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F488B" w14:textId="77777777" w:rsidR="00673B23" w:rsidRPr="002E53B7" w:rsidRDefault="00673B23" w:rsidP="00B81619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GoBack"/>
      <w:bookmarkEnd w:id="0"/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673B23" w:rsidRPr="002C75CC" w14:paraId="5A91F571" w14:textId="77777777" w:rsidTr="00F05FB9">
        <w:trPr>
          <w:trHeight w:val="389"/>
        </w:trPr>
        <w:tc>
          <w:tcPr>
            <w:tcW w:w="9045" w:type="dxa"/>
            <w:shd w:val="clear" w:color="auto" w:fill="FFA543"/>
            <w:vAlign w:val="center"/>
          </w:tcPr>
          <w:p w14:paraId="799EC253" w14:textId="03027CF0" w:rsidR="00673B23" w:rsidRPr="002C75CC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</w:t>
            </w:r>
            <w:r w:rsidR="00673B2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673B2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2C81E3AB" w14:textId="77777777" w:rsidR="00673B23" w:rsidRPr="002C75CC" w:rsidRDefault="00673B23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0E07D504" w14:textId="153CB79F" w:rsidR="00314B66" w:rsidRPr="002C75CC" w:rsidRDefault="00410C61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บริษัท อิ๊กดราซิล กรุ๊ป จำกัด</w:t>
      </w:r>
      <w:r w:rsidR="000B1FAD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(มหาชน)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(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“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”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) เป็นบริษัท</w:t>
      </w:r>
      <w:r w:rsidR="00D16ADC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มหาชน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จำกัด</w:t>
      </w:r>
      <w:r w:rsidR="00565FC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และเป็นบริษัทจดทะเบียนในตลาดหลักทรัพย์</w:t>
      </w:r>
      <w:r w:rsidR="00565FCA" w:rsidRPr="002C75CC">
        <w:rPr>
          <w:rFonts w:ascii="Browallia New" w:hAnsi="Browallia New" w:cs="Browallia New"/>
          <w:sz w:val="28"/>
          <w:szCs w:val="28"/>
          <w:cs/>
          <w:lang w:val="th-TH"/>
        </w:rPr>
        <w:t>แห่ง</w:t>
      </w:r>
      <w:r w:rsidR="00565FCA" w:rsidRPr="002C75CC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ประเทศไทย ซึ่งจัดตั้งขึ้นในประเทศไทยและมีที่อยู่ตามที่ได้จดทะเบียนดังนี้:</w:t>
      </w:r>
    </w:p>
    <w:p w14:paraId="109A80D6" w14:textId="77777777" w:rsidR="00614F5B" w:rsidRPr="002C75CC" w:rsidRDefault="00614F5B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4438C8" w14:textId="7198306D" w:rsidR="00CE722C" w:rsidRPr="002C75CC" w:rsidRDefault="00C07686" w:rsidP="00CE722C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07686">
        <w:rPr>
          <w:rFonts w:ascii="Browallia New" w:hAnsi="Browallia New" w:cs="Browallia New"/>
          <w:sz w:val="28"/>
          <w:szCs w:val="28"/>
          <w:lang w:val="en-GB"/>
        </w:rPr>
        <w:t>348</w:t>
      </w:r>
      <w:r w:rsidR="00CE722C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ซอย ลาดพร้าว </w:t>
      </w:r>
      <w:r w:rsidRPr="00C07686">
        <w:rPr>
          <w:rFonts w:ascii="Browallia New" w:hAnsi="Browallia New" w:cs="Browallia New"/>
          <w:sz w:val="28"/>
          <w:szCs w:val="28"/>
          <w:lang w:val="en-GB"/>
        </w:rPr>
        <w:t>94</w:t>
      </w:r>
      <w:r w:rsidR="00CE722C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(ปัญจมิตร) แขวงพลับพลา เขตวังทองหลาง กรุงเทพมหานคร </w:t>
      </w:r>
      <w:r w:rsidRPr="00C07686">
        <w:rPr>
          <w:rFonts w:ascii="Browallia New" w:hAnsi="Browallia New" w:cs="Browallia New"/>
          <w:sz w:val="28"/>
          <w:szCs w:val="28"/>
          <w:lang w:val="en-GB"/>
        </w:rPr>
        <w:t>10310</w:t>
      </w:r>
    </w:p>
    <w:p w14:paraId="7E4B2CA0" w14:textId="77777777" w:rsidR="00CE722C" w:rsidRPr="002C75CC" w:rsidRDefault="00CE722C" w:rsidP="001D67B5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71BE744" w14:textId="37D8413A" w:rsidR="00A76D2A" w:rsidRPr="002C75CC" w:rsidRDefault="00A26740" w:rsidP="001D67B5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2C75CC">
        <w:rPr>
          <w:rFonts w:ascii="Browallia New" w:hAnsi="Browallia New" w:cs="Browallia New"/>
          <w:sz w:val="28"/>
          <w:szCs w:val="28"/>
          <w:cs/>
          <w:lang w:val="th-TH"/>
        </w:rPr>
        <w:t>การประกอบการธุรกิจหลักของบริษัทและบริษัทย่อย (รวมเรียกว่า “กลุ่มกิจการ”) คือ</w:t>
      </w:r>
      <w:r w:rsidR="00E0667B" w:rsidRPr="002C75CC">
        <w:rPr>
          <w:rFonts w:ascii="Browallia New" w:hAnsi="Browallia New" w:cs="Browallia New"/>
          <w:sz w:val="28"/>
          <w:szCs w:val="28"/>
          <w:cs/>
          <w:lang w:val="th-TH"/>
        </w:rPr>
        <w:t>การให้บริการจัดทำคอมพิวเตอร์กราฟฟิก เกี่ยวกับงานโฆษณา มิวสิควีดีโอ และภาพยนตร์ การจัดทำอนิเมชั่น รวมถึงการให้บริการจัดทำและขายเกม</w:t>
      </w:r>
    </w:p>
    <w:p w14:paraId="3A56F4EE" w14:textId="77777777" w:rsidR="000307C9" w:rsidRPr="002C75CC" w:rsidRDefault="000307C9" w:rsidP="000307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4840C8D" w14:textId="4382BC36" w:rsidR="00A76D2A" w:rsidRPr="002C75CC" w:rsidRDefault="000C716F" w:rsidP="00515098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งบการเงิน</w:t>
      </w:r>
      <w:r w:rsidR="00A26740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รวมและงบการเงินเฉพาะกิจการ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นี้ได้รับการอนุมัติจาก</w:t>
      </w:r>
      <w:r w:rsidR="0044334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คณะ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กรรมการบริษัทเมื่อ</w:t>
      </w:r>
      <w:r w:rsidR="00A76D2A" w:rsidRPr="00CB046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วันที่</w:t>
      </w:r>
      <w:r w:rsidR="00C15CF8" w:rsidRPr="00CB046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7686" w:rsidRPr="00C07686">
        <w:rPr>
          <w:rFonts w:ascii="Browallia New" w:hAnsi="Browallia New" w:cs="Browallia New"/>
          <w:spacing w:val="-4"/>
          <w:sz w:val="28"/>
          <w:szCs w:val="28"/>
          <w:lang w:val="en-GB"/>
        </w:rPr>
        <w:t>28</w:t>
      </w:r>
      <w:r w:rsidR="006A6391" w:rsidRPr="00CB046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A6391" w:rsidRPr="00CB046A">
        <w:rPr>
          <w:rFonts w:ascii="Browallia New" w:hAnsi="Browallia New" w:cs="Browallia New" w:hint="cs"/>
          <w:spacing w:val="-4"/>
          <w:sz w:val="28"/>
          <w:szCs w:val="28"/>
          <w:cs/>
        </w:rPr>
        <w:t>กุมภาพันธ์</w:t>
      </w:r>
      <w:r w:rsidR="0032208D" w:rsidRPr="00CB046A">
        <w:rPr>
          <w:rFonts w:ascii="Browallia New" w:hAnsi="Browallia New" w:cs="Browallia New"/>
          <w:spacing w:val="-4"/>
          <w:sz w:val="28"/>
          <w:szCs w:val="28"/>
          <w:cs/>
        </w:rPr>
        <w:t xml:space="preserve"> พ</w:t>
      </w:r>
      <w:r w:rsidR="0032208D" w:rsidRPr="00CB046A">
        <w:rPr>
          <w:rFonts w:ascii="Browallia New" w:hAnsi="Browallia New" w:cs="Browallia New"/>
          <w:spacing w:val="-4"/>
          <w:sz w:val="28"/>
          <w:szCs w:val="28"/>
        </w:rPr>
        <w:t>.</w:t>
      </w:r>
      <w:r w:rsidR="0032208D" w:rsidRPr="00CB046A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="0032208D" w:rsidRPr="00CB046A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C07686" w:rsidRPr="00C07686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</w:p>
    <w:p w14:paraId="58E21F9D" w14:textId="77777777" w:rsidR="006645BF" w:rsidRPr="002C75CC" w:rsidRDefault="006645BF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2C75CC" w14:paraId="3B37A159" w14:textId="77777777" w:rsidTr="00F05FB9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75E3B22F" w14:textId="2B604575" w:rsidR="006A7433" w:rsidRPr="002C75CC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Toc48681777"/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6645B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6645B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เกณฑ์การจัดทำงบการเงิน</w:t>
            </w:r>
            <w:bookmarkEnd w:id="1"/>
          </w:p>
        </w:tc>
      </w:tr>
    </w:tbl>
    <w:p w14:paraId="603598F0" w14:textId="77777777" w:rsidR="00C40CAE" w:rsidRPr="002C75CC" w:rsidRDefault="00C40CAE" w:rsidP="006645BF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3392594" w14:textId="597A4021" w:rsidR="0008674C" w:rsidRPr="002C75CC" w:rsidRDefault="00614F5B" w:rsidP="006645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งบการเงินรวมและงบการเงินเฉพาะกิจการ</w:t>
      </w:r>
      <w:r w:rsidR="00AF692B" w:rsidRPr="002C75CC">
        <w:rPr>
          <w:rFonts w:ascii="Browallia New" w:hAnsi="Browallia New" w:cs="Browallia New"/>
          <w:spacing w:val="-4"/>
          <w:sz w:val="28"/>
          <w:szCs w:val="28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26351F1" w14:textId="77777777" w:rsidR="00AF692B" w:rsidRPr="002C75CC" w:rsidRDefault="00AF692B" w:rsidP="00673B23">
      <w:pPr>
        <w:suppressAutoHyphens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74B66B6" w14:textId="2DF95310" w:rsidR="00AF692B" w:rsidRPr="007C7F96" w:rsidRDefault="00AF692B" w:rsidP="006645BF">
      <w:pPr>
        <w:suppressAutoHyphens/>
        <w:jc w:val="thaiDistribute"/>
        <w:rPr>
          <w:rFonts w:ascii="Browallia New" w:hAnsi="Browallia New" w:cs="Browallia New"/>
          <w:sz w:val="28"/>
          <w:szCs w:val="28"/>
        </w:rPr>
      </w:pPr>
      <w:r w:rsidRPr="007C7F96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6F0CF5" w:rsidRPr="007C7F96">
        <w:rPr>
          <w:rFonts w:ascii="Browallia New" w:hAnsi="Browallia New" w:cs="Browallia New"/>
          <w:sz w:val="28"/>
          <w:szCs w:val="28"/>
          <w:cs/>
        </w:rPr>
        <w:t>รวมและงบการเงินเฉพาะกิจการ</w:t>
      </w:r>
      <w:r w:rsidRPr="007C7F96">
        <w:rPr>
          <w:rFonts w:ascii="Browallia New" w:hAnsi="Browallia New" w:cs="Browallia New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ได้จัดทำขึ้นโดยใช้เกณฑ์ราคาทุนเดิมในการวัดมูลค่าขององค์ประกอบของงบการเงินยกเว้น</w:t>
      </w:r>
      <w:r w:rsidR="00AA2934" w:rsidRPr="007C7F96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สินทรัพย์ทางการเงินและหนี้สินทางการเงินบางรายการ</w:t>
      </w:r>
      <w:r w:rsidR="002957CA" w:rsidRPr="007C7F96">
        <w:rPr>
          <w:rFonts w:ascii="Browallia New" w:hAnsi="Browallia New" w:cs="Browallia New"/>
          <w:sz w:val="28"/>
          <w:szCs w:val="28"/>
          <w:cs/>
        </w:rPr>
        <w:t>ที่อธิบายในนโยบายการบัญชีในลำดับต่อไป</w:t>
      </w:r>
    </w:p>
    <w:p w14:paraId="22B054FF" w14:textId="77777777" w:rsidR="00D4692A" w:rsidRPr="002C75CC" w:rsidRDefault="00D4692A" w:rsidP="00673B23">
      <w:pPr>
        <w:suppressAutoHyphens/>
        <w:jc w:val="thaiDistribute"/>
        <w:rPr>
          <w:rFonts w:ascii="Browallia New" w:hAnsi="Browallia New" w:cs="Browallia New"/>
          <w:sz w:val="28"/>
          <w:szCs w:val="28"/>
        </w:rPr>
      </w:pPr>
    </w:p>
    <w:p w14:paraId="61B97E4C" w14:textId="71ED8B56" w:rsidR="00AF692B" w:rsidRPr="002C75CC" w:rsidRDefault="00CB1A0C" w:rsidP="006645BF">
      <w:pPr>
        <w:suppressAutoHyphens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pacing w:val="-7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5C3262" w:rsidRPr="002C75CC">
        <w:rPr>
          <w:rFonts w:ascii="Browallia New" w:hAnsi="Browallia New" w:cs="Browallia New"/>
          <w:spacing w:val="-7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pacing w:val="-7"/>
          <w:sz w:val="28"/>
          <w:szCs w:val="28"/>
          <w:cs/>
          <w:lang w:val="en-GB"/>
        </w:rPr>
        <w:t>ที่สำคัญ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และการใช้ดุลยพินิจของผู้บริหารตามกระบวนการในการนำนโยบายการบัญชีของ</w:t>
      </w:r>
      <w:r w:rsidR="006F0CF5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ไปถือปฏิบัติ </w:t>
      </w:r>
      <w:r w:rsidR="0075301B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</w:t>
      </w:r>
      <w:r w:rsidR="007C7F96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และประมาณการที่มีนัยสำคัญต่องบการเงินในหมาย</w:t>
      </w:r>
      <w:r w:rsidRPr="009C09DC">
        <w:rPr>
          <w:rFonts w:ascii="Browallia New" w:hAnsi="Browallia New" w:cs="Browallia New"/>
          <w:sz w:val="28"/>
          <w:szCs w:val="28"/>
          <w:cs/>
          <w:lang w:val="en-GB"/>
        </w:rPr>
        <w:t xml:space="preserve">เหตุข้อ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7</w:t>
      </w:r>
    </w:p>
    <w:p w14:paraId="242F0446" w14:textId="77777777" w:rsidR="004F143A" w:rsidRPr="002C75CC" w:rsidRDefault="004F143A" w:rsidP="00673B23">
      <w:pPr>
        <w:suppressAutoHyphens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B44D9C" w14:textId="4137ECB7" w:rsidR="00B93FEA" w:rsidRPr="002C75CC" w:rsidRDefault="00614F5B" w:rsidP="00C87CD6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C75CC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งบการเงินรวมและงบการเงินเฉพาะกิจการ</w:t>
      </w:r>
      <w:r w:rsidR="00434334" w:rsidRPr="002C75CC">
        <w:rPr>
          <w:rFonts w:ascii="Browallia New" w:hAnsi="Browallia New" w:cs="Browallia New"/>
          <w:sz w:val="28"/>
          <w:szCs w:val="28"/>
          <w:cs/>
          <w:lang w:val="th-TH"/>
        </w:rPr>
        <w:t>ภาษาอังกฤษจัดทำขึ้นจาก</w:t>
      </w:r>
      <w:r w:rsidRPr="002C75CC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งบการเงินรวมและงบการเงินเฉพาะกิจการ</w:t>
      </w:r>
      <w:r w:rsidR="00547C45" w:rsidRPr="002C75CC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="00434334" w:rsidRPr="002C75CC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t>งบการเงินรวม</w:t>
      </w:r>
      <w:r w:rsidR="00042DF6" w:rsidRPr="002C75CC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และงบการเงินเฉพาะกิจการ</w:t>
      </w:r>
      <w:r w:rsidR="00434334" w:rsidRPr="002C75CC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ตามกฎหมายฉบับภาษาไทยเป็นหลัก</w:t>
      </w:r>
    </w:p>
    <w:p w14:paraId="25DA9714" w14:textId="5093681E" w:rsidR="00311A1D" w:rsidRDefault="00311A1D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20E272E" w14:textId="77777777" w:rsidR="00FC2A2C" w:rsidRPr="002C75CC" w:rsidRDefault="00FC2A2C" w:rsidP="00C87CD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645BF" w:rsidRPr="002C75CC" w14:paraId="0AF99172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4DE2A5A5" w14:textId="266D8DEA" w:rsidR="006645BF" w:rsidRPr="002C75CC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2" w:name="_Toc48681778"/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ar-SA"/>
              </w:rPr>
              <w:t>3</w:t>
            </w:r>
            <w:r w:rsidR="006645B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ar-SA"/>
              </w:rPr>
              <w:tab/>
            </w:r>
            <w:r w:rsidR="006645B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234D8879" w14:textId="6DF99979" w:rsidR="0075301B" w:rsidRPr="007C7F96" w:rsidRDefault="0075301B" w:rsidP="00331A9E">
      <w:pPr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</w:pPr>
      <w:bookmarkStart w:id="3" w:name="_Toc48681779"/>
    </w:p>
    <w:bookmarkEnd w:id="3"/>
    <w:p w14:paraId="3F2B5E78" w14:textId="0150F0EA" w:rsidR="00EE2E42" w:rsidRDefault="00E57D44" w:rsidP="00864C69">
      <w:pPr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</w:rPr>
      </w:pPr>
      <w:r w:rsidRPr="00E57D4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</w:t>
      </w:r>
      <w:r w:rsidR="00864C69">
        <w:rPr>
          <w:rStyle w:val="Strong"/>
          <w:rFonts w:ascii="Browallia New" w:hAnsi="Browallia New" w:cs="Browallia New" w:hint="cs"/>
          <w:color w:val="CF4A02"/>
          <w:sz w:val="28"/>
          <w:szCs w:val="28"/>
          <w:cs/>
        </w:rPr>
        <w:t>ง</w:t>
      </w:r>
      <w:r w:rsidRPr="00E57D4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วันที่ </w:t>
      </w:r>
      <w:r w:rsidR="00C07686" w:rsidRPr="00C07686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Pr="00E57D4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="00C07686" w:rsidRPr="00C07686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2567</w:t>
      </w:r>
      <w:r w:rsidRPr="00E57D44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49417650" w14:textId="6F64BA12" w:rsidR="00E57D44" w:rsidRPr="002B53F9" w:rsidRDefault="00E57D44" w:rsidP="00864C69">
      <w:pPr>
        <w:ind w:left="567" w:hanging="567"/>
        <w:rPr>
          <w:rFonts w:ascii="Browallia New" w:eastAsia="Times New Roman" w:hAnsi="Browallia New" w:cs="Browallia New"/>
          <w:b/>
          <w:bCs/>
          <w:color w:val="212529"/>
          <w:sz w:val="16"/>
          <w:szCs w:val="16"/>
        </w:rPr>
      </w:pPr>
    </w:p>
    <w:p w14:paraId="06432AAC" w14:textId="711476B2" w:rsidR="00E57D44" w:rsidRDefault="00E57D44" w:rsidP="00864C69">
      <w:pPr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E57D4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</w:t>
      </w:r>
      <w:r w:rsidRPr="00FB771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ไม่ได้</w:t>
      </w:r>
      <w:r w:rsidRPr="00E57D4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นำมาถือปฏิบัติก่อนวันบังคับใช้</w:t>
      </w:r>
    </w:p>
    <w:p w14:paraId="1985794C" w14:textId="77777777" w:rsidR="00E57D44" w:rsidRPr="002B53F9" w:rsidRDefault="00E57D44" w:rsidP="00864C69">
      <w:pPr>
        <w:ind w:left="567" w:hanging="567"/>
        <w:rPr>
          <w:rFonts w:ascii="Browallia New" w:eastAsia="Times New Roman" w:hAnsi="Browallia New" w:cs="Browallia New"/>
          <w:b/>
          <w:bCs/>
          <w:color w:val="212529"/>
          <w:sz w:val="16"/>
          <w:szCs w:val="16"/>
        </w:rPr>
      </w:pPr>
    </w:p>
    <w:p w14:paraId="245B3784" w14:textId="7E60143C" w:rsidR="00EE2E42" w:rsidRDefault="00EE2E42" w:rsidP="007C7F96">
      <w:pPr>
        <w:pStyle w:val="ListParagraph"/>
        <w:numPr>
          <w:ilvl w:val="0"/>
          <w:numId w:val="35"/>
        </w:numPr>
        <w:adjustRightInd w:val="0"/>
        <w:ind w:left="540" w:hanging="54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C07686" w:rsidRPr="00C07686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การนำเสนองบการเงิน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“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”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เป็น</w:t>
      </w:r>
      <w:r w:rsidR="00E57D44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 xml:space="preserve"> 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“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”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EE2E42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</w:rPr>
        <w:t>พิจารณาว่า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นโยบายบัญชีเป็นนโยบายบัญชีที่มีสาระสำคัญ 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val="en-GB"/>
        </w:rPr>
        <w:t>ดังนั้นกลุ่มกิจการจึงไม่จำเป็นต้องเปิดเผย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val="en-GB"/>
        </w:rPr>
        <w:t>หาก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728CE48" w14:textId="77777777" w:rsidR="00EE2E42" w:rsidRPr="002B53F9" w:rsidRDefault="00EE2E42" w:rsidP="00864C69">
      <w:pPr>
        <w:ind w:left="567" w:hanging="567"/>
        <w:rPr>
          <w:rFonts w:ascii="Browallia New" w:eastAsia="Times New Roman" w:hAnsi="Browallia New" w:cs="Browallia New"/>
          <w:b/>
          <w:bCs/>
          <w:color w:val="212529"/>
          <w:sz w:val="16"/>
          <w:szCs w:val="16"/>
        </w:rPr>
      </w:pPr>
    </w:p>
    <w:p w14:paraId="1809A75F" w14:textId="38F08F97" w:rsidR="00EE2E42" w:rsidRDefault="00EE2E42" w:rsidP="007C7F96">
      <w:pPr>
        <w:pStyle w:val="ListParagraph"/>
        <w:numPr>
          <w:ilvl w:val="0"/>
          <w:numId w:val="35"/>
        </w:numPr>
        <w:adjustRightInd w:val="0"/>
        <w:ind w:left="540" w:hanging="54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C07686" w:rsidRPr="00C07686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 นโยบายการบัญชี การเปลี่ยนแปลงประมาณการ</w:t>
      </w:r>
      <w:r w:rsidR="007C7F96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/>
      </w: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ทางบัญชีและข้อผิดพลาด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val="en-GB"/>
        </w:rPr>
        <w:t>การ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6475F9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มาถือปฏิบัติโดยตลอด</w:t>
      </w:r>
    </w:p>
    <w:p w14:paraId="0844B0CE" w14:textId="77777777" w:rsidR="00EE2E42" w:rsidRPr="002B53F9" w:rsidRDefault="00EE2E42" w:rsidP="00FB7719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color w:val="212529"/>
          <w:sz w:val="16"/>
          <w:szCs w:val="16"/>
        </w:rPr>
      </w:pPr>
    </w:p>
    <w:p w14:paraId="10356DF4" w14:textId="6889E889" w:rsidR="00EE2E42" w:rsidRPr="00EE2E42" w:rsidRDefault="00EE2E42" w:rsidP="00FB7719">
      <w:pPr>
        <w:pStyle w:val="ListParagraph"/>
        <w:numPr>
          <w:ilvl w:val="0"/>
          <w:numId w:val="35"/>
        </w:numPr>
        <w:adjustRightInd w:val="0"/>
        <w:ind w:left="567" w:hanging="567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C07686" w:rsidRPr="00C07686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EE2E42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 ภาษีเงินได้</w:t>
      </w:r>
      <w:r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EE2E42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CC7DF23" w14:textId="77777777" w:rsidR="00EE2E42" w:rsidRPr="002B53F9" w:rsidRDefault="00EE2E42" w:rsidP="007C7F96">
      <w:pPr>
        <w:ind w:left="540"/>
        <w:rPr>
          <w:rFonts w:ascii="Browallia New" w:eastAsia="Times New Roman" w:hAnsi="Browallia New" w:cs="Browallia New"/>
          <w:b/>
          <w:bCs/>
          <w:color w:val="212529"/>
          <w:sz w:val="16"/>
          <w:szCs w:val="16"/>
        </w:rPr>
      </w:pPr>
    </w:p>
    <w:p w14:paraId="4AC83614" w14:textId="4478BE61" w:rsidR="00EE2E42" w:rsidRPr="00EE2E42" w:rsidRDefault="00EE2E42" w:rsidP="007C7F9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EE2E42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7C7F96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br/>
      </w:r>
      <w:r w:rsidRPr="00EE2E42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ที่นำเสนอ นอกจากนี้กลุ่มกิจการควรรับรู้สินทรัพย์ภาษีเงินได้รอการตัดบัญชี (โดยรับรู้เท่ากับจำนวนที่เป็นไปได้</w:t>
      </w:r>
      <w:r w:rsidRPr="007C7F96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</w:rPr>
        <w:t>ค่อนข้างแน่ที่จะได้ใช้ประโยชน์</w:t>
      </w:r>
      <w:r w:rsidRPr="007C7F96">
        <w:rPr>
          <w:rFonts w:ascii="Browallia New" w:eastAsia="Times New Roman" w:hAnsi="Browallia New" w:cs="Browallia New"/>
          <w:color w:val="212529"/>
          <w:spacing w:val="-4"/>
          <w:sz w:val="28"/>
          <w:szCs w:val="28"/>
        </w:rPr>
        <w:t>)</w:t>
      </w:r>
      <w:r w:rsidRPr="007C7F96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</w:t>
      </w:r>
      <w:r w:rsidRPr="00EE2E42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DCF7A8C" w14:textId="77777777" w:rsidR="00EE2E42" w:rsidRPr="002B53F9" w:rsidRDefault="00EE2E42" w:rsidP="007C7F96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212529"/>
          <w:sz w:val="16"/>
          <w:szCs w:val="16"/>
        </w:rPr>
      </w:pPr>
    </w:p>
    <w:p w14:paraId="66C72645" w14:textId="77777777" w:rsidR="00864C69" w:rsidRPr="00864C69" w:rsidRDefault="00EE2E42" w:rsidP="00FB7719">
      <w:pPr>
        <w:pStyle w:val="ListParagraph"/>
        <w:numPr>
          <w:ilvl w:val="0"/>
          <w:numId w:val="43"/>
        </w:numPr>
        <w:adjustRightInd w:val="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864C69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7D74070A" w14:textId="647A77C7" w:rsidR="00EE2E42" w:rsidRPr="00864C69" w:rsidRDefault="00EE2E42" w:rsidP="00FB7719">
      <w:pPr>
        <w:pStyle w:val="ListParagraph"/>
        <w:numPr>
          <w:ilvl w:val="0"/>
          <w:numId w:val="43"/>
        </w:numPr>
        <w:tabs>
          <w:tab w:val="left" w:pos="1560"/>
        </w:tabs>
        <w:adjustRightInd w:val="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864C69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F58E2AD" w14:textId="77777777" w:rsidR="00E57D44" w:rsidRPr="007C7F96" w:rsidRDefault="00E57D44" w:rsidP="007C7F96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212529"/>
          <w:sz w:val="16"/>
          <w:szCs w:val="16"/>
        </w:rPr>
      </w:pPr>
    </w:p>
    <w:p w14:paraId="11BC5F2E" w14:textId="7DE9B13E" w:rsidR="00E57D44" w:rsidRPr="007C7F96" w:rsidRDefault="00E57D44" w:rsidP="007C7F96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7C7F96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7C7F96">
        <w:rPr>
          <w:rFonts w:ascii="Browallia New" w:eastAsia="Calibri" w:hAnsi="Browallia New" w:cs="Browallia New"/>
          <w:sz w:val="28"/>
          <w:szCs w:val="28"/>
          <w:cs/>
          <w:lang w:val="en-GB"/>
        </w:rPr>
        <w:br/>
      </w:r>
      <w:r w:rsidRPr="007C7F96">
        <w:rPr>
          <w:rFonts w:ascii="Browallia New" w:eastAsia="Calibri" w:hAnsi="Browallia New" w:cs="Browallia New"/>
          <w:sz w:val="28"/>
          <w:szCs w:val="28"/>
          <w:cs/>
          <w:lang w:val="en-GB"/>
        </w:rPr>
        <w:t>ตามความเหมาะสม</w:t>
      </w:r>
    </w:p>
    <w:p w14:paraId="08F48324" w14:textId="029C16EB" w:rsidR="0022125D" w:rsidRPr="002C75CC" w:rsidRDefault="0022125D" w:rsidP="00E57D44">
      <w:pPr>
        <w:ind w:left="1134"/>
        <w:jc w:val="left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Calibri" w:hAnsi="Browallia New" w:cs="Browallia New"/>
          <w:sz w:val="28"/>
          <w:szCs w:val="28"/>
          <w:lang w:val="en-GB"/>
        </w:rPr>
        <w:br w:type="page"/>
      </w:r>
    </w:p>
    <w:p w14:paraId="01B76641" w14:textId="77777777" w:rsidR="00FC62BC" w:rsidRPr="002C75CC" w:rsidRDefault="00FC62BC" w:rsidP="00A63817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F17EC" w:rsidRPr="002C75CC" w14:paraId="1304A01A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23E13D97" w14:textId="148078B6" w:rsidR="006F17EC" w:rsidRPr="002C75CC" w:rsidRDefault="006F17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4" w:name="_Hlk299528107"/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 w:type="page"/>
            </w:r>
            <w:bookmarkStart w:id="5" w:name="_Toc48681796"/>
            <w:r w:rsidR="00C07686"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4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ar-SA"/>
              </w:rPr>
              <w:tab/>
            </w:r>
            <w:r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นโยบายการบัญชี</w:t>
            </w:r>
            <w:bookmarkEnd w:id="5"/>
          </w:p>
        </w:tc>
      </w:tr>
    </w:tbl>
    <w:p w14:paraId="337EBB8B" w14:textId="77777777" w:rsidR="006F17EC" w:rsidRPr="002C75CC" w:rsidRDefault="006F17EC" w:rsidP="0022125D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85166F9" w14:textId="649BDD48" w:rsidR="00214620" w:rsidRPr="002C75CC" w:rsidRDefault="00C07686" w:rsidP="00214620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14620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214620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14620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การบัญชีสำหรับงบการเงิน</w:t>
      </w:r>
      <w:r w:rsidR="007B32D2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รวม</w:t>
      </w:r>
    </w:p>
    <w:p w14:paraId="05E829FD" w14:textId="77777777" w:rsidR="00214620" w:rsidRPr="002C75CC" w:rsidRDefault="00214620" w:rsidP="0022125D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369F85FC" w14:textId="77777777" w:rsidR="00214620" w:rsidRPr="002C75CC" w:rsidRDefault="00214620" w:rsidP="0022125D">
      <w:pPr>
        <w:ind w:left="1080" w:hanging="540"/>
        <w:jc w:val="left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บริษัทย่อย</w:t>
      </w:r>
    </w:p>
    <w:p w14:paraId="20E3DB6E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6065DE5B" w14:textId="1981093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</w:t>
      </w:r>
      <w:r w:rsidR="00547C45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F102944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7808947B" w14:textId="14DE25B6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29598365" w14:textId="6A129015" w:rsidR="00214620" w:rsidRPr="002C75CC" w:rsidRDefault="00214620" w:rsidP="006446B1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2526E77F" w14:textId="401587C3" w:rsidR="00214620" w:rsidRPr="002C75CC" w:rsidRDefault="00214620" w:rsidP="0022125D">
      <w:pPr>
        <w:ind w:left="1080" w:hanging="540"/>
        <w:jc w:val="left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การร่วมการงาน</w:t>
      </w:r>
    </w:p>
    <w:p w14:paraId="608BC422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CF033C0" w14:textId="0BA77A90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</w:t>
      </w:r>
      <w:r w:rsidR="0022125D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การร่วมการงาน</w:t>
      </w:r>
    </w:p>
    <w:p w14:paraId="2DA2EAA3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10465B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การร่วมค้า</w:t>
      </w:r>
    </w:p>
    <w:p w14:paraId="3167F46A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C185ACC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77CDAC02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264BD9" w14:textId="5EDFF8C0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ในงบการเงินเฉพาะกิจการ เงินลงทุนในการร่วมค้าบันทึกด้วยวิธี</w:t>
      </w:r>
      <w:r w:rsidR="00A961F9" w:rsidRPr="002C75CC">
        <w:rPr>
          <w:rFonts w:ascii="Browallia New" w:hAnsi="Browallia New" w:cs="Browallia New"/>
          <w:sz w:val="28"/>
          <w:szCs w:val="28"/>
          <w:cs/>
          <w:lang w:val="en-GB"/>
        </w:rPr>
        <w:t>ราคาทุน</w:t>
      </w:r>
    </w:p>
    <w:p w14:paraId="6F387655" w14:textId="175356B2" w:rsidR="0022125D" w:rsidRPr="002C75CC" w:rsidRDefault="0022125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331A27C" w14:textId="77777777" w:rsidR="00214620" w:rsidRPr="002C75CC" w:rsidRDefault="00214620" w:rsidP="0022125D">
      <w:pPr>
        <w:ind w:left="1080" w:hanging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420850E" w14:textId="51B300E1" w:rsidR="00214620" w:rsidRPr="002C75CC" w:rsidRDefault="00214620" w:rsidP="0022125D">
      <w:pPr>
        <w:ind w:left="1080" w:hanging="540"/>
        <w:jc w:val="left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การบันทึกเงินลงทุนตามวิธีส่วนได้เสีย</w:t>
      </w:r>
    </w:p>
    <w:p w14:paraId="4E9D4353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2CADCF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7148BD6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45359C" w14:textId="064B4991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="00547C45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C267A3B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B2BE873" w14:textId="1151F733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ของ</w:t>
      </w:r>
      <w:r w:rsidR="00547C45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1E815467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28FB7FA" w14:textId="40FD0475" w:rsidR="00214620" w:rsidRPr="002C75CC" w:rsidRDefault="00214620" w:rsidP="0022125D">
      <w:pPr>
        <w:ind w:left="1080" w:hanging="540"/>
        <w:jc w:val="left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ง)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การเปลี่ยนแปลงสัดส่วนการถือครองกิจการ</w:t>
      </w:r>
    </w:p>
    <w:p w14:paraId="54E195DB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B66F6BE" w14:textId="34A263F6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BCA0706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2182CA" w14:textId="7A11E370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ถ้าสัดส่วนการถือครองในการร่วมค้าลดลง แต่กลุ่มกิจการยังคงมีการควบคุมร่วม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2B53F9" w:rsidRPr="002B53F9">
        <w:rPr>
          <w:rFonts w:ascii="Browallia New" w:hAnsi="Browallia New" w:cs="Browallia New"/>
          <w:sz w:val="28"/>
          <w:szCs w:val="28"/>
          <w:cs/>
          <w:lang w:val="en-GB"/>
        </w:rPr>
        <w:t xml:space="preserve">หรือกำไรสะสมตามความเหมาะสม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กำไรหรือขาดทุนจากการลดสัดส่วนการถือครองในการร่วมค้าจะถูกรับรู้ในงบกำไรขาดทุน</w:t>
      </w:r>
    </w:p>
    <w:p w14:paraId="2899700C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2E887D3" w14:textId="186ED095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เมื่อกลุ่มกิจการสูญเสียอำนาจควบคุม</w:t>
      </w:r>
      <w:r w:rsidR="00265519" w:rsidRPr="002C75CC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การควบคุมร่วมในเงินลงทุนนั้น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1D559F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</w:t>
      </w:r>
      <w:r w:rsidR="00547C45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ถือครองที่เหลืออยู่เป็นเงินลงทุนในบริษัทร่วม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การร่วมค้า หรือสินทรัพย์ทางการเงิน</w:t>
      </w:r>
    </w:p>
    <w:p w14:paraId="3DAF8BA9" w14:textId="77777777" w:rsidR="00214620" w:rsidRPr="002C75CC" w:rsidRDefault="00214620" w:rsidP="00547C45">
      <w:pPr>
        <w:ind w:left="108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28D9C5A" w14:textId="47F565A4" w:rsidR="00214620" w:rsidRPr="002C75CC" w:rsidRDefault="00214620" w:rsidP="0022125D">
      <w:pPr>
        <w:ind w:left="1080" w:hanging="540"/>
        <w:jc w:val="left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จ)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รายการระหว่างกันในงบการเงินรวม</w:t>
      </w:r>
    </w:p>
    <w:p w14:paraId="4F992939" w14:textId="77777777" w:rsidR="00214620" w:rsidRPr="002C75CC" w:rsidRDefault="00214620" w:rsidP="0022125D">
      <w:pPr>
        <w:ind w:left="108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3D80E93" w14:textId="60E25DF9" w:rsidR="00214620" w:rsidRPr="002C75CC" w:rsidRDefault="00214620" w:rsidP="001809BF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</w:t>
      </w:r>
      <w:r w:rsidR="00547C45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ไม่เกิดขึ้นจริงในรายการระหว่างกลุ่มกิจการกับการร่วมค้าจะถูกตัดออกตามสัดส่วนที่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กลุ่มกิจการมีส่วนได้เสียในการร่วมค้า ขาดทุนที่ยังไม่เกิดขึ้นจริงในรายการระหว่างกลุ่มกิจการจะถูกตัดออก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เช่นเดียวกัน </w:t>
      </w:r>
      <w:r w:rsidR="00D30F7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/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ยกเว้นรายการนั้นจะมีหลักฐานว่าเกิดจากการด้อยค่าของสินทรัพย์ที่โอน</w:t>
      </w:r>
    </w:p>
    <w:p w14:paraId="05DED110" w14:textId="77777777" w:rsidR="00547C45" w:rsidRPr="002C75CC" w:rsidRDefault="00547C45">
      <w:pPr>
        <w:jc w:val="left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78467472" w14:textId="77777777" w:rsidR="00547C45" w:rsidRPr="002D4748" w:rsidRDefault="00547C45" w:rsidP="00D24A6B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FEDA2E2" w14:textId="6A00333C" w:rsidR="00F206A4" w:rsidRPr="002D4748" w:rsidRDefault="00C07686" w:rsidP="00D24A6B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645BF" w:rsidRPr="002D4748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206A4" w:rsidRPr="002D474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7A8E7457" w14:textId="77777777" w:rsidR="008562C1" w:rsidRPr="002D4748" w:rsidRDefault="008562C1" w:rsidP="00331A9E">
      <w:pPr>
        <w:suppressAutoHyphens/>
        <w:ind w:left="108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6122F4E" w14:textId="77777777" w:rsidR="00DC005B" w:rsidRPr="002D4748" w:rsidRDefault="00DC005B" w:rsidP="000B19F6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2D4748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D4748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2D4748">
        <w:rPr>
          <w:rFonts w:ascii="Browallia New" w:hAnsi="Browallia New" w:cs="Browallia New"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2ADAD5C" w14:textId="77777777" w:rsidR="00DC005B" w:rsidRPr="002D4748" w:rsidRDefault="00DC005B" w:rsidP="000B19F6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E07D16" w14:textId="77777777" w:rsidR="00D60601" w:rsidRPr="002D4748" w:rsidRDefault="00D60601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2D4748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</w:t>
      </w:r>
      <w:r w:rsidR="002B72F8" w:rsidRPr="002D4748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Pr="002D4748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งบการเงินของ</w:t>
      </w:r>
      <w:r w:rsidR="00593444" w:rsidRPr="002D4748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</w:p>
    <w:p w14:paraId="0E2B8698" w14:textId="77777777" w:rsidR="00853DDF" w:rsidRPr="002D4748" w:rsidRDefault="00853DDF" w:rsidP="0030384E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6D72147" w14:textId="77777777" w:rsidR="00DC005B" w:rsidRPr="002D4748" w:rsidRDefault="00DC005B" w:rsidP="000B19F6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D4748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D4748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2D4748">
        <w:rPr>
          <w:rFonts w:ascii="Browallia New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76247323" w14:textId="77777777" w:rsidR="00DC005B" w:rsidRPr="002D4748" w:rsidRDefault="00DC005B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6F61F774" w14:textId="77777777" w:rsidR="00D60601" w:rsidRPr="002D4748" w:rsidRDefault="00D60601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2D474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7558E" w:rsidRPr="002D4748">
        <w:rPr>
          <w:rFonts w:ascii="Browallia New" w:hAnsi="Browallia New" w:cs="Browallia New"/>
          <w:sz w:val="28"/>
          <w:szCs w:val="28"/>
          <w:lang w:eastAsia="th-TH"/>
        </w:rPr>
        <w:br/>
      </w:r>
      <w:r w:rsidRPr="002D4748">
        <w:rPr>
          <w:rFonts w:ascii="Browallia New" w:hAnsi="Browallia New" w:cs="Browallia New"/>
          <w:sz w:val="28"/>
          <w:szCs w:val="28"/>
          <w:cs/>
          <w:lang w:eastAsia="th-TH"/>
        </w:rPr>
        <w:t>ณ วันที่เกิดรายการ</w:t>
      </w:r>
    </w:p>
    <w:p w14:paraId="1C5F1328" w14:textId="77777777" w:rsidR="00856AFD" w:rsidRPr="002D4748" w:rsidRDefault="00856AFD" w:rsidP="000B19F6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14:paraId="066E9C4F" w14:textId="57733CD4" w:rsidR="00D60601" w:rsidRPr="006475F9" w:rsidRDefault="00D60601" w:rsidP="003C5F89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cs/>
          <w:lang w:eastAsia="th-TH"/>
        </w:rPr>
      </w:pPr>
      <w:r w:rsidRPr="002D4748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22125D" w:rsidRPr="002D4748">
        <w:rPr>
          <w:rFonts w:ascii="Browallia New" w:hAnsi="Browallia New" w:cs="Browallia New"/>
          <w:spacing w:val="-6"/>
          <w:sz w:val="28"/>
          <w:szCs w:val="28"/>
          <w:lang w:eastAsia="th-TH"/>
        </w:rPr>
        <w:br/>
      </w:r>
      <w:r w:rsidRPr="006475F9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การแปลงค่าสินทรัพย์และหนี้สินทางการเงิน </w:t>
      </w:r>
      <w:r w:rsidR="00FE115C" w:rsidRPr="006475F9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โดยใช้อัตราแลกเปลี่ยน ณ วันสิ้นรอบระยะเวลารายงาน </w:t>
      </w:r>
      <w:r w:rsidR="006475F9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Pr="006475F9">
        <w:rPr>
          <w:rFonts w:ascii="Browallia New" w:hAnsi="Browallia New" w:cs="Browallia New"/>
          <w:sz w:val="28"/>
          <w:szCs w:val="28"/>
          <w:cs/>
          <w:lang w:eastAsia="th-TH"/>
        </w:rPr>
        <w:t>ได้บันทึกไว้ในกำไรหรือขาดทุน</w:t>
      </w:r>
      <w:r w:rsidR="004E3E74" w:rsidRPr="006475F9">
        <w:rPr>
          <w:rFonts w:ascii="Browallia New" w:hAnsi="Browallia New" w:cs="Browallia New"/>
          <w:sz w:val="28"/>
          <w:szCs w:val="28"/>
          <w:cs/>
          <w:lang w:eastAsia="th-TH"/>
        </w:rPr>
        <w:t>จากอัตราแลกเปลี่ยน</w:t>
      </w:r>
    </w:p>
    <w:p w14:paraId="5C6F2DB5" w14:textId="77777777" w:rsidR="00866A56" w:rsidRPr="002D4748" w:rsidRDefault="00866A56" w:rsidP="003C5F89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14:paraId="30395CA2" w14:textId="24B7F916" w:rsidR="007C490F" w:rsidRPr="002D4748" w:rsidRDefault="00D60601" w:rsidP="007C490F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  <w:r w:rsidRPr="002D4748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0DB7AC3" w14:textId="3F016667" w:rsidR="00137C3E" w:rsidRPr="002D4748" w:rsidRDefault="00137C3E" w:rsidP="007C490F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14:paraId="33C255E9" w14:textId="4F22CF33" w:rsidR="00137C3E" w:rsidRPr="002D4748" w:rsidRDefault="00137C3E" w:rsidP="00137C3E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D4748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D4748">
        <w:rPr>
          <w:rFonts w:ascii="Browallia New" w:hAnsi="Browallia New" w:cs="Browallia New" w:hint="cs"/>
          <w:color w:val="CF4A02"/>
          <w:sz w:val="28"/>
          <w:szCs w:val="28"/>
          <w:cs/>
        </w:rPr>
        <w:t>ค</w:t>
      </w:r>
      <w:r w:rsidRPr="002D4748">
        <w:rPr>
          <w:rFonts w:ascii="Browallia New" w:hAnsi="Browallia New" w:cs="Browallia New"/>
          <w:color w:val="CF4A02"/>
          <w:sz w:val="28"/>
          <w:szCs w:val="28"/>
        </w:rPr>
        <w:t>)</w:t>
      </w:r>
      <w:r w:rsidRPr="002D4748">
        <w:rPr>
          <w:rFonts w:ascii="Browallia New" w:hAnsi="Browallia New" w:cs="Browallia New"/>
          <w:color w:val="CF4A02"/>
          <w:sz w:val="28"/>
          <w:szCs w:val="28"/>
          <w:cs/>
        </w:rPr>
        <w:tab/>
        <w:t>กลุ่มกิจการ</w:t>
      </w:r>
    </w:p>
    <w:p w14:paraId="0573B14C" w14:textId="77777777" w:rsidR="00137C3E" w:rsidRPr="002D4748" w:rsidRDefault="00137C3E" w:rsidP="00137C3E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764036A4" w14:textId="426554F3" w:rsidR="00137C3E" w:rsidRPr="002D4748" w:rsidRDefault="00137C3E" w:rsidP="00137C3E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2D4748">
        <w:rPr>
          <w:rFonts w:ascii="Browallia New" w:hAnsi="Browallia New" w:cs="Browallia New"/>
          <w:sz w:val="28"/>
          <w:szCs w:val="28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4478CBCA" w14:textId="77777777" w:rsidR="00137C3E" w:rsidRPr="002D4748" w:rsidRDefault="00137C3E" w:rsidP="00137C3E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6FAB524B" w14:textId="77777777" w:rsidR="00137C3E" w:rsidRPr="002D4748" w:rsidRDefault="00137C3E" w:rsidP="00137C3E">
      <w:pPr>
        <w:numPr>
          <w:ilvl w:val="0"/>
          <w:numId w:val="7"/>
        </w:numPr>
        <w:ind w:left="1440" w:hanging="35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D474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1A80EF40" w14:textId="53F008F7" w:rsidR="00137C3E" w:rsidRPr="002D4748" w:rsidRDefault="00137C3E" w:rsidP="00137C3E">
      <w:pPr>
        <w:numPr>
          <w:ilvl w:val="0"/>
          <w:numId w:val="7"/>
        </w:numPr>
        <w:ind w:left="1440" w:hanging="35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D474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5F672238" w14:textId="383FE780" w:rsidR="00137C3E" w:rsidRPr="002D4748" w:rsidRDefault="00137C3E" w:rsidP="00137C3E">
      <w:pPr>
        <w:numPr>
          <w:ilvl w:val="0"/>
          <w:numId w:val="7"/>
        </w:numPr>
        <w:ind w:left="1440" w:hanging="35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D474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4C47642F" w14:textId="7AF17737" w:rsidR="006475F9" w:rsidRDefault="006475F9">
      <w:pPr>
        <w:jc w:val="left"/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</w:pPr>
      <w:r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br w:type="page"/>
      </w:r>
    </w:p>
    <w:p w14:paraId="1C776FE5" w14:textId="77777777" w:rsidR="00FE115C" w:rsidRPr="002D4748" w:rsidRDefault="00FE115C" w:rsidP="00137C3E">
      <w:pPr>
        <w:suppressAutoHyphens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14:paraId="55140B91" w14:textId="21736F59" w:rsidR="0090342B" w:rsidRPr="002D4748" w:rsidRDefault="00C07686" w:rsidP="003C5F89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0342B"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0342B" w:rsidRPr="002D474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เงินสดและรายการเทียบเท่าเงินสด </w:t>
      </w:r>
    </w:p>
    <w:p w14:paraId="7D0C93BC" w14:textId="77777777" w:rsidR="0090342B" w:rsidRPr="002D4748" w:rsidRDefault="0090342B" w:rsidP="007337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68CA03C" w14:textId="10883A0E" w:rsidR="00955658" w:rsidRPr="002D4748" w:rsidRDefault="00955658" w:rsidP="0095565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D474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D474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FC46C7" w:rsidRPr="002D474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</w:t>
      </w:r>
      <w:r w:rsidRPr="002D474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BEC1143" w14:textId="77777777" w:rsidR="00955658" w:rsidRPr="002D4748" w:rsidRDefault="00955658" w:rsidP="0095565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B1A55D8" w14:textId="69DB365D" w:rsidR="00137C3E" w:rsidRPr="002D4748" w:rsidRDefault="00955658" w:rsidP="00FE115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  <w:r w:rsidRPr="002D474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196F3A50" w14:textId="77777777" w:rsidR="00137C3E" w:rsidRPr="002D4748" w:rsidRDefault="00137C3E" w:rsidP="00214620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28C8F22" w14:textId="068F792D" w:rsidR="002957CA" w:rsidRPr="002D4748" w:rsidRDefault="00C07686" w:rsidP="0022125D">
      <w:pPr>
        <w:ind w:left="540" w:hanging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957CA" w:rsidRPr="002D474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ลูกหนี้การค้า</w:t>
      </w:r>
    </w:p>
    <w:p w14:paraId="655BC7F7" w14:textId="77777777" w:rsidR="00D24A6B" w:rsidRPr="002D4748" w:rsidRDefault="00D24A6B" w:rsidP="00955658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0D134CEA" w14:textId="2B145E95" w:rsidR="00955658" w:rsidRPr="002D4748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 w:bidi="ar-SA"/>
        </w:rPr>
      </w:pPr>
      <w:r w:rsidRPr="002D4748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</w:t>
      </w:r>
      <w:r w:rsidR="00883778" w:rsidRPr="002D4748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หรือ</w:t>
      </w:r>
      <w:r w:rsidRPr="002D4748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ให้บริการตามปกติของธุรกิจ ซึ่งลูกหนี้โดยส่วนใหญ่จะมีระยะเวลาสินเชื่อ </w:t>
      </w:r>
      <w:r w:rsidR="00C07686" w:rsidRPr="002D4748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60</w:t>
      </w:r>
      <w:r w:rsidR="008B16BE" w:rsidRPr="002D4748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 </w:t>
      </w:r>
      <w:r w:rsidR="00E326F1" w:rsidRPr="002D4748">
        <w:rPr>
          <w:rFonts w:ascii="Browallia New" w:eastAsia="Times New Roman" w:hAnsi="Browallia New" w:cs="Browallia New"/>
          <w:sz w:val="28"/>
          <w:szCs w:val="28"/>
          <w:lang w:eastAsia="en-GB"/>
        </w:rPr>
        <w:t>-</w:t>
      </w:r>
      <w:r w:rsidR="008B16BE" w:rsidRPr="002D4748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C07686" w:rsidRPr="002D4748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90</w:t>
      </w:r>
      <w:r w:rsidRPr="002D4748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387A72FE" w14:textId="77777777" w:rsidR="00955658" w:rsidRPr="002D4748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4C9A46C6" w14:textId="037F0E95" w:rsidR="00BB0F18" w:rsidRPr="002D4748" w:rsidRDefault="000F6B9B" w:rsidP="004D4B6D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  <w:r w:rsidRPr="002D4748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955658" w:rsidRPr="002D4748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4D4B6D" w:rsidRPr="002D4748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955658" w:rsidRPr="002D4748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="004D4B6D" w:rsidRPr="002D4748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955658" w:rsidRPr="002D4748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559A053A" w14:textId="77777777" w:rsidR="00BB0F18" w:rsidRPr="002D4748" w:rsidRDefault="00BB0F18" w:rsidP="00955658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58D2B553" w14:textId="6A2343AD" w:rsidR="00214620" w:rsidRPr="002D4748" w:rsidRDefault="00955658" w:rsidP="00233624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2D4748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ทั้งนี้</w:t>
      </w:r>
      <w:r w:rsidR="00BB0F18" w:rsidRPr="002D4748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Pr="002D4748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การพิจารณาการด้อยค่าของลูกหนี้การค้าได้เปิดเผยในหมายเหตุ</w:t>
      </w:r>
      <w:r w:rsidR="00B3621A" w:rsidRPr="002D4748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ข้อ</w:t>
      </w:r>
      <w:r w:rsidRPr="002D4748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C07686" w:rsidRPr="002D4748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4</w:t>
      </w:r>
      <w:r w:rsidRPr="002D4748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C07686" w:rsidRPr="002D4748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7</w:t>
      </w:r>
      <w:r w:rsidR="0085225E" w:rsidRPr="002D4748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2D4748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(</w:t>
      </w:r>
      <w:r w:rsidR="0085225E" w:rsidRPr="002D4748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จ</w:t>
      </w:r>
      <w:r w:rsidRPr="002D4748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)</w:t>
      </w:r>
    </w:p>
    <w:p w14:paraId="0FE9FA2D" w14:textId="59F0B458" w:rsidR="0022125D" w:rsidRPr="002D4748" w:rsidRDefault="0022125D" w:rsidP="00137C3E">
      <w:pPr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1E41DD90" w14:textId="11CF50E7" w:rsidR="00EE2E42" w:rsidRPr="002D4748" w:rsidRDefault="00C07686" w:rsidP="00EE2E42">
      <w:pPr>
        <w:ind w:left="540" w:hanging="533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r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E2E42"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D474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EE2E42" w:rsidRPr="002D474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EE2E42" w:rsidRPr="002D4748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ต้นทุนการออกแบบตัวละคร</w:t>
      </w:r>
    </w:p>
    <w:p w14:paraId="23F0B0DF" w14:textId="77777777" w:rsidR="00EE2E42" w:rsidRPr="002D4748" w:rsidRDefault="00EE2E42" w:rsidP="00EE2E42">
      <w:pPr>
        <w:ind w:left="540" w:hanging="533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</w:p>
    <w:p w14:paraId="470E0735" w14:textId="72C1EB28" w:rsidR="00EE2E42" w:rsidRPr="002D4748" w:rsidRDefault="00EE2E42" w:rsidP="00EE2E42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2D4748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ต้นทุนการออกแบบตัวละครประกอบด้วยค่าใช้จ่ายต่างๆ</w:t>
      </w:r>
      <w:r w:rsidRPr="002D4748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Pr="002D4748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ที่เกี่ยวข้องโดยตรงกับการออกแบบและผลิตตัวละครโดยจะแสดงด้วยราคาทุนหรือมูลค่าสุทธิที่จะได้รับแล้วแต่ราคาใดจะต่ำกว่า และจะตัดจำหน่ายเป็นต้นทุนขายหรือการให้บริการในงบกำไรขาดทุนเมื่อมีการรับรู้รายได้ที่เกี่ยวข้องกับการออกแบบตัวละครดังกล่าว</w:t>
      </w:r>
    </w:p>
    <w:p w14:paraId="146742C3" w14:textId="77777777" w:rsidR="00FB7719" w:rsidRPr="002D4748" w:rsidRDefault="00FB7719" w:rsidP="00EE2E42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715C645A" w14:textId="75D88467" w:rsidR="00FB7719" w:rsidRPr="006475F9" w:rsidRDefault="00C07686" w:rsidP="006475F9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B7719"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B7719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ภ</w:t>
      </w:r>
      <w:r w:rsidR="00FB7719" w:rsidRPr="006475F9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า</w:t>
      </w:r>
      <w:r w:rsidR="00FB7719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พยนตร</w:t>
      </w:r>
      <w:r w:rsidR="00FB7719" w:rsidRPr="006475F9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์</w:t>
      </w:r>
      <w:r w:rsidR="00FB7719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ระหว่</w:t>
      </w:r>
      <w:r w:rsidR="00FB7719" w:rsidRPr="006475F9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า</w:t>
      </w:r>
      <w:r w:rsidR="00FB7719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งผลิต</w:t>
      </w:r>
    </w:p>
    <w:p w14:paraId="1B34CA9A" w14:textId="77777777" w:rsidR="00FB7719" w:rsidRPr="002D4748" w:rsidRDefault="00FB7719" w:rsidP="00FB7719">
      <w:pPr>
        <w:pStyle w:val="ListParagraph"/>
        <w:tabs>
          <w:tab w:val="left" w:pos="360"/>
        </w:tabs>
        <w:ind w:left="0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</w:p>
    <w:p w14:paraId="259F1A79" w14:textId="78D1D844" w:rsidR="00FB7719" w:rsidRPr="002D4748" w:rsidRDefault="00FB7719" w:rsidP="00FB771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พยนตร์ระหว่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งผลิต แสดงถึงต้นทุนของก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รผลิตและถ่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ยท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ำ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พยนตร์ที่อยู่ระหว่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งก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รผลิตและจะตัดจ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ำ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ยเป็นต้นทุน</w:t>
      </w:r>
      <w:r w:rsidRPr="002D474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เมื่อมีก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ำ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ยหรือจัดฉ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ยภ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พยนตร์ โดยตัดจ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ำ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ยต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มอัตร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ส่วนของก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รใช้ง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นในช่องท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งก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รตล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ดต่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งๆ ต้นทุนก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รผลิตภ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พยนตร์ประกอบด้วยค่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ใช้จ่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ยต่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 ๆ ที่เกี่ยวข้องโดยตรงกับก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รผลิตและถ่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ยท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ำ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พยนตร์ และแสดงด้วยร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</w:t>
      </w:r>
      <w:r w:rsidRPr="002D474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</w:t>
      </w:r>
      <w:r w:rsidRPr="002D474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ทุน</w:t>
      </w:r>
    </w:p>
    <w:p w14:paraId="2562B14D" w14:textId="56388F8B" w:rsidR="00FE115C" w:rsidRPr="002D4748" w:rsidRDefault="00FE115C" w:rsidP="00FB771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2E7A6A7" w14:textId="0E5C67BF" w:rsidR="006475F9" w:rsidRDefault="006475F9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F37884E" w14:textId="77777777" w:rsidR="00EE2E42" w:rsidRPr="002C75CC" w:rsidRDefault="00EE2E42" w:rsidP="00FB7719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</w:p>
    <w:p w14:paraId="2F3C809E" w14:textId="1AA5A700" w:rsidR="00955658" w:rsidRPr="002C75CC" w:rsidRDefault="00C07686" w:rsidP="00A300BD">
      <w:pPr>
        <w:ind w:left="540" w:hanging="533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86298A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bookmarkStart w:id="6" w:name="_Toc48681803"/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A300BD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955658"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สินทรัพย์ทางการเงิน</w:t>
      </w:r>
      <w:bookmarkEnd w:id="6"/>
    </w:p>
    <w:p w14:paraId="35B34BBD" w14:textId="77777777" w:rsidR="00955658" w:rsidRPr="002C75CC" w:rsidRDefault="00955658" w:rsidP="00A6381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3A6D711F" w14:textId="77777777" w:rsidR="00955658" w:rsidRPr="002C75CC" w:rsidRDefault="00955658" w:rsidP="00E55FFF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1399757A" w14:textId="77777777" w:rsidR="008E5D53" w:rsidRPr="002C75CC" w:rsidRDefault="008E5D53" w:rsidP="00E55FFF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2C787767" w14:textId="1A0BEBC6" w:rsidR="00092517" w:rsidRPr="002C75CC" w:rsidRDefault="00AB7C8A" w:rsidP="00E55FF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  <w:bookmarkStart w:id="7" w:name="_Hlk126854828"/>
      <w:r w:rsidRPr="00D30F7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bookmarkEnd w:id="7"/>
      <w:r w:rsidR="00092517" w:rsidRPr="00D30F7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จัดประเภท</w:t>
      </w:r>
      <w:r w:rsidR="00092517" w:rsidRPr="00D30F7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="00092517" w:rsidRPr="00D30F7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โดย</w:t>
      </w:r>
      <w:r w:rsidR="00092517" w:rsidRPr="00D30F7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พิจารณาจาก</w:t>
      </w:r>
      <w:r w:rsidR="00092517"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092517" w:rsidRPr="002C75CC">
        <w:rPr>
          <w:rFonts w:ascii="Browallia New" w:eastAsia="Arial Unicode MS" w:hAnsi="Browallia New" w:cs="Browallia New"/>
          <w:color w:val="000000"/>
          <w:sz w:val="28"/>
          <w:szCs w:val="28"/>
          <w:lang w:val="en-GB" w:bidi="ar-SA"/>
        </w:rPr>
        <w:t xml:space="preserve">(SPPI) </w:t>
      </w:r>
      <w:r w:rsidR="00092517"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หรือไม่ </w:t>
      </w:r>
      <w:r w:rsidR="00092517"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ดังนี้</w:t>
      </w:r>
    </w:p>
    <w:p w14:paraId="6C78609C" w14:textId="0C7CF44D" w:rsidR="00A9527E" w:rsidRPr="002C75CC" w:rsidRDefault="00092517" w:rsidP="00E55FFF">
      <w:pPr>
        <w:numPr>
          <w:ilvl w:val="0"/>
          <w:numId w:val="7"/>
        </w:numPr>
        <w:ind w:left="1440" w:hanging="35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="008925D4"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925D4" w:rsidRPr="002C75C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</w:t>
      </w:r>
    </w:p>
    <w:p w14:paraId="6D224E61" w14:textId="4234539C" w:rsidR="00B52550" w:rsidRPr="002C75CC" w:rsidRDefault="00092517" w:rsidP="00E55FFF">
      <w:pPr>
        <w:numPr>
          <w:ilvl w:val="0"/>
          <w:numId w:val="7"/>
        </w:numPr>
        <w:ind w:left="1440" w:hanging="35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01DA19FC" w14:textId="77777777" w:rsidR="00FB7719" w:rsidRPr="002C75CC" w:rsidRDefault="00FB7719" w:rsidP="00E55FFF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45EAF629" w14:textId="241C7C8B" w:rsidR="00955658" w:rsidRPr="002C75CC" w:rsidRDefault="00AB7C8A" w:rsidP="00E55FF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955658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1F268B8" w14:textId="77777777" w:rsidR="008E5D53" w:rsidRPr="002C75CC" w:rsidRDefault="008E5D53" w:rsidP="00E55FFF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361D0DB2" w14:textId="272380A3" w:rsidR="00137C3E" w:rsidRPr="00FB7719" w:rsidRDefault="00955658" w:rsidP="00FB771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สำหรับเงินลงทุนในตราสารทุน </w:t>
      </w:r>
      <w:r w:rsidR="002B08FF" w:rsidRPr="002C75CC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สามารถเลือก (ซึ่งไม่สามารถเปลี่ยนแปลงได้) ที่จะวัดมูลค่าเงินลงทุน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(FVPL)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(FVOCI)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 w:bidi="ar-SA"/>
        </w:rPr>
        <w:t>FVPL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เท่านั้น </w:t>
      </w:r>
    </w:p>
    <w:p w14:paraId="74CB9771" w14:textId="77777777" w:rsidR="00137C3E" w:rsidRPr="002C75CC" w:rsidRDefault="00137C3E" w:rsidP="00547C45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67020BB6" w14:textId="77777777" w:rsidR="00955658" w:rsidRPr="002C75CC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54884338" w14:textId="77777777" w:rsidR="008E5D53" w:rsidRPr="002C75CC" w:rsidRDefault="008E5D53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87B016" w14:textId="7C320A37" w:rsidR="00955658" w:rsidRPr="002C75CC" w:rsidRDefault="00955658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="00AB7C8A"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จะรับรู้รายการ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ณ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วันที่ทำรายการค้า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ซึ่งเป็นวันที่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เข้าทำรายการซื้อหรือขายสินทรัพย์นั้น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</w:t>
      </w:r>
      <w:r w:rsidR="00AB7C8A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จะตัดรายการสินทรัพย์ทางการเงิน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ออกเมื่อสิทธิในการได้รับกระแสเงินสดจากสินทรัพย์นั้นสิ้นสุดลงหรือได้ถูกโอนไปและ</w:t>
      </w:r>
      <w:r w:rsidR="00D30F7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="00AB7C8A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ได้โอนความเสี่ยง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และผลประโยชน์ที่เกี่ยวข้องกับการเป็นเจ้าของสินทรัพย์ออกไป</w:t>
      </w:r>
    </w:p>
    <w:p w14:paraId="115D3779" w14:textId="3A8C75A3" w:rsidR="0022125D" w:rsidRPr="002C75CC" w:rsidRDefault="0022125D" w:rsidP="00137C3E">
      <w:pPr>
        <w:jc w:val="left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113BE087" w14:textId="77777777" w:rsidR="00955658" w:rsidRPr="002C75CC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41215650" w14:textId="77777777" w:rsidR="00955658" w:rsidRPr="002C75CC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36F9088A" w14:textId="400F7974" w:rsidR="00955658" w:rsidRPr="002C75CC" w:rsidRDefault="00955658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ในการรับรู้รายการเมื่อเริ่มแรก </w:t>
      </w:r>
      <w:r w:rsidR="00AB7C8A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FVPL 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AC968EF" w14:textId="77777777" w:rsidR="00955658" w:rsidRPr="002C75CC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6BCB4148" w14:textId="5BA616C3" w:rsidR="00955658" w:rsidRPr="002C75CC" w:rsidRDefault="00AB7C8A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955658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</w:t>
      </w:r>
      <w:r w:rsidR="00547C45"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955658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ตามสัญญาว่าเข้าเงื่อนไขของการเป็นเงินต้นและดอกเบี้ย </w:t>
      </w:r>
      <w:r w:rsidR="00955658"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(SPPI) </w:t>
      </w:r>
      <w:r w:rsidR="00955658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หรือไม่</w:t>
      </w:r>
    </w:p>
    <w:p w14:paraId="1B300817" w14:textId="5C438B91" w:rsidR="00574EC9" w:rsidRDefault="00574EC9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64E2CB1" w14:textId="71B2A770" w:rsidR="006475F9" w:rsidRDefault="006475F9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2470E662" w14:textId="77777777" w:rsidR="00FE115C" w:rsidRPr="002C75CC" w:rsidRDefault="00FE115C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CC807B" w14:textId="77777777" w:rsidR="00955658" w:rsidRPr="002C75CC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ตราสารหนี้</w:t>
      </w:r>
    </w:p>
    <w:p w14:paraId="5F69B33E" w14:textId="77777777" w:rsidR="00955658" w:rsidRPr="002C75CC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50E3314" w14:textId="5B44673E" w:rsidR="00955658" w:rsidRPr="002C75CC" w:rsidRDefault="00955658" w:rsidP="00955658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AB7C8A"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ในการจัดการสินทรัพย์ทางการเงิ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C07686" w:rsidRPr="00C07686">
        <w:rPr>
          <w:rFonts w:ascii="Browallia New" w:eastAsia="Arial" w:hAnsi="Browallia New" w:cs="Browallia New"/>
          <w:sz w:val="28"/>
          <w:szCs w:val="28"/>
          <w:lang w:val="en-GB" w:bidi="ar-SA"/>
        </w:rPr>
        <w:t>3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ประเภทดังนี้</w:t>
      </w:r>
    </w:p>
    <w:p w14:paraId="3CCA7323" w14:textId="77777777" w:rsidR="00955658" w:rsidRPr="002C75CC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F87AE3D" w14:textId="4DA919F3" w:rsidR="00FB7719" w:rsidRPr="00FE115C" w:rsidRDefault="00955658" w:rsidP="00FE115C">
      <w:pPr>
        <w:numPr>
          <w:ilvl w:val="0"/>
          <w:numId w:val="9"/>
        </w:numPr>
        <w:ind w:left="1440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ถือไว้เพื่อรับชำระกระแสเงินสดตามสัญญา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ซึ่ง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ประกอบด้วยเงินต้นและดอกเบี้ยเท่านั้น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</w:t>
      </w:r>
      <w:r w:rsidR="0086298A" w:rsidRPr="002C75CC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และแสดงรายการในกำไร/(ขาดทุน)อื่นพร้อมกับกำไร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>/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</w:t>
      </w:r>
      <w:r w:rsidR="001B5062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ส่วนหนึ่งของค่าใช้จ่ายในการบริหารในงบกำไรขาดทุนเบ็ดเสร็จ</w:t>
      </w:r>
    </w:p>
    <w:p w14:paraId="6FB9AF59" w14:textId="77777777" w:rsidR="00FB7719" w:rsidRPr="002C75CC" w:rsidRDefault="00FB7719" w:rsidP="00DA34A3">
      <w:pPr>
        <w:ind w:left="144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97C077" w14:textId="3F431D2E" w:rsidR="00955658" w:rsidRPr="002C75CC" w:rsidRDefault="00955658" w:rsidP="00C87CD6">
      <w:pPr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(FVOCI) 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ถือไว้เพื่อ 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จะวัดมูลค่าด้วย 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FVOCI 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07686" w:rsidRPr="00C07686">
        <w:rPr>
          <w:rFonts w:ascii="Browallia New" w:eastAsia="Arial" w:hAnsi="Browallia New" w:cs="Browallia New"/>
          <w:sz w:val="28"/>
          <w:szCs w:val="28"/>
          <w:lang w:val="en-GB" w:bidi="ar-SA"/>
        </w:rPr>
        <w:t>1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รายการขาดทุน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>/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กำไรจากการด้อยค่า </w:t>
      </w:r>
      <w:r w:rsidR="00C07686" w:rsidRPr="00C07686">
        <w:rPr>
          <w:rFonts w:ascii="Browallia New" w:eastAsia="Arial" w:hAnsi="Browallia New" w:cs="Browallia New"/>
          <w:sz w:val="28"/>
          <w:szCs w:val="28"/>
          <w:lang w:val="en-GB" w:bidi="ar-SA"/>
        </w:rPr>
        <w:t>2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C07686" w:rsidRPr="00C07686">
        <w:rPr>
          <w:rFonts w:ascii="Browallia New" w:eastAsia="Arial" w:hAnsi="Browallia New" w:cs="Browallia New"/>
          <w:sz w:val="28"/>
          <w:szCs w:val="28"/>
          <w:lang w:val="en-GB" w:bidi="ar-SA"/>
        </w:rPr>
        <w:t>3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จะรับรู้ในกำไรหรือขาดทุน 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เมื่อ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รายได้ดอกเบี้ยจะแสดงในรายการรายได้อื่น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รายการขาดทุนจากการด้อยค่า</w:t>
      </w:r>
      <w:r w:rsidR="001B5062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แสดงเป็นส่วนหนึ่งของค่าใช้จ่ายในการบริหารในงบกำไรขาดทุนเบ็ดเสร็จ</w:t>
      </w:r>
    </w:p>
    <w:p w14:paraId="73CA09E7" w14:textId="77777777" w:rsidR="00137C3E" w:rsidRPr="002C75CC" w:rsidRDefault="00137C3E" w:rsidP="006475F9">
      <w:pPr>
        <w:ind w:left="144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8391F8" w14:textId="25333D3C" w:rsidR="0022125D" w:rsidRPr="00137C3E" w:rsidRDefault="00955658" w:rsidP="00137C3E">
      <w:pPr>
        <w:numPr>
          <w:ilvl w:val="0"/>
          <w:numId w:val="9"/>
        </w:numPr>
        <w:ind w:left="1418" w:hanging="284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(FVPL) 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FVOCI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ข้างต้น ด้วย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FVPL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1B5062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รายได้ค่าใช้จ่ายในการบริหาร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ในรอบระยะเวลาที่เกิดรายการ</w:t>
      </w:r>
    </w:p>
    <w:p w14:paraId="3D0C2FDF" w14:textId="77777777" w:rsidR="0022125D" w:rsidRPr="002C75CC" w:rsidRDefault="0022125D" w:rsidP="00331A9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06AAFB" w14:textId="77777777" w:rsidR="00DA20F0" w:rsidRPr="002C75CC" w:rsidRDefault="00DA20F0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การด้อยค่า</w:t>
      </w:r>
    </w:p>
    <w:p w14:paraId="07AA8FD9" w14:textId="77777777" w:rsidR="00371325" w:rsidRPr="006475F9" w:rsidRDefault="00371325" w:rsidP="006475F9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5A01D32" w14:textId="349EB2ED" w:rsidR="00086707" w:rsidRPr="002C75CC" w:rsidRDefault="00AB7C8A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086707"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 </w:t>
      </w:r>
      <w:r w:rsidR="00086707" w:rsidRPr="002C75CC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="00086707" w:rsidRPr="002C75CC">
        <w:rPr>
          <w:rFonts w:ascii="Browallia New" w:eastAsia="Arial Unicode MS" w:hAnsi="Browallia New" w:cs="Browallia New"/>
          <w:sz w:val="28"/>
          <w:szCs w:val="28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68EB9D2E" w14:textId="77777777" w:rsidR="00086707" w:rsidRPr="002C75CC" w:rsidRDefault="00086707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5D3AD2" w14:textId="669D3813" w:rsidR="00CB3D08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สำหรับลูกหนี้การค้า</w:t>
      </w:r>
      <w:r w:rsidR="00A76EFC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และสินทรัพย์ที่เกิดจากสัญญา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B7C8A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ใช้วิธีอย่างง่าย (</w:t>
      </w:r>
      <w:r w:rsidRPr="002C75CC">
        <w:rPr>
          <w:rFonts w:ascii="Browallia New" w:eastAsia="Arial Unicode MS" w:hAnsi="Browallia New" w:cs="Browallia New"/>
          <w:sz w:val="28"/>
          <w:szCs w:val="28"/>
        </w:rPr>
        <w:t xml:space="preserve">simplified approach) </w:t>
      </w:r>
      <w:r w:rsidR="00934F31">
        <w:rPr>
          <w:rFonts w:ascii="Browallia New" w:eastAsia="Arial Unicode MS" w:hAnsi="Browallia New" w:cs="Browallia New"/>
          <w:sz w:val="28"/>
          <w:szCs w:val="28"/>
        </w:rPr>
        <w:br/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</w:t>
      </w:r>
      <w:r w:rsidR="000F1AC6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เริ่มรับรู้ลูกหนี้ </w:t>
      </w:r>
    </w:p>
    <w:p w14:paraId="387D0FEA" w14:textId="30D843C6" w:rsidR="00DD33F0" w:rsidRDefault="00DD33F0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ACCC82" w14:textId="5419CF39" w:rsidR="006475F9" w:rsidRDefault="006475F9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93E8A19" w14:textId="77777777" w:rsidR="00371325" w:rsidRPr="002C75CC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D58046" w14:textId="2DD76518" w:rsidR="00371325" w:rsidRPr="002C75CC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E31FEB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B7C8A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ใช้วิธีการทั่วไป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General approach)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ตาม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TFRS </w:t>
      </w:r>
      <w:r w:rsidR="00C07686" w:rsidRPr="00C0768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ในการวัดมูลค่าผลขาดทุนด้านเครดิตที่คาดว่าจะเกิดขึ้น ซึ่งกำหนดให้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</w:t>
      </w:r>
      <w:r w:rsidR="00183778"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ผลขาดทุนที่คาดว่าจะเกิดขึ้นภายใน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BA6A61E" w14:textId="77777777" w:rsidR="00371325" w:rsidRPr="006475F9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33F9894" w14:textId="78FC11A5" w:rsidR="00371325" w:rsidRDefault="0018698E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371325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9CD2AC6" w14:textId="77777777" w:rsidR="00371325" w:rsidRPr="006475F9" w:rsidRDefault="00371325" w:rsidP="006475F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EEED2F0" w14:textId="3DE8DC79" w:rsidR="00371325" w:rsidRPr="002C75CC" w:rsidRDefault="00B60E52" w:rsidP="000036E6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371325" w:rsidRPr="002C75CC">
        <w:rPr>
          <w:rFonts w:ascii="Browallia New" w:eastAsia="Arial Unicode MS" w:hAnsi="Browallia New" w:cs="Browallia New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</w:t>
      </w:r>
      <w:r w:rsidR="001972B7" w:rsidRPr="002C75CC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371325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จำนวนเงินที่</w:t>
      </w:r>
      <w:r w:rsidR="000A453B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ค</w:t>
      </w:r>
      <w:r w:rsidR="00371325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าดว่า</w:t>
      </w:r>
      <w:r w:rsidR="00227162" w:rsidRPr="002C75CC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="00371325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จะไม่ได้รับ</w:t>
      </w:r>
      <w:r w:rsidR="001972B7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 xml:space="preserve"> มู</w:t>
      </w:r>
      <w:r w:rsidR="00371325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ลค่าเงินตามเวล</w:t>
      </w:r>
      <w:r w:rsidR="001972B7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 xml:space="preserve">า </w:t>
      </w:r>
      <w:r w:rsidR="00371325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</w:t>
      </w:r>
      <w:r w:rsidR="00227162" w:rsidRPr="002C75CC">
        <w:rPr>
          <w:rFonts w:ascii="Browallia New" w:eastAsia="Arial" w:hAnsi="Browallia New" w:cs="Browallia New"/>
          <w:spacing w:val="-8"/>
          <w:sz w:val="28"/>
          <w:szCs w:val="28"/>
          <w:lang w:val="en-GB"/>
        </w:rPr>
        <w:br/>
      </w:r>
      <w:r w:rsidR="00371325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ในอดีต</w:t>
      </w:r>
      <w:r w:rsidR="00371325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 </w:t>
      </w:r>
      <w:r w:rsidR="001972B7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</w:t>
      </w:r>
      <w:r w:rsidR="00371325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สภาพการณ์ในปัจจุบัน</w:t>
      </w:r>
    </w:p>
    <w:p w14:paraId="7B1F05F8" w14:textId="77777777" w:rsidR="00371325" w:rsidRPr="006475F9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72BCB48" w14:textId="132DED88" w:rsidR="00A63817" w:rsidRPr="002C75CC" w:rsidRDefault="00F37617" w:rsidP="00C87CD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  <w:bookmarkStart w:id="8" w:name="_Toc48681805"/>
    </w:p>
    <w:p w14:paraId="1827DB57" w14:textId="77777777" w:rsidR="00137C3E" w:rsidRPr="006475F9" w:rsidRDefault="00137C3E" w:rsidP="00C87CD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bookmarkEnd w:id="8"/>
    <w:p w14:paraId="6D8E2A8F" w14:textId="2A4BDB65" w:rsidR="00D7558E" w:rsidRPr="002C75CC" w:rsidRDefault="00C07686" w:rsidP="00D7558E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D7558E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7558E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ส่วนปรับปรุงอาคาร </w:t>
      </w:r>
      <w:r w:rsidR="00556314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และ</w:t>
      </w:r>
      <w:r w:rsidR="00D7558E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อุปกรณ์</w:t>
      </w:r>
    </w:p>
    <w:bookmarkEnd w:id="4"/>
    <w:p w14:paraId="0203AC69" w14:textId="77777777" w:rsidR="00957764" w:rsidRPr="006475F9" w:rsidRDefault="00957764" w:rsidP="001D748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1F9E061" w14:textId="17954678" w:rsidR="00C17604" w:rsidRPr="002C75CC" w:rsidRDefault="00B07BA7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ส่วนปรับปรุงอาคาร</w:t>
      </w:r>
      <w:r w:rsidR="00490FEB" w:rsidRPr="002C75CC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อุปกรณ์</w:t>
      </w:r>
      <w:r w:rsidR="004405EB" w:rsidRPr="002C75CC">
        <w:rPr>
          <w:rFonts w:ascii="Browallia New" w:eastAsia="Arial Unicode MS" w:hAnsi="Browallia New" w:cs="Browallia New"/>
          <w:sz w:val="28"/>
          <w:szCs w:val="28"/>
          <w:cs/>
        </w:rPr>
        <w:t>ทั้งหมดวัดมูลค่าด้วย</w:t>
      </w:r>
      <w:r w:rsidR="00DC005B" w:rsidRPr="002C75CC">
        <w:rPr>
          <w:rFonts w:ascii="Browallia New" w:eastAsia="Arial Unicode MS" w:hAnsi="Browallia New" w:cs="Browallia New"/>
          <w:sz w:val="28"/>
          <w:szCs w:val="28"/>
          <w:cs/>
        </w:rPr>
        <w:t>ราคาทุนหักด้วยค่าเสื่อมราคาสะสม</w:t>
      </w:r>
      <w:r w:rsidR="00A70AA8" w:rsidRPr="002C75CC">
        <w:rPr>
          <w:rFonts w:ascii="Browallia New" w:eastAsia="Arial Unicode MS" w:hAnsi="Browallia New" w:cs="Browallia New"/>
          <w:sz w:val="28"/>
          <w:szCs w:val="28"/>
          <w:cs/>
        </w:rPr>
        <w:t>และผลขาดทุนจาก</w:t>
      </w:r>
      <w:r w:rsidR="0022125D" w:rsidRPr="002C75CC">
        <w:rPr>
          <w:rFonts w:ascii="Browallia New" w:eastAsia="Arial Unicode MS" w:hAnsi="Browallia New" w:cs="Browallia New"/>
          <w:sz w:val="28"/>
          <w:szCs w:val="28"/>
        </w:rPr>
        <w:br/>
      </w:r>
      <w:r w:rsidR="00A70AA8" w:rsidRPr="002C75CC">
        <w:rPr>
          <w:rFonts w:ascii="Browallia New" w:eastAsia="Arial Unicode MS" w:hAnsi="Browallia New" w:cs="Browallia New"/>
          <w:sz w:val="28"/>
          <w:szCs w:val="28"/>
          <w:cs/>
        </w:rPr>
        <w:t>การด้อยค่าสะสม</w:t>
      </w:r>
      <w:r w:rsidR="00DC005B"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 ต้นทุนเริ่มแรกจะรวมต้นทุนทางตรงอื่น</w:t>
      </w:r>
      <w:r w:rsidR="00383B1B" w:rsidRPr="002C75C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C005B" w:rsidRPr="002C75CC">
        <w:rPr>
          <w:rFonts w:ascii="Browallia New" w:eastAsia="Arial Unicode MS" w:hAnsi="Browallia New" w:cs="Browallia New"/>
          <w:sz w:val="28"/>
          <w:szCs w:val="28"/>
          <w:cs/>
        </w:rPr>
        <w:t>ๆ ที่เกี่ยวข้องกับการซื้อสินทรัพย์นั้น</w:t>
      </w:r>
    </w:p>
    <w:p w14:paraId="4A21D7D6" w14:textId="77777777" w:rsidR="008D23F3" w:rsidRPr="006475F9" w:rsidRDefault="008D23F3" w:rsidP="001D748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F61FB1F" w14:textId="401AA738" w:rsidR="00AE5157" w:rsidRPr="002C75CC" w:rsidRDefault="0095289E" w:rsidP="0095289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</w:t>
      </w:r>
      <w:r w:rsidR="002B72F8" w:rsidRPr="002C75C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ความเหมาะสม เมื่อต้นทุนนั้นเกิดขึ้นและคาดว่าจะให้ประโยชน์เชิงเศรษฐกิจในอนาคตแก่</w:t>
      </w:r>
      <w:r w:rsidR="000F1AC6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</w:t>
      </w:r>
    </w:p>
    <w:p w14:paraId="3CEB8797" w14:textId="77777777" w:rsidR="0095289E" w:rsidRPr="006475F9" w:rsidRDefault="0095289E" w:rsidP="00FD2ED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F00E9E3" w14:textId="408F8544" w:rsidR="0022125D" w:rsidRPr="002C75CC" w:rsidRDefault="00CB660B" w:rsidP="00137C3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A70AA8" w:rsidRPr="002C75CC">
        <w:rPr>
          <w:rFonts w:ascii="Browallia New" w:eastAsia="Arial Unicode MS" w:hAnsi="Browallia New" w:cs="Browallia New"/>
          <w:sz w:val="28"/>
          <w:szCs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9C88267" w14:textId="77777777" w:rsidR="0019585E" w:rsidRPr="006475F9" w:rsidRDefault="0019585E" w:rsidP="00FD2ED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8BF9DA5" w14:textId="472E7F4D" w:rsidR="00FE115C" w:rsidRPr="00DD33F0" w:rsidRDefault="00AE5157" w:rsidP="00DD33F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ของสินทรัพย์ดังต่อไปนี้</w:t>
      </w:r>
    </w:p>
    <w:p w14:paraId="2124572E" w14:textId="77777777" w:rsidR="00FE115C" w:rsidRPr="006475F9" w:rsidRDefault="00FE115C" w:rsidP="00FD2ED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28245965" w14:textId="5F4E5E47" w:rsidR="008D23F3" w:rsidRPr="007746DB" w:rsidRDefault="008D23F3" w:rsidP="004503EB">
      <w:pPr>
        <w:pStyle w:val="a"/>
        <w:tabs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7746DB">
        <w:rPr>
          <w:rFonts w:ascii="Browallia New" w:hAnsi="Browallia New" w:cs="Browallia New"/>
          <w:color w:val="auto"/>
          <w:cs/>
        </w:rPr>
        <w:t>ส่วนปรับปรุงอาคารเช่า</w:t>
      </w:r>
      <w:r w:rsidRPr="007746DB">
        <w:rPr>
          <w:rFonts w:ascii="Browallia New" w:hAnsi="Browallia New" w:cs="Browallia New"/>
          <w:color w:val="auto"/>
          <w:cs/>
        </w:rPr>
        <w:tab/>
      </w:r>
      <w:r w:rsidR="00C07686" w:rsidRPr="00C07686">
        <w:rPr>
          <w:rFonts w:ascii="Browallia New" w:hAnsi="Browallia New" w:cs="Browallia New"/>
          <w:color w:val="auto"/>
          <w:lang w:val="en-GB"/>
        </w:rPr>
        <w:t>12</w:t>
      </w:r>
      <w:r w:rsidR="00972DC9" w:rsidRPr="007746DB">
        <w:rPr>
          <w:rFonts w:ascii="Browallia New" w:hAnsi="Browallia New" w:cs="Browallia New"/>
          <w:color w:val="auto"/>
          <w:cs/>
        </w:rPr>
        <w:t xml:space="preserve"> </w:t>
      </w:r>
      <w:r w:rsidR="0084060D" w:rsidRPr="007746DB">
        <w:rPr>
          <w:rFonts w:ascii="Browallia New" w:hAnsi="Browallia New" w:cs="Browallia New"/>
          <w:color w:val="auto"/>
          <w:cs/>
        </w:rPr>
        <w:t>-</w:t>
      </w:r>
      <w:r w:rsidR="00972DC9" w:rsidRPr="007746DB">
        <w:rPr>
          <w:rFonts w:ascii="Browallia New" w:hAnsi="Browallia New" w:cs="Browallia New"/>
          <w:color w:val="auto"/>
          <w:cs/>
        </w:rPr>
        <w:t xml:space="preserve"> </w:t>
      </w:r>
      <w:r w:rsidR="00C07686" w:rsidRPr="00C07686">
        <w:rPr>
          <w:rFonts w:ascii="Browallia New" w:hAnsi="Browallia New" w:cs="Browallia New"/>
          <w:color w:val="auto"/>
          <w:lang w:val="en-GB"/>
        </w:rPr>
        <w:t>20</w:t>
      </w:r>
      <w:r w:rsidR="00972DC9" w:rsidRPr="007746DB">
        <w:rPr>
          <w:rFonts w:ascii="Browallia New" w:hAnsi="Browallia New" w:cs="Browallia New"/>
          <w:color w:val="auto"/>
          <w:cs/>
        </w:rPr>
        <w:t xml:space="preserve"> ปี</w:t>
      </w:r>
    </w:p>
    <w:p w14:paraId="15864911" w14:textId="7EAB8657" w:rsidR="008D23F3" w:rsidRPr="007746DB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7746DB">
        <w:rPr>
          <w:rFonts w:ascii="Browallia New" w:hAnsi="Browallia New" w:cs="Browallia New"/>
          <w:color w:val="auto"/>
          <w:cs/>
        </w:rPr>
        <w:t>เครื่องติดตั้ง</w:t>
      </w:r>
      <w:r w:rsidRPr="007746DB">
        <w:rPr>
          <w:rFonts w:ascii="Browallia New" w:hAnsi="Browallia New" w:cs="Browallia New"/>
          <w:color w:val="auto"/>
          <w:cs/>
        </w:rPr>
        <w:tab/>
      </w:r>
      <w:r w:rsidRPr="007746DB">
        <w:rPr>
          <w:rFonts w:ascii="Browallia New" w:hAnsi="Browallia New" w:cs="Browallia New"/>
          <w:color w:val="auto"/>
          <w:cs/>
        </w:rPr>
        <w:tab/>
      </w:r>
      <w:r w:rsidR="00C07686" w:rsidRPr="00C07686">
        <w:rPr>
          <w:rFonts w:ascii="Browallia New" w:hAnsi="Browallia New" w:cs="Browallia New"/>
          <w:color w:val="auto"/>
          <w:lang w:val="en-GB"/>
        </w:rPr>
        <w:t>5</w:t>
      </w:r>
      <w:r w:rsidRPr="007746DB">
        <w:rPr>
          <w:rFonts w:ascii="Browallia New" w:hAnsi="Browallia New" w:cs="Browallia New"/>
          <w:color w:val="auto"/>
          <w:cs/>
        </w:rPr>
        <w:t xml:space="preserve"> ปี</w:t>
      </w:r>
    </w:p>
    <w:p w14:paraId="5BADCEB1" w14:textId="631E0019" w:rsidR="008D23F3" w:rsidRPr="007746DB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7746DB">
        <w:rPr>
          <w:rFonts w:ascii="Browallia New" w:hAnsi="Browallia New" w:cs="Browallia New"/>
          <w:color w:val="auto"/>
          <w:cs/>
        </w:rPr>
        <w:t>อุปกรณ์สำนักงาน</w:t>
      </w:r>
      <w:r w:rsidRPr="007746DB">
        <w:rPr>
          <w:rFonts w:ascii="Browallia New" w:hAnsi="Browallia New" w:cs="Browallia New"/>
          <w:color w:val="auto"/>
          <w:cs/>
        </w:rPr>
        <w:tab/>
      </w:r>
      <w:r w:rsidRPr="007746DB">
        <w:rPr>
          <w:rFonts w:ascii="Browallia New" w:hAnsi="Browallia New" w:cs="Browallia New"/>
          <w:color w:val="auto"/>
          <w:cs/>
        </w:rPr>
        <w:tab/>
      </w:r>
      <w:r w:rsidR="00C07686" w:rsidRPr="00C07686">
        <w:rPr>
          <w:rFonts w:ascii="Browallia New" w:hAnsi="Browallia New" w:cs="Browallia New"/>
          <w:color w:val="auto"/>
          <w:lang w:val="en-GB"/>
        </w:rPr>
        <w:t>5</w:t>
      </w:r>
      <w:r w:rsidRPr="007746DB">
        <w:rPr>
          <w:rFonts w:ascii="Browallia New" w:hAnsi="Browallia New" w:cs="Browallia New"/>
          <w:color w:val="auto"/>
          <w:cs/>
        </w:rPr>
        <w:t xml:space="preserve"> ปี</w:t>
      </w:r>
    </w:p>
    <w:p w14:paraId="35DF3B03" w14:textId="61523084" w:rsidR="008D23F3" w:rsidRPr="002C75CC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7746DB">
        <w:rPr>
          <w:rFonts w:ascii="Browallia New" w:hAnsi="Browallia New" w:cs="Browallia New"/>
          <w:color w:val="auto"/>
          <w:cs/>
        </w:rPr>
        <w:t>คอมพิวเตอร์</w:t>
      </w:r>
      <w:r w:rsidRPr="007746DB">
        <w:rPr>
          <w:rFonts w:ascii="Browallia New" w:hAnsi="Browallia New" w:cs="Browallia New"/>
          <w:color w:val="auto"/>
          <w:cs/>
        </w:rPr>
        <w:tab/>
      </w:r>
      <w:r w:rsidRPr="007746DB">
        <w:rPr>
          <w:rFonts w:ascii="Browallia New" w:hAnsi="Browallia New" w:cs="Browallia New"/>
          <w:color w:val="auto"/>
          <w:cs/>
        </w:rPr>
        <w:tab/>
      </w:r>
      <w:r w:rsidR="00C07686" w:rsidRPr="00C07686">
        <w:rPr>
          <w:rFonts w:ascii="Browallia New" w:hAnsi="Browallia New" w:cs="Browallia New"/>
          <w:color w:val="auto"/>
          <w:lang w:val="en-GB"/>
        </w:rPr>
        <w:t>5</w:t>
      </w:r>
      <w:r w:rsidR="00FD311A" w:rsidRPr="007746DB">
        <w:rPr>
          <w:rFonts w:ascii="Browallia New" w:hAnsi="Browallia New" w:cs="Browallia New"/>
          <w:color w:val="auto"/>
          <w:lang w:val="en-GB"/>
        </w:rPr>
        <w:t xml:space="preserve"> - </w:t>
      </w:r>
      <w:r w:rsidR="00C07686" w:rsidRPr="00C07686">
        <w:rPr>
          <w:rFonts w:ascii="Browallia New" w:hAnsi="Browallia New" w:cs="Browallia New"/>
          <w:color w:val="auto"/>
          <w:lang w:val="en-GB"/>
        </w:rPr>
        <w:t>10</w:t>
      </w:r>
      <w:r w:rsidRPr="007746DB">
        <w:rPr>
          <w:rFonts w:ascii="Browallia New" w:hAnsi="Browallia New" w:cs="Browallia New"/>
          <w:color w:val="auto"/>
          <w:cs/>
        </w:rPr>
        <w:t xml:space="preserve"> ปี</w:t>
      </w:r>
    </w:p>
    <w:p w14:paraId="5760B716" w14:textId="77777777" w:rsidR="001A1413" w:rsidRPr="006475F9" w:rsidRDefault="001A1413" w:rsidP="00FD2ED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5CB8609" w14:textId="5A0D9A41" w:rsidR="00AE5157" w:rsidRPr="002C75CC" w:rsidRDefault="00CB660B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AE5157" w:rsidRPr="002C75CC">
        <w:rPr>
          <w:rFonts w:ascii="Browallia New" w:eastAsia="Arial Unicode MS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BE1C77B" w14:textId="68280869" w:rsidR="005E7D59" w:rsidRPr="006475F9" w:rsidRDefault="005E7D59" w:rsidP="00FD2ED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90DE74A" w14:textId="6633ABE8" w:rsidR="006475F9" w:rsidRDefault="005E7D59" w:rsidP="006475F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</w:t>
      </w:r>
      <w:r w:rsidR="007B74BE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หรือ</w:t>
      </w:r>
      <w:r w:rsidR="007B74BE" w:rsidRPr="002C75CC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ค่าใช้จ่ายอื่น</w:t>
      </w:r>
      <w:r w:rsidR="006475F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D71B4F0" w14:textId="77777777" w:rsidR="003A785A" w:rsidRPr="006475F9" w:rsidRDefault="003A785A" w:rsidP="006475F9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B955BCD" w14:textId="13AC38B0" w:rsidR="00DA20F0" w:rsidRPr="006475F9" w:rsidRDefault="00C07686" w:rsidP="00FD2ED4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837762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DA20F0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0BEFA284" w14:textId="77777777" w:rsidR="00A70AA8" w:rsidRPr="006475F9" w:rsidRDefault="00A70AA8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3A49AB" w14:textId="77777777" w:rsidR="00A70AA8" w:rsidRPr="006475F9" w:rsidRDefault="008103BE" w:rsidP="00A70AA8">
      <w:pPr>
        <w:ind w:left="547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</w:rPr>
      </w:pPr>
      <w:r w:rsidRPr="006475F9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โปรแกรมคอมพิวเตอร์</w:t>
      </w:r>
    </w:p>
    <w:p w14:paraId="6E28E2EF" w14:textId="77777777" w:rsidR="008103BE" w:rsidRPr="006475F9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96E569" w14:textId="34F42F09" w:rsidR="008103BE" w:rsidRPr="006475F9" w:rsidRDefault="008103BE" w:rsidP="008103B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6475F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C07686" w:rsidRPr="006475F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</w:t>
      </w:r>
      <w:r w:rsidRPr="006475F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</w:t>
      </w:r>
    </w:p>
    <w:p w14:paraId="04EBBDFF" w14:textId="77777777" w:rsidR="00504DE3" w:rsidRPr="006475F9" w:rsidRDefault="00504DE3" w:rsidP="00547C4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E492BC" w14:textId="77777777" w:rsidR="008103BE" w:rsidRPr="006475F9" w:rsidRDefault="008103BE" w:rsidP="008103BE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6475F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CB48C45" w14:textId="77777777" w:rsidR="00137C3E" w:rsidRPr="006475F9" w:rsidRDefault="00137C3E" w:rsidP="006475F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2B6630" w14:textId="77777777" w:rsidR="008103BE" w:rsidRPr="006475F9" w:rsidRDefault="008103BE" w:rsidP="008103BE">
      <w:pPr>
        <w:ind w:left="547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</w:rPr>
      </w:pPr>
      <w:r w:rsidRPr="006475F9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การวิจัยและพัฒนา</w:t>
      </w:r>
      <w:r w:rsidRPr="006475F9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/</w:t>
      </w:r>
      <w:r w:rsidRPr="006475F9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สินทรัพย์ไม่มีตัวตนที่</w:t>
      </w:r>
      <w:r w:rsidR="003A65EF" w:rsidRPr="006475F9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บริษัท</w:t>
      </w:r>
      <w:r w:rsidRPr="006475F9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พัฒนาขึ้นเอง</w:t>
      </w:r>
    </w:p>
    <w:p w14:paraId="63FC3227" w14:textId="77777777" w:rsidR="008103BE" w:rsidRPr="006475F9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1CDF87" w14:textId="77777777" w:rsidR="008103BE" w:rsidRPr="006475F9" w:rsidRDefault="008103BE" w:rsidP="008103B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6475F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37B82452" w14:textId="77777777" w:rsidR="008103BE" w:rsidRPr="006475F9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56354F" w14:textId="3330B873" w:rsidR="008103BE" w:rsidRPr="006475F9" w:rsidRDefault="008103BE" w:rsidP="008103BE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  <w:r w:rsidRPr="006475F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รายจ่ายที่เกิดจากโครงการพัฒนา</w:t>
      </w:r>
      <w:r w:rsidR="0034721A" w:rsidRPr="006475F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เกม</w:t>
      </w:r>
      <w:r w:rsidRPr="006475F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จะรับรู้เป็นสินทรัพย์เมื่อ</w:t>
      </w:r>
      <w:r w:rsidR="004106BE" w:rsidRPr="006475F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กลุ่มกิจการ</w:t>
      </w:r>
      <w:r w:rsidRPr="006475F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แสดงให้เห็นว่าเป็นไปตามข้อกำหนด</w:t>
      </w:r>
      <w:r w:rsidR="007B030B" w:rsidRPr="006475F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  <w:br/>
      </w:r>
      <w:r w:rsidRPr="006475F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ทุกข้อดังนี้</w:t>
      </w:r>
    </w:p>
    <w:p w14:paraId="3C47D12B" w14:textId="77777777" w:rsidR="00504DE3" w:rsidRPr="006475F9" w:rsidRDefault="00504DE3" w:rsidP="00547C4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3044AD" w14:textId="77777777" w:rsidR="00504DE3" w:rsidRPr="006475F9" w:rsidRDefault="00504DE3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</w:rPr>
      </w:pPr>
      <w:r w:rsidRPr="006475F9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รายจ่ายที่เกี่ยวข้องระหว่างการพัฒนาสามารถวัดมูลค่าได้อย่างน่าเชื่อถือ</w:t>
      </w:r>
    </w:p>
    <w:p w14:paraId="18C76376" w14:textId="6A79498F" w:rsidR="00504DE3" w:rsidRPr="006475F9" w:rsidRDefault="004106BE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504DE3" w:rsidRPr="006475F9">
        <w:rPr>
          <w:rFonts w:ascii="Browallia New" w:eastAsia="Arial" w:hAnsi="Browallia New" w:cs="Browallia New"/>
          <w:sz w:val="28"/>
          <w:szCs w:val="28"/>
          <w:cs/>
          <w:lang w:val="en-GB"/>
        </w:rPr>
        <w:t>มีความเป็นไปได้ทางด้านเทคนิค ด้านการเงิน ด้านการค้าและด้านทรัพยากร และ</w:t>
      </w:r>
    </w:p>
    <w:p w14:paraId="343F6BB4" w14:textId="712C55C8" w:rsidR="00504DE3" w:rsidRPr="006475F9" w:rsidRDefault="004106BE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eastAsia="Arial" w:hAnsi="Browallia New" w:cs="Browallia New"/>
          <w:spacing w:val="-6"/>
          <w:sz w:val="28"/>
          <w:szCs w:val="28"/>
          <w:lang w:val="en-GB"/>
        </w:rPr>
      </w:pPr>
      <w:r w:rsidRPr="006475F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="00504DE3" w:rsidRPr="006475F9">
        <w:rPr>
          <w:rFonts w:ascii="Browallia New" w:eastAsia="Arial" w:hAnsi="Browallia New" w:cs="Browallia New"/>
          <w:spacing w:val="-6"/>
          <w:sz w:val="28"/>
          <w:szCs w:val="28"/>
          <w:cs/>
          <w:lang w:val="en-GB"/>
        </w:rPr>
        <w:t>มีความตั้งใจและความสามารถที่จะพัฒนาให้เสร็จสิ้นและนำสินทรัพย์ไม่มีตัวตนนั</w:t>
      </w:r>
      <w:r w:rsidR="00737F7E" w:rsidRPr="006475F9">
        <w:rPr>
          <w:rFonts w:ascii="Browallia New" w:eastAsia="Arial" w:hAnsi="Browallia New" w:cs="Browallia New"/>
          <w:spacing w:val="-6"/>
          <w:sz w:val="28"/>
          <w:szCs w:val="28"/>
          <w:cs/>
          <w:lang w:val="en-GB"/>
        </w:rPr>
        <w:t>้</w:t>
      </w:r>
      <w:r w:rsidR="00504DE3" w:rsidRPr="006475F9">
        <w:rPr>
          <w:rFonts w:ascii="Browallia New" w:eastAsia="Arial" w:hAnsi="Browallia New" w:cs="Browallia New"/>
          <w:spacing w:val="-6"/>
          <w:sz w:val="28"/>
          <w:szCs w:val="28"/>
          <w:cs/>
          <w:lang w:val="en-GB"/>
        </w:rPr>
        <w:t>นมาใช้งานหรือขาย</w:t>
      </w:r>
    </w:p>
    <w:p w14:paraId="7CC38811" w14:textId="77777777" w:rsidR="0095639B" w:rsidRPr="006475F9" w:rsidRDefault="0095639B" w:rsidP="00547C4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93022F" w14:textId="031C117C" w:rsidR="008103BE" w:rsidRPr="006475F9" w:rsidRDefault="008103BE" w:rsidP="00547C4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6475F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ต้นทุนการพัฒนา</w:t>
      </w:r>
      <w:r w:rsidR="0034721A" w:rsidRPr="006475F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เกม</w:t>
      </w:r>
      <w:r w:rsidRPr="006475F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ที่ได้รับรู้เป็นค่าใช้จ่ายไปแล้วในงวดก่อนจะไม่บันทึกเป็นสินทรัพย์ในงวดถัดไป </w:t>
      </w:r>
    </w:p>
    <w:p w14:paraId="44C77C00" w14:textId="77777777" w:rsidR="008103BE" w:rsidRPr="006475F9" w:rsidRDefault="008103BE" w:rsidP="00547C4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3A59AA" w14:textId="71F233E9" w:rsidR="00137C3E" w:rsidRPr="006475F9" w:rsidRDefault="008103BE" w:rsidP="00137C3E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75F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การทยอยตัดจำหน่ายรายจ่ายที่เกิดจากการพัฒนา</w:t>
      </w:r>
      <w:r w:rsidR="0002141E" w:rsidRPr="006475F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เกม</w:t>
      </w:r>
      <w:r w:rsidRPr="006475F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ที่</w:t>
      </w:r>
      <w:r w:rsidR="004106BE" w:rsidRPr="006475F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กลุ่มกิจการ</w:t>
      </w:r>
      <w:r w:rsidRPr="006475F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บันทึกไว้เป็นสินทรัพย์จะเริ่มเมื่อสินทรัพย์นั้น</w:t>
      </w:r>
      <w:r w:rsidRPr="006475F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พร้อมขาย ตลอดระยะเวลาที่คาดว่าจะได้รับประโยชน์จาก</w:t>
      </w:r>
      <w:r w:rsidR="00732844" w:rsidRPr="006475F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สินทรัพย์ดังกล่าว</w:t>
      </w:r>
    </w:p>
    <w:p w14:paraId="02105893" w14:textId="77777777" w:rsidR="00FE115C" w:rsidRPr="006475F9" w:rsidRDefault="00FE115C" w:rsidP="00137C3E">
      <w:pPr>
        <w:rPr>
          <w:rFonts w:ascii="Browallia New" w:hAnsi="Browallia New" w:cs="Browallia New"/>
          <w:sz w:val="28"/>
          <w:szCs w:val="28"/>
          <w:cs/>
        </w:rPr>
      </w:pPr>
    </w:p>
    <w:p w14:paraId="2737A645" w14:textId="5D283880" w:rsidR="00EF1809" w:rsidRPr="006475F9" w:rsidRDefault="00C07686" w:rsidP="00547C45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5B9BD5" w:themeColor="accent1"/>
          <w:sz w:val="28"/>
          <w:szCs w:val="28"/>
        </w:rPr>
      </w:pPr>
      <w:r w:rsidRPr="006475F9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6645BF" w:rsidRPr="006475F9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6475F9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10</w:t>
      </w:r>
      <w:r w:rsidR="00EF1809" w:rsidRPr="006475F9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EF1809" w:rsidRPr="006475F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การด้อยค่าของสินทรัพย์</w:t>
      </w:r>
    </w:p>
    <w:p w14:paraId="1CF26030" w14:textId="77777777" w:rsidR="00EF1809" w:rsidRPr="006475F9" w:rsidRDefault="00EF1809" w:rsidP="001E5DAA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0CCC4265" w14:textId="15C63BEC" w:rsidR="00FB7719" w:rsidRPr="006475F9" w:rsidRDefault="00A9527E" w:rsidP="00FE115C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กลุ่มกิจการจะทดสอบการด้อยค่าสินทรัพย์ไม่มีตัวตนที่ยังไม่พร้อมใช้งานเป็นประจำทุกปี และเมื่อมีเหตุการณ์</w:t>
      </w:r>
      <w:r w:rsidRPr="006475F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6475F9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การด้อยค่า</w:t>
      </w:r>
    </w:p>
    <w:p w14:paraId="2369E5FC" w14:textId="70F59018" w:rsidR="006475F9" w:rsidRDefault="006475F9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795B3EA1" w14:textId="77777777" w:rsidR="00A9527E" w:rsidRPr="006475F9" w:rsidRDefault="00A9527E" w:rsidP="00C974CD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0B0E8300" w14:textId="56D86442" w:rsidR="0090342B" w:rsidRPr="006475F9" w:rsidRDefault="00C07686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90342B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สัญญาเช่า</w:t>
      </w:r>
    </w:p>
    <w:p w14:paraId="00EC78DF" w14:textId="77777777" w:rsidR="000036E6" w:rsidRPr="006475F9" w:rsidRDefault="000036E6" w:rsidP="00547C45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bookmarkStart w:id="9" w:name="_Toc494266659"/>
    </w:p>
    <w:p w14:paraId="73E33C09" w14:textId="474D4F2B" w:rsidR="00DA20F0" w:rsidRPr="006475F9" w:rsidRDefault="00DA20F0" w:rsidP="000036E6">
      <w:pPr>
        <w:ind w:left="540"/>
        <w:jc w:val="left"/>
        <w:rPr>
          <w:rFonts w:ascii="Browallia New" w:eastAsia="Arial" w:hAnsi="Browallia New" w:cs="Browallia New"/>
          <w:b/>
          <w:bCs/>
          <w:color w:val="CF4A02"/>
          <w:sz w:val="28"/>
          <w:szCs w:val="28"/>
        </w:rPr>
      </w:pPr>
      <w:r w:rsidRPr="006475F9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</w:t>
      </w:r>
      <w:r w:rsidR="000814FA" w:rsidRPr="006475F9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กลุ่มกิจการ</w:t>
      </w:r>
      <w:r w:rsidRPr="006475F9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เป็นผู้เช่า</w:t>
      </w:r>
    </w:p>
    <w:p w14:paraId="6F832B17" w14:textId="77777777" w:rsidR="00DA20F0" w:rsidRPr="006475F9" w:rsidRDefault="00DA20F0" w:rsidP="00547C45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1618FB15" w14:textId="793A6378" w:rsidR="002B08FF" w:rsidRPr="006475F9" w:rsidRDefault="004A5F65" w:rsidP="000036E6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6475F9">
        <w:rPr>
          <w:rFonts w:ascii="Browallia New" w:eastAsia="Arial" w:hAnsi="Browallia New" w:cs="Browallia New"/>
          <w:sz w:val="28"/>
          <w:szCs w:val="28"/>
          <w:cs/>
        </w:rPr>
        <w:t>รับรู้สัญญาเช่าเมื่อ</w:t>
      </w: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6475F9">
        <w:rPr>
          <w:rFonts w:ascii="Browallia New" w:eastAsia="Arial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DA20F0"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DA20F0" w:rsidRPr="006475F9">
        <w:rPr>
          <w:rFonts w:ascii="Browallia New" w:eastAsia="Arial" w:hAnsi="Browallia New" w:cs="Browallia New"/>
          <w:spacing w:val="-2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1E5DAA" w:rsidRPr="006475F9">
        <w:rPr>
          <w:rFonts w:ascii="Browallia New" w:eastAsia="Arial" w:hAnsi="Browallia New" w:cs="Browallia New"/>
          <w:spacing w:val="-2"/>
          <w:sz w:val="28"/>
          <w:szCs w:val="28"/>
          <w:cs/>
        </w:rPr>
        <w:br/>
      </w:r>
      <w:r w:rsidR="00DA20F0" w:rsidRPr="006475F9">
        <w:rPr>
          <w:rFonts w:ascii="Browallia New" w:eastAsia="Arial" w:hAnsi="Browallia New" w:cs="Browallia New"/>
          <w:sz w:val="28"/>
          <w:szCs w:val="28"/>
          <w:cs/>
        </w:rPr>
        <w:t xml:space="preserve">ที่คงเหลืออยู่ </w:t>
      </w: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6475F9">
        <w:rPr>
          <w:rFonts w:ascii="Browallia New" w:eastAsia="Arial" w:hAnsi="Browallia New" w:cs="Browallia New"/>
          <w:sz w:val="28"/>
          <w:szCs w:val="28"/>
          <w:cs/>
        </w:rPr>
        <w:t>ค</w:t>
      </w:r>
      <w:r w:rsidRPr="006475F9">
        <w:rPr>
          <w:rFonts w:ascii="Browallia New" w:eastAsia="Arial" w:hAnsi="Browallia New" w:cs="Browallia New"/>
          <w:sz w:val="28"/>
          <w:szCs w:val="28"/>
          <w:cs/>
        </w:rPr>
        <w:t>ิ</w:t>
      </w:r>
      <w:r w:rsidR="00DA20F0" w:rsidRPr="006475F9">
        <w:rPr>
          <w:rFonts w:ascii="Browallia New" w:eastAsia="Arial" w:hAnsi="Browallia New" w:cs="Browallia New"/>
          <w:sz w:val="28"/>
          <w:szCs w:val="28"/>
          <w:cs/>
        </w:rPr>
        <w:t>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765137E" w14:textId="77777777" w:rsidR="00626D74" w:rsidRPr="006475F9" w:rsidRDefault="00626D74" w:rsidP="000036E6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5BA9B1D2" w14:textId="77777777" w:rsidR="00DA20F0" w:rsidRPr="006475F9" w:rsidRDefault="00DA20F0" w:rsidP="000036E6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</w:t>
      </w:r>
      <w:r w:rsidRPr="006475F9">
        <w:rPr>
          <w:rFonts w:ascii="Browallia New" w:eastAsia="Arial" w:hAnsi="Browallia New" w:cs="Browallia New"/>
          <w:sz w:val="28"/>
          <w:szCs w:val="28"/>
          <w:cs/>
        </w:rPr>
        <w:t>ของการจ่ายชำระตามสัญญาเช่า ดังนี้</w:t>
      </w:r>
    </w:p>
    <w:p w14:paraId="1817B875" w14:textId="77777777" w:rsidR="001E5DAA" w:rsidRPr="006475F9" w:rsidRDefault="001E5DAA" w:rsidP="000036E6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610C1AF2" w14:textId="77777777" w:rsidR="00DA20F0" w:rsidRPr="006475F9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872A9D4" w14:textId="77777777" w:rsidR="00DA20F0" w:rsidRPr="006475F9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51EA03C7" w14:textId="77777777" w:rsidR="00DA20F0" w:rsidRPr="006475F9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199FDA5D" w14:textId="77777777" w:rsidR="00DA20F0" w:rsidRPr="006475F9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2B08FF"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จะใช้สิทธิ และ</w:t>
      </w:r>
    </w:p>
    <w:p w14:paraId="2488D8EF" w14:textId="77777777" w:rsidR="00DA20F0" w:rsidRPr="006475F9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2B08FF"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คาดว่าจะยกเลิกสัญญานั้น</w:t>
      </w:r>
    </w:p>
    <w:p w14:paraId="30F716AD" w14:textId="77777777" w:rsidR="00DA20F0" w:rsidRPr="006475F9" w:rsidRDefault="00DA20F0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122DBA20" w14:textId="4F27EF44" w:rsidR="00DA20F0" w:rsidRPr="006475F9" w:rsidRDefault="00DA20F0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10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4A5F65" w:rsidRPr="006475F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กลุ่มกิจการ</w:t>
      </w:r>
      <w:r w:rsidRPr="006475F9">
        <w:rPr>
          <w:rFonts w:ascii="Browallia New" w:eastAsia="Arial" w:hAnsi="Browallia New" w:cs="Browallia New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1E769DC3" w14:textId="77777777" w:rsidR="00A563C3" w:rsidRPr="006475F9" w:rsidRDefault="00A563C3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35A29907" w14:textId="516FC85E" w:rsidR="00FE115C" w:rsidRPr="006475F9" w:rsidRDefault="004A5F65" w:rsidP="00C96238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6475F9">
        <w:rPr>
          <w:rFonts w:ascii="Browallia New" w:eastAsia="Arial" w:hAnsi="Browallia New" w:cs="Browallia New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DA20F0" w:rsidRPr="006475F9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6475F9">
        <w:rPr>
          <w:rFonts w:ascii="Browallia New" w:eastAsia="Arial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CC81126" w14:textId="77777777" w:rsidR="00176F6F" w:rsidRPr="006475F9" w:rsidRDefault="00176F6F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47222765" w14:textId="77777777" w:rsidR="00DA20F0" w:rsidRPr="006475F9" w:rsidRDefault="00DA20F0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044E3579" w14:textId="77777777" w:rsidR="00DF4218" w:rsidRPr="006475F9" w:rsidRDefault="00DF4218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47660606" w14:textId="77777777" w:rsidR="00DA20F0" w:rsidRPr="006475F9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3001EE52" w14:textId="77777777" w:rsidR="00DA20F0" w:rsidRPr="006475F9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2086F8" w14:textId="77777777" w:rsidR="00DA20F0" w:rsidRPr="006475F9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ต้นทุนทางตรงเริ่มแรก </w:t>
      </w:r>
    </w:p>
    <w:p w14:paraId="5BE6C75C" w14:textId="77777777" w:rsidR="00DA20F0" w:rsidRPr="006475F9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ต้นทุนการปรับสภาพสินทรัพย์ </w:t>
      </w:r>
    </w:p>
    <w:p w14:paraId="3F7B0A82" w14:textId="77777777" w:rsidR="00DA20F0" w:rsidRPr="006475F9" w:rsidRDefault="00DA20F0" w:rsidP="0083793F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5ADEF16A" w14:textId="44FAA38D" w:rsidR="00FB7719" w:rsidRPr="006475F9" w:rsidRDefault="00DA20F0" w:rsidP="00FE115C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6475F9">
        <w:rPr>
          <w:rFonts w:ascii="Browallia New" w:eastAsia="Arial" w:hAnsi="Browallia New" w:cs="Browallia New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1E5DAA" w:rsidRPr="006475F9">
        <w:rPr>
          <w:rFonts w:ascii="Browallia New" w:eastAsia="Arial" w:hAnsi="Browallia New" w:cs="Browallia New"/>
          <w:sz w:val="28"/>
          <w:szCs w:val="28"/>
          <w:cs/>
        </w:rPr>
        <w:br/>
      </w:r>
      <w:r w:rsidRPr="006475F9">
        <w:rPr>
          <w:rFonts w:ascii="Browallia New" w:eastAsia="Arial" w:hAnsi="Browallia New" w:cs="Browallia New"/>
          <w:sz w:val="28"/>
          <w:szCs w:val="28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C07686" w:rsidRPr="006475F9">
        <w:rPr>
          <w:rFonts w:ascii="Browallia New" w:eastAsia="Arial" w:hAnsi="Browallia New" w:cs="Browallia New"/>
          <w:sz w:val="28"/>
          <w:szCs w:val="28"/>
          <w:lang w:val="en-GB"/>
        </w:rPr>
        <w:t>12</w:t>
      </w:r>
      <w:r w:rsidRPr="006475F9">
        <w:rPr>
          <w:rFonts w:ascii="Browallia New" w:eastAsia="Arial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6108EE0F" w14:textId="4ED7C63E" w:rsidR="006475F9" w:rsidRDefault="006475F9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1ED863C0" w14:textId="77777777" w:rsidR="00C96238" w:rsidRPr="006475F9" w:rsidRDefault="00C96238" w:rsidP="001469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558CC90" w14:textId="5F73D964" w:rsidR="00C569D3" w:rsidRPr="006475F9" w:rsidRDefault="00C07686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C569D3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bookmarkEnd w:id="9"/>
      <w:r w:rsidR="00DA20F0" w:rsidRPr="006475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หนี้สินทางการเงิน</w:t>
      </w:r>
    </w:p>
    <w:p w14:paraId="2EAF98AE" w14:textId="77777777" w:rsidR="00DA20F0" w:rsidRPr="006475F9" w:rsidRDefault="00DA20F0" w:rsidP="0022125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</w:p>
    <w:p w14:paraId="2181085B" w14:textId="77777777" w:rsidR="00DA20F0" w:rsidRPr="006475F9" w:rsidRDefault="00DA20F0" w:rsidP="00B70C64">
      <w:pPr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475F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6E2A46EC" w14:textId="77777777" w:rsidR="00DA20F0" w:rsidRPr="006475F9" w:rsidRDefault="00DA20F0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</w:p>
    <w:p w14:paraId="66EFD0F4" w14:textId="2AD6E2CB" w:rsidR="00DA20F0" w:rsidRPr="006475F9" w:rsidRDefault="00AA3B4E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6475F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จะพิจารณาจัดประเภทเครื่องมือทางการเงินที่</w:t>
      </w:r>
      <w:r w:rsidR="002B08FF" w:rsidRPr="006475F9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DA20F0" w:rsidRPr="006475F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เป็นผู้ออกเป็นหนี้สินทางการเงินหรือ</w:t>
      </w:r>
      <w:r w:rsidR="006475F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A20F0" w:rsidRPr="006475F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ตราสารทุน</w:t>
      </w:r>
      <w:r w:rsidR="00DA20F0" w:rsidRPr="006475F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โดยพิจารณาภาระผูกพันตามสัญญา ดังนี้</w:t>
      </w:r>
    </w:p>
    <w:p w14:paraId="19301F59" w14:textId="77777777" w:rsidR="00CF7B2E" w:rsidRPr="006475F9" w:rsidRDefault="00CF7B2E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62F52BA" w14:textId="68094E2A" w:rsidR="00DA20F0" w:rsidRPr="002C75CC" w:rsidRDefault="00DA20F0" w:rsidP="007964BC">
      <w:pPr>
        <w:numPr>
          <w:ilvl w:val="0"/>
          <w:numId w:val="11"/>
        </w:numPr>
        <w:ind w:left="1440"/>
        <w:contextualSpacing/>
        <w:jc w:val="thaiDistribute"/>
        <w:rPr>
          <w:rFonts w:ascii="Browallia New" w:eastAsia="Arial" w:hAnsi="Browallia New" w:cs="Browallia New"/>
          <w:spacing w:val="-6"/>
          <w:sz w:val="28"/>
          <w:szCs w:val="28"/>
        </w:rPr>
      </w:pP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หาก</w:t>
      </w:r>
      <w:r w:rsidR="00AA3B4E"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</w:t>
      </w:r>
      <w:r w:rsidR="00B70C64" w:rsidRPr="006475F9">
        <w:rPr>
          <w:rFonts w:ascii="Browallia New" w:eastAsia="Arial" w:hAnsi="Browallia New" w:cs="Browallia New"/>
          <w:spacing w:val="-4"/>
          <w:sz w:val="28"/>
          <w:szCs w:val="28"/>
          <w:cs/>
        </w:rPr>
        <w:br/>
      </w:r>
      <w:r w:rsidR="00AA3B4E" w:rsidRPr="006475F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6475F9">
        <w:rPr>
          <w:rFonts w:ascii="Browallia New" w:eastAsia="Arial" w:hAnsi="Browallia New" w:cs="Browallia New"/>
          <w:spacing w:val="-6"/>
          <w:sz w:val="28"/>
          <w:szCs w:val="28"/>
          <w:cs/>
        </w:rPr>
        <w:t>อื่น โดยไม่สามารถปฏิเสธการชำระหรือเลื่อนการชำระออกไปอย่างไม่มีกำหนดได้นั้น เครื่องมือท</w:t>
      </w:r>
      <w:r w:rsidRPr="002C75CC">
        <w:rPr>
          <w:rFonts w:ascii="Browallia New" w:eastAsia="Arial" w:hAnsi="Browallia New" w:cs="Browallia New"/>
          <w:spacing w:val="-6"/>
          <w:sz w:val="28"/>
          <w:szCs w:val="28"/>
          <w:cs/>
        </w:rPr>
        <w:t>างการเงินนั้นจะจัดประเภทเป็นหนี้สินทางการเงิน เว้นแต่ว่าการชำระนั้นสามารถชำระโดย</w:t>
      </w:r>
      <w:r w:rsidR="00547C45" w:rsidRPr="002C75CC">
        <w:rPr>
          <w:rFonts w:ascii="Browallia New" w:eastAsia="Arial" w:hAnsi="Browallia New" w:cs="Browallia New"/>
          <w:spacing w:val="-6"/>
          <w:sz w:val="28"/>
          <w:szCs w:val="28"/>
        </w:rPr>
        <w:br/>
      </w:r>
      <w:r w:rsidRPr="002C75CC">
        <w:rPr>
          <w:rFonts w:ascii="Browallia New" w:eastAsia="Arial" w:hAnsi="Browallia New" w:cs="Browallia New"/>
          <w:spacing w:val="-6"/>
          <w:sz w:val="28"/>
          <w:szCs w:val="28"/>
          <w:cs/>
        </w:rPr>
        <w:t>การออกตราสารทุนของ</w:t>
      </w:r>
      <w:r w:rsidR="00AA3B4E"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" w:hAnsi="Browallia New" w:cs="Browallia New"/>
          <w:spacing w:val="-6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4F965057" w14:textId="77777777" w:rsidR="00D45CC5" w:rsidRPr="006475F9" w:rsidRDefault="00D45CC5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08588A8" w14:textId="794FBE1A" w:rsidR="00DA20F0" w:rsidRPr="002C75CC" w:rsidRDefault="00DA20F0" w:rsidP="007964BC">
      <w:pPr>
        <w:numPr>
          <w:ilvl w:val="0"/>
          <w:numId w:val="11"/>
        </w:numPr>
        <w:ind w:left="144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หาก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DD85BC3" w14:textId="77777777" w:rsidR="00B70C64" w:rsidRPr="006475F9" w:rsidRDefault="00B70C64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04533A9" w14:textId="76EEFC6A" w:rsidR="00DA20F0" w:rsidRDefault="00DA20F0" w:rsidP="00B70C6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เงินกู้ยืมจัดประเภทเป็นหนี้สินหมุนเวียนเมื่อ</w:t>
      </w:r>
      <w:r w:rsidR="000F1AC6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ไม่มีสิทธิอันปราศจากเงื่อนไขให้เลื่อนชำระหนี้ออกไปอีก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เป็นเวลาไม่น้อยกว่า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09DBC2D9" w14:textId="77777777" w:rsidR="00CF7B2E" w:rsidRPr="006475F9" w:rsidRDefault="00CF7B2E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ECEBA40" w14:textId="77777777" w:rsidR="00DA20F0" w:rsidRPr="002C75CC" w:rsidRDefault="00DA20F0" w:rsidP="00F851A9">
      <w:pPr>
        <w:numPr>
          <w:ilvl w:val="0"/>
          <w:numId w:val="12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6BCC04A9" w14:textId="77777777" w:rsidR="00DA20F0" w:rsidRPr="006475F9" w:rsidRDefault="00DA20F0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4364C2B" w14:textId="169E66B2" w:rsidR="0022125D" w:rsidRDefault="00DA20F0" w:rsidP="009A27A5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ในการรับรู้รายการเมื่อเริ่มแรก</w:t>
      </w:r>
      <w:r w:rsidR="00AA3B4E"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ต้องวัดมูลค่าหนี้สินทางการเงินด้วยมูลค่ายุติธรรม และวัดมูลค่า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หนี้สินทางการเงินทั้งหมดภายหลังการรับรู้รายการด้วยราคาทุนตัดจำหน่าย</w:t>
      </w:r>
    </w:p>
    <w:p w14:paraId="55D66F56" w14:textId="77777777" w:rsidR="009A27A5" w:rsidRPr="006475F9" w:rsidRDefault="009A27A5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38CDB72E" w14:textId="77777777" w:rsidR="00DA20F0" w:rsidRPr="002C75CC" w:rsidRDefault="00DA20F0" w:rsidP="00F851A9">
      <w:pPr>
        <w:numPr>
          <w:ilvl w:val="0"/>
          <w:numId w:val="12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46F92A1D" w14:textId="77777777" w:rsidR="00DA20F0" w:rsidRPr="006475F9" w:rsidRDefault="00DA20F0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FD18289" w14:textId="37BFC152" w:rsidR="00DA20F0" w:rsidRPr="002C75CC" w:rsidRDefault="00AA3B4E" w:rsidP="00626D7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</w:t>
      </w:r>
      <w:r w:rsidR="004E7A0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DA20F0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ได้มีการยกเลิกไป หรือสิ้นสุดลงแล้ว</w:t>
      </w:r>
    </w:p>
    <w:p w14:paraId="0389A01C" w14:textId="77777777" w:rsidR="00DA20F0" w:rsidRPr="006475F9" w:rsidRDefault="00DA20F0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1CFF995" w14:textId="10C75792" w:rsidR="00DA20F0" w:rsidRPr="002C75CC" w:rsidRDefault="00DA20F0" w:rsidP="00626D7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หาก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</w:t>
      </w:r>
      <w:r w:rsidR="006732C7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รายได้อื่นหรือค่าใช้จ่ายอื่น</w:t>
      </w:r>
      <w:r w:rsidR="006475F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ในกำไรหรือขาดทุน </w:t>
      </w:r>
    </w:p>
    <w:p w14:paraId="32A6B7CD" w14:textId="77777777" w:rsidR="00DA20F0" w:rsidRPr="006475F9" w:rsidRDefault="00DA20F0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0E5F1D0" w14:textId="4866A21A" w:rsidR="00DA20F0" w:rsidRDefault="00DA20F0" w:rsidP="009B25D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หาก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จะปรับปรุง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(Original effective interest rate)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</w:t>
      </w:r>
      <w:r w:rsidR="006732C7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รายได้อื่นหรือค่าใช้จ่ายอื่นในกำไรหรือขาดทุน </w:t>
      </w:r>
    </w:p>
    <w:p w14:paraId="0B0DAD00" w14:textId="5C7BC3D5" w:rsidR="006475F9" w:rsidRDefault="006475F9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1314ADAE" w14:textId="77777777" w:rsidR="00B52550" w:rsidRPr="006475F9" w:rsidRDefault="00B52550" w:rsidP="00EA228C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92B55B" w14:textId="6D749DAB" w:rsidR="00DA20F0" w:rsidRPr="006475F9" w:rsidRDefault="00C07686" w:rsidP="00DA20F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0" w:name="_Toc48681819"/>
      <w:r w:rsidRPr="006475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A20F0" w:rsidRPr="006475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475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DA20F0" w:rsidRPr="006475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A20F0" w:rsidRPr="006475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  <w:bookmarkEnd w:id="10"/>
    </w:p>
    <w:p w14:paraId="5644434B" w14:textId="77777777" w:rsidR="00DA20F0" w:rsidRPr="006475F9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D668EB" w14:textId="77777777" w:rsidR="00DA20F0" w:rsidRPr="006475F9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5F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6475F9">
        <w:rPr>
          <w:rFonts w:ascii="Browallia New" w:eastAsia="Arial Unicode MS" w:hAnsi="Browallia New" w:cs="Browallia New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383BC97" w14:textId="77777777" w:rsidR="00DA20F0" w:rsidRPr="006475F9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E6AFB2" w14:textId="77777777" w:rsidR="00DA20F0" w:rsidRPr="006475F9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475F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ภาษีเงินได้ของงวดปัจจุบัน</w:t>
      </w:r>
    </w:p>
    <w:p w14:paraId="1FEEF40B" w14:textId="77777777" w:rsidR="00DA20F0" w:rsidRPr="006475F9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14FC33" w14:textId="5B5279AC" w:rsidR="00DA20F0" w:rsidRPr="006475F9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5F9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6475F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6475F9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AA3B4E"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6475F9">
        <w:rPr>
          <w:rFonts w:ascii="Browallia New" w:eastAsia="Arial Unicode MS" w:hAnsi="Browallia New" w:cs="Browallia New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91BFED5" w14:textId="77777777" w:rsidR="003C1A4D" w:rsidRPr="006475F9" w:rsidRDefault="003C1A4D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64A036" w14:textId="77777777" w:rsidR="00DA20F0" w:rsidRPr="006475F9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475F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366308C4" w14:textId="77777777" w:rsidR="00DA20F0" w:rsidRPr="006475F9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54162E" w14:textId="77777777" w:rsidR="00DA20F0" w:rsidRPr="006475F9" w:rsidRDefault="00DA20F0" w:rsidP="001B506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  <w:r w:rsidRPr="006475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Pr="006475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6475F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ตามบัญชีที่แสดงอยู่ในงบการเงิน อย่างไรก็ตาม</w:t>
      </w:r>
      <w:r w:rsidR="002B08FF" w:rsidRPr="006475F9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6475F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จะไม่รับรู้ภาษีเงินได้รอการตัดบัญชีสำหรับผลต่างชั่วคราว</w:t>
      </w:r>
      <w:r w:rsidR="00626D74" w:rsidRPr="006475F9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6475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เกิดจากเหตุการณ์ต่อไปนี้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4E3A76D" w14:textId="77777777" w:rsidR="00DA20F0" w:rsidRPr="006475F9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37A0B6A" w14:textId="4FC43964" w:rsidR="0022125D" w:rsidRPr="006475F9" w:rsidRDefault="00DA20F0" w:rsidP="009A27A5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6475F9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</w:t>
      </w:r>
      <w:r w:rsidR="007B030B" w:rsidRPr="006475F9">
        <w:rPr>
          <w:rFonts w:ascii="Browallia New" w:eastAsia="Arial Unicode MS" w:hAnsi="Browallia New" w:cs="Browallia New"/>
          <w:sz w:val="28"/>
          <w:szCs w:val="28"/>
        </w:rPr>
        <w:br/>
      </w:r>
      <w:r w:rsidRPr="006475F9">
        <w:rPr>
          <w:rFonts w:ascii="Browallia New" w:eastAsia="Arial Unicode MS" w:hAnsi="Browallia New" w:cs="Browallia New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196E9DF" w14:textId="77777777" w:rsidR="00DA20F0" w:rsidRPr="006475F9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175A56" w14:textId="764554E6" w:rsidR="00EA228C" w:rsidRPr="006475F9" w:rsidRDefault="00DA20F0" w:rsidP="009B38E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75F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AA3B4E"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6475F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จะมีกำไรทางภาษีเพียงพอ</w:t>
      </w:r>
      <w:r w:rsidRPr="006475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0210BAC2" w14:textId="77777777" w:rsidR="00DA20F0" w:rsidRPr="006475F9" w:rsidRDefault="00DA20F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D95BEC" w14:textId="25607E8E" w:rsidR="00DA20F0" w:rsidRPr="006475F9" w:rsidRDefault="00DA20F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75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AA3B4E"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7B030B" w:rsidRPr="006475F9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6475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CCD73B0" w14:textId="39816DB7" w:rsidR="006475F9" w:rsidRDefault="006475F9">
      <w:pPr>
        <w:jc w:val="left"/>
        <w:rPr>
          <w:rFonts w:ascii="Browallia New" w:hAnsi="Browallia New" w:cs="Browallia New"/>
          <w:spacing w:val="-2"/>
          <w:sz w:val="28"/>
          <w:szCs w:val="28"/>
          <w:cs/>
        </w:rPr>
      </w:pPr>
      <w:r>
        <w:rPr>
          <w:rFonts w:ascii="Browallia New" w:hAnsi="Browallia New" w:cs="Browallia New"/>
          <w:spacing w:val="-2"/>
          <w:sz w:val="28"/>
          <w:szCs w:val="28"/>
          <w:cs/>
        </w:rPr>
        <w:br w:type="page"/>
      </w:r>
    </w:p>
    <w:p w14:paraId="355AD0C9" w14:textId="77777777" w:rsidR="009663CB" w:rsidRPr="006475F9" w:rsidRDefault="009663CB" w:rsidP="00C87CD6">
      <w:pPr>
        <w:jc w:val="left"/>
        <w:rPr>
          <w:rFonts w:ascii="Browallia New" w:hAnsi="Browallia New" w:cs="Browallia New"/>
          <w:spacing w:val="-2"/>
          <w:sz w:val="28"/>
          <w:szCs w:val="28"/>
        </w:rPr>
      </w:pPr>
    </w:p>
    <w:p w14:paraId="3409C2A9" w14:textId="57C3D635" w:rsidR="009663CB" w:rsidRPr="006475F9" w:rsidRDefault="00C07686" w:rsidP="0022125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9663CB"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663CB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</w:t>
      </w:r>
      <w:r w:rsidR="0004424B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์</w:t>
      </w:r>
      <w:r w:rsidR="009663CB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พนักงาน</w:t>
      </w:r>
    </w:p>
    <w:p w14:paraId="757DA67B" w14:textId="77777777" w:rsidR="00E3129B" w:rsidRPr="006475F9" w:rsidRDefault="00E3129B" w:rsidP="0022125D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068BBC2" w14:textId="77777777" w:rsidR="00E3129B" w:rsidRPr="006475F9" w:rsidRDefault="001A0A63" w:rsidP="0003365A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pacing w:val="-2"/>
          <w:sz w:val="28"/>
          <w:szCs w:val="28"/>
        </w:rPr>
      </w:pPr>
      <w:r w:rsidRPr="006475F9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6475F9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6475F9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CEB" w:rsidRPr="006475F9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>ผลประโยชน์พนักงานระยะสั้น</w:t>
      </w:r>
    </w:p>
    <w:p w14:paraId="7CF80413" w14:textId="77777777" w:rsidR="00723420" w:rsidRPr="006475F9" w:rsidRDefault="00723420" w:rsidP="0003365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1C13DD2" w14:textId="12555FB7" w:rsidR="00C569D3" w:rsidRPr="006475F9" w:rsidRDefault="007A3CEB" w:rsidP="0003365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6475F9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07686" w:rsidRPr="006475F9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Pr="006475F9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เดือนหลังจากวันสิ้นรอบ</w:t>
      </w:r>
      <w:r w:rsidRPr="006475F9">
        <w:rPr>
          <w:rFonts w:ascii="Browallia New" w:hAnsi="Browallia New" w:cs="Browallia New"/>
          <w:sz w:val="28"/>
          <w:szCs w:val="28"/>
          <w:cs/>
        </w:rPr>
        <w:t>ระยะเวลา</w:t>
      </w:r>
      <w:r w:rsidRPr="006475F9">
        <w:rPr>
          <w:rFonts w:ascii="Browallia New" w:hAnsi="Browallia New" w:cs="Browallia New"/>
          <w:spacing w:val="-8"/>
          <w:sz w:val="28"/>
          <w:szCs w:val="28"/>
          <w:cs/>
        </w:rPr>
        <w:t>บัญชี เช่น ค่าจ้าง เงินเดือน และโบนัสที่รับรู้ตามช่วงเวลาการให้บริการของพนักงานไปจนถึง</w:t>
      </w:r>
      <w:r w:rsidR="00842622" w:rsidRPr="006475F9">
        <w:rPr>
          <w:rFonts w:ascii="Browallia New" w:hAnsi="Browallia New" w:cs="Browallia New"/>
          <w:spacing w:val="-8"/>
          <w:sz w:val="28"/>
          <w:szCs w:val="28"/>
        </w:rPr>
        <w:br/>
      </w:r>
      <w:r w:rsidRPr="006475F9">
        <w:rPr>
          <w:rFonts w:ascii="Browallia New" w:hAnsi="Browallia New" w:cs="Browallia New"/>
          <w:spacing w:val="-8"/>
          <w:sz w:val="28"/>
          <w:szCs w:val="28"/>
          <w:cs/>
        </w:rPr>
        <w:t xml:space="preserve">วันสิ้นสุดรอบระยะเวลารายงาน </w:t>
      </w:r>
      <w:r w:rsidR="00D0109E" w:rsidRPr="006475F9">
        <w:rPr>
          <w:rFonts w:ascii="Browallia New" w:hAnsi="Browallia New" w:cs="Browallia New"/>
          <w:spacing w:val="-8"/>
          <w:sz w:val="28"/>
          <w:szCs w:val="28"/>
          <w:cs/>
        </w:rPr>
        <w:t>บริษัท</w:t>
      </w:r>
      <w:r w:rsidRPr="006475F9">
        <w:rPr>
          <w:rFonts w:ascii="Browallia New" w:hAnsi="Browallia New" w:cs="Browallia New"/>
          <w:spacing w:val="-8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7D6D70EF" w14:textId="77777777" w:rsidR="00853DDF" w:rsidRPr="006475F9" w:rsidRDefault="00853DDF" w:rsidP="0003365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A92843F" w14:textId="77777777" w:rsidR="00156EBC" w:rsidRPr="006475F9" w:rsidRDefault="001A0A63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6475F9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6475F9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="003037E2" w:rsidRPr="006475F9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CEB" w:rsidRPr="006475F9">
        <w:rPr>
          <w:rFonts w:ascii="Browallia New" w:hAnsi="Browallia New" w:cs="Browallia New"/>
          <w:color w:val="CF4A02"/>
          <w:sz w:val="28"/>
          <w:szCs w:val="28"/>
          <w:cs/>
        </w:rPr>
        <w:t>โครงการสมทบเงิน</w:t>
      </w:r>
    </w:p>
    <w:p w14:paraId="11E855CF" w14:textId="77777777" w:rsidR="007A3CEB" w:rsidRPr="006475F9" w:rsidRDefault="007A3CEB" w:rsidP="004A64C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9308F6A" w14:textId="77777777" w:rsidR="003A181B" w:rsidRPr="006475F9" w:rsidRDefault="007A3CEB" w:rsidP="00626D74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75F9">
        <w:rPr>
          <w:rFonts w:ascii="Browallia New" w:hAnsi="Browallia New" w:cs="Browallia New"/>
          <w:sz w:val="28"/>
          <w:szCs w:val="28"/>
          <w:cs/>
        </w:rPr>
        <w:t>บริษัทจะจ่ายสมทบให้กับกองทุนกองทุนสำรองเลี้ยงชีพตามข้อบังคับ บริษ</w:t>
      </w:r>
      <w:r w:rsidR="00882B82" w:rsidRPr="006475F9">
        <w:rPr>
          <w:rFonts w:ascii="Browallia New" w:hAnsi="Browallia New" w:cs="Browallia New"/>
          <w:sz w:val="28"/>
          <w:szCs w:val="28"/>
          <w:cs/>
        </w:rPr>
        <w:t>ั</w:t>
      </w:r>
      <w:r w:rsidRPr="006475F9">
        <w:rPr>
          <w:rFonts w:ascii="Browallia New" w:hAnsi="Browallia New" w:cs="Browallia New"/>
          <w:sz w:val="28"/>
          <w:szCs w:val="28"/>
          <w:cs/>
        </w:rPr>
        <w:t>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3D643B0" w14:textId="77777777" w:rsidR="004C3C53" w:rsidRPr="006475F9" w:rsidRDefault="004C3C53" w:rsidP="00626D74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EF7833" w14:textId="77777777" w:rsidR="007A3CEB" w:rsidRPr="006475F9" w:rsidRDefault="007A3CEB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6475F9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6475F9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6475F9">
        <w:rPr>
          <w:rFonts w:ascii="Browallia New" w:hAnsi="Browallia New" w:cs="Browallia New"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76E31E61" w14:textId="77777777" w:rsidR="007A3CEB" w:rsidRPr="006475F9" w:rsidRDefault="007A3CEB" w:rsidP="007A3CEB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21177FD" w14:textId="77777777" w:rsidR="007A3CEB" w:rsidRPr="006475F9" w:rsidRDefault="007A3CEB" w:rsidP="007A3C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5F9">
        <w:rPr>
          <w:rFonts w:ascii="Browallia New" w:eastAsia="Arial Unicode MS" w:hAnsi="Browallia New" w:cs="Browallia New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31427F" w:rsidRPr="006475F9">
        <w:rPr>
          <w:rFonts w:ascii="Browallia New" w:eastAsia="Arial Unicode MS" w:hAnsi="Browallia New" w:cs="Browallia New"/>
          <w:sz w:val="28"/>
          <w:szCs w:val="28"/>
        </w:rPr>
        <w:br/>
      </w:r>
      <w:r w:rsidRPr="006475F9">
        <w:rPr>
          <w:rFonts w:ascii="Browallia New" w:eastAsia="Arial Unicode MS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334C50D" w14:textId="77777777" w:rsidR="007A3CEB" w:rsidRPr="006475F9" w:rsidRDefault="007A3CEB" w:rsidP="007A3C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A788101" w14:textId="77777777" w:rsidR="007A3CEB" w:rsidRPr="006475F9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75F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Pr="006475F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Pr="006475F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6475F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</w:t>
      </w:r>
      <w:r w:rsidRPr="006475F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</w:t>
      </w:r>
      <w:r w:rsidRPr="006475F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6475F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เมื่อเกษียณอายุ</w:t>
      </w:r>
    </w:p>
    <w:p w14:paraId="0BF9E8E5" w14:textId="77777777" w:rsidR="007A3CEB" w:rsidRPr="006475F9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D685164" w14:textId="77777777" w:rsidR="007A3CEB" w:rsidRPr="002C75CC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2B72F8"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760725A4" w14:textId="77777777" w:rsidR="007A3CEB" w:rsidRPr="002C75CC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D6108B1" w14:textId="2BD69B82" w:rsidR="00EA228C" w:rsidRPr="00C96238" w:rsidRDefault="007A3CEB" w:rsidP="00C962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609A85A4" w14:textId="77777777" w:rsidR="00250B66" w:rsidRPr="002C75CC" w:rsidRDefault="00250B66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DC8B38D" w14:textId="77777777" w:rsidR="00250B66" w:rsidRPr="002C75CC" w:rsidRDefault="00250B66" w:rsidP="00250B6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</w:t>
      </w:r>
      <w:r w:rsidRPr="002C75CC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rtl/>
          <w:cs/>
        </w:rPr>
        <w:tab/>
      </w: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ผลประโยชน์เมื่อเลิกจ้าง</w:t>
      </w:r>
    </w:p>
    <w:p w14:paraId="379CFA6B" w14:textId="77777777" w:rsidR="00250B66" w:rsidRPr="002C75CC" w:rsidRDefault="00250B66" w:rsidP="00250B66">
      <w:pPr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8"/>
          <w:szCs w:val="28"/>
          <w:lang w:val="en-GB"/>
        </w:rPr>
      </w:pPr>
    </w:p>
    <w:p w14:paraId="1C3FBEAE" w14:textId="30E5C1A6" w:rsidR="00613545" w:rsidRPr="002C75CC" w:rsidRDefault="00250B66" w:rsidP="004C3C5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บริษัทจะรับรู้ผลประโยชน์เมื่อเลิกจ้างก่อนถึงกำหนดเมื่อ </w:t>
      </w:r>
      <w:r w:rsidR="00C07686" w:rsidRPr="00C0768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) บริษัทไม่สามารถยกเลิกข้อเสนอให้ผลประโยชน์ และ </w:t>
      </w:r>
      <w:r w:rsidR="00C07686" w:rsidRPr="00C0768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) บริษัทรับรู้ต้นทุนสำหรับการปรับโครงสร้างที่เกี่ยวข้อง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07686" w:rsidRPr="00C0768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4DC42144" w14:textId="7808778C" w:rsidR="006475F9" w:rsidRDefault="006475F9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 w:type="page"/>
      </w:r>
    </w:p>
    <w:p w14:paraId="77DF2F77" w14:textId="77777777" w:rsidR="00626D74" w:rsidRPr="002C75CC" w:rsidRDefault="00626D74" w:rsidP="00C87CD6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8A2D13B" w14:textId="34BE0C1A" w:rsidR="00B90653" w:rsidRPr="002C75CC" w:rsidRDefault="00C07686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B90653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90653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ประมาณการหนี้สิน</w:t>
      </w:r>
    </w:p>
    <w:p w14:paraId="59419E1F" w14:textId="77777777" w:rsidR="00B90653" w:rsidRPr="006475F9" w:rsidRDefault="00B90653" w:rsidP="00811807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455BF55C" w14:textId="482CE0F1" w:rsidR="009663CB" w:rsidRPr="002C75CC" w:rsidRDefault="00C5384F" w:rsidP="00DD42FB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D42FB" w:rsidRPr="002C75CC">
        <w:rPr>
          <w:rFonts w:ascii="Browallia New" w:hAnsi="Browallia New" w:cs="Browallia New"/>
          <w:spacing w:val="-6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6475F9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="00DD42FB" w:rsidRPr="002C75CC">
        <w:rPr>
          <w:rFonts w:ascii="Browallia New" w:hAnsi="Browallia New" w:cs="Browallia New"/>
          <w:spacing w:val="-6"/>
          <w:sz w:val="28"/>
          <w:szCs w:val="28"/>
          <w:cs/>
        </w:rPr>
        <w:t>ในอดีต</w:t>
      </w:r>
      <w:r w:rsidR="00DD42FB" w:rsidRPr="002C75CC">
        <w:rPr>
          <w:rFonts w:ascii="Browallia New" w:hAnsi="Browallia New" w:cs="Browallia New"/>
          <w:spacing w:val="-2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D42FB" w:rsidRPr="002C75CC">
        <w:rPr>
          <w:rFonts w:ascii="Browallia New" w:hAnsi="Browallia New" w:cs="Browallia New"/>
          <w:spacing w:val="-2"/>
          <w:sz w:val="28"/>
          <w:szCs w:val="28"/>
          <w:cs/>
        </w:rPr>
        <w:t>ต้องสูญเสียทรัพยากรออกไป และประมาณการจำนวนที่ต้องจ่ายได้</w:t>
      </w:r>
    </w:p>
    <w:p w14:paraId="73E0AC0D" w14:textId="77777777" w:rsidR="00DD42FB" w:rsidRPr="006475F9" w:rsidRDefault="00DD42FB" w:rsidP="006475F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0D356291" w14:textId="6318A590" w:rsidR="00DD42FB" w:rsidRDefault="00C5384F" w:rsidP="00DD42FB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D42FB" w:rsidRPr="002C75CC">
        <w:rPr>
          <w:rFonts w:ascii="Browallia New" w:hAnsi="Browallia New" w:cs="Browallia New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3842AE2A" w14:textId="77777777" w:rsidR="004E33DB" w:rsidRPr="006475F9" w:rsidRDefault="004E33DB" w:rsidP="006475F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78241DBC" w14:textId="32136507" w:rsidR="009663CB" w:rsidRPr="002C75CC" w:rsidRDefault="00C07686" w:rsidP="009663CB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9663CB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663CB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ทุนเรือนหุ้น</w:t>
      </w:r>
    </w:p>
    <w:p w14:paraId="1C95B08E" w14:textId="77777777" w:rsidR="004405EB" w:rsidRPr="006475F9" w:rsidRDefault="004405EB" w:rsidP="006475F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35A309C9" w14:textId="58B419A4" w:rsidR="00CE4554" w:rsidRPr="002C75CC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หุ้นสามัญ</w:t>
      </w:r>
      <w:r w:rsidR="00156FE1" w:rsidRPr="002C75CC">
        <w:rPr>
          <w:rFonts w:ascii="Browallia New" w:hAnsi="Browallia New" w:cs="Browallia New"/>
          <w:sz w:val="28"/>
          <w:szCs w:val="28"/>
          <w:cs/>
        </w:rPr>
        <w:t>ที่</w:t>
      </w:r>
      <w:r w:rsidR="00C5384F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z w:val="28"/>
          <w:szCs w:val="28"/>
          <w:cs/>
        </w:rPr>
        <w:t>สามารถกำหนดการจ่ายเงินปันผลได้อย่างอิสระจะจัดประเภทไว้เป็นส่วนของเจ้าของ</w:t>
      </w:r>
    </w:p>
    <w:p w14:paraId="4ABB2176" w14:textId="77777777" w:rsidR="004405EB" w:rsidRPr="006475F9" w:rsidRDefault="004405EB" w:rsidP="006475F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07FF839D" w14:textId="77777777" w:rsidR="004405EB" w:rsidRPr="002C75CC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โดยนำไปหักจากสิ่งตอบแทนที่ได้รับจากการออกตราสารทุนดังกล่าว</w:t>
      </w:r>
    </w:p>
    <w:p w14:paraId="7E82940C" w14:textId="77777777" w:rsidR="00853DDF" w:rsidRPr="006475F9" w:rsidRDefault="00853DDF" w:rsidP="006475F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72767A88" w14:textId="75B3FDAE" w:rsidR="003037E2" w:rsidRPr="002C75CC" w:rsidRDefault="00C07686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5B20E5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3037E2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การรับรู้รายได้</w:t>
      </w:r>
    </w:p>
    <w:p w14:paraId="46479C15" w14:textId="77777777" w:rsidR="00284DB4" w:rsidRPr="006475F9" w:rsidRDefault="00284DB4" w:rsidP="006475F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443BA207" w14:textId="4A711709" w:rsidR="00467858" w:rsidRPr="002C75CC" w:rsidRDefault="00C41721" w:rsidP="006475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</w:t>
      </w:r>
      <w:r w:rsidR="000E3E05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กลุ่มกิจการ</w:t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ได้รับจาก</w:t>
      </w:r>
      <w:r w:rsidR="0022125D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  <w:br/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การให้บริการในกิจกรรมตามปกติธุรกิจ</w:t>
      </w:r>
    </w:p>
    <w:p w14:paraId="3EC3BC90" w14:textId="77777777" w:rsidR="00C41721" w:rsidRPr="006475F9" w:rsidRDefault="00C41721" w:rsidP="006475F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7625A7DE" w14:textId="7CBE4900" w:rsidR="00467858" w:rsidRPr="002C75CC" w:rsidRDefault="000E3E05" w:rsidP="006475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กลุ่มกิจการ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</w:t>
      </w:r>
      <w:r w:rsidR="006475F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br/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ที่จะได้รับชำระเมื่อส่งมอบสินค้าหรือให้บริการ</w:t>
      </w:r>
    </w:p>
    <w:p w14:paraId="1DA5DB66" w14:textId="77777777" w:rsidR="00C41721" w:rsidRPr="006475F9" w:rsidRDefault="00C41721" w:rsidP="006475F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7EDE9352" w14:textId="77777777" w:rsidR="00542893" w:rsidRPr="002C75CC" w:rsidRDefault="00C41721" w:rsidP="006475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รายได้จากการขายหรือการให้บริการจะรับรู้เมื่อการควบคุมในสินค้าหรือบริการได้โอนไปยังลูกค้า </w:t>
      </w:r>
    </w:p>
    <w:p w14:paraId="3BC6A4A1" w14:textId="376E3A25" w:rsidR="00542893" w:rsidRPr="006475F9" w:rsidRDefault="00542893" w:rsidP="006475F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16145ED4" w14:textId="3860A95D" w:rsidR="0022125D" w:rsidRDefault="0014697A" w:rsidP="006475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6475F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รายได้จากการให้บริการเกมออนไลน์</w:t>
      </w:r>
      <w:r w:rsidR="000406AA" w:rsidRPr="006475F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จะรับรู้</w:t>
      </w:r>
      <w:r w:rsidRPr="006475F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เมื่อ</w:t>
      </w:r>
      <w:r w:rsidR="000F1AC6" w:rsidRPr="006475F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กลุ่มกิจการ</w:t>
      </w:r>
      <w:r w:rsidRPr="006475F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ได้ให้บริการแก่ลูกค้า โดยจำนวนเงินที่ลูกค้าจ่ายล่วงหน้า</w:t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แต่ยังไม่ได้ซื้อของในเกมแสดงเป็นหนี้สินที่เกิดจากสัญญาในงบแสดงฐานะการเงิน</w:t>
      </w:r>
    </w:p>
    <w:p w14:paraId="1731F302" w14:textId="77777777" w:rsidR="0014697A" w:rsidRPr="006475F9" w:rsidRDefault="0014697A" w:rsidP="006475F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4EA6876F" w14:textId="71608D21" w:rsidR="00C41721" w:rsidRPr="002C75CC" w:rsidRDefault="000E3E05" w:rsidP="006475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กลุ่มกิจการ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ใช้วิธีปัจจัยนำเข้า (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  <w:t xml:space="preserve">input method) 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ในการวัดระดับความก้าวหน้าของการปฏิบัติตามภาระที่ต้องปฏิบัติให้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เสร็จสิ้นให้สมบูรณ์ นอกจากนี้</w:t>
      </w:r>
      <w:r w:rsidR="000F1AC6" w:rsidRPr="002C75C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กลุ่มกิจการ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วัดมูลค่ารายได้จากสัญญาที่ลูกค้าตกลงจ่ายชำระเป็นสิ่งตอบแทนที่ไม่ใช่เงินสด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ด้วยมูลค่ายุติธรรม หาก</w:t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กลุ่มกิจการ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ไม่สามารถประมาณการมูลค่ายุติธรรมของสิ่งตอบแทนที่ไม่ใช่เงินสด</w:t>
      </w:r>
      <w:r w:rsidR="006475F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br/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ได้อย่างสมเหตุสมผล </w:t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กลุ่มกิจการ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วัดมูลค่าสิ่งตอบแทนดังกล่าวโดยอ้างอิงถึงราคาขายแบบเอกเทศของสินค้าหรือบริการที่สัญญาว่าจะให้กับลูกค้านั้น</w:t>
      </w:r>
    </w:p>
    <w:p w14:paraId="57CD3760" w14:textId="77777777" w:rsidR="00C41721" w:rsidRPr="006475F9" w:rsidRDefault="00C41721" w:rsidP="006475F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410C42E3" w14:textId="201321AD" w:rsidR="00613545" w:rsidRDefault="00C41721" w:rsidP="006475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และบริษัท</w:t>
      </w:r>
      <w:r w:rsidR="006475F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br/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6237827C" w14:textId="464AE78B" w:rsidR="006475F9" w:rsidRDefault="006475F9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cs/>
        </w:rPr>
        <w:br w:type="page"/>
      </w:r>
    </w:p>
    <w:p w14:paraId="42A1ACF7" w14:textId="77777777" w:rsidR="00C96238" w:rsidRDefault="00C96238" w:rsidP="000036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4C44E754" w14:textId="77777777" w:rsidR="00467858" w:rsidRPr="002C75CC" w:rsidRDefault="00467858" w:rsidP="000036E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สินทรัพย์และหนี้สินที่เกิดจากสัญญา</w:t>
      </w:r>
    </w:p>
    <w:p w14:paraId="0A6B5D62" w14:textId="77777777" w:rsidR="00613545" w:rsidRPr="002C75CC" w:rsidRDefault="00613545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3EA203D" w14:textId="63AB09F0" w:rsidR="00BE2D32" w:rsidRPr="002C75CC" w:rsidRDefault="000E3E05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E2D32" w:rsidRPr="002C75CC">
        <w:rPr>
          <w:rFonts w:ascii="Browallia New" w:hAnsi="Browallia New" w:cs="Browallia New"/>
          <w:sz w:val="28"/>
          <w:szCs w:val="28"/>
          <w:cs/>
        </w:rPr>
        <w:t>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7E3A15F" w14:textId="77777777" w:rsidR="00BE2D32" w:rsidRPr="002C75CC" w:rsidRDefault="00BE2D32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82106BB" w14:textId="44FCE0FF" w:rsidR="004E33DB" w:rsidRDefault="000E3E05" w:rsidP="00EA228C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E7A0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="00BE2D32" w:rsidRPr="004E7A0F">
        <w:rPr>
          <w:rFonts w:ascii="Browallia New" w:hAnsi="Browallia New" w:cs="Browallia New"/>
          <w:spacing w:val="-4"/>
          <w:sz w:val="28"/>
          <w:szCs w:val="28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4E7A0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="00BE2D32" w:rsidRPr="004E7A0F">
        <w:rPr>
          <w:rFonts w:ascii="Browallia New" w:hAnsi="Browallia New" w:cs="Browallia New"/>
          <w:spacing w:val="-4"/>
          <w:sz w:val="28"/>
          <w:szCs w:val="28"/>
          <w:cs/>
        </w:rPr>
        <w:t>จ</w:t>
      </w:r>
      <w:r w:rsidR="00BE2D32" w:rsidRPr="002C75CC">
        <w:rPr>
          <w:rFonts w:ascii="Browallia New" w:hAnsi="Browallia New" w:cs="Browallia New"/>
          <w:sz w:val="28"/>
          <w:szCs w:val="28"/>
          <w:cs/>
        </w:rPr>
        <w:t>ะปฏิบัติตามภาระที่ต้องปฏิบัติ</w:t>
      </w:r>
    </w:p>
    <w:p w14:paraId="279237F5" w14:textId="77777777" w:rsidR="00BE2D32" w:rsidRPr="002C75CC" w:rsidRDefault="00BE2D32" w:rsidP="00F779AD">
      <w:pPr>
        <w:suppressAutoHyphens/>
        <w:jc w:val="thaiDistribute"/>
        <w:rPr>
          <w:rFonts w:ascii="Browallia New" w:hAnsi="Browallia New" w:cs="Browallia New"/>
          <w:sz w:val="28"/>
          <w:szCs w:val="28"/>
        </w:rPr>
      </w:pPr>
    </w:p>
    <w:p w14:paraId="2F796ABA" w14:textId="2201B253" w:rsidR="00BE2D32" w:rsidRPr="002C75CC" w:rsidRDefault="000E3E05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="00BE2D32" w:rsidRPr="002C75CC">
        <w:rPr>
          <w:rFonts w:ascii="Browallia New" w:hAnsi="Browallia New" w:cs="Browallia New"/>
          <w:spacing w:val="-4"/>
          <w:sz w:val="28"/>
          <w:szCs w:val="28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</w:t>
      </w:r>
      <w:r w:rsidR="00BE2D32" w:rsidRPr="002C75CC">
        <w:rPr>
          <w:rFonts w:ascii="Browallia New" w:hAnsi="Browallia New" w:cs="Browallia New"/>
          <w:sz w:val="28"/>
          <w:szCs w:val="28"/>
          <w:cs/>
        </w:rPr>
        <w:t>สัญญาที่ทำกับลูกค้า</w:t>
      </w:r>
    </w:p>
    <w:p w14:paraId="6000284D" w14:textId="77777777" w:rsidR="00467858" w:rsidRPr="002C75CC" w:rsidRDefault="00467858" w:rsidP="000036E6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0116FDCC" w14:textId="320E9655" w:rsidR="003037E2" w:rsidRPr="002C75CC" w:rsidRDefault="00C07686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5B20E5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3037E2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14:paraId="6A133D32" w14:textId="77777777" w:rsidR="00725FF0" w:rsidRPr="002C75CC" w:rsidRDefault="00725FF0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77D592CA" w14:textId="764BBF9A" w:rsidR="00176F6F" w:rsidRPr="002C75CC" w:rsidRDefault="00EE5075" w:rsidP="000406AA">
      <w:pPr>
        <w:suppressAutoHyphens/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</w:t>
      </w:r>
      <w:r w:rsidRPr="002C75CC">
        <w:rPr>
          <w:rFonts w:ascii="Browallia New" w:hAnsi="Browallia New" w:cs="Browallia New"/>
          <w:spacing w:val="-5"/>
          <w:sz w:val="28"/>
          <w:szCs w:val="28"/>
          <w:cs/>
        </w:rPr>
        <w:t>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76D385B" w14:textId="77777777" w:rsidR="00613545" w:rsidRPr="002C75CC" w:rsidRDefault="00613545" w:rsidP="00811807">
      <w:pPr>
        <w:suppressAutoHyphens/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</w:p>
    <w:p w14:paraId="1417E755" w14:textId="2565AB09" w:rsidR="004F52F7" w:rsidRPr="002C75CC" w:rsidRDefault="00C07686" w:rsidP="004F52F7">
      <w:pPr>
        <w:ind w:left="504" w:hanging="504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bookmarkStart w:id="11" w:name="_Toc48681828"/>
      <w:r w:rsidRPr="00C0768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4F52F7" w:rsidRPr="002C75C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C0768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4F52F7" w:rsidRPr="002C75C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F52F7" w:rsidRPr="002C75C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อนุพันธ์</w:t>
      </w:r>
      <w:bookmarkEnd w:id="11"/>
    </w:p>
    <w:p w14:paraId="74126D69" w14:textId="77777777" w:rsidR="00613545" w:rsidRPr="002C75CC" w:rsidRDefault="00613545" w:rsidP="00613545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12" w:name="_Toc48681829"/>
    </w:p>
    <w:bookmarkEnd w:id="12"/>
    <w:p w14:paraId="01FC4491" w14:textId="77777777" w:rsidR="00ED37F4" w:rsidRPr="002C75CC" w:rsidRDefault="00ED37F4" w:rsidP="00542893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</w:t>
      </w:r>
      <w:r w:rsidR="0082591E" w:rsidRPr="002C75CC">
        <w:rPr>
          <w:rFonts w:ascii="Browallia New" w:hAnsi="Browallia New" w:cs="Browallia New"/>
          <w:sz w:val="28"/>
          <w:szCs w:val="28"/>
          <w:cs/>
        </w:rPr>
        <w:t>นจากอัตราแลกเปลี่ยน</w:t>
      </w:r>
    </w:p>
    <w:p w14:paraId="45DF260C" w14:textId="77777777" w:rsidR="00ED37F4" w:rsidRPr="002C75CC" w:rsidRDefault="00ED37F4" w:rsidP="00542893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C37D1F" w14:textId="16E21D02" w:rsidR="00ED37F4" w:rsidRPr="002C75CC" w:rsidRDefault="007046BB" w:rsidP="00542893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ED37F4" w:rsidRPr="002C75CC">
        <w:rPr>
          <w:rFonts w:ascii="Browallia New" w:hAnsi="Browallia New" w:cs="Browallia New"/>
          <w:spacing w:val="-2"/>
          <w:sz w:val="28"/>
          <w:szCs w:val="28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2A3C1D1" w14:textId="5ADE2DF6" w:rsidR="00B52550" w:rsidRPr="002C75CC" w:rsidRDefault="00B52550" w:rsidP="00547C45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584560D" w14:textId="3D3D7866" w:rsidR="0022125D" w:rsidRPr="002C75CC" w:rsidRDefault="0022125D">
      <w:pPr>
        <w:jc w:val="left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</w:rPr>
        <w:br w:type="page"/>
      </w:r>
    </w:p>
    <w:p w14:paraId="7A40B1C0" w14:textId="77777777" w:rsidR="00920A47" w:rsidRPr="002C75CC" w:rsidRDefault="00920A47" w:rsidP="0022125D">
      <w:pPr>
        <w:suppressAutoHyphens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C72AD" w:rsidRPr="002C75CC" w14:paraId="09B99D2A" w14:textId="77777777" w:rsidTr="00920A47">
        <w:tc>
          <w:tcPr>
            <w:tcW w:w="9026" w:type="dxa"/>
            <w:shd w:val="clear" w:color="auto" w:fill="FFA543"/>
          </w:tcPr>
          <w:p w14:paraId="2F4F2134" w14:textId="151119EF" w:rsidR="00DC72AD" w:rsidRPr="002C75CC" w:rsidRDefault="00C07686" w:rsidP="00BA16C6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5</w:t>
            </w:r>
            <w:r w:rsidR="00DC72AD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DC72AD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0CEFC7F" w14:textId="77777777" w:rsidR="00DC72AD" w:rsidRPr="002C75CC" w:rsidRDefault="00DC72AD" w:rsidP="006A743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B95C5F" w14:textId="7F34FC06" w:rsidR="00D81374" w:rsidRPr="002C75CC" w:rsidRDefault="00C07686" w:rsidP="00C72242">
      <w:pPr>
        <w:pStyle w:val="Heading2"/>
        <w:keepLines/>
        <w:tabs>
          <w:tab w:val="left" w:pos="567"/>
        </w:tabs>
        <w:spacing w:before="0" w:after="0"/>
        <w:jc w:val="left"/>
        <w:rPr>
          <w:rFonts w:ascii="Browallia New" w:eastAsiaTheme="majorEastAsia" w:hAnsi="Browallia New" w:cs="Browallia New"/>
          <w:bCs w:val="0"/>
          <w:i w:val="0"/>
          <w:iCs w:val="0"/>
          <w:color w:val="CF4A02"/>
        </w:rPr>
      </w:pPr>
      <w:r w:rsidRPr="00C07686">
        <w:rPr>
          <w:rFonts w:ascii="Browallia New" w:eastAsiaTheme="majorEastAsia" w:hAnsi="Browallia New" w:cs="Browallia New"/>
          <w:bCs w:val="0"/>
          <w:i w:val="0"/>
          <w:iCs w:val="0"/>
          <w:color w:val="CF4A02"/>
          <w:lang w:val="en-GB"/>
        </w:rPr>
        <w:t>5</w:t>
      </w:r>
      <w:r w:rsidR="00D81374" w:rsidRPr="002C75CC">
        <w:rPr>
          <w:rFonts w:ascii="Browallia New" w:eastAsiaTheme="majorEastAsia" w:hAnsi="Browallia New" w:cs="Browallia New"/>
          <w:bCs w:val="0"/>
          <w:i w:val="0"/>
          <w:iCs w:val="0"/>
          <w:color w:val="CF4A02"/>
          <w:cs/>
        </w:rPr>
        <w:t>.</w:t>
      </w:r>
      <w:r w:rsidRPr="00C07686">
        <w:rPr>
          <w:rFonts w:ascii="Browallia New" w:eastAsiaTheme="majorEastAsia" w:hAnsi="Browallia New" w:cs="Browallia New"/>
          <w:bCs w:val="0"/>
          <w:i w:val="0"/>
          <w:iCs w:val="0"/>
          <w:color w:val="CF4A02"/>
          <w:lang w:val="en-GB"/>
        </w:rPr>
        <w:t>1</w:t>
      </w:r>
      <w:r w:rsidR="00D81374" w:rsidRPr="002C75CC">
        <w:rPr>
          <w:rFonts w:ascii="Browallia New" w:eastAsiaTheme="majorEastAsia" w:hAnsi="Browallia New" w:cs="Browallia New"/>
          <w:bCs w:val="0"/>
          <w:i w:val="0"/>
          <w:iCs w:val="0"/>
          <w:color w:val="CF4A02"/>
          <w:cs/>
        </w:rPr>
        <w:tab/>
      </w:r>
      <w:r w:rsidR="00D81374" w:rsidRPr="002C75CC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ปัจจัยความเสี่ยง</w:t>
      </w:r>
      <w:r w:rsidR="00A5048F" w:rsidRPr="002C75CC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ด้าน</w:t>
      </w:r>
      <w:r w:rsidR="00D81374" w:rsidRPr="002C75CC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การเงิน</w:t>
      </w:r>
    </w:p>
    <w:p w14:paraId="55195FE2" w14:textId="77777777" w:rsidR="00D81374" w:rsidRPr="002C75CC" w:rsidRDefault="00D81374" w:rsidP="00515450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498043DB" w14:textId="3ABACED9" w:rsidR="00ED37F4" w:rsidRPr="002C75CC" w:rsidRDefault="000A4D88" w:rsidP="00542893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ต้องเผชิญกับความเสี่ยงทางการเงินที่สำคัญได้แก่ ความเสี่ยงจากตลาด 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="00AA5A0B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รวมถึง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ความเสี่ยงจากอัตรา</w:t>
      </w:r>
      <w:r w:rsidR="00545129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แลกเปลี่ยน</w:t>
      </w:r>
      <w:r w:rsidR="00545129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  <w:lang w:val="en-GB"/>
        </w:rPr>
        <w:t xml:space="preserve"> และความเสี่ยงจากอัตรา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ดอกเบี้ย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ความเสี่ยง</w:t>
      </w:r>
      <w:r w:rsidR="00567470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ด้านเครดิต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และความเสี่ยงด้านสภาพคล่อง </w:t>
      </w:r>
      <w:r w:rsidR="000036E6" w:rsidRPr="002C75CC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ฝ่ายบริหารของ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เป็นผู้ดำเนินการในการจัดการความเสี่ยง </w:t>
      </w:r>
      <w:r w:rsidR="002F19B1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เพื่อลดผลกระทบต่อผลการดำเนินงานให้อยู่ในระดับที่ยอมรับได้ </w:t>
      </w:r>
      <w:bookmarkStart w:id="13" w:name="_Toc48681834"/>
    </w:p>
    <w:p w14:paraId="58B811D5" w14:textId="77777777" w:rsidR="00176F6F" w:rsidRPr="002C75CC" w:rsidRDefault="00176F6F" w:rsidP="00331A9E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2890FA16" w14:textId="7EBBD055" w:rsidR="00B87233" w:rsidRPr="002C75CC" w:rsidRDefault="00C07686" w:rsidP="00920A47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5</w:t>
      </w:r>
      <w:r w:rsidR="00622AE1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622AE1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622AE1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  <w:t>ความเสี่ยงจากตลาด</w:t>
      </w:r>
      <w:bookmarkEnd w:id="13"/>
    </w:p>
    <w:p w14:paraId="331AF204" w14:textId="77777777" w:rsidR="00547C45" w:rsidRPr="002C75CC" w:rsidRDefault="00547C45" w:rsidP="00547C45">
      <w:pPr>
        <w:pStyle w:val="Heading4"/>
        <w:keepLines/>
        <w:spacing w:before="0" w:after="0"/>
        <w:ind w:left="1620"/>
        <w:jc w:val="left"/>
        <w:rPr>
          <w:rFonts w:ascii="Browallia New" w:hAnsi="Browallia New" w:cs="Browallia New"/>
          <w:color w:val="CF4A02"/>
          <w:shd w:val="clear" w:color="auto" w:fill="FFFFFF"/>
          <w:lang w:val="en-GB"/>
        </w:rPr>
      </w:pPr>
    </w:p>
    <w:p w14:paraId="3D1F815D" w14:textId="48670440" w:rsidR="00B87233" w:rsidRPr="002C75CC" w:rsidRDefault="00B87233" w:rsidP="00357A2E">
      <w:pPr>
        <w:pStyle w:val="Heading4"/>
        <w:keepLines/>
        <w:numPr>
          <w:ilvl w:val="0"/>
          <w:numId w:val="15"/>
        </w:numPr>
        <w:spacing w:before="0" w:after="0"/>
        <w:ind w:left="1620" w:hanging="540"/>
        <w:jc w:val="left"/>
        <w:rPr>
          <w:rFonts w:ascii="Browallia New" w:hAnsi="Browallia New" w:cs="Browallia New"/>
          <w:color w:val="CF4A02"/>
          <w:shd w:val="clear" w:color="auto" w:fill="FFFFFF"/>
          <w:lang w:val="en-GB"/>
        </w:rPr>
      </w:pPr>
      <w:r w:rsidRPr="002C75CC">
        <w:rPr>
          <w:rFonts w:ascii="Browallia New" w:hAnsi="Browallia New" w:cs="Browallia New"/>
          <w:color w:val="CF4A02"/>
          <w:shd w:val="clear" w:color="auto" w:fill="FFFFFF"/>
          <w:cs/>
          <w:lang w:val="en-GB"/>
        </w:rPr>
        <w:t>ความเสี่ยงจากอัตราแลกเปลี่ยน</w:t>
      </w:r>
    </w:p>
    <w:p w14:paraId="7CB29BFB" w14:textId="77777777" w:rsidR="005432C1" w:rsidRPr="002C75CC" w:rsidRDefault="005432C1" w:rsidP="000036E6">
      <w:pPr>
        <w:pStyle w:val="BlockText"/>
        <w:spacing w:line="240" w:lineRule="auto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6B16EC29" w14:textId="5F6EF2D8" w:rsidR="00C71E1D" w:rsidRPr="002C75CC" w:rsidRDefault="007154B1" w:rsidP="000036E6">
      <w:pPr>
        <w:pStyle w:val="BlockText"/>
        <w:spacing w:line="240" w:lineRule="auto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pacing w:val="-6"/>
          <w:sz w:val="28"/>
          <w:szCs w:val="28"/>
          <w:cs/>
          <w:lang w:val="en-GB"/>
        </w:rPr>
        <w:t>เนื่องจาก</w:t>
      </w:r>
      <w:r w:rsidR="000A4D88" w:rsidRPr="002C75CC">
        <w:rPr>
          <w:rFonts w:hAnsi="Browallia New"/>
          <w:spacing w:val="-6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pacing w:val="-6"/>
          <w:sz w:val="28"/>
          <w:szCs w:val="28"/>
          <w:cs/>
        </w:rPr>
        <w:t>มีการทำธุรกรรมกับลูกค้าเป็นสกุลเงินต่างประเทศ ทำให้</w:t>
      </w:r>
      <w:r w:rsidR="000A4D88" w:rsidRPr="002C75CC">
        <w:rPr>
          <w:rFonts w:hAnsi="Browallia New"/>
          <w:spacing w:val="-6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pacing w:val="-6"/>
          <w:sz w:val="28"/>
          <w:szCs w:val="28"/>
          <w:cs/>
        </w:rPr>
        <w:t>มีความเสี่ยงจากอัตรา</w:t>
      </w:r>
      <w:r w:rsidRPr="002C75CC">
        <w:rPr>
          <w:rFonts w:hAnsi="Browallia New"/>
          <w:sz w:val="28"/>
          <w:szCs w:val="28"/>
          <w:cs/>
        </w:rPr>
        <w:t>แลกเปลี่ยนที่อาจมีการเปลี่ยนแปลงจากวันที่ตกลงมูลค่ากันจนถึงวันที่เรียกชำระเงิน</w:t>
      </w:r>
      <w:r w:rsidRPr="002C75CC">
        <w:rPr>
          <w:rFonts w:hAnsi="Browallia New"/>
          <w:sz w:val="28"/>
          <w:szCs w:val="28"/>
          <w:cs/>
          <w:lang w:val="en-GB"/>
        </w:rPr>
        <w:t xml:space="preserve">ดำเนินงานระหว่างประเทศ </w:t>
      </w:r>
      <w:r w:rsidR="000A4D88"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z w:val="28"/>
          <w:szCs w:val="28"/>
          <w:cs/>
          <w:lang w:val="en-GB"/>
        </w:rPr>
        <w:t>มีแนวทางบริหารความเสี่ยงโดยพิจารณาการเข้าทำสัญญา</w:t>
      </w:r>
      <w:r w:rsidR="00542893" w:rsidRPr="002C75CC">
        <w:rPr>
          <w:rFonts w:hAnsi="Browallia New"/>
          <w:sz w:val="28"/>
          <w:szCs w:val="28"/>
          <w:cs/>
          <w:lang w:val="en-GB"/>
        </w:rPr>
        <w:t>ขาย</w:t>
      </w:r>
      <w:r w:rsidRPr="002C75CC">
        <w:rPr>
          <w:rFonts w:hAnsi="Browallia New"/>
          <w:sz w:val="28"/>
          <w:szCs w:val="28"/>
          <w:cs/>
          <w:lang w:val="en-GB"/>
        </w:rPr>
        <w:t>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="00542893" w:rsidRPr="002C75CC">
        <w:rPr>
          <w:rFonts w:hAnsi="Browallia New"/>
          <w:sz w:val="28"/>
          <w:szCs w:val="28"/>
          <w:cs/>
          <w:lang w:val="en-GB"/>
        </w:rPr>
        <w:t>ที่</w:t>
      </w:r>
      <w:r w:rsidR="00542893" w:rsidRPr="002C75CC">
        <w:rPr>
          <w:rFonts w:hAnsi="Browallia New"/>
          <w:sz w:val="28"/>
          <w:szCs w:val="28"/>
          <w:cs/>
        </w:rPr>
        <w:t>อาจเกิดขึ้นในอนาคต</w:t>
      </w:r>
    </w:p>
    <w:p w14:paraId="696EC406" w14:textId="77777777" w:rsidR="005432C1" w:rsidRPr="002C75CC" w:rsidRDefault="005432C1" w:rsidP="000036E6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p w14:paraId="59630002" w14:textId="77777777" w:rsidR="00542893" w:rsidRPr="002C75CC" w:rsidRDefault="00542893" w:rsidP="000036E6">
      <w:pPr>
        <w:pStyle w:val="BlockText"/>
        <w:ind w:left="1620" w:right="0"/>
        <w:rPr>
          <w:rFonts w:hAnsi="Browallia New"/>
          <w:i/>
          <w:iCs/>
          <w:spacing w:val="-4"/>
          <w:sz w:val="28"/>
          <w:szCs w:val="28"/>
          <w:lang w:val="en-GB"/>
        </w:rPr>
      </w:pPr>
      <w:r w:rsidRPr="002C75CC">
        <w:rPr>
          <w:rFonts w:hAnsi="Browallia New"/>
          <w:i/>
          <w:iCs/>
          <w:spacing w:val="-4"/>
          <w:sz w:val="28"/>
          <w:szCs w:val="28"/>
          <w:cs/>
          <w:lang w:val="en-GB"/>
        </w:rPr>
        <w:t>ความเสี่ยง</w:t>
      </w:r>
    </w:p>
    <w:p w14:paraId="460420CC" w14:textId="77777777" w:rsidR="00542893" w:rsidRPr="002C75CC" w:rsidRDefault="00542893" w:rsidP="000036E6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p w14:paraId="276B044F" w14:textId="482E055C" w:rsidR="00542893" w:rsidRPr="002C75CC" w:rsidRDefault="000A4D88" w:rsidP="00B803B9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pacing w:val="-6"/>
          <w:sz w:val="28"/>
          <w:szCs w:val="28"/>
          <w:cs/>
          <w:lang w:val="en-GB"/>
        </w:rPr>
        <w:t>กลุ่มกิจการ</w:t>
      </w:r>
      <w:r w:rsidR="00542893" w:rsidRPr="002C75CC">
        <w:rPr>
          <w:rFonts w:hAnsi="Browallia New"/>
          <w:spacing w:val="-6"/>
          <w:sz w:val="28"/>
          <w:szCs w:val="28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</w:t>
      </w:r>
      <w:r w:rsidR="00542893" w:rsidRPr="002C75CC">
        <w:rPr>
          <w:rFonts w:hAnsi="Browallia New"/>
          <w:sz w:val="28"/>
          <w:szCs w:val="28"/>
          <w:cs/>
          <w:lang w:val="en-GB"/>
        </w:rPr>
        <w:t xml:space="preserve"> ดังนี้</w:t>
      </w:r>
    </w:p>
    <w:p w14:paraId="09F3545A" w14:textId="77777777" w:rsidR="00060D4E" w:rsidRPr="002C75CC" w:rsidRDefault="00060D4E" w:rsidP="000036E6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</w:p>
    <w:tbl>
      <w:tblPr>
        <w:tblStyle w:val="TableGridLight"/>
        <w:tblW w:w="9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7"/>
        <w:gridCol w:w="1557"/>
      </w:tblGrid>
      <w:tr w:rsidR="00E1038D" w:rsidRPr="002C75CC" w14:paraId="1B8606C9" w14:textId="77777777" w:rsidTr="006475F9">
        <w:trPr>
          <w:trHeight w:val="263"/>
        </w:trPr>
        <w:tc>
          <w:tcPr>
            <w:tcW w:w="5913" w:type="dxa"/>
          </w:tcPr>
          <w:p w14:paraId="4575F57D" w14:textId="77777777" w:rsidR="00E1038D" w:rsidRPr="002C75CC" w:rsidRDefault="00E1038D" w:rsidP="0022125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33A52" w14:textId="6DC3783C" w:rsidR="00E1038D" w:rsidRPr="002C75CC" w:rsidRDefault="00E1038D" w:rsidP="0022125D">
            <w:pPr>
              <w:pStyle w:val="BlockText"/>
              <w:spacing w:line="240" w:lineRule="auto"/>
              <w:ind w:left="0" w:right="-75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1038D" w:rsidRPr="002C75CC" w14:paraId="51EBC6E9" w14:textId="77777777" w:rsidTr="006475F9">
        <w:trPr>
          <w:trHeight w:val="364"/>
        </w:trPr>
        <w:tc>
          <w:tcPr>
            <w:tcW w:w="5913" w:type="dxa"/>
          </w:tcPr>
          <w:p w14:paraId="16BF6E82" w14:textId="77777777" w:rsidR="00E1038D" w:rsidRPr="002C75CC" w:rsidRDefault="00E1038D" w:rsidP="0022125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  <w:bookmarkStart w:id="14" w:name="_Hlk63706036"/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4A45E" w14:textId="13B6525D" w:rsidR="00E1038D" w:rsidRPr="002C75CC" w:rsidRDefault="00C07686" w:rsidP="000A599D">
            <w:pPr>
              <w:pStyle w:val="BlockText"/>
              <w:spacing w:line="240" w:lineRule="auto"/>
              <w:ind w:left="0" w:right="-75"/>
              <w:jc w:val="center"/>
              <w:rPr>
                <w:rFonts w:hAnsi="Browallia New"/>
                <w:b/>
                <w:bCs/>
                <w:sz w:val="28"/>
                <w:szCs w:val="28"/>
                <w:lang w:val="en-US"/>
              </w:rPr>
            </w:pPr>
            <w:r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31</w:t>
            </w:r>
            <w:r w:rsidR="00E1038D">
              <w:rPr>
                <w:rFonts w:hAnsi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038D">
              <w:rPr>
                <w:rFonts w:hAnsi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E1038D"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E1038D" w:rsidRPr="002C75CC" w14:paraId="0BF45A35" w14:textId="7C16DFB2" w:rsidTr="006475F9">
        <w:trPr>
          <w:trHeight w:val="1093"/>
        </w:trPr>
        <w:tc>
          <w:tcPr>
            <w:tcW w:w="5913" w:type="dxa"/>
          </w:tcPr>
          <w:p w14:paraId="4DF71339" w14:textId="77777777" w:rsidR="00E1038D" w:rsidRPr="002C75CC" w:rsidRDefault="00E1038D" w:rsidP="0022125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F0B35" w14:textId="77777777" w:rsidR="00E1038D" w:rsidRPr="002C75CC" w:rsidRDefault="00E1038D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ดอลลาห์</w:t>
            </w:r>
          </w:p>
          <w:p w14:paraId="1AA93F43" w14:textId="628CDD9F" w:rsidR="00E1038D" w:rsidRPr="002C75CC" w:rsidRDefault="00E1038D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สหรัฐ</w:t>
            </w:r>
          </w:p>
          <w:p w14:paraId="69ECA0BD" w14:textId="77777777" w:rsidR="00E1038D" w:rsidRPr="002C75CC" w:rsidRDefault="00E1038D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F63BA" w14:textId="77777777" w:rsidR="00E1038D" w:rsidRPr="002C75CC" w:rsidRDefault="00E1038D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  <w:p w14:paraId="5601B414" w14:textId="77777777" w:rsidR="00E1038D" w:rsidRPr="002C75CC" w:rsidRDefault="00E1038D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หยวน</w:t>
            </w:r>
          </w:p>
          <w:p w14:paraId="1A66577B" w14:textId="77777777" w:rsidR="00E1038D" w:rsidRPr="002C75CC" w:rsidRDefault="00E1038D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1038D" w:rsidRPr="002C75CC" w14:paraId="6F9D2A6B" w14:textId="77777777" w:rsidTr="006475F9">
        <w:trPr>
          <w:trHeight w:val="341"/>
        </w:trPr>
        <w:tc>
          <w:tcPr>
            <w:tcW w:w="5913" w:type="dxa"/>
            <w:vAlign w:val="bottom"/>
          </w:tcPr>
          <w:p w14:paraId="49A5BEBA" w14:textId="1C8C11CE" w:rsidR="00E1038D" w:rsidRPr="002C75CC" w:rsidRDefault="00E1038D" w:rsidP="0022125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7692CFE4" w14:textId="77777777" w:rsidR="00E1038D" w:rsidRPr="002C75CC" w:rsidRDefault="00E1038D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793E545D" w14:textId="77777777" w:rsidR="00E1038D" w:rsidRPr="002C75CC" w:rsidRDefault="00E1038D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03E2" w:rsidRPr="003705DE" w14:paraId="222BB9BD" w14:textId="5D5194C8" w:rsidTr="006475F9">
        <w:trPr>
          <w:trHeight w:val="352"/>
        </w:trPr>
        <w:tc>
          <w:tcPr>
            <w:tcW w:w="5913" w:type="dxa"/>
            <w:vAlign w:val="bottom"/>
          </w:tcPr>
          <w:p w14:paraId="38355E13" w14:textId="77777777" w:rsidR="007103E2" w:rsidRPr="003705DE" w:rsidRDefault="007103E2" w:rsidP="007103E2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3705DE">
              <w:rPr>
                <w:rFonts w:hAnsi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7" w:type="dxa"/>
            <w:shd w:val="clear" w:color="auto" w:fill="FAFAFA"/>
          </w:tcPr>
          <w:p w14:paraId="7266C8EE" w14:textId="71902120" w:rsidR="007103E2" w:rsidRPr="003705DE" w:rsidRDefault="00C07686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103E2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="007103E2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557" w:type="dxa"/>
            <w:shd w:val="clear" w:color="auto" w:fill="FAFAFA"/>
          </w:tcPr>
          <w:p w14:paraId="6C373DFB" w14:textId="0FEA21CC" w:rsidR="007103E2" w:rsidRPr="003705DE" w:rsidRDefault="00C07686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7103E2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7103E2" w:rsidRPr="003705DE" w14:paraId="205B4BF6" w14:textId="453D83B2" w:rsidTr="006475F9">
        <w:trPr>
          <w:trHeight w:val="341"/>
        </w:trPr>
        <w:tc>
          <w:tcPr>
            <w:tcW w:w="5913" w:type="dxa"/>
            <w:vAlign w:val="bottom"/>
          </w:tcPr>
          <w:p w14:paraId="028159C9" w14:textId="77777777" w:rsidR="007103E2" w:rsidRPr="003705DE" w:rsidRDefault="007103E2" w:rsidP="007103E2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3705DE">
              <w:rPr>
                <w:rFonts w:hAnsi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57" w:type="dxa"/>
            <w:shd w:val="clear" w:color="auto" w:fill="FAFAFA"/>
          </w:tcPr>
          <w:p w14:paraId="375E2A7E" w14:textId="43F659AA" w:rsidR="007103E2" w:rsidRPr="003705DE" w:rsidRDefault="00C07686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7103E2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7103E2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557" w:type="dxa"/>
            <w:shd w:val="clear" w:color="auto" w:fill="FAFAFA"/>
          </w:tcPr>
          <w:p w14:paraId="3290FFA4" w14:textId="62D10A78" w:rsidR="007103E2" w:rsidRPr="003705DE" w:rsidRDefault="00C07686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7103E2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="007103E2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E1038D" w:rsidRPr="003705DE" w14:paraId="441E7505" w14:textId="77777777" w:rsidTr="006475F9">
        <w:trPr>
          <w:trHeight w:val="341"/>
        </w:trPr>
        <w:tc>
          <w:tcPr>
            <w:tcW w:w="5913" w:type="dxa"/>
            <w:vAlign w:val="bottom"/>
          </w:tcPr>
          <w:p w14:paraId="2C7469B2" w14:textId="0F88BB95" w:rsidR="00E1038D" w:rsidRPr="003705DE" w:rsidRDefault="00E1038D" w:rsidP="0022125D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3705DE">
              <w:rPr>
                <w:rFonts w:hAnsi="Browallia New" w:hint="cs"/>
                <w:sz w:val="28"/>
                <w:szCs w:val="28"/>
                <w:cs/>
              </w:rPr>
              <w:t>ภาพยนตร์ระหว่างการผลิต</w:t>
            </w:r>
          </w:p>
        </w:tc>
        <w:tc>
          <w:tcPr>
            <w:tcW w:w="1557" w:type="dxa"/>
            <w:shd w:val="clear" w:color="auto" w:fill="FAFAFA"/>
          </w:tcPr>
          <w:p w14:paraId="09078FB6" w14:textId="0792D54D" w:rsidR="00E1038D" w:rsidRPr="003705DE" w:rsidRDefault="00C07686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1935A7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1935A7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557" w:type="dxa"/>
            <w:shd w:val="clear" w:color="auto" w:fill="FAFAFA"/>
          </w:tcPr>
          <w:p w14:paraId="0220EC86" w14:textId="63F7AC61" w:rsidR="00E1038D" w:rsidRPr="003705DE" w:rsidRDefault="007103E2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103E2" w:rsidRPr="002C75CC" w14:paraId="4C5B1BC8" w14:textId="77777777" w:rsidTr="006475F9">
        <w:trPr>
          <w:trHeight w:val="341"/>
        </w:trPr>
        <w:tc>
          <w:tcPr>
            <w:tcW w:w="5913" w:type="dxa"/>
            <w:vAlign w:val="bottom"/>
          </w:tcPr>
          <w:p w14:paraId="44F887EB" w14:textId="319EC7CF" w:rsidR="007103E2" w:rsidRPr="003705DE" w:rsidRDefault="007103E2" w:rsidP="0022125D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3705DE">
              <w:rPr>
                <w:rFonts w:hAnsi="Browalli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557" w:type="dxa"/>
            <w:shd w:val="clear" w:color="auto" w:fill="FAFAFA"/>
          </w:tcPr>
          <w:p w14:paraId="0D8310E6" w14:textId="48B70775" w:rsidR="007103E2" w:rsidRPr="003705DE" w:rsidRDefault="007103E2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7" w:type="dxa"/>
            <w:shd w:val="clear" w:color="auto" w:fill="FAFAFA"/>
          </w:tcPr>
          <w:p w14:paraId="782C08D0" w14:textId="2F9CE945" w:rsidR="007103E2" w:rsidRPr="002C75CC" w:rsidRDefault="007103E2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14"/>
    </w:tbl>
    <w:p w14:paraId="55C0DBC1" w14:textId="255813BE" w:rsidR="00693EAF" w:rsidRPr="002C75CC" w:rsidRDefault="00693EAF" w:rsidP="00331A9E">
      <w:pPr>
        <w:pStyle w:val="BlockText"/>
        <w:ind w:left="0" w:right="0"/>
        <w:rPr>
          <w:rFonts w:hAnsi="Browallia New"/>
          <w:sz w:val="28"/>
          <w:szCs w:val="28"/>
          <w:lang w:val="en-GB"/>
        </w:rPr>
      </w:pPr>
    </w:p>
    <w:p w14:paraId="3EFA2482" w14:textId="1D5769D1" w:rsidR="0022125D" w:rsidRPr="002C75CC" w:rsidRDefault="0022125D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D83418E" w14:textId="64AC9F34" w:rsidR="0022125D" w:rsidRDefault="0022125D" w:rsidP="00331A9E">
      <w:pPr>
        <w:pStyle w:val="BlockText"/>
        <w:ind w:left="0" w:right="0"/>
        <w:rPr>
          <w:rFonts w:hAnsi="Browallia New"/>
          <w:sz w:val="28"/>
          <w:szCs w:val="28"/>
          <w:lang w:val="en-GB"/>
        </w:rPr>
      </w:pPr>
    </w:p>
    <w:tbl>
      <w:tblPr>
        <w:tblStyle w:val="TableGridLight"/>
        <w:tblW w:w="90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1557"/>
        <w:gridCol w:w="1557"/>
      </w:tblGrid>
      <w:tr w:rsidR="00E1038D" w:rsidRPr="002C75CC" w14:paraId="31932D8F" w14:textId="77777777" w:rsidTr="006475F9">
        <w:trPr>
          <w:trHeight w:val="370"/>
        </w:trPr>
        <w:tc>
          <w:tcPr>
            <w:tcW w:w="5922" w:type="dxa"/>
          </w:tcPr>
          <w:p w14:paraId="02B42B07" w14:textId="77777777" w:rsidR="00E1038D" w:rsidRPr="002C75CC" w:rsidRDefault="00E1038D" w:rsidP="00325D82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35DD2" w14:textId="1C9540C1" w:rsidR="00E1038D" w:rsidRPr="002C75CC" w:rsidRDefault="00E1038D" w:rsidP="00325D82">
            <w:pPr>
              <w:pStyle w:val="BlockText"/>
              <w:spacing w:line="240" w:lineRule="auto"/>
              <w:ind w:left="0" w:right="-75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038D" w:rsidRPr="002C75CC" w14:paraId="51E4A455" w14:textId="77777777" w:rsidTr="006475F9">
        <w:trPr>
          <w:trHeight w:val="364"/>
        </w:trPr>
        <w:tc>
          <w:tcPr>
            <w:tcW w:w="5922" w:type="dxa"/>
          </w:tcPr>
          <w:p w14:paraId="764784D6" w14:textId="77777777" w:rsidR="00E1038D" w:rsidRPr="002C75CC" w:rsidRDefault="00E1038D" w:rsidP="00325D82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0074B" w14:textId="79F1EBE3" w:rsidR="00E1038D" w:rsidRPr="002C75CC" w:rsidRDefault="00C07686" w:rsidP="00325D82">
            <w:pPr>
              <w:pStyle w:val="BlockText"/>
              <w:spacing w:line="240" w:lineRule="auto"/>
              <w:ind w:left="0" w:right="-75"/>
              <w:jc w:val="center"/>
              <w:rPr>
                <w:rFonts w:hAnsi="Browallia New"/>
                <w:b/>
                <w:bCs/>
                <w:sz w:val="28"/>
                <w:szCs w:val="28"/>
                <w:lang w:val="en-US"/>
              </w:rPr>
            </w:pPr>
            <w:r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31</w:t>
            </w:r>
            <w:r w:rsidR="00E1038D">
              <w:rPr>
                <w:rFonts w:hAnsi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038D">
              <w:rPr>
                <w:rFonts w:hAnsi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E1038D"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E1038D" w:rsidRPr="002C75CC" w14:paraId="36203232" w14:textId="77777777" w:rsidTr="006475F9">
        <w:trPr>
          <w:trHeight w:val="1093"/>
        </w:trPr>
        <w:tc>
          <w:tcPr>
            <w:tcW w:w="5922" w:type="dxa"/>
          </w:tcPr>
          <w:p w14:paraId="4B8133C9" w14:textId="77777777" w:rsidR="00E1038D" w:rsidRPr="002C75CC" w:rsidRDefault="00E1038D" w:rsidP="00325D82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C76DE" w14:textId="77777777" w:rsidR="00E1038D" w:rsidRPr="002C75CC" w:rsidRDefault="00E1038D" w:rsidP="00325D82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ดอลลาห์</w:t>
            </w:r>
          </w:p>
          <w:p w14:paraId="1158FC1E" w14:textId="77777777" w:rsidR="00E1038D" w:rsidRPr="002C75CC" w:rsidRDefault="00E1038D" w:rsidP="00325D82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สหรัฐ</w:t>
            </w:r>
          </w:p>
          <w:p w14:paraId="1DCCB9BB" w14:textId="77777777" w:rsidR="00E1038D" w:rsidRPr="002C75CC" w:rsidRDefault="00E1038D" w:rsidP="00325D82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E0290" w14:textId="77777777" w:rsidR="00E1038D" w:rsidRPr="002C75CC" w:rsidRDefault="00E1038D" w:rsidP="00325D82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  <w:p w14:paraId="18B54108" w14:textId="77777777" w:rsidR="00E1038D" w:rsidRPr="002C75CC" w:rsidRDefault="00E1038D" w:rsidP="00325D82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หยวน</w:t>
            </w:r>
          </w:p>
          <w:p w14:paraId="7C8C86E6" w14:textId="77777777" w:rsidR="00E1038D" w:rsidRPr="002C75CC" w:rsidRDefault="00E1038D" w:rsidP="00325D82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1038D" w:rsidRPr="002C75CC" w14:paraId="589C2789" w14:textId="77777777" w:rsidTr="006475F9">
        <w:trPr>
          <w:trHeight w:val="341"/>
        </w:trPr>
        <w:tc>
          <w:tcPr>
            <w:tcW w:w="5922" w:type="dxa"/>
            <w:vAlign w:val="bottom"/>
          </w:tcPr>
          <w:p w14:paraId="0C327FC2" w14:textId="77777777" w:rsidR="00E1038D" w:rsidRPr="002C75CC" w:rsidRDefault="00E1038D" w:rsidP="00325D82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085BF5EB" w14:textId="77777777" w:rsidR="00E1038D" w:rsidRPr="002C75CC" w:rsidRDefault="00E1038D" w:rsidP="00325D8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4AF5F3F0" w14:textId="77777777" w:rsidR="00E1038D" w:rsidRPr="002C75CC" w:rsidRDefault="00E1038D" w:rsidP="00325D8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03E2" w:rsidRPr="002C75CC" w14:paraId="4DDCE2CB" w14:textId="77777777" w:rsidTr="006475F9">
        <w:trPr>
          <w:trHeight w:val="352"/>
        </w:trPr>
        <w:tc>
          <w:tcPr>
            <w:tcW w:w="5922" w:type="dxa"/>
            <w:vAlign w:val="bottom"/>
          </w:tcPr>
          <w:p w14:paraId="79A59B71" w14:textId="77777777" w:rsidR="007103E2" w:rsidRPr="002C75CC" w:rsidRDefault="007103E2" w:rsidP="007103E2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2C75CC">
              <w:rPr>
                <w:rFonts w:hAnsi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7" w:type="dxa"/>
            <w:shd w:val="clear" w:color="auto" w:fill="FAFAFA"/>
          </w:tcPr>
          <w:p w14:paraId="614934BC" w14:textId="3277E8BA" w:rsidR="007103E2" w:rsidRPr="003705DE" w:rsidRDefault="00C07686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103E2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="007103E2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557" w:type="dxa"/>
            <w:shd w:val="clear" w:color="auto" w:fill="FAFAFA"/>
          </w:tcPr>
          <w:p w14:paraId="507905B5" w14:textId="5FEFDB9C" w:rsidR="007103E2" w:rsidRPr="002C75CC" w:rsidRDefault="00C07686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7103E2" w:rsidRPr="007103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7103E2" w:rsidRPr="002C75CC" w14:paraId="430898FA" w14:textId="77777777" w:rsidTr="006475F9">
        <w:trPr>
          <w:trHeight w:val="341"/>
        </w:trPr>
        <w:tc>
          <w:tcPr>
            <w:tcW w:w="5922" w:type="dxa"/>
            <w:vAlign w:val="bottom"/>
          </w:tcPr>
          <w:p w14:paraId="2DF5711F" w14:textId="77777777" w:rsidR="007103E2" w:rsidRPr="002C75CC" w:rsidRDefault="007103E2" w:rsidP="007103E2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2C75CC">
              <w:rPr>
                <w:rFonts w:hAnsi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57" w:type="dxa"/>
            <w:shd w:val="clear" w:color="auto" w:fill="FAFAFA"/>
          </w:tcPr>
          <w:p w14:paraId="3C0170E7" w14:textId="43A560FD" w:rsidR="007103E2" w:rsidRPr="003705DE" w:rsidRDefault="00C07686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7103E2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7103E2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557" w:type="dxa"/>
            <w:shd w:val="clear" w:color="auto" w:fill="FAFAFA"/>
          </w:tcPr>
          <w:p w14:paraId="1E552211" w14:textId="016D34D2" w:rsidR="007103E2" w:rsidRPr="002C75CC" w:rsidRDefault="00C07686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7103E2" w:rsidRPr="007103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="007103E2" w:rsidRPr="007103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7103E2" w:rsidRPr="002C75CC" w14:paraId="60CAA7D9" w14:textId="77777777" w:rsidTr="006475F9">
        <w:trPr>
          <w:trHeight w:val="341"/>
        </w:trPr>
        <w:tc>
          <w:tcPr>
            <w:tcW w:w="5922" w:type="dxa"/>
            <w:vAlign w:val="bottom"/>
          </w:tcPr>
          <w:p w14:paraId="2A168D2D" w14:textId="02DD7E22" w:rsidR="007103E2" w:rsidRPr="00F21ECF" w:rsidRDefault="007103E2" w:rsidP="007103E2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F21ECF">
              <w:rPr>
                <w:rFonts w:hAnsi="Browallia New" w:hint="cs"/>
                <w:sz w:val="28"/>
                <w:szCs w:val="28"/>
                <w:cs/>
              </w:rPr>
              <w:t>เงินให้กู้ยืมแก่</w:t>
            </w:r>
            <w:r w:rsidR="00F21ECF" w:rsidRPr="00F21ECF">
              <w:rPr>
                <w:rFonts w:hAnsi="Browallia New" w:hint="cs"/>
                <w:sz w:val="28"/>
                <w:szCs w:val="28"/>
                <w:cs/>
              </w:rPr>
              <w:t>กิจการ</w:t>
            </w:r>
            <w:r w:rsidRPr="00F21ECF">
              <w:rPr>
                <w:rFonts w:hAnsi="Browallia New" w:hint="cs"/>
                <w:sz w:val="28"/>
                <w:szCs w:val="28"/>
                <w:cs/>
              </w:rPr>
              <w:t>ที่เกี่ยวข้องกันระยะสั้น</w:t>
            </w:r>
          </w:p>
        </w:tc>
        <w:tc>
          <w:tcPr>
            <w:tcW w:w="1557" w:type="dxa"/>
            <w:shd w:val="clear" w:color="auto" w:fill="FAFAFA"/>
          </w:tcPr>
          <w:p w14:paraId="3E32BC6F" w14:textId="59421A0F" w:rsidR="007103E2" w:rsidRPr="003705DE" w:rsidRDefault="00C07686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1935A7"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="004E4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557" w:type="dxa"/>
            <w:shd w:val="clear" w:color="auto" w:fill="FAFAFA"/>
          </w:tcPr>
          <w:p w14:paraId="3B73B3EF" w14:textId="45C12008" w:rsidR="007103E2" w:rsidRPr="002C75CC" w:rsidRDefault="00F21ECF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103E2" w:rsidRPr="002C75CC" w14:paraId="48FF4354" w14:textId="77777777" w:rsidTr="006475F9">
        <w:trPr>
          <w:trHeight w:val="341"/>
        </w:trPr>
        <w:tc>
          <w:tcPr>
            <w:tcW w:w="5922" w:type="dxa"/>
            <w:vAlign w:val="bottom"/>
          </w:tcPr>
          <w:p w14:paraId="6F19E435" w14:textId="4F8B90A8" w:rsidR="007103E2" w:rsidRDefault="007103E2" w:rsidP="007103E2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2C75CC">
              <w:rPr>
                <w:rFonts w:hAnsi="Browalli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557" w:type="dxa"/>
            <w:shd w:val="clear" w:color="auto" w:fill="FAFAFA"/>
          </w:tcPr>
          <w:p w14:paraId="4F54B5CC" w14:textId="79283C19" w:rsidR="007103E2" w:rsidRPr="003705DE" w:rsidRDefault="007103E2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3705D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7" w:type="dxa"/>
            <w:shd w:val="clear" w:color="auto" w:fill="FAFAFA"/>
          </w:tcPr>
          <w:p w14:paraId="7FCF265A" w14:textId="0C8406A4" w:rsidR="007103E2" w:rsidRPr="002C75CC" w:rsidRDefault="007103E2" w:rsidP="007103E2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5FF9FBE8" w14:textId="77777777" w:rsidR="00E1038D" w:rsidRDefault="00E1038D" w:rsidP="00331A9E">
      <w:pPr>
        <w:pStyle w:val="BlockText"/>
        <w:ind w:left="0" w:right="0"/>
        <w:rPr>
          <w:rFonts w:hAnsi="Browallia New"/>
          <w:sz w:val="28"/>
          <w:szCs w:val="28"/>
          <w:lang w:val="en-GB"/>
        </w:rPr>
      </w:pPr>
    </w:p>
    <w:tbl>
      <w:tblPr>
        <w:tblStyle w:val="TableGridLight"/>
        <w:tblW w:w="90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1555"/>
        <w:gridCol w:w="1555"/>
      </w:tblGrid>
      <w:tr w:rsidR="00E1038D" w:rsidRPr="002C75CC" w14:paraId="7774AF24" w14:textId="77777777" w:rsidTr="006475F9">
        <w:trPr>
          <w:trHeight w:val="652"/>
        </w:trPr>
        <w:tc>
          <w:tcPr>
            <w:tcW w:w="5922" w:type="dxa"/>
          </w:tcPr>
          <w:p w14:paraId="2249CE9D" w14:textId="77777777" w:rsidR="00E1038D" w:rsidRPr="002C75CC" w:rsidRDefault="00E1038D" w:rsidP="0087049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E4085" w14:textId="16346BA1" w:rsidR="00E1038D" w:rsidRPr="002C75CC" w:rsidRDefault="00E1038D" w:rsidP="0087049D">
            <w:pPr>
              <w:pStyle w:val="BlockText"/>
              <w:spacing w:line="240" w:lineRule="auto"/>
              <w:ind w:left="0" w:right="-75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1038D" w:rsidRPr="002C75CC" w14:paraId="1B21885B" w14:textId="77777777" w:rsidTr="006475F9">
        <w:trPr>
          <w:trHeight w:val="353"/>
        </w:trPr>
        <w:tc>
          <w:tcPr>
            <w:tcW w:w="5922" w:type="dxa"/>
          </w:tcPr>
          <w:p w14:paraId="526FECAA" w14:textId="77777777" w:rsidR="00E1038D" w:rsidRPr="002C75CC" w:rsidRDefault="00E1038D" w:rsidP="0087049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FCF6" w14:textId="210EDD7B" w:rsidR="00E1038D" w:rsidRPr="002C75CC" w:rsidRDefault="00C07686" w:rsidP="0087049D">
            <w:pPr>
              <w:pStyle w:val="BlockText"/>
              <w:spacing w:line="240" w:lineRule="auto"/>
              <w:ind w:left="0" w:right="-75"/>
              <w:jc w:val="center"/>
              <w:rPr>
                <w:rFonts w:hAnsi="Browallia New"/>
                <w:b/>
                <w:bCs/>
                <w:sz w:val="28"/>
                <w:szCs w:val="28"/>
                <w:cs/>
                <w:lang w:val="en-US"/>
              </w:rPr>
            </w:pPr>
            <w:r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31</w:t>
            </w:r>
            <w:r w:rsidR="00E1038D">
              <w:rPr>
                <w:rFonts w:hAnsi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038D">
              <w:rPr>
                <w:rFonts w:hAnsi="Browallia New" w:hint="cs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E1038D">
              <w:rPr>
                <w:rFonts w:hAnsi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038D"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1038D" w:rsidRPr="002C75CC" w14:paraId="60513FE1" w14:textId="77777777" w:rsidTr="006475F9">
        <w:trPr>
          <w:trHeight w:val="1096"/>
        </w:trPr>
        <w:tc>
          <w:tcPr>
            <w:tcW w:w="5922" w:type="dxa"/>
          </w:tcPr>
          <w:p w14:paraId="7078C593" w14:textId="77777777" w:rsidR="00E1038D" w:rsidRPr="002C75CC" w:rsidRDefault="00E1038D" w:rsidP="0087049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09348" w14:textId="77777777" w:rsidR="00E1038D" w:rsidRPr="002C75CC" w:rsidRDefault="00E1038D" w:rsidP="0087049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ดอลลาห์</w:t>
            </w:r>
          </w:p>
          <w:p w14:paraId="1C5F2D2A" w14:textId="77777777" w:rsidR="00E1038D" w:rsidRPr="002C75CC" w:rsidRDefault="00E1038D" w:rsidP="0087049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สหรัฐ</w:t>
            </w:r>
          </w:p>
          <w:p w14:paraId="0A546F57" w14:textId="77777777" w:rsidR="00E1038D" w:rsidRPr="002C75CC" w:rsidRDefault="00E1038D" w:rsidP="0087049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0103B" w14:textId="77777777" w:rsidR="00E1038D" w:rsidRPr="002C75CC" w:rsidRDefault="00E1038D" w:rsidP="0087049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  <w:p w14:paraId="08BB870C" w14:textId="77777777" w:rsidR="00E1038D" w:rsidRPr="002C75CC" w:rsidRDefault="00E1038D" w:rsidP="0087049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หยวน</w:t>
            </w:r>
          </w:p>
          <w:p w14:paraId="1D388225" w14:textId="77777777" w:rsidR="00E1038D" w:rsidRPr="002C75CC" w:rsidRDefault="00E1038D" w:rsidP="0087049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1038D" w:rsidRPr="002C75CC" w14:paraId="5F3A727B" w14:textId="77777777" w:rsidTr="006475F9">
        <w:trPr>
          <w:trHeight w:val="357"/>
        </w:trPr>
        <w:tc>
          <w:tcPr>
            <w:tcW w:w="5922" w:type="dxa"/>
            <w:vAlign w:val="bottom"/>
          </w:tcPr>
          <w:p w14:paraId="280C8477" w14:textId="77777777" w:rsidR="00E1038D" w:rsidRPr="002C75CC" w:rsidRDefault="00E1038D" w:rsidP="0087049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3428806" w14:textId="77777777" w:rsidR="00E1038D" w:rsidRPr="002C75CC" w:rsidRDefault="00E1038D" w:rsidP="0087049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A6909E6" w14:textId="77777777" w:rsidR="00E1038D" w:rsidRPr="002C75CC" w:rsidRDefault="00E1038D" w:rsidP="0087049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1038D" w:rsidRPr="002C75CC" w14:paraId="60D61F65" w14:textId="77777777" w:rsidTr="006475F9">
        <w:trPr>
          <w:trHeight w:val="346"/>
        </w:trPr>
        <w:tc>
          <w:tcPr>
            <w:tcW w:w="5922" w:type="dxa"/>
            <w:vAlign w:val="bottom"/>
          </w:tcPr>
          <w:p w14:paraId="6046C7E0" w14:textId="77777777" w:rsidR="00E1038D" w:rsidRPr="002C75CC" w:rsidRDefault="00E1038D" w:rsidP="0087049D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2C75CC">
              <w:rPr>
                <w:rFonts w:hAnsi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5" w:type="dxa"/>
            <w:shd w:val="clear" w:color="auto" w:fill="auto"/>
          </w:tcPr>
          <w:p w14:paraId="166ECB7F" w14:textId="04CF0841" w:rsidR="00E1038D" w:rsidRPr="001935A7" w:rsidRDefault="00C07686" w:rsidP="0087049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1038D" w:rsidRPr="001935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="00E1038D" w:rsidRPr="001935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55" w:type="dxa"/>
            <w:shd w:val="clear" w:color="auto" w:fill="auto"/>
          </w:tcPr>
          <w:p w14:paraId="338188ED" w14:textId="77777777" w:rsidR="00E1038D" w:rsidRPr="002C75CC" w:rsidRDefault="00E1038D" w:rsidP="0087049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1038D" w:rsidRPr="002C75CC" w14:paraId="25A0FA4B" w14:textId="77777777" w:rsidTr="006475F9">
        <w:trPr>
          <w:trHeight w:val="357"/>
        </w:trPr>
        <w:tc>
          <w:tcPr>
            <w:tcW w:w="5922" w:type="dxa"/>
            <w:vAlign w:val="bottom"/>
          </w:tcPr>
          <w:p w14:paraId="117F435B" w14:textId="77777777" w:rsidR="00E1038D" w:rsidRPr="002C75CC" w:rsidRDefault="00E1038D" w:rsidP="0087049D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2C75CC">
              <w:rPr>
                <w:rFonts w:hAnsi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55" w:type="dxa"/>
            <w:shd w:val="clear" w:color="auto" w:fill="auto"/>
          </w:tcPr>
          <w:p w14:paraId="5A47AF7B" w14:textId="717A15D4" w:rsidR="00E1038D" w:rsidRPr="001935A7" w:rsidRDefault="00C07686" w:rsidP="0087049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E1038D" w:rsidRPr="001935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E1038D" w:rsidRPr="001935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555" w:type="dxa"/>
            <w:shd w:val="clear" w:color="auto" w:fill="auto"/>
          </w:tcPr>
          <w:p w14:paraId="0B23EF15" w14:textId="427D11A7" w:rsidR="00E1038D" w:rsidRPr="002C75CC" w:rsidRDefault="00C07686" w:rsidP="0087049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E1038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="00E1038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</w:tbl>
    <w:p w14:paraId="5417B680" w14:textId="77777777" w:rsidR="00AC21FC" w:rsidRDefault="00AC21FC" w:rsidP="00B803B9">
      <w:pPr>
        <w:pStyle w:val="BlockText"/>
        <w:ind w:left="1620" w:right="0"/>
        <w:jc w:val="thaiDistribute"/>
        <w:rPr>
          <w:rFonts w:hAnsi="Browallia New"/>
          <w:i/>
          <w:iCs/>
          <w:spacing w:val="-4"/>
          <w:sz w:val="28"/>
          <w:szCs w:val="28"/>
          <w:lang w:val="en-GB"/>
        </w:rPr>
      </w:pPr>
    </w:p>
    <w:p w14:paraId="69CAFC7E" w14:textId="46DAD484" w:rsidR="00542893" w:rsidRPr="002C75CC" w:rsidRDefault="00542893" w:rsidP="00B803B9">
      <w:pPr>
        <w:pStyle w:val="BlockText"/>
        <w:ind w:left="1620" w:right="0"/>
        <w:jc w:val="thaiDistribute"/>
        <w:rPr>
          <w:rFonts w:hAnsi="Browallia New"/>
          <w:i/>
          <w:iCs/>
          <w:spacing w:val="-4"/>
          <w:sz w:val="28"/>
          <w:szCs w:val="28"/>
          <w:lang w:val="en-GB"/>
        </w:rPr>
      </w:pPr>
      <w:r w:rsidRPr="002C75CC">
        <w:rPr>
          <w:rFonts w:hAnsi="Browallia New"/>
          <w:i/>
          <w:iCs/>
          <w:spacing w:val="-4"/>
          <w:sz w:val="28"/>
          <w:szCs w:val="28"/>
          <w:cs/>
          <w:lang w:val="en-GB"/>
        </w:rPr>
        <w:t>การวิเคราะห์ความอ่อนไหว</w:t>
      </w:r>
    </w:p>
    <w:p w14:paraId="2B454C4C" w14:textId="77777777" w:rsidR="00542893" w:rsidRPr="002C75CC" w:rsidRDefault="00542893" w:rsidP="00357A2E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p w14:paraId="1C8CCB97" w14:textId="2A695077" w:rsidR="00102A93" w:rsidRDefault="00102A93" w:rsidP="00357A2E">
      <w:pPr>
        <w:pStyle w:val="BlockText"/>
        <w:ind w:left="1620" w:right="0"/>
        <w:jc w:val="thaiDistribute"/>
        <w:rPr>
          <w:rFonts w:hAnsi="Browallia New"/>
          <w:spacing w:val="-4"/>
          <w:sz w:val="28"/>
          <w:szCs w:val="28"/>
          <w:lang w:val="en-GB"/>
        </w:rPr>
      </w:pPr>
      <w:r w:rsidRPr="002C75CC">
        <w:rPr>
          <w:rFonts w:hAnsi="Browallia New"/>
          <w:spacing w:val="-8"/>
          <w:sz w:val="28"/>
          <w:szCs w:val="28"/>
          <w:cs/>
          <w:lang w:val="en-GB"/>
        </w:rPr>
        <w:t>ตารางแสดงความอ่อนไหวของกำไรสุทธิและส่วนของเจ้าของเมื่อมีการเปลี่ยนแปลง</w:t>
      </w:r>
      <w:r w:rsidR="00013D7C" w:rsidRPr="002C75CC">
        <w:rPr>
          <w:rFonts w:hAnsi="Browallia New"/>
          <w:spacing w:val="-8"/>
          <w:sz w:val="28"/>
          <w:szCs w:val="28"/>
          <w:cs/>
          <w:lang w:val="en-GB"/>
        </w:rPr>
        <w:t>จาก</w:t>
      </w:r>
      <w:r w:rsidRPr="002C75CC">
        <w:rPr>
          <w:rFonts w:hAnsi="Browallia New"/>
          <w:spacing w:val="-8"/>
          <w:sz w:val="28"/>
          <w:szCs w:val="28"/>
          <w:cs/>
          <w:lang w:val="en-GB"/>
        </w:rPr>
        <w:t>อัตราแลกเปลี่ยน</w:t>
      </w:r>
      <w:r w:rsidR="00081B1F" w:rsidRPr="002C75CC">
        <w:rPr>
          <w:rFonts w:hAnsi="Browallia New"/>
          <w:spacing w:val="-4"/>
          <w:sz w:val="28"/>
          <w:szCs w:val="28"/>
          <w:cs/>
          <w:lang w:val="en-GB"/>
        </w:rPr>
        <w:t>ของสกุลเงินบาทต่อสกุลเงินตราต่างประเทศ</w:t>
      </w:r>
      <w:r w:rsidRPr="002C75CC">
        <w:rPr>
          <w:rFonts w:hAnsi="Browallia New"/>
          <w:spacing w:val="-4"/>
          <w:sz w:val="28"/>
          <w:szCs w:val="28"/>
          <w:cs/>
          <w:lang w:val="en-GB"/>
        </w:rPr>
        <w:t xml:space="preserve"> ดังต่อไปนี้</w:t>
      </w: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6102"/>
        <w:gridCol w:w="2916"/>
      </w:tblGrid>
      <w:tr w:rsidR="00E027B8" w:rsidRPr="002C75CC" w14:paraId="301BB2EF" w14:textId="77777777" w:rsidTr="006475F9">
        <w:tc>
          <w:tcPr>
            <w:tcW w:w="6102" w:type="dxa"/>
            <w:shd w:val="clear" w:color="auto" w:fill="auto"/>
          </w:tcPr>
          <w:p w14:paraId="36127AD3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</w:tcPr>
          <w:p w14:paraId="7DFEB967" w14:textId="77777777" w:rsidR="00E027B8" w:rsidRPr="002C75CC" w:rsidRDefault="00E027B8" w:rsidP="006475F9">
            <w:pPr>
              <w:pStyle w:val="BlockText"/>
              <w:spacing w:line="240" w:lineRule="auto"/>
              <w:ind w:left="0" w:right="-72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27B8" w:rsidRPr="002C75CC" w14:paraId="742A2F16" w14:textId="77777777" w:rsidTr="006475F9">
        <w:tc>
          <w:tcPr>
            <w:tcW w:w="6102" w:type="dxa"/>
            <w:shd w:val="clear" w:color="auto" w:fill="auto"/>
          </w:tcPr>
          <w:p w14:paraId="4A1AFD64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</w:tcPr>
          <w:p w14:paraId="0877BA13" w14:textId="666F6002" w:rsidR="00E027B8" w:rsidRPr="002C75CC" w:rsidRDefault="00E027B8" w:rsidP="006475F9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E027B8" w:rsidRPr="002C75CC" w14:paraId="782B5894" w14:textId="77777777" w:rsidTr="006475F9">
        <w:tc>
          <w:tcPr>
            <w:tcW w:w="6102" w:type="dxa"/>
            <w:shd w:val="clear" w:color="auto" w:fill="auto"/>
          </w:tcPr>
          <w:p w14:paraId="115D4413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420941BA" w14:textId="77777777" w:rsidR="00E027B8" w:rsidRPr="002C75CC" w:rsidRDefault="00E027B8" w:rsidP="006475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</w:tr>
      <w:tr w:rsidR="00E027B8" w:rsidRPr="002C75CC" w14:paraId="0EBAE968" w14:textId="77777777" w:rsidTr="006475F9">
        <w:tc>
          <w:tcPr>
            <w:tcW w:w="6102" w:type="dxa"/>
            <w:shd w:val="clear" w:color="auto" w:fill="auto"/>
          </w:tcPr>
          <w:p w14:paraId="31F22811" w14:textId="4003468B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เพิ่มขึ้นร้อยละ </w:t>
            </w:r>
            <w:r w:rsidR="00C07686" w:rsidRPr="00C0768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shd w:val="clear" w:color="auto" w:fill="FAFAFA"/>
          </w:tcPr>
          <w:p w14:paraId="31F7E938" w14:textId="77777777" w:rsidR="00E027B8" w:rsidRPr="002C75CC" w:rsidRDefault="00E027B8" w:rsidP="006475F9">
            <w:pPr>
              <w:pStyle w:val="a"/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</w:tr>
      <w:tr w:rsidR="00E027B8" w:rsidRPr="002C75CC" w14:paraId="26CB6459" w14:textId="77777777" w:rsidTr="006475F9">
        <w:tc>
          <w:tcPr>
            <w:tcW w:w="6102" w:type="dxa"/>
            <w:shd w:val="clear" w:color="auto" w:fill="auto"/>
          </w:tcPr>
          <w:p w14:paraId="3398E903" w14:textId="1938FE42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</w:t>
            </w:r>
          </w:p>
        </w:tc>
        <w:tc>
          <w:tcPr>
            <w:tcW w:w="2916" w:type="dxa"/>
            <w:shd w:val="clear" w:color="auto" w:fill="FAFAFA"/>
          </w:tcPr>
          <w:p w14:paraId="0C2FF4B4" w14:textId="47DA9120" w:rsidR="00E027B8" w:rsidRPr="00E027B8" w:rsidRDefault="00E027B8" w:rsidP="006475F9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027B8" w:rsidRPr="002C75CC" w14:paraId="57CEB4A7" w14:textId="77777777" w:rsidTr="006475F9">
        <w:tc>
          <w:tcPr>
            <w:tcW w:w="6102" w:type="dxa"/>
            <w:shd w:val="clear" w:color="auto" w:fill="auto"/>
          </w:tcPr>
          <w:p w14:paraId="63D584B2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2916" w:type="dxa"/>
            <w:shd w:val="clear" w:color="auto" w:fill="FAFAFA"/>
          </w:tcPr>
          <w:p w14:paraId="11507CC1" w14:textId="2EBF4239" w:rsidR="00E027B8" w:rsidRPr="00E027B8" w:rsidRDefault="00E027B8" w:rsidP="006475F9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027B8" w:rsidRPr="002C75CC" w14:paraId="2EF0ADD7" w14:textId="77777777" w:rsidTr="006475F9">
        <w:tc>
          <w:tcPr>
            <w:tcW w:w="6102" w:type="dxa"/>
            <w:shd w:val="clear" w:color="auto" w:fill="auto"/>
          </w:tcPr>
          <w:p w14:paraId="4D0CE5B1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48B4D" w14:textId="518B72C2" w:rsidR="00E027B8" w:rsidRPr="00E027B8" w:rsidRDefault="00E027B8" w:rsidP="006475F9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027B8" w:rsidRPr="002C75CC" w14:paraId="0B35229B" w14:textId="77777777" w:rsidTr="006475F9">
        <w:trPr>
          <w:trHeight w:val="191"/>
        </w:trPr>
        <w:tc>
          <w:tcPr>
            <w:tcW w:w="6102" w:type="dxa"/>
            <w:shd w:val="clear" w:color="auto" w:fill="auto"/>
          </w:tcPr>
          <w:p w14:paraId="6249D2AB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3D87E" w14:textId="77777777" w:rsidR="00E027B8" w:rsidRPr="002C75CC" w:rsidRDefault="00E027B8" w:rsidP="006475F9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</w:p>
        </w:tc>
      </w:tr>
      <w:tr w:rsidR="00E027B8" w:rsidRPr="002C75CC" w14:paraId="1845C7A4" w14:textId="77777777" w:rsidTr="006475F9">
        <w:tc>
          <w:tcPr>
            <w:tcW w:w="6102" w:type="dxa"/>
            <w:shd w:val="clear" w:color="auto" w:fill="auto"/>
          </w:tcPr>
          <w:p w14:paraId="107D5D11" w14:textId="59100303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ลดลงร้อยละ </w:t>
            </w:r>
            <w:r w:rsidR="00C07686" w:rsidRPr="00C0768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</w:p>
        </w:tc>
        <w:tc>
          <w:tcPr>
            <w:tcW w:w="2916" w:type="dxa"/>
            <w:shd w:val="clear" w:color="auto" w:fill="FAFAFA"/>
            <w:vAlign w:val="bottom"/>
          </w:tcPr>
          <w:p w14:paraId="346816F7" w14:textId="77777777" w:rsidR="00E027B8" w:rsidRPr="002C75CC" w:rsidRDefault="00E027B8" w:rsidP="006475F9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</w:p>
        </w:tc>
      </w:tr>
      <w:tr w:rsidR="00E027B8" w:rsidRPr="002C75CC" w14:paraId="471F3F84" w14:textId="77777777" w:rsidTr="006475F9">
        <w:tc>
          <w:tcPr>
            <w:tcW w:w="6102" w:type="dxa"/>
            <w:shd w:val="clear" w:color="auto" w:fill="auto"/>
          </w:tcPr>
          <w:p w14:paraId="4808A41D" w14:textId="3A7EF25C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</w:t>
            </w:r>
          </w:p>
        </w:tc>
        <w:tc>
          <w:tcPr>
            <w:tcW w:w="2916" w:type="dxa"/>
            <w:shd w:val="clear" w:color="auto" w:fill="FAFAFA"/>
          </w:tcPr>
          <w:p w14:paraId="0E8CB598" w14:textId="197EB7A7" w:rsidR="00E027B8" w:rsidRPr="00D955CB" w:rsidRDefault="00E027B8" w:rsidP="006475F9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955C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955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Pr="00D955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D955C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E027B8" w:rsidRPr="002C75CC" w14:paraId="5456706B" w14:textId="77777777" w:rsidTr="006475F9">
        <w:tc>
          <w:tcPr>
            <w:tcW w:w="6102" w:type="dxa"/>
            <w:shd w:val="clear" w:color="auto" w:fill="auto"/>
          </w:tcPr>
          <w:p w14:paraId="14D486BE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2916" w:type="dxa"/>
            <w:shd w:val="clear" w:color="auto" w:fill="FAFAFA"/>
          </w:tcPr>
          <w:p w14:paraId="3841EE0E" w14:textId="41009C6F" w:rsidR="00E027B8" w:rsidRPr="00D955CB" w:rsidRDefault="00E027B8" w:rsidP="006475F9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955C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Pr="00D955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Pr="00D955C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E027B8" w:rsidRPr="002C75CC" w14:paraId="256727F1" w14:textId="77777777" w:rsidTr="006475F9">
        <w:tc>
          <w:tcPr>
            <w:tcW w:w="6102" w:type="dxa"/>
            <w:shd w:val="clear" w:color="auto" w:fill="auto"/>
          </w:tcPr>
          <w:p w14:paraId="2D077829" w14:textId="77777777" w:rsidR="00E027B8" w:rsidRPr="002C75CC" w:rsidRDefault="00E027B8" w:rsidP="006475F9">
            <w:pPr>
              <w:pStyle w:val="a"/>
              <w:ind w:left="1515" w:firstLine="1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97D43" w14:textId="3A866D26" w:rsidR="00E027B8" w:rsidRPr="00D955CB" w:rsidRDefault="00C07686" w:rsidP="006475F9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027B8"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  <w:r w:rsidR="00E027B8"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</w:tbl>
    <w:p w14:paraId="222D37FB" w14:textId="77777777" w:rsidR="006475F9" w:rsidRPr="006475F9" w:rsidRDefault="006475F9">
      <w:pPr>
        <w:jc w:val="left"/>
        <w:rPr>
          <w:rFonts w:ascii="Browallia New" w:eastAsia="Times New Roman" w:hAnsi="Browallia New" w:cs="Browallia New"/>
          <w:spacing w:val="-4"/>
          <w:sz w:val="16"/>
          <w:szCs w:val="16"/>
          <w:cs/>
          <w:lang w:val="en-GB"/>
        </w:rPr>
      </w:pPr>
      <w:r w:rsidRPr="006475F9">
        <w:rPr>
          <w:rFonts w:hAnsi="Browallia New"/>
          <w:spacing w:val="-4"/>
          <w:sz w:val="16"/>
          <w:szCs w:val="16"/>
          <w:cs/>
          <w:lang w:val="en-GB"/>
        </w:rPr>
        <w:br w:type="page"/>
      </w:r>
    </w:p>
    <w:p w14:paraId="7F73AE42" w14:textId="77777777" w:rsidR="00E1038D" w:rsidRDefault="00E1038D" w:rsidP="006475F9">
      <w:pPr>
        <w:pStyle w:val="BlockText"/>
        <w:spacing w:line="240" w:lineRule="auto"/>
        <w:ind w:left="1620" w:right="0"/>
        <w:jc w:val="thaiDistribute"/>
        <w:rPr>
          <w:rFonts w:hAnsi="Browallia New"/>
          <w:spacing w:val="-4"/>
          <w:sz w:val="28"/>
          <w:szCs w:val="28"/>
          <w:lang w:val="en-GB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6111"/>
        <w:gridCol w:w="2916"/>
      </w:tblGrid>
      <w:tr w:rsidR="00E027B8" w:rsidRPr="002C75CC" w14:paraId="0947DA85" w14:textId="77777777" w:rsidTr="006475F9">
        <w:tc>
          <w:tcPr>
            <w:tcW w:w="6111" w:type="dxa"/>
            <w:shd w:val="clear" w:color="auto" w:fill="auto"/>
          </w:tcPr>
          <w:p w14:paraId="729FCA59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</w:tcPr>
          <w:p w14:paraId="7722B35C" w14:textId="6A4F0F4A" w:rsidR="00E027B8" w:rsidRPr="002C75CC" w:rsidRDefault="00E027B8" w:rsidP="006475F9">
            <w:pPr>
              <w:pStyle w:val="BlockText"/>
              <w:spacing w:line="240" w:lineRule="auto"/>
              <w:ind w:left="0" w:right="-72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hAnsi="Browalli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027B8" w:rsidRPr="002C75CC" w14:paraId="35111362" w14:textId="77777777" w:rsidTr="006475F9">
        <w:tc>
          <w:tcPr>
            <w:tcW w:w="6111" w:type="dxa"/>
            <w:shd w:val="clear" w:color="auto" w:fill="auto"/>
          </w:tcPr>
          <w:p w14:paraId="2496CACE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</w:tcPr>
          <w:p w14:paraId="47EEF3F0" w14:textId="2EA23F56" w:rsidR="00E027B8" w:rsidRPr="002C75CC" w:rsidRDefault="00E027B8" w:rsidP="006475F9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E027B8" w:rsidRPr="002C75CC" w14:paraId="0F91BF3E" w14:textId="77777777" w:rsidTr="006475F9">
        <w:tc>
          <w:tcPr>
            <w:tcW w:w="6111" w:type="dxa"/>
            <w:shd w:val="clear" w:color="auto" w:fill="auto"/>
          </w:tcPr>
          <w:p w14:paraId="6B215E3B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7A28F025" w14:textId="77777777" w:rsidR="00E027B8" w:rsidRPr="002C75CC" w:rsidRDefault="00E027B8" w:rsidP="006475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</w:tr>
      <w:tr w:rsidR="00E027B8" w:rsidRPr="002C75CC" w14:paraId="70334172" w14:textId="77777777" w:rsidTr="006475F9">
        <w:tc>
          <w:tcPr>
            <w:tcW w:w="6111" w:type="dxa"/>
            <w:shd w:val="clear" w:color="auto" w:fill="auto"/>
          </w:tcPr>
          <w:p w14:paraId="6562747B" w14:textId="578F76C5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เพิ่มขึ้นร้อยละ </w:t>
            </w:r>
            <w:r w:rsidR="00C07686" w:rsidRPr="00C0768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shd w:val="clear" w:color="auto" w:fill="FAFAFA"/>
          </w:tcPr>
          <w:p w14:paraId="0D1B6D0D" w14:textId="77777777" w:rsidR="00E027B8" w:rsidRPr="002C75CC" w:rsidRDefault="00E027B8" w:rsidP="006475F9">
            <w:pPr>
              <w:pStyle w:val="a"/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</w:tr>
      <w:tr w:rsidR="00E027B8" w:rsidRPr="002C75CC" w14:paraId="6E87B5C0" w14:textId="77777777" w:rsidTr="006475F9">
        <w:tc>
          <w:tcPr>
            <w:tcW w:w="6111" w:type="dxa"/>
            <w:shd w:val="clear" w:color="auto" w:fill="auto"/>
          </w:tcPr>
          <w:p w14:paraId="79629551" w14:textId="26719771" w:rsidR="00E027B8" w:rsidRPr="002C75CC" w:rsidRDefault="00D955CB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</w:t>
            </w:r>
          </w:p>
        </w:tc>
        <w:tc>
          <w:tcPr>
            <w:tcW w:w="2916" w:type="dxa"/>
            <w:shd w:val="clear" w:color="auto" w:fill="FAFAFA"/>
          </w:tcPr>
          <w:p w14:paraId="56073BA3" w14:textId="5E477AF7" w:rsidR="00E027B8" w:rsidRPr="00E027B8" w:rsidRDefault="00E027B8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027B8" w:rsidRPr="002C75CC" w14:paraId="2D6D38CE" w14:textId="77777777" w:rsidTr="006475F9">
        <w:tc>
          <w:tcPr>
            <w:tcW w:w="6111" w:type="dxa"/>
            <w:shd w:val="clear" w:color="auto" w:fill="auto"/>
          </w:tcPr>
          <w:p w14:paraId="67548946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2916" w:type="dxa"/>
            <w:shd w:val="clear" w:color="auto" w:fill="FAFAFA"/>
          </w:tcPr>
          <w:p w14:paraId="31232C74" w14:textId="27A6CD9F" w:rsidR="00E027B8" w:rsidRPr="00E027B8" w:rsidRDefault="00E027B8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027B8" w:rsidRPr="002C75CC" w14:paraId="1933DDBC" w14:textId="77777777" w:rsidTr="006475F9">
        <w:tc>
          <w:tcPr>
            <w:tcW w:w="6111" w:type="dxa"/>
            <w:shd w:val="clear" w:color="auto" w:fill="auto"/>
          </w:tcPr>
          <w:p w14:paraId="5229086F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55CC0" w14:textId="150F15E1" w:rsidR="00E027B8" w:rsidRPr="002C75CC" w:rsidRDefault="00E027B8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027B8" w:rsidRPr="002C75CC" w14:paraId="3C44B188" w14:textId="77777777" w:rsidTr="006475F9">
        <w:trPr>
          <w:trHeight w:val="191"/>
        </w:trPr>
        <w:tc>
          <w:tcPr>
            <w:tcW w:w="6111" w:type="dxa"/>
            <w:shd w:val="clear" w:color="auto" w:fill="auto"/>
          </w:tcPr>
          <w:p w14:paraId="75CE40AC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3FC5A" w14:textId="77777777" w:rsidR="00E027B8" w:rsidRPr="002C75CC" w:rsidRDefault="00E027B8" w:rsidP="006475F9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</w:p>
        </w:tc>
      </w:tr>
      <w:tr w:rsidR="00E027B8" w:rsidRPr="002C75CC" w14:paraId="0A76CBAC" w14:textId="77777777" w:rsidTr="006475F9">
        <w:tc>
          <w:tcPr>
            <w:tcW w:w="6111" w:type="dxa"/>
            <w:shd w:val="clear" w:color="auto" w:fill="auto"/>
          </w:tcPr>
          <w:p w14:paraId="325B8806" w14:textId="55792D15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ลดลงร้อยละ </w:t>
            </w:r>
            <w:r w:rsidR="00C07686" w:rsidRPr="00C0768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</w:p>
        </w:tc>
        <w:tc>
          <w:tcPr>
            <w:tcW w:w="2916" w:type="dxa"/>
            <w:shd w:val="clear" w:color="auto" w:fill="FAFAFA"/>
            <w:vAlign w:val="bottom"/>
          </w:tcPr>
          <w:p w14:paraId="7C7E0AF1" w14:textId="77777777" w:rsidR="00E027B8" w:rsidRPr="002C75CC" w:rsidRDefault="00E027B8" w:rsidP="006475F9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</w:p>
        </w:tc>
      </w:tr>
      <w:tr w:rsidR="00E027B8" w:rsidRPr="002C75CC" w14:paraId="51536664" w14:textId="77777777" w:rsidTr="006475F9">
        <w:tc>
          <w:tcPr>
            <w:tcW w:w="6111" w:type="dxa"/>
            <w:shd w:val="clear" w:color="auto" w:fill="auto"/>
          </w:tcPr>
          <w:p w14:paraId="0A702C60" w14:textId="0FBB144C" w:rsidR="00E027B8" w:rsidRPr="002C75CC" w:rsidRDefault="00D955CB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</w:t>
            </w:r>
          </w:p>
        </w:tc>
        <w:tc>
          <w:tcPr>
            <w:tcW w:w="2916" w:type="dxa"/>
            <w:shd w:val="clear" w:color="auto" w:fill="FAFAFA"/>
          </w:tcPr>
          <w:p w14:paraId="0C631CC5" w14:textId="37B13E02" w:rsidR="00E027B8" w:rsidRPr="00E027B8" w:rsidRDefault="00E027B8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E027B8" w:rsidRPr="002C75CC" w14:paraId="1B2D7078" w14:textId="77777777" w:rsidTr="006475F9">
        <w:tc>
          <w:tcPr>
            <w:tcW w:w="6111" w:type="dxa"/>
            <w:shd w:val="clear" w:color="auto" w:fill="auto"/>
          </w:tcPr>
          <w:p w14:paraId="078BE658" w14:textId="77777777" w:rsidR="00E027B8" w:rsidRPr="002C75CC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2916" w:type="dxa"/>
            <w:shd w:val="clear" w:color="auto" w:fill="FAFAFA"/>
          </w:tcPr>
          <w:p w14:paraId="1D10738C" w14:textId="6660166C" w:rsidR="00E027B8" w:rsidRPr="00E027B8" w:rsidRDefault="00E027B8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E027B8" w:rsidRPr="002C75CC" w14:paraId="493D591A" w14:textId="77777777" w:rsidTr="006475F9">
        <w:tc>
          <w:tcPr>
            <w:tcW w:w="6111" w:type="dxa"/>
            <w:shd w:val="clear" w:color="auto" w:fill="auto"/>
          </w:tcPr>
          <w:p w14:paraId="39405E52" w14:textId="77777777" w:rsidR="00E027B8" w:rsidRPr="002C75CC" w:rsidRDefault="00E027B8" w:rsidP="006475F9">
            <w:pPr>
              <w:pStyle w:val="a"/>
              <w:ind w:left="1515" w:firstLine="1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F4880" w14:textId="06ABA4DF" w:rsidR="00E027B8" w:rsidRPr="002C75CC" w:rsidRDefault="00C07686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027B8"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  <w:r w:rsidR="00E027B8" w:rsidRPr="00E02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</w:p>
        </w:tc>
      </w:tr>
    </w:tbl>
    <w:p w14:paraId="21286719" w14:textId="77777777" w:rsidR="00E027B8" w:rsidRPr="002C75CC" w:rsidRDefault="00E027B8" w:rsidP="006475F9">
      <w:pPr>
        <w:pStyle w:val="BlockText"/>
        <w:spacing w:line="240" w:lineRule="auto"/>
        <w:ind w:left="0" w:right="0"/>
        <w:rPr>
          <w:rFonts w:hAnsi="Browallia New"/>
          <w:spacing w:val="-4"/>
          <w:sz w:val="28"/>
          <w:szCs w:val="28"/>
          <w:lang w:val="en-GB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6048"/>
        <w:gridCol w:w="2967"/>
      </w:tblGrid>
      <w:tr w:rsidR="00E1038D" w:rsidRPr="002C75CC" w14:paraId="24CA21C7" w14:textId="77777777" w:rsidTr="006475F9">
        <w:trPr>
          <w:trHeight w:val="228"/>
        </w:trPr>
        <w:tc>
          <w:tcPr>
            <w:tcW w:w="6048" w:type="dxa"/>
            <w:shd w:val="clear" w:color="auto" w:fill="auto"/>
          </w:tcPr>
          <w:p w14:paraId="4ACA4DC2" w14:textId="77777777" w:rsidR="00E1038D" w:rsidRPr="002C75CC" w:rsidRDefault="00E1038D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67" w:type="dxa"/>
            <w:tcBorders>
              <w:top w:val="single" w:sz="4" w:space="0" w:color="auto"/>
            </w:tcBorders>
            <w:vAlign w:val="bottom"/>
          </w:tcPr>
          <w:p w14:paraId="3AF6AFFC" w14:textId="039ADC23" w:rsidR="00E1038D" w:rsidRPr="00E1038D" w:rsidRDefault="00E1038D" w:rsidP="006475F9">
            <w:pPr>
              <w:pStyle w:val="BlockText"/>
              <w:spacing w:line="240" w:lineRule="auto"/>
              <w:ind w:left="0" w:right="-72"/>
              <w:jc w:val="center"/>
              <w:rPr>
                <w:rFonts w:hAnsi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1038D" w:rsidRPr="002C75CC" w14:paraId="7C3F574E" w14:textId="77777777" w:rsidTr="006475F9">
        <w:trPr>
          <w:trHeight w:val="286"/>
        </w:trPr>
        <w:tc>
          <w:tcPr>
            <w:tcW w:w="6048" w:type="dxa"/>
            <w:shd w:val="clear" w:color="auto" w:fill="auto"/>
          </w:tcPr>
          <w:p w14:paraId="797E90DA" w14:textId="77777777" w:rsidR="00E1038D" w:rsidRPr="002C75CC" w:rsidRDefault="00E1038D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67" w:type="dxa"/>
          </w:tcPr>
          <w:p w14:paraId="06656E26" w14:textId="72198460" w:rsidR="00E1038D" w:rsidRPr="002C75CC" w:rsidRDefault="00E1038D" w:rsidP="006475F9">
            <w:pPr>
              <w:pStyle w:val="BlockText"/>
              <w:spacing w:line="240" w:lineRule="auto"/>
              <w:ind w:left="0" w:right="-72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1038D" w:rsidRPr="002C75CC" w14:paraId="68B55EC7" w14:textId="77777777" w:rsidTr="006475F9">
        <w:trPr>
          <w:trHeight w:val="329"/>
        </w:trPr>
        <w:tc>
          <w:tcPr>
            <w:tcW w:w="6048" w:type="dxa"/>
            <w:shd w:val="clear" w:color="auto" w:fill="auto"/>
          </w:tcPr>
          <w:p w14:paraId="07DFA966" w14:textId="77777777" w:rsidR="00E1038D" w:rsidRPr="002C75CC" w:rsidRDefault="00E1038D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67" w:type="dxa"/>
            <w:tcBorders>
              <w:top w:val="single" w:sz="4" w:space="0" w:color="auto"/>
            </w:tcBorders>
          </w:tcPr>
          <w:p w14:paraId="00737753" w14:textId="0ED93A4E" w:rsidR="00E1038D" w:rsidRPr="002C75CC" w:rsidRDefault="00E1038D" w:rsidP="006475F9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1038D" w:rsidRPr="002C75CC" w14:paraId="47704F26" w14:textId="77777777" w:rsidTr="006475F9">
        <w:trPr>
          <w:trHeight w:val="329"/>
        </w:trPr>
        <w:tc>
          <w:tcPr>
            <w:tcW w:w="6048" w:type="dxa"/>
            <w:shd w:val="clear" w:color="auto" w:fill="auto"/>
          </w:tcPr>
          <w:p w14:paraId="1101D7E8" w14:textId="77777777" w:rsidR="00E1038D" w:rsidRPr="002C75CC" w:rsidRDefault="00E1038D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67" w:type="dxa"/>
            <w:tcBorders>
              <w:bottom w:val="single" w:sz="4" w:space="0" w:color="auto"/>
            </w:tcBorders>
            <w:shd w:val="clear" w:color="auto" w:fill="auto"/>
          </w:tcPr>
          <w:p w14:paraId="26A9495D" w14:textId="77777777" w:rsidR="00E1038D" w:rsidRPr="002C75CC" w:rsidRDefault="00E1038D" w:rsidP="006475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</w:tr>
      <w:tr w:rsidR="00E1038D" w:rsidRPr="002C75CC" w14:paraId="750CC2E7" w14:textId="77777777" w:rsidTr="006475F9">
        <w:trPr>
          <w:trHeight w:val="329"/>
        </w:trPr>
        <w:tc>
          <w:tcPr>
            <w:tcW w:w="6048" w:type="dxa"/>
            <w:shd w:val="clear" w:color="auto" w:fill="auto"/>
          </w:tcPr>
          <w:p w14:paraId="3A9940E4" w14:textId="54C7BF12" w:rsidR="00E1038D" w:rsidRPr="002C75CC" w:rsidRDefault="00E1038D" w:rsidP="006475F9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เพิ่มขึ้นร้อยละ </w:t>
            </w:r>
            <w:r w:rsidR="00C07686" w:rsidRPr="00C0768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auto"/>
            </w:tcBorders>
            <w:shd w:val="clear" w:color="auto" w:fill="auto"/>
          </w:tcPr>
          <w:p w14:paraId="5DC1F625" w14:textId="77777777" w:rsidR="00E1038D" w:rsidRPr="002C75CC" w:rsidRDefault="00E1038D" w:rsidP="006475F9">
            <w:pPr>
              <w:pStyle w:val="a"/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</w:tr>
      <w:tr w:rsidR="00E1038D" w:rsidRPr="002C75CC" w14:paraId="6C73E986" w14:textId="77777777" w:rsidTr="006475F9">
        <w:trPr>
          <w:trHeight w:val="329"/>
        </w:trPr>
        <w:tc>
          <w:tcPr>
            <w:tcW w:w="6048" w:type="dxa"/>
            <w:shd w:val="clear" w:color="auto" w:fill="auto"/>
          </w:tcPr>
          <w:p w14:paraId="059E137B" w14:textId="68C77956" w:rsidR="00E1038D" w:rsidRPr="002C75CC" w:rsidRDefault="00D955CB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</w:t>
            </w:r>
          </w:p>
        </w:tc>
        <w:tc>
          <w:tcPr>
            <w:tcW w:w="2967" w:type="dxa"/>
            <w:shd w:val="clear" w:color="auto" w:fill="auto"/>
          </w:tcPr>
          <w:p w14:paraId="5BDA9ADD" w14:textId="398E4793" w:rsidR="00E1038D" w:rsidRPr="002C75CC" w:rsidRDefault="00E1038D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1038D" w:rsidRPr="002C75CC" w14:paraId="49AF6BCD" w14:textId="77777777" w:rsidTr="006475F9">
        <w:trPr>
          <w:trHeight w:val="318"/>
        </w:trPr>
        <w:tc>
          <w:tcPr>
            <w:tcW w:w="6048" w:type="dxa"/>
            <w:shd w:val="clear" w:color="auto" w:fill="auto"/>
          </w:tcPr>
          <w:p w14:paraId="35D2A055" w14:textId="77777777" w:rsidR="00E1038D" w:rsidRPr="002C75CC" w:rsidRDefault="00E1038D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2967" w:type="dxa"/>
            <w:shd w:val="clear" w:color="auto" w:fill="auto"/>
          </w:tcPr>
          <w:p w14:paraId="615D0C58" w14:textId="7C635FB0" w:rsidR="00E1038D" w:rsidRPr="002C75CC" w:rsidRDefault="00E1038D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1038D" w:rsidRPr="002C75CC" w14:paraId="76200336" w14:textId="77777777" w:rsidTr="006475F9">
        <w:trPr>
          <w:trHeight w:val="329"/>
        </w:trPr>
        <w:tc>
          <w:tcPr>
            <w:tcW w:w="6048" w:type="dxa"/>
            <w:shd w:val="clear" w:color="auto" w:fill="auto"/>
          </w:tcPr>
          <w:p w14:paraId="69C77D86" w14:textId="50AEC7C5" w:rsidR="00E1038D" w:rsidRPr="002C75CC" w:rsidRDefault="00E1038D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A00DD" w14:textId="737DC4AE" w:rsidR="00E1038D" w:rsidRPr="002C75CC" w:rsidRDefault="00E1038D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1038D" w:rsidRPr="002C75CC" w14:paraId="1F081187" w14:textId="77777777" w:rsidTr="006475F9">
        <w:trPr>
          <w:trHeight w:val="329"/>
        </w:trPr>
        <w:tc>
          <w:tcPr>
            <w:tcW w:w="6048" w:type="dxa"/>
            <w:shd w:val="clear" w:color="auto" w:fill="auto"/>
          </w:tcPr>
          <w:p w14:paraId="2317B8D3" w14:textId="4899C6DE" w:rsidR="00E1038D" w:rsidRPr="002C75CC" w:rsidRDefault="00E1038D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F100F" w14:textId="4E6F12EE" w:rsidR="00E1038D" w:rsidRPr="002C75CC" w:rsidRDefault="00E1038D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1038D" w:rsidRPr="002C75CC" w14:paraId="47D1FD87" w14:textId="77777777" w:rsidTr="006475F9">
        <w:trPr>
          <w:trHeight w:val="329"/>
        </w:trPr>
        <w:tc>
          <w:tcPr>
            <w:tcW w:w="6048" w:type="dxa"/>
            <w:shd w:val="clear" w:color="auto" w:fill="auto"/>
          </w:tcPr>
          <w:p w14:paraId="4528223B" w14:textId="4F9CB92B" w:rsidR="00E1038D" w:rsidRPr="002C75CC" w:rsidRDefault="00E1038D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ลดลงร้อยละ </w:t>
            </w:r>
            <w:r w:rsidR="00C07686" w:rsidRPr="00C0768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</w:p>
        </w:tc>
        <w:tc>
          <w:tcPr>
            <w:tcW w:w="2967" w:type="dxa"/>
            <w:shd w:val="clear" w:color="auto" w:fill="auto"/>
            <w:vAlign w:val="bottom"/>
          </w:tcPr>
          <w:p w14:paraId="776DBBFE" w14:textId="3528369E" w:rsidR="00E1038D" w:rsidRPr="002C75CC" w:rsidRDefault="00E1038D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1038D" w:rsidRPr="002C75CC" w14:paraId="33C667E9" w14:textId="77777777" w:rsidTr="006475F9">
        <w:trPr>
          <w:trHeight w:val="193"/>
        </w:trPr>
        <w:tc>
          <w:tcPr>
            <w:tcW w:w="6048" w:type="dxa"/>
            <w:shd w:val="clear" w:color="auto" w:fill="auto"/>
          </w:tcPr>
          <w:p w14:paraId="5DF8006E" w14:textId="18617F29" w:rsidR="00E1038D" w:rsidRPr="002C75CC" w:rsidRDefault="00D955CB" w:rsidP="006475F9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</w:t>
            </w:r>
          </w:p>
        </w:tc>
        <w:tc>
          <w:tcPr>
            <w:tcW w:w="2967" w:type="dxa"/>
            <w:shd w:val="clear" w:color="auto" w:fill="auto"/>
          </w:tcPr>
          <w:p w14:paraId="2EF2CD9A" w14:textId="059121EB" w:rsidR="00E1038D" w:rsidRPr="00E027B8" w:rsidRDefault="00C07686" w:rsidP="006475F9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07686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</w:t>
            </w:r>
            <w:r w:rsidRPr="00C07686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E1038D" w:rsidRPr="00E027B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C07686">
              <w:rPr>
                <w:rFonts w:ascii="Browallia New" w:hAnsi="Browallia New" w:cs="Browallia New"/>
                <w:color w:val="000000" w:themeColor="text1"/>
                <w:lang w:val="en-GB"/>
              </w:rPr>
              <w:t>788</w:t>
            </w:r>
          </w:p>
        </w:tc>
      </w:tr>
      <w:tr w:rsidR="00E1038D" w:rsidRPr="002C75CC" w14:paraId="31B5B655" w14:textId="77777777" w:rsidTr="006475F9">
        <w:trPr>
          <w:trHeight w:val="329"/>
        </w:trPr>
        <w:tc>
          <w:tcPr>
            <w:tcW w:w="6048" w:type="dxa"/>
            <w:shd w:val="clear" w:color="auto" w:fill="auto"/>
          </w:tcPr>
          <w:p w14:paraId="5D8D1CC0" w14:textId="00BA5DBD" w:rsidR="00E1038D" w:rsidRPr="002C75CC" w:rsidRDefault="00E1038D" w:rsidP="006475F9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2967" w:type="dxa"/>
            <w:shd w:val="clear" w:color="auto" w:fill="auto"/>
          </w:tcPr>
          <w:p w14:paraId="2E7DF892" w14:textId="224EB9FD" w:rsidR="00E1038D" w:rsidRPr="00E027B8" w:rsidRDefault="00C07686" w:rsidP="006475F9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 w:themeColor="text1"/>
                <w:lang w:val="en-GB"/>
              </w:rPr>
              <w:t>247</w:t>
            </w:r>
            <w:r w:rsidR="00E1038D" w:rsidRPr="00E027B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C07686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</w:p>
        </w:tc>
      </w:tr>
      <w:tr w:rsidR="00E1038D" w:rsidRPr="002C75CC" w14:paraId="64DD77CD" w14:textId="77777777" w:rsidTr="006475F9">
        <w:trPr>
          <w:trHeight w:val="318"/>
        </w:trPr>
        <w:tc>
          <w:tcPr>
            <w:tcW w:w="6048" w:type="dxa"/>
            <w:shd w:val="clear" w:color="auto" w:fill="auto"/>
          </w:tcPr>
          <w:p w14:paraId="2320A4AF" w14:textId="4530CE14" w:rsidR="00E1038D" w:rsidRPr="002C75CC" w:rsidRDefault="00E1038D" w:rsidP="006475F9">
            <w:pPr>
              <w:pStyle w:val="a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9C4BD" w14:textId="54F1B694" w:rsidR="00E1038D" w:rsidRPr="002C75CC" w:rsidRDefault="00C07686" w:rsidP="006475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  <w:r w:rsidR="00E1038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</w:tbl>
    <w:p w14:paraId="2984D826" w14:textId="77777777" w:rsidR="005C045B" w:rsidRPr="006475F9" w:rsidRDefault="005C045B" w:rsidP="006475F9">
      <w:pPr>
        <w:pStyle w:val="BlockText"/>
        <w:spacing w:line="240" w:lineRule="auto"/>
        <w:ind w:left="0" w:right="0"/>
        <w:rPr>
          <w:rFonts w:hAnsi="Browallia New"/>
          <w:spacing w:val="-4"/>
          <w:sz w:val="28"/>
          <w:szCs w:val="28"/>
          <w:cs/>
        </w:rPr>
      </w:pPr>
    </w:p>
    <w:p w14:paraId="5B05E737" w14:textId="77777777" w:rsidR="00593534" w:rsidRPr="006475F9" w:rsidRDefault="00593534" w:rsidP="006475F9">
      <w:pPr>
        <w:pStyle w:val="Heading4"/>
        <w:keepLines/>
        <w:numPr>
          <w:ilvl w:val="0"/>
          <w:numId w:val="15"/>
        </w:numPr>
        <w:spacing w:before="0" w:after="0"/>
        <w:ind w:left="1620" w:hanging="540"/>
        <w:jc w:val="left"/>
        <w:rPr>
          <w:rFonts w:ascii="Browallia New" w:hAnsi="Browallia New" w:cs="Browallia New"/>
          <w:color w:val="CF4A02"/>
          <w:shd w:val="clear" w:color="auto" w:fill="FFFFFF"/>
          <w:lang w:val="en-GB"/>
        </w:rPr>
      </w:pPr>
      <w:r w:rsidRPr="006475F9">
        <w:rPr>
          <w:rFonts w:ascii="Browallia New" w:hAnsi="Browallia New" w:cs="Browallia New"/>
          <w:color w:val="CF4A02"/>
          <w:shd w:val="clear" w:color="auto" w:fill="FFFFFF"/>
          <w:cs/>
          <w:lang w:val="en-GB"/>
        </w:rPr>
        <w:t>ความเสี่ยงจากกระแสเงินสดและอัตราดอกเบี้ย</w:t>
      </w:r>
    </w:p>
    <w:p w14:paraId="526E62B1" w14:textId="77777777" w:rsidR="003B215E" w:rsidRPr="006475F9" w:rsidRDefault="003B215E" w:rsidP="006475F9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152CE1B" w14:textId="4B7B19BA" w:rsidR="00A02767" w:rsidRPr="006475F9" w:rsidRDefault="00A02767" w:rsidP="006475F9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75F9">
        <w:rPr>
          <w:rFonts w:ascii="Browallia New" w:hAnsi="Browallia New" w:cs="Browallia New"/>
          <w:spacing w:val="-4"/>
          <w:sz w:val="28"/>
          <w:szCs w:val="28"/>
          <w:cs/>
        </w:rPr>
        <w:t>รายได้และกระแสเงินสดจากการดำเนินงานของ</w:t>
      </w:r>
      <w:r w:rsidR="00C43BE3"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6475F9">
        <w:rPr>
          <w:rFonts w:ascii="Browallia New" w:hAnsi="Browallia New" w:cs="Browallia New"/>
          <w:spacing w:val="-4"/>
          <w:sz w:val="28"/>
          <w:szCs w:val="28"/>
          <w:cs/>
        </w:rPr>
        <w:t xml:space="preserve">ส่วนใหญ่ไม่ขึ้นกับการเปลี่ยนแปลงของอัตราดอกเบี้ยในตลาด </w:t>
      </w:r>
      <w:r w:rsidR="00C43BE3"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6475F9">
        <w:rPr>
          <w:rFonts w:ascii="Browallia New" w:hAnsi="Browallia New" w:cs="Browallia New"/>
          <w:spacing w:val="-4"/>
          <w:sz w:val="28"/>
          <w:szCs w:val="28"/>
          <w:cs/>
        </w:rPr>
        <w:t>มีความเสี่ยงจากอัตราดอกเบี้ยจากเงินฝากสถาบันการเงิน และเงินกู้ยืมของบริษัทมีอัตราดอกเบี้ยลอยตัวอาจทำให้</w:t>
      </w:r>
      <w:r w:rsidR="00C43BE3"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6475F9">
        <w:rPr>
          <w:rFonts w:ascii="Browallia New" w:hAnsi="Browallia New" w:cs="Browallia New"/>
          <w:spacing w:val="-4"/>
          <w:sz w:val="28"/>
          <w:szCs w:val="28"/>
          <w:cs/>
        </w:rPr>
        <w:t>มีความเสี่ยงด้านกระแสเงินสดที่เกิดจากการเปลี่ยนแปลงของอัตราดอกเบี้ย ทั้งนี้ผู้บริหารพิจารณาเห็นว่าความเสี่ยงจากอัตราดอกเบี้ย</w:t>
      </w:r>
      <w:r w:rsidR="00AC21FC" w:rsidRPr="006475F9">
        <w:rPr>
          <w:rFonts w:ascii="Browallia New" w:hAnsi="Browallia New" w:cs="Browallia New"/>
          <w:spacing w:val="-4"/>
          <w:sz w:val="28"/>
          <w:szCs w:val="28"/>
        </w:rPr>
        <w:br/>
      </w:r>
      <w:r w:rsidRPr="006475F9">
        <w:rPr>
          <w:rFonts w:ascii="Browallia New" w:hAnsi="Browallia New" w:cs="Browallia New"/>
          <w:spacing w:val="-4"/>
          <w:sz w:val="28"/>
          <w:szCs w:val="28"/>
          <w:cs/>
        </w:rPr>
        <w:t>ไม่เป็นสาระสำคัญ</w:t>
      </w:r>
    </w:p>
    <w:p w14:paraId="4C96D022" w14:textId="50BB80D7" w:rsidR="00E1038D" w:rsidRPr="006475F9" w:rsidRDefault="00E1038D" w:rsidP="006475F9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44AA5CD" w14:textId="7162FCA0" w:rsidR="006475F9" w:rsidRDefault="006475F9">
      <w:pPr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0B9C539F" w14:textId="77777777" w:rsidR="00FD1A92" w:rsidRPr="006475F9" w:rsidRDefault="00FD1A92" w:rsidP="00FD1A92">
      <w:pPr>
        <w:pStyle w:val="BlockText"/>
        <w:ind w:left="0" w:right="0"/>
        <w:jc w:val="thaiDistribute"/>
        <w:rPr>
          <w:rFonts w:hAnsi="Browallia New"/>
          <w:sz w:val="28"/>
          <w:szCs w:val="28"/>
          <w:lang w:val="en-GB"/>
        </w:rPr>
      </w:pPr>
    </w:p>
    <w:p w14:paraId="0F6C4BF9" w14:textId="7FAFDF7F" w:rsidR="00981F4A" w:rsidRPr="006475F9" w:rsidRDefault="00C07686" w:rsidP="00981F4A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5</w:t>
      </w:r>
      <w:r w:rsidR="00981F4A"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981F4A"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2</w:t>
      </w:r>
      <w:r w:rsidR="00981F4A"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ab/>
      </w:r>
      <w:r w:rsidR="00981F4A"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ความเสี่ยงด้านเครดิต</w:t>
      </w:r>
    </w:p>
    <w:p w14:paraId="6083908C" w14:textId="77777777" w:rsidR="003B215E" w:rsidRPr="006475F9" w:rsidRDefault="003B215E" w:rsidP="00E21D09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6DE2F49B" w14:textId="550CD29F" w:rsidR="00ED37F4" w:rsidRPr="006475F9" w:rsidRDefault="00ED37F4" w:rsidP="00E21D09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6475F9">
        <w:rPr>
          <w:rFonts w:hAnsi="Browallia New"/>
          <w:sz w:val="28"/>
          <w:szCs w:val="28"/>
          <w:cs/>
          <w:lang w:val="en-GB"/>
        </w:rPr>
        <w:t>ความเสี่ยงด้านเครดิตโดยส่วนใหญ่เกิดจากความเสี่ยง</w:t>
      </w:r>
      <w:r w:rsidR="006F675B" w:rsidRPr="006475F9">
        <w:rPr>
          <w:rFonts w:hAnsi="Browallia New"/>
          <w:sz w:val="28"/>
          <w:szCs w:val="28"/>
          <w:cs/>
          <w:lang w:val="en-GB"/>
        </w:rPr>
        <w:t>ของ</w:t>
      </w:r>
      <w:r w:rsidRPr="006475F9">
        <w:rPr>
          <w:rFonts w:hAnsi="Browallia New"/>
          <w:sz w:val="28"/>
          <w:szCs w:val="28"/>
          <w:cs/>
          <w:lang w:val="en-GB"/>
        </w:rPr>
        <w:t>ลูกหนี้คงค้าง</w:t>
      </w:r>
    </w:p>
    <w:p w14:paraId="67F8F547" w14:textId="77777777" w:rsidR="003B215E" w:rsidRPr="006475F9" w:rsidRDefault="003B215E" w:rsidP="00E21D09">
      <w:pPr>
        <w:pStyle w:val="BlockText"/>
        <w:ind w:left="1080" w:right="0"/>
        <w:jc w:val="thaiDistribute"/>
        <w:rPr>
          <w:rFonts w:hAnsi="Browallia New"/>
          <w:sz w:val="28"/>
          <w:szCs w:val="28"/>
          <w:cs/>
          <w:lang w:val="en-GB"/>
        </w:rPr>
      </w:pPr>
    </w:p>
    <w:p w14:paraId="35FC5ECA" w14:textId="77777777" w:rsidR="00ED37F4" w:rsidRPr="006475F9" w:rsidRDefault="00ED37F4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ก)</w:t>
      </w: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การบริหารความเสี่ยง</w:t>
      </w:r>
    </w:p>
    <w:p w14:paraId="0FCF1180" w14:textId="77777777" w:rsidR="003B215E" w:rsidRPr="006475F9" w:rsidRDefault="003B215E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336D3557" w14:textId="07F84C45" w:rsidR="00457A66" w:rsidRPr="006475F9" w:rsidRDefault="00732F1A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6475F9">
        <w:rPr>
          <w:rFonts w:hAnsi="Browallia New"/>
          <w:sz w:val="28"/>
          <w:szCs w:val="28"/>
          <w:cs/>
          <w:lang w:val="en-GB"/>
        </w:rPr>
        <w:t>กลุ่มกิจการ</w:t>
      </w:r>
      <w:r w:rsidR="00457A66" w:rsidRPr="006475F9">
        <w:rPr>
          <w:rFonts w:hAnsi="Browallia New"/>
          <w:sz w:val="28"/>
          <w:szCs w:val="28"/>
          <w:cs/>
          <w:lang w:val="en-GB"/>
        </w:rPr>
        <w:t xml:space="preserve">มีนโยบายในการคัดกรองลูกค้าเพื่อที่จะมั่นใจว่าลูกค้ามีฐานะทางการเงินที่เหมาะสมและมีชื่อเสียงในอุตสาหกรรมโดยพิจารณาจากหลักฐานสนับสนุนทั้งข้อมูลเชิงปริมาณ เช่น </w:t>
      </w:r>
      <w:r w:rsidR="00DC6388" w:rsidRPr="006475F9">
        <w:rPr>
          <w:rFonts w:hAnsi="Browallia New"/>
          <w:sz w:val="28"/>
          <w:szCs w:val="28"/>
          <w:cs/>
          <w:lang w:val="en-GB"/>
        </w:rPr>
        <w:br/>
      </w:r>
      <w:r w:rsidR="00457A66" w:rsidRPr="006475F9">
        <w:rPr>
          <w:rFonts w:hAnsi="Browallia New"/>
          <w:sz w:val="28"/>
          <w:szCs w:val="28"/>
          <w:cs/>
          <w:lang w:val="en-GB"/>
        </w:rPr>
        <w:t>งบการเงิน</w:t>
      </w:r>
      <w:r w:rsidR="00457A66" w:rsidRPr="006475F9">
        <w:rPr>
          <w:rFonts w:hAnsi="Browallia New"/>
          <w:sz w:val="28"/>
          <w:szCs w:val="28"/>
          <w:lang w:val="en-GB"/>
        </w:rPr>
        <w:t xml:space="preserve"> </w:t>
      </w:r>
      <w:r w:rsidR="00457A66" w:rsidRPr="006475F9">
        <w:rPr>
          <w:rFonts w:hAnsi="Browallia New"/>
          <w:sz w:val="28"/>
          <w:szCs w:val="28"/>
          <w:cs/>
          <w:lang w:val="en-GB"/>
        </w:rPr>
        <w:t>ทุนจดทะเบียน และข้อมูลเชิงคุณภาพ เช่น ประวัติของลูกค้า</w:t>
      </w:r>
      <w:r w:rsidR="00457A66" w:rsidRPr="006475F9">
        <w:rPr>
          <w:rFonts w:hAnsi="Browallia New"/>
          <w:sz w:val="28"/>
          <w:szCs w:val="28"/>
          <w:lang w:val="en-GB"/>
        </w:rPr>
        <w:t xml:space="preserve"> </w:t>
      </w:r>
      <w:r w:rsidR="00457A66" w:rsidRPr="006475F9">
        <w:rPr>
          <w:rFonts w:hAnsi="Browallia New"/>
          <w:sz w:val="28"/>
          <w:szCs w:val="28"/>
          <w:cs/>
          <w:lang w:val="en-GB"/>
        </w:rPr>
        <w:t xml:space="preserve">กรรมการของบริษัท </w:t>
      </w:r>
    </w:p>
    <w:p w14:paraId="452AAB52" w14:textId="77777777" w:rsidR="003B215E" w:rsidRPr="006475F9" w:rsidRDefault="003B215E" w:rsidP="00BF3C3C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73FCC4A" w14:textId="263D3DC5" w:rsidR="00457A66" w:rsidRPr="006475F9" w:rsidRDefault="00732F1A" w:rsidP="00BF3C3C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457A66" w:rsidRPr="006475F9">
        <w:rPr>
          <w:rFonts w:ascii="Browallia New" w:hAnsi="Browallia New" w:cs="Browallia New"/>
          <w:spacing w:val="-4"/>
          <w:sz w:val="28"/>
          <w:szCs w:val="28"/>
          <w:cs/>
        </w:rPr>
        <w:t>มีการกระจุกตัวของความเสี่ยงด้านสินเชื่อสำหรับลูกค้าบางรายเนื่องจากมูลค่าของโครงการดังกล่าวสะท้อนถึงรายได้ที่มีนัยสำคัญต่อ</w:t>
      </w: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457A66" w:rsidRPr="006475F9">
        <w:rPr>
          <w:rFonts w:ascii="Browallia New" w:hAnsi="Browallia New" w:cs="Browallia New"/>
          <w:spacing w:val="-4"/>
          <w:sz w:val="28"/>
          <w:szCs w:val="28"/>
          <w:cs/>
        </w:rPr>
        <w:t xml:space="preserve"> ความเสี่ยงดังกล่าวถูกคาดว่าจะมี</w:t>
      </w:r>
      <w:r w:rsidR="00457A66" w:rsidRPr="006475F9">
        <w:rPr>
          <w:rFonts w:ascii="Browallia New" w:hAnsi="Browallia New" w:cs="Browallia New"/>
          <w:sz w:val="28"/>
          <w:szCs w:val="28"/>
          <w:cs/>
        </w:rPr>
        <w:t xml:space="preserve">ขนาดลดลงจากการมีลูกค้าที่หลากหลาย </w:t>
      </w: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457A66" w:rsidRPr="006475F9">
        <w:rPr>
          <w:rFonts w:ascii="Browallia New" w:hAnsi="Browallia New" w:cs="Browallia New"/>
          <w:sz w:val="28"/>
          <w:szCs w:val="28"/>
          <w:cs/>
        </w:rPr>
        <w:t>ได้บริหารจัดการความเสี่ยง</w:t>
      </w:r>
      <w:r w:rsidR="006F675B" w:rsidRPr="006475F9">
        <w:rPr>
          <w:rFonts w:ascii="Browallia New" w:hAnsi="Browallia New" w:cs="Browallia New"/>
          <w:sz w:val="28"/>
          <w:szCs w:val="28"/>
          <w:cs/>
        </w:rPr>
        <w:t>ของ</w:t>
      </w:r>
      <w:r w:rsidR="00457A66" w:rsidRPr="006475F9">
        <w:rPr>
          <w:rFonts w:ascii="Browallia New" w:hAnsi="Browallia New" w:cs="Browallia New"/>
          <w:sz w:val="28"/>
          <w:szCs w:val="28"/>
          <w:cs/>
        </w:rPr>
        <w:t>ยอด</w:t>
      </w:r>
      <w:r w:rsidR="000F7055" w:rsidRPr="006475F9">
        <w:rPr>
          <w:rFonts w:ascii="Browallia New" w:hAnsi="Browallia New" w:cs="Browallia New"/>
          <w:sz w:val="28"/>
          <w:szCs w:val="28"/>
          <w:cs/>
        </w:rPr>
        <w:t>ลูกหนี้</w:t>
      </w:r>
      <w:r w:rsidR="006446B1" w:rsidRPr="006475F9">
        <w:rPr>
          <w:rFonts w:ascii="Browallia New" w:hAnsi="Browallia New" w:cs="Browallia New"/>
          <w:sz w:val="28"/>
          <w:szCs w:val="28"/>
        </w:rPr>
        <w:br/>
      </w:r>
      <w:r w:rsidR="00457A66" w:rsidRPr="006475F9">
        <w:rPr>
          <w:rFonts w:ascii="Browallia New" w:hAnsi="Browallia New" w:cs="Browallia New"/>
          <w:sz w:val="28"/>
          <w:szCs w:val="28"/>
          <w:cs/>
        </w:rPr>
        <w:t xml:space="preserve">ที่คงค้าง โดยให้ที่ปรึกษาด้านกฎหมายตรวจทานสัญญา </w:t>
      </w:r>
      <w:r w:rsidR="00E920F1" w:rsidRPr="006475F9">
        <w:rPr>
          <w:rFonts w:ascii="Browallia New" w:hAnsi="Browallia New" w:cs="Browallia New"/>
          <w:sz w:val="28"/>
          <w:szCs w:val="28"/>
          <w:cs/>
        </w:rPr>
        <w:t>นอกจากนี้</w:t>
      </w:r>
      <w:r w:rsidRPr="006475F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457A66" w:rsidRPr="006475F9">
        <w:rPr>
          <w:rFonts w:ascii="Browallia New" w:hAnsi="Browallia New" w:cs="Browallia New"/>
          <w:sz w:val="28"/>
          <w:szCs w:val="28"/>
          <w:cs/>
        </w:rPr>
        <w:t>ได้มีการติดตามความคืบหน้าของโครงการอย่างสม่ำเสมอ</w:t>
      </w:r>
    </w:p>
    <w:p w14:paraId="21012F9C" w14:textId="77777777" w:rsidR="00BF3C3C" w:rsidRPr="006475F9" w:rsidRDefault="00BF3C3C" w:rsidP="00BF3C3C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58D048E" w14:textId="77777777" w:rsidR="00ED37F4" w:rsidRPr="006475F9" w:rsidRDefault="00C866CA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ข</w:t>
      </w:r>
      <w:r w:rsidR="00ED37F4"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)</w:t>
      </w:r>
      <w:r w:rsidR="00ED37F4"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การด้อยค่าของสินทรัพย์ทางการเงิน</w:t>
      </w:r>
    </w:p>
    <w:p w14:paraId="2DF494FA" w14:textId="77777777" w:rsidR="00ED37F4" w:rsidRPr="006475F9" w:rsidRDefault="00ED37F4" w:rsidP="00357A2E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</w:p>
    <w:p w14:paraId="1B04090C" w14:textId="40979773" w:rsidR="00ED37F4" w:rsidRPr="006475F9" w:rsidRDefault="00011A08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cs/>
          <w:lang w:val="en-GB"/>
        </w:rPr>
      </w:pPr>
      <w:r w:rsidRPr="006475F9">
        <w:rPr>
          <w:rFonts w:hAnsi="Browallia New"/>
          <w:sz w:val="28"/>
          <w:szCs w:val="28"/>
          <w:cs/>
          <w:lang w:val="en-GB"/>
        </w:rPr>
        <w:t>กลุ่มกิจการ</w:t>
      </w:r>
      <w:r w:rsidR="00ED37F4" w:rsidRPr="006475F9">
        <w:rPr>
          <w:rFonts w:hAnsi="Browallia New"/>
          <w:spacing w:val="-4"/>
          <w:sz w:val="28"/>
          <w:szCs w:val="28"/>
          <w:cs/>
          <w:lang w:val="en-GB"/>
        </w:rPr>
        <w:t>มีสินทรัพย์ทางการเงิน</w:t>
      </w:r>
      <w:r w:rsidR="00ED37F4" w:rsidRPr="006475F9">
        <w:rPr>
          <w:rFonts w:hAnsi="Browallia New"/>
          <w:spacing w:val="-4"/>
          <w:sz w:val="28"/>
          <w:szCs w:val="28"/>
          <w:lang w:val="en-GB"/>
        </w:rPr>
        <w:t xml:space="preserve"> </w:t>
      </w:r>
      <w:r w:rsidR="00C07686" w:rsidRPr="006475F9">
        <w:rPr>
          <w:rFonts w:hAnsi="Browallia New"/>
          <w:spacing w:val="-4"/>
          <w:sz w:val="28"/>
          <w:szCs w:val="28"/>
          <w:lang w:val="en-GB"/>
        </w:rPr>
        <w:t>6</w:t>
      </w:r>
      <w:r w:rsidR="00ED37F4" w:rsidRPr="006475F9">
        <w:rPr>
          <w:rFonts w:hAnsi="Browallia New"/>
          <w:spacing w:val="-4"/>
          <w:sz w:val="28"/>
          <w:szCs w:val="28"/>
          <w:lang w:val="en-GB"/>
        </w:rPr>
        <w:t xml:space="preserve"> </w:t>
      </w:r>
      <w:r w:rsidR="00ED37F4" w:rsidRPr="006475F9">
        <w:rPr>
          <w:rFonts w:hAnsi="Browallia New"/>
          <w:spacing w:val="-4"/>
          <w:sz w:val="28"/>
          <w:szCs w:val="28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="00ED37F4" w:rsidRPr="006475F9">
        <w:rPr>
          <w:rFonts w:hAnsi="Browallia New"/>
          <w:sz w:val="28"/>
          <w:szCs w:val="28"/>
          <w:cs/>
          <w:lang w:val="en-GB"/>
        </w:rPr>
        <w:t>ที่คาดว่าจะเกิดขึ้น</w:t>
      </w:r>
    </w:p>
    <w:p w14:paraId="04DBDD1E" w14:textId="77777777" w:rsidR="00ED37F4" w:rsidRPr="006475F9" w:rsidRDefault="00ED37F4" w:rsidP="00357A2E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</w:p>
    <w:p w14:paraId="01BE6D84" w14:textId="77777777" w:rsidR="00B31D62" w:rsidRPr="006475F9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6475F9">
        <w:rPr>
          <w:rFonts w:hAnsi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17C1B7A" w14:textId="77777777" w:rsidR="00B31D62" w:rsidRPr="006475F9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6475F9">
        <w:rPr>
          <w:rFonts w:hAnsi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1136C57B" w14:textId="77777777" w:rsidR="00B31D62" w:rsidRPr="006475F9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6475F9">
        <w:rPr>
          <w:rFonts w:hAnsi="Browallia New"/>
          <w:sz w:val="28"/>
          <w:szCs w:val="28"/>
          <w:cs/>
          <w:lang w:val="en-GB"/>
        </w:rPr>
        <w:t>สินทรัพย์ที่เกิดจากสัญญา</w:t>
      </w:r>
    </w:p>
    <w:p w14:paraId="7D42C5F5" w14:textId="2F7E3B05" w:rsidR="00474F27" w:rsidRPr="006475F9" w:rsidRDefault="00474F27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6475F9">
        <w:rPr>
          <w:rFonts w:hAnsi="Browallia New"/>
          <w:sz w:val="28"/>
          <w:szCs w:val="28"/>
          <w:cs/>
          <w:lang w:val="en-GB"/>
        </w:rPr>
        <w:t>เงินลงทุนในตราสารหนี้ที่วัดมูลค่า</w:t>
      </w:r>
      <w:r w:rsidR="00BF3C3C" w:rsidRPr="006475F9">
        <w:rPr>
          <w:rFonts w:hAnsi="Browallia New"/>
          <w:sz w:val="28"/>
          <w:szCs w:val="28"/>
          <w:cs/>
          <w:lang w:val="en-GB"/>
        </w:rPr>
        <w:t>ด้วย</w:t>
      </w:r>
      <w:r w:rsidR="00011A08" w:rsidRPr="006475F9">
        <w:rPr>
          <w:rFonts w:hAnsi="Browallia New"/>
          <w:sz w:val="28"/>
          <w:szCs w:val="28"/>
          <w:cs/>
          <w:lang w:val="en-GB"/>
        </w:rPr>
        <w:t>ราคาทุนตัดจำหน่าย</w:t>
      </w:r>
    </w:p>
    <w:p w14:paraId="05B1439F" w14:textId="77777777" w:rsidR="00B31D62" w:rsidRPr="006475F9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6475F9">
        <w:rPr>
          <w:rFonts w:hAnsi="Browallia New"/>
          <w:sz w:val="28"/>
          <w:szCs w:val="28"/>
          <w:cs/>
          <w:lang w:val="en-GB"/>
        </w:rPr>
        <w:t>เงินฝากประจำติดภาระค้ำประกัน</w:t>
      </w:r>
    </w:p>
    <w:p w14:paraId="7C7BDAF0" w14:textId="77777777" w:rsidR="00B31D62" w:rsidRPr="006475F9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6475F9">
        <w:rPr>
          <w:rFonts w:hAnsi="Browallia New"/>
          <w:sz w:val="28"/>
          <w:szCs w:val="28"/>
          <w:cs/>
          <w:lang w:val="en-GB"/>
        </w:rPr>
        <w:t>สินทรัพย์ไม่หมุนเวียนอื่น</w:t>
      </w:r>
    </w:p>
    <w:p w14:paraId="368B2186" w14:textId="77777777" w:rsidR="00474F27" w:rsidRPr="006475F9" w:rsidRDefault="00474F27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1291E0BB" w14:textId="1C4677DE" w:rsidR="00ED37F4" w:rsidRPr="006475F9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6475F9">
        <w:rPr>
          <w:rFonts w:hAnsi="Browallia New"/>
          <w:sz w:val="28"/>
          <w:szCs w:val="28"/>
          <w:cs/>
          <w:lang w:val="en-GB"/>
        </w:rPr>
        <w:t>แม้ว่า</w:t>
      </w:r>
      <w:r w:rsidR="00D81E9A" w:rsidRPr="006475F9">
        <w:rPr>
          <w:rFonts w:hAnsi="Browallia New"/>
          <w:sz w:val="28"/>
          <w:szCs w:val="28"/>
          <w:cs/>
          <w:lang w:val="en-GB"/>
        </w:rPr>
        <w:t>กลุ่มกิจการ</w:t>
      </w:r>
      <w:r w:rsidRPr="006475F9">
        <w:rPr>
          <w:rFonts w:hAnsi="Browallia New"/>
          <w:sz w:val="28"/>
          <w:szCs w:val="28"/>
          <w:cs/>
          <w:lang w:val="en-GB"/>
        </w:rPr>
        <w:t>จะมีรายการเงินสดและรายการเทียบเท่าเงินสด</w:t>
      </w:r>
      <w:r w:rsidR="00B31D62" w:rsidRPr="006475F9">
        <w:rPr>
          <w:rFonts w:hAnsi="Browallia New"/>
          <w:sz w:val="28"/>
          <w:szCs w:val="28"/>
          <w:lang w:val="en-GB"/>
        </w:rPr>
        <w:t xml:space="preserve"> </w:t>
      </w:r>
      <w:r w:rsidR="00B31D62" w:rsidRPr="006475F9">
        <w:rPr>
          <w:rFonts w:hAnsi="Browallia New"/>
          <w:sz w:val="28"/>
          <w:szCs w:val="28"/>
          <w:cs/>
          <w:lang w:val="en-GB"/>
        </w:rPr>
        <w:t>เงินลงทุนในตราสารหนี้ที่วัดมูลค่า</w:t>
      </w:r>
      <w:r w:rsidR="00B31D62" w:rsidRPr="006475F9">
        <w:rPr>
          <w:rFonts w:hAnsi="Browallia New"/>
          <w:spacing w:val="-2"/>
          <w:sz w:val="28"/>
          <w:szCs w:val="28"/>
          <w:cs/>
          <w:lang w:val="en-GB"/>
        </w:rPr>
        <w:t>ด้วย</w:t>
      </w:r>
      <w:r w:rsidR="00474F27" w:rsidRPr="006475F9">
        <w:rPr>
          <w:rFonts w:hAnsi="Browallia New"/>
          <w:spacing w:val="-2"/>
          <w:sz w:val="28"/>
          <w:szCs w:val="28"/>
          <w:cs/>
          <w:lang w:val="en-GB"/>
        </w:rPr>
        <w:t xml:space="preserve">ราคาทุนตัดจำหน่าย </w:t>
      </w:r>
      <w:r w:rsidR="00B31D62" w:rsidRPr="006475F9">
        <w:rPr>
          <w:rFonts w:hAnsi="Browallia New"/>
          <w:spacing w:val="-2"/>
          <w:sz w:val="28"/>
          <w:szCs w:val="28"/>
          <w:cs/>
          <w:lang w:val="en-GB"/>
        </w:rPr>
        <w:t>เงินฝากประจำติดภาระค้ำประกัน</w:t>
      </w:r>
      <w:r w:rsidR="00B31D62" w:rsidRPr="006475F9">
        <w:rPr>
          <w:rFonts w:hAnsi="Browallia New"/>
          <w:sz w:val="28"/>
          <w:szCs w:val="28"/>
          <w:lang w:val="en-GB"/>
        </w:rPr>
        <w:t xml:space="preserve"> </w:t>
      </w:r>
      <w:r w:rsidR="00B31D62" w:rsidRPr="006475F9">
        <w:rPr>
          <w:rFonts w:hAnsi="Browallia New"/>
          <w:sz w:val="28"/>
          <w:szCs w:val="28"/>
          <w:cs/>
          <w:lang w:val="en-GB"/>
        </w:rPr>
        <w:t>และสินทรัพย์ไม่หมุนเวียนอื่น</w:t>
      </w:r>
      <w:r w:rsidR="00B31D62" w:rsidRPr="006475F9">
        <w:rPr>
          <w:rFonts w:hAnsi="Browallia New"/>
          <w:sz w:val="28"/>
          <w:szCs w:val="28"/>
          <w:lang w:val="en-GB"/>
        </w:rPr>
        <w:t xml:space="preserve"> </w:t>
      </w:r>
      <w:r w:rsidRPr="006475F9">
        <w:rPr>
          <w:rFonts w:hAnsi="Browallia New"/>
          <w:sz w:val="28"/>
          <w:szCs w:val="28"/>
          <w:cs/>
          <w:lang w:val="en-GB"/>
        </w:rPr>
        <w:t xml:space="preserve">ซึ่งเข้าเงื่อนไขการพิจารณาการด้อยค่าภายใต้ </w:t>
      </w:r>
      <w:r w:rsidRPr="006475F9">
        <w:rPr>
          <w:rFonts w:hAnsi="Browallia New"/>
          <w:sz w:val="28"/>
          <w:szCs w:val="28"/>
          <w:lang w:val="en-GB"/>
        </w:rPr>
        <w:t xml:space="preserve">TFRS </w:t>
      </w:r>
      <w:r w:rsidR="00C07686" w:rsidRPr="006475F9">
        <w:rPr>
          <w:rFonts w:hAnsi="Browallia New"/>
          <w:sz w:val="28"/>
          <w:szCs w:val="28"/>
          <w:lang w:val="en-GB"/>
        </w:rPr>
        <w:t>9</w:t>
      </w:r>
      <w:r w:rsidRPr="006475F9">
        <w:rPr>
          <w:rFonts w:hAnsi="Browallia New"/>
          <w:sz w:val="28"/>
          <w:szCs w:val="28"/>
          <w:lang w:val="en-GB"/>
        </w:rPr>
        <w:t xml:space="preserve"> </w:t>
      </w:r>
      <w:r w:rsidRPr="006475F9">
        <w:rPr>
          <w:rFonts w:hAnsi="Browallia New"/>
          <w:sz w:val="28"/>
          <w:szCs w:val="28"/>
          <w:cs/>
          <w:lang w:val="en-GB"/>
        </w:rPr>
        <w:t>แต่</w:t>
      </w:r>
      <w:r w:rsidR="00FD0C80" w:rsidRPr="006475F9">
        <w:rPr>
          <w:rFonts w:hAnsi="Browallia New"/>
          <w:sz w:val="28"/>
          <w:szCs w:val="28"/>
          <w:cs/>
          <w:lang w:val="en-GB"/>
        </w:rPr>
        <w:t>บริษัท</w:t>
      </w:r>
      <w:r w:rsidRPr="006475F9">
        <w:rPr>
          <w:rFonts w:hAnsi="Browallia New"/>
          <w:sz w:val="28"/>
          <w:szCs w:val="28"/>
          <w:cs/>
          <w:lang w:val="en-GB"/>
        </w:rPr>
        <w:t>พิจารณาว่าการด้อยค่าของรายการดังกล่าว</w:t>
      </w:r>
      <w:r w:rsidR="0020161E" w:rsidRPr="006475F9">
        <w:rPr>
          <w:rFonts w:hAnsi="Browallia New"/>
          <w:sz w:val="28"/>
          <w:szCs w:val="28"/>
          <w:cs/>
          <w:lang w:val="en-GB"/>
        </w:rPr>
        <w:t>เ</w:t>
      </w:r>
      <w:r w:rsidR="000E502D" w:rsidRPr="006475F9">
        <w:rPr>
          <w:rFonts w:hAnsi="Browallia New"/>
          <w:sz w:val="28"/>
          <w:szCs w:val="28"/>
          <w:cs/>
          <w:lang w:val="en-GB"/>
        </w:rPr>
        <w:t>ป็นจำนวนเงินที่</w:t>
      </w:r>
      <w:r w:rsidRPr="006475F9">
        <w:rPr>
          <w:rFonts w:hAnsi="Browallia New"/>
          <w:sz w:val="28"/>
          <w:szCs w:val="28"/>
          <w:cs/>
          <w:lang w:val="en-GB"/>
        </w:rPr>
        <w:t>ไม่มีนัยสำคัญ</w:t>
      </w:r>
    </w:p>
    <w:p w14:paraId="0167319E" w14:textId="0BBC43BD" w:rsidR="007C7407" w:rsidRPr="002C75CC" w:rsidRDefault="007C7407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Times New Roman" w:hAnsi="Browallia New" w:cs="Browallia New"/>
          <w:sz w:val="28"/>
          <w:szCs w:val="28"/>
          <w:lang w:val="en-GB"/>
        </w:rPr>
        <w:br w:type="page"/>
      </w:r>
    </w:p>
    <w:p w14:paraId="507F7051" w14:textId="77777777" w:rsidR="008821D1" w:rsidRPr="002C75CC" w:rsidRDefault="008821D1" w:rsidP="007C7407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6EE7190B" w14:textId="77777777" w:rsidR="00ED37F4" w:rsidRPr="002C75CC" w:rsidRDefault="00ED37F4" w:rsidP="00357A2E">
      <w:pPr>
        <w:pStyle w:val="BlockText"/>
        <w:ind w:left="1620" w:right="0"/>
        <w:rPr>
          <w:rFonts w:hAnsi="Browallia New"/>
          <w:color w:val="CF4A02"/>
          <w:sz w:val="28"/>
          <w:szCs w:val="28"/>
          <w:lang w:val="en-GB"/>
        </w:rPr>
      </w:pPr>
      <w:r w:rsidRPr="002C75CC">
        <w:rPr>
          <w:rFonts w:hAnsi="Browallia New"/>
          <w:color w:val="CF4A02"/>
          <w:sz w:val="28"/>
          <w:szCs w:val="28"/>
          <w:cs/>
          <w:lang w:val="en-GB"/>
        </w:rPr>
        <w:t>ลูกหนี้การค้าและสินทรัพย์</w:t>
      </w:r>
      <w:r w:rsidR="000228D3" w:rsidRPr="002C75CC">
        <w:rPr>
          <w:rFonts w:hAnsi="Browallia New"/>
          <w:color w:val="CF4A02"/>
          <w:sz w:val="28"/>
          <w:szCs w:val="28"/>
          <w:cs/>
          <w:lang w:val="en-GB"/>
        </w:rPr>
        <w:t>ที่เกิดจาก</w:t>
      </w:r>
      <w:r w:rsidRPr="002C75CC">
        <w:rPr>
          <w:rFonts w:hAnsi="Browallia New"/>
          <w:color w:val="CF4A02"/>
          <w:sz w:val="28"/>
          <w:szCs w:val="28"/>
          <w:cs/>
          <w:lang w:val="en-GB"/>
        </w:rPr>
        <w:t>สัญญา</w:t>
      </w:r>
    </w:p>
    <w:p w14:paraId="32B8A000" w14:textId="77777777" w:rsidR="00ED37F4" w:rsidRPr="00DC6388" w:rsidRDefault="00ED37F4" w:rsidP="00357A2E">
      <w:pPr>
        <w:pStyle w:val="BlockText"/>
        <w:ind w:left="1620" w:right="0"/>
        <w:jc w:val="thaiDistribute"/>
        <w:rPr>
          <w:rFonts w:hAnsi="Browallia New"/>
          <w:sz w:val="24"/>
          <w:szCs w:val="24"/>
          <w:lang w:val="en-GB"/>
        </w:rPr>
      </w:pPr>
    </w:p>
    <w:p w14:paraId="6FDEFFAE" w14:textId="50ABF9D2" w:rsidR="00ED37F4" w:rsidRPr="002C75CC" w:rsidRDefault="00945270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บริษัท</w:t>
      </w:r>
      <w:r w:rsidR="00ED37F4" w:rsidRPr="002C75CC">
        <w:rPr>
          <w:rFonts w:hAnsi="Browallia New"/>
          <w:sz w:val="28"/>
          <w:szCs w:val="28"/>
          <w:cs/>
          <w:lang w:val="en-GB"/>
        </w:rPr>
        <w:t>ใช้วิธีอย่างง่าย (</w:t>
      </w:r>
      <w:r w:rsidR="00ED37F4" w:rsidRPr="002C75CC">
        <w:rPr>
          <w:rFonts w:hAnsi="Browallia New"/>
          <w:sz w:val="28"/>
          <w:szCs w:val="28"/>
          <w:lang w:val="en-GB"/>
        </w:rPr>
        <w:t xml:space="preserve">Simplified approach) </w:t>
      </w:r>
      <w:r w:rsidR="00ED37F4" w:rsidRPr="002C75CC">
        <w:rPr>
          <w:rFonts w:hAnsi="Browallia New"/>
          <w:sz w:val="28"/>
          <w:szCs w:val="28"/>
          <w:cs/>
          <w:lang w:val="en-GB"/>
        </w:rPr>
        <w:t>ตาม</w:t>
      </w:r>
      <w:r w:rsidR="00ED37F4" w:rsidRPr="002C75CC">
        <w:rPr>
          <w:rFonts w:hAnsi="Browallia New"/>
          <w:sz w:val="28"/>
          <w:szCs w:val="28"/>
          <w:lang w:val="en-GB"/>
        </w:rPr>
        <w:t xml:space="preserve"> TFRS</w:t>
      </w:r>
      <w:r w:rsidR="00ED37F4" w:rsidRPr="002C75CC">
        <w:rPr>
          <w:rFonts w:hAnsi="Browallia New"/>
          <w:sz w:val="28"/>
          <w:szCs w:val="28"/>
          <w:cs/>
          <w:lang w:val="en-GB"/>
        </w:rPr>
        <w:t xml:space="preserve"> </w:t>
      </w:r>
      <w:r w:rsidR="00C07686" w:rsidRPr="00C07686">
        <w:rPr>
          <w:rFonts w:hAnsi="Browallia New"/>
          <w:sz w:val="28"/>
          <w:szCs w:val="28"/>
          <w:lang w:val="en-GB"/>
        </w:rPr>
        <w:t>9</w:t>
      </w:r>
      <w:r w:rsidR="00ED37F4" w:rsidRPr="002C75CC">
        <w:rPr>
          <w:rFonts w:hAnsi="Browallia New"/>
          <w:sz w:val="28"/>
          <w:szCs w:val="28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903B4B0" w14:textId="77777777" w:rsidR="00ED37F4" w:rsidRPr="00DC6388" w:rsidRDefault="00ED37F4" w:rsidP="00DC6388">
      <w:pPr>
        <w:pStyle w:val="BlockText"/>
        <w:ind w:left="1620" w:right="0"/>
        <w:jc w:val="thaiDistribute"/>
        <w:rPr>
          <w:rFonts w:hAnsi="Browallia New"/>
          <w:sz w:val="24"/>
          <w:szCs w:val="24"/>
          <w:lang w:val="en-GB"/>
        </w:rPr>
      </w:pPr>
    </w:p>
    <w:p w14:paraId="7E37B527" w14:textId="5CB15774" w:rsidR="00ED37F4" w:rsidRPr="002C75CC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</w:t>
      </w:r>
      <w:r w:rsidR="006475F9">
        <w:rPr>
          <w:rFonts w:hAnsi="Browallia New"/>
          <w:sz w:val="28"/>
          <w:szCs w:val="28"/>
          <w:cs/>
          <w:lang w:val="en-GB"/>
        </w:rPr>
        <w:br/>
      </w:r>
      <w:r w:rsidRPr="002C75CC">
        <w:rPr>
          <w:rFonts w:hAnsi="Browallia New"/>
          <w:sz w:val="28"/>
          <w:szCs w:val="28"/>
          <w:cs/>
          <w:lang w:val="en-GB"/>
        </w:rPr>
        <w:t xml:space="preserve">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3A2D849E" w14:textId="77777777" w:rsidR="000870A2" w:rsidRPr="00DC6388" w:rsidRDefault="000870A2" w:rsidP="00357A2E">
      <w:pPr>
        <w:pStyle w:val="BlockText"/>
        <w:ind w:left="1620" w:right="0"/>
        <w:jc w:val="thaiDistribute"/>
        <w:rPr>
          <w:rFonts w:hAnsi="Browallia New"/>
          <w:sz w:val="24"/>
          <w:szCs w:val="24"/>
          <w:lang w:val="en-GB"/>
        </w:rPr>
      </w:pPr>
    </w:p>
    <w:p w14:paraId="7F456727" w14:textId="3F772499" w:rsidR="00BD311F" w:rsidRPr="002C75CC" w:rsidRDefault="00ED37F4" w:rsidP="00357A2E">
      <w:pPr>
        <w:pStyle w:val="BlockText"/>
        <w:ind w:left="1620" w:right="0"/>
        <w:jc w:val="thaiDistribute"/>
        <w:rPr>
          <w:rFonts w:hAnsi="Browallia New"/>
          <w:spacing w:val="-8"/>
          <w:sz w:val="28"/>
          <w:szCs w:val="28"/>
          <w:cs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C07686" w:rsidRPr="00C07686">
        <w:rPr>
          <w:rFonts w:hAnsi="Browallia New"/>
          <w:sz w:val="28"/>
          <w:szCs w:val="28"/>
          <w:lang w:val="en-GB"/>
        </w:rPr>
        <w:t>36</w:t>
      </w:r>
      <w:r w:rsidR="00967FD4" w:rsidRPr="002C75CC">
        <w:rPr>
          <w:rFonts w:hAnsi="Browallia New"/>
          <w:sz w:val="28"/>
          <w:szCs w:val="28"/>
          <w:lang w:val="en-GB"/>
        </w:rPr>
        <w:t xml:space="preserve"> </w:t>
      </w:r>
      <w:r w:rsidRPr="002C75CC">
        <w:rPr>
          <w:rFonts w:hAnsi="Browallia New"/>
          <w:sz w:val="28"/>
          <w:szCs w:val="28"/>
          <w:cs/>
          <w:lang w:val="en-GB"/>
        </w:rPr>
        <w:t xml:space="preserve">เดือนก่อนวันที่ </w:t>
      </w:r>
      <w:r w:rsidR="00C07686" w:rsidRPr="00C07686">
        <w:rPr>
          <w:rFonts w:hAnsi="Browallia New"/>
          <w:sz w:val="28"/>
          <w:szCs w:val="28"/>
          <w:lang w:val="en-GB"/>
        </w:rPr>
        <w:t>1</w:t>
      </w:r>
      <w:r w:rsidRPr="002C75CC">
        <w:rPr>
          <w:rFonts w:hAnsi="Browallia New"/>
          <w:sz w:val="28"/>
          <w:szCs w:val="28"/>
          <w:cs/>
          <w:lang w:val="en-GB"/>
        </w:rPr>
        <w:t xml:space="preserve"> </w:t>
      </w:r>
      <w:r w:rsidR="00290EE1" w:rsidRPr="002C75CC">
        <w:rPr>
          <w:rFonts w:hAnsi="Browallia New"/>
          <w:sz w:val="28"/>
          <w:szCs w:val="28"/>
          <w:cs/>
          <w:lang w:val="en-GB"/>
        </w:rPr>
        <w:t>มกราคม</w:t>
      </w:r>
      <w:r w:rsidRPr="002C75CC">
        <w:rPr>
          <w:rFonts w:hAnsi="Browallia New"/>
          <w:sz w:val="28"/>
          <w:szCs w:val="28"/>
          <w:cs/>
          <w:lang w:val="en-GB"/>
        </w:rPr>
        <w:t xml:space="preserve"> </w:t>
      </w:r>
      <w:r w:rsidR="00CD3112" w:rsidRPr="002C75CC">
        <w:rPr>
          <w:rFonts w:hAnsi="Browallia New"/>
          <w:sz w:val="28"/>
          <w:szCs w:val="28"/>
          <w:cs/>
          <w:lang w:val="en-GB"/>
        </w:rPr>
        <w:t xml:space="preserve">พ.ศ. </w:t>
      </w:r>
      <w:r w:rsidR="00C07686" w:rsidRPr="00C07686">
        <w:rPr>
          <w:rFonts w:hAnsi="Browallia New"/>
          <w:sz w:val="28"/>
          <w:szCs w:val="28"/>
          <w:lang w:val="en-GB"/>
        </w:rPr>
        <w:t>2566</w:t>
      </w:r>
      <w:r w:rsidRPr="002C75CC">
        <w:rPr>
          <w:rFonts w:hAnsi="Browallia New"/>
          <w:sz w:val="28"/>
          <w:szCs w:val="28"/>
          <w:cs/>
          <w:lang w:val="en-GB"/>
        </w:rPr>
        <w:t xml:space="preserve"> และประสบการณ์ผลขาดทุน</w:t>
      </w:r>
      <w:r w:rsidRPr="002C75CC">
        <w:rPr>
          <w:rFonts w:hAnsi="Browallia New"/>
          <w:spacing w:val="-4"/>
          <w:sz w:val="28"/>
          <w:szCs w:val="28"/>
          <w:cs/>
          <w:lang w:val="en-GB"/>
        </w:rPr>
        <w:t>ด้านเครดิตที่เกิดขึ้นในช่วงระยะเวลาดังกล่าว ทั้งนี้อัตราผลขาดทุนด้านเครดิตในอดีตจะถูกปรับปรุง</w:t>
      </w:r>
      <w:r w:rsidRPr="002C75CC">
        <w:rPr>
          <w:rFonts w:hAnsi="Browallia New"/>
          <w:spacing w:val="-8"/>
          <w:sz w:val="28"/>
          <w:szCs w:val="28"/>
          <w:cs/>
          <w:lang w:val="en-GB"/>
        </w:rPr>
        <w:t>เพื่อให้สะท้อนถึงข้อมูลที่เป็นปัจจุบันเพื่อให้สะท้อนถึงการคาดการณ์การเปลี่ยนแปลงจาก</w:t>
      </w:r>
      <w:r w:rsidR="00955BDB" w:rsidRPr="002C75CC">
        <w:rPr>
          <w:rFonts w:hAnsi="Browallia New"/>
          <w:spacing w:val="-8"/>
          <w:sz w:val="28"/>
          <w:szCs w:val="28"/>
          <w:cs/>
          <w:lang w:val="en-GB"/>
        </w:rPr>
        <w:t>ข้อมูล</w:t>
      </w:r>
      <w:r w:rsidRPr="002C75CC">
        <w:rPr>
          <w:rFonts w:hAnsi="Browallia New"/>
          <w:spacing w:val="-8"/>
          <w:sz w:val="28"/>
          <w:szCs w:val="28"/>
          <w:cs/>
          <w:lang w:val="en-GB"/>
        </w:rPr>
        <w:t>เหล่านี้</w:t>
      </w:r>
    </w:p>
    <w:p w14:paraId="2493477E" w14:textId="77777777" w:rsidR="00ED37F4" w:rsidRPr="00DC6388" w:rsidRDefault="00ED37F4" w:rsidP="00357A2E">
      <w:pPr>
        <w:pStyle w:val="BlockText"/>
        <w:ind w:left="1620" w:right="0"/>
        <w:jc w:val="thaiDistribute"/>
        <w:rPr>
          <w:rFonts w:hAnsi="Browallia New"/>
          <w:sz w:val="24"/>
          <w:szCs w:val="24"/>
          <w:lang w:val="en-GB"/>
        </w:rPr>
      </w:pPr>
    </w:p>
    <w:p w14:paraId="412A7E39" w14:textId="6AC3C823" w:rsidR="00BD311F" w:rsidRPr="002C75CC" w:rsidRDefault="00113163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  <w:r w:rsidRPr="002C75CC">
        <w:rPr>
          <w:rFonts w:hAnsi="Browallia New"/>
          <w:spacing w:val="-4"/>
          <w:sz w:val="28"/>
          <w:szCs w:val="28"/>
          <w:cs/>
          <w:lang w:val="en-GB"/>
        </w:rPr>
        <w:t>กลุ่มกิจการ</w:t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จะตัดจำหน่ายลูกหนี้การค้าและสินทรัพย์ที่เกิดจากสัญญาเมื่อคาดว่าจะไม่ได้รับชำระคืน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 xml:space="preserve"> </w:t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="000E502D" w:rsidRPr="002C75CC">
        <w:rPr>
          <w:rFonts w:hAnsi="Browallia New"/>
          <w:spacing w:val="-2"/>
          <w:sz w:val="28"/>
          <w:szCs w:val="28"/>
          <w:cs/>
          <w:lang w:val="en-GB"/>
        </w:rPr>
        <w:t xml:space="preserve"> หรือ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>ไม่มีการชำระเงินตามสัญญา</w:t>
      </w:r>
      <w:r w:rsidR="00ED37F4" w:rsidRPr="002C75CC">
        <w:rPr>
          <w:rFonts w:hAnsi="Browallia New"/>
          <w:spacing w:val="-2"/>
          <w:sz w:val="28"/>
          <w:szCs w:val="28"/>
          <w:lang w:val="en-GB"/>
        </w:rPr>
        <w:t xml:space="preserve"> </w:t>
      </w:r>
    </w:p>
    <w:p w14:paraId="50E3B506" w14:textId="77777777" w:rsidR="00994B0A" w:rsidRPr="00DC6388" w:rsidRDefault="00994B0A" w:rsidP="008821D1">
      <w:pPr>
        <w:pStyle w:val="BlockText"/>
        <w:ind w:left="1620" w:right="0"/>
        <w:jc w:val="thaiDistribute"/>
        <w:rPr>
          <w:rFonts w:hAnsi="Browallia New"/>
          <w:sz w:val="24"/>
          <w:szCs w:val="24"/>
          <w:lang w:val="en-GB"/>
        </w:rPr>
      </w:pPr>
    </w:p>
    <w:p w14:paraId="33306DF5" w14:textId="671115B2" w:rsidR="00ED37F4" w:rsidRPr="002C75CC" w:rsidRDefault="00ED37F4" w:rsidP="008821D1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</w:pPr>
      <w:r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</w:t>
      </w:r>
      <w:r w:rsidR="00BD311F"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ส่วนหนึ่งของ</w:t>
      </w:r>
      <w:r w:rsidR="00BD311F" w:rsidRPr="002C75CC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/>
        </w:rPr>
        <w:t>ค่าใช้จ่ายในการบริหาร</w:t>
      </w:r>
      <w:r w:rsidRPr="002C75CC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/>
        </w:rPr>
        <w:t>ในกำไรจากการดำเนินงาน การได้รับชำระหนี้คืนจากจำนวนที่ได้ตัดจำหน่ายไป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จะถูกบันทึกกลับรายการในรายการเดียวกันกับที่ได้บันทึกผลขาดทุนไป</w:t>
      </w:r>
    </w:p>
    <w:p w14:paraId="63F7268B" w14:textId="77777777" w:rsidR="000870A2" w:rsidRPr="00DC6388" w:rsidRDefault="000870A2" w:rsidP="00357A2E">
      <w:pPr>
        <w:pStyle w:val="BlockText"/>
        <w:ind w:left="1620" w:right="0"/>
        <w:jc w:val="thaiDistribute"/>
        <w:rPr>
          <w:rFonts w:hAnsi="Browallia New"/>
          <w:sz w:val="24"/>
          <w:szCs w:val="24"/>
          <w:lang w:val="en-GB"/>
        </w:rPr>
      </w:pPr>
    </w:p>
    <w:p w14:paraId="6E9C03E5" w14:textId="77777777" w:rsidR="00ED37F4" w:rsidRPr="002C75CC" w:rsidRDefault="00ED37F4" w:rsidP="00357A2E">
      <w:pPr>
        <w:pStyle w:val="BlockText"/>
        <w:ind w:left="1620" w:right="0"/>
        <w:rPr>
          <w:rFonts w:hAnsi="Browallia New"/>
          <w:color w:val="CF4A02"/>
          <w:sz w:val="28"/>
          <w:szCs w:val="28"/>
          <w:lang w:val="en-GB"/>
        </w:rPr>
      </w:pPr>
      <w:r w:rsidRPr="002C75CC">
        <w:rPr>
          <w:rFonts w:hAnsi="Browallia New"/>
          <w:color w:val="CF4A02"/>
          <w:sz w:val="28"/>
          <w:szCs w:val="28"/>
          <w:cs/>
          <w:lang w:val="en-GB"/>
        </w:rPr>
        <w:t>เงินลงทุนในตราสารหนี้</w:t>
      </w:r>
    </w:p>
    <w:p w14:paraId="724E5BCE" w14:textId="77777777" w:rsidR="00ED37F4" w:rsidRPr="00DC6388" w:rsidRDefault="00ED37F4" w:rsidP="00357A2E">
      <w:pPr>
        <w:pStyle w:val="BlockText"/>
        <w:ind w:left="1620" w:right="0"/>
        <w:jc w:val="thaiDistribute"/>
        <w:rPr>
          <w:rFonts w:hAnsi="Browallia New"/>
          <w:sz w:val="24"/>
          <w:szCs w:val="24"/>
          <w:lang w:val="en-GB"/>
        </w:rPr>
      </w:pPr>
    </w:p>
    <w:p w14:paraId="4324D22A" w14:textId="2CA0624F" w:rsidR="00ED37F4" w:rsidRPr="002C75CC" w:rsidRDefault="00113163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>พิจารณาว่าเงินลงทุนในตราสารหนี้ซึ่งวัดมูลค่าด้วยราคาทุนตัดจำหน่ายนั้นมีความเสี่ยง</w:t>
      </w:r>
      <w:r w:rsidR="007C5355" w:rsidRPr="002C75CC">
        <w:rPr>
          <w:rFonts w:hAnsi="Browallia New"/>
          <w:spacing w:val="-2"/>
          <w:sz w:val="28"/>
          <w:szCs w:val="28"/>
          <w:lang w:val="en-GB"/>
        </w:rPr>
        <w:br/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ด้านเครดิตต่ำ ดังนั้น</w:t>
      </w:r>
      <w:r w:rsidR="00B75BAD" w:rsidRPr="002C75CC">
        <w:rPr>
          <w:rFonts w:hAnsi="Browallia New"/>
          <w:spacing w:val="-4"/>
          <w:sz w:val="28"/>
          <w:szCs w:val="28"/>
          <w:lang w:val="en-GB"/>
        </w:rPr>
        <w:t xml:space="preserve"> </w:t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ค่าเผื่อผลขาดทุนที่รับรู้ในระหว่างปีจึงจำกัดอยู่ที่ผลขาดทุนด้านเครดิตที่คาดว่า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 xml:space="preserve">จะเกิดขึ้นภายใน </w:t>
      </w:r>
      <w:r w:rsidR="00C07686" w:rsidRPr="00C07686">
        <w:rPr>
          <w:rFonts w:hAnsi="Browallia New"/>
          <w:spacing w:val="-2"/>
          <w:sz w:val="28"/>
          <w:szCs w:val="28"/>
          <w:lang w:val="en-GB"/>
        </w:rPr>
        <w:t>12</w:t>
      </w:r>
      <w:r w:rsidR="00ED37F4" w:rsidRPr="002C75CC">
        <w:rPr>
          <w:rFonts w:hAnsi="Browallia New"/>
          <w:spacing w:val="-2"/>
          <w:sz w:val="28"/>
          <w:szCs w:val="28"/>
          <w:lang w:val="en-GB"/>
        </w:rPr>
        <w:t xml:space="preserve"> 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>เดือน “ความเสี่ยงด้านเครดิตต่ำ” สำหรับตราสารหนี้ที่อยู่ในความต้องการ</w:t>
      </w:r>
      <w:r w:rsidR="007C5355" w:rsidRPr="002C75CC">
        <w:rPr>
          <w:rFonts w:hAnsi="Browallia New"/>
          <w:spacing w:val="-2"/>
          <w:sz w:val="28"/>
          <w:szCs w:val="28"/>
          <w:lang w:val="en-GB"/>
        </w:rPr>
        <w:br/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 xml:space="preserve">ของตลาดนั้นพิจารณาจากอันดับด้านเครดิตที่อยู่ในระดับลงทุน </w:t>
      </w:r>
      <w:r w:rsidR="00ED37F4" w:rsidRPr="002C75CC">
        <w:rPr>
          <w:rFonts w:hAnsi="Browallia New"/>
          <w:spacing w:val="-2"/>
          <w:sz w:val="28"/>
          <w:szCs w:val="28"/>
          <w:lang w:val="en-GB"/>
        </w:rPr>
        <w:t xml:space="preserve">(Investment grade credit rating) 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>จากหน่วยงานจัดอันดับความน่าเชื่อถืออย่างน้อยหนึ่งหน่วยงาน ตราสารอื่นๆ จะพิจารณาว่ามีความเสี่ยง</w:t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ด้านเครดิตต่ำเมื่อมีความเสี่ยงจากการผิดนัดชำระอยู่ในระดับต่ำ และผู้ออกตราสาร</w:t>
      </w:r>
      <w:r w:rsidR="007C5355" w:rsidRPr="002C75CC">
        <w:rPr>
          <w:rFonts w:hAnsi="Browallia New"/>
          <w:spacing w:val="-4"/>
          <w:sz w:val="28"/>
          <w:szCs w:val="28"/>
          <w:lang w:val="en-GB"/>
        </w:rPr>
        <w:br/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มีความสามารถ</w:t>
      </w:r>
      <w:r w:rsidR="00ED37F4" w:rsidRPr="002C75CC">
        <w:rPr>
          <w:rFonts w:hAnsi="Browallia New"/>
          <w:sz w:val="28"/>
          <w:szCs w:val="28"/>
          <w:cs/>
          <w:lang w:val="en-GB"/>
        </w:rPr>
        <w:t>ทางการเงิน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>ที่แข็งแรงที่จะปฏิบัติตามภาระผูกพันตามสัญญาได้</w:t>
      </w:r>
    </w:p>
    <w:p w14:paraId="78C3B1F1" w14:textId="77777777" w:rsidR="00ED37F4" w:rsidRPr="00DC6388" w:rsidRDefault="00ED37F4" w:rsidP="00357A2E">
      <w:pPr>
        <w:pStyle w:val="BlockText"/>
        <w:ind w:left="1620" w:right="0"/>
        <w:jc w:val="thaiDistribute"/>
        <w:rPr>
          <w:rFonts w:hAnsi="Browallia New"/>
          <w:sz w:val="24"/>
          <w:szCs w:val="24"/>
          <w:lang w:val="en-GB"/>
        </w:rPr>
      </w:pPr>
    </w:p>
    <w:p w14:paraId="5EB7D545" w14:textId="77777777" w:rsidR="00ED37F4" w:rsidRPr="002C75CC" w:rsidRDefault="00ED37F4" w:rsidP="00357A2E">
      <w:pPr>
        <w:pStyle w:val="BlockText"/>
        <w:ind w:left="1620" w:right="0"/>
        <w:rPr>
          <w:rFonts w:hAnsi="Browallia New"/>
          <w:color w:val="CF4A02"/>
          <w:sz w:val="28"/>
          <w:szCs w:val="28"/>
          <w:lang w:val="en-GB"/>
        </w:rPr>
      </w:pPr>
      <w:r w:rsidRPr="002C75CC">
        <w:rPr>
          <w:rFonts w:hAnsi="Browallia New"/>
          <w:color w:val="CF4A02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Pr="002C75CC">
        <w:rPr>
          <w:rFonts w:hAnsi="Browallia New"/>
          <w:color w:val="CF4A02"/>
          <w:sz w:val="28"/>
          <w:szCs w:val="28"/>
          <w:lang w:val="en-GB"/>
        </w:rPr>
        <w:t xml:space="preserve"> (FVPL)</w:t>
      </w:r>
    </w:p>
    <w:p w14:paraId="4D7D9068" w14:textId="77777777" w:rsidR="00ED37F4" w:rsidRPr="00DC6388" w:rsidRDefault="00ED37F4" w:rsidP="00357A2E">
      <w:pPr>
        <w:pStyle w:val="BlockText"/>
        <w:ind w:left="1620" w:right="0"/>
        <w:jc w:val="thaiDistribute"/>
        <w:rPr>
          <w:rFonts w:hAnsi="Browallia New"/>
          <w:sz w:val="24"/>
          <w:szCs w:val="24"/>
          <w:lang w:val="en-GB"/>
        </w:rPr>
      </w:pPr>
    </w:p>
    <w:p w14:paraId="6519C58A" w14:textId="08696FFC" w:rsidR="00981F4A" w:rsidRPr="002C75CC" w:rsidRDefault="00B35F41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บริษัท</w:t>
      </w:r>
      <w:r w:rsidR="00ED37F4" w:rsidRPr="002C75CC">
        <w:rPr>
          <w:rFonts w:hAnsi="Browallia New"/>
          <w:sz w:val="28"/>
          <w:szCs w:val="28"/>
          <w:cs/>
          <w:lang w:val="en-GB"/>
        </w:rPr>
        <w:t>มีความเสี่ยงด้านการเครดิตที่เกี่ยวกับเงินลงทุนในตราสารหนี้ที่วัดมูลค่าด้วย</w:t>
      </w:r>
      <w:r w:rsidR="00ED37F4" w:rsidRPr="002C75CC">
        <w:rPr>
          <w:rFonts w:hAnsi="Browallia New"/>
          <w:sz w:val="28"/>
          <w:szCs w:val="28"/>
          <w:lang w:val="en-GB"/>
        </w:rPr>
        <w:t xml:space="preserve"> FVPL</w:t>
      </w:r>
      <w:r w:rsidR="00ED37F4" w:rsidRPr="002C75CC">
        <w:rPr>
          <w:rFonts w:hAnsi="Browallia New"/>
          <w:sz w:val="28"/>
          <w:szCs w:val="28"/>
          <w:cs/>
          <w:lang w:val="en-GB"/>
        </w:rPr>
        <w:t xml:space="preserve"> ทั้งนี้ </w:t>
      </w:r>
      <w:r w:rsidR="00A21F9B" w:rsidRPr="002C75CC">
        <w:rPr>
          <w:rFonts w:hAnsi="Browallia New"/>
          <w:sz w:val="28"/>
          <w:szCs w:val="28"/>
          <w:cs/>
          <w:lang w:val="en-GB"/>
        </w:rPr>
        <w:br/>
      </w:r>
      <w:r w:rsidR="00ED37F4" w:rsidRPr="002C75CC">
        <w:rPr>
          <w:rFonts w:hAnsi="Browallia New"/>
          <w:sz w:val="28"/>
          <w:szCs w:val="28"/>
          <w:cs/>
          <w:lang w:val="en-GB"/>
        </w:rPr>
        <w:t xml:space="preserve">ความเสี่ยงสูงสุด ณ วันสิ้นรอบระยะเวลารายงานเท่ากับมูลค่าตามบัญชีของเงินลงทุน </w:t>
      </w:r>
    </w:p>
    <w:p w14:paraId="4FF9C6BA" w14:textId="1B2C1E66" w:rsidR="00DC6388" w:rsidRDefault="00DC6388">
      <w:pPr>
        <w:jc w:val="left"/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  <w:r>
        <w:rPr>
          <w:rFonts w:hAnsi="Browallia New"/>
          <w:sz w:val="28"/>
          <w:szCs w:val="28"/>
          <w:cs/>
          <w:lang w:val="en-GB"/>
        </w:rPr>
        <w:br w:type="page"/>
      </w:r>
    </w:p>
    <w:p w14:paraId="0696E8FA" w14:textId="77777777" w:rsidR="00994B0A" w:rsidRPr="004E7A0F" w:rsidRDefault="00994B0A" w:rsidP="004E7A0F">
      <w:pPr>
        <w:ind w:left="1080" w:right="101"/>
        <w:rPr>
          <w:rFonts w:ascii="Browallia New" w:hAnsi="Browallia New" w:cs="Browallia New"/>
          <w:spacing w:val="-4"/>
          <w:sz w:val="28"/>
          <w:szCs w:val="28"/>
        </w:rPr>
      </w:pPr>
    </w:p>
    <w:p w14:paraId="53E01113" w14:textId="548B33EF" w:rsidR="00FB7CA9" w:rsidRPr="002C75CC" w:rsidRDefault="00C07686" w:rsidP="00515450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5</w:t>
      </w:r>
      <w:r w:rsidR="00FB7CA9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FB7CA9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C0768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3</w:t>
      </w:r>
      <w:r w:rsidR="00FB7CA9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</w:r>
      <w:r w:rsidR="003E61BA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ความเสี่ยงด้านสภาพคล่อง</w:t>
      </w:r>
    </w:p>
    <w:p w14:paraId="55FBF1B9" w14:textId="77777777" w:rsidR="003E61BA" w:rsidRPr="002C75CC" w:rsidRDefault="003E61BA" w:rsidP="0027129E">
      <w:pPr>
        <w:ind w:left="1080" w:right="101"/>
        <w:rPr>
          <w:rFonts w:ascii="Browallia New" w:hAnsi="Browallia New" w:cs="Browallia New"/>
          <w:spacing w:val="-4"/>
          <w:sz w:val="28"/>
          <w:szCs w:val="28"/>
        </w:rPr>
      </w:pPr>
    </w:p>
    <w:p w14:paraId="3D752EA8" w14:textId="3F25B9FB" w:rsidR="003E61BA" w:rsidRPr="002C75CC" w:rsidRDefault="003E61BA" w:rsidP="003E61BA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2B5FEF"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z w:val="28"/>
          <w:szCs w:val="28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38BC4D0" w14:textId="77777777" w:rsidR="00967FD4" w:rsidRPr="002C75CC" w:rsidRDefault="00967FD4" w:rsidP="0027129E">
      <w:pPr>
        <w:pStyle w:val="BlockText"/>
        <w:spacing w:line="240" w:lineRule="auto"/>
        <w:ind w:left="1080" w:right="101"/>
        <w:rPr>
          <w:rFonts w:hAnsi="Browallia New"/>
          <w:sz w:val="28"/>
          <w:szCs w:val="28"/>
          <w:lang w:val="en-GB"/>
        </w:rPr>
      </w:pPr>
    </w:p>
    <w:p w14:paraId="340A3AFA" w14:textId="16EB58E5" w:rsidR="0006072B" w:rsidRPr="002C75CC" w:rsidRDefault="0006072B" w:rsidP="0006072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ผู้บริหารได้พิจารณาประมาณการกระแสเงินสดของ</w:t>
      </w:r>
      <w:r w:rsidR="002B5FEF"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z w:val="28"/>
          <w:szCs w:val="28"/>
          <w:cs/>
          <w:lang w:val="en-GB"/>
        </w:rPr>
        <w:t xml:space="preserve">อย่างสม่ำเสมอโดยพิจารณาจาก ก) </w:t>
      </w:r>
      <w:r w:rsidR="001D559F" w:rsidRPr="002C75CC">
        <w:rPr>
          <w:rFonts w:hAnsi="Browallia New"/>
          <w:sz w:val="28"/>
          <w:szCs w:val="28"/>
          <w:lang w:val="en-GB"/>
        </w:rPr>
        <w:br/>
      </w:r>
      <w:r w:rsidRPr="002C75CC">
        <w:rPr>
          <w:rFonts w:hAnsi="Browallia New"/>
          <w:sz w:val="28"/>
          <w:szCs w:val="28"/>
          <w:cs/>
          <w:lang w:val="en-GB"/>
        </w:rPr>
        <w:t>เงินสำรอง</w:t>
      </w:r>
      <w:r w:rsidRPr="002C75CC">
        <w:rPr>
          <w:rFonts w:hAnsi="Browallia New"/>
          <w:spacing w:val="-4"/>
          <w:sz w:val="28"/>
          <w:szCs w:val="28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2C75CC">
        <w:rPr>
          <w:rFonts w:hAnsi="Browallia New"/>
          <w:sz w:val="28"/>
          <w:szCs w:val="28"/>
          <w:cs/>
          <w:lang w:val="en-GB"/>
        </w:rPr>
        <w:t xml:space="preserve"> </w:t>
      </w:r>
      <w:r w:rsidR="002B5FEF"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z w:val="28"/>
          <w:szCs w:val="28"/>
          <w:cs/>
          <w:lang w:val="en-GB"/>
        </w:rPr>
        <w:t>ยังได้ทำการประมาณการกระแสเงินสด และคงไว้ซึ่งแผนการจัดหาเงิน</w:t>
      </w:r>
    </w:p>
    <w:p w14:paraId="1E1B253A" w14:textId="77777777" w:rsidR="007406E5" w:rsidRPr="002C75CC" w:rsidRDefault="007406E5" w:rsidP="00331A9E">
      <w:pPr>
        <w:pStyle w:val="BlockText"/>
        <w:spacing w:line="240" w:lineRule="auto"/>
        <w:ind w:left="1080" w:right="101"/>
        <w:rPr>
          <w:rFonts w:hAnsi="Browallia New"/>
          <w:sz w:val="28"/>
          <w:szCs w:val="28"/>
          <w:lang w:val="en-GB"/>
        </w:rPr>
      </w:pPr>
      <w:bookmarkStart w:id="15" w:name="_Hlk44514649"/>
    </w:p>
    <w:p w14:paraId="406066DF" w14:textId="2FAD1569" w:rsidR="003E61BA" w:rsidRPr="002C75CC" w:rsidRDefault="003E61BA" w:rsidP="008D3E64">
      <w:pPr>
        <w:ind w:left="162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ก)</w:t>
      </w: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  <w:t>การจัดการด้านการจัดหาเงิน</w:t>
      </w:r>
    </w:p>
    <w:bookmarkEnd w:id="15"/>
    <w:p w14:paraId="4D574789" w14:textId="77777777" w:rsidR="003E61BA" w:rsidRPr="002C75CC" w:rsidRDefault="003E61BA" w:rsidP="00357A2E">
      <w:pPr>
        <w:pStyle w:val="BlockText"/>
        <w:spacing w:line="240" w:lineRule="auto"/>
        <w:ind w:left="1620" w:right="101"/>
        <w:rPr>
          <w:rFonts w:hAnsi="Browallia New"/>
          <w:sz w:val="28"/>
          <w:szCs w:val="28"/>
          <w:lang w:val="en-GB"/>
        </w:rPr>
      </w:pPr>
    </w:p>
    <w:p w14:paraId="28603A66" w14:textId="0466833C" w:rsidR="008558BD" w:rsidRPr="002C75CC" w:rsidRDefault="0097122E" w:rsidP="00357A2E">
      <w:pPr>
        <w:pStyle w:val="BlockText"/>
        <w:ind w:left="1620" w:right="0"/>
        <w:rPr>
          <w:rFonts w:hAnsi="Browallia New"/>
          <w:sz w:val="28"/>
          <w:szCs w:val="28"/>
          <w:cs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="008558BD" w:rsidRPr="002C75CC">
        <w:rPr>
          <w:rFonts w:hAnsi="Browallia New"/>
          <w:sz w:val="28"/>
          <w:szCs w:val="28"/>
          <w:cs/>
          <w:lang w:val="en-GB"/>
        </w:rPr>
        <w:t xml:space="preserve">มีวงเงินกู้ที่ยังไม่ได้เบิกใช้ ณ วันที่ </w:t>
      </w:r>
      <w:r w:rsidR="00C07686" w:rsidRPr="00C07686">
        <w:rPr>
          <w:rFonts w:hAnsi="Browallia New"/>
          <w:sz w:val="28"/>
          <w:szCs w:val="28"/>
          <w:lang w:val="en-GB"/>
        </w:rPr>
        <w:t>31</w:t>
      </w:r>
      <w:r w:rsidR="008558BD" w:rsidRPr="002C75CC">
        <w:rPr>
          <w:rFonts w:hAnsi="Browallia New"/>
          <w:sz w:val="28"/>
          <w:szCs w:val="28"/>
          <w:cs/>
          <w:lang w:val="en-GB"/>
        </w:rPr>
        <w:t xml:space="preserve"> ธันวาคม</w:t>
      </w:r>
      <w:r w:rsidR="00083448" w:rsidRPr="002C75CC">
        <w:rPr>
          <w:rFonts w:hAnsi="Browallia New"/>
          <w:sz w:val="28"/>
          <w:szCs w:val="28"/>
          <w:lang w:val="en-GB"/>
        </w:rPr>
        <w:t xml:space="preserve"> </w:t>
      </w:r>
      <w:r w:rsidR="008558BD" w:rsidRPr="002C75CC">
        <w:rPr>
          <w:rFonts w:hAnsi="Browallia New"/>
          <w:sz w:val="28"/>
          <w:szCs w:val="28"/>
          <w:cs/>
          <w:lang w:val="en-GB"/>
        </w:rPr>
        <w:t>มีดังต่อไปนี้</w:t>
      </w:r>
    </w:p>
    <w:p w14:paraId="0EAD168D" w14:textId="77777777" w:rsidR="008558BD" w:rsidRPr="002C75CC" w:rsidRDefault="008558BD" w:rsidP="00357A2E">
      <w:pPr>
        <w:tabs>
          <w:tab w:val="right" w:pos="9990"/>
          <w:tab w:val="right" w:pos="10890"/>
        </w:tabs>
        <w:ind w:left="1620" w:right="101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488"/>
        <w:gridCol w:w="1338"/>
        <w:gridCol w:w="1200"/>
      </w:tblGrid>
      <w:tr w:rsidR="00AE149D" w:rsidRPr="002C75CC" w14:paraId="5691C16A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4B0B66A9" w14:textId="77777777" w:rsidR="00AE149D" w:rsidRPr="00E10544" w:rsidRDefault="00AE149D" w:rsidP="002A4A2B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C460D" w14:textId="77777777" w:rsidR="000E0D19" w:rsidRPr="00E10544" w:rsidRDefault="00AE149D" w:rsidP="002A4A2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105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1167CF8B" w14:textId="518B2CA3" w:rsidR="00AE149D" w:rsidRPr="00E10544" w:rsidRDefault="00AE149D" w:rsidP="002A4A2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105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49D" w:rsidRPr="002C75CC" w14:paraId="56AFE836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2146DB3E" w14:textId="77777777" w:rsidR="00AE149D" w:rsidRPr="002C75CC" w:rsidRDefault="00AE149D" w:rsidP="00893AEC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559FF5" w14:textId="1EB697AE" w:rsidR="00AE149D" w:rsidRPr="002C75CC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DE649F5" w14:textId="4EFCBD26" w:rsidR="00AE149D" w:rsidRPr="002C75CC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E149D" w:rsidRPr="002C75CC" w14:paraId="613FB452" w14:textId="77777777" w:rsidTr="00AE149D">
        <w:trPr>
          <w:trHeight w:val="20"/>
        </w:trPr>
        <w:tc>
          <w:tcPr>
            <w:tcW w:w="3594" w:type="pct"/>
            <w:vAlign w:val="bottom"/>
          </w:tcPr>
          <w:p w14:paraId="356C3FE7" w14:textId="77777777" w:rsidR="00AE149D" w:rsidRPr="002C75CC" w:rsidRDefault="00AE149D" w:rsidP="00893AEC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C440F" w14:textId="282379ED" w:rsidR="00AE149D" w:rsidRPr="002C75CC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2B9D55" w14:textId="77777777" w:rsidR="00AE149D" w:rsidRPr="002C75CC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E149D" w:rsidRPr="002C75CC" w14:paraId="50501664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63F5A3F3" w14:textId="77777777" w:rsidR="00AE149D" w:rsidRPr="002C75CC" w:rsidRDefault="00AE149D" w:rsidP="002A4A2B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19F8C46" w14:textId="249FF449" w:rsidR="00AE149D" w:rsidRPr="002C75CC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FFFFFF" w:themeFill="background1"/>
          </w:tcPr>
          <w:p w14:paraId="40D541F4" w14:textId="77777777" w:rsidR="00AE149D" w:rsidRPr="002C75CC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E149D" w:rsidRPr="002C75CC" w14:paraId="4094518C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2B77D19F" w14:textId="77777777" w:rsidR="00AE149D" w:rsidRPr="002C75CC" w:rsidRDefault="00AE149D" w:rsidP="002A4A2B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EB18BB1" w14:textId="5AB2C7ED" w:rsidR="00AE149D" w:rsidRPr="002C75CC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FFFFFF" w:themeFill="background1"/>
          </w:tcPr>
          <w:p w14:paraId="6C48D15A" w14:textId="77777777" w:rsidR="00AE149D" w:rsidRPr="002C75CC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48D" w:rsidRPr="002C75CC" w14:paraId="6C4182F3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15093869" w14:textId="77777777" w:rsidR="0057048D" w:rsidRPr="002C75CC" w:rsidRDefault="0057048D" w:rsidP="0057048D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5D1BD" w14:textId="17C33406" w:rsidR="0057048D" w:rsidRPr="002C75CC" w:rsidRDefault="00C07686" w:rsidP="005704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7048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57048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90BFEF9" w14:textId="07B06DF9" w:rsidR="0057048D" w:rsidRPr="002C75CC" w:rsidRDefault="00C07686" w:rsidP="005704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7048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57048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7048D" w:rsidRPr="002C75CC" w14:paraId="06277585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2849A515" w14:textId="77777777" w:rsidR="0057048D" w:rsidRPr="002C75CC" w:rsidRDefault="0057048D" w:rsidP="0057048D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ED366" w14:textId="0390483C" w:rsidR="0057048D" w:rsidRPr="002C75CC" w:rsidRDefault="00C07686" w:rsidP="005704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7048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57048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710AF71" w14:textId="35C8ABEB" w:rsidR="0057048D" w:rsidRPr="002C75CC" w:rsidRDefault="00C07686" w:rsidP="005704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7048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57048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32A2B5F" w14:textId="2668AAF1" w:rsidR="008821D1" w:rsidRPr="004E7A0F" w:rsidRDefault="008821D1" w:rsidP="004E7A0F">
      <w:pPr>
        <w:ind w:left="1080" w:right="101"/>
        <w:rPr>
          <w:rFonts w:ascii="Browallia New" w:hAnsi="Browallia New" w:cs="Browallia New"/>
          <w:spacing w:val="-4"/>
          <w:sz w:val="28"/>
          <w:szCs w:val="28"/>
        </w:rPr>
      </w:pPr>
      <w:bookmarkStart w:id="16" w:name="_Toc48681837"/>
    </w:p>
    <w:p w14:paraId="0EC07D80" w14:textId="77777777" w:rsidR="008558BD" w:rsidRPr="002C75CC" w:rsidRDefault="008558BD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ข)</w:t>
      </w: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วันครบกำหนดของหนี้สินทางการเงิน</w:t>
      </w:r>
    </w:p>
    <w:p w14:paraId="099B4C67" w14:textId="77777777" w:rsidR="008558BD" w:rsidRPr="002C75CC" w:rsidRDefault="008558BD" w:rsidP="00357A2E">
      <w:pPr>
        <w:pStyle w:val="BlockText"/>
        <w:spacing w:line="240" w:lineRule="auto"/>
        <w:ind w:left="1620" w:right="101"/>
        <w:rPr>
          <w:rFonts w:hAnsi="Browallia New"/>
          <w:spacing w:val="-2"/>
          <w:sz w:val="28"/>
          <w:szCs w:val="28"/>
          <w:lang w:val="en-GB"/>
        </w:rPr>
      </w:pPr>
    </w:p>
    <w:p w14:paraId="25CEC809" w14:textId="726C3766" w:rsidR="008558BD" w:rsidRPr="002C75CC" w:rsidRDefault="008558BD" w:rsidP="00357A2E">
      <w:pPr>
        <w:pStyle w:val="BlockText"/>
        <w:ind w:left="1620" w:right="0"/>
        <w:jc w:val="thaiDistribute"/>
        <w:rPr>
          <w:rFonts w:hAnsi="Browallia New"/>
          <w:spacing w:val="-6"/>
          <w:sz w:val="28"/>
          <w:szCs w:val="28"/>
          <w:lang w:val="en-GB"/>
        </w:rPr>
      </w:pPr>
      <w:r w:rsidRPr="002C75CC">
        <w:rPr>
          <w:rFonts w:hAnsi="Browallia New"/>
          <w:spacing w:val="-6"/>
          <w:sz w:val="28"/>
          <w:szCs w:val="28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2C75CC">
        <w:rPr>
          <w:rFonts w:hAnsi="Browallia New"/>
          <w:spacing w:val="-2"/>
          <w:sz w:val="28"/>
          <w:szCs w:val="28"/>
          <w:cs/>
          <w:lang w:val="en-GB"/>
        </w:rPr>
        <w:t xml:space="preserve"> ซึ่งแสดงด้วยจำนวนเงินตามสัญญาที่ไม่ได้มีการคิดลด ทั้งนี้ยอดคงเหลือที่ครบกำหนดภายใน</w:t>
      </w:r>
      <w:r w:rsidRPr="002C75CC">
        <w:rPr>
          <w:rFonts w:hAnsi="Browallia New"/>
          <w:spacing w:val="-6"/>
          <w:sz w:val="28"/>
          <w:szCs w:val="28"/>
          <w:cs/>
          <w:lang w:val="en-GB"/>
        </w:rPr>
        <w:t xml:space="preserve">ระยะเวลา </w:t>
      </w:r>
      <w:r w:rsidR="00C07686" w:rsidRPr="00C07686">
        <w:rPr>
          <w:rFonts w:hAnsi="Browallia New"/>
          <w:spacing w:val="-6"/>
          <w:sz w:val="28"/>
          <w:szCs w:val="28"/>
          <w:lang w:val="en-GB"/>
        </w:rPr>
        <w:t>12</w:t>
      </w:r>
      <w:r w:rsidRPr="002C75CC">
        <w:rPr>
          <w:rFonts w:hAnsi="Browallia New"/>
          <w:spacing w:val="-6"/>
          <w:sz w:val="28"/>
          <w:szCs w:val="28"/>
          <w:cs/>
          <w:lang w:val="en-GB"/>
        </w:rPr>
        <w:t xml:space="preserve"> เดือนจะเท่ากับมูลค่าตามบัญชีของหนี้สินที่เกี่ยวข้องเนื่อง</w:t>
      </w:r>
      <w:r w:rsidR="008C3417" w:rsidRPr="002C75CC">
        <w:rPr>
          <w:rFonts w:hAnsi="Browallia New" w:hint="cs"/>
          <w:spacing w:val="-6"/>
          <w:sz w:val="28"/>
          <w:szCs w:val="28"/>
          <w:cs/>
          <w:lang w:val="en-GB"/>
        </w:rPr>
        <w:t>จาก</w:t>
      </w:r>
      <w:r w:rsidRPr="002C75CC">
        <w:rPr>
          <w:rFonts w:hAnsi="Browallia New"/>
          <w:spacing w:val="-6"/>
          <w:sz w:val="28"/>
          <w:szCs w:val="28"/>
          <w:cs/>
          <w:lang w:val="en-GB"/>
        </w:rPr>
        <w:t xml:space="preserve">การคิดลดไม่มีนัยสำคัญ </w:t>
      </w:r>
    </w:p>
    <w:p w14:paraId="08DCD917" w14:textId="331E2A9E" w:rsidR="00B803B9" w:rsidRPr="002C75CC" w:rsidRDefault="00B803B9">
      <w:pPr>
        <w:jc w:val="left"/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lang w:val="en-GB"/>
        </w:rPr>
        <w:br w:type="page"/>
      </w:r>
    </w:p>
    <w:p w14:paraId="2755B0D0" w14:textId="77777777" w:rsidR="008558BD" w:rsidRPr="002C75CC" w:rsidRDefault="008558BD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40"/>
        <w:gridCol w:w="1551"/>
        <w:gridCol w:w="1551"/>
        <w:gridCol w:w="1684"/>
      </w:tblGrid>
      <w:tr w:rsidR="002A4A2B" w:rsidRPr="002C75CC" w14:paraId="2EB1B791" w14:textId="77777777" w:rsidTr="00AE149D">
        <w:trPr>
          <w:tblHeader/>
        </w:trPr>
        <w:tc>
          <w:tcPr>
            <w:tcW w:w="2349" w:type="pct"/>
            <w:noWrap/>
            <w:vAlign w:val="bottom"/>
          </w:tcPr>
          <w:p w14:paraId="2E7DE57A" w14:textId="77777777" w:rsidR="002A4A2B" w:rsidRPr="002C75CC" w:rsidRDefault="002A4A2B" w:rsidP="00DF274D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65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469F5" w14:textId="1872ADA1" w:rsidR="002A4A2B" w:rsidRPr="0037087D" w:rsidRDefault="002A4A2B" w:rsidP="00C87CD6">
            <w:pPr>
              <w:pStyle w:val="BlockText"/>
              <w:spacing w:line="240" w:lineRule="auto"/>
              <w:ind w:left="0" w:right="0"/>
              <w:jc w:val="center"/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37087D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E684D" w:rsidRPr="002C75CC" w14:paraId="36609D84" w14:textId="77777777" w:rsidTr="00AE149D">
        <w:trPr>
          <w:tblHeader/>
        </w:trPr>
        <w:tc>
          <w:tcPr>
            <w:tcW w:w="2349" w:type="pct"/>
            <w:noWrap/>
            <w:vAlign w:val="bottom"/>
          </w:tcPr>
          <w:p w14:paraId="5377E02C" w14:textId="77777777" w:rsidR="004E684D" w:rsidRPr="002C75CC" w:rsidRDefault="004E684D" w:rsidP="00DF274D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FDDE3" w14:textId="13C30D78" w:rsidR="004E684D" w:rsidRPr="002C75CC" w:rsidRDefault="004E684D" w:rsidP="00DF274D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C07686" w:rsidRPr="00C07686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02880" w14:textId="0949DA49" w:rsidR="004E684D" w:rsidRPr="002C75CC" w:rsidRDefault="00C07686" w:rsidP="00DF274D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C07686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="004E684D"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- </w:t>
            </w:r>
            <w:r w:rsidRPr="00C07686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5</w:t>
            </w:r>
            <w:r w:rsidR="004E684D"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4E684D"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EAAF0" w14:textId="77777777" w:rsidR="004E684D" w:rsidRPr="002C75CC" w:rsidRDefault="004E684D" w:rsidP="00DF274D">
            <w:pPr>
              <w:pStyle w:val="BlockText"/>
              <w:spacing w:line="240" w:lineRule="auto"/>
              <w:ind w:left="1134" w:right="0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E684D" w:rsidRPr="002C75CC" w14:paraId="6E6BCD62" w14:textId="77777777" w:rsidTr="00AE149D">
        <w:trPr>
          <w:tblHeader/>
        </w:trPr>
        <w:tc>
          <w:tcPr>
            <w:tcW w:w="2349" w:type="pct"/>
            <w:noWrap/>
            <w:vAlign w:val="bottom"/>
          </w:tcPr>
          <w:p w14:paraId="3387B31C" w14:textId="77777777" w:rsidR="004E684D" w:rsidRPr="002C75CC" w:rsidRDefault="004E684D" w:rsidP="00DF274D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EF110F" w14:textId="77777777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E6F20" w14:textId="77777777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9F013" w14:textId="77777777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E684D" w:rsidRPr="00AC21FC" w14:paraId="16583AC6" w14:textId="77777777" w:rsidTr="00AE149D">
        <w:tc>
          <w:tcPr>
            <w:tcW w:w="2349" w:type="pct"/>
            <w:noWrap/>
            <w:vAlign w:val="bottom"/>
          </w:tcPr>
          <w:p w14:paraId="38B3298E" w14:textId="77777777" w:rsidR="004E684D" w:rsidRPr="00AC21FC" w:rsidRDefault="004E684D" w:rsidP="00DF274D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4DF74A" w14:textId="77777777" w:rsidR="004E684D" w:rsidRPr="00AC21FC" w:rsidRDefault="004E684D" w:rsidP="00DF274D">
            <w:pPr>
              <w:jc w:val="lef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14AF64" w14:textId="77777777" w:rsidR="004E684D" w:rsidRPr="00AC21FC" w:rsidRDefault="004E684D" w:rsidP="00DF274D">
            <w:pPr>
              <w:jc w:val="lef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99838B" w14:textId="77777777" w:rsidR="004E684D" w:rsidRPr="00AC21FC" w:rsidRDefault="004E684D" w:rsidP="00DF274D">
            <w:pPr>
              <w:jc w:val="lef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4E684D" w:rsidRPr="002C75CC" w14:paraId="762073D0" w14:textId="77777777" w:rsidTr="00AE149D">
        <w:tc>
          <w:tcPr>
            <w:tcW w:w="2349" w:type="pct"/>
            <w:noWrap/>
          </w:tcPr>
          <w:p w14:paraId="51D37826" w14:textId="313D2D50" w:rsidR="004E684D" w:rsidRPr="002C75CC" w:rsidRDefault="004E684D" w:rsidP="00DF27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32208D"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38B528D1" w14:textId="63D87132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18EB99B1" w14:textId="7F073FCF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shd w:val="clear" w:color="auto" w:fill="FAFAFA"/>
            <w:noWrap/>
            <w:vAlign w:val="bottom"/>
          </w:tcPr>
          <w:p w14:paraId="2173E4E2" w14:textId="6EA30517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1312E5" w:rsidRPr="002C75CC" w14:paraId="5E70573E" w14:textId="77777777" w:rsidTr="00AE149D">
        <w:tc>
          <w:tcPr>
            <w:tcW w:w="2349" w:type="pct"/>
            <w:noWrap/>
          </w:tcPr>
          <w:p w14:paraId="5607D7DD" w14:textId="15F2A1E1" w:rsidR="001312E5" w:rsidRPr="002C75CC" w:rsidRDefault="001312E5" w:rsidP="001312E5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9" w:type="pct"/>
            <w:shd w:val="clear" w:color="auto" w:fill="FAFAFA"/>
            <w:noWrap/>
          </w:tcPr>
          <w:p w14:paraId="05F1294F" w14:textId="24D99BA7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1312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1312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859" w:type="pct"/>
            <w:shd w:val="clear" w:color="auto" w:fill="FAFAFA"/>
            <w:noWrap/>
          </w:tcPr>
          <w:p w14:paraId="0FCA5E05" w14:textId="2116B3C7" w:rsidR="001312E5" w:rsidRPr="0037087D" w:rsidRDefault="001312E5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33" w:type="pct"/>
            <w:shd w:val="clear" w:color="auto" w:fill="FAFAFA"/>
            <w:noWrap/>
          </w:tcPr>
          <w:p w14:paraId="6185A0A2" w14:textId="4DD1D4EC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1312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1312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</w:tr>
      <w:tr w:rsidR="001312E5" w:rsidRPr="002C75CC" w14:paraId="44547FB5" w14:textId="77777777" w:rsidTr="00AE149D">
        <w:tc>
          <w:tcPr>
            <w:tcW w:w="2349" w:type="pct"/>
            <w:noWrap/>
          </w:tcPr>
          <w:p w14:paraId="16CFD10C" w14:textId="7FC4AE0F" w:rsidR="001312E5" w:rsidRPr="002C75CC" w:rsidRDefault="001312E5" w:rsidP="001312E5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D9385F0" w14:textId="2EB79BCC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312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="001312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F861417" w14:textId="400F081A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1312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5BD9045" w14:textId="53424601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312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="001312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1312E5" w:rsidRPr="002C75CC" w14:paraId="53427ED1" w14:textId="77777777" w:rsidTr="001F07B6">
        <w:tc>
          <w:tcPr>
            <w:tcW w:w="2349" w:type="pct"/>
            <w:noWrap/>
          </w:tcPr>
          <w:p w14:paraId="2B586CA3" w14:textId="77777777" w:rsidR="001312E5" w:rsidRPr="002C75CC" w:rsidRDefault="001312E5" w:rsidP="001312E5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A4C6108" w14:textId="651140B7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A967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="00A967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F337C78" w14:textId="41939C2B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1312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53AFE81" w14:textId="20D35D6A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A967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A967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</w:p>
        </w:tc>
      </w:tr>
      <w:tr w:rsidR="001312E5" w:rsidRPr="00332B8C" w14:paraId="2466A839" w14:textId="77777777" w:rsidTr="00AC21FC">
        <w:tc>
          <w:tcPr>
            <w:tcW w:w="2349" w:type="pct"/>
            <w:noWrap/>
            <w:vAlign w:val="bottom"/>
          </w:tcPr>
          <w:p w14:paraId="17D6AAFB" w14:textId="77777777" w:rsidR="001312E5" w:rsidRPr="00332B8C" w:rsidRDefault="001312E5" w:rsidP="001312E5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A1B47" w14:textId="77777777" w:rsidR="001312E5" w:rsidRPr="00332B8C" w:rsidRDefault="001312E5" w:rsidP="001312E5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54031" w14:textId="77777777" w:rsidR="001312E5" w:rsidRPr="00332B8C" w:rsidRDefault="001312E5" w:rsidP="001312E5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C89FE" w14:textId="77777777" w:rsidR="001312E5" w:rsidRPr="00332B8C" w:rsidRDefault="001312E5" w:rsidP="001312E5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1312E5" w:rsidRPr="002C75CC" w14:paraId="56FB5375" w14:textId="77777777" w:rsidTr="00AC21FC">
        <w:tc>
          <w:tcPr>
            <w:tcW w:w="2349" w:type="pct"/>
            <w:noWrap/>
          </w:tcPr>
          <w:p w14:paraId="1150491C" w14:textId="127F787F" w:rsidR="001312E5" w:rsidRPr="002C75CC" w:rsidRDefault="001312E5" w:rsidP="001312E5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501165B4" w14:textId="77777777" w:rsidR="001312E5" w:rsidRPr="002C75CC" w:rsidRDefault="001312E5" w:rsidP="001312E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46777C83" w14:textId="77777777" w:rsidR="001312E5" w:rsidRPr="002C75CC" w:rsidRDefault="001312E5" w:rsidP="001312E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shd w:val="clear" w:color="auto" w:fill="auto"/>
            <w:noWrap/>
            <w:vAlign w:val="bottom"/>
          </w:tcPr>
          <w:p w14:paraId="70F08A6C" w14:textId="77777777" w:rsidR="001312E5" w:rsidRPr="002C75CC" w:rsidRDefault="001312E5" w:rsidP="001312E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1312E5" w:rsidRPr="002C75CC" w14:paraId="7171CF46" w14:textId="77777777" w:rsidTr="00AC21FC">
        <w:tc>
          <w:tcPr>
            <w:tcW w:w="2349" w:type="pct"/>
            <w:noWrap/>
          </w:tcPr>
          <w:p w14:paraId="02BDA405" w14:textId="62D975FF" w:rsidR="001312E5" w:rsidRPr="002C75CC" w:rsidRDefault="001312E5" w:rsidP="001312E5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9" w:type="pct"/>
            <w:shd w:val="clear" w:color="auto" w:fill="auto"/>
            <w:noWrap/>
          </w:tcPr>
          <w:p w14:paraId="404A189A" w14:textId="4ADB3E99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859" w:type="pct"/>
            <w:shd w:val="clear" w:color="auto" w:fill="auto"/>
            <w:noWrap/>
          </w:tcPr>
          <w:p w14:paraId="759E9C0B" w14:textId="77777777" w:rsidR="001312E5" w:rsidRPr="002C75CC" w:rsidRDefault="001312E5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33" w:type="pct"/>
            <w:shd w:val="clear" w:color="auto" w:fill="auto"/>
            <w:noWrap/>
          </w:tcPr>
          <w:p w14:paraId="60D54981" w14:textId="2B5C3C3C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</w:tr>
      <w:tr w:rsidR="001312E5" w:rsidRPr="002C75CC" w14:paraId="558E105D" w14:textId="77777777" w:rsidTr="00AC21FC">
        <w:tc>
          <w:tcPr>
            <w:tcW w:w="2349" w:type="pct"/>
            <w:noWrap/>
          </w:tcPr>
          <w:p w14:paraId="3629A279" w14:textId="6789396D" w:rsidR="001312E5" w:rsidRPr="002C75CC" w:rsidRDefault="001312E5" w:rsidP="001312E5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64AC11D" w14:textId="1884E2A6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CDF687A" w14:textId="17427B10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1B7DC60" w14:textId="209D1C3D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  <w:tr w:rsidR="001312E5" w:rsidRPr="002C75CC" w14:paraId="316D19D5" w14:textId="77777777" w:rsidTr="00AC21FC">
        <w:tc>
          <w:tcPr>
            <w:tcW w:w="2349" w:type="pct"/>
            <w:noWrap/>
          </w:tcPr>
          <w:p w14:paraId="4616902F" w14:textId="77777777" w:rsidR="001312E5" w:rsidRPr="002C75CC" w:rsidRDefault="001312E5" w:rsidP="001312E5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A63117" w14:textId="4BEF3DAC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B62D47" w14:textId="7781B2A5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F3C22D" w14:textId="75F4E1ED" w:rsidR="001312E5" w:rsidRPr="002C75CC" w:rsidRDefault="00C07686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  <w:r w:rsidR="001312E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</w:p>
        </w:tc>
      </w:tr>
    </w:tbl>
    <w:p w14:paraId="4184BFEB" w14:textId="0DF0BA82" w:rsidR="00AC21FC" w:rsidRDefault="00AC21FC" w:rsidP="00AC21FC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40"/>
        <w:gridCol w:w="1551"/>
        <w:gridCol w:w="1551"/>
        <w:gridCol w:w="1684"/>
      </w:tblGrid>
      <w:tr w:rsidR="00332B8C" w:rsidRPr="002C75CC" w14:paraId="05FB7843" w14:textId="77777777" w:rsidTr="00046CF3">
        <w:trPr>
          <w:tblHeader/>
        </w:trPr>
        <w:tc>
          <w:tcPr>
            <w:tcW w:w="2349" w:type="pct"/>
            <w:noWrap/>
            <w:vAlign w:val="bottom"/>
          </w:tcPr>
          <w:p w14:paraId="2F64FB07" w14:textId="77777777" w:rsidR="00332B8C" w:rsidRPr="002C75CC" w:rsidRDefault="00332B8C" w:rsidP="00046CF3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65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F08A5" w14:textId="77777777" w:rsidR="00332B8C" w:rsidRPr="002C75CC" w:rsidRDefault="00332B8C" w:rsidP="00046CF3">
            <w:pPr>
              <w:pStyle w:val="BlockText"/>
              <w:spacing w:line="240" w:lineRule="auto"/>
              <w:ind w:left="0" w:right="0"/>
              <w:jc w:val="center"/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32B8C" w:rsidRPr="002C75CC" w14:paraId="353E248F" w14:textId="77777777" w:rsidTr="00046CF3">
        <w:trPr>
          <w:tblHeader/>
        </w:trPr>
        <w:tc>
          <w:tcPr>
            <w:tcW w:w="2349" w:type="pct"/>
            <w:noWrap/>
            <w:vAlign w:val="bottom"/>
          </w:tcPr>
          <w:p w14:paraId="1B415F69" w14:textId="77777777" w:rsidR="00332B8C" w:rsidRPr="002C75CC" w:rsidRDefault="00332B8C" w:rsidP="00046CF3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F5F40B" w14:textId="1D2EE852" w:rsidR="00332B8C" w:rsidRPr="002C75CC" w:rsidRDefault="00332B8C" w:rsidP="00046CF3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C07686" w:rsidRPr="00C07686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02CFA" w14:textId="5E567DB9" w:rsidR="00332B8C" w:rsidRPr="002C75CC" w:rsidRDefault="00C07686" w:rsidP="00046CF3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C07686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="00332B8C"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- </w:t>
            </w:r>
            <w:r w:rsidRPr="00C07686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5</w:t>
            </w:r>
            <w:r w:rsidR="00332B8C"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332B8C"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A4AA4" w14:textId="77777777" w:rsidR="00332B8C" w:rsidRPr="002C75CC" w:rsidRDefault="00332B8C" w:rsidP="00046CF3">
            <w:pPr>
              <w:pStyle w:val="BlockText"/>
              <w:spacing w:line="240" w:lineRule="auto"/>
              <w:ind w:left="1134" w:right="0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32B8C" w:rsidRPr="002C75CC" w14:paraId="4B9A9094" w14:textId="77777777" w:rsidTr="00046CF3">
        <w:trPr>
          <w:tblHeader/>
        </w:trPr>
        <w:tc>
          <w:tcPr>
            <w:tcW w:w="2349" w:type="pct"/>
            <w:noWrap/>
            <w:vAlign w:val="bottom"/>
          </w:tcPr>
          <w:p w14:paraId="2C0D5785" w14:textId="77777777" w:rsidR="00332B8C" w:rsidRPr="002C75CC" w:rsidRDefault="00332B8C" w:rsidP="00046CF3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34D6E" w14:textId="77777777" w:rsidR="00332B8C" w:rsidRPr="002C75CC" w:rsidRDefault="00332B8C" w:rsidP="00046CF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E2CB6" w14:textId="77777777" w:rsidR="00332B8C" w:rsidRPr="002C75CC" w:rsidRDefault="00332B8C" w:rsidP="00046CF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5FAFE" w14:textId="77777777" w:rsidR="00332B8C" w:rsidRPr="002C75CC" w:rsidRDefault="00332B8C" w:rsidP="00046CF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32B8C" w:rsidRPr="00AC21FC" w14:paraId="66618F35" w14:textId="77777777" w:rsidTr="00046CF3">
        <w:tc>
          <w:tcPr>
            <w:tcW w:w="2349" w:type="pct"/>
            <w:noWrap/>
            <w:vAlign w:val="bottom"/>
          </w:tcPr>
          <w:p w14:paraId="03A96159" w14:textId="77777777" w:rsidR="00332B8C" w:rsidRPr="00AC21FC" w:rsidRDefault="00332B8C" w:rsidP="00046CF3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08562C" w14:textId="77777777" w:rsidR="00332B8C" w:rsidRPr="00AC21FC" w:rsidRDefault="00332B8C" w:rsidP="00046CF3">
            <w:pPr>
              <w:jc w:val="lef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DE8A5D" w14:textId="77777777" w:rsidR="00332B8C" w:rsidRPr="00AC21FC" w:rsidRDefault="00332B8C" w:rsidP="00046CF3">
            <w:pPr>
              <w:jc w:val="lef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6EC3FC" w14:textId="77777777" w:rsidR="00332B8C" w:rsidRPr="00AC21FC" w:rsidRDefault="00332B8C" w:rsidP="00046CF3">
            <w:pPr>
              <w:jc w:val="lef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332B8C" w:rsidRPr="002C75CC" w14:paraId="3458F92A" w14:textId="77777777" w:rsidTr="00046CF3">
        <w:tc>
          <w:tcPr>
            <w:tcW w:w="2349" w:type="pct"/>
            <w:noWrap/>
          </w:tcPr>
          <w:p w14:paraId="47BFDD56" w14:textId="4690BAA4" w:rsidR="00332B8C" w:rsidRPr="002C75CC" w:rsidRDefault="00332B8C" w:rsidP="00046CF3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269B1A77" w14:textId="3D4ACA87" w:rsidR="00332B8C" w:rsidRPr="002C75CC" w:rsidRDefault="00332B8C" w:rsidP="00046CF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27530220" w14:textId="77777777" w:rsidR="00332B8C" w:rsidRPr="002C75CC" w:rsidRDefault="00332B8C" w:rsidP="00046CF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shd w:val="clear" w:color="auto" w:fill="FAFAFA"/>
            <w:noWrap/>
            <w:vAlign w:val="bottom"/>
          </w:tcPr>
          <w:p w14:paraId="368556A0" w14:textId="77777777" w:rsidR="00332B8C" w:rsidRPr="002C75CC" w:rsidRDefault="00332B8C" w:rsidP="00046CF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332B8C" w:rsidRPr="002C75CC" w14:paraId="0DAC78A5" w14:textId="77777777" w:rsidTr="00046CF3">
        <w:tc>
          <w:tcPr>
            <w:tcW w:w="2349" w:type="pct"/>
            <w:noWrap/>
          </w:tcPr>
          <w:p w14:paraId="545B8D35" w14:textId="77777777" w:rsidR="00332B8C" w:rsidRPr="002C75CC" w:rsidRDefault="00332B8C" w:rsidP="00046CF3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9" w:type="pct"/>
            <w:shd w:val="clear" w:color="auto" w:fill="FAFAFA"/>
            <w:noWrap/>
          </w:tcPr>
          <w:p w14:paraId="574518FF" w14:textId="16CE32E7" w:rsidR="00332B8C" w:rsidRPr="002C75CC" w:rsidRDefault="00C07686" w:rsidP="00046CF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44</w:t>
            </w:r>
            <w:r w:rsidR="001312E5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C0768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487</w:t>
            </w:r>
            <w:r w:rsidR="001312E5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C0768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547</w:t>
            </w:r>
          </w:p>
        </w:tc>
        <w:tc>
          <w:tcPr>
            <w:tcW w:w="859" w:type="pct"/>
            <w:shd w:val="clear" w:color="auto" w:fill="FAFAFA"/>
            <w:noWrap/>
          </w:tcPr>
          <w:p w14:paraId="10DCDA50" w14:textId="7164622F" w:rsidR="00332B8C" w:rsidRPr="002C75CC" w:rsidRDefault="000B3658" w:rsidP="00046CF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33" w:type="pct"/>
            <w:shd w:val="clear" w:color="auto" w:fill="FAFAFA"/>
            <w:noWrap/>
          </w:tcPr>
          <w:p w14:paraId="03AFE337" w14:textId="72DC7AF4" w:rsidR="00332B8C" w:rsidRPr="002C75CC" w:rsidRDefault="00C07686" w:rsidP="00046CF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44</w:t>
            </w:r>
            <w:r w:rsidR="001312E5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C0768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487</w:t>
            </w:r>
            <w:r w:rsidR="001312E5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C0768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547</w:t>
            </w:r>
          </w:p>
        </w:tc>
      </w:tr>
      <w:tr w:rsidR="00332B8C" w:rsidRPr="002C75CC" w14:paraId="6D7D091C" w14:textId="77777777" w:rsidTr="00046CF3">
        <w:tc>
          <w:tcPr>
            <w:tcW w:w="2349" w:type="pct"/>
            <w:noWrap/>
          </w:tcPr>
          <w:p w14:paraId="2C9D063E" w14:textId="6F35F84C" w:rsidR="00332B8C" w:rsidRPr="002C75CC" w:rsidRDefault="00332B8C" w:rsidP="00046CF3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="004F714C"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1F054A1F" w14:textId="1072E354" w:rsidR="00332B8C" w:rsidRPr="002C75CC" w:rsidRDefault="00C07686" w:rsidP="00046CF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B36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="000B36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28F959AF" w14:textId="52C7C9B3" w:rsidR="00332B8C" w:rsidRPr="002C75CC" w:rsidRDefault="00C07686" w:rsidP="00046CF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0B36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00F260ED" w14:textId="72C97A23" w:rsidR="00332B8C" w:rsidRPr="002C75CC" w:rsidRDefault="00C07686" w:rsidP="00046CF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B36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="000B36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332B8C" w:rsidRPr="002C75CC" w14:paraId="48CA2457" w14:textId="77777777" w:rsidTr="00046CF3">
        <w:tc>
          <w:tcPr>
            <w:tcW w:w="2349" w:type="pct"/>
            <w:noWrap/>
          </w:tcPr>
          <w:p w14:paraId="70D36D08" w14:textId="77777777" w:rsidR="00332B8C" w:rsidRPr="002C75CC" w:rsidRDefault="00332B8C" w:rsidP="00046CF3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A0ACD01" w14:textId="52A26FD8" w:rsidR="00332B8C" w:rsidRPr="002C75CC" w:rsidRDefault="00C07686" w:rsidP="00046CF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A967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A967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679E5F" w14:textId="4FB6C2D8" w:rsidR="00332B8C" w:rsidRPr="002C75CC" w:rsidRDefault="00C07686" w:rsidP="00046CF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0B36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133517E" w14:textId="1E29598B" w:rsidR="00332B8C" w:rsidRPr="002C75CC" w:rsidRDefault="00C07686" w:rsidP="00046CF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0B36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0B36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</w:tr>
      <w:tr w:rsidR="00AC21FC" w:rsidRPr="00332B8C" w14:paraId="4532DC37" w14:textId="77777777" w:rsidTr="00AC21FC">
        <w:tc>
          <w:tcPr>
            <w:tcW w:w="2349" w:type="pct"/>
            <w:noWrap/>
            <w:vAlign w:val="bottom"/>
          </w:tcPr>
          <w:p w14:paraId="62BD654B" w14:textId="77777777" w:rsidR="00AC21FC" w:rsidRPr="00332B8C" w:rsidRDefault="00AC21FC" w:rsidP="00332B8C">
            <w:pPr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3E2C3" w14:textId="77777777" w:rsidR="00AC21FC" w:rsidRPr="00332B8C" w:rsidRDefault="00AC21FC" w:rsidP="0087049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F17A0" w14:textId="77777777" w:rsidR="00AC21FC" w:rsidRPr="00332B8C" w:rsidRDefault="00AC21FC" w:rsidP="0087049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A253A" w14:textId="77777777" w:rsidR="00AC21FC" w:rsidRPr="00332B8C" w:rsidRDefault="00AC21FC" w:rsidP="0087049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AC21FC" w:rsidRPr="002C75CC" w14:paraId="1EF3BA4A" w14:textId="77777777" w:rsidTr="00AC21FC">
        <w:tc>
          <w:tcPr>
            <w:tcW w:w="2349" w:type="pct"/>
            <w:noWrap/>
          </w:tcPr>
          <w:p w14:paraId="4B370205" w14:textId="409717AB" w:rsidR="00AC21FC" w:rsidRPr="002C75CC" w:rsidRDefault="00AC21FC" w:rsidP="0087049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18556411" w14:textId="77777777" w:rsidR="00AC21FC" w:rsidRPr="002C75CC" w:rsidRDefault="00AC21FC" w:rsidP="0087049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1EECA962" w14:textId="77777777" w:rsidR="00AC21FC" w:rsidRPr="002C75CC" w:rsidRDefault="00AC21FC" w:rsidP="0087049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shd w:val="clear" w:color="auto" w:fill="auto"/>
            <w:noWrap/>
            <w:vAlign w:val="bottom"/>
          </w:tcPr>
          <w:p w14:paraId="782AD9D5" w14:textId="77777777" w:rsidR="00AC21FC" w:rsidRPr="002C75CC" w:rsidRDefault="00AC21FC" w:rsidP="0087049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AC21FC" w:rsidRPr="002C75CC" w14:paraId="05CB99B8" w14:textId="77777777" w:rsidTr="00AC21FC">
        <w:tc>
          <w:tcPr>
            <w:tcW w:w="2349" w:type="pct"/>
            <w:noWrap/>
          </w:tcPr>
          <w:p w14:paraId="073E70BE" w14:textId="3352C6BA" w:rsidR="00AC21FC" w:rsidRPr="002C75CC" w:rsidRDefault="00332B8C" w:rsidP="0087049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="00AC21FC"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9" w:type="pct"/>
            <w:shd w:val="clear" w:color="auto" w:fill="auto"/>
            <w:noWrap/>
          </w:tcPr>
          <w:p w14:paraId="0177E3EC" w14:textId="0A3085BE" w:rsidR="00AC21FC" w:rsidRPr="002C75CC" w:rsidRDefault="00C07686" w:rsidP="008704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859" w:type="pct"/>
            <w:shd w:val="clear" w:color="auto" w:fill="auto"/>
            <w:noWrap/>
          </w:tcPr>
          <w:p w14:paraId="6F6F7F5E" w14:textId="77777777" w:rsidR="00AC21FC" w:rsidRPr="002C75CC" w:rsidRDefault="00AC21FC" w:rsidP="008704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33" w:type="pct"/>
            <w:shd w:val="clear" w:color="auto" w:fill="auto"/>
            <w:noWrap/>
          </w:tcPr>
          <w:p w14:paraId="2376208D" w14:textId="2196184E" w:rsidR="00AC21FC" w:rsidRPr="002C75CC" w:rsidRDefault="00C07686" w:rsidP="008704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AC21FC" w:rsidRPr="002C75CC" w14:paraId="0CB2D844" w14:textId="77777777" w:rsidTr="00AC21FC">
        <w:tc>
          <w:tcPr>
            <w:tcW w:w="2349" w:type="pct"/>
            <w:noWrap/>
          </w:tcPr>
          <w:p w14:paraId="6ED4C8CF" w14:textId="43B0269E" w:rsidR="00AC21FC" w:rsidRPr="002C75CC" w:rsidRDefault="00332B8C" w:rsidP="0087049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="004F714C"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428AA67" w14:textId="30F564CF" w:rsidR="00AC21FC" w:rsidRPr="002C75CC" w:rsidRDefault="00C07686" w:rsidP="008704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71E1F56" w14:textId="2B7E1E62" w:rsidR="00AC21FC" w:rsidRPr="002C75CC" w:rsidRDefault="00C07686" w:rsidP="008704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9A51211" w14:textId="5CFB96EA" w:rsidR="00AC21FC" w:rsidRPr="002C75CC" w:rsidRDefault="00C07686" w:rsidP="008704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  <w:tr w:rsidR="00AC21FC" w:rsidRPr="002C75CC" w14:paraId="075E565F" w14:textId="77777777" w:rsidTr="00AC21FC">
        <w:tc>
          <w:tcPr>
            <w:tcW w:w="2349" w:type="pct"/>
            <w:noWrap/>
          </w:tcPr>
          <w:p w14:paraId="441F641F" w14:textId="77777777" w:rsidR="00AC21FC" w:rsidRPr="002C75CC" w:rsidRDefault="00AC21FC" w:rsidP="0087049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50D4AE" w14:textId="4F3EC185" w:rsidR="00AC21FC" w:rsidRPr="002C75CC" w:rsidRDefault="00C07686" w:rsidP="008704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FBBB67" w14:textId="29A98CE3" w:rsidR="00AC21FC" w:rsidRPr="002C75CC" w:rsidRDefault="00C07686" w:rsidP="008704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512DFF" w14:textId="5F3D0F47" w:rsidR="00AC21FC" w:rsidRPr="002C75CC" w:rsidRDefault="00C07686" w:rsidP="008704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</w:tbl>
    <w:p w14:paraId="317DCF05" w14:textId="77777777" w:rsidR="00AC21FC" w:rsidRDefault="00AC21FC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</w:p>
    <w:p w14:paraId="4D461947" w14:textId="77777777" w:rsidR="00E950C4" w:rsidRPr="002C75CC" w:rsidRDefault="00E950C4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5448DFE" w14:textId="77777777" w:rsidR="0027129E" w:rsidRPr="006475F9" w:rsidRDefault="0027129E" w:rsidP="00A46676">
      <w:pPr>
        <w:ind w:left="1134" w:hanging="533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0208018C" w14:textId="75B420FC" w:rsidR="00F60A32" w:rsidRPr="006475F9" w:rsidRDefault="00C07686" w:rsidP="00F60A3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60A32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60A32" w:rsidRPr="006475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60A32" w:rsidRPr="006475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การบริหารส่วนของเงินทุน</w:t>
      </w:r>
      <w:bookmarkEnd w:id="16"/>
    </w:p>
    <w:p w14:paraId="08301B26" w14:textId="77777777" w:rsidR="00F60A32" w:rsidRPr="006475F9" w:rsidRDefault="00F60A32" w:rsidP="00B803B9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388E38A1" w14:textId="146BCDD1" w:rsidR="00F60A32" w:rsidRPr="006475F9" w:rsidRDefault="00C07686" w:rsidP="00F60A32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bookmarkStart w:id="17" w:name="_Toc48681838"/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5</w:t>
      </w:r>
      <w:r w:rsidR="00F60A32"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.</w:t>
      </w: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2</w:t>
      </w:r>
      <w:r w:rsidR="00F60A32"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.</w:t>
      </w:r>
      <w:r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F60A32" w:rsidRPr="006475F9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การบริหารความเสี่ยง</w:t>
      </w:r>
      <w:bookmarkEnd w:id="17"/>
    </w:p>
    <w:p w14:paraId="431F4F52" w14:textId="77777777" w:rsidR="00F60A32" w:rsidRPr="006475F9" w:rsidRDefault="00F60A32" w:rsidP="00AC21FC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2332DB5A" w14:textId="77777777" w:rsidR="00F60A32" w:rsidRPr="006475F9" w:rsidRDefault="00F60A32" w:rsidP="00AC21FC">
      <w:pPr>
        <w:ind w:left="1080"/>
        <w:rPr>
          <w:rFonts w:ascii="Browallia New" w:hAnsi="Browallia New" w:cs="Browallia New"/>
          <w:spacing w:val="-2"/>
          <w:sz w:val="28"/>
          <w:szCs w:val="28"/>
        </w:rPr>
      </w:pPr>
      <w:r w:rsidRPr="006475F9">
        <w:rPr>
          <w:rFonts w:ascii="Browallia New" w:hAnsi="Browallia New" w:cs="Browallia New"/>
          <w:spacing w:val="-2"/>
          <w:sz w:val="28"/>
          <w:szCs w:val="28"/>
          <w:cs/>
        </w:rPr>
        <w:t>ว้ตถุประสงค์ของการบริหารส่วนของทุน คือ</w:t>
      </w:r>
    </w:p>
    <w:p w14:paraId="7115C803" w14:textId="77777777" w:rsidR="00F60A32" w:rsidRPr="006475F9" w:rsidRDefault="00F60A32" w:rsidP="00AC21FC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6BA6FD65" w14:textId="082046F9" w:rsidR="00F60A32" w:rsidRPr="006475F9" w:rsidRDefault="00F60A32" w:rsidP="007C5355">
      <w:pPr>
        <w:pStyle w:val="ListParagraph"/>
        <w:numPr>
          <w:ilvl w:val="0"/>
          <w:numId w:val="17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6475F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</w:t>
      </w:r>
      <w:r w:rsidRPr="006475F9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ให้แก่ผู้มีส่วนได้เสียอื่นๆ และ</w:t>
      </w:r>
    </w:p>
    <w:p w14:paraId="0053F186" w14:textId="77777777" w:rsidR="00003D04" w:rsidRPr="006475F9" w:rsidRDefault="00F60A32" w:rsidP="007C5355">
      <w:pPr>
        <w:pStyle w:val="ListParagraph"/>
        <w:numPr>
          <w:ilvl w:val="0"/>
          <w:numId w:val="17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6475F9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F654F76" w14:textId="77777777" w:rsidR="00C32F6C" w:rsidRPr="006475F9" w:rsidRDefault="00C32F6C" w:rsidP="00AC21FC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CA63B08" w14:textId="7858AF0B" w:rsidR="00DA469A" w:rsidRPr="006475F9" w:rsidRDefault="0097122E" w:rsidP="005A0ECC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6475F9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="00DA469A" w:rsidRPr="006475F9">
        <w:rPr>
          <w:rFonts w:ascii="Browallia New" w:hAnsi="Browallia New" w:cs="Browallia New"/>
          <w:spacing w:val="-8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</w:t>
      </w:r>
      <w:r w:rsidR="00934F31" w:rsidRPr="006475F9">
        <w:rPr>
          <w:rFonts w:ascii="Browallia New" w:hAnsi="Browallia New" w:cs="Browallia New"/>
          <w:spacing w:val="-8"/>
          <w:sz w:val="28"/>
          <w:szCs w:val="28"/>
        </w:rPr>
        <w:br/>
      </w:r>
      <w:r w:rsidR="00DA469A" w:rsidRPr="006475F9">
        <w:rPr>
          <w:rFonts w:ascii="Browallia New" w:hAnsi="Browallia New" w:cs="Browallia New"/>
          <w:spacing w:val="-8"/>
          <w:sz w:val="28"/>
          <w:szCs w:val="28"/>
          <w:cs/>
        </w:rPr>
        <w:t>ส่วน</w:t>
      </w:r>
      <w:r w:rsidR="00DA469A" w:rsidRPr="006475F9">
        <w:rPr>
          <w:rFonts w:ascii="Browallia New" w:hAnsi="Browallia New" w:cs="Browallia New"/>
          <w:spacing w:val="-2"/>
          <w:sz w:val="28"/>
          <w:szCs w:val="28"/>
          <w:cs/>
        </w:rPr>
        <w:t>ของเจ้าของ</w:t>
      </w:r>
    </w:p>
    <w:p w14:paraId="70338FF9" w14:textId="77777777" w:rsidR="001610AA" w:rsidRPr="006475F9" w:rsidRDefault="001610AA" w:rsidP="000B5A31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Style w:val="TableGridLight"/>
        <w:tblW w:w="801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83"/>
        <w:gridCol w:w="1283"/>
        <w:gridCol w:w="1283"/>
        <w:gridCol w:w="1284"/>
      </w:tblGrid>
      <w:tr w:rsidR="00AC21FC" w:rsidRPr="002C75CC" w14:paraId="410104D3" w14:textId="77777777" w:rsidTr="001D5B3E">
        <w:tc>
          <w:tcPr>
            <w:tcW w:w="2880" w:type="dxa"/>
            <w:vAlign w:val="bottom"/>
          </w:tcPr>
          <w:p w14:paraId="48CF9686" w14:textId="77777777" w:rsidR="00AC21FC" w:rsidRPr="002C75CC" w:rsidRDefault="00AC21FC" w:rsidP="00AC21FC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7B798" w14:textId="3A142E02" w:rsidR="00AC21FC" w:rsidRPr="00A900B7" w:rsidRDefault="00AC21FC" w:rsidP="00AC21FC">
            <w:pPr>
              <w:pStyle w:val="BlockText"/>
              <w:ind w:left="0" w:right="-85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A900B7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EE918" w14:textId="3335C6B0" w:rsidR="00AC21FC" w:rsidRPr="002C75CC" w:rsidRDefault="00AC21FC" w:rsidP="00AC21FC">
            <w:pPr>
              <w:pStyle w:val="BlockText"/>
              <w:ind w:left="0" w:right="-85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21FC" w:rsidRPr="002C75CC" w14:paraId="4382F79A" w14:textId="77777777" w:rsidTr="00AC21FC">
        <w:tc>
          <w:tcPr>
            <w:tcW w:w="2880" w:type="dxa"/>
            <w:vAlign w:val="bottom"/>
          </w:tcPr>
          <w:p w14:paraId="05273D25" w14:textId="77777777" w:rsidR="00AC21FC" w:rsidRPr="002C75CC" w:rsidRDefault="00AC21FC" w:rsidP="00AC21FC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bookmarkStart w:id="18" w:name="_Hlk45234752"/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53960" w14:textId="41A22E4B" w:rsidR="00AC21FC" w:rsidRPr="00A900B7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A900B7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BE15DB2" w14:textId="64E6C3C8" w:rsidR="00AC21FC" w:rsidRPr="00A900B7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A900B7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9E194" w14:textId="1A5EAF7F" w:rsidR="00AC21FC" w:rsidRPr="002C75CC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7595BD19" w14:textId="239FDFE1" w:rsidR="00AC21FC" w:rsidRPr="002C75CC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16751" w14:textId="3215CC56" w:rsidR="00AC21FC" w:rsidRPr="002C75CC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CC57514" w14:textId="77777777" w:rsidR="00AC21FC" w:rsidRPr="002C75CC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962C6" w14:textId="631718F9" w:rsidR="00AC21FC" w:rsidRPr="002C75CC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02925992" w14:textId="594F2589" w:rsidR="00AC21FC" w:rsidRPr="002C75CC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C21FC" w:rsidRPr="002C75CC" w14:paraId="59383544" w14:textId="77777777" w:rsidTr="00AC21FC">
        <w:tc>
          <w:tcPr>
            <w:tcW w:w="2880" w:type="dxa"/>
            <w:vAlign w:val="bottom"/>
          </w:tcPr>
          <w:p w14:paraId="1261A651" w14:textId="77777777" w:rsidR="00AC21FC" w:rsidRPr="002C75CC" w:rsidRDefault="00AC21FC" w:rsidP="002A4A2B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7B6E8266" w14:textId="77777777" w:rsidR="00AC21FC" w:rsidRPr="002C75CC" w:rsidRDefault="00AC21FC" w:rsidP="002A4A2B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67CAF" w14:textId="2FD437D4" w:rsidR="00AC21FC" w:rsidRPr="002C75CC" w:rsidRDefault="00AC21FC" w:rsidP="002A4A2B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633F6" w14:textId="0C845D93" w:rsidR="00AC21FC" w:rsidRPr="002C75CC" w:rsidRDefault="00AC21FC" w:rsidP="002A4A2B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44999" w14:textId="77777777" w:rsidR="00AC21FC" w:rsidRPr="002C75CC" w:rsidRDefault="00AC21FC" w:rsidP="002A4A2B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</w:tc>
      </w:tr>
      <w:tr w:rsidR="00AC21FC" w:rsidRPr="002C75CC" w14:paraId="016631EE" w14:textId="77777777" w:rsidTr="00AC21FC">
        <w:tc>
          <w:tcPr>
            <w:tcW w:w="2880" w:type="dxa"/>
            <w:vAlign w:val="bottom"/>
          </w:tcPr>
          <w:p w14:paraId="5C6064DE" w14:textId="77777777" w:rsidR="00AC21FC" w:rsidRPr="002C75CC" w:rsidRDefault="00AC21FC" w:rsidP="00AC21FC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หนี้สินสุทธิ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48F911F" w14:textId="7CACA0A9" w:rsidR="00AC21FC" w:rsidRPr="00216C51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216C51" w:rsidRPr="00216C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  <w:r w:rsidR="00216C51" w:rsidRPr="00216C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C68009" w14:textId="7FBB44A9" w:rsidR="00AC21FC" w:rsidRPr="002C75CC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90A7974" w14:textId="6904C557" w:rsidR="00AC21FC" w:rsidRPr="002C75CC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10338C" w:rsidRPr="0010338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="0010338C" w:rsidRPr="0010338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1E24B0F" w14:textId="41BFFB91" w:rsidR="00AC21FC" w:rsidRPr="002C75CC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  <w:tr w:rsidR="00AC21FC" w:rsidRPr="002C75CC" w14:paraId="50B13866" w14:textId="77777777" w:rsidTr="00E84FE4">
        <w:tc>
          <w:tcPr>
            <w:tcW w:w="2880" w:type="dxa"/>
            <w:vAlign w:val="bottom"/>
          </w:tcPr>
          <w:p w14:paraId="489622C5" w14:textId="77777777" w:rsidR="00AC21FC" w:rsidRPr="002C75CC" w:rsidRDefault="00AC21FC" w:rsidP="00AC21FC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ส่วนของเจ้าของ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61EE2" w14:textId="6E690DDA" w:rsidR="00AC21FC" w:rsidRPr="00CB6AE3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 w:rsidR="007267E9" w:rsidRPr="007267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  <w:r w:rsidR="007267E9" w:rsidRPr="007267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4BCF8" w14:textId="71EC3776" w:rsidR="00AC21FC" w:rsidRPr="002C75CC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0B8F5" w14:textId="61361DD2" w:rsidR="00AC21FC" w:rsidRPr="002C75CC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430D30" w:rsidRPr="00430D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430D30" w:rsidRPr="00430D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468B1" w14:textId="6F0767FA" w:rsidR="00AC21FC" w:rsidRPr="002C75CC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</w:p>
        </w:tc>
      </w:tr>
      <w:tr w:rsidR="00AC21FC" w:rsidRPr="002C75CC" w14:paraId="5CF31F29" w14:textId="77777777" w:rsidTr="00E84FE4">
        <w:tc>
          <w:tcPr>
            <w:tcW w:w="2880" w:type="dxa"/>
            <w:vAlign w:val="bottom"/>
          </w:tcPr>
          <w:p w14:paraId="39CD82B0" w14:textId="77777777" w:rsidR="00AC21FC" w:rsidRPr="002C75CC" w:rsidRDefault="00AC21FC" w:rsidP="00AC21FC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AE5A9" w14:textId="777CAE96" w:rsidR="00AC21FC" w:rsidRPr="004E7A0F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900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C8A43" w14:textId="72C60184" w:rsidR="00AC21FC" w:rsidRPr="002C75CC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B676A" w14:textId="2DA3C786" w:rsidR="00AC21FC" w:rsidRPr="002C75CC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0B365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B204D" w14:textId="5D277523" w:rsidR="00AC21FC" w:rsidRPr="002C75CC" w:rsidRDefault="00C07686" w:rsidP="00AC21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08</w:t>
            </w:r>
          </w:p>
        </w:tc>
      </w:tr>
      <w:bookmarkEnd w:id="18"/>
    </w:tbl>
    <w:p w14:paraId="35C12861" w14:textId="77777777" w:rsidR="007509FE" w:rsidRPr="004E7A0F" w:rsidRDefault="007509FE" w:rsidP="004E7A0F">
      <w:pPr>
        <w:ind w:left="1080"/>
        <w:jc w:val="thaiDistribute"/>
        <w:rPr>
          <w:rFonts w:ascii="Browallia New" w:hAnsi="Browallia New" w:cs="Browallia New"/>
          <w:spacing w:val="-2"/>
        </w:rPr>
      </w:pPr>
    </w:p>
    <w:p w14:paraId="1E3F71EA" w14:textId="44C6CE1D" w:rsidR="000036E6" w:rsidRPr="002C75CC" w:rsidRDefault="000036E6" w:rsidP="00E23575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0036E6" w:rsidRPr="002C75CC" w:rsidSect="00A65033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4"/>
          <w:cols w:space="720"/>
          <w:docGrid w:linePitch="272"/>
        </w:sectPr>
      </w:pPr>
    </w:p>
    <w:p w14:paraId="626E672D" w14:textId="3234DCBD" w:rsidR="00E84FE4" w:rsidRDefault="00E84FE4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15451" w:type="dxa"/>
        <w:tblLook w:val="04A0" w:firstRow="1" w:lastRow="0" w:firstColumn="1" w:lastColumn="0" w:noHBand="0" w:noVBand="1"/>
      </w:tblPr>
      <w:tblGrid>
        <w:gridCol w:w="15451"/>
      </w:tblGrid>
      <w:tr w:rsidR="00E84FE4" w:rsidRPr="002C75CC" w14:paraId="67894F3A" w14:textId="77777777" w:rsidTr="00E84FE4">
        <w:trPr>
          <w:trHeight w:val="389"/>
        </w:trPr>
        <w:tc>
          <w:tcPr>
            <w:tcW w:w="15451" w:type="dxa"/>
            <w:shd w:val="clear" w:color="auto" w:fill="FFA543"/>
            <w:vAlign w:val="center"/>
          </w:tcPr>
          <w:p w14:paraId="29E8EAED" w14:textId="01271C1F" w:rsidR="00E84FE4" w:rsidRPr="002C75CC" w:rsidRDefault="00E84FE4" w:rsidP="00046CF3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C07686" w:rsidRPr="00C07686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19B148B4" w14:textId="77777777" w:rsidR="00E84FE4" w:rsidRPr="006475F9" w:rsidRDefault="00E84FE4" w:rsidP="006475F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13ED2B2" w14:textId="5196F5C6" w:rsidR="00E84FE4" w:rsidRPr="002C75CC" w:rsidRDefault="00E84FE4" w:rsidP="00E84FE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ตารางต่อไปนี้แสดงสินทรัพย์</w:t>
      </w:r>
      <w:r w:rsidR="000977E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และหนี้สินทางการเงิน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ทางการเงินที่วัดด้วยมูลค่ายุติธรรมตามลำดับชั้นของมูลค่ายุติธรรม</w:t>
      </w:r>
    </w:p>
    <w:p w14:paraId="600B7282" w14:textId="77777777" w:rsidR="00E84FE4" w:rsidRPr="006475F9" w:rsidRDefault="00E84FE4" w:rsidP="006475F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22"/>
        <w:gridCol w:w="1522"/>
        <w:gridCol w:w="1522"/>
        <w:gridCol w:w="1521"/>
        <w:gridCol w:w="1524"/>
        <w:gridCol w:w="1521"/>
        <w:gridCol w:w="1521"/>
        <w:gridCol w:w="1521"/>
        <w:gridCol w:w="1524"/>
      </w:tblGrid>
      <w:tr w:rsidR="00E84FE4" w:rsidRPr="002C75CC" w14:paraId="59ABB309" w14:textId="77777777" w:rsidTr="00046CF3">
        <w:trPr>
          <w:tblHeader/>
        </w:trPr>
        <w:tc>
          <w:tcPr>
            <w:tcW w:w="1046" w:type="pct"/>
            <w:tcBorders>
              <w:left w:val="nil"/>
              <w:right w:val="nil"/>
            </w:tcBorders>
            <w:vAlign w:val="bottom"/>
          </w:tcPr>
          <w:p w14:paraId="4079129F" w14:textId="77777777" w:rsidR="00E84FE4" w:rsidRPr="002C75CC" w:rsidRDefault="00E84FE4" w:rsidP="00046C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9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C3F77" w14:textId="19D8CBFF" w:rsidR="00E84FE4" w:rsidRPr="00910372" w:rsidRDefault="00E84FE4" w:rsidP="00046C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1037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งบการเงิน</w:t>
            </w:r>
            <w:r w:rsidRPr="0091037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84FE4" w:rsidRPr="002C75CC" w14:paraId="63AD72DE" w14:textId="77777777" w:rsidTr="00046CF3">
        <w:trPr>
          <w:tblHeader/>
        </w:trPr>
        <w:tc>
          <w:tcPr>
            <w:tcW w:w="1046" w:type="pct"/>
            <w:tcBorders>
              <w:left w:val="nil"/>
              <w:right w:val="nil"/>
            </w:tcBorders>
            <w:vAlign w:val="bottom"/>
          </w:tcPr>
          <w:p w14:paraId="2B005562" w14:textId="77777777" w:rsidR="00E84FE4" w:rsidRPr="002C75CC" w:rsidRDefault="00E84FE4" w:rsidP="00046C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866C5" w14:textId="499DB91A" w:rsidR="00E84FE4" w:rsidRPr="002C75CC" w:rsidRDefault="00E84FE4" w:rsidP="00046C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EB690E" w14:textId="757357F4" w:rsidR="00E84FE4" w:rsidRPr="002C75CC" w:rsidRDefault="00E84FE4" w:rsidP="00046C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A47F4" w14:textId="7EFAA4D7" w:rsidR="00E84FE4" w:rsidRPr="00910372" w:rsidRDefault="00E84FE4" w:rsidP="00046C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9103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73DDF" w14:textId="77777777" w:rsidR="00E84FE4" w:rsidRPr="00910372" w:rsidRDefault="00E84FE4" w:rsidP="00046C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9103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รวมมูลค่ายุติธรรม</w:t>
            </w:r>
          </w:p>
        </w:tc>
      </w:tr>
      <w:tr w:rsidR="00E84FE4" w:rsidRPr="002C75CC" w14:paraId="2FEB92AA" w14:textId="77777777" w:rsidTr="00046CF3">
        <w:trPr>
          <w:tblHeader/>
        </w:trPr>
        <w:tc>
          <w:tcPr>
            <w:tcW w:w="1046" w:type="pct"/>
            <w:tcBorders>
              <w:left w:val="nil"/>
              <w:bottom w:val="nil"/>
              <w:right w:val="nil"/>
            </w:tcBorders>
            <w:vAlign w:val="bottom"/>
          </w:tcPr>
          <w:p w14:paraId="101CAD35" w14:textId="77777777" w:rsidR="00E84FE4" w:rsidRPr="002C75CC" w:rsidRDefault="00E84FE4" w:rsidP="00046C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D75B7" w14:textId="3FB06176" w:rsidR="00E84FE4" w:rsidRPr="00910372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03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AE71" w14:textId="125B0707" w:rsidR="00E84FE4" w:rsidRPr="00910372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03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61166" w14:textId="2B554341" w:rsidR="00E84FE4" w:rsidRPr="00910372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03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6428E" w14:textId="3DF859EC" w:rsidR="00E84FE4" w:rsidRPr="00910372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03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42CE2" w14:textId="7199D657" w:rsidR="00E84FE4" w:rsidRPr="00910372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03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AB824" w14:textId="3C546031" w:rsidR="00E84FE4" w:rsidRPr="00910372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03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6EEFA" w14:textId="0AB5C65E" w:rsidR="00E84FE4" w:rsidRPr="00910372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03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AEBF9" w14:textId="4631690D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E84FE4" w:rsidRPr="002C75CC" w14:paraId="2AE94E5E" w14:textId="77777777" w:rsidTr="00046CF3">
        <w:trPr>
          <w:tblHeader/>
        </w:trPr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4A1D" w14:textId="77777777" w:rsidR="00E84FE4" w:rsidRPr="002C75CC" w:rsidRDefault="00E84FE4" w:rsidP="00046C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629E2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17395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BE29D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15F74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7A461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8A02C3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8F7C4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65D6AC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E84FE4" w:rsidRPr="002C75CC" w14:paraId="3372B593" w14:textId="77777777" w:rsidTr="00046CF3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70235F" w14:textId="77777777" w:rsidR="00E84FE4" w:rsidRPr="002C75CC" w:rsidRDefault="00E84FE4" w:rsidP="00046CF3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9C855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73008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DA83DD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90C5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BCD74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5A697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4EBAF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289F1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E84FE4" w:rsidRPr="002C75CC" w14:paraId="4E3D8FB1" w14:textId="77777777" w:rsidTr="00046CF3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85C5" w14:textId="77777777" w:rsidR="00E84FE4" w:rsidRPr="002C75CC" w:rsidRDefault="00E84FE4" w:rsidP="00046CF3">
            <w:pPr>
              <w:ind w:hanging="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4A757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871A" w14:textId="77777777" w:rsidR="00E84FE4" w:rsidRPr="002C75CC" w:rsidRDefault="00E84FE4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FC9C3" w14:textId="77777777" w:rsidR="00E84FE4" w:rsidRPr="002C75CC" w:rsidRDefault="00E84FE4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518" w14:textId="77777777" w:rsidR="00E84FE4" w:rsidRPr="002C75CC" w:rsidRDefault="00E84FE4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5FF5" w14:textId="77777777" w:rsidR="00E84FE4" w:rsidRPr="002C75CC" w:rsidRDefault="00E84FE4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05C3" w14:textId="77777777" w:rsidR="00E84FE4" w:rsidRPr="002C75CC" w:rsidRDefault="00E84FE4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BAF75" w14:textId="77777777" w:rsidR="00E84FE4" w:rsidRPr="002C75CC" w:rsidRDefault="00E84FE4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6D607" w14:textId="77777777" w:rsidR="00E84FE4" w:rsidRPr="002C75CC" w:rsidRDefault="00E84FE4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527D2" w:rsidRPr="002C75CC" w14:paraId="378C48BF" w14:textId="77777777" w:rsidTr="00046CF3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5CFF" w14:textId="77777777" w:rsidR="007527D2" w:rsidRPr="002C75CC" w:rsidRDefault="007527D2" w:rsidP="007527D2">
            <w:pPr>
              <w:ind w:hanging="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25CC7" w14:textId="56E91413" w:rsidR="007527D2" w:rsidRPr="002C75CC" w:rsidRDefault="00910372" w:rsidP="007527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3CB2" w14:textId="77777777" w:rsidR="007527D2" w:rsidRPr="002C75CC" w:rsidRDefault="007527D2" w:rsidP="007527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B62EA" w14:textId="18F43921" w:rsidR="007527D2" w:rsidRPr="00547702" w:rsidRDefault="00C07686" w:rsidP="007527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527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7527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E7437" w14:textId="6435D010" w:rsidR="007527D2" w:rsidRPr="002C75CC" w:rsidRDefault="00C07686" w:rsidP="007527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527D2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7527D2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D2738" w14:textId="70082C84" w:rsidR="007527D2" w:rsidRPr="002C75CC" w:rsidRDefault="007527D2" w:rsidP="007527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63C87" w14:textId="77777777" w:rsidR="007527D2" w:rsidRPr="002C75CC" w:rsidRDefault="007527D2" w:rsidP="007527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CCED2" w14:textId="7C8D90E1" w:rsidR="007527D2" w:rsidRPr="002C75CC" w:rsidRDefault="00C07686" w:rsidP="007527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527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7527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4EF2" w14:textId="7F797ABE" w:rsidR="007527D2" w:rsidRPr="002C75CC" w:rsidRDefault="00C07686" w:rsidP="007527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527D2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7527D2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  <w:tr w:rsidR="000977E0" w:rsidRPr="002C75CC" w14:paraId="43956679" w14:textId="77777777" w:rsidTr="00046CF3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F8F05" w14:textId="77A64AA3" w:rsidR="000977E0" w:rsidRPr="002C75CC" w:rsidRDefault="000977E0" w:rsidP="000977E0">
            <w:pPr>
              <w:ind w:hanging="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84FE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E7F2C" w14:textId="46B40461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171FC" w14:textId="77777777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E9077" w14:textId="03AFA21E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D662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54D70" w14:textId="6C898213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0977E0" w:rsidRPr="007527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  <w:r w:rsidR="000977E0" w:rsidRPr="007527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88161" w14:textId="01732D2B" w:rsidR="000977E0" w:rsidRPr="00B9401B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26</w:t>
            </w:r>
            <w:r w:rsidR="000977E0" w:rsidRPr="00910372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137</w:t>
            </w:r>
            <w:r w:rsidR="000977E0" w:rsidRPr="00910372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285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828D9" w14:textId="069A9D3A" w:rsidR="000977E0" w:rsidRPr="00B9401B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0977E0" w:rsidRPr="007527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  <w:r w:rsidR="000977E0" w:rsidRPr="007527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F908" w14:textId="15165C2B" w:rsidR="000977E0" w:rsidRPr="00B9401B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26</w:t>
            </w:r>
            <w:r w:rsidR="000977E0" w:rsidRPr="00910372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137</w:t>
            </w:r>
            <w:r w:rsidR="000977E0" w:rsidRPr="00910372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285</w:t>
            </w:r>
          </w:p>
        </w:tc>
      </w:tr>
      <w:tr w:rsidR="000977E0" w:rsidRPr="002C75CC" w14:paraId="0D576365" w14:textId="77777777" w:rsidTr="00046CF3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3CB96" w14:textId="1C8644BC" w:rsidR="000977E0" w:rsidRPr="00E84FE4" w:rsidRDefault="000977E0" w:rsidP="000977E0">
            <w:pPr>
              <w:ind w:hanging="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เงินลงทุนในการร่วมผลิตและ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5EF11" w14:textId="77777777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3425" w14:textId="77777777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A56EC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494B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98682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EEA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F37A3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3DA3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77E0" w:rsidRPr="002C75CC" w14:paraId="57CF9124" w14:textId="77777777" w:rsidTr="00046CF3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8FD22" w14:textId="35C63B13" w:rsidR="000977E0" w:rsidRPr="002C75CC" w:rsidRDefault="000977E0" w:rsidP="000977E0">
            <w:pPr>
              <w:ind w:hanging="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จัดจำหน่ายงานภาพยนตร์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3DEA4" w14:textId="2CE6ACBD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0F286" w14:textId="77777777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4DA52" w14:textId="287D886E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834E2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1ABAD" w14:textId="0A1876AB" w:rsidR="000977E0" w:rsidRPr="007527D2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0977E0" w:rsidRPr="009103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0977E0" w:rsidRPr="009103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E324" w14:textId="7FE3A0CD" w:rsidR="000977E0" w:rsidRPr="00E84FE4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0977E0" w:rsidRPr="00E84F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0977E0" w:rsidRPr="00E84F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DA702" w14:textId="4BFAA946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0977E0" w:rsidRPr="009103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0977E0" w:rsidRPr="009103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C3C7" w14:textId="4C5F7099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0977E0" w:rsidRPr="00E84F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0977E0" w:rsidRPr="00E84F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0977E0" w:rsidRPr="002C75CC" w14:paraId="1534A7B2" w14:textId="77777777" w:rsidTr="005E4CD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0008D7" w14:textId="77777777" w:rsidR="000977E0" w:rsidRPr="002C75CC" w:rsidRDefault="000977E0" w:rsidP="000977E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FF620" w14:textId="77777777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71F12F" w14:textId="77777777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3E5D75" w14:textId="2AAC6493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977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0977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432FD" w14:textId="6436C343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977E0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0977E0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74D372" w14:textId="024BB744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0977E0" w:rsidRPr="009103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="000977E0" w:rsidRPr="009103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0BDD0" w14:textId="01CC384D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0977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0977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EC914" w14:textId="160F0AC6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0977E0" w:rsidRPr="009103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="000977E0" w:rsidRPr="009103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D4C921" w14:textId="55704FBC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0977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0977E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</w:tr>
      <w:tr w:rsidR="000977E0" w:rsidRPr="002C75CC" w14:paraId="5EE407CC" w14:textId="77777777" w:rsidTr="005E4CD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F729" w14:textId="77777777" w:rsidR="000977E0" w:rsidRPr="002C75CC" w:rsidRDefault="000977E0" w:rsidP="000977E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3FD4B6" w14:textId="77777777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0047C" w14:textId="77777777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48F5FF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11EF29" w14:textId="77777777" w:rsidR="000977E0" w:rsidRPr="004E7A0F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10C23A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7E5BD" w14:textId="77777777" w:rsidR="000977E0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35661E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B5A4D" w14:textId="77777777" w:rsidR="000977E0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77E0" w:rsidRPr="002C75CC" w14:paraId="4BF09B54" w14:textId="77777777" w:rsidTr="005E4CD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B4C9C" w14:textId="550680FD" w:rsidR="000977E0" w:rsidRPr="002C75CC" w:rsidRDefault="000977E0" w:rsidP="000977E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C6C9C6" w14:textId="77777777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1A378740" w14:textId="77777777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4C5F51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0FF181B1" w14:textId="77777777" w:rsidR="000977E0" w:rsidRPr="004E7A0F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091FEB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5C1A5230" w14:textId="77777777" w:rsidR="000977E0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CFD0C7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57895E39" w14:textId="77777777" w:rsidR="000977E0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77E0" w:rsidRPr="002C75CC" w14:paraId="07313AD3" w14:textId="77777777" w:rsidTr="005E4CD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CE08B" w14:textId="013A3B59" w:rsidR="000977E0" w:rsidRPr="005E4CDE" w:rsidRDefault="000977E0" w:rsidP="000977E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E4CD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สัญญ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าซื้อ</w:t>
            </w:r>
            <w:r w:rsidRPr="005E4CD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ขายเงินตราต่างประเทศ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7F1AC7" w14:textId="425F7C60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3E32F572" w14:textId="77777777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FEF63F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2739B4F1" w14:textId="77777777" w:rsidR="000977E0" w:rsidRPr="004E7A0F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DF4429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6F46C517" w14:textId="77777777" w:rsidR="000977E0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03E84A" w14:textId="77777777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75F305C5" w14:textId="77777777" w:rsidR="000977E0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77E0" w:rsidRPr="002C75CC" w14:paraId="26C9A3F7" w14:textId="77777777" w:rsidTr="005E4CD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CA1AB" w14:textId="74EF6DE7" w:rsidR="000977E0" w:rsidRPr="005E4CDE" w:rsidRDefault="000977E0" w:rsidP="000977E0">
            <w:pPr>
              <w:ind w:left="3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E4CD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2E667" w14:textId="1E7C4606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9DC99E" w14:textId="20972973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CA830" w14:textId="25894CD4" w:rsidR="000977E0" w:rsidRPr="005E4CDE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0977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DD0197" w14:textId="021CBAA7" w:rsidR="000977E0" w:rsidRPr="004E7A0F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2FAFD" w14:textId="06DA1FF1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B37C92" w14:textId="468A9B7D" w:rsidR="000977E0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EE3E0" w14:textId="64DF74E6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0977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38E583" w14:textId="3843A0DF" w:rsidR="000977E0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977E0" w:rsidRPr="002C75CC" w14:paraId="7D6FFF39" w14:textId="77777777" w:rsidTr="005E4CD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9CDF" w14:textId="18FCAF9C" w:rsidR="000977E0" w:rsidRDefault="000977E0" w:rsidP="000977E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96FF63" w14:textId="643348C9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D053DA" w14:textId="621DEF60" w:rsidR="000977E0" w:rsidRPr="002C75CC" w:rsidRDefault="000977E0" w:rsidP="000977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2DB8B4" w14:textId="351932AB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0977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37115" w14:textId="6EFD4F5A" w:rsidR="000977E0" w:rsidRPr="004E7A0F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E62C77" w14:textId="790817EB" w:rsidR="000977E0" w:rsidRPr="002C75CC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44920A" w14:textId="4E7BF3D5" w:rsidR="000977E0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38E68" w14:textId="0DBE3602" w:rsidR="000977E0" w:rsidRPr="002C75CC" w:rsidRDefault="00C07686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0977E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B0086" w14:textId="157F527F" w:rsidR="000977E0" w:rsidRDefault="000977E0" w:rsidP="00097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79C367B5" w14:textId="6690F75C" w:rsidR="00E84FE4" w:rsidRDefault="00E84FE4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</w:rPr>
      </w:pPr>
      <w:r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p w14:paraId="67C1553E" w14:textId="77777777" w:rsidR="00672C57" w:rsidRPr="002C75CC" w:rsidRDefault="00672C57" w:rsidP="00672C5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22"/>
        <w:gridCol w:w="1522"/>
        <w:gridCol w:w="1522"/>
        <w:gridCol w:w="1521"/>
        <w:gridCol w:w="1524"/>
        <w:gridCol w:w="1521"/>
        <w:gridCol w:w="1521"/>
        <w:gridCol w:w="1521"/>
        <w:gridCol w:w="1524"/>
      </w:tblGrid>
      <w:tr w:rsidR="00AD1D8B" w:rsidRPr="002C75CC" w14:paraId="29BD4876" w14:textId="77777777" w:rsidTr="00497E31">
        <w:trPr>
          <w:tblHeader/>
        </w:trPr>
        <w:tc>
          <w:tcPr>
            <w:tcW w:w="1046" w:type="pct"/>
            <w:tcBorders>
              <w:left w:val="nil"/>
              <w:right w:val="nil"/>
            </w:tcBorders>
            <w:vAlign w:val="bottom"/>
          </w:tcPr>
          <w:p w14:paraId="7056887B" w14:textId="77777777" w:rsidR="00AD1D8B" w:rsidRPr="002C75CC" w:rsidRDefault="00AD1D8B" w:rsidP="00E637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9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EB89D" w14:textId="6AC0CACC" w:rsidR="00AD1D8B" w:rsidRPr="002C75CC" w:rsidRDefault="00AD1D8B" w:rsidP="00E6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D1D8B" w:rsidRPr="002C75CC" w14:paraId="0ABFB640" w14:textId="77777777" w:rsidTr="00497E31">
        <w:trPr>
          <w:tblHeader/>
        </w:trPr>
        <w:tc>
          <w:tcPr>
            <w:tcW w:w="1046" w:type="pct"/>
            <w:tcBorders>
              <w:left w:val="nil"/>
              <w:right w:val="nil"/>
            </w:tcBorders>
            <w:vAlign w:val="bottom"/>
          </w:tcPr>
          <w:p w14:paraId="5D91A025" w14:textId="77777777" w:rsidR="00AD1D8B" w:rsidRPr="002C75CC" w:rsidRDefault="00AD1D8B" w:rsidP="00E637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B99E02" w14:textId="4A4AB936" w:rsidR="00AD1D8B" w:rsidRPr="002C75CC" w:rsidRDefault="00AD1D8B" w:rsidP="00E6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F8227" w14:textId="1B7AC695" w:rsidR="00AD1D8B" w:rsidRPr="002C75CC" w:rsidRDefault="00AD1D8B" w:rsidP="00E6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0DA53" w14:textId="7D62FA21" w:rsidR="00AD1D8B" w:rsidRPr="002C75CC" w:rsidRDefault="00AD1D8B" w:rsidP="00E6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A478EB" w14:textId="77777777" w:rsidR="00AD1D8B" w:rsidRPr="002C75CC" w:rsidRDefault="00AD1D8B" w:rsidP="00E6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รวมมูลค่ายุติธรรม</w:t>
            </w:r>
          </w:p>
        </w:tc>
      </w:tr>
      <w:tr w:rsidR="00497E31" w:rsidRPr="002C75CC" w14:paraId="5E79FBE3" w14:textId="77777777" w:rsidTr="00497E31">
        <w:trPr>
          <w:tblHeader/>
        </w:trPr>
        <w:tc>
          <w:tcPr>
            <w:tcW w:w="1046" w:type="pct"/>
            <w:tcBorders>
              <w:left w:val="nil"/>
              <w:bottom w:val="nil"/>
              <w:right w:val="nil"/>
            </w:tcBorders>
            <w:vAlign w:val="bottom"/>
          </w:tcPr>
          <w:p w14:paraId="2EAB9529" w14:textId="77777777" w:rsidR="00497E31" w:rsidRPr="002C75CC" w:rsidRDefault="00497E31" w:rsidP="00497E3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6097C" w14:textId="6FFBD66C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68761" w14:textId="4E480967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469F5" w14:textId="1691257E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1AE0C" w14:textId="2413B2F9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EFE98" w14:textId="56FD663E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C6D7" w14:textId="3B1C3947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DF3BB" w14:textId="226248CE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C392B" w14:textId="38A91833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AD1D8B" w:rsidRPr="002C75CC" w14:paraId="325263D5" w14:textId="77777777" w:rsidTr="00497E31">
        <w:trPr>
          <w:tblHeader/>
        </w:trPr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1286E" w14:textId="77777777" w:rsidR="00AD1D8B" w:rsidRPr="002C75CC" w:rsidRDefault="00AD1D8B" w:rsidP="00E637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8CC30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E518A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AD79A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DF8D2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F943C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6BD0F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F9434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59218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AD1D8B" w:rsidRPr="002C75CC" w14:paraId="726B6276" w14:textId="77777777" w:rsidTr="00497E31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CB64D" w14:textId="77777777" w:rsidR="00AD1D8B" w:rsidRPr="002C75CC" w:rsidRDefault="00AD1D8B" w:rsidP="00E6373F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A6C3B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FF7B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3E8AE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0A44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0AF3E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9D83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8913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799E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AD1D8B" w:rsidRPr="002C75CC" w14:paraId="11290BFF" w14:textId="77777777" w:rsidTr="00497E31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2E53" w14:textId="77777777" w:rsidR="00AD1D8B" w:rsidRPr="002C75CC" w:rsidRDefault="00AD1D8B" w:rsidP="00E6373F">
            <w:pPr>
              <w:ind w:hanging="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6D788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4AC8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CB459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7E11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433CE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59AC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114CB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78C95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C21FC" w:rsidRPr="002C75CC" w14:paraId="2FAC1C6D" w14:textId="77777777" w:rsidTr="00497E31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DD45" w14:textId="77777777" w:rsidR="00AC21FC" w:rsidRPr="002C75CC" w:rsidRDefault="00AC21FC" w:rsidP="00AC21FC">
            <w:pPr>
              <w:ind w:hanging="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EA3A5" w14:textId="132F08BD" w:rsidR="00AC21FC" w:rsidRPr="002C75CC" w:rsidRDefault="0067436F" w:rsidP="00AC21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8A2EB" w14:textId="77777777" w:rsidR="00AC21FC" w:rsidRPr="002C75CC" w:rsidRDefault="00AC21FC" w:rsidP="00AC21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EF121" w14:textId="2860E6B6" w:rsidR="00AC21FC" w:rsidRPr="0067436F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7436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67436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5E39" w14:textId="0128AF49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C855F" w14:textId="052C6518" w:rsidR="00AC21FC" w:rsidRPr="002C75CC" w:rsidRDefault="0067436F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9774" w14:textId="28598B88" w:rsidR="00AC21FC" w:rsidRPr="002C75CC" w:rsidRDefault="00AC21FC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0266A" w14:textId="411F9145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7436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67436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9236" w14:textId="0B05996D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  <w:tr w:rsidR="00AC21FC" w:rsidRPr="002C75CC" w14:paraId="19E6457D" w14:textId="77777777" w:rsidTr="00497E31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83DD" w14:textId="4DF5EA64" w:rsidR="00AC21FC" w:rsidRPr="002C75CC" w:rsidRDefault="00AC21FC" w:rsidP="00AC21FC">
            <w:pPr>
              <w:ind w:hanging="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86A1D" w14:textId="0E6EE4EC" w:rsidR="00AC21FC" w:rsidRPr="002C75CC" w:rsidRDefault="0067436F" w:rsidP="00AC21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902F" w14:textId="2570AE11" w:rsidR="00AC21FC" w:rsidRPr="002C75CC" w:rsidRDefault="00AC21FC" w:rsidP="00AC21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73704" w14:textId="387658F3" w:rsidR="00AC21FC" w:rsidRPr="002C75CC" w:rsidRDefault="0067436F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6430E" w14:textId="1A9DC069" w:rsidR="00AC21FC" w:rsidRPr="002C75CC" w:rsidRDefault="00AC21FC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76F8A" w14:textId="329FC3D8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</w:t>
            </w:r>
            <w:r w:rsidR="00B66528" w:rsidRPr="003D77D4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813</w:t>
            </w:r>
            <w:r w:rsidR="00B66528" w:rsidRPr="003D77D4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105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EF0D9" w14:textId="60375BA1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AAE5D" w14:textId="44749FBD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</w:t>
            </w:r>
            <w:r w:rsidR="00B66528" w:rsidRPr="003D77D4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813</w:t>
            </w:r>
            <w:r w:rsidR="00B66528" w:rsidRPr="003D77D4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105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179B" w14:textId="0E829F55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  <w:tr w:rsidR="00AC21FC" w:rsidRPr="002C75CC" w14:paraId="1B9724A9" w14:textId="77777777" w:rsidTr="005E4CD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2400A" w14:textId="5570D272" w:rsidR="00AC21FC" w:rsidRPr="002C75CC" w:rsidRDefault="00AC21FC" w:rsidP="00AC21F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F8DEF" w14:textId="4F50F64B" w:rsidR="00AC21FC" w:rsidRPr="002C75CC" w:rsidRDefault="0067436F" w:rsidP="00AC21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4DC8C" w14:textId="392E9EBD" w:rsidR="00AC21FC" w:rsidRPr="002C75CC" w:rsidRDefault="00AC21FC" w:rsidP="00AC21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DAEB7" w14:textId="7FCEBEC4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7436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67436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483BC" w14:textId="742F1D4C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EBAA8" w14:textId="33CAD436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</w:t>
            </w:r>
            <w:r w:rsidR="00B66528" w:rsidRPr="003D77D4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813</w:t>
            </w:r>
            <w:r w:rsidR="00B66528" w:rsidRPr="003D77D4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105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BA66F" w14:textId="1F789B61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CBD46" w14:textId="2D564727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610B9" w:rsidRPr="00C61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  <w:r w:rsidR="00C610B9" w:rsidRPr="00C610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6152D" w14:textId="7DD5BF53" w:rsidR="00AC21FC" w:rsidRPr="002C75CC" w:rsidRDefault="00C07686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AC21F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5E4CDE" w:rsidRPr="002C75CC" w14:paraId="22DD73C8" w14:textId="77777777" w:rsidTr="005E4CD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0201" w14:textId="77777777" w:rsidR="005E4CDE" w:rsidRPr="002C75CC" w:rsidRDefault="005E4CDE" w:rsidP="00AC21F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2BA3BA" w14:textId="77777777" w:rsidR="005E4CDE" w:rsidRDefault="005E4CDE" w:rsidP="00AC21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34D55C" w14:textId="77777777" w:rsidR="005E4CDE" w:rsidRPr="002C75CC" w:rsidRDefault="005E4CDE" w:rsidP="00AC21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EA0C81" w14:textId="77777777" w:rsidR="005E4CDE" w:rsidRDefault="005E4CDE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EE81CA" w14:textId="77777777" w:rsidR="005E4CDE" w:rsidRPr="004E7A0F" w:rsidRDefault="005E4CDE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F5DC74" w14:textId="77777777" w:rsidR="005E4CDE" w:rsidRPr="004E7A0F" w:rsidRDefault="005E4CDE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71F37" w14:textId="77777777" w:rsidR="005E4CDE" w:rsidRPr="004E7A0F" w:rsidRDefault="005E4CDE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1548FD" w14:textId="77777777" w:rsidR="005E4CDE" w:rsidRDefault="005E4CDE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9DDABD" w14:textId="77777777" w:rsidR="005E4CDE" w:rsidRPr="004E7A0F" w:rsidRDefault="005E4CDE" w:rsidP="00AC21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4CDE" w14:paraId="2C188CC1" w14:textId="77777777" w:rsidTr="005E4CD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BCA3" w14:textId="77777777" w:rsidR="005E4CDE" w:rsidRPr="002C75CC" w:rsidRDefault="005E4CDE" w:rsidP="00325D82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81B886" w14:textId="77777777" w:rsidR="005E4CDE" w:rsidRPr="002C75CC" w:rsidRDefault="005E4CDE" w:rsidP="00325D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6890912B" w14:textId="77777777" w:rsidR="005E4CDE" w:rsidRPr="002C75CC" w:rsidRDefault="005E4CDE" w:rsidP="00325D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1E0A13" w14:textId="77777777" w:rsidR="005E4CDE" w:rsidRPr="002C75CC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5475259C" w14:textId="77777777" w:rsidR="005E4CDE" w:rsidRPr="004E7A0F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30C00B" w14:textId="77777777" w:rsidR="005E4CDE" w:rsidRPr="002C75CC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42442ED4" w14:textId="77777777" w:rsidR="005E4CDE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C543C5" w14:textId="77777777" w:rsidR="005E4CDE" w:rsidRPr="002C75CC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46C5C4B7" w14:textId="77777777" w:rsidR="005E4CDE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4CDE" w14:paraId="18D3B3DB" w14:textId="77777777" w:rsidTr="00325D82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8DA6" w14:textId="77777777" w:rsidR="005E4CDE" w:rsidRPr="005E4CDE" w:rsidRDefault="005E4CDE" w:rsidP="00325D8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E4CD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สัญญ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าซื้อ</w:t>
            </w:r>
            <w:r w:rsidRPr="005E4CD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ขายเงินตราต่างประเทศ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32E25C" w14:textId="77777777" w:rsidR="005E4CDE" w:rsidRPr="002C75CC" w:rsidRDefault="005E4CDE" w:rsidP="00325D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2722C116" w14:textId="77777777" w:rsidR="005E4CDE" w:rsidRPr="002C75CC" w:rsidRDefault="005E4CDE" w:rsidP="00325D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561E6A" w14:textId="77777777" w:rsidR="005E4CDE" w:rsidRPr="002C75CC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31D9B5E8" w14:textId="77777777" w:rsidR="005E4CDE" w:rsidRPr="004E7A0F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244041" w14:textId="77777777" w:rsidR="005E4CDE" w:rsidRPr="002C75CC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71C1AF37" w14:textId="77777777" w:rsidR="005E4CDE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6BB443" w14:textId="77777777" w:rsidR="005E4CDE" w:rsidRPr="002C75CC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74EF3BBD" w14:textId="77777777" w:rsidR="005E4CDE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4CDE" w14:paraId="00389156" w14:textId="77777777" w:rsidTr="00325D82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8525" w14:textId="77777777" w:rsidR="005E4CDE" w:rsidRPr="005E4CDE" w:rsidRDefault="005E4CDE" w:rsidP="00325D82">
            <w:pPr>
              <w:ind w:left="3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E4CD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B92D8" w14:textId="77777777" w:rsidR="005E4CDE" w:rsidRPr="002C75CC" w:rsidRDefault="005E4CDE" w:rsidP="00325D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2D16FF" w14:textId="77777777" w:rsidR="005E4CDE" w:rsidRPr="002C75CC" w:rsidRDefault="005E4CDE" w:rsidP="00325D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D82D20" w14:textId="588984B1" w:rsidR="005E4CDE" w:rsidRPr="005E4CDE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5E4C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47DB19" w14:textId="77777777" w:rsidR="005E4CDE" w:rsidRPr="004E7A0F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D29F3" w14:textId="77777777" w:rsidR="005E4CDE" w:rsidRPr="002C75CC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EF6EA" w14:textId="77777777" w:rsidR="005E4CDE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34C39" w14:textId="6581FAB7" w:rsidR="005E4CDE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5E4C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4FD8AF" w14:textId="77777777" w:rsidR="005E4CDE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E4CDE" w14:paraId="3DB59BD8" w14:textId="77777777" w:rsidTr="00325D82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48F7" w14:textId="77777777" w:rsidR="005E4CDE" w:rsidRDefault="005E4CDE" w:rsidP="00325D82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7F276" w14:textId="77777777" w:rsidR="005E4CDE" w:rsidRPr="002C75CC" w:rsidRDefault="005E4CDE" w:rsidP="00325D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D930E" w14:textId="77777777" w:rsidR="005E4CDE" w:rsidRPr="002C75CC" w:rsidRDefault="005E4CDE" w:rsidP="00325D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F6B9C" w14:textId="462B1723" w:rsidR="005E4CDE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5E4C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F00C40" w14:textId="77777777" w:rsidR="005E4CDE" w:rsidRPr="004E7A0F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2BF26" w14:textId="77777777" w:rsidR="005E4CDE" w:rsidRPr="002C75CC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3C1516" w14:textId="77777777" w:rsidR="005E4CDE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19F45" w14:textId="57359BDC" w:rsidR="005E4CDE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5E4C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7EF57" w14:textId="77777777" w:rsidR="005E4CDE" w:rsidRDefault="005E4CDE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2FB69AFA" w14:textId="77777777" w:rsidR="00672C57" w:rsidRDefault="00672C57" w:rsidP="00672C5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A26C03A" w14:textId="776D1B20" w:rsidR="005E4CDE" w:rsidRPr="005E4CDE" w:rsidRDefault="005E4CDE" w:rsidP="005E4CDE">
      <w:pPr>
        <w:rPr>
          <w:rFonts w:ascii="Browallia New" w:hAnsi="Browallia New" w:cs="Browallia New"/>
          <w:sz w:val="28"/>
          <w:szCs w:val="28"/>
          <w:cs/>
        </w:rPr>
        <w:sectPr w:rsidR="005E4CDE" w:rsidRPr="005E4CDE" w:rsidSect="00A65033"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BA93687" w14:textId="77777777" w:rsidR="00347DAB" w:rsidRPr="006475F9" w:rsidRDefault="00347DAB" w:rsidP="00930B2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9DC17F" w14:textId="77777777" w:rsidR="00930B2E" w:rsidRPr="006475F9" w:rsidRDefault="00930B2E" w:rsidP="00930B2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75F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014E08F" w14:textId="77777777" w:rsidR="00930B2E" w:rsidRPr="00D002AB" w:rsidRDefault="00930B2E" w:rsidP="00347DAB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0BF78301" w14:textId="196EE593" w:rsidR="00930B2E" w:rsidRPr="006475F9" w:rsidRDefault="00930B2E" w:rsidP="006475F9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ข้อมูลระดับ</w:t>
      </w: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C07686"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:</w:t>
      </w: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ab/>
      </w:r>
      <w:r w:rsidR="006475F9"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ab/>
      </w:r>
      <w:r w:rsidR="00573F79"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</w:t>
      </w:r>
      <w:r w:rsidR="00251953"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หรือ</w:t>
      </w:r>
      <w:r w:rsidR="00573F79"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สมาคมตลาดตราสารหนี้ไทย</w:t>
      </w:r>
    </w:p>
    <w:p w14:paraId="3169618E" w14:textId="4E69FD30" w:rsidR="00930B2E" w:rsidRPr="006475F9" w:rsidRDefault="00930B2E" w:rsidP="006475F9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ข้อมูลระดับ </w:t>
      </w:r>
      <w:r w:rsidR="00C07686"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</w:t>
      </w: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:</w:t>
      </w: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ab/>
      </w:r>
      <w:r w:rsidR="006475F9"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ab/>
      </w: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3A65EF"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บริษัท</w:t>
      </w: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32D05429" w14:textId="5322EA89" w:rsidR="00930B2E" w:rsidRPr="006475F9" w:rsidRDefault="00930B2E" w:rsidP="002F2FAB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6475F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C07686" w:rsidRPr="006475F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:</w:t>
      </w: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ab/>
      </w:r>
      <w:r w:rsidR="006475F9"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ab/>
      </w:r>
      <w:r w:rsidRPr="006475F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D397EFC" w14:textId="77777777" w:rsidR="00573F79" w:rsidRPr="00D002AB" w:rsidRDefault="00573F79" w:rsidP="00573F79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5032A83C" w14:textId="77777777" w:rsidR="00B214F8" w:rsidRPr="006475F9" w:rsidRDefault="00B214F8" w:rsidP="00B214F8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6475F9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กลุ่มกิจการไม่มีการโอนระหว่างลำดับชั้นมูลค่ายุติธรรมในระหว่างปี</w:t>
      </w:r>
    </w:p>
    <w:p w14:paraId="4A044FF3" w14:textId="77777777" w:rsidR="008D08D5" w:rsidRPr="00D002AB" w:rsidRDefault="008D08D5" w:rsidP="00934F31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227BFF23" w14:textId="720FEC34" w:rsidR="00DC7D56" w:rsidRPr="006475F9" w:rsidRDefault="00DC7D56" w:rsidP="00DC7D56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6475F9">
        <w:rPr>
          <w:rFonts w:ascii="Browallia New" w:eastAsia="MS Mincho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07686" w:rsidRPr="006475F9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2</w:t>
      </w:r>
      <w:r w:rsidRPr="006475F9">
        <w:rPr>
          <w:rFonts w:ascii="Browallia New" w:eastAsia="MS Mincho" w:hAnsi="Browallia New" w:cs="Browallia New"/>
          <w:b/>
          <w:bCs/>
          <w:sz w:val="28"/>
          <w:szCs w:val="28"/>
        </w:rPr>
        <w:t xml:space="preserve"> </w:t>
      </w:r>
    </w:p>
    <w:p w14:paraId="09F79DBC" w14:textId="77777777" w:rsidR="005E5E7A" w:rsidRPr="00D002AB" w:rsidRDefault="005E5E7A" w:rsidP="00B9539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7B6AFBBA" w14:textId="77777777" w:rsidR="005E5E7A" w:rsidRPr="006475F9" w:rsidRDefault="005E5E7A" w:rsidP="00DC7D56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6475F9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6475F9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524804E2" w14:textId="77777777" w:rsidR="00DC7D56" w:rsidRPr="00D002AB" w:rsidRDefault="00DC7D56" w:rsidP="00B9539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2FF024C0" w14:textId="2F946A0B" w:rsidR="00EB0816" w:rsidRPr="006475F9" w:rsidRDefault="00DC7D56" w:rsidP="00EB0816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6475F9">
        <w:rPr>
          <w:rFonts w:ascii="Browallia New" w:eastAsia="MS Mincho" w:hAnsi="Browallia New" w:cs="Browallia New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6475F9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6475F9">
        <w:rPr>
          <w:rFonts w:ascii="Browallia New" w:eastAsia="MS Mincho" w:hAnsi="Browallia New" w:cs="Browallia New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6475F9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3B215E" w:rsidRPr="006475F9">
        <w:rPr>
          <w:rFonts w:ascii="Browallia New" w:eastAsia="MS Mincho" w:hAnsi="Browallia New" w:cs="Browallia New"/>
          <w:sz w:val="28"/>
          <w:szCs w:val="28"/>
        </w:rPr>
        <w:br/>
      </w:r>
      <w:r w:rsidRPr="006475F9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6475F9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6475F9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6475F9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6475F9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  <w:r w:rsidR="00EB0816" w:rsidRPr="006475F9">
        <w:rPr>
          <w:rFonts w:ascii="Browallia New" w:eastAsia="MS Mincho" w:hAnsi="Browallia New" w:cs="Browallia New"/>
          <w:sz w:val="28"/>
          <w:szCs w:val="28"/>
          <w:cs/>
        </w:rPr>
        <w:t>ของบริษัทจัดการลงทุน</w:t>
      </w:r>
    </w:p>
    <w:p w14:paraId="2F374BD8" w14:textId="77777777" w:rsidR="00DC7D56" w:rsidRPr="00D002AB" w:rsidRDefault="00DC7D56" w:rsidP="00B9539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77656206" w14:textId="77777777" w:rsidR="00DC7D56" w:rsidRPr="006475F9" w:rsidRDefault="00DC7D56" w:rsidP="00DC7D56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</w:pPr>
      <w:r w:rsidRPr="006475F9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t>อนุพันธ์</w:t>
      </w:r>
    </w:p>
    <w:p w14:paraId="076E881A" w14:textId="77777777" w:rsidR="00DC7D56" w:rsidRPr="00D002AB" w:rsidRDefault="00DC7D56" w:rsidP="00B9539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3E879CA6" w14:textId="77777777" w:rsidR="007C7407" w:rsidRPr="00D002AB" w:rsidRDefault="00DC7D56" w:rsidP="00C87CD6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D002AB">
        <w:rPr>
          <w:rFonts w:ascii="Browallia New" w:eastAsia="MS Mincho" w:hAnsi="Browallia New" w:cs="Browallia New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ซึ่งคํานวณโดยใช้อัตราที่กําหนดโดยธนาคารคู่สัญญาของบริษัทเสมือนว่าได้ยกเลิกสัญญาเหล่านั้น</w:t>
      </w:r>
      <w:r w:rsidRPr="00D002AB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D002AB">
        <w:rPr>
          <w:rFonts w:ascii="Browallia New" w:eastAsia="MS Mincho" w:hAnsi="Browallia New" w:cs="Browallia New"/>
          <w:sz w:val="28"/>
          <w:szCs w:val="28"/>
          <w:cs/>
        </w:rPr>
        <w:t>ณ วันสิ้นรอบระยะเวลารายงาน</w:t>
      </w:r>
    </w:p>
    <w:p w14:paraId="2C788612" w14:textId="77777777" w:rsidR="007C7407" w:rsidRPr="00D002AB" w:rsidRDefault="007C7407" w:rsidP="00934F31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6E3287B2" w14:textId="6B17D9EA" w:rsidR="00B214F8" w:rsidRPr="006475F9" w:rsidRDefault="00B214F8" w:rsidP="00B214F8">
      <w:pPr>
        <w:jc w:val="thaiDistribute"/>
        <w:outlineLvl w:val="0"/>
        <w:rPr>
          <w:rFonts w:ascii="Browallia New" w:eastAsia="MS Mincho" w:hAnsi="Browallia New" w:cs="Browallia New"/>
          <w:spacing w:val="-6"/>
          <w:sz w:val="28"/>
          <w:szCs w:val="28"/>
        </w:rPr>
      </w:pPr>
      <w:r w:rsidRPr="006475F9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ผลของการประมาณมูลค่ายุติธรรมทั้งหมดอยู่ในข้อมูลระดับ </w:t>
      </w:r>
      <w:r w:rsidR="00C07686" w:rsidRPr="006475F9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6475F9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6475F9">
        <w:rPr>
          <w:rFonts w:ascii="Browallia New" w:eastAsia="MS Mincho" w:hAnsi="Browallia New" w:cs="Browallia New"/>
          <w:sz w:val="28"/>
          <w:szCs w:val="28"/>
          <w:cs/>
          <w:lang w:val="en-GB"/>
        </w:rPr>
        <w:t>ยกเว้น</w:t>
      </w:r>
      <w:r w:rsidRPr="006475F9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เงินลงทุนในกองทุนร่วมลงทุนและ</w:t>
      </w:r>
      <w:r w:rsidRPr="006475F9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6475F9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เงินลงทุนในการร่วมผลิตและจัดจำหน่ายงานภาพยนตร์</w:t>
      </w:r>
    </w:p>
    <w:p w14:paraId="51344A6F" w14:textId="77777777" w:rsidR="00B214F8" w:rsidRPr="00D002AB" w:rsidRDefault="00B214F8" w:rsidP="00934F31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63A848BF" w14:textId="48FC3AA9" w:rsidR="00B214F8" w:rsidRPr="00D002AB" w:rsidRDefault="00B214F8" w:rsidP="000E0D19">
      <w:pPr>
        <w:pStyle w:val="Heading2"/>
        <w:spacing w:before="0" w:after="0"/>
        <w:jc w:val="thaiDistribute"/>
        <w:rPr>
          <w:rFonts w:ascii="Browallia New" w:eastAsia="MS Mincho" w:hAnsi="Browallia New" w:cs="Browallia New"/>
          <w:i w:val="0"/>
          <w:iCs w:val="0"/>
          <w:color w:val="000000"/>
          <w:spacing w:val="-4"/>
        </w:rPr>
      </w:pPr>
      <w:bookmarkStart w:id="19" w:name="_Toc122635898"/>
      <w:r w:rsidRPr="00D002AB">
        <w:rPr>
          <w:rFonts w:ascii="Browallia New" w:eastAsia="Arial Unicode MS" w:hAnsi="Browallia New" w:cs="Browallia New"/>
          <w:i w:val="0"/>
          <w:iCs w:val="0"/>
          <w:spacing w:val="-4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C07686" w:rsidRPr="00D002AB">
        <w:rPr>
          <w:rFonts w:ascii="Browallia New" w:eastAsia="MS Mincho" w:hAnsi="Browallia New" w:cs="Browallia New"/>
          <w:i w:val="0"/>
          <w:iCs w:val="0"/>
          <w:color w:val="000000"/>
          <w:spacing w:val="-4"/>
          <w:lang w:val="en-GB"/>
        </w:rPr>
        <w:t>3</w:t>
      </w:r>
      <w:r w:rsidRPr="00D002AB">
        <w:rPr>
          <w:rFonts w:ascii="Browallia New" w:eastAsia="MS Mincho" w:hAnsi="Browallia New" w:cs="Browallia New"/>
          <w:i w:val="0"/>
          <w:iCs w:val="0"/>
          <w:color w:val="000000"/>
          <w:spacing w:val="-4"/>
        </w:rPr>
        <w:t>)</w:t>
      </w:r>
      <w:bookmarkEnd w:id="19"/>
    </w:p>
    <w:p w14:paraId="49FBA6D8" w14:textId="77777777" w:rsidR="00B214F8" w:rsidRPr="00D002AB" w:rsidRDefault="00B214F8" w:rsidP="00934F31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563C960B" w14:textId="11CAE0CE" w:rsidR="00B214F8" w:rsidRPr="00D002AB" w:rsidRDefault="00B214F8" w:rsidP="00B214F8">
      <w:pPr>
        <w:ind w:left="-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002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="00C07686" w:rsidRPr="00D002A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</w:p>
    <w:p w14:paraId="6A005DCC" w14:textId="77777777" w:rsidR="00B214F8" w:rsidRPr="00D002AB" w:rsidRDefault="00B214F8" w:rsidP="00D002AB">
      <w:pPr>
        <w:contextualSpacing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028" w:type="dxa"/>
        <w:tblLayout w:type="fixed"/>
        <w:tblLook w:val="04A0" w:firstRow="1" w:lastRow="0" w:firstColumn="1" w:lastColumn="0" w:noHBand="0" w:noVBand="1"/>
      </w:tblPr>
      <w:tblGrid>
        <w:gridCol w:w="5011"/>
        <w:gridCol w:w="1749"/>
        <w:gridCol w:w="2268"/>
      </w:tblGrid>
      <w:tr w:rsidR="000E0D19" w:rsidRPr="00D002AB" w14:paraId="49207FED" w14:textId="77777777" w:rsidTr="000E0D19">
        <w:trPr>
          <w:tblHeader/>
        </w:trPr>
        <w:tc>
          <w:tcPr>
            <w:tcW w:w="5011" w:type="dxa"/>
            <w:noWrap/>
            <w:vAlign w:val="bottom"/>
            <w:hideMark/>
          </w:tcPr>
          <w:p w14:paraId="2B1B49A1" w14:textId="77777777" w:rsidR="000E0D19" w:rsidRPr="00D002AB" w:rsidRDefault="000E0D19" w:rsidP="000E0D19">
            <w:pPr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hideMark/>
          </w:tcPr>
          <w:p w14:paraId="687FB07D" w14:textId="77777777" w:rsidR="000E0D19" w:rsidRPr="00D002AB" w:rsidRDefault="000E0D19" w:rsidP="000E0D19">
            <w:pPr>
              <w:ind w:left="85" w:right="-105" w:hanging="14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5A29450" w14:textId="77777777" w:rsidR="000E0D19" w:rsidRPr="00D002AB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0D19" w:rsidRPr="00D002AB" w14:paraId="10C7546F" w14:textId="77777777" w:rsidTr="000E0D19">
        <w:trPr>
          <w:tblHeader/>
        </w:trPr>
        <w:tc>
          <w:tcPr>
            <w:tcW w:w="5011" w:type="dxa"/>
            <w:noWrap/>
            <w:vAlign w:val="bottom"/>
            <w:hideMark/>
          </w:tcPr>
          <w:p w14:paraId="7ED89025" w14:textId="77777777" w:rsidR="000E0D19" w:rsidRPr="00D002AB" w:rsidRDefault="000E0D19" w:rsidP="000E0D19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8F132" w14:textId="77777777" w:rsidR="000E0D19" w:rsidRPr="00D002AB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9B953" w14:textId="77777777" w:rsidR="000E0D19" w:rsidRPr="00D002AB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E0D19" w:rsidRPr="00D002AB" w14:paraId="130E9B4C" w14:textId="77777777" w:rsidTr="0091693C">
        <w:tc>
          <w:tcPr>
            <w:tcW w:w="5011" w:type="dxa"/>
            <w:noWrap/>
            <w:vAlign w:val="bottom"/>
            <w:hideMark/>
          </w:tcPr>
          <w:p w14:paraId="49FEF167" w14:textId="72755674" w:rsidR="000E0D19" w:rsidRPr="00D002AB" w:rsidRDefault="000E0D19" w:rsidP="000E0D19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7513364" w14:textId="4125C656" w:rsidR="000E0D19" w:rsidRPr="00D002AB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12D547B" w14:textId="0B0B075A" w:rsidR="000E0D19" w:rsidRPr="00D002AB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91693C" w:rsidRPr="00D002AB" w14:paraId="74F2D1ED" w14:textId="77777777" w:rsidTr="0091693C">
        <w:tc>
          <w:tcPr>
            <w:tcW w:w="5011" w:type="dxa"/>
            <w:noWrap/>
            <w:vAlign w:val="bottom"/>
          </w:tcPr>
          <w:p w14:paraId="6A433380" w14:textId="2289E5A8" w:rsidR="0091693C" w:rsidRPr="00D002AB" w:rsidRDefault="0091693C" w:rsidP="0091693C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C07686"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1</w:t>
            </w:r>
            <w:r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มกราคม พ.ศ. </w:t>
            </w:r>
            <w:r w:rsidR="00C07686"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749" w:type="dxa"/>
            <w:shd w:val="clear" w:color="auto" w:fill="auto"/>
            <w:noWrap/>
          </w:tcPr>
          <w:p w14:paraId="2F1BAA3D" w14:textId="6C798383" w:rsidR="0091693C" w:rsidRPr="00D002AB" w:rsidRDefault="0091693C" w:rsidP="0091693C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eastAsia="Times New Roman" w:hAnsi="Browallia New" w:cs="Browallia New" w:hint="cs"/>
                <w:spacing w:val="-4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2268" w:type="dxa"/>
            <w:vAlign w:val="bottom"/>
          </w:tcPr>
          <w:p w14:paraId="535EBFD9" w14:textId="0CB71B0D" w:rsidR="0091693C" w:rsidRPr="00D002AB" w:rsidRDefault="0091693C" w:rsidP="0091693C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eastAsia="Times New Roman" w:hAnsi="Browallia New" w:cs="Browallia New" w:hint="cs"/>
                <w:spacing w:val="-4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91693C" w:rsidRPr="00D002AB" w14:paraId="7C8C2EDE" w14:textId="77777777" w:rsidTr="0091693C">
        <w:tc>
          <w:tcPr>
            <w:tcW w:w="5011" w:type="dxa"/>
            <w:noWrap/>
            <w:vAlign w:val="bottom"/>
          </w:tcPr>
          <w:p w14:paraId="40871223" w14:textId="679568E8" w:rsidR="0091693C" w:rsidRPr="00D002AB" w:rsidRDefault="0091693C" w:rsidP="0091693C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ซื้อเพิ่ม</w:t>
            </w:r>
          </w:p>
        </w:tc>
        <w:tc>
          <w:tcPr>
            <w:tcW w:w="1749" w:type="dxa"/>
            <w:shd w:val="clear" w:color="auto" w:fill="auto"/>
            <w:noWrap/>
          </w:tcPr>
          <w:p w14:paraId="18CF9765" w14:textId="5F39113B" w:rsidR="0091693C" w:rsidRPr="00D002AB" w:rsidRDefault="00C07686" w:rsidP="0091693C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52</w:t>
            </w:r>
            <w:r w:rsidR="0091693C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652</w:t>
            </w:r>
            <w:r w:rsidR="0091693C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353</w:t>
            </w:r>
          </w:p>
        </w:tc>
        <w:tc>
          <w:tcPr>
            <w:tcW w:w="2268" w:type="dxa"/>
          </w:tcPr>
          <w:p w14:paraId="6EEFB1FD" w14:textId="68516C65" w:rsidR="0091693C" w:rsidRPr="00D002AB" w:rsidRDefault="00C07686" w:rsidP="0091693C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27</w:t>
            </w:r>
            <w:r w:rsidR="0091693C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386</w:t>
            </w:r>
            <w:r w:rsidR="0091693C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103</w:t>
            </w:r>
          </w:p>
        </w:tc>
      </w:tr>
      <w:tr w:rsidR="0091693C" w:rsidRPr="00D002AB" w14:paraId="73BFF082" w14:textId="77777777" w:rsidTr="001B2739">
        <w:tc>
          <w:tcPr>
            <w:tcW w:w="5011" w:type="dxa"/>
            <w:noWrap/>
            <w:vAlign w:val="bottom"/>
          </w:tcPr>
          <w:p w14:paraId="53CDDAF2" w14:textId="7FCDFC57" w:rsidR="0091693C" w:rsidRPr="00D002AB" w:rsidRDefault="0091693C" w:rsidP="0091693C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ขาดทุนที่ยังไม่เกิดขึ้นจริงที่รับรู้เข้ากำไรขาดทุน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B555D65" w14:textId="68860768" w:rsidR="0091693C" w:rsidRPr="00D002AB" w:rsidRDefault="0091693C" w:rsidP="0091693C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(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248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818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4EC9940" w14:textId="46171D35" w:rsidR="0091693C" w:rsidRPr="00D002AB" w:rsidRDefault="0091693C" w:rsidP="0091693C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(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248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818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1B2739" w:rsidRPr="00D002AB" w14:paraId="173D8EE2" w14:textId="77777777" w:rsidTr="001B2739">
        <w:tc>
          <w:tcPr>
            <w:tcW w:w="5011" w:type="dxa"/>
            <w:noWrap/>
            <w:vAlign w:val="bottom"/>
          </w:tcPr>
          <w:p w14:paraId="27DD6BB3" w14:textId="77777777" w:rsidR="001B2739" w:rsidRPr="00D002AB" w:rsidRDefault="001B2739" w:rsidP="0091693C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4797430" w14:textId="77777777" w:rsidR="001B2739" w:rsidRPr="00D002AB" w:rsidRDefault="001B2739" w:rsidP="0091693C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26B3E2F" w14:textId="77777777" w:rsidR="001B2739" w:rsidRPr="00D002AB" w:rsidRDefault="001B2739" w:rsidP="0091693C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</w:tr>
      <w:tr w:rsidR="0091693C" w:rsidRPr="00D002AB" w14:paraId="3F9AA7C2" w14:textId="77777777" w:rsidTr="001B2739">
        <w:tc>
          <w:tcPr>
            <w:tcW w:w="5011" w:type="dxa"/>
            <w:noWrap/>
            <w:vAlign w:val="bottom"/>
          </w:tcPr>
          <w:p w14:paraId="758B9735" w14:textId="3FF32517" w:rsidR="0091693C" w:rsidRPr="00D002AB" w:rsidRDefault="0091693C" w:rsidP="0091693C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ณ วันที่</w:t>
            </w:r>
            <w:r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31</w:t>
            </w:r>
            <w:r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ธันวาคม พ.ศ. </w:t>
            </w:r>
            <w:r w:rsidR="00C07686"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749" w:type="dxa"/>
            <w:shd w:val="clear" w:color="auto" w:fill="auto"/>
            <w:noWrap/>
          </w:tcPr>
          <w:p w14:paraId="0734D1EE" w14:textId="41E53EA2" w:rsidR="0091693C" w:rsidRPr="00D002AB" w:rsidRDefault="00C07686" w:rsidP="0091693C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51</w:t>
            </w:r>
            <w:r w:rsidR="0091693C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403</w:t>
            </w:r>
            <w:r w:rsidR="0091693C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535</w:t>
            </w:r>
          </w:p>
        </w:tc>
        <w:tc>
          <w:tcPr>
            <w:tcW w:w="2268" w:type="dxa"/>
          </w:tcPr>
          <w:p w14:paraId="10664CBD" w14:textId="42719859" w:rsidR="0091693C" w:rsidRPr="00D002AB" w:rsidRDefault="00C07686" w:rsidP="0091693C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26</w:t>
            </w:r>
            <w:r w:rsidR="0091693C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137</w:t>
            </w:r>
            <w:r w:rsidR="0091693C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285</w:t>
            </w:r>
          </w:p>
        </w:tc>
      </w:tr>
      <w:tr w:rsidR="003D77D4" w:rsidRPr="00D002AB" w14:paraId="05179E70" w14:textId="77777777" w:rsidTr="00453276">
        <w:tc>
          <w:tcPr>
            <w:tcW w:w="5011" w:type="dxa"/>
            <w:noWrap/>
            <w:vAlign w:val="bottom"/>
          </w:tcPr>
          <w:p w14:paraId="7C9DB031" w14:textId="77777777" w:rsidR="003D77D4" w:rsidRPr="00D002AB" w:rsidRDefault="003D77D4" w:rsidP="003D77D4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D002A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ขาดทุนที่ยังไม่เกิดขึ้นจริงที่รับรู้เข้ากำไรขาดทุน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09BE9A6C" w14:textId="48A06054" w:rsidR="003D77D4" w:rsidRPr="00D002AB" w:rsidRDefault="003D77D4" w:rsidP="003D77D4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(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324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180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7036E5B7" w14:textId="446D9FA1" w:rsidR="003D77D4" w:rsidRPr="00D002AB" w:rsidRDefault="003D77D4" w:rsidP="003D77D4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(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324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180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2413BE" w:rsidRPr="00D002AB" w14:paraId="6296E873" w14:textId="77777777" w:rsidTr="00453276">
        <w:tc>
          <w:tcPr>
            <w:tcW w:w="5011" w:type="dxa"/>
            <w:noWrap/>
            <w:vAlign w:val="bottom"/>
          </w:tcPr>
          <w:p w14:paraId="7625D306" w14:textId="0110F958" w:rsidR="002413BE" w:rsidRPr="00D002AB" w:rsidRDefault="002413BE" w:rsidP="002413BE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ณ วันที่</w:t>
            </w:r>
            <w:r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31</w:t>
            </w:r>
            <w:r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ธันวาคม พ.ศ. </w:t>
            </w:r>
            <w:r w:rsidR="00C07686" w:rsidRPr="00D002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D5293F0" w14:textId="5255E3D7" w:rsidR="002413BE" w:rsidRPr="00D002AB" w:rsidRDefault="00C07686" w:rsidP="002413BE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50</w:t>
            </w:r>
            <w:r w:rsidR="003D77D4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079</w:t>
            </w:r>
            <w:r w:rsidR="003D77D4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22D77" w14:textId="4001BB34" w:rsidR="002413BE" w:rsidRPr="00D002AB" w:rsidRDefault="00C07686" w:rsidP="002413BE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highlight w:val="magenta"/>
                <w:lang w:val="en-GB" w:eastAsia="en-GB"/>
              </w:rPr>
            </w:pP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</w:t>
            </w:r>
            <w:r w:rsidR="003D77D4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813</w:t>
            </w:r>
            <w:r w:rsidR="003D77D4"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eastAsia="en-GB"/>
              </w:rPr>
              <w:t>,</w:t>
            </w:r>
            <w:r w:rsidRPr="00D002AB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105</w:t>
            </w:r>
          </w:p>
        </w:tc>
      </w:tr>
    </w:tbl>
    <w:p w14:paraId="11933AE0" w14:textId="77777777" w:rsidR="00D002AB" w:rsidRDefault="00D002AB">
      <w:pPr>
        <w:jc w:val="left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>
        <w:rPr>
          <w:rFonts w:ascii="Browallia New" w:eastAsia="MS Mincho" w:hAnsi="Browallia New" w:cs="Browallia New"/>
          <w:sz w:val="28"/>
          <w:szCs w:val="28"/>
          <w:cs/>
          <w:lang w:val="en-GB"/>
        </w:rPr>
        <w:br w:type="page"/>
      </w:r>
    </w:p>
    <w:p w14:paraId="525EF976" w14:textId="77777777" w:rsidR="00B214F8" w:rsidRPr="00D002AB" w:rsidRDefault="00B214F8" w:rsidP="00DC6388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50783E62" w14:textId="11AD88AD" w:rsidR="00B214F8" w:rsidRPr="00D002AB" w:rsidRDefault="00B214F8" w:rsidP="00DC6388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D002AB">
        <w:rPr>
          <w:rFonts w:ascii="Browallia New" w:eastAsia="MS Mincho" w:hAnsi="Browallia New" w:cs="Browallia New"/>
          <w:sz w:val="28"/>
          <w:szCs w:val="28"/>
          <w:cs/>
          <w:lang w:val="en-GB"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มูลค่ายุติธรรม</w:t>
      </w:r>
      <w:r w:rsidR="00063CEF" w:rsidRPr="00D002AB">
        <w:rPr>
          <w:rFonts w:ascii="Browallia New" w:eastAsia="MS Mincho" w:hAnsi="Browallia New" w:cs="Browallia New"/>
          <w:sz w:val="28"/>
          <w:szCs w:val="28"/>
          <w:cs/>
          <w:lang w:val="en-GB"/>
        </w:rPr>
        <w:br/>
      </w:r>
      <w:r w:rsidRPr="00D002A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ที่เป็นข้อมูลระดับ </w:t>
      </w:r>
      <w:r w:rsidR="00C07686" w:rsidRPr="00D002AB">
        <w:rPr>
          <w:rFonts w:ascii="Browallia New" w:eastAsia="MS Mincho" w:hAnsi="Browallia New" w:cs="Browallia New"/>
          <w:sz w:val="28"/>
          <w:szCs w:val="28"/>
          <w:lang w:val="en-GB"/>
        </w:rPr>
        <w:t>3</w:t>
      </w:r>
    </w:p>
    <w:p w14:paraId="2FFE1DAE" w14:textId="77777777" w:rsidR="00B214F8" w:rsidRPr="00D002AB" w:rsidRDefault="00B214F8" w:rsidP="00DC6388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tbl>
      <w:tblPr>
        <w:tblW w:w="9000" w:type="dxa"/>
        <w:tblInd w:w="45" w:type="dxa"/>
        <w:tblLook w:val="04A0" w:firstRow="1" w:lastRow="0" w:firstColumn="1" w:lastColumn="0" w:noHBand="0" w:noVBand="1"/>
      </w:tblPr>
      <w:tblGrid>
        <w:gridCol w:w="4680"/>
        <w:gridCol w:w="2160"/>
        <w:gridCol w:w="1080"/>
        <w:gridCol w:w="1080"/>
      </w:tblGrid>
      <w:tr w:rsidR="0012406D" w:rsidRPr="002C75CC" w14:paraId="4A9AE4D7" w14:textId="5EFA4F19" w:rsidTr="00D002AB">
        <w:tc>
          <w:tcPr>
            <w:tcW w:w="46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55B27" w14:textId="77777777" w:rsidR="0012406D" w:rsidRPr="002C75CC" w:rsidRDefault="0012406D" w:rsidP="00D002AB">
            <w:pPr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A152BB2" w14:textId="77777777" w:rsidR="0012406D" w:rsidRPr="002C75CC" w:rsidRDefault="0012406D" w:rsidP="000A12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6B0D3" w14:textId="28E4BC36" w:rsidR="0012406D" w:rsidRPr="002C75CC" w:rsidRDefault="0012406D" w:rsidP="000A12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2406D" w:rsidRPr="002C75CC" w14:paraId="7EBD2133" w14:textId="390992BB" w:rsidTr="00D002AB">
        <w:tc>
          <w:tcPr>
            <w:tcW w:w="46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49F7A1" w14:textId="77777777" w:rsidR="0012406D" w:rsidRPr="002C75CC" w:rsidRDefault="0012406D" w:rsidP="00D002AB">
            <w:pPr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5AFC26A6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DA811" w14:textId="67D9E55E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56015" w14:textId="39B1D805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07686" w:rsidRPr="00C076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12406D" w:rsidRPr="002C75CC" w14:paraId="4D73195D" w14:textId="516B229A" w:rsidTr="00D002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F8C00" w14:textId="77777777" w:rsidR="0012406D" w:rsidRPr="002C75CC" w:rsidRDefault="0012406D" w:rsidP="00D002AB">
            <w:pPr>
              <w:ind w:left="-7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E2BC5" w14:textId="7AA22284" w:rsidR="0012406D" w:rsidRPr="002C75CC" w:rsidRDefault="0012406D" w:rsidP="000A12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ABA2F" w14:textId="166396D5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58346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406D" w:rsidRPr="002C75CC" w14:paraId="2A46361E" w14:textId="2F8C7C78" w:rsidTr="00D002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A0D6FB" w14:textId="77777777" w:rsidR="0012406D" w:rsidRPr="002C75CC" w:rsidRDefault="0012406D" w:rsidP="00D002AB">
            <w:pPr>
              <w:ind w:left="-7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683412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643EFD" w14:textId="2001D57F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147A8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7E31" w:rsidRPr="002C75CC" w14:paraId="6CDBD738" w14:textId="17ABC950" w:rsidTr="00D002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96EA5F" w14:textId="77777777" w:rsidR="00497E31" w:rsidRPr="002C75CC" w:rsidRDefault="00497E31" w:rsidP="00D002AB">
            <w:pPr>
              <w:ind w:left="-78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D64ED" w14:textId="29FD73C6" w:rsidR="00497E31" w:rsidRPr="002C75CC" w:rsidRDefault="00497E31" w:rsidP="00497E31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วิธีการอ้างอิงราคาจาก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A37AC" w14:textId="5E1CB151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6904F" w14:textId="769C9A07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3276" w:rsidRPr="002C75CC" w14:paraId="502089F1" w14:textId="77777777" w:rsidTr="00D002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87E0065" w14:textId="77777777" w:rsidR="00453276" w:rsidRPr="002C75CC" w:rsidRDefault="00453276" w:rsidP="00D002AB">
            <w:pPr>
              <w:ind w:left="-78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19FA" w14:textId="04785358" w:rsidR="00453276" w:rsidRPr="002C75CC" w:rsidRDefault="00453276" w:rsidP="00497E31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มูลค่าสินทรัพย์สุทธิ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B6C41" w14:textId="0DD8D0B7" w:rsidR="00453276" w:rsidRPr="002C75CC" w:rsidRDefault="00C07686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610B9" w:rsidRPr="00C61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C610B9" w:rsidRPr="00C61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4CAB0" w14:textId="0E5259DE" w:rsidR="00453276" w:rsidRPr="004E7A0F" w:rsidRDefault="00C07686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53276" w:rsidRPr="002C7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453276" w:rsidRPr="002C7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497E31" w:rsidRPr="002C75CC" w14:paraId="79E21BD3" w14:textId="77777777" w:rsidTr="00D002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4DCFA44" w14:textId="77777777" w:rsidR="00497E31" w:rsidRPr="002C75CC" w:rsidRDefault="00497E31" w:rsidP="00D002AB">
            <w:pPr>
              <w:ind w:left="-78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9DA26" w14:textId="77777777" w:rsidR="00497E31" w:rsidRPr="002C75CC" w:rsidRDefault="00497E31" w:rsidP="00497E31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2964F" w14:textId="77777777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D1883" w14:textId="77777777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7E31" w:rsidRPr="002C75CC" w14:paraId="4B001006" w14:textId="68760A6E" w:rsidTr="00D002AB">
        <w:trPr>
          <w:trHeight w:val="70"/>
        </w:trPr>
        <w:tc>
          <w:tcPr>
            <w:tcW w:w="4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7B8A170" w14:textId="77777777" w:rsidR="00497E31" w:rsidRPr="002C75CC" w:rsidRDefault="00497E31" w:rsidP="00D002AB">
            <w:pPr>
              <w:ind w:left="-7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เงินลงทุนในการร่วมผลิตและจัดจำหน่ายงานภาพยนตร์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F6B16" w14:textId="6A9EA2E8" w:rsidR="00497E31" w:rsidRPr="002C75CC" w:rsidRDefault="00497E31" w:rsidP="00497E31">
            <w:pPr>
              <w:ind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วิธีการอ้างอิงราคาจาก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5FD0F" w14:textId="13B80A4A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9A0B34" w14:textId="77777777" w:rsidR="00497E31" w:rsidRPr="002C75CC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497E31" w:rsidRPr="002C75CC" w14:paraId="213692CE" w14:textId="709258DB" w:rsidTr="00D002AB">
        <w:tc>
          <w:tcPr>
            <w:tcW w:w="46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738561" w14:textId="77777777" w:rsidR="00497E31" w:rsidRPr="002C75CC" w:rsidRDefault="00497E31" w:rsidP="00497E31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784F8" w14:textId="062B0A1A" w:rsidR="00497E31" w:rsidRPr="002C75CC" w:rsidRDefault="00497E31" w:rsidP="00497E3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มูลค่าสินทรัพย์สุทธิ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0B3DA" w14:textId="52190737" w:rsidR="00497E31" w:rsidRPr="0088762B" w:rsidRDefault="00C07686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413BE" w:rsidRPr="00887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2413BE" w:rsidRPr="00887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909554" w14:textId="18445617" w:rsidR="00497E31" w:rsidRPr="0088762B" w:rsidRDefault="00C07686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97E31" w:rsidRPr="00887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497E31" w:rsidRPr="00887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201E70F4" w14:textId="31AF25C5" w:rsidR="000E0D19" w:rsidRPr="002C75CC" w:rsidRDefault="000E0D19" w:rsidP="00B214F8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5186613" w14:textId="5B3CE7DE" w:rsidR="00E40BA7" w:rsidRPr="002C75CC" w:rsidRDefault="00E40BA7" w:rsidP="00E40BA7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DC6388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C07686" w:rsidRPr="00C07686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31</w:t>
      </w:r>
      <w:r w:rsidRPr="00DC6388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C07686" w:rsidRPr="00C07686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2566</w:t>
      </w:r>
      <w:r w:rsidRPr="00DC6388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ผู้บริหารพิจารณาว่าการวัดมูลค่ายุติธรรมของเงินลงทุนในการร่วมผลิตและจัดจำหน่าย</w:t>
      </w:r>
      <w:r w:rsidRPr="00D002A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งานภาพยนตร์โดยวิธีการอ้างอิงจากสินทรัพย์สุทธิของการร่วมการงาน ณ วันสิ้นรอบระยะเวลารายงานเป็นวิธีที่เหมาะสม</w:t>
      </w:r>
      <w:r w:rsidRPr="002C75C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06141D" w:rsidRPr="0006141D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เนื่องจากสะท้อนถึงแผนงานทางธุรกิจและประโยชน์สูงสุดที่คาดว่าจะได้รับ</w:t>
      </w:r>
    </w:p>
    <w:p w14:paraId="52A7B8B4" w14:textId="77777777" w:rsidR="00E40BA7" w:rsidRPr="002C75CC" w:rsidRDefault="00E40BA7" w:rsidP="00E40BA7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2748D43B" w14:textId="0410BFA0" w:rsidR="000E0D19" w:rsidRPr="002C75CC" w:rsidRDefault="00E40BA7" w:rsidP="00E40BA7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MS Mincho" w:hAnsi="Browallia New" w:cs="Browallia New"/>
          <w:sz w:val="28"/>
          <w:szCs w:val="28"/>
          <w:cs/>
          <w:lang w:val="en-GB"/>
        </w:rPr>
        <w:t>ผู้บริหารทบทวนกระบวนการการประเมินมูลค่ายุติธรรมและผลลัพธ์อย่างสม่ำเสมออย่างน้อยทุกปี</w:t>
      </w:r>
    </w:p>
    <w:p w14:paraId="7CDF2311" w14:textId="77777777" w:rsidR="00251DE4" w:rsidRPr="002C75CC" w:rsidRDefault="00251DE4" w:rsidP="00251DE4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2C75CC" w14:paraId="292C4518" w14:textId="77777777" w:rsidTr="00D05ADA">
        <w:tc>
          <w:tcPr>
            <w:tcW w:w="9026" w:type="dxa"/>
            <w:shd w:val="clear" w:color="auto" w:fill="FFA543"/>
          </w:tcPr>
          <w:p w14:paraId="3A6E0115" w14:textId="0F554179" w:rsidR="006A7433" w:rsidRPr="002C75CC" w:rsidRDefault="00C07686" w:rsidP="00AB5C5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="006A743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14:paraId="2263619E" w14:textId="77777777" w:rsidR="001F79FB" w:rsidRPr="002C75CC" w:rsidRDefault="001F79FB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A4B134" w14:textId="77777777" w:rsidR="00CD7B5C" w:rsidRPr="002C75CC" w:rsidRDefault="00CD7B5C" w:rsidP="00CD7B5C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96E326D" w14:textId="77777777" w:rsidR="00F81904" w:rsidRPr="002C75CC" w:rsidRDefault="00F81904" w:rsidP="00CD7B5C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B9998B" w14:textId="77777777" w:rsidR="00525958" w:rsidRPr="002C75CC" w:rsidRDefault="00525958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การรับรู้รายได้</w:t>
      </w:r>
    </w:p>
    <w:p w14:paraId="2444254A" w14:textId="77777777" w:rsidR="00525958" w:rsidRPr="002C75CC" w:rsidRDefault="00525958" w:rsidP="005E5E7A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575FC6" w14:textId="0BEAB780" w:rsidR="00CD7B5C" w:rsidRPr="002C75CC" w:rsidRDefault="00692CE5" w:rsidP="00DC7D56">
      <w:pPr>
        <w:ind w:left="567"/>
        <w:contextualSpacing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DC7D56"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ใช้วิธีการรับรู้รายได้ตามสัดส่วนของต้นทุนที่เกิดขึ้นจริงจนถึงปัจจุบันเทียบกับประมาณการต้นทุนทั้งหมด </w:t>
      </w:r>
      <w:r w:rsidR="00DC7D56" w:rsidRPr="002C75CC">
        <w:rPr>
          <w:rFonts w:ascii="Browallia New" w:hAnsi="Browallia New" w:cs="Browallia New"/>
          <w:sz w:val="28"/>
          <w:szCs w:val="28"/>
          <w:cs/>
          <w:lang w:val="en-GB"/>
        </w:rPr>
        <w:t>หากสัดส่วนต้นทุนที่เกิดขึ้นจริงจนถึงปัจจุบันเทียบกับประมาณการต้นทุนทั้งหมดเพิ่มขึ้นจากที่ผู้บริหารประมาณการไว้</w:t>
      </w:r>
      <w:r w:rsidR="00DC7D56"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จะทำให้รายได้ที่รับรู้ในงวดเพิ่มขึ้น หรือลดลงในกรณีที่สัดส่วนของต้นทุนที่เกิดขึ้นจริงจนถึงปัจจุบันเทียบกับประมาณการต้นทุนทั้งหมดลดลง</w:t>
      </w:r>
    </w:p>
    <w:p w14:paraId="67DA060E" w14:textId="2B4B4B8B" w:rsidR="0083264D" w:rsidRPr="002C75CC" w:rsidRDefault="0083264D" w:rsidP="00D65DED">
      <w:pPr>
        <w:jc w:val="left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3D761AF9" w14:textId="77777777" w:rsidR="00CD7B5C" w:rsidRPr="002C75CC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0" w:name="_Toc48681845"/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อายุการให้ประโยชน์ของสินทรัพย์ไม่มีตัวตน</w:t>
      </w:r>
      <w:bookmarkEnd w:id="20"/>
    </w:p>
    <w:p w14:paraId="76F586F0" w14:textId="77777777" w:rsidR="00B9539D" w:rsidRPr="002C75CC" w:rsidRDefault="00B9539D" w:rsidP="00CD7B5C">
      <w:pPr>
        <w:ind w:left="567"/>
        <w:contextualSpacing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4446A624" w14:textId="6BD8FA7B" w:rsidR="00FE4679" w:rsidRPr="002C75CC" w:rsidRDefault="00A51413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 w:rsidR="00CD7B5C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ประมาณการอายุการให้ประโยชน์ของ</w:t>
      </w:r>
      <w:r w:rsidR="00FE4679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ต้นทุนการ</w:t>
      </w:r>
      <w:r w:rsidR="00CD7B5C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พัฒนา</w:t>
      </w:r>
      <w:r w:rsidR="00FE4679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เกมโดยพิจารณาจากระยะเวลาที่คาดว่าจะได้รับประโยชน์จากสินทรัพย์ดังกล่าว</w:t>
      </w:r>
    </w:p>
    <w:p w14:paraId="507E0F84" w14:textId="2283E6F8" w:rsidR="00D002AB" w:rsidRDefault="00D002AB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940783C" w14:textId="77777777" w:rsidR="00B9539D" w:rsidRPr="002C75CC" w:rsidRDefault="00B9539D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1C63F2B" w14:textId="77777777" w:rsidR="00CD7B5C" w:rsidRPr="002C75CC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1" w:name="_Toc48681846"/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ภาระผูกพันผลประโยชน์เมื่อเกษียณอายุ</w:t>
      </w:r>
      <w:bookmarkEnd w:id="21"/>
    </w:p>
    <w:p w14:paraId="6D722278" w14:textId="77777777" w:rsidR="00B9539D" w:rsidRPr="002C75CC" w:rsidRDefault="00B9539D" w:rsidP="00525958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A14B3B" w14:textId="694B244A" w:rsidR="00887684" w:rsidRPr="002C75CC" w:rsidRDefault="00CD7B5C" w:rsidP="00525958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 w:bidi="ar-SA"/>
        </w:rPr>
        <w:t>23</w:t>
      </w:r>
    </w:p>
    <w:p w14:paraId="7762F91B" w14:textId="77777777" w:rsidR="00CD7B5C" w:rsidRPr="002C75CC" w:rsidRDefault="00CD7B5C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49F333" w14:textId="77777777" w:rsidR="00CD7B5C" w:rsidRPr="002C75CC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2" w:name="_Toc48681854"/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การกำหนดอายุสัญญาเช่า</w:t>
      </w:r>
      <w:bookmarkEnd w:id="22"/>
    </w:p>
    <w:p w14:paraId="3D03EFC7" w14:textId="77777777" w:rsidR="00B9539D" w:rsidRPr="002C75CC" w:rsidRDefault="00B9539D" w:rsidP="00CD7B5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5B126FB2" w14:textId="77777777" w:rsidR="00CD7B5C" w:rsidRPr="002C75CC" w:rsidRDefault="002B08FF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ar-SA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="00CD7B5C"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 xml:space="preserve"> </w:t>
      </w:r>
      <w:r w:rsidR="00B9539D"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br/>
      </w:r>
      <w:r w:rsidR="00CD7B5C"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</w:t>
      </w:r>
      <w:r w:rsidR="00CD7B5C"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 xml:space="preserve"> 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="00CD7B5C"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 xml:space="preserve"> </w:t>
      </w:r>
    </w:p>
    <w:p w14:paraId="6D53E7A9" w14:textId="77777777" w:rsidR="00CD7B5C" w:rsidRPr="002C75CC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ar-SA"/>
        </w:rPr>
      </w:pPr>
    </w:p>
    <w:p w14:paraId="46EB4318" w14:textId="3C2F494F" w:rsidR="00CD7B5C" w:rsidRPr="002C75CC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สำหรับการเช่าอ</w:t>
      </w:r>
      <w:r w:rsidR="00525958"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าคารและอุปกรณ์ปัจ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จัยหลักที่เกี่ยวข้องมากที่สุดคือ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ระยะสัญญาเช่าในอดีต</w:t>
      </w:r>
      <w:r w:rsidRPr="002C75CC">
        <w:rPr>
          <w:rFonts w:ascii="Browallia New" w:eastAsia="Arial" w:hAnsi="Browallia New" w:cs="Browallia New"/>
          <w:sz w:val="28"/>
          <w:szCs w:val="28"/>
          <w:rtl/>
          <w:cs/>
          <w:lang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ค่าใช้จ่าย</w:t>
      </w:r>
      <w:r w:rsidRPr="002C75CC">
        <w:rPr>
          <w:rFonts w:ascii="Browallia New" w:eastAsia="Arial" w:hAnsi="Browallia New" w:cs="Browallia New"/>
          <w:sz w:val="28"/>
          <w:szCs w:val="28"/>
          <w:rtl/>
          <w:cs/>
          <w:lang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และ</w:t>
      </w:r>
      <w:r w:rsidR="00DC6388">
        <w:rPr>
          <w:rFonts w:ascii="Browallia New" w:eastAsia="Arial" w:hAnsi="Browallia New" w:cs="Browallia New"/>
          <w:sz w:val="28"/>
          <w:szCs w:val="28"/>
          <w:rtl/>
          <w:cs/>
          <w:lang w:bidi="ar-SA"/>
        </w:rPr>
        <w:br/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สภาพของสินทรัพย์ที่เช่า</w:t>
      </w:r>
    </w:p>
    <w:p w14:paraId="4A79BD92" w14:textId="77777777" w:rsidR="00B9539D" w:rsidRPr="002C75CC" w:rsidRDefault="00B9539D" w:rsidP="00CD7B5C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8"/>
          <w:szCs w:val="28"/>
          <w:lang w:bidi="ar-SA"/>
        </w:rPr>
      </w:pPr>
    </w:p>
    <w:p w14:paraId="3B6A5950" w14:textId="77777777" w:rsidR="008D6456" w:rsidRPr="002C75CC" w:rsidRDefault="00CD7B5C" w:rsidP="00C32F6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ใช้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 xml:space="preserve"> (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หรือไม่ใช้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>)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สิทธิหรือ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มีภาระผูกพันในการใช้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 xml:space="preserve"> (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หรือไม่ใช้สิทธิ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 xml:space="preserve">) 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2C75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นัยสำคัญ</w:t>
      </w:r>
      <w:r w:rsidRPr="002C75CC">
        <w:rPr>
          <w:rFonts w:ascii="Browallia New" w:eastAsia="Arial Unicode MS" w:hAnsi="Browallia New" w:cs="Browallia New"/>
          <w:spacing w:val="-8"/>
          <w:sz w:val="28"/>
          <w:szCs w:val="28"/>
          <w:rtl/>
          <w:cs/>
          <w:lang w:bidi="ar-SA"/>
        </w:rPr>
        <w:t xml:space="preserve"> </w:t>
      </w:r>
      <w:r w:rsidRPr="002C75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ซึ่งมีผลกระทบต่อการประเมินอายุสัญญาเช่าและอยู่ภายใต้การควบคุมของ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</w:p>
    <w:p w14:paraId="3862F215" w14:textId="77777777" w:rsidR="002F2FAB" w:rsidRPr="002C75CC" w:rsidRDefault="002F2FAB" w:rsidP="00CD7B5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</w:p>
    <w:p w14:paraId="2AB3CA68" w14:textId="77777777" w:rsidR="00CD7B5C" w:rsidRPr="002C75CC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bookmarkStart w:id="23" w:name="_Toc48681855"/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  <w:bookmarkEnd w:id="23"/>
    </w:p>
    <w:p w14:paraId="4E68C15C" w14:textId="77777777" w:rsidR="00CD7B5C" w:rsidRPr="002C75CC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</w:p>
    <w:p w14:paraId="23CECE80" w14:textId="77777777" w:rsidR="00CD7B5C" w:rsidRPr="002C75CC" w:rsidRDefault="002B08FF" w:rsidP="00CD7B5C">
      <w:pPr>
        <w:tabs>
          <w:tab w:val="left" w:pos="3342"/>
        </w:tabs>
        <w:ind w:left="567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2C75CC">
        <w:rPr>
          <w:rFonts w:ascii="Browallia New" w:eastAsia="Arial Unicode MS" w:hAnsi="Browallia New" w:cs="Browallia New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4FD4C370" w14:textId="77777777" w:rsidR="00CD7B5C" w:rsidRPr="002C75CC" w:rsidRDefault="00CD7B5C" w:rsidP="00CD7B5C">
      <w:pPr>
        <w:tabs>
          <w:tab w:val="left" w:pos="3342"/>
        </w:tabs>
        <w:ind w:left="567"/>
        <w:jc w:val="left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305A8FB5" w14:textId="77777777" w:rsidR="00CD7B5C" w:rsidRPr="002C75CC" w:rsidRDefault="00CD7B5C" w:rsidP="00F851A9">
      <w:pPr>
        <w:numPr>
          <w:ilvl w:val="0"/>
          <w:numId w:val="4"/>
        </w:numPr>
        <w:ind w:left="851" w:hanging="284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ar-SA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</w:rPr>
        <w:t>ใช้ข้อมูลที่การจัดหาเงินทุนจากบุคคลที่สามของแต่ละ</w:t>
      </w:r>
      <w:r w:rsidR="003A65EF" w:rsidRPr="002C75CC">
        <w:rPr>
          <w:rFonts w:ascii="Browallia New" w:eastAsia="Arial" w:hAnsi="Browallia New" w:cs="Browallia New"/>
          <w:sz w:val="28"/>
          <w:szCs w:val="28"/>
          <w:cs/>
        </w:rPr>
        <w:t>บริษัท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D47DB70" w14:textId="77777777" w:rsidR="00CD7B5C" w:rsidRPr="002C75CC" w:rsidRDefault="00CD7B5C" w:rsidP="00F851A9">
      <w:pPr>
        <w:numPr>
          <w:ilvl w:val="0"/>
          <w:numId w:val="4"/>
        </w:numPr>
        <w:ind w:left="851" w:hanging="284"/>
        <w:contextualSpacing/>
        <w:jc w:val="left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</w:rPr>
        <w:t>ปรับปรุงสัญญาเช่าโดยเฉพาะเจาะจง</w:t>
      </w:r>
      <w:r w:rsidRPr="002C75CC">
        <w:rPr>
          <w:rFonts w:ascii="Browallia New" w:eastAsia="Arial" w:hAnsi="Browallia New" w:cs="Browallia New"/>
          <w:sz w:val="28"/>
          <w:szCs w:val="28"/>
          <w:rtl/>
          <w:cs/>
          <w:lang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เช่น</w:t>
      </w:r>
      <w:r w:rsidRPr="002C75CC">
        <w:rPr>
          <w:rFonts w:ascii="Browallia New" w:eastAsia="Arial" w:hAnsi="Browallia New" w:cs="Browallia New"/>
          <w:sz w:val="28"/>
          <w:szCs w:val="28"/>
          <w:rtl/>
          <w:cs/>
          <w:lang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อายุสัญญาเช่า</w:t>
      </w:r>
      <w:r w:rsidR="00525958" w:rsidRPr="002C75CC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และหลักประกัน</w:t>
      </w:r>
    </w:p>
    <w:p w14:paraId="68BA1281" w14:textId="77777777" w:rsidR="002F2FAB" w:rsidRPr="002C75CC" w:rsidRDefault="002F2FAB">
      <w:pPr>
        <w:jc w:val="left"/>
        <w:rPr>
          <w:rFonts w:ascii="Browallia New" w:eastAsia="Arial Unicode MS" w:hAnsi="Browallia New" w:cs="Browallia New"/>
          <w:bCs/>
          <w:color w:val="CF4A02"/>
          <w:sz w:val="28"/>
          <w:szCs w:val="28"/>
          <w:rtl/>
          <w:cs/>
          <w:lang w:val="en-GB" w:bidi="ar-SA"/>
        </w:rPr>
      </w:pPr>
      <w:bookmarkStart w:id="24" w:name="_Toc48681856"/>
    </w:p>
    <w:p w14:paraId="4564CF41" w14:textId="77777777" w:rsidR="00CD7B5C" w:rsidRPr="002C75CC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</w:pPr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  <w:bookmarkEnd w:id="24"/>
    </w:p>
    <w:p w14:paraId="476FDC23" w14:textId="77777777" w:rsidR="008D6456" w:rsidRPr="002C75CC" w:rsidRDefault="008D6456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67AE4F51" w14:textId="2957D4F5" w:rsidR="000036E6" w:rsidRPr="00934F31" w:rsidRDefault="00CD7B5C" w:rsidP="00411477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</w:t>
      </w:r>
      <w:r w:rsidR="00934F31">
        <w:rPr>
          <w:rFonts w:ascii="Browallia New" w:eastAsia="Arial Unicode MS" w:hAnsi="Browallia New" w:cs="Browallia New"/>
          <w:sz w:val="28"/>
          <w:szCs w:val="28"/>
          <w:lang w:bidi="ar-SA"/>
        </w:rPr>
        <w:br/>
      </w: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>ชำระหนี้และอัตราการขาดทุนที่คาดว่าจะเกิด</w:t>
      </w:r>
      <w:r w:rsidRPr="00934F31">
        <w:rPr>
          <w:rFonts w:ascii="Browallia New" w:eastAsia="Arial Unicode MS" w:hAnsi="Browallia New" w:cs="Browallia New"/>
          <w:sz w:val="28"/>
          <w:szCs w:val="28"/>
          <w:rtl/>
          <w:cs/>
          <w:lang w:bidi="ar-SA"/>
        </w:rPr>
        <w:t xml:space="preserve"> </w:t>
      </w:r>
      <w:r w:rsidR="007334FA" w:rsidRPr="00934F31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>ใช้ดุลยพินิจในการประเมินข้อสมมติฐานเหล่านี้</w:t>
      </w:r>
      <w:r w:rsidRPr="00934F31">
        <w:rPr>
          <w:rFonts w:ascii="Browallia New" w:eastAsia="Arial Unicode MS" w:hAnsi="Browallia New" w:cs="Browallia New"/>
          <w:sz w:val="28"/>
          <w:szCs w:val="28"/>
          <w:rtl/>
          <w:cs/>
          <w:lang w:bidi="ar-SA"/>
        </w:rPr>
        <w:t xml:space="preserve"> </w:t>
      </w: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</w:t>
      </w:r>
      <w:r w:rsidR="002B08FF" w:rsidRPr="00934F3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>และสภาวะแวดล้อมทางตลาดที่เกิดขึ้น</w:t>
      </w:r>
      <w:r w:rsidRPr="00934F31">
        <w:rPr>
          <w:rFonts w:ascii="Browallia New" w:eastAsia="Arial Unicode MS" w:hAnsi="Browallia New" w:cs="Browallia New"/>
          <w:sz w:val="28"/>
          <w:szCs w:val="28"/>
          <w:rtl/>
          <w:cs/>
          <w:lang w:bidi="ar-SA"/>
        </w:rPr>
        <w:t xml:space="preserve"> </w:t>
      </w: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>รวมทั้งการคาดการณ์เหตุการณ์ในอนาคต</w:t>
      </w:r>
      <w:r w:rsidRPr="00934F31">
        <w:rPr>
          <w:rFonts w:ascii="Browallia New" w:eastAsia="Arial Unicode MS" w:hAnsi="Browallia New" w:cs="Browallia New"/>
          <w:sz w:val="28"/>
          <w:szCs w:val="28"/>
          <w:rtl/>
          <w:cs/>
          <w:lang w:bidi="ar-SA"/>
        </w:rPr>
        <w:t xml:space="preserve"> </w:t>
      </w: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>ณ</w:t>
      </w:r>
      <w:r w:rsidRPr="00934F31">
        <w:rPr>
          <w:rFonts w:ascii="Browallia New" w:eastAsia="Arial Unicode MS" w:hAnsi="Browallia New" w:cs="Browallia New"/>
          <w:sz w:val="28"/>
          <w:szCs w:val="28"/>
          <w:rtl/>
          <w:cs/>
          <w:lang w:bidi="ar-SA"/>
        </w:rPr>
        <w:t xml:space="preserve"> </w:t>
      </w: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>ทุกสิ้นรอบระยะเวลารายงาน</w:t>
      </w:r>
    </w:p>
    <w:p w14:paraId="08DDD7F5" w14:textId="79515BDA" w:rsidR="00D002AB" w:rsidRDefault="00D002AB">
      <w:pPr>
        <w:jc w:val="left"/>
        <w:rPr>
          <w:rFonts w:ascii="Browallia New" w:eastAsia="MS Mincho" w:hAnsi="Browallia New" w:cs="Browallia New"/>
          <w:spacing w:val="-2"/>
          <w:sz w:val="28"/>
          <w:szCs w:val="28"/>
          <w:lang w:val="en-GB" w:bidi="ar-SA"/>
        </w:rPr>
      </w:pPr>
      <w:r>
        <w:rPr>
          <w:rFonts w:ascii="Browallia New" w:eastAsia="MS Mincho" w:hAnsi="Browallia New" w:cs="Browallia New"/>
          <w:spacing w:val="-2"/>
          <w:sz w:val="28"/>
          <w:szCs w:val="28"/>
          <w:lang w:val="en-GB" w:bidi="ar-SA"/>
        </w:rPr>
        <w:br w:type="page"/>
      </w:r>
    </w:p>
    <w:p w14:paraId="413DB407" w14:textId="77777777" w:rsidR="008379DF" w:rsidRPr="008379DF" w:rsidRDefault="008379DF" w:rsidP="008379DF">
      <w:pPr>
        <w:jc w:val="left"/>
        <w:rPr>
          <w:rFonts w:ascii="Browallia New" w:eastAsia="MS Mincho" w:hAnsi="Browallia New" w:cs="Browallia New"/>
          <w:spacing w:val="-2"/>
          <w:sz w:val="28"/>
          <w:szCs w:val="28"/>
          <w:lang w:val="en-GB" w:bidi="ar-SA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9018"/>
      </w:tblGrid>
      <w:tr w:rsidR="006A7433" w:rsidRPr="002C75CC" w14:paraId="71D3CE7B" w14:textId="77777777" w:rsidTr="00F05FB9">
        <w:trPr>
          <w:trHeight w:val="389"/>
        </w:trPr>
        <w:tc>
          <w:tcPr>
            <w:tcW w:w="9018" w:type="dxa"/>
            <w:shd w:val="clear" w:color="auto" w:fill="FFA543"/>
            <w:vAlign w:val="center"/>
          </w:tcPr>
          <w:p w14:paraId="697CBFB7" w14:textId="41BA7639" w:rsidR="006A7433" w:rsidRPr="002C75CC" w:rsidRDefault="004A64CA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val="en-GB"/>
              </w:rPr>
              <w:br w:type="page"/>
            </w:r>
            <w:r w:rsidR="00C07686" w:rsidRPr="00C07686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8</w:t>
            </w:r>
            <w:r w:rsidR="006A7433" w:rsidRPr="00BE22E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6A743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5A54050" w14:textId="77777777" w:rsidR="006A7433" w:rsidRPr="004E7A0F" w:rsidRDefault="006A7433" w:rsidP="005E5E7A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16"/>
          <w:szCs w:val="16"/>
          <w:lang w:val="en-GB" w:bidi="ar-SA"/>
        </w:rPr>
      </w:pPr>
    </w:p>
    <w:p w14:paraId="0FA1322E" w14:textId="12750D4B" w:rsidR="00B41D9A" w:rsidRPr="002C75CC" w:rsidRDefault="001573BB" w:rsidP="006871E9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ประธานกรรมการบริหารของ</w:t>
      </w:r>
      <w:r w:rsidR="00513AD9"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พิจารณาผลประกอบการของ</w:t>
      </w:r>
      <w:r w:rsidR="00513AD9"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ตามกลุ่มของผลิตภัณฑ์และเขตภูมิศาสตร์</w:t>
      </w:r>
      <w:r w:rsidR="00B708EE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B708EE" w:rsidRPr="002C75CC">
        <w:rPr>
          <w:rFonts w:ascii="Browallia New" w:hAnsi="Browallia New" w:cs="Browallia New"/>
          <w:sz w:val="28"/>
          <w:szCs w:val="28"/>
          <w:cs/>
          <w:lang w:val="en-GB"/>
        </w:rPr>
        <w:t>ได้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ระบุ</w:t>
      </w:r>
      <w:r w:rsidR="00B708EE" w:rsidRPr="002C75CC">
        <w:rPr>
          <w:rFonts w:ascii="Browallia New" w:hAnsi="Browallia New" w:cs="Browallia New"/>
          <w:sz w:val="28"/>
          <w:szCs w:val="28"/>
          <w:cs/>
          <w:lang w:val="en-GB"/>
        </w:rPr>
        <w:t>สาม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ส่วนงานที่รายงานของ</w:t>
      </w:r>
      <w:r w:rsidR="009B1506"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</w:t>
      </w:r>
      <w:r w:rsidR="00513AD9"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</w:p>
    <w:p w14:paraId="360EBE84" w14:textId="77777777" w:rsidR="00B41D9A" w:rsidRPr="004E7A0F" w:rsidRDefault="00B41D9A" w:rsidP="005E5E7A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16"/>
          <w:szCs w:val="16"/>
          <w:lang w:val="en-GB" w:bidi="ar-SA"/>
        </w:rPr>
      </w:pPr>
    </w:p>
    <w:p w14:paraId="6EAFA372" w14:textId="77777777" w:rsidR="008D6456" w:rsidRPr="002C75CC" w:rsidRDefault="00672C57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ผู้บริหาร</w:t>
      </w:r>
      <w:r w:rsidR="001573BB" w:rsidRPr="002C75CC">
        <w:rPr>
          <w:rFonts w:ascii="Browallia New" w:hAnsi="Browallia New" w:cs="Browallia New"/>
          <w:sz w:val="28"/>
          <w:szCs w:val="28"/>
          <w:cs/>
          <w:lang w:val="en-GB"/>
        </w:rPr>
        <w:t>วัดผลการดำเนินงานของแต่ละส่วนงานโดยพิจารณาจากรายได้และกำไรขั้นต้น</w:t>
      </w:r>
    </w:p>
    <w:p w14:paraId="18212C9B" w14:textId="77777777" w:rsidR="002F2FAB" w:rsidRPr="004E7A0F" w:rsidRDefault="002F2FAB" w:rsidP="004E7A0F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16"/>
          <w:szCs w:val="16"/>
          <w:lang w:val="en-GB" w:bidi="ar-SA"/>
        </w:rPr>
      </w:pPr>
    </w:p>
    <w:p w14:paraId="4BB8EECE" w14:textId="0CBE016A" w:rsidR="00C32F6C" w:rsidRPr="002C75CC" w:rsidRDefault="00507AD1" w:rsidP="00C32F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ข้อมูล</w:t>
      </w:r>
      <w:r w:rsidR="001573BB" w:rsidRPr="002C75CC">
        <w:rPr>
          <w:rFonts w:ascii="Browallia New" w:hAnsi="Browallia New" w:cs="Browallia New"/>
          <w:sz w:val="28"/>
          <w:szCs w:val="28"/>
          <w:cs/>
          <w:lang w:val="en-GB"/>
        </w:rPr>
        <w:t>ทางการเงิน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ของส่วนงานของ</w:t>
      </w:r>
      <w:r w:rsidR="00546FB7"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  <w:bookmarkStart w:id="25" w:name="_Hlk29549166"/>
    </w:p>
    <w:p w14:paraId="10AE2D08" w14:textId="77777777" w:rsidR="00BD5F7D" w:rsidRPr="004E7A0F" w:rsidRDefault="00BD5F7D" w:rsidP="004E7A0F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16"/>
          <w:szCs w:val="16"/>
          <w:lang w:val="en-GB" w:bidi="ar-SA"/>
        </w:rPr>
      </w:pPr>
      <w:bookmarkStart w:id="26" w:name="_Hlk139894152"/>
    </w:p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2A4A2B" w:rsidRPr="002C75CC" w14:paraId="55ACB6E0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7A384FC8" w14:textId="77777777" w:rsidR="002A4A2B" w:rsidRPr="002C75CC" w:rsidRDefault="002A4A2B" w:rsidP="003A7893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9B61F" w14:textId="0047D46C" w:rsidR="002A4A2B" w:rsidRPr="00FD1A92" w:rsidRDefault="002A4A2B" w:rsidP="004F0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D1A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66F6B" w:rsidRPr="002C75CC" w14:paraId="0A136886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502375E" w14:textId="77777777" w:rsidR="00507AD1" w:rsidRPr="002C75CC" w:rsidRDefault="00507AD1" w:rsidP="003A7893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27" w:name="_Hlk44588912"/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2D21D" w14:textId="2F784A1F" w:rsidR="00507AD1" w:rsidRPr="00FD1A92" w:rsidRDefault="00C07686" w:rsidP="004F0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07AD1" w:rsidRPr="00FD1A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07AD1" w:rsidRPr="00FD1A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32208D" w:rsidRPr="00FD1A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C66F6B" w:rsidRPr="002C75CC" w14:paraId="322D44B1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259D82D2" w14:textId="222A80B6" w:rsidR="009C759E" w:rsidRPr="002C75CC" w:rsidRDefault="009C759E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0773A" w14:textId="77777777" w:rsidR="009C759E" w:rsidRPr="00FD1A92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1A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AA3BE" w14:textId="77777777" w:rsidR="009C759E" w:rsidRPr="00FD1A92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8884B" w14:textId="77777777" w:rsidR="009C759E" w:rsidRPr="00FD1A92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157AB" w14:textId="77777777" w:rsidR="009C759E" w:rsidRPr="002C75CC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0342B" w:rsidRPr="002C75CC" w14:paraId="61B216A8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DB100A9" w14:textId="77777777" w:rsidR="0090342B" w:rsidRPr="002C75CC" w:rsidRDefault="0090342B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A731C60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D146592" w14:textId="381280BC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2894B95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8258026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90342B" w:rsidRPr="002C75CC" w14:paraId="154F9211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81C179B" w14:textId="77777777" w:rsidR="0090342B" w:rsidRPr="002C75CC" w:rsidRDefault="0090342B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505A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16BA2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DEA6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C5401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25"/>
      <w:tr w:rsidR="0090342B" w:rsidRPr="002C75CC" w14:paraId="6D040DE5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28A358A4" w14:textId="77777777" w:rsidR="0090342B" w:rsidRPr="002C75CC" w:rsidRDefault="0090342B" w:rsidP="003A789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C437A" w14:textId="77777777" w:rsidR="0090342B" w:rsidRPr="002C75CC" w:rsidRDefault="0090342B" w:rsidP="00446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56621" w14:textId="77777777" w:rsidR="0090342B" w:rsidRPr="002C75CC" w:rsidRDefault="0090342B" w:rsidP="00446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F2BCC6A" w14:textId="77777777" w:rsidR="0090342B" w:rsidRPr="002C75CC" w:rsidRDefault="0090342B" w:rsidP="00446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4DE2D6" w14:textId="77777777" w:rsidR="0090342B" w:rsidRPr="002C75CC" w:rsidRDefault="0090342B" w:rsidP="00446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92" w:rsidRPr="002C75CC" w14:paraId="1CC9CC51" w14:textId="77777777" w:rsidTr="00414BE2">
        <w:tc>
          <w:tcPr>
            <w:tcW w:w="3658" w:type="dxa"/>
            <w:shd w:val="clear" w:color="auto" w:fill="auto"/>
            <w:noWrap/>
            <w:vAlign w:val="bottom"/>
          </w:tcPr>
          <w:p w14:paraId="4F960872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49CED9CD" w14:textId="193E7982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108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249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1F8665E4" w14:textId="752860E5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93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653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01FF9C32" w14:textId="6D056017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110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679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4617DEC4" w14:textId="3D4DAC81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312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581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FD1A92" w:rsidRPr="002C75CC" w14:paraId="34219FBF" w14:textId="77777777" w:rsidTr="00414BE2">
        <w:tc>
          <w:tcPr>
            <w:tcW w:w="3658" w:type="dxa"/>
            <w:shd w:val="clear" w:color="auto" w:fill="auto"/>
            <w:noWrap/>
            <w:vAlign w:val="bottom"/>
          </w:tcPr>
          <w:p w14:paraId="04AFF202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6CE3DB24" w14:textId="0D5A60BD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52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938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7C5AD88E" w14:textId="64BB5500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65</w:t>
            </w:r>
            <w:r w:rsidR="001B7777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296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4432AFC1" w14:textId="144E3F4E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73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721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678D55CE" w14:textId="198ADD6A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191</w:t>
            </w:r>
            <w:r w:rsidR="001B7777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955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446032" w:rsidRPr="002C75CC" w14:paraId="48E4DFA1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197641D5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8C83662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3DB3BAB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C8D08CD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997A013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92" w:rsidRPr="002C75CC" w14:paraId="14735A47" w14:textId="77777777" w:rsidTr="00963F12">
        <w:tc>
          <w:tcPr>
            <w:tcW w:w="3658" w:type="dxa"/>
            <w:shd w:val="clear" w:color="auto" w:fill="auto"/>
            <w:noWrap/>
            <w:vAlign w:val="bottom"/>
          </w:tcPr>
          <w:p w14:paraId="0F63FE88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0A284F1F" w14:textId="6EA08FA3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55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311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47701614" w14:textId="4613EA92" w:rsidR="00FD1A92" w:rsidRPr="00FD1A92" w:rsidRDefault="00C07686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28</w:t>
            </w:r>
            <w:r w:rsidR="001B7777" w:rsidRPr="001B7777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357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320BD17C" w14:textId="2A0E2DC5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36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958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0A70622F" w14:textId="7FEEA54C" w:rsidR="00FD1A92" w:rsidRPr="00FD1A92" w:rsidRDefault="00C07686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120</w:t>
            </w:r>
            <w:r w:rsidR="001B7777" w:rsidRPr="001B7777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626</w:t>
            </w:r>
          </w:p>
        </w:tc>
      </w:tr>
      <w:tr w:rsidR="0097515E" w:rsidRPr="002C75CC" w14:paraId="4F278191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285B07EC" w14:textId="77777777" w:rsidR="0097515E" w:rsidRPr="002C75CC" w:rsidRDefault="0097515E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4BB011" w14:textId="77777777" w:rsidR="0097515E" w:rsidRPr="002C75CC" w:rsidRDefault="0097515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AE5305" w14:textId="77777777" w:rsidR="0097515E" w:rsidRPr="002C75CC" w:rsidRDefault="0097515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63B3AE4C" w14:textId="77777777" w:rsidR="0097515E" w:rsidRPr="002C75CC" w:rsidRDefault="0097515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7F327E62" w14:textId="77777777" w:rsidR="0097515E" w:rsidRPr="002C75CC" w:rsidRDefault="0097515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A92" w:rsidRPr="002C75CC" w14:paraId="4E24C19D" w14:textId="77777777" w:rsidTr="0038002D">
        <w:tc>
          <w:tcPr>
            <w:tcW w:w="3658" w:type="dxa"/>
            <w:shd w:val="clear" w:color="auto" w:fill="auto"/>
            <w:noWrap/>
            <w:vAlign w:val="bottom"/>
          </w:tcPr>
          <w:p w14:paraId="39A27D34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29AA1274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C92A874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215572D0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FAFAFA"/>
            <w:noWrap/>
          </w:tcPr>
          <w:p w14:paraId="66225506" w14:textId="3EB601AA" w:rsidR="00FD1A92" w:rsidRPr="00FD1A92" w:rsidRDefault="00C07686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</w:t>
            </w:r>
            <w:r w:rsidR="001B7777" w:rsidRPr="001B7777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402</w:t>
            </w:r>
          </w:p>
        </w:tc>
      </w:tr>
      <w:tr w:rsidR="00FD1A92" w:rsidRPr="002C75CC" w14:paraId="581654EC" w14:textId="77777777" w:rsidTr="0038002D">
        <w:tc>
          <w:tcPr>
            <w:tcW w:w="3658" w:type="dxa"/>
            <w:shd w:val="clear" w:color="auto" w:fill="auto"/>
            <w:noWrap/>
            <w:vAlign w:val="bottom"/>
          </w:tcPr>
          <w:p w14:paraId="7324763B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58D8993D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087B90E8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0772BC4C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</w:tcPr>
          <w:p w14:paraId="57AE62EF" w14:textId="337E05DC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6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781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FD1A92" w:rsidRPr="002C75CC" w14:paraId="4B91C8CF" w14:textId="77777777" w:rsidTr="0038002D">
        <w:tc>
          <w:tcPr>
            <w:tcW w:w="3658" w:type="dxa"/>
            <w:shd w:val="clear" w:color="auto" w:fill="auto"/>
            <w:noWrap/>
            <w:vAlign w:val="bottom"/>
          </w:tcPr>
          <w:p w14:paraId="6BC4C35D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7687BA9F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00F5F12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78BF125F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</w:tcPr>
          <w:p w14:paraId="5530C8BC" w14:textId="7675B2AE" w:rsidR="00FD1A92" w:rsidRPr="00FD1A92" w:rsidRDefault="001B7777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1B7777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(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45</w:t>
            </w:r>
            <w:r w:rsidRPr="001B7777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068</w:t>
            </w:r>
            <w:r w:rsidRPr="001B7777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FD1A92" w:rsidRPr="002C75CC" w14:paraId="6F93B0A6" w14:textId="77777777" w:rsidTr="0038002D">
        <w:tc>
          <w:tcPr>
            <w:tcW w:w="3658" w:type="dxa"/>
            <w:shd w:val="clear" w:color="auto" w:fill="auto"/>
            <w:noWrap/>
            <w:vAlign w:val="bottom"/>
          </w:tcPr>
          <w:p w14:paraId="32D19859" w14:textId="20BE3F7C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2DCE5E6F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61098278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44DF0DA2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3C1AEA1A" w14:textId="3EE6054E" w:rsidR="00FD1A92" w:rsidRPr="00FD1A92" w:rsidRDefault="001B7777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1B7777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(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</w:t>
            </w:r>
            <w:r w:rsidRPr="001B7777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202</w:t>
            </w:r>
            <w:r w:rsidRPr="001B7777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FD1A92" w:rsidRPr="00FD1A92" w14:paraId="392A1CF6" w14:textId="77777777" w:rsidTr="00E62346">
        <w:tc>
          <w:tcPr>
            <w:tcW w:w="3658" w:type="dxa"/>
            <w:shd w:val="clear" w:color="auto" w:fill="auto"/>
            <w:noWrap/>
            <w:vAlign w:val="bottom"/>
          </w:tcPr>
          <w:p w14:paraId="205228AE" w14:textId="77777777" w:rsidR="00FD1A92" w:rsidRPr="002C75CC" w:rsidRDefault="00FD1A92" w:rsidP="00FD1A9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199B13FF" w14:textId="0AEF6086" w:rsidR="00FD1A92" w:rsidRPr="002C75CC" w:rsidRDefault="00FD1A92" w:rsidP="00FD1A92">
            <w:pPr>
              <w:ind w:left="3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6D5AD9CD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1628834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4C10211C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7BCF31D8" w14:textId="77777777" w:rsidR="00FD1A92" w:rsidRPr="00FD1A92" w:rsidRDefault="00FD1A92" w:rsidP="00FD1A92">
            <w:pP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  <w:p w14:paraId="21D3106E" w14:textId="6898864D" w:rsidR="00FD1A92" w:rsidRPr="00FD1A92" w:rsidRDefault="00C07686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74</w:t>
            </w:r>
          </w:p>
        </w:tc>
      </w:tr>
      <w:tr w:rsidR="00BC490E" w:rsidRPr="002C75CC" w14:paraId="793A9615" w14:textId="77777777" w:rsidTr="0038002D">
        <w:tc>
          <w:tcPr>
            <w:tcW w:w="3658" w:type="dxa"/>
            <w:shd w:val="clear" w:color="auto" w:fill="auto"/>
            <w:noWrap/>
            <w:vAlign w:val="bottom"/>
          </w:tcPr>
          <w:p w14:paraId="0FECBBE8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07F16077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20E7D03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10DEB662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B077C5B" w14:textId="0F55712E" w:rsidR="00BC490E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(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241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446032" w:rsidRPr="002C75CC" w14:paraId="24C910A2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579C9A77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DDEA45E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1547B85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31138132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45039DF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C490E" w:rsidRPr="002C75CC" w14:paraId="3D5ABDA4" w14:textId="77777777" w:rsidTr="006C5C3A">
        <w:tc>
          <w:tcPr>
            <w:tcW w:w="3658" w:type="dxa"/>
            <w:shd w:val="clear" w:color="auto" w:fill="auto"/>
            <w:noWrap/>
            <w:vAlign w:val="bottom"/>
          </w:tcPr>
          <w:p w14:paraId="508FCA8D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375A69CD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299AA80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7C2EBFD9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2882CF62" w14:textId="7624E905" w:rsidR="00BC490E" w:rsidRPr="007700AC" w:rsidRDefault="00C07686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1B7777" w:rsidRPr="001B777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  <w:tr w:rsidR="00BC490E" w:rsidRPr="002C75CC" w14:paraId="06CC41C2" w14:textId="77777777" w:rsidTr="00464C68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2A0AA7" w14:textId="27C96CBD" w:rsidR="00BC490E" w:rsidRPr="002C75CC" w:rsidRDefault="001B7777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0E78CD9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E13350D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1E713DC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8F19420" w14:textId="052EEB23" w:rsidR="00BC490E" w:rsidRPr="002C75CC" w:rsidRDefault="00C07686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0338C" w:rsidRPr="0010338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  <w:tr w:rsidR="00446032" w:rsidRPr="002C75CC" w14:paraId="0BF96F49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036772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EA4748D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161833E5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98B9688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1ABE0B" w14:textId="51ECCB5A" w:rsidR="00446032" w:rsidRPr="002C75CC" w:rsidRDefault="00C07686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10338C" w:rsidRPr="0010338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</w:p>
        </w:tc>
      </w:tr>
      <w:tr w:rsidR="00446032" w:rsidRPr="002C75CC" w14:paraId="6CBCCB64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2EFB56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46D1ECF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943BBBE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6867258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EDD596E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46032" w:rsidRPr="002C75CC" w14:paraId="586AA0F9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D3B3E4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1A8EF58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8F2E1AD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78C89A76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2DAA14B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2C75CC" w14:paraId="0FEC78F7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AE4B6C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2903557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215B32E8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2BCC220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E702947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A92" w:rsidRPr="002C75CC" w14:paraId="57F0B230" w14:textId="77777777" w:rsidTr="007A0BD7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E94BFB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7A14DB7C" w14:textId="2307011F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-  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0D351544" w14:textId="758902B7" w:rsidR="00FD1A92" w:rsidRPr="00FD1A92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19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050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487D96DD" w14:textId="73660FEB" w:rsidR="00FD1A92" w:rsidRPr="00FD1A92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-  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151168DD" w14:textId="6521A25F" w:rsidR="00FD1A92" w:rsidRPr="00FD1A92" w:rsidRDefault="00C07686" w:rsidP="00FD1A9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19</w:t>
            </w:r>
            <w:r w:rsidR="00FD1A92"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050</w:t>
            </w:r>
          </w:p>
        </w:tc>
      </w:tr>
      <w:tr w:rsidR="00446032" w:rsidRPr="002C75CC" w14:paraId="1E89026D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F0B55A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86A1655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18E7B683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C518E58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FCE75C6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A92" w:rsidRPr="002C75CC" w14:paraId="1A5A3887" w14:textId="77777777" w:rsidTr="00073AF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2ECCBE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637150E4" w14:textId="172E30B8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108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249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0D3919B1" w14:textId="415E09C3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74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603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29B4D20" w14:textId="1036D4F0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110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679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AEABCCF" w14:textId="17F0D24D" w:rsidR="00FD1A92" w:rsidRPr="00FD1A92" w:rsidRDefault="00C07686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293</w:t>
            </w:r>
            <w:r w:rsidR="00FD1A92"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531</w:t>
            </w:r>
          </w:p>
        </w:tc>
      </w:tr>
      <w:tr w:rsidR="00FD1A92" w:rsidRPr="002C75CC" w14:paraId="171204C5" w14:textId="77777777" w:rsidTr="00073AF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37591B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20DEA" w14:textId="53831CA5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108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249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BCB12E" w14:textId="4CA21471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93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653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DE6368E" w14:textId="201DFF5B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110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679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3C7E7BD" w14:textId="11EC6842" w:rsidR="00FD1A92" w:rsidRPr="00FD1A92" w:rsidRDefault="00FD1A9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312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581</w:t>
            </w:r>
            <w:r w:rsidRPr="00FD1A9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 xml:space="preserve"> </w:t>
            </w:r>
          </w:p>
        </w:tc>
      </w:tr>
    </w:tbl>
    <w:p w14:paraId="79089C85" w14:textId="77777777" w:rsidR="001B03DC" w:rsidRPr="002C75CC" w:rsidRDefault="001B03DC">
      <w:pPr>
        <w:jc w:val="left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</w:rPr>
        <w:br w:type="page"/>
      </w:r>
    </w:p>
    <w:p w14:paraId="11DD5E69" w14:textId="1713D4B5" w:rsidR="008D08D5" w:rsidRDefault="008D08D5" w:rsidP="00C87C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103F3C" w:rsidRPr="00D002AB" w14:paraId="45B2F890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7D005C10" w14:textId="77777777" w:rsidR="00103F3C" w:rsidRPr="00D002AB" w:rsidRDefault="00103F3C" w:rsidP="00046CF3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8D012" w14:textId="77777777" w:rsidR="00103F3C" w:rsidRPr="00D002AB" w:rsidRDefault="00103F3C" w:rsidP="00046C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03F3C" w:rsidRPr="00D002AB" w14:paraId="684DD0A5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7DF684B9" w14:textId="77777777" w:rsidR="00103F3C" w:rsidRPr="00D002AB" w:rsidRDefault="00103F3C" w:rsidP="00046CF3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EBA4B" w14:textId="0AB1D245" w:rsidR="00103F3C" w:rsidRPr="00D002AB" w:rsidRDefault="00C07686" w:rsidP="00046C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03F3C"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03F3C"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03F3C" w:rsidRPr="00D002AB" w14:paraId="786AFFED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0C4A3E75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AD34A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88DFC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BB6B0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7C57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03F3C" w:rsidRPr="00D002AB" w14:paraId="3EAEAEE1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3BE91DA3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922B779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3E5A52D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BFE91E1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02F391B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103F3C" w:rsidRPr="00D002AB" w14:paraId="18A7AC2A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4E77C10F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635B0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68797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C7FDA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1996C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3F3C" w:rsidRPr="00D002AB" w14:paraId="6F095557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73847842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743D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6102A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C70A74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E8CCE6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3F3C" w:rsidRPr="00D002AB" w14:paraId="2FB5ACE6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541BD6E0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4B0F3B59" w14:textId="12DD7A86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2264955C" w14:textId="7F849DEC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07C29D9A" w14:textId="1C64CA85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5024D2BE" w14:textId="78906857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103F3C" w:rsidRPr="00D002AB" w14:paraId="622C8AE1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67B6C047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68FB63FE" w14:textId="2E93EA5C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F37FF50" w14:textId="47A9AEBB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724A5316" w14:textId="41A4867D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28626795" w14:textId="21A8F5D6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03F3C" w:rsidRPr="00D002AB" w14:paraId="34125B6D" w14:textId="77777777" w:rsidTr="00FD1A92">
        <w:tc>
          <w:tcPr>
            <w:tcW w:w="3658" w:type="dxa"/>
            <w:shd w:val="clear" w:color="auto" w:fill="auto"/>
            <w:noWrap/>
            <w:vAlign w:val="bottom"/>
          </w:tcPr>
          <w:p w14:paraId="61D8CC14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19FC26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EB1252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52ACFCC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6729030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3F3C" w:rsidRPr="00D002AB" w14:paraId="21D4227E" w14:textId="77777777" w:rsidTr="00FD1A92">
        <w:tc>
          <w:tcPr>
            <w:tcW w:w="3658" w:type="dxa"/>
            <w:shd w:val="clear" w:color="auto" w:fill="auto"/>
            <w:noWrap/>
            <w:vAlign w:val="bottom"/>
          </w:tcPr>
          <w:p w14:paraId="3F4A4435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1F277667" w14:textId="18A0FBAB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47F61C64" w14:textId="1FCD99F6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7AC1367" w14:textId="40E521A8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711F8D" w14:textId="5B8D7802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</w:tr>
      <w:tr w:rsidR="00103F3C" w:rsidRPr="00D002AB" w14:paraId="7C78BED6" w14:textId="77777777" w:rsidTr="00FD1A92">
        <w:tc>
          <w:tcPr>
            <w:tcW w:w="3658" w:type="dxa"/>
            <w:shd w:val="clear" w:color="auto" w:fill="auto"/>
            <w:noWrap/>
            <w:vAlign w:val="bottom"/>
          </w:tcPr>
          <w:p w14:paraId="623BED13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2DFAC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BA74B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65DD1F8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84CFC53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3F3C" w:rsidRPr="00D002AB" w14:paraId="0D0C1591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3F3E0AE8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A35472A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8F7EAC6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59F6A9EF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auto"/>
            <w:noWrap/>
          </w:tcPr>
          <w:p w14:paraId="66E22757" w14:textId="62DA3C6E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103F3C" w:rsidRPr="00D002AB" w14:paraId="43B01FCB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23A410CD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82559FE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BFA5716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4DEBE3D2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</w:tcPr>
          <w:p w14:paraId="6D8FE0CE" w14:textId="3F3CD4BF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03F3C" w:rsidRPr="00D002AB" w14:paraId="4772D5A0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56C08A62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389B110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45A7606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5D6E9B65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</w:tcPr>
          <w:p w14:paraId="774C5C03" w14:textId="26F50D33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03F3C" w:rsidRPr="00D002AB" w14:paraId="4CC67888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1B7A42C1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C5FA19B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BC799B1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35FE1BB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4063B93F" w14:textId="52B9DD3E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03F3C" w:rsidRPr="00D002AB" w14:paraId="6F65EC48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750AE0A8" w14:textId="77777777" w:rsidR="00103F3C" w:rsidRPr="00D002AB" w:rsidRDefault="00103F3C" w:rsidP="00046CF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3D597269" w14:textId="77777777" w:rsidR="00103F3C" w:rsidRPr="00D002AB" w:rsidRDefault="00103F3C" w:rsidP="00046CF3">
            <w:pPr>
              <w:ind w:left="3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B86F6D8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3B887FE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09461F13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22E2DC" w14:textId="23C242DF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03F3C" w:rsidRPr="00D002AB" w14:paraId="20D696BE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3426889C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553854A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02D3FB3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52F18B5F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77C9115" w14:textId="31629426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03F3C" w:rsidRPr="00D002AB" w14:paraId="19C1B32D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6361AEC5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57A9ACD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B917F24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57C76BA8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79F53C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3F3C" w:rsidRPr="00D002AB" w14:paraId="3BED52F0" w14:textId="77777777" w:rsidTr="00046CF3">
        <w:tc>
          <w:tcPr>
            <w:tcW w:w="3658" w:type="dxa"/>
            <w:shd w:val="clear" w:color="auto" w:fill="auto"/>
            <w:noWrap/>
            <w:vAlign w:val="bottom"/>
          </w:tcPr>
          <w:p w14:paraId="3703778D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B0E2A86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9822967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17B1C46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F88AB0" w14:textId="53007DDD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  <w:tr w:rsidR="00103F3C" w:rsidRPr="00D002AB" w14:paraId="67651C74" w14:textId="77777777" w:rsidTr="00046CF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93823A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7F7B806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55B868F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4607A0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09F3947" w14:textId="3CDF3CE1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03F3C" w:rsidRPr="00D002AB" w14:paraId="66A6A89F" w14:textId="77777777" w:rsidTr="00046CF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017FCF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D90F0BB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C70092E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11CFBFB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FBB6F5" w14:textId="4BA38E4D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</w:tr>
      <w:tr w:rsidR="00103F3C" w:rsidRPr="00D002AB" w14:paraId="2EA74E85" w14:textId="77777777" w:rsidTr="00046CF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9FD0E0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81CF78A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A5164FD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9C216A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3BAC1BE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3F3C" w:rsidRPr="00D002AB" w14:paraId="0BCF8019" w14:textId="77777777" w:rsidTr="00046CF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7C1C81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B5E790D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256A8AF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922DEC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F8833C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3F3C" w:rsidRPr="00D002AB" w14:paraId="418B2A27" w14:textId="77777777" w:rsidTr="00046CF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71F6C1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9142261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477BC07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753BC0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81FB1C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3F3C" w:rsidRPr="00D002AB" w14:paraId="11B058DD" w14:textId="77777777" w:rsidTr="00046CF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DCF0DD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411107D5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45663D09" w14:textId="3B2642D6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7E40671F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07C0FCD6" w14:textId="141A2B4B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103F3C" w:rsidRPr="00D002AB" w14:paraId="04650679" w14:textId="77777777" w:rsidTr="00046CF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4DD5D3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610DAB2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FA28660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09F50E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0AEE4D" w14:textId="77777777" w:rsidR="00103F3C" w:rsidRPr="00D002AB" w:rsidRDefault="00103F3C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3F3C" w:rsidRPr="00D002AB" w14:paraId="486AEC85" w14:textId="77777777" w:rsidTr="00046CF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B6053B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002AB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D002AB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BF387E5" w14:textId="4F20F121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8B11F68" w14:textId="5A4703E1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E0E89A2" w14:textId="1E051BC9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EC2F62C" w14:textId="241E086B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103F3C" w:rsidRPr="00D002AB" w14:paraId="5893C4D2" w14:textId="77777777" w:rsidTr="00046CF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0091F1" w14:textId="77777777" w:rsidR="00103F3C" w:rsidRPr="00D002AB" w:rsidRDefault="00103F3C" w:rsidP="00046CF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02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BAC68" w14:textId="2BE04340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1F42A" w14:textId="1881F753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40B5B0" w14:textId="7E04461F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B871741" w14:textId="06091150" w:rsidR="00103F3C" w:rsidRPr="00D002AB" w:rsidRDefault="00C07686" w:rsidP="00046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="00103F3C" w:rsidRPr="00D002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002AB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</w:tbl>
    <w:p w14:paraId="6ED3EA8F" w14:textId="138CCC62" w:rsidR="00103F3C" w:rsidRDefault="00103F3C" w:rsidP="00C87CD6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1B8993C3" w14:textId="77777777" w:rsidR="00103F3C" w:rsidRDefault="00103F3C">
      <w:pPr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F0AD0FE" w14:textId="77777777" w:rsidR="00103F3C" w:rsidRPr="002C75CC" w:rsidRDefault="00103F3C" w:rsidP="00C87C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540DC1" w:rsidRPr="002C75CC" w14:paraId="3BE7B742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47A3962B" w14:textId="77777777" w:rsidR="00540DC1" w:rsidRPr="002C75CC" w:rsidRDefault="00540DC1" w:rsidP="004F3A34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4BF31" w14:textId="4A073BD8" w:rsidR="00540DC1" w:rsidRPr="00FD1A92" w:rsidRDefault="00540DC1" w:rsidP="004F3A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D1A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40DC1" w:rsidRPr="002C75CC" w14:paraId="14B8007C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436E2D80" w14:textId="77777777" w:rsidR="00540DC1" w:rsidRPr="002C75CC" w:rsidRDefault="00540DC1" w:rsidP="004F3A34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46F1F" w14:textId="1B64E84D" w:rsidR="00540DC1" w:rsidRPr="00FD1A92" w:rsidRDefault="00C07686" w:rsidP="004F3A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40DC1" w:rsidRPr="00FD1A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0DC1" w:rsidRPr="00FD1A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40DC1" w:rsidRPr="002C75CC" w14:paraId="1E8F729D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71F75136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37F5A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9678E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66D7B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2D8AE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40DC1" w:rsidRPr="002C75CC" w14:paraId="402ABD7B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002CBDFE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F815B4A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098118F" w14:textId="3ED55F09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4E65D7C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49D4347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540DC1" w:rsidRPr="002C75CC" w14:paraId="3CE93C15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42B3E47C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149DC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B241B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1FEF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7050A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40DC1" w:rsidRPr="002C75CC" w14:paraId="1AD0682D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5AB2B763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22EEE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F0B65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AA4FE9B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C83CC7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A92" w:rsidRPr="002C75CC" w14:paraId="453082AB" w14:textId="77777777" w:rsidTr="003D594C">
        <w:tc>
          <w:tcPr>
            <w:tcW w:w="3658" w:type="dxa"/>
            <w:shd w:val="clear" w:color="auto" w:fill="auto"/>
            <w:noWrap/>
            <w:vAlign w:val="bottom"/>
          </w:tcPr>
          <w:p w14:paraId="48393D92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56FBDEDB" w14:textId="55FC07C6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17A16914" w14:textId="1805149E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2648DEDD" w14:textId="315F3DA2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549A7969" w14:textId="4CBB6008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D1A92" w:rsidRPr="002C75CC" w14:paraId="0C02AA1F" w14:textId="77777777" w:rsidTr="003D594C">
        <w:tc>
          <w:tcPr>
            <w:tcW w:w="3658" w:type="dxa"/>
            <w:shd w:val="clear" w:color="auto" w:fill="auto"/>
            <w:noWrap/>
            <w:vAlign w:val="bottom"/>
          </w:tcPr>
          <w:p w14:paraId="7111A592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4D09CEDE" w14:textId="38EAB9FE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0C520C2B" w14:textId="00D2ABA3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42A98837" w14:textId="686294A5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7CDB8177" w14:textId="36AEC9E9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0DC1" w:rsidRPr="002C75CC" w14:paraId="52BC53F1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5D450C5A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CF7AF2A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507A944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1F5425D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08FFA728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A92" w:rsidRPr="002C75CC" w14:paraId="0904EAC1" w14:textId="77777777" w:rsidTr="00751C4B">
        <w:tc>
          <w:tcPr>
            <w:tcW w:w="3658" w:type="dxa"/>
            <w:shd w:val="clear" w:color="auto" w:fill="auto"/>
            <w:noWrap/>
            <w:vAlign w:val="bottom"/>
          </w:tcPr>
          <w:p w14:paraId="1DED170D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2B9A00AD" w14:textId="01AE627B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4E18B41B" w14:textId="046E9D7F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24C23FAF" w14:textId="742C8153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4B11E82D" w14:textId="5E3F574B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40DC1" w:rsidRPr="002C75CC" w14:paraId="75182C99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1CAEB0E0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C45524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034921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81944FD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C787B1F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A92" w:rsidRPr="002C75CC" w14:paraId="5BCC344E" w14:textId="77777777" w:rsidTr="008E578D">
        <w:tc>
          <w:tcPr>
            <w:tcW w:w="3658" w:type="dxa"/>
            <w:shd w:val="clear" w:color="auto" w:fill="auto"/>
            <w:noWrap/>
            <w:vAlign w:val="bottom"/>
          </w:tcPr>
          <w:p w14:paraId="3B73EFB4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69BFAB9F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927EDCA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0BDA6854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FAFAFA"/>
            <w:noWrap/>
          </w:tcPr>
          <w:p w14:paraId="54E1216D" w14:textId="087A4C97" w:rsidR="00FD1A92" w:rsidRPr="002C75CC" w:rsidRDefault="00C07686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B7777" w:rsidRPr="001B777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</w:p>
        </w:tc>
      </w:tr>
      <w:tr w:rsidR="00FD1A92" w:rsidRPr="002C75CC" w14:paraId="58912F66" w14:textId="77777777" w:rsidTr="008E578D">
        <w:tc>
          <w:tcPr>
            <w:tcW w:w="3658" w:type="dxa"/>
            <w:shd w:val="clear" w:color="auto" w:fill="auto"/>
            <w:noWrap/>
            <w:vAlign w:val="bottom"/>
          </w:tcPr>
          <w:p w14:paraId="43FF68C8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38638F55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E7E7F14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35DDFBE1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</w:tcPr>
          <w:p w14:paraId="2014C9DF" w14:textId="44768E44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D1A92" w:rsidRPr="002C75CC" w14:paraId="2AEFD1E7" w14:textId="77777777" w:rsidTr="008E578D">
        <w:tc>
          <w:tcPr>
            <w:tcW w:w="3658" w:type="dxa"/>
            <w:shd w:val="clear" w:color="auto" w:fill="auto"/>
            <w:noWrap/>
            <w:vAlign w:val="bottom"/>
          </w:tcPr>
          <w:p w14:paraId="54D44F85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6FFB77A2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1D296549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581F567E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</w:tcPr>
          <w:p w14:paraId="454609B9" w14:textId="164F9889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D1A92" w:rsidRPr="002C75CC" w14:paraId="1E5F54C1" w14:textId="77777777" w:rsidTr="008E578D">
        <w:tc>
          <w:tcPr>
            <w:tcW w:w="3658" w:type="dxa"/>
            <w:shd w:val="clear" w:color="auto" w:fill="auto"/>
            <w:noWrap/>
            <w:vAlign w:val="bottom"/>
          </w:tcPr>
          <w:p w14:paraId="4D5460A3" w14:textId="09C34DED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390C1F43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1182336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360B883D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737659C8" w14:textId="6915441A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D1A92" w:rsidRPr="002C75CC" w14:paraId="598BB3EC" w14:textId="77777777" w:rsidTr="008E578D">
        <w:tc>
          <w:tcPr>
            <w:tcW w:w="3658" w:type="dxa"/>
            <w:shd w:val="clear" w:color="auto" w:fill="auto"/>
            <w:noWrap/>
            <w:vAlign w:val="bottom"/>
          </w:tcPr>
          <w:p w14:paraId="4A4336C5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0F99086C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CE4DD70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73101974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BAD7C70" w14:textId="2E83E71D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0DC1" w:rsidRPr="002C75CC" w14:paraId="463DCE8D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5F823967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1E10800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0FCAAD6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0832AE7C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B5C7D40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A92" w:rsidRPr="002C75CC" w14:paraId="3D14407D" w14:textId="77777777" w:rsidTr="002B31F0">
        <w:tc>
          <w:tcPr>
            <w:tcW w:w="3658" w:type="dxa"/>
            <w:shd w:val="clear" w:color="auto" w:fill="auto"/>
            <w:noWrap/>
            <w:vAlign w:val="bottom"/>
          </w:tcPr>
          <w:p w14:paraId="4C29C9F1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7A3510C4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60D136D2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55310DCC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55EB4072" w14:textId="07FC53D6" w:rsidR="00FD1A92" w:rsidRPr="002C75CC" w:rsidRDefault="00C07686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1B7777" w:rsidRPr="001B777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</w:tr>
      <w:tr w:rsidR="00FD1A92" w:rsidRPr="002C75CC" w14:paraId="769A191E" w14:textId="77777777" w:rsidTr="00464C68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FAC48A" w14:textId="15B987C6" w:rsidR="00FD1A92" w:rsidRPr="002C75CC" w:rsidRDefault="001B7777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B52C6C3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19FFE82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1F388A2" w14:textId="77777777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6CD8CA9" w14:textId="19FF7737" w:rsidR="00FD1A92" w:rsidRPr="002C75CC" w:rsidRDefault="00C07686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0338C" w:rsidRPr="0010338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  <w:tr w:rsidR="00540DC1" w:rsidRPr="002C75CC" w14:paraId="7EFB7E96" w14:textId="77777777" w:rsidTr="004F3A3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C2790E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FAAC9F5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26127480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D0C2AB1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6CE9A1F" w14:textId="1DD7F10A" w:rsidR="00540DC1" w:rsidRPr="002C75CC" w:rsidRDefault="00C07686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8B73F1" w:rsidRPr="008B73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</w:p>
        </w:tc>
      </w:tr>
      <w:tr w:rsidR="00540DC1" w:rsidRPr="002C75CC" w14:paraId="70A0FE52" w14:textId="77777777" w:rsidTr="004F3A3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342CD7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19A900C3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38EE55A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C015D21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B5E6DA3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40DC1" w:rsidRPr="002C75CC" w14:paraId="01A62EA5" w14:textId="77777777" w:rsidTr="004F3A3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499695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122C9A5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2E9E67A1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DFA572C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7EEDD21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40DC1" w:rsidRPr="002C75CC" w14:paraId="7DF0B3BA" w14:textId="77777777" w:rsidTr="004F3A3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581E18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2877ABA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27C081D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B501281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9E2D421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A92" w:rsidRPr="002C75CC" w14:paraId="4592F165" w14:textId="77777777" w:rsidTr="0029404D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2BDA30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2B5E2168" w14:textId="741D2840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55344E93" w14:textId="5A04B002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52B7354B" w14:textId="562F36A1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59845A8E" w14:textId="58FD09E3" w:rsidR="00FD1A92" w:rsidRPr="002C75CC" w:rsidRDefault="00C07686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FD1A92"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</w:tr>
      <w:tr w:rsidR="00540DC1" w:rsidRPr="002C75CC" w14:paraId="47025B8B" w14:textId="77777777" w:rsidTr="004F3A3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439A8A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98C7ABA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6D4CD5D5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7B44949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A6C4792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A92" w:rsidRPr="002C75CC" w14:paraId="5CF1D3F3" w14:textId="77777777" w:rsidTr="00A57FB8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7EC37B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5A1E134F" w14:textId="06373809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4ED79E6E" w14:textId="725D0974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0E5CEE8" w14:textId="53CFF7A4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B3F782B" w14:textId="274FC483" w:rsidR="00FD1A92" w:rsidRPr="002C75CC" w:rsidRDefault="00C07686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="00FD1A92"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</w:tr>
      <w:tr w:rsidR="00FD1A92" w:rsidRPr="002C75CC" w14:paraId="76C8BECB" w14:textId="77777777" w:rsidTr="00A57FB8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5CF24F" w14:textId="77777777" w:rsidR="00FD1A92" w:rsidRPr="002C75CC" w:rsidRDefault="00FD1A92" w:rsidP="00FD1A9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8A328" w14:textId="68589242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802EE" w14:textId="1518C8D6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20556A7" w14:textId="289B2A9F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1DA179E" w14:textId="77032D2A" w:rsidR="00FD1A92" w:rsidRPr="002C75CC" w:rsidRDefault="00FD1A92" w:rsidP="00FD1A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Pr="00FD1A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bookmarkEnd w:id="26"/>
      <w:bookmarkEnd w:id="27"/>
    </w:tbl>
    <w:p w14:paraId="1A61E0A4" w14:textId="77777777" w:rsidR="00497E31" w:rsidRPr="004E7A0F" w:rsidRDefault="00497E31" w:rsidP="00497E31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16"/>
          <w:szCs w:val="16"/>
          <w:lang w:val="en-GB" w:bidi="ar-SA"/>
        </w:rPr>
      </w:pPr>
    </w:p>
    <w:p w14:paraId="7F7DDF14" w14:textId="77777777" w:rsidR="00497E31" w:rsidRPr="002C75CC" w:rsidRDefault="00497E31" w:rsidP="00497E31">
      <w:pPr>
        <w:jc w:val="left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</w:rPr>
        <w:br w:type="page"/>
      </w:r>
    </w:p>
    <w:p w14:paraId="1AE3FC8D" w14:textId="77777777" w:rsidR="00497E31" w:rsidRPr="002C75CC" w:rsidRDefault="00497E31" w:rsidP="00497E31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497E31" w:rsidRPr="002C75CC" w14:paraId="22EA47ED" w14:textId="77777777" w:rsidTr="0087049D">
        <w:tc>
          <w:tcPr>
            <w:tcW w:w="3658" w:type="dxa"/>
            <w:shd w:val="clear" w:color="auto" w:fill="auto"/>
            <w:noWrap/>
            <w:vAlign w:val="bottom"/>
          </w:tcPr>
          <w:p w14:paraId="375C717C" w14:textId="77777777" w:rsidR="00497E31" w:rsidRPr="002C75CC" w:rsidRDefault="00497E31" w:rsidP="0087049D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A67BA" w14:textId="77777777" w:rsidR="00497E31" w:rsidRPr="002C75CC" w:rsidRDefault="00497E31" w:rsidP="008704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97E31" w:rsidRPr="002C75CC" w14:paraId="694FE3A7" w14:textId="77777777" w:rsidTr="0087049D">
        <w:tc>
          <w:tcPr>
            <w:tcW w:w="3658" w:type="dxa"/>
            <w:shd w:val="clear" w:color="auto" w:fill="auto"/>
            <w:noWrap/>
            <w:vAlign w:val="bottom"/>
          </w:tcPr>
          <w:p w14:paraId="10D62498" w14:textId="77777777" w:rsidR="00497E31" w:rsidRPr="002C75CC" w:rsidRDefault="00497E31" w:rsidP="0087049D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6985D" w14:textId="057FEFCA" w:rsidR="00497E31" w:rsidRPr="002C75CC" w:rsidRDefault="00C07686" w:rsidP="008704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97E31"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97E31"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497E31" w:rsidRPr="002C75CC" w14:paraId="708B395E" w14:textId="77777777" w:rsidTr="0087049D">
        <w:tc>
          <w:tcPr>
            <w:tcW w:w="3658" w:type="dxa"/>
            <w:shd w:val="clear" w:color="auto" w:fill="auto"/>
            <w:noWrap/>
            <w:vAlign w:val="bottom"/>
          </w:tcPr>
          <w:p w14:paraId="38DD5C88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3963D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6AEB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D7B29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99CE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497E31" w:rsidRPr="002C75CC" w14:paraId="4B14A71D" w14:textId="77777777" w:rsidTr="0087049D">
        <w:tc>
          <w:tcPr>
            <w:tcW w:w="3658" w:type="dxa"/>
            <w:shd w:val="clear" w:color="auto" w:fill="auto"/>
            <w:noWrap/>
            <w:vAlign w:val="bottom"/>
          </w:tcPr>
          <w:p w14:paraId="2824BA92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4162A6A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165E0E7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C71C0D4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2FF66B8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497E31" w:rsidRPr="002C75CC" w14:paraId="7715EF55" w14:textId="77777777" w:rsidTr="0087049D">
        <w:tc>
          <w:tcPr>
            <w:tcW w:w="3658" w:type="dxa"/>
            <w:shd w:val="clear" w:color="auto" w:fill="auto"/>
            <w:noWrap/>
            <w:vAlign w:val="bottom"/>
          </w:tcPr>
          <w:p w14:paraId="725BF08E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85C70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F2169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18221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9DC51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97E31" w:rsidRPr="002C75CC" w14:paraId="7303B3C3" w14:textId="77777777" w:rsidTr="00497E31">
        <w:tc>
          <w:tcPr>
            <w:tcW w:w="3658" w:type="dxa"/>
            <w:shd w:val="clear" w:color="auto" w:fill="auto"/>
            <w:noWrap/>
            <w:vAlign w:val="bottom"/>
          </w:tcPr>
          <w:p w14:paraId="1F8B7CE7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3687C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C2A39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BCA9FE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D25494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7E31" w:rsidRPr="002C75CC" w14:paraId="59E657A6" w14:textId="77777777" w:rsidTr="00497E31">
        <w:tc>
          <w:tcPr>
            <w:tcW w:w="3658" w:type="dxa"/>
            <w:shd w:val="clear" w:color="auto" w:fill="auto"/>
            <w:noWrap/>
            <w:vAlign w:val="bottom"/>
          </w:tcPr>
          <w:p w14:paraId="701445BC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54C42DEA" w14:textId="78815BF3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05224427" w14:textId="33A64E19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0E9D2CFD" w14:textId="6C47388B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ED3AED1" w14:textId="3456A1F4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</w:tr>
      <w:tr w:rsidR="00497E31" w:rsidRPr="002C75CC" w14:paraId="3C3D1FF1" w14:textId="77777777" w:rsidTr="00497E31">
        <w:tc>
          <w:tcPr>
            <w:tcW w:w="3658" w:type="dxa"/>
            <w:shd w:val="clear" w:color="auto" w:fill="auto"/>
            <w:noWrap/>
            <w:vAlign w:val="bottom"/>
          </w:tcPr>
          <w:p w14:paraId="74BD5F55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FFF2C87" w14:textId="7B5D261F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B5BF935" w14:textId="0E9CA021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327428A4" w14:textId="5B85E846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2D47F2DF" w14:textId="3C34483B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97E31" w:rsidRPr="002C75CC" w14:paraId="25FE5CE0" w14:textId="77777777" w:rsidTr="00B20360">
        <w:tc>
          <w:tcPr>
            <w:tcW w:w="3658" w:type="dxa"/>
            <w:shd w:val="clear" w:color="auto" w:fill="auto"/>
            <w:noWrap/>
            <w:vAlign w:val="bottom"/>
          </w:tcPr>
          <w:p w14:paraId="0FFF2C9B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5EF7CC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551D83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D59DA3E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B166A71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7E31" w:rsidRPr="002C75CC" w14:paraId="42D0007D" w14:textId="77777777" w:rsidTr="00B20360">
        <w:tc>
          <w:tcPr>
            <w:tcW w:w="3658" w:type="dxa"/>
            <w:shd w:val="clear" w:color="auto" w:fill="auto"/>
            <w:noWrap/>
            <w:vAlign w:val="bottom"/>
          </w:tcPr>
          <w:p w14:paraId="2A3DBF8A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1DE9D386" w14:textId="3EE675F3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2E646C9C" w14:textId="0093EABB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DA76799" w14:textId="3DF46936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3E4AFF" w14:textId="1D4DEDFD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</w:p>
        </w:tc>
      </w:tr>
      <w:tr w:rsidR="00497E31" w:rsidRPr="002C75CC" w14:paraId="517BB8DB" w14:textId="77777777" w:rsidTr="00B20360">
        <w:tc>
          <w:tcPr>
            <w:tcW w:w="3658" w:type="dxa"/>
            <w:shd w:val="clear" w:color="auto" w:fill="auto"/>
            <w:noWrap/>
            <w:vAlign w:val="bottom"/>
          </w:tcPr>
          <w:p w14:paraId="40AF8BF5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919F6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5B1AE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FE4CB5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6D19632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7E31" w:rsidRPr="002C75CC" w14:paraId="32C8C243" w14:textId="77777777" w:rsidTr="00497E31">
        <w:tc>
          <w:tcPr>
            <w:tcW w:w="3658" w:type="dxa"/>
            <w:shd w:val="clear" w:color="auto" w:fill="auto"/>
            <w:noWrap/>
            <w:vAlign w:val="bottom"/>
          </w:tcPr>
          <w:p w14:paraId="126F8859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BCE6931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8A652BF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3FC129FA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auto"/>
            <w:noWrap/>
          </w:tcPr>
          <w:p w14:paraId="70742553" w14:textId="289A62C3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497E31" w:rsidRPr="002C75CC" w14:paraId="6A2E7A08" w14:textId="77777777" w:rsidTr="00497E31">
        <w:tc>
          <w:tcPr>
            <w:tcW w:w="3658" w:type="dxa"/>
            <w:shd w:val="clear" w:color="auto" w:fill="auto"/>
            <w:noWrap/>
            <w:vAlign w:val="bottom"/>
          </w:tcPr>
          <w:p w14:paraId="5AD14766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9AD03B3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D73B63A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0B22C4DC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</w:tcPr>
          <w:p w14:paraId="4FE6F414" w14:textId="0B40CDE3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97E31" w:rsidRPr="002C75CC" w14:paraId="1CB7698D" w14:textId="77777777" w:rsidTr="00497E31">
        <w:tc>
          <w:tcPr>
            <w:tcW w:w="3658" w:type="dxa"/>
            <w:shd w:val="clear" w:color="auto" w:fill="auto"/>
            <w:noWrap/>
            <w:vAlign w:val="bottom"/>
          </w:tcPr>
          <w:p w14:paraId="140C6BC9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B8FC08E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4DAECD1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DBBD09D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</w:tcPr>
          <w:p w14:paraId="193EE3D7" w14:textId="2EC6C240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97E31" w:rsidRPr="002C75CC" w14:paraId="23C7872A" w14:textId="77777777" w:rsidTr="00497E31">
        <w:tc>
          <w:tcPr>
            <w:tcW w:w="3658" w:type="dxa"/>
            <w:shd w:val="clear" w:color="auto" w:fill="auto"/>
            <w:noWrap/>
            <w:vAlign w:val="bottom"/>
          </w:tcPr>
          <w:p w14:paraId="435913C6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B586CB2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A4EB35F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5843FAA8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42F3F33F" w14:textId="7A90B6AE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97E31" w:rsidRPr="002C75CC" w14:paraId="73F14D72" w14:textId="77777777" w:rsidTr="00497E31">
        <w:tc>
          <w:tcPr>
            <w:tcW w:w="3658" w:type="dxa"/>
            <w:shd w:val="clear" w:color="auto" w:fill="auto"/>
            <w:noWrap/>
            <w:vAlign w:val="bottom"/>
          </w:tcPr>
          <w:p w14:paraId="3899107A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319F754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63237A4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F8D7E84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23B9C8A" w14:textId="3D78A912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97E31" w:rsidRPr="002C75CC" w14:paraId="2B8EBA5B" w14:textId="77777777" w:rsidTr="00497E31">
        <w:tc>
          <w:tcPr>
            <w:tcW w:w="3658" w:type="dxa"/>
            <w:shd w:val="clear" w:color="auto" w:fill="auto"/>
            <w:noWrap/>
            <w:vAlign w:val="bottom"/>
          </w:tcPr>
          <w:p w14:paraId="0B34FD3D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AE3B327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C5C962A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6F9AF88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CFF24A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7E31" w:rsidRPr="002C75CC" w14:paraId="59957196" w14:textId="77777777" w:rsidTr="00497E31">
        <w:tc>
          <w:tcPr>
            <w:tcW w:w="3658" w:type="dxa"/>
            <w:shd w:val="clear" w:color="auto" w:fill="auto"/>
            <w:noWrap/>
            <w:vAlign w:val="bottom"/>
          </w:tcPr>
          <w:p w14:paraId="1D8FF4C0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6AD2C5D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C8BB19F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0629DF55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</w:tcPr>
          <w:p w14:paraId="0F6966B2" w14:textId="42791A5C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</w:tr>
      <w:tr w:rsidR="00497E31" w:rsidRPr="002C75CC" w14:paraId="5B5690DD" w14:textId="77777777" w:rsidTr="00497E3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3366CD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FFBA21C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386EBA1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0A6910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C6D6208" w14:textId="660C6DF8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97E31" w:rsidRPr="002C75CC" w14:paraId="705733AA" w14:textId="77777777" w:rsidTr="00497E3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0064D3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128B3C3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1853A1F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13A1E3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364739" w14:textId="0AE54D86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</w:p>
        </w:tc>
      </w:tr>
      <w:tr w:rsidR="00497E31" w:rsidRPr="002C75CC" w14:paraId="36CA8CC8" w14:textId="77777777" w:rsidTr="00497E3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65F86B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EF7FDDB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AD2A45C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DF8232F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36A79AC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7E31" w:rsidRPr="002C75CC" w14:paraId="07D07BBF" w14:textId="77777777" w:rsidTr="00497E3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87B192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7B3EA81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C38471B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0CB466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715B83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7E31" w:rsidRPr="002C75CC" w14:paraId="36ECCEB7" w14:textId="77777777" w:rsidTr="00497E3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2808FB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EED60AB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3A27802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AE2B02E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8DAB2D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7E31" w:rsidRPr="002C75CC" w14:paraId="412B9C6F" w14:textId="77777777" w:rsidTr="00497E3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C31581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81CB33B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014AF35" w14:textId="43496D37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549256C0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0D16DD11" w14:textId="6F23082F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497E31" w:rsidRPr="002C75CC" w14:paraId="68471933" w14:textId="77777777" w:rsidTr="00497E3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1D1E33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51C5622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B211464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182974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FB1AFD" w14:textId="77777777" w:rsidR="00497E31" w:rsidRPr="002C75CC" w:rsidRDefault="00497E31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7E31" w:rsidRPr="002C75CC" w14:paraId="75514D25" w14:textId="77777777" w:rsidTr="00497E3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9EA9B3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3E0E849" w14:textId="68A7ACB7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63BEB18" w14:textId="3F5B7775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3B6E8DD" w14:textId="22EF2C4E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B102467" w14:textId="1FD1B537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  <w:tr w:rsidR="00497E31" w:rsidRPr="002C75CC" w14:paraId="700839D9" w14:textId="77777777" w:rsidTr="00497E3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097A74" w14:textId="77777777" w:rsidR="00497E31" w:rsidRPr="002C75CC" w:rsidRDefault="00497E31" w:rsidP="0087049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B9147" w14:textId="69B9224A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1222A" w14:textId="6B692D68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AB88922" w14:textId="402FBA80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71E26D" w14:textId="43D0508D" w:rsidR="00497E31" w:rsidRPr="002C75CC" w:rsidRDefault="00C07686" w:rsidP="00870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497E3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</w:tr>
    </w:tbl>
    <w:p w14:paraId="06A03A43" w14:textId="77777777" w:rsidR="00497E31" w:rsidRPr="002C75CC" w:rsidRDefault="00497E31" w:rsidP="00497E31">
      <w:pPr>
        <w:rPr>
          <w:rFonts w:ascii="Browallia New" w:hAnsi="Browallia New" w:cs="Browallia New"/>
          <w:sz w:val="28"/>
          <w:szCs w:val="28"/>
        </w:rPr>
      </w:pPr>
    </w:p>
    <w:p w14:paraId="08DB4673" w14:textId="5032DDBD" w:rsidR="00934F31" w:rsidRPr="002C75CC" w:rsidRDefault="00934F31" w:rsidP="00934F3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719FF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Pr="005719F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="00C07686" w:rsidRPr="00C07686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5719F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5719F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C07686" w:rsidRPr="00C07686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5719F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5719F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บริษัทมีรายได้จากการให้บริการให้กับลูกค้ารายใหญ่จำนวน </w:t>
      </w:r>
      <w:r w:rsidR="00C07686" w:rsidRPr="00C07686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5719F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5719F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ราย ซึ่งคิดเป็น</w:t>
      </w:r>
      <w:r w:rsidRPr="005719FF">
        <w:rPr>
          <w:rFonts w:ascii="Browallia New" w:hAnsi="Browallia New" w:cs="Browallia New"/>
          <w:sz w:val="28"/>
          <w:szCs w:val="28"/>
          <w:cs/>
          <w:lang w:val="en-GB"/>
        </w:rPr>
        <w:t>อัตราร้อยละ</w:t>
      </w:r>
      <w:r w:rsidRPr="005719F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45</w:t>
      </w:r>
      <w:r w:rsidRPr="005719F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719FF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จากยอดรายได้รวม </w:t>
      </w:r>
      <w:r w:rsidRPr="005719FF">
        <w:rPr>
          <w:rFonts w:ascii="Browallia New" w:hAnsi="Browallia New" w:cs="Browallia New"/>
          <w:sz w:val="28"/>
          <w:szCs w:val="28"/>
          <w:lang w:val="en-GB"/>
        </w:rPr>
        <w:t>(</w:t>
      </w:r>
      <w:r w:rsidRPr="005719F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07686" w:rsidRPr="00C07686">
        <w:rPr>
          <w:rFonts w:ascii="Browallia New" w:hAnsi="Browallia New" w:cs="Browallia New" w:hint="cs"/>
          <w:sz w:val="28"/>
          <w:szCs w:val="28"/>
          <w:lang w:val="en-GB"/>
        </w:rPr>
        <w:t>5</w:t>
      </w:r>
      <w:r w:rsidRPr="005719FF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Pr="005719FF">
        <w:rPr>
          <w:rFonts w:ascii="Browallia New" w:hAnsi="Browallia New" w:cs="Browallia New"/>
          <w:sz w:val="28"/>
          <w:szCs w:val="28"/>
          <w:cs/>
          <w:lang w:val="en-GB"/>
        </w:rPr>
        <w:t xml:space="preserve">อัตราร้อยละ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4</w:t>
      </w:r>
      <w:r w:rsidR="00C07686" w:rsidRPr="00C07686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Pr="005719F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719FF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14:paraId="52A2918A" w14:textId="77777777" w:rsidR="00934F31" w:rsidRPr="002C75CC" w:rsidRDefault="00934F31" w:rsidP="003B245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4D5A948" w14:textId="77777777" w:rsidR="003360B5" w:rsidRPr="002C75CC" w:rsidRDefault="003360B5" w:rsidP="003B2451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  <w:sectPr w:rsidR="003360B5" w:rsidRPr="002C75CC" w:rsidSect="00A65033">
          <w:pgSz w:w="11906" w:h="16838" w:code="9"/>
          <w:pgMar w:top="1440" w:right="1152" w:bottom="720" w:left="1728" w:header="706" w:footer="576" w:gutter="0"/>
          <w:cols w:space="720"/>
        </w:sectPr>
      </w:pPr>
    </w:p>
    <w:p w14:paraId="33CBF9F0" w14:textId="77777777" w:rsidR="00850689" w:rsidRPr="002C75CC" w:rsidRDefault="00850689" w:rsidP="003B2451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772A7D4" w14:textId="60C6CA83" w:rsidR="00F87C94" w:rsidRPr="002C75CC" w:rsidRDefault="00F87C94" w:rsidP="00C25FC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สัดส่วนของรายได้</w:t>
      </w:r>
      <w:r w:rsidR="005C7C4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สำหรับปีสิ้นสุดวันที่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31</w:t>
      </w:r>
      <w:r w:rsidR="005C7C4D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C4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32208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5C7C4D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C4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32208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5C7C4D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จำแนกตามภูมิศาสตร์</w:t>
      </w:r>
      <w:r w:rsidR="005C7C4D" w:rsidRPr="002C75CC">
        <w:rPr>
          <w:rFonts w:ascii="Browallia New" w:hAnsi="Browallia New" w:cs="Browallia New"/>
          <w:sz w:val="28"/>
          <w:szCs w:val="28"/>
          <w:cs/>
          <w:lang w:val="en-GB"/>
        </w:rPr>
        <w:t>ได้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ดังต่อไปนี้</w:t>
      </w:r>
    </w:p>
    <w:p w14:paraId="5A11802A" w14:textId="65B44666" w:rsidR="00B76F21" w:rsidRDefault="00B76F21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06141D" w:rsidRPr="002C75CC" w14:paraId="2F30CAD8" w14:textId="77777777" w:rsidTr="00292C5F">
        <w:tc>
          <w:tcPr>
            <w:tcW w:w="3845" w:type="dxa"/>
            <w:vAlign w:val="bottom"/>
          </w:tcPr>
          <w:p w14:paraId="536670E8" w14:textId="77777777" w:rsidR="0006141D" w:rsidRPr="002C75CC" w:rsidRDefault="0006141D" w:rsidP="00292C5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655EA" w14:textId="77777777" w:rsidR="0006141D" w:rsidRPr="002C75CC" w:rsidRDefault="0006141D" w:rsidP="00292C5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1ABF7C" w14:textId="77777777" w:rsidR="0006141D" w:rsidRPr="002C75CC" w:rsidRDefault="0006141D" w:rsidP="00292C5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41D" w:rsidRPr="002C75CC" w14:paraId="210322FD" w14:textId="77777777" w:rsidTr="00292C5F">
        <w:tc>
          <w:tcPr>
            <w:tcW w:w="3845" w:type="dxa"/>
            <w:vAlign w:val="bottom"/>
          </w:tcPr>
          <w:p w14:paraId="7DE28F4A" w14:textId="77777777" w:rsidR="0006141D" w:rsidRPr="002C75CC" w:rsidRDefault="0006141D" w:rsidP="0006141D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A00D61" w14:textId="0113D8B0" w:rsidR="0006141D" w:rsidRPr="002C75CC" w:rsidRDefault="0006141D" w:rsidP="0006141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0095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2E3A0C" w14:textId="6CF38A41" w:rsidR="0006141D" w:rsidRPr="002C75CC" w:rsidRDefault="0006141D" w:rsidP="0006141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C948" w14:textId="3251E001" w:rsidR="0006141D" w:rsidRPr="002C75CC" w:rsidRDefault="0006141D" w:rsidP="0006141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0095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7B0B7" w14:textId="6DA248A9" w:rsidR="0006141D" w:rsidRPr="002C75CC" w:rsidRDefault="0006141D" w:rsidP="0006141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06141D" w:rsidRPr="002C75CC" w14:paraId="06F64E68" w14:textId="77777777" w:rsidTr="00292C5F">
        <w:tc>
          <w:tcPr>
            <w:tcW w:w="3845" w:type="dxa"/>
            <w:vAlign w:val="bottom"/>
          </w:tcPr>
          <w:p w14:paraId="10621AD5" w14:textId="77777777" w:rsidR="0006141D" w:rsidRPr="002C75CC" w:rsidRDefault="0006141D" w:rsidP="0006141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AC0578" w14:textId="7C79007D" w:rsidR="0006141D" w:rsidRPr="002C75CC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009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5A86E3" w14:textId="38EA64C0" w:rsidR="0006141D" w:rsidRPr="002C75CC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9871" w14:textId="1D4F42D7" w:rsidR="0006141D" w:rsidRPr="002C75CC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009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E6090F" w14:textId="6CBB1ABC" w:rsidR="0006141D" w:rsidRPr="002C75CC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06141D" w:rsidRPr="002C75CC" w14:paraId="0DC13CBB" w14:textId="77777777" w:rsidTr="0006141D">
        <w:tc>
          <w:tcPr>
            <w:tcW w:w="3845" w:type="dxa"/>
            <w:vAlign w:val="bottom"/>
          </w:tcPr>
          <w:p w14:paraId="322AA9F9" w14:textId="77777777" w:rsidR="0006141D" w:rsidRPr="002C75CC" w:rsidRDefault="0006141D" w:rsidP="0006141D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C78628" w14:textId="77777777" w:rsidR="0006141D" w:rsidRPr="002C75CC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72780F" w14:textId="77777777" w:rsidR="0006141D" w:rsidRPr="002C75CC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4B4E2" w14:textId="77777777" w:rsidR="0006141D" w:rsidRPr="002C75CC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C2F59" w14:textId="77777777" w:rsidR="0006141D" w:rsidRPr="002C75CC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06141D" w:rsidRPr="002C75CC" w14:paraId="2729CA43" w14:textId="77777777" w:rsidTr="005875C4">
        <w:tc>
          <w:tcPr>
            <w:tcW w:w="3845" w:type="dxa"/>
            <w:vAlign w:val="bottom"/>
          </w:tcPr>
          <w:p w14:paraId="49438BC7" w14:textId="756B2708" w:rsidR="0006141D" w:rsidRPr="002C75CC" w:rsidRDefault="0006141D" w:rsidP="0006141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5633D3" w14:textId="6FA26768" w:rsidR="0006141D" w:rsidRPr="0006141D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EFA05" w14:textId="41C3E779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9A7FE2" w14:textId="39E98643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</w:t>
            </w:r>
          </w:p>
        </w:tc>
        <w:tc>
          <w:tcPr>
            <w:tcW w:w="1296" w:type="dxa"/>
            <w:vAlign w:val="bottom"/>
          </w:tcPr>
          <w:p w14:paraId="0828FACA" w14:textId="2BAB160D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</w:t>
            </w:r>
          </w:p>
        </w:tc>
      </w:tr>
      <w:tr w:rsidR="0006141D" w:rsidRPr="002C75CC" w14:paraId="4F60967E" w14:textId="77777777" w:rsidTr="005875C4">
        <w:tc>
          <w:tcPr>
            <w:tcW w:w="3845" w:type="dxa"/>
            <w:vAlign w:val="bottom"/>
          </w:tcPr>
          <w:p w14:paraId="09412CA2" w14:textId="7033EFDD" w:rsidR="0006141D" w:rsidRPr="002C75CC" w:rsidRDefault="0006141D" w:rsidP="0006141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59F07C" w14:textId="4B6DD0F0" w:rsidR="0006141D" w:rsidRPr="004E7A0F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6B9047" w14:textId="1E41F295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8AB55C" w14:textId="37A92EEE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</w:p>
        </w:tc>
        <w:tc>
          <w:tcPr>
            <w:tcW w:w="1296" w:type="dxa"/>
            <w:vAlign w:val="bottom"/>
          </w:tcPr>
          <w:p w14:paraId="4A5C3B6D" w14:textId="2B9A75FE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</w:p>
        </w:tc>
      </w:tr>
      <w:tr w:rsidR="0006141D" w:rsidRPr="002C75CC" w14:paraId="0695F0D0" w14:textId="77777777" w:rsidTr="0006141D">
        <w:tc>
          <w:tcPr>
            <w:tcW w:w="3845" w:type="dxa"/>
            <w:vAlign w:val="bottom"/>
          </w:tcPr>
          <w:p w14:paraId="477A4E11" w14:textId="1531F2B7" w:rsidR="0006141D" w:rsidRPr="002C75CC" w:rsidRDefault="0006141D" w:rsidP="0006141D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ประเทศเกาหลีใต้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11CA67" w14:textId="282D5617" w:rsidR="0006141D" w:rsidRPr="004E7A0F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8E9E4B" w14:textId="6A17F1E8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5B8B06" w14:textId="082ADFAD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</w:p>
        </w:tc>
        <w:tc>
          <w:tcPr>
            <w:tcW w:w="1296" w:type="dxa"/>
            <w:vAlign w:val="bottom"/>
          </w:tcPr>
          <w:p w14:paraId="73F12E9B" w14:textId="22B250F1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</w:p>
        </w:tc>
      </w:tr>
      <w:tr w:rsidR="0006141D" w:rsidRPr="002C75CC" w14:paraId="05145C60" w14:textId="77777777" w:rsidTr="0006141D">
        <w:tc>
          <w:tcPr>
            <w:tcW w:w="3845" w:type="dxa"/>
            <w:vAlign w:val="bottom"/>
          </w:tcPr>
          <w:p w14:paraId="2D1E18CC" w14:textId="383904C9" w:rsidR="0006141D" w:rsidRPr="002C75CC" w:rsidRDefault="0006141D" w:rsidP="0006141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A0F57" w14:textId="118967E2" w:rsidR="0006141D" w:rsidRPr="00BE20E1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1B7683" w14:textId="775D5EF2" w:rsidR="0006141D" w:rsidRPr="004E7A0F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9E6DCF" w14:textId="14F79052" w:rsidR="0006141D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296" w:type="dxa"/>
            <w:vAlign w:val="bottom"/>
          </w:tcPr>
          <w:p w14:paraId="0DE77F89" w14:textId="55C4CBBA" w:rsidR="0006141D" w:rsidRPr="004E7A0F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</w:tr>
      <w:tr w:rsidR="0006141D" w:rsidRPr="002C75CC" w14:paraId="2AD30464" w14:textId="77777777" w:rsidTr="0006141D">
        <w:tc>
          <w:tcPr>
            <w:tcW w:w="3845" w:type="dxa"/>
            <w:vAlign w:val="bottom"/>
          </w:tcPr>
          <w:p w14:paraId="2386A4B4" w14:textId="7E797699" w:rsidR="0006141D" w:rsidRPr="002C75CC" w:rsidRDefault="0006141D" w:rsidP="0006141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  <w:t>ญี่ปุ่น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6964AE" w14:textId="5499771C" w:rsidR="0006141D" w:rsidRPr="00BE20E1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486402" w14:textId="1AB4A656" w:rsidR="0006141D" w:rsidRPr="004E7A0F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1551A" w14:textId="7920FE1D" w:rsidR="0006141D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296" w:type="dxa"/>
            <w:vAlign w:val="bottom"/>
          </w:tcPr>
          <w:p w14:paraId="349A9F03" w14:textId="72891C94" w:rsidR="0006141D" w:rsidRPr="004E7A0F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</w:tr>
      <w:tr w:rsidR="0006141D" w:rsidRPr="002C75CC" w14:paraId="05ACCEDF" w14:textId="77777777" w:rsidTr="0006141D">
        <w:tc>
          <w:tcPr>
            <w:tcW w:w="3845" w:type="dxa"/>
            <w:vAlign w:val="bottom"/>
          </w:tcPr>
          <w:p w14:paraId="62E3074D" w14:textId="14C7B4C9" w:rsidR="0006141D" w:rsidRPr="002C75CC" w:rsidRDefault="0006141D" w:rsidP="0006141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  <w:t>สาธารณรัฐ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สิงคโปร์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9C01C5" w14:textId="27F658C1" w:rsidR="0006141D" w:rsidRPr="00BE20E1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FCB285" w14:textId="7B72304C" w:rsidR="0006141D" w:rsidRPr="004E7A0F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94486" w14:textId="1044B640" w:rsidR="0006141D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296" w:type="dxa"/>
            <w:vAlign w:val="bottom"/>
          </w:tcPr>
          <w:p w14:paraId="25A6A8F7" w14:textId="1CE2CF07" w:rsidR="0006141D" w:rsidRPr="004E7A0F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06141D" w:rsidRPr="002C75CC" w14:paraId="17E121F0" w14:textId="77777777" w:rsidTr="0006141D">
        <w:tc>
          <w:tcPr>
            <w:tcW w:w="3845" w:type="dxa"/>
            <w:vAlign w:val="bottom"/>
          </w:tcPr>
          <w:p w14:paraId="63731476" w14:textId="4C6F3765" w:rsidR="0006141D" w:rsidRPr="002C75CC" w:rsidRDefault="0006141D" w:rsidP="0006141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4CF7A" w14:textId="4FA6C6C8" w:rsidR="0006141D" w:rsidRPr="00BE20E1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868A3" w14:textId="391098C6" w:rsidR="0006141D" w:rsidRPr="004E7A0F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335F0" w14:textId="38B3047E" w:rsidR="0006141D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C93AC9" w14:textId="4057B7B4" w:rsidR="0006141D" w:rsidRPr="004E7A0F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</w:tr>
      <w:tr w:rsidR="0006141D" w:rsidRPr="002C75CC" w14:paraId="1EF38254" w14:textId="77777777" w:rsidTr="0006141D">
        <w:tc>
          <w:tcPr>
            <w:tcW w:w="3845" w:type="dxa"/>
            <w:vAlign w:val="bottom"/>
          </w:tcPr>
          <w:p w14:paraId="414422D2" w14:textId="43701047" w:rsidR="0006141D" w:rsidRPr="002C75CC" w:rsidRDefault="0006141D" w:rsidP="0006141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8A229" w14:textId="314385D5" w:rsidR="0006141D" w:rsidRPr="004E7A0F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1F0DC" w14:textId="5F589E98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20C67" w14:textId="6DBE897F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29538" w14:textId="40E8342B" w:rsidR="0006141D" w:rsidRPr="002C75CC" w:rsidRDefault="00C07686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</w:p>
        </w:tc>
      </w:tr>
    </w:tbl>
    <w:p w14:paraId="480AE9B3" w14:textId="77777777" w:rsidR="0006141D" w:rsidRPr="002C75CC" w:rsidRDefault="0006141D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2C75CC" w14:paraId="6DAEEB82" w14:textId="77777777" w:rsidTr="00F05FB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C6EB1FB" w14:textId="161F00D2" w:rsidR="006A7433" w:rsidRPr="002C75CC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9</w:t>
            </w:r>
            <w:r w:rsidR="006A743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A8DC7D8" w14:textId="77777777" w:rsidR="007C37DF" w:rsidRPr="002C75CC" w:rsidRDefault="007C37DF" w:rsidP="002539D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B71079" w:rsidRPr="002C75CC" w14:paraId="77A12E98" w14:textId="77777777" w:rsidTr="00FC5170">
        <w:tc>
          <w:tcPr>
            <w:tcW w:w="3845" w:type="dxa"/>
            <w:vAlign w:val="bottom"/>
          </w:tcPr>
          <w:p w14:paraId="16636942" w14:textId="77777777" w:rsidR="00B71079" w:rsidRPr="002C75CC" w:rsidRDefault="00B71079" w:rsidP="00B71079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0AAE6E" w14:textId="4B65E52C" w:rsidR="00B71079" w:rsidRPr="002C75CC" w:rsidRDefault="00B71079" w:rsidP="00B71079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4802D3" w14:textId="1F159DF5" w:rsidR="00B71079" w:rsidRPr="002C75CC" w:rsidRDefault="00B71079" w:rsidP="00B71079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1079" w:rsidRPr="002C75CC" w14:paraId="1D419132" w14:textId="77777777" w:rsidTr="00B71079">
        <w:tc>
          <w:tcPr>
            <w:tcW w:w="3845" w:type="dxa"/>
            <w:vAlign w:val="bottom"/>
          </w:tcPr>
          <w:p w14:paraId="5C389FC7" w14:textId="77777777" w:rsidR="00B71079" w:rsidRPr="002C75CC" w:rsidRDefault="00B71079" w:rsidP="00B71079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DDD697" w14:textId="703FCFF3" w:rsidR="00B71079" w:rsidRPr="002C75CC" w:rsidRDefault="00B71079" w:rsidP="00B710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606F63" w14:textId="7E45C5AD" w:rsidR="00B71079" w:rsidRPr="002C75CC" w:rsidRDefault="00B71079" w:rsidP="00B710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68E3B" w14:textId="3564AB26" w:rsidR="00B71079" w:rsidRPr="002C75CC" w:rsidRDefault="00B71079" w:rsidP="00B710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9B275B" w14:textId="01FBCE14" w:rsidR="00B71079" w:rsidRPr="002C75CC" w:rsidRDefault="00B71079" w:rsidP="00B710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B71079" w:rsidRPr="002C75CC" w14:paraId="14E2C269" w14:textId="77777777" w:rsidTr="00B71079">
        <w:tc>
          <w:tcPr>
            <w:tcW w:w="3845" w:type="dxa"/>
            <w:vAlign w:val="bottom"/>
          </w:tcPr>
          <w:p w14:paraId="776BFB69" w14:textId="77777777" w:rsidR="00B71079" w:rsidRPr="002C75CC" w:rsidRDefault="00B71079" w:rsidP="00B71079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B05B0D" w14:textId="33F28F85" w:rsidR="00B71079" w:rsidRPr="002C75CC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8E9C2A" w14:textId="007E4882" w:rsidR="00B71079" w:rsidRPr="002C75CC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8D998" w14:textId="20A64884" w:rsidR="00B71079" w:rsidRPr="002C75CC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E045CD" w14:textId="6A4951EF" w:rsidR="00B71079" w:rsidRPr="002C75CC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B71079" w:rsidRPr="002C75CC" w14:paraId="3466958D" w14:textId="77777777" w:rsidTr="00B71079">
        <w:tc>
          <w:tcPr>
            <w:tcW w:w="3845" w:type="dxa"/>
            <w:vAlign w:val="bottom"/>
          </w:tcPr>
          <w:p w14:paraId="5A48F036" w14:textId="77777777" w:rsidR="00B71079" w:rsidRPr="002C75CC" w:rsidRDefault="00B71079" w:rsidP="00B71079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8B8D5D" w14:textId="77777777" w:rsidR="00B71079" w:rsidRPr="002C75CC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C5EBD6" w14:textId="13A1C191" w:rsidR="00B71079" w:rsidRPr="002C75CC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43F0E" w14:textId="350A009A" w:rsidR="00B71079" w:rsidRPr="002C75CC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63C417" w14:textId="77777777" w:rsidR="00B71079" w:rsidRPr="002C75CC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B71079" w:rsidRPr="002C75CC" w14:paraId="55E6D9AE" w14:textId="77777777" w:rsidTr="00B71079">
        <w:tc>
          <w:tcPr>
            <w:tcW w:w="3845" w:type="dxa"/>
            <w:vAlign w:val="bottom"/>
          </w:tcPr>
          <w:p w14:paraId="5E840AFA" w14:textId="77777777" w:rsidR="00B71079" w:rsidRPr="002C75CC" w:rsidRDefault="00B71079" w:rsidP="00B71079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0A56CD3C" w14:textId="16270D68" w:rsidR="00B71079" w:rsidRPr="001E2F4B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</w:t>
            </w:r>
            <w:r w:rsidR="00212707" w:rsidRPr="002127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99E389" w14:textId="2733DD45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A600F9" w14:textId="5C9500BE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</w:t>
            </w:r>
            <w:r w:rsidR="001E2F4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206</w:t>
            </w:r>
          </w:p>
        </w:tc>
        <w:tc>
          <w:tcPr>
            <w:tcW w:w="1296" w:type="dxa"/>
            <w:vAlign w:val="bottom"/>
          </w:tcPr>
          <w:p w14:paraId="1D80165E" w14:textId="502299E2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</w:p>
        </w:tc>
      </w:tr>
      <w:tr w:rsidR="00B71079" w:rsidRPr="002C75CC" w14:paraId="1D796841" w14:textId="77777777" w:rsidTr="00B71079">
        <w:tc>
          <w:tcPr>
            <w:tcW w:w="3845" w:type="dxa"/>
            <w:vAlign w:val="bottom"/>
          </w:tcPr>
          <w:p w14:paraId="1439D7A2" w14:textId="77777777" w:rsidR="00B71079" w:rsidRPr="002C75CC" w:rsidRDefault="00B71079" w:rsidP="00B71079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shd w:val="clear" w:color="auto" w:fill="FAFAFA"/>
          </w:tcPr>
          <w:p w14:paraId="530336FA" w14:textId="4AF743FA" w:rsidR="00B71079" w:rsidRPr="004E7A0F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BE20E1" w:rsidRPr="00BE20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917</w:t>
            </w:r>
            <w:r w:rsidR="00BE20E1" w:rsidRPr="00BE20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E16F33" w14:textId="5A830915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568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121927" w14:textId="566374D9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1E2F4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908</w:t>
            </w:r>
            <w:r w:rsidR="001E2F4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802</w:t>
            </w:r>
          </w:p>
        </w:tc>
        <w:tc>
          <w:tcPr>
            <w:tcW w:w="1296" w:type="dxa"/>
            <w:vAlign w:val="bottom"/>
          </w:tcPr>
          <w:p w14:paraId="735BA297" w14:textId="07382528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495</w:t>
            </w:r>
          </w:p>
        </w:tc>
      </w:tr>
      <w:tr w:rsidR="00B71079" w:rsidRPr="002C75CC" w14:paraId="62B1A553" w14:textId="77777777" w:rsidTr="00B71079">
        <w:tc>
          <w:tcPr>
            <w:tcW w:w="3845" w:type="dxa"/>
            <w:vAlign w:val="bottom"/>
          </w:tcPr>
          <w:p w14:paraId="55A14095" w14:textId="77777777" w:rsidR="00B71079" w:rsidRPr="002C75CC" w:rsidRDefault="00B71079" w:rsidP="00B71079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เงินลงทุนระยะสั้นอายุไม่เกินสามเดือน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5A07ED" w14:textId="084BC867" w:rsidR="00B71079" w:rsidRPr="004E7A0F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E20E1" w:rsidRPr="00BE20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336</w:t>
            </w:r>
            <w:r w:rsidR="00BE20E1" w:rsidRPr="00BE20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C0CDC" w14:textId="6E652F85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102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588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76C19" w14:textId="51507134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1E2F4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336</w:t>
            </w:r>
            <w:r w:rsidR="001E2F4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3AB800" w14:textId="49C431C1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102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588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039</w:t>
            </w:r>
          </w:p>
        </w:tc>
      </w:tr>
      <w:tr w:rsidR="00B71079" w:rsidRPr="002C75CC" w14:paraId="2D6781AE" w14:textId="77777777" w:rsidTr="00B71079">
        <w:tc>
          <w:tcPr>
            <w:tcW w:w="3845" w:type="dxa"/>
            <w:vAlign w:val="bottom"/>
          </w:tcPr>
          <w:p w14:paraId="54204C60" w14:textId="55785DDB" w:rsidR="00B71079" w:rsidRPr="002C75CC" w:rsidRDefault="00240308" w:rsidP="00B71079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F4AE9" w14:textId="3D310F79" w:rsidR="00B71079" w:rsidRPr="004E7A0F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BE20E1" w:rsidRPr="00BE20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319</w:t>
            </w:r>
            <w:r w:rsidR="00BE20E1" w:rsidRPr="00BE20E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B70F7" w14:textId="0D059D95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148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ED5F0" w14:textId="624B0698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1E2F4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310</w:t>
            </w:r>
            <w:r w:rsidR="001E2F4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5AF1" w14:textId="2ADFBFFE" w:rsidR="00B71079" w:rsidRPr="002C75CC" w:rsidRDefault="00C07686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147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B7107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754</w:t>
            </w:r>
          </w:p>
        </w:tc>
      </w:tr>
    </w:tbl>
    <w:p w14:paraId="76E6B78A" w14:textId="77777777" w:rsidR="00B857BA" w:rsidRPr="002C75CC" w:rsidRDefault="00B857BA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C1C2657" w14:textId="434CB0CA" w:rsidR="00507AD1" w:rsidRPr="002C75CC" w:rsidRDefault="00BF4093" w:rsidP="002539D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เงินฝากธนาคารระยะสั้นมีอัตราดอกเบี้ยที่แท้จริงร้อยละ</w:t>
      </w:r>
      <w:r w:rsidR="00D910C7" w:rsidRPr="002C75CC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="001E2F4B">
        <w:rPr>
          <w:rFonts w:ascii="Browallia New" w:hAnsi="Browallia New" w:cs="Browallia New"/>
          <w:spacing w:val="-2"/>
          <w:sz w:val="28"/>
          <w:szCs w:val="28"/>
        </w:rPr>
        <w:t>.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15</w:t>
      </w:r>
      <w:r w:rsidRPr="002C75C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ถึง</w:t>
      </w:r>
      <w:r w:rsidRPr="002C75C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</w:t>
      </w:r>
      <w:r w:rsidR="001E2F4B">
        <w:rPr>
          <w:rFonts w:ascii="Browallia New" w:hAnsi="Browallia New" w:cs="Browallia New"/>
          <w:sz w:val="28"/>
          <w:szCs w:val="28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55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 xml:space="preserve"> ต่อปี (</w:t>
      </w:r>
      <w:r w:rsidR="0032208D"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:</w:t>
      </w:r>
      <w:r w:rsidR="00A7132B" w:rsidRPr="002C75C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ร้อยละ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="00B71079" w:rsidRPr="002C75CC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15</w:t>
      </w:r>
      <w:r w:rsidR="00B71079" w:rsidRPr="002C75C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71079" w:rsidRPr="002C75CC">
        <w:rPr>
          <w:rFonts w:ascii="Browallia New" w:hAnsi="Browallia New" w:cs="Browallia New"/>
          <w:spacing w:val="-2"/>
          <w:sz w:val="28"/>
          <w:szCs w:val="28"/>
          <w:cs/>
        </w:rPr>
        <w:t>ถึง</w:t>
      </w:r>
      <w:r w:rsidR="00B71079" w:rsidRPr="002C75C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</w:t>
      </w:r>
      <w:r w:rsidR="00B71079" w:rsidRPr="002C75CC">
        <w:rPr>
          <w:rFonts w:ascii="Browallia New" w:hAnsi="Browallia New" w:cs="Browallia New"/>
          <w:sz w:val="28"/>
          <w:szCs w:val="28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325</w:t>
      </w:r>
      <w:r w:rsidR="00B71079" w:rsidRPr="002C75CC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ต่อปี</w:t>
      </w:r>
      <w:r w:rsidR="00507AD1" w:rsidRPr="002C75CC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62507430" w14:textId="77777777" w:rsidR="00E70AB8" w:rsidRPr="002C75CC" w:rsidRDefault="00E70AB8" w:rsidP="00506346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CA1D3A4" w14:textId="233B2981" w:rsidR="009232A8" w:rsidRDefault="009232A8" w:rsidP="003F5C3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เงินลงทุนระยะสั้นอายุไม่เกินสามเดือนมีอัตราดอกเบี้ยที่แท้จริงร้อยละ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</w:t>
      </w:r>
      <w:r w:rsidR="001E2F4B">
        <w:rPr>
          <w:rFonts w:ascii="Browallia New" w:hAnsi="Browallia New" w:cs="Browallia New"/>
          <w:sz w:val="28"/>
          <w:szCs w:val="28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ต่อปี (</w:t>
      </w:r>
      <w:r w:rsidR="0032208D" w:rsidRPr="002C75C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A9094D" w:rsidRPr="002C75CC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</w:t>
      </w:r>
      <w:r w:rsidR="00B71079" w:rsidRPr="002C75CC">
        <w:rPr>
          <w:rFonts w:ascii="Browallia New" w:hAnsi="Browallia New" w:cs="Browallia New"/>
          <w:sz w:val="28"/>
          <w:szCs w:val="28"/>
          <w:lang w:val="en-GB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05</w:t>
      </w:r>
      <w:r w:rsidR="00B71079" w:rsidRPr="002C75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9094D" w:rsidRPr="002C75CC">
        <w:rPr>
          <w:rFonts w:ascii="Browallia New" w:hAnsi="Browallia New" w:cs="Browallia New"/>
          <w:sz w:val="28"/>
          <w:szCs w:val="28"/>
          <w:cs/>
        </w:rPr>
        <w:t>ต่อปี</w:t>
      </w:r>
      <w:r w:rsidRPr="002C75CC">
        <w:rPr>
          <w:rFonts w:ascii="Browallia New" w:hAnsi="Browallia New" w:cs="Browallia New"/>
          <w:sz w:val="28"/>
          <w:szCs w:val="28"/>
          <w:cs/>
        </w:rPr>
        <w:t>)</w:t>
      </w:r>
    </w:p>
    <w:p w14:paraId="397ABDB7" w14:textId="77777777" w:rsidR="00B71079" w:rsidRPr="002C75CC" w:rsidRDefault="00B71079" w:rsidP="003F5C3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6F34E47" w14:textId="28AF3A2E" w:rsidR="001B03DC" w:rsidRPr="00293D44" w:rsidRDefault="001B03DC" w:rsidP="00293D4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45E441E" w14:textId="77777777" w:rsidR="009232A8" w:rsidRPr="002C75CC" w:rsidRDefault="009232A8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D47D6" w:rsidRPr="002C75CC" w14:paraId="03423CEB" w14:textId="77777777" w:rsidTr="00F05FB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F67FC2D" w14:textId="5457BEC5" w:rsidR="009D47D6" w:rsidRPr="002C75CC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10</w:t>
            </w:r>
            <w:r w:rsidR="009D47D6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  <w:lang w:val="en-GB" w:bidi="ar-SA"/>
              </w:rPr>
              <w:tab/>
            </w:r>
            <w:r w:rsidR="009D47D6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7F3413FD" w14:textId="3F6040EF" w:rsidR="00A2637E" w:rsidRDefault="00A2637E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C708EA" w:rsidRPr="002C75CC" w14:paraId="703A2DCF" w14:textId="77777777" w:rsidTr="00325D82">
        <w:tc>
          <w:tcPr>
            <w:tcW w:w="3845" w:type="dxa"/>
            <w:vAlign w:val="bottom"/>
          </w:tcPr>
          <w:p w14:paraId="4915B415" w14:textId="77777777" w:rsidR="00C708EA" w:rsidRPr="002C75CC" w:rsidRDefault="00C708EA" w:rsidP="00325D8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A60EB" w14:textId="77777777" w:rsidR="00C708EA" w:rsidRPr="0087626E" w:rsidRDefault="00C708EA" w:rsidP="00325D8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7626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5508AB" w14:textId="77777777" w:rsidR="00C708EA" w:rsidRPr="002C75CC" w:rsidRDefault="00C708EA" w:rsidP="00325D8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8EA" w:rsidRPr="002C75CC" w14:paraId="157BE798" w14:textId="77777777" w:rsidTr="00325D82">
        <w:tc>
          <w:tcPr>
            <w:tcW w:w="3845" w:type="dxa"/>
            <w:vAlign w:val="bottom"/>
          </w:tcPr>
          <w:p w14:paraId="02FC460E" w14:textId="77777777" w:rsidR="00C708EA" w:rsidRPr="002C75CC" w:rsidRDefault="00C708EA" w:rsidP="00325D8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184833" w14:textId="11C01DAD" w:rsidR="00C708EA" w:rsidRPr="0087626E" w:rsidRDefault="00C708EA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762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96A072" w14:textId="1DF8919E" w:rsidR="00C708EA" w:rsidRPr="002C75CC" w:rsidRDefault="00C708EA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6370B" w14:textId="2F1B0781" w:rsidR="00C708EA" w:rsidRPr="002C75CC" w:rsidRDefault="00C708EA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CA5DC3" w14:textId="6169F59A" w:rsidR="00C708EA" w:rsidRPr="002C75CC" w:rsidRDefault="00C708EA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C708EA" w:rsidRPr="002C75CC" w14:paraId="10F89EB1" w14:textId="77777777" w:rsidTr="00325D82">
        <w:tc>
          <w:tcPr>
            <w:tcW w:w="3845" w:type="dxa"/>
            <w:vAlign w:val="bottom"/>
          </w:tcPr>
          <w:p w14:paraId="4D707F52" w14:textId="77777777" w:rsidR="00C708EA" w:rsidRPr="002C75CC" w:rsidRDefault="00C708EA" w:rsidP="00325D8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D1431B" w14:textId="77777777" w:rsidR="00C708EA" w:rsidRPr="002C75CC" w:rsidRDefault="00C708EA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08463D" w14:textId="77777777" w:rsidR="00C708EA" w:rsidRPr="002C75CC" w:rsidRDefault="00C708EA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B6D80" w14:textId="77777777" w:rsidR="00C708EA" w:rsidRPr="002C75CC" w:rsidRDefault="00C708EA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248B16" w14:textId="77777777" w:rsidR="00C708EA" w:rsidRPr="002C75CC" w:rsidRDefault="00C708EA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708EA" w:rsidRPr="002C75CC" w14:paraId="4C0BA461" w14:textId="77777777" w:rsidTr="00325D82">
        <w:tc>
          <w:tcPr>
            <w:tcW w:w="3845" w:type="dxa"/>
            <w:vAlign w:val="bottom"/>
          </w:tcPr>
          <w:p w14:paraId="2CEC9BA8" w14:textId="77777777" w:rsidR="00C708EA" w:rsidRPr="002C75CC" w:rsidRDefault="00C708EA" w:rsidP="00325D82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1C4E15" w14:textId="77777777" w:rsidR="00C708EA" w:rsidRPr="002C75CC" w:rsidRDefault="00C708EA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EC2B22" w14:textId="77777777" w:rsidR="00C708EA" w:rsidRPr="002C75CC" w:rsidRDefault="00C708EA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F9755" w14:textId="77777777" w:rsidR="00C708EA" w:rsidRPr="002C75CC" w:rsidRDefault="00C708EA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9D8BDF" w14:textId="77777777" w:rsidR="00C708EA" w:rsidRPr="002C75CC" w:rsidRDefault="00C708EA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C708EA" w:rsidRPr="002C75CC" w14:paraId="359D57DE" w14:textId="77777777" w:rsidTr="009D6496">
        <w:tc>
          <w:tcPr>
            <w:tcW w:w="3845" w:type="dxa"/>
            <w:vAlign w:val="bottom"/>
          </w:tcPr>
          <w:p w14:paraId="75AE0A2E" w14:textId="0F4CBD09" w:rsidR="00C708EA" w:rsidRPr="002C75CC" w:rsidRDefault="00C708EA" w:rsidP="00C708EA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30C98AF6" w14:textId="0409D0FE" w:rsidR="00C708EA" w:rsidRPr="001E2F4B" w:rsidRDefault="00C07686" w:rsidP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090</w:t>
            </w:r>
          </w:p>
        </w:tc>
        <w:tc>
          <w:tcPr>
            <w:tcW w:w="1296" w:type="dxa"/>
            <w:shd w:val="clear" w:color="auto" w:fill="auto"/>
          </w:tcPr>
          <w:p w14:paraId="3EE4C9C5" w14:textId="1DFF1360" w:rsidR="00C708EA" w:rsidRPr="002C75CC" w:rsidRDefault="00C07686" w:rsidP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C708E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509</w:t>
            </w:r>
            <w:r w:rsidR="00C708E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  <w:tc>
          <w:tcPr>
            <w:tcW w:w="1296" w:type="dxa"/>
            <w:shd w:val="clear" w:color="auto" w:fill="FAFAFA"/>
          </w:tcPr>
          <w:p w14:paraId="6A1D7291" w14:textId="6EC26E80" w:rsidR="00C708EA" w:rsidRPr="002C75CC" w:rsidRDefault="00C07686" w:rsidP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</w:t>
            </w:r>
            <w:r w:rsidR="00C708E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452</w:t>
            </w:r>
            <w:r w:rsidR="00C708E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842</w:t>
            </w:r>
          </w:p>
        </w:tc>
        <w:tc>
          <w:tcPr>
            <w:tcW w:w="1296" w:type="dxa"/>
          </w:tcPr>
          <w:p w14:paraId="06C10304" w14:textId="06C11D81" w:rsidR="00C708EA" w:rsidRPr="002C75CC" w:rsidRDefault="00C07686" w:rsidP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C708E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509</w:t>
            </w:r>
            <w:r w:rsidR="00C708E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  <w:tr w:rsidR="00C708EA" w:rsidRPr="002C75CC" w14:paraId="6242BB82" w14:textId="77777777" w:rsidTr="0048269A">
        <w:tc>
          <w:tcPr>
            <w:tcW w:w="3845" w:type="dxa"/>
            <w:vAlign w:val="bottom"/>
          </w:tcPr>
          <w:p w14:paraId="7040A7F4" w14:textId="1A44F565" w:rsidR="00C708EA" w:rsidRPr="002C75CC" w:rsidRDefault="00C708EA" w:rsidP="00C708EA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ค่าเผื่อผลขาดทุนด้านเครดิตที่คาดว่า</w:t>
            </w:r>
          </w:p>
        </w:tc>
        <w:tc>
          <w:tcPr>
            <w:tcW w:w="1296" w:type="dxa"/>
            <w:shd w:val="clear" w:color="auto" w:fill="FAFAFA"/>
          </w:tcPr>
          <w:p w14:paraId="7B782057" w14:textId="538D6FF5" w:rsidR="00C708EA" w:rsidRPr="004E7A0F" w:rsidRDefault="00C708EA" w:rsidP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A7DAE9A" w14:textId="6953E27F" w:rsidR="00C708EA" w:rsidRPr="002C75CC" w:rsidRDefault="00C708EA" w:rsidP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2A033AB" w14:textId="0542A8D7" w:rsidR="00C708EA" w:rsidRPr="002C75CC" w:rsidRDefault="00C708EA" w:rsidP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</w:tcPr>
          <w:p w14:paraId="66EB0C46" w14:textId="5BD13DF4" w:rsidR="00C708EA" w:rsidRPr="002C75CC" w:rsidRDefault="00C708EA" w:rsidP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C96238" w:rsidRPr="002C75CC" w14:paraId="0C80C24D" w14:textId="77777777" w:rsidTr="0048269A">
        <w:tc>
          <w:tcPr>
            <w:tcW w:w="3845" w:type="dxa"/>
            <w:vAlign w:val="bottom"/>
          </w:tcPr>
          <w:p w14:paraId="3B0F2D7D" w14:textId="6286F13E" w:rsidR="00C96238" w:rsidRPr="002C75CC" w:rsidRDefault="00C96238" w:rsidP="00C96238">
            <w:pPr>
              <w:ind w:left="29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50F97D" w14:textId="3CDB26E9" w:rsidR="00C96238" w:rsidRDefault="0087626E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789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800B86" w14:textId="04A7A421" w:rsidR="00C96238" w:rsidRPr="004E7A0F" w:rsidRDefault="00C96238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177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46E8B9" w14:textId="0142DE9E" w:rsidR="00C96238" w:rsidRDefault="00C96238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789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5AE143" w14:textId="214C2076" w:rsidR="00C96238" w:rsidRPr="004E7A0F" w:rsidRDefault="00C96238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177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C96238" w:rsidRPr="002C75CC" w14:paraId="4BE05EAC" w14:textId="77777777" w:rsidTr="0048269A">
        <w:tc>
          <w:tcPr>
            <w:tcW w:w="3845" w:type="dxa"/>
            <w:vAlign w:val="bottom"/>
          </w:tcPr>
          <w:p w14:paraId="3F901BB8" w14:textId="62D8252A" w:rsidR="00C96238" w:rsidRPr="002C75CC" w:rsidRDefault="00C96238" w:rsidP="00C96238">
            <w:pPr>
              <w:ind w:left="-11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844859" w14:textId="3C5EAC27" w:rsidR="00C96238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422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D84463" w14:textId="0DD95BC4" w:rsidR="00C96238" w:rsidRPr="004E7A0F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332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C483CC" w14:textId="7388B22D" w:rsidR="00C96238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  <w:r w:rsidR="00C9623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  <w:r w:rsidR="00C9623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011070" w14:textId="4C825A86" w:rsidR="00C96238" w:rsidRPr="004E7A0F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332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  <w:tr w:rsidR="00C96238" w:rsidRPr="002C75CC" w14:paraId="77C22AF9" w14:textId="77777777" w:rsidTr="00C708EA">
        <w:tc>
          <w:tcPr>
            <w:tcW w:w="3845" w:type="dxa"/>
            <w:vAlign w:val="bottom"/>
          </w:tcPr>
          <w:p w14:paraId="35206183" w14:textId="04CFC76A" w:rsidR="00C96238" w:rsidRPr="002C75CC" w:rsidRDefault="00C96238" w:rsidP="00C96238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3649BF06" w14:textId="5AC0D469" w:rsidR="00C96238" w:rsidRPr="004E7A0F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491C8C" w:rsidRPr="00491C8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46321A41" w14:textId="7D15E4C9" w:rsidR="00C96238" w:rsidRPr="002C75CC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143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</w:p>
        </w:tc>
        <w:tc>
          <w:tcPr>
            <w:tcW w:w="1296" w:type="dxa"/>
            <w:shd w:val="clear" w:color="auto" w:fill="FAFAFA"/>
          </w:tcPr>
          <w:p w14:paraId="0B25F79F" w14:textId="58DB461D" w:rsidR="00C96238" w:rsidRPr="002C75CC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491C8C" w:rsidRPr="00491C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913</w:t>
            </w:r>
          </w:p>
        </w:tc>
        <w:tc>
          <w:tcPr>
            <w:tcW w:w="1296" w:type="dxa"/>
          </w:tcPr>
          <w:p w14:paraId="4A995797" w14:textId="5E61F743" w:rsidR="00C96238" w:rsidRPr="002C75CC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143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</w:p>
        </w:tc>
      </w:tr>
      <w:tr w:rsidR="00C96238" w:rsidRPr="002C75CC" w14:paraId="4874F182" w14:textId="77777777" w:rsidTr="005073B6">
        <w:tc>
          <w:tcPr>
            <w:tcW w:w="3845" w:type="dxa"/>
            <w:vAlign w:val="bottom"/>
          </w:tcPr>
          <w:p w14:paraId="6EF77A9B" w14:textId="4B113526" w:rsidR="00C96238" w:rsidRPr="002C75CC" w:rsidRDefault="00C96238" w:rsidP="00C96238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778BB" w14:textId="26581FF1" w:rsidR="00C96238" w:rsidRPr="004E7A0F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491C8C" w:rsidRPr="00491C8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601</w:t>
            </w:r>
            <w:r w:rsidR="00491C8C" w:rsidRPr="00491C8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4F717B" w14:textId="506666C5" w:rsidR="00C96238" w:rsidRPr="002C75CC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624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C14376" w14:textId="71B8C10B" w:rsidR="00C96238" w:rsidRPr="002C75CC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491C8C" w:rsidRPr="00491C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599</w:t>
            </w:r>
            <w:r w:rsidR="00491C8C" w:rsidRPr="00491C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460684" w14:textId="178B5DBD" w:rsidR="00C96238" w:rsidRPr="002C75CC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624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</w:p>
        </w:tc>
      </w:tr>
      <w:tr w:rsidR="00C96238" w:rsidRPr="002C75CC" w14:paraId="18A1E657" w14:textId="77777777" w:rsidTr="00C96238">
        <w:tc>
          <w:tcPr>
            <w:tcW w:w="3845" w:type="dxa"/>
            <w:vAlign w:val="bottom"/>
          </w:tcPr>
          <w:p w14:paraId="03674B7C" w14:textId="62E96C14" w:rsidR="00C96238" w:rsidRDefault="00C96238" w:rsidP="00C96238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7959C" w14:textId="572832E3" w:rsidR="00C96238" w:rsidRPr="002413BE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magenta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491C8C" w:rsidRPr="00491C8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051</w:t>
            </w:r>
            <w:r w:rsidR="00491C8C" w:rsidRPr="00491C8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35909" w14:textId="4BF908E0" w:rsidR="00C96238" w:rsidRPr="004E7A0F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101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BA689" w14:textId="5B3CF461" w:rsidR="00C96238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491C8C" w:rsidRPr="00491C8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667</w:t>
            </w:r>
            <w:r w:rsidR="00491C8C" w:rsidRPr="00491C8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07769" w14:textId="36B3D969" w:rsidR="00C96238" w:rsidRPr="004E7A0F" w:rsidRDefault="00C07686" w:rsidP="00C962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101</w:t>
            </w:r>
            <w:r w:rsidR="00C9623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543</w:t>
            </w:r>
          </w:p>
        </w:tc>
      </w:tr>
    </w:tbl>
    <w:p w14:paraId="2578C41B" w14:textId="48C98C00" w:rsidR="00334F32" w:rsidRPr="002C75CC" w:rsidRDefault="00334F32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22AD17AD" w14:textId="1CF47464" w:rsidR="00893AEC" w:rsidRDefault="00893AEC" w:rsidP="00893AE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C75CC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สามารถวิเคราะห์ได้ดังนี้</w:t>
      </w:r>
    </w:p>
    <w:p w14:paraId="6921ECAE" w14:textId="77777777" w:rsidR="00D002AB" w:rsidRDefault="00D002AB" w:rsidP="00893AE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7626E" w:rsidRPr="002C75CC" w14:paraId="233FE54E" w14:textId="77777777" w:rsidTr="00325D82">
        <w:tc>
          <w:tcPr>
            <w:tcW w:w="3845" w:type="dxa"/>
            <w:vAlign w:val="bottom"/>
          </w:tcPr>
          <w:p w14:paraId="61A48B97" w14:textId="77777777" w:rsidR="0087626E" w:rsidRPr="002C75CC" w:rsidRDefault="0087626E" w:rsidP="00325D8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8C113A" w14:textId="77777777" w:rsidR="0087626E" w:rsidRPr="00A1312F" w:rsidRDefault="0087626E" w:rsidP="00325D8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131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7D8ABB" w14:textId="77777777" w:rsidR="0087626E" w:rsidRPr="002C75CC" w:rsidRDefault="0087626E" w:rsidP="00325D8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626E" w:rsidRPr="002C75CC" w14:paraId="4A8F0000" w14:textId="77777777" w:rsidTr="00325D82">
        <w:tc>
          <w:tcPr>
            <w:tcW w:w="3845" w:type="dxa"/>
            <w:vAlign w:val="bottom"/>
          </w:tcPr>
          <w:p w14:paraId="654C973F" w14:textId="77777777" w:rsidR="0087626E" w:rsidRPr="002C75CC" w:rsidRDefault="0087626E" w:rsidP="00325D8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32D08" w14:textId="1A552EBB" w:rsidR="0087626E" w:rsidRPr="00A1312F" w:rsidRDefault="0087626E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1312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F365AB" w14:textId="65F88388" w:rsidR="0087626E" w:rsidRPr="00A1312F" w:rsidRDefault="0087626E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1312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04230" w14:textId="55E4B82D" w:rsidR="0087626E" w:rsidRPr="002C75CC" w:rsidRDefault="0087626E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480906" w14:textId="6F1788A2" w:rsidR="0087626E" w:rsidRPr="002C75CC" w:rsidRDefault="0087626E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87626E" w:rsidRPr="002C75CC" w14:paraId="7DE855AE" w14:textId="77777777" w:rsidTr="00325D82">
        <w:tc>
          <w:tcPr>
            <w:tcW w:w="3845" w:type="dxa"/>
            <w:vAlign w:val="bottom"/>
          </w:tcPr>
          <w:p w14:paraId="6AFFCB27" w14:textId="77777777" w:rsidR="0087626E" w:rsidRPr="002C75CC" w:rsidRDefault="0087626E" w:rsidP="00325D8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21781F" w14:textId="77777777" w:rsidR="0087626E" w:rsidRPr="002C75CC" w:rsidRDefault="0087626E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0A3F44" w14:textId="77777777" w:rsidR="0087626E" w:rsidRPr="002C75CC" w:rsidRDefault="0087626E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9CCDF" w14:textId="77777777" w:rsidR="0087626E" w:rsidRPr="002C75CC" w:rsidRDefault="0087626E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A5778F" w14:textId="77777777" w:rsidR="0087626E" w:rsidRPr="002C75CC" w:rsidRDefault="0087626E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87626E" w:rsidRPr="002C75CC" w14:paraId="5DF4F0DC" w14:textId="77777777" w:rsidTr="00325D82">
        <w:tc>
          <w:tcPr>
            <w:tcW w:w="3845" w:type="dxa"/>
            <w:vAlign w:val="bottom"/>
          </w:tcPr>
          <w:p w14:paraId="552BDEE8" w14:textId="77777777" w:rsidR="0087626E" w:rsidRPr="002C75CC" w:rsidRDefault="0087626E" w:rsidP="00325D82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135D4D" w14:textId="77777777" w:rsidR="0087626E" w:rsidRPr="002C75CC" w:rsidRDefault="0087626E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EEFF7A" w14:textId="77777777" w:rsidR="0087626E" w:rsidRPr="002C75CC" w:rsidRDefault="0087626E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BE77B" w14:textId="77777777" w:rsidR="0087626E" w:rsidRPr="002C75CC" w:rsidRDefault="0087626E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7C0C6A" w14:textId="77777777" w:rsidR="0087626E" w:rsidRPr="002C75CC" w:rsidRDefault="0087626E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87626E" w:rsidRPr="002C75CC" w14:paraId="1D56916E" w14:textId="77777777" w:rsidTr="00325D82">
        <w:tc>
          <w:tcPr>
            <w:tcW w:w="3845" w:type="dxa"/>
            <w:vAlign w:val="bottom"/>
          </w:tcPr>
          <w:p w14:paraId="18C90429" w14:textId="52CD3018" w:rsidR="0087626E" w:rsidRPr="002C75CC" w:rsidRDefault="0087626E" w:rsidP="0087626E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2C75C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2B1635F" w14:textId="21261378" w:rsidR="0087626E" w:rsidRPr="001E2F4B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A3E227C" w14:textId="60290808" w:rsidR="0087626E" w:rsidRPr="002C75CC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CBDA2F9" w14:textId="53FF0E4B" w:rsidR="0087626E" w:rsidRPr="002C75CC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</w:tcPr>
          <w:p w14:paraId="7221FF93" w14:textId="3D7BDDF6" w:rsidR="0087626E" w:rsidRPr="002C75CC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7626E" w:rsidRPr="002C75CC" w14:paraId="45DF1A48" w14:textId="77777777" w:rsidTr="00325D82">
        <w:tc>
          <w:tcPr>
            <w:tcW w:w="3845" w:type="dxa"/>
            <w:vAlign w:val="bottom"/>
          </w:tcPr>
          <w:p w14:paraId="1D15F983" w14:textId="33A8D60F" w:rsidR="0087626E" w:rsidRPr="002C75CC" w:rsidRDefault="0087626E" w:rsidP="0087626E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6F11D42E" w14:textId="5D9A1B52" w:rsidR="0087626E" w:rsidRPr="0087626E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157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666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A05CE64" w14:textId="5020A521" w:rsidR="0087626E" w:rsidRPr="002C75CC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251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</w:tcPr>
          <w:p w14:paraId="6BCB9889" w14:textId="189A6E53" w:rsidR="0087626E" w:rsidRPr="002C75CC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775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418</w:t>
            </w:r>
          </w:p>
        </w:tc>
        <w:tc>
          <w:tcPr>
            <w:tcW w:w="1296" w:type="dxa"/>
          </w:tcPr>
          <w:p w14:paraId="7CA7A12C" w14:textId="33ECFA8A" w:rsidR="0087626E" w:rsidRPr="002C75CC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251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497</w:t>
            </w:r>
          </w:p>
        </w:tc>
      </w:tr>
      <w:tr w:rsidR="0087626E" w:rsidRPr="002C75CC" w14:paraId="69F2DCC5" w14:textId="77777777" w:rsidTr="00325D82">
        <w:tc>
          <w:tcPr>
            <w:tcW w:w="3845" w:type="dxa"/>
            <w:vAlign w:val="bottom"/>
          </w:tcPr>
          <w:p w14:paraId="1B001B65" w14:textId="34ABCD4D" w:rsidR="0087626E" w:rsidRPr="002C75CC" w:rsidRDefault="0087626E" w:rsidP="0087626E">
            <w:pPr>
              <w:ind w:left="29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เกินกำหนดไม่เกิน </w:t>
            </w:r>
            <w:r w:rsidR="00C07686" w:rsidRPr="00C0768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E279FFF" w14:textId="0F8A6C73" w:rsidR="0087626E" w:rsidRPr="0087626E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400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131DD38" w14:textId="31514884" w:rsidR="0087626E" w:rsidRPr="0087626E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913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FAFAFA"/>
          </w:tcPr>
          <w:p w14:paraId="71007041" w14:textId="6314292B" w:rsidR="0087626E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400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</w:tcPr>
          <w:p w14:paraId="38DF4F52" w14:textId="4007EC60" w:rsidR="0087626E" w:rsidRPr="004E7A0F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913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511</w:t>
            </w:r>
          </w:p>
        </w:tc>
      </w:tr>
      <w:tr w:rsidR="0087626E" w:rsidRPr="002C75CC" w14:paraId="0D375AA3" w14:textId="77777777" w:rsidTr="00325D82">
        <w:tc>
          <w:tcPr>
            <w:tcW w:w="3845" w:type="dxa"/>
            <w:vAlign w:val="bottom"/>
          </w:tcPr>
          <w:p w14:paraId="250C658F" w14:textId="13AF11D7" w:rsidR="0087626E" w:rsidRPr="002C75CC" w:rsidRDefault="0087626E" w:rsidP="0087626E">
            <w:pPr>
              <w:ind w:left="-11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C07686" w:rsidRPr="00C0768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C07686" w:rsidRPr="00C0768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7A0D951" w14:textId="5E254D4A" w:rsidR="0087626E" w:rsidRPr="0087626E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864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635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0BDE560" w14:textId="5DD7D51A" w:rsidR="0087626E" w:rsidRPr="0087626E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FAFAFA"/>
          </w:tcPr>
          <w:p w14:paraId="30154B66" w14:textId="6BFB8914" w:rsidR="0087626E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864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635</w:t>
            </w:r>
          </w:p>
        </w:tc>
        <w:tc>
          <w:tcPr>
            <w:tcW w:w="1296" w:type="dxa"/>
          </w:tcPr>
          <w:p w14:paraId="3BFA5262" w14:textId="5B27CF51" w:rsidR="0087626E" w:rsidRPr="004E7A0F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777</w:t>
            </w:r>
          </w:p>
        </w:tc>
      </w:tr>
      <w:tr w:rsidR="0087626E" w:rsidRPr="002C75CC" w14:paraId="77830D1B" w14:textId="77777777" w:rsidTr="00A1312F">
        <w:tc>
          <w:tcPr>
            <w:tcW w:w="3845" w:type="dxa"/>
            <w:vAlign w:val="bottom"/>
          </w:tcPr>
          <w:p w14:paraId="1F9CDB4F" w14:textId="2A00F725" w:rsidR="0087626E" w:rsidRPr="002C75CC" w:rsidRDefault="0087626E" w:rsidP="0087626E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F963319" w14:textId="388AD5D3" w:rsidR="0087626E" w:rsidRPr="0087626E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0333846" w14:textId="1D7AA5AC" w:rsidR="0087626E" w:rsidRPr="002C75CC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110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802A860" w14:textId="3F68BC37" w:rsidR="0087626E" w:rsidRPr="002C75CC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490247A3" w14:textId="7B0A47DB" w:rsidR="0087626E" w:rsidRPr="002C75CC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110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87626E" w:rsidRPr="002C75CC" w14:paraId="2783F1A0" w14:textId="77777777" w:rsidTr="00A1312F">
        <w:tc>
          <w:tcPr>
            <w:tcW w:w="3845" w:type="dxa"/>
            <w:vAlign w:val="bottom"/>
          </w:tcPr>
          <w:p w14:paraId="799ABD4A" w14:textId="401AFA4E" w:rsidR="0087626E" w:rsidRPr="002C75CC" w:rsidRDefault="0087626E" w:rsidP="0087626E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5CC315" w14:textId="33E7A4F4" w:rsidR="0087626E" w:rsidRPr="0087626E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B4D891" w14:textId="61D65F53" w:rsidR="0087626E" w:rsidRPr="002C75CC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E507A5" w14:textId="710ABA24" w:rsidR="0087626E" w:rsidRPr="002C75CC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631E08" w14:textId="72DBADFC" w:rsidR="0087626E" w:rsidRPr="002C75CC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87626E" w:rsidRPr="002C75CC" w14:paraId="57F4AA94" w14:textId="77777777" w:rsidTr="00A1312F">
        <w:tc>
          <w:tcPr>
            <w:tcW w:w="3845" w:type="dxa"/>
            <w:vAlign w:val="bottom"/>
          </w:tcPr>
          <w:p w14:paraId="0BD93D01" w14:textId="1E728C01" w:rsidR="0087626E" w:rsidRDefault="0087626E" w:rsidP="0087626E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05F37B" w14:textId="1B325CFB" w:rsidR="0087626E" w:rsidRPr="0087626E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835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090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5A7E4B" w14:textId="24A8E431" w:rsidR="0087626E" w:rsidRPr="0087626E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ABB719" w14:textId="6A3B4A58" w:rsidR="0087626E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452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9C083C" w14:textId="040C8923" w:rsidR="0087626E" w:rsidRPr="004E7A0F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</w:tr>
      <w:tr w:rsidR="0087626E" w:rsidRPr="002C75CC" w14:paraId="6D43B31E" w14:textId="77777777" w:rsidTr="00A1312F">
        <w:tc>
          <w:tcPr>
            <w:tcW w:w="3845" w:type="dxa"/>
            <w:vAlign w:val="bottom"/>
          </w:tcPr>
          <w:p w14:paraId="28189064" w14:textId="23B667E1" w:rsidR="0087626E" w:rsidRPr="002C75CC" w:rsidRDefault="0087626E" w:rsidP="0087626E">
            <w:pPr>
              <w:ind w:left="-1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</w:t>
            </w:r>
          </w:p>
        </w:tc>
        <w:tc>
          <w:tcPr>
            <w:tcW w:w="1296" w:type="dxa"/>
            <w:shd w:val="clear" w:color="auto" w:fill="FAFAFA"/>
          </w:tcPr>
          <w:p w14:paraId="51680AD1" w14:textId="162A7EB2" w:rsidR="0087626E" w:rsidRPr="0087626E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73E080" w14:textId="4963D68B" w:rsidR="0087626E" w:rsidRPr="0087626E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B78498B" w14:textId="079A66BB" w:rsidR="0087626E" w:rsidRPr="00767883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</w:tcPr>
          <w:p w14:paraId="10AA386F" w14:textId="3A8E7E91" w:rsidR="0087626E" w:rsidRPr="004E7A0F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7626E" w:rsidRPr="002C75CC" w14:paraId="0DA7A237" w14:textId="77777777" w:rsidTr="00A1312F">
        <w:tc>
          <w:tcPr>
            <w:tcW w:w="3845" w:type="dxa"/>
            <w:vAlign w:val="bottom"/>
          </w:tcPr>
          <w:p w14:paraId="7D6A0271" w14:textId="1BCA9AAF" w:rsidR="0087626E" w:rsidRPr="002C75CC" w:rsidRDefault="0087626E" w:rsidP="0087626E">
            <w:pPr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EC9FF6" w14:textId="3E9EBA33" w:rsidR="0087626E" w:rsidRPr="004D0B2A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C18466" w14:textId="7E27EFA5" w:rsidR="0087626E" w:rsidRPr="004E7A0F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010357" w14:textId="1C6C353C" w:rsidR="0087626E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E9E29F" w14:textId="264A4C8E" w:rsidR="0087626E" w:rsidRPr="002C75CC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87626E" w:rsidRPr="002C75CC" w14:paraId="3DC44D71" w14:textId="77777777" w:rsidTr="00A1312F">
        <w:tc>
          <w:tcPr>
            <w:tcW w:w="3845" w:type="dxa"/>
            <w:vAlign w:val="bottom"/>
          </w:tcPr>
          <w:p w14:paraId="534241BD" w14:textId="49675095" w:rsidR="0087626E" w:rsidRPr="002C75CC" w:rsidRDefault="0087626E" w:rsidP="0087626E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0E287" w14:textId="62A55109" w:rsidR="0087626E" w:rsidRPr="0087626E" w:rsidRDefault="0087626E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422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301</w:t>
            </w:r>
            <w:r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F19FA" w14:textId="7E866D9C" w:rsidR="0087626E" w:rsidRPr="0087626E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332</w:t>
            </w:r>
            <w:r w:rsidR="0087626E" w:rsidRP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469DC" w14:textId="474AD0E1" w:rsidR="0087626E" w:rsidRPr="00767883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040</w:t>
            </w:r>
            <w:r w:rsidR="00876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0DCED3" w14:textId="4AC41238" w:rsidR="0087626E" w:rsidRPr="004E7A0F" w:rsidRDefault="00C07686" w:rsidP="0087626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332</w:t>
            </w:r>
            <w:r w:rsidR="0087626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</w:tr>
    </w:tbl>
    <w:p w14:paraId="360C1CAC" w14:textId="09B4B4A6" w:rsidR="0087626E" w:rsidRDefault="0087626E" w:rsidP="00893AE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48306B0" w14:textId="77777777" w:rsidR="0087626E" w:rsidRPr="002C75CC" w:rsidRDefault="0087626E" w:rsidP="00893AE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C45A52D" w14:textId="65AEEDA2" w:rsidR="001B03DC" w:rsidRPr="002C75CC" w:rsidRDefault="001B03DC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02DF5EEF" w14:textId="77777777" w:rsidR="001B03DC" w:rsidRPr="002C75CC" w:rsidRDefault="001B03DC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 w:type="page"/>
      </w:r>
    </w:p>
    <w:p w14:paraId="4BE685FC" w14:textId="77777777" w:rsidR="00060D4E" w:rsidRPr="002C75CC" w:rsidRDefault="00060D4E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B5E50" w:rsidRPr="00FC5170" w14:paraId="42094FC5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508148E" w14:textId="4E44544C" w:rsidR="007B5E50" w:rsidRPr="00FC5170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11</w:t>
            </w:r>
            <w:r w:rsidR="007B5E50" w:rsidRPr="00FC51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7A461DA4" w14:textId="77777777" w:rsidR="007B5E50" w:rsidRPr="002C75CC" w:rsidRDefault="007B5E50" w:rsidP="007B5E50">
      <w:pPr>
        <w:jc w:val="left"/>
        <w:rPr>
          <w:rFonts w:ascii="Browallia New" w:hAnsi="Browallia New" w:cs="Browallia New"/>
          <w:sz w:val="28"/>
          <w:szCs w:val="28"/>
        </w:rPr>
      </w:pPr>
    </w:p>
    <w:p w14:paraId="6EEC1E0D" w14:textId="62B2372A" w:rsidR="007B5E50" w:rsidRPr="002C75CC" w:rsidRDefault="00C07686" w:rsidP="007B5E50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11</w:t>
      </w:r>
      <w:r w:rsidR="007B5E50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7B5E50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7349D420" w14:textId="77777777" w:rsidR="007B5E50" w:rsidRPr="002C75CC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BD61E" w14:textId="3EF3E340" w:rsidR="007B5E50" w:rsidRPr="002C75CC" w:rsidRDefault="006E0E55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 w:rsidR="007B5E50" w:rsidRPr="002C75CC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รับรู้สินทรัพย์ที่เกิดจากสัญญาดังนี้</w:t>
      </w:r>
    </w:p>
    <w:tbl>
      <w:tblPr>
        <w:tblW w:w="91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7"/>
        <w:gridCol w:w="1440"/>
        <w:gridCol w:w="1440"/>
      </w:tblGrid>
      <w:tr w:rsidR="008D7A8C" w:rsidRPr="002C75CC" w14:paraId="5CE4F55A" w14:textId="77777777" w:rsidTr="00F807F8">
        <w:trPr>
          <w:cantSplit/>
          <w:trHeight w:val="20"/>
        </w:trPr>
        <w:tc>
          <w:tcPr>
            <w:tcW w:w="6237" w:type="dxa"/>
            <w:vAlign w:val="bottom"/>
          </w:tcPr>
          <w:p w14:paraId="0EF29B45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83A64" w14:textId="5C87E88C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7A8C" w:rsidRPr="002C75CC" w14:paraId="421337BF" w14:textId="77777777" w:rsidTr="00C87CD6">
        <w:trPr>
          <w:cantSplit/>
          <w:trHeight w:val="20"/>
        </w:trPr>
        <w:tc>
          <w:tcPr>
            <w:tcW w:w="6237" w:type="dxa"/>
            <w:vAlign w:val="bottom"/>
          </w:tcPr>
          <w:p w14:paraId="56A57488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</w:tcPr>
          <w:p w14:paraId="1FEF8021" w14:textId="64F123D1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5549D" w:rsidRPr="002C75CC" w14:paraId="50C0ABDD" w14:textId="77777777" w:rsidTr="00256CE0">
        <w:trPr>
          <w:cantSplit/>
          <w:trHeight w:val="20"/>
        </w:trPr>
        <w:tc>
          <w:tcPr>
            <w:tcW w:w="6237" w:type="dxa"/>
            <w:vAlign w:val="bottom"/>
          </w:tcPr>
          <w:p w14:paraId="48323EE6" w14:textId="77777777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A3DD17" w14:textId="42E5479E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B65858A" w14:textId="28533A25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E5549D" w:rsidRPr="002C75CC" w14:paraId="02772CDA" w14:textId="77777777" w:rsidTr="00256CE0">
        <w:trPr>
          <w:cantSplit/>
          <w:trHeight w:val="20"/>
        </w:trPr>
        <w:tc>
          <w:tcPr>
            <w:tcW w:w="6237" w:type="dxa"/>
            <w:vAlign w:val="bottom"/>
          </w:tcPr>
          <w:p w14:paraId="0A8E27FD" w14:textId="77777777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A0BB34" w14:textId="34DDB704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33A6666" w14:textId="279043B1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8D7A8C" w:rsidRPr="002C75CC" w14:paraId="3CF4671A" w14:textId="77777777" w:rsidTr="00056F24">
        <w:trPr>
          <w:cantSplit/>
          <w:trHeight w:val="20"/>
        </w:trPr>
        <w:tc>
          <w:tcPr>
            <w:tcW w:w="6237" w:type="dxa"/>
            <w:vAlign w:val="bottom"/>
          </w:tcPr>
          <w:p w14:paraId="310059D9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3AB94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A4420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E5549D" w:rsidRPr="002C75CC" w14:paraId="7C895701" w14:textId="77777777" w:rsidTr="00B962C9">
        <w:trPr>
          <w:cantSplit/>
          <w:trHeight w:val="20"/>
        </w:trPr>
        <w:tc>
          <w:tcPr>
            <w:tcW w:w="6237" w:type="dxa"/>
            <w:hideMark/>
          </w:tcPr>
          <w:p w14:paraId="0724245E" w14:textId="77777777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440" w:type="dxa"/>
            <w:shd w:val="clear" w:color="auto" w:fill="FAFAFA"/>
          </w:tcPr>
          <w:p w14:paraId="1093EE69" w14:textId="67D660C7" w:rsidR="00E5549D" w:rsidRPr="002C75CC" w:rsidRDefault="00C07686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581E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581E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440" w:type="dxa"/>
            <w:hideMark/>
          </w:tcPr>
          <w:p w14:paraId="162DF7D5" w14:textId="3D9ECB41" w:rsidR="00E5549D" w:rsidRPr="002C75CC" w:rsidRDefault="00C07686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E55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E55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</w:tr>
      <w:tr w:rsidR="00E5549D" w:rsidRPr="002C75CC" w14:paraId="449DCF9E" w14:textId="77777777" w:rsidTr="00B962C9">
        <w:trPr>
          <w:cantSplit/>
          <w:trHeight w:val="20"/>
        </w:trPr>
        <w:tc>
          <w:tcPr>
            <w:tcW w:w="6237" w:type="dxa"/>
            <w:hideMark/>
          </w:tcPr>
          <w:p w14:paraId="3BDBBD25" w14:textId="3886F6F6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ค่าเผื่อการด้อยค่า</w:t>
            </w:r>
            <w:r w:rsidRPr="002C75C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410FA" w14:textId="13179C90" w:rsidR="00E5549D" w:rsidRPr="002C75CC" w:rsidRDefault="00581E19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C2D2C" w14:textId="5B49104A" w:rsidR="00E5549D" w:rsidRPr="002C75CC" w:rsidRDefault="00E5549D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5549D" w:rsidRPr="002C75CC" w14:paraId="55DA8172" w14:textId="77777777" w:rsidTr="00056F24">
        <w:trPr>
          <w:cantSplit/>
          <w:trHeight w:val="20"/>
        </w:trPr>
        <w:tc>
          <w:tcPr>
            <w:tcW w:w="6237" w:type="dxa"/>
            <w:hideMark/>
          </w:tcPr>
          <w:p w14:paraId="7532CA0B" w14:textId="77777777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2C75CC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E0C8C" w14:textId="0E70F419" w:rsidR="00E5549D" w:rsidRPr="002C75CC" w:rsidRDefault="00C07686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581E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="00581E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416C6" w14:textId="66E07378" w:rsidR="00E5549D" w:rsidRPr="002C75CC" w:rsidRDefault="00C07686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E55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  <w:r w:rsidR="00E55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</w:tbl>
    <w:p w14:paraId="21F08449" w14:textId="77777777" w:rsidR="003A7893" w:rsidRPr="002C75CC" w:rsidRDefault="003A7893" w:rsidP="00C87CD6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230FB1B3" w14:textId="4D2B7C6A" w:rsidR="007B5E50" w:rsidRPr="002C75CC" w:rsidRDefault="00C07686" w:rsidP="005E5E7A">
      <w:pPr>
        <w:pStyle w:val="Heading2"/>
        <w:tabs>
          <w:tab w:val="left" w:pos="540"/>
        </w:tabs>
        <w:spacing w:before="0" w:after="0"/>
        <w:rPr>
          <w:rFonts w:ascii="Browallia New" w:hAnsi="Browallia New" w:cs="Browallia New"/>
          <w:i w:val="0"/>
          <w:iCs w:val="0"/>
          <w:color w:val="000000"/>
          <w:spacing w:val="-6"/>
          <w:cs/>
          <w:lang w:val="en-GB"/>
        </w:rPr>
      </w:pP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11</w:t>
      </w:r>
      <w:r w:rsidR="007B5E50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7B5E50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หนี้สินที่เกิดจากสัญญา</w:t>
      </w:r>
    </w:p>
    <w:p w14:paraId="2C20D6F4" w14:textId="77777777" w:rsidR="007B5E50" w:rsidRPr="002C75CC" w:rsidRDefault="007B5E50" w:rsidP="007B5E50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E30797" w14:textId="6C8FE3A3" w:rsidR="007B5E50" w:rsidRPr="002C75CC" w:rsidRDefault="006E0E55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 w:rsidR="007B5E50" w:rsidRPr="002C75CC">
        <w:rPr>
          <w:rFonts w:ascii="Browallia New" w:eastAsia="Arial Unicode MS" w:hAnsi="Browallia New" w:cs="Browalli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8D7A8C" w:rsidRPr="002C75CC" w14:paraId="68D88A1A" w14:textId="77777777" w:rsidTr="00F35F4D">
        <w:trPr>
          <w:cantSplit/>
          <w:trHeight w:val="20"/>
        </w:trPr>
        <w:tc>
          <w:tcPr>
            <w:tcW w:w="6238" w:type="dxa"/>
            <w:vAlign w:val="bottom"/>
          </w:tcPr>
          <w:p w14:paraId="4F450B07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A6599" w14:textId="5EEF2848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7A8C" w:rsidRPr="002C75CC" w14:paraId="5494EE28" w14:textId="77777777" w:rsidTr="00C87CD6">
        <w:trPr>
          <w:cantSplit/>
          <w:trHeight w:val="20"/>
        </w:trPr>
        <w:tc>
          <w:tcPr>
            <w:tcW w:w="6238" w:type="dxa"/>
            <w:vAlign w:val="bottom"/>
          </w:tcPr>
          <w:p w14:paraId="5636FA76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left w:val="nil"/>
              <w:bottom w:val="nil"/>
              <w:right w:val="nil"/>
            </w:tcBorders>
          </w:tcPr>
          <w:p w14:paraId="4A204F74" w14:textId="17E94673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5549D" w:rsidRPr="002C75CC" w14:paraId="31110362" w14:textId="77777777" w:rsidTr="003C1756">
        <w:trPr>
          <w:cantSplit/>
          <w:trHeight w:val="20"/>
        </w:trPr>
        <w:tc>
          <w:tcPr>
            <w:tcW w:w="6238" w:type="dxa"/>
            <w:vAlign w:val="bottom"/>
          </w:tcPr>
          <w:p w14:paraId="4F178E73" w14:textId="77777777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C0ABFD" w14:textId="69C2FDD6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  <w:hideMark/>
          </w:tcPr>
          <w:p w14:paraId="5B92FD6C" w14:textId="6BF53339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E5549D" w:rsidRPr="002C75CC" w14:paraId="0F91EB73" w14:textId="77777777" w:rsidTr="003C1756">
        <w:trPr>
          <w:cantSplit/>
          <w:trHeight w:val="20"/>
        </w:trPr>
        <w:tc>
          <w:tcPr>
            <w:tcW w:w="6238" w:type="dxa"/>
            <w:vAlign w:val="bottom"/>
          </w:tcPr>
          <w:p w14:paraId="74BB96B2" w14:textId="77777777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913189" w14:textId="6C4E7772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  <w:hideMark/>
          </w:tcPr>
          <w:p w14:paraId="6C262CCF" w14:textId="2C0B5621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8D7A8C" w:rsidRPr="002C75CC" w14:paraId="0DFFC5D2" w14:textId="77777777" w:rsidTr="00B93A48">
        <w:trPr>
          <w:cantSplit/>
          <w:trHeight w:val="20"/>
        </w:trPr>
        <w:tc>
          <w:tcPr>
            <w:tcW w:w="6238" w:type="dxa"/>
            <w:vAlign w:val="bottom"/>
          </w:tcPr>
          <w:p w14:paraId="6C026421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83F86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9C322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E5549D" w:rsidRPr="002C75CC" w14:paraId="24746B19" w14:textId="77777777" w:rsidTr="00B93A48">
        <w:trPr>
          <w:cantSplit/>
          <w:trHeight w:val="20"/>
        </w:trPr>
        <w:tc>
          <w:tcPr>
            <w:tcW w:w="6238" w:type="dxa"/>
            <w:hideMark/>
          </w:tcPr>
          <w:p w14:paraId="2854D44B" w14:textId="77777777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59611444" w14:textId="10681370" w:rsidR="00E5549D" w:rsidRPr="002C75CC" w:rsidRDefault="00C07686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81E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="00581E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C53586E" w14:textId="5DDC623C" w:rsidR="00E5549D" w:rsidRPr="002C75CC" w:rsidRDefault="00C07686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55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E55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</w:tr>
      <w:tr w:rsidR="00E5549D" w:rsidRPr="002C75CC" w14:paraId="2CF6DFBF" w14:textId="77777777" w:rsidTr="00B93A48">
        <w:trPr>
          <w:cantSplit/>
          <w:trHeight w:val="20"/>
        </w:trPr>
        <w:tc>
          <w:tcPr>
            <w:tcW w:w="6238" w:type="dxa"/>
            <w:hideMark/>
          </w:tcPr>
          <w:p w14:paraId="213D70BB" w14:textId="77777777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2C75CC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A76D2" w14:textId="3BDD7DB0" w:rsidR="00E5549D" w:rsidRPr="002C75CC" w:rsidRDefault="00C07686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81E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="00581E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4D3BAC" w14:textId="3801C21E" w:rsidR="00E5549D" w:rsidRPr="002C75CC" w:rsidRDefault="00C07686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55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E55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</w:tr>
    </w:tbl>
    <w:p w14:paraId="15F266F3" w14:textId="77777777" w:rsidR="007B5E50" w:rsidRPr="002C75CC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643379" w14:textId="77777777" w:rsidR="007B5E50" w:rsidRPr="002C75CC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12176F78" w14:textId="77777777" w:rsidR="007B5E50" w:rsidRPr="002C75CC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81BFF26" w14:textId="77777777" w:rsidR="007B5E50" w:rsidRPr="002C75CC" w:rsidRDefault="007B5E50" w:rsidP="007B5E50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ตารางต่อไปนี้แสดงจำนวนรายได้ที่รับรู้ใน</w:t>
      </w:r>
      <w:r w:rsidR="00FD0C80" w:rsidRPr="002C75CC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ที่รายงานที่ได้เคยรวมอยู่ในหนี้สินที่เกิดจากสัญญาที่ยกมาต้นงวด </w:t>
      </w:r>
    </w:p>
    <w:p w14:paraId="55182341" w14:textId="77777777" w:rsidR="007B5E50" w:rsidRPr="002C75CC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8D7A8C" w:rsidRPr="002C75CC" w14:paraId="2903A66C" w14:textId="77777777" w:rsidTr="007D6202">
        <w:trPr>
          <w:cantSplit/>
          <w:trHeight w:val="20"/>
        </w:trPr>
        <w:tc>
          <w:tcPr>
            <w:tcW w:w="6238" w:type="dxa"/>
            <w:vAlign w:val="bottom"/>
          </w:tcPr>
          <w:p w14:paraId="01938BE2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81B14" w14:textId="40538E49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7A8C" w:rsidRPr="002C75CC" w14:paraId="5A56A40A" w14:textId="77777777" w:rsidTr="00C87CD6">
        <w:trPr>
          <w:cantSplit/>
          <w:trHeight w:val="20"/>
        </w:trPr>
        <w:tc>
          <w:tcPr>
            <w:tcW w:w="6238" w:type="dxa"/>
            <w:vAlign w:val="bottom"/>
          </w:tcPr>
          <w:p w14:paraId="0C14386E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left w:val="nil"/>
              <w:bottom w:val="nil"/>
              <w:right w:val="nil"/>
            </w:tcBorders>
          </w:tcPr>
          <w:p w14:paraId="7DC3C482" w14:textId="60866441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5549D" w:rsidRPr="002C75CC" w14:paraId="0376E652" w14:textId="77777777" w:rsidTr="006F1431">
        <w:trPr>
          <w:cantSplit/>
          <w:trHeight w:val="20"/>
        </w:trPr>
        <w:tc>
          <w:tcPr>
            <w:tcW w:w="6238" w:type="dxa"/>
            <w:vAlign w:val="bottom"/>
          </w:tcPr>
          <w:p w14:paraId="1A0D5546" w14:textId="77777777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8D1E0C" w14:textId="237EE240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  <w:hideMark/>
          </w:tcPr>
          <w:p w14:paraId="1CC66E01" w14:textId="6D380866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E5549D" w:rsidRPr="002C75CC" w14:paraId="14CFE0ED" w14:textId="77777777" w:rsidTr="006F1431">
        <w:trPr>
          <w:cantSplit/>
          <w:trHeight w:val="20"/>
        </w:trPr>
        <w:tc>
          <w:tcPr>
            <w:tcW w:w="6238" w:type="dxa"/>
            <w:vAlign w:val="bottom"/>
          </w:tcPr>
          <w:p w14:paraId="036E95FC" w14:textId="77777777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7C8EE2" w14:textId="266901B8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  <w:hideMark/>
          </w:tcPr>
          <w:p w14:paraId="79823FA0" w14:textId="64696320" w:rsidR="00E5549D" w:rsidRPr="002C75CC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8D7A8C" w:rsidRPr="002C75CC" w14:paraId="36097E31" w14:textId="77777777" w:rsidTr="00E5578E">
        <w:trPr>
          <w:cantSplit/>
          <w:trHeight w:val="20"/>
        </w:trPr>
        <w:tc>
          <w:tcPr>
            <w:tcW w:w="6238" w:type="dxa"/>
            <w:vAlign w:val="bottom"/>
          </w:tcPr>
          <w:p w14:paraId="05F4AB0F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31274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7A1DE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E5549D" w:rsidRPr="002C75CC" w14:paraId="62329978" w14:textId="77777777" w:rsidTr="00E5578E">
        <w:trPr>
          <w:cantSplit/>
          <w:trHeight w:val="20"/>
        </w:trPr>
        <w:tc>
          <w:tcPr>
            <w:tcW w:w="6238" w:type="dxa"/>
            <w:hideMark/>
          </w:tcPr>
          <w:p w14:paraId="253AEEA6" w14:textId="77777777" w:rsidR="00E5549D" w:rsidRPr="002C75CC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รายได้ที่รับรู้ - จากยอดยกมาของหนี้สินที่เกิดจากสัญญา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0E22FC4" w14:textId="030DFD48" w:rsidR="00E5549D" w:rsidRPr="002C75CC" w:rsidRDefault="00C07686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81E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581E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441" w:type="dxa"/>
            <w:vAlign w:val="bottom"/>
            <w:hideMark/>
          </w:tcPr>
          <w:p w14:paraId="604F6DC2" w14:textId="1141DE4D" w:rsidR="00E5549D" w:rsidRPr="002C75CC" w:rsidRDefault="00C07686" w:rsidP="00E5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E42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7E42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</w:tbl>
    <w:p w14:paraId="2A9AD1EB" w14:textId="46D39D8C" w:rsidR="003B215E" w:rsidRDefault="003B215E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F4FDE73" w14:textId="7615AC67" w:rsidR="00545F3F" w:rsidRDefault="00545F3F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545F3F" w:rsidRPr="002C75CC" w14:paraId="0D5B99FD" w14:textId="77777777" w:rsidTr="001250F7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E9676E3" w14:textId="24783747" w:rsidR="00545F3F" w:rsidRPr="002C75CC" w:rsidRDefault="00C07686" w:rsidP="001250F7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12</w:t>
            </w:r>
            <w:r w:rsidR="00545F3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545F3F" w:rsidRPr="00545F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ต้นทุนการออกแบบตัวละคร</w:t>
            </w:r>
          </w:p>
        </w:tc>
      </w:tr>
    </w:tbl>
    <w:p w14:paraId="3883E853" w14:textId="7BCA40CE" w:rsidR="00545F3F" w:rsidRDefault="00545F3F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3FEB16F7" w14:textId="38C3B936" w:rsidR="00545F3F" w:rsidRPr="00FC2B34" w:rsidRDefault="00545F3F" w:rsidP="00545F3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ของต้นทุนการออกแบบตัวละคร </w:t>
      </w:r>
      <w:r w:rsidRPr="00FC2B34">
        <w:rPr>
          <w:rFonts w:ascii="Browallia New" w:hAnsi="Browallia New" w:cs="Browallia New"/>
          <w:sz w:val="28"/>
          <w:szCs w:val="28"/>
          <w:cs/>
        </w:rPr>
        <w:t>สรุปได้ดังนี้</w:t>
      </w:r>
    </w:p>
    <w:p w14:paraId="19251D8B" w14:textId="29148440" w:rsidR="00545F3F" w:rsidRDefault="00545F3F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75"/>
        <w:gridCol w:w="2751"/>
      </w:tblGrid>
      <w:tr w:rsidR="00545F3F" w:rsidRPr="00FC2B34" w14:paraId="238BD66B" w14:textId="77777777" w:rsidTr="00D002AB">
        <w:trPr>
          <w:cantSplit/>
          <w:trHeight w:val="290"/>
        </w:trPr>
        <w:tc>
          <w:tcPr>
            <w:tcW w:w="3476" w:type="pct"/>
            <w:vAlign w:val="bottom"/>
          </w:tcPr>
          <w:p w14:paraId="296D5674" w14:textId="77777777" w:rsidR="00545F3F" w:rsidRPr="00FC2B34" w:rsidRDefault="00545F3F" w:rsidP="00D002AB">
            <w:pPr>
              <w:ind w:left="-91" w:right="-7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bookmarkStart w:id="28" w:name="OLE_LINK3"/>
          </w:p>
        </w:tc>
        <w:tc>
          <w:tcPr>
            <w:tcW w:w="1524" w:type="pct"/>
            <w:tcBorders>
              <w:top w:val="single" w:sz="4" w:space="0" w:color="auto"/>
            </w:tcBorders>
          </w:tcPr>
          <w:p w14:paraId="5680BAD1" w14:textId="57A24EFA" w:rsidR="00545F3F" w:rsidRPr="00FC2B34" w:rsidRDefault="00545F3F" w:rsidP="00545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45F3F" w:rsidRPr="00FC2B34" w14:paraId="02B39EB8" w14:textId="77777777" w:rsidTr="00D002AB">
        <w:trPr>
          <w:cantSplit/>
          <w:trHeight w:val="290"/>
        </w:trPr>
        <w:tc>
          <w:tcPr>
            <w:tcW w:w="3476" w:type="pct"/>
            <w:vAlign w:val="bottom"/>
          </w:tcPr>
          <w:p w14:paraId="2836DC2B" w14:textId="77777777" w:rsidR="00545F3F" w:rsidRPr="00FC2B34" w:rsidRDefault="00545F3F" w:rsidP="00D002AB">
            <w:pPr>
              <w:ind w:left="-91" w:right="-7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24" w:type="pct"/>
            <w:tcBorders>
              <w:bottom w:val="single" w:sz="4" w:space="0" w:color="auto"/>
            </w:tcBorders>
          </w:tcPr>
          <w:p w14:paraId="5BA92314" w14:textId="08BCAC48" w:rsidR="00545F3F" w:rsidRPr="002C75CC" w:rsidRDefault="00545F3F" w:rsidP="00545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bookmarkEnd w:id="28"/>
      <w:tr w:rsidR="00545F3F" w:rsidRPr="00FC2B34" w14:paraId="09C82324" w14:textId="77777777" w:rsidTr="00D002AB">
        <w:trPr>
          <w:cantSplit/>
          <w:trHeight w:val="366"/>
        </w:trPr>
        <w:tc>
          <w:tcPr>
            <w:tcW w:w="3476" w:type="pct"/>
            <w:vAlign w:val="bottom"/>
          </w:tcPr>
          <w:p w14:paraId="46AD8F54" w14:textId="77777777" w:rsidR="00545F3F" w:rsidRPr="00FC2B34" w:rsidRDefault="00545F3F" w:rsidP="00D002AB">
            <w:pPr>
              <w:ind w:left="-91" w:right="-7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</w:tcPr>
          <w:p w14:paraId="0B6055CC" w14:textId="77777777" w:rsidR="00545F3F" w:rsidRPr="00FC2B34" w:rsidRDefault="00545F3F" w:rsidP="00125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ต้นทุนการออกแบบตัวละคร</w:t>
            </w:r>
          </w:p>
        </w:tc>
      </w:tr>
      <w:tr w:rsidR="00545F3F" w:rsidRPr="00FC2B34" w14:paraId="2326C334" w14:textId="77777777" w:rsidTr="00D002AB">
        <w:trPr>
          <w:cantSplit/>
          <w:trHeight w:val="366"/>
        </w:trPr>
        <w:tc>
          <w:tcPr>
            <w:tcW w:w="3476" w:type="pct"/>
            <w:vAlign w:val="bottom"/>
          </w:tcPr>
          <w:p w14:paraId="5DF8E01D" w14:textId="77777777" w:rsidR="00545F3F" w:rsidRPr="00FC2B34" w:rsidRDefault="00545F3F" w:rsidP="00D002AB">
            <w:pPr>
              <w:ind w:left="-91" w:right="-7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4" w:type="pct"/>
            <w:tcBorders>
              <w:bottom w:val="single" w:sz="4" w:space="0" w:color="auto"/>
            </w:tcBorders>
          </w:tcPr>
          <w:p w14:paraId="2FBA8FAE" w14:textId="77777777" w:rsidR="00545F3F" w:rsidRPr="00FC2B34" w:rsidRDefault="00545F3F" w:rsidP="00125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45F3F" w:rsidRPr="00FC2B34" w14:paraId="35EC25CA" w14:textId="77777777" w:rsidTr="00D002AB">
        <w:trPr>
          <w:cantSplit/>
          <w:trHeight w:val="344"/>
        </w:trPr>
        <w:tc>
          <w:tcPr>
            <w:tcW w:w="3476" w:type="pct"/>
            <w:vAlign w:val="bottom"/>
          </w:tcPr>
          <w:p w14:paraId="211B7630" w14:textId="77777777" w:rsidR="00545F3F" w:rsidRPr="00FC2B34" w:rsidRDefault="00545F3F" w:rsidP="00D002AB">
            <w:pPr>
              <w:ind w:left="-91" w:right="-7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  <w:shd w:val="clear" w:color="auto" w:fill="FAFAFA"/>
          </w:tcPr>
          <w:p w14:paraId="3591D02D" w14:textId="77777777" w:rsidR="00545F3F" w:rsidRPr="00FC2B34" w:rsidRDefault="00545F3F" w:rsidP="001250F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45F3F" w:rsidRPr="00FC2B34" w14:paraId="59357E0C" w14:textId="77777777" w:rsidTr="00D002AB">
        <w:trPr>
          <w:cantSplit/>
          <w:trHeight w:val="355"/>
        </w:trPr>
        <w:tc>
          <w:tcPr>
            <w:tcW w:w="3476" w:type="pct"/>
            <w:vAlign w:val="bottom"/>
            <w:hideMark/>
          </w:tcPr>
          <w:p w14:paraId="3F728F40" w14:textId="6E150D05" w:rsidR="00545F3F" w:rsidRPr="00FC2B34" w:rsidRDefault="00545F3F" w:rsidP="00D002AB">
            <w:pPr>
              <w:ind w:left="-91" w:right="-7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ราคาตามบัญชีต้น</w:t>
            </w:r>
            <w:r w:rsidR="00902C3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ปี ณ วันที่ </w:t>
            </w:r>
            <w:r w:rsidR="00C07686" w:rsidRPr="00C076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02C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02C3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C07686" w:rsidRPr="00C076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24" w:type="pct"/>
            <w:shd w:val="clear" w:color="auto" w:fill="FAFAFA"/>
          </w:tcPr>
          <w:p w14:paraId="28EE4E10" w14:textId="64B62BD6" w:rsidR="00545F3F" w:rsidRPr="00FC2B34" w:rsidRDefault="00545F3F" w:rsidP="001250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45F3F" w:rsidRPr="00FC2B34" w14:paraId="0EE1F025" w14:textId="77777777" w:rsidTr="00D002AB">
        <w:trPr>
          <w:cantSplit/>
          <w:trHeight w:val="355"/>
        </w:trPr>
        <w:tc>
          <w:tcPr>
            <w:tcW w:w="3476" w:type="pct"/>
            <w:vAlign w:val="bottom"/>
          </w:tcPr>
          <w:p w14:paraId="74318213" w14:textId="77777777" w:rsidR="00545F3F" w:rsidRPr="00FC2B34" w:rsidRDefault="00545F3F" w:rsidP="00D002AB">
            <w:pPr>
              <w:ind w:left="-91" w:right="-7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รับโอนจากต้นทุนการพัฒนาเกมแล้วเสร็จ</w:t>
            </w:r>
          </w:p>
        </w:tc>
        <w:tc>
          <w:tcPr>
            <w:tcW w:w="1524" w:type="pct"/>
            <w:shd w:val="clear" w:color="auto" w:fill="FAFAFA"/>
          </w:tcPr>
          <w:p w14:paraId="2A580C70" w14:textId="7E70656F" w:rsidR="00545F3F" w:rsidRPr="00FC2B34" w:rsidRDefault="00C07686" w:rsidP="001250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32557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="0032557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</w:p>
        </w:tc>
      </w:tr>
      <w:tr w:rsidR="00545F3F" w:rsidRPr="00FC2B34" w14:paraId="5379854E" w14:textId="77777777" w:rsidTr="00D002AB">
        <w:trPr>
          <w:cantSplit/>
          <w:trHeight w:val="344"/>
        </w:trPr>
        <w:tc>
          <w:tcPr>
            <w:tcW w:w="3476" w:type="pct"/>
            <w:vAlign w:val="bottom"/>
            <w:hideMark/>
          </w:tcPr>
          <w:p w14:paraId="0CC66B8C" w14:textId="77777777" w:rsidR="00545F3F" w:rsidRPr="00FC2B34" w:rsidRDefault="00545F3F" w:rsidP="00D002AB">
            <w:pPr>
              <w:ind w:left="-91" w:right="-7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รับรู้เป็นต้นทุนขายหรือการให้บริการ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FAFAFA"/>
          </w:tcPr>
          <w:p w14:paraId="3318A4DD" w14:textId="20F111F5" w:rsidR="00545F3F" w:rsidRPr="00FC2B34" w:rsidRDefault="00325574" w:rsidP="001250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5F3F" w:rsidRPr="00FC2B34" w14:paraId="3F4575EC" w14:textId="77777777" w:rsidTr="00D002AB">
        <w:trPr>
          <w:cantSplit/>
          <w:trHeight w:val="355"/>
        </w:trPr>
        <w:tc>
          <w:tcPr>
            <w:tcW w:w="3476" w:type="pct"/>
            <w:vAlign w:val="bottom"/>
            <w:hideMark/>
          </w:tcPr>
          <w:p w14:paraId="77FBE510" w14:textId="50C84B80" w:rsidR="00545F3F" w:rsidRPr="00FC2B34" w:rsidRDefault="00545F3F" w:rsidP="00D002AB">
            <w:pPr>
              <w:ind w:left="-91" w:right="-7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</w:t>
            </w:r>
            <w:r w:rsidR="00902C3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ปี ณ วันที่ </w:t>
            </w:r>
            <w:r w:rsidR="00C07686" w:rsidRPr="00C076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902C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02C3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C07686" w:rsidRPr="00C076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F8DF4" w14:textId="593A48FD" w:rsidR="00545F3F" w:rsidRPr="00FC2B34" w:rsidRDefault="00C07686" w:rsidP="001250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2557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32557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</w:tbl>
    <w:tbl>
      <w:tblPr>
        <w:tblpPr w:leftFromText="180" w:rightFromText="180" w:vertAnchor="text" w:horzAnchor="margin" w:tblpY="356"/>
        <w:tblW w:w="0" w:type="auto"/>
        <w:tblLook w:val="04A0" w:firstRow="1" w:lastRow="0" w:firstColumn="1" w:lastColumn="0" w:noHBand="0" w:noVBand="1"/>
      </w:tblPr>
      <w:tblGrid>
        <w:gridCol w:w="9026"/>
      </w:tblGrid>
      <w:tr w:rsidR="00421C20" w:rsidRPr="002C75CC" w14:paraId="04CAA690" w14:textId="77777777" w:rsidTr="00421C20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DD80F2B" w14:textId="774A2FF3" w:rsidR="00421C20" w:rsidRPr="002C75CC" w:rsidRDefault="00C07686" w:rsidP="00421C20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13</w:t>
            </w:r>
            <w:r w:rsidR="00421C20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421C2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ภาพยนตร์ระหว่างการผลิต</w:t>
            </w:r>
          </w:p>
        </w:tc>
      </w:tr>
    </w:tbl>
    <w:p w14:paraId="6FC203C5" w14:textId="0768024F" w:rsidR="00BE22E1" w:rsidRDefault="00BE22E1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A08E747" w14:textId="77777777" w:rsidR="009B38E4" w:rsidRPr="009B38E4" w:rsidRDefault="009B38E4" w:rsidP="009B38E4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29D78AA" w14:textId="5D92330A" w:rsidR="009B38E4" w:rsidRPr="00D002AB" w:rsidRDefault="009B38E4" w:rsidP="009B38E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17</w:t>
      </w: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 xml:space="preserve"> กรกฎาคม พ.ศ.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 xml:space="preserve"> บริษัทได้ทำสัญญาสร้างภาพยนตร์กับบริษัทแห่งหนึ่งซึ่งจัดตั้งขึ้นที่ประเทศ</w:t>
      </w:r>
      <w:r w:rsidRPr="00D002AB">
        <w:rPr>
          <w:rFonts w:ascii="Browallia New" w:hAnsi="Browallia New" w:cs="Browallia New"/>
          <w:spacing w:val="-4"/>
          <w:sz w:val="28"/>
          <w:szCs w:val="28"/>
          <w:cs/>
        </w:rPr>
        <w:t xml:space="preserve">สหรัฐอเมริกา โดยมีการตกลงชำระเงินลงทุนในจำนวนเงินทั้งสิ้น </w:t>
      </w:r>
      <w:r w:rsidR="00C07686" w:rsidRPr="00D002AB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F417E6" w:rsidRPr="00D002AB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C07686" w:rsidRPr="00D002AB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D002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D901F1" w:rsidRPr="00D002A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ล้าน</w:t>
      </w:r>
      <w:r w:rsidR="00D916C7" w:rsidRPr="00D002AB">
        <w:rPr>
          <w:rFonts w:ascii="Browallia New" w:hAnsi="Browallia New" w:cs="Browallia New" w:hint="cs"/>
          <w:spacing w:val="-4"/>
          <w:sz w:val="28"/>
          <w:szCs w:val="28"/>
          <w:cs/>
        </w:rPr>
        <w:t>ดอลลาร์</w:t>
      </w:r>
      <w:r w:rsidRPr="00D002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สหรัฐ</w:t>
      </w:r>
      <w:r w:rsidR="00693FD8" w:rsidRPr="00D002A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D002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โดยทางบริษัทได้ชำระเงินงวดแรก</w:t>
      </w:r>
      <w:r w:rsidRPr="00D002AB">
        <w:rPr>
          <w:rFonts w:ascii="Browallia New" w:hAnsi="Browallia New" w:cs="Browallia New"/>
          <w:sz w:val="28"/>
          <w:szCs w:val="28"/>
          <w:cs/>
          <w:lang w:val="en-GB"/>
        </w:rPr>
        <w:t xml:space="preserve">ตามสัญญา เป็นจำนวนเงิน </w:t>
      </w:r>
      <w:r w:rsidR="00C07686" w:rsidRPr="00D002AB">
        <w:rPr>
          <w:rFonts w:ascii="Browallia New" w:hAnsi="Browallia New" w:cs="Browallia New"/>
          <w:sz w:val="28"/>
          <w:szCs w:val="28"/>
          <w:lang w:val="en-GB"/>
        </w:rPr>
        <w:t>0</w:t>
      </w:r>
      <w:r w:rsidR="00A05F0E" w:rsidRPr="00D002AB">
        <w:rPr>
          <w:rFonts w:ascii="Browallia New" w:hAnsi="Browallia New" w:cs="Browallia New"/>
          <w:sz w:val="28"/>
          <w:szCs w:val="28"/>
          <w:lang w:val="en-GB"/>
        </w:rPr>
        <w:t>.</w:t>
      </w:r>
      <w:r w:rsidR="00C07686" w:rsidRPr="00D002AB">
        <w:rPr>
          <w:rFonts w:ascii="Browallia New" w:hAnsi="Browallia New" w:cs="Browallia New"/>
          <w:sz w:val="28"/>
          <w:szCs w:val="28"/>
          <w:lang w:val="en-GB"/>
        </w:rPr>
        <w:t>35</w:t>
      </w:r>
      <w:r w:rsidRPr="00D002A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901F1" w:rsidRPr="00D002AB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D916C7" w:rsidRPr="00D002AB">
        <w:rPr>
          <w:rFonts w:ascii="Browallia New" w:hAnsi="Browallia New" w:cs="Browallia New" w:hint="cs"/>
          <w:sz w:val="28"/>
          <w:szCs w:val="28"/>
          <w:cs/>
        </w:rPr>
        <w:t>ดอลลาร์</w:t>
      </w:r>
      <w:r w:rsidRPr="00D002AB">
        <w:rPr>
          <w:rFonts w:ascii="Browallia New" w:hAnsi="Browallia New" w:cs="Browallia New"/>
          <w:sz w:val="28"/>
          <w:szCs w:val="28"/>
          <w:cs/>
        </w:rPr>
        <w:t>สหรัฐ</w:t>
      </w:r>
      <w:r w:rsidR="00D916C7" w:rsidRPr="00D002A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93FD8" w:rsidRPr="00D002AB">
        <w:rPr>
          <w:rFonts w:ascii="Browallia New" w:hAnsi="Browallia New" w:cs="Browallia New" w:hint="cs"/>
          <w:sz w:val="28"/>
          <w:szCs w:val="28"/>
          <w:cs/>
        </w:rPr>
        <w:t>หรือ</w:t>
      </w:r>
      <w:r w:rsidRPr="00D002A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07686" w:rsidRPr="00D002AB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002AB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826EAD" w:rsidRPr="00D002AB">
        <w:rPr>
          <w:rFonts w:ascii="Browallia New" w:hAnsi="Browallia New" w:cs="Browallia New" w:hint="cs"/>
          <w:sz w:val="28"/>
          <w:szCs w:val="28"/>
          <w:cs/>
        </w:rPr>
        <w:t xml:space="preserve"> ในวันที่ </w:t>
      </w:r>
      <w:r w:rsidR="00C07686" w:rsidRPr="00D002AB">
        <w:rPr>
          <w:rFonts w:ascii="Browallia New" w:hAnsi="Browallia New" w:cs="Browallia New"/>
          <w:sz w:val="28"/>
          <w:szCs w:val="28"/>
          <w:lang w:val="en-GB"/>
        </w:rPr>
        <w:t>21</w:t>
      </w:r>
      <w:r w:rsidR="00826EAD" w:rsidRPr="00D002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26EAD" w:rsidRPr="00D002AB">
        <w:rPr>
          <w:rFonts w:ascii="Browallia New" w:hAnsi="Browallia New" w:cs="Browallia New" w:hint="cs"/>
          <w:sz w:val="28"/>
          <w:szCs w:val="28"/>
          <w:cs/>
          <w:lang w:val="en-GB"/>
        </w:rPr>
        <w:t>กรกฎาคม พ</w:t>
      </w:r>
      <w:r w:rsidR="00826EAD" w:rsidRPr="00D002AB">
        <w:rPr>
          <w:rFonts w:ascii="Browallia New" w:hAnsi="Browallia New" w:cs="Browallia New"/>
          <w:sz w:val="28"/>
          <w:szCs w:val="28"/>
          <w:lang w:val="en-GB"/>
        </w:rPr>
        <w:t>.</w:t>
      </w:r>
      <w:r w:rsidR="00826EAD" w:rsidRPr="00D002AB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826EAD" w:rsidRPr="00D002AB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C07686" w:rsidRPr="00D002A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002AB">
        <w:rPr>
          <w:rFonts w:ascii="Browallia New" w:hAnsi="Browallia New" w:cs="Browallia New"/>
          <w:sz w:val="28"/>
          <w:szCs w:val="28"/>
          <w:cs/>
        </w:rPr>
        <w:t xml:space="preserve"> และบริษัท</w:t>
      </w:r>
      <w:r w:rsidR="00D002AB">
        <w:rPr>
          <w:rFonts w:ascii="Browallia New" w:hAnsi="Browallia New" w:cs="Browallia New"/>
          <w:sz w:val="28"/>
          <w:szCs w:val="28"/>
          <w:cs/>
        </w:rPr>
        <w:br/>
      </w:r>
      <w:r w:rsidRPr="00D002AB">
        <w:rPr>
          <w:rFonts w:ascii="Browallia New" w:hAnsi="Browallia New" w:cs="Browallia New"/>
          <w:sz w:val="28"/>
          <w:szCs w:val="28"/>
          <w:cs/>
        </w:rPr>
        <w:t>ได้ชำระงวดถัดมาเป็นจำนวน</w:t>
      </w:r>
      <w:r w:rsidRPr="00D002A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C07686" w:rsidRPr="00D002AB">
        <w:rPr>
          <w:rFonts w:ascii="Browallia New" w:hAnsi="Browallia New" w:cs="Browallia New"/>
          <w:sz w:val="28"/>
          <w:szCs w:val="28"/>
          <w:lang w:val="en-GB"/>
        </w:rPr>
        <w:t>0</w:t>
      </w:r>
      <w:r w:rsidR="00F417E6" w:rsidRPr="00D002AB">
        <w:rPr>
          <w:rFonts w:ascii="Browallia New" w:hAnsi="Browallia New" w:cs="Browallia New"/>
          <w:sz w:val="28"/>
          <w:szCs w:val="28"/>
          <w:lang w:val="en-GB"/>
        </w:rPr>
        <w:t>.</w:t>
      </w:r>
      <w:r w:rsidR="00C07686" w:rsidRPr="00D002AB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D002AB">
        <w:rPr>
          <w:rFonts w:ascii="Browallia New" w:hAnsi="Browallia New" w:cs="Browallia New"/>
          <w:sz w:val="28"/>
          <w:szCs w:val="28"/>
          <w:cs/>
        </w:rPr>
        <w:t xml:space="preserve"> ล้าน</w:t>
      </w:r>
      <w:r w:rsidR="00D916C7" w:rsidRPr="00D002AB">
        <w:rPr>
          <w:rFonts w:ascii="Browallia New" w:hAnsi="Browallia New" w:cs="Browallia New" w:hint="cs"/>
          <w:sz w:val="28"/>
          <w:szCs w:val="28"/>
          <w:cs/>
        </w:rPr>
        <w:t>ดอลลาร์</w:t>
      </w:r>
      <w:r w:rsidRPr="00D002AB">
        <w:rPr>
          <w:rFonts w:ascii="Browallia New" w:hAnsi="Browallia New" w:cs="Browallia New"/>
          <w:sz w:val="28"/>
          <w:szCs w:val="28"/>
          <w:cs/>
        </w:rPr>
        <w:t>สหรัฐ</w:t>
      </w:r>
      <w:r w:rsidR="00D916C7" w:rsidRPr="00D002A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93FD8" w:rsidRPr="00D002AB">
        <w:rPr>
          <w:rFonts w:ascii="Browallia New" w:hAnsi="Browallia New" w:cs="Browallia New" w:hint="cs"/>
          <w:sz w:val="28"/>
          <w:szCs w:val="28"/>
          <w:cs/>
        </w:rPr>
        <w:t>หรือ</w:t>
      </w:r>
      <w:r w:rsidRPr="00D002A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07686" w:rsidRPr="00D002AB">
        <w:rPr>
          <w:rFonts w:ascii="Browallia New" w:hAnsi="Browallia New" w:cs="Browallia New"/>
          <w:sz w:val="28"/>
          <w:szCs w:val="28"/>
          <w:lang w:val="en-GB"/>
        </w:rPr>
        <w:t>33</w:t>
      </w:r>
      <w:r w:rsidR="00F417E6" w:rsidRPr="00D002AB">
        <w:rPr>
          <w:rFonts w:ascii="Browallia New" w:hAnsi="Browallia New" w:cs="Browallia New"/>
          <w:sz w:val="28"/>
          <w:szCs w:val="28"/>
        </w:rPr>
        <w:t>.</w:t>
      </w:r>
      <w:r w:rsidR="00C07686" w:rsidRPr="00D002AB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002AB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826EAD" w:rsidRPr="00D002AB">
        <w:rPr>
          <w:rFonts w:ascii="Browallia New" w:hAnsi="Browallia New" w:cs="Browallia New" w:hint="cs"/>
          <w:sz w:val="28"/>
          <w:szCs w:val="28"/>
          <w:cs/>
        </w:rPr>
        <w:t xml:space="preserve">ในวันที่ </w:t>
      </w:r>
      <w:r w:rsidR="00C07686" w:rsidRPr="00D002AB">
        <w:rPr>
          <w:rFonts w:ascii="Browallia New" w:hAnsi="Browallia New" w:cs="Browallia New"/>
          <w:sz w:val="28"/>
          <w:szCs w:val="28"/>
          <w:lang w:val="en-GB"/>
        </w:rPr>
        <w:t>2</w:t>
      </w:r>
      <w:r w:rsidR="00826EAD" w:rsidRPr="00D002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26EAD" w:rsidRPr="00D002AB">
        <w:rPr>
          <w:rFonts w:ascii="Browallia New" w:hAnsi="Browallia New" w:cs="Browallia New" w:hint="cs"/>
          <w:sz w:val="28"/>
          <w:szCs w:val="28"/>
          <w:cs/>
          <w:lang w:val="en-GB"/>
        </w:rPr>
        <w:t>ตุลาคม พ</w:t>
      </w:r>
      <w:r w:rsidR="00826EAD" w:rsidRPr="00D002AB">
        <w:rPr>
          <w:rFonts w:ascii="Browallia New" w:hAnsi="Browallia New" w:cs="Browallia New"/>
          <w:sz w:val="28"/>
          <w:szCs w:val="28"/>
          <w:lang w:val="en-GB"/>
        </w:rPr>
        <w:t>.</w:t>
      </w:r>
      <w:r w:rsidR="00826EAD" w:rsidRPr="00D002AB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826EAD" w:rsidRPr="00D002AB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C07686" w:rsidRPr="00D002AB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1E2B04DA" w14:textId="77777777" w:rsidR="009B38E4" w:rsidRPr="00F417E6" w:rsidRDefault="009B38E4" w:rsidP="009B38E4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C2688ED" w14:textId="01FBA298" w:rsidR="002103DC" w:rsidRDefault="009B38E4" w:rsidP="009B38E4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27</w:t>
      </w: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 xml:space="preserve"> พฤศจิกายน </w:t>
      </w:r>
      <w:r w:rsidRPr="00F417E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 xml:space="preserve"> บริษัทได้โอนภาระผูกพันและผลประโยชน์ที่เกี่ยวข้องให้กับ</w:t>
      </w:r>
      <w:r w:rsidR="00641C12" w:rsidRPr="00F417E6">
        <w:rPr>
          <w:rFonts w:ascii="Browallia New" w:hAnsi="Browallia New" w:cs="Browallia New"/>
          <w:spacing w:val="-2"/>
          <w:sz w:val="28"/>
          <w:szCs w:val="28"/>
          <w:cs/>
        </w:rPr>
        <w:t xml:space="preserve">บริษัท อิ๊กดราซิล อินเตอร์เนชั่นแนล จำกัด (บริษัทที่เกี่ยวข้องกัน) </w:t>
      </w: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>ด้วยราคาทุน</w:t>
      </w:r>
      <w:r w:rsidR="00D916C7">
        <w:rPr>
          <w:rFonts w:ascii="Browallia New" w:hAnsi="Browallia New" w:cs="Browallia New" w:hint="cs"/>
          <w:spacing w:val="-2"/>
          <w:sz w:val="28"/>
          <w:szCs w:val="28"/>
          <w:cs/>
        </w:rPr>
        <w:t>เป็น</w:t>
      </w: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>จำนวน</w:t>
      </w:r>
      <w:r w:rsidR="00D916C7">
        <w:rPr>
          <w:rFonts w:ascii="Browallia New" w:hAnsi="Browallia New" w:cs="Browallia New" w:hint="cs"/>
          <w:spacing w:val="-2"/>
          <w:sz w:val="28"/>
          <w:szCs w:val="28"/>
          <w:cs/>
        </w:rPr>
        <w:t>เงิน</w:t>
      </w: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45</w:t>
      </w:r>
      <w:r w:rsidR="00F417E6">
        <w:rPr>
          <w:rFonts w:ascii="Browallia New" w:hAnsi="Browallia New" w:cs="Browallia New"/>
          <w:spacing w:val="-2"/>
          <w:sz w:val="28"/>
          <w:szCs w:val="28"/>
        </w:rPr>
        <w:t>.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5</w:t>
      </w: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ล้านบาท</w:t>
      </w:r>
      <w:r w:rsidR="00641C12" w:rsidRPr="00F417E6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จึงไม่มี</w:t>
      </w:r>
      <w:r w:rsidR="00641C12" w:rsidRPr="00F417E6">
        <w:rPr>
          <w:rFonts w:ascii="Browallia New" w:hAnsi="Browallia New" w:cs="Browallia New"/>
          <w:spacing w:val="-2"/>
          <w:sz w:val="28"/>
          <w:szCs w:val="28"/>
          <w:cs/>
        </w:rPr>
        <w:t>ผลกำไรหรือขาดทุนที่เกิด</w:t>
      </w:r>
      <w:r w:rsidR="00641C12" w:rsidRPr="00F417E6">
        <w:rPr>
          <w:rFonts w:ascii="Browallia New" w:hAnsi="Browallia New" w:cs="Browallia New" w:hint="cs"/>
          <w:spacing w:val="-2"/>
          <w:sz w:val="28"/>
          <w:szCs w:val="28"/>
          <w:cs/>
        </w:rPr>
        <w:t>จากรายการดังกล่าว</w:t>
      </w:r>
    </w:p>
    <w:p w14:paraId="53D8FE68" w14:textId="46A4B5EB" w:rsidR="007936FC" w:rsidRDefault="007936FC" w:rsidP="009B38E4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7E3E5EB" w14:textId="6EFF7A93" w:rsidR="007936FC" w:rsidRDefault="007936FC" w:rsidP="007936FC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7936FC">
        <w:rPr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27</w:t>
      </w:r>
      <w:r w:rsidRPr="007936FC">
        <w:rPr>
          <w:rFonts w:ascii="Browallia New" w:hAnsi="Browallia New" w:cs="Browallia New"/>
          <w:spacing w:val="-2"/>
          <w:sz w:val="28"/>
          <w:szCs w:val="28"/>
          <w:cs/>
        </w:rPr>
        <w:t xml:space="preserve"> พฤศจิกายน พ.ศ.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  <w:r w:rsidRPr="007936FC">
        <w:rPr>
          <w:rFonts w:ascii="Browallia New" w:hAnsi="Browallia New" w:cs="Browallia New"/>
          <w:spacing w:val="-2"/>
          <w:sz w:val="28"/>
          <w:szCs w:val="28"/>
          <w:cs/>
        </w:rPr>
        <w:t xml:space="preserve"> บริษัทได้ทำสัญญาอนุญาตให้ใช้สิทธิ</w:t>
      </w:r>
      <w:r w:rsidR="002E53B7">
        <w:rPr>
          <w:rFonts w:ascii="Browallia New" w:hAnsi="Browallia New" w:cs="Browallia New" w:hint="cs"/>
          <w:spacing w:val="-2"/>
          <w:sz w:val="28"/>
          <w:szCs w:val="28"/>
          <w:cs/>
        </w:rPr>
        <w:t>์</w:t>
      </w:r>
      <w:r w:rsidRPr="007936FC">
        <w:rPr>
          <w:rFonts w:ascii="Browallia New" w:hAnsi="Browallia New" w:cs="Browallia New"/>
          <w:spacing w:val="-2"/>
          <w:sz w:val="28"/>
          <w:szCs w:val="28"/>
          <w:cs/>
        </w:rPr>
        <w:t>กับบริษัท อิ๊กดราซิล อินเตอร์เนชั่นแนล จำกัด (บริษัทที่เกี่ยวข้องกัน) เพื่อให้สิทธิ</w:t>
      </w:r>
      <w:r w:rsidR="002E53B7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์</w:t>
      </w:r>
      <w:r w:rsidRPr="007936FC">
        <w:rPr>
          <w:rFonts w:ascii="Browallia New" w:hAnsi="Browallia New" w:cs="Browallia New"/>
          <w:spacing w:val="-2"/>
          <w:sz w:val="28"/>
          <w:szCs w:val="28"/>
          <w:cs/>
        </w:rPr>
        <w:t>ในการใช้ทรัพย์สินทางปัญญาที่เกี่ยวข้องกับเกม</w:t>
      </w:r>
      <w:r w:rsidR="00216C51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936FC">
        <w:rPr>
          <w:rFonts w:ascii="Browallia New" w:hAnsi="Browallia New" w:cs="Browallia New"/>
          <w:spacing w:val="-2"/>
          <w:sz w:val="28"/>
          <w:szCs w:val="28"/>
          <w:cs/>
        </w:rPr>
        <w:t>เพื่อการพัฒนาและผลิตภาพยนตร์ บริษัทที่เกี่ยวข้องกันตกลงที่จะจ่ายส่วนแบ่งจากราย</w:t>
      </w:r>
      <w:r w:rsidR="00216C51">
        <w:rPr>
          <w:rFonts w:ascii="Browallia New" w:hAnsi="Browallia New" w:cs="Browallia New" w:hint="cs"/>
          <w:spacing w:val="-2"/>
          <w:sz w:val="28"/>
          <w:szCs w:val="28"/>
          <w:cs/>
        </w:rPr>
        <w:t>ได้</w:t>
      </w:r>
      <w:r w:rsidRPr="007936FC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ในอัตราร้อยละ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10</w:t>
      </w:r>
      <w:r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Pr="007936FC">
        <w:rPr>
          <w:rFonts w:ascii="Browallia New" w:hAnsi="Browallia New" w:cs="Browallia New"/>
          <w:spacing w:val="-2"/>
          <w:sz w:val="28"/>
          <w:szCs w:val="28"/>
          <w:cs/>
        </w:rPr>
        <w:t>ของส่วนแบ่งรายได้สุทธิจากการฉายภาพยนตร์</w:t>
      </w:r>
    </w:p>
    <w:p w14:paraId="7939B99C" w14:textId="77777777" w:rsidR="00B8122A" w:rsidRDefault="00B8122A" w:rsidP="009B38E4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0FD029B1" w14:textId="2003A95F" w:rsidR="00B8122A" w:rsidRPr="00F417E6" w:rsidRDefault="00B8122A" w:rsidP="00B8122A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F417E6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ณ วันที่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Pr="00F417E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417E6">
        <w:rPr>
          <w:rFonts w:ascii="Browallia New" w:hAnsi="Browallia New" w:cs="Browallia New" w:hint="cs"/>
          <w:spacing w:val="-2"/>
          <w:sz w:val="28"/>
          <w:szCs w:val="28"/>
          <w:cs/>
        </w:rPr>
        <w:t>ธันวาคม พ</w:t>
      </w:r>
      <w:r w:rsidRPr="00F417E6">
        <w:rPr>
          <w:rFonts w:ascii="Browallia New" w:hAnsi="Browallia New" w:cs="Browallia New"/>
          <w:spacing w:val="-2"/>
          <w:sz w:val="28"/>
          <w:szCs w:val="28"/>
        </w:rPr>
        <w:t>.</w:t>
      </w:r>
      <w:r w:rsidRPr="00F417E6">
        <w:rPr>
          <w:rFonts w:ascii="Browallia New" w:hAnsi="Browallia New" w:cs="Browallia New" w:hint="cs"/>
          <w:spacing w:val="-2"/>
          <w:sz w:val="28"/>
          <w:szCs w:val="28"/>
          <w:cs/>
        </w:rPr>
        <w:t>ศ</w:t>
      </w:r>
      <w:r w:rsidRPr="00F417E6">
        <w:rPr>
          <w:rFonts w:ascii="Browallia New" w:hAnsi="Browallia New" w:cs="Browallia New"/>
          <w:spacing w:val="-2"/>
          <w:sz w:val="28"/>
          <w:szCs w:val="28"/>
        </w:rPr>
        <w:t xml:space="preserve">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F417E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 xml:space="preserve">บริษัท อิ๊กดราซิล กรุ๊ป จำกัด (มหาชน) </w:t>
      </w:r>
      <w:r w:rsidRPr="00F417E6">
        <w:rPr>
          <w:rFonts w:ascii="Browallia New" w:hAnsi="Browallia New" w:cs="Browallia New" w:hint="cs"/>
          <w:spacing w:val="-2"/>
          <w:sz w:val="28"/>
          <w:szCs w:val="28"/>
          <w:cs/>
        </w:rPr>
        <w:t>ยังไม่ได้รับชำระ</w:t>
      </w:r>
      <w:r>
        <w:rPr>
          <w:rFonts w:ascii="Browallia New" w:hAnsi="Browallia New" w:cs="Browallia New" w:hint="cs"/>
          <w:spacing w:val="-2"/>
          <w:sz w:val="28"/>
          <w:szCs w:val="28"/>
          <w:cs/>
        </w:rPr>
        <w:t>เงิน</w:t>
      </w:r>
      <w:r w:rsidRPr="00F417E6">
        <w:rPr>
          <w:rFonts w:ascii="Browallia New" w:hAnsi="Browallia New" w:cs="Browallia New" w:hint="cs"/>
          <w:spacing w:val="-2"/>
          <w:sz w:val="28"/>
          <w:szCs w:val="28"/>
          <w:cs/>
        </w:rPr>
        <w:t>จาก</w:t>
      </w:r>
      <w:r w:rsidRPr="00F417E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417E6">
        <w:rPr>
          <w:rFonts w:ascii="Browallia New" w:hAnsi="Browallia New" w:cs="Browallia New"/>
          <w:spacing w:val="-2"/>
          <w:sz w:val="28"/>
          <w:szCs w:val="28"/>
          <w:cs/>
        </w:rPr>
        <w:t>บริษัท อิ๊กดราซิล อินเตอร์เนชั่นแนล จำกัด</w:t>
      </w:r>
      <w:r w:rsidRPr="00F417E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szCs w:val="28"/>
          <w:cs/>
        </w:rPr>
        <w:t>ในส่วนที่โอนภาระผูกพันและผลประโยชน์ทั้งจำนวน</w:t>
      </w:r>
    </w:p>
    <w:p w14:paraId="653D77BD" w14:textId="5FD97BD0" w:rsidR="002103DC" w:rsidRDefault="002103DC" w:rsidP="009B38E4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3BC43A9" w14:textId="74623789" w:rsidR="00693FD8" w:rsidRPr="00B8122A" w:rsidRDefault="00B8122A" w:rsidP="009B38E4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spacing w:val="-2"/>
          <w:sz w:val="28"/>
          <w:szCs w:val="28"/>
          <w:cs/>
        </w:rPr>
        <w:t>ระหว่างปี พ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ศ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.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บริษัท อิ๊กดราซิล อินเตอร์เนชั่นแนล จำกัด ได้ชำระเงินตามสัญญาสร้างภาพยนตร์เป็นจำนวนเงิน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57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ล้านดอลลาร์สหรัฐ และเหลือที่ต้องชำระในปีถัดไปอีก 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="000E7FC0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C07686" w:rsidRPr="00C07686">
        <w:rPr>
          <w:rFonts w:ascii="Browallia New" w:hAnsi="Browallia New" w:cs="Browallia New"/>
          <w:spacing w:val="-2"/>
          <w:sz w:val="28"/>
          <w:szCs w:val="28"/>
          <w:lang w:val="en-GB"/>
        </w:rPr>
        <w:t>63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ล้านดอลลาร์สหรัฐ</w:t>
      </w:r>
    </w:p>
    <w:p w14:paraId="74C82B9C" w14:textId="77777777" w:rsidR="00D916C7" w:rsidRPr="00F417E6" w:rsidRDefault="00D916C7" w:rsidP="009B38E4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920F61C" w14:textId="4CBCF8C0" w:rsidR="00D002AB" w:rsidRDefault="00D002AB">
      <w:pPr>
        <w:jc w:val="left"/>
        <w:rPr>
          <w:rFonts w:ascii="Browallia New" w:hAnsi="Browallia New" w:cs="Browallia New"/>
          <w:spacing w:val="-2"/>
          <w:sz w:val="28"/>
          <w:szCs w:val="28"/>
          <w:cs/>
        </w:rPr>
      </w:pPr>
      <w:r>
        <w:rPr>
          <w:rFonts w:ascii="Browallia New" w:hAnsi="Browallia New" w:cs="Browallia New"/>
          <w:spacing w:val="-2"/>
          <w:sz w:val="28"/>
          <w:szCs w:val="28"/>
          <w:cs/>
        </w:rPr>
        <w:br w:type="page"/>
      </w:r>
    </w:p>
    <w:p w14:paraId="089FA9BB" w14:textId="77777777" w:rsidR="002103DC" w:rsidRPr="00F417E6" w:rsidRDefault="002103DC" w:rsidP="009B38E4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41092F" w:rsidRPr="00216C51" w14:paraId="795DECF0" w14:textId="77777777" w:rsidTr="00D002AB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7FCD12FA" w14:textId="104B099B" w:rsidR="0041092F" w:rsidRPr="00216C51" w:rsidRDefault="00C07686" w:rsidP="00D002AB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14</w:t>
            </w:r>
            <w:r w:rsidR="0041092F" w:rsidRPr="00216C5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</w:r>
            <w:r w:rsidR="0041092F" w:rsidRPr="00216C5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เงินให้กู้ยืม</w:t>
            </w:r>
            <w:r w:rsidR="00647983" w:rsidRPr="006479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ระยะสั้น</w:t>
            </w:r>
            <w:r w:rsidR="0041092F" w:rsidRPr="00216C5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</w:tr>
    </w:tbl>
    <w:p w14:paraId="74A10A48" w14:textId="5F9C6F9D" w:rsidR="00BE22E1" w:rsidRDefault="00BE22E1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A6F6A6" w14:textId="15F5C934" w:rsidR="00BE22E1" w:rsidRPr="00D002AB" w:rsidRDefault="009B38E4" w:rsidP="00B2377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B38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9B38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ตุลาคม พ.ศ.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9B38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บริษัทได้ทำสัญญาให้กู้ยืมเงินระยะสั้นแก่บริษัท อิ๊กดราซิล อินเตอร์เนชั่นแนล จำกัด (บริษัทที่เกี่ยวข้องกัน) จำนวน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550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9B38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เหรียญสหรัฐ คิดเป็นจำนวนเงินทั้งสิ้น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87</w:t>
      </w:r>
      <w:r w:rsidRPr="009B38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เงินให้กู้ยืมเงินดังกล่าว</w:t>
      </w:r>
      <w:r w:rsidRPr="00D002A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เป็นประเภทไม่มีหลักประกัน โดยมีอัตราดอกเบี้ยร้อยละ </w:t>
      </w:r>
      <w:r w:rsidR="00C07686" w:rsidRPr="00D002A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F417E6" w:rsidRPr="00D002A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07686" w:rsidRPr="00D002A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D002A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ต่อปี โดยมีกำหนดชำระคืนเงินต้นและดอกเบี้ยเมื่อ</w:t>
      </w:r>
      <w:r w:rsidR="002103DC" w:rsidRPr="00D002A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ทวงถาม</w:t>
      </w:r>
    </w:p>
    <w:p w14:paraId="71B64280" w14:textId="78220B41" w:rsidR="00BE22E1" w:rsidRDefault="00BE22E1" w:rsidP="00B2377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D16A609" w14:textId="2AF8ECC6" w:rsidR="00BE22E1" w:rsidRDefault="00641C12" w:rsidP="00B2377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พฤศจิกายน พ.ศ.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บริษัทได้ทำสัญญาให้กู้ยืมเงินระยะสั้นแก่บริษัท อิ๊กดราซิล อินเตอร์เนชั่นแนล จำกัด (บริษัทที่เกี่ยวข้องกัน) จำนวน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551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450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เหรียญสหรัฐ คิดเป็นจำนวนเงินทั้งสิ้น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เงินให้กู้ยืมเงินดังกล่าวเป็นประเภทไม่มีหลักประกัน โดยมีอัตราดอกเบี้ยร้อยละ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โดยมีกำหนดชำระคืนเงินต้นและดอกเบี้ยเมื่อ</w:t>
      </w:r>
      <w:r w:rsidR="002103D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ทวงถาม</w:t>
      </w:r>
    </w:p>
    <w:p w14:paraId="421F3A18" w14:textId="430491BF" w:rsidR="00641C12" w:rsidRDefault="00641C12" w:rsidP="00B2377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581CDD" w14:textId="357A2F48" w:rsidR="00641C12" w:rsidRDefault="00641C12" w:rsidP="00B2377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พฤศจิกายน พ.ศ.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บริษัทได้ทำสัญญาให้กู้ยืมเงินระยะสั้นแก่บริษัท อิ๊กดราซิล อินเตอร์เนชั่นแนล จำกัด (บริษัทที่เกี่ยวข้องกัน) จำนวน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472</w:t>
      </w:r>
      <w:r w:rsidRPr="00641C1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050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เหรียญสหรัฐ คิดเป็นจำนวนเงินทั้งสิ้น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70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เงินให้กู้ยืมเงินดังกล่าวเป็นประเภทไม่มีหลักประกัน โดยมีอัตราดอกเบี้ยร้อยละ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โดยมีกำหนดชำระคืนเงินต้นและดอกเบี้ยเมื่อ</w:t>
      </w:r>
      <w:r w:rsidR="002103D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ทวงถาม</w:t>
      </w:r>
    </w:p>
    <w:p w14:paraId="0783D059" w14:textId="66DC9A8E" w:rsidR="00641C12" w:rsidRDefault="00641C12" w:rsidP="00B2377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9C6D9E" w14:textId="3558806F" w:rsidR="00641C12" w:rsidRPr="00D002AB" w:rsidRDefault="00641C12" w:rsidP="00B2377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บริษัทได้ทำสัญญาให้กู้ยืมเงินระยะสั้นแก่บริษัท อิ๊กดราซิล อินเตอร์เนชั่นแนล จำกัด (บริษัทที่เกี่ยวข้องกัน) จำนวน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157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เหรียญสหรัฐ คิดเป็นจำนวนเงินทั้งสิ้น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56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เงินให้กู้ยืมเงินดังกล่าว</w:t>
      </w:r>
      <w:r w:rsidRPr="00D002A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เป็นประเภทไม่มีหลักประกัน โดยมีอัตราดอกเบี้ยร้อยละ </w:t>
      </w:r>
      <w:r w:rsidR="00C07686" w:rsidRPr="00D002A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F417E6" w:rsidRPr="00D002A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07686" w:rsidRPr="00D002A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F417E6" w:rsidRPr="00D002A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002A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ต่อปี โดยมีกำหนดชำระคืนเงินต้นและดอกเบี้ยเมื่อ</w:t>
      </w:r>
      <w:r w:rsidR="002103DC" w:rsidRPr="00D002A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ทวงถาม</w:t>
      </w:r>
    </w:p>
    <w:p w14:paraId="1B2CEDD8" w14:textId="77777777" w:rsidR="002103DC" w:rsidRDefault="002103DC" w:rsidP="00641C1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7693B15" w14:textId="061E87A9" w:rsidR="00BE22E1" w:rsidRDefault="00641C12" w:rsidP="00F417E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F417E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41C1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บริษัทไม่มีออกหนังสือเรียกขอให้มีการชำระคืนเงินต้นพร้อมดอกเบี้ย</w:t>
      </w:r>
    </w:p>
    <w:p w14:paraId="74CEDC18" w14:textId="3EDE7616" w:rsidR="00BE22E1" w:rsidRDefault="00BE22E1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66"/>
        <w:gridCol w:w="2760"/>
      </w:tblGrid>
      <w:tr w:rsidR="00641C12" w:rsidRPr="00FC2B34" w14:paraId="3B582A43" w14:textId="77777777" w:rsidTr="00D002AB">
        <w:trPr>
          <w:cantSplit/>
          <w:trHeight w:val="290"/>
        </w:trPr>
        <w:tc>
          <w:tcPr>
            <w:tcW w:w="3471" w:type="pct"/>
            <w:vAlign w:val="bottom"/>
          </w:tcPr>
          <w:p w14:paraId="7F69B74E" w14:textId="77777777" w:rsidR="00641C12" w:rsidRPr="00FC2B34" w:rsidRDefault="00641C12" w:rsidP="00D002AB">
            <w:pPr>
              <w:ind w:left="-64" w:right="-7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29" w:type="pct"/>
            <w:tcBorders>
              <w:top w:val="single" w:sz="4" w:space="0" w:color="auto"/>
              <w:bottom w:val="single" w:sz="4" w:space="0" w:color="auto"/>
            </w:tcBorders>
          </w:tcPr>
          <w:p w14:paraId="15AA24F3" w14:textId="7D99675F" w:rsidR="00641C12" w:rsidRPr="002C75CC" w:rsidRDefault="00641C12" w:rsidP="00325D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1C12" w:rsidRPr="00FC2B34" w14:paraId="3106A4A6" w14:textId="77777777" w:rsidTr="00D002AB">
        <w:trPr>
          <w:cantSplit/>
          <w:trHeight w:val="366"/>
        </w:trPr>
        <w:tc>
          <w:tcPr>
            <w:tcW w:w="3471" w:type="pct"/>
            <w:vAlign w:val="bottom"/>
          </w:tcPr>
          <w:p w14:paraId="2925735E" w14:textId="77777777" w:rsidR="00641C12" w:rsidRPr="00FC2B34" w:rsidRDefault="00641C12" w:rsidP="00D002AB">
            <w:pPr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9" w:type="pct"/>
            <w:tcBorders>
              <w:bottom w:val="single" w:sz="4" w:space="0" w:color="auto"/>
            </w:tcBorders>
          </w:tcPr>
          <w:p w14:paraId="1CC79E0A" w14:textId="77777777" w:rsidR="00641C12" w:rsidRPr="00FC2B34" w:rsidRDefault="00641C12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41C12" w:rsidRPr="00FC2B34" w14:paraId="70E8585F" w14:textId="77777777" w:rsidTr="00D002AB">
        <w:trPr>
          <w:cantSplit/>
          <w:trHeight w:val="344"/>
        </w:trPr>
        <w:tc>
          <w:tcPr>
            <w:tcW w:w="3471" w:type="pct"/>
            <w:vAlign w:val="bottom"/>
          </w:tcPr>
          <w:p w14:paraId="66E744ED" w14:textId="77777777" w:rsidR="00641C12" w:rsidRPr="00FC2B34" w:rsidRDefault="00641C12" w:rsidP="00D002AB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9" w:type="pct"/>
            <w:tcBorders>
              <w:top w:val="single" w:sz="4" w:space="0" w:color="auto"/>
            </w:tcBorders>
            <w:shd w:val="clear" w:color="auto" w:fill="FAFAFA"/>
          </w:tcPr>
          <w:p w14:paraId="514C2305" w14:textId="77777777" w:rsidR="00641C12" w:rsidRPr="00FC2B34" w:rsidRDefault="00641C12" w:rsidP="00325D8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1C12" w:rsidRPr="00FC2B34" w14:paraId="37E933A3" w14:textId="77777777" w:rsidTr="00D002AB">
        <w:trPr>
          <w:cantSplit/>
          <w:trHeight w:val="355"/>
        </w:trPr>
        <w:tc>
          <w:tcPr>
            <w:tcW w:w="3471" w:type="pct"/>
            <w:vAlign w:val="bottom"/>
            <w:hideMark/>
          </w:tcPr>
          <w:p w14:paraId="1C932163" w14:textId="6CD2F489" w:rsidR="00641C12" w:rsidRPr="00FC2B34" w:rsidRDefault="00641C12" w:rsidP="00D002AB">
            <w:pPr>
              <w:ind w:left="-6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1C1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529" w:type="pct"/>
            <w:shd w:val="clear" w:color="auto" w:fill="FAFAFA"/>
          </w:tcPr>
          <w:p w14:paraId="53748398" w14:textId="2F3741F4" w:rsidR="00641C12" w:rsidRPr="00FC2B34" w:rsidRDefault="00641C12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41C12" w:rsidRPr="00FC2B34" w14:paraId="474D8FEE" w14:textId="77777777" w:rsidTr="00D002AB">
        <w:trPr>
          <w:cantSplit/>
          <w:trHeight w:val="355"/>
        </w:trPr>
        <w:tc>
          <w:tcPr>
            <w:tcW w:w="3471" w:type="pct"/>
            <w:vAlign w:val="bottom"/>
          </w:tcPr>
          <w:p w14:paraId="086ED0C1" w14:textId="2F4155B9" w:rsidR="00641C12" w:rsidRPr="00FC2B34" w:rsidRDefault="00641C12" w:rsidP="00D002AB">
            <w:pPr>
              <w:ind w:left="-6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1C1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29" w:type="pct"/>
            <w:shd w:val="clear" w:color="auto" w:fill="FAFAFA"/>
          </w:tcPr>
          <w:p w14:paraId="1E4B3C1B" w14:textId="75EDBFD1" w:rsidR="00641C12" w:rsidRPr="00FC2B34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D62FEB" w:rsidRPr="00D62F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D62FEB" w:rsidRPr="00D62F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641C12" w:rsidRPr="00FC2B34" w14:paraId="55286899" w14:textId="77777777" w:rsidTr="00D002AB">
        <w:trPr>
          <w:cantSplit/>
          <w:trHeight w:val="344"/>
        </w:trPr>
        <w:tc>
          <w:tcPr>
            <w:tcW w:w="3471" w:type="pct"/>
            <w:vAlign w:val="bottom"/>
            <w:hideMark/>
          </w:tcPr>
          <w:p w14:paraId="0597792D" w14:textId="56A4D02A" w:rsidR="00641C12" w:rsidRPr="00FC2B34" w:rsidRDefault="00641C12" w:rsidP="00D002AB">
            <w:pPr>
              <w:ind w:left="-6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1C1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529" w:type="pct"/>
            <w:tcBorders>
              <w:bottom w:val="single" w:sz="4" w:space="0" w:color="auto"/>
            </w:tcBorders>
            <w:shd w:val="clear" w:color="auto" w:fill="FAFAFA"/>
          </w:tcPr>
          <w:p w14:paraId="1F10736A" w14:textId="0C61BDA0" w:rsidR="00641C12" w:rsidRPr="00FC2B34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="00D62FEB" w:rsidRPr="00D62F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641C12" w:rsidRPr="00FC2B34" w14:paraId="7B847BF3" w14:textId="77777777" w:rsidTr="00D002AB">
        <w:trPr>
          <w:cantSplit/>
          <w:trHeight w:val="355"/>
        </w:trPr>
        <w:tc>
          <w:tcPr>
            <w:tcW w:w="3471" w:type="pct"/>
            <w:vAlign w:val="bottom"/>
            <w:hideMark/>
          </w:tcPr>
          <w:p w14:paraId="0A418D2D" w14:textId="3898960C" w:rsidR="00641C12" w:rsidRPr="00FC2B34" w:rsidRDefault="00641C12" w:rsidP="00D002AB">
            <w:pPr>
              <w:ind w:left="-6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1C1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1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1B7CA" w14:textId="2D7B5F5C" w:rsidR="00641C12" w:rsidRPr="00FC2B34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D62FEB" w:rsidRPr="00D62F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="00D62FEB" w:rsidRPr="00D62F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</w:tbl>
    <w:p w14:paraId="7764FD16" w14:textId="784E1FB0" w:rsidR="00BE22E1" w:rsidRDefault="00BE22E1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2295F3" w14:textId="11C38BC7" w:rsidR="00D002AB" w:rsidRDefault="00D002AB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15D613FB" w14:textId="77777777" w:rsidR="00BE22E1" w:rsidRDefault="00BE22E1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10595B" w:rsidRPr="002C75CC" w14:paraId="218B2AD4" w14:textId="77777777" w:rsidTr="00D002AB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00D90B17" w14:textId="71EE51CD" w:rsidR="0010595B" w:rsidRPr="002C75CC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bookmarkStart w:id="29" w:name="_Toc48681865"/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15</w:t>
            </w:r>
            <w:r w:rsidR="0010595B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10595B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29"/>
          </w:p>
        </w:tc>
      </w:tr>
    </w:tbl>
    <w:p w14:paraId="72F6C6B4" w14:textId="77777777" w:rsidR="0010595B" w:rsidRPr="00E512D1" w:rsidRDefault="0010595B" w:rsidP="00E55FF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809898" w14:textId="77777777" w:rsidR="0044702C" w:rsidRPr="00E512D1" w:rsidRDefault="0044702C" w:rsidP="0044702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30" w:name="_Hlk45568607"/>
      <w:r w:rsidRPr="00E512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บริษัทมีสินทรัพย์และหนี้สินทางเงิน ดังต่อไปนี้</w:t>
      </w:r>
    </w:p>
    <w:p w14:paraId="593913AB" w14:textId="6879F555" w:rsidR="00863578" w:rsidRPr="00E512D1" w:rsidRDefault="00863578" w:rsidP="00E55FF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20" w:type="dxa"/>
        <w:tblLayout w:type="fixed"/>
        <w:tblLook w:val="0600" w:firstRow="0" w:lastRow="0" w:firstColumn="0" w:lastColumn="0" w:noHBand="1" w:noVBand="1"/>
      </w:tblPr>
      <w:tblGrid>
        <w:gridCol w:w="2250"/>
        <w:gridCol w:w="999"/>
        <w:gridCol w:w="1164"/>
        <w:gridCol w:w="1170"/>
        <w:gridCol w:w="1080"/>
        <w:gridCol w:w="1134"/>
        <w:gridCol w:w="1223"/>
      </w:tblGrid>
      <w:tr w:rsidR="002446CD" w:rsidRPr="002C75CC" w14:paraId="6F35E9A1" w14:textId="77777777" w:rsidTr="00046CF3">
        <w:tc>
          <w:tcPr>
            <w:tcW w:w="2250" w:type="dxa"/>
            <w:vAlign w:val="bottom"/>
          </w:tcPr>
          <w:p w14:paraId="032EADCC" w14:textId="77777777" w:rsidR="002446CD" w:rsidRPr="002C75CC" w:rsidRDefault="002446CD" w:rsidP="00046CF3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770" w:type="dxa"/>
            <w:gridSpan w:val="6"/>
            <w:tcBorders>
              <w:top w:val="single" w:sz="4" w:space="0" w:color="auto"/>
            </w:tcBorders>
            <w:vAlign w:val="bottom"/>
          </w:tcPr>
          <w:p w14:paraId="30CE2388" w14:textId="61ED98E6" w:rsidR="002446CD" w:rsidRPr="002C75CC" w:rsidRDefault="002446CD" w:rsidP="00046C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446CD" w:rsidRPr="002C75CC" w14:paraId="4606C6CE" w14:textId="77777777" w:rsidTr="00046CF3">
        <w:tc>
          <w:tcPr>
            <w:tcW w:w="2250" w:type="dxa"/>
            <w:vAlign w:val="bottom"/>
          </w:tcPr>
          <w:p w14:paraId="0250B270" w14:textId="77777777" w:rsidR="002446CD" w:rsidRPr="002C75CC" w:rsidRDefault="002446CD" w:rsidP="00046CF3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</w:tcBorders>
            <w:vAlign w:val="bottom"/>
          </w:tcPr>
          <w:p w14:paraId="6CDA2A5B" w14:textId="43497BEC" w:rsidR="002446CD" w:rsidRPr="002C75CC" w:rsidRDefault="002446CD" w:rsidP="00046C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9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</w:tcPr>
          <w:p w14:paraId="0897E3B2" w14:textId="7F4B504F" w:rsidR="002446CD" w:rsidRPr="002C75CC" w:rsidRDefault="002446CD" w:rsidP="00046C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446CD" w:rsidRPr="002C75CC" w14:paraId="1C12EFF4" w14:textId="77777777" w:rsidTr="00046CF3">
        <w:tc>
          <w:tcPr>
            <w:tcW w:w="2250" w:type="dxa"/>
            <w:vAlign w:val="bottom"/>
          </w:tcPr>
          <w:p w14:paraId="0D05ADF2" w14:textId="77777777" w:rsidR="002446CD" w:rsidRPr="002C75CC" w:rsidRDefault="002446CD" w:rsidP="00046CF3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DEEDFFA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  <w:p w14:paraId="4013431A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3E0208A6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6F1297BA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53A917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F8AAE33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49A203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D90B81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2E9B3978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13F86FC3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CE44409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446CD" w:rsidRPr="002C75CC" w14:paraId="03C7F962" w14:textId="77777777" w:rsidTr="00046CF3">
        <w:tc>
          <w:tcPr>
            <w:tcW w:w="2250" w:type="dxa"/>
            <w:vAlign w:val="bottom"/>
          </w:tcPr>
          <w:p w14:paraId="1D8C1F96" w14:textId="77777777" w:rsidR="002446CD" w:rsidRPr="002C75CC" w:rsidRDefault="002446CD" w:rsidP="00046CF3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23A47CF5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785A9712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628619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BF50F6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91CC13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E4EE586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446CD" w:rsidRPr="002C75CC" w14:paraId="4906E7F9" w14:textId="77777777" w:rsidTr="00046CF3">
        <w:tc>
          <w:tcPr>
            <w:tcW w:w="2250" w:type="dxa"/>
            <w:vAlign w:val="bottom"/>
          </w:tcPr>
          <w:p w14:paraId="29B6E4D1" w14:textId="77777777" w:rsidR="002446CD" w:rsidRPr="002C75CC" w:rsidRDefault="002446CD" w:rsidP="00046CF3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4F2F3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949FD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85676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D9C7C2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7D11D9D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3C69FC75" w14:textId="77777777" w:rsidR="002446CD" w:rsidRPr="002C75CC" w:rsidRDefault="002446CD" w:rsidP="00046C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446CD" w:rsidRPr="002C75CC" w14:paraId="22409CF4" w14:textId="77777777" w:rsidTr="00046CF3">
        <w:tc>
          <w:tcPr>
            <w:tcW w:w="2250" w:type="dxa"/>
            <w:vAlign w:val="bottom"/>
          </w:tcPr>
          <w:p w14:paraId="28FE22A3" w14:textId="77777777" w:rsidR="002446CD" w:rsidRPr="002C75CC" w:rsidRDefault="002446CD" w:rsidP="00046CF3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าร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8837F43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27B60216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7ACA2E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B056D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FC01B7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2DA7829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446CD" w:rsidRPr="004E7A0F" w14:paraId="0952B1E2" w14:textId="77777777" w:rsidTr="00046CF3">
        <w:tc>
          <w:tcPr>
            <w:tcW w:w="2250" w:type="dxa"/>
            <w:vAlign w:val="bottom"/>
          </w:tcPr>
          <w:p w14:paraId="23D2113D" w14:textId="77777777" w:rsidR="002446CD" w:rsidRPr="002C75CC" w:rsidRDefault="002446CD" w:rsidP="00046CF3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เทียบเท่าเงินสด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CEC0768" w14:textId="7A348D95" w:rsidR="002446CD" w:rsidRPr="002C75CC" w:rsidRDefault="00E2517E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15E50E1B" w14:textId="47ED7797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5AD5D0" w14:textId="36211FEE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C9424A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00CD6E" w14:textId="7EA39251" w:rsidR="002446CD" w:rsidRPr="002446CD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2446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="002446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7D59F71" w14:textId="4CFE1341" w:rsidR="002446CD" w:rsidRPr="004E7A0F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2446CD" w:rsidRPr="002446C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="002446CD" w:rsidRPr="002446C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</w:tr>
      <w:tr w:rsidR="002446CD" w:rsidRPr="004E7A0F" w14:paraId="6F3C3A50" w14:textId="77777777" w:rsidTr="00046CF3">
        <w:tc>
          <w:tcPr>
            <w:tcW w:w="2250" w:type="dxa"/>
            <w:vAlign w:val="bottom"/>
          </w:tcPr>
          <w:p w14:paraId="447ED9EF" w14:textId="77777777" w:rsidR="002446CD" w:rsidRDefault="002446CD" w:rsidP="00046CF3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517B6D74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0722EDDC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20BC7EB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0168A5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187FD2" w14:textId="77777777" w:rsidR="002446CD" w:rsidRPr="004E7A0F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4EC7B20" w14:textId="77777777" w:rsidR="002446CD" w:rsidRPr="004E7A0F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446CD" w:rsidRPr="004E7A0F" w14:paraId="1D7506E3" w14:textId="77777777" w:rsidTr="00046CF3">
        <w:tc>
          <w:tcPr>
            <w:tcW w:w="2250" w:type="dxa"/>
            <w:vAlign w:val="bottom"/>
          </w:tcPr>
          <w:p w14:paraId="7495F809" w14:textId="77777777" w:rsidR="002446CD" w:rsidRDefault="002446CD" w:rsidP="00046CF3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ด้วยวิธีราคาทุน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8595D8B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5766631A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F4D2D6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90EEC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CE2989" w14:textId="77777777" w:rsidR="002446CD" w:rsidRPr="004E7A0F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D1C3047" w14:textId="77777777" w:rsidR="002446CD" w:rsidRPr="004E7A0F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446CD" w:rsidRPr="002C75CC" w14:paraId="6E7DC891" w14:textId="77777777" w:rsidTr="00046CF3">
        <w:tc>
          <w:tcPr>
            <w:tcW w:w="2250" w:type="dxa"/>
            <w:vAlign w:val="bottom"/>
          </w:tcPr>
          <w:p w14:paraId="2D95FCF2" w14:textId="77777777" w:rsidR="002446CD" w:rsidRPr="002C75CC" w:rsidRDefault="002446CD" w:rsidP="00046CF3">
            <w:pPr>
              <w:tabs>
                <w:tab w:val="left" w:pos="88"/>
              </w:tabs>
              <w:ind w:left="160" w:right="-72" w:hanging="23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E159884" w14:textId="3C8D4311" w:rsidR="002446CD" w:rsidRPr="002C75CC" w:rsidRDefault="00E2517E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4D890088" w14:textId="42BEF775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62F8F" w14:textId="24B58DBF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BB45BB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F0D64" w14:textId="156FCCF7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446CD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2446CD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661BC34" w14:textId="7EFDE7F2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446CD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2446CD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</w:tr>
      <w:tr w:rsidR="002446CD" w:rsidRPr="004E7A0F" w14:paraId="61D6D138" w14:textId="77777777" w:rsidTr="00046CF3">
        <w:tc>
          <w:tcPr>
            <w:tcW w:w="2250" w:type="dxa"/>
            <w:vAlign w:val="bottom"/>
          </w:tcPr>
          <w:p w14:paraId="6A844CEC" w14:textId="77777777" w:rsidR="002446CD" w:rsidRPr="002446CD" w:rsidRDefault="002446CD" w:rsidP="00046CF3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087E973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2913DA50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AAFA83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59706C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3AAA64" w14:textId="77777777" w:rsidR="002446CD" w:rsidRPr="004E7A0F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6A778ED" w14:textId="77777777" w:rsidR="002446CD" w:rsidRPr="004E7A0F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446CD" w:rsidRPr="004E7A0F" w14:paraId="519FC62A" w14:textId="77777777" w:rsidTr="00046CF3">
        <w:tc>
          <w:tcPr>
            <w:tcW w:w="2250" w:type="dxa"/>
            <w:vAlign w:val="bottom"/>
          </w:tcPr>
          <w:p w14:paraId="0925493C" w14:textId="77777777" w:rsidR="002446CD" w:rsidRDefault="002446CD" w:rsidP="00046CF3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ยุติธรรม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67727E2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544205EE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3EA6CFB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393C7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2914C8" w14:textId="77777777" w:rsidR="002446CD" w:rsidRPr="004E7A0F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90F0E2D" w14:textId="77777777" w:rsidR="002446CD" w:rsidRPr="004E7A0F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446CD" w:rsidRPr="002C75CC" w14:paraId="2D1B42A8" w14:textId="77777777" w:rsidTr="00046CF3">
        <w:tc>
          <w:tcPr>
            <w:tcW w:w="2250" w:type="dxa"/>
            <w:vAlign w:val="bottom"/>
          </w:tcPr>
          <w:p w14:paraId="79820FCC" w14:textId="77777777" w:rsidR="002446CD" w:rsidRPr="002C75CC" w:rsidRDefault="002446CD" w:rsidP="00046CF3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DA4FD73" w14:textId="2D430974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3609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="003609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0D9BCD78" w14:textId="777EFF04" w:rsidR="002446CD" w:rsidRPr="002C75CC" w:rsidRDefault="003609A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2619E9" w14:textId="2F4579B8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3609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="003609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BCC4A8" w14:textId="7A7F82BE" w:rsidR="002446CD" w:rsidRPr="00747B48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CE7A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2446CD" w:rsidRPr="00747B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D11FAC" w14:textId="77777777" w:rsidR="002446CD" w:rsidRPr="00747B48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6B8DDA0" w14:textId="5E9F3CFB" w:rsidR="002446CD" w:rsidRPr="00747B48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2446CD" w:rsidRPr="00747B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2446CD" w:rsidRPr="00747B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</w:tr>
      <w:tr w:rsidR="006C53D8" w:rsidRPr="002C75CC" w14:paraId="1C0E41EC" w14:textId="77777777" w:rsidTr="00046CF3">
        <w:tc>
          <w:tcPr>
            <w:tcW w:w="2250" w:type="dxa"/>
            <w:vAlign w:val="bottom"/>
          </w:tcPr>
          <w:p w14:paraId="09D8E081" w14:textId="77777777" w:rsidR="006C53D8" w:rsidRPr="002C75CC" w:rsidRDefault="006C53D8" w:rsidP="006C53D8">
            <w:pPr>
              <w:ind w:left="-92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029748D" w14:textId="57C8BD8C" w:rsidR="006C53D8" w:rsidRPr="002C75CC" w:rsidRDefault="003609A6" w:rsidP="006C53D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31692E33" w14:textId="27FE60B5" w:rsidR="006C53D8" w:rsidRPr="002C75CC" w:rsidRDefault="00C07686" w:rsidP="006C53D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7D6D54" w:rsidRPr="007D6D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051</w:t>
            </w:r>
            <w:r w:rsidR="007D6D54" w:rsidRPr="007D6D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B1E205D" w14:textId="3741BB8B" w:rsidR="006C53D8" w:rsidRPr="002C75CC" w:rsidRDefault="00C07686" w:rsidP="006C53D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7D6D54" w:rsidRPr="007D6D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051</w:t>
            </w:r>
            <w:r w:rsidR="007D6D54" w:rsidRPr="007D6D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CC4E5A" w14:textId="77777777" w:rsidR="006C53D8" w:rsidRPr="002C75CC" w:rsidRDefault="006C53D8" w:rsidP="006C53D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69FDF" w14:textId="27D64737" w:rsidR="006C53D8" w:rsidRPr="003D60E6" w:rsidRDefault="00C07686" w:rsidP="006C53D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7D6D54" w:rsidRPr="007D6D5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7D6D54" w:rsidRPr="007D6D5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7900B4C" w14:textId="00E65DA5" w:rsidR="006C53D8" w:rsidRPr="003D60E6" w:rsidRDefault="00C07686" w:rsidP="006C53D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6C53D8" w:rsidRPr="006C53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6C53D8" w:rsidRPr="006C53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</w:tr>
      <w:tr w:rsidR="002446CD" w:rsidRPr="004E7A0F" w14:paraId="797857FD" w14:textId="77777777" w:rsidTr="00046CF3">
        <w:tc>
          <w:tcPr>
            <w:tcW w:w="2250" w:type="dxa"/>
            <w:vAlign w:val="bottom"/>
          </w:tcPr>
          <w:p w14:paraId="6A03B002" w14:textId="77777777" w:rsidR="002446CD" w:rsidRPr="002446CD" w:rsidRDefault="002446CD" w:rsidP="00046CF3">
            <w:pPr>
              <w:ind w:left="432" w:right="-72" w:hanging="5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5C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A841C30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293A20A6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035786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173A4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FE2AC1" w14:textId="77777777" w:rsidR="002446CD" w:rsidRPr="003D60E6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7BAEF3B" w14:textId="77777777" w:rsidR="002446CD" w:rsidRPr="003D60E6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609A6" w:rsidRPr="002C75CC" w14:paraId="35654216" w14:textId="77777777" w:rsidTr="00046CF3">
        <w:tc>
          <w:tcPr>
            <w:tcW w:w="2250" w:type="dxa"/>
            <w:vAlign w:val="bottom"/>
          </w:tcPr>
          <w:p w14:paraId="18D46F89" w14:textId="77777777" w:rsidR="003609A6" w:rsidRPr="002C75CC" w:rsidRDefault="003609A6" w:rsidP="003609A6">
            <w:pPr>
              <w:ind w:left="97" w:right="-72" w:hanging="23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6"/>
                <w:szCs w:val="26"/>
                <w:cs/>
              </w:rPr>
              <w:t>ติดภาระค้ำประกัน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8C7A088" w14:textId="66CA2035" w:rsidR="003609A6" w:rsidRPr="002C75CC" w:rsidRDefault="003609A6" w:rsidP="003609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0D663902" w14:textId="259F6D6C" w:rsidR="003609A6" w:rsidRPr="002C75CC" w:rsidRDefault="00C07686" w:rsidP="003609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609A6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3609A6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A5ACAA" w14:textId="51C60509" w:rsidR="003609A6" w:rsidRPr="002C75CC" w:rsidRDefault="00C07686" w:rsidP="003609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609A6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3609A6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DAC4E" w14:textId="77777777" w:rsidR="003609A6" w:rsidRPr="002C75CC" w:rsidRDefault="003609A6" w:rsidP="003609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280F2A" w14:textId="2BB17AF3" w:rsidR="003609A6" w:rsidRPr="003D60E6" w:rsidRDefault="00C07686" w:rsidP="003609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609A6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3609A6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9DAAE80" w14:textId="24FBAB48" w:rsidR="003609A6" w:rsidRPr="003D60E6" w:rsidRDefault="00C07686" w:rsidP="003609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609A6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3609A6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446CD" w:rsidRPr="002C75CC" w14:paraId="66B44307" w14:textId="77777777" w:rsidTr="00046CF3">
        <w:tc>
          <w:tcPr>
            <w:tcW w:w="2250" w:type="dxa"/>
            <w:vAlign w:val="bottom"/>
          </w:tcPr>
          <w:p w14:paraId="08A51AD1" w14:textId="77777777" w:rsidR="002446CD" w:rsidRPr="002C75CC" w:rsidRDefault="002446CD" w:rsidP="00046CF3">
            <w:pPr>
              <w:ind w:left="-83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10268B7" w14:textId="7D7A0D6E" w:rsidR="002446CD" w:rsidRPr="002C75CC" w:rsidRDefault="003609A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14781571" w14:textId="1959239A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9E7E7E" w:rsidRPr="009E7E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9E7E7E" w:rsidRPr="009E7E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DB452C" w14:textId="1D2B7C5C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9E7E7E" w:rsidRPr="009E7E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9E7E7E" w:rsidRPr="009E7E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F9A0DF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9D5676" w14:textId="2FD5FF45" w:rsidR="002446CD" w:rsidRPr="003D60E6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446CD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  <w:r w:rsidR="002446CD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D0AE9B3" w14:textId="304AD54C" w:rsidR="002446CD" w:rsidRPr="003D60E6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47B48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  <w:r w:rsidR="00747B48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</w:tr>
      <w:tr w:rsidR="002446CD" w:rsidRPr="002C75CC" w14:paraId="2AD9D539" w14:textId="77777777" w:rsidTr="00046CF3">
        <w:tc>
          <w:tcPr>
            <w:tcW w:w="2250" w:type="dxa"/>
            <w:vAlign w:val="bottom"/>
          </w:tcPr>
          <w:p w14:paraId="2C7C5CEE" w14:textId="77777777" w:rsidR="002446CD" w:rsidRPr="002C75CC" w:rsidRDefault="002446CD" w:rsidP="00046CF3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A05D3D4" w14:textId="41C441CD" w:rsidR="002446CD" w:rsidRPr="002C75CC" w:rsidRDefault="003609A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0C9C3CCB" w14:textId="5505F471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3609A6" w:rsidRPr="003609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3609A6" w:rsidRPr="003609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D4E3E1" w14:textId="3DB3591C" w:rsidR="002446CD" w:rsidRPr="002C75CC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3609A6" w:rsidRPr="003609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3609A6" w:rsidRPr="003609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7080D" w14:textId="77777777" w:rsidR="002446CD" w:rsidRPr="002C75CC" w:rsidRDefault="002446CD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3CC857" w14:textId="384D701E" w:rsidR="002446CD" w:rsidRPr="003D60E6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2446CD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2446CD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ADEA7D7" w14:textId="7381B226" w:rsidR="002446CD" w:rsidRPr="003D60E6" w:rsidRDefault="00C07686" w:rsidP="00046C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2446CD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2446CD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</w:tr>
    </w:tbl>
    <w:p w14:paraId="5137BA76" w14:textId="61F91B9B" w:rsidR="001119FE" w:rsidRDefault="00863578">
      <w:pPr>
        <w:jc w:val="left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64141C07" w14:textId="77777777" w:rsidR="001119FE" w:rsidRPr="00E512D1" w:rsidRDefault="001119FE" w:rsidP="00E512D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0" w:type="dxa"/>
        <w:tblLayout w:type="fixed"/>
        <w:tblLook w:val="0600" w:firstRow="0" w:lastRow="0" w:firstColumn="0" w:lastColumn="0" w:noHBand="1" w:noVBand="1"/>
      </w:tblPr>
      <w:tblGrid>
        <w:gridCol w:w="2250"/>
        <w:gridCol w:w="999"/>
        <w:gridCol w:w="1164"/>
        <w:gridCol w:w="1170"/>
        <w:gridCol w:w="1080"/>
        <w:gridCol w:w="1134"/>
        <w:gridCol w:w="1223"/>
      </w:tblGrid>
      <w:tr w:rsidR="00BA5077" w:rsidRPr="002C75CC" w14:paraId="3BD3A7A9" w14:textId="77777777" w:rsidTr="00BE22E1">
        <w:tc>
          <w:tcPr>
            <w:tcW w:w="2250" w:type="dxa"/>
            <w:vAlign w:val="bottom"/>
          </w:tcPr>
          <w:p w14:paraId="2793047D" w14:textId="77777777" w:rsidR="00BA5077" w:rsidRPr="002C75CC" w:rsidRDefault="00BA5077" w:rsidP="00E5549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770" w:type="dxa"/>
            <w:gridSpan w:val="6"/>
            <w:tcBorders>
              <w:top w:val="single" w:sz="4" w:space="0" w:color="auto"/>
            </w:tcBorders>
            <w:vAlign w:val="bottom"/>
          </w:tcPr>
          <w:p w14:paraId="4E1FFA57" w14:textId="1FCC753E" w:rsidR="00BA5077" w:rsidRPr="002C75CC" w:rsidRDefault="00BA5077" w:rsidP="00DB59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A5077" w:rsidRPr="002C75CC" w14:paraId="79D182DF" w14:textId="77777777" w:rsidTr="00BE22E1">
        <w:tc>
          <w:tcPr>
            <w:tcW w:w="2250" w:type="dxa"/>
            <w:vAlign w:val="bottom"/>
          </w:tcPr>
          <w:p w14:paraId="41D3BFE2" w14:textId="77777777" w:rsidR="00BA5077" w:rsidRPr="002C75CC" w:rsidRDefault="00BA5077" w:rsidP="00E5549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</w:tcBorders>
            <w:vAlign w:val="bottom"/>
          </w:tcPr>
          <w:p w14:paraId="7375117F" w14:textId="0BD9CB23" w:rsidR="00BA5077" w:rsidRPr="002C75CC" w:rsidRDefault="00BA5077" w:rsidP="00DB59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</w:tcPr>
          <w:p w14:paraId="6D2D3184" w14:textId="2736A40E" w:rsidR="00BA5077" w:rsidRPr="002C75CC" w:rsidRDefault="00BA5077" w:rsidP="00DB59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A5077" w:rsidRPr="002C75CC" w14:paraId="680FD100" w14:textId="77777777" w:rsidTr="00BE22E1">
        <w:tc>
          <w:tcPr>
            <w:tcW w:w="2250" w:type="dxa"/>
            <w:vAlign w:val="bottom"/>
          </w:tcPr>
          <w:p w14:paraId="759690D5" w14:textId="77777777" w:rsidR="00BA5077" w:rsidRPr="002C75CC" w:rsidRDefault="00BA5077" w:rsidP="00E5549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C3F23E8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  <w:p w14:paraId="0D513DBF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00BA804A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0DD83755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CF5DF2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053D662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543814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F8463D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07AB4617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50AC8F1C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6FB0C34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A5077" w:rsidRPr="002C75CC" w14:paraId="279434E4" w14:textId="77777777" w:rsidTr="00BE22E1">
        <w:tc>
          <w:tcPr>
            <w:tcW w:w="2250" w:type="dxa"/>
            <w:vAlign w:val="bottom"/>
          </w:tcPr>
          <w:p w14:paraId="41D1C9FC" w14:textId="77777777" w:rsidR="00BA5077" w:rsidRPr="002C75CC" w:rsidRDefault="00BA5077" w:rsidP="00E5549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283EB259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084CC618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583E52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5B7AB9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87FE81D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DF8A9BA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5077" w:rsidRPr="002C75CC" w14:paraId="6A9F0AB6" w14:textId="77777777" w:rsidTr="00BE22E1">
        <w:tc>
          <w:tcPr>
            <w:tcW w:w="2250" w:type="dxa"/>
            <w:vAlign w:val="bottom"/>
          </w:tcPr>
          <w:p w14:paraId="7BBDCD04" w14:textId="77777777" w:rsidR="00BA5077" w:rsidRPr="002C75CC" w:rsidRDefault="00BA5077" w:rsidP="00DB59E8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F0984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CD88F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CA3FE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4C0A08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29CF0B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50F88F52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5549D" w:rsidRPr="002C75CC" w14:paraId="0342A3B7" w14:textId="77777777" w:rsidTr="00BE22E1">
        <w:tc>
          <w:tcPr>
            <w:tcW w:w="2250" w:type="dxa"/>
            <w:vAlign w:val="bottom"/>
          </w:tcPr>
          <w:p w14:paraId="726AE4B8" w14:textId="1477D944" w:rsidR="00E5549D" w:rsidRPr="002C75CC" w:rsidRDefault="00E5549D" w:rsidP="00E5549D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</w:t>
            </w:r>
            <w:r w:rsidR="002446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าร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9D569AC" w14:textId="0912D754" w:rsidR="00E5549D" w:rsidRPr="002C75CC" w:rsidRDefault="00E5549D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5B43A4A7" w14:textId="169840DA" w:rsidR="00E5549D" w:rsidRPr="002C75CC" w:rsidRDefault="00E5549D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D108B36" w14:textId="62028AEB" w:rsidR="00E5549D" w:rsidRPr="002C75CC" w:rsidRDefault="00E5549D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B969B7" w14:textId="734480FB" w:rsidR="00E5549D" w:rsidRPr="002C75CC" w:rsidRDefault="00E5549D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1955D0" w14:textId="584BE95D" w:rsidR="00E5549D" w:rsidRPr="002C75CC" w:rsidRDefault="00E5549D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8FDFF94" w14:textId="561AAC2C" w:rsidR="00E5549D" w:rsidRPr="002C75CC" w:rsidRDefault="00E5549D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7B48" w:rsidRPr="002C75CC" w14:paraId="0F996E7E" w14:textId="77777777" w:rsidTr="00BE22E1">
        <w:tc>
          <w:tcPr>
            <w:tcW w:w="2250" w:type="dxa"/>
            <w:vAlign w:val="bottom"/>
          </w:tcPr>
          <w:p w14:paraId="5ECA03C5" w14:textId="6200E13E" w:rsidR="00747B48" w:rsidRPr="002C75CC" w:rsidRDefault="00747B48" w:rsidP="00747B48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เทียบเท่าเงินสด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6FF8120" w14:textId="30357A88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130952F6" w14:textId="21661FC9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310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7C072E5" w14:textId="24B8508F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310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498A0" w14:textId="50D7C83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601F60" w14:textId="1D715A40" w:rsidR="00747B48" w:rsidRPr="004E7A0F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6A052E8" w14:textId="35B7B158" w:rsidR="00747B48" w:rsidRPr="004E7A0F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</w:tr>
      <w:tr w:rsidR="00747B48" w:rsidRPr="002C75CC" w14:paraId="59B15F48" w14:textId="77777777" w:rsidTr="00BE22E1">
        <w:tc>
          <w:tcPr>
            <w:tcW w:w="2250" w:type="dxa"/>
            <w:vAlign w:val="bottom"/>
          </w:tcPr>
          <w:p w14:paraId="2A3DCABD" w14:textId="5500971E" w:rsidR="00747B48" w:rsidRDefault="00747B48" w:rsidP="00747B48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1F97850F" w14:textId="3AEA08C6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12D86678" w14:textId="6DB4946B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2DFD127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78A8E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B24B5" w14:textId="77777777" w:rsidR="00747B48" w:rsidRPr="004E7A0F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1FBF34C" w14:textId="77777777" w:rsidR="00747B48" w:rsidRPr="004E7A0F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7B48" w:rsidRPr="002C75CC" w14:paraId="71BADA21" w14:textId="77777777" w:rsidTr="00BE22E1">
        <w:tc>
          <w:tcPr>
            <w:tcW w:w="2250" w:type="dxa"/>
            <w:vAlign w:val="bottom"/>
          </w:tcPr>
          <w:p w14:paraId="7AE69B8B" w14:textId="436628D7" w:rsidR="00747B48" w:rsidRDefault="00747B48" w:rsidP="00747B48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ด้วยวิธีราคาทุน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BEA1F80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5FC76304" w14:textId="2722ABF1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2E717B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C48481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1C166B" w14:textId="77777777" w:rsidR="00747B48" w:rsidRPr="004E7A0F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194BA45" w14:textId="77777777" w:rsidR="00747B48" w:rsidRPr="004E7A0F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7B48" w:rsidRPr="002C75CC" w14:paraId="014CC83E" w14:textId="77777777" w:rsidTr="00BE22E1">
        <w:tc>
          <w:tcPr>
            <w:tcW w:w="2250" w:type="dxa"/>
            <w:vAlign w:val="bottom"/>
          </w:tcPr>
          <w:p w14:paraId="2E17ECFA" w14:textId="531BC537" w:rsidR="00747B48" w:rsidRPr="002C75CC" w:rsidRDefault="00747B48" w:rsidP="00747B48">
            <w:pPr>
              <w:tabs>
                <w:tab w:val="left" w:pos="88"/>
              </w:tabs>
              <w:ind w:left="160" w:right="-72" w:hanging="23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6EB0697" w14:textId="143E2C48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6168AB8A" w14:textId="757CF62A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89C16D" w14:textId="57A21556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CE227A" w14:textId="3805A212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0D7EC8" w14:textId="46031383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47B48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747B48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DC59E0A" w14:textId="3F501CA7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47B48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747B48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</w:tr>
      <w:tr w:rsidR="00747B48" w:rsidRPr="002C75CC" w14:paraId="02DC4792" w14:textId="77777777" w:rsidTr="00BE22E1">
        <w:tc>
          <w:tcPr>
            <w:tcW w:w="2250" w:type="dxa"/>
            <w:vAlign w:val="bottom"/>
          </w:tcPr>
          <w:p w14:paraId="79E5F5D6" w14:textId="07F8754E" w:rsidR="00747B48" w:rsidRPr="002446CD" w:rsidRDefault="00747B48" w:rsidP="00747B48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615144C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71B85D55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E168C9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7DB7DF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03991E" w14:textId="77777777" w:rsidR="00747B48" w:rsidRPr="004E7A0F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915C2BA" w14:textId="77777777" w:rsidR="00747B48" w:rsidRPr="004E7A0F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7B48" w:rsidRPr="002C75CC" w14:paraId="2E812EAB" w14:textId="77777777" w:rsidTr="00BE22E1">
        <w:tc>
          <w:tcPr>
            <w:tcW w:w="2250" w:type="dxa"/>
            <w:vAlign w:val="bottom"/>
          </w:tcPr>
          <w:p w14:paraId="12EFA49F" w14:textId="3ED8E6C2" w:rsidR="00747B48" w:rsidRDefault="00747B48" w:rsidP="00747B48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ยุติธรรม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E8B1240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0847D45B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AA55E4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ADD376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962239" w14:textId="77777777" w:rsidR="00747B48" w:rsidRPr="004E7A0F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CAB9BB5" w14:textId="77777777" w:rsidR="00747B48" w:rsidRPr="004E7A0F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7B48" w:rsidRPr="002C75CC" w14:paraId="7F9B6257" w14:textId="77777777" w:rsidTr="00BE22E1">
        <w:tc>
          <w:tcPr>
            <w:tcW w:w="2250" w:type="dxa"/>
            <w:vAlign w:val="bottom"/>
          </w:tcPr>
          <w:p w14:paraId="50DF343A" w14:textId="3FBC52ED" w:rsidR="00747B48" w:rsidRPr="002C75CC" w:rsidRDefault="00747B48" w:rsidP="00747B48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1DE369BE" w14:textId="55476DD0" w:rsidR="00747B48" w:rsidRPr="00E2517E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385C5B3E" w14:textId="73A17624" w:rsidR="00747B48" w:rsidRPr="00E2517E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251C5C" w14:textId="06CD2270" w:rsidR="00747B48" w:rsidRPr="00E2517E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  <w:r w:rsidR="00E2517E" w:rsidRPr="00E251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BDD02A" w14:textId="6A3DA626" w:rsidR="00747B48" w:rsidRPr="00FA1B2B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747B48" w:rsidRPr="00FA1B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  <w:r w:rsidR="00747B48" w:rsidRPr="00FA1B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78D75" w14:textId="6A247436" w:rsidR="00747B48" w:rsidRPr="00FA1B2B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1B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2AB62C" w14:textId="7DD79BF0" w:rsidR="00747B48" w:rsidRPr="00FA1B2B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747B48" w:rsidRPr="00FA1B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  <w:r w:rsidR="00747B48" w:rsidRPr="00FA1B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</w:tr>
      <w:tr w:rsidR="00747B48" w:rsidRPr="002C75CC" w14:paraId="4F830931" w14:textId="77777777" w:rsidTr="00BE22E1">
        <w:tc>
          <w:tcPr>
            <w:tcW w:w="2250" w:type="dxa"/>
            <w:vAlign w:val="bottom"/>
          </w:tcPr>
          <w:p w14:paraId="2D50866C" w14:textId="77777777" w:rsidR="00747B48" w:rsidRPr="002C75CC" w:rsidRDefault="00747B48" w:rsidP="00747B48">
            <w:pPr>
              <w:ind w:left="-92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541AF5C" w14:textId="2B53AE02" w:rsidR="00747B48" w:rsidRPr="002C75CC" w:rsidRDefault="00D901F1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43F112E5" w14:textId="62C58ACC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7D6D54" w:rsidRPr="007D6D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7D6D54" w:rsidRPr="007D6D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6EB70E" w14:textId="49DC6685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7D6D54" w:rsidRPr="007D6D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7D6D54" w:rsidRPr="007D6D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716216" w14:textId="41511160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CCC333" w14:textId="25755224" w:rsidR="00747B48" w:rsidRPr="003D60E6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6C53D8" w:rsidRPr="006C53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6C53D8" w:rsidRPr="006C53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E697A3C" w14:textId="58D1A661" w:rsidR="00747B48" w:rsidRPr="003D60E6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6C53D8" w:rsidRPr="006C53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6C53D8" w:rsidRPr="006C53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</w:tr>
      <w:tr w:rsidR="00747B48" w:rsidRPr="002C75CC" w14:paraId="07D59EA1" w14:textId="77777777" w:rsidTr="00BE22E1">
        <w:tc>
          <w:tcPr>
            <w:tcW w:w="2250" w:type="dxa"/>
            <w:vAlign w:val="bottom"/>
          </w:tcPr>
          <w:p w14:paraId="34FE20CB" w14:textId="380B3D79" w:rsidR="00747B48" w:rsidRPr="002446CD" w:rsidRDefault="00747B48" w:rsidP="00747B48">
            <w:pPr>
              <w:ind w:left="432" w:right="-72" w:hanging="5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5C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143CE537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7F321DCF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AE7C32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DF5685" w14:textId="77777777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06E351" w14:textId="77777777" w:rsidR="00747B48" w:rsidRPr="003D60E6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A4B5A58" w14:textId="77777777" w:rsidR="00747B48" w:rsidRPr="003D60E6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47B48" w:rsidRPr="002C75CC" w14:paraId="0A5E976B" w14:textId="77777777" w:rsidTr="00BE22E1">
        <w:tc>
          <w:tcPr>
            <w:tcW w:w="2250" w:type="dxa"/>
            <w:vAlign w:val="bottom"/>
          </w:tcPr>
          <w:p w14:paraId="54117A32" w14:textId="33AF1C4D" w:rsidR="00747B48" w:rsidRPr="002C75CC" w:rsidRDefault="00747B48" w:rsidP="00747B48">
            <w:pPr>
              <w:ind w:left="97" w:right="-72" w:hanging="23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6"/>
                <w:szCs w:val="26"/>
                <w:cs/>
              </w:rPr>
              <w:t>ติดภาระค้ำประกัน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D89BBFD" w14:textId="5288E6E1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67FD9AFF" w14:textId="42C4730E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300A6C" w14:textId="67C9C0A0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0C8648" w14:textId="3F56292F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886913" w14:textId="1FDE12F7" w:rsidR="00747B48" w:rsidRPr="003D60E6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47B48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747B48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C33CD7B" w14:textId="44CBF63A" w:rsidR="00747B48" w:rsidRPr="003D60E6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47B48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747B48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747B48" w:rsidRPr="002C75CC" w14:paraId="6C910F51" w14:textId="77777777" w:rsidTr="00BE22E1">
        <w:tc>
          <w:tcPr>
            <w:tcW w:w="2250" w:type="dxa"/>
            <w:vAlign w:val="bottom"/>
          </w:tcPr>
          <w:p w14:paraId="69E38C08" w14:textId="77777777" w:rsidR="00747B48" w:rsidRPr="002C75CC" w:rsidRDefault="00747B48" w:rsidP="00747B48">
            <w:pPr>
              <w:ind w:left="-83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597FF688" w14:textId="690E335B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1D21A144" w14:textId="66F74EBB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10338C" w:rsidRPr="0010338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="0010338C" w:rsidRPr="0010338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3469B9" w14:textId="2D5D8ADF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10338C" w:rsidRPr="0010338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="0010338C" w:rsidRPr="0010338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C8A4A4" w14:textId="0960F851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60F787" w14:textId="7C844992" w:rsidR="00747B48" w:rsidRPr="003D60E6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47B48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  <w:r w:rsidR="00747B48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204C89D" w14:textId="086BAFF7" w:rsidR="00747B48" w:rsidRPr="003D60E6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47B48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  <w:r w:rsidR="00747B48" w:rsidRPr="003D60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</w:tr>
      <w:tr w:rsidR="00747B48" w:rsidRPr="002C75CC" w14:paraId="79D38BE9" w14:textId="77777777" w:rsidTr="00BE22E1">
        <w:tc>
          <w:tcPr>
            <w:tcW w:w="2250" w:type="dxa"/>
            <w:vAlign w:val="bottom"/>
          </w:tcPr>
          <w:p w14:paraId="14057FEE" w14:textId="77777777" w:rsidR="00747B48" w:rsidRPr="002C75CC" w:rsidRDefault="00747B48" w:rsidP="00747B48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2097759" w14:textId="60D5204B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3034596A" w14:textId="0EE1FCF0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57074E" w14:textId="40F46741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747B4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C02656" w14:textId="4D714D0E" w:rsidR="00747B48" w:rsidRPr="002C75CC" w:rsidRDefault="00747B48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8B7368" w14:textId="1625A862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747B48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747B48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AD71F2C" w14:textId="100B1063" w:rsidR="00747B48" w:rsidRPr="002C75CC" w:rsidRDefault="00C07686" w:rsidP="00747B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747B48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747B48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</w:tr>
    </w:tbl>
    <w:p w14:paraId="1D5803BA" w14:textId="77777777" w:rsidR="006446B1" w:rsidRPr="002C75CC" w:rsidRDefault="006446B1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05F6ADA" w14:textId="0DA7A204" w:rsidR="00BA5077" w:rsidRDefault="00BA5077" w:rsidP="00E55FF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0" w:type="dxa"/>
        <w:tblLayout w:type="fixed"/>
        <w:tblLook w:val="0600" w:firstRow="0" w:lastRow="0" w:firstColumn="0" w:lastColumn="0" w:noHBand="1" w:noVBand="1"/>
      </w:tblPr>
      <w:tblGrid>
        <w:gridCol w:w="2250"/>
        <w:gridCol w:w="999"/>
        <w:gridCol w:w="1164"/>
        <w:gridCol w:w="1170"/>
        <w:gridCol w:w="1080"/>
        <w:gridCol w:w="1134"/>
        <w:gridCol w:w="1223"/>
      </w:tblGrid>
      <w:tr w:rsidR="00D83319" w:rsidRPr="002C75CC" w14:paraId="3A9F6966" w14:textId="77777777" w:rsidTr="00292C5F">
        <w:tc>
          <w:tcPr>
            <w:tcW w:w="2250" w:type="dxa"/>
            <w:vAlign w:val="bottom"/>
          </w:tcPr>
          <w:p w14:paraId="379EC8D5" w14:textId="77777777" w:rsidR="00D83319" w:rsidRPr="002C75CC" w:rsidRDefault="00D83319" w:rsidP="00292C5F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770" w:type="dxa"/>
            <w:gridSpan w:val="6"/>
            <w:tcBorders>
              <w:top w:val="single" w:sz="4" w:space="0" w:color="auto"/>
            </w:tcBorders>
            <w:vAlign w:val="bottom"/>
          </w:tcPr>
          <w:p w14:paraId="618B5DEE" w14:textId="7D3D78CB" w:rsidR="00D83319" w:rsidRPr="002C75CC" w:rsidRDefault="00D83319" w:rsidP="00292C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E013C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3319" w:rsidRPr="002C75CC" w14:paraId="5237E0EF" w14:textId="77777777" w:rsidTr="00292C5F">
        <w:tc>
          <w:tcPr>
            <w:tcW w:w="2250" w:type="dxa"/>
            <w:vAlign w:val="bottom"/>
          </w:tcPr>
          <w:p w14:paraId="109B4427" w14:textId="77777777" w:rsidR="00D83319" w:rsidRPr="002C75CC" w:rsidRDefault="00D83319" w:rsidP="00292C5F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</w:tcBorders>
            <w:vAlign w:val="bottom"/>
          </w:tcPr>
          <w:p w14:paraId="2F923455" w14:textId="30ACFC80" w:rsidR="00D83319" w:rsidRPr="002C75CC" w:rsidRDefault="00D83319" w:rsidP="00292C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</w:tcPr>
          <w:p w14:paraId="16EE6225" w14:textId="26ED74BF" w:rsidR="00D83319" w:rsidRPr="002C75CC" w:rsidRDefault="00D83319" w:rsidP="00292C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83319" w:rsidRPr="002C75CC" w14:paraId="4645168E" w14:textId="77777777" w:rsidTr="00292C5F">
        <w:tc>
          <w:tcPr>
            <w:tcW w:w="2250" w:type="dxa"/>
            <w:vAlign w:val="bottom"/>
          </w:tcPr>
          <w:p w14:paraId="44BD1335" w14:textId="77777777" w:rsidR="00D83319" w:rsidRPr="002C75CC" w:rsidRDefault="00D83319" w:rsidP="00292C5F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4969EB0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  <w:p w14:paraId="415295E3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184CF80A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5BD4518D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4977B8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82C474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B784A9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691E29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31B6F1C6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5265FB77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D6CE976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3319" w:rsidRPr="002C75CC" w14:paraId="6B817C21" w14:textId="77777777" w:rsidTr="00292C5F">
        <w:tc>
          <w:tcPr>
            <w:tcW w:w="2250" w:type="dxa"/>
            <w:vAlign w:val="bottom"/>
          </w:tcPr>
          <w:p w14:paraId="637F1263" w14:textId="77777777" w:rsidR="00D83319" w:rsidRPr="002C75CC" w:rsidRDefault="00D83319" w:rsidP="00292C5F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CF140C6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6E4EB97A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2E7D72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8F6FA1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BA5EF0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0D8E2CD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3319" w:rsidRPr="002C75CC" w14:paraId="558B32E3" w14:textId="77777777" w:rsidTr="00BE5176">
        <w:tc>
          <w:tcPr>
            <w:tcW w:w="2250" w:type="dxa"/>
          </w:tcPr>
          <w:p w14:paraId="6183FDE4" w14:textId="71ACC974" w:rsidR="00D83319" w:rsidRPr="002C75CC" w:rsidRDefault="00D83319" w:rsidP="00D83319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FF011" w14:textId="77777777" w:rsidR="00D83319" w:rsidRPr="002C75CC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986A8" w14:textId="77777777" w:rsidR="00D83319" w:rsidRPr="002C75CC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FA3A4" w14:textId="77777777" w:rsidR="00D83319" w:rsidRPr="002C75CC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C57E6E" w14:textId="77777777" w:rsidR="00D83319" w:rsidRPr="002C75CC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90101D" w14:textId="77777777" w:rsidR="00D83319" w:rsidRPr="002C75CC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67C6ED51" w14:textId="77777777" w:rsidR="00D83319" w:rsidRPr="002C75CC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83319" w:rsidRPr="002C75CC" w14:paraId="69900C1C" w14:textId="77777777" w:rsidTr="008977BB">
        <w:tc>
          <w:tcPr>
            <w:tcW w:w="2250" w:type="dxa"/>
          </w:tcPr>
          <w:p w14:paraId="582C0EF9" w14:textId="3F56F15F" w:rsidR="00D83319" w:rsidRPr="002C75CC" w:rsidRDefault="00D83319" w:rsidP="00D83319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D60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D473E80" w14:textId="1DFF8B8D" w:rsidR="00D83319" w:rsidRPr="002C75CC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21357863" w14:textId="3CAC6477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</w:t>
            </w:r>
            <w:r w:rsidR="006D1948" w:rsidRPr="006D194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321</w:t>
            </w:r>
            <w:r w:rsidR="006D1948" w:rsidRPr="006D194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797</w:t>
            </w:r>
          </w:p>
        </w:tc>
        <w:tc>
          <w:tcPr>
            <w:tcW w:w="1170" w:type="dxa"/>
            <w:shd w:val="clear" w:color="auto" w:fill="FAFAFA"/>
          </w:tcPr>
          <w:p w14:paraId="1B58372C" w14:textId="09B68BB2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</w:t>
            </w:r>
            <w:r w:rsidR="006D1948" w:rsidRPr="006D194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321</w:t>
            </w:r>
            <w:r w:rsidR="006D1948" w:rsidRPr="006D194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495838" w14:textId="26DB173E" w:rsidR="00D83319" w:rsidRPr="002C75CC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CA2FE3" w14:textId="6B21F348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D833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677</w:t>
            </w:r>
            <w:r w:rsidR="00D833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</w:p>
        </w:tc>
        <w:tc>
          <w:tcPr>
            <w:tcW w:w="1223" w:type="dxa"/>
            <w:shd w:val="clear" w:color="auto" w:fill="auto"/>
          </w:tcPr>
          <w:p w14:paraId="519C059C" w14:textId="73966184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D833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677</w:t>
            </w:r>
            <w:r w:rsidR="00D833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</w:p>
        </w:tc>
      </w:tr>
      <w:tr w:rsidR="00D83319" w:rsidRPr="002C75CC" w14:paraId="58578BF9" w14:textId="77777777" w:rsidTr="008977BB">
        <w:tc>
          <w:tcPr>
            <w:tcW w:w="2250" w:type="dxa"/>
            <w:vAlign w:val="bottom"/>
          </w:tcPr>
          <w:p w14:paraId="562D713A" w14:textId="339C22E9" w:rsidR="00D83319" w:rsidRPr="002C75CC" w:rsidRDefault="00D83319" w:rsidP="00D83319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0E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85D9CDB" w14:textId="77777777" w:rsidR="00D83319" w:rsidRPr="002C75CC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2A574EC8" w14:textId="74E574B1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83319" w:rsidRPr="006865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="00D83319" w:rsidRPr="006865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170" w:type="dxa"/>
            <w:shd w:val="clear" w:color="auto" w:fill="FAFAFA"/>
          </w:tcPr>
          <w:p w14:paraId="72762499" w14:textId="112BE89D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D83319" w:rsidRPr="006865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  <w:r w:rsidR="00D83319" w:rsidRPr="006865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66E889" w14:textId="77777777" w:rsidR="00D83319" w:rsidRPr="002C75CC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F3996D" w14:textId="3B832D03" w:rsidR="00D83319" w:rsidRPr="004E7A0F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D83319" w:rsidRPr="003D60E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="00D83319" w:rsidRPr="003D60E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</w:p>
        </w:tc>
        <w:tc>
          <w:tcPr>
            <w:tcW w:w="1223" w:type="dxa"/>
            <w:shd w:val="clear" w:color="auto" w:fill="auto"/>
          </w:tcPr>
          <w:p w14:paraId="0B51B348" w14:textId="0B680573" w:rsidR="00D83319" w:rsidRPr="004E7A0F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D83319" w:rsidRPr="003D60E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="00D83319" w:rsidRPr="003D60E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</w:p>
        </w:tc>
      </w:tr>
      <w:tr w:rsidR="00D83319" w:rsidRPr="002C75CC" w14:paraId="215B28D8" w14:textId="77777777" w:rsidTr="008977BB">
        <w:tc>
          <w:tcPr>
            <w:tcW w:w="2250" w:type="dxa"/>
            <w:vAlign w:val="bottom"/>
          </w:tcPr>
          <w:p w14:paraId="18A60893" w14:textId="33FF45EE" w:rsidR="00D83319" w:rsidRPr="003D60E6" w:rsidRDefault="00D83319" w:rsidP="00D83319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4A3B696" w14:textId="7F3537ED" w:rsidR="00D83319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D833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164" w:type="dxa"/>
            <w:shd w:val="clear" w:color="auto" w:fill="FAFAFA"/>
          </w:tcPr>
          <w:p w14:paraId="07A06167" w14:textId="33337D12" w:rsidR="00D83319" w:rsidRPr="006865F2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EC555C8" w14:textId="0564EA67" w:rsidR="00D83319" w:rsidRPr="006865F2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D833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789752" w14:textId="63FE709F" w:rsidR="00D83319" w:rsidRPr="002C75CC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521170" w14:textId="5951F84D" w:rsidR="00D83319" w:rsidRPr="003D60E6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7B73B7B2" w14:textId="38AF76DE" w:rsidR="00D83319" w:rsidRPr="003D60E6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000B3C0F" w14:textId="77777777" w:rsidR="00D83319" w:rsidRPr="002C75CC" w:rsidRDefault="00D83319" w:rsidP="00E55FF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0" w:type="dxa"/>
        <w:tblLayout w:type="fixed"/>
        <w:tblLook w:val="0600" w:firstRow="0" w:lastRow="0" w:firstColumn="0" w:lastColumn="0" w:noHBand="1" w:noVBand="1"/>
      </w:tblPr>
      <w:tblGrid>
        <w:gridCol w:w="2250"/>
        <w:gridCol w:w="999"/>
        <w:gridCol w:w="1164"/>
        <w:gridCol w:w="1170"/>
        <w:gridCol w:w="1080"/>
        <w:gridCol w:w="1134"/>
        <w:gridCol w:w="1223"/>
      </w:tblGrid>
      <w:tr w:rsidR="00D83319" w:rsidRPr="002C75CC" w14:paraId="33283D15" w14:textId="77777777" w:rsidTr="00292C5F">
        <w:tc>
          <w:tcPr>
            <w:tcW w:w="2250" w:type="dxa"/>
            <w:vAlign w:val="bottom"/>
          </w:tcPr>
          <w:p w14:paraId="6F0B4B69" w14:textId="77777777" w:rsidR="00D83319" w:rsidRPr="002C75CC" w:rsidRDefault="00D83319" w:rsidP="00292C5F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31" w:name="_Toc48681881"/>
            <w:bookmarkEnd w:id="30"/>
          </w:p>
        </w:tc>
        <w:tc>
          <w:tcPr>
            <w:tcW w:w="6770" w:type="dxa"/>
            <w:gridSpan w:val="6"/>
            <w:tcBorders>
              <w:top w:val="single" w:sz="4" w:space="0" w:color="auto"/>
            </w:tcBorders>
            <w:vAlign w:val="bottom"/>
          </w:tcPr>
          <w:p w14:paraId="1F58F7D4" w14:textId="77777777" w:rsidR="00D83319" w:rsidRPr="002C75CC" w:rsidRDefault="00D83319" w:rsidP="00292C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3319" w:rsidRPr="002C75CC" w14:paraId="6009B9CB" w14:textId="77777777" w:rsidTr="00292C5F">
        <w:tc>
          <w:tcPr>
            <w:tcW w:w="2250" w:type="dxa"/>
            <w:vAlign w:val="bottom"/>
          </w:tcPr>
          <w:p w14:paraId="29BC29E5" w14:textId="77777777" w:rsidR="00D83319" w:rsidRPr="002C75CC" w:rsidRDefault="00D83319" w:rsidP="00292C5F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</w:tcBorders>
            <w:vAlign w:val="bottom"/>
          </w:tcPr>
          <w:p w14:paraId="329FF2CF" w14:textId="11F11DBD" w:rsidR="00D83319" w:rsidRPr="002C75CC" w:rsidRDefault="00D83319" w:rsidP="00292C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</w:tcPr>
          <w:p w14:paraId="3D32C704" w14:textId="4ECEFE45" w:rsidR="00D83319" w:rsidRPr="002C75CC" w:rsidRDefault="00D83319" w:rsidP="00292C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83319" w:rsidRPr="002C75CC" w14:paraId="6536D43A" w14:textId="77777777" w:rsidTr="00292C5F">
        <w:tc>
          <w:tcPr>
            <w:tcW w:w="2250" w:type="dxa"/>
            <w:vAlign w:val="bottom"/>
          </w:tcPr>
          <w:p w14:paraId="70299CAD" w14:textId="77777777" w:rsidR="00D83319" w:rsidRPr="002C75CC" w:rsidRDefault="00D83319" w:rsidP="00292C5F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76C8353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  <w:p w14:paraId="68F6BEF9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D093CA8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4668EFF1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C9D481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3EA3E8A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6E20A1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E69AEE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34D25927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4B30BF5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3DE60DC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3319" w:rsidRPr="002C75CC" w14:paraId="6C25030F" w14:textId="77777777" w:rsidTr="00292C5F">
        <w:tc>
          <w:tcPr>
            <w:tcW w:w="2250" w:type="dxa"/>
            <w:vAlign w:val="bottom"/>
          </w:tcPr>
          <w:p w14:paraId="03789C07" w14:textId="77777777" w:rsidR="00D83319" w:rsidRPr="002C75CC" w:rsidRDefault="00D83319" w:rsidP="00292C5F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45065BAF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FF829AF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63E1A3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D3F37F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311B56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4F2A809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3319" w:rsidRPr="002C75CC" w14:paraId="045D5AAA" w14:textId="77777777" w:rsidTr="00292C5F">
        <w:tc>
          <w:tcPr>
            <w:tcW w:w="2250" w:type="dxa"/>
          </w:tcPr>
          <w:p w14:paraId="62F35394" w14:textId="77777777" w:rsidR="00D83319" w:rsidRPr="002C75CC" w:rsidRDefault="00D83319" w:rsidP="00292C5F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A3BCB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4AB37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96054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116064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ABA921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6D8437CB" w14:textId="77777777" w:rsidR="00D83319" w:rsidRPr="002C75CC" w:rsidRDefault="00D83319" w:rsidP="00292C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83319" w:rsidRPr="002C75CC" w14:paraId="62AD0153" w14:textId="77777777" w:rsidTr="00292C5F">
        <w:tc>
          <w:tcPr>
            <w:tcW w:w="2250" w:type="dxa"/>
          </w:tcPr>
          <w:p w14:paraId="0C6BDF3D" w14:textId="77777777" w:rsidR="00D83319" w:rsidRPr="002C75CC" w:rsidRDefault="00D83319" w:rsidP="00D83319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D60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15FD279" w14:textId="77777777" w:rsidR="00D83319" w:rsidRPr="002C75CC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741A1EFB" w14:textId="0DA18B8D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</w:t>
            </w:r>
            <w:r w:rsidR="006D1948" w:rsidRPr="006D194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6D1948" w:rsidRPr="006D194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547</w:t>
            </w:r>
          </w:p>
        </w:tc>
        <w:tc>
          <w:tcPr>
            <w:tcW w:w="1170" w:type="dxa"/>
            <w:shd w:val="clear" w:color="auto" w:fill="FAFAFA"/>
          </w:tcPr>
          <w:p w14:paraId="292377C6" w14:textId="2B446A56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</w:t>
            </w:r>
            <w:r w:rsidR="006D1948" w:rsidRPr="006D194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6D1948" w:rsidRPr="006D194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6B2AE" w14:textId="77777777" w:rsidR="00D83319" w:rsidRPr="002C75CC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BF1AF8E" w14:textId="56A0C202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D83319" w:rsidRPr="003D60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561</w:t>
            </w:r>
            <w:r w:rsidR="00D83319" w:rsidRPr="003D60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856</w:t>
            </w:r>
          </w:p>
        </w:tc>
        <w:tc>
          <w:tcPr>
            <w:tcW w:w="1223" w:type="dxa"/>
            <w:shd w:val="clear" w:color="auto" w:fill="auto"/>
          </w:tcPr>
          <w:p w14:paraId="51E8951B" w14:textId="57B161CC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D83319" w:rsidRPr="003D60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561</w:t>
            </w:r>
            <w:r w:rsidR="00D83319" w:rsidRPr="003D60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856</w:t>
            </w:r>
          </w:p>
        </w:tc>
      </w:tr>
      <w:tr w:rsidR="00D83319" w:rsidRPr="002C75CC" w14:paraId="226A4741" w14:textId="77777777" w:rsidTr="00292C5F">
        <w:tc>
          <w:tcPr>
            <w:tcW w:w="2250" w:type="dxa"/>
            <w:vAlign w:val="bottom"/>
          </w:tcPr>
          <w:p w14:paraId="2218C929" w14:textId="77777777" w:rsidR="00D83319" w:rsidRPr="002C75CC" w:rsidRDefault="00D83319" w:rsidP="00D83319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60E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BE9F4F9" w14:textId="77777777" w:rsidR="00D83319" w:rsidRPr="002C75CC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4967CE72" w14:textId="1D759904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D833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  <w:r w:rsidR="00D833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966</w:t>
            </w:r>
          </w:p>
        </w:tc>
        <w:tc>
          <w:tcPr>
            <w:tcW w:w="1170" w:type="dxa"/>
            <w:shd w:val="clear" w:color="auto" w:fill="FAFAFA"/>
          </w:tcPr>
          <w:p w14:paraId="2E67CB06" w14:textId="047463AB" w:rsidR="00D83319" w:rsidRPr="002C75CC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D833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  <w:r w:rsidR="00D833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47653" w14:textId="77777777" w:rsidR="00D83319" w:rsidRPr="002C75CC" w:rsidRDefault="00D83319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D9C437D" w14:textId="6567D777" w:rsidR="00D83319" w:rsidRPr="004E7A0F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D8331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="00D8331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</w:p>
        </w:tc>
        <w:tc>
          <w:tcPr>
            <w:tcW w:w="1223" w:type="dxa"/>
            <w:shd w:val="clear" w:color="auto" w:fill="auto"/>
          </w:tcPr>
          <w:p w14:paraId="6ED5FD7B" w14:textId="359CD8C3" w:rsidR="00D83319" w:rsidRPr="004E7A0F" w:rsidRDefault="00C07686" w:rsidP="00D833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D8331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="00D8331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</w:p>
        </w:tc>
      </w:tr>
      <w:tr w:rsidR="00D83319" w:rsidRPr="002C75CC" w14:paraId="70C841C0" w14:textId="77777777" w:rsidTr="00292C5F">
        <w:tc>
          <w:tcPr>
            <w:tcW w:w="2250" w:type="dxa"/>
            <w:vAlign w:val="bottom"/>
          </w:tcPr>
          <w:p w14:paraId="623C4DEC" w14:textId="77777777" w:rsidR="00D83319" w:rsidRPr="003D60E6" w:rsidRDefault="00D83319" w:rsidP="00292C5F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E863140" w14:textId="73F06DF0" w:rsidR="00D83319" w:rsidRDefault="00C07686" w:rsidP="00292C5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D833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164" w:type="dxa"/>
            <w:shd w:val="clear" w:color="auto" w:fill="FAFAFA"/>
          </w:tcPr>
          <w:p w14:paraId="3D1C27E9" w14:textId="77777777" w:rsidR="00D83319" w:rsidRPr="006865F2" w:rsidRDefault="00D83319" w:rsidP="00292C5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C33F04E" w14:textId="49902ACC" w:rsidR="00D83319" w:rsidRPr="006865F2" w:rsidRDefault="00C07686" w:rsidP="00292C5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D833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6D84B" w14:textId="77777777" w:rsidR="00D83319" w:rsidRPr="002C75CC" w:rsidRDefault="00D83319" w:rsidP="00292C5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8F4AE1C" w14:textId="77777777" w:rsidR="00D83319" w:rsidRPr="003D60E6" w:rsidRDefault="00D83319" w:rsidP="00292C5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2DC81B33" w14:textId="77777777" w:rsidR="00D83319" w:rsidRPr="003D60E6" w:rsidRDefault="00D83319" w:rsidP="00292C5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19675F88" w14:textId="2DC8A48C" w:rsidR="00677ED3" w:rsidRDefault="00677ED3" w:rsidP="00B3445B">
      <w:pPr>
        <w:spacing w:line="259" w:lineRule="auto"/>
        <w:rPr>
          <w:rFonts w:ascii="Browallia New" w:hAnsi="Browallia New" w:cs="Browallia New"/>
          <w:sz w:val="28"/>
          <w:szCs w:val="28"/>
        </w:rPr>
      </w:pPr>
    </w:p>
    <w:p w14:paraId="055D54EC" w14:textId="24839D9A" w:rsidR="00E512D1" w:rsidRDefault="00E512D1">
      <w:pPr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841D9A3" w14:textId="77777777" w:rsidR="00677ED3" w:rsidRDefault="00677ED3" w:rsidP="00B3445B">
      <w:pPr>
        <w:spacing w:line="259" w:lineRule="auto"/>
        <w:rPr>
          <w:rFonts w:ascii="Browallia New" w:hAnsi="Browallia New" w:cs="Browallia New"/>
          <w:sz w:val="28"/>
          <w:szCs w:val="28"/>
        </w:rPr>
      </w:pPr>
    </w:p>
    <w:p w14:paraId="418935DB" w14:textId="7C95065C" w:rsidR="00B3445B" w:rsidRPr="002C75CC" w:rsidRDefault="00C07686" w:rsidP="00F11172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15</w:t>
      </w:r>
      <w:r w:rsidR="00F11172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F11172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ab/>
      </w:r>
      <w:r w:rsidR="00B3445B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47E3E641" w14:textId="77777777" w:rsidR="00B3445B" w:rsidRPr="002C75CC" w:rsidRDefault="00B3445B" w:rsidP="001B03DC">
      <w:pPr>
        <w:spacing w:line="256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B3B5883" w14:textId="6902D2EC" w:rsidR="006B53ED" w:rsidRPr="004F714C" w:rsidRDefault="000C6DA1" w:rsidP="006B53ED">
      <w:pPr>
        <w:spacing w:line="25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204488" w:rsidRPr="002C75C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31</w:t>
      </w:r>
      <w:r w:rsidR="00204488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204488" w:rsidRPr="002C75CC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6B53ED">
        <w:rPr>
          <w:rFonts w:ascii="Browallia New" w:hAnsi="Browallia New" w:cs="Browallia New"/>
          <w:sz w:val="28"/>
          <w:szCs w:val="28"/>
        </w:rPr>
        <w:t xml:space="preserve"> </w:t>
      </w:r>
      <w:r w:rsidR="006B53ED" w:rsidRPr="00973102">
        <w:rPr>
          <w:rFonts w:ascii="Browallia New" w:hAnsi="Browallia New" w:cs="Browallia New" w:hint="cs"/>
          <w:sz w:val="28"/>
          <w:szCs w:val="28"/>
          <w:cs/>
        </w:rPr>
        <w:t>และ พ</w:t>
      </w:r>
      <w:r w:rsidR="006B53ED" w:rsidRPr="00973102">
        <w:rPr>
          <w:rFonts w:ascii="Browallia New" w:hAnsi="Browallia New" w:cs="Browallia New"/>
          <w:sz w:val="28"/>
          <w:szCs w:val="28"/>
          <w:lang w:val="en-GB"/>
        </w:rPr>
        <w:t>.</w:t>
      </w:r>
      <w:r w:rsidR="006B53ED" w:rsidRPr="0097310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16073B" w:rsidRPr="00973102">
        <w:rPr>
          <w:rFonts w:ascii="Browallia New" w:hAnsi="Browallia New" w:cs="Browallia New"/>
          <w:sz w:val="28"/>
          <w:szCs w:val="28"/>
        </w:rPr>
        <w:t xml:space="preserve"> </w:t>
      </w:r>
      <w:r w:rsidR="00AC5420" w:rsidRPr="002C75CC">
        <w:rPr>
          <w:rFonts w:ascii="Browallia New" w:hAnsi="Browallia New" w:cs="Browallia New"/>
          <w:sz w:val="28"/>
          <w:szCs w:val="28"/>
          <w:cs/>
        </w:rPr>
        <w:t xml:space="preserve">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6</w:t>
      </w:r>
      <w:r w:rsidR="00AC5420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C5420" w:rsidRPr="002C75CC">
        <w:rPr>
          <w:rFonts w:ascii="Browallia New" w:hAnsi="Browallia New" w:cs="Browallia New"/>
          <w:sz w:val="28"/>
          <w:szCs w:val="28"/>
          <w:cs/>
          <w:lang w:val="en-GB"/>
        </w:rPr>
        <w:t>เดือน ถึง</w:t>
      </w:r>
      <w:r w:rsidR="00AC5420" w:rsidRPr="002C75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</w:t>
      </w:r>
      <w:r w:rsidR="00AC5420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C5420" w:rsidRPr="002C75CC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="00AC5420" w:rsidRPr="002C75CC">
        <w:rPr>
          <w:rFonts w:ascii="Browallia New" w:hAnsi="Browallia New" w:cs="Browallia New"/>
          <w:sz w:val="28"/>
          <w:szCs w:val="28"/>
          <w:cs/>
        </w:rPr>
        <w:t xml:space="preserve"> ซึ่งมีอัตราดอกเบี้ยที่</w:t>
      </w:r>
      <w:r w:rsidR="00AC5420" w:rsidRPr="00720CAB">
        <w:rPr>
          <w:rFonts w:ascii="Browallia New" w:hAnsi="Browallia New" w:cs="Browallia New"/>
          <w:sz w:val="28"/>
          <w:szCs w:val="28"/>
          <w:cs/>
        </w:rPr>
        <w:t xml:space="preserve">แท้จริง ร้อยละ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</w:t>
      </w:r>
      <w:r w:rsidR="00470B54" w:rsidRPr="00720CAB">
        <w:rPr>
          <w:rFonts w:ascii="Browallia New" w:hAnsi="Browallia New" w:cs="Browallia New"/>
          <w:sz w:val="28"/>
          <w:szCs w:val="28"/>
          <w:lang w:val="en-GB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38</w:t>
      </w:r>
      <w:r w:rsidR="00AC5420" w:rsidRPr="00720CAB">
        <w:rPr>
          <w:rFonts w:ascii="Browallia New" w:hAnsi="Browallia New" w:cs="Browallia New"/>
          <w:sz w:val="28"/>
          <w:szCs w:val="28"/>
        </w:rPr>
        <w:t xml:space="preserve"> </w:t>
      </w:r>
      <w:r w:rsidR="00AC5420" w:rsidRPr="00720CAB">
        <w:rPr>
          <w:rFonts w:ascii="Browallia New" w:hAnsi="Browallia New" w:cs="Browallia New"/>
          <w:sz w:val="28"/>
          <w:szCs w:val="28"/>
          <w:cs/>
        </w:rPr>
        <w:t xml:space="preserve">ถึง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</w:t>
      </w:r>
      <w:r w:rsidR="00470B54" w:rsidRPr="00720CAB">
        <w:rPr>
          <w:rFonts w:ascii="Browallia New" w:hAnsi="Browallia New" w:cs="Browallia New"/>
          <w:sz w:val="28"/>
          <w:szCs w:val="28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52</w:t>
      </w:r>
      <w:r w:rsidR="00AC5420" w:rsidRPr="00720CAB">
        <w:rPr>
          <w:rFonts w:ascii="Browallia New" w:hAnsi="Browallia New" w:cs="Browallia New"/>
          <w:sz w:val="28"/>
          <w:szCs w:val="28"/>
        </w:rPr>
        <w:t xml:space="preserve"> </w:t>
      </w:r>
      <w:r w:rsidR="00AC5420" w:rsidRPr="00720CAB">
        <w:rPr>
          <w:rFonts w:ascii="Browallia New" w:hAnsi="Browallia New" w:cs="Browallia New"/>
          <w:sz w:val="28"/>
          <w:szCs w:val="28"/>
          <w:cs/>
        </w:rPr>
        <w:t>ต่อปี</w:t>
      </w:r>
      <w:r w:rsidR="004F714C" w:rsidRPr="00720CAB">
        <w:rPr>
          <w:rFonts w:ascii="Browallia New" w:hAnsi="Browallia New" w:cs="Browallia New"/>
          <w:sz w:val="28"/>
          <w:szCs w:val="28"/>
        </w:rPr>
        <w:t xml:space="preserve"> (</w:t>
      </w:r>
      <w:r w:rsidR="004F714C" w:rsidRPr="00720CAB">
        <w:rPr>
          <w:rFonts w:ascii="Browallia New" w:hAnsi="Browallia New" w:cs="Browallia New" w:hint="cs"/>
          <w:sz w:val="28"/>
          <w:szCs w:val="28"/>
          <w:cs/>
        </w:rPr>
        <w:t>พ</w:t>
      </w:r>
      <w:r w:rsidR="004F714C" w:rsidRPr="00720CAB">
        <w:rPr>
          <w:rFonts w:ascii="Browallia New" w:hAnsi="Browallia New" w:cs="Browallia New"/>
          <w:sz w:val="28"/>
          <w:szCs w:val="28"/>
          <w:lang w:val="en-GB"/>
        </w:rPr>
        <w:t>.</w:t>
      </w:r>
      <w:r w:rsidR="004F714C" w:rsidRPr="00720CAB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4F714C" w:rsidRPr="00720CAB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4F714C" w:rsidRPr="00720CAB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="004F714C" w:rsidRPr="00720CA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ร้อยละ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</w:t>
      </w:r>
      <w:r w:rsidR="004F714C" w:rsidRPr="00720CAB">
        <w:rPr>
          <w:rFonts w:ascii="Browallia New" w:hAnsi="Browallia New" w:cs="Browallia New"/>
          <w:sz w:val="28"/>
          <w:szCs w:val="28"/>
          <w:lang w:val="en-GB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45</w:t>
      </w:r>
      <w:r w:rsidR="004F714C" w:rsidRPr="0072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F714C" w:rsidRPr="00720CA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ถึง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</w:t>
      </w:r>
      <w:r w:rsidR="004F714C" w:rsidRPr="00720CAB">
        <w:rPr>
          <w:rFonts w:ascii="Browallia New" w:hAnsi="Browallia New" w:cs="Browallia New"/>
          <w:sz w:val="28"/>
          <w:szCs w:val="28"/>
          <w:lang w:val="en-GB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725</w:t>
      </w:r>
      <w:r w:rsidR="004F714C" w:rsidRPr="0072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F714C" w:rsidRPr="00720CAB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  <w:r w:rsidR="004F714C" w:rsidRPr="00720CAB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0D4E780E" w14:textId="77777777" w:rsidR="006B53ED" w:rsidRPr="006B53ED" w:rsidRDefault="006B53ED" w:rsidP="006B53ED">
      <w:pPr>
        <w:spacing w:line="256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80718B" w14:textId="16605F8B" w:rsidR="00000F7D" w:rsidRDefault="00AE2B7E" w:rsidP="006B53ED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รายการเคลื่อนไหว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</w:rPr>
        <w:t>ของสินทรัพย์ทางการเงินที่วัดมูลค่าด้วย</w:t>
      </w:r>
      <w:r w:rsidRPr="002C75CC">
        <w:rPr>
          <w:rFonts w:ascii="Browallia New" w:hAnsi="Browallia New" w:cs="Browallia New"/>
          <w:sz w:val="28"/>
          <w:szCs w:val="28"/>
          <w:cs/>
        </w:rPr>
        <w:t>วิธีราคาทุนตัดจำหน่าย</w:t>
      </w:r>
      <w:r w:rsidR="00D80BB1" w:rsidRPr="002C75CC">
        <w:rPr>
          <w:rFonts w:ascii="Browallia New" w:hAnsi="Browallia New" w:cs="Browallia New"/>
          <w:sz w:val="28"/>
          <w:szCs w:val="28"/>
          <w:cs/>
        </w:rPr>
        <w:t>ที่สำคัญ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ในระหว่างปี มีดังนี้</w:t>
      </w:r>
    </w:p>
    <w:p w14:paraId="0A3E22A7" w14:textId="77777777" w:rsidR="006B53ED" w:rsidRPr="002C75CC" w:rsidRDefault="006B53ED" w:rsidP="006B53ED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5" w:type="dxa"/>
        <w:tblLayout w:type="fixed"/>
        <w:tblLook w:val="0000" w:firstRow="0" w:lastRow="0" w:firstColumn="0" w:lastColumn="0" w:noHBand="0" w:noVBand="0"/>
      </w:tblPr>
      <w:tblGrid>
        <w:gridCol w:w="5472"/>
        <w:gridCol w:w="1771"/>
        <w:gridCol w:w="1772"/>
      </w:tblGrid>
      <w:tr w:rsidR="002446CD" w:rsidRPr="002C75CC" w14:paraId="413C571D" w14:textId="77777777" w:rsidTr="00E512D1">
        <w:trPr>
          <w:cantSplit/>
        </w:trPr>
        <w:tc>
          <w:tcPr>
            <w:tcW w:w="5472" w:type="dxa"/>
            <w:vAlign w:val="bottom"/>
          </w:tcPr>
          <w:p w14:paraId="1A4A184F" w14:textId="77777777" w:rsidR="002446CD" w:rsidRPr="002C75CC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34073" w14:textId="193371EE" w:rsidR="002446CD" w:rsidRPr="002C75CC" w:rsidRDefault="002446CD" w:rsidP="002446C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งบการเงินรวมและ</w:t>
            </w:r>
          </w:p>
        </w:tc>
      </w:tr>
      <w:tr w:rsidR="002446CD" w:rsidRPr="002C75CC" w14:paraId="29A8039C" w14:textId="77777777" w:rsidTr="00E512D1">
        <w:trPr>
          <w:cantSplit/>
        </w:trPr>
        <w:tc>
          <w:tcPr>
            <w:tcW w:w="5472" w:type="dxa"/>
            <w:vAlign w:val="bottom"/>
          </w:tcPr>
          <w:p w14:paraId="5B642C39" w14:textId="77777777" w:rsidR="002446CD" w:rsidRPr="002C75CC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43" w:type="dxa"/>
            <w:gridSpan w:val="2"/>
            <w:shd w:val="clear" w:color="auto" w:fill="auto"/>
            <w:vAlign w:val="bottom"/>
          </w:tcPr>
          <w:p w14:paraId="2D0165B8" w14:textId="2D268175" w:rsidR="002446CD" w:rsidRDefault="002446CD" w:rsidP="002446C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14F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446CD" w:rsidRPr="002C75CC" w14:paraId="4B3FD37F" w14:textId="11E1F7F1" w:rsidTr="00E512D1">
        <w:trPr>
          <w:cantSplit/>
        </w:trPr>
        <w:tc>
          <w:tcPr>
            <w:tcW w:w="5472" w:type="dxa"/>
            <w:vAlign w:val="bottom"/>
          </w:tcPr>
          <w:p w14:paraId="1390A815" w14:textId="77777777" w:rsidR="002446CD" w:rsidRPr="002C75CC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CE527" w14:textId="46BAF5B7" w:rsidR="002446CD" w:rsidRPr="002C75CC" w:rsidRDefault="002446CD" w:rsidP="002446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24F18908" w14:textId="4E11C33A" w:rsidR="002446CD" w:rsidRPr="002C75CC" w:rsidRDefault="002446CD" w:rsidP="002446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2446CD" w:rsidRPr="002C75CC" w14:paraId="3FB760AB" w14:textId="6122BF63" w:rsidTr="00E512D1">
        <w:trPr>
          <w:cantSplit/>
        </w:trPr>
        <w:tc>
          <w:tcPr>
            <w:tcW w:w="5472" w:type="dxa"/>
            <w:vAlign w:val="bottom"/>
          </w:tcPr>
          <w:p w14:paraId="6AA1902B" w14:textId="77777777" w:rsidR="002446CD" w:rsidRPr="002C75CC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4A413" w14:textId="77777777" w:rsidR="002446CD" w:rsidRPr="002C75CC" w:rsidRDefault="002446CD" w:rsidP="002446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0D151DBF" w14:textId="52535D50" w:rsidR="002446CD" w:rsidRPr="002C75CC" w:rsidRDefault="002446CD" w:rsidP="002446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446CD" w:rsidRPr="002C75CC" w14:paraId="6FC4738A" w14:textId="7E22E79F" w:rsidTr="00E512D1">
        <w:trPr>
          <w:cantSplit/>
          <w:trHeight w:val="63"/>
        </w:trPr>
        <w:tc>
          <w:tcPr>
            <w:tcW w:w="5472" w:type="dxa"/>
            <w:vAlign w:val="bottom"/>
          </w:tcPr>
          <w:p w14:paraId="79044BF2" w14:textId="77777777" w:rsidR="002446CD" w:rsidRPr="002C75CC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27C39" w14:textId="77777777" w:rsidR="002446CD" w:rsidRPr="002C75CC" w:rsidRDefault="002446CD" w:rsidP="002446C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</w:tcPr>
          <w:p w14:paraId="1C1CCAA8" w14:textId="77777777" w:rsidR="002446CD" w:rsidRPr="002C75CC" w:rsidRDefault="002446CD" w:rsidP="002446C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2446CD" w:rsidRPr="002C75CC" w14:paraId="54471630" w14:textId="1797474E" w:rsidTr="00E512D1">
        <w:trPr>
          <w:cantSplit/>
        </w:trPr>
        <w:tc>
          <w:tcPr>
            <w:tcW w:w="5472" w:type="dxa"/>
            <w:vAlign w:val="bottom"/>
          </w:tcPr>
          <w:p w14:paraId="5E91775B" w14:textId="3042C910" w:rsidR="002446CD" w:rsidRPr="002C75CC" w:rsidRDefault="002446CD" w:rsidP="00E512D1">
            <w:pPr>
              <w:ind w:left="42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C07686" w:rsidRPr="00C07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0D9CD293" w14:textId="51C7F365" w:rsidR="002446CD" w:rsidRPr="002C75CC" w:rsidRDefault="00C07686" w:rsidP="00244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446CD" w:rsidRPr="002446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677</w:t>
            </w:r>
            <w:r w:rsidR="002446CD" w:rsidRPr="002446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</w:p>
        </w:tc>
        <w:tc>
          <w:tcPr>
            <w:tcW w:w="1772" w:type="dxa"/>
            <w:shd w:val="clear" w:color="auto" w:fill="auto"/>
          </w:tcPr>
          <w:p w14:paraId="21973EA0" w14:textId="5146AF78" w:rsidR="002446CD" w:rsidRPr="002C75CC" w:rsidRDefault="00C07686" w:rsidP="00244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2446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  <w:r w:rsidR="002446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</w:p>
        </w:tc>
      </w:tr>
      <w:tr w:rsidR="002446CD" w:rsidRPr="002C75CC" w14:paraId="02AF7AD6" w14:textId="424A37F2" w:rsidTr="00E512D1">
        <w:trPr>
          <w:cantSplit/>
        </w:trPr>
        <w:tc>
          <w:tcPr>
            <w:tcW w:w="5472" w:type="dxa"/>
            <w:vAlign w:val="bottom"/>
          </w:tcPr>
          <w:p w14:paraId="462AFF89" w14:textId="69C2420A" w:rsidR="002446CD" w:rsidRPr="002C75CC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ถอนคืนเงินฝากประจำ</w:t>
            </w:r>
          </w:p>
        </w:tc>
        <w:tc>
          <w:tcPr>
            <w:tcW w:w="1771" w:type="dxa"/>
            <w:shd w:val="clear" w:color="auto" w:fill="FAFAFA"/>
          </w:tcPr>
          <w:p w14:paraId="7A9A0B46" w14:textId="0BB36C50" w:rsidR="002446CD" w:rsidRPr="002C75CC" w:rsidRDefault="00470B54" w:rsidP="00244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auto"/>
          </w:tcPr>
          <w:p w14:paraId="3451251E" w14:textId="4CF1BF7A" w:rsidR="002446CD" w:rsidRPr="002C75CC" w:rsidRDefault="002446CD" w:rsidP="00244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446CD" w:rsidRPr="002C75CC" w14:paraId="2B7D7DAA" w14:textId="2809C073" w:rsidTr="00E512D1">
        <w:trPr>
          <w:cantSplit/>
        </w:trPr>
        <w:tc>
          <w:tcPr>
            <w:tcW w:w="5472" w:type="dxa"/>
            <w:vAlign w:val="bottom"/>
          </w:tcPr>
          <w:p w14:paraId="3C907F0F" w14:textId="127B07A0" w:rsidR="002446CD" w:rsidRPr="002C75CC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771" w:type="dxa"/>
            <w:shd w:val="clear" w:color="auto" w:fill="FAFAFA"/>
          </w:tcPr>
          <w:p w14:paraId="0E67498E" w14:textId="4043259C" w:rsidR="002446CD" w:rsidRPr="00720CAB" w:rsidRDefault="00C07686" w:rsidP="00244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470B54" w:rsidRPr="00720CA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</w:p>
        </w:tc>
        <w:tc>
          <w:tcPr>
            <w:tcW w:w="1772" w:type="dxa"/>
            <w:shd w:val="clear" w:color="auto" w:fill="auto"/>
          </w:tcPr>
          <w:p w14:paraId="1928B95F" w14:textId="1DF4BF29" w:rsidR="002446CD" w:rsidRPr="00720CAB" w:rsidRDefault="00C07686" w:rsidP="00244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2446CD" w:rsidRPr="00720CA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818</w:t>
            </w:r>
          </w:p>
        </w:tc>
      </w:tr>
      <w:tr w:rsidR="002446CD" w:rsidRPr="002C75CC" w14:paraId="0F5F2163" w14:textId="4A5C30D3" w:rsidTr="00E512D1">
        <w:trPr>
          <w:cantSplit/>
        </w:trPr>
        <w:tc>
          <w:tcPr>
            <w:tcW w:w="5472" w:type="dxa"/>
            <w:vAlign w:val="bottom"/>
          </w:tcPr>
          <w:p w14:paraId="69A8D499" w14:textId="141F8949" w:rsidR="002446CD" w:rsidRPr="002C75CC" w:rsidRDefault="002446CD" w:rsidP="00E512D1">
            <w:pPr>
              <w:ind w:left="42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0DD1C" w14:textId="72C096E8" w:rsidR="002446CD" w:rsidRPr="002C75CC" w:rsidRDefault="00C07686" w:rsidP="00244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470B5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  <w:r w:rsidR="00470B5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9FB26" w14:textId="21CACD58" w:rsidR="002446CD" w:rsidRPr="002C75CC" w:rsidRDefault="00C07686" w:rsidP="00244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446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677</w:t>
            </w:r>
            <w:r w:rsidR="002446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</w:p>
        </w:tc>
      </w:tr>
    </w:tbl>
    <w:p w14:paraId="61D84394" w14:textId="77777777" w:rsidR="00F417E6" w:rsidRPr="002C75CC" w:rsidRDefault="00F417E6" w:rsidP="00000F7D">
      <w:pPr>
        <w:spacing w:line="259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7A2B848F" w14:textId="749992E6" w:rsidR="00B3445B" w:rsidRPr="002C75CC" w:rsidRDefault="00C07686" w:rsidP="00F11172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15</w:t>
      </w:r>
      <w:r w:rsidR="00F11172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F11172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ab/>
      </w:r>
      <w:r w:rsidR="00B3445B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>สินทรัพย์ทางการเงินที่วัดมูลค่ายุติธรรมผ่านกำไรขาดทุน</w:t>
      </w:r>
    </w:p>
    <w:p w14:paraId="728960F3" w14:textId="77777777" w:rsidR="00B3445B" w:rsidRPr="002C75CC" w:rsidRDefault="00B3445B" w:rsidP="00E512D1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</w:rPr>
      </w:pPr>
    </w:p>
    <w:p w14:paraId="1B5945FD" w14:textId="5ACFF7F6" w:rsidR="00000F7D" w:rsidRPr="002C75CC" w:rsidRDefault="000C6DA1" w:rsidP="00E512D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000F7D" w:rsidRPr="002C75C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31</w:t>
      </w:r>
      <w:r w:rsidR="00000F7D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000F7D" w:rsidRPr="002C75CC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32208D" w:rsidRPr="002C75C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000F7D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2446CD" w:rsidRPr="00973102">
        <w:rPr>
          <w:rFonts w:ascii="Browallia New" w:hAnsi="Browallia New" w:cs="Browallia New" w:hint="cs"/>
          <w:sz w:val="28"/>
          <w:szCs w:val="28"/>
          <w:cs/>
        </w:rPr>
        <w:t>และ พ</w:t>
      </w:r>
      <w:r w:rsidR="002446CD" w:rsidRPr="00973102">
        <w:rPr>
          <w:rFonts w:ascii="Browallia New" w:hAnsi="Browallia New" w:cs="Browallia New"/>
          <w:sz w:val="28"/>
          <w:szCs w:val="28"/>
          <w:lang w:val="en-GB"/>
        </w:rPr>
        <w:t>.</w:t>
      </w:r>
      <w:r w:rsidR="002446CD" w:rsidRPr="0097310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2446CD" w:rsidRPr="0097310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00F7D" w:rsidRPr="002C75CC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สินทรัพย์ทางการเงินที่วัดมูลค่ายุติธรรมผ่านกำไรขาดทุนเป็นเงินลงทุนในกองทุนรวมตลาดเงิน</w:t>
      </w:r>
      <w:r w:rsidR="00A51DAE" w:rsidRPr="002C75C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51DAE" w:rsidRPr="002C75CC">
        <w:rPr>
          <w:rFonts w:ascii="Browallia New" w:hAnsi="Browallia New" w:cs="Browallia New"/>
          <w:sz w:val="28"/>
          <w:szCs w:val="28"/>
          <w:cs/>
        </w:rPr>
        <w:t>เงินลงทุนในกองทุนร่วมลงทุน</w:t>
      </w:r>
      <w:r w:rsidR="00A51DAE" w:rsidRPr="002C75CC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A51DAE" w:rsidRPr="002C75CC">
        <w:rPr>
          <w:rFonts w:ascii="Browallia New" w:hAnsi="Browallia New" w:cs="Browallia New"/>
          <w:sz w:val="28"/>
          <w:szCs w:val="28"/>
          <w:cs/>
        </w:rPr>
        <w:t>เงินลงทุนในการร่วมผลิตและจัดจำหน่ายงานภาพยนตร์</w:t>
      </w:r>
    </w:p>
    <w:tbl>
      <w:tblPr>
        <w:tblW w:w="91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7D77C1" w:rsidRPr="002C75CC" w14:paraId="0050ED70" w14:textId="77777777" w:rsidTr="00784FF9">
        <w:trPr>
          <w:cantSplit/>
        </w:trPr>
        <w:tc>
          <w:tcPr>
            <w:tcW w:w="3960" w:type="dxa"/>
            <w:vAlign w:val="bottom"/>
          </w:tcPr>
          <w:p w14:paraId="1F034652" w14:textId="77777777" w:rsidR="007D77C1" w:rsidRPr="002C75CC" w:rsidRDefault="007D77C1" w:rsidP="007D77C1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B3D303C" w14:textId="52DC813D" w:rsidR="007D77C1" w:rsidRPr="002C75CC" w:rsidRDefault="007D77C1" w:rsidP="007D77C1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1AB080FB" w14:textId="7056F3CC" w:rsidR="007D77C1" w:rsidRPr="002C75CC" w:rsidRDefault="007D77C1" w:rsidP="007D77C1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7C1" w:rsidRPr="002C75CC" w14:paraId="15E51282" w14:textId="77777777" w:rsidTr="005B53E3">
        <w:trPr>
          <w:cantSplit/>
        </w:trPr>
        <w:tc>
          <w:tcPr>
            <w:tcW w:w="3960" w:type="dxa"/>
            <w:vAlign w:val="bottom"/>
          </w:tcPr>
          <w:p w14:paraId="3E325E4C" w14:textId="77777777" w:rsidR="007D77C1" w:rsidRPr="002C75CC" w:rsidRDefault="007D77C1" w:rsidP="007D77C1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57FE3F" w14:textId="56FD5E28" w:rsidR="007D77C1" w:rsidRPr="002C75CC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585A4F" w14:textId="3B2A2ABE" w:rsidR="007D77C1" w:rsidRPr="002C75CC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26659" w14:textId="4A8D4B20" w:rsidR="007D77C1" w:rsidRPr="002C75CC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8D543A" w14:textId="5BE1AB95" w:rsidR="007D77C1" w:rsidRPr="002C75CC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7D77C1" w:rsidRPr="002C75CC" w14:paraId="111D9BA3" w14:textId="77777777" w:rsidTr="005B53E3">
        <w:trPr>
          <w:cantSplit/>
        </w:trPr>
        <w:tc>
          <w:tcPr>
            <w:tcW w:w="3960" w:type="dxa"/>
            <w:vAlign w:val="bottom"/>
          </w:tcPr>
          <w:p w14:paraId="1003CC1D" w14:textId="77777777" w:rsidR="007D77C1" w:rsidRPr="002C75CC" w:rsidRDefault="007D77C1" w:rsidP="007D77C1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B39DDD" w14:textId="5EE76565" w:rsidR="007D77C1" w:rsidRPr="002C75CC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BA2190" w14:textId="6DC1B7C3" w:rsidR="007D77C1" w:rsidRPr="002C75CC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212FEB" w14:textId="4CD61D0A" w:rsidR="007D77C1" w:rsidRPr="002C75CC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A697E3" w14:textId="1E050B9E" w:rsidR="007D77C1" w:rsidRPr="002C75CC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D77C1" w:rsidRPr="002C75CC" w14:paraId="6F19D341" w14:textId="77777777" w:rsidTr="007D77C1">
        <w:trPr>
          <w:cantSplit/>
          <w:trHeight w:val="63"/>
        </w:trPr>
        <w:tc>
          <w:tcPr>
            <w:tcW w:w="3960" w:type="dxa"/>
            <w:vAlign w:val="bottom"/>
          </w:tcPr>
          <w:p w14:paraId="37E86A39" w14:textId="77777777" w:rsidR="007D77C1" w:rsidRPr="002C75CC" w:rsidRDefault="007D77C1" w:rsidP="00DC6388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BA678BE" w14:textId="77777777" w:rsidR="007D77C1" w:rsidRPr="002C75CC" w:rsidRDefault="007D77C1" w:rsidP="00DC6388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3FD469" w14:textId="74BC0205" w:rsidR="007D77C1" w:rsidRPr="002C75CC" w:rsidRDefault="007D77C1" w:rsidP="00DC6388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3D320E" w14:textId="77777777" w:rsidR="007D77C1" w:rsidRPr="002C75CC" w:rsidRDefault="007D77C1" w:rsidP="00DC6388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4B9D4" w14:textId="413805A4" w:rsidR="007D77C1" w:rsidRPr="002C75CC" w:rsidRDefault="007D77C1" w:rsidP="00DC6388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7D77C1" w:rsidRPr="002C75CC" w14:paraId="510D7A52" w14:textId="77777777" w:rsidTr="007D77C1">
        <w:trPr>
          <w:cantSplit/>
        </w:trPr>
        <w:tc>
          <w:tcPr>
            <w:tcW w:w="3960" w:type="dxa"/>
            <w:vAlign w:val="bottom"/>
          </w:tcPr>
          <w:p w14:paraId="4CCA4B44" w14:textId="04661C8C" w:rsidR="007D77C1" w:rsidRPr="002C75CC" w:rsidRDefault="007D77C1" w:rsidP="00DC6388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</w:tcPr>
          <w:p w14:paraId="13B3C37A" w14:textId="77777777" w:rsidR="007D77C1" w:rsidRPr="002C75CC" w:rsidRDefault="007D77C1" w:rsidP="00DC63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7B643DA" w14:textId="6C7305D6" w:rsidR="007D77C1" w:rsidRPr="002C75CC" w:rsidRDefault="007D77C1" w:rsidP="00DC63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17724DEE" w14:textId="77777777" w:rsidR="007D77C1" w:rsidRPr="002C75CC" w:rsidRDefault="007D77C1" w:rsidP="00DC63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55B4FE" w14:textId="4737A569" w:rsidR="007D77C1" w:rsidRPr="002C75CC" w:rsidRDefault="007D77C1" w:rsidP="00DC63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470DC" w:rsidRPr="002C75CC" w14:paraId="7ABB6B48" w14:textId="77777777" w:rsidTr="007D77C1">
        <w:trPr>
          <w:cantSplit/>
        </w:trPr>
        <w:tc>
          <w:tcPr>
            <w:tcW w:w="3960" w:type="dxa"/>
            <w:vAlign w:val="bottom"/>
          </w:tcPr>
          <w:p w14:paraId="0D1A73FC" w14:textId="0A3760BD" w:rsidR="00A470DC" w:rsidRPr="002C75CC" w:rsidRDefault="00A470DC" w:rsidP="00A470D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1296" w:type="dxa"/>
            <w:shd w:val="clear" w:color="auto" w:fill="FAFAFA"/>
          </w:tcPr>
          <w:p w14:paraId="3DA98CAD" w14:textId="410A5745" w:rsidR="00A470DC" w:rsidRPr="00C610B9" w:rsidRDefault="00C07686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A470DC" w:rsidRPr="00C610B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A470DC" w:rsidRPr="00C610B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1296" w:type="dxa"/>
            <w:shd w:val="clear" w:color="auto" w:fill="auto"/>
          </w:tcPr>
          <w:p w14:paraId="4AE03601" w14:textId="671ADF04" w:rsidR="00A470DC" w:rsidRPr="002C75CC" w:rsidRDefault="00C07686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A470D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766</w:t>
            </w:r>
            <w:r w:rsidR="00A470D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FAFAFA"/>
          </w:tcPr>
          <w:p w14:paraId="68A6812B" w14:textId="02121E11" w:rsidR="00A470DC" w:rsidRPr="002C75CC" w:rsidRDefault="00C07686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A470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A470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1296" w:type="dxa"/>
            <w:shd w:val="clear" w:color="auto" w:fill="auto"/>
          </w:tcPr>
          <w:p w14:paraId="1684ABB1" w14:textId="7C625E37" w:rsidR="00A470DC" w:rsidRPr="002C75CC" w:rsidRDefault="00C07686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A470D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766</w:t>
            </w:r>
            <w:r w:rsidR="00A470D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</w:p>
        </w:tc>
      </w:tr>
      <w:tr w:rsidR="00A470DC" w:rsidRPr="002C75CC" w14:paraId="470CC68B" w14:textId="77777777" w:rsidTr="007D77C1">
        <w:trPr>
          <w:cantSplit/>
        </w:trPr>
        <w:tc>
          <w:tcPr>
            <w:tcW w:w="3960" w:type="dxa"/>
            <w:vAlign w:val="bottom"/>
          </w:tcPr>
          <w:p w14:paraId="7856EF57" w14:textId="0CAC1700" w:rsidR="00A470DC" w:rsidRPr="002C75CC" w:rsidRDefault="00A470DC" w:rsidP="00A470D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61767451" w14:textId="77777777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A28DE15" w14:textId="0372AD7E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57117C9" w14:textId="77777777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CDCA0AC" w14:textId="6CBEA662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470DC" w:rsidRPr="002C75CC" w14:paraId="113A35F7" w14:textId="77777777" w:rsidTr="007D77C1">
        <w:trPr>
          <w:cantSplit/>
        </w:trPr>
        <w:tc>
          <w:tcPr>
            <w:tcW w:w="3960" w:type="dxa"/>
            <w:vAlign w:val="bottom"/>
          </w:tcPr>
          <w:p w14:paraId="7806DD5A" w14:textId="046799E2" w:rsidR="00A470DC" w:rsidRPr="002C75CC" w:rsidRDefault="00A470DC" w:rsidP="00A470DC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313DDE45" w14:textId="77777777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A66BD6E" w14:textId="18593473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27E08FE" w14:textId="77777777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82BBE8F" w14:textId="77777777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470DC" w:rsidRPr="002C75CC" w14:paraId="24F7917A" w14:textId="77777777" w:rsidTr="007D77C1">
        <w:trPr>
          <w:cantSplit/>
        </w:trPr>
        <w:tc>
          <w:tcPr>
            <w:tcW w:w="3960" w:type="dxa"/>
            <w:vAlign w:val="bottom"/>
          </w:tcPr>
          <w:p w14:paraId="0728956A" w14:textId="77777777" w:rsidR="00A470DC" w:rsidRPr="002C75CC" w:rsidRDefault="00A470DC" w:rsidP="00A470D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เงินลงทุนในกองทุนร่วมลงทุน</w:t>
            </w:r>
          </w:p>
        </w:tc>
        <w:tc>
          <w:tcPr>
            <w:tcW w:w="1296" w:type="dxa"/>
            <w:shd w:val="clear" w:color="auto" w:fill="FAFAFA"/>
          </w:tcPr>
          <w:p w14:paraId="594435D6" w14:textId="013FCC3E" w:rsidR="00A470DC" w:rsidRPr="006B53ED" w:rsidRDefault="00C07686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C610B9" w:rsidRPr="00C610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C610B9" w:rsidRPr="00C610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3AF8C3DF" w14:textId="7E1DE76C" w:rsidR="00A470DC" w:rsidRPr="002C75CC" w:rsidRDefault="00C07686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A470D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  <w:r w:rsidR="00A470D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</w:p>
        </w:tc>
        <w:tc>
          <w:tcPr>
            <w:tcW w:w="1296" w:type="dxa"/>
            <w:shd w:val="clear" w:color="auto" w:fill="FAFAFA"/>
          </w:tcPr>
          <w:p w14:paraId="747F1CF9" w14:textId="3848E3E8" w:rsidR="00A470DC" w:rsidRPr="002C75CC" w:rsidRDefault="00C07686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C610B9" w:rsidRPr="00C610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C610B9" w:rsidRPr="00C610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4B8769ED" w14:textId="6A0ABEC9" w:rsidR="00A470DC" w:rsidRPr="002C75CC" w:rsidRDefault="00C07686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A470D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  <w:r w:rsidR="00A470D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</w:p>
        </w:tc>
      </w:tr>
      <w:tr w:rsidR="00A470DC" w:rsidRPr="002C75CC" w14:paraId="602CCBE9" w14:textId="77777777" w:rsidTr="007D77C1">
        <w:trPr>
          <w:cantSplit/>
        </w:trPr>
        <w:tc>
          <w:tcPr>
            <w:tcW w:w="3960" w:type="dxa"/>
            <w:vAlign w:val="bottom"/>
          </w:tcPr>
          <w:p w14:paraId="68ADE1F0" w14:textId="104C7520" w:rsidR="00A470DC" w:rsidRPr="002C75CC" w:rsidRDefault="00A470DC" w:rsidP="00A470DC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เงินลงทุนในการร่วมผลิต</w:t>
            </w:r>
          </w:p>
        </w:tc>
        <w:tc>
          <w:tcPr>
            <w:tcW w:w="1296" w:type="dxa"/>
            <w:shd w:val="clear" w:color="auto" w:fill="FAFAFA"/>
          </w:tcPr>
          <w:p w14:paraId="22C89902" w14:textId="77777777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C1A686" w14:textId="28D231AE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D1E69ED" w14:textId="77777777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2D27DB2" w14:textId="77777777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470DC" w:rsidRPr="002C75CC" w14:paraId="5FB3A8A9" w14:textId="77777777" w:rsidTr="007D77C1">
        <w:trPr>
          <w:cantSplit/>
        </w:trPr>
        <w:tc>
          <w:tcPr>
            <w:tcW w:w="3960" w:type="dxa"/>
            <w:vAlign w:val="bottom"/>
          </w:tcPr>
          <w:p w14:paraId="4E071C12" w14:textId="6035F8E8" w:rsidR="00A470DC" w:rsidRPr="002C75CC" w:rsidRDefault="00A470DC" w:rsidP="00A470DC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และจัดจำหน่ายงานภาพยนตร์</w:t>
            </w:r>
          </w:p>
        </w:tc>
        <w:tc>
          <w:tcPr>
            <w:tcW w:w="1296" w:type="dxa"/>
            <w:shd w:val="clear" w:color="auto" w:fill="FAFAFA"/>
          </w:tcPr>
          <w:p w14:paraId="7030D04C" w14:textId="1B991AE6" w:rsidR="00A470DC" w:rsidRPr="004E7A0F" w:rsidRDefault="00C07686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B46694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B46694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</w:tcPr>
          <w:p w14:paraId="01CCAAAC" w14:textId="462D40B4" w:rsidR="00A470DC" w:rsidRPr="002C75CC" w:rsidRDefault="00C07686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A470D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A470D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FAFAFA"/>
          </w:tcPr>
          <w:p w14:paraId="23BC360B" w14:textId="0EDC9835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720843" w14:textId="3AFC3491" w:rsidR="00A470DC" w:rsidRPr="002C75CC" w:rsidRDefault="00A470DC" w:rsidP="00A470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4ADEAA31" w14:textId="55D8B9E1" w:rsidR="00000F7D" w:rsidRDefault="00000F7D" w:rsidP="001B03DC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</w:rPr>
      </w:pPr>
    </w:p>
    <w:p w14:paraId="765FD87B" w14:textId="5658AA63" w:rsidR="00E512D1" w:rsidRDefault="00E512D1">
      <w:pPr>
        <w:jc w:val="left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228D8D3B" w14:textId="77777777" w:rsidR="00677ED3" w:rsidRDefault="00677ED3" w:rsidP="001B03DC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</w:rPr>
      </w:pPr>
    </w:p>
    <w:p w14:paraId="70E065B9" w14:textId="1669E8FC" w:rsidR="00AE2B7E" w:rsidRDefault="00AE2B7E" w:rsidP="00677ED3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2C75CC">
        <w:rPr>
          <w:rFonts w:ascii="Browallia New" w:hAnsi="Browallia New" w:cs="Browallia New"/>
          <w:spacing w:val="-8"/>
          <w:sz w:val="28"/>
          <w:szCs w:val="28"/>
          <w:cs/>
        </w:rPr>
        <w:t>รายการเคลื่อนไหว</w:t>
      </w:r>
      <w:r w:rsidRPr="002C75C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ของสินทรัพย์ทางการเงินที่วัดมูลค่าด้วยวิธีมูลค่ายุติธรรมผ่านกำไรหรือขาดทุนในระหว่างปี มีดังนี้</w:t>
      </w:r>
    </w:p>
    <w:p w14:paraId="781BD725" w14:textId="77777777" w:rsidR="00677ED3" w:rsidRPr="00677ED3" w:rsidRDefault="00677ED3" w:rsidP="00677ED3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</w:p>
    <w:tbl>
      <w:tblPr>
        <w:tblW w:w="91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B2389C" w:rsidRPr="002C75CC" w14:paraId="7273AAD4" w14:textId="77777777" w:rsidTr="00046CF3">
        <w:trPr>
          <w:cantSplit/>
        </w:trPr>
        <w:tc>
          <w:tcPr>
            <w:tcW w:w="3960" w:type="dxa"/>
            <w:vAlign w:val="bottom"/>
          </w:tcPr>
          <w:p w14:paraId="1C0DAA77" w14:textId="77777777" w:rsidR="00B2389C" w:rsidRPr="002C75CC" w:rsidRDefault="00B2389C" w:rsidP="00046CF3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35169A7" w14:textId="77777777" w:rsidR="00B2389C" w:rsidRPr="002C75CC" w:rsidRDefault="00B2389C" w:rsidP="00046CF3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754EFE03" w14:textId="77777777" w:rsidR="00B2389C" w:rsidRPr="002C75CC" w:rsidRDefault="00B2389C" w:rsidP="00046CF3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389C" w:rsidRPr="002C75CC" w14:paraId="346C8FF1" w14:textId="77777777" w:rsidTr="00046CF3">
        <w:trPr>
          <w:cantSplit/>
        </w:trPr>
        <w:tc>
          <w:tcPr>
            <w:tcW w:w="3960" w:type="dxa"/>
            <w:vAlign w:val="bottom"/>
          </w:tcPr>
          <w:p w14:paraId="5A6D7D07" w14:textId="77777777" w:rsidR="00B2389C" w:rsidRPr="002C75CC" w:rsidRDefault="00B2389C" w:rsidP="00046CF3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6252AE" w14:textId="65A92D3A" w:rsidR="00B2389C" w:rsidRPr="002C75CC" w:rsidRDefault="00B2389C" w:rsidP="00046CF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0AAE96" w14:textId="6FFF2E24" w:rsidR="00B2389C" w:rsidRPr="002C75CC" w:rsidRDefault="00B2389C" w:rsidP="00046CF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D86E02" w14:textId="5704EDDC" w:rsidR="00B2389C" w:rsidRPr="002C75CC" w:rsidRDefault="00B2389C" w:rsidP="00046CF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012170" w14:textId="1183A2D1" w:rsidR="00B2389C" w:rsidRPr="002C75CC" w:rsidRDefault="00B2389C" w:rsidP="00046CF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B2389C" w:rsidRPr="002C75CC" w14:paraId="00532C4E" w14:textId="77777777" w:rsidTr="00046CF3">
        <w:trPr>
          <w:cantSplit/>
        </w:trPr>
        <w:tc>
          <w:tcPr>
            <w:tcW w:w="3960" w:type="dxa"/>
            <w:vAlign w:val="bottom"/>
          </w:tcPr>
          <w:p w14:paraId="43DAEA9D" w14:textId="77777777" w:rsidR="00B2389C" w:rsidRPr="002C75CC" w:rsidRDefault="00B2389C" w:rsidP="00046CF3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676F9D" w14:textId="77777777" w:rsidR="00B2389C" w:rsidRPr="002C75CC" w:rsidRDefault="00B2389C" w:rsidP="00046CF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31A70F" w14:textId="77777777" w:rsidR="00B2389C" w:rsidRPr="002C75CC" w:rsidRDefault="00B2389C" w:rsidP="00046CF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E2E02A" w14:textId="77777777" w:rsidR="00B2389C" w:rsidRPr="002C75CC" w:rsidRDefault="00B2389C" w:rsidP="00046CF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BE6C73" w14:textId="77777777" w:rsidR="00B2389C" w:rsidRPr="002C75CC" w:rsidRDefault="00B2389C" w:rsidP="00046CF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2389C" w:rsidRPr="002C75CC" w14:paraId="1F685E9B" w14:textId="77777777" w:rsidTr="00046CF3">
        <w:trPr>
          <w:cantSplit/>
          <w:trHeight w:val="63"/>
        </w:trPr>
        <w:tc>
          <w:tcPr>
            <w:tcW w:w="3960" w:type="dxa"/>
            <w:vAlign w:val="bottom"/>
          </w:tcPr>
          <w:p w14:paraId="11D76C7A" w14:textId="77777777" w:rsidR="00B2389C" w:rsidRPr="002C75CC" w:rsidRDefault="00B2389C" w:rsidP="00046CF3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0694A62" w14:textId="77777777" w:rsidR="00B2389C" w:rsidRPr="002C75CC" w:rsidRDefault="00B2389C" w:rsidP="00046CF3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574D14" w14:textId="77777777" w:rsidR="00B2389C" w:rsidRPr="002C75CC" w:rsidRDefault="00B2389C" w:rsidP="00046CF3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34BC21" w14:textId="77777777" w:rsidR="00B2389C" w:rsidRPr="002C75CC" w:rsidRDefault="00B2389C" w:rsidP="00046CF3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356D" w14:textId="77777777" w:rsidR="00B2389C" w:rsidRPr="002C75CC" w:rsidRDefault="00B2389C" w:rsidP="00046CF3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B2389C" w:rsidRPr="002C75CC" w14:paraId="13B75ADC" w14:textId="77777777" w:rsidTr="00227FBD">
        <w:trPr>
          <w:cantSplit/>
        </w:trPr>
        <w:tc>
          <w:tcPr>
            <w:tcW w:w="3960" w:type="dxa"/>
            <w:vAlign w:val="bottom"/>
          </w:tcPr>
          <w:p w14:paraId="02022925" w14:textId="6DE51DBF" w:rsidR="00B2389C" w:rsidRPr="002C75CC" w:rsidRDefault="00B2389C" w:rsidP="00B2389C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C07686" w:rsidRPr="00C0768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7F112D6" w14:textId="1A2732C8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B2389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="00B2389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</w:tcPr>
          <w:p w14:paraId="666C5D88" w14:textId="513A4275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B238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B238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  <w:tc>
          <w:tcPr>
            <w:tcW w:w="1296" w:type="dxa"/>
            <w:shd w:val="clear" w:color="auto" w:fill="FAFAFA"/>
          </w:tcPr>
          <w:p w14:paraId="664D0751" w14:textId="1543EB07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B2389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904</w:t>
            </w:r>
            <w:r w:rsidR="00B2389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auto"/>
          </w:tcPr>
          <w:p w14:paraId="341E9142" w14:textId="02046CAB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B238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B238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</w:tr>
      <w:tr w:rsidR="00B2389C" w:rsidRPr="002C75CC" w14:paraId="41D765C2" w14:textId="77777777" w:rsidTr="00046CF3">
        <w:trPr>
          <w:cantSplit/>
        </w:trPr>
        <w:tc>
          <w:tcPr>
            <w:tcW w:w="3960" w:type="dxa"/>
            <w:vAlign w:val="bottom"/>
          </w:tcPr>
          <w:p w14:paraId="7C256124" w14:textId="7E055F60" w:rsidR="00B2389C" w:rsidRPr="002C75CC" w:rsidRDefault="00B2389C" w:rsidP="00B2389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296" w:type="dxa"/>
            <w:shd w:val="clear" w:color="auto" w:fill="FAFAFA"/>
          </w:tcPr>
          <w:p w14:paraId="410C9D43" w14:textId="603A31DB" w:rsidR="00B2389C" w:rsidRPr="00E50AF4" w:rsidRDefault="00E50AF4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50AF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F9DE7F" w14:textId="3DFD98C0" w:rsidR="00B2389C" w:rsidRPr="00E50AF4" w:rsidRDefault="00C07686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="00B2389C" w:rsidRPr="00E50A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652</w:t>
            </w:r>
            <w:r w:rsidR="00B2389C" w:rsidRPr="00E50A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FAFAFA"/>
          </w:tcPr>
          <w:p w14:paraId="5BD968BB" w14:textId="3250B346" w:rsidR="00B2389C" w:rsidRPr="002C75CC" w:rsidRDefault="00A470DC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93A96C" w14:textId="1343AD08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B2389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="00B2389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</w:p>
        </w:tc>
      </w:tr>
      <w:tr w:rsidR="00B2389C" w:rsidRPr="002C75CC" w14:paraId="1FC4875D" w14:textId="77777777" w:rsidTr="00046CF3">
        <w:trPr>
          <w:cantSplit/>
        </w:trPr>
        <w:tc>
          <w:tcPr>
            <w:tcW w:w="3960" w:type="dxa"/>
            <w:vAlign w:val="bottom"/>
          </w:tcPr>
          <w:p w14:paraId="7F678EED" w14:textId="4ECA621E" w:rsidR="00B2389C" w:rsidRPr="002C75CC" w:rsidRDefault="00B2389C" w:rsidP="00B2389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ขายสินทรัพย์ทางการเงิน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42E316EE" w14:textId="55FB26D4" w:rsidR="00B2389C" w:rsidRPr="002C75CC" w:rsidRDefault="00E50AF4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3739E" w14:textId="28252FEA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2A72EFE" w14:textId="5CFA4744" w:rsidR="00B2389C" w:rsidRPr="002C75CC" w:rsidRDefault="00A470DC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C2A1C3" w14:textId="203C5644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2389C" w:rsidRPr="002C75CC" w14:paraId="05FF098C" w14:textId="77777777" w:rsidTr="00B2389C">
        <w:trPr>
          <w:cantSplit/>
        </w:trPr>
        <w:tc>
          <w:tcPr>
            <w:tcW w:w="3960" w:type="dxa"/>
            <w:vAlign w:val="bottom"/>
          </w:tcPr>
          <w:p w14:paraId="784E590D" w14:textId="51F655E6" w:rsidR="00B2389C" w:rsidRPr="002C75CC" w:rsidRDefault="00B2389C" w:rsidP="00B2389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การเปลี่ยนแปลงมูลค่ายุติธรรมของ</w:t>
            </w:r>
          </w:p>
        </w:tc>
        <w:tc>
          <w:tcPr>
            <w:tcW w:w="1296" w:type="dxa"/>
            <w:shd w:val="clear" w:color="auto" w:fill="FAFAFA"/>
          </w:tcPr>
          <w:p w14:paraId="70BB4EE4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CE74BE" w14:textId="7CCD30D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76176DC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19CDF4" w14:textId="2184885E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77ED3" w:rsidRPr="002C75CC" w14:paraId="6A291F17" w14:textId="77777777" w:rsidTr="00B2389C">
        <w:trPr>
          <w:cantSplit/>
        </w:trPr>
        <w:tc>
          <w:tcPr>
            <w:tcW w:w="3960" w:type="dxa"/>
            <w:vAlign w:val="bottom"/>
          </w:tcPr>
          <w:p w14:paraId="5189C63D" w14:textId="1305C0B5" w:rsidR="00677ED3" w:rsidRPr="002C75CC" w:rsidRDefault="00677ED3" w:rsidP="00677ED3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86E8A1" w14:textId="5E05478D" w:rsidR="00677ED3" w:rsidRPr="002C75CC" w:rsidRDefault="00677ED3" w:rsidP="00677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227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97337E" w14:textId="2F7D788F" w:rsidR="00677ED3" w:rsidRPr="002C75CC" w:rsidRDefault="00677ED3" w:rsidP="00677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9F3BCB" w14:textId="7AB04A9C" w:rsidR="00677ED3" w:rsidRPr="002C75CC" w:rsidRDefault="00677ED3" w:rsidP="00677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227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C5BE7B" w14:textId="0109EA96" w:rsidR="00677ED3" w:rsidRPr="002C75CC" w:rsidRDefault="00677ED3" w:rsidP="00677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677ED3" w:rsidRPr="002C75CC" w14:paraId="56F7718F" w14:textId="77777777" w:rsidTr="00B2389C">
        <w:trPr>
          <w:cantSplit/>
        </w:trPr>
        <w:tc>
          <w:tcPr>
            <w:tcW w:w="3960" w:type="dxa"/>
            <w:vAlign w:val="bottom"/>
          </w:tcPr>
          <w:p w14:paraId="469AAE37" w14:textId="6CAB8791" w:rsidR="00677ED3" w:rsidRPr="002C75CC" w:rsidRDefault="00677ED3" w:rsidP="00677ED3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A4D4C" w14:textId="2547798D" w:rsidR="00677ED3" w:rsidRPr="002C75CC" w:rsidRDefault="00C07686" w:rsidP="00677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677E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677E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423DF" w14:textId="0D129E02" w:rsidR="00677ED3" w:rsidRPr="002C75CC" w:rsidRDefault="00C07686" w:rsidP="00677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677E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="00677E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0CB86" w14:textId="415F4712" w:rsidR="00677ED3" w:rsidRPr="002C75CC" w:rsidRDefault="00C07686" w:rsidP="00677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677E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  <w:r w:rsidR="00677E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C9F48" w14:textId="4E92F039" w:rsidR="00677ED3" w:rsidRPr="002C75CC" w:rsidRDefault="00C07686" w:rsidP="00677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677E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904</w:t>
            </w:r>
            <w:r w:rsidR="00677E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</w:p>
        </w:tc>
      </w:tr>
    </w:tbl>
    <w:p w14:paraId="28F02717" w14:textId="7F6B4482" w:rsidR="003360B5" w:rsidRPr="002C75CC" w:rsidRDefault="003360B5" w:rsidP="00677ED3">
      <w:pPr>
        <w:jc w:val="left"/>
        <w:rPr>
          <w:rFonts w:ascii="Browallia New" w:hAnsi="Browallia New" w:cs="Browallia New"/>
          <w:sz w:val="28"/>
          <w:szCs w:val="28"/>
          <w:u w:val="single"/>
        </w:rPr>
      </w:pPr>
    </w:p>
    <w:p w14:paraId="40A99FEF" w14:textId="2B6FCE2D" w:rsidR="00677ED3" w:rsidRDefault="00A45FF5" w:rsidP="00677ED3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</w:rPr>
      </w:pPr>
      <w:r w:rsidRPr="002C75CC">
        <w:rPr>
          <w:rFonts w:ascii="Browallia New" w:hAnsi="Browallia New" w:cs="Browallia New"/>
          <w:sz w:val="28"/>
          <w:szCs w:val="28"/>
          <w:u w:val="single"/>
          <w:cs/>
        </w:rPr>
        <w:t>รายการที่รับรู้ในกำไรหรือขาดทุน</w:t>
      </w:r>
      <w:bookmarkEnd w:id="31"/>
    </w:p>
    <w:p w14:paraId="7B456198" w14:textId="77777777" w:rsidR="00E512D1" w:rsidRPr="002C75CC" w:rsidRDefault="00E512D1" w:rsidP="00677ED3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73" w:type="dxa"/>
        <w:tblInd w:w="-142" w:type="dxa"/>
        <w:tblLook w:val="04A0" w:firstRow="1" w:lastRow="0" w:firstColumn="1" w:lastColumn="0" w:noHBand="0" w:noVBand="1"/>
      </w:tblPr>
      <w:tblGrid>
        <w:gridCol w:w="6293"/>
        <w:gridCol w:w="1440"/>
        <w:gridCol w:w="1440"/>
      </w:tblGrid>
      <w:tr w:rsidR="00DD7FBA" w:rsidRPr="002C75CC" w14:paraId="57921113" w14:textId="77777777" w:rsidTr="00C87CD6">
        <w:trPr>
          <w:trHeight w:val="58"/>
        </w:trPr>
        <w:tc>
          <w:tcPr>
            <w:tcW w:w="6293" w:type="dxa"/>
            <w:vAlign w:val="bottom"/>
          </w:tcPr>
          <w:p w14:paraId="6F824040" w14:textId="77777777" w:rsidR="00DD7FBA" w:rsidRPr="002C75CC" w:rsidRDefault="00DD7FBA" w:rsidP="001B03DC">
            <w:pPr>
              <w:spacing w:line="276" w:lineRule="auto"/>
              <w:ind w:left="57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4027F295" w14:textId="59243321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7FBA" w:rsidRPr="002C75CC" w14:paraId="76AE5EE2" w14:textId="77777777" w:rsidTr="00C87CD6">
        <w:trPr>
          <w:trHeight w:val="58"/>
        </w:trPr>
        <w:tc>
          <w:tcPr>
            <w:tcW w:w="6293" w:type="dxa"/>
            <w:vAlign w:val="bottom"/>
          </w:tcPr>
          <w:p w14:paraId="3B93A7B2" w14:textId="77777777" w:rsidR="00DD7FBA" w:rsidRPr="002C75CC" w:rsidRDefault="00DD7FBA" w:rsidP="001B03DC">
            <w:pPr>
              <w:spacing w:line="276" w:lineRule="auto"/>
              <w:ind w:left="57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6E12753" w14:textId="5CCA4EC8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D7FBA" w:rsidRPr="002C75CC" w14:paraId="61FFD98E" w14:textId="77777777" w:rsidTr="007D77C1">
        <w:trPr>
          <w:trHeight w:val="58"/>
        </w:trPr>
        <w:tc>
          <w:tcPr>
            <w:tcW w:w="6293" w:type="dxa"/>
            <w:vAlign w:val="bottom"/>
          </w:tcPr>
          <w:p w14:paraId="4BACAE71" w14:textId="77777777" w:rsidR="00DD7FBA" w:rsidRPr="002C75CC" w:rsidRDefault="00DD7FBA" w:rsidP="001B03DC">
            <w:pPr>
              <w:spacing w:line="276" w:lineRule="auto"/>
              <w:ind w:left="57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32" w:name="_Hlk45569665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821C1" w14:textId="46A80083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953C729" w14:textId="46F20E37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847B" w14:textId="479B9916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71E10EC0" w14:textId="487748E3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D7FBA" w:rsidRPr="002C75CC" w14:paraId="1B67714C" w14:textId="77777777" w:rsidTr="007D77C1">
        <w:tc>
          <w:tcPr>
            <w:tcW w:w="6293" w:type="dxa"/>
            <w:vAlign w:val="bottom"/>
          </w:tcPr>
          <w:p w14:paraId="2F49F587" w14:textId="1FE92836" w:rsidR="00DD7FBA" w:rsidRPr="002C75CC" w:rsidRDefault="00DD7FBA" w:rsidP="001B03DC">
            <w:pPr>
              <w:ind w:left="5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5D06D2" w14:textId="718F4223" w:rsidR="00DD7FBA" w:rsidRPr="002C75CC" w:rsidRDefault="00DD7FBA" w:rsidP="00DD7F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DB8AC4" w14:textId="58D80045" w:rsidR="00DD7FBA" w:rsidRPr="002C75CC" w:rsidRDefault="00DD7FBA" w:rsidP="00DD7F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77C1" w:rsidRPr="002C75CC" w14:paraId="4A754DEE" w14:textId="77777777" w:rsidTr="007D77C1">
        <w:tc>
          <w:tcPr>
            <w:tcW w:w="6293" w:type="dxa"/>
            <w:vAlign w:val="bottom"/>
          </w:tcPr>
          <w:p w14:paraId="65688911" w14:textId="7C1745AF" w:rsidR="007D77C1" w:rsidRPr="002C75CC" w:rsidRDefault="007D77C1" w:rsidP="007D77C1">
            <w:pPr>
              <w:ind w:left="57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กำไรจากการขาย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5F3EF1" w14:textId="670DD215" w:rsidR="007D77C1" w:rsidRPr="002C75CC" w:rsidRDefault="00A470DC" w:rsidP="007D77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EFEA7BA" w14:textId="20C37238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7D77C1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</w:p>
        </w:tc>
      </w:tr>
      <w:tr w:rsidR="007D77C1" w:rsidRPr="002C75CC" w14:paraId="6C9B9E1D" w14:textId="77777777" w:rsidTr="007D77C1">
        <w:tc>
          <w:tcPr>
            <w:tcW w:w="6293" w:type="dxa"/>
            <w:vAlign w:val="bottom"/>
          </w:tcPr>
          <w:p w14:paraId="70BDD786" w14:textId="26096B31" w:rsidR="007D77C1" w:rsidRPr="002C75CC" w:rsidRDefault="00677ED3" w:rsidP="007D77C1">
            <w:pPr>
              <w:ind w:left="5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="007D77C1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จากมูลค่ายุติธรรมของเงินลงทุนในตราสารหนี้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21535" w14:textId="05DF538B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A470D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440" w:type="dxa"/>
            <w:vAlign w:val="bottom"/>
          </w:tcPr>
          <w:p w14:paraId="70F470E3" w14:textId="565D826C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105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,</w:t>
            </w:r>
            <w:r w:rsidR="00C07686" w:rsidRPr="00C07686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644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D77C1" w:rsidRPr="002C75CC" w14:paraId="0379AC1A" w14:textId="77777777" w:rsidTr="007D77C1">
        <w:tc>
          <w:tcPr>
            <w:tcW w:w="6293" w:type="dxa"/>
            <w:vAlign w:val="bottom"/>
          </w:tcPr>
          <w:p w14:paraId="6BE39A8A" w14:textId="23B33FD0" w:rsidR="007D77C1" w:rsidRPr="002C75CC" w:rsidRDefault="007D77C1" w:rsidP="007D77C1">
            <w:pPr>
              <w:ind w:left="5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ขาดทุนจากมูลค่ายุติธรรมของเงินลงทุนในกองทุนร่วมลงทุน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AC9852" w14:textId="14F7857B" w:rsidR="007D77C1" w:rsidRPr="002C75CC" w:rsidRDefault="00724671" w:rsidP="007D77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77E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677E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95C42C1" w14:textId="57E38032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406D9AB6" w14:textId="77777777" w:rsidR="00A51DAE" w:rsidRPr="00DC6388" w:rsidRDefault="00A51DAE" w:rsidP="00DC6388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bookmarkStart w:id="33" w:name="_Hlk47044450"/>
      <w:bookmarkEnd w:id="32"/>
    </w:p>
    <w:p w14:paraId="7E24A117" w14:textId="2FBE0ED6" w:rsidR="00063CEF" w:rsidRDefault="00EF1EA4" w:rsidP="00DC6388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ณ วันที่ </w:t>
      </w:r>
      <w:r w:rsidR="00C07686" w:rsidRPr="00C07686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 xml:space="preserve"> ธันวาคม พ</w:t>
      </w:r>
      <w:r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>ศ</w:t>
      </w:r>
      <w:r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. </w:t>
      </w:r>
      <w:r w:rsidR="00C07686" w:rsidRPr="00C07686">
        <w:rPr>
          <w:rFonts w:ascii="Browallia New" w:hAnsi="Browallia New" w:cs="Browallia New"/>
          <w:spacing w:val="-8"/>
          <w:sz w:val="28"/>
          <w:szCs w:val="28"/>
          <w:lang w:val="en-GB"/>
        </w:rPr>
        <w:t>2566</w:t>
      </w:r>
      <w:r w:rsidR="00F02330" w:rsidRPr="00DC6388">
        <w:rPr>
          <w:rFonts w:ascii="Browallia New" w:hAnsi="Browallia New" w:cs="Browallia New"/>
          <w:spacing w:val="-8"/>
          <w:sz w:val="28"/>
          <w:szCs w:val="28"/>
          <w:cs/>
        </w:rPr>
        <w:t xml:space="preserve"> กลุ่มกิจการได้ลงทุนในการร่วมผลิตและจัดจำหน่ายงานภาพยนตร์ ทั้งนี้การลงทุนดังกล่าว กลุ่มกิจการไม่ได้มีอิทธิพลอย่างมีนัยสำคัญต่อผู้ได้รับการลงทุน และกลุ่มกิจการจะได้รับผลตอบแทน</w:t>
      </w:r>
      <w:r w:rsidR="00E512D1">
        <w:rPr>
          <w:rFonts w:ascii="Browallia New" w:hAnsi="Browallia New" w:cs="Browallia New"/>
          <w:spacing w:val="-8"/>
          <w:sz w:val="28"/>
          <w:szCs w:val="28"/>
          <w:cs/>
        </w:rPr>
        <w:br/>
      </w:r>
      <w:r w:rsidR="00F02330" w:rsidRPr="00DC6388">
        <w:rPr>
          <w:rFonts w:ascii="Browallia New" w:hAnsi="Browallia New" w:cs="Browallia New"/>
          <w:spacing w:val="-8"/>
          <w:sz w:val="28"/>
          <w:szCs w:val="28"/>
          <w:cs/>
        </w:rPr>
        <w:t>ในรูปแบบของส่วนแบ่งกำไรสุทธิจากการลงทุนโดยที่ผู้ได้รับการลงทุนไม่สามารถปฏิเสธการชำระหรือเลื่อนการชำระออกไปอย่างไม่มีกำหนดได้  ดังนั้น เงินลงทุนดังกล่าวจึงถูกจัดประเภทเป็นสินทรัพย์ทางการเงินประเภทตราสารหนี้ โดยมีลักษณะกระแสเงินสดตามสัญญาที่ไม่เข้าเงื่อนไขของการเป็นเงินต้นและดอกเบี้ย (</w:t>
      </w:r>
      <w:r w:rsidR="00F02330" w:rsidRPr="00DC6388">
        <w:rPr>
          <w:rFonts w:ascii="Browallia New" w:hAnsi="Browallia New" w:cs="Browallia New"/>
          <w:spacing w:val="-8"/>
          <w:sz w:val="28"/>
          <w:szCs w:val="28"/>
        </w:rPr>
        <w:t xml:space="preserve">SPPI) </w:t>
      </w:r>
      <w:r w:rsidR="00F02330" w:rsidRPr="00DC6388">
        <w:rPr>
          <w:rFonts w:ascii="Browallia New" w:hAnsi="Browallia New" w:cs="Browallia New"/>
          <w:spacing w:val="-8"/>
          <w:sz w:val="28"/>
          <w:szCs w:val="28"/>
          <w:cs/>
        </w:rPr>
        <w:t>กลุ่มกิจการจัดประเภทเงินลงทุนในการร่วมผลิตและจัดจำหน่ายงานภาพยนตร์เป็นสินทรัพย์ทางการเงินที่ถูกวัดมูลค่าภายหลังด้วยมูลค่ายุติธรรมผ่านกำไรหรือขาดทุน</w:t>
      </w:r>
    </w:p>
    <w:p w14:paraId="1736A0CC" w14:textId="294C0315" w:rsidR="00E512D1" w:rsidRDefault="00E512D1">
      <w:pPr>
        <w:jc w:val="left"/>
        <w:rPr>
          <w:rFonts w:ascii="Browallia New" w:hAnsi="Browallia New" w:cs="Browallia New"/>
          <w:spacing w:val="-8"/>
          <w:sz w:val="28"/>
          <w:szCs w:val="28"/>
          <w:cs/>
        </w:rPr>
      </w:pPr>
      <w:r>
        <w:rPr>
          <w:rFonts w:ascii="Browallia New" w:hAnsi="Browallia New" w:cs="Browallia New"/>
          <w:spacing w:val="-8"/>
          <w:sz w:val="28"/>
          <w:szCs w:val="28"/>
          <w:cs/>
        </w:rPr>
        <w:br w:type="page"/>
      </w:r>
    </w:p>
    <w:p w14:paraId="641F0036" w14:textId="77777777" w:rsidR="00063CEF" w:rsidRPr="00DC6388" w:rsidRDefault="00063CEF" w:rsidP="001D5B3E">
      <w:pPr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59295C" w:rsidRPr="002C75CC" w14:paraId="7961C097" w14:textId="77777777" w:rsidTr="009B5AA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AB1283E" w14:textId="24DFD232" w:rsidR="0059295C" w:rsidRPr="002C75CC" w:rsidRDefault="00C07686" w:rsidP="009B5AAE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bookmarkStart w:id="34" w:name="_Hlk125569440"/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="0059295C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สินทรัพย์หมุนเวียนอื่น</w:t>
            </w:r>
          </w:p>
        </w:tc>
      </w:tr>
      <w:bookmarkEnd w:id="34"/>
    </w:tbl>
    <w:p w14:paraId="36265A9D" w14:textId="412009C6" w:rsidR="0059295C" w:rsidRDefault="0059295C" w:rsidP="0059295C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A65033" w:rsidRPr="002C75CC" w14:paraId="59412D3A" w14:textId="77777777" w:rsidTr="00325D82">
        <w:tc>
          <w:tcPr>
            <w:tcW w:w="3845" w:type="dxa"/>
            <w:vAlign w:val="bottom"/>
          </w:tcPr>
          <w:p w14:paraId="4A6B8AA0" w14:textId="77777777" w:rsidR="00A65033" w:rsidRPr="002C75CC" w:rsidRDefault="00A65033" w:rsidP="00325D8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1F032" w14:textId="77777777" w:rsidR="00A65033" w:rsidRPr="002C75CC" w:rsidRDefault="00A65033" w:rsidP="00325D8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58805C" w14:textId="77777777" w:rsidR="00A65033" w:rsidRPr="002C75CC" w:rsidRDefault="00A65033" w:rsidP="00325D8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033" w:rsidRPr="002C75CC" w14:paraId="776CBE67" w14:textId="77777777" w:rsidTr="00325D82">
        <w:tc>
          <w:tcPr>
            <w:tcW w:w="3845" w:type="dxa"/>
            <w:vAlign w:val="bottom"/>
          </w:tcPr>
          <w:p w14:paraId="3470E1D0" w14:textId="77777777" w:rsidR="00A65033" w:rsidRPr="002C75CC" w:rsidRDefault="00A65033" w:rsidP="00325D8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93B6EF" w14:textId="2D576636" w:rsidR="00A65033" w:rsidRPr="002C75CC" w:rsidRDefault="00A65033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DDEEE0" w14:textId="444261A5" w:rsidR="00A65033" w:rsidRPr="002C75CC" w:rsidRDefault="00A65033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1F178" w14:textId="515AACB4" w:rsidR="00A65033" w:rsidRPr="002C75CC" w:rsidRDefault="00A65033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399096" w14:textId="096DC0B1" w:rsidR="00A65033" w:rsidRPr="002C75CC" w:rsidRDefault="00A65033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A65033" w:rsidRPr="002C75CC" w14:paraId="32E64881" w14:textId="77777777" w:rsidTr="00325D82">
        <w:tc>
          <w:tcPr>
            <w:tcW w:w="3845" w:type="dxa"/>
            <w:vAlign w:val="bottom"/>
          </w:tcPr>
          <w:p w14:paraId="21D1759F" w14:textId="77777777" w:rsidR="00A65033" w:rsidRPr="002C75CC" w:rsidRDefault="00A65033" w:rsidP="00325D8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9A2681" w14:textId="77777777" w:rsidR="00A65033" w:rsidRPr="002C75CC" w:rsidRDefault="00A65033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C42995" w14:textId="77777777" w:rsidR="00A65033" w:rsidRPr="002C75CC" w:rsidRDefault="00A65033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C29BE" w14:textId="77777777" w:rsidR="00A65033" w:rsidRPr="002C75CC" w:rsidRDefault="00A65033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5A5E73" w14:textId="77777777" w:rsidR="00A65033" w:rsidRPr="002C75CC" w:rsidRDefault="00A65033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65033" w:rsidRPr="002C75CC" w14:paraId="7E730209" w14:textId="77777777" w:rsidTr="00325D82">
        <w:tc>
          <w:tcPr>
            <w:tcW w:w="3845" w:type="dxa"/>
            <w:vAlign w:val="bottom"/>
          </w:tcPr>
          <w:p w14:paraId="477857E7" w14:textId="77777777" w:rsidR="00A65033" w:rsidRPr="002C75CC" w:rsidRDefault="00A65033" w:rsidP="00325D82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D106FE" w14:textId="77777777" w:rsidR="00A65033" w:rsidRPr="002C75CC" w:rsidRDefault="00A65033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062273" w14:textId="77777777" w:rsidR="00A65033" w:rsidRPr="002C75CC" w:rsidRDefault="00A65033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4906F" w14:textId="77777777" w:rsidR="00A65033" w:rsidRPr="002C75CC" w:rsidRDefault="00A65033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05D96D" w14:textId="77777777" w:rsidR="00A65033" w:rsidRPr="002C75CC" w:rsidRDefault="00A65033" w:rsidP="00325D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A65033" w:rsidRPr="002C75CC" w14:paraId="318320FB" w14:textId="77777777" w:rsidTr="00B63B22">
        <w:tc>
          <w:tcPr>
            <w:tcW w:w="3845" w:type="dxa"/>
            <w:vAlign w:val="bottom"/>
          </w:tcPr>
          <w:p w14:paraId="1D221280" w14:textId="3EF2D37D" w:rsidR="00A65033" w:rsidRPr="002C75CC" w:rsidRDefault="00A65033" w:rsidP="00A65033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3F2C7C76" w14:textId="76B24EC8" w:rsidR="00A65033" w:rsidRPr="004E7A0F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42083" w:rsidRPr="00A420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A42083" w:rsidRPr="00A420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8AF8B0B" w14:textId="61631FDA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6503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6503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175E61B" w14:textId="0544CDD4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6503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6503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</w:tcPr>
          <w:p w14:paraId="53099417" w14:textId="765E15F8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6503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6503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65033" w:rsidRPr="002C75CC" w14:paraId="72EA5FB9" w14:textId="77777777" w:rsidTr="00A65033">
        <w:tc>
          <w:tcPr>
            <w:tcW w:w="3845" w:type="dxa"/>
            <w:vAlign w:val="bottom"/>
          </w:tcPr>
          <w:p w14:paraId="0E9502DF" w14:textId="4635E83F" w:rsidR="00A65033" w:rsidRPr="002C75CC" w:rsidRDefault="00A65033" w:rsidP="00A65033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059BD5A5" w14:textId="104C1033" w:rsidR="00A65033" w:rsidRPr="004E7A0F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50A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E50A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465FC9FF" w14:textId="41D80E02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A6503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296" w:type="dxa"/>
            <w:shd w:val="clear" w:color="auto" w:fill="FAFAFA"/>
          </w:tcPr>
          <w:p w14:paraId="63D5182C" w14:textId="4A316D72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6503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A6503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96" w:type="dxa"/>
          </w:tcPr>
          <w:p w14:paraId="010D3657" w14:textId="000FF0C2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A6503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A65033" w:rsidRPr="002C75CC" w14:paraId="286815B3" w14:textId="77777777" w:rsidTr="00A65033">
        <w:tc>
          <w:tcPr>
            <w:tcW w:w="3845" w:type="dxa"/>
          </w:tcPr>
          <w:p w14:paraId="24673E49" w14:textId="487F1CB9" w:rsidR="00A65033" w:rsidRPr="002C75CC" w:rsidRDefault="00A65033" w:rsidP="00A65033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296" w:type="dxa"/>
            <w:shd w:val="clear" w:color="auto" w:fill="FAFAFA"/>
          </w:tcPr>
          <w:p w14:paraId="27CD4220" w14:textId="6F161F38" w:rsidR="00A65033" w:rsidRPr="004E7A0F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  <w:r w:rsidR="00E50AF4" w:rsidRPr="00A420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254</w:t>
            </w:r>
          </w:p>
        </w:tc>
        <w:tc>
          <w:tcPr>
            <w:tcW w:w="1296" w:type="dxa"/>
            <w:shd w:val="clear" w:color="auto" w:fill="auto"/>
          </w:tcPr>
          <w:p w14:paraId="086E83AB" w14:textId="797E22D9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  <w:r w:rsidR="00A6503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FAFAFA"/>
          </w:tcPr>
          <w:p w14:paraId="12BDF9E3" w14:textId="1D8F2CFC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  <w:r w:rsidR="00A6503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</w:p>
        </w:tc>
        <w:tc>
          <w:tcPr>
            <w:tcW w:w="1296" w:type="dxa"/>
          </w:tcPr>
          <w:p w14:paraId="1D2826E0" w14:textId="38BE6A29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  <w:r w:rsidR="00A6503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</w:tr>
      <w:tr w:rsidR="00A65033" w:rsidRPr="002C75CC" w14:paraId="75A48567" w14:textId="77777777" w:rsidTr="00A65033">
        <w:tc>
          <w:tcPr>
            <w:tcW w:w="3845" w:type="dxa"/>
            <w:vAlign w:val="bottom"/>
          </w:tcPr>
          <w:p w14:paraId="3C1541F4" w14:textId="24005916" w:rsidR="00A65033" w:rsidRPr="002C75CC" w:rsidRDefault="00A65033" w:rsidP="00A65033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169003E3" w14:textId="290BF47D" w:rsidR="00A65033" w:rsidRPr="004E7A0F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449</w:t>
            </w:r>
            <w:r w:rsidR="009E7E7E" w:rsidRPr="009E7E7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199</w:t>
            </w:r>
          </w:p>
        </w:tc>
        <w:tc>
          <w:tcPr>
            <w:tcW w:w="1296" w:type="dxa"/>
            <w:shd w:val="clear" w:color="auto" w:fill="auto"/>
          </w:tcPr>
          <w:p w14:paraId="2DF1D191" w14:textId="1A713D35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A650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FAFAFA"/>
          </w:tcPr>
          <w:p w14:paraId="310160B3" w14:textId="3AB091E9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  <w:r w:rsidR="00303535" w:rsidRPr="003035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296" w:type="dxa"/>
          </w:tcPr>
          <w:p w14:paraId="1CE76F46" w14:textId="3235D69D" w:rsidR="00A65033" w:rsidRPr="002C75CC" w:rsidRDefault="00C07686" w:rsidP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A650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</w:p>
        </w:tc>
      </w:tr>
      <w:tr w:rsidR="00F17D20" w:rsidRPr="002C75CC" w14:paraId="701FA3B7" w14:textId="77777777" w:rsidTr="00A42083">
        <w:tc>
          <w:tcPr>
            <w:tcW w:w="3845" w:type="dxa"/>
            <w:vAlign w:val="bottom"/>
          </w:tcPr>
          <w:p w14:paraId="6729CB3A" w14:textId="3B331634" w:rsidR="00F17D20" w:rsidRPr="002C75CC" w:rsidRDefault="00F17D20" w:rsidP="00F17D20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666D33" w14:textId="4D383737" w:rsidR="00F17D20" w:rsidRPr="00A65033" w:rsidRDefault="00C07686" w:rsidP="00F17D2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9063A" w:rsidRPr="00D9063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782467" w14:textId="58561576" w:rsidR="00F17D20" w:rsidRPr="00A65033" w:rsidRDefault="00C07686" w:rsidP="00F17D2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196C52" w14:textId="5B8ABCFD" w:rsidR="00F17D20" w:rsidRPr="00A65033" w:rsidRDefault="00C07686" w:rsidP="00F17D2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9063A" w:rsidRPr="00D9063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5D44A8" w14:textId="13D9DBA9" w:rsidR="00F17D20" w:rsidRPr="00A65033" w:rsidRDefault="00C07686" w:rsidP="00F17D2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</w:p>
        </w:tc>
      </w:tr>
      <w:tr w:rsidR="00F17D20" w:rsidRPr="002C75CC" w14:paraId="68BAD805" w14:textId="77777777" w:rsidTr="00A42083">
        <w:tc>
          <w:tcPr>
            <w:tcW w:w="3845" w:type="dxa"/>
            <w:vAlign w:val="bottom"/>
          </w:tcPr>
          <w:p w14:paraId="27315FAB" w14:textId="31E7ACFF" w:rsidR="00F17D20" w:rsidRPr="002C75CC" w:rsidRDefault="00F17D20" w:rsidP="00F17D20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FDC5E" w14:textId="1C40029B" w:rsidR="00F17D20" w:rsidRPr="004E7A0F" w:rsidRDefault="00C07686" w:rsidP="00F17D2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9E7E7E" w:rsidRPr="009E7E7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237</w:t>
            </w:r>
            <w:r w:rsidR="009E7E7E" w:rsidRPr="009E7E7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5D34C" w14:textId="323D6857" w:rsidR="00F17D20" w:rsidRPr="004E7A0F" w:rsidRDefault="00C07686" w:rsidP="00F17D2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17D2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  <w:r w:rsidR="00F17D2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27D996" w14:textId="2889E4DE" w:rsidR="00F17D20" w:rsidRPr="00CE667F" w:rsidRDefault="00C07686" w:rsidP="00F17D2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9063A" w:rsidRPr="00D906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D9063A" w:rsidRPr="00D906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31434" w14:textId="0E5D1492" w:rsidR="00F17D20" w:rsidRDefault="00C07686" w:rsidP="00F17D2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17D2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  <w:r w:rsidR="00F17D2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</w:tbl>
    <w:p w14:paraId="4214C320" w14:textId="77777777" w:rsidR="00D80A99" w:rsidRPr="002C75CC" w:rsidRDefault="00D80A99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D80A99" w:rsidRPr="002C75CC" w14:paraId="747E0E08" w14:textId="77777777" w:rsidTr="00DB59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96F0E22" w14:textId="09D48435" w:rsidR="00D80A99" w:rsidRPr="002C75CC" w:rsidRDefault="00C07686" w:rsidP="00DB59E8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17</w:t>
            </w:r>
            <w:r w:rsidR="00D80A99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เงินลงทุนในการร่วมค้า</w:t>
            </w:r>
          </w:p>
        </w:tc>
      </w:tr>
    </w:tbl>
    <w:p w14:paraId="2EC69962" w14:textId="015775AD" w:rsidR="00D80A99" w:rsidRPr="002C75CC" w:rsidRDefault="00D80A99">
      <w:pPr>
        <w:rPr>
          <w:rFonts w:ascii="Browallia New" w:eastAsia="Times New Roman" w:hAnsi="Browallia New" w:cs="Browallia New"/>
          <w:sz w:val="28"/>
          <w:szCs w:val="28"/>
        </w:rPr>
      </w:pPr>
    </w:p>
    <w:p w14:paraId="4BF57EDC" w14:textId="1D3E795D" w:rsidR="00D80A99" w:rsidRPr="002C75CC" w:rsidRDefault="00C07686" w:rsidP="00D80A99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17</w:t>
      </w:r>
      <w:r w:rsidR="00D80A99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80A99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ab/>
      </w:r>
      <w:r w:rsidR="00D80A99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>รายละเอียดของเงินลงทุนในการร่วมค้า</w:t>
      </w:r>
    </w:p>
    <w:p w14:paraId="24108B66" w14:textId="77777777" w:rsidR="00D80A99" w:rsidRPr="002C75CC" w:rsidRDefault="00D80A99" w:rsidP="00D80A9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9C09ADA" w14:textId="1907D1C1" w:rsidR="00D80A99" w:rsidRPr="002C75CC" w:rsidRDefault="00D80A99" w:rsidP="00D80A9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B238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2389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 พ.ศ.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เงินลงทุนในการร่วมค้ามีดังนี้</w:t>
      </w:r>
    </w:p>
    <w:p w14:paraId="02E2CF61" w14:textId="77777777" w:rsidR="007A32DF" w:rsidRPr="002C75CC" w:rsidRDefault="007A32DF" w:rsidP="001B03D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8"/>
        <w:gridCol w:w="987"/>
        <w:gridCol w:w="1372"/>
        <w:gridCol w:w="930"/>
        <w:gridCol w:w="933"/>
        <w:gridCol w:w="930"/>
        <w:gridCol w:w="935"/>
        <w:gridCol w:w="930"/>
        <w:gridCol w:w="931"/>
      </w:tblGrid>
      <w:tr w:rsidR="007D77C1" w:rsidRPr="007D77C1" w14:paraId="6CF9EC6B" w14:textId="77777777" w:rsidTr="007D77C1"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E4EB" w14:textId="77777777" w:rsidR="007D77C1" w:rsidRPr="007D77C1" w:rsidRDefault="007D77C1" w:rsidP="007D77C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FACA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7F51E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362A8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4C89F0" w14:textId="15C66E59" w:rsidR="007D77C1" w:rsidRPr="007D77C1" w:rsidRDefault="007D77C1" w:rsidP="007D77C1">
            <w:pPr>
              <w:ind w:left="-180" w:right="-72" w:firstLine="180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54C442" w14:textId="78841802" w:rsidR="007D77C1" w:rsidRPr="007D77C1" w:rsidRDefault="007D77C1" w:rsidP="007D7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7D77C1" w:rsidRPr="007D77C1" w14:paraId="2C04180A" w14:textId="77777777" w:rsidTr="007D77C1"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C5508" w14:textId="7092EBBB" w:rsidR="007D77C1" w:rsidRPr="007D77C1" w:rsidRDefault="007D77C1" w:rsidP="007D77C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E3515" w14:textId="77777777" w:rsid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</w:t>
            </w:r>
          </w:p>
          <w:p w14:paraId="3866D5D8" w14:textId="6F2AD6C5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69350" w14:textId="1ECACA8F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10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63BDA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</w:p>
          <w:p w14:paraId="264227A6" w14:textId="45F2FA7A" w:rsidR="007D77C1" w:rsidRPr="007D77C1" w:rsidRDefault="007D77C1" w:rsidP="007D77C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1033" w:type="pct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AA2F3AE" w14:textId="61D792AB" w:rsidR="007D77C1" w:rsidRPr="007D77C1" w:rsidRDefault="007D77C1" w:rsidP="007D77C1">
            <w:pPr>
              <w:ind w:left="-180" w:right="-72" w:firstLine="18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031" w:type="pct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BB7249B" w14:textId="2622992B" w:rsidR="007D77C1" w:rsidRPr="007D77C1" w:rsidRDefault="007D77C1" w:rsidP="007D77C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7D77C1" w:rsidRPr="007D77C1" w14:paraId="45169D15" w14:textId="77777777" w:rsidTr="007D77C1">
        <w:tc>
          <w:tcPr>
            <w:tcW w:w="59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07647" w14:textId="77777777" w:rsidR="007D77C1" w:rsidRPr="007D77C1" w:rsidRDefault="007D77C1" w:rsidP="007D77C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683A5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5228A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ADA8E" w14:textId="77A46DC1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D77C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C07686" w:rsidRPr="00C0768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F4BF0" w14:textId="58F1518D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D77C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C07686" w:rsidRPr="00C0768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AD3F" w14:textId="0C2A04E0" w:rsidR="007D77C1" w:rsidRPr="007D77C1" w:rsidRDefault="007D77C1" w:rsidP="007D77C1">
            <w:pPr>
              <w:ind w:left="-180" w:right="-72" w:firstLine="18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C07686" w:rsidRPr="00C0768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0DB34" w14:textId="698C17C4" w:rsidR="007D77C1" w:rsidRPr="007D77C1" w:rsidRDefault="007D77C1" w:rsidP="007D77C1">
            <w:pPr>
              <w:ind w:left="-180" w:right="-72" w:firstLine="18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C07686" w:rsidRPr="00C0768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62965" w14:textId="3128FCC6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C07686" w:rsidRPr="00C0768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EC774" w14:textId="298E98FD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C07686" w:rsidRPr="00C0768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D77C1" w:rsidRPr="007D77C1" w14:paraId="394EB114" w14:textId="77777777" w:rsidTr="007D77C1">
        <w:tc>
          <w:tcPr>
            <w:tcW w:w="597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16DC" w14:textId="77777777" w:rsidR="007D77C1" w:rsidRPr="007D77C1" w:rsidRDefault="007D77C1" w:rsidP="007D77C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7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A9C6F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03619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84CE0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A0783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C7296" w14:textId="3C8B14BC" w:rsidR="007D77C1" w:rsidRPr="007D77C1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F1A23" w14:textId="1F571DBC" w:rsidR="007D77C1" w:rsidRPr="007D77C1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A799F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8987C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D77C1" w:rsidRPr="007D77C1" w14:paraId="4A623A3F" w14:textId="77777777" w:rsidTr="007D77C1"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C128D" w14:textId="77777777" w:rsidR="007D77C1" w:rsidRPr="007D77C1" w:rsidRDefault="007D77C1" w:rsidP="007D77C1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06D3B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color w:val="323E4F"/>
                <w:sz w:val="10"/>
                <w:szCs w:val="1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B719C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color w:val="323E4F"/>
                <w:sz w:val="10"/>
                <w:szCs w:val="1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24D35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0"/>
                <w:szCs w:val="1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B46F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0"/>
                <w:szCs w:val="1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F2E17" w14:textId="77777777" w:rsidR="007D77C1" w:rsidRPr="007D77C1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color w:val="323E4F"/>
                <w:sz w:val="10"/>
                <w:szCs w:val="1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ED96C" w14:textId="1A64D4AA" w:rsidR="007D77C1" w:rsidRPr="007D77C1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color w:val="323E4F"/>
                <w:sz w:val="10"/>
                <w:szCs w:val="1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7C891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0"/>
                <w:szCs w:val="1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55B1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0"/>
                <w:szCs w:val="10"/>
              </w:rPr>
            </w:pPr>
          </w:p>
        </w:tc>
      </w:tr>
      <w:tr w:rsidR="007D77C1" w:rsidRPr="007D77C1" w14:paraId="1F540785" w14:textId="77777777" w:rsidTr="007D77C1"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15FA6" w14:textId="77777777" w:rsidR="007D77C1" w:rsidRPr="007D77C1" w:rsidRDefault="007D77C1" w:rsidP="007D77C1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7D77C1">
              <w:rPr>
                <w:rFonts w:ascii="Browallia New" w:eastAsia="Arial Unicode MS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F3832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CEA6" w14:textId="77777777" w:rsidR="007D77C1" w:rsidRPr="007D77C1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39325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0A7F1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22194" w14:textId="77777777" w:rsidR="007D77C1" w:rsidRPr="007D77C1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7968E" w14:textId="77D7E1E6" w:rsidR="007D77C1" w:rsidRPr="007D77C1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77C70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86AA" w14:textId="77777777" w:rsidR="007D77C1" w:rsidRPr="007D77C1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77DE1" w:rsidRPr="00077DE1" w14:paraId="62E3E3E0" w14:textId="77777777" w:rsidTr="007D77C1"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D8FF3" w14:textId="63407EBE" w:rsidR="00077DE1" w:rsidRPr="00077DE1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cs/>
              </w:rPr>
            </w:pPr>
            <w:r w:rsidRPr="007D77C1">
              <w:rPr>
                <w:rFonts w:ascii="Browallia New" w:eastAsia="Arial Unicode MS" w:hAnsi="Browallia New" w:cs="Browallia New"/>
                <w:cs/>
              </w:rPr>
              <w:t>บริษัท เอ็มวายจีจี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867D3" w14:textId="3F24F94D" w:rsidR="00077DE1" w:rsidRPr="00077DE1" w:rsidRDefault="00077DE1" w:rsidP="00077DE1">
            <w:pPr>
              <w:ind w:left="-72" w:right="-150"/>
              <w:jc w:val="center"/>
              <w:rPr>
                <w:rFonts w:ascii="Browallia New" w:eastAsia="Arial Unicode MS" w:hAnsi="Browallia New" w:cs="Browallia New"/>
              </w:rPr>
            </w:pPr>
            <w:r w:rsidRPr="007D77C1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3B795" w14:textId="77097B56" w:rsidR="00077DE1" w:rsidRPr="00077DE1" w:rsidRDefault="00077DE1" w:rsidP="00077DE1">
            <w:pPr>
              <w:ind w:left="-72" w:right="-150"/>
              <w:jc w:val="center"/>
              <w:rPr>
                <w:rFonts w:ascii="Browallia New" w:eastAsia="Arial Unicode MS" w:hAnsi="Browallia New" w:cs="Browallia New"/>
              </w:rPr>
            </w:pPr>
            <w:r w:rsidRPr="00077DE1">
              <w:rPr>
                <w:rFonts w:ascii="Browallia New" w:eastAsia="Arial Unicode MS" w:hAnsi="Browallia New" w:cs="Browallia New"/>
                <w:cs/>
              </w:rPr>
              <w:t>ประกอบกิจการจัด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6B63B" w14:textId="77777777" w:rsidR="00077DE1" w:rsidRPr="00077DE1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9CCE0" w14:textId="77777777" w:rsidR="00077DE1" w:rsidRPr="00077DE1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5863E" w14:textId="77777777" w:rsidR="00077DE1" w:rsidRPr="00077DE1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BBC55" w14:textId="77777777" w:rsidR="00077DE1" w:rsidRPr="00077DE1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4F17A" w14:textId="77777777" w:rsidR="00077DE1" w:rsidRPr="00077DE1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C50B" w14:textId="77777777" w:rsidR="00077DE1" w:rsidRPr="00077DE1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077DE1" w:rsidRPr="007D77C1" w14:paraId="15FB25E4" w14:textId="77777777" w:rsidTr="007D77C1"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5D567" w14:textId="3C4B32A3" w:rsidR="00077DE1" w:rsidRPr="007D77C1" w:rsidRDefault="00077DE1" w:rsidP="00077DE1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D77C1">
              <w:rPr>
                <w:rFonts w:ascii="Browallia New" w:eastAsia="Arial Unicode MS" w:hAnsi="Browallia New" w:cs="Browallia New"/>
              </w:rPr>
              <w:t xml:space="preserve">   </w:t>
            </w:r>
            <w:r w:rsidRPr="007D77C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8B20C" w14:textId="77777777" w:rsidR="00077DE1" w:rsidRPr="007D77C1" w:rsidRDefault="00077DE1" w:rsidP="00077DE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36A32" w14:textId="3BF6487A" w:rsidR="00077DE1" w:rsidRPr="00077DE1" w:rsidRDefault="00077DE1" w:rsidP="00077DE1">
            <w:pPr>
              <w:ind w:left="-135" w:right="-105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7D77C1">
              <w:rPr>
                <w:rFonts w:ascii="Browallia New" w:eastAsia="Arial Unicode MS" w:hAnsi="Browallia New" w:cs="Browallia New"/>
                <w:spacing w:val="-4"/>
                <w:cs/>
              </w:rPr>
              <w:t>จำหน่าย</w:t>
            </w:r>
            <w:r w:rsidR="00AE7C5E" w:rsidRPr="007D77C1">
              <w:rPr>
                <w:rFonts w:ascii="Browallia New" w:eastAsia="Arial Unicode MS" w:hAnsi="Browallia New" w:cs="Browallia New"/>
                <w:spacing w:val="-4"/>
                <w:cs/>
              </w:rPr>
              <w:t>โฆษณา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DF953" w14:textId="77777777" w:rsidR="00077DE1" w:rsidRPr="007D77C1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2B40E" w14:textId="77777777" w:rsidR="00077DE1" w:rsidRPr="007D77C1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23AD4" w14:textId="77777777" w:rsidR="00077DE1" w:rsidRPr="007D77C1" w:rsidRDefault="00077DE1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7A444" w14:textId="77777777" w:rsidR="00077DE1" w:rsidRPr="007D77C1" w:rsidRDefault="00077DE1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5A8F4" w14:textId="77777777" w:rsidR="00077DE1" w:rsidRPr="007D77C1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F9A31" w14:textId="77777777" w:rsidR="00077DE1" w:rsidRPr="007D77C1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77DE1" w:rsidRPr="007D77C1" w14:paraId="62E5FEB6" w14:textId="77777777" w:rsidTr="007D77C1"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FAB6D" w14:textId="561E1B45" w:rsidR="00077DE1" w:rsidRPr="00077DE1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3F00" w14:textId="77777777" w:rsidR="00077DE1" w:rsidRPr="007D77C1" w:rsidRDefault="00077DE1" w:rsidP="00077DE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DCB01" w14:textId="0689907F" w:rsidR="00077DE1" w:rsidRPr="00077DE1" w:rsidRDefault="00077DE1" w:rsidP="00077DE1">
            <w:pPr>
              <w:ind w:left="-135" w:right="-105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7D77C1">
              <w:rPr>
                <w:rFonts w:ascii="Browallia New" w:eastAsia="Arial Unicode MS" w:hAnsi="Browallia New" w:cs="Browallia New"/>
                <w:spacing w:val="-4"/>
                <w:cs/>
              </w:rPr>
              <w:t>และเผยแพร่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19D56" w14:textId="77777777" w:rsidR="00077DE1" w:rsidRPr="007D77C1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BA04" w14:textId="77777777" w:rsidR="00077DE1" w:rsidRPr="007D77C1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61A1F" w14:textId="77777777" w:rsidR="00077DE1" w:rsidRPr="007D77C1" w:rsidRDefault="00077DE1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4FC0A" w14:textId="77777777" w:rsidR="00077DE1" w:rsidRPr="007D77C1" w:rsidRDefault="00077DE1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5F13D" w14:textId="77777777" w:rsidR="00077DE1" w:rsidRPr="007D77C1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47054" w14:textId="77777777" w:rsidR="00077DE1" w:rsidRPr="007D77C1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77DE1" w:rsidRPr="007D77C1" w14:paraId="015869E7" w14:textId="77777777" w:rsidTr="007D77C1"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9705E" w14:textId="5C091782" w:rsidR="00077DE1" w:rsidRPr="007D77C1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88B9C" w14:textId="4553E92B" w:rsidR="00077DE1" w:rsidRPr="007D77C1" w:rsidRDefault="00077DE1" w:rsidP="00077DE1">
            <w:pPr>
              <w:ind w:left="-105" w:right="-105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CC64" w14:textId="3D39CE2D" w:rsidR="00077DE1" w:rsidRPr="007D77C1" w:rsidRDefault="00077DE1" w:rsidP="00077DE1">
            <w:pPr>
              <w:ind w:left="-135" w:right="-105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7D77C1">
              <w:rPr>
                <w:rFonts w:ascii="Browallia New" w:eastAsia="Arial Unicode MS" w:hAnsi="Browallia New" w:cs="Browallia New"/>
                <w:spacing w:val="-4"/>
                <w:cs/>
              </w:rPr>
              <w:t>ซอฟต์แวร์เกมสำเร็จรูป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8E2E2" w14:textId="102D89B9" w:rsidR="00077DE1" w:rsidRPr="007D77C1" w:rsidRDefault="00C07686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7686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C7AE" w14:textId="05924C69" w:rsidR="00077DE1" w:rsidRPr="007D77C1" w:rsidRDefault="00C07686" w:rsidP="00077D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7686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DA2F0F" w14:textId="7B6204C1" w:rsidR="00077DE1" w:rsidRPr="007D77C1" w:rsidRDefault="00C07686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</w:rPr>
            </w:pPr>
            <w:r w:rsidRPr="00C0768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FB3877">
              <w:rPr>
                <w:rFonts w:ascii="Browallia New" w:eastAsia="Arial Unicode MS" w:hAnsi="Browallia New" w:cs="Browallia New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743</w:t>
            </w:r>
            <w:r w:rsidR="00FB3877">
              <w:rPr>
                <w:rFonts w:ascii="Browallia New" w:eastAsia="Arial Unicode MS" w:hAnsi="Browallia New" w:cs="Browallia New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784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D0DF1" w14:textId="69BB06F7" w:rsidR="00077DE1" w:rsidRPr="007D77C1" w:rsidRDefault="00C07686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7686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077DE1" w:rsidRPr="007D77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543</w:t>
            </w:r>
            <w:r w:rsidR="00077DE1" w:rsidRPr="007D77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536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CA513" w14:textId="0B483EB2" w:rsidR="00077DE1" w:rsidRPr="007D77C1" w:rsidRDefault="00C07686" w:rsidP="00077D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7686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4F714C">
              <w:rPr>
                <w:rFonts w:ascii="Browallia New" w:eastAsia="Arial Unicode MS" w:hAnsi="Browallia New" w:cs="Browallia New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4F714C">
              <w:rPr>
                <w:rFonts w:ascii="Browallia New" w:eastAsia="Arial Unicode MS" w:hAnsi="Browallia New" w:cs="Browallia New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5B187" w14:textId="46F32429" w:rsidR="00077DE1" w:rsidRPr="007D77C1" w:rsidRDefault="00C07686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7686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077DE1" w:rsidRPr="007D77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077DE1" w:rsidRPr="007D77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077DE1" w:rsidRPr="007D77C1" w14:paraId="537DFEAD" w14:textId="77777777" w:rsidTr="007D77C1"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37EF0" w14:textId="77777777" w:rsidR="00077DE1" w:rsidRPr="007D77C1" w:rsidRDefault="00077DE1" w:rsidP="00077DE1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7D77C1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9839F" w14:textId="77777777" w:rsidR="00077DE1" w:rsidRPr="007D77C1" w:rsidRDefault="00077DE1" w:rsidP="00077DE1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462D" w14:textId="77777777" w:rsidR="00077DE1" w:rsidRPr="007D77C1" w:rsidRDefault="00077DE1" w:rsidP="00077DE1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FF6E6" w14:textId="71EFF377" w:rsidR="00077DE1" w:rsidRPr="007D77C1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FCB7F" w14:textId="31C51CD5" w:rsidR="00077DE1" w:rsidRPr="007D77C1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060D2" w14:textId="74BB2D0D" w:rsidR="00077DE1" w:rsidRPr="007D77C1" w:rsidRDefault="00C07686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</w:rPr>
            </w:pPr>
            <w:r w:rsidRPr="00C0768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FB3877">
              <w:rPr>
                <w:rFonts w:ascii="Browallia New" w:eastAsia="Arial Unicode MS" w:hAnsi="Browallia New" w:cs="Browallia New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743</w:t>
            </w:r>
            <w:r w:rsidR="00FB3877">
              <w:rPr>
                <w:rFonts w:ascii="Browallia New" w:eastAsia="Arial Unicode MS" w:hAnsi="Browallia New" w:cs="Browallia New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784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E7703" w14:textId="126BCCD4" w:rsidR="00077DE1" w:rsidRPr="007D77C1" w:rsidRDefault="00C07686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7686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077DE1" w:rsidRPr="007D77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543</w:t>
            </w:r>
            <w:r w:rsidR="00077DE1" w:rsidRPr="007D77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536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8B0EA" w14:textId="26688934" w:rsidR="00077DE1" w:rsidRPr="007D77C1" w:rsidRDefault="00C07686" w:rsidP="00077D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7686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4F714C">
              <w:rPr>
                <w:rFonts w:ascii="Browallia New" w:eastAsia="Arial Unicode MS" w:hAnsi="Browallia New" w:cs="Browallia New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4F714C">
              <w:rPr>
                <w:rFonts w:ascii="Browallia New" w:eastAsia="Arial Unicode MS" w:hAnsi="Browallia New" w:cs="Browallia New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7E08B" w14:textId="08BE3BB8" w:rsidR="00077DE1" w:rsidRPr="007D77C1" w:rsidRDefault="00C07686" w:rsidP="00077D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7686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077DE1" w:rsidRPr="007D77C1">
              <w:rPr>
                <w:rFonts w:ascii="Browallia New" w:eastAsia="Arial Unicode MS" w:hAnsi="Browallia New" w:cs="Browallia New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077DE1" w:rsidRPr="007D77C1">
              <w:rPr>
                <w:rFonts w:ascii="Browallia New" w:eastAsia="Arial Unicode MS" w:hAnsi="Browallia New" w:cs="Browallia New"/>
              </w:rPr>
              <w:t>,</w:t>
            </w:r>
            <w:r w:rsidRPr="00C07686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</w:tbl>
    <w:p w14:paraId="134A133D" w14:textId="13D3E030" w:rsidR="001B03DC" w:rsidRPr="002C75CC" w:rsidRDefault="001B03DC">
      <w:pPr>
        <w:rPr>
          <w:rFonts w:ascii="Browallia New" w:eastAsia="Times New Roman" w:hAnsi="Browallia New" w:cs="Browallia New"/>
          <w:sz w:val="28"/>
          <w:szCs w:val="28"/>
        </w:rPr>
      </w:pPr>
    </w:p>
    <w:p w14:paraId="67D677A3" w14:textId="77777777" w:rsidR="006446B1" w:rsidRPr="002C75CC" w:rsidRDefault="005F598F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3462B922" w14:textId="1C0F1686" w:rsidR="00D80A99" w:rsidRDefault="00063CEF" w:rsidP="009A27A5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</w:rPr>
        <w:br w:type="page"/>
      </w:r>
    </w:p>
    <w:p w14:paraId="09DFDAEA" w14:textId="77777777" w:rsidR="009A27A5" w:rsidRPr="002C75CC" w:rsidRDefault="009A27A5" w:rsidP="009A27A5">
      <w:pPr>
        <w:jc w:val="left"/>
        <w:rPr>
          <w:rFonts w:ascii="Browallia New" w:eastAsia="Times New Roman" w:hAnsi="Browallia New" w:cs="Browallia New"/>
          <w:sz w:val="28"/>
          <w:szCs w:val="28"/>
        </w:rPr>
      </w:pPr>
    </w:p>
    <w:p w14:paraId="3CBAA8A5" w14:textId="02059196" w:rsidR="00D80A99" w:rsidRPr="002C75CC" w:rsidRDefault="00C07686" w:rsidP="00D80A99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17</w:t>
      </w:r>
      <w:r w:rsidR="00D80A99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C0768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D80A99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ab/>
      </w:r>
      <w:r w:rsidR="00910A2B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>ข้อมูลทางการเงินโดยสรุปสำหรับ</w:t>
      </w:r>
      <w:r w:rsidR="00FE67F8">
        <w:rPr>
          <w:rFonts w:ascii="Browallia New" w:eastAsia="Arial Unicode MS" w:hAnsi="Browallia New" w:cs="Browallia New" w:hint="cs"/>
          <w:i w:val="0"/>
          <w:iCs w:val="0"/>
          <w:color w:val="CF4A02"/>
          <w:cs/>
          <w:lang w:val="en-GB"/>
        </w:rPr>
        <w:t>กิจการร่วมค้า</w:t>
      </w:r>
    </w:p>
    <w:p w14:paraId="5FE490FD" w14:textId="77777777" w:rsidR="00D80A99" w:rsidRPr="002C75CC" w:rsidRDefault="00D80A99" w:rsidP="00D80A99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72159E3A" w14:textId="67193F59" w:rsidR="00D80A99" w:rsidRPr="002C75CC" w:rsidRDefault="00910A2B" w:rsidP="00D80A9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ตารางต่อไปนี้แสดงข้อมูลทางการเงินแบบสรุปสำหรับ</w:t>
      </w:r>
      <w:r w:rsidR="00FE67F8">
        <w:rPr>
          <w:rFonts w:ascii="Browallia New" w:eastAsia="Arial Unicode MS" w:hAnsi="Browallia New" w:cs="Browallia New" w:hint="cs"/>
          <w:sz w:val="28"/>
          <w:szCs w:val="28"/>
          <w:cs/>
        </w:rPr>
        <w:t>กิจการร่วมค้า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ที่มีสาระสำคัญต่อกลุ่มกิจการ ข้อมูลทางการเงินที่เปิดเผยเป็นจำนวนที่แสดงอยู่ในงบการเงินของ</w:t>
      </w:r>
      <w:r w:rsidR="00FE67F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กิจการร่วมค้า 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</w:t>
      </w:r>
      <w:r w:rsidR="00FE67F8">
        <w:rPr>
          <w:rFonts w:ascii="Browallia New" w:eastAsia="Arial Unicode MS" w:hAnsi="Browallia New" w:cs="Browallia New" w:hint="cs"/>
          <w:sz w:val="28"/>
          <w:szCs w:val="28"/>
          <w:cs/>
        </w:rPr>
        <w:t>กิจการร่วมค้า</w:t>
      </w:r>
    </w:p>
    <w:p w14:paraId="7C366559" w14:textId="77777777" w:rsidR="00910A2B" w:rsidRPr="002C75CC" w:rsidRDefault="00910A2B" w:rsidP="00D80A9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B2389C" w:rsidRPr="002C75CC" w14:paraId="514065CE" w14:textId="3033CAFA" w:rsidTr="00E512D1">
        <w:trPr>
          <w:tblHeader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0110BC" w14:textId="77777777" w:rsidR="00B2389C" w:rsidRPr="002C75CC" w:rsidRDefault="00B2389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DFEB1D6" w14:textId="05501595" w:rsidR="00B2389C" w:rsidRPr="00B2389C" w:rsidRDefault="00B2389C" w:rsidP="00241B52">
            <w:pPr>
              <w:ind w:left="-72" w:right="-150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 เอ็มวายจีจี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จำกัด</w:t>
            </w:r>
          </w:p>
        </w:tc>
      </w:tr>
      <w:tr w:rsidR="00B2389C" w:rsidRPr="002C75CC" w14:paraId="5D38E48A" w14:textId="3EF9307D" w:rsidTr="00E512D1">
        <w:trPr>
          <w:tblHeader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8E6EA0" w14:textId="77777777" w:rsidR="00B2389C" w:rsidRPr="002C75CC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F391DCB" w14:textId="06CD0D57" w:rsidR="00B2389C" w:rsidRPr="002C75CC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C60BC4" w14:textId="3465BA67" w:rsidR="00B2389C" w:rsidRPr="00B2389C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</w:tr>
      <w:tr w:rsidR="00B2389C" w:rsidRPr="002C75CC" w14:paraId="5AA9D046" w14:textId="60BE4EAB" w:rsidTr="00E512D1">
        <w:trPr>
          <w:tblHeader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A45C45" w14:textId="77777777" w:rsidR="00B2389C" w:rsidRPr="002C75CC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DA83FF1" w14:textId="77777777" w:rsidR="00B2389C" w:rsidRPr="002C75CC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FDCE8AF" w14:textId="0617A9FB" w:rsidR="00B2389C" w:rsidRPr="002C75CC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2389C" w:rsidRPr="002C75CC" w14:paraId="5B8C4386" w14:textId="58D7775C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F176" w14:textId="09BD71E9" w:rsidR="00B2389C" w:rsidRPr="002C75CC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i/>
                <w:iCs/>
                <w:color w:val="323E4F" w:themeColor="text2" w:themeShade="BF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A542E" w14:textId="77777777" w:rsidR="00B2389C" w:rsidRPr="002C75CC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AF2F1" w14:textId="77777777" w:rsidR="00B2389C" w:rsidRPr="002C75CC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8"/>
                <w:szCs w:val="28"/>
              </w:rPr>
            </w:pPr>
          </w:p>
        </w:tc>
      </w:tr>
      <w:tr w:rsidR="00B2389C" w:rsidRPr="002C75CC" w14:paraId="72E84E9B" w14:textId="0816DE52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74B37" w14:textId="77777777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</w:pPr>
            <w:r w:rsidRPr="00934F31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  <w:t>ผลการดำเนินโดยสรุป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FC2FD" w14:textId="77777777" w:rsidR="00B2389C" w:rsidRPr="002C75CC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BB04D" w14:textId="77777777" w:rsidR="00B2389C" w:rsidRPr="002C75CC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8"/>
                <w:szCs w:val="28"/>
              </w:rPr>
            </w:pPr>
          </w:p>
        </w:tc>
      </w:tr>
      <w:tr w:rsidR="00CB0E6D" w:rsidRPr="002C75CC" w14:paraId="02DFA842" w14:textId="77777777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ABB27" w14:textId="0704A433" w:rsidR="00CB0E6D" w:rsidRPr="00CB0E6D" w:rsidRDefault="00CB0E6D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0E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A7CD2" w14:textId="29591C30" w:rsidR="00CB0E6D" w:rsidRPr="00CB0E6D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39DD" w14:textId="4ED24F7D" w:rsidR="00CB0E6D" w:rsidRPr="002C75CC" w:rsidRDefault="00CB0E6D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323E4F" w:themeColor="text2" w:themeShade="BF"/>
                <w:sz w:val="28"/>
                <w:szCs w:val="28"/>
                <w:cs/>
              </w:rPr>
              <w:t>-</w:t>
            </w:r>
          </w:p>
        </w:tc>
      </w:tr>
      <w:tr w:rsidR="00B2389C" w:rsidRPr="002C75CC" w14:paraId="3A6AAC5D" w14:textId="088762E0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8353" w14:textId="20DC5497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9CDD8" w14:textId="5744B5B1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8EA3D" w14:textId="19EB56FC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  <w:tr w:rsidR="00B2389C" w:rsidRPr="002C75CC" w14:paraId="42AE52D7" w14:textId="1E6F0F36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33DE9" w14:textId="5DA01DE6" w:rsidR="00B2389C" w:rsidRPr="00934F31" w:rsidRDefault="00CB0E6D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0E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38BCC2" w14:textId="762246D8" w:rsidR="00B2389C" w:rsidRPr="002C75CC" w:rsidRDefault="00CB0E6D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0E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Pr="00CB0E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A7576C" w14:textId="4A983B67" w:rsidR="00B2389C" w:rsidRPr="002C75CC" w:rsidRDefault="00CB0E6D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2389C" w:rsidRPr="002C75CC" w14:paraId="7F7818DF" w14:textId="1FD184AE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FEC4" w14:textId="0E66B1CB" w:rsidR="00B2389C" w:rsidRPr="00934F31" w:rsidRDefault="00CB0E6D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0E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2B074" w14:textId="064431D1" w:rsidR="00B2389C" w:rsidRPr="002C75CC" w:rsidRDefault="00CB0E6D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0E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Pr="00CB0E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BD4C3" w14:textId="530BA80F" w:rsidR="00B2389C" w:rsidRPr="002C75CC" w:rsidRDefault="00CB0E6D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2389C" w:rsidRPr="002C75CC" w14:paraId="24F2C271" w14:textId="637E169A" w:rsidTr="00E512D1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02C8E9E8" w14:textId="093088B8" w:rsidR="00B2389C" w:rsidRPr="00934F31" w:rsidRDefault="00CB0E6D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0E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กำไร(ขาดทุน)ก่อนภาษีเงินได้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12166A" w14:textId="54C3ADA8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360302" w14:textId="342A2C0E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2389C" w:rsidRPr="002C75CC" w14:paraId="0EF31C36" w14:textId="6E1E6799" w:rsidTr="00E512D1">
        <w:tc>
          <w:tcPr>
            <w:tcW w:w="5472" w:type="dxa"/>
            <w:tcBorders>
              <w:left w:val="nil"/>
              <w:bottom w:val="nil"/>
              <w:right w:val="nil"/>
            </w:tcBorders>
            <w:vAlign w:val="bottom"/>
          </w:tcPr>
          <w:p w14:paraId="101A2C0A" w14:textId="51386812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D3D3C" w14:textId="188F2840" w:rsidR="00B2389C" w:rsidRPr="002C75CC" w:rsidRDefault="00CB0E6D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94CCC" w14:textId="18B0E305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2389C" w:rsidRPr="002C75CC" w14:paraId="589D0889" w14:textId="0B83FD76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6D7B" w14:textId="39503B29" w:rsidR="00B2389C" w:rsidRPr="005971B0" w:rsidRDefault="00E50AF4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2389C"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) </w:t>
            </w:r>
            <w:r w:rsidR="00B2389C"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  <w:r w:rsidR="00187BA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5971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="005971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งวด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A1B7A" w14:textId="1070EAD0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F590E" w14:textId="572EDD90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2389C" w:rsidRPr="002C75CC" w14:paraId="43232B4C" w14:textId="392848FA" w:rsidTr="00E512D1">
        <w:trPr>
          <w:trHeight w:val="206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5B38" w14:textId="77777777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2B8AA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45EF5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2389C" w:rsidRPr="002C75CC" w14:paraId="13B21823" w14:textId="463BC96D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DEC6" w14:textId="77777777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  <w:t>งบแสดงฐานะการเงินโดยสรุป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65CC7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2E10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2389C" w:rsidRPr="002C75CC" w14:paraId="21AFB075" w14:textId="0813295B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A206" w14:textId="2EFD659C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884443" w14:textId="0EDB6156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26402E" w14:textId="1A970461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</w:p>
        </w:tc>
      </w:tr>
      <w:tr w:rsidR="00CB0E6D" w:rsidRPr="002C75CC" w14:paraId="598090B9" w14:textId="77777777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58957" w14:textId="1E1A0EF0" w:rsidR="00CB0E6D" w:rsidRPr="00934F31" w:rsidRDefault="00CB0E6D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0E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62C4FF" w14:textId="03CE53BB" w:rsidR="00CB0E6D" w:rsidRPr="00CB0E6D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D1948" w:rsidRPr="006D194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  <w:r w:rsidR="006D1948" w:rsidRPr="006D194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C1DD1" w14:textId="02BC18FC" w:rsidR="00CB0E6D" w:rsidRDefault="00CB0E6D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2389C" w:rsidRPr="002C75CC" w14:paraId="173D81C1" w14:textId="7079006C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1447B" w14:textId="55E8B906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FEA644" w14:textId="39BB91D2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D1948" w:rsidRPr="006D194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="006D1948" w:rsidRPr="006D194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215A9" w14:textId="7985B78F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278</w:t>
            </w:r>
          </w:p>
        </w:tc>
      </w:tr>
      <w:tr w:rsidR="00B2389C" w:rsidRPr="002C75CC" w14:paraId="445CB0A3" w14:textId="69D5D9EC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1BE8" w14:textId="7F8B8F1D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567F41" w14:textId="4DAC658A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6115E" w14:textId="63C7F610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</w:tr>
      <w:tr w:rsidR="00B2389C" w:rsidRPr="002C75CC" w14:paraId="19405085" w14:textId="05A52CCD" w:rsidTr="00E512D1">
        <w:trPr>
          <w:trHeight w:val="145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3615" w14:textId="77777777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4A8E41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B46C4C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B0E6D" w:rsidRPr="002C75CC" w14:paraId="2788507F" w14:textId="77777777" w:rsidTr="00E512D1">
        <w:trPr>
          <w:trHeight w:val="145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FA8D" w14:textId="1FFC5BD9" w:rsidR="00CB0E6D" w:rsidRPr="00934F31" w:rsidRDefault="00CB0E6D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0E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อุปกรณ์</w:t>
            </w:r>
            <w:r w:rsidRPr="00CB0E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ab/>
            </w: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ACC62B" w14:textId="38488314" w:rsidR="00CB0E6D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</w:tcPr>
          <w:p w14:paraId="1C3B3C63" w14:textId="1F751EBD" w:rsidR="00CB0E6D" w:rsidRPr="002C75CC" w:rsidRDefault="00CB0E6D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2389C" w:rsidRPr="002C75CC" w14:paraId="0B36754F" w14:textId="20AB5F73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36C1" w14:textId="01137B0B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E6646" w14:textId="56727310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98F53" w14:textId="0E680074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2389C" w:rsidRPr="002C75CC" w14:paraId="4B98ECA2" w14:textId="777C471B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A503" w14:textId="39F8BBF2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E73996" w14:textId="5E79AA17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0BC7C" w14:textId="03A46267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2389C" w:rsidRPr="002C75CC" w14:paraId="67C48A54" w14:textId="7E0BCD9D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971D" w14:textId="17192762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847BA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C07E2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2389C" w:rsidRPr="002C75CC" w14:paraId="0E4D1D93" w14:textId="052728B8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9799" w14:textId="01192C04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D99AB" w14:textId="752E6A1A" w:rsidR="00B2389C" w:rsidRPr="002C75CC" w:rsidRDefault="00CB0E6D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1D67D" w14:textId="3FD4174F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2389C" w:rsidRPr="002C75CC" w14:paraId="4B1F2CF8" w14:textId="409E435D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44BF8" w14:textId="4354F8F9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CEA1BB" w14:textId="799AB4B7" w:rsidR="00B2389C" w:rsidRPr="002C75CC" w:rsidRDefault="00CB0E6D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B2B58" w14:textId="73FAB52F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2389C" w:rsidRPr="002C75CC" w14:paraId="1A29F8EE" w14:textId="000A794F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FC1E" w14:textId="67DCB5B4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6DA1A" w14:textId="31EB9EDA" w:rsidR="00B2389C" w:rsidRPr="002C75CC" w:rsidRDefault="00CB0E6D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C70DD" w14:textId="1B7DC882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2389C" w:rsidRPr="002C75CC" w14:paraId="034F82F2" w14:textId="1FE2ABB9" w:rsidTr="00E512D1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0E7FC" w14:textId="77777777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E0920B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E2ACBA" w14:textId="77777777" w:rsidR="00B2389C" w:rsidRPr="002C75CC" w:rsidRDefault="00B2389C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2389C" w:rsidRPr="002C75CC" w14:paraId="0C65C55B" w14:textId="74093136" w:rsidTr="00E512D1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13B42107" w14:textId="1FCEB9FD" w:rsidR="00B2389C" w:rsidRPr="00934F31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3B6BB" w14:textId="69D9F33C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CB0E6D" w:rsidRPr="00CB0E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1D610" w14:textId="662533F1" w:rsidR="00B2389C" w:rsidRPr="002C75CC" w:rsidRDefault="00C07686" w:rsidP="00B238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  <w:r w:rsidR="00B238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</w:p>
        </w:tc>
      </w:tr>
    </w:tbl>
    <w:p w14:paraId="35DA4619" w14:textId="128757A4" w:rsidR="001B03DC" w:rsidRPr="002C75CC" w:rsidRDefault="001B03DC">
      <w:pPr>
        <w:rPr>
          <w:rFonts w:ascii="Browallia New" w:eastAsia="Times New Roman" w:hAnsi="Browallia New" w:cs="Browallia New"/>
          <w:sz w:val="28"/>
          <w:szCs w:val="28"/>
        </w:rPr>
      </w:pPr>
    </w:p>
    <w:p w14:paraId="6D39FB4D" w14:textId="77777777" w:rsidR="001B03DC" w:rsidRPr="002C75CC" w:rsidRDefault="001B03DC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2C75CC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0E314095" w14:textId="77777777" w:rsidR="00D80A99" w:rsidRPr="002C75CC" w:rsidRDefault="00D80A99" w:rsidP="001B03DC">
      <w:pPr>
        <w:ind w:left="540"/>
        <w:rPr>
          <w:rFonts w:ascii="Browallia New" w:eastAsia="Times New Roman" w:hAnsi="Browallia New" w:cs="Browallia New"/>
          <w:sz w:val="28"/>
          <w:szCs w:val="28"/>
        </w:rPr>
      </w:pPr>
    </w:p>
    <w:p w14:paraId="0A51E6FC" w14:textId="43EAC63F" w:rsidR="00D80A99" w:rsidRPr="002C75CC" w:rsidRDefault="002C6867" w:rsidP="001B03DC">
      <w:pPr>
        <w:ind w:left="540"/>
        <w:rPr>
          <w:rFonts w:ascii="Browallia New" w:eastAsia="Times New Roman" w:hAnsi="Browallia New" w:cs="Browallia New"/>
          <w:b/>
          <w:bCs/>
          <w:sz w:val="28"/>
          <w:szCs w:val="28"/>
        </w:rPr>
      </w:pPr>
      <w:r w:rsidRPr="002C75CC">
        <w:rPr>
          <w:rFonts w:ascii="Browallia New" w:eastAsia="Times New Roman" w:hAnsi="Browallia New" w:cs="Browallia New"/>
          <w:b/>
          <w:bCs/>
          <w:sz w:val="28"/>
          <w:szCs w:val="28"/>
          <w:cs/>
        </w:rPr>
        <w:t>กระทบยอด</w:t>
      </w:r>
      <w:r w:rsidR="0054113D" w:rsidRPr="002C75CC">
        <w:rPr>
          <w:rFonts w:ascii="Browallia New" w:eastAsia="Times New Roman" w:hAnsi="Browallia New" w:cs="Browallia New"/>
          <w:b/>
          <w:bCs/>
          <w:sz w:val="28"/>
          <w:szCs w:val="28"/>
          <w:cs/>
        </w:rPr>
        <w:t>มูลค่าตามบัญชีของการร่วมค้า</w:t>
      </w:r>
    </w:p>
    <w:tbl>
      <w:tblPr>
        <w:tblW w:w="9047" w:type="dxa"/>
        <w:tblLayout w:type="fixed"/>
        <w:tblLook w:val="04A0" w:firstRow="1" w:lastRow="0" w:firstColumn="1" w:lastColumn="0" w:noHBand="0" w:noVBand="1"/>
      </w:tblPr>
      <w:tblGrid>
        <w:gridCol w:w="5645"/>
        <w:gridCol w:w="1701"/>
        <w:gridCol w:w="1701"/>
      </w:tblGrid>
      <w:tr w:rsidR="00DD297A" w:rsidRPr="002C75CC" w14:paraId="3967ACBC" w14:textId="29E13A54" w:rsidTr="00E512D1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4F3C92" w14:textId="77777777" w:rsidR="00DD297A" w:rsidRPr="002C75CC" w:rsidRDefault="00DD297A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0877205" w14:textId="3707A684" w:rsidR="00DD297A" w:rsidRPr="002C75CC" w:rsidRDefault="00DD297A" w:rsidP="00CA1AB1">
            <w:pPr>
              <w:ind w:left="-72" w:right="-150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 เอ็มวายจีจี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จำกัด</w:t>
            </w:r>
          </w:p>
        </w:tc>
      </w:tr>
      <w:tr w:rsidR="00DD297A" w:rsidRPr="002C75CC" w14:paraId="405C86DF" w14:textId="272E0AED" w:rsidTr="00E512D1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95A8535" w14:textId="77777777" w:rsidR="00DD297A" w:rsidRPr="002C75CC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0B52517" w14:textId="2EE7BEBF" w:rsidR="00DD297A" w:rsidRPr="002C75CC" w:rsidRDefault="00DD297A" w:rsidP="00DD29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7087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C65E929" w14:textId="4D0EF47C" w:rsidR="00DD297A" w:rsidRPr="002C75CC" w:rsidRDefault="00DD297A" w:rsidP="00DD29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</w:tr>
      <w:tr w:rsidR="00DD297A" w:rsidRPr="002C75CC" w14:paraId="7E9AA6C8" w14:textId="5CAE932C" w:rsidTr="00E512D1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AEF699" w14:textId="77777777" w:rsidR="00DD297A" w:rsidRPr="002C75CC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B372BDE" w14:textId="77777777" w:rsidR="00DD297A" w:rsidRPr="002C75CC" w:rsidRDefault="00DD297A" w:rsidP="00DD29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050F18D" w14:textId="48E87CC7" w:rsidR="00DD297A" w:rsidRPr="002C75CC" w:rsidRDefault="00DD297A" w:rsidP="00DD29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D297A" w:rsidRPr="002C75CC" w14:paraId="78E956C3" w14:textId="2C4F7DA6" w:rsidTr="00E51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60F9" w14:textId="77777777" w:rsidR="00DD297A" w:rsidRPr="002C75CC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E0A99" w14:textId="77777777" w:rsidR="00DD297A" w:rsidRPr="002C75CC" w:rsidRDefault="00DD297A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41177" w14:textId="77777777" w:rsidR="00DD297A" w:rsidRPr="002C75CC" w:rsidRDefault="00DD297A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D297A" w:rsidRPr="002C75CC" w14:paraId="52053E4B" w14:textId="4B6EB2A2" w:rsidTr="00E51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E56E" w14:textId="066BD5E2" w:rsidR="00DD297A" w:rsidRPr="002C75CC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970B3" w14:textId="7DF924D9" w:rsidR="00DD297A" w:rsidRPr="002C75CC" w:rsidRDefault="00C07686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DD29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  <w:r w:rsidR="00DD29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7D7BA" w14:textId="3216168D" w:rsidR="00DD297A" w:rsidRPr="002C75CC" w:rsidRDefault="00DD297A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D297A" w:rsidRPr="002C75CC" w14:paraId="3732F5A3" w14:textId="3DABEEEF" w:rsidTr="00E51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A09" w14:textId="3E18DF34" w:rsidR="00DD297A" w:rsidRPr="002C75CC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71F92" w14:textId="3A5ACE46" w:rsidR="00DD297A" w:rsidRPr="002C75CC" w:rsidRDefault="00CB0E6D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A241D" w14:textId="76793E93" w:rsidR="00DD297A" w:rsidRPr="002C75CC" w:rsidRDefault="00C07686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DD29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D29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D297A" w:rsidRPr="002C75CC" w14:paraId="222C82B1" w14:textId="2248257C" w:rsidTr="00E51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640A3" w14:textId="67F5AEFC" w:rsidR="00DD297A" w:rsidRPr="003758DD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758D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ส่วนแบ่ง</w:t>
            </w:r>
            <w:r w:rsidR="00CB0E6D" w:rsidRPr="003758DD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กำไร</w:t>
            </w:r>
            <w:r w:rsidR="00CB0E6D" w:rsidRPr="003758D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(</w:t>
            </w:r>
            <w:r w:rsidRPr="003758D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ขาดทุน</w:t>
            </w:r>
            <w:r w:rsidR="00CB0E6D" w:rsidRPr="003758DD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A7F90" w14:textId="7AA1AF02" w:rsidR="00DD297A" w:rsidRPr="003758DD" w:rsidRDefault="00C07686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3758DD" w:rsidRPr="003758D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BB52" w14:textId="70D38201" w:rsidR="00DD297A" w:rsidRPr="002C75CC" w:rsidRDefault="00DD297A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D297A" w:rsidRPr="002C75CC" w14:paraId="270C45C3" w14:textId="77777777" w:rsidTr="00E51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A03E" w14:textId="219B2D5D" w:rsidR="00DD297A" w:rsidRPr="002C75CC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กำไรที่ยังไม่เกิดขึ้นจริงในรายการระหว่าง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45179" w14:textId="77777777" w:rsidR="00DD297A" w:rsidRPr="002C75CC" w:rsidRDefault="00DD297A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67ED4" w14:textId="7C70EAD2" w:rsidR="00DD297A" w:rsidRPr="002C75CC" w:rsidRDefault="00DD297A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D297A" w:rsidRPr="002C75CC" w14:paraId="09B6CBC7" w14:textId="6369183F" w:rsidTr="00E51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AB09" w14:textId="21AFEAB1" w:rsidR="00DD297A" w:rsidRPr="002C75CC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กิจการกับการร่วมค้า</w:t>
            </w:r>
            <w:r w:rsidRPr="002C75C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6534F" w14:textId="57D2F04E" w:rsidR="00DD297A" w:rsidRPr="002C75CC" w:rsidRDefault="003A70CB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41276" w14:textId="5A9AFBBD" w:rsidR="00DD297A" w:rsidRPr="002C75CC" w:rsidRDefault="00DD297A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D297A" w:rsidRPr="002C75CC" w14:paraId="78141175" w14:textId="4FD51015" w:rsidTr="00E51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4F1C" w14:textId="146196AE" w:rsidR="00DD297A" w:rsidRPr="002C75CC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BB964" w14:textId="6AB4C27F" w:rsidR="00DD297A" w:rsidRPr="002C75CC" w:rsidRDefault="00C07686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3A70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="003A70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6DFF4" w14:textId="2CF9B8F9" w:rsidR="00DD297A" w:rsidRPr="002C75CC" w:rsidRDefault="00C07686" w:rsidP="00DD297A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DD29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  <w:r w:rsidR="00DD29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</w:p>
        </w:tc>
      </w:tr>
    </w:tbl>
    <w:p w14:paraId="590BBE94" w14:textId="77777777" w:rsidR="00060D4E" w:rsidRPr="00E512D1" w:rsidRDefault="00060D4E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CE0280" w:rsidRPr="00E512D1" w14:paraId="4703C223" w14:textId="77777777" w:rsidTr="00DB59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972751D" w14:textId="61604756" w:rsidR="00CE0280" w:rsidRPr="00E512D1" w:rsidRDefault="00C07686" w:rsidP="00DB59E8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E512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18</w:t>
            </w:r>
            <w:r w:rsidR="00CE0280" w:rsidRPr="00E512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D80A99" w:rsidRPr="00E512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8A502B8" w14:textId="5C84D3B7" w:rsidR="00CE0280" w:rsidRPr="00E512D1" w:rsidRDefault="00CE0280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742C1669" w14:textId="63DFBFE7" w:rsidR="00CE0280" w:rsidRPr="00E512D1" w:rsidRDefault="00CE0280" w:rsidP="00CE02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color w:val="000000"/>
          <w:lang w:val="en-US"/>
        </w:rPr>
      </w:pPr>
      <w:r w:rsidRPr="00E512D1">
        <w:rPr>
          <w:rFonts w:ascii="Browallia New" w:eastAsia="Cordia New" w:hAnsi="Browallia New" w:cs="Browallia New"/>
          <w:color w:val="000000"/>
          <w:cs/>
          <w:lang w:val="en-US"/>
        </w:rPr>
        <w:t xml:space="preserve">ณ วันที่ </w:t>
      </w:r>
      <w:r w:rsidR="00C07686" w:rsidRPr="00E512D1">
        <w:rPr>
          <w:rFonts w:ascii="Browallia New" w:eastAsia="Cordia New" w:hAnsi="Browallia New" w:cs="Browallia New"/>
          <w:color w:val="000000"/>
          <w:lang w:val="en-GB"/>
        </w:rPr>
        <w:t>31</w:t>
      </w:r>
      <w:r w:rsidRPr="00E512D1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E512D1">
        <w:rPr>
          <w:rFonts w:ascii="Browallia New" w:eastAsia="Cordia New" w:hAnsi="Browallia New" w:cs="Browallia New"/>
          <w:color w:val="000000"/>
          <w:cs/>
          <w:lang w:val="en-US"/>
        </w:rPr>
        <w:t xml:space="preserve">ธันวาคม พ.ศ. </w:t>
      </w:r>
      <w:r w:rsidR="00C07686" w:rsidRPr="00E512D1">
        <w:rPr>
          <w:rFonts w:ascii="Browallia New" w:eastAsia="Cordia New" w:hAnsi="Browallia New" w:cs="Browallia New"/>
          <w:color w:val="000000"/>
          <w:lang w:val="en-GB"/>
        </w:rPr>
        <w:t>2566</w:t>
      </w:r>
      <w:r w:rsidR="00077DE1" w:rsidRPr="00E512D1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="00077DE1" w:rsidRPr="00E512D1">
        <w:rPr>
          <w:rFonts w:ascii="Browallia New" w:eastAsia="Cordia New" w:hAnsi="Browallia New" w:cs="Browallia New" w:hint="cs"/>
          <w:color w:val="000000"/>
          <w:cs/>
          <w:lang w:val="en-US"/>
        </w:rPr>
        <w:t xml:space="preserve">และ </w:t>
      </w:r>
      <w:r w:rsidR="00077DE1" w:rsidRPr="00E512D1">
        <w:rPr>
          <w:rFonts w:ascii="Browallia New" w:eastAsia="Cordia New" w:hAnsi="Browallia New" w:cs="Browallia New"/>
          <w:color w:val="000000"/>
          <w:cs/>
          <w:lang w:val="en-US"/>
        </w:rPr>
        <w:t xml:space="preserve">พ.ศ. </w:t>
      </w:r>
      <w:r w:rsidR="00C07686" w:rsidRPr="00E512D1">
        <w:rPr>
          <w:rFonts w:ascii="Browallia New" w:eastAsia="Cordia New" w:hAnsi="Browallia New" w:cs="Browallia New"/>
          <w:color w:val="000000"/>
          <w:lang w:val="en-GB"/>
        </w:rPr>
        <w:t>2565</w:t>
      </w:r>
      <w:r w:rsidRPr="00E512D1">
        <w:rPr>
          <w:rFonts w:ascii="Browallia New" w:eastAsia="Cordia New" w:hAnsi="Browallia New" w:cs="Browallia New"/>
          <w:color w:val="000000"/>
          <w:cs/>
          <w:lang w:val="en-US"/>
        </w:rPr>
        <w:t xml:space="preserve"> กลุ่มกิจการมีบริษัทย่อยซึ่งรวมอยู่ในงบการเงินรวมดังต่อไปนี้ บริษัทย่อยดังกล่าว</w:t>
      </w:r>
      <w:r w:rsidR="00077DE1" w:rsidRPr="00E512D1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E512D1">
        <w:rPr>
          <w:rFonts w:ascii="Browallia New" w:eastAsia="Cordia New" w:hAnsi="Browallia New" w:cs="Browallia New"/>
          <w:color w:val="000000"/>
          <w:cs/>
          <w:lang w:val="en-US"/>
        </w:rPr>
        <w:t>มีหุ้นทุนเป็นหุ้นสามัญ โดย</w:t>
      </w:r>
      <w:r w:rsidR="0029728B" w:rsidRPr="00E512D1">
        <w:rPr>
          <w:rFonts w:ascii="Browallia New" w:eastAsia="Cordia New" w:hAnsi="Browallia New" w:cs="Browallia New"/>
          <w:color w:val="000000"/>
          <w:cs/>
          <w:lang w:val="en-US"/>
        </w:rPr>
        <w:t>บริษัท</w:t>
      </w:r>
      <w:r w:rsidRPr="00E512D1">
        <w:rPr>
          <w:rFonts w:ascii="Browallia New" w:eastAsia="Cordia New" w:hAnsi="Browallia New" w:cs="Browallia New"/>
          <w:color w:val="000000"/>
          <w:cs/>
          <w:lang w:val="en-US"/>
        </w:rPr>
        <w:t>ถือหุ้นทางตรง ซึ่งสัดส่วนของส่วนได้เสียในความเป็นเจ้าของที่</w:t>
      </w:r>
      <w:r w:rsidR="0029728B" w:rsidRPr="00E512D1">
        <w:rPr>
          <w:rFonts w:ascii="Browallia New" w:eastAsia="Cordia New" w:hAnsi="Browallia New" w:cs="Browallia New"/>
          <w:color w:val="000000"/>
          <w:cs/>
          <w:lang w:val="en-US"/>
        </w:rPr>
        <w:t>บริษัท</w:t>
      </w:r>
      <w:r w:rsidR="00E512D1" w:rsidRPr="00E512D1">
        <w:rPr>
          <w:rFonts w:ascii="Browallia New" w:eastAsia="Cordia New" w:hAnsi="Browallia New" w:cs="Browallia New"/>
          <w:color w:val="000000"/>
          <w:cs/>
          <w:lang w:val="en-US"/>
        </w:rPr>
        <w:br/>
      </w:r>
      <w:r w:rsidRPr="00E512D1">
        <w:rPr>
          <w:rFonts w:ascii="Browallia New" w:eastAsia="Cordia New" w:hAnsi="Browallia New" w:cs="Browallia New"/>
          <w:color w:val="000000"/>
          <w:cs/>
          <w:lang w:val="en-US"/>
        </w:rPr>
        <w:t>ถืออยู่เท่ากับสิทธิในการออกเสียงในบริษัทย่อยที่ถือโดย</w:t>
      </w:r>
      <w:r w:rsidR="0029728B" w:rsidRPr="00E512D1">
        <w:rPr>
          <w:rFonts w:ascii="Browallia New" w:eastAsia="Cordia New" w:hAnsi="Browallia New" w:cs="Browallia New"/>
          <w:color w:val="000000"/>
          <w:cs/>
          <w:lang w:val="en-US"/>
        </w:rPr>
        <w:t>บริษัท</w:t>
      </w:r>
    </w:p>
    <w:p w14:paraId="6EBB0525" w14:textId="6AF30CD7" w:rsidR="00CE0280" w:rsidRPr="00E512D1" w:rsidRDefault="00CE0280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3"/>
        <w:gridCol w:w="1843"/>
        <w:gridCol w:w="993"/>
        <w:gridCol w:w="1134"/>
        <w:gridCol w:w="995"/>
        <w:gridCol w:w="1025"/>
        <w:gridCol w:w="1193"/>
      </w:tblGrid>
      <w:tr w:rsidR="00D3294E" w:rsidRPr="00FB3877" w14:paraId="26396310" w14:textId="2A713EE6" w:rsidTr="00FB3877">
        <w:tc>
          <w:tcPr>
            <w:tcW w:w="1021" w:type="pct"/>
            <w:vAlign w:val="bottom"/>
          </w:tcPr>
          <w:p w14:paraId="6410621F" w14:textId="77777777" w:rsidR="00D3294E" w:rsidRPr="00FB3877" w:rsidRDefault="00D3294E" w:rsidP="00D3294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21" w:type="pct"/>
            <w:vAlign w:val="bottom"/>
          </w:tcPr>
          <w:p w14:paraId="63912191" w14:textId="77777777" w:rsidR="00D3294E" w:rsidRPr="00FB3877" w:rsidRDefault="00D3294E" w:rsidP="00D3294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0" w:type="pct"/>
            <w:vAlign w:val="bottom"/>
          </w:tcPr>
          <w:p w14:paraId="51C19D81" w14:textId="77777777" w:rsidR="00D3294E" w:rsidRPr="00FB3877" w:rsidRDefault="00D3294E" w:rsidP="00D3294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D4A42" w14:textId="066F687E" w:rsidR="00D3294E" w:rsidRPr="00FB3877" w:rsidRDefault="00D3294E" w:rsidP="00D3294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สัดส่วนของหุ้นสามัญที่ถือ</w:t>
            </w:r>
          </w:p>
          <w:p w14:paraId="600E78B3" w14:textId="29B67B8D" w:rsidR="00D3294E" w:rsidRPr="00FB3877" w:rsidRDefault="00D3294E" w:rsidP="00D3294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โดยบริษัท</w:t>
            </w:r>
          </w:p>
        </w:tc>
        <w:tc>
          <w:tcPr>
            <w:tcW w:w="12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04211F" w14:textId="41E1971F" w:rsidR="00D3294E" w:rsidRPr="00FB3877" w:rsidRDefault="00D3294E" w:rsidP="00D3294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สัดส่วนของหุ้นสามัญที่ถือโดย</w:t>
            </w:r>
          </w:p>
          <w:p w14:paraId="2CE055F6" w14:textId="51779B6C" w:rsidR="00D3294E" w:rsidRPr="00FB3877" w:rsidRDefault="00D3294E" w:rsidP="00D3294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ส่วนได้เสียที่ไม่มีอำนาจควบคุม</w:t>
            </w:r>
          </w:p>
        </w:tc>
      </w:tr>
      <w:tr w:rsidR="00FB3877" w:rsidRPr="00FB3877" w14:paraId="1ED09C9B" w14:textId="354E7CB5" w:rsidTr="00FB3877">
        <w:tc>
          <w:tcPr>
            <w:tcW w:w="1021" w:type="pct"/>
            <w:vAlign w:val="bottom"/>
          </w:tcPr>
          <w:p w14:paraId="029A3635" w14:textId="77777777" w:rsidR="00D3294E" w:rsidRPr="00FB3877" w:rsidRDefault="00D3294E" w:rsidP="00D3294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1" w:type="pct"/>
            <w:vAlign w:val="bottom"/>
          </w:tcPr>
          <w:p w14:paraId="711E371D" w14:textId="77777777" w:rsidR="00D3294E" w:rsidRPr="00FB3877" w:rsidRDefault="00D3294E" w:rsidP="00D3294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0" w:type="pct"/>
            <w:vAlign w:val="bottom"/>
            <w:hideMark/>
          </w:tcPr>
          <w:p w14:paraId="2F3545A8" w14:textId="77777777" w:rsidR="00D3294E" w:rsidRPr="00FB3877" w:rsidRDefault="00D3294E" w:rsidP="00D32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29BDFAA6" w14:textId="6B8F0FA6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78458A1E" w14:textId="56F631AA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F130A64" w14:textId="3C989185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3882619D" w14:textId="391AD5DC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2565</w:t>
            </w:r>
          </w:p>
        </w:tc>
      </w:tr>
      <w:tr w:rsidR="00FB3877" w:rsidRPr="00FB3877" w14:paraId="0B231D6D" w14:textId="7CE7A237" w:rsidTr="00FB3877">
        <w:tc>
          <w:tcPr>
            <w:tcW w:w="1021" w:type="pct"/>
            <w:tcBorders>
              <w:bottom w:val="single" w:sz="4" w:space="0" w:color="auto"/>
            </w:tcBorders>
            <w:vAlign w:val="bottom"/>
            <w:hideMark/>
          </w:tcPr>
          <w:p w14:paraId="4414BBF4" w14:textId="77777777" w:rsidR="00D3294E" w:rsidRPr="00FB3877" w:rsidRDefault="00D3294E" w:rsidP="00D3294E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bottom"/>
            <w:hideMark/>
          </w:tcPr>
          <w:p w14:paraId="6A7B4AB7" w14:textId="77777777" w:rsidR="00D3294E" w:rsidRPr="00FB3877" w:rsidRDefault="00D3294E" w:rsidP="00D32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  <w:hideMark/>
          </w:tcPr>
          <w:p w14:paraId="16EE4ED6" w14:textId="77777777" w:rsidR="00D3294E" w:rsidRPr="00FB3877" w:rsidRDefault="00D3294E" w:rsidP="00D32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4F5320FD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43255B0F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5D47248B" w14:textId="23151798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D51DF69" w14:textId="7B36F250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</w:tr>
      <w:tr w:rsidR="00FB3877" w:rsidRPr="00FB3877" w14:paraId="6C1AB1F4" w14:textId="76CAFC13" w:rsidTr="00FB3877">
        <w:tc>
          <w:tcPr>
            <w:tcW w:w="1021" w:type="pct"/>
          </w:tcPr>
          <w:p w14:paraId="1A8C6537" w14:textId="0221CD1B" w:rsidR="00D3294E" w:rsidRPr="00FB3877" w:rsidRDefault="00D3294E" w:rsidP="00D3294E">
            <w:pPr>
              <w:spacing w:before="60" w:after="60"/>
              <w:ind w:right="-83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B38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21" w:type="pct"/>
          </w:tcPr>
          <w:p w14:paraId="1713A29C" w14:textId="77777777" w:rsidR="00D3294E" w:rsidRPr="00FB3877" w:rsidRDefault="00D3294E" w:rsidP="00D3294E">
            <w:pPr>
              <w:spacing w:before="60" w:after="6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0" w:type="pct"/>
          </w:tcPr>
          <w:p w14:paraId="6751F3EA" w14:textId="77777777" w:rsidR="00D3294E" w:rsidRPr="00FB3877" w:rsidRDefault="00D3294E" w:rsidP="00D3294E">
            <w:pPr>
              <w:spacing w:before="60" w:after="6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28" w:type="pct"/>
            <w:shd w:val="clear" w:color="auto" w:fill="FAFAFA"/>
          </w:tcPr>
          <w:p w14:paraId="4E074F85" w14:textId="77777777" w:rsidR="00D3294E" w:rsidRPr="00FB3877" w:rsidRDefault="00D3294E" w:rsidP="00D3294E">
            <w:pPr>
              <w:spacing w:before="60" w:after="6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0982704B" w14:textId="77777777" w:rsidR="00D3294E" w:rsidRPr="00FB3877" w:rsidRDefault="00D3294E" w:rsidP="00D3294E">
            <w:pPr>
              <w:spacing w:before="60" w:after="6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8" w:type="pct"/>
            <w:shd w:val="clear" w:color="auto" w:fill="FAFAFA"/>
          </w:tcPr>
          <w:p w14:paraId="64356E52" w14:textId="77777777" w:rsidR="00D3294E" w:rsidRPr="00FB3877" w:rsidRDefault="00D3294E" w:rsidP="00D3294E">
            <w:pPr>
              <w:spacing w:before="60" w:after="6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70D61EB8" w14:textId="77777777" w:rsidR="00D3294E" w:rsidRPr="00FB3877" w:rsidRDefault="00D3294E" w:rsidP="00D3294E">
            <w:pPr>
              <w:spacing w:before="60" w:after="6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FB3877" w:rsidRPr="00FB3877" w14:paraId="2AADA156" w14:textId="61657E5D" w:rsidTr="00FB3877">
        <w:trPr>
          <w:trHeight w:val="237"/>
        </w:trPr>
        <w:tc>
          <w:tcPr>
            <w:tcW w:w="1021" w:type="pct"/>
            <w:hideMark/>
          </w:tcPr>
          <w:p w14:paraId="3A63FC9C" w14:textId="51B91D25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387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บริษัท วายจีจี </w:t>
            </w:r>
          </w:p>
        </w:tc>
        <w:tc>
          <w:tcPr>
            <w:tcW w:w="1021" w:type="pct"/>
            <w:hideMark/>
          </w:tcPr>
          <w:p w14:paraId="44416248" w14:textId="5E199B01" w:rsidR="00D3294E" w:rsidRPr="00FB3877" w:rsidRDefault="00D3294E" w:rsidP="00D3294E">
            <w:pPr>
              <w:ind w:left="67" w:right="-72" w:hanging="67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การบริการทำ</w:t>
            </w:r>
          </w:p>
        </w:tc>
        <w:tc>
          <w:tcPr>
            <w:tcW w:w="550" w:type="pct"/>
            <w:hideMark/>
          </w:tcPr>
          <w:p w14:paraId="296E317A" w14:textId="46ABA75A" w:rsidR="00D3294E" w:rsidRPr="00FB3877" w:rsidRDefault="00D3294E" w:rsidP="00D3294E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628" w:type="pct"/>
            <w:shd w:val="clear" w:color="auto" w:fill="FAFAFA"/>
          </w:tcPr>
          <w:p w14:paraId="379C9DC0" w14:textId="471E0819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315F28D1" w14:textId="6DE5CD9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FAFAFA"/>
          </w:tcPr>
          <w:p w14:paraId="0DADAA01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5A5F9146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FB3877" w:rsidRPr="00FB3877" w14:paraId="3AEC85EF" w14:textId="1F550B04" w:rsidTr="00FB3877">
        <w:tc>
          <w:tcPr>
            <w:tcW w:w="1021" w:type="pct"/>
          </w:tcPr>
          <w:p w14:paraId="63468D32" w14:textId="374E0B8E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B387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Pr="00FB387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โกลบอล </w:t>
            </w:r>
          </w:p>
        </w:tc>
        <w:tc>
          <w:tcPr>
            <w:tcW w:w="1021" w:type="pct"/>
          </w:tcPr>
          <w:p w14:paraId="24A39E7E" w14:textId="7F47B5A3" w:rsidR="00D3294E" w:rsidRPr="00FB3877" w:rsidRDefault="00D3294E" w:rsidP="00D3294E">
            <w:pPr>
              <w:ind w:left="67" w:right="-72" w:hanging="67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คอมพิวเตอร์กราฟฟิก</w:t>
            </w:r>
          </w:p>
        </w:tc>
        <w:tc>
          <w:tcPr>
            <w:tcW w:w="550" w:type="pct"/>
          </w:tcPr>
          <w:p w14:paraId="34040DC2" w14:textId="77777777" w:rsidR="00D3294E" w:rsidRPr="00FB3877" w:rsidRDefault="00D3294E" w:rsidP="00D3294E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28" w:type="pct"/>
            <w:shd w:val="clear" w:color="auto" w:fill="FAFAFA"/>
          </w:tcPr>
          <w:p w14:paraId="1A9097FB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38233D1E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FAFAFA"/>
          </w:tcPr>
          <w:p w14:paraId="1C94511A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00F81237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FB3877" w:rsidRPr="00FB3877" w14:paraId="77733336" w14:textId="47DF6B32" w:rsidTr="00FB3877">
        <w:tc>
          <w:tcPr>
            <w:tcW w:w="1021" w:type="pct"/>
          </w:tcPr>
          <w:p w14:paraId="6866DCAD" w14:textId="56CCC9BF" w:rsidR="00D3294E" w:rsidRPr="00FB3877" w:rsidRDefault="004F714C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B387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Pr="00FB387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1021" w:type="pct"/>
          </w:tcPr>
          <w:p w14:paraId="4D2CDA40" w14:textId="4F660081" w:rsidR="00D3294E" w:rsidRPr="00FB3877" w:rsidRDefault="00D3294E" w:rsidP="00D3294E">
            <w:pPr>
              <w:ind w:left="67" w:right="-72" w:hanging="67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แอนิเมชั่นและ</w:t>
            </w:r>
          </w:p>
        </w:tc>
        <w:tc>
          <w:tcPr>
            <w:tcW w:w="550" w:type="pct"/>
          </w:tcPr>
          <w:p w14:paraId="4CBD9753" w14:textId="77777777" w:rsidR="00D3294E" w:rsidRPr="00FB3877" w:rsidRDefault="00D3294E" w:rsidP="00D3294E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28" w:type="pct"/>
            <w:shd w:val="clear" w:color="auto" w:fill="FAFAFA"/>
          </w:tcPr>
          <w:p w14:paraId="20632F55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181BA41A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FAFAFA"/>
          </w:tcPr>
          <w:p w14:paraId="6120453D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2E0D25EE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FB3877" w:rsidRPr="00FB3877" w14:paraId="7A623630" w14:textId="4974DD19" w:rsidTr="00FB3877">
        <w:tc>
          <w:tcPr>
            <w:tcW w:w="1021" w:type="pct"/>
          </w:tcPr>
          <w:p w14:paraId="129C264D" w14:textId="77777777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1" w:type="pct"/>
          </w:tcPr>
          <w:p w14:paraId="0B7612DF" w14:textId="740688E2" w:rsidR="00D3294E" w:rsidRPr="00FB3877" w:rsidRDefault="00D3294E" w:rsidP="00D3294E">
            <w:pPr>
              <w:ind w:left="67" w:right="-72" w:hanging="67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B3877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เทคนิคพิเศษ</w:t>
            </w:r>
          </w:p>
        </w:tc>
        <w:tc>
          <w:tcPr>
            <w:tcW w:w="550" w:type="pct"/>
          </w:tcPr>
          <w:p w14:paraId="4BBE9FA5" w14:textId="77777777" w:rsidR="00D3294E" w:rsidRPr="00FB3877" w:rsidRDefault="00D3294E" w:rsidP="00D3294E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28" w:type="pct"/>
            <w:shd w:val="clear" w:color="auto" w:fill="FAFAFA"/>
          </w:tcPr>
          <w:p w14:paraId="6AFF6457" w14:textId="2B474B1F" w:rsidR="00D3294E" w:rsidRPr="00FB3877" w:rsidRDefault="00C07686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551" w:type="pct"/>
            <w:shd w:val="clear" w:color="auto" w:fill="auto"/>
          </w:tcPr>
          <w:p w14:paraId="62B950EB" w14:textId="1765EDBF" w:rsidR="00D3294E" w:rsidRPr="00FB3877" w:rsidRDefault="00C07686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568" w:type="pct"/>
            <w:shd w:val="clear" w:color="auto" w:fill="FAFAFA"/>
          </w:tcPr>
          <w:p w14:paraId="2352E66B" w14:textId="05E293F4" w:rsidR="00D3294E" w:rsidRPr="00FB3877" w:rsidRDefault="004F714C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3E5E64A6" w14:textId="117A08DE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FB3877" w:rsidRPr="00FB3877" w14:paraId="10AD387C" w14:textId="4647FC9C" w:rsidTr="00FB3877">
        <w:trPr>
          <w:trHeight w:val="221"/>
        </w:trPr>
        <w:tc>
          <w:tcPr>
            <w:tcW w:w="1021" w:type="pct"/>
          </w:tcPr>
          <w:p w14:paraId="4D7565DA" w14:textId="386CDD0F" w:rsidR="00D3294E" w:rsidRPr="00FB3877" w:rsidRDefault="00FB3877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B387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บริษัท วายจีจี</w:t>
            </w:r>
          </w:p>
        </w:tc>
        <w:tc>
          <w:tcPr>
            <w:tcW w:w="1021" w:type="pct"/>
          </w:tcPr>
          <w:p w14:paraId="2BD142B3" w14:textId="5B6C5BEF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B387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การบริการทำ</w:t>
            </w:r>
          </w:p>
        </w:tc>
        <w:tc>
          <w:tcPr>
            <w:tcW w:w="550" w:type="pct"/>
          </w:tcPr>
          <w:p w14:paraId="15F89317" w14:textId="26984214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B387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628" w:type="pct"/>
            <w:shd w:val="clear" w:color="auto" w:fill="FAFAFA"/>
          </w:tcPr>
          <w:p w14:paraId="7C2F8675" w14:textId="77777777" w:rsidR="00D3294E" w:rsidRPr="00FB3877" w:rsidRDefault="00D3294E" w:rsidP="005008E7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646440B" w14:textId="77777777" w:rsidR="00D3294E" w:rsidRPr="00FB3877" w:rsidRDefault="00D3294E" w:rsidP="005008E7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8" w:type="pct"/>
            <w:shd w:val="clear" w:color="auto" w:fill="FAFAFA"/>
          </w:tcPr>
          <w:p w14:paraId="52B2D160" w14:textId="77777777" w:rsidR="00D3294E" w:rsidRPr="00FB3877" w:rsidRDefault="00D3294E" w:rsidP="005008E7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shd w:val="clear" w:color="auto" w:fill="auto"/>
          </w:tcPr>
          <w:p w14:paraId="31172E83" w14:textId="77777777" w:rsidR="00D3294E" w:rsidRPr="00FB3877" w:rsidRDefault="00D3294E" w:rsidP="005008E7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B3877" w:rsidRPr="00FB3877" w14:paraId="235558DD" w14:textId="61601AE0" w:rsidTr="00FB3877">
        <w:trPr>
          <w:trHeight w:val="283"/>
        </w:trPr>
        <w:tc>
          <w:tcPr>
            <w:tcW w:w="1021" w:type="pct"/>
          </w:tcPr>
          <w:p w14:paraId="0BD48234" w14:textId="0B2D20C0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B387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="004F714C" w:rsidRPr="00FB387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ซีจี </w:t>
            </w:r>
            <w:r w:rsidRPr="00FB387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1021" w:type="pct"/>
          </w:tcPr>
          <w:p w14:paraId="7293BFC8" w14:textId="670FB58A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B3877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คอมพิวเตอร์กราฟฟิก</w:t>
            </w:r>
          </w:p>
        </w:tc>
        <w:tc>
          <w:tcPr>
            <w:tcW w:w="550" w:type="pct"/>
          </w:tcPr>
          <w:p w14:paraId="29315305" w14:textId="77777777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28" w:type="pct"/>
            <w:shd w:val="clear" w:color="auto" w:fill="FAFAFA"/>
          </w:tcPr>
          <w:p w14:paraId="644AA7ED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1F192962" w14:textId="5C0DD57B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FAFAFA"/>
          </w:tcPr>
          <w:p w14:paraId="3EF3E18F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2D211127" w14:textId="067F4885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FB3877" w:rsidRPr="00FB3877" w14:paraId="0CAB59EF" w14:textId="77777777" w:rsidTr="00FB3877">
        <w:trPr>
          <w:trHeight w:val="283"/>
        </w:trPr>
        <w:tc>
          <w:tcPr>
            <w:tcW w:w="1021" w:type="pct"/>
          </w:tcPr>
          <w:p w14:paraId="6FFD2707" w14:textId="77777777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1" w:type="pct"/>
          </w:tcPr>
          <w:p w14:paraId="5DCF1EDE" w14:textId="09DBFC41" w:rsidR="00D3294E" w:rsidRPr="00FB3877" w:rsidRDefault="00D3294E" w:rsidP="004F714C">
            <w:pPr>
              <w:ind w:right="-83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B3877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แอนิเมชั่น</w:t>
            </w:r>
            <w:r w:rsidR="004F714C" w:rsidRPr="00FB3877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 การให้บริการ</w:t>
            </w:r>
          </w:p>
        </w:tc>
        <w:tc>
          <w:tcPr>
            <w:tcW w:w="550" w:type="pct"/>
          </w:tcPr>
          <w:p w14:paraId="6DE01711" w14:textId="77777777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28" w:type="pct"/>
            <w:shd w:val="clear" w:color="auto" w:fill="FAFAFA"/>
          </w:tcPr>
          <w:p w14:paraId="48E1E102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1C81F10E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FAFAFA"/>
          </w:tcPr>
          <w:p w14:paraId="40096C12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4483BB0A" w14:textId="77777777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FB3877" w:rsidRPr="00FB3877" w14:paraId="1DC25DBB" w14:textId="77777777" w:rsidTr="00FB3877">
        <w:trPr>
          <w:trHeight w:val="283"/>
        </w:trPr>
        <w:tc>
          <w:tcPr>
            <w:tcW w:w="1021" w:type="pct"/>
          </w:tcPr>
          <w:p w14:paraId="1E3D76BC" w14:textId="77777777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1" w:type="pct"/>
          </w:tcPr>
          <w:p w14:paraId="3700DA3F" w14:textId="6C636E7E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B3877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="004F714C" w:rsidRPr="00FB3877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จัดทำ และขายเกม</w:t>
            </w:r>
          </w:p>
        </w:tc>
        <w:tc>
          <w:tcPr>
            <w:tcW w:w="550" w:type="pct"/>
          </w:tcPr>
          <w:p w14:paraId="36C180F6" w14:textId="77777777" w:rsidR="00D3294E" w:rsidRPr="00FB3877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28" w:type="pct"/>
            <w:shd w:val="clear" w:color="auto" w:fill="FAFAFA"/>
          </w:tcPr>
          <w:p w14:paraId="387D25E6" w14:textId="0F8A75DF" w:rsidR="00D3294E" w:rsidRPr="00FB3877" w:rsidRDefault="00C07686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551" w:type="pct"/>
            <w:shd w:val="clear" w:color="auto" w:fill="auto"/>
          </w:tcPr>
          <w:p w14:paraId="3423BBCD" w14:textId="1146BB28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568" w:type="pct"/>
            <w:shd w:val="clear" w:color="auto" w:fill="FAFAFA"/>
          </w:tcPr>
          <w:p w14:paraId="59E879BE" w14:textId="7CAC4A9B" w:rsidR="00D3294E" w:rsidRPr="00FB3877" w:rsidRDefault="004F714C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469358CC" w14:textId="6186ABF2" w:rsidR="00D3294E" w:rsidRPr="00FB3877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B387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FB3877" w:rsidRPr="00FB3877" w14:paraId="25A3E6A4" w14:textId="77777777" w:rsidTr="00FB3877">
        <w:trPr>
          <w:trHeight w:val="283"/>
        </w:trPr>
        <w:tc>
          <w:tcPr>
            <w:tcW w:w="1021" w:type="pct"/>
          </w:tcPr>
          <w:p w14:paraId="1C631E57" w14:textId="1F3FEC91" w:rsidR="00FB3877" w:rsidRPr="00FB3877" w:rsidRDefault="00FB3877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B387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บริษัท อิ๊กดราซิล</w:t>
            </w:r>
          </w:p>
        </w:tc>
        <w:tc>
          <w:tcPr>
            <w:tcW w:w="1021" w:type="pct"/>
          </w:tcPr>
          <w:p w14:paraId="218FBDFC" w14:textId="794BD63F" w:rsidR="00FB3877" w:rsidRPr="00FB3877" w:rsidRDefault="00FB3877" w:rsidP="00D3294E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3A284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การบริการทำ</w:t>
            </w:r>
          </w:p>
        </w:tc>
        <w:tc>
          <w:tcPr>
            <w:tcW w:w="550" w:type="pct"/>
          </w:tcPr>
          <w:p w14:paraId="22781FE0" w14:textId="57AA74F7" w:rsidR="00FB3877" w:rsidRPr="00FB3877" w:rsidRDefault="00537D1B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สหรัฐอาหรับ</w:t>
            </w:r>
          </w:p>
        </w:tc>
        <w:tc>
          <w:tcPr>
            <w:tcW w:w="628" w:type="pct"/>
            <w:shd w:val="clear" w:color="auto" w:fill="FAFAFA"/>
          </w:tcPr>
          <w:p w14:paraId="756B981B" w14:textId="77777777" w:rsidR="00FB3877" w:rsidRP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3BB74BCE" w14:textId="77777777" w:rsidR="00FB3877" w:rsidRP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FAFAFA"/>
          </w:tcPr>
          <w:p w14:paraId="01E3EB64" w14:textId="77777777" w:rsidR="00FB3877" w:rsidRP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1FCA0EBB" w14:textId="77777777" w:rsidR="00FB3877" w:rsidRP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FB3877" w:rsidRPr="00FB3877" w14:paraId="1188BA24" w14:textId="77777777" w:rsidTr="00FB3877">
        <w:trPr>
          <w:trHeight w:val="283"/>
        </w:trPr>
        <w:tc>
          <w:tcPr>
            <w:tcW w:w="1021" w:type="pct"/>
          </w:tcPr>
          <w:p w14:paraId="1867FA9B" w14:textId="03B83AFE" w:rsidR="00FB3877" w:rsidRPr="00FB3877" w:rsidRDefault="00FB3877" w:rsidP="00FB3877">
            <w:pPr>
              <w:ind w:left="172"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B387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อินเตอร์เนชั่นแนล</w:t>
            </w:r>
          </w:p>
        </w:tc>
        <w:tc>
          <w:tcPr>
            <w:tcW w:w="1021" w:type="pct"/>
          </w:tcPr>
          <w:p w14:paraId="6805BE82" w14:textId="47BE8FA6" w:rsidR="00FB3877" w:rsidRPr="00FB3877" w:rsidRDefault="003A284E" w:rsidP="00D3294E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   สื่อรายการโทรทัศน์ </w:t>
            </w:r>
          </w:p>
        </w:tc>
        <w:tc>
          <w:tcPr>
            <w:tcW w:w="550" w:type="pct"/>
          </w:tcPr>
          <w:p w14:paraId="3F6A75E4" w14:textId="7D3F49AD" w:rsidR="00FB3877" w:rsidRPr="00FB3877" w:rsidRDefault="00537D1B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เอมิเรตส์</w:t>
            </w:r>
          </w:p>
        </w:tc>
        <w:tc>
          <w:tcPr>
            <w:tcW w:w="628" w:type="pct"/>
            <w:shd w:val="clear" w:color="auto" w:fill="FAFAFA"/>
          </w:tcPr>
          <w:p w14:paraId="72397E8C" w14:textId="39AB07A9" w:rsidR="00FB3877" w:rsidRP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22B8AF15" w14:textId="47238B7D" w:rsidR="00FB3877" w:rsidRP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FAFAFA"/>
          </w:tcPr>
          <w:p w14:paraId="2221739A" w14:textId="234FCACB" w:rsidR="00FB3877" w:rsidRP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785C8C8B" w14:textId="0AF2E535" w:rsidR="00FB3877" w:rsidRP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FB3877" w:rsidRPr="00FB3877" w14:paraId="78CA8A51" w14:textId="77777777" w:rsidTr="00FB3877">
        <w:trPr>
          <w:trHeight w:val="283"/>
        </w:trPr>
        <w:tc>
          <w:tcPr>
            <w:tcW w:w="1021" w:type="pct"/>
          </w:tcPr>
          <w:p w14:paraId="70686101" w14:textId="7C02B2BC" w:rsidR="00FB3877" w:rsidRPr="00FB3877" w:rsidRDefault="009D1280" w:rsidP="00FB3877">
            <w:pPr>
              <w:ind w:left="172"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1021" w:type="pct"/>
          </w:tcPr>
          <w:p w14:paraId="6F5E5361" w14:textId="00CBE07D" w:rsidR="00FB3877" w:rsidRPr="00FB3877" w:rsidRDefault="003A284E" w:rsidP="00D3294E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   สื่อบันเทิง และ</w:t>
            </w:r>
          </w:p>
        </w:tc>
        <w:tc>
          <w:tcPr>
            <w:tcW w:w="550" w:type="pct"/>
          </w:tcPr>
          <w:p w14:paraId="10B19F5C" w14:textId="77777777" w:rsidR="00FB3877" w:rsidRPr="00FB3877" w:rsidRDefault="00FB3877" w:rsidP="00D329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28" w:type="pct"/>
            <w:shd w:val="clear" w:color="auto" w:fill="FAFAFA"/>
          </w:tcPr>
          <w:p w14:paraId="093B4E4A" w14:textId="77777777" w:rsid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43371365" w14:textId="77777777" w:rsid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FAFAFA"/>
          </w:tcPr>
          <w:p w14:paraId="32EFF178" w14:textId="77777777" w:rsid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3A0F5206" w14:textId="77777777" w:rsidR="00FB3877" w:rsidRDefault="00FB3877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3A284E" w:rsidRPr="00FB3877" w14:paraId="2DD086D1" w14:textId="77777777" w:rsidTr="00FB3877">
        <w:trPr>
          <w:trHeight w:val="283"/>
        </w:trPr>
        <w:tc>
          <w:tcPr>
            <w:tcW w:w="1021" w:type="pct"/>
          </w:tcPr>
          <w:p w14:paraId="0EBDAFF1" w14:textId="77777777" w:rsidR="003A284E" w:rsidRPr="00FB3877" w:rsidRDefault="003A284E" w:rsidP="003A284E">
            <w:pPr>
              <w:ind w:left="172"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1" w:type="pct"/>
          </w:tcPr>
          <w:p w14:paraId="1E1368D3" w14:textId="517F79A9" w:rsidR="003A284E" w:rsidRDefault="003A284E" w:rsidP="003A284E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   งานครีเอทีฟ</w:t>
            </w:r>
          </w:p>
        </w:tc>
        <w:tc>
          <w:tcPr>
            <w:tcW w:w="550" w:type="pct"/>
          </w:tcPr>
          <w:p w14:paraId="69A929F0" w14:textId="77777777" w:rsidR="003A284E" w:rsidRPr="00FB3877" w:rsidRDefault="003A284E" w:rsidP="003A284E">
            <w:pPr>
              <w:ind w:righ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28" w:type="pct"/>
            <w:shd w:val="clear" w:color="auto" w:fill="FAFAFA"/>
          </w:tcPr>
          <w:p w14:paraId="19BABA60" w14:textId="0B45C642" w:rsidR="003A284E" w:rsidRDefault="00C07686" w:rsidP="003A28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551" w:type="pct"/>
            <w:shd w:val="clear" w:color="auto" w:fill="auto"/>
          </w:tcPr>
          <w:p w14:paraId="2B8CB4B7" w14:textId="10EA38C1" w:rsidR="003A284E" w:rsidRDefault="003A284E" w:rsidP="003A28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568" w:type="pct"/>
            <w:shd w:val="clear" w:color="auto" w:fill="FAFAFA"/>
          </w:tcPr>
          <w:p w14:paraId="4FFDA107" w14:textId="048FF2F3" w:rsidR="003A284E" w:rsidRDefault="003A284E" w:rsidP="003A28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50176D7F" w14:textId="2167F58C" w:rsidR="003A284E" w:rsidRDefault="003A284E" w:rsidP="003A28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</w:tbl>
    <w:p w14:paraId="0940924A" w14:textId="438DBE03" w:rsidR="001B03DC" w:rsidRPr="00E512D1" w:rsidRDefault="001B03DC">
      <w:pPr>
        <w:rPr>
          <w:rFonts w:ascii="Browallia New" w:eastAsia="Times New Roman" w:hAnsi="Browallia New" w:cs="Browallia New"/>
          <w:sz w:val="28"/>
          <w:szCs w:val="28"/>
        </w:rPr>
      </w:pPr>
    </w:p>
    <w:p w14:paraId="2FBF4598" w14:textId="72FB5548" w:rsidR="00E512D1" w:rsidRDefault="00E512D1">
      <w:pPr>
        <w:jc w:val="left"/>
        <w:rPr>
          <w:rFonts w:ascii="Browallia New" w:eastAsia="Times New Roman" w:hAnsi="Browallia New" w:cs="Browallia New"/>
          <w:sz w:val="28"/>
          <w:szCs w:val="28"/>
          <w:cs/>
        </w:rPr>
      </w:pPr>
      <w:r>
        <w:rPr>
          <w:rFonts w:ascii="Browallia New" w:eastAsia="Times New Roman" w:hAnsi="Browallia New" w:cs="Browallia New"/>
          <w:sz w:val="28"/>
          <w:szCs w:val="28"/>
          <w:cs/>
        </w:rPr>
        <w:br w:type="page"/>
      </w:r>
    </w:p>
    <w:p w14:paraId="2F0392A2" w14:textId="77777777" w:rsidR="004C1537" w:rsidRPr="00E512D1" w:rsidRDefault="004C1537">
      <w:pPr>
        <w:rPr>
          <w:rFonts w:ascii="Browallia New" w:eastAsia="Times New Roman" w:hAnsi="Browallia New" w:cs="Browallia New"/>
          <w:sz w:val="28"/>
          <w:szCs w:val="28"/>
        </w:rPr>
      </w:pPr>
    </w:p>
    <w:p w14:paraId="262DF08E" w14:textId="5E7BD074" w:rsidR="00CE0280" w:rsidRPr="00E512D1" w:rsidRDefault="00CE0280" w:rsidP="00E512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color w:val="000000"/>
          <w:lang w:val="en-US"/>
        </w:rPr>
      </w:pPr>
      <w:r w:rsidRPr="00E512D1">
        <w:rPr>
          <w:rFonts w:ascii="Browallia New" w:eastAsia="Cordia New" w:hAnsi="Browallia New" w:cs="Browallia New"/>
          <w:color w:val="000000"/>
          <w:cs/>
          <w:lang w:val="en-US"/>
        </w:rPr>
        <w:t xml:space="preserve">เงินลงทุนในบริษัทย่อยสำหรับปีสิ้นสุดวันที่ </w:t>
      </w:r>
      <w:r w:rsidR="00C07686" w:rsidRPr="00E512D1">
        <w:rPr>
          <w:rFonts w:ascii="Browallia New" w:eastAsia="Cordia New" w:hAnsi="Browallia New" w:cs="Browallia New"/>
          <w:color w:val="000000"/>
          <w:lang w:val="en-GB"/>
        </w:rPr>
        <w:t>31</w:t>
      </w:r>
      <w:r w:rsidRPr="00E512D1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E512D1">
        <w:rPr>
          <w:rFonts w:ascii="Browallia New" w:eastAsia="Cordia New" w:hAnsi="Browallia New" w:cs="Browallia New"/>
          <w:color w:val="000000"/>
          <w:cs/>
          <w:lang w:val="en-US"/>
        </w:rPr>
        <w:t xml:space="preserve">ธันวาคม พ.ศ. </w:t>
      </w:r>
      <w:r w:rsidR="00C07686" w:rsidRPr="00E512D1">
        <w:rPr>
          <w:rFonts w:ascii="Browallia New" w:eastAsia="Cordia New" w:hAnsi="Browallia New" w:cs="Browallia New"/>
          <w:color w:val="000000"/>
          <w:lang w:val="en-GB"/>
        </w:rPr>
        <w:t>2566</w:t>
      </w:r>
      <w:r w:rsidR="00D3294E" w:rsidRPr="00E512D1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="00D3294E" w:rsidRPr="00E512D1">
        <w:rPr>
          <w:rFonts w:ascii="Browallia New" w:eastAsia="Cordia New" w:hAnsi="Browallia New" w:cs="Browallia New" w:hint="cs"/>
          <w:color w:val="000000"/>
          <w:cs/>
          <w:lang w:val="en-US"/>
        </w:rPr>
        <w:t xml:space="preserve">และ </w:t>
      </w:r>
      <w:r w:rsidR="00D3294E" w:rsidRPr="00E512D1">
        <w:rPr>
          <w:rFonts w:ascii="Browallia New" w:eastAsia="Cordia New" w:hAnsi="Browallia New" w:cs="Browallia New" w:hint="cs"/>
          <w:color w:val="000000"/>
          <w:cs/>
          <w:lang w:val="en-GB"/>
        </w:rPr>
        <w:t xml:space="preserve">พ.ศ. </w:t>
      </w:r>
      <w:r w:rsidR="00C07686" w:rsidRPr="00E512D1">
        <w:rPr>
          <w:rFonts w:ascii="Browallia New" w:eastAsia="Cordia New" w:hAnsi="Browallia New" w:cs="Browallia New"/>
          <w:color w:val="000000"/>
          <w:lang w:val="en-GB"/>
        </w:rPr>
        <w:t>2565</w:t>
      </w:r>
      <w:r w:rsidRPr="00E512D1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E512D1">
        <w:rPr>
          <w:rFonts w:ascii="Browallia New" w:eastAsia="Cordia New" w:hAnsi="Browallia New" w:cs="Browallia New"/>
          <w:color w:val="000000"/>
          <w:cs/>
          <w:lang w:val="en-US"/>
        </w:rPr>
        <w:t>มีการเปลี่ยนแปลงดังนี้</w:t>
      </w:r>
    </w:p>
    <w:p w14:paraId="496C25B0" w14:textId="77777777" w:rsidR="0009077B" w:rsidRPr="00E512D1" w:rsidRDefault="0009077B" w:rsidP="00E512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US"/>
        </w:rPr>
      </w:pPr>
    </w:p>
    <w:tbl>
      <w:tblPr>
        <w:tblW w:w="9123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71"/>
        <w:gridCol w:w="1772"/>
      </w:tblGrid>
      <w:tr w:rsidR="00D3294E" w:rsidRPr="002C75CC" w14:paraId="3525B75F" w14:textId="3D09D75E" w:rsidTr="00E512D1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9E19461" w14:textId="77777777" w:rsidR="00D3294E" w:rsidRPr="002C75CC" w:rsidRDefault="00D3294E" w:rsidP="00E512D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left w:val="nil"/>
              <w:bottom w:val="nil"/>
              <w:right w:val="nil"/>
            </w:tcBorders>
          </w:tcPr>
          <w:p w14:paraId="3D97F5C9" w14:textId="199CC7BC" w:rsidR="00D3294E" w:rsidRPr="002C75CC" w:rsidRDefault="00D3294E" w:rsidP="00E512D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D3294E" w:rsidRPr="002C75CC" w14:paraId="2B607826" w14:textId="09BCE22F" w:rsidTr="00E512D1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2F88EE2" w14:textId="77777777" w:rsidR="00D3294E" w:rsidRPr="002C75CC" w:rsidRDefault="00D3294E" w:rsidP="00E512D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E1FA3" w14:textId="6751CAB5" w:rsidR="00D3294E" w:rsidRPr="002C75CC" w:rsidRDefault="00D3294E" w:rsidP="00E512D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E776" w14:textId="23BB710F" w:rsidR="00D3294E" w:rsidRPr="002C75CC" w:rsidRDefault="00D3294E" w:rsidP="00E512D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D3294E" w:rsidRPr="002C75CC" w14:paraId="36A6F9D9" w14:textId="17E57129" w:rsidTr="00E512D1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EEE22AC" w14:textId="77777777" w:rsidR="00D3294E" w:rsidRPr="002C75CC" w:rsidRDefault="00D3294E" w:rsidP="00E512D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4E44C" w14:textId="77777777" w:rsidR="00D3294E" w:rsidRPr="002C75CC" w:rsidRDefault="00D3294E" w:rsidP="00E512D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2FCD2" w14:textId="419D1BD0" w:rsidR="00D3294E" w:rsidRPr="002C75CC" w:rsidRDefault="00D3294E" w:rsidP="00E512D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3294E" w:rsidRPr="002C75CC" w14:paraId="25AC8731" w14:textId="3719F6B5" w:rsidTr="00E512D1">
        <w:trPr>
          <w:trHeight w:val="14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ECBC330" w14:textId="77777777" w:rsidR="00D3294E" w:rsidRPr="002C75CC" w:rsidRDefault="00D3294E" w:rsidP="00E512D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BE713" w14:textId="77777777" w:rsidR="00D3294E" w:rsidRPr="002C75CC" w:rsidRDefault="00D3294E" w:rsidP="00E512D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A3F3D" w14:textId="77777777" w:rsidR="00D3294E" w:rsidRPr="002C75CC" w:rsidRDefault="00D3294E" w:rsidP="00E512D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3294E" w:rsidRPr="002C75CC" w14:paraId="78A87346" w14:textId="5BF8FDEC" w:rsidTr="00E512D1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6CB1A9F" w14:textId="77777777" w:rsidR="00D3294E" w:rsidRPr="002C75CC" w:rsidRDefault="00D3294E" w:rsidP="00E512D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92BF7" w14:textId="69AC9B8A" w:rsidR="00D3294E" w:rsidRPr="002C75CC" w:rsidRDefault="00C07686" w:rsidP="00E512D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D329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329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21CD3" w14:textId="08FCE84D" w:rsidR="00D3294E" w:rsidRPr="002C75CC" w:rsidRDefault="00D3294E" w:rsidP="00E512D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3294E" w:rsidRPr="002C75CC" w14:paraId="3E2EA120" w14:textId="6F88BF8A" w:rsidTr="00E512D1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15B4EBF" w14:textId="77777777" w:rsidR="00D3294E" w:rsidRPr="002C75CC" w:rsidRDefault="00D3294E" w:rsidP="00E512D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เพิ่มเงินลงทุนในบริษัทย่อย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8DB37" w14:textId="24E04EDC" w:rsidR="00D3294E" w:rsidRPr="002C75CC" w:rsidRDefault="00C07686" w:rsidP="00E512D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F71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4F71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8F8C2" w14:textId="0075310F" w:rsidR="00D3294E" w:rsidRPr="002C75CC" w:rsidRDefault="00C07686" w:rsidP="00E512D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D329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329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3294E" w:rsidRPr="002C75CC" w14:paraId="5BD8BE4A" w14:textId="7ADC0C68" w:rsidTr="00E512D1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821CB" w14:textId="77777777" w:rsidR="00D3294E" w:rsidRPr="002C75CC" w:rsidRDefault="00D3294E" w:rsidP="00E512D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52210" w14:textId="5D50AC1F" w:rsidR="00D3294E" w:rsidRPr="002C75CC" w:rsidRDefault="00C07686" w:rsidP="00E512D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F71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4F71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4DB34" w14:textId="17140046" w:rsidR="00D3294E" w:rsidRPr="002C75CC" w:rsidRDefault="00C07686" w:rsidP="00E512D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D329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329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bookmarkEnd w:id="33"/>
    </w:tbl>
    <w:p w14:paraId="0D772127" w14:textId="509FF586" w:rsidR="00392781" w:rsidRPr="00E512D1" w:rsidRDefault="00392781" w:rsidP="00E512D1">
      <w:pPr>
        <w:jc w:val="left"/>
        <w:rPr>
          <w:rFonts w:ascii="Browallia New" w:eastAsia="Times New Roman" w:hAnsi="Browallia New" w:cs="Browallia New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95113" w:rsidRPr="002C75CC" w14:paraId="4CCA3BE5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C2183CE" w14:textId="421A21E1" w:rsidR="00D95113" w:rsidRPr="002C75CC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19</w:t>
            </w:r>
            <w:r w:rsidR="00D9511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ส่วนปรับปรุงอาคาร และอุปกรณ์</w:t>
            </w:r>
          </w:p>
        </w:tc>
      </w:tr>
    </w:tbl>
    <w:p w14:paraId="056893AA" w14:textId="77777777" w:rsidR="0066759A" w:rsidRPr="00E512D1" w:rsidRDefault="0066759A" w:rsidP="00F05FB9">
      <w:pPr>
        <w:rPr>
          <w:rFonts w:ascii="Browallia New" w:eastAsia="Times New Roman" w:hAnsi="Browallia New" w:cs="Browallia New"/>
          <w:cs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859"/>
        <w:gridCol w:w="1296"/>
        <w:gridCol w:w="1296"/>
        <w:gridCol w:w="1296"/>
        <w:gridCol w:w="1296"/>
      </w:tblGrid>
      <w:tr w:rsidR="00193F3A" w:rsidRPr="002C75CC" w14:paraId="0548B4C9" w14:textId="77777777" w:rsidTr="008F091F">
        <w:tc>
          <w:tcPr>
            <w:tcW w:w="3859" w:type="dxa"/>
            <w:vAlign w:val="bottom"/>
          </w:tcPr>
          <w:p w14:paraId="2F4E8C12" w14:textId="77777777" w:rsidR="00193F3A" w:rsidRPr="002C75CC" w:rsidRDefault="00193F3A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A86F9" w14:textId="02BFBA60" w:rsidR="00193F3A" w:rsidRPr="0068123B" w:rsidRDefault="00193F3A" w:rsidP="00193F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81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65D09" w:rsidRPr="002C75CC" w14:paraId="3874C5F9" w14:textId="77777777" w:rsidTr="0030384E">
        <w:tc>
          <w:tcPr>
            <w:tcW w:w="3859" w:type="dxa"/>
            <w:vAlign w:val="bottom"/>
          </w:tcPr>
          <w:p w14:paraId="17F5A193" w14:textId="77777777" w:rsidR="00665D09" w:rsidRPr="002C75CC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43C73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FDC85" w14:textId="77777777" w:rsidR="00665D09" w:rsidRPr="0068123B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812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C4DD" w14:textId="77777777" w:rsidR="00665D09" w:rsidRPr="0068123B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C375D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665D09" w:rsidRPr="002C75CC" w14:paraId="4F27589D" w14:textId="77777777" w:rsidTr="0030384E">
        <w:tc>
          <w:tcPr>
            <w:tcW w:w="3859" w:type="dxa"/>
            <w:vAlign w:val="bottom"/>
          </w:tcPr>
          <w:p w14:paraId="72DBBD77" w14:textId="77777777" w:rsidR="00665D09" w:rsidRPr="002C75CC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008087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อาคารเช่า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FB672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1739EA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57B49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  <w:t>รวม</w:t>
            </w:r>
          </w:p>
        </w:tc>
      </w:tr>
      <w:tr w:rsidR="00665D09" w:rsidRPr="002C75CC" w14:paraId="3BAE5E79" w14:textId="77777777" w:rsidTr="0030384E">
        <w:tc>
          <w:tcPr>
            <w:tcW w:w="3859" w:type="dxa"/>
            <w:vAlign w:val="bottom"/>
          </w:tcPr>
          <w:p w14:paraId="337F689C" w14:textId="77777777" w:rsidR="00665D09" w:rsidRPr="002C75CC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FFE4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191C9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2C28E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A936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</w:tr>
      <w:tr w:rsidR="00E577FF" w:rsidRPr="002C75CC" w14:paraId="182819C5" w14:textId="77777777" w:rsidTr="0020738F">
        <w:trPr>
          <w:trHeight w:val="229"/>
        </w:trPr>
        <w:tc>
          <w:tcPr>
            <w:tcW w:w="3859" w:type="dxa"/>
            <w:vAlign w:val="bottom"/>
          </w:tcPr>
          <w:p w14:paraId="62F8A6C6" w14:textId="7817278B" w:rsidR="00E577FF" w:rsidRPr="002C75CC" w:rsidRDefault="00E577FF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มกราคม </w:t>
            </w:r>
            <w:r w:rsidR="0032208D"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2E85F" w14:textId="77777777" w:rsidR="00E577FF" w:rsidRPr="002C75CC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97AAC" w14:textId="77777777" w:rsidR="00E577FF" w:rsidRPr="002C75CC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24038F" w14:textId="77777777" w:rsidR="00E577FF" w:rsidRPr="002C75CC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94E28" w14:textId="77777777" w:rsidR="00E577FF" w:rsidRPr="002C75CC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7D77C1" w:rsidRPr="002C75CC" w14:paraId="2FC3BEF0" w14:textId="77777777" w:rsidTr="0030384E">
        <w:trPr>
          <w:trHeight w:val="80"/>
        </w:trPr>
        <w:tc>
          <w:tcPr>
            <w:tcW w:w="3859" w:type="dxa"/>
            <w:vAlign w:val="bottom"/>
          </w:tcPr>
          <w:p w14:paraId="557147BF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A5887" w14:textId="47B90444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333B2" w14:textId="0F58C561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842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308DB" w14:textId="54E9C6AE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104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451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7A78E" w14:textId="22B2F2C2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138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372</w:t>
            </w:r>
          </w:p>
        </w:tc>
      </w:tr>
      <w:tr w:rsidR="007D77C1" w:rsidRPr="002C75CC" w14:paraId="73CD8144" w14:textId="77777777" w:rsidTr="0030384E">
        <w:tc>
          <w:tcPr>
            <w:tcW w:w="3859" w:type="dxa"/>
            <w:vAlign w:val="bottom"/>
          </w:tcPr>
          <w:p w14:paraId="0380DA8D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D1324" w14:textId="1A777F42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3FD3C" w14:textId="0ED14020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6A045" w14:textId="6958088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F4241" w14:textId="0D5EE2B0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937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7D77C1" w:rsidRPr="002C75CC" w14:paraId="361809F3" w14:textId="77777777" w:rsidTr="0030384E">
        <w:tc>
          <w:tcPr>
            <w:tcW w:w="3859" w:type="dxa"/>
            <w:vAlign w:val="bottom"/>
          </w:tcPr>
          <w:p w14:paraId="2DE4FCC0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10CB8" w14:textId="70548359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1C6CF" w14:textId="48AF5E55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052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D67A" w14:textId="06B23694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4FA02" w14:textId="4398CC2F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</w:p>
        </w:tc>
      </w:tr>
      <w:tr w:rsidR="007D77C1" w:rsidRPr="002C75CC" w14:paraId="2843423E" w14:textId="77777777" w:rsidTr="0020738F">
        <w:trPr>
          <w:trHeight w:val="133"/>
        </w:trPr>
        <w:tc>
          <w:tcPr>
            <w:tcW w:w="3859" w:type="dxa"/>
            <w:vAlign w:val="bottom"/>
          </w:tcPr>
          <w:p w14:paraId="53428658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8BA5B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0D79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BC1AF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23189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</w:tr>
      <w:tr w:rsidR="007D77C1" w:rsidRPr="002C75CC" w14:paraId="76F040DA" w14:textId="77777777" w:rsidTr="0030384E">
        <w:tc>
          <w:tcPr>
            <w:tcW w:w="3859" w:type="dxa"/>
            <w:vAlign w:val="bottom"/>
          </w:tcPr>
          <w:p w14:paraId="37510689" w14:textId="6E70BD55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749095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DB83AA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56DAF1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19FC48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7D77C1" w:rsidRPr="002C75CC" w14:paraId="4AEBF279" w14:textId="77777777" w:rsidTr="00413917">
        <w:tc>
          <w:tcPr>
            <w:tcW w:w="3859" w:type="dxa"/>
            <w:vAlign w:val="bottom"/>
          </w:tcPr>
          <w:p w14:paraId="79F4DE35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D9090" w14:textId="2F85BE28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FC126" w14:textId="4AF14629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052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1AAAC" w14:textId="078004EE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BD301F" w14:textId="0E9FB7FD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</w:p>
        </w:tc>
      </w:tr>
      <w:tr w:rsidR="007D77C1" w:rsidRPr="002C75CC" w14:paraId="424A48BC" w14:textId="77777777" w:rsidTr="003803F6">
        <w:tc>
          <w:tcPr>
            <w:tcW w:w="3859" w:type="dxa"/>
            <w:vAlign w:val="bottom"/>
          </w:tcPr>
          <w:p w14:paraId="58C1E44C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</w:tcPr>
          <w:p w14:paraId="2160175F" w14:textId="599AC83C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6D503B" w14:textId="2E131AD5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492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692</w:t>
            </w:r>
          </w:p>
        </w:tc>
        <w:tc>
          <w:tcPr>
            <w:tcW w:w="1296" w:type="dxa"/>
            <w:shd w:val="clear" w:color="auto" w:fill="auto"/>
          </w:tcPr>
          <w:p w14:paraId="42ABD488" w14:textId="47F9E85E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847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509</w:t>
            </w:r>
          </w:p>
        </w:tc>
        <w:tc>
          <w:tcPr>
            <w:tcW w:w="1296" w:type="dxa"/>
            <w:shd w:val="clear" w:color="auto" w:fill="auto"/>
          </w:tcPr>
          <w:p w14:paraId="55052ADD" w14:textId="41E0F165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340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201</w:t>
            </w:r>
          </w:p>
        </w:tc>
      </w:tr>
      <w:tr w:rsidR="007D77C1" w:rsidRPr="002C75CC" w14:paraId="67BB1390" w14:textId="77777777" w:rsidTr="003803F6">
        <w:tc>
          <w:tcPr>
            <w:tcW w:w="3859" w:type="dxa"/>
            <w:vAlign w:val="bottom"/>
          </w:tcPr>
          <w:p w14:paraId="36D53614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2C8878AE" w14:textId="4EE504F4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8A75C5" w14:textId="7E45EFBA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CD4AFC6" w14:textId="0EC0F8EA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6683B64" w14:textId="26B957E5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7D77C1" w:rsidRPr="002C75CC" w14:paraId="60FDD331" w14:textId="77777777" w:rsidTr="003803F6">
        <w:tc>
          <w:tcPr>
            <w:tcW w:w="3859" w:type="dxa"/>
            <w:vAlign w:val="bottom"/>
          </w:tcPr>
          <w:p w14:paraId="0EEA69E9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EDC704" w14:textId="43A9ED3E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F8C736" w14:textId="20795343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FF2587" w14:textId="1D36E1EA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4F8DC0" w14:textId="27DCA411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7D77C1" w:rsidRPr="002C75CC" w14:paraId="2134D3DF" w14:textId="77777777" w:rsidTr="003803F6">
        <w:tc>
          <w:tcPr>
            <w:tcW w:w="3859" w:type="dxa"/>
            <w:vAlign w:val="bottom"/>
          </w:tcPr>
          <w:p w14:paraId="049BF3D8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64E4D" w14:textId="02A682A8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6DFF3" w14:textId="19A4AA36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957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A5069" w14:textId="13D8E8E2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977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B8B89" w14:textId="34F8F6A3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428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195</w:t>
            </w:r>
          </w:p>
        </w:tc>
      </w:tr>
      <w:tr w:rsidR="007D77C1" w:rsidRPr="002C75CC" w14:paraId="643119A7" w14:textId="77777777" w:rsidTr="00413917">
        <w:tc>
          <w:tcPr>
            <w:tcW w:w="3859" w:type="dxa"/>
            <w:vAlign w:val="bottom"/>
          </w:tcPr>
          <w:p w14:paraId="02B0E855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DC1F2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3C2F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8455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47FA1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</w:tr>
      <w:tr w:rsidR="007D77C1" w:rsidRPr="002C75CC" w14:paraId="7A1E5DE1" w14:textId="77777777" w:rsidTr="00413917">
        <w:tc>
          <w:tcPr>
            <w:tcW w:w="3859" w:type="dxa"/>
            <w:vAlign w:val="bottom"/>
          </w:tcPr>
          <w:p w14:paraId="4AB21786" w14:textId="506D6476" w:rsidR="007D77C1" w:rsidRPr="002C75CC" w:rsidRDefault="007D77C1" w:rsidP="007D77C1">
            <w:pPr>
              <w:ind w:left="-109" w:right="-16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D5330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AD144F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0D333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E2FD5C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D77C1" w:rsidRPr="002C75CC" w14:paraId="1C54B2D4" w14:textId="77777777" w:rsidTr="003803F6">
        <w:tc>
          <w:tcPr>
            <w:tcW w:w="3859" w:type="dxa"/>
            <w:vAlign w:val="bottom"/>
          </w:tcPr>
          <w:p w14:paraId="7A046810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6191A3D" w14:textId="201F7070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5C104357" w14:textId="0BCEE4A5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083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758</w:t>
            </w:r>
          </w:p>
        </w:tc>
        <w:tc>
          <w:tcPr>
            <w:tcW w:w="1296" w:type="dxa"/>
            <w:shd w:val="clear" w:color="auto" w:fill="auto"/>
          </w:tcPr>
          <w:p w14:paraId="76F44EBF" w14:textId="26DDA1C3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114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157DF60B" w14:textId="727F8C98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149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654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179</w:t>
            </w:r>
          </w:p>
        </w:tc>
      </w:tr>
      <w:tr w:rsidR="007D77C1" w:rsidRPr="002C75CC" w14:paraId="374E09B0" w14:textId="77777777" w:rsidTr="003803F6">
        <w:tc>
          <w:tcPr>
            <w:tcW w:w="3859" w:type="dxa"/>
            <w:vAlign w:val="bottom"/>
          </w:tcPr>
          <w:p w14:paraId="785D36A5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064AA9" w14:textId="4AD3DBCE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6AEC78" w14:textId="758D6C94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FE7E7A" w14:textId="706E246A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187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46E1B8" w14:textId="2137AA71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225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7D77C1" w:rsidRPr="002C75CC" w14:paraId="64A1C861" w14:textId="77777777" w:rsidTr="003803F6">
        <w:tc>
          <w:tcPr>
            <w:tcW w:w="3859" w:type="dxa"/>
            <w:vAlign w:val="bottom"/>
          </w:tcPr>
          <w:p w14:paraId="47D68778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7DAF7" w14:textId="24ADC217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7FD71" w14:textId="2D9341FA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957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28503" w14:textId="6F9B2416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977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576F7" w14:textId="5F32CC5C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428</w:t>
            </w:r>
            <w:r w:rsidR="007D77C1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195</w:t>
            </w:r>
          </w:p>
        </w:tc>
      </w:tr>
      <w:tr w:rsidR="007D77C1" w:rsidRPr="002C75CC" w14:paraId="7A87D9BA" w14:textId="77777777" w:rsidTr="00967855">
        <w:tc>
          <w:tcPr>
            <w:tcW w:w="3859" w:type="dxa"/>
            <w:vAlign w:val="bottom"/>
          </w:tcPr>
          <w:p w14:paraId="2D912BBF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8178D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C5BE8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EAB66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232E8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</w:tr>
      <w:tr w:rsidR="007D77C1" w:rsidRPr="002C75CC" w14:paraId="2476FEF1" w14:textId="77777777" w:rsidTr="00BF1067">
        <w:tc>
          <w:tcPr>
            <w:tcW w:w="3859" w:type="dxa"/>
            <w:vAlign w:val="bottom"/>
          </w:tcPr>
          <w:p w14:paraId="48B8A08B" w14:textId="4044952D" w:rsidR="007D77C1" w:rsidRPr="0068123B" w:rsidRDefault="007D77C1" w:rsidP="007D77C1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812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6812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6812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6812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F3C498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C9DBBA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FF469C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44B8EB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D77C1" w:rsidRPr="002C75CC" w14:paraId="777E3B2E" w14:textId="77777777" w:rsidTr="00BF1067">
        <w:tc>
          <w:tcPr>
            <w:tcW w:w="3859" w:type="dxa"/>
            <w:vAlign w:val="bottom"/>
          </w:tcPr>
          <w:p w14:paraId="041F28CA" w14:textId="77777777" w:rsidR="007D77C1" w:rsidRPr="0068123B" w:rsidRDefault="007D77C1" w:rsidP="007D77C1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6C7A91" w14:textId="5589133F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225558" w:rsidRPr="002255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  <w:r w:rsidR="00225558" w:rsidRPr="002255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6D474" w14:textId="4957A494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225558" w:rsidRPr="002255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957</w:t>
            </w:r>
            <w:r w:rsidR="00225558" w:rsidRPr="002255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3166CC" w14:textId="513E2A4C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</w:t>
            </w:r>
            <w:r w:rsidR="00225558" w:rsidRPr="002255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977</w:t>
            </w:r>
            <w:r w:rsidR="00225558" w:rsidRPr="002255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14EF1" w14:textId="118BC7CA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</w:t>
            </w:r>
            <w:r w:rsidR="00225558" w:rsidRPr="002255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428</w:t>
            </w:r>
            <w:r w:rsidR="00225558" w:rsidRPr="002255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195</w:t>
            </w:r>
          </w:p>
        </w:tc>
      </w:tr>
      <w:tr w:rsidR="007D77C1" w:rsidRPr="004C1537" w14:paraId="69791CA0" w14:textId="77777777" w:rsidTr="0077402C">
        <w:tc>
          <w:tcPr>
            <w:tcW w:w="3859" w:type="dxa"/>
            <w:vAlign w:val="bottom"/>
          </w:tcPr>
          <w:p w14:paraId="40B1466D" w14:textId="77777777" w:rsidR="007D77C1" w:rsidRPr="0068123B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6BE7A108" w14:textId="4BC368E5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778</w:t>
            </w:r>
            <w:r w:rsidR="00225558" w:rsidRPr="002255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</w:p>
        </w:tc>
        <w:tc>
          <w:tcPr>
            <w:tcW w:w="1296" w:type="dxa"/>
            <w:shd w:val="clear" w:color="auto" w:fill="FAFAFA"/>
          </w:tcPr>
          <w:p w14:paraId="30199D27" w14:textId="70CD98C3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145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</w:p>
        </w:tc>
        <w:tc>
          <w:tcPr>
            <w:tcW w:w="1296" w:type="dxa"/>
            <w:shd w:val="clear" w:color="auto" w:fill="FAFAFA"/>
          </w:tcPr>
          <w:p w14:paraId="61AEB4B6" w14:textId="6D0CE933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907</w:t>
            </w:r>
          </w:p>
        </w:tc>
        <w:tc>
          <w:tcPr>
            <w:tcW w:w="1296" w:type="dxa"/>
            <w:shd w:val="clear" w:color="auto" w:fill="FAFAFA"/>
          </w:tcPr>
          <w:p w14:paraId="06579844" w14:textId="00C481A5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</w:p>
        </w:tc>
      </w:tr>
      <w:tr w:rsidR="007D77C1" w:rsidRPr="002C75CC" w14:paraId="0DF1898A" w14:textId="77777777" w:rsidTr="0077402C">
        <w:tc>
          <w:tcPr>
            <w:tcW w:w="3859" w:type="dxa"/>
            <w:vAlign w:val="bottom"/>
          </w:tcPr>
          <w:p w14:paraId="664C219B" w14:textId="77777777" w:rsidR="007D77C1" w:rsidRPr="0068123B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11B21E57" w14:textId="0799DBF3" w:rsidR="007D77C1" w:rsidRPr="002C75CC" w:rsidRDefault="00225558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2555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255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311</w:t>
            </w:r>
            <w:r w:rsidRPr="002255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670</w:t>
            </w:r>
            <w:r w:rsidRPr="0022555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4299B6" w14:textId="7010F792" w:rsidR="007D77C1" w:rsidRPr="002C75CC" w:rsidRDefault="0068123B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760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482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B0FDE78" w14:textId="2852FEF5" w:rsidR="007D77C1" w:rsidRPr="002C75CC" w:rsidRDefault="0068123B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463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012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D6651A" w14:textId="43D720D6" w:rsidR="007D77C1" w:rsidRPr="002C75CC" w:rsidRDefault="0068123B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535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7D77C1" w:rsidRPr="002C75CC" w14:paraId="3BE0436D" w14:textId="77777777" w:rsidTr="0077402C">
        <w:tc>
          <w:tcPr>
            <w:tcW w:w="3859" w:type="dxa"/>
            <w:vAlign w:val="bottom"/>
          </w:tcPr>
          <w:p w14:paraId="0636269D" w14:textId="77777777" w:rsidR="007D77C1" w:rsidRPr="0068123B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740057" w14:textId="460A197F" w:rsidR="007D77C1" w:rsidRPr="002C75CC" w:rsidRDefault="0068123B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E095D" w14:textId="1C6E5E56" w:rsidR="007D77C1" w:rsidRPr="002C75CC" w:rsidRDefault="00DC7D60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206</w:t>
            </w: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F9DCA5" w14:textId="335207A6" w:rsidR="007D77C1" w:rsidRPr="002C75CC" w:rsidRDefault="00DC7D60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136</w:t>
            </w: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92980F" w14:textId="59F62208" w:rsidR="007D77C1" w:rsidRPr="002C75CC" w:rsidRDefault="00DC7D60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342</w:t>
            </w: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7D77C1" w:rsidRPr="002C75CC" w14:paraId="083A3BE7" w14:textId="77777777" w:rsidTr="006C32B3">
        <w:tc>
          <w:tcPr>
            <w:tcW w:w="3859" w:type="dxa"/>
            <w:vAlign w:val="bottom"/>
          </w:tcPr>
          <w:p w14:paraId="25878D7B" w14:textId="77777777" w:rsidR="007D77C1" w:rsidRPr="0068123B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B7C34" w14:textId="49855BD5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960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8AC88" w14:textId="74FE664D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342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2FCED9" w14:textId="6F55097F" w:rsidR="007D77C1" w:rsidRPr="002C75CC" w:rsidRDefault="00C07686" w:rsidP="006812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008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F34D2" w14:textId="7EB36DA0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311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124</w:t>
            </w:r>
          </w:p>
        </w:tc>
      </w:tr>
      <w:tr w:rsidR="007D77C1" w:rsidRPr="002C75CC" w14:paraId="24265741" w14:textId="77777777" w:rsidTr="00BF1067">
        <w:tc>
          <w:tcPr>
            <w:tcW w:w="3859" w:type="dxa"/>
            <w:vAlign w:val="bottom"/>
          </w:tcPr>
          <w:p w14:paraId="3D18B7B4" w14:textId="77777777" w:rsidR="007D77C1" w:rsidRPr="0020738F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C435D" w14:textId="77777777" w:rsidR="007D77C1" w:rsidRPr="0020738F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131DC" w14:textId="77777777" w:rsidR="007D77C1" w:rsidRPr="0020738F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8E21" w14:textId="77777777" w:rsidR="007D77C1" w:rsidRPr="0020738F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34D39" w14:textId="77777777" w:rsidR="007D77C1" w:rsidRPr="0020738F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7D77C1" w:rsidRPr="002C75CC" w14:paraId="29CD2E39" w14:textId="77777777" w:rsidTr="00BF1067">
        <w:tc>
          <w:tcPr>
            <w:tcW w:w="3859" w:type="dxa"/>
            <w:vAlign w:val="bottom"/>
          </w:tcPr>
          <w:p w14:paraId="6DEE2064" w14:textId="1D69C128" w:rsidR="007D77C1" w:rsidRPr="0068123B" w:rsidRDefault="007D77C1" w:rsidP="007D77C1">
            <w:pPr>
              <w:ind w:left="-109" w:right="-7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812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6812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6812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5D9CFA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5C1E61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0636DE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73D55D" w14:textId="77777777" w:rsidR="007D77C1" w:rsidRPr="002C75CC" w:rsidRDefault="007D77C1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D77C1" w:rsidRPr="002C75CC" w14:paraId="2C823949" w14:textId="77777777" w:rsidTr="00765BE1">
        <w:tc>
          <w:tcPr>
            <w:tcW w:w="3859" w:type="dxa"/>
            <w:vAlign w:val="bottom"/>
          </w:tcPr>
          <w:p w14:paraId="3F730797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3AF6FF40" w14:textId="1C001AD7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184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064</w:t>
            </w:r>
          </w:p>
        </w:tc>
        <w:tc>
          <w:tcPr>
            <w:tcW w:w="1296" w:type="dxa"/>
            <w:shd w:val="clear" w:color="auto" w:fill="FAFAFA"/>
          </w:tcPr>
          <w:p w14:paraId="30AB1A76" w14:textId="303B53E2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108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229</w:t>
            </w:r>
          </w:p>
        </w:tc>
        <w:tc>
          <w:tcPr>
            <w:tcW w:w="1296" w:type="dxa"/>
            <w:shd w:val="clear" w:color="auto" w:fill="FAFAFA"/>
          </w:tcPr>
          <w:p w14:paraId="2F22DD09" w14:textId="7F267823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128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428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913</w:t>
            </w:r>
          </w:p>
        </w:tc>
        <w:tc>
          <w:tcPr>
            <w:tcW w:w="1296" w:type="dxa"/>
            <w:shd w:val="clear" w:color="auto" w:fill="FAFAFA"/>
          </w:tcPr>
          <w:p w14:paraId="678676A3" w14:textId="3AFAC3E2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721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206</w:t>
            </w:r>
          </w:p>
        </w:tc>
      </w:tr>
      <w:tr w:rsidR="007D77C1" w:rsidRPr="002C75CC" w14:paraId="7ACCB050" w14:textId="77777777" w:rsidTr="00765BE1">
        <w:tc>
          <w:tcPr>
            <w:tcW w:w="3859" w:type="dxa"/>
            <w:vAlign w:val="bottom"/>
          </w:tcPr>
          <w:p w14:paraId="1ADC78D8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14A959" w14:textId="2F6B0CA6" w:rsidR="007D77C1" w:rsidRPr="002C75CC" w:rsidRDefault="0068123B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824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B17BA0" w14:textId="4B5AE286" w:rsidR="007D77C1" w:rsidRPr="002C75CC" w:rsidRDefault="0068123B" w:rsidP="006812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765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818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E056C2" w14:textId="5262E0E8" w:rsidR="007D77C1" w:rsidRPr="002C75CC" w:rsidRDefault="0068123B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420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440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6D1BB4" w14:textId="69C547A2" w:rsidR="007D77C1" w:rsidRPr="002C75CC" w:rsidRDefault="0068123B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410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082</w:t>
            </w:r>
            <w:r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7D77C1" w:rsidRPr="002C75CC" w14:paraId="2C7DC0F8" w14:textId="77777777" w:rsidTr="00DC4422">
        <w:tc>
          <w:tcPr>
            <w:tcW w:w="3859" w:type="dxa"/>
            <w:vAlign w:val="bottom"/>
          </w:tcPr>
          <w:p w14:paraId="1994EACB" w14:textId="77777777" w:rsidR="007D77C1" w:rsidRPr="002C75CC" w:rsidRDefault="007D77C1" w:rsidP="007D77C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003FCC" w14:textId="69E948BD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960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C249E" w14:textId="7E91DD12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342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57B05" w14:textId="56C86691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008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D47F1" w14:textId="2F1AAA53" w:rsidR="007D77C1" w:rsidRPr="002C75CC" w:rsidRDefault="00C07686" w:rsidP="007D77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311</w:t>
            </w:r>
            <w:r w:rsidR="0068123B" w:rsidRPr="006812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124</w:t>
            </w:r>
          </w:p>
        </w:tc>
      </w:tr>
    </w:tbl>
    <w:p w14:paraId="5CB935E1" w14:textId="77777777" w:rsidR="00E512D1" w:rsidRDefault="00E512D1">
      <w:pPr>
        <w:jc w:val="left"/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  <w:r>
        <w:rPr>
          <w:rFonts w:ascii="Browallia New" w:eastAsia="Times New Roman" w:hAnsi="Browallia New" w:cs="Browallia New"/>
          <w:sz w:val="28"/>
          <w:szCs w:val="28"/>
          <w:cs/>
          <w:lang w:val="en-GB"/>
        </w:rPr>
        <w:br w:type="page"/>
      </w:r>
    </w:p>
    <w:p w14:paraId="5596C4D5" w14:textId="77777777" w:rsidR="00D80067" w:rsidRDefault="00D80067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859"/>
        <w:gridCol w:w="1296"/>
        <w:gridCol w:w="1296"/>
        <w:gridCol w:w="1296"/>
        <w:gridCol w:w="1296"/>
      </w:tblGrid>
      <w:tr w:rsidR="00D80067" w:rsidRPr="00E512D1" w14:paraId="249469AC" w14:textId="77777777" w:rsidTr="00325D82">
        <w:tc>
          <w:tcPr>
            <w:tcW w:w="3859" w:type="dxa"/>
            <w:vAlign w:val="bottom"/>
          </w:tcPr>
          <w:p w14:paraId="3156F9E2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D2DD6" w14:textId="11FBB681" w:rsidR="00D80067" w:rsidRPr="00E512D1" w:rsidRDefault="00D80067" w:rsidP="00325D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80067" w:rsidRPr="00E512D1" w14:paraId="27F47D79" w14:textId="77777777" w:rsidTr="00325D82">
        <w:tc>
          <w:tcPr>
            <w:tcW w:w="3859" w:type="dxa"/>
            <w:vAlign w:val="bottom"/>
          </w:tcPr>
          <w:p w14:paraId="6CA6B9EF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7E67B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1E2D0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70F24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CC027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D80067" w:rsidRPr="00E512D1" w14:paraId="11C4A214" w14:textId="77777777" w:rsidTr="00325D82">
        <w:tc>
          <w:tcPr>
            <w:tcW w:w="3859" w:type="dxa"/>
            <w:vAlign w:val="bottom"/>
          </w:tcPr>
          <w:p w14:paraId="697E549C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80D3B8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อาคารเช่า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46F4AA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24E7CB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CF58B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  <w:t>รวม</w:t>
            </w:r>
          </w:p>
        </w:tc>
      </w:tr>
      <w:tr w:rsidR="00D80067" w:rsidRPr="00E512D1" w14:paraId="09855A58" w14:textId="77777777" w:rsidTr="00325D82">
        <w:tc>
          <w:tcPr>
            <w:tcW w:w="3859" w:type="dxa"/>
            <w:vAlign w:val="bottom"/>
          </w:tcPr>
          <w:p w14:paraId="3F8A8D31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765EB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DCF66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A4C87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6B408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</w:tr>
      <w:tr w:rsidR="00D80067" w:rsidRPr="00E512D1" w14:paraId="0B74CCB8" w14:textId="77777777" w:rsidTr="00325D82">
        <w:tc>
          <w:tcPr>
            <w:tcW w:w="3859" w:type="dxa"/>
            <w:vAlign w:val="bottom"/>
          </w:tcPr>
          <w:p w14:paraId="5BE7A7BA" w14:textId="0E7BC402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มกราคม 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A6887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28FAB4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26A84D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1374CE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D80067" w:rsidRPr="00E512D1" w14:paraId="5726443D" w14:textId="77777777" w:rsidTr="00325D82">
        <w:trPr>
          <w:trHeight w:val="80"/>
        </w:trPr>
        <w:tc>
          <w:tcPr>
            <w:tcW w:w="3859" w:type="dxa"/>
            <w:vAlign w:val="bottom"/>
          </w:tcPr>
          <w:p w14:paraId="1ADE6612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E6EFE" w14:textId="57A9E45D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4F7CB" w14:textId="5CB1FD35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842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2E158" w14:textId="260C9626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BA217" w14:textId="003AF0BE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138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372</w:t>
            </w:r>
          </w:p>
        </w:tc>
      </w:tr>
      <w:tr w:rsidR="00D80067" w:rsidRPr="00E512D1" w14:paraId="2FA90179" w14:textId="77777777" w:rsidTr="00325D82">
        <w:tc>
          <w:tcPr>
            <w:tcW w:w="3859" w:type="dxa"/>
            <w:vAlign w:val="bottom"/>
          </w:tcPr>
          <w:p w14:paraId="7214C9F9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5524A" w14:textId="54560BBA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2AC09" w14:textId="7A587FCB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333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EB63B" w14:textId="0EADF958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563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593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1AA8E" w14:textId="08A50A99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844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937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D80067" w:rsidRPr="00E512D1" w14:paraId="1FE0C8C1" w14:textId="77777777" w:rsidTr="00325D82">
        <w:tc>
          <w:tcPr>
            <w:tcW w:w="3859" w:type="dxa"/>
            <w:vAlign w:val="bottom"/>
          </w:tcPr>
          <w:p w14:paraId="01AA4A6A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5749C" w14:textId="5C0523C7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77609" w14:textId="62F6A85E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052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83C45" w14:textId="65EFABA8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CE66E" w14:textId="303CC06C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</w:p>
        </w:tc>
      </w:tr>
      <w:tr w:rsidR="00D80067" w:rsidRPr="00E512D1" w14:paraId="271DDF82" w14:textId="77777777" w:rsidTr="00325D82">
        <w:tc>
          <w:tcPr>
            <w:tcW w:w="3859" w:type="dxa"/>
            <w:vAlign w:val="bottom"/>
          </w:tcPr>
          <w:p w14:paraId="0D824FD6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D6F4D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3BD67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60FDA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B0C90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D80067" w:rsidRPr="00E512D1" w14:paraId="52586226" w14:textId="77777777" w:rsidTr="00325D82">
        <w:tc>
          <w:tcPr>
            <w:tcW w:w="3859" w:type="dxa"/>
            <w:vAlign w:val="bottom"/>
          </w:tcPr>
          <w:p w14:paraId="401446FB" w14:textId="5B06FFE4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C07686"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3F355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CAF026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BCDB3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BF3B72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80067" w:rsidRPr="00E512D1" w14:paraId="470514A0" w14:textId="77777777" w:rsidTr="00325D82">
        <w:tc>
          <w:tcPr>
            <w:tcW w:w="3859" w:type="dxa"/>
            <w:vAlign w:val="bottom"/>
          </w:tcPr>
          <w:p w14:paraId="23BA2E90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90D39" w14:textId="7B974BDE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9D2569" w14:textId="600F6235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052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B127F4" w14:textId="395541B5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68A51" w14:textId="5D1E84C9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</w:p>
        </w:tc>
      </w:tr>
      <w:tr w:rsidR="00D80067" w:rsidRPr="00E512D1" w14:paraId="6D8BBFF3" w14:textId="77777777" w:rsidTr="00325D82">
        <w:tc>
          <w:tcPr>
            <w:tcW w:w="3859" w:type="dxa"/>
            <w:vAlign w:val="bottom"/>
          </w:tcPr>
          <w:p w14:paraId="28F517BE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</w:tcPr>
          <w:p w14:paraId="5D9C90CA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6B7B22" w14:textId="0F82FDE7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492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692</w:t>
            </w:r>
          </w:p>
        </w:tc>
        <w:tc>
          <w:tcPr>
            <w:tcW w:w="1296" w:type="dxa"/>
            <w:shd w:val="clear" w:color="auto" w:fill="auto"/>
          </w:tcPr>
          <w:p w14:paraId="685FBAD0" w14:textId="27C8BCCC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509</w:t>
            </w:r>
          </w:p>
        </w:tc>
        <w:tc>
          <w:tcPr>
            <w:tcW w:w="1296" w:type="dxa"/>
            <w:shd w:val="clear" w:color="auto" w:fill="auto"/>
          </w:tcPr>
          <w:p w14:paraId="3B8EBA3E" w14:textId="57BE6E3C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340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201</w:t>
            </w:r>
          </w:p>
        </w:tc>
      </w:tr>
      <w:tr w:rsidR="00D80067" w:rsidRPr="00E512D1" w14:paraId="5808A222" w14:textId="77777777" w:rsidTr="00325D82">
        <w:tc>
          <w:tcPr>
            <w:tcW w:w="3859" w:type="dxa"/>
            <w:vAlign w:val="bottom"/>
          </w:tcPr>
          <w:p w14:paraId="254FCEE8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01C1570D" w14:textId="6A92F9CA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143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1354D1C" w14:textId="550996B3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584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550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4DC1EA4" w14:textId="19BA7695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754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746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904089" w14:textId="0F80879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760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439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D80067" w:rsidRPr="00E512D1" w14:paraId="59DD3B73" w14:textId="77777777" w:rsidTr="00325D82">
        <w:tc>
          <w:tcPr>
            <w:tcW w:w="3859" w:type="dxa"/>
            <w:vAlign w:val="bottom"/>
          </w:tcPr>
          <w:p w14:paraId="5E40CE70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3C8197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447510" w14:textId="1F8C6B01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383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4BE6B7" w14:textId="7CD11EFF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619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DED6A5" w14:textId="52344E8E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002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D80067" w:rsidRPr="00E512D1" w14:paraId="5BA5B69E" w14:textId="77777777" w:rsidTr="00325D82">
        <w:tc>
          <w:tcPr>
            <w:tcW w:w="3859" w:type="dxa"/>
            <w:vAlign w:val="bottom"/>
          </w:tcPr>
          <w:p w14:paraId="173E9DDF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B277C" w14:textId="6EC0BE2F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6B814" w14:textId="6EA82205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0D705" w14:textId="592D94A2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5A91E" w14:textId="1373B4D4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428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195</w:t>
            </w:r>
          </w:p>
        </w:tc>
      </w:tr>
      <w:tr w:rsidR="00D80067" w:rsidRPr="00E512D1" w14:paraId="4088DB7A" w14:textId="77777777" w:rsidTr="00325D82">
        <w:tc>
          <w:tcPr>
            <w:tcW w:w="3859" w:type="dxa"/>
            <w:vAlign w:val="bottom"/>
          </w:tcPr>
          <w:p w14:paraId="7F5BB99D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CC3A7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AD52E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114C2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64884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D80067" w:rsidRPr="00E512D1" w14:paraId="2EBBD186" w14:textId="77777777" w:rsidTr="00325D82">
        <w:tc>
          <w:tcPr>
            <w:tcW w:w="3859" w:type="dxa"/>
            <w:vAlign w:val="bottom"/>
          </w:tcPr>
          <w:p w14:paraId="5D58A3E5" w14:textId="6C95FD9D" w:rsidR="00D80067" w:rsidRPr="00E512D1" w:rsidRDefault="00D80067" w:rsidP="00325D82">
            <w:pPr>
              <w:ind w:left="-109" w:right="-16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E512D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E512D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47A75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2AB46B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584584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6F87DD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80067" w:rsidRPr="00E512D1" w14:paraId="15140B91" w14:textId="77777777" w:rsidTr="00325D82">
        <w:tc>
          <w:tcPr>
            <w:tcW w:w="3859" w:type="dxa"/>
            <w:vAlign w:val="bottom"/>
          </w:tcPr>
          <w:p w14:paraId="7661C9E9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208BD8E2" w14:textId="64A1390D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300C2142" w14:textId="4A93A55F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083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758</w:t>
            </w:r>
          </w:p>
        </w:tc>
        <w:tc>
          <w:tcPr>
            <w:tcW w:w="1296" w:type="dxa"/>
            <w:shd w:val="clear" w:color="auto" w:fill="auto"/>
          </w:tcPr>
          <w:p w14:paraId="5C649B92" w14:textId="2D3F711F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1AB10B87" w14:textId="5857CC60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149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179</w:t>
            </w:r>
          </w:p>
        </w:tc>
      </w:tr>
      <w:tr w:rsidR="00D80067" w:rsidRPr="00E512D1" w14:paraId="195B482C" w14:textId="77777777" w:rsidTr="00325D82">
        <w:tc>
          <w:tcPr>
            <w:tcW w:w="3859" w:type="dxa"/>
            <w:vAlign w:val="bottom"/>
          </w:tcPr>
          <w:p w14:paraId="3D0C8521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C1975" w14:textId="617A7669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912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154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496881" w14:textId="0F5C34F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126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546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3B1640" w14:textId="61E2FE7F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187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284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D1529E" w14:textId="1311F49D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225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984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D80067" w:rsidRPr="00E512D1" w14:paraId="7BA77454" w14:textId="77777777" w:rsidTr="00325D82">
        <w:tc>
          <w:tcPr>
            <w:tcW w:w="3859" w:type="dxa"/>
            <w:vAlign w:val="bottom"/>
          </w:tcPr>
          <w:p w14:paraId="5DEC927B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C51FF" w14:textId="6583B514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29141" w14:textId="497CA82A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B60D9" w14:textId="5D5393C4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F56F2" w14:textId="692DE78E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428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195</w:t>
            </w:r>
          </w:p>
        </w:tc>
      </w:tr>
      <w:tr w:rsidR="00D80067" w:rsidRPr="00E512D1" w14:paraId="4D618346" w14:textId="77777777" w:rsidTr="00325D82">
        <w:tc>
          <w:tcPr>
            <w:tcW w:w="3859" w:type="dxa"/>
            <w:vAlign w:val="bottom"/>
          </w:tcPr>
          <w:p w14:paraId="6226A25D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FC0B1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0509E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1A33A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FBC23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D80067" w:rsidRPr="00E512D1" w14:paraId="610AF970" w14:textId="77777777" w:rsidTr="00325D82">
        <w:tc>
          <w:tcPr>
            <w:tcW w:w="3859" w:type="dxa"/>
            <w:vAlign w:val="bottom"/>
          </w:tcPr>
          <w:p w14:paraId="30F5F83C" w14:textId="2FB51AEC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C07686"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E512D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40ED89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E59582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A575EA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A97C1B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80067" w:rsidRPr="00E512D1" w14:paraId="4F7A4B9D" w14:textId="77777777" w:rsidTr="00325D82">
        <w:tc>
          <w:tcPr>
            <w:tcW w:w="3859" w:type="dxa"/>
            <w:vAlign w:val="bottom"/>
          </w:tcPr>
          <w:p w14:paraId="7D103186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8DAD6" w14:textId="2E036C63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03902" w14:textId="47DFFAB4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97BF8C" w14:textId="318922E7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9C0BB6" w14:textId="03CCFFB6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428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195</w:t>
            </w:r>
          </w:p>
        </w:tc>
      </w:tr>
      <w:tr w:rsidR="00D80067" w:rsidRPr="00E512D1" w14:paraId="5158356E" w14:textId="77777777" w:rsidTr="00325D82">
        <w:tc>
          <w:tcPr>
            <w:tcW w:w="3859" w:type="dxa"/>
            <w:vAlign w:val="bottom"/>
          </w:tcPr>
          <w:p w14:paraId="21B3A1AD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034E22F2" w14:textId="25741B9D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778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</w:p>
        </w:tc>
        <w:tc>
          <w:tcPr>
            <w:tcW w:w="1296" w:type="dxa"/>
            <w:shd w:val="clear" w:color="auto" w:fill="FAFAFA"/>
          </w:tcPr>
          <w:p w14:paraId="679F611F" w14:textId="6651AE1B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145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</w:p>
        </w:tc>
        <w:tc>
          <w:tcPr>
            <w:tcW w:w="1296" w:type="dxa"/>
            <w:shd w:val="clear" w:color="auto" w:fill="FAFAFA"/>
          </w:tcPr>
          <w:p w14:paraId="685DDFD7" w14:textId="2EEB27C5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907</w:t>
            </w:r>
          </w:p>
        </w:tc>
        <w:tc>
          <w:tcPr>
            <w:tcW w:w="1296" w:type="dxa"/>
            <w:shd w:val="clear" w:color="auto" w:fill="FAFAFA"/>
          </w:tcPr>
          <w:p w14:paraId="74613C6E" w14:textId="6BC1143A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</w:p>
        </w:tc>
      </w:tr>
      <w:tr w:rsidR="00D80067" w:rsidRPr="00E512D1" w14:paraId="6408D0A3" w14:textId="77777777" w:rsidTr="00325D82">
        <w:tc>
          <w:tcPr>
            <w:tcW w:w="3859" w:type="dxa"/>
            <w:vAlign w:val="bottom"/>
          </w:tcPr>
          <w:p w14:paraId="4006A556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5A01AF0E" w14:textId="60DD476A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670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DA58B9F" w14:textId="747F2448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757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2EA1CF1" w14:textId="3B92DC13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458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167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A651CA6" w14:textId="4CC003B5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526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948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D80067" w:rsidRPr="00E512D1" w14:paraId="3CA52588" w14:textId="77777777" w:rsidTr="00325D82">
        <w:tc>
          <w:tcPr>
            <w:tcW w:w="3859" w:type="dxa"/>
            <w:vAlign w:val="bottom"/>
          </w:tcPr>
          <w:p w14:paraId="4138F03B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64DA4E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17B820" w14:textId="286A9679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198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763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FFA301" w14:textId="402C818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285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1D2F1D" w14:textId="5B92E5B2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484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514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D80067" w:rsidRPr="00E512D1" w14:paraId="15C1CD0E" w14:textId="77777777" w:rsidTr="00325D82">
        <w:tc>
          <w:tcPr>
            <w:tcW w:w="3859" w:type="dxa"/>
            <w:vAlign w:val="bottom"/>
          </w:tcPr>
          <w:p w14:paraId="269D9C83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A19B9" w14:textId="7B84D0BF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960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9704C" w14:textId="1D18D407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6063F" w14:textId="05CDC569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A9BA5" w14:textId="4886D2B0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835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</w:p>
        </w:tc>
      </w:tr>
      <w:tr w:rsidR="00D80067" w:rsidRPr="00E512D1" w14:paraId="186B00FD" w14:textId="77777777" w:rsidTr="00325D82">
        <w:tc>
          <w:tcPr>
            <w:tcW w:w="3859" w:type="dxa"/>
            <w:vAlign w:val="bottom"/>
          </w:tcPr>
          <w:p w14:paraId="46E449D5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14F9D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80EB4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8F2F8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DFD4B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80067" w:rsidRPr="00E512D1" w14:paraId="56BEEC3F" w14:textId="77777777" w:rsidTr="00325D82">
        <w:tc>
          <w:tcPr>
            <w:tcW w:w="3859" w:type="dxa"/>
            <w:vAlign w:val="bottom"/>
          </w:tcPr>
          <w:p w14:paraId="5C119C1C" w14:textId="1003BAF9" w:rsidR="00D80067" w:rsidRPr="00E512D1" w:rsidRDefault="00D80067" w:rsidP="00325D82">
            <w:pPr>
              <w:ind w:left="-109" w:right="-7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512D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E512D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512D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E512D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9ED2D6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0B2E77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025317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3A5441" w14:textId="777777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80067" w:rsidRPr="00E512D1" w14:paraId="3C4A6578" w14:textId="77777777" w:rsidTr="00325D82">
        <w:tc>
          <w:tcPr>
            <w:tcW w:w="3859" w:type="dxa"/>
            <w:vAlign w:val="bottom"/>
          </w:tcPr>
          <w:p w14:paraId="757A1449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676927D5" w14:textId="72B4273F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064</w:t>
            </w:r>
          </w:p>
        </w:tc>
        <w:tc>
          <w:tcPr>
            <w:tcW w:w="1296" w:type="dxa"/>
            <w:shd w:val="clear" w:color="auto" w:fill="FAFAFA"/>
          </w:tcPr>
          <w:p w14:paraId="482A0533" w14:textId="00BF8833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909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672</w:t>
            </w:r>
          </w:p>
        </w:tc>
        <w:tc>
          <w:tcPr>
            <w:tcW w:w="1296" w:type="dxa"/>
            <w:shd w:val="clear" w:color="auto" w:fill="FAFAFA"/>
          </w:tcPr>
          <w:p w14:paraId="0F1641CF" w14:textId="6CEE90AA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128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143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298</w:t>
            </w:r>
          </w:p>
        </w:tc>
        <w:tc>
          <w:tcPr>
            <w:tcW w:w="1296" w:type="dxa"/>
            <w:shd w:val="clear" w:color="auto" w:fill="FAFAFA"/>
          </w:tcPr>
          <w:p w14:paraId="63E7523A" w14:textId="2A7046DF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034</w:t>
            </w:r>
          </w:p>
        </w:tc>
      </w:tr>
      <w:tr w:rsidR="00D80067" w:rsidRPr="00E512D1" w14:paraId="7E098522" w14:textId="77777777" w:rsidTr="00325D82">
        <w:tc>
          <w:tcPr>
            <w:tcW w:w="3859" w:type="dxa"/>
            <w:vAlign w:val="bottom"/>
          </w:tcPr>
          <w:p w14:paraId="0D2383BD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81A6A7" w14:textId="22392818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824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E328F6" w14:textId="593B3E85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762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447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74C77" w14:textId="40F26B77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415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595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2D6F09" w14:textId="505BB083" w:rsidR="00D80067" w:rsidRPr="00E512D1" w:rsidRDefault="00D80067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401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866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D80067" w:rsidRPr="00E512D1" w14:paraId="7AD9D635" w14:textId="77777777" w:rsidTr="00325D82">
        <w:tc>
          <w:tcPr>
            <w:tcW w:w="3859" w:type="dxa"/>
            <w:vAlign w:val="bottom"/>
          </w:tcPr>
          <w:p w14:paraId="4E455386" w14:textId="77777777" w:rsidR="00D80067" w:rsidRPr="00E512D1" w:rsidRDefault="00D80067" w:rsidP="00325D82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2245B" w14:textId="2D234DA7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960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98761" w14:textId="52B3780E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B89A6" w14:textId="293F69C0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727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C976C" w14:textId="67B79000" w:rsidR="00D80067" w:rsidRPr="00E512D1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835</w:t>
            </w:r>
            <w:r w:rsidR="00D80067"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512D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</w:p>
        </w:tc>
      </w:tr>
    </w:tbl>
    <w:p w14:paraId="75FEC01F" w14:textId="63FD3A56" w:rsidR="00F26E24" w:rsidRPr="002C75CC" w:rsidRDefault="00D80067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sz w:val="28"/>
          <w:szCs w:val="28"/>
          <w:lang w:val="en-GB"/>
        </w:rPr>
        <w:br w:type="page"/>
      </w:r>
    </w:p>
    <w:p w14:paraId="0A85A441" w14:textId="77777777" w:rsidR="00060D4E" w:rsidRPr="002C75CC" w:rsidRDefault="00060D4E" w:rsidP="00F05FB9">
      <w:pPr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D47D6" w:rsidRPr="002C75CC" w14:paraId="6CCC0211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E4233DA" w14:textId="04270D5F" w:rsidR="009D47D6" w:rsidRPr="002C75CC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20</w:t>
            </w:r>
            <w:r w:rsidR="009D47D6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สินทรัพย์สิทธิการใช้</w:t>
            </w:r>
          </w:p>
        </w:tc>
      </w:tr>
    </w:tbl>
    <w:p w14:paraId="69783824" w14:textId="77777777" w:rsidR="009D47D6" w:rsidRPr="002C75CC" w:rsidRDefault="009D47D6">
      <w:pPr>
        <w:rPr>
          <w:rFonts w:ascii="Browallia New" w:hAnsi="Browallia New" w:cs="Browallia New"/>
          <w:sz w:val="28"/>
          <w:szCs w:val="28"/>
        </w:rPr>
      </w:pPr>
    </w:p>
    <w:p w14:paraId="440EA18F" w14:textId="31F64C5C" w:rsidR="009D47D6" w:rsidRPr="002C75CC" w:rsidRDefault="009D47D6" w:rsidP="009D47D6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A70E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="00A70E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70E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A70E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A70E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70E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</w:t>
      </w:r>
      <w:r w:rsidR="00A70E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70E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="00A70E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70E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A70E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C07686" w:rsidRPr="00C07686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A70E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058B4AF" w14:textId="77777777" w:rsidR="009D47D6" w:rsidRPr="002C75CC" w:rsidRDefault="009D47D6">
      <w:pPr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193F3A" w:rsidRPr="002C75CC" w14:paraId="18B564CE" w14:textId="77777777" w:rsidTr="0041587D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5A51FB2F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F2B1B" w14:textId="0D7EDE2A" w:rsidR="00193F3A" w:rsidRPr="002C75CC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3F3A" w:rsidRPr="002C75CC" w14:paraId="4B9EEF67" w14:textId="77777777" w:rsidTr="00C87CD6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01E8FCF2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B5CAB" w14:textId="571DA64E" w:rsidR="00193F3A" w:rsidRPr="002C75CC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93F3A" w:rsidRPr="002C75CC" w14:paraId="7F4D4472" w14:textId="77777777" w:rsidTr="00156362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661846DC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342FC" w14:textId="48D7C89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0D9657" w14:textId="7451ABCA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93F3A" w:rsidRPr="002C75CC" w14:paraId="311690DC" w14:textId="77777777" w:rsidTr="00156362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5247B622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2325C6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736CD439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3F3A" w:rsidRPr="002C75CC" w14:paraId="2080E9B8" w14:textId="77777777" w:rsidTr="00156362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49C00F07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D67D7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559D50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7D77C1" w:rsidRPr="002C75CC" w14:paraId="004F40B5" w14:textId="77777777" w:rsidTr="00CF13CB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0C9301A7" w14:textId="77777777" w:rsidR="007D77C1" w:rsidRPr="002C75CC" w:rsidRDefault="007D77C1" w:rsidP="007D77C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313EB" w14:textId="09D00C1E" w:rsidR="007D77C1" w:rsidRPr="002C75CC" w:rsidRDefault="00C07686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13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963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101DAD" w14:textId="06A412AF" w:rsidR="007D77C1" w:rsidRPr="002C75CC" w:rsidRDefault="00C07686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13</w:t>
            </w:r>
            <w:r w:rsidR="007D77C1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000</w:t>
            </w:r>
            <w:r w:rsidR="007D77C1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852</w:t>
            </w:r>
          </w:p>
        </w:tc>
      </w:tr>
      <w:tr w:rsidR="007D77C1" w:rsidRPr="002C75CC" w14:paraId="6CA6B2A0" w14:textId="77777777" w:rsidTr="00CF13CB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7B71FE79" w14:textId="77777777" w:rsidR="007D77C1" w:rsidRPr="002C75CC" w:rsidRDefault="007D77C1" w:rsidP="007D77C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u w:val="single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 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C53EE" w14:textId="41B64B1F" w:rsidR="007D77C1" w:rsidRPr="002C75CC" w:rsidRDefault="0039278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(</w:t>
            </w:r>
            <w:r w:rsidR="00C07686"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11</w:t>
            </w: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="00C07686"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461</w:t>
            </w: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="00C07686"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439</w:t>
            </w: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6CAFF3" w14:textId="2B1C24C0" w:rsidR="007D77C1" w:rsidRPr="002C75CC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(</w:t>
            </w:r>
            <w:r w:rsidR="00C07686"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="00C07686"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290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="00C07686"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508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)</w:t>
            </w:r>
          </w:p>
        </w:tc>
      </w:tr>
      <w:tr w:rsidR="007D77C1" w:rsidRPr="002C75CC" w14:paraId="0A23B562" w14:textId="77777777" w:rsidTr="00156362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521F8A8D" w14:textId="77777777" w:rsidR="007D77C1" w:rsidRPr="002C75CC" w:rsidRDefault="007D77C1" w:rsidP="007D77C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328C1" w14:textId="2FBAB715" w:rsidR="007D77C1" w:rsidRPr="002C75CC" w:rsidRDefault="00C07686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502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D0F2C4F" w14:textId="29FBFC19" w:rsidR="007D77C1" w:rsidRPr="002C75CC" w:rsidRDefault="00C07686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</w:t>
            </w:r>
            <w:r w:rsidR="007D77C1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710</w:t>
            </w:r>
            <w:r w:rsidR="007D77C1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344</w:t>
            </w:r>
          </w:p>
        </w:tc>
      </w:tr>
    </w:tbl>
    <w:p w14:paraId="16F22C8C" w14:textId="77777777" w:rsidR="001D6D6D" w:rsidRPr="002C75CC" w:rsidRDefault="001D6D6D">
      <w:pPr>
        <w:rPr>
          <w:rFonts w:ascii="Browallia New" w:hAnsi="Browallia New" w:cs="Browallia New"/>
          <w:sz w:val="28"/>
          <w:szCs w:val="28"/>
        </w:rPr>
      </w:pPr>
    </w:p>
    <w:p w14:paraId="63A3B652" w14:textId="4DAB0010" w:rsidR="009D47D6" w:rsidRPr="002C75CC" w:rsidRDefault="009D47D6" w:rsidP="001D6D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สำหรับปีสิ้นสุดวันที่ </w:t>
      </w:r>
      <w:r w:rsidR="00C07686" w:rsidRPr="00C0768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รายการดังต่อไปนี้</w:t>
      </w:r>
    </w:p>
    <w:p w14:paraId="1A966239" w14:textId="77777777" w:rsidR="006C30AD" w:rsidRPr="002C75CC" w:rsidRDefault="006C30AD" w:rsidP="001D6D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193F3A" w:rsidRPr="002C75CC" w14:paraId="1C0FFE3D" w14:textId="77777777" w:rsidTr="00FD4C2D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1F0A1D9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E9828" w14:textId="713F490B" w:rsidR="00193F3A" w:rsidRPr="002C75CC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3F3A" w:rsidRPr="002C75CC" w14:paraId="5F5C4DF5" w14:textId="77777777" w:rsidTr="00C87CD6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C993D7B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0F463" w14:textId="23E21180" w:rsidR="00193F3A" w:rsidRPr="002C75CC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D77C1" w:rsidRPr="002C75CC" w14:paraId="29559FA7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642F6E8" w14:textId="77777777" w:rsidR="007D77C1" w:rsidRPr="002C75CC" w:rsidRDefault="007D77C1" w:rsidP="007D77C1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6DFB9" w14:textId="18172A68" w:rsidR="007D77C1" w:rsidRPr="002C75CC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C193F2" w14:textId="023CCAF4" w:rsidR="007D77C1" w:rsidRPr="002C75CC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7D77C1" w:rsidRPr="002C75CC" w14:paraId="2A55FD24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4DAA382" w14:textId="77777777" w:rsidR="007D77C1" w:rsidRPr="002C75CC" w:rsidRDefault="007D77C1" w:rsidP="007D77C1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BF83E6" w14:textId="007B38C5" w:rsidR="007D77C1" w:rsidRPr="002C75CC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6833E7F1" w14:textId="5D4B97AE" w:rsidR="007D77C1" w:rsidRPr="002C75CC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3F3A" w:rsidRPr="002C75CC" w14:paraId="5B54B512" w14:textId="77777777" w:rsidTr="00156362">
        <w:trPr>
          <w:trHeight w:val="14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FDD19D5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4CC5C" w14:textId="77777777" w:rsidR="00193F3A" w:rsidRPr="002C75CC" w:rsidRDefault="00193F3A" w:rsidP="004E7A0F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909FF1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7D77C1" w:rsidRPr="002C75CC" w14:paraId="4F62FB24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BB3492E" w14:textId="77777777" w:rsidR="007D77C1" w:rsidRPr="002C75CC" w:rsidRDefault="007D77C1" w:rsidP="007D77C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B5B28" w14:textId="1EA8C626" w:rsidR="007D77C1" w:rsidRPr="002C75CC" w:rsidRDefault="00C07686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</w:t>
            </w:r>
            <w:r w:rsidR="00392781" w:rsidRPr="00A70E6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170</w:t>
            </w:r>
            <w:r w:rsidR="00392781" w:rsidRPr="00A70E6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B4C128" w14:textId="4B2C23D7" w:rsidR="007D77C1" w:rsidRPr="002C75CC" w:rsidRDefault="00C07686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7D77C1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763</w:t>
            </w:r>
            <w:r w:rsidR="007D77C1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502</w:t>
            </w:r>
          </w:p>
        </w:tc>
      </w:tr>
      <w:tr w:rsidR="007D77C1" w:rsidRPr="002C75CC" w14:paraId="0298A1AC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349653A" w14:textId="77777777" w:rsidR="007D77C1" w:rsidRPr="002C75CC" w:rsidRDefault="007D77C1" w:rsidP="007D77C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D310B" w14:textId="12C07F78" w:rsidR="007D77C1" w:rsidRPr="002C75CC" w:rsidRDefault="00C07686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170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20F5E11" w14:textId="5A85E1F3" w:rsidR="007D77C1" w:rsidRPr="002C75CC" w:rsidRDefault="00C07686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7D77C1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763</w:t>
            </w:r>
            <w:r w:rsidR="007D77C1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502</w:t>
            </w:r>
          </w:p>
        </w:tc>
      </w:tr>
      <w:tr w:rsidR="007D77C1" w:rsidRPr="002C75CC" w14:paraId="00B9D3E8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47F01C0" w14:textId="77777777" w:rsidR="007D77C1" w:rsidRPr="002C75CC" w:rsidRDefault="007D77C1" w:rsidP="007D77C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72FA6C" w14:textId="77777777" w:rsidR="007D77C1" w:rsidRPr="002C75CC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FDB947" w14:textId="77777777" w:rsidR="007D77C1" w:rsidRPr="002C75CC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7D77C1" w:rsidRPr="002C75CC" w14:paraId="44C166BF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403091A" w14:textId="77777777" w:rsidR="007D77C1" w:rsidRPr="002C75CC" w:rsidRDefault="007D77C1" w:rsidP="007D77C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10F87" w14:textId="1CDBCB46" w:rsidR="007D77C1" w:rsidRPr="002C75CC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3D6E67" w14:textId="77777777" w:rsidR="007D77C1" w:rsidRPr="002C75CC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392781" w:rsidRPr="002C75CC" w14:paraId="67807D85" w14:textId="77777777" w:rsidTr="00156362">
        <w:trPr>
          <w:trHeight w:val="58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A8F74A5" w14:textId="77777777" w:rsidR="00392781" w:rsidRPr="002C75CC" w:rsidRDefault="00392781" w:rsidP="0039278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AADD0" w14:textId="667879F8" w:rsidR="00392781" w:rsidRPr="002C75CC" w:rsidRDefault="00C07686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229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6AF688" w14:textId="1486365E" w:rsidR="00392781" w:rsidRPr="002C75CC" w:rsidRDefault="00C07686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315</w:t>
            </w:r>
            <w:r w:rsidR="00392781" w:rsidRPr="002C75C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702</w:t>
            </w:r>
          </w:p>
        </w:tc>
      </w:tr>
      <w:tr w:rsidR="00392781" w:rsidRPr="002C75CC" w14:paraId="78E27D9A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75C4769" w14:textId="77777777" w:rsidR="00392781" w:rsidRPr="002C75CC" w:rsidRDefault="00392781" w:rsidP="0039278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จ่ายคืนเงินต้นของสัญญาเช่า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C56CB" w14:textId="5F384D5A" w:rsidR="00392781" w:rsidRPr="002C75CC" w:rsidRDefault="00C07686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405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20A86CE" w14:textId="17186AB9" w:rsidR="00392781" w:rsidRPr="002C75CC" w:rsidRDefault="00C07686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392781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878</w:t>
            </w:r>
            <w:r w:rsidR="00392781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698</w:t>
            </w:r>
          </w:p>
        </w:tc>
      </w:tr>
      <w:tr w:rsidR="00392781" w:rsidRPr="002C75CC" w14:paraId="38DB2BD9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3F964F3" w14:textId="77777777" w:rsidR="00392781" w:rsidRPr="002C75CC" w:rsidRDefault="00392781" w:rsidP="0039278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27640" w14:textId="23E0740D" w:rsidR="00392781" w:rsidRPr="002C75CC" w:rsidRDefault="00C07686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634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09F4307" w14:textId="369F0902" w:rsidR="00392781" w:rsidRPr="002C75CC" w:rsidRDefault="00C07686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</w:t>
            </w:r>
            <w:r w:rsidR="00392781" w:rsidRPr="002C75C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194</w:t>
            </w:r>
            <w:r w:rsidR="00392781" w:rsidRPr="002C75C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400</w:t>
            </w:r>
          </w:p>
        </w:tc>
      </w:tr>
      <w:tr w:rsidR="00392781" w:rsidRPr="002C75CC" w14:paraId="3F3EFD5C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B2E0889" w14:textId="77777777" w:rsidR="00392781" w:rsidRPr="002C75CC" w:rsidRDefault="00392781" w:rsidP="0039278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0A4E67" w14:textId="77777777" w:rsidR="00392781" w:rsidRPr="002C75CC" w:rsidRDefault="00392781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6EAF11" w14:textId="77777777" w:rsidR="00392781" w:rsidRPr="002C75CC" w:rsidRDefault="00392781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392781" w:rsidRPr="002C75CC" w14:paraId="1BE1E23D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6E8A989F" w14:textId="77777777" w:rsidR="00392781" w:rsidRPr="002C75CC" w:rsidRDefault="00392781" w:rsidP="00392781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E02AC" w14:textId="77777777" w:rsidR="00392781" w:rsidRPr="002C75CC" w:rsidRDefault="00392781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896483" w14:textId="77777777" w:rsidR="00392781" w:rsidRPr="002C75CC" w:rsidRDefault="00392781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392781" w:rsidRPr="002C75CC" w14:paraId="392FB39A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0052" w14:textId="77777777" w:rsidR="00392781" w:rsidRPr="002C75CC" w:rsidRDefault="00392781" w:rsidP="00392781">
            <w:pPr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</w:t>
            </w:r>
            <w:r w:rsidRPr="002C75CC">
              <w:rPr>
                <w:rFonts w:ascii="Browallia New" w:eastAsia="Arial" w:hAnsi="Browallia New" w:cs="Browallia New"/>
                <w:spacing w:val="-6"/>
                <w:sz w:val="28"/>
                <w:szCs w:val="28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3289" w14:textId="71840CD5" w:rsidR="00392781" w:rsidRPr="002C75CC" w:rsidRDefault="00C07686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860</w:t>
            </w:r>
            <w:r w:rsidR="0039278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ADAF6E" w14:textId="33E63339" w:rsidR="00392781" w:rsidRPr="002C75CC" w:rsidRDefault="00C07686" w:rsidP="00392781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807</w:t>
            </w:r>
            <w:r w:rsidR="00392781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0768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711</w:t>
            </w:r>
          </w:p>
        </w:tc>
      </w:tr>
    </w:tbl>
    <w:p w14:paraId="68AEC0FA" w14:textId="77777777" w:rsidR="00376366" w:rsidRPr="002C75CC" w:rsidRDefault="00376366">
      <w:pPr>
        <w:rPr>
          <w:rFonts w:ascii="Browallia New" w:hAnsi="Browallia New" w:cs="Browallia New"/>
          <w:sz w:val="28"/>
          <w:szCs w:val="28"/>
          <w:cs/>
        </w:rPr>
      </w:pPr>
    </w:p>
    <w:p w14:paraId="132E20D9" w14:textId="77777777" w:rsidR="00376366" w:rsidRPr="002C75CC" w:rsidRDefault="00376366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BAED921" w14:textId="77777777" w:rsidR="009D47D6" w:rsidRPr="002C75CC" w:rsidRDefault="009D47D6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2C75CC" w14:paraId="22C642C7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2DCCBEF3" w14:textId="1326EF8E" w:rsidR="00E3629F" w:rsidRPr="002C75CC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21</w:t>
            </w:r>
            <w:r w:rsidR="00E3629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B818D5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4BD89BCB" w14:textId="4FDD9256" w:rsidR="004E76B4" w:rsidRPr="00E512D1" w:rsidRDefault="004E76B4">
      <w:pPr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34"/>
        <w:gridCol w:w="1296"/>
        <w:gridCol w:w="1296"/>
        <w:gridCol w:w="1296"/>
        <w:gridCol w:w="1296"/>
        <w:gridCol w:w="1296"/>
      </w:tblGrid>
      <w:tr w:rsidR="004E76B4" w:rsidRPr="002C75CC" w14:paraId="58846A36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374AE01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42D23" w14:textId="160AFB90" w:rsidR="004E76B4" w:rsidRPr="002C75CC" w:rsidRDefault="004E76B4" w:rsidP="00325D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E76B4" w:rsidRPr="002C75CC" w14:paraId="301B558B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AEB72EE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50214" w14:textId="77777777" w:rsidR="004E76B4" w:rsidRPr="002C75CC" w:rsidRDefault="004E76B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64DAF95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559356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022A87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</w:t>
            </w:r>
          </w:p>
          <w:p w14:paraId="79264040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การพัฒนาเกมแล้วเสร็จ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7BD4D4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ต้นทุนเกมระหว่าง</w:t>
            </w:r>
          </w:p>
          <w:p w14:paraId="68A0B356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0CE0C7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11819C5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4A16E90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76B4" w:rsidRPr="002C75CC" w14:paraId="65A6B599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3AD770F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D51D1" w14:textId="77777777" w:rsidR="004E76B4" w:rsidRPr="002C75CC" w:rsidRDefault="004E76B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F890D3" w14:textId="77777777" w:rsidR="004E76B4" w:rsidRPr="002C75CC" w:rsidRDefault="004E76B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D8B696" w14:textId="77777777" w:rsidR="004E76B4" w:rsidRPr="002C75CC" w:rsidRDefault="004E76B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E15A5A" w14:textId="77777777" w:rsidR="004E76B4" w:rsidRPr="002C75CC" w:rsidRDefault="004E76B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5421EF" w14:textId="77777777" w:rsidR="004E76B4" w:rsidRPr="002C75CC" w:rsidRDefault="004E76B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E76B4" w:rsidRPr="002C75CC" w14:paraId="35444080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7919E73" w14:textId="2E57641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มกราคม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7882E3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02420188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39416153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1C3F795C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4A1F7E7C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4E76B4" w:rsidRPr="002C75CC" w14:paraId="03D8441D" w14:textId="77777777" w:rsidTr="00325D82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166B4618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6CC729" w14:textId="62CED0DA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689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780</w:t>
            </w:r>
          </w:p>
        </w:tc>
        <w:tc>
          <w:tcPr>
            <w:tcW w:w="1296" w:type="dxa"/>
          </w:tcPr>
          <w:p w14:paraId="64212B76" w14:textId="3115C2A2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927</w:t>
            </w:r>
          </w:p>
        </w:tc>
        <w:tc>
          <w:tcPr>
            <w:tcW w:w="1296" w:type="dxa"/>
          </w:tcPr>
          <w:p w14:paraId="678D3737" w14:textId="4E693B60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296" w:type="dxa"/>
          </w:tcPr>
          <w:p w14:paraId="2F8C21A8" w14:textId="2633509C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169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896</w:t>
            </w:r>
          </w:p>
        </w:tc>
        <w:tc>
          <w:tcPr>
            <w:tcW w:w="1296" w:type="dxa"/>
          </w:tcPr>
          <w:p w14:paraId="2DF3FA5B" w14:textId="331DFC60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442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581</w:t>
            </w:r>
          </w:p>
        </w:tc>
      </w:tr>
      <w:tr w:rsidR="004E76B4" w:rsidRPr="002C75CC" w14:paraId="7B3C1B16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AB9B1DA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8BD34" w14:textId="658D744C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775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AF58E5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F21D55" w14:textId="471AD77F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5C4569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DF869D" w14:textId="35376240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E76B4" w:rsidRPr="002C75CC" w14:paraId="61D5E327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BE803F7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D0701" w14:textId="3D0C6ABD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3276E7" w14:textId="41905959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081E9C" w14:textId="4AF26CF3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8B2456" w14:textId="00A342D3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169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FDACAB" w14:textId="6CB8B15E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</w:p>
        </w:tc>
      </w:tr>
      <w:tr w:rsidR="004E76B4" w:rsidRPr="00DC6388" w14:paraId="3005B8E3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578307F" w14:textId="77777777" w:rsidR="004E76B4" w:rsidRPr="00DC6388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97677" w14:textId="77777777" w:rsidR="004E76B4" w:rsidRPr="00DC6388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729682" w14:textId="77777777" w:rsidR="004E76B4" w:rsidRPr="00DC6388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04ECEA" w14:textId="77777777" w:rsidR="004E76B4" w:rsidRPr="00DC6388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01B83B" w14:textId="77777777" w:rsidR="004E76B4" w:rsidRPr="00DC6388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058680" w14:textId="77777777" w:rsidR="004E76B4" w:rsidRPr="00DC6388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E76B4" w:rsidRPr="002C75CC" w14:paraId="2041F2EE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692B4E1" w14:textId="1FE80D23" w:rsidR="004E76B4" w:rsidRPr="00520A73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320278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0A956A32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2117C746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28448A5E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687D0BFE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E76B4" w:rsidRPr="002C75CC" w14:paraId="72CDBCB5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D115E45" w14:textId="38065B58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 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5A2D52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24897BBB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495C7FB6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7C9C4D98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1359B051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E76B4" w:rsidRPr="002C75CC" w14:paraId="682B6FA0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9CD6F2D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2F0244" w14:textId="565147DD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326</w:t>
            </w:r>
          </w:p>
        </w:tc>
        <w:tc>
          <w:tcPr>
            <w:tcW w:w="1296" w:type="dxa"/>
          </w:tcPr>
          <w:p w14:paraId="5B76BA47" w14:textId="10D161BE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927</w:t>
            </w:r>
          </w:p>
        </w:tc>
        <w:tc>
          <w:tcPr>
            <w:tcW w:w="1296" w:type="dxa"/>
          </w:tcPr>
          <w:p w14:paraId="74D50BE2" w14:textId="3F990E69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392</w:t>
            </w:r>
          </w:p>
        </w:tc>
        <w:tc>
          <w:tcPr>
            <w:tcW w:w="1296" w:type="dxa"/>
          </w:tcPr>
          <w:p w14:paraId="2C35D1FE" w14:textId="6CB8A009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169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896</w:t>
            </w:r>
          </w:p>
        </w:tc>
        <w:tc>
          <w:tcPr>
            <w:tcW w:w="1296" w:type="dxa"/>
          </w:tcPr>
          <w:p w14:paraId="27C5BE8A" w14:textId="491B1019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</w:p>
        </w:tc>
      </w:tr>
      <w:tr w:rsidR="004E76B4" w:rsidRPr="002C75CC" w14:paraId="740617F9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5662F81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1C3954A9" w14:textId="1A5EF731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198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716</w:t>
            </w:r>
          </w:p>
        </w:tc>
        <w:tc>
          <w:tcPr>
            <w:tcW w:w="1296" w:type="dxa"/>
          </w:tcPr>
          <w:p w14:paraId="5E71A757" w14:textId="06148D27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129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560</w:t>
            </w:r>
          </w:p>
        </w:tc>
        <w:tc>
          <w:tcPr>
            <w:tcW w:w="1296" w:type="dxa"/>
          </w:tcPr>
          <w:p w14:paraId="492DAD8A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7867676A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31F73702" w14:textId="77E97F48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328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276</w:t>
            </w:r>
          </w:p>
        </w:tc>
      </w:tr>
      <w:tr w:rsidR="004E76B4" w:rsidRPr="002C75CC" w14:paraId="4D42BCF5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8D299E7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บันทึกต้นทุนการพัฒนาเกม</w:t>
            </w:r>
          </w:p>
        </w:tc>
        <w:tc>
          <w:tcPr>
            <w:tcW w:w="1296" w:type="dxa"/>
            <w:shd w:val="clear" w:color="auto" w:fill="auto"/>
          </w:tcPr>
          <w:p w14:paraId="326702DE" w14:textId="77777777" w:rsidR="004E76B4" w:rsidRPr="004E7A0F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</w:tcPr>
          <w:p w14:paraId="34E5D138" w14:textId="77777777" w:rsidR="004E76B4" w:rsidRPr="004E7A0F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</w:tcPr>
          <w:p w14:paraId="6F9831A0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</w:tcPr>
          <w:p w14:paraId="3CB4B0A0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</w:tcPr>
          <w:p w14:paraId="7AE8BA5F" w14:textId="77777777" w:rsidR="004E76B4" w:rsidRPr="004E7A0F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E76B4" w:rsidRPr="002C75CC" w14:paraId="715C0519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457D2F5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ab/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เป็นสินทรัพย์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44AD37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DB5D0E6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31BF10E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1FB7655" w14:textId="44377B27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</w:p>
        </w:tc>
        <w:tc>
          <w:tcPr>
            <w:tcW w:w="1296" w:type="dxa"/>
            <w:vAlign w:val="bottom"/>
          </w:tcPr>
          <w:p w14:paraId="56F78952" w14:textId="01773D58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</w:p>
        </w:tc>
      </w:tr>
      <w:tr w:rsidR="004E76B4" w:rsidRPr="002C75CC" w14:paraId="1F75FD94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23C8903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การโอนสินทรัพย์ไม่มีตัวตน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17613EE3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08B65B9E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56E56502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3960E8CD" w14:textId="54F3D44E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55CFC99A" w14:textId="7B71DA60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4E76B4" w:rsidRPr="002C75CC" w14:paraId="1120CDB7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C8DC812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4121F2" w14:textId="26E25CCE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824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097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C01EB9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6788EF" w14:textId="6A75C859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FCF7B0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B703FD" w14:textId="3E6C9023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4E76B4" w:rsidRPr="002C75CC" w14:paraId="007BD68A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2809FED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414A7" w14:textId="37735C8C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288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18FE11" w14:textId="5D5C5F1E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D7C33F" w14:textId="526C1B97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679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69FF09" w14:textId="66F9E334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69CA20" w14:textId="543029B3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934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921</w:t>
            </w:r>
          </w:p>
        </w:tc>
      </w:tr>
      <w:tr w:rsidR="004E76B4" w:rsidRPr="004A3797" w14:paraId="3905B7A0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9E2265B" w14:textId="77777777" w:rsidR="004E76B4" w:rsidRPr="004A3797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629B4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DAD006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6B2815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ED866C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4A9A14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</w:tr>
      <w:tr w:rsidR="004E76B4" w:rsidRPr="002C75CC" w14:paraId="75AB8B9C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B623E1B" w14:textId="6A5F6E96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F5687F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4BB6D668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404C40CD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485EDD53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7A5DA5B8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4E76B4" w:rsidRPr="002C75CC" w14:paraId="46573288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117E4F8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CB7DD55" w14:textId="6C5A1656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888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496</w:t>
            </w:r>
          </w:p>
        </w:tc>
        <w:tc>
          <w:tcPr>
            <w:tcW w:w="1296" w:type="dxa"/>
          </w:tcPr>
          <w:p w14:paraId="54B2B42F" w14:textId="27470B71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</w:tcPr>
          <w:p w14:paraId="66B752A7" w14:textId="459BD8ED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296" w:type="dxa"/>
          </w:tcPr>
          <w:p w14:paraId="21EAB9DF" w14:textId="076249FE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</w:tcPr>
          <w:p w14:paraId="44E95463" w14:textId="32910149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191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122</w:t>
            </w:r>
          </w:p>
        </w:tc>
      </w:tr>
      <w:tr w:rsidR="004E76B4" w:rsidRPr="002C75CC" w14:paraId="4D965764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A3A59B5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904779" w14:textId="30ED5E56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12DB2C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6F2E9A" w14:textId="09F0E961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5BC175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19747A" w14:textId="7F85C222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4E76B4" w:rsidRPr="002C75CC" w14:paraId="215EFC62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BA386D3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80AEA" w14:textId="0CA1B7D1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288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47B109" w14:textId="6F0288F6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5F9431" w14:textId="5DA081EC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679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C4E143" w14:textId="65A5B67A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02896D" w14:textId="0CE19987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934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921</w:t>
            </w:r>
          </w:p>
        </w:tc>
      </w:tr>
      <w:tr w:rsidR="004E76B4" w:rsidRPr="004A3797" w14:paraId="20A66472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404F0A6" w14:textId="77777777" w:rsidR="004E76B4" w:rsidRPr="004A3797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910138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E8B748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CC1B40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3E34C7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7B778E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E76B4" w:rsidRPr="002C75CC" w14:paraId="6C7ABC10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A68256F" w14:textId="6331781B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70D9C1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C5EB76D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8AFA33E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51668C7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7BE5975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4E76B4" w:rsidRPr="002C75CC" w14:paraId="23DCF06E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B8D947E" w14:textId="72A9967C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 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868828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1222CF6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723CFAD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3E318C8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A3A9117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4E76B4" w:rsidRPr="002C75CC" w14:paraId="48CD0481" w14:textId="77777777" w:rsidTr="00325D82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6E0073F7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6DB9ED" w14:textId="2ED9F073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288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shd w:val="clear" w:color="auto" w:fill="FAFAFA"/>
          </w:tcPr>
          <w:p w14:paraId="668281DA" w14:textId="369AFF68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37BC7059" w14:textId="2B5B11A0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679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shd w:val="clear" w:color="auto" w:fill="FAFAFA"/>
          </w:tcPr>
          <w:p w14:paraId="532ECC3D" w14:textId="5FD004FE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shd w:val="clear" w:color="auto" w:fill="FAFAFA"/>
          </w:tcPr>
          <w:p w14:paraId="455E2C0F" w14:textId="4EB4101A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934</w:t>
            </w:r>
            <w:r w:rsidR="004E76B4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921</w:t>
            </w:r>
          </w:p>
        </w:tc>
      </w:tr>
      <w:tr w:rsidR="004E76B4" w:rsidRPr="002C75CC" w14:paraId="743E4B11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C32A685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FAFAFA"/>
          </w:tcPr>
          <w:p w14:paraId="3E2B3E78" w14:textId="18F3E6F8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</w:p>
        </w:tc>
        <w:tc>
          <w:tcPr>
            <w:tcW w:w="1296" w:type="dxa"/>
            <w:shd w:val="clear" w:color="auto" w:fill="FAFAFA"/>
          </w:tcPr>
          <w:p w14:paraId="1C0848B4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D9E355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F2E15C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BC6A14" w14:textId="26588655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</w:p>
        </w:tc>
      </w:tr>
      <w:tr w:rsidR="004E76B4" w:rsidRPr="002C75CC" w14:paraId="376F7860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4D2C829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บันทึกต้นทุนการพัฒนาเกม</w:t>
            </w:r>
          </w:p>
        </w:tc>
        <w:tc>
          <w:tcPr>
            <w:tcW w:w="1296" w:type="dxa"/>
            <w:shd w:val="clear" w:color="auto" w:fill="FAFAFA"/>
          </w:tcPr>
          <w:p w14:paraId="75557F78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C080FBC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C5083EE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7E1F2D8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22DF07C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E76B4" w:rsidRPr="002C75CC" w14:paraId="41C94CD4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A69BE9D" w14:textId="77777777" w:rsidR="004E76B4" w:rsidRPr="002C75CC" w:rsidRDefault="004E76B4" w:rsidP="00325D82">
            <w:pPr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C25F4E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F1E1C" w14:textId="23E6DC3B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330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C2EBCB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DC997E" w14:textId="5051C2EF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</w:t>
            </w:r>
            <w:r w:rsidR="00CA7CC0" w:rsidRPr="00CA7CC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309</w:t>
            </w:r>
            <w:r w:rsidR="00CA7CC0" w:rsidRPr="00CA7CC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F9734F" w14:textId="06468EC8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640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108</w:t>
            </w:r>
          </w:p>
        </w:tc>
      </w:tr>
      <w:tr w:rsidR="004E76B4" w:rsidRPr="002C75CC" w14:paraId="29738B8F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2954485" w14:textId="77777777" w:rsidR="004E76B4" w:rsidRPr="004B47E6" w:rsidRDefault="004E76B4" w:rsidP="00325D82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th-TH" w:eastAsia="th-TH"/>
              </w:rPr>
              <w:t xml:space="preserve">การโอนเข้า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 w:eastAsia="th-TH"/>
              </w:rPr>
              <w:t>ออก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72848D" w14:textId="623E7F9D" w:rsidR="004E76B4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707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53CDB8" w14:textId="68B5D4CD" w:rsidR="004E76B4" w:rsidRDefault="00DC7D60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707</w:t>
            </w: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208</w:t>
            </w: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07E409" w14:textId="02210A20" w:rsidR="004E76B4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 w:rsidR="004E76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033</w:t>
            </w:r>
            <w:r w:rsidR="004E76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C3FF17" w14:textId="0FE090E4" w:rsidR="004E76B4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1DFCAE" w14:textId="77777777" w:rsidR="004E76B4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4E76B4" w:rsidRPr="002C75CC" w14:paraId="46F0CA69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0BDB973" w14:textId="77777777" w:rsidR="004E76B4" w:rsidRPr="0071422A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71422A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th-TH" w:eastAsia="th-TH"/>
              </w:rPr>
              <w:t>การโอนไปยังต้นทุน</w:t>
            </w:r>
          </w:p>
        </w:tc>
        <w:tc>
          <w:tcPr>
            <w:tcW w:w="1296" w:type="dxa"/>
            <w:shd w:val="clear" w:color="auto" w:fill="FAFAFA"/>
          </w:tcPr>
          <w:p w14:paraId="19805C14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C5922EF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29E2974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8A92014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B409069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E76B4" w:rsidRPr="002C75CC" w14:paraId="76233B5F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E91F5D0" w14:textId="77777777" w:rsidR="004E76B4" w:rsidRPr="0071422A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71422A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ab/>
            </w:r>
            <w:r w:rsidRPr="0071422A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th-TH" w:eastAsia="th-TH"/>
              </w:rPr>
              <w:t>การออกแบบตัวละคร</w:t>
            </w:r>
          </w:p>
        </w:tc>
        <w:tc>
          <w:tcPr>
            <w:tcW w:w="1296" w:type="dxa"/>
            <w:shd w:val="clear" w:color="auto" w:fill="FAFAFA"/>
          </w:tcPr>
          <w:p w14:paraId="608FF3F8" w14:textId="77777777" w:rsidR="004E76B4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8F4EE8" w14:textId="77777777" w:rsidR="004E76B4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D2DDA4" w14:textId="3AC3D06F" w:rsidR="004E76B4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D8DC1BC" w14:textId="77777777" w:rsidR="004E76B4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4E0504" w14:textId="177BC1F9" w:rsidR="004E76B4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4E76B4" w:rsidRPr="002C75CC" w14:paraId="67CB3781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0A9B24F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การจำหน่ายออกไปสุทธิ</w:t>
            </w:r>
          </w:p>
        </w:tc>
        <w:tc>
          <w:tcPr>
            <w:tcW w:w="1296" w:type="dxa"/>
            <w:shd w:val="clear" w:color="auto" w:fill="FAFAFA"/>
          </w:tcPr>
          <w:p w14:paraId="492A51D9" w14:textId="77777777" w:rsidR="004E76B4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92C0CE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FB89E8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E678D9" w14:textId="35D6FE1A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BB7086D" w14:textId="6A09562A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4E76B4" w:rsidRPr="002C75CC" w14:paraId="38603393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A1D3E14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4EE38CE3" w14:textId="39BF6D1A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758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AA0B19E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CAA302" w14:textId="19EAD586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DC6ECC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93779A" w14:textId="7664F6AE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4E76B4" w:rsidRPr="002C75CC" w14:paraId="63013BB6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DA76611" w14:textId="77777777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387F1" w14:textId="4ADEE577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="004E76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338</w:t>
            </w:r>
            <w:r w:rsidR="004E76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32CB9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79EEE" w14:textId="7F924BFE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4E76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432</w:t>
            </w:r>
            <w:r w:rsidR="004E76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78F5B1" w14:textId="24F0D1EB" w:rsidR="004E76B4" w:rsidRPr="001312E5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382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649FC" w14:textId="37AEF3CA" w:rsidR="004E76B4" w:rsidRPr="002C75C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</w:t>
            </w:r>
            <w:r w:rsidR="00CA7CC0" w:rsidRPr="00CA7CC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053</w:t>
            </w:r>
            <w:r w:rsidR="00CA7CC0" w:rsidRPr="00CA7CC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195</w:t>
            </w:r>
          </w:p>
        </w:tc>
      </w:tr>
      <w:tr w:rsidR="004E76B4" w:rsidRPr="004A3797" w14:paraId="6820265F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15C95ED" w14:textId="77777777" w:rsidR="004E76B4" w:rsidRPr="004A3797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F072A7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6B2411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53913D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F7D51B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B76812" w14:textId="77777777" w:rsidR="004E76B4" w:rsidRPr="004A3797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E76B4" w:rsidRPr="002C75CC" w14:paraId="10884995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46CEE51" w14:textId="62AF3976" w:rsidR="004E76B4" w:rsidRPr="002C75CC" w:rsidRDefault="004E76B4" w:rsidP="00325D8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FF712B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FA54CFF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387AC54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6EAD640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A2A36E3" w14:textId="77777777" w:rsidR="004E76B4" w:rsidRPr="002C75CC" w:rsidRDefault="004E76B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312E5" w:rsidRPr="002C75CC" w14:paraId="780A3BDD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77B858F" w14:textId="77777777" w:rsidR="001312E5" w:rsidRPr="002C75CC" w:rsidRDefault="001312E5" w:rsidP="001312E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38BFB423" w14:textId="0B5A75B5" w:rsidR="001312E5" w:rsidRPr="002C75CC" w:rsidRDefault="00C07686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642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253</w:t>
            </w:r>
          </w:p>
        </w:tc>
        <w:tc>
          <w:tcPr>
            <w:tcW w:w="1296" w:type="dxa"/>
            <w:shd w:val="clear" w:color="auto" w:fill="FAFAFA"/>
          </w:tcPr>
          <w:p w14:paraId="2D6E7FDA" w14:textId="77777777" w:rsidR="001312E5" w:rsidRPr="002C75CC" w:rsidRDefault="001312E5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32B9F92" w14:textId="5EB6BD45" w:rsidR="001312E5" w:rsidRPr="002C75CC" w:rsidRDefault="00C07686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060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108</w:t>
            </w:r>
          </w:p>
        </w:tc>
        <w:tc>
          <w:tcPr>
            <w:tcW w:w="1296" w:type="dxa"/>
            <w:shd w:val="clear" w:color="auto" w:fill="FAFAFA"/>
          </w:tcPr>
          <w:p w14:paraId="3B95618E" w14:textId="255EF449" w:rsidR="001312E5" w:rsidRPr="002C75CC" w:rsidRDefault="00C07686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382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228</w:t>
            </w:r>
          </w:p>
        </w:tc>
        <w:tc>
          <w:tcPr>
            <w:tcW w:w="1296" w:type="dxa"/>
            <w:shd w:val="clear" w:color="auto" w:fill="FAFAFA"/>
          </w:tcPr>
          <w:p w14:paraId="6CCC634C" w14:textId="77A7E61D" w:rsidR="001312E5" w:rsidRPr="002C75CC" w:rsidRDefault="00C07686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107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984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589</w:t>
            </w:r>
          </w:p>
        </w:tc>
      </w:tr>
      <w:tr w:rsidR="001312E5" w:rsidRPr="002C75CC" w14:paraId="43159A71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BA784CC" w14:textId="77777777" w:rsidR="001312E5" w:rsidRPr="002C75CC" w:rsidRDefault="001312E5" w:rsidP="001312E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9E5529" w14:textId="0427DDFF" w:rsidR="001312E5" w:rsidRPr="002C75CC" w:rsidRDefault="001312E5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35D192" w14:textId="77777777" w:rsidR="001312E5" w:rsidRPr="002C75CC" w:rsidRDefault="001312E5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B5B969" w14:textId="1F4336E6" w:rsidR="001312E5" w:rsidRPr="002C75CC" w:rsidRDefault="001312E5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628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96D625" w14:textId="77777777" w:rsidR="001312E5" w:rsidRPr="002C75CC" w:rsidRDefault="001312E5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A243F3" w14:textId="1703130C" w:rsidR="001312E5" w:rsidRPr="002C75CC" w:rsidRDefault="001312E5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394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1312E5" w:rsidRPr="002C75CC" w14:paraId="3F07148F" w14:textId="77777777" w:rsidTr="00325D82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ED2C0BC" w14:textId="77777777" w:rsidR="001312E5" w:rsidRPr="002C75CC" w:rsidRDefault="001312E5" w:rsidP="001312E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38C469" w14:textId="1AFB0310" w:rsidR="001312E5" w:rsidRPr="002C75CC" w:rsidRDefault="00C07686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338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D3E15D" w14:textId="77777777" w:rsidR="001312E5" w:rsidRPr="002C75CC" w:rsidRDefault="001312E5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7971DF" w14:textId="4FD9B8AD" w:rsidR="001312E5" w:rsidRPr="002C75CC" w:rsidRDefault="00C07686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432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123D9E" w14:textId="5B920FE7" w:rsidR="001312E5" w:rsidRPr="002C75CC" w:rsidRDefault="00C07686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382</w:t>
            </w:r>
            <w:r w:rsidR="001312E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D2CCC8" w14:textId="6AF81428" w:rsidR="001312E5" w:rsidRPr="002C75CC" w:rsidRDefault="00C07686" w:rsidP="0013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</w:t>
            </w:r>
            <w:r w:rsidR="001312E5" w:rsidRPr="00CA7CC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053</w:t>
            </w:r>
            <w:r w:rsidR="001312E5" w:rsidRPr="00CA7CC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195</w:t>
            </w:r>
          </w:p>
        </w:tc>
      </w:tr>
    </w:tbl>
    <w:p w14:paraId="26892F6C" w14:textId="77777777" w:rsidR="00E512D1" w:rsidRDefault="00E512D1">
      <w:pPr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A9D678A" w14:textId="77777777" w:rsidR="004E76B4" w:rsidRPr="00E512D1" w:rsidRDefault="004E76B4">
      <w:pPr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34"/>
        <w:gridCol w:w="1296"/>
        <w:gridCol w:w="1296"/>
        <w:gridCol w:w="1296"/>
        <w:gridCol w:w="1296"/>
        <w:gridCol w:w="1296"/>
      </w:tblGrid>
      <w:tr w:rsidR="00665277" w:rsidRPr="002C75CC" w14:paraId="30BAE114" w14:textId="77777777" w:rsidTr="009406DA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7854301" w14:textId="77777777" w:rsidR="00665277" w:rsidRPr="002C75CC" w:rsidRDefault="00665277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14A44" w14:textId="00534858" w:rsidR="00665277" w:rsidRPr="002C75CC" w:rsidRDefault="00665277" w:rsidP="00665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35E4B" w:rsidRPr="002C75CC" w14:paraId="3C0CD2A2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3AA5B25" w14:textId="77777777" w:rsidR="00235E4B" w:rsidRPr="002C75CC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76A51" w14:textId="77777777" w:rsidR="00235E4B" w:rsidRPr="002C75CC" w:rsidRDefault="00235E4B" w:rsidP="00235E4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5367107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9AFDF2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76A3F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</w:t>
            </w:r>
          </w:p>
          <w:p w14:paraId="3C7F102E" w14:textId="3743AD2F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การพัฒนาเกมแล้วเสร็จ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2F8FF2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ต้นทุนเกมระหว่าง</w:t>
            </w:r>
          </w:p>
          <w:p w14:paraId="790D1609" w14:textId="6EB21E2A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13517B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E29990D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CE15880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35E4B" w:rsidRPr="002C75CC" w14:paraId="531FE286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2F96A2A" w14:textId="77777777" w:rsidR="00235E4B" w:rsidRPr="002C75CC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ABAE1" w14:textId="77777777" w:rsidR="00235E4B" w:rsidRPr="002C75CC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90199D" w14:textId="77777777" w:rsidR="00235E4B" w:rsidRPr="002C75CC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9485BD" w14:textId="72847B25" w:rsidR="00235E4B" w:rsidRPr="002C75CC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3367A3" w14:textId="719C7DD7" w:rsidR="00235E4B" w:rsidRPr="002C75CC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BBC9E" w14:textId="77777777" w:rsidR="00235E4B" w:rsidRPr="002C75CC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35E4B" w:rsidRPr="002C75CC" w14:paraId="005AD59D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0008AC4" w14:textId="74FF163A" w:rsidR="00235E4B" w:rsidRPr="002C75CC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มกราคม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</w:t>
            </w:r>
            <w:r w:rsidR="0032208D"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D8447D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36C84D99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2709819C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3D55A66C" w14:textId="56CA396A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19DE4DC9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8C7DAC" w:rsidRPr="002C75CC" w14:paraId="4830936E" w14:textId="77777777" w:rsidTr="004166F9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37C1A75A" w14:textId="77777777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3DEDD5" w14:textId="4E7DA404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689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780</w:t>
            </w:r>
          </w:p>
        </w:tc>
        <w:tc>
          <w:tcPr>
            <w:tcW w:w="1296" w:type="dxa"/>
          </w:tcPr>
          <w:p w14:paraId="31D9C6D7" w14:textId="2B034E39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927</w:t>
            </w:r>
          </w:p>
        </w:tc>
        <w:tc>
          <w:tcPr>
            <w:tcW w:w="1296" w:type="dxa"/>
          </w:tcPr>
          <w:p w14:paraId="3D040307" w14:textId="0615C83C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296" w:type="dxa"/>
          </w:tcPr>
          <w:p w14:paraId="0AAE045E" w14:textId="3BE5DEA2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169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896</w:t>
            </w:r>
          </w:p>
        </w:tc>
        <w:tc>
          <w:tcPr>
            <w:tcW w:w="1296" w:type="dxa"/>
          </w:tcPr>
          <w:p w14:paraId="50EA50F4" w14:textId="44919908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442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581</w:t>
            </w:r>
          </w:p>
        </w:tc>
      </w:tr>
      <w:tr w:rsidR="008C7DAC" w:rsidRPr="002C75CC" w14:paraId="5BF7E1B1" w14:textId="77777777" w:rsidTr="004166F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A94C74B" w14:textId="77777777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E440B" w14:textId="560505A8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775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750B87" w14:textId="166EDE3D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9B366F" w14:textId="184A8341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47EFFE" w14:textId="4B2F8E05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CEB4B8" w14:textId="02EF9D77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C7DAC" w:rsidRPr="002C75CC" w14:paraId="13B2823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F9A1E0A" w14:textId="77777777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F3E32" w14:textId="194C2AFF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81F8D4" w14:textId="79DE9D69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AB4B74" w14:textId="63530E07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33AFBD" w14:textId="3F49D521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169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E9AD85" w14:textId="0D23E8FF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</w:p>
        </w:tc>
      </w:tr>
      <w:tr w:rsidR="008C7DAC" w:rsidRPr="00DC6388" w14:paraId="4483455C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23A229D" w14:textId="77777777" w:rsidR="008C7DAC" w:rsidRPr="00DC6388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EC870" w14:textId="77777777" w:rsidR="008C7DAC" w:rsidRPr="00DC6388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6C3DA4" w14:textId="77777777" w:rsidR="008C7DAC" w:rsidRPr="00DC6388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53AF44" w14:textId="77777777" w:rsidR="008C7DAC" w:rsidRPr="00DC6388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584F5" w14:textId="057A852C" w:rsidR="008C7DAC" w:rsidRPr="00DC6388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A96AD" w14:textId="77777777" w:rsidR="008C7DAC" w:rsidRPr="00DC6388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8C7DAC" w:rsidRPr="002C75CC" w14:paraId="33B5E2E4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A652414" w14:textId="7F168458" w:rsidR="008C7DAC" w:rsidRPr="00520A73" w:rsidRDefault="008C7DAC" w:rsidP="00520A7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25E503" w14:textId="77777777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09CF8474" w14:textId="77777777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03115615" w14:textId="77777777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7918F9E1" w14:textId="4D77AC14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4E371F3A" w14:textId="77777777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520A73" w:rsidRPr="002C75CC" w14:paraId="74626F7A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A0EA9B3" w14:textId="36DEB60D" w:rsidR="00520A73" w:rsidRPr="002C75CC" w:rsidRDefault="00520A73" w:rsidP="008C7DA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 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911756" w14:textId="77777777" w:rsidR="00520A73" w:rsidRPr="002C75CC" w:rsidRDefault="00520A73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6C3919E1" w14:textId="77777777" w:rsidR="00520A73" w:rsidRPr="002C75CC" w:rsidRDefault="00520A73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65A2AC32" w14:textId="77777777" w:rsidR="00520A73" w:rsidRPr="002C75CC" w:rsidRDefault="00520A73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2CB4E3E4" w14:textId="77777777" w:rsidR="00520A73" w:rsidRPr="002C75CC" w:rsidRDefault="00520A73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3297609F" w14:textId="77777777" w:rsidR="00520A73" w:rsidRPr="002C75CC" w:rsidRDefault="00520A73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C7DAC" w:rsidRPr="002C75CC" w14:paraId="56EB63F9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150A96D" w14:textId="517B40A6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809555" w14:textId="30F36A3A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326</w:t>
            </w:r>
          </w:p>
        </w:tc>
        <w:tc>
          <w:tcPr>
            <w:tcW w:w="1296" w:type="dxa"/>
          </w:tcPr>
          <w:p w14:paraId="55EDDCCE" w14:textId="5C38B6D6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927</w:t>
            </w:r>
          </w:p>
        </w:tc>
        <w:tc>
          <w:tcPr>
            <w:tcW w:w="1296" w:type="dxa"/>
          </w:tcPr>
          <w:p w14:paraId="213CBFA7" w14:textId="382F944D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392</w:t>
            </w:r>
          </w:p>
        </w:tc>
        <w:tc>
          <w:tcPr>
            <w:tcW w:w="1296" w:type="dxa"/>
          </w:tcPr>
          <w:p w14:paraId="329123F7" w14:textId="5024B9AB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169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896</w:t>
            </w:r>
          </w:p>
        </w:tc>
        <w:tc>
          <w:tcPr>
            <w:tcW w:w="1296" w:type="dxa"/>
          </w:tcPr>
          <w:p w14:paraId="051D7A59" w14:textId="27A7BAEB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</w:p>
        </w:tc>
      </w:tr>
      <w:tr w:rsidR="008C7DAC" w:rsidRPr="002C75CC" w14:paraId="15ACA699" w14:textId="77777777" w:rsidTr="002532B7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780E57E" w14:textId="3E1C132B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76F0D130" w14:textId="3CB47A40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198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716</w:t>
            </w:r>
          </w:p>
        </w:tc>
        <w:tc>
          <w:tcPr>
            <w:tcW w:w="1296" w:type="dxa"/>
          </w:tcPr>
          <w:p w14:paraId="0F96040B" w14:textId="327E7527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129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560</w:t>
            </w:r>
          </w:p>
        </w:tc>
        <w:tc>
          <w:tcPr>
            <w:tcW w:w="1296" w:type="dxa"/>
          </w:tcPr>
          <w:p w14:paraId="0925D92A" w14:textId="2282F0C6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0C08D875" w14:textId="145BA164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4A64BCD2" w14:textId="085F9822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328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276</w:t>
            </w:r>
          </w:p>
        </w:tc>
      </w:tr>
      <w:tr w:rsidR="00520A73" w:rsidRPr="002C75CC" w14:paraId="7712BC3E" w14:textId="77777777" w:rsidTr="002532B7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459F6C4" w14:textId="617B49E3" w:rsidR="00520A73" w:rsidRPr="002C75CC" w:rsidRDefault="00520A73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บันทึกต้นทุนการพัฒนาเกม</w:t>
            </w:r>
          </w:p>
        </w:tc>
        <w:tc>
          <w:tcPr>
            <w:tcW w:w="1296" w:type="dxa"/>
            <w:shd w:val="clear" w:color="auto" w:fill="auto"/>
          </w:tcPr>
          <w:p w14:paraId="0A5C7BC6" w14:textId="77777777" w:rsidR="00520A73" w:rsidRPr="004E7A0F" w:rsidRDefault="00520A73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</w:tcPr>
          <w:p w14:paraId="190501BF" w14:textId="77777777" w:rsidR="00520A73" w:rsidRPr="004E7A0F" w:rsidRDefault="00520A73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</w:tcPr>
          <w:p w14:paraId="7020B34E" w14:textId="77777777" w:rsidR="00520A73" w:rsidRPr="002C75CC" w:rsidRDefault="00520A73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</w:tcPr>
          <w:p w14:paraId="318BBD02" w14:textId="77777777" w:rsidR="00520A73" w:rsidRPr="002C75CC" w:rsidRDefault="00520A73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</w:tcPr>
          <w:p w14:paraId="58DED15D" w14:textId="77777777" w:rsidR="00520A73" w:rsidRPr="004E7A0F" w:rsidRDefault="00520A73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C7DAC" w:rsidRPr="002C75CC" w14:paraId="34A09F40" w14:textId="77777777" w:rsidTr="00D93253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3CE111A" w14:textId="58746556" w:rsidR="008C7DAC" w:rsidRPr="002C75CC" w:rsidRDefault="00741A6A" w:rsidP="00520A7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ab/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เป็นสินทรัพย์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730F33" w14:textId="5333334A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01B01EE" w14:textId="6E43794B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9FDAEA8" w14:textId="2D91232A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725B83D" w14:textId="24AC7AF0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</w:p>
        </w:tc>
        <w:tc>
          <w:tcPr>
            <w:tcW w:w="1296" w:type="dxa"/>
            <w:vAlign w:val="bottom"/>
          </w:tcPr>
          <w:p w14:paraId="0D19DF85" w14:textId="5EEC5C24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</w:p>
        </w:tc>
      </w:tr>
      <w:tr w:rsidR="008C7DAC" w:rsidRPr="002C75CC" w14:paraId="22DF84A4" w14:textId="77777777" w:rsidTr="002532B7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10A1AFE" w14:textId="27256467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การโอนสินทรัพย์ไม่มีตัวตน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4BBA335A" w14:textId="6FAC905F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4150DC8F" w14:textId="4A2B7483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2D360ED6" w14:textId="0021A3EE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562A441F" w14:textId="0222BA18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2E8441DD" w14:textId="72E0AA32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8C7DAC" w:rsidRPr="002C75CC" w14:paraId="73E9C697" w14:textId="77777777" w:rsidTr="002532B7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3F05ABF" w14:textId="0E3F8083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D6430D" w14:textId="61B1F142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824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097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D738B1" w14:textId="47871AD0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433823" w14:textId="27AB6387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A6B885" w14:textId="4EE70A0E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016E1B" w14:textId="3927F72C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8C7DAC" w:rsidRPr="002C75CC" w14:paraId="523855CF" w14:textId="77777777" w:rsidTr="002532B7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A748551" w14:textId="54F9F393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B5503" w14:textId="7B6E897A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288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690CBD" w14:textId="268420E7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CFA0D" w14:textId="52E6846A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679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1A6E6C" w14:textId="7A45FF1D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0B152D" w14:textId="0A22EDCB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934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921</w:t>
            </w:r>
          </w:p>
        </w:tc>
      </w:tr>
      <w:tr w:rsidR="008C7DAC" w:rsidRPr="004A3797" w14:paraId="00AE58F1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640C6B5" w14:textId="77777777" w:rsidR="008C7DAC" w:rsidRPr="004A3797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3E5CC" w14:textId="77777777" w:rsidR="008C7DAC" w:rsidRPr="004A3797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6386FF" w14:textId="77777777" w:rsidR="008C7DAC" w:rsidRPr="004A3797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F7B862" w14:textId="77777777" w:rsidR="008C7DAC" w:rsidRPr="004A3797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3EADD9" w14:textId="6391BC75" w:rsidR="008C7DAC" w:rsidRPr="004A3797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9FFCB3" w14:textId="77777777" w:rsidR="008C7DAC" w:rsidRPr="004A3797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</w:tr>
      <w:tr w:rsidR="008C7DAC" w:rsidRPr="002C75CC" w14:paraId="42CC23BE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B96C26F" w14:textId="606853C7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ADEE99" w14:textId="77777777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28A73375" w14:textId="77777777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2086D552" w14:textId="77777777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316DDB1C" w14:textId="02696651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5E7B7F36" w14:textId="77777777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8C7DAC" w:rsidRPr="002C75CC" w14:paraId="73B2372E" w14:textId="77777777" w:rsidTr="002532B7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C8403CB" w14:textId="77777777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5F925F6E" w14:textId="759655BE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888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496</w:t>
            </w:r>
          </w:p>
        </w:tc>
        <w:tc>
          <w:tcPr>
            <w:tcW w:w="1296" w:type="dxa"/>
          </w:tcPr>
          <w:p w14:paraId="0D63F341" w14:textId="188BEB93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</w:tcPr>
          <w:p w14:paraId="28DFDEFE" w14:textId="5C5C0F70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296" w:type="dxa"/>
          </w:tcPr>
          <w:p w14:paraId="4E77B47E" w14:textId="0AA7270D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</w:tcPr>
          <w:p w14:paraId="6154223C" w14:textId="25862C2A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191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122</w:t>
            </w:r>
          </w:p>
        </w:tc>
      </w:tr>
      <w:tr w:rsidR="008C7DAC" w:rsidRPr="002C75CC" w14:paraId="023CDC99" w14:textId="77777777" w:rsidTr="002532B7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6FBC252" w14:textId="77777777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5A78C3" w14:textId="1268D0AF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D7BACA" w14:textId="226137C9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B01FF9" w14:textId="7F22B99D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25AB13" w14:textId="23925E3F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20F3FB" w14:textId="5E90C9AA" w:rsidR="008C7DAC" w:rsidRPr="002C75CC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8C7DAC" w:rsidRPr="002C75CC" w14:paraId="5CE0A3D7" w14:textId="77777777" w:rsidTr="002532B7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3E78915" w14:textId="77777777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2F0FB" w14:textId="490201F1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288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638B72" w14:textId="69C2DF7A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0438F5" w14:textId="4C4418FC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679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E99271" w14:textId="0DC5169B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A3E6F8" w14:textId="0CB11C2C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934</w:t>
            </w:r>
            <w:r w:rsidR="008C7DAC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921</w:t>
            </w:r>
          </w:p>
        </w:tc>
      </w:tr>
      <w:tr w:rsidR="008C7DAC" w:rsidRPr="004A3797" w14:paraId="61DDDD80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0FA5097" w14:textId="77777777" w:rsidR="008C7DAC" w:rsidRPr="004A3797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27066" w14:textId="77777777" w:rsidR="008C7DAC" w:rsidRPr="004A3797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CEADBB" w14:textId="77777777" w:rsidR="008C7DAC" w:rsidRPr="004A3797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BA5B2D" w14:textId="77777777" w:rsidR="008C7DAC" w:rsidRPr="004A3797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EBAD03" w14:textId="6E09F9A0" w:rsidR="008C7DAC" w:rsidRPr="004A3797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5909E8" w14:textId="77777777" w:rsidR="008C7DAC" w:rsidRPr="004A3797" w:rsidRDefault="008C7DAC" w:rsidP="008C7D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20A73" w:rsidRPr="002C75CC" w14:paraId="6322B6DD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E39BD6A" w14:textId="06113165" w:rsidR="00520A73" w:rsidRPr="002C75CC" w:rsidRDefault="00520A73" w:rsidP="00520A73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2463FF" w14:textId="77777777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71D1B55" w14:textId="77777777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71B74FB" w14:textId="77777777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2AE62B8" w14:textId="7B487E1F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70E1AB1" w14:textId="77777777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520A73" w:rsidRPr="002C75CC" w14:paraId="3F040F05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D1C2283" w14:textId="42DF086C" w:rsidR="00520A73" w:rsidRPr="002C75CC" w:rsidRDefault="00520A73" w:rsidP="00520A7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 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64B942" w14:textId="77777777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223DF42" w14:textId="77777777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538CF5A" w14:textId="77777777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F778A82" w14:textId="77777777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8097CC3" w14:textId="77777777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8C7DAC" w:rsidRPr="002C75CC" w14:paraId="0029958B" w14:textId="77777777" w:rsidTr="00C60945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45CE2FD3" w14:textId="77777777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0D8EF1" w14:textId="696B4DA4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520A73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288</w:t>
            </w:r>
            <w:r w:rsidR="00520A73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shd w:val="clear" w:color="auto" w:fill="FAFAFA"/>
          </w:tcPr>
          <w:p w14:paraId="2D316C7F" w14:textId="5A00B907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520A73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520A73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7E701029" w14:textId="7BE3EFFA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520A73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679</w:t>
            </w:r>
            <w:r w:rsidR="00520A73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shd w:val="clear" w:color="auto" w:fill="FAFAFA"/>
          </w:tcPr>
          <w:p w14:paraId="5C1C1FC6" w14:textId="5A0BE79E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520A73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="00520A73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shd w:val="clear" w:color="auto" w:fill="FAFAFA"/>
          </w:tcPr>
          <w:p w14:paraId="3DFBCE64" w14:textId="60A20E92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="00520A73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934</w:t>
            </w:r>
            <w:r w:rsidR="00520A73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921</w:t>
            </w:r>
          </w:p>
        </w:tc>
      </w:tr>
      <w:tr w:rsidR="008C7DAC" w:rsidRPr="002C75CC" w14:paraId="656FF461" w14:textId="77777777" w:rsidTr="002C4D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65AA659" w14:textId="77777777" w:rsidR="008C7DAC" w:rsidRPr="002C75CC" w:rsidRDefault="008C7DAC" w:rsidP="008C7DA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FAFAFA"/>
          </w:tcPr>
          <w:p w14:paraId="6EAC8EA7" w14:textId="13D89AF7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</w:p>
        </w:tc>
        <w:tc>
          <w:tcPr>
            <w:tcW w:w="1296" w:type="dxa"/>
            <w:shd w:val="clear" w:color="auto" w:fill="FAFAFA"/>
          </w:tcPr>
          <w:p w14:paraId="6CE9A197" w14:textId="33F21AD6" w:rsidR="008C7DAC" w:rsidRPr="002C75CC" w:rsidRDefault="004B47E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8B76432" w14:textId="69FFB43A" w:rsidR="008C7DAC" w:rsidRPr="002C75CC" w:rsidRDefault="00741A6A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E900AF" w14:textId="2043F9BC" w:rsidR="008C7DAC" w:rsidRPr="002C75CC" w:rsidRDefault="00741A6A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CC29E4" w14:textId="43A95590" w:rsidR="008C7DAC" w:rsidRPr="002C75CC" w:rsidRDefault="00C07686" w:rsidP="008C7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</w:p>
        </w:tc>
      </w:tr>
      <w:tr w:rsidR="00520A73" w:rsidRPr="002C75CC" w14:paraId="77221F5E" w14:textId="77777777" w:rsidTr="002C4D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72EE5BB" w14:textId="2B7EB5A4" w:rsidR="00520A73" w:rsidRPr="002C75CC" w:rsidRDefault="00520A73" w:rsidP="00520A73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บันทึกต้นทุนการพัฒนาเกม</w:t>
            </w:r>
          </w:p>
        </w:tc>
        <w:tc>
          <w:tcPr>
            <w:tcW w:w="1296" w:type="dxa"/>
            <w:shd w:val="clear" w:color="auto" w:fill="FAFAFA"/>
          </w:tcPr>
          <w:p w14:paraId="1D2FF7E6" w14:textId="72419BC2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445F889" w14:textId="27DA06BF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B5C92A3" w14:textId="04D2D8F6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9723C26" w14:textId="75096775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E7A5BD7" w14:textId="1A1364A9" w:rsidR="00520A73" w:rsidRPr="002C75CC" w:rsidRDefault="00520A73" w:rsidP="00520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B47E6" w:rsidRPr="002C75CC" w14:paraId="5A4DE901" w14:textId="77777777" w:rsidTr="0083720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7D00302" w14:textId="4AAE4082" w:rsidR="004B47E6" w:rsidRPr="002C75CC" w:rsidRDefault="004B47E6" w:rsidP="004B47E6">
            <w:pPr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103061" w14:textId="2A09CBBC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1CCC1D" w14:textId="423B1CEC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330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CF23F7" w14:textId="447DEAA5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A393C0" w14:textId="1FF3A3CA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481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67EF24" w14:textId="399DE28D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812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310</w:t>
            </w:r>
          </w:p>
        </w:tc>
      </w:tr>
      <w:tr w:rsidR="004B47E6" w:rsidRPr="002C75CC" w14:paraId="788AA941" w14:textId="77777777" w:rsidTr="0083720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23ABB5F" w14:textId="1F76A11B" w:rsidR="004B47E6" w:rsidRPr="004B47E6" w:rsidRDefault="004B47E6" w:rsidP="004B47E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th-TH" w:eastAsia="th-TH"/>
              </w:rPr>
              <w:t xml:space="preserve">การโอนเข้า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 w:eastAsia="th-TH"/>
              </w:rPr>
              <w:t>ออก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31E87" w14:textId="6DE854D5" w:rsidR="004B47E6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707</w:t>
            </w:r>
            <w:r w:rsidR="00DC7D60"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6F3FE" w14:textId="2023D724" w:rsidR="004B47E6" w:rsidRDefault="00DC7D60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707</w:t>
            </w: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208</w:t>
            </w:r>
            <w:r w:rsidRPr="00DC7D6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B0DAD" w14:textId="4864EF37" w:rsidR="004B47E6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033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F85461" w14:textId="40962497" w:rsidR="004B47E6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9DF5C" w14:textId="79040391" w:rsidR="004B47E6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4B47E6" w:rsidRPr="002C75CC" w14:paraId="3C28E2F5" w14:textId="77777777" w:rsidTr="002C4D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0C513C8" w14:textId="4C9CBE38" w:rsidR="004B47E6" w:rsidRPr="0071422A" w:rsidRDefault="004B47E6" w:rsidP="004B47E6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71422A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th-TH" w:eastAsia="th-TH"/>
              </w:rPr>
              <w:t>การโอนไปยังต้นทุน</w:t>
            </w:r>
          </w:p>
        </w:tc>
        <w:tc>
          <w:tcPr>
            <w:tcW w:w="1296" w:type="dxa"/>
            <w:shd w:val="clear" w:color="auto" w:fill="FAFAFA"/>
          </w:tcPr>
          <w:p w14:paraId="1394A1F9" w14:textId="4DA8B216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816776B" w14:textId="32AA631A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0F012EC" w14:textId="3DD51599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512B36A" w14:textId="48F36E23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979AE85" w14:textId="58BF963C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B47E6" w:rsidRPr="002C75CC" w14:paraId="1BE49E08" w14:textId="77777777" w:rsidTr="002C4D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CB05F51" w14:textId="343A35CC" w:rsidR="004B47E6" w:rsidRPr="0071422A" w:rsidRDefault="004B47E6" w:rsidP="004B47E6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71422A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ab/>
            </w:r>
            <w:r w:rsidRPr="0071422A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th-TH" w:eastAsia="th-TH"/>
              </w:rPr>
              <w:t>การออกแบบตัวละคร</w:t>
            </w:r>
          </w:p>
        </w:tc>
        <w:tc>
          <w:tcPr>
            <w:tcW w:w="1296" w:type="dxa"/>
            <w:shd w:val="clear" w:color="auto" w:fill="FAFAFA"/>
          </w:tcPr>
          <w:p w14:paraId="0545836A" w14:textId="40A9AFD4" w:rsidR="004B47E6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CF3CF1" w14:textId="48CB1CBA" w:rsidR="004B47E6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61D5AC" w14:textId="74515D34" w:rsidR="004B47E6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F4F0572" w14:textId="0101BBA9" w:rsidR="004B47E6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90B7B7" w14:textId="15498D2E" w:rsidR="004B47E6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4B47E6" w:rsidRPr="002C75CC" w14:paraId="3902CB4F" w14:textId="77777777" w:rsidTr="002C4D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CECE2CA" w14:textId="7395ADF0" w:rsidR="004B47E6" w:rsidRPr="002C75CC" w:rsidRDefault="004B47E6" w:rsidP="004B47E6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การจำหน่ายออกไปสุทธิ</w:t>
            </w:r>
          </w:p>
        </w:tc>
        <w:tc>
          <w:tcPr>
            <w:tcW w:w="1296" w:type="dxa"/>
            <w:shd w:val="clear" w:color="auto" w:fill="FAFAFA"/>
          </w:tcPr>
          <w:p w14:paraId="76C51361" w14:textId="7F757B30" w:rsidR="004B47E6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8572B1" w14:textId="3581C253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8DACEA" w14:textId="436D040F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2F8B31" w14:textId="1186A582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FB9151" w14:textId="033D822B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4B47E6" w:rsidRPr="002C75CC" w14:paraId="6C0A2008" w14:textId="77777777" w:rsidTr="002C4D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2FF244D" w14:textId="77777777" w:rsidR="004B47E6" w:rsidRPr="002C75CC" w:rsidRDefault="004B47E6" w:rsidP="004B47E6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61206980" w14:textId="61163BB7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758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7C30F0" w14:textId="4E08A951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027A2F" w14:textId="3B690C84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6E2E12" w14:textId="6E5ED1E7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EA3BF0" w14:textId="72CCA2BD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4B47E6" w:rsidRPr="002C75CC" w14:paraId="1F804E59" w14:textId="77777777" w:rsidTr="007D0AA1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B7BB570" w14:textId="77777777" w:rsidR="004B47E6" w:rsidRPr="002C75CC" w:rsidRDefault="004B47E6" w:rsidP="004B47E6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C5E22" w14:textId="2CD62C4F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338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40D08" w14:textId="3D5466FC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DD3C0" w14:textId="79B91A9F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432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494BF" w14:textId="6D6CFECE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454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5B16A2" w14:textId="44709536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225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397</w:t>
            </w:r>
          </w:p>
        </w:tc>
      </w:tr>
      <w:tr w:rsidR="004B47E6" w:rsidRPr="004A3797" w14:paraId="61F9262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84A7757" w14:textId="77777777" w:rsidR="004B47E6" w:rsidRPr="004A3797" w:rsidRDefault="004B47E6" w:rsidP="004B47E6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D0F142" w14:textId="77777777" w:rsidR="004B47E6" w:rsidRPr="004A3797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C47B12" w14:textId="77777777" w:rsidR="004B47E6" w:rsidRPr="004A3797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648E9F" w14:textId="77777777" w:rsidR="004B47E6" w:rsidRPr="004A3797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B23264" w14:textId="76213E6B" w:rsidR="004B47E6" w:rsidRPr="004A3797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43D96E" w14:textId="77777777" w:rsidR="004B47E6" w:rsidRPr="004A3797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B47E6" w:rsidRPr="002C75CC" w14:paraId="55F8F05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E39942A" w14:textId="503D0D77" w:rsidR="004B47E6" w:rsidRPr="002C75CC" w:rsidRDefault="004B47E6" w:rsidP="004B47E6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F5DB9B" w14:textId="10AFA41D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FF6CD07" w14:textId="77777777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EF34E64" w14:textId="77777777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A249255" w14:textId="50C05E6D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80EAC69" w14:textId="77777777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B47E6" w:rsidRPr="002C75CC" w14:paraId="384F443F" w14:textId="77777777" w:rsidTr="00B028C0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A291C49" w14:textId="77777777" w:rsidR="004B47E6" w:rsidRPr="002C75CC" w:rsidRDefault="004B47E6" w:rsidP="004B47E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262EFED4" w14:textId="101464A4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642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253</w:t>
            </w:r>
          </w:p>
        </w:tc>
        <w:tc>
          <w:tcPr>
            <w:tcW w:w="1296" w:type="dxa"/>
            <w:shd w:val="clear" w:color="auto" w:fill="FAFAFA"/>
          </w:tcPr>
          <w:p w14:paraId="73F2CA7A" w14:textId="5830F091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AB7017" w14:textId="6EA120B4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060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108</w:t>
            </w:r>
          </w:p>
        </w:tc>
        <w:tc>
          <w:tcPr>
            <w:tcW w:w="1296" w:type="dxa"/>
            <w:shd w:val="clear" w:color="auto" w:fill="FAFAFA"/>
          </w:tcPr>
          <w:p w14:paraId="444EA4C1" w14:textId="3B364682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454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430</w:t>
            </w:r>
          </w:p>
        </w:tc>
        <w:tc>
          <w:tcPr>
            <w:tcW w:w="1296" w:type="dxa"/>
            <w:shd w:val="clear" w:color="auto" w:fill="FAFAFA"/>
          </w:tcPr>
          <w:p w14:paraId="18135276" w14:textId="49B25CFE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108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156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791</w:t>
            </w:r>
          </w:p>
        </w:tc>
      </w:tr>
      <w:tr w:rsidR="004B47E6" w:rsidRPr="002C75CC" w14:paraId="08294E1D" w14:textId="77777777" w:rsidTr="00B028C0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3F9F462" w14:textId="77777777" w:rsidR="004B47E6" w:rsidRPr="002C75CC" w:rsidRDefault="004B47E6" w:rsidP="004B47E6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214917" w14:textId="38653DAD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FDCA01" w14:textId="6889BFB8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4E0A74" w14:textId="411E9082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628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3B4941" w14:textId="44814063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7601A0" w14:textId="257E0F8D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394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4B47E6" w:rsidRPr="002C75CC" w14:paraId="3A7C7C73" w14:textId="77777777" w:rsidTr="00736E36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3A67318" w14:textId="77777777" w:rsidR="004B47E6" w:rsidRPr="002C75CC" w:rsidRDefault="004B47E6" w:rsidP="004B47E6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9A4147" w14:textId="31F001EB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338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C7074E" w14:textId="078CD5E8" w:rsidR="004B47E6" w:rsidRPr="002C75CC" w:rsidRDefault="004B47E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92D1AA" w14:textId="42D86630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432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6FEBE4" w14:textId="05F241BB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454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B95848" w14:textId="430561E0" w:rsidR="004B47E6" w:rsidRPr="002C75CC" w:rsidRDefault="00C07686" w:rsidP="004B47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225</w:t>
            </w:r>
            <w:r w:rsidR="004B4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397</w:t>
            </w:r>
          </w:p>
        </w:tc>
      </w:tr>
    </w:tbl>
    <w:p w14:paraId="7DA26E4E" w14:textId="548B71B9" w:rsidR="002E033C" w:rsidRDefault="002E033C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496B421" w14:textId="77777777" w:rsidR="002E033C" w:rsidRDefault="002E033C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0656FA48" w14:textId="77777777" w:rsidR="00F417E6" w:rsidRDefault="00F417E6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F45CAC" w14:textId="7C766ADD" w:rsidR="001E2F4B" w:rsidRDefault="001E2F4B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E2F4B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ในระหว่างปี 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1E2F4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E2F4B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บริษัทได้ทำสัญญาให้บริการผลิตเกม ซึ่งรวมถึงการออกแบบและพัฒนาตัวละครในเกมแก่ลูกค้ารายหนึ่ง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1E2F4B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โอนต้นทุนการพัฒนาเกมแล้วเสร็จส่วนที่เกี่ยวข้องกับออกแบบตัวละครตามสัญญาให้บริการดังกล่าวไปเป็นต้นทุนการออกแบบตัวละครจำนวน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9</w:t>
      </w:r>
      <w:r w:rsidRPr="001E2F4B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309</w:t>
      </w:r>
      <w:r w:rsidRPr="001E2F4B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541</w:t>
      </w:r>
      <w:r w:rsidRPr="001E2F4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E2F4B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41821B25" w14:textId="77777777" w:rsidR="001E2F4B" w:rsidRDefault="001E2F4B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B5D1610" w14:textId="3AEBECFE" w:rsidR="00104CEE" w:rsidRPr="002C75CC" w:rsidRDefault="0054433C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ในระหว่างปี 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F66CBD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บริษัทได้จำหน่ายเกมระหว่างพัฒนาเป็นจำนวนเงินรวม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22</w:t>
      </w:r>
      <w:r w:rsidR="001E2F4B" w:rsidRPr="001E2F4B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296</w:t>
      </w:r>
      <w:r w:rsidR="001E2F4B" w:rsidRPr="001E2F4B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552</w:t>
      </w:r>
      <w:r w:rsidR="001E2F4B">
        <w:rPr>
          <w:rFonts w:ascii="Browallia New" w:hAnsi="Browallia New" w:cs="Browallia New" w:hint="cs"/>
          <w:snapToGrid w:val="0"/>
          <w:sz w:val="24"/>
          <w:szCs w:val="24"/>
          <w:cs/>
          <w:lang w:eastAsia="th-TH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  <w:r w:rsidRPr="001E2F4B">
        <w:rPr>
          <w:rFonts w:ascii="Browallia New" w:hAnsi="Browallia New" w:cs="Browallia New"/>
          <w:sz w:val="28"/>
          <w:szCs w:val="28"/>
          <w:cs/>
          <w:lang w:val="en-GB"/>
        </w:rPr>
        <w:t>ซึ่งเป็นส่วนของ</w:t>
      </w:r>
      <w:r w:rsidRPr="002E033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บริษัท เอ็มวายจีจี จำกัด จำนวน </w:t>
      </w:r>
      <w:r w:rsidR="00C07686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11</w:t>
      </w:r>
      <w:r w:rsidR="004D12D5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148</w:t>
      </w:r>
      <w:r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276</w:t>
      </w:r>
      <w:r w:rsidRPr="002E033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บาท กำไรที่ยังไม่เกิดขึ้นในรายการดังกล่าวถูกตัดออกตามสัดส่วนที่บริษัท</w:t>
      </w:r>
      <w:r w:rsidRPr="001E2F4B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มีส่วนได้เสียในการร่วมค้าในงบการเงินรวมจำนวน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1E2F4B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1E2F4B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862</w:t>
      </w:r>
      <w:r w:rsidRPr="001E2F4B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</w:t>
      </w:r>
    </w:p>
    <w:p w14:paraId="289610DF" w14:textId="4D1EB748" w:rsidR="0054433C" w:rsidRPr="004A3797" w:rsidRDefault="0054433C" w:rsidP="0022721E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4A3797" w14:paraId="3B6D9C9E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03B1148A" w14:textId="470A1CE5" w:rsidR="00E3629F" w:rsidRPr="004A3797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22</w:t>
            </w:r>
            <w:r w:rsidR="00E3629F" w:rsidRPr="004A37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ภาษีเงินได้รอ</w:t>
            </w:r>
            <w:r w:rsidR="002A4D6B" w:rsidRPr="004A37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การ</w:t>
            </w:r>
            <w:r w:rsidR="00E3629F" w:rsidRPr="004A37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ตัดบัญชี</w:t>
            </w:r>
          </w:p>
        </w:tc>
      </w:tr>
    </w:tbl>
    <w:p w14:paraId="771E32DC" w14:textId="77777777" w:rsidR="00F505DE" w:rsidRPr="004A3797" w:rsidRDefault="00F505DE" w:rsidP="0022252A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C921D7A" w14:textId="5DBBE3EC" w:rsidR="00F505DE" w:rsidRPr="004A3797" w:rsidRDefault="00F505DE" w:rsidP="0022252A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4A3797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</w:t>
      </w:r>
      <w:r w:rsidR="002A4D6B" w:rsidRPr="004A3797">
        <w:rPr>
          <w:rFonts w:ascii="Browallia New" w:hAnsi="Browallia New" w:cs="Browallia New"/>
          <w:sz w:val="28"/>
          <w:szCs w:val="28"/>
          <w:cs/>
        </w:rPr>
        <w:t>การ</w:t>
      </w:r>
      <w:r w:rsidRPr="004A3797">
        <w:rPr>
          <w:rFonts w:ascii="Browallia New" w:hAnsi="Browallia New" w:cs="Browallia New"/>
          <w:sz w:val="28"/>
          <w:szCs w:val="28"/>
          <w:cs/>
        </w:rPr>
        <w:t>ตัดบัญชีสามารถวิเคราะห์ได้ดังนี้</w:t>
      </w: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665277" w:rsidRPr="004A3797" w14:paraId="128B35DA" w14:textId="77777777" w:rsidTr="00392625">
        <w:tc>
          <w:tcPr>
            <w:tcW w:w="6235" w:type="dxa"/>
            <w:vAlign w:val="bottom"/>
          </w:tcPr>
          <w:p w14:paraId="157ECAE7" w14:textId="77777777" w:rsidR="00665277" w:rsidRPr="004A3797" w:rsidRDefault="00665277" w:rsidP="00665277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099AFA" w14:textId="3FE6B6DA" w:rsidR="00665277" w:rsidRPr="004A3797" w:rsidRDefault="00665277" w:rsidP="00665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A37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5277" w:rsidRPr="004A3797" w14:paraId="6007E912" w14:textId="77777777" w:rsidTr="00C87CD6">
        <w:tc>
          <w:tcPr>
            <w:tcW w:w="6235" w:type="dxa"/>
            <w:vAlign w:val="bottom"/>
          </w:tcPr>
          <w:p w14:paraId="019D952F" w14:textId="77777777" w:rsidR="00665277" w:rsidRPr="004A3797" w:rsidRDefault="00665277" w:rsidP="00665277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84AFE3B" w14:textId="1101ADFA" w:rsidR="00665277" w:rsidRPr="004A3797" w:rsidRDefault="00665277" w:rsidP="00665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A37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65277" w:rsidRPr="004A3797" w14:paraId="3151AFCD" w14:textId="77777777" w:rsidTr="005F1BA5">
        <w:tc>
          <w:tcPr>
            <w:tcW w:w="6235" w:type="dxa"/>
            <w:vAlign w:val="bottom"/>
          </w:tcPr>
          <w:p w14:paraId="489832A6" w14:textId="77777777" w:rsidR="00665277" w:rsidRPr="004A3797" w:rsidRDefault="00665277" w:rsidP="00665277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BE38C" w14:textId="2A48FACF" w:rsidR="00665277" w:rsidRPr="002E6B32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E6B3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B53226" w14:textId="139E04D9" w:rsidR="00665277" w:rsidRPr="004A3797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A37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65277" w:rsidRPr="004A3797" w14:paraId="3E3D5EA0" w14:textId="77777777" w:rsidTr="006645BF">
        <w:tc>
          <w:tcPr>
            <w:tcW w:w="6235" w:type="dxa"/>
            <w:vAlign w:val="bottom"/>
          </w:tcPr>
          <w:p w14:paraId="25D216B4" w14:textId="77777777" w:rsidR="00665277" w:rsidRPr="004A3797" w:rsidRDefault="00665277" w:rsidP="00665277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8F5" w14:textId="77777777" w:rsidR="00665277" w:rsidRPr="004A3797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4A379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D4003" w14:textId="77777777" w:rsidR="00665277" w:rsidRPr="004A3797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4A379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665277" w:rsidRPr="004A3797" w14:paraId="18C034F7" w14:textId="77777777" w:rsidTr="00413917">
        <w:tc>
          <w:tcPr>
            <w:tcW w:w="6235" w:type="dxa"/>
            <w:vAlign w:val="bottom"/>
          </w:tcPr>
          <w:p w14:paraId="5363E80E" w14:textId="77777777" w:rsidR="00665277" w:rsidRPr="004A3797" w:rsidRDefault="00665277" w:rsidP="00665277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A4950" w14:textId="77777777" w:rsidR="00665277" w:rsidRPr="004A3797" w:rsidRDefault="00665277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6B4EEF" w14:textId="77777777" w:rsidR="00665277" w:rsidRPr="004A3797" w:rsidRDefault="00665277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E6B32" w:rsidRPr="004A3797" w14:paraId="0570C741" w14:textId="77777777" w:rsidTr="00CA548F">
        <w:tc>
          <w:tcPr>
            <w:tcW w:w="6235" w:type="dxa"/>
            <w:vAlign w:val="bottom"/>
          </w:tcPr>
          <w:p w14:paraId="20BCB13D" w14:textId="77777777" w:rsidR="002E6B32" w:rsidRPr="004A3797" w:rsidRDefault="002E6B32" w:rsidP="002E6B3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3797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1E82BE8" w14:textId="301EA56D" w:rsidR="002E6B32" w:rsidRPr="002E6B32" w:rsidRDefault="00C07686" w:rsidP="002E6B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77858" w:rsidRPr="000778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="00077858" w:rsidRPr="000778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40" w:type="dxa"/>
          </w:tcPr>
          <w:p w14:paraId="42E92658" w14:textId="4C10E02E" w:rsidR="002E6B32" w:rsidRPr="002E6B32" w:rsidRDefault="00C07686" w:rsidP="002E6B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E6B32" w:rsidRPr="002E6B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2E6B32" w:rsidRPr="002E6B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  <w:tr w:rsidR="002E6B32" w:rsidRPr="004A3797" w14:paraId="0D54E7F5" w14:textId="77777777" w:rsidTr="00CA548F">
        <w:tc>
          <w:tcPr>
            <w:tcW w:w="6235" w:type="dxa"/>
            <w:vAlign w:val="bottom"/>
          </w:tcPr>
          <w:p w14:paraId="0A03853C" w14:textId="09ECA551" w:rsidR="002E6B32" w:rsidRPr="004A3797" w:rsidRDefault="002E6B32" w:rsidP="002E6B3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A3797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1AF47C" w14:textId="5AEC6329" w:rsidR="002E6B32" w:rsidRPr="002E6B32" w:rsidRDefault="002E6B32" w:rsidP="002E6B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6B3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92D0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2E6B3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2220E5" w14:textId="76285370" w:rsidR="002E6B32" w:rsidRPr="004A3797" w:rsidRDefault="002E6B32" w:rsidP="002E6B3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379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C7DAC" w:rsidRPr="004A3797" w14:paraId="2587B26B" w14:textId="77777777" w:rsidTr="00083448">
        <w:trPr>
          <w:trHeight w:val="68"/>
        </w:trPr>
        <w:tc>
          <w:tcPr>
            <w:tcW w:w="6235" w:type="dxa"/>
            <w:vAlign w:val="bottom"/>
          </w:tcPr>
          <w:p w14:paraId="2B96AD4C" w14:textId="06F731F4" w:rsidR="008C7DAC" w:rsidRPr="004A3797" w:rsidRDefault="008C7DAC" w:rsidP="008C7DA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A37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4A379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A3797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317A6" w14:textId="2D1C44AA" w:rsidR="008C7DAC" w:rsidRPr="004A3797" w:rsidRDefault="00C07686" w:rsidP="008C7DA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77858" w:rsidRPr="000778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="00077858" w:rsidRPr="000778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F0962" w14:textId="2C6B79E7" w:rsidR="008C7DAC" w:rsidRPr="004A3797" w:rsidRDefault="00C07686" w:rsidP="008C7DA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C7DAC" w:rsidRPr="004A37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8C7DAC" w:rsidRPr="004A37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</w:tbl>
    <w:p w14:paraId="61D48717" w14:textId="77777777" w:rsidR="00665D09" w:rsidRPr="004A3797" w:rsidRDefault="00665D09" w:rsidP="001B03DC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2888F4D" w14:textId="7C398ECE" w:rsidR="00FD5354" w:rsidRPr="004A3797" w:rsidRDefault="00D53F72" w:rsidP="008B298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A3797">
        <w:rPr>
          <w:rFonts w:ascii="Browallia New" w:hAnsi="Browallia New" w:cs="Browallia New"/>
          <w:sz w:val="28"/>
          <w:szCs w:val="28"/>
          <w:cs/>
        </w:rPr>
        <w:t>รายการ</w:t>
      </w:r>
      <w:r w:rsidR="00F505DE" w:rsidRPr="004A3797">
        <w:rPr>
          <w:rFonts w:ascii="Browallia New" w:hAnsi="Browallia New" w:cs="Browallia New"/>
          <w:sz w:val="28"/>
          <w:szCs w:val="28"/>
          <w:cs/>
        </w:rPr>
        <w:t>เคลื่อนไหวของบัญชีภาษีเงินได้รอ</w:t>
      </w:r>
      <w:r w:rsidR="002A4D6B" w:rsidRPr="004A3797">
        <w:rPr>
          <w:rFonts w:ascii="Browallia New" w:hAnsi="Browallia New" w:cs="Browallia New"/>
          <w:sz w:val="28"/>
          <w:szCs w:val="28"/>
          <w:cs/>
        </w:rPr>
        <w:t>การ</w:t>
      </w:r>
      <w:r w:rsidR="00F505DE" w:rsidRPr="004A3797">
        <w:rPr>
          <w:rFonts w:ascii="Browallia New" w:hAnsi="Browallia New" w:cs="Browallia New"/>
          <w:sz w:val="28"/>
          <w:szCs w:val="28"/>
          <w:cs/>
        </w:rPr>
        <w:t>ตัดบัญชีสำหรับปีมีดังนี้</w:t>
      </w:r>
    </w:p>
    <w:p w14:paraId="4728629B" w14:textId="77777777" w:rsidR="008B2988" w:rsidRPr="004A3797" w:rsidRDefault="008B2988" w:rsidP="001B03DC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4"/>
        <w:gridCol w:w="856"/>
        <w:gridCol w:w="1172"/>
        <w:gridCol w:w="1043"/>
        <w:gridCol w:w="804"/>
        <w:gridCol w:w="1036"/>
        <w:gridCol w:w="1024"/>
        <w:gridCol w:w="917"/>
      </w:tblGrid>
      <w:tr w:rsidR="002E6B32" w:rsidRPr="002C75CC" w14:paraId="7CB44547" w14:textId="77777777" w:rsidTr="002E6B32">
        <w:trPr>
          <w:cantSplit/>
          <w:trHeight w:val="70"/>
        </w:trPr>
        <w:tc>
          <w:tcPr>
            <w:tcW w:w="1205" w:type="pct"/>
            <w:vAlign w:val="bottom"/>
          </w:tcPr>
          <w:p w14:paraId="04D2F2EC" w14:textId="77777777" w:rsidR="002E6B32" w:rsidRPr="002C75CC" w:rsidRDefault="002E6B32">
            <w:pPr>
              <w:ind w:left="176" w:hanging="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95" w:type="pct"/>
            <w:gridSpan w:val="7"/>
            <w:tcBorders>
              <w:top w:val="single" w:sz="4" w:space="0" w:color="auto"/>
            </w:tcBorders>
            <w:vAlign w:val="bottom"/>
          </w:tcPr>
          <w:p w14:paraId="342B504C" w14:textId="1CC6A11F" w:rsidR="002E6B32" w:rsidRPr="002C75CC" w:rsidRDefault="002E6B32" w:rsidP="0066527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2E6B32" w:rsidRPr="002C75CC" w14:paraId="7BA98564" w14:textId="77777777" w:rsidTr="002E6B32">
        <w:trPr>
          <w:cantSplit/>
          <w:trHeight w:val="70"/>
        </w:trPr>
        <w:tc>
          <w:tcPr>
            <w:tcW w:w="1205" w:type="pct"/>
            <w:vAlign w:val="bottom"/>
          </w:tcPr>
          <w:p w14:paraId="6BEE5263" w14:textId="77777777" w:rsidR="002E6B32" w:rsidRPr="002C75CC" w:rsidRDefault="002E6B32">
            <w:pPr>
              <w:ind w:left="176" w:hanging="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30DBA2DE" w14:textId="77777777" w:rsidR="002E6B32" w:rsidRPr="002C75CC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ค่าเผื่อผลขาดทุน</w:t>
            </w: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7503DEB6" w14:textId="77777777" w:rsidR="002E6B32" w:rsidRPr="002C75CC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</w:t>
            </w:r>
          </w:p>
          <w:p w14:paraId="3083D192" w14:textId="77777777" w:rsidR="002E6B32" w:rsidRPr="002C75CC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สิทธิการใช้ และหนี้สินตามสัญญาเช่า</w:t>
            </w: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4C0BA5C8" w14:textId="77777777" w:rsidR="002E6B32" w:rsidRPr="002C75CC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75E3B807" w14:textId="77777777" w:rsidR="002E6B32" w:rsidRPr="002C75CC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ค่าเสื่อมราคา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71CA1AC" w14:textId="11062C91" w:rsidR="002E6B32" w:rsidRPr="002C75CC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ขาดทุน</w:t>
            </w: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ที่ยังไม่เกิดขึ้นจริงจากเงินลงทุน</w:t>
            </w: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7DE7667" w14:textId="651041F6" w:rsidR="002E6B32" w:rsidRPr="002C75CC" w:rsidRDefault="002E6B32" w:rsidP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E6B32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3C17E499" w14:textId="3011D9D4" w:rsidR="002E6B32" w:rsidRPr="002C75CC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2E6B32" w:rsidRPr="002C75CC" w14:paraId="23CFA9E0" w14:textId="77777777" w:rsidTr="002E6B32">
        <w:trPr>
          <w:cantSplit/>
          <w:trHeight w:val="80"/>
        </w:trPr>
        <w:tc>
          <w:tcPr>
            <w:tcW w:w="1205" w:type="pct"/>
            <w:vAlign w:val="bottom"/>
          </w:tcPr>
          <w:p w14:paraId="316F35EE" w14:textId="77777777" w:rsidR="002E6B32" w:rsidRPr="002C75CC" w:rsidRDefault="002E6B32" w:rsidP="00CA1EBD">
            <w:pPr>
              <w:ind w:left="176" w:hanging="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1274B4D2" w14:textId="77777777" w:rsidR="002E6B32" w:rsidRPr="002C75CC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22498919" w14:textId="77777777" w:rsidR="002E6B32" w:rsidRPr="002C75CC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7A1D4F62" w14:textId="77777777" w:rsidR="002E6B32" w:rsidRPr="002C75CC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14:paraId="517B517F" w14:textId="77777777" w:rsidR="002E6B32" w:rsidRPr="002C75CC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17EE90B8" w14:textId="316BFC93" w:rsidR="002E6B32" w:rsidRPr="002C75CC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BC5431B" w14:textId="2A71051A" w:rsidR="002E6B32" w:rsidRPr="002C75CC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E6B32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02F24863" w14:textId="6C7125D5" w:rsidR="002E6B32" w:rsidRPr="002C75CC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</w:tr>
      <w:tr w:rsidR="002E6B32" w:rsidRPr="002C75CC" w14:paraId="4B75570B" w14:textId="77777777" w:rsidTr="002E6B32">
        <w:trPr>
          <w:cantSplit/>
          <w:trHeight w:val="80"/>
        </w:trPr>
        <w:tc>
          <w:tcPr>
            <w:tcW w:w="1205" w:type="pct"/>
            <w:vAlign w:val="bottom"/>
          </w:tcPr>
          <w:p w14:paraId="564BBD3C" w14:textId="108792D1" w:rsidR="002E6B32" w:rsidRPr="002C75CC" w:rsidRDefault="002E6B32" w:rsidP="00CA1EBD">
            <w:pP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สินทรัพย์ภาษีเงินได้รอการ</w:t>
            </w:r>
            <w:r w:rsidR="002E03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="002E033C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 xml:space="preserve">   </w:t>
            </w:r>
            <w:r w:rsidRPr="002C75C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32A78489" w14:textId="77777777" w:rsidR="002E6B32" w:rsidRPr="002C75CC" w:rsidRDefault="002E6B32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5F943829" w14:textId="77777777" w:rsidR="002E6B32" w:rsidRPr="002C75CC" w:rsidRDefault="002E6B32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FAFAFA"/>
            <w:vAlign w:val="bottom"/>
          </w:tcPr>
          <w:p w14:paraId="543B662B" w14:textId="77777777" w:rsidR="002E6B32" w:rsidRPr="002C75CC" w:rsidRDefault="002E6B32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46" w:type="pct"/>
            <w:shd w:val="clear" w:color="auto" w:fill="FAFAFA"/>
            <w:vAlign w:val="bottom"/>
          </w:tcPr>
          <w:p w14:paraId="05CB6155" w14:textId="77777777" w:rsidR="002E6B32" w:rsidRPr="002C75CC" w:rsidRDefault="002E6B32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FAFAFA"/>
          </w:tcPr>
          <w:p w14:paraId="35D67B42" w14:textId="77777777" w:rsidR="002E6B32" w:rsidRPr="002C75CC" w:rsidRDefault="002E6B32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7" w:type="pct"/>
            <w:shd w:val="clear" w:color="auto" w:fill="FAFAFA"/>
          </w:tcPr>
          <w:p w14:paraId="0FCD7BE9" w14:textId="77777777" w:rsidR="002E6B32" w:rsidRPr="002C75CC" w:rsidRDefault="002E6B32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08" w:type="pct"/>
            <w:shd w:val="clear" w:color="auto" w:fill="FAFAFA"/>
            <w:vAlign w:val="bottom"/>
          </w:tcPr>
          <w:p w14:paraId="6661A7F5" w14:textId="69AC3DD8" w:rsidR="002E6B32" w:rsidRPr="002C75CC" w:rsidRDefault="002E6B32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6B32" w:rsidRPr="002C75CC" w14:paraId="2B42D129" w14:textId="77777777" w:rsidTr="002E6B32">
        <w:trPr>
          <w:cantSplit/>
          <w:trHeight w:val="80"/>
        </w:trPr>
        <w:tc>
          <w:tcPr>
            <w:tcW w:w="1205" w:type="pct"/>
            <w:vAlign w:val="bottom"/>
          </w:tcPr>
          <w:p w14:paraId="6F991031" w14:textId="6546B0F6" w:rsidR="002E6B32" w:rsidRPr="002C75CC" w:rsidRDefault="002E6B32" w:rsidP="00F6144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C07686" w:rsidRPr="00C0768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74" w:type="pct"/>
            <w:shd w:val="clear" w:color="auto" w:fill="FAFAFA"/>
          </w:tcPr>
          <w:p w14:paraId="5E0F27C7" w14:textId="06B5010F" w:rsidR="002E6B32" w:rsidRPr="00F61447" w:rsidRDefault="00C07686" w:rsidP="00F61447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</w:t>
            </w:r>
            <w:r w:rsidR="002E6B32" w:rsidRPr="00F61447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936</w:t>
            </w:r>
            <w:r w:rsidR="002E6B32" w:rsidRPr="00F61447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650" w:type="pct"/>
            <w:shd w:val="clear" w:color="auto" w:fill="FAFAFA"/>
          </w:tcPr>
          <w:p w14:paraId="0675E06D" w14:textId="5A5C9ADD" w:rsidR="002E6B32" w:rsidRPr="00F61447" w:rsidRDefault="00C07686" w:rsidP="00F61447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4</w:t>
            </w:r>
            <w:r w:rsidR="002E6B32" w:rsidRPr="00F61447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576" w:type="pct"/>
            <w:shd w:val="clear" w:color="auto" w:fill="FAFAFA"/>
          </w:tcPr>
          <w:p w14:paraId="732F74FC" w14:textId="27CB8C50" w:rsidR="002E6B32" w:rsidRPr="00F61447" w:rsidRDefault="00C07686" w:rsidP="00F61447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1</w:t>
            </w:r>
            <w:r w:rsidR="002E6B32" w:rsidRPr="00F61447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078</w:t>
            </w:r>
            <w:r w:rsidR="002E6B32" w:rsidRPr="00F61447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446" w:type="pct"/>
            <w:shd w:val="clear" w:color="auto" w:fill="FAFAFA"/>
          </w:tcPr>
          <w:p w14:paraId="7EA7DB02" w14:textId="0E64455D" w:rsidR="002E6B32" w:rsidRPr="00F61447" w:rsidRDefault="00C07686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21</w:t>
            </w:r>
            <w:r w:rsidR="002E6B32" w:rsidRPr="00F61447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242</w:t>
            </w:r>
          </w:p>
        </w:tc>
        <w:tc>
          <w:tcPr>
            <w:tcW w:w="574" w:type="pct"/>
            <w:shd w:val="clear" w:color="auto" w:fill="FAFAFA"/>
          </w:tcPr>
          <w:p w14:paraId="34FD47BF" w14:textId="4AE6B9F8" w:rsidR="002E6B32" w:rsidRPr="00F61447" w:rsidRDefault="00C07686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2E6B32" w:rsidRPr="00F61447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658</w:t>
            </w:r>
          </w:p>
        </w:tc>
        <w:tc>
          <w:tcPr>
            <w:tcW w:w="567" w:type="pct"/>
            <w:shd w:val="clear" w:color="auto" w:fill="FAFAFA"/>
          </w:tcPr>
          <w:p w14:paraId="6F831E16" w14:textId="49807CA5" w:rsidR="002E6B32" w:rsidRPr="00F61447" w:rsidRDefault="002E6B32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08" w:type="pct"/>
            <w:shd w:val="clear" w:color="auto" w:fill="FAFAFA"/>
          </w:tcPr>
          <w:p w14:paraId="0889D87C" w14:textId="171F4844" w:rsidR="002E6B32" w:rsidRPr="00F61447" w:rsidRDefault="00C07686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2E6B32" w:rsidRPr="00F61447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049</w:t>
            </w:r>
            <w:r w:rsidR="002E6B32" w:rsidRPr="00F61447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828</w:t>
            </w:r>
          </w:p>
        </w:tc>
      </w:tr>
      <w:tr w:rsidR="002E6B32" w:rsidRPr="002C75CC" w14:paraId="3BDD4030" w14:textId="77777777" w:rsidTr="002E6B32">
        <w:trPr>
          <w:cantSplit/>
          <w:trHeight w:val="80"/>
        </w:trPr>
        <w:tc>
          <w:tcPr>
            <w:tcW w:w="1205" w:type="pct"/>
            <w:vAlign w:val="bottom"/>
          </w:tcPr>
          <w:p w14:paraId="20485DDE" w14:textId="410D6D6B" w:rsidR="002E6B32" w:rsidRPr="002C75CC" w:rsidRDefault="002E6B32" w:rsidP="002E6B3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="00895EF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ลด</w:t>
            </w:r>
            <w:r w:rsidR="00895EF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474" w:type="pct"/>
            <w:shd w:val="clear" w:color="auto" w:fill="FAFAFA"/>
          </w:tcPr>
          <w:p w14:paraId="1345D236" w14:textId="74404D15" w:rsidR="002E6B32" w:rsidRPr="002C75CC" w:rsidRDefault="00C07686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</w:t>
            </w:r>
            <w:r w:rsidR="002E6B32" w:rsidRPr="002E6B32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447</w:t>
            </w:r>
            <w:r w:rsidR="002E6B32" w:rsidRPr="002E6B32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650" w:type="pct"/>
            <w:shd w:val="clear" w:color="auto" w:fill="FAFAFA"/>
          </w:tcPr>
          <w:p w14:paraId="789E1CCF" w14:textId="6B3CF952" w:rsidR="002E6B32" w:rsidRPr="002C75CC" w:rsidRDefault="002E6B32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E6B32">
              <w:rPr>
                <w:rFonts w:ascii="Browallia New" w:eastAsia="Wingdings" w:hAnsi="Browallia New" w:cs="Browallia New"/>
                <w:sz w:val="22"/>
                <w:szCs w:val="22"/>
              </w:rPr>
              <w:t>(</w:t>
            </w:r>
            <w:r w:rsidR="00C07686"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1</w:t>
            </w:r>
            <w:r w:rsidRPr="002E6B32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="00C07686"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857</w:t>
            </w:r>
            <w:r w:rsidRPr="002E6B32">
              <w:rPr>
                <w:rFonts w:ascii="Browallia New" w:eastAsia="Wingding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6" w:type="pct"/>
            <w:shd w:val="clear" w:color="auto" w:fill="FAFAFA"/>
          </w:tcPr>
          <w:p w14:paraId="64C41E11" w14:textId="34386BAC" w:rsidR="002E6B32" w:rsidRPr="002C75CC" w:rsidRDefault="00C07686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167</w:t>
            </w:r>
            <w:r w:rsidR="002E6B32" w:rsidRPr="002E6B32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446" w:type="pct"/>
            <w:shd w:val="clear" w:color="auto" w:fill="FAFAFA"/>
          </w:tcPr>
          <w:p w14:paraId="52C26F88" w14:textId="4F0B3CDC" w:rsidR="002E6B32" w:rsidRPr="002C75CC" w:rsidRDefault="00C07686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1</w:t>
            </w:r>
            <w:r w:rsidR="002E6B32" w:rsidRPr="002E6B32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574" w:type="pct"/>
            <w:shd w:val="clear" w:color="auto" w:fill="FAFAFA"/>
          </w:tcPr>
          <w:p w14:paraId="30FCF54C" w14:textId="2C389259" w:rsidR="002E6B32" w:rsidRPr="002C75CC" w:rsidRDefault="00C07686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="00077858"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741</w:t>
            </w:r>
          </w:p>
        </w:tc>
        <w:tc>
          <w:tcPr>
            <w:tcW w:w="567" w:type="pct"/>
            <w:shd w:val="clear" w:color="auto" w:fill="FAFAFA"/>
          </w:tcPr>
          <w:p w14:paraId="13923144" w14:textId="323A849B" w:rsidR="002E6B32" w:rsidRPr="002C75CC" w:rsidRDefault="00C07686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2E6B32" w:rsidRPr="002E6B32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185</w:t>
            </w:r>
          </w:p>
        </w:tc>
        <w:tc>
          <w:tcPr>
            <w:tcW w:w="508" w:type="pct"/>
            <w:shd w:val="clear" w:color="auto" w:fill="FAFAFA"/>
          </w:tcPr>
          <w:p w14:paraId="083D89D4" w14:textId="6E63AFD1" w:rsidR="002E6B32" w:rsidRPr="002C75CC" w:rsidRDefault="00C07686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077858"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627</w:t>
            </w:r>
            <w:r w:rsidR="00077858"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158</w:t>
            </w:r>
          </w:p>
        </w:tc>
      </w:tr>
      <w:tr w:rsidR="002E6B32" w:rsidRPr="002C75CC" w14:paraId="66DB960A" w14:textId="77777777" w:rsidTr="002E6B32">
        <w:trPr>
          <w:cantSplit/>
          <w:trHeight w:val="80"/>
        </w:trPr>
        <w:tc>
          <w:tcPr>
            <w:tcW w:w="1205" w:type="pct"/>
            <w:vAlign w:val="bottom"/>
          </w:tcPr>
          <w:p w14:paraId="776BDAA3" w14:textId="3D25AA73" w:rsidR="002E6B32" w:rsidRPr="002C75CC" w:rsidRDefault="00895EF7" w:rsidP="002E6B32">
            <w:pPr>
              <w:ind w:left="171" w:hanging="171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เพิ่ม</w:t>
            </w:r>
            <w:r w:rsidR="002E6B32"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</w:t>
            </w:r>
            <w:r w:rsidR="0081210A">
              <w:rPr>
                <w:rFonts w:ascii="Browallia New" w:hAnsi="Browallia New" w:cs="Browallia New" w:hint="cs"/>
                <w:sz w:val="22"/>
                <w:szCs w:val="22"/>
                <w:cs/>
              </w:rPr>
              <w:t>น</w:t>
            </w:r>
            <w:r w:rsidR="0081210A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="0081210A"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เบ็ดเสร็จ</w:t>
            </w:r>
            <w:r w:rsidR="0081210A">
              <w:rPr>
                <w:rFonts w:ascii="Browallia New" w:hAnsi="Browallia New" w:cs="Browalli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7FAF89C2" w14:textId="3A2EA359" w:rsidR="002E6B32" w:rsidRPr="002C75CC" w:rsidRDefault="002E6B32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E6B32">
              <w:rPr>
                <w:rFonts w:ascii="Browallia New" w:eastAsia="Wingding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0C44E312" w14:textId="2A3D5531" w:rsidR="002E6B32" w:rsidRPr="002C75CC" w:rsidRDefault="002E6B32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E6B32">
              <w:rPr>
                <w:rFonts w:ascii="Browallia New" w:eastAsia="Wingding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6" w:type="pct"/>
            <w:shd w:val="clear" w:color="auto" w:fill="FAFAFA"/>
            <w:vAlign w:val="bottom"/>
          </w:tcPr>
          <w:p w14:paraId="49C7EC4D" w14:textId="7416FD18" w:rsidR="002E6B32" w:rsidRPr="002C75CC" w:rsidRDefault="00C07686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236</w:t>
            </w:r>
            <w:r w:rsidR="002E6B32" w:rsidRPr="002E6B32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15C119BF" w14:textId="4906C4A9" w:rsidR="002E6B32" w:rsidRPr="002C75CC" w:rsidRDefault="002E6B32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E6B32">
              <w:rPr>
                <w:rFonts w:ascii="Browallia New" w:eastAsia="Wingding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0A670245" w14:textId="23B36ECC" w:rsidR="002E6B32" w:rsidRPr="002C75CC" w:rsidRDefault="002E6B32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E6B32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67" w:type="pct"/>
            <w:shd w:val="clear" w:color="auto" w:fill="FAFAFA"/>
            <w:vAlign w:val="bottom"/>
          </w:tcPr>
          <w:p w14:paraId="340999AF" w14:textId="35AE5510" w:rsidR="002E6B32" w:rsidRPr="002C75CC" w:rsidRDefault="002E6B32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E6B32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08" w:type="pct"/>
            <w:shd w:val="clear" w:color="auto" w:fill="FAFAFA"/>
            <w:vAlign w:val="bottom"/>
          </w:tcPr>
          <w:p w14:paraId="2C056AB6" w14:textId="679A6682" w:rsidR="002E6B32" w:rsidRPr="002C75CC" w:rsidRDefault="00C07686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236</w:t>
            </w:r>
            <w:r w:rsidR="002E6B32" w:rsidRPr="002E6B32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767</w:t>
            </w:r>
          </w:p>
        </w:tc>
      </w:tr>
      <w:tr w:rsidR="002E6B32" w:rsidRPr="002C75CC" w14:paraId="02F5C15A" w14:textId="77777777" w:rsidTr="002E6B32">
        <w:trPr>
          <w:cantSplit/>
          <w:trHeight w:val="70"/>
        </w:trPr>
        <w:tc>
          <w:tcPr>
            <w:tcW w:w="1205" w:type="pct"/>
            <w:vAlign w:val="bottom"/>
          </w:tcPr>
          <w:p w14:paraId="4FEF1163" w14:textId="0F5217D2" w:rsidR="002E6B32" w:rsidRPr="002E6B32" w:rsidRDefault="002E6B32" w:rsidP="002E6B3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6B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2E6B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E6B32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</w:t>
            </w:r>
            <w:r w:rsidRPr="002E6B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E6B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AFAFA"/>
          </w:tcPr>
          <w:p w14:paraId="217AEC51" w14:textId="5F0F0B5D" w:rsidR="002E6B32" w:rsidRPr="002C75CC" w:rsidRDefault="00C07686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5</w:t>
            </w:r>
            <w:r w:rsidR="002E6B32" w:rsidRPr="002E6B32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383</w:t>
            </w:r>
            <w:r w:rsidR="002E6B32" w:rsidRPr="002E6B32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</w:tcPr>
          <w:p w14:paraId="03C8A1BE" w14:textId="631A02F0" w:rsidR="002E6B32" w:rsidRPr="002C75CC" w:rsidRDefault="00C07686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</w:t>
            </w:r>
            <w:r w:rsidR="002E6B32" w:rsidRPr="002E6B32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FAFAFA"/>
          </w:tcPr>
          <w:p w14:paraId="42F19FFC" w14:textId="652A0813" w:rsidR="002E6B32" w:rsidRPr="002C75CC" w:rsidRDefault="00C07686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  <w:cs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1</w:t>
            </w:r>
            <w:r w:rsidR="002E6B32" w:rsidRPr="002E6B32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482</w:t>
            </w:r>
            <w:r w:rsidR="002E6B32" w:rsidRPr="002E6B32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FAFAFA"/>
          </w:tcPr>
          <w:p w14:paraId="4A935599" w14:textId="69FE2518" w:rsidR="002E6B32" w:rsidRPr="002C75CC" w:rsidRDefault="00C07686" w:rsidP="002E6B32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22</w:t>
            </w:r>
            <w:r w:rsidR="00077858" w:rsidRPr="00077858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</w:tcPr>
          <w:p w14:paraId="129EE273" w14:textId="52FDF89C" w:rsidR="002E6B32" w:rsidRPr="002C75CC" w:rsidRDefault="00C07686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="00077858"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399</w:t>
            </w: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FAFAFA"/>
          </w:tcPr>
          <w:p w14:paraId="5D3A20B4" w14:textId="59E8C852" w:rsidR="002E6B32" w:rsidRPr="002C75CC" w:rsidRDefault="00C07686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2E6B32" w:rsidRPr="002E6B32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185</w:t>
            </w: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FAFAFA"/>
          </w:tcPr>
          <w:p w14:paraId="11479A43" w14:textId="0B48278A" w:rsidR="002E6B32" w:rsidRPr="002C75CC" w:rsidRDefault="00C07686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077858"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913</w:t>
            </w:r>
            <w:r w:rsidR="00077858"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753</w:t>
            </w:r>
          </w:p>
        </w:tc>
      </w:tr>
      <w:tr w:rsidR="002E6B32" w:rsidRPr="002C75CC" w14:paraId="5A124EB5" w14:textId="77777777" w:rsidTr="002E6B32">
        <w:trPr>
          <w:cantSplit/>
          <w:trHeight w:val="70"/>
        </w:trPr>
        <w:tc>
          <w:tcPr>
            <w:tcW w:w="1205" w:type="pct"/>
            <w:vAlign w:val="bottom"/>
          </w:tcPr>
          <w:p w14:paraId="29075856" w14:textId="77777777" w:rsidR="002E6B32" w:rsidRPr="002C75CC" w:rsidRDefault="002E6B32" w:rsidP="00F61447">
            <w:pPr>
              <w:ind w:left="176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4AF64" w14:textId="77777777" w:rsidR="002E6B32" w:rsidRPr="002C75CC" w:rsidRDefault="002E6B32" w:rsidP="00F614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5923" w14:textId="77777777" w:rsidR="002E6B32" w:rsidRPr="002C75CC" w:rsidRDefault="002E6B32" w:rsidP="00F614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D43F7" w14:textId="77777777" w:rsidR="002E6B32" w:rsidRPr="002C75CC" w:rsidRDefault="002E6B32" w:rsidP="00F614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55A0A" w14:textId="77777777" w:rsidR="002E6B32" w:rsidRPr="002C75CC" w:rsidRDefault="002E6B32" w:rsidP="00F614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14"/>
                <w:szCs w:val="1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6F409D56" w14:textId="77777777" w:rsidR="002E6B32" w:rsidRPr="002C75CC" w:rsidRDefault="002E6B32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62723E71" w14:textId="77777777" w:rsidR="002E6B32" w:rsidRPr="002C75CC" w:rsidRDefault="002E6B32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BD61F" w14:textId="1A059001" w:rsidR="002E6B32" w:rsidRPr="002C75CC" w:rsidRDefault="002E6B32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14"/>
                <w:szCs w:val="14"/>
              </w:rPr>
            </w:pPr>
          </w:p>
        </w:tc>
      </w:tr>
      <w:tr w:rsidR="002E6B32" w:rsidRPr="002C75CC" w14:paraId="72D773C6" w14:textId="77777777" w:rsidTr="002E6B32">
        <w:trPr>
          <w:cantSplit/>
          <w:trHeight w:val="80"/>
        </w:trPr>
        <w:tc>
          <w:tcPr>
            <w:tcW w:w="1205" w:type="pct"/>
            <w:vAlign w:val="bottom"/>
          </w:tcPr>
          <w:p w14:paraId="0B6261E1" w14:textId="5702A8EC" w:rsidR="002E6B32" w:rsidRPr="002C75CC" w:rsidRDefault="002E6B32" w:rsidP="00F6144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C07686" w:rsidRPr="00C0768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474" w:type="pct"/>
            <w:shd w:val="clear" w:color="auto" w:fill="auto"/>
            <w:vAlign w:val="bottom"/>
          </w:tcPr>
          <w:p w14:paraId="5851AC55" w14:textId="0DA87CAB" w:rsidR="002E6B32" w:rsidRPr="002C75CC" w:rsidRDefault="00C07686" w:rsidP="00F614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3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212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04D308A" w14:textId="23CB91F8" w:rsidR="002E6B32" w:rsidRPr="002C75CC" w:rsidRDefault="00C07686" w:rsidP="00F614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7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3C4BFB0B" w14:textId="76EA14F7" w:rsidR="002E6B32" w:rsidRPr="002C75CC" w:rsidRDefault="00C07686" w:rsidP="00F614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1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009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49EAB7D4" w14:textId="5CF38DFB" w:rsidR="002E6B32" w:rsidRPr="002C75CC" w:rsidRDefault="00C07686" w:rsidP="00F614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26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790743BF" w14:textId="7BCC34E5" w:rsidR="002E6B32" w:rsidRPr="002C75CC" w:rsidRDefault="00077858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C07686"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07686"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082</w:t>
            </w:r>
            <w:r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567" w:type="pct"/>
          </w:tcPr>
          <w:p w14:paraId="4A67E19D" w14:textId="0EC919F2" w:rsidR="002E6B32" w:rsidRPr="004E7A0F" w:rsidRDefault="002E6B32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4C9B09E5" w14:textId="3A7BEEB5" w:rsidR="002E6B32" w:rsidRPr="002C75CC" w:rsidRDefault="00C07686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077858"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253</w:t>
            </w:r>
            <w:r w:rsidR="00077858"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562</w:t>
            </w:r>
          </w:p>
        </w:tc>
      </w:tr>
      <w:tr w:rsidR="002E6B32" w:rsidRPr="002C75CC" w14:paraId="34C70FF7" w14:textId="77777777" w:rsidTr="002E6B32">
        <w:trPr>
          <w:cantSplit/>
          <w:trHeight w:val="80"/>
        </w:trPr>
        <w:tc>
          <w:tcPr>
            <w:tcW w:w="1205" w:type="pct"/>
            <w:vAlign w:val="bottom"/>
          </w:tcPr>
          <w:p w14:paraId="6DB4FAF8" w14:textId="724A6A8F" w:rsidR="002E6B32" w:rsidRPr="002C75CC" w:rsidRDefault="00895EF7" w:rsidP="00F6144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ลด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2E6B32"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474" w:type="pct"/>
            <w:shd w:val="clear" w:color="auto" w:fill="auto"/>
          </w:tcPr>
          <w:p w14:paraId="530CEC09" w14:textId="411CCBAF" w:rsidR="002E6B32" w:rsidRPr="004E7A0F" w:rsidRDefault="002E6B32" w:rsidP="00F61447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(</w:t>
            </w:r>
            <w:r w:rsidR="00C07686"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276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="00C07686"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368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auto"/>
          </w:tcPr>
          <w:p w14:paraId="31C7FD7F" w14:textId="04866020" w:rsidR="002E6B32" w:rsidRPr="004E7A0F" w:rsidRDefault="002E6B32" w:rsidP="00F61447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(</w:t>
            </w:r>
            <w:r w:rsidR="00C07686"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="00C07686"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953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6" w:type="pct"/>
            <w:shd w:val="clear" w:color="auto" w:fill="auto"/>
          </w:tcPr>
          <w:p w14:paraId="6054BE03" w14:textId="6BA45A3E" w:rsidR="002E6B32" w:rsidRPr="004E7A0F" w:rsidRDefault="00C07686" w:rsidP="00F61447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98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446" w:type="pct"/>
            <w:shd w:val="clear" w:color="auto" w:fill="auto"/>
          </w:tcPr>
          <w:p w14:paraId="2E0A60DE" w14:textId="245D7FE3" w:rsidR="002E6B32" w:rsidRPr="004E7A0F" w:rsidRDefault="002E6B32" w:rsidP="00F61447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(</w:t>
            </w:r>
            <w:r w:rsidR="00C07686"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5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="00C07686"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571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4" w:type="pct"/>
            <w:shd w:val="clear" w:color="auto" w:fill="auto"/>
          </w:tcPr>
          <w:p w14:paraId="5F32EE14" w14:textId="416AB8BF" w:rsidR="002E6B32" w:rsidRPr="002C75CC" w:rsidRDefault="00C07686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077858"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740</w:t>
            </w:r>
          </w:p>
        </w:tc>
        <w:tc>
          <w:tcPr>
            <w:tcW w:w="567" w:type="pct"/>
          </w:tcPr>
          <w:p w14:paraId="5B8552B3" w14:textId="53F4FEE7" w:rsidR="002E6B32" w:rsidRPr="002C75CC" w:rsidRDefault="002E6B32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08" w:type="pct"/>
            <w:shd w:val="clear" w:color="auto" w:fill="auto"/>
          </w:tcPr>
          <w:p w14:paraId="3FE44F68" w14:textId="1F787047" w:rsidR="002E6B32" w:rsidRPr="004E7A0F" w:rsidRDefault="00077858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C07686"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174</w:t>
            </w:r>
            <w:r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07686"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267</w:t>
            </w:r>
            <w:r w:rsidRPr="00077858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E6B32" w:rsidRPr="002C75CC" w14:paraId="69117840" w14:textId="77777777" w:rsidTr="002E6B32">
        <w:trPr>
          <w:cantSplit/>
          <w:trHeight w:val="80"/>
        </w:trPr>
        <w:tc>
          <w:tcPr>
            <w:tcW w:w="1205" w:type="pct"/>
            <w:vAlign w:val="bottom"/>
          </w:tcPr>
          <w:p w14:paraId="1AFBDB59" w14:textId="00EB2125" w:rsidR="002E6B32" w:rsidRPr="002C75CC" w:rsidRDefault="00895EF7" w:rsidP="002E6B32">
            <w:pPr>
              <w:ind w:left="171" w:hanging="1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ลด</w:t>
            </w:r>
            <w:r w:rsidR="002E6B32"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="002E6B32"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AB85A" w14:textId="0B1441B0" w:rsidR="002E6B32" w:rsidRPr="002C75CC" w:rsidRDefault="002E6B32" w:rsidP="002E6B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F386C" w14:textId="6A8629DE" w:rsidR="002E6B32" w:rsidRPr="002C75CC" w:rsidRDefault="002E6B32" w:rsidP="002E6B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47E5F" w14:textId="424716E8" w:rsidR="002E6B32" w:rsidRPr="002C75CC" w:rsidRDefault="002E6B32" w:rsidP="002E6B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(</w:t>
            </w:r>
            <w:r w:rsidR="00C07686"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29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="00C07686" w:rsidRPr="00C07686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467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502" w14:textId="2C0D9F41" w:rsidR="002E6B32" w:rsidRPr="002C75CC" w:rsidRDefault="002E6B32" w:rsidP="002E6B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860C6" w14:textId="1305A37D" w:rsidR="002E6B32" w:rsidRPr="002C75CC" w:rsidRDefault="002E6B32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52F538B7" w14:textId="78E3C147" w:rsidR="002E6B32" w:rsidRPr="002C75CC" w:rsidRDefault="002E6B32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870A" w14:textId="7A4AD52A" w:rsidR="002E6B32" w:rsidRPr="002C75CC" w:rsidRDefault="002E6B32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C07686"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C07686"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467</w:t>
            </w: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E6B32" w:rsidRPr="002C75CC" w14:paraId="53607405" w14:textId="77777777" w:rsidTr="002E6B32">
        <w:trPr>
          <w:cantSplit/>
          <w:trHeight w:val="70"/>
        </w:trPr>
        <w:tc>
          <w:tcPr>
            <w:tcW w:w="1205" w:type="pct"/>
            <w:vAlign w:val="bottom"/>
          </w:tcPr>
          <w:p w14:paraId="1CE04CD5" w14:textId="6319C25C" w:rsidR="002E6B32" w:rsidRPr="002C75CC" w:rsidRDefault="002E6B32" w:rsidP="00F6144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042A5" w14:textId="7E0B539D" w:rsidR="002E6B32" w:rsidRPr="002C75CC" w:rsidRDefault="00C07686" w:rsidP="00F614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</w:rPr>
              <w:t>2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</w:rPr>
              <w:t>936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</w:rPr>
              <w:t>045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9A7C9" w14:textId="0759CEDD" w:rsidR="002E6B32" w:rsidRPr="002C75CC" w:rsidRDefault="00C07686" w:rsidP="00F614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</w:rPr>
              <w:t>4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</w:rPr>
              <w:t>242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67674" w14:textId="1170E306" w:rsidR="002E6B32" w:rsidRPr="002C75CC" w:rsidRDefault="00C07686" w:rsidP="00F614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</w:rPr>
              <w:t>1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</w:rPr>
              <w:t>078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B0EF8" w14:textId="4918DCE6" w:rsidR="002E6B32" w:rsidRPr="002C75CC" w:rsidRDefault="00C07686" w:rsidP="00F614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sz w:val="22"/>
                <w:szCs w:val="22"/>
              </w:rPr>
              <w:t>21</w:t>
            </w:r>
            <w:r w:rsidR="002E6B32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sz w:val="22"/>
                <w:szCs w:val="22"/>
              </w:rPr>
              <w:t>242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A6146" w14:textId="2120680C" w:rsidR="002E6B32" w:rsidRPr="002C75CC" w:rsidRDefault="00C07686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2E6B32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658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6BAE570A" w14:textId="547AA712" w:rsidR="002E6B32" w:rsidRPr="004E7A0F" w:rsidRDefault="002E6B32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9F6DD" w14:textId="21532293" w:rsidR="002E6B32" w:rsidRPr="002C75CC" w:rsidRDefault="00C07686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2E6B32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049</w:t>
            </w:r>
            <w:r w:rsidR="002E6B32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C07686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828</w:t>
            </w:r>
          </w:p>
        </w:tc>
      </w:tr>
    </w:tbl>
    <w:p w14:paraId="5D378167" w14:textId="77777777" w:rsidR="002E033C" w:rsidRDefault="002E033C">
      <w:pPr>
        <w:jc w:val="left"/>
        <w:rPr>
          <w:rFonts w:ascii="Browallia New" w:hAnsi="Browallia New" w:cs="Browallia New"/>
          <w:sz w:val="28"/>
          <w:szCs w:val="28"/>
          <w:cs/>
        </w:rPr>
      </w:pPr>
      <w:bookmarkStart w:id="35" w:name="_Toc317233197"/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13C1DCB" w14:textId="77777777" w:rsidR="00063CEF" w:rsidRPr="002C75CC" w:rsidRDefault="00063CEF" w:rsidP="001B03DC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5059" w:type="pct"/>
        <w:tblInd w:w="-90" w:type="dxa"/>
        <w:tblLook w:val="0000" w:firstRow="0" w:lastRow="0" w:firstColumn="0" w:lastColumn="0" w:noHBand="0" w:noVBand="0"/>
      </w:tblPr>
      <w:tblGrid>
        <w:gridCol w:w="3690"/>
        <w:gridCol w:w="2106"/>
        <w:gridCol w:w="1832"/>
        <w:gridCol w:w="1505"/>
      </w:tblGrid>
      <w:tr w:rsidR="00217223" w:rsidRPr="002C75CC" w14:paraId="13C8C5F0" w14:textId="77777777" w:rsidTr="00EC7C62">
        <w:trPr>
          <w:cantSplit/>
        </w:trPr>
        <w:tc>
          <w:tcPr>
            <w:tcW w:w="2020" w:type="pct"/>
            <w:vAlign w:val="bottom"/>
          </w:tcPr>
          <w:p w14:paraId="6304EAE3" w14:textId="77777777" w:rsidR="00217223" w:rsidRPr="002C75CC" w:rsidRDefault="00217223" w:rsidP="006446B1">
            <w:pPr>
              <w:ind w:left="-1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546C39" w14:textId="3FF78900" w:rsidR="00217223" w:rsidRPr="002C75CC" w:rsidRDefault="00217223" w:rsidP="0066527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17223" w:rsidRPr="00934F31" w14:paraId="397AD958" w14:textId="77777777" w:rsidTr="001B03DC">
        <w:trPr>
          <w:cantSplit/>
        </w:trPr>
        <w:tc>
          <w:tcPr>
            <w:tcW w:w="2020" w:type="pct"/>
            <w:vAlign w:val="bottom"/>
          </w:tcPr>
          <w:p w14:paraId="7894BF1A" w14:textId="77777777" w:rsidR="00217223" w:rsidRPr="00934F31" w:rsidRDefault="00217223" w:rsidP="006446B1">
            <w:pPr>
              <w:ind w:left="-1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pct"/>
            <w:tcBorders>
              <w:top w:val="single" w:sz="4" w:space="0" w:color="auto"/>
            </w:tcBorders>
          </w:tcPr>
          <w:p w14:paraId="386FBCF5" w14:textId="6FF949B6" w:rsidR="00217223" w:rsidRPr="00934F31" w:rsidRDefault="00217223" w:rsidP="0021722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กำไรที่ยังไม่เกิดขึ้นจริงจากเงินลงทุน</w:t>
            </w:r>
          </w:p>
        </w:tc>
        <w:tc>
          <w:tcPr>
            <w:tcW w:w="1003" w:type="pct"/>
            <w:tcBorders>
              <w:top w:val="single" w:sz="4" w:space="0" w:color="auto"/>
            </w:tcBorders>
            <w:vAlign w:val="bottom"/>
          </w:tcPr>
          <w:p w14:paraId="6EE63323" w14:textId="0BEB20CB" w:rsidR="00217223" w:rsidRPr="00934F31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1044C65F" w14:textId="77777777" w:rsidR="00217223" w:rsidRPr="00934F31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7223" w:rsidRPr="00934F31" w14:paraId="6553101A" w14:textId="77777777" w:rsidTr="001B03DC">
        <w:trPr>
          <w:cantSplit/>
        </w:trPr>
        <w:tc>
          <w:tcPr>
            <w:tcW w:w="2020" w:type="pct"/>
            <w:vAlign w:val="bottom"/>
          </w:tcPr>
          <w:p w14:paraId="38F0CC9A" w14:textId="77777777" w:rsidR="00217223" w:rsidRPr="00934F31" w:rsidRDefault="00217223" w:rsidP="006446B1">
            <w:pPr>
              <w:ind w:left="-1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3" w:type="pct"/>
            <w:tcBorders>
              <w:bottom w:val="single" w:sz="4" w:space="0" w:color="auto"/>
            </w:tcBorders>
          </w:tcPr>
          <w:p w14:paraId="656C064D" w14:textId="1292D5CF" w:rsidR="00217223" w:rsidRPr="00934F31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bottom"/>
          </w:tcPr>
          <w:p w14:paraId="7A0CCCF8" w14:textId="31B0C46B" w:rsidR="00217223" w:rsidRPr="00934F31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58202C5F" w14:textId="77777777" w:rsidR="00217223" w:rsidRPr="00934F31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17223" w:rsidRPr="00934F31" w14:paraId="03EE3323" w14:textId="77777777" w:rsidTr="001B03DC">
        <w:trPr>
          <w:cantSplit/>
        </w:trPr>
        <w:tc>
          <w:tcPr>
            <w:tcW w:w="2020" w:type="pct"/>
            <w:vAlign w:val="bottom"/>
          </w:tcPr>
          <w:p w14:paraId="3E9D9C3F" w14:textId="77777777" w:rsidR="00217223" w:rsidRPr="00934F31" w:rsidRDefault="00217223" w:rsidP="006446B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pct"/>
            <w:tcBorders>
              <w:top w:val="single" w:sz="4" w:space="0" w:color="auto"/>
            </w:tcBorders>
            <w:shd w:val="clear" w:color="auto" w:fill="FAFAFA"/>
          </w:tcPr>
          <w:p w14:paraId="6E0429B7" w14:textId="77777777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F8147" w14:textId="7C3A921C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F431A" w14:textId="77777777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17223" w:rsidRPr="00934F31" w14:paraId="698CD190" w14:textId="77777777" w:rsidTr="001B03DC">
        <w:trPr>
          <w:cantSplit/>
        </w:trPr>
        <w:tc>
          <w:tcPr>
            <w:tcW w:w="2020" w:type="pct"/>
            <w:vAlign w:val="bottom"/>
          </w:tcPr>
          <w:p w14:paraId="642C6E66" w14:textId="77777777" w:rsidR="00217223" w:rsidRPr="002E6B32" w:rsidRDefault="00217223" w:rsidP="006446B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E6B3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3" w:type="pct"/>
            <w:shd w:val="clear" w:color="auto" w:fill="FAFAFA"/>
          </w:tcPr>
          <w:p w14:paraId="00E3954B" w14:textId="77777777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3" w:type="pct"/>
            <w:shd w:val="clear" w:color="auto" w:fill="FAFAFA"/>
            <w:vAlign w:val="bottom"/>
          </w:tcPr>
          <w:p w14:paraId="2B2C5118" w14:textId="30C140E6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5E2FC45B" w14:textId="77777777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27D96" w:rsidRPr="00934F31" w14:paraId="57029524" w14:textId="77777777" w:rsidTr="001B03DC">
        <w:trPr>
          <w:cantSplit/>
        </w:trPr>
        <w:tc>
          <w:tcPr>
            <w:tcW w:w="2020" w:type="pct"/>
            <w:vAlign w:val="bottom"/>
          </w:tcPr>
          <w:p w14:paraId="5A5080D7" w14:textId="59AA58E0" w:rsidR="00F27D96" w:rsidRPr="00934F31" w:rsidRDefault="00F27D9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34F3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53" w:type="pct"/>
            <w:shd w:val="clear" w:color="auto" w:fill="FAFAFA"/>
          </w:tcPr>
          <w:p w14:paraId="6481C87D" w14:textId="342282AC" w:rsidR="00F27D96" w:rsidRPr="00934F31" w:rsidRDefault="00F61447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03" w:type="pct"/>
            <w:shd w:val="clear" w:color="auto" w:fill="FAFAFA"/>
            <w:vAlign w:val="bottom"/>
          </w:tcPr>
          <w:p w14:paraId="03AAF881" w14:textId="2AFBDE25" w:rsidR="00F27D96" w:rsidRPr="00934F31" w:rsidRDefault="00F61447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824" w:type="pct"/>
            <w:shd w:val="clear" w:color="auto" w:fill="FAFAFA"/>
          </w:tcPr>
          <w:p w14:paraId="510C115A" w14:textId="1B860D3B" w:rsidR="00F27D96" w:rsidRPr="00934F31" w:rsidRDefault="00F61447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27D96" w:rsidRPr="00934F31" w14:paraId="6945C1D9" w14:textId="77777777" w:rsidTr="001B03DC">
        <w:trPr>
          <w:cantSplit/>
        </w:trPr>
        <w:tc>
          <w:tcPr>
            <w:tcW w:w="2020" w:type="pct"/>
            <w:vAlign w:val="bottom"/>
          </w:tcPr>
          <w:p w14:paraId="1920720D" w14:textId="58287DE3" w:rsidR="00F27D96" w:rsidRPr="002B4B82" w:rsidRDefault="00151069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51069">
              <w:rPr>
                <w:rFonts w:ascii="Browallia New" w:hAnsi="Browallia New" w:cs="Browallia New"/>
                <w:sz w:val="28"/>
                <w:szCs w:val="28"/>
                <w:cs/>
              </w:rPr>
              <w:t>เพิ่ม</w:t>
            </w:r>
            <w:r w:rsidRPr="0015106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151069">
              <w:rPr>
                <w:rFonts w:ascii="Browallia New" w:hAnsi="Browallia New" w:cs="Browallia New"/>
                <w:sz w:val="28"/>
                <w:szCs w:val="28"/>
                <w:cs/>
              </w:rPr>
              <w:t>ลด</w:t>
            </w:r>
            <w:r w:rsidRPr="00151069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="00F27D96" w:rsidRPr="00151069">
              <w:rPr>
                <w:rFonts w:ascii="Browallia New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shd w:val="clear" w:color="auto" w:fill="FAFAFA"/>
          </w:tcPr>
          <w:p w14:paraId="1B21308F" w14:textId="27B7E806" w:rsidR="00F27D96" w:rsidRPr="00934F31" w:rsidRDefault="00192D04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003" w:type="pct"/>
            <w:shd w:val="clear" w:color="auto" w:fill="FAFAFA"/>
            <w:vAlign w:val="bottom"/>
          </w:tcPr>
          <w:p w14:paraId="5CF574ED" w14:textId="5EBBE55C" w:rsidR="00F27D96" w:rsidRPr="00934F31" w:rsidRDefault="002E6B32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824" w:type="pct"/>
            <w:shd w:val="clear" w:color="auto" w:fill="FAFAFA"/>
          </w:tcPr>
          <w:p w14:paraId="4F938442" w14:textId="48F9C961" w:rsidR="00F27D96" w:rsidRPr="00934F31" w:rsidRDefault="00192D04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27D96" w:rsidRPr="00934F31" w14:paraId="7400FD8B" w14:textId="77777777" w:rsidTr="001B03DC">
        <w:trPr>
          <w:cantSplit/>
        </w:trPr>
        <w:tc>
          <w:tcPr>
            <w:tcW w:w="2020" w:type="pct"/>
            <w:vAlign w:val="bottom"/>
          </w:tcPr>
          <w:p w14:paraId="342A94EC" w14:textId="56D41B9A" w:rsidR="00F27D96" w:rsidRPr="00934F31" w:rsidRDefault="00F27D9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34F3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934F3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A422A" w14:textId="5476C251" w:rsidR="00F27D96" w:rsidRPr="00934F31" w:rsidRDefault="00192D04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30812" w14:textId="695AF095" w:rsidR="00F27D96" w:rsidRPr="00934F31" w:rsidRDefault="002E6B32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FAFAFA"/>
          </w:tcPr>
          <w:p w14:paraId="61D99A4A" w14:textId="73A1C59F" w:rsidR="00F27D96" w:rsidRPr="00934F31" w:rsidRDefault="00192D04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27D96" w:rsidRPr="00934F31" w14:paraId="3A6D46DB" w14:textId="77777777" w:rsidTr="001B03DC">
        <w:trPr>
          <w:cantSplit/>
        </w:trPr>
        <w:tc>
          <w:tcPr>
            <w:tcW w:w="2020" w:type="pct"/>
            <w:vAlign w:val="bottom"/>
          </w:tcPr>
          <w:p w14:paraId="650BB694" w14:textId="77777777" w:rsidR="00F27D96" w:rsidRPr="00934F31" w:rsidRDefault="00F27D9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3" w:type="pct"/>
            <w:tcBorders>
              <w:top w:val="single" w:sz="4" w:space="0" w:color="auto"/>
            </w:tcBorders>
          </w:tcPr>
          <w:p w14:paraId="7EF0171D" w14:textId="77777777" w:rsidR="00F27D96" w:rsidRPr="00934F31" w:rsidRDefault="00F27D96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vAlign w:val="bottom"/>
          </w:tcPr>
          <w:p w14:paraId="728559CD" w14:textId="3B491D26" w:rsidR="00F27D96" w:rsidRPr="00934F31" w:rsidRDefault="00F27D96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00D304D6" w14:textId="77777777" w:rsidR="00F27D96" w:rsidRPr="00934F31" w:rsidRDefault="00F27D96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646F9" w:rsidRPr="00934F31" w14:paraId="37DE8DFF" w14:textId="77777777" w:rsidTr="008646F9">
        <w:trPr>
          <w:cantSplit/>
        </w:trPr>
        <w:tc>
          <w:tcPr>
            <w:tcW w:w="2020" w:type="pct"/>
            <w:vAlign w:val="bottom"/>
          </w:tcPr>
          <w:p w14:paraId="0D44137C" w14:textId="34B909E2" w:rsidR="008646F9" w:rsidRPr="00934F31" w:rsidRDefault="008646F9" w:rsidP="008646F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34F3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53" w:type="pct"/>
            <w:shd w:val="clear" w:color="auto" w:fill="auto"/>
          </w:tcPr>
          <w:p w14:paraId="16C139E5" w14:textId="53367B0E" w:rsidR="008646F9" w:rsidRPr="008646F9" w:rsidRDefault="00C07686" w:rsidP="008646F9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8646F9" w:rsidRPr="008646F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082</w:t>
            </w:r>
          </w:p>
        </w:tc>
        <w:tc>
          <w:tcPr>
            <w:tcW w:w="1003" w:type="pct"/>
            <w:shd w:val="clear" w:color="auto" w:fill="auto"/>
            <w:vAlign w:val="bottom"/>
          </w:tcPr>
          <w:p w14:paraId="7223EACF" w14:textId="1398D682" w:rsidR="008646F9" w:rsidRPr="008646F9" w:rsidRDefault="008646F9" w:rsidP="008646F9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646F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646F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  <w:r w:rsidRPr="008646F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66F3F3D8" w14:textId="0A14E764" w:rsidR="008646F9" w:rsidRPr="00934F31" w:rsidRDefault="00C07686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</w:tr>
      <w:tr w:rsidR="008646F9" w:rsidRPr="002C75CC" w14:paraId="6F1C5890" w14:textId="77777777" w:rsidTr="00F61447">
        <w:trPr>
          <w:cantSplit/>
        </w:trPr>
        <w:tc>
          <w:tcPr>
            <w:tcW w:w="2020" w:type="pct"/>
            <w:vAlign w:val="bottom"/>
          </w:tcPr>
          <w:p w14:paraId="6FFA3205" w14:textId="75DC0DA7" w:rsidR="008646F9" w:rsidRPr="002C75CC" w:rsidRDefault="008646F9" w:rsidP="008646F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934F31">
              <w:rPr>
                <w:rFonts w:ascii="Browallia New" w:hAnsi="Browallia New" w:cs="Browallia New" w:hint="cs"/>
                <w:sz w:val="28"/>
                <w:szCs w:val="28"/>
                <w:cs/>
              </w:rPr>
              <w:t>ลด</w:t>
            </w: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เพิ่มในกำไรหรือขาดทุน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shd w:val="clear" w:color="auto" w:fill="auto"/>
          </w:tcPr>
          <w:p w14:paraId="02C5B97A" w14:textId="31B4D53B" w:rsidR="008646F9" w:rsidRPr="002C75CC" w:rsidRDefault="008646F9" w:rsidP="008646F9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34F3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934F3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082</w:t>
            </w:r>
            <w:r w:rsidRPr="00934F3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5D7F5" w14:textId="626DFEFD" w:rsidR="008646F9" w:rsidRPr="002C75CC" w:rsidRDefault="00C07686" w:rsidP="008646F9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8646F9" w:rsidRPr="00934F3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4EBACB76" w14:textId="447E879C" w:rsidR="008646F9" w:rsidRPr="002C75CC" w:rsidRDefault="008646F9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646F9" w:rsidRPr="002C75CC" w14:paraId="566661B9" w14:textId="77777777" w:rsidTr="00F61447">
        <w:trPr>
          <w:cantSplit/>
        </w:trPr>
        <w:tc>
          <w:tcPr>
            <w:tcW w:w="2020" w:type="pct"/>
            <w:vAlign w:val="bottom"/>
          </w:tcPr>
          <w:p w14:paraId="2D7E7F54" w14:textId="21EFFED9" w:rsidR="008646F9" w:rsidRPr="002C75CC" w:rsidRDefault="008646F9" w:rsidP="008646F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34F3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934F3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1B8D4" w14:textId="7FC5F2C4" w:rsidR="008646F9" w:rsidRPr="002C75CC" w:rsidRDefault="008646F9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467A2" w14:textId="4879237A" w:rsidR="008646F9" w:rsidRPr="002C75CC" w:rsidRDefault="008646F9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86062" w14:textId="055F42B8" w:rsidR="008646F9" w:rsidRPr="002C75CC" w:rsidRDefault="008646F9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69F1019" w14:textId="77777777" w:rsidR="006A582A" w:rsidRPr="002C75CC" w:rsidRDefault="006A582A" w:rsidP="008B2988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A5249" w:rsidRPr="002C75CC" w14:paraId="4F899707" w14:textId="77777777" w:rsidTr="00DB59E8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7666DA8" w14:textId="02141852" w:rsidR="00CA5249" w:rsidRPr="002C75CC" w:rsidRDefault="00C07686" w:rsidP="00DB59E8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23</w:t>
            </w:r>
            <w:r w:rsidR="00CA5249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CA5249" w:rsidRPr="002C75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1A57847F" w14:textId="24E37325" w:rsidR="00CA5249" w:rsidRPr="002C75CC" w:rsidRDefault="00CA5249" w:rsidP="008B2988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1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904"/>
        <w:gridCol w:w="1584"/>
        <w:gridCol w:w="1530"/>
      </w:tblGrid>
      <w:tr w:rsidR="00CA5249" w:rsidRPr="002C75CC" w14:paraId="5936C42D" w14:textId="77777777" w:rsidTr="00F26E24">
        <w:tc>
          <w:tcPr>
            <w:tcW w:w="5904" w:type="dxa"/>
            <w:vAlign w:val="bottom"/>
          </w:tcPr>
          <w:p w14:paraId="279B1243" w14:textId="77777777" w:rsidR="00CA5249" w:rsidRPr="002C75CC" w:rsidRDefault="00CA5249" w:rsidP="002E033C">
            <w:pPr>
              <w:ind w:left="-9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3186065" w14:textId="32F5C809" w:rsidR="00CA5249" w:rsidRPr="002C75CC" w:rsidRDefault="00CA5249" w:rsidP="00CA5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5249" w:rsidRPr="002C75CC" w14:paraId="2CAB4274" w14:textId="77777777" w:rsidTr="00F26E24">
        <w:tc>
          <w:tcPr>
            <w:tcW w:w="5904" w:type="dxa"/>
            <w:vAlign w:val="bottom"/>
          </w:tcPr>
          <w:p w14:paraId="334C66F8" w14:textId="77777777" w:rsidR="00CA5249" w:rsidRPr="002C75CC" w:rsidRDefault="00CA5249" w:rsidP="002E033C">
            <w:pPr>
              <w:ind w:left="-9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16F46A" w14:textId="1A07D38B" w:rsidR="00CA5249" w:rsidRPr="002C75CC" w:rsidRDefault="00CA5249" w:rsidP="00CA5249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A5249" w:rsidRPr="002C75CC" w14:paraId="22D8E915" w14:textId="77777777" w:rsidTr="00F26E24">
        <w:tc>
          <w:tcPr>
            <w:tcW w:w="5904" w:type="dxa"/>
            <w:vAlign w:val="bottom"/>
          </w:tcPr>
          <w:p w14:paraId="363B3C91" w14:textId="77777777" w:rsidR="00CA5249" w:rsidRPr="002C75CC" w:rsidRDefault="00CA5249" w:rsidP="002E033C">
            <w:pPr>
              <w:ind w:left="-9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8F659D" w14:textId="4CB1CABD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39F0D5" w14:textId="44486254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CA5249" w:rsidRPr="002C75CC" w14:paraId="2F589F83" w14:textId="77777777" w:rsidTr="00F26E24">
        <w:tc>
          <w:tcPr>
            <w:tcW w:w="5904" w:type="dxa"/>
            <w:vAlign w:val="bottom"/>
          </w:tcPr>
          <w:p w14:paraId="76728BF7" w14:textId="77777777" w:rsidR="00CA5249" w:rsidRPr="002C75CC" w:rsidRDefault="00CA5249" w:rsidP="002E033C">
            <w:pPr>
              <w:ind w:left="-9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706B8F" w14:textId="77777777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DB04EC" w14:textId="77777777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A5249" w:rsidRPr="002C75CC" w14:paraId="4D79144D" w14:textId="77777777" w:rsidTr="00F26E24">
        <w:tc>
          <w:tcPr>
            <w:tcW w:w="5904" w:type="dxa"/>
            <w:vAlign w:val="bottom"/>
          </w:tcPr>
          <w:p w14:paraId="75EC2CE5" w14:textId="77777777" w:rsidR="00CA5249" w:rsidRPr="002C75CC" w:rsidRDefault="00CA5249" w:rsidP="002E033C">
            <w:pPr>
              <w:ind w:left="-96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8331E6" w14:textId="77777777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DFCD3" w14:textId="77777777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646F9" w:rsidRPr="002C75CC" w14:paraId="1EDD1D73" w14:textId="77777777" w:rsidTr="00C63DE3">
        <w:tc>
          <w:tcPr>
            <w:tcW w:w="5904" w:type="dxa"/>
            <w:vAlign w:val="bottom"/>
            <w:hideMark/>
          </w:tcPr>
          <w:p w14:paraId="390CB79F" w14:textId="77777777" w:rsidR="008646F9" w:rsidRPr="002C75CC" w:rsidRDefault="008646F9" w:rsidP="002E033C">
            <w:pPr>
              <w:ind w:left="-9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เงินสดจ่ายล่วงหน้าซื้อคอมพิวเตอร์และโปรแกรมคอมพิวเตอร์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37ED2CF3" w14:textId="14392CEB" w:rsidR="008646F9" w:rsidRPr="00377EAD" w:rsidRDefault="00C07686" w:rsidP="008646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7313A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772</w:t>
            </w:r>
            <w:r w:rsidR="007313A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160</w:t>
            </w:r>
          </w:p>
        </w:tc>
        <w:tc>
          <w:tcPr>
            <w:tcW w:w="1530" w:type="dxa"/>
          </w:tcPr>
          <w:p w14:paraId="20E2261E" w14:textId="3FDD5BCD" w:rsidR="008646F9" w:rsidRPr="002C75CC" w:rsidRDefault="00C07686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8646F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452</w:t>
            </w:r>
            <w:r w:rsidR="008646F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160</w:t>
            </w:r>
          </w:p>
        </w:tc>
      </w:tr>
      <w:tr w:rsidR="008646F9" w:rsidRPr="002C75CC" w14:paraId="05AEA83F" w14:textId="77777777" w:rsidTr="00C63DE3">
        <w:tc>
          <w:tcPr>
            <w:tcW w:w="5904" w:type="dxa"/>
            <w:vAlign w:val="bottom"/>
            <w:hideMark/>
          </w:tcPr>
          <w:p w14:paraId="23BF825F" w14:textId="77777777" w:rsidR="008646F9" w:rsidRPr="002C75CC" w:rsidRDefault="008646F9" w:rsidP="002E033C">
            <w:pPr>
              <w:ind w:left="-9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935D4" w14:textId="01BC8F80" w:rsidR="008646F9" w:rsidRPr="002C75CC" w:rsidRDefault="00C07686" w:rsidP="008646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7313A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="007313A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2CC25" w14:textId="23E67A28" w:rsidR="008646F9" w:rsidRPr="002C75CC" w:rsidRDefault="00C07686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8646F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087</w:t>
            </w:r>
            <w:r w:rsidR="008646F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</w:tr>
      <w:tr w:rsidR="008646F9" w:rsidRPr="002C75CC" w14:paraId="7D854A5A" w14:textId="77777777" w:rsidTr="00C63DE3">
        <w:tc>
          <w:tcPr>
            <w:tcW w:w="5904" w:type="dxa"/>
            <w:vAlign w:val="bottom"/>
            <w:hideMark/>
          </w:tcPr>
          <w:p w14:paraId="18793595" w14:textId="77777777" w:rsidR="008646F9" w:rsidRPr="002C75CC" w:rsidRDefault="008646F9" w:rsidP="002E033C">
            <w:pPr>
              <w:ind w:left="-9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94D8C" w14:textId="65CD5E25" w:rsidR="008646F9" w:rsidRPr="002C75CC" w:rsidRDefault="00C07686" w:rsidP="008646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377E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999</w:t>
            </w:r>
            <w:r w:rsidR="00377E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8F0EB71" w14:textId="5E34AF1D" w:rsidR="008646F9" w:rsidRPr="002C75CC" w:rsidRDefault="00C07686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8646F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539</w:t>
            </w:r>
            <w:r w:rsidR="008646F9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</w:tr>
    </w:tbl>
    <w:p w14:paraId="44C5271C" w14:textId="5A7A40C0" w:rsidR="00CA5249" w:rsidRPr="008646F9" w:rsidRDefault="00CA5249" w:rsidP="008B2988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C29C9" w:rsidRPr="008646F9" w14:paraId="4A43A341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324633F2" w14:textId="47F403BD" w:rsidR="005C29C9" w:rsidRPr="008646F9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24</w:t>
            </w:r>
            <w:r w:rsidR="005C29C9" w:rsidRPr="008646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180F9B2" w14:textId="77777777" w:rsidR="008646F9" w:rsidRPr="008646F9" w:rsidRDefault="008646F9">
      <w:pPr>
        <w:rPr>
          <w:rFonts w:ascii="Browallia New" w:hAnsi="Browallia New" w:cs="Browallia New"/>
          <w:sz w:val="28"/>
          <w:szCs w:val="28"/>
        </w:rPr>
      </w:pP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8646F9" w:rsidRPr="008646F9" w14:paraId="56486286" w14:textId="77777777" w:rsidTr="008646F9">
        <w:trPr>
          <w:cantSplit/>
        </w:trPr>
        <w:tc>
          <w:tcPr>
            <w:tcW w:w="3917" w:type="dxa"/>
            <w:vAlign w:val="bottom"/>
          </w:tcPr>
          <w:p w14:paraId="708B76FB" w14:textId="77777777" w:rsidR="008646F9" w:rsidRPr="008646F9" w:rsidRDefault="008646F9" w:rsidP="008646F9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A1678" w14:textId="5842E917" w:rsidR="008646F9" w:rsidRPr="008646F9" w:rsidRDefault="008646F9" w:rsidP="008646F9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20EA3" w14:textId="19F4F6BE" w:rsidR="008646F9" w:rsidRPr="008646F9" w:rsidRDefault="008646F9" w:rsidP="008646F9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46F9" w:rsidRPr="008646F9" w14:paraId="1F29FD8E" w14:textId="77777777" w:rsidTr="008646F9">
        <w:trPr>
          <w:cantSplit/>
        </w:trPr>
        <w:tc>
          <w:tcPr>
            <w:tcW w:w="3917" w:type="dxa"/>
            <w:vAlign w:val="bottom"/>
          </w:tcPr>
          <w:p w14:paraId="29121F99" w14:textId="77777777" w:rsidR="008646F9" w:rsidRPr="008646F9" w:rsidRDefault="008646F9" w:rsidP="008646F9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bookmarkStart w:id="36" w:name="OLE_LINK12"/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497D4" w14:textId="0DB8850A" w:rsidR="008646F9" w:rsidRPr="008646F9" w:rsidRDefault="008646F9" w:rsidP="008646F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80E86B" w14:textId="450E0128" w:rsidR="008646F9" w:rsidRPr="008646F9" w:rsidRDefault="008646F9" w:rsidP="008646F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2F751" w14:textId="35FCA212" w:rsidR="008646F9" w:rsidRPr="008646F9" w:rsidRDefault="008646F9" w:rsidP="008646F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6A3E3" w14:textId="00878B0E" w:rsidR="008646F9" w:rsidRPr="008646F9" w:rsidRDefault="008646F9" w:rsidP="008646F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8646F9" w:rsidRPr="008646F9" w14:paraId="6BD76567" w14:textId="77777777" w:rsidTr="008646F9">
        <w:trPr>
          <w:cantSplit/>
        </w:trPr>
        <w:tc>
          <w:tcPr>
            <w:tcW w:w="3917" w:type="dxa"/>
            <w:vAlign w:val="bottom"/>
          </w:tcPr>
          <w:p w14:paraId="28F0EC01" w14:textId="77777777" w:rsidR="008646F9" w:rsidRPr="008646F9" w:rsidRDefault="008646F9" w:rsidP="008646F9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0ACED" w14:textId="2955370D" w:rsidR="008646F9" w:rsidRPr="008646F9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A457ED" w14:textId="266C291C" w:rsidR="008646F9" w:rsidRPr="008646F9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ABDC7" w14:textId="751215D8" w:rsidR="008646F9" w:rsidRPr="008646F9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6F45D8" w14:textId="77777777" w:rsidR="008646F9" w:rsidRPr="008646F9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22C18" w:rsidRPr="008646F9" w14:paraId="2D7076DD" w14:textId="77777777" w:rsidTr="008646F9">
        <w:trPr>
          <w:cantSplit/>
        </w:trPr>
        <w:tc>
          <w:tcPr>
            <w:tcW w:w="3917" w:type="dxa"/>
            <w:vAlign w:val="bottom"/>
          </w:tcPr>
          <w:p w14:paraId="415A1D06" w14:textId="3A392423" w:rsidR="00C22C18" w:rsidRPr="008646F9" w:rsidRDefault="00C22C18" w:rsidP="00C22C1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69470" w14:textId="5F116AC0" w:rsidR="00C22C18" w:rsidRPr="008646F9" w:rsidRDefault="00C22C18" w:rsidP="00C22C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67A69" w14:textId="15AE697C" w:rsidR="00C22C18" w:rsidRPr="008646F9" w:rsidRDefault="00C22C18" w:rsidP="00C22C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84BB8" w14:textId="248ECF2B" w:rsidR="00C22C18" w:rsidRPr="008646F9" w:rsidRDefault="00C22C18" w:rsidP="00C22C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D91D4" w14:textId="27F95DC3" w:rsidR="00C22C18" w:rsidRPr="008646F9" w:rsidRDefault="00C22C18" w:rsidP="00C22C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22C18" w:rsidRPr="008646F9" w14:paraId="38568F7F" w14:textId="77777777" w:rsidTr="008646F9">
        <w:trPr>
          <w:cantSplit/>
        </w:trPr>
        <w:tc>
          <w:tcPr>
            <w:tcW w:w="3917" w:type="dxa"/>
            <w:vAlign w:val="bottom"/>
          </w:tcPr>
          <w:p w14:paraId="4E8CD812" w14:textId="758EB3D1" w:rsidR="00C22C18" w:rsidRPr="008646F9" w:rsidRDefault="00C22C18" w:rsidP="00C22C18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37" w:name="OLE_LINK11"/>
            <w:r w:rsidRPr="008646F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76C7B9" w14:textId="49271D1D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DC7D60" w:rsidRPr="00DC7D6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="00DC7D60" w:rsidRPr="00DC7D6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F6690" w14:textId="70248C36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4A17F0" w14:textId="4D94CCB8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C22C18" w:rsidRPr="005F5D2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C22C18" w:rsidRPr="005F5D2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296" w:type="dxa"/>
            <w:vAlign w:val="bottom"/>
          </w:tcPr>
          <w:p w14:paraId="11850D29" w14:textId="0AA1C6D7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</w:p>
        </w:tc>
      </w:tr>
      <w:tr w:rsidR="004531F8" w:rsidRPr="008646F9" w14:paraId="1001302F" w14:textId="77777777" w:rsidTr="008646F9">
        <w:trPr>
          <w:cantSplit/>
        </w:trPr>
        <w:tc>
          <w:tcPr>
            <w:tcW w:w="3917" w:type="dxa"/>
            <w:vAlign w:val="bottom"/>
          </w:tcPr>
          <w:p w14:paraId="126AD38D" w14:textId="4483A5F6" w:rsidR="004531F8" w:rsidRPr="008646F9" w:rsidRDefault="004531F8" w:rsidP="004531F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เงินทดรองจ่ายจากกิจการที่เกี่ยวข้อง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4278EE" w14:textId="26B7243E" w:rsidR="004531F8" w:rsidRPr="00242D38" w:rsidRDefault="00C07686" w:rsidP="004531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531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4531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5F87C" w14:textId="74BDE7F3" w:rsidR="004531F8" w:rsidRPr="008646F9" w:rsidRDefault="004531F8" w:rsidP="004531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BA8577" w14:textId="31E5E495" w:rsidR="004531F8" w:rsidRPr="005F5D2F" w:rsidRDefault="00C07686" w:rsidP="004531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531F8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4531F8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296" w:type="dxa"/>
            <w:vAlign w:val="bottom"/>
          </w:tcPr>
          <w:p w14:paraId="699EE697" w14:textId="04AE214E" w:rsidR="004531F8" w:rsidRPr="008646F9" w:rsidRDefault="004531F8" w:rsidP="004531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22C18" w:rsidRPr="008646F9" w14:paraId="11292E09" w14:textId="77777777" w:rsidTr="008646F9">
        <w:trPr>
          <w:cantSplit/>
        </w:trPr>
        <w:tc>
          <w:tcPr>
            <w:tcW w:w="3917" w:type="dxa"/>
            <w:vAlign w:val="bottom"/>
          </w:tcPr>
          <w:p w14:paraId="6BCBDE6A" w14:textId="7C749919" w:rsidR="00C22C18" w:rsidRPr="008646F9" w:rsidRDefault="00C22C18" w:rsidP="00C22C18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bookmarkStart w:id="38" w:name="OLE_LINK1"/>
            <w:r w:rsidRPr="008646F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  <w:bookmarkEnd w:id="38"/>
          </w:p>
        </w:tc>
        <w:tc>
          <w:tcPr>
            <w:tcW w:w="1296" w:type="dxa"/>
            <w:shd w:val="clear" w:color="auto" w:fill="FAFAFA"/>
            <w:vAlign w:val="bottom"/>
          </w:tcPr>
          <w:p w14:paraId="7E2DADAC" w14:textId="2E090BFB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242D38" w:rsidRPr="00242D3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2981F0" w14:textId="69D23A38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07C33" w14:textId="7E8DF525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C22C18" w:rsidRPr="005F5D2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296" w:type="dxa"/>
            <w:vAlign w:val="bottom"/>
          </w:tcPr>
          <w:p w14:paraId="04497564" w14:textId="0FAAFAD3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  <w:tr w:rsidR="00C22C18" w:rsidRPr="008646F9" w14:paraId="1118E83A" w14:textId="77777777" w:rsidTr="008646F9">
        <w:trPr>
          <w:cantSplit/>
        </w:trPr>
        <w:tc>
          <w:tcPr>
            <w:tcW w:w="3917" w:type="dxa"/>
            <w:vAlign w:val="bottom"/>
          </w:tcPr>
          <w:p w14:paraId="73D7C54A" w14:textId="40F2BF53" w:rsidR="00C22C18" w:rsidRPr="008646F9" w:rsidRDefault="00C22C18" w:rsidP="00C22C18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39" w:name="OLE_LINK2"/>
            <w:r w:rsidRPr="008646F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เจ้าหนี้อื่น</w:t>
            </w:r>
            <w:bookmarkEnd w:id="39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A109F" w14:textId="764E9F6D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DC7D60" w:rsidRPr="00DC7D6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24B37" w14:textId="27C368B9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8A6AA" w14:textId="1F9C9D6F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2C18" w:rsidRPr="005F5D2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DE881F" w14:textId="3B6F0EA7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</w:tr>
      <w:tr w:rsidR="00C22C18" w:rsidRPr="008646F9" w14:paraId="5E510F75" w14:textId="77777777" w:rsidTr="008646F9">
        <w:trPr>
          <w:cantSplit/>
        </w:trPr>
        <w:tc>
          <w:tcPr>
            <w:tcW w:w="3917" w:type="dxa"/>
            <w:vAlign w:val="bottom"/>
          </w:tcPr>
          <w:p w14:paraId="0391C02E" w14:textId="77777777" w:rsidR="00C22C18" w:rsidRPr="008646F9" w:rsidRDefault="00C22C18" w:rsidP="00C22C1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646F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09821" w14:textId="12FDCB18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4531F8" w:rsidRPr="004531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4531F8" w:rsidRPr="004531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C6A2A" w14:textId="1A9615E1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666A7" w14:textId="31CA1DF8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4531F8" w:rsidRPr="004531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="004531F8" w:rsidRPr="004531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CC227" w14:textId="38A3FAB6" w:rsidR="00C22C18" w:rsidRPr="008646F9" w:rsidRDefault="00C07686" w:rsidP="00C22C1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C22C18" w:rsidRPr="0086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bookmarkEnd w:id="35"/>
      <w:bookmarkEnd w:id="36"/>
      <w:bookmarkEnd w:id="37"/>
    </w:tbl>
    <w:p w14:paraId="2C05827E" w14:textId="77777777" w:rsidR="002E033C" w:rsidRDefault="002E033C">
      <w:pPr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967322D" w14:textId="77777777" w:rsidR="00063CEF" w:rsidRPr="002E033C" w:rsidRDefault="00063CEF" w:rsidP="009D47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293D44" w:rsidRPr="002E033C" w14:paraId="37808F32" w14:textId="77777777" w:rsidTr="00325D82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79291110" w14:textId="3A6B28A6" w:rsidR="00293D44" w:rsidRPr="002E033C" w:rsidRDefault="00C07686" w:rsidP="00325D82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2E03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25</w:t>
            </w:r>
            <w:r w:rsidR="00293D44" w:rsidRPr="002E03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293D44" w:rsidRPr="002E033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หนี้สิน</w:t>
            </w:r>
            <w:r w:rsidR="00293D44" w:rsidRPr="002E03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</w:tr>
    </w:tbl>
    <w:p w14:paraId="5A0238B8" w14:textId="77777777" w:rsidR="00293D44" w:rsidRPr="002E033C" w:rsidRDefault="00293D44" w:rsidP="00293D44">
      <w:pPr>
        <w:jc w:val="thaiDistribute"/>
        <w:rPr>
          <w:rFonts w:ascii="Browallia New" w:eastAsia="Times New Roman" w:hAnsi="Browallia New" w:cs="Browallia New"/>
          <w:spacing w:val="-5"/>
          <w:sz w:val="28"/>
          <w:szCs w:val="28"/>
          <w:lang w:val="en-GB"/>
        </w:rPr>
      </w:pPr>
    </w:p>
    <w:p w14:paraId="2246D698" w14:textId="6A6BD3AB" w:rsidR="00293D44" w:rsidRPr="002E033C" w:rsidRDefault="00293D44" w:rsidP="00293D44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E033C">
        <w:rPr>
          <w:rFonts w:ascii="Browallia New" w:eastAsia="Times New Roman" w:hAnsi="Browallia New" w:cs="Browallia New"/>
          <w:spacing w:val="-5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บริษัทมีสัญญาซื้อขายเงินตราต่างประเทศล่วงหน้าซึ่งมีไว้เพื่อช่วยในการบริหารความเสี่ยง</w:t>
      </w:r>
      <w:r w:rsidRPr="002E033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ที่เกิดจากความผันผวนของอัตราแลกเปลี่ยนเงินตราต่างประเทศสำหรับลูกหนี้การค้าในสกุลเงินตราต่างประเทศมูลค่ายุติธรรมของสัญญาแลกเปลี่ยนอัตราสกุลเงินตราต่างประเทศ ที่คำนวณโดยธนาคารคู่สัญญาเสมือนว่าได้ยกเลิกสัญญาเหล่านั้น ณ วันที่</w:t>
      </w:r>
      <w:r w:rsidR="002E033C" w:rsidRPr="002E033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br/>
      </w:r>
      <w:r w:rsidRPr="002E033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ในงบแสดงฐานะการเงินมีดังต่อไปนี้</w:t>
      </w: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293D44" w:rsidRPr="002E033C" w14:paraId="1AC65BC3" w14:textId="77777777" w:rsidTr="002E033C">
        <w:trPr>
          <w:cantSplit/>
        </w:trPr>
        <w:tc>
          <w:tcPr>
            <w:tcW w:w="6163" w:type="dxa"/>
            <w:vAlign w:val="bottom"/>
          </w:tcPr>
          <w:p w14:paraId="1BE80926" w14:textId="77777777" w:rsidR="00293D44" w:rsidRPr="002E033C" w:rsidRDefault="00293D44" w:rsidP="00325D82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B3AB7B" w14:textId="77777777" w:rsidR="00293D44" w:rsidRPr="002E033C" w:rsidRDefault="00293D44" w:rsidP="00325D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E03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93D44" w:rsidRPr="002E033C" w14:paraId="7292C161" w14:textId="77777777" w:rsidTr="002E033C">
        <w:trPr>
          <w:cantSplit/>
        </w:trPr>
        <w:tc>
          <w:tcPr>
            <w:tcW w:w="6163" w:type="dxa"/>
            <w:vAlign w:val="bottom"/>
          </w:tcPr>
          <w:p w14:paraId="46BB05A8" w14:textId="77777777" w:rsidR="00293D44" w:rsidRPr="002E033C" w:rsidRDefault="00293D44" w:rsidP="00325D82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FD4D241" w14:textId="77777777" w:rsidR="00293D44" w:rsidRPr="002E033C" w:rsidRDefault="00293D44" w:rsidP="00325D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E03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93D44" w:rsidRPr="002E033C" w14:paraId="5318E341" w14:textId="77777777" w:rsidTr="002E033C">
        <w:trPr>
          <w:cantSplit/>
        </w:trPr>
        <w:tc>
          <w:tcPr>
            <w:tcW w:w="6163" w:type="dxa"/>
            <w:vAlign w:val="bottom"/>
          </w:tcPr>
          <w:p w14:paraId="0311A82B" w14:textId="77777777" w:rsidR="00293D44" w:rsidRPr="002E033C" w:rsidRDefault="00293D44" w:rsidP="00325D82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D2BE6" w14:textId="00BECF41" w:rsidR="00293D44" w:rsidRPr="002E033C" w:rsidRDefault="00293D4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9EBD4" w14:textId="2C059F03" w:rsidR="00293D44" w:rsidRPr="002E033C" w:rsidRDefault="00293D4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293D44" w:rsidRPr="002E033C" w14:paraId="05B9C33E" w14:textId="77777777" w:rsidTr="002E033C">
        <w:trPr>
          <w:cantSplit/>
        </w:trPr>
        <w:tc>
          <w:tcPr>
            <w:tcW w:w="6163" w:type="dxa"/>
            <w:vAlign w:val="bottom"/>
          </w:tcPr>
          <w:p w14:paraId="7CD31A23" w14:textId="77777777" w:rsidR="00293D44" w:rsidRPr="002E033C" w:rsidRDefault="00293D44" w:rsidP="00325D82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EB5A3" w14:textId="77777777" w:rsidR="00293D44" w:rsidRPr="002E033C" w:rsidRDefault="00293D4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E033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B110B" w14:textId="77777777" w:rsidR="00293D44" w:rsidRPr="002E033C" w:rsidRDefault="00293D4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E033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93D44" w:rsidRPr="002E033C" w14:paraId="55100EBD" w14:textId="77777777" w:rsidTr="002E033C">
        <w:trPr>
          <w:cantSplit/>
        </w:trPr>
        <w:tc>
          <w:tcPr>
            <w:tcW w:w="6163" w:type="dxa"/>
            <w:vAlign w:val="bottom"/>
          </w:tcPr>
          <w:p w14:paraId="4283D8BF" w14:textId="77777777" w:rsidR="00293D44" w:rsidRPr="002E033C" w:rsidRDefault="00293D44" w:rsidP="00325D82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EEC34" w14:textId="77777777" w:rsidR="00293D44" w:rsidRPr="002E033C" w:rsidRDefault="00293D44" w:rsidP="00325D8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87868" w14:textId="77777777" w:rsidR="00293D44" w:rsidRPr="002E033C" w:rsidRDefault="00293D44" w:rsidP="00325D8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293D44" w:rsidRPr="002E033C" w14:paraId="268B6C90" w14:textId="77777777" w:rsidTr="002E033C">
        <w:trPr>
          <w:cantSplit/>
        </w:trPr>
        <w:tc>
          <w:tcPr>
            <w:tcW w:w="6163" w:type="dxa"/>
            <w:vAlign w:val="bottom"/>
          </w:tcPr>
          <w:p w14:paraId="64124425" w14:textId="77777777" w:rsidR="00293D44" w:rsidRPr="002E033C" w:rsidRDefault="00293D44" w:rsidP="00325D82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2E033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CD3754" w14:textId="0DA94D39" w:rsidR="00293D44" w:rsidRPr="002E033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E03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257</w:t>
            </w:r>
            <w:r w:rsidR="00293D44" w:rsidRPr="002E03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E03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05CF7" w14:textId="77777777" w:rsidR="00293D44" w:rsidRPr="002E033C" w:rsidRDefault="00293D44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3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293D44" w:rsidRPr="002E033C" w14:paraId="6BE69E9E" w14:textId="77777777" w:rsidTr="002E033C">
        <w:trPr>
          <w:cantSplit/>
        </w:trPr>
        <w:tc>
          <w:tcPr>
            <w:tcW w:w="6163" w:type="dxa"/>
            <w:vAlign w:val="bottom"/>
          </w:tcPr>
          <w:p w14:paraId="4DD09B77" w14:textId="77777777" w:rsidR="00293D44" w:rsidRPr="002E033C" w:rsidRDefault="00293D44" w:rsidP="00325D82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2E033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90530" w14:textId="438AFE9D" w:rsidR="00293D44" w:rsidRPr="002E033C" w:rsidRDefault="00C07686" w:rsidP="00325D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3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257</w:t>
            </w:r>
            <w:r w:rsidR="00293D44" w:rsidRPr="002E03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E03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78DDED" w14:textId="77777777" w:rsidR="00293D44" w:rsidRPr="002E033C" w:rsidRDefault="00293D44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09600538" w14:textId="77777777" w:rsidR="00293D44" w:rsidRPr="002E033C" w:rsidRDefault="00293D44" w:rsidP="00293D44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43B4E586" w14:textId="77777777" w:rsidR="00293D44" w:rsidRPr="002E033C" w:rsidRDefault="00293D44" w:rsidP="00293D44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2E033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เงื่อนไขและจำนวนเงินที่จะต้องชำระตามสัญญาซื้อขายเงินตราต่างประเทศล่วงหน้า ณ วันที่ในงบแสดงฐานะการเงิน</w:t>
      </w:r>
      <w:r w:rsidRPr="002E033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2E033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มีดังต่อไปนี้</w:t>
      </w: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293D44" w:rsidRPr="002E033C" w14:paraId="404DDBE8" w14:textId="77777777" w:rsidTr="00325D82">
        <w:trPr>
          <w:cantSplit/>
        </w:trPr>
        <w:tc>
          <w:tcPr>
            <w:tcW w:w="6120" w:type="dxa"/>
            <w:vAlign w:val="bottom"/>
          </w:tcPr>
          <w:p w14:paraId="69563091" w14:textId="77777777" w:rsidR="00293D44" w:rsidRPr="002E033C" w:rsidRDefault="00293D44" w:rsidP="00325D8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A920EC8" w14:textId="77777777" w:rsidR="00293D44" w:rsidRPr="002E033C" w:rsidRDefault="00293D44" w:rsidP="00325D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E03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93D44" w:rsidRPr="002E033C" w14:paraId="5FEE5C04" w14:textId="77777777" w:rsidTr="00325D82">
        <w:trPr>
          <w:cantSplit/>
        </w:trPr>
        <w:tc>
          <w:tcPr>
            <w:tcW w:w="6120" w:type="dxa"/>
            <w:vAlign w:val="bottom"/>
          </w:tcPr>
          <w:p w14:paraId="05FA378A" w14:textId="77777777" w:rsidR="00293D44" w:rsidRPr="002E033C" w:rsidRDefault="00293D44" w:rsidP="00325D8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315DF4" w14:textId="77777777" w:rsidR="00293D44" w:rsidRPr="002E033C" w:rsidRDefault="00293D44" w:rsidP="00325D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E03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93D44" w:rsidRPr="002E033C" w14:paraId="7F49F5BD" w14:textId="77777777" w:rsidTr="00325D82">
        <w:trPr>
          <w:cantSplit/>
        </w:trPr>
        <w:tc>
          <w:tcPr>
            <w:tcW w:w="6120" w:type="dxa"/>
            <w:vAlign w:val="bottom"/>
          </w:tcPr>
          <w:p w14:paraId="564CE164" w14:textId="77777777" w:rsidR="00293D44" w:rsidRPr="002E033C" w:rsidRDefault="00293D44" w:rsidP="00325D8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E6F8E4C" w14:textId="3B552C69" w:rsidR="00293D44" w:rsidRPr="002E033C" w:rsidRDefault="00293D4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B2D2B2" w14:textId="7D7E88AE" w:rsidR="00293D44" w:rsidRPr="002E033C" w:rsidRDefault="00293D44" w:rsidP="00325D8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293D44" w:rsidRPr="002E033C" w14:paraId="73A3F771" w14:textId="77777777" w:rsidTr="00325D82">
        <w:trPr>
          <w:cantSplit/>
        </w:trPr>
        <w:tc>
          <w:tcPr>
            <w:tcW w:w="6120" w:type="dxa"/>
            <w:vAlign w:val="bottom"/>
          </w:tcPr>
          <w:p w14:paraId="53655642" w14:textId="77777777" w:rsidR="00293D44" w:rsidRPr="002E033C" w:rsidRDefault="00293D44" w:rsidP="00325D8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B12E4" w14:textId="77777777" w:rsidR="00293D44" w:rsidRPr="002E033C" w:rsidRDefault="00293D44" w:rsidP="00325D8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00AAC4" w14:textId="77777777" w:rsidR="00293D44" w:rsidRPr="002E033C" w:rsidRDefault="00293D44" w:rsidP="00325D8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293D44" w:rsidRPr="002E033C" w14:paraId="107D019F" w14:textId="77777777" w:rsidTr="00325D82">
        <w:trPr>
          <w:cantSplit/>
          <w:trHeight w:val="74"/>
        </w:trPr>
        <w:tc>
          <w:tcPr>
            <w:tcW w:w="6120" w:type="dxa"/>
            <w:vAlign w:val="bottom"/>
            <w:hideMark/>
          </w:tcPr>
          <w:p w14:paraId="7458ACDF" w14:textId="596BCB8C" w:rsidR="00293D44" w:rsidRPr="002E033C" w:rsidRDefault="00293D44" w:rsidP="00325D82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E033C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 xml:space="preserve">จำนวนเงินในสกุลเงินต่างประเทศ </w:t>
            </w:r>
            <w:r w:rsidRPr="002E033C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="0077781D" w:rsidRPr="002E033C">
              <w:rPr>
                <w:rFonts w:ascii="Browallia New" w:eastAsia="Courier New" w:hAnsi="Browallia New" w:cs="Browallia New" w:hint="cs"/>
                <w:sz w:val="28"/>
                <w:szCs w:val="28"/>
                <w:cs/>
              </w:rPr>
              <w:t>ดอลลาร์</w:t>
            </w:r>
            <w:r w:rsidRPr="002E033C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สหรัฐอเมริกา)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ECECEA" w14:textId="08D61C3D" w:rsidR="00293D44" w:rsidRPr="002E033C" w:rsidRDefault="00C07686" w:rsidP="00325D8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2E03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243</w:t>
            </w:r>
            <w:r w:rsidR="00293D44" w:rsidRPr="002E03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044970E7" w14:textId="77777777" w:rsidR="00293D44" w:rsidRPr="002E033C" w:rsidRDefault="00293D44" w:rsidP="00325D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E03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93D44" w:rsidRPr="002E033C" w14:paraId="4CF49B43" w14:textId="77777777" w:rsidTr="00325D82">
        <w:trPr>
          <w:cantSplit/>
          <w:trHeight w:val="74"/>
        </w:trPr>
        <w:tc>
          <w:tcPr>
            <w:tcW w:w="6120" w:type="dxa"/>
            <w:vAlign w:val="bottom"/>
            <w:hideMark/>
          </w:tcPr>
          <w:p w14:paraId="26B3F0FA" w14:textId="77777777" w:rsidR="00293D44" w:rsidRPr="002E033C" w:rsidRDefault="00293D44" w:rsidP="00325D82">
            <w:pPr>
              <w:ind w:left="-113"/>
              <w:jc w:val="lef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2E033C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จำนวนเงินในสกุลเงินท้องถิ่น (บาท)</w:t>
            </w:r>
          </w:p>
        </w:tc>
        <w:tc>
          <w:tcPr>
            <w:tcW w:w="1440" w:type="dxa"/>
            <w:shd w:val="clear" w:color="auto" w:fill="FAFAFA"/>
          </w:tcPr>
          <w:p w14:paraId="603073D8" w14:textId="062539FF" w:rsidR="00293D44" w:rsidRPr="002E033C" w:rsidRDefault="00C07686" w:rsidP="00325D8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E03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293D44" w:rsidRPr="002E03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464</w:t>
            </w:r>
            <w:r w:rsidR="00293D44" w:rsidRPr="002E03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hideMark/>
          </w:tcPr>
          <w:p w14:paraId="3DD91B2E" w14:textId="77777777" w:rsidR="00293D44" w:rsidRPr="002E033C" w:rsidRDefault="00293D44" w:rsidP="00325D8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E03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5EF5343A" w14:textId="77777777" w:rsidR="00293D44" w:rsidRPr="002E033C" w:rsidRDefault="00293D44" w:rsidP="00293D4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FE17B92" w14:textId="07A163BF" w:rsidR="00293D44" w:rsidRPr="002E033C" w:rsidRDefault="00293D44" w:rsidP="00293D4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033C">
        <w:rPr>
          <w:rFonts w:ascii="Browallia New" w:hAnsi="Browallia New" w:cs="Browallia New"/>
          <w:sz w:val="28"/>
          <w:szCs w:val="28"/>
          <w:cs/>
        </w:rPr>
        <w:t>คู่สัญญาของตราสารอนุพันธ์ทางการเงินของบริษัททั้งหมดมาจากสถาบันการเงิน</w:t>
      </w:r>
      <w:r w:rsidRPr="002E033C">
        <w:rPr>
          <w:rFonts w:ascii="Browallia New" w:hAnsi="Browallia New" w:cs="Browallia New"/>
          <w:sz w:val="28"/>
          <w:szCs w:val="28"/>
        </w:rPr>
        <w:t xml:space="preserve"> </w:t>
      </w:r>
      <w:r w:rsidRPr="002E033C">
        <w:rPr>
          <w:rFonts w:ascii="Browallia New" w:hAnsi="Browallia New" w:cs="Browallia New"/>
          <w:sz w:val="28"/>
          <w:szCs w:val="28"/>
          <w:cs/>
        </w:rPr>
        <w:t>โดยมี</w:t>
      </w:r>
      <w:r w:rsidRPr="002E03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หลักประกัน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คือเงินฝากธนาคารจำนวน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4</w:t>
      </w:r>
      <w:r w:rsidR="005D1E62" w:rsidRPr="002E033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811C20" w:rsidRPr="002E033C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811C20" w:rsidRPr="002E033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พ.ศ.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811C20" w:rsidRPr="002E033C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4</w:t>
      </w:r>
      <w:r w:rsidR="005D1E62" w:rsidRPr="002E033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811C20" w:rsidRPr="002E033C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="00811C20" w:rsidRPr="002E033C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36375D44" w14:textId="4D4D0E68" w:rsidR="00063CEF" w:rsidRDefault="00063CEF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4275A1" w:rsidRPr="008646F9" w14:paraId="66EB57C9" w14:textId="77777777" w:rsidTr="002E033C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77B49CAC" w14:textId="1A1F4C7F" w:rsidR="004275A1" w:rsidRPr="008646F9" w:rsidRDefault="00C07686" w:rsidP="002E033C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26</w:t>
            </w:r>
            <w:r w:rsidR="004275A1" w:rsidRPr="008646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4275A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</w:tr>
    </w:tbl>
    <w:p w14:paraId="0366BE34" w14:textId="77777777" w:rsidR="004275A1" w:rsidRPr="004275A1" w:rsidRDefault="004275A1" w:rsidP="004275A1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112953" w:rsidRPr="008646F9" w14:paraId="1456A778" w14:textId="77777777" w:rsidTr="00325D82">
        <w:trPr>
          <w:cantSplit/>
        </w:trPr>
        <w:tc>
          <w:tcPr>
            <w:tcW w:w="3917" w:type="dxa"/>
            <w:vAlign w:val="bottom"/>
          </w:tcPr>
          <w:p w14:paraId="68DBAC15" w14:textId="77777777" w:rsidR="00112953" w:rsidRPr="008646F9" w:rsidRDefault="00112953" w:rsidP="00325D82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59491" w14:textId="77777777" w:rsidR="00112953" w:rsidRPr="008646F9" w:rsidRDefault="00112953" w:rsidP="00325D8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170F1" w14:textId="77777777" w:rsidR="00112953" w:rsidRPr="008646F9" w:rsidRDefault="00112953" w:rsidP="00325D8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2953" w:rsidRPr="008646F9" w14:paraId="3253612B" w14:textId="77777777" w:rsidTr="00325D82">
        <w:trPr>
          <w:cantSplit/>
        </w:trPr>
        <w:tc>
          <w:tcPr>
            <w:tcW w:w="3917" w:type="dxa"/>
            <w:vAlign w:val="bottom"/>
          </w:tcPr>
          <w:p w14:paraId="5B6358DF" w14:textId="77777777" w:rsidR="00112953" w:rsidRPr="008646F9" w:rsidRDefault="00112953" w:rsidP="00325D82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53849" w14:textId="202D11A2" w:rsidR="00112953" w:rsidRPr="008646F9" w:rsidRDefault="00112953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CF0C2" w14:textId="306FAEC0" w:rsidR="00112953" w:rsidRPr="008646F9" w:rsidRDefault="00112953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8D0AB6" w14:textId="7300EAFA" w:rsidR="00112953" w:rsidRPr="008646F9" w:rsidRDefault="00112953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09F7D" w14:textId="06A6A274" w:rsidR="00112953" w:rsidRPr="008646F9" w:rsidRDefault="00112953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12953" w:rsidRPr="008646F9" w14:paraId="5D8FF8F3" w14:textId="77777777" w:rsidTr="00325D82">
        <w:trPr>
          <w:cantSplit/>
        </w:trPr>
        <w:tc>
          <w:tcPr>
            <w:tcW w:w="3917" w:type="dxa"/>
            <w:vAlign w:val="bottom"/>
          </w:tcPr>
          <w:p w14:paraId="43C37188" w14:textId="77777777" w:rsidR="00112953" w:rsidRPr="008646F9" w:rsidRDefault="00112953" w:rsidP="00325D82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7501D" w14:textId="77777777" w:rsidR="00112953" w:rsidRPr="008646F9" w:rsidRDefault="00112953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F93CFB" w14:textId="77777777" w:rsidR="00112953" w:rsidRPr="008646F9" w:rsidRDefault="00112953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537DB" w14:textId="77777777" w:rsidR="00112953" w:rsidRPr="008646F9" w:rsidRDefault="00112953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5CC220" w14:textId="77777777" w:rsidR="00112953" w:rsidRPr="008646F9" w:rsidRDefault="00112953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112953" w:rsidRPr="008646F9" w14:paraId="78EC4BAD" w14:textId="77777777" w:rsidTr="00325D82">
        <w:trPr>
          <w:cantSplit/>
        </w:trPr>
        <w:tc>
          <w:tcPr>
            <w:tcW w:w="3917" w:type="dxa"/>
            <w:vAlign w:val="bottom"/>
          </w:tcPr>
          <w:p w14:paraId="774E6C5F" w14:textId="77777777" w:rsidR="00112953" w:rsidRPr="008646F9" w:rsidRDefault="00112953" w:rsidP="00325D82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08082" w14:textId="77777777" w:rsidR="00112953" w:rsidRPr="008646F9" w:rsidRDefault="00112953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EC8C7" w14:textId="77777777" w:rsidR="00112953" w:rsidRPr="008646F9" w:rsidRDefault="00112953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95410" w14:textId="77777777" w:rsidR="00112953" w:rsidRPr="008646F9" w:rsidRDefault="00112953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BA8E26" w14:textId="77777777" w:rsidR="00112953" w:rsidRPr="008646F9" w:rsidRDefault="00112953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12953" w:rsidRPr="008646F9" w14:paraId="16FAB432" w14:textId="77777777" w:rsidTr="00325D82">
        <w:trPr>
          <w:cantSplit/>
        </w:trPr>
        <w:tc>
          <w:tcPr>
            <w:tcW w:w="3917" w:type="dxa"/>
            <w:vAlign w:val="bottom"/>
          </w:tcPr>
          <w:p w14:paraId="3DE83F48" w14:textId="1CC0A783" w:rsidR="00112953" w:rsidRPr="008646F9" w:rsidRDefault="00112953" w:rsidP="0011295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D08640" w14:textId="3F0277C7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BAF79B" w14:textId="38432344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B9AB2F" w14:textId="5FD41854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2FE8F48E" w14:textId="323B9960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112953" w:rsidRPr="008646F9" w14:paraId="03B53C5E" w14:textId="77777777" w:rsidTr="00325D82">
        <w:trPr>
          <w:cantSplit/>
        </w:trPr>
        <w:tc>
          <w:tcPr>
            <w:tcW w:w="3917" w:type="dxa"/>
            <w:vAlign w:val="bottom"/>
          </w:tcPr>
          <w:p w14:paraId="2ADF9604" w14:textId="4AE7A041" w:rsidR="00112953" w:rsidRPr="008646F9" w:rsidRDefault="00112953" w:rsidP="0011295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AE59A" w14:textId="7705C7E8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9E7E7E" w:rsidRPr="009E7E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73019" w14:textId="41428E2C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CD8D1" w14:textId="27590CF9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  <w:r w:rsidR="002A0B9F" w:rsidRPr="002A0B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B6AA70" w14:textId="7FF3013A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</w:p>
        </w:tc>
      </w:tr>
      <w:tr w:rsidR="00112953" w:rsidRPr="008646F9" w14:paraId="04E836A5" w14:textId="77777777" w:rsidTr="00325D82">
        <w:trPr>
          <w:cantSplit/>
        </w:trPr>
        <w:tc>
          <w:tcPr>
            <w:tcW w:w="3917" w:type="dxa"/>
            <w:vAlign w:val="bottom"/>
          </w:tcPr>
          <w:p w14:paraId="5AD9A608" w14:textId="77777777" w:rsidR="00112953" w:rsidRPr="008646F9" w:rsidRDefault="00112953" w:rsidP="00112953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646F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37079" w14:textId="069140E0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E7E7E" w:rsidRPr="009E7E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="009E7E7E" w:rsidRPr="009E7E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BD8D" w14:textId="499C1837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AC422" w14:textId="049D031A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4531F8" w:rsidRPr="004531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="004531F8" w:rsidRPr="004531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31423" w14:textId="0378491F" w:rsidR="00112953" w:rsidRPr="008646F9" w:rsidRDefault="00C07686" w:rsidP="001129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="00112953" w:rsidRPr="001129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</w:p>
        </w:tc>
      </w:tr>
    </w:tbl>
    <w:p w14:paraId="0D9097FF" w14:textId="7BBFCE9B" w:rsidR="002E033C" w:rsidRDefault="002E033C" w:rsidP="002E033C">
      <w:pPr>
        <w:jc w:val="left"/>
        <w:rPr>
          <w:rFonts w:ascii="Browallia New" w:hAnsi="Browallia New" w:cs="Browallia New"/>
          <w:sz w:val="28"/>
          <w:szCs w:val="28"/>
        </w:rPr>
      </w:pPr>
    </w:p>
    <w:p w14:paraId="086611F0" w14:textId="77777777" w:rsidR="002E033C" w:rsidRDefault="002E033C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DAFC907" w14:textId="77777777" w:rsidR="00112953" w:rsidRPr="002E033C" w:rsidRDefault="00112953" w:rsidP="002E033C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2C75CC" w14:paraId="390ECF48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61A2AE8A" w14:textId="3D39AE3B" w:rsidR="00364C10" w:rsidRPr="002C75CC" w:rsidRDefault="00C07686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27</w:t>
            </w:r>
            <w:r w:rsidR="00364C10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0832CD42" w14:textId="77777777" w:rsidR="00913088" w:rsidRPr="002C75CC" w:rsidRDefault="00913088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</w:p>
    <w:p w14:paraId="1FF91720" w14:textId="53AAB113" w:rsidR="00913088" w:rsidRDefault="00913088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จำนวนที่รับรู้ในงบแสดงฐานะการเงินมีดังนี้</w:t>
      </w:r>
    </w:p>
    <w:p w14:paraId="56580B94" w14:textId="77777777" w:rsidR="002E033C" w:rsidRDefault="002E033C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954B42" w:rsidRPr="008646F9" w14:paraId="608BE346" w14:textId="77777777" w:rsidTr="00325D82">
        <w:trPr>
          <w:cantSplit/>
        </w:trPr>
        <w:tc>
          <w:tcPr>
            <w:tcW w:w="3917" w:type="dxa"/>
            <w:vAlign w:val="bottom"/>
          </w:tcPr>
          <w:p w14:paraId="3EDE2D04" w14:textId="77777777" w:rsidR="00954B42" w:rsidRPr="008646F9" w:rsidRDefault="00954B42" w:rsidP="00325D82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1B61C" w14:textId="77777777" w:rsidR="00954B42" w:rsidRPr="003E6532" w:rsidRDefault="00954B42" w:rsidP="00325D8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3E653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45132" w14:textId="77777777" w:rsidR="00954B42" w:rsidRPr="008646F9" w:rsidRDefault="00954B42" w:rsidP="00325D8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B42" w:rsidRPr="008646F9" w14:paraId="0F1AA3F3" w14:textId="77777777" w:rsidTr="00325D82">
        <w:trPr>
          <w:cantSplit/>
        </w:trPr>
        <w:tc>
          <w:tcPr>
            <w:tcW w:w="3917" w:type="dxa"/>
            <w:vAlign w:val="bottom"/>
          </w:tcPr>
          <w:p w14:paraId="719AD4C9" w14:textId="77777777" w:rsidR="00954B42" w:rsidRPr="008646F9" w:rsidRDefault="00954B42" w:rsidP="00325D82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2137C" w14:textId="656DECA8" w:rsidR="00954B42" w:rsidRPr="003E6532" w:rsidRDefault="00954B42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3E653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126E9E" w14:textId="7E2CF6FF" w:rsidR="00954B42" w:rsidRPr="008646F9" w:rsidRDefault="00954B42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A4C75" w14:textId="3114FD50" w:rsidR="00954B42" w:rsidRPr="008646F9" w:rsidRDefault="00954B42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C41306" w14:textId="6F312798" w:rsidR="00954B42" w:rsidRPr="008646F9" w:rsidRDefault="00954B42" w:rsidP="00325D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54B42" w:rsidRPr="008646F9" w14:paraId="46AE0B71" w14:textId="77777777" w:rsidTr="00325D82">
        <w:trPr>
          <w:cantSplit/>
        </w:trPr>
        <w:tc>
          <w:tcPr>
            <w:tcW w:w="3917" w:type="dxa"/>
            <w:vAlign w:val="bottom"/>
          </w:tcPr>
          <w:p w14:paraId="0C1061CB" w14:textId="77777777" w:rsidR="00954B42" w:rsidRPr="008646F9" w:rsidRDefault="00954B42" w:rsidP="00325D82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46B48" w14:textId="77777777" w:rsidR="00954B42" w:rsidRPr="008646F9" w:rsidRDefault="00954B42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148E62" w14:textId="77777777" w:rsidR="00954B42" w:rsidRPr="008646F9" w:rsidRDefault="00954B42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72EB9" w14:textId="77777777" w:rsidR="00954B42" w:rsidRPr="008646F9" w:rsidRDefault="00954B42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B86958" w14:textId="77777777" w:rsidR="00954B42" w:rsidRPr="008646F9" w:rsidRDefault="00954B42" w:rsidP="00325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954B42" w:rsidRPr="008646F9" w14:paraId="70268F31" w14:textId="77777777" w:rsidTr="00954B42">
        <w:trPr>
          <w:cantSplit/>
        </w:trPr>
        <w:tc>
          <w:tcPr>
            <w:tcW w:w="3917" w:type="dxa"/>
            <w:vAlign w:val="bottom"/>
          </w:tcPr>
          <w:p w14:paraId="1DF9C9EA" w14:textId="77777777" w:rsidR="00954B42" w:rsidRPr="008646F9" w:rsidRDefault="00954B42" w:rsidP="00325D82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3E403" w14:textId="77777777" w:rsidR="00954B42" w:rsidRPr="008646F9" w:rsidRDefault="00954B42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EFDF1" w14:textId="77777777" w:rsidR="00954B42" w:rsidRPr="008646F9" w:rsidRDefault="00954B42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0B887" w14:textId="77777777" w:rsidR="00954B42" w:rsidRPr="008646F9" w:rsidRDefault="00954B42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23F2CE" w14:textId="77777777" w:rsidR="00954B42" w:rsidRPr="008646F9" w:rsidRDefault="00954B42" w:rsidP="00325D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54B42" w:rsidRPr="008646F9" w14:paraId="6FD501B7" w14:textId="77777777" w:rsidTr="00954B42">
        <w:trPr>
          <w:cantSplit/>
        </w:trPr>
        <w:tc>
          <w:tcPr>
            <w:tcW w:w="3917" w:type="dxa"/>
            <w:vAlign w:val="bottom"/>
          </w:tcPr>
          <w:p w14:paraId="12503A26" w14:textId="5ED06703" w:rsidR="00954B42" w:rsidRPr="008646F9" w:rsidRDefault="00954B42" w:rsidP="00954B4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</w:t>
            </w:r>
            <w:r w:rsidR="004C1537">
              <w:rPr>
                <w:rFonts w:ascii="Browallia New" w:hAnsi="Browallia New" w:cs="Browallia New" w:hint="cs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37449" w14:textId="43942A1C" w:rsidR="00954B42" w:rsidRPr="008646F9" w:rsidRDefault="00C07686" w:rsidP="00954B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E6532" w:rsidRPr="003E65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3E6532" w:rsidRPr="003E65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20DC01" w14:textId="402CBCF6" w:rsidR="00954B42" w:rsidRPr="008646F9" w:rsidRDefault="00C07686" w:rsidP="00954B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954B42" w:rsidRPr="002C75C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393</w:t>
            </w:r>
            <w:r w:rsidR="00954B42" w:rsidRPr="002C75C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A4D0C7" w14:textId="3F594FC5" w:rsidR="00954B42" w:rsidRPr="008646F9" w:rsidRDefault="00C07686" w:rsidP="00954B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</w:t>
            </w:r>
            <w:r w:rsidR="00954B42" w:rsidRPr="00BC37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414</w:t>
            </w:r>
            <w:r w:rsidR="00954B42" w:rsidRPr="00BC37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EA47E6" w14:textId="0A28C637" w:rsidR="00954B42" w:rsidRPr="008646F9" w:rsidRDefault="00C07686" w:rsidP="00954B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954B42" w:rsidRPr="002C75C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393</w:t>
            </w:r>
            <w:r w:rsidR="00954B42" w:rsidRPr="002C75C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205</w:t>
            </w:r>
          </w:p>
        </w:tc>
      </w:tr>
      <w:tr w:rsidR="00954B42" w:rsidRPr="008646F9" w14:paraId="5F9455DC" w14:textId="77777777" w:rsidTr="00954B42">
        <w:trPr>
          <w:cantSplit/>
        </w:trPr>
        <w:tc>
          <w:tcPr>
            <w:tcW w:w="3917" w:type="dxa"/>
            <w:vAlign w:val="bottom"/>
          </w:tcPr>
          <w:p w14:paraId="59AFCE67" w14:textId="27FA2CC8" w:rsidR="00954B42" w:rsidRPr="008646F9" w:rsidRDefault="004C1537" w:rsidP="00954B4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  <w:r w:rsidR="00954B42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ภาระผูกพันธ์ผลประโยชน์พนักงาน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E2840" w14:textId="5CCDF05F" w:rsidR="00954B42" w:rsidRPr="008646F9" w:rsidRDefault="00C07686" w:rsidP="00954B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E6532" w:rsidRPr="003E65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3E6532" w:rsidRPr="003E65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AE922" w14:textId="731F04F5" w:rsidR="00954B42" w:rsidRPr="008646F9" w:rsidRDefault="00C07686" w:rsidP="00954B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54B42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="00954B42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E7494" w14:textId="42100DE8" w:rsidR="00954B42" w:rsidRPr="008646F9" w:rsidRDefault="00C07686" w:rsidP="00954B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</w:t>
            </w:r>
            <w:r w:rsidR="00954B42" w:rsidRPr="00BC37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414</w:t>
            </w:r>
            <w:r w:rsidR="00954B42" w:rsidRPr="00BC37EA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8B0039" w14:textId="1FFEA036" w:rsidR="00954B42" w:rsidRPr="008646F9" w:rsidRDefault="00C07686" w:rsidP="00954B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54B42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="00954B42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</w:tbl>
    <w:p w14:paraId="685613B7" w14:textId="77777777" w:rsidR="006C324F" w:rsidRPr="002C75CC" w:rsidRDefault="006C324F" w:rsidP="006C324F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51B2292C" w14:textId="1810B095" w:rsidR="006C324F" w:rsidRDefault="006C324F" w:rsidP="006C324F">
      <w:pPr>
        <w:outlineLvl w:val="0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รายการเคลื่อนไหวของภาระผูกพันผลประโยชน์พนักงานในระหว่างปี มีดังต่อไปนี้</w:t>
      </w:r>
    </w:p>
    <w:p w14:paraId="1ACD2FEF" w14:textId="77777777" w:rsidR="006C324F" w:rsidRDefault="006C324F" w:rsidP="00C87C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3827"/>
        <w:gridCol w:w="1296"/>
        <w:gridCol w:w="1296"/>
        <w:gridCol w:w="1296"/>
        <w:gridCol w:w="1296"/>
      </w:tblGrid>
      <w:tr w:rsidR="00FF1F72" w:rsidRPr="008646F9" w14:paraId="48FCBAA6" w14:textId="77777777" w:rsidTr="004A2C4A">
        <w:trPr>
          <w:cantSplit/>
        </w:trPr>
        <w:tc>
          <w:tcPr>
            <w:tcW w:w="3827" w:type="dxa"/>
            <w:vAlign w:val="bottom"/>
          </w:tcPr>
          <w:p w14:paraId="57A0216B" w14:textId="77777777" w:rsidR="00FF1F72" w:rsidRPr="008646F9" w:rsidRDefault="00FF1F72" w:rsidP="00292C5F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EE3E8" w14:textId="77777777" w:rsidR="00FF1F72" w:rsidRPr="003E6532" w:rsidRDefault="00FF1F72" w:rsidP="00292C5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37024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A138C" w14:textId="77777777" w:rsidR="00FF1F72" w:rsidRPr="008646F9" w:rsidRDefault="00FF1F72" w:rsidP="00292C5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1F72" w:rsidRPr="008646F9" w14:paraId="11DF4A91" w14:textId="77777777" w:rsidTr="004A2C4A">
        <w:trPr>
          <w:cantSplit/>
        </w:trPr>
        <w:tc>
          <w:tcPr>
            <w:tcW w:w="3827" w:type="dxa"/>
            <w:vAlign w:val="bottom"/>
          </w:tcPr>
          <w:p w14:paraId="22915583" w14:textId="77777777" w:rsidR="00FF1F72" w:rsidRPr="008646F9" w:rsidRDefault="00FF1F72" w:rsidP="00292C5F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8A48F3" w14:textId="322E43ED" w:rsidR="00FF1F72" w:rsidRPr="003E6532" w:rsidRDefault="00FF1F72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3E653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1D5B43" w14:textId="3406D09C" w:rsidR="00FF1F72" w:rsidRPr="008646F9" w:rsidRDefault="00FF1F72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42C9AC" w14:textId="6F9E22E7" w:rsidR="00FF1F72" w:rsidRPr="008646F9" w:rsidRDefault="00FF1F72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F8508" w14:textId="4BBE7E53" w:rsidR="00FF1F72" w:rsidRPr="008646F9" w:rsidRDefault="00FF1F72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F1F72" w:rsidRPr="008646F9" w14:paraId="3A493882" w14:textId="77777777" w:rsidTr="004A2C4A">
        <w:trPr>
          <w:cantSplit/>
        </w:trPr>
        <w:tc>
          <w:tcPr>
            <w:tcW w:w="3827" w:type="dxa"/>
            <w:vAlign w:val="bottom"/>
          </w:tcPr>
          <w:p w14:paraId="3E3C5B2B" w14:textId="77777777" w:rsidR="00FF1F72" w:rsidRPr="008646F9" w:rsidRDefault="00FF1F72" w:rsidP="00292C5F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246D5" w14:textId="77777777" w:rsidR="00FF1F72" w:rsidRPr="008646F9" w:rsidRDefault="00FF1F72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E4146D" w14:textId="77777777" w:rsidR="00FF1F72" w:rsidRPr="008646F9" w:rsidRDefault="00FF1F72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0522A" w14:textId="77777777" w:rsidR="00FF1F72" w:rsidRPr="008646F9" w:rsidRDefault="00FF1F72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8D1AC8" w14:textId="77777777" w:rsidR="00FF1F72" w:rsidRPr="008646F9" w:rsidRDefault="00FF1F72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FF1F72" w:rsidRPr="008646F9" w14:paraId="41A4CFEF" w14:textId="77777777" w:rsidTr="004A2C4A">
        <w:trPr>
          <w:cantSplit/>
        </w:trPr>
        <w:tc>
          <w:tcPr>
            <w:tcW w:w="3827" w:type="dxa"/>
            <w:vAlign w:val="bottom"/>
          </w:tcPr>
          <w:p w14:paraId="2609A281" w14:textId="77777777" w:rsidR="00FF1F72" w:rsidRPr="008646F9" w:rsidRDefault="00FF1F72" w:rsidP="00292C5F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BE915" w14:textId="77777777" w:rsidR="00FF1F72" w:rsidRPr="008646F9" w:rsidRDefault="00FF1F72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9A9A4" w14:textId="77777777" w:rsidR="00FF1F72" w:rsidRPr="008646F9" w:rsidRDefault="00FF1F72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DB858" w14:textId="77777777" w:rsidR="00FF1F72" w:rsidRPr="008646F9" w:rsidRDefault="00FF1F72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5D18D" w14:textId="77777777" w:rsidR="00FF1F72" w:rsidRPr="008646F9" w:rsidRDefault="00FF1F72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A0544" w:rsidRPr="008646F9" w14:paraId="14FD5047" w14:textId="77777777" w:rsidTr="008649B4">
        <w:trPr>
          <w:cantSplit/>
        </w:trPr>
        <w:tc>
          <w:tcPr>
            <w:tcW w:w="3827" w:type="dxa"/>
          </w:tcPr>
          <w:p w14:paraId="6AC9E920" w14:textId="0925BA00" w:rsidR="000A0544" w:rsidRPr="008646F9" w:rsidRDefault="000A0544" w:rsidP="000A0544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</w:tcPr>
          <w:p w14:paraId="5F0160A4" w14:textId="04FC502D" w:rsidR="000A0544" w:rsidRPr="000A0544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2E562B2" w14:textId="3D2A53D7" w:rsidR="000A0544" w:rsidRPr="000A0544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5082ED0" w14:textId="3569AA9C" w:rsidR="000A0544" w:rsidRPr="008646F9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A0544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="000A0544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296" w:type="dxa"/>
          </w:tcPr>
          <w:p w14:paraId="65F8CDD5" w14:textId="6ACBD73D" w:rsidR="000A0544" w:rsidRPr="008646F9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A0544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="000A0544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6C324F" w:rsidRPr="008646F9" w14:paraId="4CBC80F0" w14:textId="77777777" w:rsidTr="004A2C4A">
        <w:trPr>
          <w:cantSplit/>
        </w:trPr>
        <w:tc>
          <w:tcPr>
            <w:tcW w:w="3827" w:type="dxa"/>
          </w:tcPr>
          <w:p w14:paraId="54FD7CD9" w14:textId="075D4C73" w:rsidR="006C324F" w:rsidRPr="008646F9" w:rsidRDefault="006C324F" w:rsidP="006C324F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AB6E7F" w14:textId="3AED8E9D" w:rsidR="006C324F" w:rsidRPr="000A0544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ABAB390" w14:textId="08763C22" w:rsidR="006C324F" w:rsidRPr="000A0544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07876259" w14:textId="2473C5C1" w:rsidR="006C324F" w:rsidRPr="008646F9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FD4AB4C" w14:textId="5C077080" w:rsidR="006C324F" w:rsidRPr="008646F9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A0544" w:rsidRPr="008646F9" w14:paraId="177E5979" w14:textId="77777777" w:rsidTr="00370242">
        <w:trPr>
          <w:cantSplit/>
        </w:trPr>
        <w:tc>
          <w:tcPr>
            <w:tcW w:w="3827" w:type="dxa"/>
          </w:tcPr>
          <w:p w14:paraId="334DBF9A" w14:textId="653B3EBD" w:rsidR="000A0544" w:rsidRPr="008646F9" w:rsidRDefault="000A0544" w:rsidP="000A0544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96" w:type="dxa"/>
            <w:shd w:val="clear" w:color="auto" w:fill="FAFAFA"/>
          </w:tcPr>
          <w:p w14:paraId="48BC3822" w14:textId="24649662" w:rsidR="000A0544" w:rsidRPr="000A0544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7C24B3D" w14:textId="7BFEE80D" w:rsidR="000A0544" w:rsidRPr="004E7A0F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3CD49A9" w14:textId="45A02019" w:rsidR="000A0544" w:rsidRPr="00BC37EA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  <w:r w:rsidR="000A0544" w:rsidRPr="00BC37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296" w:type="dxa"/>
          </w:tcPr>
          <w:p w14:paraId="258FC4D1" w14:textId="0FACFF1E" w:rsidR="000A0544" w:rsidRPr="004E7A0F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0A0544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</w:p>
        </w:tc>
      </w:tr>
      <w:tr w:rsidR="000A0544" w:rsidRPr="008646F9" w14:paraId="5F942751" w14:textId="77777777" w:rsidTr="00370242">
        <w:trPr>
          <w:cantSplit/>
        </w:trPr>
        <w:tc>
          <w:tcPr>
            <w:tcW w:w="3827" w:type="dxa"/>
          </w:tcPr>
          <w:p w14:paraId="6BB6C6F1" w14:textId="51B532E7" w:rsidR="000A0544" w:rsidRPr="002C75CC" w:rsidRDefault="000A0544" w:rsidP="000A0544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AF7AC" w14:textId="2BF7C6B0" w:rsidR="000A0544" w:rsidRPr="000A0544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FC5F84" w14:textId="7681FB82" w:rsidR="000A0544" w:rsidRPr="004E7A0F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E94996" w14:textId="0C2216D2" w:rsidR="000A0544" w:rsidRPr="00BC37EA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0A0544" w:rsidRPr="00BC37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8B213" w14:textId="26B2722F" w:rsidR="000A0544" w:rsidRPr="004E7A0F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0A0544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</w:p>
        </w:tc>
      </w:tr>
      <w:tr w:rsidR="000A0544" w:rsidRPr="008646F9" w14:paraId="08510C3C" w14:textId="77777777" w:rsidTr="00370242">
        <w:trPr>
          <w:cantSplit/>
        </w:trPr>
        <w:tc>
          <w:tcPr>
            <w:tcW w:w="3827" w:type="dxa"/>
          </w:tcPr>
          <w:p w14:paraId="3811CCD2" w14:textId="77777777" w:rsidR="000A0544" w:rsidRPr="002C75CC" w:rsidRDefault="000A0544" w:rsidP="000A0544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EB6211" w14:textId="0230D525" w:rsidR="000A0544" w:rsidRPr="000A0544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1DEE7B" w14:textId="5610B1A2" w:rsidR="000A0544" w:rsidRPr="004E7A0F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52C964" w14:textId="4281E4E4" w:rsidR="000A0544" w:rsidRPr="00BC37EA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A0544" w:rsidRPr="00BC37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="000A0544" w:rsidRPr="00BC37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04B99A" w14:textId="72F78542" w:rsidR="000A0544" w:rsidRPr="004E7A0F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A0544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0A0544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</w:tr>
      <w:tr w:rsidR="006C324F" w:rsidRPr="008646F9" w14:paraId="06F0C592" w14:textId="77777777" w:rsidTr="004A2C4A">
        <w:trPr>
          <w:cantSplit/>
        </w:trPr>
        <w:tc>
          <w:tcPr>
            <w:tcW w:w="3827" w:type="dxa"/>
          </w:tcPr>
          <w:p w14:paraId="5D503946" w14:textId="77777777" w:rsidR="006C324F" w:rsidRPr="002C75CC" w:rsidRDefault="006C324F" w:rsidP="006C324F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B20D3E" w14:textId="77777777" w:rsidR="006C324F" w:rsidRPr="000A0544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EB2E30E" w14:textId="77777777" w:rsidR="006C324F" w:rsidRPr="004E7A0F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5FBD80A0" w14:textId="77777777" w:rsidR="006C324F" w:rsidRPr="00BC37EA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3FC73BD" w14:textId="77777777" w:rsidR="006C324F" w:rsidRPr="004E7A0F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324F" w:rsidRPr="008646F9" w14:paraId="439B8D5E" w14:textId="77777777" w:rsidTr="004A2C4A">
        <w:trPr>
          <w:cantSplit/>
        </w:trPr>
        <w:tc>
          <w:tcPr>
            <w:tcW w:w="3827" w:type="dxa"/>
          </w:tcPr>
          <w:p w14:paraId="6802B110" w14:textId="11FA8CE1" w:rsidR="006C324F" w:rsidRPr="002C75CC" w:rsidRDefault="006C324F" w:rsidP="006C324F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4F950B" w14:textId="77777777" w:rsidR="006C324F" w:rsidRPr="000A0544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A15A5DA" w14:textId="77777777" w:rsidR="006C324F" w:rsidRPr="004E7A0F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5B889ABF" w14:textId="77777777" w:rsidR="006C324F" w:rsidRPr="00BC37EA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2A58993" w14:textId="77777777" w:rsidR="006C324F" w:rsidRPr="004E7A0F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324F" w:rsidRPr="008646F9" w14:paraId="232E1DA0" w14:textId="77777777" w:rsidTr="004A2C4A">
        <w:trPr>
          <w:cantSplit/>
        </w:trPr>
        <w:tc>
          <w:tcPr>
            <w:tcW w:w="3827" w:type="dxa"/>
          </w:tcPr>
          <w:p w14:paraId="22ADB006" w14:textId="36E71ED6" w:rsidR="006C324F" w:rsidRPr="002C75CC" w:rsidRDefault="006C324F" w:rsidP="006C324F">
            <w:pPr>
              <w:ind w:firstLine="11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8379DF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ที่เกิดจากการเปลี่ยนแปลงข้อสมมติ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69C89" w14:textId="77777777" w:rsidR="006C324F" w:rsidRPr="000A0544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BF0231D" w14:textId="77777777" w:rsidR="006C324F" w:rsidRPr="004E7A0F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067FE662" w14:textId="2E8C2B4A" w:rsidR="006C324F" w:rsidRPr="00BC37EA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3B5DEB8" w14:textId="2297A470" w:rsidR="006C324F" w:rsidRPr="004E7A0F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A0544" w:rsidRPr="008646F9" w14:paraId="0D6E74D7" w14:textId="77777777" w:rsidTr="001E2019">
        <w:trPr>
          <w:cantSplit/>
        </w:trPr>
        <w:tc>
          <w:tcPr>
            <w:tcW w:w="3827" w:type="dxa"/>
          </w:tcPr>
          <w:p w14:paraId="363E6952" w14:textId="5B96B927" w:rsidR="000A0544" w:rsidRDefault="000A0544" w:rsidP="000A0544">
            <w:pPr>
              <w:ind w:left="26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79DF">
              <w:rPr>
                <w:rFonts w:ascii="Browallia New" w:hAnsi="Browallia New" w:cs="Browalli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135B3CCB" w14:textId="6DEADE46" w:rsidR="000A0544" w:rsidRPr="000A0544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E37EE98" w14:textId="6183479C" w:rsidR="000A0544" w:rsidRPr="004E7A0F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  <w:tc>
          <w:tcPr>
            <w:tcW w:w="1296" w:type="dxa"/>
            <w:shd w:val="clear" w:color="auto" w:fill="FAFAFA"/>
          </w:tcPr>
          <w:p w14:paraId="32C9158F" w14:textId="429B65D8" w:rsidR="000A0544" w:rsidRPr="00BC37EA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  <w:r w:rsidR="000A0544" w:rsidRPr="008379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296" w:type="dxa"/>
          </w:tcPr>
          <w:p w14:paraId="674CEEB5" w14:textId="6DCC7442" w:rsidR="000A0544" w:rsidRPr="004E7A0F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C324F" w:rsidRPr="008646F9" w14:paraId="61788F95" w14:textId="77777777" w:rsidTr="004A2C4A">
        <w:trPr>
          <w:cantSplit/>
        </w:trPr>
        <w:tc>
          <w:tcPr>
            <w:tcW w:w="3827" w:type="dxa"/>
          </w:tcPr>
          <w:p w14:paraId="798DE978" w14:textId="7A7C9968" w:rsidR="006C324F" w:rsidRDefault="006C324F" w:rsidP="006C324F">
            <w:pPr>
              <w:ind w:firstLine="11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ขาดทุน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ผลกำไร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ที่เกิดขึ้นจากการ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2884B" w14:textId="77777777" w:rsidR="006C324F" w:rsidRPr="000A0544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7738E13" w14:textId="77777777" w:rsidR="006C324F" w:rsidRPr="004E7A0F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471E26CC" w14:textId="1100803E" w:rsidR="006C324F" w:rsidRPr="00BC37EA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AC34D47" w14:textId="4552B542" w:rsidR="006C324F" w:rsidRPr="004E7A0F" w:rsidRDefault="006C324F" w:rsidP="006C3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A0544" w:rsidRPr="008646F9" w14:paraId="4EA3D8C0" w14:textId="77777777" w:rsidTr="00374374">
        <w:trPr>
          <w:cantSplit/>
        </w:trPr>
        <w:tc>
          <w:tcPr>
            <w:tcW w:w="3827" w:type="dxa"/>
          </w:tcPr>
          <w:p w14:paraId="77EBF8E6" w14:textId="19161A34" w:rsidR="000A0544" w:rsidRDefault="000A0544" w:rsidP="000A0544">
            <w:pPr>
              <w:ind w:left="403" w:hanging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32B8857E" w14:textId="0F6104C8" w:rsidR="000A0544" w:rsidRPr="000A0544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BE60903" w14:textId="00B5CD72" w:rsidR="000A0544" w:rsidRPr="004E7A0F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2F4BAE9" w14:textId="1C34A914" w:rsidR="000A0544" w:rsidRPr="00BC37EA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0A0544" w:rsidRPr="00BC37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296" w:type="dxa"/>
          </w:tcPr>
          <w:p w14:paraId="31B3828B" w14:textId="651B3B04" w:rsidR="000A0544" w:rsidRPr="004E7A0F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A0544" w:rsidRPr="008646F9" w14:paraId="2CF08D95" w14:textId="77777777" w:rsidTr="00370242">
        <w:trPr>
          <w:cantSplit/>
        </w:trPr>
        <w:tc>
          <w:tcPr>
            <w:tcW w:w="3827" w:type="dxa"/>
          </w:tcPr>
          <w:p w14:paraId="6F1E264A" w14:textId="2374683E" w:rsidR="000A0544" w:rsidRDefault="000A0544" w:rsidP="000A0544">
            <w:pPr>
              <w:ind w:firstLine="119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shd w:val="clear" w:color="auto" w:fill="FAFAFA"/>
          </w:tcPr>
          <w:p w14:paraId="72AFE95A" w14:textId="73168539" w:rsidR="000A0544" w:rsidRPr="000A0544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198274A" w14:textId="12ED8CAC" w:rsidR="000A0544" w:rsidRPr="004E7A0F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5283CFE" w14:textId="5892B71A" w:rsidR="000A0544" w:rsidRPr="00BC37EA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0A0544" w:rsidRPr="00BC37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296" w:type="dxa"/>
          </w:tcPr>
          <w:p w14:paraId="13B8A076" w14:textId="5DC73E22" w:rsidR="000A0544" w:rsidRPr="004E7A0F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  <w:r w:rsidR="000A0544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</w:p>
        </w:tc>
      </w:tr>
      <w:tr w:rsidR="000A0544" w:rsidRPr="008646F9" w14:paraId="46C5A723" w14:textId="77777777" w:rsidTr="00370242">
        <w:trPr>
          <w:cantSplit/>
        </w:trPr>
        <w:tc>
          <w:tcPr>
            <w:tcW w:w="3827" w:type="dxa"/>
          </w:tcPr>
          <w:p w14:paraId="0113592B" w14:textId="27A9B193" w:rsidR="000A0544" w:rsidRPr="002C75CC" w:rsidRDefault="000A0544" w:rsidP="000A0544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508363" w14:textId="54941481" w:rsidR="000A0544" w:rsidRPr="000A0544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CD52B8" w14:textId="34715466" w:rsidR="000A0544" w:rsidRPr="004E7A0F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EB3569" w14:textId="678E28B4" w:rsidR="000A0544" w:rsidRPr="00BC37EA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9A27A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 w:rsidRPr="009A27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9A27A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6CCB71" w14:textId="24951AD3" w:rsidR="000A0544" w:rsidRPr="004E7A0F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A0544" w:rsidRPr="008646F9" w14:paraId="306A24D5" w14:textId="77777777" w:rsidTr="00370242">
        <w:trPr>
          <w:cantSplit/>
        </w:trPr>
        <w:tc>
          <w:tcPr>
            <w:tcW w:w="3827" w:type="dxa"/>
          </w:tcPr>
          <w:p w14:paraId="579F3BEA" w14:textId="7313C309" w:rsidR="000A0544" w:rsidRPr="002C75CC" w:rsidRDefault="000A0544" w:rsidP="000A0544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A5667" w14:textId="1ABCF34E" w:rsidR="000A0544" w:rsidRPr="000A0544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7173" w14:textId="6027B4F1" w:rsidR="000A0544" w:rsidRPr="004E7A0F" w:rsidRDefault="000A0544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Pr="000A05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A4648" w14:textId="24481D85" w:rsidR="000A0544" w:rsidRPr="00BC37EA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0A0544" w:rsidRPr="009A27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0A0544" w:rsidRPr="009A27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771B95" w14:textId="609383F7" w:rsidR="000A0544" w:rsidRPr="004E7A0F" w:rsidRDefault="00C07686" w:rsidP="000A05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A0544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="000A0544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</w:tbl>
    <w:p w14:paraId="0F526A0E" w14:textId="1841ADCC" w:rsidR="002E033C" w:rsidRDefault="002E033C" w:rsidP="008379DF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2AB51B11" w14:textId="77777777" w:rsidR="002E033C" w:rsidRDefault="002E033C">
      <w:pPr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824D664" w14:textId="77777777" w:rsidR="00063CEF" w:rsidRPr="002C75CC" w:rsidRDefault="00063CEF" w:rsidP="008379DF">
      <w:pPr>
        <w:jc w:val="left"/>
        <w:rPr>
          <w:rFonts w:ascii="Browallia New" w:hAnsi="Browallia New" w:cs="Browallia New"/>
          <w:sz w:val="28"/>
          <w:szCs w:val="28"/>
        </w:rPr>
      </w:pPr>
    </w:p>
    <w:p w14:paraId="007A5E2E" w14:textId="2C913108" w:rsidR="008379DF" w:rsidRDefault="00913088" w:rsidP="00676765">
      <w:pPr>
        <w:outlineLvl w:val="0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5912D83F" w14:textId="42FEC8A5" w:rsidR="00E013CE" w:rsidRDefault="00E013CE" w:rsidP="00676765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3827"/>
        <w:gridCol w:w="1296"/>
        <w:gridCol w:w="1296"/>
        <w:gridCol w:w="1296"/>
        <w:gridCol w:w="1296"/>
      </w:tblGrid>
      <w:tr w:rsidR="00E013CE" w:rsidRPr="008646F9" w14:paraId="663458AD" w14:textId="77777777" w:rsidTr="004A2C4A">
        <w:trPr>
          <w:cantSplit/>
        </w:trPr>
        <w:tc>
          <w:tcPr>
            <w:tcW w:w="3827" w:type="dxa"/>
            <w:vAlign w:val="bottom"/>
          </w:tcPr>
          <w:p w14:paraId="781F7046" w14:textId="77777777" w:rsidR="00E013CE" w:rsidRPr="008646F9" w:rsidRDefault="00E013CE" w:rsidP="002E033C">
            <w:pPr>
              <w:ind w:left="-82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31940" w14:textId="77777777" w:rsidR="00E013CE" w:rsidRPr="003E6532" w:rsidRDefault="00E013CE" w:rsidP="00292C5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37024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C94C7" w14:textId="77777777" w:rsidR="00E013CE" w:rsidRPr="008646F9" w:rsidRDefault="00E013CE" w:rsidP="00292C5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3CE" w:rsidRPr="008646F9" w14:paraId="7A503AC5" w14:textId="77777777" w:rsidTr="004A2C4A">
        <w:trPr>
          <w:cantSplit/>
        </w:trPr>
        <w:tc>
          <w:tcPr>
            <w:tcW w:w="3827" w:type="dxa"/>
            <w:vAlign w:val="bottom"/>
          </w:tcPr>
          <w:p w14:paraId="013AE282" w14:textId="77777777" w:rsidR="00E013CE" w:rsidRPr="008646F9" w:rsidRDefault="00E013CE" w:rsidP="002E033C">
            <w:pPr>
              <w:ind w:left="-82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1050CB" w14:textId="32CDCAB8" w:rsidR="00E013CE" w:rsidRPr="003E6532" w:rsidRDefault="00E013CE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3E653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F86519" w14:textId="7CD98C2E" w:rsidR="00E013CE" w:rsidRPr="008646F9" w:rsidRDefault="00E013CE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B3DDC" w14:textId="256B75F8" w:rsidR="00E013CE" w:rsidRPr="008646F9" w:rsidRDefault="00E013CE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90E93A" w14:textId="6A73B7A8" w:rsidR="00E013CE" w:rsidRPr="008646F9" w:rsidRDefault="00E013CE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013CE" w:rsidRPr="008646F9" w14:paraId="155003F8" w14:textId="77777777" w:rsidTr="004A2C4A">
        <w:trPr>
          <w:cantSplit/>
        </w:trPr>
        <w:tc>
          <w:tcPr>
            <w:tcW w:w="3827" w:type="dxa"/>
            <w:vAlign w:val="bottom"/>
          </w:tcPr>
          <w:p w14:paraId="72EB9C90" w14:textId="77777777" w:rsidR="00E013CE" w:rsidRPr="008646F9" w:rsidRDefault="00E013CE" w:rsidP="002E033C">
            <w:pPr>
              <w:ind w:left="-82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22A09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738080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57130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A40B3E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E013CE" w:rsidRPr="008646F9" w14:paraId="5405D55F" w14:textId="77777777" w:rsidTr="004A2C4A">
        <w:trPr>
          <w:cantSplit/>
        </w:trPr>
        <w:tc>
          <w:tcPr>
            <w:tcW w:w="3827" w:type="dxa"/>
            <w:vAlign w:val="bottom"/>
          </w:tcPr>
          <w:p w14:paraId="39B50EA5" w14:textId="77777777" w:rsidR="00E013CE" w:rsidRPr="008646F9" w:rsidRDefault="00E013CE" w:rsidP="002E033C">
            <w:pPr>
              <w:ind w:left="-8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FA9B4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E4F74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B1917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E5C40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70242" w:rsidRPr="008646F9" w14:paraId="563A9FFD" w14:textId="77777777" w:rsidTr="00DC119B">
        <w:trPr>
          <w:cantSplit/>
        </w:trPr>
        <w:tc>
          <w:tcPr>
            <w:tcW w:w="3827" w:type="dxa"/>
            <w:vAlign w:val="bottom"/>
          </w:tcPr>
          <w:p w14:paraId="7ED77A58" w14:textId="2E35B403" w:rsidR="00370242" w:rsidRPr="008646F9" w:rsidRDefault="00370242" w:rsidP="002E033C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96" w:type="dxa"/>
            <w:shd w:val="clear" w:color="auto" w:fill="FAFAFA"/>
          </w:tcPr>
          <w:p w14:paraId="2B7D8432" w14:textId="6EEC9286" w:rsidR="00370242" w:rsidRPr="00370242" w:rsidRDefault="00370242" w:rsidP="003702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024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  <w:r w:rsidRPr="003702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Pr="0037024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9454051" w14:textId="348BA694" w:rsidR="00370242" w:rsidRPr="00370242" w:rsidRDefault="00370242" w:rsidP="003702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024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Pr="003702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37024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0C12836" w14:textId="0A8BAEAF" w:rsidR="00370242" w:rsidRPr="008646F9" w:rsidRDefault="00C07686" w:rsidP="003702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  <w:r w:rsidR="00370242" w:rsidRPr="009A27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296" w:type="dxa"/>
          </w:tcPr>
          <w:p w14:paraId="4D306FB7" w14:textId="6F003FD6" w:rsidR="00370242" w:rsidRPr="008646F9" w:rsidRDefault="00C07686" w:rsidP="003702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370242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</w:p>
        </w:tc>
      </w:tr>
      <w:tr w:rsidR="00370242" w:rsidRPr="008646F9" w14:paraId="7DEF6F12" w14:textId="77777777" w:rsidTr="00DC119B">
        <w:trPr>
          <w:cantSplit/>
        </w:trPr>
        <w:tc>
          <w:tcPr>
            <w:tcW w:w="3827" w:type="dxa"/>
            <w:vAlign w:val="bottom"/>
          </w:tcPr>
          <w:p w14:paraId="221884F4" w14:textId="21DA11F4" w:rsidR="00370242" w:rsidRPr="008646F9" w:rsidRDefault="00370242" w:rsidP="002E033C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B14887" w14:textId="7754A8F8" w:rsidR="00370242" w:rsidRPr="00370242" w:rsidRDefault="00370242" w:rsidP="003702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024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Pr="003702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Pr="0037024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382C40" w14:textId="79972D8F" w:rsidR="00370242" w:rsidRPr="00370242" w:rsidRDefault="00370242" w:rsidP="003702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024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Pr="003702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37024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06587B" w14:textId="3B638304" w:rsidR="00370242" w:rsidRPr="008646F9" w:rsidRDefault="00C07686" w:rsidP="003702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370242" w:rsidRPr="009A27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7D6097" w14:textId="408FF754" w:rsidR="00370242" w:rsidRPr="008646F9" w:rsidRDefault="00C07686" w:rsidP="003702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370242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</w:p>
        </w:tc>
      </w:tr>
      <w:tr w:rsidR="00370242" w:rsidRPr="008646F9" w14:paraId="79F93142" w14:textId="77777777" w:rsidTr="00DC119B">
        <w:trPr>
          <w:cantSplit/>
        </w:trPr>
        <w:tc>
          <w:tcPr>
            <w:tcW w:w="3827" w:type="dxa"/>
            <w:vAlign w:val="bottom"/>
          </w:tcPr>
          <w:p w14:paraId="7D70C7EA" w14:textId="45EF90A9" w:rsidR="00370242" w:rsidRDefault="00370242" w:rsidP="002E033C">
            <w:pPr>
              <w:ind w:left="-8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24A26" w14:textId="7CC0DAB6" w:rsidR="00370242" w:rsidRPr="00370242" w:rsidRDefault="00C07686" w:rsidP="003702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0242" w:rsidRPr="003702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370242" w:rsidRPr="003702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3949B" w14:textId="6C454180" w:rsidR="00370242" w:rsidRPr="004E7A0F" w:rsidRDefault="00C07686" w:rsidP="003702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  <w:r w:rsidR="00370242" w:rsidRPr="003702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8E15D" w14:textId="6E28D515" w:rsidR="00370242" w:rsidRPr="00BC37EA" w:rsidRDefault="00C07686" w:rsidP="003702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0242" w:rsidRPr="009A27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  <w:r w:rsidR="00370242" w:rsidRPr="009A27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EA8B93" w14:textId="5DB93958" w:rsidR="00370242" w:rsidRPr="004E7A0F" w:rsidRDefault="00C07686" w:rsidP="003702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  <w:r w:rsidR="00370242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</w:p>
        </w:tc>
      </w:tr>
    </w:tbl>
    <w:p w14:paraId="427F76C3" w14:textId="77777777" w:rsidR="009A27A5" w:rsidRPr="002C75CC" w:rsidRDefault="009A27A5">
      <w:pPr>
        <w:jc w:val="left"/>
        <w:rPr>
          <w:rFonts w:ascii="Browallia New" w:hAnsi="Browallia New" w:cs="Browallia New"/>
          <w:sz w:val="28"/>
          <w:szCs w:val="28"/>
        </w:rPr>
      </w:pPr>
    </w:p>
    <w:p w14:paraId="453546E6" w14:textId="65912E18" w:rsidR="00913088" w:rsidRDefault="00913088" w:rsidP="0067676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DA23992" w14:textId="77777777" w:rsidR="00E013CE" w:rsidRDefault="00E013CE" w:rsidP="0067676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560"/>
        <w:gridCol w:w="1417"/>
        <w:gridCol w:w="1498"/>
      </w:tblGrid>
      <w:tr w:rsidR="00E013CE" w:rsidRPr="008646F9" w14:paraId="6140DFF9" w14:textId="77777777" w:rsidTr="00CB1EBB">
        <w:trPr>
          <w:cantSplit/>
        </w:trPr>
        <w:tc>
          <w:tcPr>
            <w:tcW w:w="2694" w:type="dxa"/>
            <w:vAlign w:val="bottom"/>
          </w:tcPr>
          <w:p w14:paraId="2432666F" w14:textId="77777777" w:rsidR="00E013CE" w:rsidRPr="008646F9" w:rsidRDefault="00E013CE" w:rsidP="00292C5F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085F8" w14:textId="77777777" w:rsidR="00E013CE" w:rsidRPr="003E6532" w:rsidRDefault="00E013CE" w:rsidP="00292C5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37024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0462D" w14:textId="77777777" w:rsidR="00E013CE" w:rsidRPr="008646F9" w:rsidRDefault="00E013CE" w:rsidP="00292C5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3CE" w:rsidRPr="008646F9" w14:paraId="43CCD429" w14:textId="77777777" w:rsidTr="00CB1EBB">
        <w:trPr>
          <w:cantSplit/>
        </w:trPr>
        <w:tc>
          <w:tcPr>
            <w:tcW w:w="2694" w:type="dxa"/>
            <w:vAlign w:val="bottom"/>
          </w:tcPr>
          <w:p w14:paraId="10DD3312" w14:textId="77777777" w:rsidR="00E013CE" w:rsidRPr="008646F9" w:rsidRDefault="00E013CE" w:rsidP="00292C5F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CE454" w14:textId="63724DAD" w:rsidR="00E013CE" w:rsidRPr="003E6532" w:rsidRDefault="00E013CE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3E653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0D01320" w14:textId="26A8588C" w:rsidR="00E013CE" w:rsidRPr="008646F9" w:rsidRDefault="00E013CE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7A9DB2" w14:textId="2A3361A4" w:rsidR="00E013CE" w:rsidRPr="008646F9" w:rsidRDefault="00E013CE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0A528" w14:textId="7492CB27" w:rsidR="00E013CE" w:rsidRPr="008646F9" w:rsidRDefault="00E013CE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013CE" w:rsidRPr="008646F9" w14:paraId="2275A33F" w14:textId="77777777" w:rsidTr="00CB1EBB">
        <w:trPr>
          <w:cantSplit/>
        </w:trPr>
        <w:tc>
          <w:tcPr>
            <w:tcW w:w="2694" w:type="dxa"/>
            <w:vAlign w:val="bottom"/>
          </w:tcPr>
          <w:p w14:paraId="2978B205" w14:textId="77777777" w:rsidR="00E013CE" w:rsidRPr="008646F9" w:rsidRDefault="00E013CE" w:rsidP="00292C5F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22443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EBE3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76397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83488EC" w14:textId="77777777" w:rsidR="00E013CE" w:rsidRPr="008646F9" w:rsidRDefault="00E013CE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B1EBB" w:rsidRPr="008646F9" w14:paraId="354ED52C" w14:textId="77777777" w:rsidTr="00CB1EBB">
        <w:trPr>
          <w:cantSplit/>
        </w:trPr>
        <w:tc>
          <w:tcPr>
            <w:tcW w:w="2694" w:type="dxa"/>
            <w:vAlign w:val="bottom"/>
          </w:tcPr>
          <w:p w14:paraId="160475BD" w14:textId="39233309" w:rsidR="00CB1EBB" w:rsidRPr="008646F9" w:rsidRDefault="00CB1EBB" w:rsidP="00CB1EBB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42" w:type="dxa"/>
            <w:shd w:val="clear" w:color="auto" w:fill="FAFAFA"/>
          </w:tcPr>
          <w:p w14:paraId="4425A2EF" w14:textId="52C7C5A2" w:rsidR="00CB1EBB" w:rsidRPr="00370242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A27A5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5D1E6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560" w:type="dxa"/>
            <w:shd w:val="clear" w:color="auto" w:fill="auto"/>
          </w:tcPr>
          <w:p w14:paraId="72E88B67" w14:textId="0DA760AE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  <w:tc>
          <w:tcPr>
            <w:tcW w:w="1417" w:type="dxa"/>
            <w:shd w:val="clear" w:color="auto" w:fill="FAFAFA"/>
          </w:tcPr>
          <w:p w14:paraId="5E38F3CA" w14:textId="02C46942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A27A5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498" w:type="dxa"/>
          </w:tcPr>
          <w:p w14:paraId="49ED7283" w14:textId="20647D01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</w:tr>
      <w:tr w:rsidR="00CB1EBB" w:rsidRPr="008646F9" w14:paraId="35F83270" w14:textId="77777777" w:rsidTr="00CB1EBB">
        <w:trPr>
          <w:cantSplit/>
        </w:trPr>
        <w:tc>
          <w:tcPr>
            <w:tcW w:w="2694" w:type="dxa"/>
            <w:vAlign w:val="bottom"/>
          </w:tcPr>
          <w:p w14:paraId="76280833" w14:textId="787E6D29" w:rsidR="00CB1EBB" w:rsidRPr="00CB1EBB" w:rsidRDefault="00CB1EBB" w:rsidP="00CB1EBB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1EBB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8CF89E1" w14:textId="1CAEB10E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5D1E6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14:paraId="4CE97898" w14:textId="2E475EFF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17" w:type="dxa"/>
            <w:shd w:val="clear" w:color="auto" w:fill="FAFAFA"/>
          </w:tcPr>
          <w:p w14:paraId="33C442CD" w14:textId="35926500" w:rsidR="00CB1EBB" w:rsidRPr="002C75CC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98" w:type="dxa"/>
          </w:tcPr>
          <w:p w14:paraId="0B437550" w14:textId="52F2AC6C" w:rsidR="00CB1EBB" w:rsidRPr="002C75CC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CB1EBB" w:rsidRPr="008646F9" w14:paraId="58BCB5C7" w14:textId="77777777" w:rsidTr="00CB1EBB">
        <w:trPr>
          <w:cantSplit/>
        </w:trPr>
        <w:tc>
          <w:tcPr>
            <w:tcW w:w="2694" w:type="dxa"/>
            <w:vAlign w:val="bottom"/>
          </w:tcPr>
          <w:p w14:paraId="675BFE6D" w14:textId="5AFE9C85" w:rsidR="00CB1EBB" w:rsidRPr="00CB1EBB" w:rsidRDefault="00CB1EBB" w:rsidP="00CB1EBB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1EBB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F3C84CC" w14:textId="2D04022D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02</w:t>
            </w:r>
            <w:r w:rsidR="005D1E6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560" w:type="dxa"/>
            <w:shd w:val="clear" w:color="auto" w:fill="auto"/>
          </w:tcPr>
          <w:p w14:paraId="5FBF60D9" w14:textId="0BB40594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417" w:type="dxa"/>
            <w:shd w:val="clear" w:color="auto" w:fill="FAFAFA"/>
          </w:tcPr>
          <w:p w14:paraId="4BF33D66" w14:textId="21E3D555" w:rsidR="00CB1EBB" w:rsidRPr="009A27A5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498" w:type="dxa"/>
          </w:tcPr>
          <w:p w14:paraId="4D87405B" w14:textId="6A0E5191" w:rsidR="00CB1EBB" w:rsidRPr="004E7A0F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</w:p>
        </w:tc>
      </w:tr>
      <w:tr w:rsidR="00CB1EBB" w:rsidRPr="008646F9" w14:paraId="38A3837F" w14:textId="77777777" w:rsidTr="00CB1EBB">
        <w:trPr>
          <w:cantSplit/>
        </w:trPr>
        <w:tc>
          <w:tcPr>
            <w:tcW w:w="2694" w:type="dxa"/>
            <w:vAlign w:val="bottom"/>
          </w:tcPr>
          <w:p w14:paraId="6F3BED94" w14:textId="1471FDC0" w:rsidR="00CB1EBB" w:rsidRPr="002C75CC" w:rsidRDefault="00CB1EBB" w:rsidP="00CB1EBB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อายุเกษียณ</w:t>
            </w:r>
          </w:p>
        </w:tc>
        <w:tc>
          <w:tcPr>
            <w:tcW w:w="1842" w:type="dxa"/>
            <w:shd w:val="clear" w:color="auto" w:fill="FAFAFA"/>
          </w:tcPr>
          <w:p w14:paraId="69163C07" w14:textId="07FB8076" w:rsidR="00CB1EBB" w:rsidRPr="008646F9" w:rsidRDefault="00C07686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CB1EBB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60" w:type="dxa"/>
            <w:shd w:val="clear" w:color="auto" w:fill="auto"/>
          </w:tcPr>
          <w:p w14:paraId="1509BCBA" w14:textId="25142A82" w:rsidR="00CB1EBB" w:rsidRPr="008646F9" w:rsidRDefault="00C07686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CB1EBB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</w:tcPr>
          <w:p w14:paraId="3199D96D" w14:textId="246A9E9F" w:rsidR="00CB1EBB" w:rsidRPr="009A27A5" w:rsidRDefault="00C07686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CB1EBB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98" w:type="dxa"/>
          </w:tcPr>
          <w:p w14:paraId="76370ABA" w14:textId="38F31EF4" w:rsidR="00CB1EBB" w:rsidRPr="004E7A0F" w:rsidRDefault="00C07686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CB1EBB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CB1EBB" w:rsidRPr="008646F9" w14:paraId="6796883D" w14:textId="77777777" w:rsidTr="00CB1EBB">
        <w:trPr>
          <w:cantSplit/>
        </w:trPr>
        <w:tc>
          <w:tcPr>
            <w:tcW w:w="2694" w:type="dxa"/>
            <w:vAlign w:val="bottom"/>
          </w:tcPr>
          <w:p w14:paraId="6B4E9145" w14:textId="74205962" w:rsidR="00CB1EBB" w:rsidRPr="002C75CC" w:rsidRDefault="00CB1EBB" w:rsidP="00CB1EBB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842" w:type="dxa"/>
            <w:shd w:val="clear" w:color="auto" w:fill="FAFAFA"/>
          </w:tcPr>
          <w:p w14:paraId="4027F7AE" w14:textId="67D4707C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560" w:type="dxa"/>
            <w:shd w:val="clear" w:color="auto" w:fill="auto"/>
          </w:tcPr>
          <w:p w14:paraId="5855B28A" w14:textId="0CF695CE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17" w:type="dxa"/>
            <w:shd w:val="clear" w:color="auto" w:fill="FAFAFA"/>
          </w:tcPr>
          <w:p w14:paraId="6AAF3A49" w14:textId="549F87F8" w:rsidR="00CB1EBB" w:rsidRPr="009A27A5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98" w:type="dxa"/>
          </w:tcPr>
          <w:p w14:paraId="5F5C00C6" w14:textId="5A82EF71" w:rsidR="00CB1EBB" w:rsidRPr="004E7A0F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</w:tr>
      <w:tr w:rsidR="00CB1EBB" w:rsidRPr="008646F9" w14:paraId="4296DA7B" w14:textId="77777777" w:rsidTr="00CB1EBB">
        <w:trPr>
          <w:cantSplit/>
        </w:trPr>
        <w:tc>
          <w:tcPr>
            <w:tcW w:w="2694" w:type="dxa"/>
            <w:vAlign w:val="bottom"/>
          </w:tcPr>
          <w:p w14:paraId="37FC1986" w14:textId="77777777" w:rsidR="00CB1EBB" w:rsidRPr="002C75CC" w:rsidRDefault="00CB1EBB" w:rsidP="00CB1EBB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5D6C0CE2" w14:textId="5D1F6BE4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ของตาราง</w:t>
            </w:r>
          </w:p>
        </w:tc>
        <w:tc>
          <w:tcPr>
            <w:tcW w:w="1560" w:type="dxa"/>
            <w:shd w:val="clear" w:color="auto" w:fill="auto"/>
          </w:tcPr>
          <w:p w14:paraId="153726D3" w14:textId="197AFF3E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ของตาราง</w:t>
            </w:r>
          </w:p>
        </w:tc>
        <w:tc>
          <w:tcPr>
            <w:tcW w:w="1417" w:type="dxa"/>
            <w:shd w:val="clear" w:color="auto" w:fill="FAFAFA"/>
          </w:tcPr>
          <w:p w14:paraId="7FD935A1" w14:textId="518C5B18" w:rsidR="00CB1EBB" w:rsidRPr="002C75CC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ของตาราง</w:t>
            </w:r>
          </w:p>
        </w:tc>
        <w:tc>
          <w:tcPr>
            <w:tcW w:w="1498" w:type="dxa"/>
          </w:tcPr>
          <w:p w14:paraId="4AEB5E8B" w14:textId="108F8FF2" w:rsidR="00CB1EBB" w:rsidRPr="002C75CC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ของตาราง</w:t>
            </w:r>
          </w:p>
        </w:tc>
      </w:tr>
      <w:tr w:rsidR="00CB1EBB" w:rsidRPr="008646F9" w14:paraId="5D6527B6" w14:textId="77777777" w:rsidTr="00CB1EBB">
        <w:trPr>
          <w:cantSplit/>
        </w:trPr>
        <w:tc>
          <w:tcPr>
            <w:tcW w:w="2694" w:type="dxa"/>
            <w:vAlign w:val="bottom"/>
          </w:tcPr>
          <w:p w14:paraId="5ACFA5FB" w14:textId="77777777" w:rsidR="00CB1EBB" w:rsidRPr="002C75CC" w:rsidRDefault="00CB1EBB" w:rsidP="00CB1EBB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6B1F69AB" w14:textId="4A804129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มรณะไทย</w:t>
            </w:r>
          </w:p>
        </w:tc>
        <w:tc>
          <w:tcPr>
            <w:tcW w:w="1560" w:type="dxa"/>
            <w:shd w:val="clear" w:color="auto" w:fill="auto"/>
          </w:tcPr>
          <w:p w14:paraId="2F25BD02" w14:textId="3550A720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มรณะไทย</w:t>
            </w:r>
          </w:p>
        </w:tc>
        <w:tc>
          <w:tcPr>
            <w:tcW w:w="1417" w:type="dxa"/>
            <w:shd w:val="clear" w:color="auto" w:fill="FAFAFA"/>
          </w:tcPr>
          <w:p w14:paraId="55D0C12E" w14:textId="7228394F" w:rsidR="00CB1EBB" w:rsidRPr="009A27A5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มรณะไทย</w:t>
            </w:r>
          </w:p>
        </w:tc>
        <w:tc>
          <w:tcPr>
            <w:tcW w:w="1498" w:type="dxa"/>
          </w:tcPr>
          <w:p w14:paraId="448FD82E" w14:textId="0C2B7EDE" w:rsidR="00CB1EBB" w:rsidRPr="004E7A0F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มรณะไทย</w:t>
            </w:r>
          </w:p>
        </w:tc>
      </w:tr>
      <w:tr w:rsidR="00CB1EBB" w:rsidRPr="008646F9" w14:paraId="1121B235" w14:textId="77777777" w:rsidTr="00CB1EBB">
        <w:trPr>
          <w:cantSplit/>
        </w:trPr>
        <w:tc>
          <w:tcPr>
            <w:tcW w:w="2694" w:type="dxa"/>
            <w:vAlign w:val="bottom"/>
          </w:tcPr>
          <w:p w14:paraId="7E67314E" w14:textId="77777777" w:rsidR="00CB1EBB" w:rsidRPr="002C75CC" w:rsidRDefault="00CB1EBB" w:rsidP="00CB1EBB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57DB8627" w14:textId="7482D8DF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560" w:type="dxa"/>
            <w:shd w:val="clear" w:color="auto" w:fill="auto"/>
          </w:tcPr>
          <w:p w14:paraId="1BB67A16" w14:textId="1755D15A" w:rsidR="00CB1EBB" w:rsidRPr="008646F9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17" w:type="dxa"/>
            <w:shd w:val="clear" w:color="auto" w:fill="FAFAFA"/>
          </w:tcPr>
          <w:p w14:paraId="42765165" w14:textId="776164BE" w:rsidR="00CB1EBB" w:rsidRPr="002C75CC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98" w:type="dxa"/>
          </w:tcPr>
          <w:p w14:paraId="501D5A65" w14:textId="5E906571" w:rsidR="00CB1EBB" w:rsidRPr="002C75CC" w:rsidRDefault="00CB1EBB" w:rsidP="00CB1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</w:tbl>
    <w:p w14:paraId="410B4585" w14:textId="6DACFF84" w:rsidR="002E033C" w:rsidRDefault="002E033C" w:rsidP="001D6D6D">
      <w:pPr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20D36D08" w14:textId="77777777" w:rsidR="002E033C" w:rsidRDefault="002E033C">
      <w:pPr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3AD629D" w14:textId="77777777" w:rsidR="000D644B" w:rsidRPr="002C75CC" w:rsidRDefault="000D644B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3A06C32F" w14:textId="3DB5EDC5" w:rsidR="00913088" w:rsidRDefault="00913088" w:rsidP="001D6D6D">
      <w:pPr>
        <w:outlineLvl w:val="0"/>
        <w:rPr>
          <w:rFonts w:ascii="Browallia New" w:eastAsia="Times New Roman" w:hAnsi="Browallia New" w:cs="Browallia New"/>
          <w:sz w:val="28"/>
          <w:szCs w:val="28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2C75CC">
        <w:rPr>
          <w:rFonts w:ascii="Browallia New" w:eastAsia="Times New Roman" w:hAnsi="Browallia New" w:cs="Browallia New"/>
          <w:sz w:val="28"/>
          <w:szCs w:val="28"/>
        </w:rPr>
        <w:t>:</w:t>
      </w:r>
    </w:p>
    <w:p w14:paraId="676D8D98" w14:textId="70DDFD0C" w:rsidR="000B3A8C" w:rsidRDefault="000B3A8C" w:rsidP="001D6D6D">
      <w:pPr>
        <w:outlineLvl w:val="0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3861"/>
        <w:gridCol w:w="1296"/>
        <w:gridCol w:w="1296"/>
        <w:gridCol w:w="1296"/>
        <w:gridCol w:w="1296"/>
      </w:tblGrid>
      <w:tr w:rsidR="000B3A8C" w:rsidRPr="002E033C" w14:paraId="61EC3666" w14:textId="77777777" w:rsidTr="002E033C">
        <w:trPr>
          <w:trHeight w:val="70"/>
        </w:trPr>
        <w:tc>
          <w:tcPr>
            <w:tcW w:w="3861" w:type="dxa"/>
            <w:vAlign w:val="bottom"/>
          </w:tcPr>
          <w:p w14:paraId="64A600AA" w14:textId="77777777" w:rsidR="000B3A8C" w:rsidRPr="002E033C" w:rsidRDefault="000B3A8C" w:rsidP="002E033C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46475" w14:textId="77777777" w:rsidR="000B3A8C" w:rsidRPr="002E033C" w:rsidRDefault="000B3A8C" w:rsidP="00292C5F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highlight w:val="magenta"/>
                <w:cs/>
                <w:lang w:val="en-GB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EA928" w14:textId="77777777" w:rsidR="000B3A8C" w:rsidRPr="002E033C" w:rsidRDefault="000B3A8C" w:rsidP="00292C5F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E033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งบการเงินเฉพาะกิจการ</w:t>
            </w:r>
          </w:p>
        </w:tc>
      </w:tr>
      <w:tr w:rsidR="000B3A8C" w:rsidRPr="002E033C" w14:paraId="2650839A" w14:textId="77777777" w:rsidTr="002E033C">
        <w:trPr>
          <w:trHeight w:val="70"/>
        </w:trPr>
        <w:tc>
          <w:tcPr>
            <w:tcW w:w="3861" w:type="dxa"/>
            <w:vAlign w:val="bottom"/>
          </w:tcPr>
          <w:p w14:paraId="3DEFE336" w14:textId="77777777" w:rsidR="000B3A8C" w:rsidRPr="002E033C" w:rsidRDefault="000B3A8C" w:rsidP="002E033C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36EC67A2" w14:textId="77777777" w:rsidR="000B3A8C" w:rsidRPr="002E033C" w:rsidRDefault="000B3A8C" w:rsidP="00292C5F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2E033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0B3A8C" w:rsidRPr="002E033C" w14:paraId="10B0BC21" w14:textId="77777777" w:rsidTr="002E033C">
        <w:trPr>
          <w:trHeight w:val="268"/>
        </w:trPr>
        <w:tc>
          <w:tcPr>
            <w:tcW w:w="3861" w:type="dxa"/>
            <w:vAlign w:val="bottom"/>
          </w:tcPr>
          <w:p w14:paraId="79D564F0" w14:textId="77777777" w:rsidR="000B3A8C" w:rsidRPr="002E033C" w:rsidRDefault="000B3A8C" w:rsidP="002E033C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E3BA9" w14:textId="224D41EC" w:rsidR="000B3A8C" w:rsidRPr="002E033C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93683D" w14:textId="172E82D7" w:rsidR="000B3A8C" w:rsidRPr="002E033C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129538" w14:textId="5970646A" w:rsidR="000B3A8C" w:rsidRPr="002E033C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F373DD" w14:textId="0717BCEC" w:rsidR="000B3A8C" w:rsidRPr="002E033C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0B3A8C" w:rsidRPr="002E033C" w14:paraId="78C1AC30" w14:textId="77777777" w:rsidTr="002E033C">
        <w:trPr>
          <w:trHeight w:val="268"/>
        </w:trPr>
        <w:tc>
          <w:tcPr>
            <w:tcW w:w="3861" w:type="dxa"/>
            <w:vAlign w:val="bottom"/>
          </w:tcPr>
          <w:p w14:paraId="672E0578" w14:textId="77777777" w:rsidR="000B3A8C" w:rsidRPr="002E033C" w:rsidRDefault="000B3A8C" w:rsidP="002E033C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94B15F" w14:textId="77777777" w:rsidR="000B3A8C" w:rsidRPr="002E033C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E033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656F1D" w14:textId="77777777" w:rsidR="000B3A8C" w:rsidRPr="002E033C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US"/>
              </w:rPr>
            </w:pPr>
            <w:r w:rsidRPr="002E033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649110" w14:textId="77777777" w:rsidR="000B3A8C" w:rsidRPr="002E033C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E033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1DF15F" w14:textId="77777777" w:rsidR="000B3A8C" w:rsidRPr="002E033C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E033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0B3A8C" w:rsidRPr="002E033C" w14:paraId="1CC7AE43" w14:textId="77777777" w:rsidTr="002E033C">
        <w:trPr>
          <w:trHeight w:val="258"/>
        </w:trPr>
        <w:tc>
          <w:tcPr>
            <w:tcW w:w="3861" w:type="dxa"/>
            <w:vAlign w:val="bottom"/>
          </w:tcPr>
          <w:p w14:paraId="38F7B61C" w14:textId="77777777" w:rsidR="000B3A8C" w:rsidRPr="002E033C" w:rsidRDefault="000B3A8C" w:rsidP="002E033C">
            <w:pPr>
              <w:ind w:left="-10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20FA4" w14:textId="77777777" w:rsidR="000B3A8C" w:rsidRPr="002E033C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EEB448" w14:textId="77777777" w:rsidR="000B3A8C" w:rsidRPr="002E033C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8726B8" w14:textId="77777777" w:rsidR="000B3A8C" w:rsidRPr="002E033C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E51E4A" w14:textId="77777777" w:rsidR="000B3A8C" w:rsidRPr="002E033C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0B3A8C" w:rsidRPr="002E033C" w14:paraId="3424FCE8" w14:textId="77777777" w:rsidTr="002E033C">
        <w:trPr>
          <w:trHeight w:val="258"/>
        </w:trPr>
        <w:tc>
          <w:tcPr>
            <w:tcW w:w="3861" w:type="dxa"/>
          </w:tcPr>
          <w:p w14:paraId="33750EB7" w14:textId="554E64EB" w:rsidR="000B3A8C" w:rsidRPr="002E033C" w:rsidRDefault="000B3A8C" w:rsidP="002E033C">
            <w:pPr>
              <w:ind w:left="-10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>อัตราคิดลดเฉลี่ย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C25C2C" w14:textId="77777777" w:rsidR="000B3A8C" w:rsidRPr="002E033C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756C7B8" w14:textId="77777777" w:rsidR="000B3A8C" w:rsidRPr="002E033C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738BF7A" w14:textId="77777777" w:rsidR="000B3A8C" w:rsidRPr="002E033C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1678CB" w14:textId="77777777" w:rsidR="000B3A8C" w:rsidRPr="002E033C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CB1EBB" w:rsidRPr="002E033C" w14:paraId="1EAC8F71" w14:textId="77777777" w:rsidTr="002E033C">
        <w:trPr>
          <w:trHeight w:val="258"/>
        </w:trPr>
        <w:tc>
          <w:tcPr>
            <w:tcW w:w="3861" w:type="dxa"/>
          </w:tcPr>
          <w:p w14:paraId="0A071F2F" w14:textId="4241A381" w:rsidR="00CB1EBB" w:rsidRPr="002E033C" w:rsidRDefault="00CB1EBB" w:rsidP="002E033C">
            <w:pPr>
              <w:ind w:left="-106"/>
              <w:rPr>
                <w:rFonts w:ascii="Browallia New" w:hAnsi="Browallia New" w:cs="Browallia New"/>
                <w:sz w:val="28"/>
                <w:szCs w:val="28"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 xml:space="preserve">   เพิ่มขึ้นร้อยละ </w:t>
            </w:r>
            <w:r w:rsidR="00C07686" w:rsidRPr="002E033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1</w:t>
            </w: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E440BD1" w14:textId="7CCC018C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844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021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861E2E" w14:textId="39645E5B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580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143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408899" w14:textId="47CB45C5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816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  <w:r w:rsidRPr="002E033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5C55723" w14:textId="2F029902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580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143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CB1EBB" w:rsidRPr="002E033C" w14:paraId="304826AA" w14:textId="77777777" w:rsidTr="002E033C">
        <w:trPr>
          <w:trHeight w:val="258"/>
        </w:trPr>
        <w:tc>
          <w:tcPr>
            <w:tcW w:w="3861" w:type="dxa"/>
          </w:tcPr>
          <w:p w14:paraId="5D079E97" w14:textId="3F17A86B" w:rsidR="00CB1EBB" w:rsidRPr="002E033C" w:rsidRDefault="00CB1EBB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 xml:space="preserve">   ลดลงร้อยละ </w:t>
            </w:r>
            <w:r w:rsidR="00C07686" w:rsidRPr="002E033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1</w:t>
            </w:r>
            <w:r w:rsidRPr="002E033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85BFE12" w14:textId="2DAF2020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992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688</w:t>
            </w:r>
          </w:p>
        </w:tc>
        <w:tc>
          <w:tcPr>
            <w:tcW w:w="1296" w:type="dxa"/>
            <w:shd w:val="clear" w:color="auto" w:fill="auto"/>
          </w:tcPr>
          <w:p w14:paraId="4C2EABA4" w14:textId="14C19EF6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FAFAFA"/>
          </w:tcPr>
          <w:p w14:paraId="357B87C6" w14:textId="4BA46E22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958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</w:p>
        </w:tc>
        <w:tc>
          <w:tcPr>
            <w:tcW w:w="1296" w:type="dxa"/>
            <w:shd w:val="clear" w:color="auto" w:fill="auto"/>
          </w:tcPr>
          <w:p w14:paraId="5F147E8F" w14:textId="0E4A21C4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</w:p>
        </w:tc>
      </w:tr>
      <w:tr w:rsidR="00CB1EBB" w:rsidRPr="002E033C" w14:paraId="2EEBB441" w14:textId="77777777" w:rsidTr="002E033C">
        <w:trPr>
          <w:trHeight w:val="258"/>
        </w:trPr>
        <w:tc>
          <w:tcPr>
            <w:tcW w:w="3861" w:type="dxa"/>
          </w:tcPr>
          <w:p w14:paraId="5B00251E" w14:textId="77777777" w:rsidR="00CB1EBB" w:rsidRPr="002E033C" w:rsidRDefault="00CB1EBB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9CD62D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D153DE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8B251F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81BD5F4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B1EBB" w:rsidRPr="002E033C" w14:paraId="6283DB1A" w14:textId="77777777" w:rsidTr="002E033C">
        <w:trPr>
          <w:trHeight w:val="258"/>
        </w:trPr>
        <w:tc>
          <w:tcPr>
            <w:tcW w:w="3861" w:type="dxa"/>
          </w:tcPr>
          <w:p w14:paraId="236EE773" w14:textId="77777777" w:rsidR="00CB1EBB" w:rsidRPr="002E033C" w:rsidRDefault="00CB1EBB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>อัตราขึ้นเงินเดือนเฉลี่ย</w:t>
            </w:r>
          </w:p>
        </w:tc>
        <w:tc>
          <w:tcPr>
            <w:tcW w:w="1296" w:type="dxa"/>
            <w:shd w:val="clear" w:color="auto" w:fill="FAFAFA"/>
          </w:tcPr>
          <w:p w14:paraId="70B1E557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3B82E24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BCF1EE0" w14:textId="5E4456BE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3E064B2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B1EBB" w:rsidRPr="002E033C" w14:paraId="1933805C" w14:textId="77777777" w:rsidTr="002E033C">
        <w:trPr>
          <w:trHeight w:val="258"/>
        </w:trPr>
        <w:tc>
          <w:tcPr>
            <w:tcW w:w="3861" w:type="dxa"/>
          </w:tcPr>
          <w:p w14:paraId="7779577F" w14:textId="393EA71C" w:rsidR="00CB1EBB" w:rsidRPr="002E033C" w:rsidRDefault="00CB1EBB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 xml:space="preserve">   เพิ่มขึ้นร้อยละ </w:t>
            </w:r>
            <w:r w:rsidR="00C07686" w:rsidRPr="002E033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1</w:t>
            </w:r>
            <w:r w:rsidRPr="002E033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51EA84A" w14:textId="79B1F1B0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</w:tcPr>
          <w:p w14:paraId="042AC9D2" w14:textId="078EBA82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FAFAFA"/>
          </w:tcPr>
          <w:p w14:paraId="788D33D5" w14:textId="16D92477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930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auto"/>
          </w:tcPr>
          <w:p w14:paraId="5C0A7B92" w14:textId="1892082A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019</w:t>
            </w:r>
          </w:p>
        </w:tc>
      </w:tr>
      <w:tr w:rsidR="00CB1EBB" w:rsidRPr="002E033C" w14:paraId="72155DB4" w14:textId="77777777" w:rsidTr="002E033C">
        <w:trPr>
          <w:trHeight w:val="258"/>
        </w:trPr>
        <w:tc>
          <w:tcPr>
            <w:tcW w:w="3861" w:type="dxa"/>
          </w:tcPr>
          <w:p w14:paraId="67D0079C" w14:textId="531C68BF" w:rsidR="00CB1EBB" w:rsidRPr="002E033C" w:rsidRDefault="00CB1EBB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 xml:space="preserve">   ลดลงร้อยละ </w:t>
            </w:r>
            <w:r w:rsidR="00C07686" w:rsidRPr="002E033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1</w:t>
            </w:r>
            <w:r w:rsidRPr="002E033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2C0E2BC" w14:textId="0995B218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838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C711D3" w14:textId="4EDE0448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576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03A916" w14:textId="75E4B7BB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7A9E3C" w14:textId="05E1FE2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576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FF1F72" w:rsidRPr="002E033C" w14:paraId="4F9C6E02" w14:textId="77777777" w:rsidTr="002E033C">
        <w:trPr>
          <w:trHeight w:val="258"/>
        </w:trPr>
        <w:tc>
          <w:tcPr>
            <w:tcW w:w="3861" w:type="dxa"/>
          </w:tcPr>
          <w:p w14:paraId="38B8B089" w14:textId="77777777" w:rsidR="00FF1F72" w:rsidRPr="002E033C" w:rsidRDefault="00FF1F72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595236" w14:textId="77777777" w:rsidR="00FF1F72" w:rsidRPr="002E033C" w:rsidRDefault="00FF1F72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B39E50" w14:textId="77777777" w:rsidR="00FF1F72" w:rsidRPr="002E033C" w:rsidRDefault="00FF1F72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ECD1B7D" w14:textId="77777777" w:rsidR="00FF1F72" w:rsidRPr="002E033C" w:rsidRDefault="00FF1F72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DA43544" w14:textId="77777777" w:rsidR="00FF1F72" w:rsidRPr="002E033C" w:rsidRDefault="00FF1F72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F1F72" w:rsidRPr="002E033C" w14:paraId="52A44CAB" w14:textId="77777777" w:rsidTr="002E033C">
        <w:trPr>
          <w:trHeight w:val="258"/>
        </w:trPr>
        <w:tc>
          <w:tcPr>
            <w:tcW w:w="3861" w:type="dxa"/>
          </w:tcPr>
          <w:p w14:paraId="3F3529C1" w14:textId="77777777" w:rsidR="00FF1F72" w:rsidRPr="002E033C" w:rsidRDefault="00FF1F72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>อัตราการลาออกเฉลี่ย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8FA195" w14:textId="77777777" w:rsidR="00FF1F72" w:rsidRPr="002E033C" w:rsidRDefault="00FF1F72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36D47B" w14:textId="77777777" w:rsidR="00FF1F72" w:rsidRPr="002E033C" w:rsidRDefault="00FF1F72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C823632" w14:textId="69591568" w:rsidR="00FF1F72" w:rsidRPr="002E033C" w:rsidRDefault="00FF1F72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A65E8E5" w14:textId="77777777" w:rsidR="00FF1F72" w:rsidRPr="002E033C" w:rsidRDefault="00FF1F72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B1EBB" w:rsidRPr="002E033C" w14:paraId="550074F2" w14:textId="77777777" w:rsidTr="002E033C">
        <w:trPr>
          <w:trHeight w:val="258"/>
        </w:trPr>
        <w:tc>
          <w:tcPr>
            <w:tcW w:w="3861" w:type="dxa"/>
          </w:tcPr>
          <w:p w14:paraId="041E0DCC" w14:textId="31F3FE48" w:rsidR="00CB1EBB" w:rsidRPr="002E033C" w:rsidRDefault="00CB1EBB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 xml:space="preserve">   เพิ่มขึ้นร้อยละ </w:t>
            </w:r>
            <w:r w:rsidR="00C07686" w:rsidRPr="002E033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1003FE24" w14:textId="36571586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3952F2" w14:textId="45E18794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862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2FB34E" w14:textId="2858435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090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  <w:r w:rsidRPr="002E033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FE8351" w14:textId="6DF602EF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862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CB1EBB" w:rsidRPr="002E033C" w14:paraId="30CDE245" w14:textId="77777777" w:rsidTr="002E033C">
        <w:trPr>
          <w:trHeight w:val="258"/>
        </w:trPr>
        <w:tc>
          <w:tcPr>
            <w:tcW w:w="3861" w:type="dxa"/>
          </w:tcPr>
          <w:p w14:paraId="0D933C70" w14:textId="67349B4C" w:rsidR="00CB1EBB" w:rsidRPr="002E033C" w:rsidRDefault="00CB1EBB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 xml:space="preserve">   ลดลงร้อยละ </w:t>
            </w:r>
            <w:r w:rsidR="00C07686" w:rsidRPr="002E033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648243F7" w14:textId="3EF694E4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74764C2B" w14:textId="5AC2B009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</w:p>
        </w:tc>
        <w:tc>
          <w:tcPr>
            <w:tcW w:w="1296" w:type="dxa"/>
            <w:shd w:val="clear" w:color="auto" w:fill="FAFAFA"/>
          </w:tcPr>
          <w:p w14:paraId="79550DF8" w14:textId="7A17B306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414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4F05E924" w14:textId="58672DB7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</w:p>
        </w:tc>
      </w:tr>
      <w:tr w:rsidR="00CB1EBB" w:rsidRPr="002E033C" w14:paraId="3A57498B" w14:textId="77777777" w:rsidTr="002E033C">
        <w:trPr>
          <w:trHeight w:val="258"/>
        </w:trPr>
        <w:tc>
          <w:tcPr>
            <w:tcW w:w="3861" w:type="dxa"/>
          </w:tcPr>
          <w:p w14:paraId="59966AB6" w14:textId="77777777" w:rsidR="00CB1EBB" w:rsidRPr="002E033C" w:rsidRDefault="00CB1EBB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A88BECD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B0CB3E2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15DD737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8164B65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B1EBB" w:rsidRPr="002E033C" w14:paraId="57A7FCD9" w14:textId="77777777" w:rsidTr="002E033C">
        <w:trPr>
          <w:trHeight w:val="258"/>
        </w:trPr>
        <w:tc>
          <w:tcPr>
            <w:tcW w:w="3861" w:type="dxa"/>
          </w:tcPr>
          <w:p w14:paraId="748C7526" w14:textId="02BD7C1C" w:rsidR="00CB1EBB" w:rsidRPr="002E033C" w:rsidRDefault="00CB1EBB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>อัตราการ</w:t>
            </w:r>
            <w:r w:rsidRPr="002E033C">
              <w:rPr>
                <w:rFonts w:ascii="Browallia New" w:eastAsia="SimSun" w:hAnsi="Browallia New" w:cs="Browallia New" w:hint="cs"/>
                <w:sz w:val="28"/>
                <w:szCs w:val="28"/>
                <w:cs/>
              </w:rPr>
              <w:t>เสียชีวิตเฉลี่ย</w:t>
            </w:r>
          </w:p>
        </w:tc>
        <w:tc>
          <w:tcPr>
            <w:tcW w:w="1296" w:type="dxa"/>
            <w:shd w:val="clear" w:color="auto" w:fill="FAFAFA"/>
          </w:tcPr>
          <w:p w14:paraId="4B772BF7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DE71A2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1BA1198" w14:textId="4BA5AC7A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A41C178" w14:textId="77777777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B1EBB" w:rsidRPr="002E033C" w14:paraId="409565E3" w14:textId="77777777" w:rsidTr="002E033C">
        <w:trPr>
          <w:trHeight w:val="258"/>
        </w:trPr>
        <w:tc>
          <w:tcPr>
            <w:tcW w:w="3861" w:type="dxa"/>
          </w:tcPr>
          <w:p w14:paraId="3E581AC5" w14:textId="79BA95DF" w:rsidR="00CB1EBB" w:rsidRPr="002E033C" w:rsidRDefault="00CB1EBB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 xml:space="preserve">   เพิ่มขึ้นร้อยละ </w:t>
            </w:r>
            <w:r w:rsidR="00C07686" w:rsidRPr="002E033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5507D41A" w14:textId="79E834F0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057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860CFCD" w14:textId="609BB35F" w:rsidR="00CB1EBB" w:rsidRPr="002E033C" w:rsidRDefault="00701117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510A399" w14:textId="56455AC1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057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60D9EF" w14:textId="2871F781" w:rsidR="00CB1EBB" w:rsidRPr="002E033C" w:rsidRDefault="00CB1EBB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07686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CB1EBB" w:rsidRPr="002E033C" w14:paraId="32F8C2C1" w14:textId="77777777" w:rsidTr="002E033C">
        <w:trPr>
          <w:trHeight w:val="258"/>
        </w:trPr>
        <w:tc>
          <w:tcPr>
            <w:tcW w:w="3861" w:type="dxa"/>
          </w:tcPr>
          <w:p w14:paraId="01CB0339" w14:textId="59A7F5F1" w:rsidR="00CB1EBB" w:rsidRPr="002E033C" w:rsidRDefault="00CB1EBB" w:rsidP="002E033C">
            <w:pPr>
              <w:ind w:left="-106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2E03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 xml:space="preserve">   ลดลงร้อยละ </w:t>
            </w:r>
            <w:r w:rsidR="00C07686" w:rsidRPr="002E033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64474599" w14:textId="325E3BD6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auto"/>
          </w:tcPr>
          <w:p w14:paraId="1D45D8A7" w14:textId="48017661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FAFAFA"/>
          </w:tcPr>
          <w:p w14:paraId="1B952F86" w14:textId="259D4A12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auto"/>
          </w:tcPr>
          <w:p w14:paraId="454CEBA4" w14:textId="5925F4BB" w:rsidR="00CB1EBB" w:rsidRPr="002E033C" w:rsidRDefault="00C07686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CB1EBB"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color w:val="000000" w:themeColor="text1"/>
                <w:lang w:val="en-GB"/>
              </w:rPr>
              <w:t>736</w:t>
            </w:r>
          </w:p>
        </w:tc>
      </w:tr>
    </w:tbl>
    <w:p w14:paraId="11436A57" w14:textId="08C0788E" w:rsidR="00FF1F72" w:rsidRPr="002E033C" w:rsidRDefault="00FF1F72" w:rsidP="002E033C">
      <w:pPr>
        <w:jc w:val="thaiDistribute"/>
        <w:rPr>
          <w:rFonts w:ascii="Browallia New" w:eastAsia="Times New Roman" w:hAnsi="Browallia New" w:cs="Browallia New"/>
          <w:spacing w:val="-6"/>
          <w:sz w:val="28"/>
          <w:szCs w:val="28"/>
          <w:lang w:val="x-none"/>
        </w:rPr>
      </w:pPr>
    </w:p>
    <w:p w14:paraId="178CC952" w14:textId="6897CBDF" w:rsidR="00973F3D" w:rsidRPr="002F199B" w:rsidRDefault="000F621D" w:rsidP="0006487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eastAsia="Times New Roman" w:hAnsi="Browallia New" w:cs="Browallia New"/>
          <w:spacing w:val="-6"/>
          <w:sz w:val="28"/>
          <w:szCs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 xml:space="preserve">คงที่ </w:t>
      </w:r>
      <w:r w:rsidR="004E536D"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4E536D"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ผลประโยชน์เมื่อเกษียณอายุ ณ</w:t>
      </w:r>
      <w:r w:rsidRPr="002C75C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วันสิ้นรอบระยะเวลารายงาน</w:t>
      </w:r>
      <w:r w:rsidRPr="002C75C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การคำนวณหนี้สินผลประโยชน์</w:t>
      </w:r>
      <w:r w:rsidR="00A12B0D"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เมื่อเกษียณอายุที่รับรู้ในงบแสดงฐานะการเงิน</w:t>
      </w:r>
    </w:p>
    <w:p w14:paraId="0F1419CC" w14:textId="77777777" w:rsidR="00417180" w:rsidRPr="002C75CC" w:rsidRDefault="00417180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6EA1B222" w14:textId="09C03C1E" w:rsidR="002F199B" w:rsidRDefault="00776B42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</w:pPr>
      <w:r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="00C07686" w:rsidRPr="00C07686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15</w:t>
      </w:r>
      <w:r w:rsidR="002F199B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ปี (</w:t>
      </w:r>
      <w:r w:rsidR="0032208D"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C07686" w:rsidRPr="00C07686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2565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: </w:t>
      </w:r>
      <w:r w:rsidR="00C07686" w:rsidRPr="00C07686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15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ปี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)</w:t>
      </w:r>
    </w:p>
    <w:p w14:paraId="15E274D5" w14:textId="4A2D4CF9" w:rsidR="002E033C" w:rsidRDefault="002E033C">
      <w:pPr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6EEC120" w14:textId="77777777" w:rsidR="00776B42" w:rsidRPr="002C75CC" w:rsidRDefault="00776B42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685BAE13" w14:textId="0D1AC1FC" w:rsidR="00913088" w:rsidRDefault="00913088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2C75CC">
        <w:rPr>
          <w:rFonts w:ascii="Browallia New" w:eastAsia="Times New Roman" w:hAnsi="Browallia New" w:cs="Browallia New"/>
          <w:sz w:val="28"/>
          <w:szCs w:val="28"/>
          <w:lang w:val="x-none"/>
        </w:rPr>
        <w:t>:</w:t>
      </w:r>
    </w:p>
    <w:p w14:paraId="213515B9" w14:textId="0C8F2D62" w:rsidR="0020738F" w:rsidRDefault="0020738F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sz w:val="28"/>
          <w:szCs w:val="28"/>
          <w:lang w:val="x-none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3827"/>
        <w:gridCol w:w="1296"/>
        <w:gridCol w:w="1296"/>
        <w:gridCol w:w="1296"/>
        <w:gridCol w:w="1296"/>
      </w:tblGrid>
      <w:tr w:rsidR="0020738F" w:rsidRPr="008646F9" w14:paraId="68C2B170" w14:textId="77777777" w:rsidTr="00292C5F">
        <w:trPr>
          <w:cantSplit/>
        </w:trPr>
        <w:tc>
          <w:tcPr>
            <w:tcW w:w="3827" w:type="dxa"/>
            <w:vAlign w:val="bottom"/>
          </w:tcPr>
          <w:p w14:paraId="262A7607" w14:textId="77777777" w:rsidR="0020738F" w:rsidRPr="008646F9" w:rsidRDefault="0020738F" w:rsidP="00292C5F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EBDCA" w14:textId="77777777" w:rsidR="0020738F" w:rsidRPr="00C57FDA" w:rsidRDefault="0020738F" w:rsidP="00292C5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57F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3C0A7" w14:textId="77777777" w:rsidR="0020738F" w:rsidRPr="008646F9" w:rsidRDefault="0020738F" w:rsidP="00292C5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38F" w:rsidRPr="008646F9" w14:paraId="09A6CBA2" w14:textId="77777777" w:rsidTr="00292C5F">
        <w:trPr>
          <w:cantSplit/>
        </w:trPr>
        <w:tc>
          <w:tcPr>
            <w:tcW w:w="3827" w:type="dxa"/>
            <w:vAlign w:val="bottom"/>
          </w:tcPr>
          <w:p w14:paraId="101E0FAD" w14:textId="77777777" w:rsidR="0020738F" w:rsidRPr="008646F9" w:rsidRDefault="0020738F" w:rsidP="00292C5F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4C083B" w14:textId="7507E82C" w:rsidR="0020738F" w:rsidRPr="00C57FDA" w:rsidRDefault="0020738F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57FD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4BBF7" w14:textId="2B5941F2" w:rsidR="0020738F" w:rsidRPr="00C57FDA" w:rsidRDefault="0020738F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57FD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BC85F" w14:textId="60C11B99" w:rsidR="0020738F" w:rsidRPr="008646F9" w:rsidRDefault="0020738F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12D5F4" w14:textId="77C875A6" w:rsidR="0020738F" w:rsidRPr="008646F9" w:rsidRDefault="0020738F" w:rsidP="00292C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0738F" w:rsidRPr="008646F9" w14:paraId="53815791" w14:textId="77777777" w:rsidTr="00292C5F">
        <w:trPr>
          <w:cantSplit/>
        </w:trPr>
        <w:tc>
          <w:tcPr>
            <w:tcW w:w="3827" w:type="dxa"/>
            <w:vAlign w:val="bottom"/>
          </w:tcPr>
          <w:p w14:paraId="5EDEBF18" w14:textId="77777777" w:rsidR="0020738F" w:rsidRPr="008646F9" w:rsidRDefault="0020738F" w:rsidP="00292C5F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5F33B" w14:textId="77777777" w:rsidR="0020738F" w:rsidRPr="00C57FDA" w:rsidRDefault="0020738F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C57FD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60ED68" w14:textId="77777777" w:rsidR="0020738F" w:rsidRPr="00C57FDA" w:rsidRDefault="0020738F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C57FD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099DA" w14:textId="77777777" w:rsidR="0020738F" w:rsidRPr="008646F9" w:rsidRDefault="0020738F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9B2FB0" w14:textId="77777777" w:rsidR="0020738F" w:rsidRPr="008646F9" w:rsidRDefault="0020738F" w:rsidP="00292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646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0738F" w:rsidRPr="008646F9" w14:paraId="14E72DCB" w14:textId="77777777" w:rsidTr="0020738F">
        <w:trPr>
          <w:cantSplit/>
        </w:trPr>
        <w:tc>
          <w:tcPr>
            <w:tcW w:w="3827" w:type="dxa"/>
            <w:vAlign w:val="bottom"/>
          </w:tcPr>
          <w:p w14:paraId="24092D58" w14:textId="77777777" w:rsidR="0020738F" w:rsidRPr="008646F9" w:rsidRDefault="0020738F" w:rsidP="00292C5F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D5061" w14:textId="77777777" w:rsidR="0020738F" w:rsidRPr="008646F9" w:rsidRDefault="0020738F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150AF" w14:textId="77777777" w:rsidR="0020738F" w:rsidRPr="008646F9" w:rsidRDefault="0020738F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1334D" w14:textId="77777777" w:rsidR="0020738F" w:rsidRPr="008646F9" w:rsidRDefault="0020738F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39CFD7" w14:textId="77777777" w:rsidR="0020738F" w:rsidRPr="008646F9" w:rsidRDefault="0020738F" w:rsidP="00292C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82956" w:rsidRPr="008646F9" w14:paraId="381B7427" w14:textId="77777777" w:rsidTr="0020738F">
        <w:trPr>
          <w:cantSplit/>
        </w:trPr>
        <w:tc>
          <w:tcPr>
            <w:tcW w:w="3827" w:type="dxa"/>
            <w:vAlign w:val="bottom"/>
          </w:tcPr>
          <w:p w14:paraId="03D4918D" w14:textId="5FE71051" w:rsidR="00682956" w:rsidRPr="008646F9" w:rsidRDefault="00682956" w:rsidP="00682956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0CE088AC" w14:textId="1975BB75" w:rsidR="00682956" w:rsidRPr="00370242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325</w:t>
            </w:r>
            <w:r w:rsidR="00682956" w:rsidRPr="009A2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317</w:t>
            </w:r>
          </w:p>
        </w:tc>
        <w:tc>
          <w:tcPr>
            <w:tcW w:w="1296" w:type="dxa"/>
            <w:shd w:val="clear" w:color="auto" w:fill="auto"/>
          </w:tcPr>
          <w:p w14:paraId="1CE7D5AD" w14:textId="0687343A" w:rsidR="00682956" w:rsidRPr="00370242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152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</w:p>
        </w:tc>
        <w:tc>
          <w:tcPr>
            <w:tcW w:w="1296" w:type="dxa"/>
            <w:shd w:val="clear" w:color="auto" w:fill="FAFAFA"/>
          </w:tcPr>
          <w:p w14:paraId="04FD0141" w14:textId="36E58145" w:rsidR="00682956" w:rsidRPr="008646F9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325</w:t>
            </w:r>
            <w:r w:rsidR="00682956" w:rsidRPr="009A2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317</w:t>
            </w:r>
          </w:p>
        </w:tc>
        <w:tc>
          <w:tcPr>
            <w:tcW w:w="1296" w:type="dxa"/>
          </w:tcPr>
          <w:p w14:paraId="7925BEF3" w14:textId="5B4DFFE9" w:rsidR="00682956" w:rsidRPr="008646F9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152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</w:p>
        </w:tc>
      </w:tr>
      <w:tr w:rsidR="00682956" w:rsidRPr="008646F9" w14:paraId="74C4BBD3" w14:textId="77777777" w:rsidTr="0020738F">
        <w:trPr>
          <w:cantSplit/>
        </w:trPr>
        <w:tc>
          <w:tcPr>
            <w:tcW w:w="3827" w:type="dxa"/>
            <w:vAlign w:val="bottom"/>
          </w:tcPr>
          <w:p w14:paraId="1043CA06" w14:textId="2A219599" w:rsidR="00682956" w:rsidRPr="008646F9" w:rsidRDefault="00682956" w:rsidP="00682956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ระหว่าง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13A9F118" w14:textId="1BF5390F" w:rsidR="00682956" w:rsidRPr="00370242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82956" w:rsidRPr="009A2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788</w:t>
            </w:r>
            <w:r w:rsidR="00682956" w:rsidRPr="009A2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195</w:t>
            </w:r>
          </w:p>
        </w:tc>
        <w:tc>
          <w:tcPr>
            <w:tcW w:w="1296" w:type="dxa"/>
            <w:shd w:val="clear" w:color="auto" w:fill="auto"/>
          </w:tcPr>
          <w:p w14:paraId="7992DFEF" w14:textId="12899734" w:rsidR="00682956" w:rsidRPr="00370242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823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585</w:t>
            </w:r>
          </w:p>
        </w:tc>
        <w:tc>
          <w:tcPr>
            <w:tcW w:w="1296" w:type="dxa"/>
            <w:shd w:val="clear" w:color="auto" w:fill="FAFAFA"/>
          </w:tcPr>
          <w:p w14:paraId="12A5D933" w14:textId="31816EB9" w:rsidR="00682956" w:rsidRPr="008646F9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82956" w:rsidRPr="009A2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788</w:t>
            </w:r>
            <w:r w:rsidR="00682956" w:rsidRPr="009A2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195</w:t>
            </w:r>
          </w:p>
        </w:tc>
        <w:tc>
          <w:tcPr>
            <w:tcW w:w="1296" w:type="dxa"/>
          </w:tcPr>
          <w:p w14:paraId="7F8A394A" w14:textId="6E34A7CE" w:rsidR="00682956" w:rsidRPr="008646F9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823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585</w:t>
            </w:r>
          </w:p>
        </w:tc>
      </w:tr>
      <w:tr w:rsidR="00682956" w:rsidRPr="008646F9" w14:paraId="1A049B30" w14:textId="77777777" w:rsidTr="0020738F">
        <w:trPr>
          <w:cantSplit/>
        </w:trPr>
        <w:tc>
          <w:tcPr>
            <w:tcW w:w="3827" w:type="dxa"/>
            <w:vAlign w:val="bottom"/>
          </w:tcPr>
          <w:p w14:paraId="51274548" w14:textId="687F822F" w:rsidR="00682956" w:rsidRPr="002C75CC" w:rsidRDefault="00682956" w:rsidP="00682956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99AC87" w14:textId="7A17E9B2" w:rsidR="00682956" w:rsidRPr="00682956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6829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6829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7C9AED" w14:textId="37889C5C" w:rsidR="00682956" w:rsidRPr="00370242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512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502E71" w14:textId="3E316ADF" w:rsidR="00682956" w:rsidRPr="009A27A5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</w:t>
            </w:r>
            <w:r w:rsidR="00682956" w:rsidRPr="009A2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539</w:t>
            </w:r>
            <w:r w:rsidR="00682956" w:rsidRPr="009A2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1295AB" w14:textId="413ED28E" w:rsidR="00682956" w:rsidRPr="004E7A0F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512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439</w:t>
            </w:r>
          </w:p>
        </w:tc>
      </w:tr>
      <w:tr w:rsidR="00682956" w:rsidRPr="008646F9" w14:paraId="4B21520F" w14:textId="77777777" w:rsidTr="00D86F87">
        <w:trPr>
          <w:cantSplit/>
        </w:trPr>
        <w:tc>
          <w:tcPr>
            <w:tcW w:w="3827" w:type="dxa"/>
            <w:vAlign w:val="bottom"/>
          </w:tcPr>
          <w:p w14:paraId="3A6675E1" w14:textId="6E6C73CF" w:rsidR="00682956" w:rsidRDefault="00682956" w:rsidP="00682956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505B2" w14:textId="23336D03" w:rsidR="00682956" w:rsidRPr="00370242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68295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68295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81FAF" w14:textId="649DABA2" w:rsidR="00682956" w:rsidRPr="004E7A0F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488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441E3" w14:textId="4F9553FA" w:rsidR="00682956" w:rsidRPr="00BC37EA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</w:t>
            </w:r>
            <w:r w:rsidR="00682956" w:rsidRPr="009A2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653</w:t>
            </w:r>
            <w:r w:rsidR="00682956" w:rsidRPr="009A2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0559D" w14:textId="529D4C46" w:rsidR="00682956" w:rsidRPr="004E7A0F" w:rsidRDefault="00C07686" w:rsidP="0068295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488</w:t>
            </w:r>
            <w:r w:rsidR="00682956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806</w:t>
            </w:r>
          </w:p>
        </w:tc>
      </w:tr>
    </w:tbl>
    <w:p w14:paraId="4D0C3B39" w14:textId="77777777" w:rsidR="004E7A0F" w:rsidRPr="002C75CC" w:rsidRDefault="004E7A0F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A2457" w:rsidRPr="002C75CC" w14:paraId="56327402" w14:textId="77777777" w:rsidTr="00967070">
        <w:trPr>
          <w:trHeight w:val="107"/>
        </w:trPr>
        <w:tc>
          <w:tcPr>
            <w:tcW w:w="9026" w:type="dxa"/>
            <w:shd w:val="clear" w:color="auto" w:fill="FFA543"/>
          </w:tcPr>
          <w:p w14:paraId="35C15DA6" w14:textId="1F6B4976" w:rsidR="000A2457" w:rsidRPr="002C75CC" w:rsidRDefault="00C07686" w:rsidP="00967070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28</w:t>
            </w:r>
            <w:r w:rsidR="000A2457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A2457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68994E3C" w14:textId="77777777" w:rsidR="000A2457" w:rsidRPr="002C75CC" w:rsidRDefault="000A2457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34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260"/>
        <w:gridCol w:w="1593"/>
        <w:gridCol w:w="1303"/>
      </w:tblGrid>
      <w:tr w:rsidR="00D43934" w:rsidRPr="002C75CC" w14:paraId="7C40E927" w14:textId="77777777" w:rsidTr="00284920">
        <w:trPr>
          <w:cantSplit/>
        </w:trPr>
        <w:tc>
          <w:tcPr>
            <w:tcW w:w="3528" w:type="dxa"/>
            <w:vAlign w:val="bottom"/>
          </w:tcPr>
          <w:p w14:paraId="31E3934F" w14:textId="77777777" w:rsidR="00D43934" w:rsidRPr="002C75CC" w:rsidRDefault="00D43934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506" w:type="dxa"/>
            <w:gridSpan w:val="4"/>
            <w:tcBorders>
              <w:top w:val="single" w:sz="4" w:space="0" w:color="auto"/>
            </w:tcBorders>
            <w:vAlign w:val="bottom"/>
          </w:tcPr>
          <w:p w14:paraId="77791C55" w14:textId="6FAAD099" w:rsidR="00D43934" w:rsidRPr="002C75CC" w:rsidRDefault="00CB7FA9" w:rsidP="000E0D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87E" w:rsidRPr="002C75CC" w14:paraId="47AEE7F9" w14:textId="77777777" w:rsidTr="00F84F92">
        <w:trPr>
          <w:cantSplit/>
        </w:trPr>
        <w:tc>
          <w:tcPr>
            <w:tcW w:w="3528" w:type="dxa"/>
            <w:vAlign w:val="bottom"/>
          </w:tcPr>
          <w:p w14:paraId="5C5B4802" w14:textId="77777777" w:rsidR="0006487E" w:rsidRPr="002C75CC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E66A5D" w14:textId="6194D933" w:rsidR="0006487E" w:rsidRPr="002C75CC" w:rsidRDefault="0006487E" w:rsidP="000648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8B525F" w14:textId="77777777" w:rsidR="0006487E" w:rsidRPr="002C75CC" w:rsidRDefault="0006487E" w:rsidP="000648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9E3BF29" w14:textId="77777777" w:rsidR="0006487E" w:rsidRPr="002C75CC" w:rsidRDefault="0006487E" w:rsidP="0006487E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12947A9" w14:textId="77777777" w:rsidR="0006487E" w:rsidRPr="002C75CC" w:rsidRDefault="0006487E" w:rsidP="000648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487E" w:rsidRPr="002E033C" w14:paraId="482F2496" w14:textId="77777777" w:rsidTr="00F84F92">
        <w:trPr>
          <w:cantSplit/>
        </w:trPr>
        <w:tc>
          <w:tcPr>
            <w:tcW w:w="3528" w:type="dxa"/>
            <w:vAlign w:val="bottom"/>
          </w:tcPr>
          <w:p w14:paraId="1C062389" w14:textId="77777777" w:rsidR="0006487E" w:rsidRPr="002E033C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8DFDB6" w14:textId="122FC4D3" w:rsidR="0006487E" w:rsidRPr="002E033C" w:rsidRDefault="0006487E" w:rsidP="0006487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E033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4AF8C6" w14:textId="77777777" w:rsidR="0006487E" w:rsidRPr="002E033C" w:rsidRDefault="0006487E" w:rsidP="0006487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E033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33368C9C" w14:textId="77777777" w:rsidR="0006487E" w:rsidRPr="002E033C" w:rsidRDefault="0006487E" w:rsidP="0006487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E033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EBD1DDA" w14:textId="77777777" w:rsidR="0006487E" w:rsidRPr="002E033C" w:rsidRDefault="0006487E" w:rsidP="0006487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E033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6487E" w:rsidRPr="002E033C" w14:paraId="21E5A59E" w14:textId="77777777" w:rsidTr="001F0915">
        <w:trPr>
          <w:cantSplit/>
        </w:trPr>
        <w:tc>
          <w:tcPr>
            <w:tcW w:w="3528" w:type="dxa"/>
            <w:vAlign w:val="bottom"/>
          </w:tcPr>
          <w:p w14:paraId="539B7A03" w14:textId="77777777" w:rsidR="0006487E" w:rsidRPr="002E033C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4B808" w14:textId="77777777" w:rsidR="0006487E" w:rsidRPr="002E033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4D6CF" w14:textId="77777777" w:rsidR="0006487E" w:rsidRPr="002E033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66219D1C" w14:textId="77777777" w:rsidR="0006487E" w:rsidRPr="002E033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2953A2D" w14:textId="77777777" w:rsidR="0006487E" w:rsidRPr="002E033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06487E" w:rsidRPr="002E033C" w14:paraId="301E5983" w14:textId="77777777" w:rsidTr="001F0915">
        <w:trPr>
          <w:cantSplit/>
        </w:trPr>
        <w:tc>
          <w:tcPr>
            <w:tcW w:w="3528" w:type="dxa"/>
            <w:vAlign w:val="bottom"/>
          </w:tcPr>
          <w:p w14:paraId="5B13ED48" w14:textId="4D6A470C" w:rsidR="0006487E" w:rsidRPr="002E033C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E03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07686" w:rsidRPr="002E03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2E03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C07686" w:rsidRPr="002E03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2682D13A" w14:textId="4FF05FB5" w:rsidR="0006487E" w:rsidRPr="002E033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3A17165" w14:textId="1DFA473D" w:rsidR="0006487E" w:rsidRPr="002E033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93" w:type="dxa"/>
            <w:shd w:val="clear" w:color="auto" w:fill="auto"/>
          </w:tcPr>
          <w:p w14:paraId="6387E291" w14:textId="7B01C0D4" w:rsidR="0006487E" w:rsidRPr="002E033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303" w:type="dxa"/>
            <w:shd w:val="clear" w:color="auto" w:fill="auto"/>
          </w:tcPr>
          <w:p w14:paraId="6F0BBB53" w14:textId="3EC20693" w:rsidR="0006487E" w:rsidRPr="002E033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06487E" w:rsidRPr="002E033C" w14:paraId="48323DD1" w14:textId="77777777" w:rsidTr="001F0915">
        <w:trPr>
          <w:cantSplit/>
        </w:trPr>
        <w:tc>
          <w:tcPr>
            <w:tcW w:w="3528" w:type="dxa"/>
            <w:vAlign w:val="bottom"/>
          </w:tcPr>
          <w:p w14:paraId="750CA01D" w14:textId="4EC49598" w:rsidR="0006487E" w:rsidRPr="002E033C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33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การเพิ่มหุ้นสามัญตามสัดส่วนการถือหุ้น</w:t>
            </w:r>
          </w:p>
        </w:tc>
        <w:tc>
          <w:tcPr>
            <w:tcW w:w="1350" w:type="dxa"/>
            <w:shd w:val="clear" w:color="auto" w:fill="auto"/>
          </w:tcPr>
          <w:p w14:paraId="0067675C" w14:textId="003B7E65" w:rsidR="0006487E" w:rsidRPr="002E033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260" w:type="dxa"/>
            <w:shd w:val="clear" w:color="auto" w:fill="auto"/>
          </w:tcPr>
          <w:p w14:paraId="19F4DA6A" w14:textId="7369C05B" w:rsidR="0006487E" w:rsidRPr="002E033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593" w:type="dxa"/>
            <w:shd w:val="clear" w:color="auto" w:fill="auto"/>
          </w:tcPr>
          <w:p w14:paraId="616BCB81" w14:textId="06ECA165" w:rsidR="0006487E" w:rsidRPr="002E033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7F6B0881" w14:textId="24569D31" w:rsidR="0006487E" w:rsidRPr="002E033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06487E"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E033C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  <w:tr w:rsidR="0006487E" w:rsidRPr="002C75CC" w14:paraId="1923A6FC" w14:textId="77777777" w:rsidTr="001F0915">
        <w:trPr>
          <w:cantSplit/>
        </w:trPr>
        <w:tc>
          <w:tcPr>
            <w:tcW w:w="3528" w:type="dxa"/>
            <w:vAlign w:val="bottom"/>
          </w:tcPr>
          <w:p w14:paraId="417C003C" w14:textId="0A5202A1" w:rsidR="0006487E" w:rsidRPr="002C75CC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การจ่ายปันผลเป็นหุ้นสามัญเพิ่มทุน</w:t>
            </w:r>
          </w:p>
        </w:tc>
        <w:tc>
          <w:tcPr>
            <w:tcW w:w="1350" w:type="dxa"/>
            <w:shd w:val="clear" w:color="auto" w:fill="auto"/>
          </w:tcPr>
          <w:p w14:paraId="4D21DE61" w14:textId="729AA14A" w:rsidR="0006487E" w:rsidRPr="002C75C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260" w:type="dxa"/>
            <w:shd w:val="clear" w:color="auto" w:fill="auto"/>
          </w:tcPr>
          <w:p w14:paraId="275D0E40" w14:textId="0550E9DE" w:rsidR="0006487E" w:rsidRPr="002C75C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593" w:type="dxa"/>
            <w:shd w:val="clear" w:color="auto" w:fill="auto"/>
          </w:tcPr>
          <w:p w14:paraId="37F86D04" w14:textId="70CD87BC" w:rsidR="0006487E" w:rsidRPr="002C75C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507AFC08" w14:textId="227B05BB" w:rsidR="0006487E" w:rsidRPr="002C75C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</w:p>
        </w:tc>
      </w:tr>
      <w:tr w:rsidR="0006487E" w:rsidRPr="002C75CC" w14:paraId="69413197" w14:textId="77777777" w:rsidTr="001F0915">
        <w:trPr>
          <w:cantSplit/>
        </w:trPr>
        <w:tc>
          <w:tcPr>
            <w:tcW w:w="3528" w:type="dxa"/>
            <w:vAlign w:val="bottom"/>
          </w:tcPr>
          <w:p w14:paraId="52F35D9F" w14:textId="4DC84466" w:rsidR="0006487E" w:rsidRPr="002C75CC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ต้นทุนการออกหุ้นสามัญเพิ่มทุน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5B85A9" w14:textId="180F5038" w:rsidR="0006487E" w:rsidRPr="002C75C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2389A0" w14:textId="1E8532D6" w:rsidR="0006487E" w:rsidRPr="002C75C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3D6381D0" w14:textId="40A87F1E" w:rsidR="0006487E" w:rsidRPr="002C75C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D77D55E" w14:textId="6CF40615" w:rsidR="0006487E" w:rsidRPr="002C75C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6487E" w:rsidRPr="002C75CC" w14:paraId="0D911B97" w14:textId="77777777" w:rsidTr="00B229C7">
        <w:trPr>
          <w:cantSplit/>
        </w:trPr>
        <w:tc>
          <w:tcPr>
            <w:tcW w:w="3528" w:type="dxa"/>
            <w:vAlign w:val="bottom"/>
          </w:tcPr>
          <w:p w14:paraId="6E823437" w14:textId="53C4F452" w:rsidR="0006487E" w:rsidRPr="0022748F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274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274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FAFAFA"/>
          </w:tcPr>
          <w:p w14:paraId="141A1A2B" w14:textId="4B3BD00A" w:rsidR="0006487E" w:rsidRPr="002C75C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60" w:type="dxa"/>
            <w:shd w:val="clear" w:color="auto" w:fill="FAFAFA"/>
          </w:tcPr>
          <w:p w14:paraId="486AA495" w14:textId="469F3B73" w:rsidR="0006487E" w:rsidRPr="002C75C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93" w:type="dxa"/>
            <w:shd w:val="clear" w:color="auto" w:fill="FAFAFA"/>
          </w:tcPr>
          <w:p w14:paraId="3E38D47A" w14:textId="71406487" w:rsidR="0006487E" w:rsidRPr="002C75C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303" w:type="dxa"/>
            <w:shd w:val="clear" w:color="auto" w:fill="FAFAFA"/>
          </w:tcPr>
          <w:p w14:paraId="253C18D3" w14:textId="060A0123" w:rsidR="0006487E" w:rsidRPr="002C75CC" w:rsidRDefault="00C07686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06487E" w:rsidRPr="002C75CC" w14:paraId="6C3FB974" w14:textId="77777777" w:rsidTr="00B229C7">
        <w:trPr>
          <w:cantSplit/>
        </w:trPr>
        <w:tc>
          <w:tcPr>
            <w:tcW w:w="3528" w:type="dxa"/>
            <w:vAlign w:val="bottom"/>
          </w:tcPr>
          <w:p w14:paraId="12DC2788" w14:textId="651CACBA" w:rsidR="0006487E" w:rsidRPr="002C75CC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2E53E50" w14:textId="3B17FAF1" w:rsidR="0006487E" w:rsidRPr="002C75C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F94357D" w14:textId="2202C785" w:rsidR="0006487E" w:rsidRPr="002C75C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shd w:val="clear" w:color="auto" w:fill="FAFAFA"/>
          </w:tcPr>
          <w:p w14:paraId="03D4DF9F" w14:textId="5FACF63B" w:rsidR="0006487E" w:rsidRPr="002C75C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189376C2" w14:textId="096F2920" w:rsidR="0006487E" w:rsidRPr="002C75CC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6487E" w:rsidRPr="002C75CC" w14:paraId="2EAEF072" w14:textId="77777777" w:rsidTr="00B229C7">
        <w:trPr>
          <w:cantSplit/>
        </w:trPr>
        <w:tc>
          <w:tcPr>
            <w:tcW w:w="3528" w:type="dxa"/>
            <w:vAlign w:val="bottom"/>
          </w:tcPr>
          <w:p w14:paraId="01638113" w14:textId="68B7E6E5" w:rsidR="0006487E" w:rsidRPr="0022748F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274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274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B6C13" w14:textId="7A964ED6" w:rsidR="0006487E" w:rsidRPr="002C75CC" w:rsidRDefault="00C07686" w:rsidP="0006487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DFB42" w14:textId="45298133" w:rsidR="0006487E" w:rsidRPr="002C75CC" w:rsidRDefault="00C07686" w:rsidP="0006487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CD690" w14:textId="2F475D79" w:rsidR="0006487E" w:rsidRPr="002C75CC" w:rsidRDefault="00C07686" w:rsidP="0006487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B02603" w14:textId="0E3CBF97" w:rsidR="0006487E" w:rsidRPr="002C75CC" w:rsidRDefault="00C07686" w:rsidP="0006487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06487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</w:tbl>
    <w:p w14:paraId="7661A589" w14:textId="77777777" w:rsidR="004A2C4A" w:rsidRDefault="004A2C4A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99C39A3" w14:textId="617FB65E" w:rsidR="000C5419" w:rsidRPr="002C75CC" w:rsidRDefault="000C5419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ในที่ประชุมวิสามัญผู้ถือหุ้นครั้งที่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/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เมื่อวันที่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4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ได้มีมติอนุมัติดังต่อไปนี้</w:t>
      </w:r>
    </w:p>
    <w:p w14:paraId="095C1130" w14:textId="77777777" w:rsidR="000C5419" w:rsidRPr="002C75CC" w:rsidRDefault="000C5419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C0C124A" w14:textId="12B831FB" w:rsidR="000C5419" w:rsidRPr="002C75CC" w:rsidRDefault="000C5419" w:rsidP="00063CEF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อนุมัติการเพิ่มทุนจดทะเบียนของบริษัทจำนวน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512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 มูลค่าที่ตราไว้หุ้นละ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เป็นจำนวนเงิน </w:t>
      </w:r>
      <w:r w:rsidR="002E033C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และอนุมัติการจัดสรรหุ้นสามัญเพิ่มทุนดังต่อไปนี้</w:t>
      </w:r>
    </w:p>
    <w:p w14:paraId="66266F08" w14:textId="1627B5F8" w:rsidR="000C5419" w:rsidRPr="002C75CC" w:rsidRDefault="000C5419" w:rsidP="00063CEF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ab/>
        <w:t>จัดสรรให้ผู้ถือหุ้นเดิมตามสัดส่วนการถือหุ้น (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Right Offering)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360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</w:t>
      </w:r>
    </w:p>
    <w:p w14:paraId="6B7E710D" w14:textId="3FFDDC2E" w:rsidR="000C5419" w:rsidRPr="002C75CC" w:rsidRDefault="000C5419" w:rsidP="00063CEF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ab/>
        <w:t>รองรับการใช้สิทธิของใบสำคัญแสดงสิทธิที่จะซื้อหุ้นสามัญเพิ่มทุนของบริษัท (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Warrant)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</w:t>
      </w:r>
    </w:p>
    <w:p w14:paraId="53D7B23B" w14:textId="245A9306" w:rsidR="002F199B" w:rsidRDefault="000C5419" w:rsidP="004A2C4A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รองรับการจ่ายหุ้นปันผลจำนวน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62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</w:t>
      </w:r>
    </w:p>
    <w:p w14:paraId="6CA9C830" w14:textId="3F621950" w:rsidR="002E033C" w:rsidRDefault="002E033C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3171F592" w14:textId="77777777" w:rsidR="002F199B" w:rsidRPr="002E033C" w:rsidRDefault="002F199B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BE911F" w14:textId="77050BAE" w:rsidR="000C5419" w:rsidRPr="002E033C" w:rsidRDefault="000C5419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บริษัทได้จดทะเบียนการเปลี่ยนแปลงดังกล่าวกับกระทรวงพาณิชย์เมื่อวันที่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63D1F2A1" w14:textId="77777777" w:rsidR="000C5419" w:rsidRPr="002E033C" w:rsidRDefault="000C5419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D73426" w14:textId="24FBEC6E" w:rsidR="000C5419" w:rsidRPr="002E033C" w:rsidRDefault="000C5419" w:rsidP="00063CEF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ab/>
        <w:t>อนุมัติการจัดสรรหุ้นสามัญเพิ่มทุนของบริษัทให้ผู้ถือหุ้นเดิมตามสัดส่วนการถือหุ้น (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 xml:space="preserve">Right Offering) 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360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ล้านหุ้น มูลค่าที่ตราไว้หุ้นละ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เป็นจำนวนเงิน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180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ในอัตรา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หุ้นสามัญเดิมต่อ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หุ้นสามัญเพิ่มทุน (กรณีมีเศษหุ้นจากการคำนวณให้ปัดเศษทิ้ง) </w:t>
      </w:r>
    </w:p>
    <w:p w14:paraId="2EF894E2" w14:textId="77777777" w:rsidR="000C5419" w:rsidRPr="002E033C" w:rsidRDefault="000C5419" w:rsidP="00063CEF">
      <w:pPr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1747E57" w14:textId="77FEEAF1" w:rsidR="000C5419" w:rsidRPr="002E033C" w:rsidRDefault="000C5419" w:rsidP="00063CEF">
      <w:pPr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หุ้นสามัญเพิ่มทุนตามสัดส่วนการถือหุ้นได้ถูกจองซื้อและชำระเต็มมูลค่าระหว่างวันที่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-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8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โดยเริ่มทำการซื้อขายในตลาดหลักทรัพย์เอ็ม เอ ไอ ตั้งแต่วันที่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28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40B2AA2F" w14:textId="3A8CB96B" w:rsidR="000C5419" w:rsidRPr="002E033C" w:rsidRDefault="000C5419" w:rsidP="002F199B">
      <w:pPr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B74F5CD" w14:textId="5944AC24" w:rsidR="000C5419" w:rsidRPr="002E033C" w:rsidRDefault="000C5419" w:rsidP="00063CEF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ab/>
        <w:t>อนุมัติการออกใบสำคัญแสดงสิทธิที่จะซื้อหุ้นสามัญเพิ่มทุนของบริษัท (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>YGG-W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) จำนวนไม่เกิน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ล้านหน่วย ให้แก่ผู้ถือหุ้นเดิมที่จองซื้อและได้รับการจัดสรรหุ้นเพิ่มทุนตามสัดส่วนในอัตรา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4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หุ้นสามัญเพิ่มทุนต่อ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หน่วยใบสำคัญแสดงสิทธิ (กรณีมีเศษหุ้นจากการคำนวณให้ปัดเศษทิ้ง) ใบสำคัญแสดงสิทธิที่จะซื้อหุ้นสามัญเพิ่มทุน</w:t>
      </w:r>
      <w:r w:rsidR="002E033C" w:rsidRPr="002E033C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มีอัตราการใช้สิทธิ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หน่วยใบสำคัญต่อ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หุ้นสามัญเพิ่มทุน โดยกำหนดราคาใช้สิทธิเท่ากับ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บาทต่อหุ้น </w:t>
      </w:r>
      <w:r w:rsidR="002E033C" w:rsidRPr="002E033C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อายุใบสำคัญแสดงสิทธิ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ปีนับแต่วันที่ออกใบสำคัญแสดงสิทธิ มีกำหนดวันใช้สิทธิครั้งสุดท้าย ณ วันที่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024AB8FC" w14:textId="77777777" w:rsidR="004E7A0F" w:rsidRPr="002E033C" w:rsidRDefault="004E7A0F" w:rsidP="00B101DB">
      <w:pPr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DB82EB" w14:textId="04734ED5" w:rsidR="000C5419" w:rsidRPr="002E033C" w:rsidRDefault="000C5419" w:rsidP="00B101DB">
      <w:pPr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</w:t>
      </w:r>
      <w:r w:rsidRPr="002E033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บริษัทมีใบสำคัญแสดงสิทธิที่จะซื้อหุ้นสามัญเพิ่มทุนของบริษัทคงเหลือ จำนวน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ล้านหน่วย ซึ่งรองรับการใช้สิทธิซื้อหุ้นสามัญจำนวน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</w:t>
      </w:r>
    </w:p>
    <w:p w14:paraId="39D909C0" w14:textId="77777777" w:rsidR="000C5419" w:rsidRPr="002E033C" w:rsidRDefault="000C5419" w:rsidP="002E033C">
      <w:pPr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F45A06" w14:textId="445F9612" w:rsidR="001A75EB" w:rsidRPr="002E033C" w:rsidRDefault="001A75EB" w:rsidP="001A75E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ในระหว่างปี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บริษัทบันทึกค่าใช้จ่ายเกี่ยวกับการจัดจำหน่ายหุ้นจำนวน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3</w:t>
      </w:r>
      <w:r w:rsidR="002E0B8C" w:rsidRPr="002E033C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011</w:t>
      </w:r>
      <w:r w:rsidR="002E0B8C" w:rsidRPr="002E033C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806</w:t>
      </w:r>
      <w:r w:rsidR="00D13BE8" w:rsidRPr="002E03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  <w:r w:rsidR="000C5419" w:rsidRPr="002E033C">
        <w:rPr>
          <w:rFonts w:ascii="Browallia New" w:hAnsi="Browallia New" w:cs="Browallia New"/>
          <w:sz w:val="28"/>
          <w:szCs w:val="28"/>
          <w:cs/>
          <w:lang w:val="en-GB"/>
        </w:rPr>
        <w:t>เป็นรายการหักในบัญชีส่วนเกินมูลค่าหุ้นสามัญ</w:t>
      </w:r>
    </w:p>
    <w:p w14:paraId="012F8933" w14:textId="3E8A648A" w:rsidR="001F0915" w:rsidRPr="002E033C" w:rsidRDefault="001F0915" w:rsidP="002E033C">
      <w:pPr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7D6EDE" w14:textId="534E2CD5" w:rsidR="001F0915" w:rsidRPr="002E033C" w:rsidRDefault="001F0915" w:rsidP="001F09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033C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หุ้นจดทะเบียนทั้งหมดประกอบด้วยหุ้นสำมัญจำนวน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692</w:t>
      </w:r>
      <w:r w:rsidR="00164E33" w:rsidRPr="002E033C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164E33" w:rsidRPr="002E033C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>หุ้น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(พ.ศ.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32D71" w:rsidRPr="002E03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bookmarkStart w:id="40" w:name="_Hlk101864878"/>
      <w:r w:rsidR="00C07686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692</w:t>
      </w:r>
      <w:r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r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bookmarkEnd w:id="40"/>
      <w:r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2E033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หุ้น</w:t>
      </w:r>
      <w:r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)</w:t>
      </w:r>
      <w:r w:rsidRPr="002E033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ซึ่งมีมูลค่าหุ้นละ </w:t>
      </w:r>
      <w:r w:rsidR="00C07686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C07686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50</w:t>
      </w:r>
      <w:r w:rsidRPr="002E033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บาท โดยมีหุ้นสำมัญที่ได้ออกและชำระเต็มมูลค่าแล้วจำนวน </w:t>
      </w:r>
      <w:r w:rsidR="00C07686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601</w:t>
      </w:r>
      <w:r w:rsidR="00164E33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997</w:t>
      </w:r>
      <w:r w:rsidR="00164E33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>187</w:t>
      </w:r>
      <w:r w:rsidRPr="002E033C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2E033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หุ้น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(พ.ศ. 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bookmarkStart w:id="41" w:name="_Hlk101864967"/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601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997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2E033C">
        <w:rPr>
          <w:rFonts w:ascii="Browallia New" w:hAnsi="Browallia New" w:cs="Browallia New"/>
          <w:sz w:val="28"/>
          <w:szCs w:val="28"/>
          <w:lang w:val="en-GB"/>
        </w:rPr>
        <w:t>187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41"/>
      <w:r w:rsidRPr="002E033C">
        <w:rPr>
          <w:rFonts w:ascii="Browallia New" w:hAnsi="Browallia New" w:cs="Browallia New"/>
          <w:sz w:val="28"/>
          <w:szCs w:val="28"/>
          <w:cs/>
          <w:lang w:val="en-GB"/>
        </w:rPr>
        <w:t>หุ้น</w:t>
      </w:r>
      <w:r w:rsidRPr="002E033C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6A953208" w14:textId="429C45D6" w:rsidR="002E033C" w:rsidRDefault="002E033C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002FFE89" w14:textId="77777777" w:rsidR="000C5419" w:rsidRPr="002E033C" w:rsidRDefault="000C5419" w:rsidP="00015EA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D47D6" w:rsidRPr="002E033C" w14:paraId="742CC5B1" w14:textId="77777777" w:rsidTr="00AA2934">
        <w:trPr>
          <w:trHeight w:val="107"/>
        </w:trPr>
        <w:tc>
          <w:tcPr>
            <w:tcW w:w="9026" w:type="dxa"/>
            <w:shd w:val="clear" w:color="auto" w:fill="FFA543"/>
          </w:tcPr>
          <w:p w14:paraId="7AE311BF" w14:textId="2F72428E" w:rsidR="009D47D6" w:rsidRPr="002E033C" w:rsidRDefault="00C07686" w:rsidP="00AA2934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2E03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29</w:t>
            </w:r>
            <w:r w:rsidR="009D47D6" w:rsidRPr="002E03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74A91A7F" w14:textId="77777777" w:rsidR="009D47D6" w:rsidRPr="002E033C" w:rsidRDefault="009D47D6" w:rsidP="009D47D6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6152"/>
        <w:gridCol w:w="1439"/>
        <w:gridCol w:w="1439"/>
      </w:tblGrid>
      <w:tr w:rsidR="009536F2" w:rsidRPr="002E033C" w14:paraId="4AC5C5E6" w14:textId="77777777" w:rsidTr="009536F2">
        <w:tc>
          <w:tcPr>
            <w:tcW w:w="3406" w:type="pct"/>
          </w:tcPr>
          <w:p w14:paraId="156E96F7" w14:textId="77777777" w:rsidR="009536F2" w:rsidRPr="002E033C" w:rsidRDefault="009536F2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15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08D236" w14:textId="77777777" w:rsidR="009536F2" w:rsidRPr="002E033C" w:rsidRDefault="009536F2" w:rsidP="00C87CD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งบการเงินรวมและ</w:t>
            </w:r>
          </w:p>
          <w:p w14:paraId="41C8ADF1" w14:textId="427540DA" w:rsidR="009536F2" w:rsidRPr="002E033C" w:rsidRDefault="009536F2" w:rsidP="00C87CD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8646F9" w:rsidRPr="002E033C" w14:paraId="2A29C6DE" w14:textId="77777777" w:rsidTr="00AA2934">
        <w:tc>
          <w:tcPr>
            <w:tcW w:w="3406" w:type="pct"/>
          </w:tcPr>
          <w:p w14:paraId="166A7C71" w14:textId="77777777" w:rsidR="008646F9" w:rsidRPr="002E033C" w:rsidRDefault="008646F9" w:rsidP="008646F9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0E34A9BC" w14:textId="1906AF41" w:rsidR="008646F9" w:rsidRPr="002E033C" w:rsidRDefault="008646F9" w:rsidP="008646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15604AFF" w14:textId="71D3A575" w:rsidR="008646F9" w:rsidRPr="002E033C" w:rsidRDefault="008646F9" w:rsidP="008646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9D47D6" w:rsidRPr="002E033C" w14:paraId="57B8B9B1" w14:textId="77777777" w:rsidTr="00AA2934">
        <w:tc>
          <w:tcPr>
            <w:tcW w:w="3406" w:type="pct"/>
          </w:tcPr>
          <w:p w14:paraId="1FBF0F43" w14:textId="77777777" w:rsidR="009D47D6" w:rsidRPr="002E033C" w:rsidRDefault="009D47D6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7FB9444B" w14:textId="77777777" w:rsidR="009D47D6" w:rsidRPr="002E033C" w:rsidRDefault="009D47D6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017DF1FA" w14:textId="77777777" w:rsidR="009D47D6" w:rsidRPr="002E033C" w:rsidRDefault="009D47D6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</w:tr>
      <w:tr w:rsidR="009D47D6" w:rsidRPr="002E033C" w14:paraId="7B91BCD2" w14:textId="77777777" w:rsidTr="00AA2934">
        <w:tc>
          <w:tcPr>
            <w:tcW w:w="3406" w:type="pct"/>
          </w:tcPr>
          <w:p w14:paraId="64B8AC24" w14:textId="77777777" w:rsidR="009D47D6" w:rsidRPr="002E033C" w:rsidRDefault="009D47D6" w:rsidP="00AA2934">
            <w:pPr>
              <w:pStyle w:val="a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1BB0DB83" w14:textId="77777777" w:rsidR="009D47D6" w:rsidRPr="002E033C" w:rsidRDefault="009D47D6" w:rsidP="004E536D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6AE202C9" w14:textId="77777777" w:rsidR="009D47D6" w:rsidRPr="002E033C" w:rsidRDefault="009D47D6" w:rsidP="004E536D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</w:pPr>
          </w:p>
        </w:tc>
      </w:tr>
      <w:tr w:rsidR="008646F9" w:rsidRPr="002E033C" w14:paraId="6A94266C" w14:textId="77777777" w:rsidTr="00AA2934">
        <w:tc>
          <w:tcPr>
            <w:tcW w:w="3406" w:type="pct"/>
          </w:tcPr>
          <w:p w14:paraId="2105C265" w14:textId="530A74EE" w:rsidR="008646F9" w:rsidRPr="002E033C" w:rsidRDefault="008646F9" w:rsidP="008646F9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 xml:space="preserve">ณ วันที่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1</w:t>
            </w:r>
            <w:r w:rsidRPr="002E033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 xml:space="preserve"> มกราคม</w:t>
            </w:r>
          </w:p>
        </w:tc>
        <w:tc>
          <w:tcPr>
            <w:tcW w:w="797" w:type="pct"/>
            <w:shd w:val="clear" w:color="auto" w:fill="FAFAFA"/>
          </w:tcPr>
          <w:p w14:paraId="74FF6B23" w14:textId="0B357132" w:rsidR="008646F9" w:rsidRPr="002E033C" w:rsidRDefault="00C07686" w:rsidP="008646F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</w:t>
            </w:r>
            <w:r w:rsidR="001B6D9A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800</w:t>
            </w:r>
            <w:r w:rsidR="001B6D9A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  <w:tc>
          <w:tcPr>
            <w:tcW w:w="797" w:type="pct"/>
          </w:tcPr>
          <w:p w14:paraId="05BE24BD" w14:textId="5F7D25EB" w:rsidR="008646F9" w:rsidRPr="002E033C" w:rsidRDefault="00C07686" w:rsidP="008646F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</w:t>
            </w:r>
            <w:r w:rsidR="008646F9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  <w:r w:rsidR="008646F9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</w:tr>
      <w:tr w:rsidR="008646F9" w:rsidRPr="002E033C" w14:paraId="72229AE8" w14:textId="77777777" w:rsidTr="00AA2934">
        <w:tc>
          <w:tcPr>
            <w:tcW w:w="3406" w:type="pct"/>
          </w:tcPr>
          <w:p w14:paraId="060A1650" w14:textId="08E06BC4" w:rsidR="008646F9" w:rsidRPr="002E033C" w:rsidRDefault="008646F9" w:rsidP="008646F9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E033C">
              <w:rPr>
                <w:rFonts w:ascii="Browallia New" w:hAnsi="Browallia New" w:cs="Browallia New"/>
                <w:color w:val="auto"/>
                <w:u w:val="none"/>
                <w:cs/>
              </w:rPr>
              <w:t>จัดสรรระหว่างปี</w:t>
            </w:r>
          </w:p>
        </w:tc>
        <w:tc>
          <w:tcPr>
            <w:tcW w:w="797" w:type="pct"/>
            <w:shd w:val="clear" w:color="auto" w:fill="FAFAFA"/>
          </w:tcPr>
          <w:p w14:paraId="4C06C1F2" w14:textId="7DA79D84" w:rsidR="008646F9" w:rsidRPr="002E033C" w:rsidRDefault="00C07686" w:rsidP="008646F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5F5D2F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  <w:r w:rsidR="005F5D2F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  <w:tc>
          <w:tcPr>
            <w:tcW w:w="797" w:type="pct"/>
          </w:tcPr>
          <w:p w14:paraId="3A4B344F" w14:textId="01E1A2B8" w:rsidR="008646F9" w:rsidRPr="002E033C" w:rsidRDefault="00C07686" w:rsidP="008646F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</w:t>
            </w:r>
            <w:r w:rsidR="008646F9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800</w:t>
            </w:r>
            <w:r w:rsidR="008646F9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</w:tr>
      <w:tr w:rsidR="008646F9" w:rsidRPr="002E033C" w14:paraId="5D37437B" w14:textId="77777777" w:rsidTr="00AA2934">
        <w:tc>
          <w:tcPr>
            <w:tcW w:w="3406" w:type="pct"/>
          </w:tcPr>
          <w:p w14:paraId="53F6B823" w14:textId="69C2CD8C" w:rsidR="008646F9" w:rsidRPr="002E033C" w:rsidRDefault="008646F9" w:rsidP="008646F9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2E033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 xml:space="preserve">ณ วันที่ </w:t>
            </w:r>
            <w:r w:rsidR="00C07686" w:rsidRPr="002E033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31</w:t>
            </w:r>
            <w:r w:rsidRPr="002E033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  <w:t xml:space="preserve"> </w:t>
            </w:r>
            <w:r w:rsidRPr="002E033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2FEDE" w14:textId="5F4B4230" w:rsidR="008646F9" w:rsidRPr="002E033C" w:rsidRDefault="00C07686" w:rsidP="008646F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16</w:t>
            </w:r>
            <w:r w:rsidR="005F5D2F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800</w:t>
            </w:r>
            <w:r w:rsidR="005F5D2F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</w:tcPr>
          <w:p w14:paraId="7CF8508E" w14:textId="0BD21AF5" w:rsidR="008646F9" w:rsidRPr="002E033C" w:rsidRDefault="00C07686" w:rsidP="008646F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</w:t>
            </w:r>
            <w:r w:rsidR="008646F9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800</w:t>
            </w:r>
            <w:r w:rsidR="008646F9" w:rsidRPr="002E033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2E033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</w:tr>
    </w:tbl>
    <w:p w14:paraId="2C24B51A" w14:textId="77777777" w:rsidR="009D47D6" w:rsidRPr="002E033C" w:rsidRDefault="009D47D6" w:rsidP="009D47D6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1EE9306A" w14:textId="19C5BDF3" w:rsidR="000036E6" w:rsidRPr="002C75CC" w:rsidRDefault="009D47D6" w:rsidP="00C87CD6">
      <w:pPr>
        <w:pStyle w:val="a"/>
        <w:ind w:right="0"/>
        <w:jc w:val="thaiDistribute"/>
        <w:rPr>
          <w:rFonts w:ascii="Browallia New" w:hAnsi="Browallia New" w:cs="Browallia New"/>
          <w:color w:val="auto"/>
          <w:cs/>
        </w:rPr>
      </w:pPr>
      <w:r w:rsidRPr="002E033C">
        <w:rPr>
          <w:rFonts w:ascii="Browallia New" w:hAnsi="Browallia New" w:cs="Browallia New"/>
          <w:color w:val="auto"/>
          <w:spacing w:val="-6"/>
          <w:cs/>
        </w:rPr>
        <w:t xml:space="preserve">ตามพระราชบัญญัติบริษัทมหาชนจำกัด พ.ศ. </w:t>
      </w:r>
      <w:r w:rsidR="00C07686" w:rsidRPr="002E033C">
        <w:rPr>
          <w:rFonts w:ascii="Browallia New" w:hAnsi="Browallia New" w:cs="Browallia New"/>
          <w:color w:val="auto"/>
          <w:spacing w:val="-6"/>
          <w:lang w:val="en-GB"/>
        </w:rPr>
        <w:t>2535</w:t>
      </w:r>
      <w:r w:rsidRPr="002E033C">
        <w:rPr>
          <w:rFonts w:ascii="Browallia New" w:hAnsi="Browallia New" w:cs="Browallia New"/>
          <w:color w:val="auto"/>
          <w:spacing w:val="-6"/>
          <w:cs/>
        </w:rPr>
        <w:t xml:space="preserve"> บริษัทต้องกันเงินสำรองตามกฎหมายอย่างน้อยร้อยละ </w:t>
      </w:r>
      <w:r w:rsidR="00C07686" w:rsidRPr="002E033C">
        <w:rPr>
          <w:rFonts w:ascii="Browallia New" w:hAnsi="Browallia New" w:cs="Browallia New"/>
          <w:color w:val="auto"/>
          <w:spacing w:val="-6"/>
          <w:lang w:val="en-GB"/>
        </w:rPr>
        <w:t>5</w:t>
      </w:r>
      <w:r w:rsidRPr="002E033C">
        <w:rPr>
          <w:rFonts w:ascii="Browallia New" w:hAnsi="Browallia New" w:cs="Browallia New"/>
          <w:color w:val="auto"/>
          <w:spacing w:val="-6"/>
          <w:cs/>
        </w:rPr>
        <w:t xml:space="preserve"> ของกำไรสุทธิ</w:t>
      </w:r>
      <w:r w:rsidRPr="002E033C">
        <w:rPr>
          <w:rFonts w:ascii="Browallia New" w:hAnsi="Browallia New" w:cs="Browallia New"/>
          <w:color w:val="auto"/>
          <w:cs/>
        </w:rPr>
        <w:t xml:space="preserve"> หลังจากหักส่วนของขา</w:t>
      </w:r>
      <w:r w:rsidRPr="002C75CC">
        <w:rPr>
          <w:rFonts w:ascii="Browallia New" w:hAnsi="Browallia New" w:cs="Browallia New"/>
          <w:color w:val="auto"/>
          <w:cs/>
        </w:rPr>
        <w:t xml:space="preserve">ดทุนสะสมยกมา (ถ้ามี) จนกว่าสำรองนี้จะมีมูลค่าไม่น้อยกว่าร้อยละ </w:t>
      </w:r>
      <w:r w:rsidR="00C07686" w:rsidRPr="00C07686">
        <w:rPr>
          <w:rFonts w:ascii="Browallia New" w:hAnsi="Browallia New" w:cs="Browallia New"/>
          <w:color w:val="auto"/>
          <w:lang w:val="en-GB"/>
        </w:rPr>
        <w:t>10</w:t>
      </w:r>
      <w:r w:rsidRPr="002C75CC">
        <w:rPr>
          <w:rFonts w:ascii="Browallia New" w:hAnsi="Browallia New" w:cs="Browallia New"/>
          <w:color w:val="auto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0D35A84D" w14:textId="143E9210" w:rsidR="000036E6" w:rsidRPr="00D5117A" w:rsidRDefault="000036E6" w:rsidP="002F199B">
      <w:pPr>
        <w:jc w:val="left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D5117A" w14:paraId="1F1BBF5F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48D1439D" w14:textId="2D794C0B" w:rsidR="00364C10" w:rsidRPr="00D5117A" w:rsidRDefault="00C07686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30</w:t>
            </w:r>
            <w:r w:rsidR="00364C10" w:rsidRPr="00D5117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0689511E" w14:textId="77777777" w:rsidR="00364C10" w:rsidRPr="00D5117A" w:rsidRDefault="00364C10" w:rsidP="00015EAE">
      <w:pPr>
        <w:jc w:val="left"/>
        <w:rPr>
          <w:rFonts w:ascii="Browallia New" w:hAnsi="Browallia New" w:cs="Browallia New"/>
          <w:sz w:val="28"/>
          <w:szCs w:val="28"/>
        </w:rPr>
      </w:pPr>
    </w:p>
    <w:p w14:paraId="5CF9A8D0" w14:textId="47922F92" w:rsidR="00155BCB" w:rsidRPr="00D5117A" w:rsidRDefault="00155BCB" w:rsidP="00015EA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5117A">
        <w:rPr>
          <w:rFonts w:ascii="Browallia New" w:hAnsi="Browallia New" w:cs="Browallia New"/>
          <w:sz w:val="28"/>
          <w:szCs w:val="28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4E37D1EC" w14:textId="77777777" w:rsidR="00F26E24" w:rsidRPr="00D5117A" w:rsidRDefault="00F26E24" w:rsidP="00015EAE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76"/>
        <w:gridCol w:w="1257"/>
      </w:tblGrid>
      <w:tr w:rsidR="008646F9" w:rsidRPr="00D5117A" w14:paraId="25AD68D8" w14:textId="77777777" w:rsidTr="00BF3363">
        <w:tc>
          <w:tcPr>
            <w:tcW w:w="3969" w:type="dxa"/>
            <w:shd w:val="clear" w:color="auto" w:fill="auto"/>
            <w:vAlign w:val="bottom"/>
          </w:tcPr>
          <w:p w14:paraId="68C87795" w14:textId="77777777" w:rsidR="008646F9" w:rsidRPr="00D5117A" w:rsidRDefault="008646F9" w:rsidP="008646F9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F8ABF8" w14:textId="278B5B3A" w:rsidR="008646F9" w:rsidRPr="00682770" w:rsidRDefault="008646F9" w:rsidP="008646F9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827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986D7E" w14:textId="283794BE" w:rsidR="008646F9" w:rsidRPr="00D5117A" w:rsidRDefault="008646F9" w:rsidP="008646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46F9" w:rsidRPr="00D5117A" w14:paraId="055A58FC" w14:textId="77777777" w:rsidTr="00BF3363">
        <w:tc>
          <w:tcPr>
            <w:tcW w:w="3969" w:type="dxa"/>
            <w:shd w:val="clear" w:color="auto" w:fill="auto"/>
            <w:vAlign w:val="bottom"/>
          </w:tcPr>
          <w:p w14:paraId="2FC4AD79" w14:textId="77777777" w:rsidR="008646F9" w:rsidRPr="00D5117A" w:rsidRDefault="008646F9" w:rsidP="008646F9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570D213" w14:textId="16FAB93B" w:rsidR="008646F9" w:rsidRPr="00682770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827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E5E5D1" w14:textId="500649CB" w:rsidR="008646F9" w:rsidRPr="00D5117A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73FD21A" w14:textId="7F1F9049" w:rsidR="008646F9" w:rsidRPr="00D5117A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66BEC70" w14:textId="0EE31BC0" w:rsidR="008646F9" w:rsidRPr="00D5117A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8646F9" w:rsidRPr="00D5117A" w14:paraId="2D086A7B" w14:textId="77777777" w:rsidTr="00BF3363">
        <w:tc>
          <w:tcPr>
            <w:tcW w:w="3969" w:type="dxa"/>
            <w:shd w:val="clear" w:color="auto" w:fill="auto"/>
            <w:vAlign w:val="bottom"/>
          </w:tcPr>
          <w:p w14:paraId="76147C48" w14:textId="77777777" w:rsidR="008646F9" w:rsidRPr="00D5117A" w:rsidRDefault="008646F9" w:rsidP="008646F9">
            <w:pPr>
              <w:jc w:val="lef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77FBF" w14:textId="0CF68EF4" w:rsidR="008646F9" w:rsidRPr="00D5117A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7B1E51" w14:textId="04380A15" w:rsidR="008646F9" w:rsidRPr="00D5117A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0D3F7" w14:textId="52AE36DA" w:rsidR="008646F9" w:rsidRPr="00D5117A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4005D4E" w14:textId="77777777" w:rsidR="008646F9" w:rsidRPr="00D5117A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646F9" w:rsidRPr="00D5117A" w14:paraId="7F1CF531" w14:textId="77777777" w:rsidTr="00BF3363">
        <w:tc>
          <w:tcPr>
            <w:tcW w:w="3969" w:type="dxa"/>
            <w:shd w:val="clear" w:color="auto" w:fill="auto"/>
            <w:vAlign w:val="bottom"/>
          </w:tcPr>
          <w:p w14:paraId="36E9AECD" w14:textId="77777777" w:rsidR="008646F9" w:rsidRPr="00D5117A" w:rsidRDefault="008646F9" w:rsidP="008646F9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AFAFA"/>
          </w:tcPr>
          <w:p w14:paraId="1AA9C94C" w14:textId="77777777" w:rsidR="008646F9" w:rsidRPr="00D5117A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3A4D4" w14:textId="701CC476" w:rsidR="008646F9" w:rsidRPr="00D5117A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3B834" w14:textId="0E46CA18" w:rsidR="008646F9" w:rsidRPr="00D5117A" w:rsidRDefault="008646F9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E728A" w14:textId="77777777" w:rsidR="008646F9" w:rsidRPr="00D5117A" w:rsidRDefault="008646F9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82770" w:rsidRPr="00D5117A" w14:paraId="2B3BA0BE" w14:textId="77777777" w:rsidTr="00BF3363">
        <w:tc>
          <w:tcPr>
            <w:tcW w:w="3969" w:type="dxa"/>
            <w:shd w:val="clear" w:color="auto" w:fill="auto"/>
            <w:vAlign w:val="bottom"/>
          </w:tcPr>
          <w:p w14:paraId="14F74992" w14:textId="16700A6F" w:rsidR="00682770" w:rsidRPr="00D5117A" w:rsidRDefault="00682770" w:rsidP="00682770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6" w:type="dxa"/>
            <w:shd w:val="clear" w:color="auto" w:fill="FAFAFA"/>
          </w:tcPr>
          <w:p w14:paraId="47AEB57D" w14:textId="7DB054A6" w:rsidR="00682770" w:rsidRPr="00682770" w:rsidRDefault="00682770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DB8C3FC" w14:textId="78A1155D" w:rsidR="00682770" w:rsidRPr="00D5117A" w:rsidRDefault="00C07686" w:rsidP="00682770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276" w:type="dxa"/>
            <w:shd w:val="clear" w:color="auto" w:fill="FAFAFA"/>
          </w:tcPr>
          <w:p w14:paraId="6DCE27C0" w14:textId="4AF90067" w:rsidR="00682770" w:rsidRPr="00D5117A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682770" w:rsidRPr="005807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  <w:r w:rsidR="00682770" w:rsidRPr="005807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257" w:type="dxa"/>
            <w:shd w:val="clear" w:color="auto" w:fill="auto"/>
          </w:tcPr>
          <w:p w14:paraId="18D7D60E" w14:textId="07332416" w:rsidR="00682770" w:rsidRPr="00D5117A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682770" w:rsidRPr="00D5117A" w14:paraId="59BB2875" w14:textId="77777777" w:rsidTr="00BF3363">
        <w:tc>
          <w:tcPr>
            <w:tcW w:w="3969" w:type="dxa"/>
            <w:shd w:val="clear" w:color="auto" w:fill="auto"/>
            <w:vAlign w:val="bottom"/>
          </w:tcPr>
          <w:p w14:paraId="238A4AAF" w14:textId="7263449A" w:rsidR="00682770" w:rsidRPr="00D5117A" w:rsidRDefault="00682770" w:rsidP="00682770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ค่าจ้างทำของและบริการ</w:t>
            </w:r>
          </w:p>
        </w:tc>
        <w:tc>
          <w:tcPr>
            <w:tcW w:w="1276" w:type="dxa"/>
            <w:shd w:val="clear" w:color="auto" w:fill="FAFAFA"/>
          </w:tcPr>
          <w:p w14:paraId="75D39766" w14:textId="3AD526A8" w:rsidR="00682770" w:rsidRPr="00682770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CE6138" w:rsidRPr="00CE613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CE6138" w:rsidRPr="00CE613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1276" w:type="dxa"/>
            <w:shd w:val="clear" w:color="auto" w:fill="auto"/>
          </w:tcPr>
          <w:p w14:paraId="0B5FEA41" w14:textId="26129E36" w:rsidR="00682770" w:rsidRPr="00D5117A" w:rsidRDefault="00C07686" w:rsidP="00682770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276" w:type="dxa"/>
            <w:shd w:val="clear" w:color="auto" w:fill="FAFAFA"/>
          </w:tcPr>
          <w:p w14:paraId="79AA6872" w14:textId="4E516637" w:rsidR="00682770" w:rsidRPr="00D5117A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257" w:type="dxa"/>
            <w:shd w:val="clear" w:color="auto" w:fill="auto"/>
          </w:tcPr>
          <w:p w14:paraId="1975DD65" w14:textId="6F87C30F" w:rsidR="00682770" w:rsidRPr="00D5117A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</w:tr>
      <w:tr w:rsidR="00682770" w:rsidRPr="00D5117A" w14:paraId="24A9637C" w14:textId="77777777" w:rsidTr="00BF3363">
        <w:tc>
          <w:tcPr>
            <w:tcW w:w="3969" w:type="dxa"/>
            <w:shd w:val="clear" w:color="auto" w:fill="auto"/>
            <w:vAlign w:val="bottom"/>
          </w:tcPr>
          <w:p w14:paraId="299261B5" w14:textId="22828865" w:rsidR="00682770" w:rsidRPr="00D5117A" w:rsidRDefault="00682770" w:rsidP="00682770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shd w:val="clear" w:color="auto" w:fill="FAFAFA"/>
          </w:tcPr>
          <w:p w14:paraId="0A5F8343" w14:textId="5E23054F" w:rsidR="00682770" w:rsidRPr="00682770" w:rsidRDefault="00682770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B47C677" w14:textId="1FC7B602" w:rsidR="00682770" w:rsidRPr="00D5117A" w:rsidRDefault="00C07686" w:rsidP="00682770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276" w:type="dxa"/>
            <w:shd w:val="clear" w:color="auto" w:fill="FAFAFA"/>
          </w:tcPr>
          <w:p w14:paraId="6FBB1792" w14:textId="6785AEBF" w:rsidR="00682770" w:rsidRPr="00D5117A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257" w:type="dxa"/>
            <w:shd w:val="clear" w:color="auto" w:fill="auto"/>
          </w:tcPr>
          <w:p w14:paraId="77842C6E" w14:textId="105A9BA1" w:rsidR="00682770" w:rsidRPr="00D5117A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</w:tr>
      <w:tr w:rsidR="00682770" w:rsidRPr="00D5117A" w14:paraId="5D84B3A2" w14:textId="77777777" w:rsidTr="00BF3363">
        <w:tc>
          <w:tcPr>
            <w:tcW w:w="3969" w:type="dxa"/>
            <w:shd w:val="clear" w:color="auto" w:fill="auto"/>
            <w:vAlign w:val="bottom"/>
          </w:tcPr>
          <w:p w14:paraId="116BC115" w14:textId="08C65C2E" w:rsidR="00682770" w:rsidRPr="00D5117A" w:rsidRDefault="00682770" w:rsidP="00682770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ค่าธรรมเนียมในการจัดจำหน่ายเกม</w:t>
            </w:r>
          </w:p>
        </w:tc>
        <w:tc>
          <w:tcPr>
            <w:tcW w:w="1276" w:type="dxa"/>
            <w:shd w:val="clear" w:color="auto" w:fill="FAFAFA"/>
          </w:tcPr>
          <w:p w14:paraId="370994EB" w14:textId="7ADE2A54" w:rsidR="00682770" w:rsidRPr="00682770" w:rsidRDefault="00682770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3F161A5" w14:textId="11824F88" w:rsidR="00682770" w:rsidRPr="00D5117A" w:rsidRDefault="00C07686" w:rsidP="00682770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276" w:type="dxa"/>
            <w:shd w:val="clear" w:color="auto" w:fill="FAFAFA"/>
          </w:tcPr>
          <w:p w14:paraId="6DDAFC9F" w14:textId="42892963" w:rsidR="00682770" w:rsidRPr="00D5117A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82770" w:rsidRPr="005807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="00682770" w:rsidRPr="005807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257" w:type="dxa"/>
            <w:shd w:val="clear" w:color="auto" w:fill="auto"/>
          </w:tcPr>
          <w:p w14:paraId="051A503C" w14:textId="28E54C1A" w:rsidR="00682770" w:rsidRPr="00D5117A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</w:tr>
      <w:tr w:rsidR="00682770" w:rsidRPr="00D5117A" w14:paraId="5F4C8E40" w14:textId="77777777" w:rsidTr="00BF3363">
        <w:tc>
          <w:tcPr>
            <w:tcW w:w="3969" w:type="dxa"/>
            <w:shd w:val="clear" w:color="auto" w:fill="auto"/>
            <w:vAlign w:val="bottom"/>
          </w:tcPr>
          <w:p w14:paraId="6AEDBDA4" w14:textId="4621AD26" w:rsidR="00682770" w:rsidRPr="00D5117A" w:rsidRDefault="00682770" w:rsidP="00682770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8466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ผลขาดทุน(โอนกลับ)ด้านเครดิตที่คาดว่าจะ</w:t>
            </w:r>
            <w:r w:rsidR="00BF3363" w:rsidRPr="00F8466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76" w:type="dxa"/>
            <w:shd w:val="clear" w:color="auto" w:fill="FAFAFA"/>
          </w:tcPr>
          <w:p w14:paraId="5327E6CC" w14:textId="05B470CF" w:rsidR="00682770" w:rsidRPr="00D5117A" w:rsidRDefault="00682770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78BDCEB" w14:textId="36CBDC81" w:rsidR="00682770" w:rsidRPr="00D5117A" w:rsidRDefault="00682770" w:rsidP="00682770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  <w:r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D913583" w14:textId="69982C82" w:rsidR="00682770" w:rsidRPr="00D5117A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257" w:type="dxa"/>
            <w:shd w:val="clear" w:color="auto" w:fill="auto"/>
          </w:tcPr>
          <w:p w14:paraId="06BEC307" w14:textId="58C17B12" w:rsidR="00682770" w:rsidRPr="00D5117A" w:rsidRDefault="00682770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  <w:r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82770" w:rsidRPr="00D5117A" w14:paraId="08E025D8" w14:textId="77777777" w:rsidTr="00BF3363">
        <w:tc>
          <w:tcPr>
            <w:tcW w:w="3969" w:type="dxa"/>
            <w:shd w:val="clear" w:color="auto" w:fill="auto"/>
            <w:vAlign w:val="bottom"/>
          </w:tcPr>
          <w:p w14:paraId="46EC43A4" w14:textId="77777777" w:rsidR="00682770" w:rsidRPr="00D5117A" w:rsidRDefault="00682770" w:rsidP="00682770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57C0B21" w14:textId="0A9551AC" w:rsidR="00682770" w:rsidRPr="00682770" w:rsidRDefault="00682770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07686"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Pr="006827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5C0B31" w14:textId="536D9D77" w:rsidR="00682770" w:rsidRPr="00D5117A" w:rsidRDefault="00C07686" w:rsidP="00682770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0EBB2BB" w14:textId="3C0092EB" w:rsidR="00682770" w:rsidRPr="00D5117A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682770" w:rsidRPr="005807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682770" w:rsidRPr="005807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D34AD11" w14:textId="2BA96055" w:rsidR="00682770" w:rsidRPr="00D5117A" w:rsidRDefault="00C07686" w:rsidP="006827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  <w:r w:rsidR="00682770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</w:p>
        </w:tc>
      </w:tr>
      <w:tr w:rsidR="008646F9" w:rsidRPr="00D5117A" w14:paraId="2827B0FC" w14:textId="77777777" w:rsidTr="00BF3363">
        <w:tc>
          <w:tcPr>
            <w:tcW w:w="3969" w:type="dxa"/>
            <w:shd w:val="clear" w:color="auto" w:fill="auto"/>
            <w:vAlign w:val="bottom"/>
          </w:tcPr>
          <w:p w14:paraId="1A187995" w14:textId="77777777" w:rsidR="008646F9" w:rsidRPr="00D5117A" w:rsidRDefault="008646F9" w:rsidP="008646F9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2C0E78" w14:textId="2EA37B6C" w:rsidR="008646F9" w:rsidRPr="00D5117A" w:rsidRDefault="00C07686" w:rsidP="008646F9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CE6138" w:rsidRPr="00CE613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  <w:r w:rsidR="00CE6138" w:rsidRPr="00CE613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A8483" w14:textId="50507B1D" w:rsidR="008646F9" w:rsidRPr="00D5117A" w:rsidRDefault="00C07686" w:rsidP="008646F9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="008646F9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8646F9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FCFFC1" w14:textId="3EAE9B90" w:rsidR="008646F9" w:rsidRPr="00D5117A" w:rsidRDefault="00C07686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580709" w:rsidRPr="005807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="00580709" w:rsidRPr="0058070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EC528C" w14:textId="3992FE84" w:rsidR="008646F9" w:rsidRPr="00D5117A" w:rsidRDefault="00C07686" w:rsidP="008646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8646F9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  <w:r w:rsidR="008646F9" w:rsidRPr="00D511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</w:tbl>
    <w:p w14:paraId="1A465851" w14:textId="3F762516" w:rsidR="00F26E24" w:rsidRDefault="00F26E24">
      <w:pPr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2799C74" w14:textId="4C446E70" w:rsidR="002E033C" w:rsidRDefault="002E033C">
      <w:pPr>
        <w:jc w:val="left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784DA005" w14:textId="77777777" w:rsidR="002F199B" w:rsidRDefault="002F199B">
      <w:pPr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D5117A" w14:paraId="577B0876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1EC71B9D" w14:textId="75A89862" w:rsidR="00364C10" w:rsidRPr="00D5117A" w:rsidRDefault="00C07686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31</w:t>
            </w:r>
            <w:r w:rsidR="00364C10" w:rsidRPr="00D5117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bookmarkStart w:id="42" w:name="_Hlk93742666"/>
            <w:r w:rsidR="009D47D6" w:rsidRPr="000338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ภาษีเงินได้</w:t>
            </w:r>
            <w:bookmarkEnd w:id="42"/>
          </w:p>
        </w:tc>
      </w:tr>
    </w:tbl>
    <w:p w14:paraId="26007A13" w14:textId="77777777" w:rsidR="00364C10" w:rsidRPr="00D5117A" w:rsidRDefault="00364C10" w:rsidP="00364C10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4"/>
        <w:gridCol w:w="1811"/>
        <w:gridCol w:w="1811"/>
      </w:tblGrid>
      <w:tr w:rsidR="00D035D9" w:rsidRPr="00D5117A" w14:paraId="3A7F0CDA" w14:textId="77777777" w:rsidTr="00D035D9">
        <w:tc>
          <w:tcPr>
            <w:tcW w:w="2994" w:type="pct"/>
            <w:vAlign w:val="bottom"/>
          </w:tcPr>
          <w:p w14:paraId="29D013F3" w14:textId="77777777" w:rsidR="00D035D9" w:rsidRPr="00D5117A" w:rsidRDefault="00D035D9" w:rsidP="00D1516E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0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94186" w14:textId="77777777" w:rsidR="002E033C" w:rsidRDefault="00D035D9" w:rsidP="00D1516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09CDE2B6" w14:textId="732397E1" w:rsidR="00D035D9" w:rsidRPr="00D5117A" w:rsidRDefault="00D035D9" w:rsidP="002E033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5D9" w:rsidRPr="00D5117A" w14:paraId="79B80E68" w14:textId="77777777" w:rsidTr="00D035D9">
        <w:tc>
          <w:tcPr>
            <w:tcW w:w="2994" w:type="pct"/>
            <w:vAlign w:val="bottom"/>
          </w:tcPr>
          <w:p w14:paraId="7B57F142" w14:textId="77777777" w:rsidR="00D035D9" w:rsidRPr="00D5117A" w:rsidRDefault="00D035D9" w:rsidP="00D1516E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</w:tcPr>
          <w:p w14:paraId="77CF6051" w14:textId="4F730CCB" w:rsidR="00D035D9" w:rsidRPr="00D5117A" w:rsidRDefault="00D035D9" w:rsidP="00D1516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5117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003" w:type="pct"/>
            <w:tcBorders>
              <w:top w:val="single" w:sz="4" w:space="0" w:color="auto"/>
            </w:tcBorders>
          </w:tcPr>
          <w:p w14:paraId="69AF00A1" w14:textId="2CF615E5" w:rsidR="00D035D9" w:rsidRPr="00D5117A" w:rsidRDefault="00D035D9" w:rsidP="00D1516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5117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D035D9" w:rsidRPr="00D5117A" w14:paraId="26ADC3F3" w14:textId="77777777" w:rsidTr="00D035D9">
        <w:tc>
          <w:tcPr>
            <w:tcW w:w="2994" w:type="pct"/>
            <w:vAlign w:val="bottom"/>
          </w:tcPr>
          <w:p w14:paraId="250D9788" w14:textId="77777777" w:rsidR="00D035D9" w:rsidRPr="00D5117A" w:rsidRDefault="00D035D9" w:rsidP="00D1516E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</w:tcPr>
          <w:p w14:paraId="157AF7AD" w14:textId="31B73155" w:rsidR="00D035D9" w:rsidRPr="00D5117A" w:rsidRDefault="00D035D9" w:rsidP="00D1516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5117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003" w:type="pct"/>
            <w:tcBorders>
              <w:bottom w:val="single" w:sz="4" w:space="0" w:color="auto"/>
            </w:tcBorders>
          </w:tcPr>
          <w:p w14:paraId="297C7553" w14:textId="4015A068" w:rsidR="00D035D9" w:rsidRPr="00D5117A" w:rsidRDefault="00D035D9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5117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D035D9" w:rsidRPr="00D5117A" w14:paraId="60970553" w14:textId="77777777" w:rsidTr="00D035D9">
        <w:tc>
          <w:tcPr>
            <w:tcW w:w="2994" w:type="pct"/>
            <w:vAlign w:val="bottom"/>
          </w:tcPr>
          <w:p w14:paraId="73431019" w14:textId="77777777" w:rsidR="00D035D9" w:rsidRPr="00D5117A" w:rsidRDefault="00D035D9" w:rsidP="00D43934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D9294" w14:textId="525E0BFB" w:rsidR="00D035D9" w:rsidRPr="00D5117A" w:rsidRDefault="00D035D9" w:rsidP="00D43934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D2F93" w14:textId="77777777" w:rsidR="00D035D9" w:rsidRPr="00D5117A" w:rsidRDefault="00D035D9" w:rsidP="00D43934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35D9" w:rsidRPr="00D5117A" w14:paraId="15D67773" w14:textId="77777777" w:rsidTr="00D035D9">
        <w:tc>
          <w:tcPr>
            <w:tcW w:w="2994" w:type="pct"/>
            <w:vAlign w:val="bottom"/>
          </w:tcPr>
          <w:p w14:paraId="1CB422B6" w14:textId="77777777" w:rsidR="00D035D9" w:rsidRPr="00D5117A" w:rsidRDefault="00D035D9" w:rsidP="00D1516E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5117A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ภาษีเงินได้ในปีปัจจุบัน</w:t>
            </w:r>
          </w:p>
        </w:tc>
        <w:tc>
          <w:tcPr>
            <w:tcW w:w="1003" w:type="pct"/>
            <w:shd w:val="clear" w:color="auto" w:fill="FAFAFA"/>
            <w:vAlign w:val="bottom"/>
          </w:tcPr>
          <w:p w14:paraId="45A466A0" w14:textId="23D31B57" w:rsidR="00D035D9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963</w:t>
            </w:r>
            <w:r w:rsidR="00D035D9"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398</w:t>
            </w:r>
          </w:p>
        </w:tc>
        <w:tc>
          <w:tcPr>
            <w:tcW w:w="1003" w:type="pct"/>
            <w:shd w:val="clear" w:color="auto" w:fill="auto"/>
            <w:vAlign w:val="bottom"/>
          </w:tcPr>
          <w:p w14:paraId="4F01DF0B" w14:textId="0B2622ED" w:rsidR="00D035D9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D035D9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570</w:t>
            </w:r>
            <w:r w:rsidR="00D035D9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214</w:t>
            </w:r>
          </w:p>
        </w:tc>
      </w:tr>
      <w:tr w:rsidR="00D035D9" w:rsidRPr="00D5117A" w14:paraId="17952BBE" w14:textId="77777777" w:rsidTr="00D035D9">
        <w:tc>
          <w:tcPr>
            <w:tcW w:w="2994" w:type="pct"/>
            <w:vAlign w:val="bottom"/>
          </w:tcPr>
          <w:p w14:paraId="63C48357" w14:textId="77777777" w:rsidR="00D035D9" w:rsidRPr="00D5117A" w:rsidRDefault="00D035D9" w:rsidP="00D1516E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03" w:type="pct"/>
            <w:shd w:val="clear" w:color="auto" w:fill="FAFAFA"/>
            <w:vAlign w:val="bottom"/>
          </w:tcPr>
          <w:p w14:paraId="04EF97AC" w14:textId="2D49415A" w:rsidR="00D035D9" w:rsidRPr="00D5117A" w:rsidRDefault="00D035D9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03" w:type="pct"/>
            <w:shd w:val="clear" w:color="auto" w:fill="auto"/>
            <w:vAlign w:val="bottom"/>
          </w:tcPr>
          <w:p w14:paraId="769A46A5" w14:textId="77777777" w:rsidR="00D035D9" w:rsidRPr="00D5117A" w:rsidRDefault="00D035D9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</w:tr>
      <w:tr w:rsidR="00D035D9" w:rsidRPr="00D5117A" w14:paraId="34D5A9D2" w14:textId="77777777" w:rsidTr="00D035D9">
        <w:tc>
          <w:tcPr>
            <w:tcW w:w="2994" w:type="pct"/>
            <w:vAlign w:val="bottom"/>
          </w:tcPr>
          <w:p w14:paraId="50BBDEFB" w14:textId="4A2E9991" w:rsidR="00D035D9" w:rsidRPr="00D5117A" w:rsidRDefault="002E033C" w:rsidP="00D1516E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5117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5117A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5117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511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Pr="00C07686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D511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61D8C" w14:textId="613A88F9" w:rsidR="00D035D9" w:rsidRPr="00D5117A" w:rsidRDefault="00D035D9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627</w:t>
            </w: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158</w:t>
            </w: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85FF3" w14:textId="76B31F35" w:rsidR="00D035D9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175</w:t>
            </w:r>
            <w:r w:rsidR="00D035D9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368</w:t>
            </w:r>
          </w:p>
        </w:tc>
      </w:tr>
      <w:tr w:rsidR="00D035D9" w:rsidRPr="00D5117A" w14:paraId="690FFEE9" w14:textId="77777777" w:rsidTr="00D035D9">
        <w:tc>
          <w:tcPr>
            <w:tcW w:w="2994" w:type="pct"/>
            <w:vAlign w:val="bottom"/>
          </w:tcPr>
          <w:p w14:paraId="03E0AE24" w14:textId="23CBDFAF" w:rsidR="00D035D9" w:rsidRPr="00D5117A" w:rsidRDefault="00D035D9" w:rsidP="00D1516E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รายได้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D5117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  <w:r w:rsidRPr="00D511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854E2E" w14:textId="4D488EC2" w:rsidR="00D035D9" w:rsidRPr="00D5117A" w:rsidRDefault="00D035D9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663</w:t>
            </w: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760</w:t>
            </w: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50FE7" w14:textId="1B462973" w:rsidR="00D035D9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D035D9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745</w:t>
            </w:r>
            <w:r w:rsidR="00D035D9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</w:p>
        </w:tc>
      </w:tr>
    </w:tbl>
    <w:p w14:paraId="25B3235D" w14:textId="77777777" w:rsidR="00554DAB" w:rsidRDefault="00554DAB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p w14:paraId="32641291" w14:textId="218E1136" w:rsidR="00D43934" w:rsidRDefault="00EA5190" w:rsidP="002E033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5117A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</w:t>
      </w:r>
      <w:r w:rsidR="008061DE" w:rsidRPr="00D5117A">
        <w:rPr>
          <w:rFonts w:ascii="Browallia New" w:hAnsi="Browallia New" w:cs="Browallia New" w:hint="cs"/>
          <w:sz w:val="28"/>
          <w:szCs w:val="28"/>
          <w:cs/>
        </w:rPr>
        <w:t>กลุ่มกิจการ</w:t>
      </w:r>
      <w:r w:rsidRPr="00D5117A">
        <w:rPr>
          <w:rFonts w:ascii="Browallia New" w:hAnsi="Browallia New" w:cs="Browallia New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มียอดจำนวนเงินที่แตกต่างจากการคำนวณกำไรทางบัญชีคูณกับอัตราภาษีของประเทศที่ตั้งอยู่ โดยมีรายละเอียดดังนี้</w:t>
      </w:r>
    </w:p>
    <w:p w14:paraId="771C706D" w14:textId="77777777" w:rsidR="00D5117A" w:rsidRPr="00D5117A" w:rsidRDefault="00D5117A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D1516E" w:rsidRPr="00D5117A" w14:paraId="7CCE3413" w14:textId="77777777" w:rsidTr="00E31729">
        <w:tc>
          <w:tcPr>
            <w:tcW w:w="3960" w:type="dxa"/>
            <w:vAlign w:val="bottom"/>
          </w:tcPr>
          <w:p w14:paraId="4996369C" w14:textId="77777777" w:rsidR="00D1516E" w:rsidRPr="00D5117A" w:rsidRDefault="00D1516E" w:rsidP="00D1516E">
            <w:pPr>
              <w:ind w:left="-16"/>
              <w:jc w:val="left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DE4F493" w14:textId="2A78793B" w:rsidR="00D1516E" w:rsidRPr="00D5117A" w:rsidRDefault="00D1516E" w:rsidP="00D151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773F8F" w14:textId="6ACF90B1" w:rsidR="00D1516E" w:rsidRPr="00D5117A" w:rsidRDefault="00D1516E" w:rsidP="00D1516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16E" w:rsidRPr="00D5117A" w14:paraId="342901A3" w14:textId="77777777" w:rsidTr="0081536A">
        <w:tc>
          <w:tcPr>
            <w:tcW w:w="3960" w:type="dxa"/>
            <w:vAlign w:val="bottom"/>
          </w:tcPr>
          <w:p w14:paraId="2E095358" w14:textId="77777777" w:rsidR="00D1516E" w:rsidRPr="00D5117A" w:rsidRDefault="00D1516E" w:rsidP="00D1516E">
            <w:pPr>
              <w:ind w:left="-16"/>
              <w:jc w:val="left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DB33E8" w14:textId="26F9CB06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5117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83C3D0" w14:textId="70ABD598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5117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1071" w14:textId="0CD8BA7B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5117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67EBD" w14:textId="7399872A" w:rsidR="00D1516E" w:rsidRPr="00D5117A" w:rsidRDefault="00D1516E" w:rsidP="00D1516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5117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D1516E" w:rsidRPr="00D5117A" w14:paraId="7A3DB9E2" w14:textId="77777777" w:rsidTr="0081536A">
        <w:tc>
          <w:tcPr>
            <w:tcW w:w="3960" w:type="dxa"/>
            <w:vAlign w:val="bottom"/>
          </w:tcPr>
          <w:p w14:paraId="2430900D" w14:textId="77777777" w:rsidR="00D1516E" w:rsidRPr="00D5117A" w:rsidRDefault="00D1516E" w:rsidP="00D1516E">
            <w:pPr>
              <w:ind w:left="-16"/>
              <w:jc w:val="left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FBE5CE" w14:textId="66BF6C0F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4E558D" w14:textId="426313D0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30149" w14:textId="5CFBEA09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25410F" w14:textId="77777777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511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1516E" w:rsidRPr="00D5117A" w14:paraId="3A031C9B" w14:textId="77777777" w:rsidTr="00D1516E">
        <w:tc>
          <w:tcPr>
            <w:tcW w:w="3960" w:type="dxa"/>
            <w:vAlign w:val="bottom"/>
          </w:tcPr>
          <w:p w14:paraId="2D110059" w14:textId="77777777" w:rsidR="00D1516E" w:rsidRPr="00D5117A" w:rsidRDefault="00D1516E" w:rsidP="00D1516E">
            <w:pPr>
              <w:ind w:left="-1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9CDCE85" w14:textId="77777777" w:rsidR="00D1516E" w:rsidRPr="00D5117A" w:rsidRDefault="00D1516E" w:rsidP="00D1420B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6F0684" w14:textId="73AC0878" w:rsidR="00D1516E" w:rsidRPr="00D5117A" w:rsidRDefault="00D1516E" w:rsidP="00D1420B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729E2" w14:textId="2334ECD9" w:rsidR="00D1516E" w:rsidRPr="00D5117A" w:rsidRDefault="00D1516E" w:rsidP="00D1420B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E6485" w14:textId="77777777" w:rsidR="00D1516E" w:rsidRPr="00D5117A" w:rsidRDefault="00D1516E" w:rsidP="00D1420B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1516E" w:rsidRPr="00D5117A" w14:paraId="37339680" w14:textId="77777777" w:rsidTr="00054A2E">
        <w:tc>
          <w:tcPr>
            <w:tcW w:w="3960" w:type="dxa"/>
            <w:vAlign w:val="bottom"/>
          </w:tcPr>
          <w:p w14:paraId="246D49D1" w14:textId="77777777" w:rsidR="00D1516E" w:rsidRPr="00D5117A" w:rsidRDefault="00D1516E" w:rsidP="00D1516E">
            <w:pPr>
              <w:ind w:left="-16"/>
              <w:jc w:val="left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th-TH" w:eastAsia="th-TH"/>
              </w:rPr>
            </w:pPr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C36AF8" w14:textId="3413700E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</w:t>
            </w:r>
            <w:r w:rsidR="00C719C7" w:rsidRPr="00C719C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810</w:t>
            </w:r>
            <w:r w:rsidR="00C719C7" w:rsidRPr="00C719C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183555" w14:textId="6A936058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123</w:t>
            </w:r>
            <w:r w:rsidR="00D1516E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874</w:t>
            </w:r>
            <w:r w:rsidR="00D1516E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B592CC" w14:textId="705ECFE6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</w:t>
            </w:r>
            <w:r w:rsidR="0003388E"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450</w:t>
            </w:r>
            <w:r w:rsidR="0003388E"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CD549B" w14:textId="69D8C21B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135</w:t>
            </w:r>
            <w:r w:rsidR="00D1516E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447</w:t>
            </w:r>
            <w:r w:rsidR="00D1516E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990</w:t>
            </w:r>
          </w:p>
        </w:tc>
      </w:tr>
      <w:tr w:rsidR="00D1516E" w:rsidRPr="00D5117A" w14:paraId="09984D9B" w14:textId="77777777" w:rsidTr="00054A2E">
        <w:tc>
          <w:tcPr>
            <w:tcW w:w="3960" w:type="dxa"/>
            <w:vAlign w:val="bottom"/>
          </w:tcPr>
          <w:p w14:paraId="51217E52" w14:textId="1ECD1C68" w:rsidR="00D1516E" w:rsidRPr="00D5117A" w:rsidRDefault="00D1516E" w:rsidP="00D1516E">
            <w:pPr>
              <w:ind w:left="-16"/>
              <w:jc w:val="left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th-TH" w:eastAsia="th-TH"/>
              </w:rPr>
            </w:pPr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C07686" w:rsidRPr="00C0768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20</w:t>
            </w:r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6FBFA7" w14:textId="42FE3772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C719C7" w:rsidRPr="00C719C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562</w:t>
            </w:r>
            <w:r w:rsidR="00C719C7" w:rsidRPr="00C719C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41FADC" w14:textId="6C013F64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</w:t>
            </w:r>
            <w:r w:rsidR="00D1516E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774</w:t>
            </w:r>
            <w:r w:rsidR="00D1516E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F7F71E" w14:textId="07C0C46F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03388E"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290</w:t>
            </w:r>
            <w:r w:rsidR="0003388E"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CFFFE2" w14:textId="7781CC9F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D1516E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089</w:t>
            </w:r>
            <w:r w:rsidR="00D1516E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598</w:t>
            </w:r>
          </w:p>
        </w:tc>
      </w:tr>
      <w:tr w:rsidR="00D1516E" w:rsidRPr="00D5117A" w14:paraId="1517C4C6" w14:textId="77777777" w:rsidTr="00054A2E">
        <w:tc>
          <w:tcPr>
            <w:tcW w:w="3960" w:type="dxa"/>
            <w:vAlign w:val="bottom"/>
          </w:tcPr>
          <w:p w14:paraId="32E5F83E" w14:textId="56908CC1" w:rsidR="00D1516E" w:rsidRPr="00D5117A" w:rsidRDefault="00D1516E" w:rsidP="00D1516E">
            <w:pPr>
              <w:ind w:left="-1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ผลกระทบทางภาษีของ</w:t>
            </w:r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30611E36" w14:textId="77777777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2EC393C" w14:textId="1A1846CE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B71408F" w14:textId="5541A88E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</w:tcPr>
          <w:p w14:paraId="02C68638" w14:textId="77777777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D1516E" w:rsidRPr="00D5117A" w14:paraId="1E39826A" w14:textId="77777777" w:rsidTr="00054A2E">
        <w:tc>
          <w:tcPr>
            <w:tcW w:w="3960" w:type="dxa"/>
            <w:vAlign w:val="bottom"/>
          </w:tcPr>
          <w:p w14:paraId="4BE49CC6" w14:textId="77777777" w:rsidR="00D1516E" w:rsidRPr="00D5117A" w:rsidRDefault="00D1516E" w:rsidP="00D1516E">
            <w:pPr>
              <w:ind w:left="-1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</w:t>
            </w:r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รายได้ที่ไม่ต้องนำมารวมคำนวณภาษี</w:t>
            </w:r>
          </w:p>
        </w:tc>
        <w:tc>
          <w:tcPr>
            <w:tcW w:w="1296" w:type="dxa"/>
            <w:shd w:val="clear" w:color="auto" w:fill="FAFAFA"/>
          </w:tcPr>
          <w:p w14:paraId="1AA7E610" w14:textId="0B72DEE5" w:rsidR="00D1516E" w:rsidRPr="00D5117A" w:rsidRDefault="0003388E" w:rsidP="000338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859</w:t>
            </w:r>
            <w:r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314</w:t>
            </w:r>
            <w:r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932D363" w14:textId="62A0A359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</w:t>
            </w:r>
            <w:r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364</w:t>
            </w:r>
            <w:r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263</w:t>
            </w:r>
            <w:r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5F354B" w14:textId="74D8D516" w:rsidR="00D1516E" w:rsidRPr="00D5117A" w:rsidRDefault="0003388E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715</w:t>
            </w:r>
            <w:r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678</w:t>
            </w:r>
            <w:r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</w:tcPr>
          <w:p w14:paraId="0B8C3E2A" w14:textId="173BA632" w:rsidR="00D1516E" w:rsidRPr="00D5117A" w:rsidRDefault="00D1516E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</w:t>
            </w:r>
            <w:r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542</w:t>
            </w:r>
            <w:r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685</w:t>
            </w:r>
            <w:r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D1516E" w:rsidRPr="00D5117A" w14:paraId="129AA54D" w14:textId="77777777" w:rsidTr="00054A2E">
        <w:tc>
          <w:tcPr>
            <w:tcW w:w="3960" w:type="dxa"/>
            <w:vAlign w:val="bottom"/>
          </w:tcPr>
          <w:p w14:paraId="50D2291E" w14:textId="022956DB" w:rsidR="00D1516E" w:rsidRPr="00D5117A" w:rsidRDefault="00D1516E" w:rsidP="00D1516E">
            <w:pPr>
              <w:ind w:left="-1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 รายได้ที่ต้องนำมารวมคำนวณภาษี</w:t>
            </w:r>
          </w:p>
        </w:tc>
        <w:tc>
          <w:tcPr>
            <w:tcW w:w="1296" w:type="dxa"/>
            <w:shd w:val="clear" w:color="auto" w:fill="FAFAFA"/>
          </w:tcPr>
          <w:p w14:paraId="2D556C3E" w14:textId="5AB27057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3388E"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217</w:t>
            </w:r>
          </w:p>
        </w:tc>
        <w:tc>
          <w:tcPr>
            <w:tcW w:w="1296" w:type="dxa"/>
            <w:shd w:val="clear" w:color="auto" w:fill="auto"/>
          </w:tcPr>
          <w:p w14:paraId="6A7E7E8B" w14:textId="6B3F8FAA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D1516E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</w:p>
        </w:tc>
        <w:tc>
          <w:tcPr>
            <w:tcW w:w="1296" w:type="dxa"/>
            <w:shd w:val="clear" w:color="auto" w:fill="FAFAFA"/>
          </w:tcPr>
          <w:p w14:paraId="29805664" w14:textId="7CDBD64E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3388E" w:rsidRPr="000338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217</w:t>
            </w:r>
          </w:p>
        </w:tc>
        <w:tc>
          <w:tcPr>
            <w:tcW w:w="1296" w:type="dxa"/>
          </w:tcPr>
          <w:p w14:paraId="3B7F02C9" w14:textId="6CB5BC86" w:rsidR="00D1516E" w:rsidRPr="00D5117A" w:rsidRDefault="00C07686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D1516E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</w:p>
        </w:tc>
      </w:tr>
      <w:tr w:rsidR="00602FB1" w:rsidRPr="00D5117A" w14:paraId="56BF71DA" w14:textId="77777777" w:rsidTr="00602FB1">
        <w:tc>
          <w:tcPr>
            <w:tcW w:w="3960" w:type="dxa"/>
            <w:vAlign w:val="bottom"/>
          </w:tcPr>
          <w:p w14:paraId="79ECD5EA" w14:textId="473BF814" w:rsidR="00602FB1" w:rsidRPr="00D5117A" w:rsidRDefault="00602FB1" w:rsidP="00D1516E">
            <w:pPr>
              <w:ind w:left="-1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  </w:t>
            </w:r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ค่าใช้จ่ายซึ่งไม่สามารถนำมาหักเป็น</w:t>
            </w:r>
          </w:p>
        </w:tc>
        <w:tc>
          <w:tcPr>
            <w:tcW w:w="1296" w:type="dxa"/>
            <w:shd w:val="clear" w:color="auto" w:fill="FAFAFA"/>
          </w:tcPr>
          <w:p w14:paraId="0DD7676D" w14:textId="77777777" w:rsidR="00602FB1" w:rsidRPr="00D5117A" w:rsidRDefault="00602FB1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A765FD" w14:textId="77777777" w:rsidR="00602FB1" w:rsidRPr="00D5117A" w:rsidRDefault="00602FB1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00066E4" w14:textId="77777777" w:rsidR="00602FB1" w:rsidRPr="00D5117A" w:rsidRDefault="00602FB1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</w:tcPr>
          <w:p w14:paraId="2A77F359" w14:textId="77777777" w:rsidR="00602FB1" w:rsidRPr="00D5117A" w:rsidRDefault="00602FB1" w:rsidP="00D15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02FB1" w:rsidRPr="00D5117A" w14:paraId="39B73BBE" w14:textId="77777777" w:rsidTr="00602FB1">
        <w:tc>
          <w:tcPr>
            <w:tcW w:w="3960" w:type="dxa"/>
            <w:vAlign w:val="bottom"/>
          </w:tcPr>
          <w:p w14:paraId="1F4CD5FB" w14:textId="44624E99" w:rsidR="00602FB1" w:rsidRPr="00D5117A" w:rsidRDefault="00602FB1" w:rsidP="00602FB1">
            <w:pPr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     </w:t>
            </w:r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ค่าใช้จ่ายทางภาษีได้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748DAF" w14:textId="4D8B8DFB" w:rsidR="00602FB1" w:rsidRPr="00D5117A" w:rsidRDefault="00C07686" w:rsidP="0060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</w:t>
            </w:r>
            <w:r w:rsidR="00D035D9" w:rsidRPr="00D035D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632</w:t>
            </w:r>
            <w:r w:rsidR="00D035D9" w:rsidRPr="00D035D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4CC438" w14:textId="14498F8D" w:rsidR="00602FB1" w:rsidRPr="00D5117A" w:rsidRDefault="00C07686" w:rsidP="0060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="00602FB1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317</w:t>
            </w:r>
            <w:r w:rsidR="00602FB1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685</w:t>
            </w:r>
          </w:p>
        </w:tc>
        <w:tc>
          <w:tcPr>
            <w:tcW w:w="1296" w:type="dxa"/>
            <w:shd w:val="clear" w:color="auto" w:fill="FAFAFA"/>
          </w:tcPr>
          <w:p w14:paraId="61B9BDDF" w14:textId="34D3235F" w:rsidR="00602FB1" w:rsidRPr="00D5117A" w:rsidRDefault="00C07686" w:rsidP="0060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</w:t>
            </w:r>
            <w:r w:rsidR="00430D30"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760</w:t>
            </w:r>
            <w:r w:rsidR="00430D30"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662</w:t>
            </w:r>
          </w:p>
        </w:tc>
        <w:tc>
          <w:tcPr>
            <w:tcW w:w="1296" w:type="dxa"/>
          </w:tcPr>
          <w:p w14:paraId="2DB5FCFD" w14:textId="6BF2B087" w:rsidR="00602FB1" w:rsidRPr="00D5117A" w:rsidRDefault="00C07686" w:rsidP="0060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</w:t>
            </w:r>
            <w:r w:rsidR="00602FB1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181</w:t>
            </w:r>
            <w:r w:rsidR="00602FB1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502</w:t>
            </w:r>
          </w:p>
        </w:tc>
      </w:tr>
      <w:tr w:rsidR="00602FB1" w:rsidRPr="00D5117A" w14:paraId="64C0AA0B" w14:textId="77777777" w:rsidTr="00602FB1">
        <w:tc>
          <w:tcPr>
            <w:tcW w:w="3960" w:type="dxa"/>
            <w:vAlign w:val="bottom"/>
          </w:tcPr>
          <w:p w14:paraId="5C7A01BC" w14:textId="7038D0C1" w:rsidR="00602FB1" w:rsidRPr="00D5117A" w:rsidRDefault="00602FB1" w:rsidP="00602FB1">
            <w:pPr>
              <w:ind w:left="-1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bookmarkStart w:id="43" w:name="OLE_LINK4"/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  <w:r w:rsidRPr="00D5117A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9A024" w14:textId="7154218B" w:rsidR="00602FB1" w:rsidRPr="00D5117A" w:rsidRDefault="00D035D9" w:rsidP="0060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035D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035D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663</w:t>
            </w:r>
            <w:r w:rsidRPr="00D035D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760</w:t>
            </w:r>
            <w:r w:rsidRPr="00D035D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3D1CD" w14:textId="22F97B1D" w:rsidR="00602FB1" w:rsidRPr="00D5117A" w:rsidRDefault="00C07686" w:rsidP="0060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02FB1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745</w:t>
            </w:r>
            <w:r w:rsidR="00602FB1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168D4" w14:textId="5F9ABFE5" w:rsidR="00602FB1" w:rsidRPr="00D5117A" w:rsidRDefault="00430D30" w:rsidP="0060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663</w:t>
            </w: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760</w:t>
            </w:r>
            <w:r w:rsidRPr="00430D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7D8E" w14:textId="67BC19F3" w:rsidR="00602FB1" w:rsidRPr="00D5117A" w:rsidRDefault="00C07686" w:rsidP="00602F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02FB1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745</w:t>
            </w:r>
            <w:r w:rsidR="00602FB1" w:rsidRPr="00D511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</w:p>
        </w:tc>
      </w:tr>
      <w:bookmarkEnd w:id="43"/>
    </w:tbl>
    <w:p w14:paraId="4F0B1632" w14:textId="765976FE" w:rsidR="00E96FEC" w:rsidRDefault="00E96FEC" w:rsidP="00C87CD6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6136ED5A" w14:textId="77777777" w:rsidR="00E96FEC" w:rsidRDefault="00E96FEC">
      <w:pPr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58C6709" w14:textId="77777777" w:rsidR="002F199B" w:rsidRPr="00E96FEC" w:rsidRDefault="002F199B" w:rsidP="00C87C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E96FEC" w14:paraId="4BFEB730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479C2330" w14:textId="61C24AE9" w:rsidR="00364C10" w:rsidRPr="00E96FEC" w:rsidRDefault="00C07686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E96F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32</w:t>
            </w:r>
            <w:r w:rsidR="00364C10" w:rsidRPr="00E96F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05C6829C" w14:textId="77777777" w:rsidR="00364C10" w:rsidRPr="00E96FEC" w:rsidRDefault="00364C10" w:rsidP="001B03DC">
      <w:pPr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p w14:paraId="2B8D49CE" w14:textId="63E0EE20" w:rsidR="00155BCB" w:rsidRPr="00E96FEC" w:rsidRDefault="00155BCB" w:rsidP="000A07D9">
      <w:pPr>
        <w:pStyle w:val="a0"/>
        <w:tabs>
          <w:tab w:val="decimal" w:pos="9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E96FEC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12B0D" w:rsidRPr="00E96FEC">
        <w:rPr>
          <w:rFonts w:ascii="Browallia New" w:hAnsi="Browallia New" w:cs="Browallia New"/>
          <w:color w:val="auto"/>
          <w:u w:val="none"/>
          <w:cs/>
        </w:rPr>
        <w:br/>
      </w:r>
      <w:r w:rsidRPr="00E96FEC">
        <w:rPr>
          <w:rFonts w:ascii="Browallia New" w:hAnsi="Browallia New" w:cs="Browallia New"/>
          <w:color w:val="auto"/>
          <w:u w:val="none"/>
          <w:cs/>
        </w:rPr>
        <w:t>ที่ออกจำหน่ายในระหว่างปี</w:t>
      </w:r>
    </w:p>
    <w:p w14:paraId="471C33D1" w14:textId="77777777" w:rsidR="009C1CE9" w:rsidRPr="00E96FEC" w:rsidRDefault="009C1CE9" w:rsidP="00E96FEC">
      <w:pPr>
        <w:jc w:val="left"/>
        <w:rPr>
          <w:rFonts w:ascii="Browallia New" w:hAnsi="Browallia New" w:cs="Browallia New"/>
          <w:sz w:val="18"/>
          <w:szCs w:val="18"/>
          <w:cs/>
          <w:lang w:val="en-GB"/>
        </w:rPr>
      </w:pPr>
    </w:p>
    <w:tbl>
      <w:tblPr>
        <w:tblW w:w="5014" w:type="pct"/>
        <w:tblLayout w:type="fixed"/>
        <w:tblLook w:val="0000" w:firstRow="0" w:lastRow="0" w:firstColumn="0" w:lastColumn="0" w:noHBand="0" w:noVBand="0"/>
      </w:tblPr>
      <w:tblGrid>
        <w:gridCol w:w="3871"/>
        <w:gridCol w:w="1296"/>
        <w:gridCol w:w="1296"/>
        <w:gridCol w:w="1294"/>
        <w:gridCol w:w="1294"/>
      </w:tblGrid>
      <w:tr w:rsidR="00D5117A" w:rsidRPr="00E96FEC" w14:paraId="5F36D431" w14:textId="77777777" w:rsidTr="00D5117A">
        <w:tc>
          <w:tcPr>
            <w:tcW w:w="2138" w:type="pct"/>
            <w:vAlign w:val="bottom"/>
          </w:tcPr>
          <w:p w14:paraId="689DEB1B" w14:textId="77777777" w:rsidR="00D5117A" w:rsidRPr="00E96FEC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14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29CFC" w14:textId="514015C5" w:rsidR="00D5117A" w:rsidRPr="00E96FEC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E96FE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งบการเงินรวม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6931F" w14:textId="22901204" w:rsidR="00D5117A" w:rsidRPr="00E96FEC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E96FE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D5117A" w:rsidRPr="00E96FEC" w14:paraId="513FCD5A" w14:textId="77777777" w:rsidTr="00D5117A">
        <w:tc>
          <w:tcPr>
            <w:tcW w:w="2138" w:type="pct"/>
            <w:vAlign w:val="bottom"/>
          </w:tcPr>
          <w:p w14:paraId="6ADEF90D" w14:textId="77777777" w:rsidR="00D5117A" w:rsidRPr="00E96FEC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31954" w14:textId="0531ECD3" w:rsidR="00D5117A" w:rsidRPr="00E96FEC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E96FE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C07686" w:rsidRPr="00E96F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2566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DE8D9" w14:textId="144C9C91" w:rsidR="00D5117A" w:rsidRPr="00E96FEC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E96FE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C07686" w:rsidRPr="00E96F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54696" w14:textId="14A31382" w:rsidR="00D5117A" w:rsidRPr="00E96FEC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E96FE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C07686" w:rsidRPr="00E96F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2566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19A77" w14:textId="03B780D1" w:rsidR="00D5117A" w:rsidRPr="00E96FEC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E96FE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C07686" w:rsidRPr="00E96F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</w:tr>
      <w:tr w:rsidR="00D5117A" w:rsidRPr="00E96FEC" w14:paraId="3E3EDFE0" w14:textId="77777777" w:rsidTr="00D5117A">
        <w:trPr>
          <w:trHeight w:val="87"/>
        </w:trPr>
        <w:tc>
          <w:tcPr>
            <w:tcW w:w="2138" w:type="pct"/>
            <w:vAlign w:val="bottom"/>
          </w:tcPr>
          <w:p w14:paraId="17B5D4EF" w14:textId="77777777" w:rsidR="00D5117A" w:rsidRPr="00E96FEC" w:rsidRDefault="00D5117A" w:rsidP="00D5117A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6825F" w14:textId="77777777" w:rsidR="00D5117A" w:rsidRPr="00E96FEC" w:rsidRDefault="00D5117A" w:rsidP="00D5117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BD7AE" w14:textId="2ABF874E" w:rsidR="00D5117A" w:rsidRPr="00E96FEC" w:rsidRDefault="00D5117A" w:rsidP="00D5117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68322" w14:textId="61DA90A4" w:rsidR="00D5117A" w:rsidRPr="00E96FEC" w:rsidRDefault="00D5117A" w:rsidP="00D5117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5D16C92" w14:textId="77777777" w:rsidR="00D5117A" w:rsidRPr="00E96FEC" w:rsidRDefault="00D5117A" w:rsidP="00D5117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D5117A" w:rsidRPr="00E96FEC" w14:paraId="38CE1D1C" w14:textId="77777777" w:rsidTr="00D5117A">
        <w:tc>
          <w:tcPr>
            <w:tcW w:w="2138" w:type="pct"/>
            <w:vAlign w:val="bottom"/>
          </w:tcPr>
          <w:p w14:paraId="0D1F6F1E" w14:textId="77777777" w:rsidR="00D5117A" w:rsidRPr="00E96FEC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bookmarkStart w:id="44" w:name="OLE_LINK15"/>
            <w:r w:rsidRPr="00E96FEC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4FDB13A6" w14:textId="6E2D7238" w:rsidR="00D5117A" w:rsidRPr="00E96FEC" w:rsidRDefault="00C07686" w:rsidP="00D5117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9C2E6C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9C2E6C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3903733" w14:textId="3B6806C6" w:rsidR="00D5117A" w:rsidRPr="00E96FEC" w:rsidRDefault="00C07686" w:rsidP="00D5117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D5117A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="00D5117A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09F6841B" w14:textId="7501A09A" w:rsidR="00D5117A" w:rsidRPr="00E96FEC" w:rsidRDefault="00C07686" w:rsidP="00D5117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3D43D8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3D43D8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715" w:type="pct"/>
            <w:vAlign w:val="bottom"/>
          </w:tcPr>
          <w:p w14:paraId="5136A7BF" w14:textId="43B4A5BE" w:rsidR="00D5117A" w:rsidRPr="00E96FEC" w:rsidRDefault="00C07686" w:rsidP="00D51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D5117A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="00D5117A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</w:tr>
      <w:tr w:rsidR="00724671" w:rsidRPr="00E96FEC" w14:paraId="0FC34C00" w14:textId="77777777" w:rsidTr="00727893">
        <w:tc>
          <w:tcPr>
            <w:tcW w:w="2138" w:type="pct"/>
            <w:vAlign w:val="bottom"/>
          </w:tcPr>
          <w:p w14:paraId="0A804DC6" w14:textId="3BA480F1" w:rsidR="00724671" w:rsidRPr="00E96FEC" w:rsidRDefault="00724671" w:rsidP="00724671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E96FEC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</w:t>
            </w:r>
          </w:p>
          <w:p w14:paraId="563F8307" w14:textId="30F377C4" w:rsidR="00724671" w:rsidRPr="00E96FEC" w:rsidRDefault="00724671" w:rsidP="00724671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E96FEC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  </w:t>
            </w:r>
            <w:r w:rsidR="00E96FEC" w:rsidRPr="00E96FEC">
              <w:rPr>
                <w:rFonts w:ascii="Browallia New" w:hAnsi="Browallia New" w:cs="Browallia New"/>
                <w:color w:val="auto"/>
                <w:u w:val="none"/>
                <w:cs/>
              </w:rPr>
              <w:t>ที่</w:t>
            </w:r>
            <w:r w:rsidRPr="00E96FEC">
              <w:rPr>
                <w:rFonts w:ascii="Browallia New" w:hAnsi="Browallia New" w:cs="Browallia New"/>
                <w:color w:val="auto"/>
                <w:u w:val="none"/>
                <w:cs/>
              </w:rPr>
              <w:t>ออกจำหน่ายระหว่างปี (หุ้น)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609D2" w14:textId="0546E422" w:rsidR="00724671" w:rsidRPr="00E96FEC" w:rsidRDefault="00C07686" w:rsidP="007246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8D8BE" w14:textId="2C383463" w:rsidR="00724671" w:rsidRPr="00E96FEC" w:rsidRDefault="00C07686" w:rsidP="007246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284CC" w14:textId="062A6A71" w:rsidR="00724671" w:rsidRPr="00E96FEC" w:rsidRDefault="00C07686" w:rsidP="007246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58FD7D78" w14:textId="18356414" w:rsidR="00724671" w:rsidRPr="00E96FEC" w:rsidRDefault="00C07686" w:rsidP="007246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724671" w:rsidRPr="00E96FEC" w14:paraId="29F1361C" w14:textId="77777777" w:rsidTr="00727893">
        <w:tc>
          <w:tcPr>
            <w:tcW w:w="2138" w:type="pct"/>
            <w:vAlign w:val="bottom"/>
          </w:tcPr>
          <w:p w14:paraId="52474296" w14:textId="77777777" w:rsidR="00724671" w:rsidRPr="00E96FEC" w:rsidRDefault="00724671" w:rsidP="00724671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E96FEC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E96FEC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E96FEC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4C2DF" w14:textId="2925567D" w:rsidR="00724671" w:rsidRPr="00E96FEC" w:rsidRDefault="00C07686" w:rsidP="007246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07303" w14:textId="0A7CB9D0" w:rsidR="00724671" w:rsidRPr="00E96FEC" w:rsidRDefault="00C07686" w:rsidP="007246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2633D" w14:textId="12AEC280" w:rsidR="00724671" w:rsidRPr="00E96FEC" w:rsidRDefault="00C07686" w:rsidP="007246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5E078" w14:textId="3AF3E021" w:rsidR="00724671" w:rsidRPr="00E96FEC" w:rsidRDefault="00C07686" w:rsidP="007246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724671"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E96F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</w:p>
        </w:tc>
      </w:tr>
      <w:bookmarkEnd w:id="44"/>
    </w:tbl>
    <w:p w14:paraId="25B593D6" w14:textId="77777777" w:rsidR="00C06048" w:rsidRPr="00E96FEC" w:rsidRDefault="00C06048" w:rsidP="00E96FEC">
      <w:pPr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p w14:paraId="73C829A3" w14:textId="33BC978C" w:rsidR="004763EF" w:rsidRPr="00E96FEC" w:rsidRDefault="00107CF4" w:rsidP="009C1CE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96FEC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96FEC">
        <w:rPr>
          <w:rFonts w:ascii="Browallia New" w:hAnsi="Browallia New" w:cs="Browallia New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E96FEC">
        <w:rPr>
          <w:rFonts w:ascii="Browallia New" w:hAnsi="Browallia New" w:cs="Browallia New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</w:t>
      </w:r>
      <w:r w:rsidR="00EB3099" w:rsidRPr="00E96FEC">
        <w:rPr>
          <w:rFonts w:ascii="Browallia New" w:hAnsi="Browallia New" w:cs="Browallia New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</w:rPr>
        <w:t xml:space="preserve">(พ.ศ.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96FEC">
        <w:rPr>
          <w:rFonts w:ascii="Browallia New" w:hAnsi="Browallia New" w:cs="Browallia New"/>
          <w:sz w:val="28"/>
          <w:szCs w:val="28"/>
        </w:rPr>
        <w:t xml:space="preserve">: </w:t>
      </w:r>
      <w:r w:rsidRPr="00E96FEC">
        <w:rPr>
          <w:rFonts w:ascii="Browallia New" w:hAnsi="Browallia New" w:cs="Browallia New"/>
          <w:sz w:val="28"/>
          <w:szCs w:val="28"/>
          <w:cs/>
        </w:rPr>
        <w:t>ไม่มี</w:t>
      </w:r>
      <w:r w:rsidR="005971B0" w:rsidRPr="00E96FEC">
        <w:rPr>
          <w:rFonts w:ascii="Browallia New" w:hAnsi="Browallia New" w:cs="Browallia New"/>
          <w:sz w:val="28"/>
          <w:szCs w:val="28"/>
          <w:cs/>
        </w:rPr>
        <w:t>เนื่องจากราคาใช้สิทธิใบสำคัญแสดงสิทธิที่คงเหลืออยู่มีราคาสูงกว่าราคาตลาดถัวเฉลี่ยของหุ้นสามัญในระหว่างปี</w:t>
      </w:r>
      <w:r w:rsidRPr="00E96FEC">
        <w:rPr>
          <w:rFonts w:ascii="Browallia New" w:hAnsi="Browallia New" w:cs="Browallia New"/>
          <w:sz w:val="28"/>
          <w:szCs w:val="28"/>
          <w:cs/>
        </w:rPr>
        <w:t>)</w:t>
      </w:r>
    </w:p>
    <w:p w14:paraId="3AF212DF" w14:textId="08F767B5" w:rsidR="00D5117A" w:rsidRPr="00E96FEC" w:rsidRDefault="00D5117A" w:rsidP="00E96FEC">
      <w:pPr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E96FEC" w14:paraId="4A31318D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60F24AEC" w14:textId="35FA55C1" w:rsidR="00364C10" w:rsidRPr="00E96FEC" w:rsidRDefault="00C07686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E96F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33</w:t>
            </w:r>
            <w:r w:rsidR="00364C10" w:rsidRPr="00E96F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เงินปันผลต่อหุ้น</w:t>
            </w:r>
          </w:p>
        </w:tc>
      </w:tr>
    </w:tbl>
    <w:p w14:paraId="5C46C4B0" w14:textId="31C15CB7" w:rsidR="00364C10" w:rsidRPr="00E96FEC" w:rsidRDefault="00364C10" w:rsidP="00E96FEC">
      <w:pPr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p w14:paraId="2521DEC2" w14:textId="4D61B032" w:rsidR="0051524D" w:rsidRPr="00E96FEC" w:rsidRDefault="0051524D" w:rsidP="001D167F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E96FEC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พ.ศ. </w:t>
      </w:r>
      <w:r w:rsidR="00C07686" w:rsidRPr="00E96FEC">
        <w:rPr>
          <w:rFonts w:ascii="Browallia New" w:hAnsi="Browallia New" w:cs="Browallia New"/>
          <w:sz w:val="28"/>
          <w:szCs w:val="28"/>
          <w:u w:val="single"/>
          <w:lang w:val="en-GB"/>
        </w:rPr>
        <w:t>2566</w:t>
      </w:r>
    </w:p>
    <w:p w14:paraId="776F7D6E" w14:textId="78181AEE" w:rsidR="0051524D" w:rsidRPr="00E96FEC" w:rsidRDefault="0051524D" w:rsidP="00E96FEC">
      <w:pPr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p w14:paraId="05CD51CA" w14:textId="1B295DB4" w:rsidR="00F12B36" w:rsidRPr="00E96FEC" w:rsidRDefault="00727893" w:rsidP="0072789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ในที่ประชุมสามัญผู้ถือหุ้นประจำปี ครั้งที่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>/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>ได้มีมติอนุมัติการจ่ายเงินปันผล</w:t>
      </w:r>
      <w:r w:rsidRPr="00E96FE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สำหรับผลประกอบการประจำปี พ.ศ. </w:t>
      </w:r>
      <w:r w:rsidR="00C07686" w:rsidRPr="00E96FEC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E96FE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และกำไรสะสมในอัตรา </w:t>
      </w:r>
      <w:r w:rsidR="00C07686" w:rsidRPr="00E96FEC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Pr="00E96FEC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C07686" w:rsidRPr="00E96FEC">
        <w:rPr>
          <w:rFonts w:ascii="Browallia New" w:hAnsi="Browallia New" w:cs="Browallia New"/>
          <w:spacing w:val="-6"/>
          <w:sz w:val="28"/>
          <w:szCs w:val="28"/>
          <w:lang w:val="en-GB"/>
        </w:rPr>
        <w:t>259</w:t>
      </w:r>
      <w:r w:rsidRPr="00E96FE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บาทต่อหุ้น หรือคิดเป็นจำนวนเงิน </w:t>
      </w:r>
      <w:r w:rsidR="00C07686" w:rsidRPr="00E96FEC">
        <w:rPr>
          <w:rFonts w:ascii="Browallia New" w:hAnsi="Browallia New" w:cs="Browallia New"/>
          <w:spacing w:val="-6"/>
          <w:sz w:val="28"/>
          <w:szCs w:val="28"/>
          <w:lang w:val="en-GB"/>
        </w:rPr>
        <w:t>155</w:t>
      </w:r>
      <w:r w:rsidRPr="00E96FEC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C07686" w:rsidRPr="00E96FEC">
        <w:rPr>
          <w:rFonts w:ascii="Browallia New" w:hAnsi="Browallia New" w:cs="Browallia New"/>
          <w:spacing w:val="-6"/>
          <w:sz w:val="28"/>
          <w:szCs w:val="28"/>
          <w:lang w:val="en-GB"/>
        </w:rPr>
        <w:t>9</w:t>
      </w:r>
      <w:r w:rsidRPr="00E96FE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และได้มีมติจัดสรรกำไรสะสมเพิ่มจำนวน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>ล้านบาท ไว้เป็นทุนสำรองตามกฎหมาย โดยในระหว่างปีบริษัทได้จ่าย</w:t>
      </w:r>
      <w:r w:rsidR="009C1CE9" w:rsidRPr="00E96FEC">
        <w:rPr>
          <w:rFonts w:ascii="Browallia New" w:hAnsi="Browallia New" w:cs="Browallia New"/>
          <w:sz w:val="28"/>
          <w:szCs w:val="28"/>
          <w:lang w:val="en-GB"/>
        </w:rPr>
        <w:br/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เงินปันผลระหว่างกาลไปแล้วในอัตรา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>.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192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หรือคิดเป็นจำนวนเงิน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115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>.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6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คงเหลือจ่ายเพิ่มเติมในอัตราหุ้นละ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>.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067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หรือคิดเป็นจำนวนเงิน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>.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เงินปันผลดังกล่าวจ่ายเมื่อวันที่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5D12D462" w14:textId="77777777" w:rsidR="00F12B36" w:rsidRPr="00E96FEC" w:rsidRDefault="00F12B36" w:rsidP="00E96FEC">
      <w:pPr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p w14:paraId="2C83812D" w14:textId="0D301B5F" w:rsidR="001D167F" w:rsidRPr="00E96FEC" w:rsidRDefault="001D167F" w:rsidP="001D167F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E96FEC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พ.ศ. </w:t>
      </w:r>
      <w:r w:rsidR="00C07686" w:rsidRPr="00E96FEC">
        <w:rPr>
          <w:rFonts w:ascii="Browallia New" w:hAnsi="Browallia New" w:cs="Browallia New"/>
          <w:sz w:val="28"/>
          <w:szCs w:val="28"/>
          <w:u w:val="single"/>
          <w:lang w:val="en-GB"/>
        </w:rPr>
        <w:t>2565</w:t>
      </w:r>
    </w:p>
    <w:p w14:paraId="221FE589" w14:textId="77777777" w:rsidR="001D167F" w:rsidRPr="00E96FEC" w:rsidRDefault="001D167F" w:rsidP="00E96FEC">
      <w:pPr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p w14:paraId="5396F6EA" w14:textId="1CFC739F" w:rsidR="001D167F" w:rsidRPr="00E96FEC" w:rsidRDefault="001D167F" w:rsidP="001D167F">
      <w:pPr>
        <w:tabs>
          <w:tab w:val="left" w:pos="540"/>
        </w:tabs>
        <w:autoSpaceDE w:val="0"/>
        <w:autoSpaceDN w:val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6FEC">
        <w:rPr>
          <w:rFonts w:ascii="Browallia New" w:hAnsi="Browallia New" w:cs="Browallia New"/>
          <w:sz w:val="28"/>
          <w:szCs w:val="28"/>
          <w:cs/>
        </w:rPr>
        <w:t xml:space="preserve">ในที่ประชุมวิสามัญผู้ถือหุ้นครั้งที่ </w:t>
      </w:r>
      <w:r w:rsidR="00C07686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96FEC">
        <w:rPr>
          <w:rFonts w:ascii="Browallia New" w:hAnsi="Browallia New" w:cs="Browallia New"/>
          <w:sz w:val="28"/>
          <w:szCs w:val="28"/>
        </w:rPr>
        <w:t>/</w:t>
      </w:r>
      <w:r w:rsidR="00C07686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E96FEC">
        <w:rPr>
          <w:rFonts w:ascii="Browallia New" w:hAnsi="Browallia New" w:cs="Browallia New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C07686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E96FEC">
        <w:rPr>
          <w:rFonts w:ascii="Browallia New" w:hAnsi="Browallia New" w:cs="Browallia New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C07686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E96FEC">
        <w:rPr>
          <w:rFonts w:ascii="Browallia New" w:hAnsi="Browallia New" w:cs="Browallia New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</w:rPr>
        <w:t>ได้มีมติอ</w:t>
      </w:r>
      <w:r w:rsidRPr="00E96FEC">
        <w:rPr>
          <w:rFonts w:ascii="Browallia New" w:hAnsi="Browallia New" w:cs="Browallia New"/>
          <w:spacing w:val="-2"/>
          <w:sz w:val="28"/>
          <w:szCs w:val="28"/>
          <w:cs/>
        </w:rPr>
        <w:t>นุมัติการจ่ายปันผลเป็น</w:t>
      </w:r>
      <w:r w:rsidRPr="00E96FEC">
        <w:rPr>
          <w:rFonts w:ascii="Browallia New" w:hAnsi="Browallia New" w:cs="Browallia New"/>
          <w:sz w:val="28"/>
          <w:szCs w:val="28"/>
          <w:cs/>
        </w:rPr>
        <w:t xml:space="preserve">หุ้นสามัญเพิ่มทุนของบริษัทจำนวนไม่เกิน </w:t>
      </w:r>
      <w:r w:rsidR="00C07686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E96FEC">
        <w:rPr>
          <w:rFonts w:ascii="Browallia New" w:hAnsi="Browallia New" w:cs="Browallia New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E96FEC">
        <w:rPr>
          <w:rFonts w:ascii="Browallia New" w:hAnsi="Browallia New" w:cs="Browallia New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C07686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96FEC">
        <w:rPr>
          <w:rFonts w:ascii="Browallia New" w:hAnsi="Browallia New" w:cs="Browallia New"/>
          <w:sz w:val="28"/>
          <w:szCs w:val="28"/>
        </w:rPr>
        <w:t>.</w:t>
      </w:r>
      <w:r w:rsidR="00C07686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E96FEC">
        <w:rPr>
          <w:rFonts w:ascii="Browallia New" w:hAnsi="Browallia New" w:cs="Browallia New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</w:rPr>
        <w:t>บาท</w:t>
      </w:r>
      <w:r w:rsidRPr="00E96FEC">
        <w:rPr>
          <w:rFonts w:ascii="Browallia New" w:hAnsi="Browallia New" w:cs="Browallia New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</w:rPr>
        <w:t>เป็นจำนวนเงิน</w:t>
      </w:r>
      <w:r w:rsidR="00F17D20" w:rsidRPr="00E96FEC">
        <w:rPr>
          <w:rFonts w:ascii="Browallia New" w:hAnsi="Browallia New" w:cs="Browallia New" w:hint="cs"/>
          <w:sz w:val="28"/>
          <w:szCs w:val="28"/>
          <w:cs/>
        </w:rPr>
        <w:t>ทั้งสิ้น</w:t>
      </w:r>
      <w:r w:rsidRPr="00E96FE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07686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E96FEC">
        <w:rPr>
          <w:rFonts w:ascii="Browallia New" w:hAnsi="Browallia New" w:cs="Browallia New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E96FEC">
        <w:rPr>
          <w:rFonts w:ascii="Browallia New" w:hAnsi="Browallia New" w:cs="Browallia New"/>
          <w:spacing w:val="-6"/>
          <w:sz w:val="28"/>
          <w:szCs w:val="28"/>
          <w:cs/>
        </w:rPr>
        <w:t xml:space="preserve"> ให้แก่</w:t>
      </w:r>
      <w:r w:rsidR="009C1CE9" w:rsidRPr="00E96FEC">
        <w:rPr>
          <w:rFonts w:ascii="Browallia New" w:hAnsi="Browallia New" w:cs="Browallia New"/>
          <w:spacing w:val="-6"/>
          <w:sz w:val="28"/>
          <w:szCs w:val="28"/>
        </w:rPr>
        <w:br/>
      </w:r>
      <w:r w:rsidRPr="00E96FEC">
        <w:rPr>
          <w:rFonts w:ascii="Browallia New" w:hAnsi="Browallia New" w:cs="Browallia New"/>
          <w:spacing w:val="-6"/>
          <w:sz w:val="28"/>
          <w:szCs w:val="28"/>
          <w:cs/>
        </w:rPr>
        <w:t xml:space="preserve">ผู้ถือหุ้นเดิมตามสัดส่วนการถือหุ้นในอัตรา </w:t>
      </w:r>
      <w:r w:rsidR="00C07686" w:rsidRPr="00E96F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E96FEC">
        <w:rPr>
          <w:rFonts w:ascii="Browallia New" w:hAnsi="Browallia New" w:cs="Browallia New"/>
          <w:spacing w:val="-6"/>
          <w:sz w:val="28"/>
          <w:szCs w:val="28"/>
        </w:rPr>
        <w:t>.</w:t>
      </w:r>
      <w:r w:rsidR="00C07686" w:rsidRPr="00E96F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903</w:t>
      </w:r>
      <w:r w:rsidRPr="00E96FE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หุ้นเดิมต่อ </w:t>
      </w:r>
      <w:r w:rsidR="00C07686" w:rsidRPr="00E96F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E96FE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96FEC">
        <w:rPr>
          <w:rFonts w:ascii="Browallia New" w:hAnsi="Browallia New" w:cs="Browallia New"/>
          <w:spacing w:val="-6"/>
          <w:sz w:val="28"/>
          <w:szCs w:val="28"/>
          <w:cs/>
        </w:rPr>
        <w:t>หุ้นปันผล</w:t>
      </w:r>
      <w:r w:rsidRPr="00E96FEC">
        <w:rPr>
          <w:rFonts w:ascii="Browallia New" w:hAnsi="Browallia New" w:cs="Browallia New"/>
          <w:sz w:val="28"/>
          <w:szCs w:val="28"/>
          <w:cs/>
        </w:rPr>
        <w:t xml:space="preserve"> หุ้นสามัญปันผลดังกล่าวจ่ายเมื่อวันที่ </w:t>
      </w:r>
      <w:r w:rsidR="00B438EC" w:rsidRPr="00E96FEC">
        <w:rPr>
          <w:rFonts w:ascii="Browallia New" w:hAnsi="Browallia New" w:cs="Browallia New"/>
          <w:sz w:val="28"/>
          <w:szCs w:val="28"/>
        </w:rPr>
        <w:br/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96FEC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>.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C07686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E96FEC">
        <w:rPr>
          <w:rFonts w:ascii="Browallia New" w:hAnsi="Browallia New" w:cs="Browallia New"/>
          <w:sz w:val="28"/>
          <w:szCs w:val="28"/>
          <w:cs/>
        </w:rPr>
        <w:t xml:space="preserve"> เศษหุ้นจากการคำนวณ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>ไ</w:t>
      </w:r>
      <w:r w:rsidRPr="00E96FEC">
        <w:rPr>
          <w:rFonts w:ascii="Browallia New" w:hAnsi="Browallia New" w:cs="Browallia New"/>
          <w:sz w:val="28"/>
          <w:szCs w:val="28"/>
          <w:cs/>
        </w:rPr>
        <w:t>ด้จ่ายเป็นเงินสดในจำนวน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E96FEC">
        <w:rPr>
          <w:rFonts w:ascii="Browallia New" w:hAnsi="Browallia New" w:cs="Browallia New"/>
          <w:sz w:val="28"/>
          <w:szCs w:val="28"/>
          <w:lang w:val="en-GB"/>
        </w:rPr>
        <w:t>401</w:t>
      </w:r>
      <w:r w:rsidRPr="00E96F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618B4E8A" w14:textId="77777777" w:rsidR="001D167F" w:rsidRPr="00E96FEC" w:rsidRDefault="001D167F" w:rsidP="00E96FEC">
      <w:pPr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p w14:paraId="3850F4AD" w14:textId="78152856" w:rsidR="001D167F" w:rsidRPr="00E96FEC" w:rsidRDefault="001D167F" w:rsidP="001D167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พฤษภาคม พ.ศ. 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ได้มีมติอนุมัติการจ่ายเงินปันผลระหว่างกาลในอัตราหุ้นละ 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109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เป็นจำนวนเงินทั้งสิ้น 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65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ล้านบาท และจัดสรรกำไรสะสม จำนวน 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ล้านบาท</w:t>
      </w:r>
      <w:r w:rsidR="00B438EC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ไว้เป็นทุนสำรองตามกฎหมาย เงินปันผล</w:t>
      </w:r>
      <w:r w:rsidRPr="00E96FEC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จ่ายเมื่อวันที่ 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มิถุนายน</w:t>
      </w:r>
      <w:r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C07686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E96FE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3437DCC5" w14:textId="77777777" w:rsidR="00F12B36" w:rsidRPr="00E96FEC" w:rsidRDefault="00F12B36" w:rsidP="00E96FEC">
      <w:pPr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p w14:paraId="2181E012" w14:textId="0AE5BFF5" w:rsidR="00CC5E5C" w:rsidRPr="00E96FEC" w:rsidRDefault="00CC5E5C" w:rsidP="00CC588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6FE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C07686"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/</w:t>
      </w:r>
      <w:r w:rsidR="00C07686"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E96FE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เมื่อวันที่ </w:t>
      </w:r>
      <w:r w:rsidR="00C07686"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11</w:t>
      </w:r>
      <w:r w:rsidRPr="00E96FE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พฤศจิกายน พ.ศ. </w:t>
      </w:r>
      <w:r w:rsidR="00C07686"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E96FE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ได้มีมติอนุมัติการจ่ายเงินปันผลระหว่างกาลในอัตราหุ้นละ </w:t>
      </w:r>
      <w:r w:rsidR="00C07686"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C07686"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083</w:t>
      </w:r>
      <w:r w:rsidRPr="00E96FE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</w:t>
      </w:r>
      <w:r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เป็นจำนวนเงินทั้งสิ้น </w:t>
      </w:r>
      <w:r w:rsidR="00C07686"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ล้านบาทและจัดสรรกำไรสะสม จำนวน </w:t>
      </w:r>
      <w:r w:rsidR="00C07686"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C07686"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E96FE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B438EC" w:rsidRPr="00E96FEC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E96FEC">
        <w:rPr>
          <w:rFonts w:ascii="Browallia New" w:hAnsi="Browallia New" w:cs="Browallia New"/>
          <w:sz w:val="28"/>
          <w:szCs w:val="28"/>
          <w:cs/>
          <w:lang w:val="en-GB"/>
        </w:rPr>
        <w:t>ไว้เป็นทุนสำรองตามกฎหมาย เงินปันผล</w:t>
      </w:r>
      <w:r w:rsidR="00CC588F" w:rsidRPr="00E96FEC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="00CC588F"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จ่ายเมื่อวันที่ </w:t>
      </w:r>
      <w:r w:rsidR="00C07686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</w:t>
      </w:r>
      <w:r w:rsidR="00CC588F" w:rsidRPr="00E96F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CC588F" w:rsidRPr="00E96FE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ธันวาคม</w:t>
      </w:r>
      <w:r w:rsidR="00CC588F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C588F" w:rsidRPr="00E96FE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C07686" w:rsidRPr="00E96F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="00CC588F" w:rsidRPr="00E96FE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6C3D9F21" w14:textId="48B6925D" w:rsidR="009C1CE9" w:rsidRDefault="009C1CE9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F19D08E" w14:textId="77777777" w:rsidR="00D5117A" w:rsidRPr="002C75CC" w:rsidRDefault="00D5117A" w:rsidP="001D167F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40041" w:rsidRPr="002C75CC" w14:paraId="26D24A6E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BB5C1A3" w14:textId="59C060C0" w:rsidR="00340041" w:rsidRPr="002C75CC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34</w:t>
            </w:r>
            <w:r w:rsidR="006C30AD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340041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07C51164" w14:textId="77777777" w:rsidR="00727893" w:rsidRDefault="00727893" w:rsidP="001D167F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08D26A73" w14:textId="3A91D5D5" w:rsidR="001D167F" w:rsidRPr="002C75CC" w:rsidRDefault="001D167F" w:rsidP="001D167F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0B4A66C4" w14:textId="77777777" w:rsidR="001D167F" w:rsidRPr="002C75CC" w:rsidRDefault="001D167F" w:rsidP="001D167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0552E64" w14:textId="7EA9AC2E" w:rsidR="001D167F" w:rsidRPr="002C75CC" w:rsidRDefault="001D167F" w:rsidP="001D167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ณ วันที่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C07686" w:rsidRPr="00C07686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B63D3" w:rsidRPr="002C75C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ซึ่งมีระยะเวลาน้อยกว่า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เดือน </w:t>
      </w:r>
      <w:r w:rsidRPr="002C75CC">
        <w:rPr>
          <w:rFonts w:ascii="Browallia New" w:hAnsi="Browallia New" w:cs="Browallia New"/>
          <w:sz w:val="28"/>
          <w:szCs w:val="28"/>
          <w:cs/>
        </w:rPr>
        <w:t>จำนวน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720</w:t>
      </w:r>
      <w:r w:rsidR="00F84663">
        <w:rPr>
          <w:rFonts w:ascii="Browallia New" w:hAnsi="Browallia New" w:cs="Browallia New"/>
          <w:sz w:val="28"/>
          <w:szCs w:val="28"/>
        </w:rPr>
        <w:t>,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1341D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บาท (พ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720</w:t>
      </w:r>
      <w:r w:rsidR="00D5117A"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000</w:t>
      </w:r>
      <w:r w:rsidR="00D5117A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5117A" w:rsidRPr="002C75CC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="00727893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1EE18D38" w14:textId="77777777" w:rsidR="001D167F" w:rsidRPr="002C75CC" w:rsidRDefault="001D167F" w:rsidP="001D167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F35D7B" w14:textId="77777777" w:rsidR="001D167F" w:rsidRPr="002C75CC" w:rsidRDefault="001D167F" w:rsidP="001D167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C56241C" w14:textId="77777777" w:rsidR="001D167F" w:rsidRPr="002C75CC" w:rsidRDefault="001D167F" w:rsidP="001D167F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5D86DCD8" w14:textId="4D35886C" w:rsidR="002F199B" w:rsidRPr="00F12B36" w:rsidRDefault="001D167F" w:rsidP="00C87CD6">
      <w:pPr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ณ วันที่ </w:t>
      </w:r>
      <w:r w:rsidR="00C07686" w:rsidRPr="00C07686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ธันวาคม พ.ศ. </w:t>
      </w:r>
      <w:r w:rsidR="00C07686" w:rsidRPr="00C07686">
        <w:rPr>
          <w:rFonts w:ascii="Browallia New" w:hAnsi="Browallia New" w:cs="Browallia New"/>
          <w:spacing w:val="-8"/>
          <w:sz w:val="28"/>
          <w:szCs w:val="28"/>
          <w:lang w:val="en-GB"/>
        </w:rPr>
        <w:t>2566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1B63D3" w:rsidRPr="002C75CC">
        <w:rPr>
          <w:rFonts w:ascii="Browallia New" w:hAnsi="Browallia New" w:cs="Browallia New"/>
          <w:spacing w:val="-8"/>
          <w:sz w:val="28"/>
          <w:szCs w:val="28"/>
          <w:cs/>
        </w:rPr>
        <w:t>กลุ่มกิจการ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</w:rPr>
        <w:t>มี</w:t>
      </w:r>
      <w:r w:rsidRPr="002C75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ภาระผูกพันรายจ่ายฝ่ายทุนซึ่งยังไม่ได้รับรู้ในงบการเงิน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</w:rPr>
        <w:t>จำนวน</w:t>
      </w:r>
      <w:r w:rsidRPr="002C75C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C07686" w:rsidRPr="00C07686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F12B36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C07686" w:rsidRPr="00C07686">
        <w:rPr>
          <w:rFonts w:ascii="Browallia New" w:hAnsi="Browallia New" w:cs="Browallia New"/>
          <w:spacing w:val="-8"/>
          <w:sz w:val="28"/>
          <w:szCs w:val="28"/>
          <w:lang w:val="en-GB"/>
        </w:rPr>
        <w:t>459</w:t>
      </w:r>
      <w:r w:rsidR="00F12B36" w:rsidRPr="00F84663">
        <w:rPr>
          <w:rFonts w:ascii="Browallia New" w:hAnsi="Browallia New" w:cs="Browallia New"/>
          <w:spacing w:val="-8"/>
          <w:sz w:val="28"/>
          <w:szCs w:val="28"/>
        </w:rPr>
        <w:t>,</w:t>
      </w:r>
      <w:r w:rsidR="00C07686" w:rsidRPr="00C07686">
        <w:rPr>
          <w:rFonts w:ascii="Browallia New" w:hAnsi="Browallia New" w:cs="Browallia New"/>
          <w:spacing w:val="-8"/>
          <w:sz w:val="28"/>
          <w:szCs w:val="28"/>
          <w:lang w:val="en-GB"/>
        </w:rPr>
        <w:t>298</w:t>
      </w:r>
      <w:r w:rsidR="00F12B36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บาท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5117A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(พ</w:t>
      </w:r>
      <w:r w:rsidRPr="002C75CC">
        <w:rPr>
          <w:rFonts w:ascii="Browallia New" w:hAnsi="Browallia New" w:cs="Browallia New"/>
          <w:sz w:val="28"/>
          <w:szCs w:val="28"/>
        </w:rPr>
        <w:t>.</w:t>
      </w:r>
      <w:r w:rsidRPr="002C75CC">
        <w:rPr>
          <w:rFonts w:ascii="Browallia New" w:hAnsi="Browallia New" w:cs="Browallia New"/>
          <w:sz w:val="28"/>
          <w:szCs w:val="28"/>
          <w:cs/>
        </w:rPr>
        <w:t>ศ</w:t>
      </w:r>
      <w:r w:rsidRPr="002C75CC">
        <w:rPr>
          <w:rFonts w:ascii="Browallia New" w:hAnsi="Browallia New" w:cs="Browallia New"/>
          <w:sz w:val="28"/>
          <w:szCs w:val="28"/>
        </w:rPr>
        <w:t xml:space="preserve">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:</w:t>
      </w:r>
      <w:r w:rsidRPr="002C75CC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 </w:t>
      </w:r>
      <w:r w:rsidR="00C07686" w:rsidRPr="00C07686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D5117A" w:rsidRPr="002C75CC">
        <w:rPr>
          <w:rFonts w:ascii="Browallia New" w:hAnsi="Browallia New" w:cs="Browallia New"/>
          <w:spacing w:val="-8"/>
          <w:sz w:val="28"/>
          <w:szCs w:val="28"/>
        </w:rPr>
        <w:t>,</w:t>
      </w:r>
      <w:r w:rsidR="00C07686" w:rsidRPr="00C07686">
        <w:rPr>
          <w:rFonts w:ascii="Browallia New" w:hAnsi="Browallia New" w:cs="Browallia New"/>
          <w:spacing w:val="-8"/>
          <w:sz w:val="28"/>
          <w:szCs w:val="28"/>
          <w:lang w:val="en-GB"/>
        </w:rPr>
        <w:t>524</w:t>
      </w:r>
      <w:r w:rsidR="00D5117A" w:rsidRPr="002C75CC">
        <w:rPr>
          <w:rFonts w:ascii="Browallia New" w:hAnsi="Browallia New" w:cs="Browallia New"/>
          <w:spacing w:val="-8"/>
          <w:sz w:val="28"/>
          <w:szCs w:val="28"/>
        </w:rPr>
        <w:t>,</w:t>
      </w:r>
      <w:r w:rsidR="00C07686" w:rsidRPr="00C07686">
        <w:rPr>
          <w:rFonts w:ascii="Browallia New" w:hAnsi="Browallia New" w:cs="Browallia New"/>
          <w:spacing w:val="-8"/>
          <w:sz w:val="28"/>
          <w:szCs w:val="28"/>
          <w:lang w:val="en-GB"/>
        </w:rPr>
        <w:t>271</w:t>
      </w:r>
      <w:r w:rsidR="00D5117A" w:rsidRPr="002C75C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D5117A"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บาท</w:t>
      </w:r>
      <w:r w:rsidRPr="002C75CC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)</w:t>
      </w:r>
    </w:p>
    <w:p w14:paraId="0E02D943" w14:textId="77777777" w:rsidR="000036E6" w:rsidRPr="002C75CC" w:rsidRDefault="000036E6" w:rsidP="008A257C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D4479" w:rsidRPr="002C75CC" w14:paraId="0EBE77F8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27875B18" w14:textId="4FFDA81E" w:rsidR="00DD4479" w:rsidRPr="002C75CC" w:rsidRDefault="00C0768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35</w:t>
            </w:r>
            <w:r w:rsidR="00DD4479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C0D2D2D" w14:textId="77777777" w:rsidR="00DD4479" w:rsidRPr="002C75CC" w:rsidRDefault="00DD4479" w:rsidP="00DD4479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08AE725" w14:textId="3C62981A" w:rsidR="00DD4479" w:rsidRPr="002C75CC" w:rsidRDefault="00DD4479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</w:t>
      </w:r>
      <w:r w:rsidR="001B63D3" w:rsidRPr="002C75CC">
        <w:rPr>
          <w:rFonts w:ascii="Browallia New" w:hAnsi="Browallia New" w:cs="Browallia New"/>
          <w:sz w:val="28"/>
          <w:szCs w:val="28"/>
          <w:cs/>
        </w:rPr>
        <w:t>กลุ่ม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ถือเป็นกิจการที่เกี่ยวข้องกับกิจการ </w:t>
      </w:r>
      <w:r w:rsidR="00FE67F8">
        <w:rPr>
          <w:rFonts w:ascii="Browallia New" w:eastAsia="Arial Unicode MS" w:hAnsi="Browallia New" w:cs="Browallia New" w:hint="cs"/>
          <w:sz w:val="28"/>
          <w:szCs w:val="28"/>
          <w:cs/>
        </w:rPr>
        <w:t>กิจการร่วมค้า</w:t>
      </w:r>
      <w:r w:rsidRPr="002C75CC">
        <w:rPr>
          <w:rFonts w:ascii="Browallia New" w:hAnsi="Browallia New" w:cs="Browallia New"/>
          <w:sz w:val="28"/>
          <w:szCs w:val="28"/>
          <w:cs/>
        </w:rPr>
        <w:t>และบุคคลที่เป็นเจ้าของส่วนได้เสียในสิทธิออกเสียงของกิจการซึ่งมีอิทธิพลอย่างเป็นสาระสำคัญเหนือ</w:t>
      </w:r>
      <w:r w:rsidR="001B63D3" w:rsidRPr="002C75CC">
        <w:rPr>
          <w:rFonts w:ascii="Browallia New" w:hAnsi="Browallia New" w:cs="Browallia New"/>
          <w:sz w:val="28"/>
          <w:szCs w:val="28"/>
          <w:cs/>
        </w:rPr>
        <w:t>กลุ่ม</w:t>
      </w:r>
      <w:r w:rsidRPr="002C75CC">
        <w:rPr>
          <w:rFonts w:ascii="Browallia New" w:hAnsi="Browallia New" w:cs="Browallia New"/>
          <w:sz w:val="28"/>
          <w:szCs w:val="28"/>
          <w:cs/>
        </w:rPr>
        <w:t>กิจการ ผู้บริหารสำคัญรวมทั้งกรรมการและพนักงานของกิจการตลอดจนสมาชิกในครอบครัว</w:t>
      </w:r>
      <w:r w:rsidR="009C1CE9">
        <w:rPr>
          <w:rFonts w:ascii="Browallia New" w:hAnsi="Browallia New" w:cs="Browallia New"/>
          <w:sz w:val="28"/>
          <w:szCs w:val="28"/>
        </w:rPr>
        <w:br/>
      </w:r>
      <w:r w:rsidRPr="002C75CC">
        <w:rPr>
          <w:rFonts w:ascii="Browallia New" w:hAnsi="Browallia New" w:cs="Browallia New"/>
          <w:sz w:val="28"/>
          <w:szCs w:val="28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1B63D3" w:rsidRPr="002C75CC">
        <w:rPr>
          <w:rFonts w:ascii="Browallia New" w:hAnsi="Browallia New" w:cs="Browallia New"/>
          <w:sz w:val="28"/>
          <w:szCs w:val="28"/>
          <w:cs/>
        </w:rPr>
        <w:t>กลุ่ม</w:t>
      </w:r>
      <w:r w:rsidRPr="002C75CC">
        <w:rPr>
          <w:rFonts w:ascii="Browallia New" w:hAnsi="Browallia New" w:cs="Browallia New"/>
          <w:sz w:val="28"/>
          <w:szCs w:val="28"/>
          <w:cs/>
        </w:rPr>
        <w:t>กิจการ</w:t>
      </w:r>
    </w:p>
    <w:p w14:paraId="4BD26170" w14:textId="77777777" w:rsidR="00DD4479" w:rsidRPr="002C75CC" w:rsidRDefault="00DD4479" w:rsidP="00DD447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C82CB89" w14:textId="73B3C9B8" w:rsidR="00F12B36" w:rsidRDefault="00DD4479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DB1548A" w14:textId="77777777" w:rsidR="00F21E98" w:rsidRPr="002C75CC" w:rsidRDefault="00F21E98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FBBDD65" w14:textId="6001ADAB" w:rsidR="00F21E98" w:rsidRPr="002C75CC" w:rsidRDefault="00F21E98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3B7064F2" w14:textId="77777777" w:rsidR="00F21E98" w:rsidRPr="002C75CC" w:rsidRDefault="00F21E98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4677"/>
      </w:tblGrid>
      <w:tr w:rsidR="00F21E98" w:rsidRPr="009C1CE9" w14:paraId="3F5A5AC5" w14:textId="77777777" w:rsidTr="0051524D"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5ECD0E" w14:textId="51F494A6" w:rsidR="00F21E98" w:rsidRPr="009C1CE9" w:rsidRDefault="00F21E98" w:rsidP="004A3797">
            <w:pPr>
              <w:ind w:left="17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9C1CE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D4A22" w14:textId="4441E5C7" w:rsidR="00F21E98" w:rsidRPr="009C1CE9" w:rsidRDefault="00F21E98" w:rsidP="00F21E98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3F6FD0" w:rsidRPr="009C1CE9" w14:paraId="68EA257D" w14:textId="77777777" w:rsidTr="0051524D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9FA21" w14:textId="77777777" w:rsidR="003F6FD0" w:rsidRPr="009C1CE9" w:rsidRDefault="003F6FD0" w:rsidP="004A3797">
            <w:pPr>
              <w:pStyle w:val="BlockText"/>
              <w:spacing w:line="240" w:lineRule="auto"/>
              <w:ind w:left="170" w:right="0"/>
              <w:jc w:val="center"/>
              <w:rPr>
                <w:rFonts w:eastAsia="Cordia New" w:hAnsi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DBF8B" w14:textId="77777777" w:rsidR="003F6FD0" w:rsidRPr="009C1CE9" w:rsidRDefault="003F6FD0" w:rsidP="007E410A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</w:tr>
      <w:tr w:rsidR="00F21E98" w:rsidRPr="009C1CE9" w14:paraId="00851164" w14:textId="77777777" w:rsidTr="0051524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590C9D" w14:textId="3D360BBE" w:rsidR="00F21E98" w:rsidRPr="009C1CE9" w:rsidRDefault="00F21E98" w:rsidP="004A3797">
            <w:pPr>
              <w:ind w:left="17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9CBB" w14:textId="7C4178E0" w:rsidR="00F21E98" w:rsidRPr="009C1CE9" w:rsidRDefault="00F21E98" w:rsidP="00F21E98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746F11" w:rsidRPr="009C1CE9" w14:paraId="0577D1D7" w14:textId="77777777" w:rsidTr="0051524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E2D9" w14:textId="738B9674" w:rsidR="00746F11" w:rsidRPr="009C1CE9" w:rsidRDefault="00746F11" w:rsidP="004A3797">
            <w:pPr>
              <w:ind w:left="17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9C1CE9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บริษัท วายจีจี ซีจี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777B2" w14:textId="16531D3A" w:rsidR="00746F11" w:rsidRPr="009C1CE9" w:rsidRDefault="00746F11" w:rsidP="00F21E98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F12B36" w:rsidRPr="002C75CC" w14:paraId="36591AFD" w14:textId="77777777" w:rsidTr="0051524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B336" w14:textId="01AC0D82" w:rsidR="00F12B36" w:rsidRDefault="00F12B36" w:rsidP="004A3797">
            <w:pPr>
              <w:ind w:left="17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บริษัท </w:t>
            </w:r>
            <w:r w:rsidR="00811C20" w:rsidRPr="00811C2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อิ๊กดราซิล อินเตอร์เนชั่นแนล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FCE47" w14:textId="6C6A9F62" w:rsidR="00F12B36" w:rsidRPr="002C75CC" w:rsidRDefault="00F12B36" w:rsidP="00F21E98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F21E98" w:rsidRPr="002C75CC" w14:paraId="32AE33B0" w14:textId="77777777" w:rsidTr="0051524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8E1C1" w14:textId="0364B041" w:rsidR="00F21E98" w:rsidRPr="002C75CC" w:rsidRDefault="00F21E98" w:rsidP="004A3797">
            <w:pPr>
              <w:ind w:left="17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953F9" w14:textId="45E9F3F2" w:rsidR="00F21E98" w:rsidRPr="002C75CC" w:rsidRDefault="00F21E98" w:rsidP="00F21E98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</w:tr>
    </w:tbl>
    <w:p w14:paraId="50BBA071" w14:textId="77777777" w:rsidR="00556314" w:rsidRPr="002C75CC" w:rsidRDefault="00556314" w:rsidP="0074481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9CCB71" w14:textId="2243E17B" w:rsidR="00DD4479" w:rsidRPr="00D5117A" w:rsidRDefault="00DD4479" w:rsidP="0074481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5117A">
        <w:rPr>
          <w:rFonts w:ascii="Browallia New" w:hAnsi="Browallia New" w:cs="Browallia New"/>
          <w:sz w:val="28"/>
          <w:szCs w:val="28"/>
          <w:cs/>
        </w:rPr>
        <w:t>บริษัทถือหุ้นโดยคุณธนัช</w:t>
      </w:r>
      <w:r w:rsidRPr="00D5117A">
        <w:rPr>
          <w:rFonts w:ascii="Browallia New" w:hAnsi="Browallia New" w:cs="Browallia New"/>
          <w:sz w:val="28"/>
          <w:szCs w:val="28"/>
        </w:rPr>
        <w:t xml:space="preserve"> </w:t>
      </w:r>
      <w:r w:rsidRPr="00D5117A">
        <w:rPr>
          <w:rFonts w:ascii="Browallia New" w:hAnsi="Browallia New" w:cs="Browallia New"/>
          <w:sz w:val="28"/>
          <w:szCs w:val="28"/>
          <w:cs/>
        </w:rPr>
        <w:t>จุวิวัฒน์ และคุณศรุต ทับลอย ในสัดส่วนร้อยละ</w:t>
      </w:r>
      <w:r w:rsidRPr="00D5117A">
        <w:rPr>
          <w:rFonts w:ascii="Browallia New" w:hAnsi="Browallia New" w:cs="Browallia New"/>
          <w:sz w:val="28"/>
          <w:szCs w:val="28"/>
        </w:rPr>
        <w:t xml:space="preserve">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41</w:t>
      </w:r>
      <w:r w:rsidR="00F84663">
        <w:rPr>
          <w:rFonts w:ascii="Browallia New" w:hAnsi="Browallia New" w:cs="Browallia New"/>
          <w:sz w:val="28"/>
          <w:szCs w:val="28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D5117A">
        <w:rPr>
          <w:rFonts w:ascii="Browallia New" w:hAnsi="Browallia New" w:cs="Browallia New"/>
          <w:sz w:val="28"/>
          <w:szCs w:val="28"/>
        </w:rPr>
        <w:t xml:space="preserve"> </w:t>
      </w:r>
      <w:r w:rsidR="004C51D5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D5117A">
        <w:rPr>
          <w:rFonts w:ascii="Browallia New" w:hAnsi="Browallia New" w:cs="Browallia New"/>
          <w:sz w:val="28"/>
          <w:szCs w:val="28"/>
          <w:cs/>
          <w:lang w:val="en-GB"/>
        </w:rPr>
        <w:t>ร้อยละ</w:t>
      </w:r>
      <w:r w:rsidR="00F21E98" w:rsidRPr="00D5117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13</w:t>
      </w:r>
      <w:r w:rsidR="00F84663">
        <w:rPr>
          <w:rFonts w:ascii="Browallia New" w:hAnsi="Browallia New" w:cs="Browallia New"/>
          <w:sz w:val="28"/>
          <w:szCs w:val="28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70</w:t>
      </w:r>
      <w:r w:rsidRPr="00D5117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5117A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="00F763B2" w:rsidRPr="00D5117A">
        <w:rPr>
          <w:rFonts w:ascii="Browallia New" w:hAnsi="Browallia New" w:cs="Browallia New"/>
          <w:sz w:val="28"/>
          <w:szCs w:val="28"/>
        </w:rPr>
        <w:t xml:space="preserve"> </w:t>
      </w:r>
      <w:r w:rsidR="009C1CE9">
        <w:rPr>
          <w:rFonts w:ascii="Browallia New" w:hAnsi="Browallia New" w:cs="Browallia New"/>
          <w:sz w:val="28"/>
          <w:szCs w:val="28"/>
        </w:rPr>
        <w:br/>
      </w:r>
      <w:r w:rsidRPr="00D5117A">
        <w:rPr>
          <w:rFonts w:ascii="Browallia New" w:hAnsi="Browallia New" w:cs="Browallia New"/>
          <w:sz w:val="28"/>
          <w:szCs w:val="28"/>
        </w:rPr>
        <w:t>(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5117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5117A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32208D" w:rsidRPr="00D5117A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5117A">
        <w:rPr>
          <w:rFonts w:ascii="Browallia New" w:hAnsi="Browallia New" w:cs="Browallia New"/>
          <w:sz w:val="28"/>
          <w:szCs w:val="28"/>
        </w:rPr>
        <w:t xml:space="preserve">: </w:t>
      </w:r>
      <w:r w:rsidRPr="00D5117A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41</w:t>
      </w:r>
      <w:r w:rsidR="00D5117A" w:rsidRPr="00D5117A">
        <w:rPr>
          <w:rFonts w:ascii="Browallia New" w:hAnsi="Browallia New" w:cs="Browallia New"/>
          <w:sz w:val="28"/>
          <w:szCs w:val="28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14</w:t>
      </w:r>
      <w:r w:rsidR="00746F1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46F1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D5117A" w:rsidRPr="00D5117A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13</w:t>
      </w:r>
      <w:r w:rsidR="00D5117A" w:rsidRPr="00D5117A">
        <w:rPr>
          <w:rFonts w:ascii="Browallia New" w:hAnsi="Browallia New" w:cs="Browallia New"/>
          <w:sz w:val="28"/>
          <w:szCs w:val="28"/>
          <w:lang w:val="en-GB"/>
        </w:rPr>
        <w:t>.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70</w:t>
      </w:r>
      <w:r w:rsidR="00D5117A" w:rsidRPr="00D5117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5117A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Pr="00D5117A">
        <w:rPr>
          <w:rFonts w:ascii="Browallia New" w:hAnsi="Browallia New" w:cs="Browallia New"/>
          <w:sz w:val="28"/>
          <w:szCs w:val="28"/>
          <w:cs/>
        </w:rPr>
        <w:t>)</w:t>
      </w:r>
    </w:p>
    <w:p w14:paraId="003578FC" w14:textId="2D71DFFC" w:rsidR="009C1CE9" w:rsidRDefault="009C1CE9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4AA856A" w14:textId="77777777" w:rsidR="00DD4479" w:rsidRPr="002C75CC" w:rsidRDefault="00DD4479" w:rsidP="0074481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6F013D" w14:textId="0955E35D" w:rsidR="00DD4479" w:rsidRPr="002C75CC" w:rsidRDefault="00DD4479" w:rsidP="0074481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F001877" w14:textId="77777777" w:rsidR="0081341D" w:rsidRPr="00E96FEC" w:rsidRDefault="0081341D" w:rsidP="0074481A">
      <w:pPr>
        <w:jc w:val="thaiDistribute"/>
        <w:rPr>
          <w:rFonts w:ascii="Browallia New" w:eastAsia="MS Mincho" w:hAnsi="Browallia New" w:cs="Browallia New"/>
          <w:color w:val="000000" w:themeColor="text1"/>
          <w:sz w:val="16"/>
          <w:szCs w:val="16"/>
          <w:lang w:val="en-GB"/>
        </w:rPr>
      </w:pPr>
    </w:p>
    <w:p w14:paraId="46A78B8A" w14:textId="6BC03844" w:rsidR="00DD4479" w:rsidRPr="002C75CC" w:rsidRDefault="0081341D" w:rsidP="0074481A">
      <w:pPr>
        <w:pStyle w:val="ListParagraph"/>
        <w:numPr>
          <w:ilvl w:val="0"/>
          <w:numId w:val="34"/>
        </w:numPr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83B895B" w14:textId="77777777" w:rsidR="0081341D" w:rsidRPr="00E96FEC" w:rsidRDefault="0081341D" w:rsidP="0074481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16"/>
          <w:szCs w:val="16"/>
          <w:lang w:val="en-GB"/>
        </w:rPr>
      </w:pPr>
    </w:p>
    <w:p w14:paraId="2548E4AA" w14:textId="2F7EBDF5" w:rsidR="0081341D" w:rsidRDefault="0081341D" w:rsidP="0074481A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2C4A27B6" w14:textId="33E24470" w:rsidR="0022748F" w:rsidRPr="00E96FEC" w:rsidRDefault="0022748F" w:rsidP="00E96FEC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16"/>
          <w:szCs w:val="16"/>
          <w:lang w:val="en-GB"/>
        </w:rPr>
      </w:pPr>
    </w:p>
    <w:tbl>
      <w:tblPr>
        <w:tblW w:w="9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11"/>
        <w:gridCol w:w="1417"/>
        <w:gridCol w:w="1418"/>
        <w:gridCol w:w="1896"/>
      </w:tblGrid>
      <w:tr w:rsidR="0022748F" w:rsidRPr="009C1CE9" w14:paraId="21AC88F6" w14:textId="77777777" w:rsidTr="00E96FEC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FB54BBF" w14:textId="77777777" w:rsidR="0022748F" w:rsidRPr="009C1CE9" w:rsidRDefault="0022748F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7D8BF" w14:textId="77777777" w:rsidR="0022748F" w:rsidRPr="009C1CE9" w:rsidRDefault="0022748F" w:rsidP="00292C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2E29E" w14:textId="77777777" w:rsidR="0022748F" w:rsidRPr="009C1CE9" w:rsidRDefault="0022748F" w:rsidP="00292C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2748F" w:rsidRPr="009C1CE9" w14:paraId="31E5C2AF" w14:textId="77777777" w:rsidTr="00E96FEC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730F1CBB" w14:textId="77777777" w:rsidR="0022748F" w:rsidRPr="009C1CE9" w:rsidRDefault="0022748F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CE2A32" w14:textId="7B72ED7E" w:rsidR="0022748F" w:rsidRPr="009C1CE9" w:rsidRDefault="0022748F" w:rsidP="00292C5F">
            <w:pPr>
              <w:ind w:left="-102" w:right="-68" w:hanging="141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9C1CE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35882B" w14:textId="4A6D9A0D" w:rsidR="0022748F" w:rsidRPr="009C1CE9" w:rsidRDefault="0022748F" w:rsidP="00292C5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9C1CE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5C8D1" w14:textId="77777777" w:rsidR="0022748F" w:rsidRPr="009C1CE9" w:rsidRDefault="0022748F" w:rsidP="00292C5F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</w:t>
            </w:r>
          </w:p>
        </w:tc>
      </w:tr>
      <w:tr w:rsidR="0022748F" w:rsidRPr="009C1CE9" w14:paraId="0EC95ACB" w14:textId="77777777" w:rsidTr="00E96FEC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66A755C" w14:textId="77777777" w:rsidR="0022748F" w:rsidRPr="009C1CE9" w:rsidRDefault="0022748F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D2536B1" w14:textId="77777777" w:rsidR="0022748F" w:rsidRPr="009C1CE9" w:rsidRDefault="0022748F" w:rsidP="00292C5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7B01033" w14:textId="77777777" w:rsidR="0022748F" w:rsidRPr="009C1CE9" w:rsidRDefault="0022748F" w:rsidP="00292C5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6A3D96" w14:textId="77777777" w:rsidR="0022748F" w:rsidRPr="009C1CE9" w:rsidRDefault="0022748F" w:rsidP="00292C5F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22748F" w:rsidRPr="009C1CE9" w14:paraId="6A8EECD3" w14:textId="77777777" w:rsidTr="00E96FEC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CD32B" w14:textId="6B05EA61" w:rsidR="0022748F" w:rsidRPr="009C1CE9" w:rsidRDefault="0022748F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9C1CE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รายได้จากการขายสินค้า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E0604" w14:textId="77777777" w:rsidR="0022748F" w:rsidRPr="009C1CE9" w:rsidRDefault="0022748F" w:rsidP="0022748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A9A8C8" w14:textId="77777777" w:rsidR="0022748F" w:rsidRPr="009C1CE9" w:rsidRDefault="0022748F" w:rsidP="0022748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21BCFEFD" w14:textId="77777777" w:rsidR="0022748F" w:rsidRPr="009C1CE9" w:rsidRDefault="0022748F" w:rsidP="0022748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08147C" w:rsidRPr="009C1CE9" w14:paraId="454019DE" w14:textId="77777777" w:rsidTr="00E96FEC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08204E58" w14:textId="6C14F34D" w:rsidR="0008147C" w:rsidRPr="009C1CE9" w:rsidRDefault="009C1CE9" w:rsidP="009C1CE9">
            <w:pPr>
              <w:ind w:left="431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="0008147C" w:rsidRPr="009C1CE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A4AD4" w14:textId="5F5D16C7" w:rsidR="0008147C" w:rsidRPr="009C1CE9" w:rsidRDefault="0008147C" w:rsidP="002274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C57E15" w14:textId="3BE823C7" w:rsidR="0008147C" w:rsidRPr="009C1CE9" w:rsidRDefault="0008147C" w:rsidP="002274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C804" w14:textId="6D156E26" w:rsidR="0008147C" w:rsidRPr="009C1CE9" w:rsidRDefault="0008147C" w:rsidP="0022748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08147C" w:rsidRPr="009C1CE9" w14:paraId="63481683" w14:textId="77777777" w:rsidTr="00E96FEC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375152BC" w14:textId="6B2C06E5" w:rsidR="0008147C" w:rsidRPr="009C1CE9" w:rsidRDefault="0008147C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FD0F6" w14:textId="745452CA" w:rsidR="0008147C" w:rsidRPr="009C1CE9" w:rsidRDefault="008C0FA7" w:rsidP="002274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603EF7" w14:textId="13DC456B" w:rsidR="0008147C" w:rsidRPr="009C1CE9" w:rsidRDefault="00FE67F8" w:rsidP="002274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DEEA4" w14:textId="77777777" w:rsidR="00E96FEC" w:rsidRDefault="0008147C" w:rsidP="0022748F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C1CE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ตามอัตราที่คิดกับ</w:t>
            </w:r>
          </w:p>
          <w:p w14:paraId="79CFDEAE" w14:textId="77777777" w:rsidR="00E96FEC" w:rsidRDefault="0008147C" w:rsidP="0022748F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C1CE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ลูกค้าทั่วไปและตาม</w:t>
            </w:r>
          </w:p>
          <w:p w14:paraId="255C5C27" w14:textId="66A8EE6E" w:rsidR="0008147C" w:rsidRPr="009C1CE9" w:rsidRDefault="0008147C" w:rsidP="0022748F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C1CE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ข้อตกลงตามสัญญา</w:t>
            </w:r>
          </w:p>
        </w:tc>
      </w:tr>
      <w:tr w:rsidR="00FE67F8" w:rsidRPr="009C1CE9" w14:paraId="46235637" w14:textId="77777777" w:rsidTr="00E96FEC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472D4060" w14:textId="13115CA1" w:rsidR="00FE67F8" w:rsidRPr="009C1CE9" w:rsidRDefault="00FE67F8" w:rsidP="009C1CE9">
            <w:pPr>
              <w:ind w:left="431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B7DD7" w14:textId="2E59681F" w:rsidR="00FE67F8" w:rsidRPr="009C1CE9" w:rsidRDefault="00C07686" w:rsidP="00FE67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D76280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  <w:r w:rsidR="00D76280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E76837" w14:textId="18652235" w:rsidR="00FE67F8" w:rsidRPr="009C1CE9" w:rsidRDefault="00FE67F8" w:rsidP="00FE67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07686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150</w:t>
            </w: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C7EC" w14:textId="77777777" w:rsidR="00FE67F8" w:rsidRPr="009C1CE9" w:rsidRDefault="00FE67F8" w:rsidP="00FE67F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08147C" w:rsidRPr="009C1CE9" w14:paraId="068F127C" w14:textId="77777777" w:rsidTr="00E96FEC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4AF5FA2" w14:textId="7F53DF65" w:rsidR="0008147C" w:rsidRPr="009C1CE9" w:rsidRDefault="0008147C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4BA04" w14:textId="77777777" w:rsidR="0008147C" w:rsidRPr="009C1CE9" w:rsidRDefault="0008147C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91286F" w14:textId="77777777" w:rsidR="0008147C" w:rsidRPr="009C1CE9" w:rsidRDefault="0008147C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0344" w14:textId="77777777" w:rsidR="0008147C" w:rsidRPr="009C1CE9" w:rsidRDefault="0008147C" w:rsidP="0008147C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08147C" w:rsidRPr="009C1CE9" w14:paraId="314FFE6E" w14:textId="77777777" w:rsidTr="00E96FEC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9B923BF" w14:textId="6174C5B7" w:rsidR="0008147C" w:rsidRPr="009C1CE9" w:rsidRDefault="0008147C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D4881" w14:textId="6D6CB7F4" w:rsidR="0008147C" w:rsidRPr="009C1CE9" w:rsidRDefault="00C07686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674</w:t>
            </w:r>
            <w:r w:rsidR="000636A7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F348D7" w14:textId="2C9F4406" w:rsidR="0008147C" w:rsidRPr="009C1CE9" w:rsidRDefault="0008147C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5266D" w14:textId="77777777" w:rsidR="00E96FEC" w:rsidRDefault="0008147C" w:rsidP="0008147C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28FA00FB" w14:textId="77777777" w:rsidR="00E96FEC" w:rsidRDefault="0008147C" w:rsidP="0008147C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2A3E40FD" w14:textId="63901171" w:rsidR="0008147C" w:rsidRPr="009C1CE9" w:rsidRDefault="0008147C" w:rsidP="0008147C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08147C" w:rsidRPr="009C1CE9" w14:paraId="6209006A" w14:textId="77777777" w:rsidTr="00E96FEC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1F1B5069" w14:textId="7501779D" w:rsidR="0008147C" w:rsidRPr="009C1CE9" w:rsidRDefault="0008147C" w:rsidP="009C1CE9">
            <w:pPr>
              <w:ind w:left="431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890DA" w14:textId="0582F62B" w:rsidR="0008147C" w:rsidRPr="009C1CE9" w:rsidRDefault="0008147C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F75235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07686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F75235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113</w:t>
            </w:r>
            <w:r w:rsidR="00F75235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09EAB0" w14:textId="0FA395C6" w:rsidR="0008147C" w:rsidRPr="009C1CE9" w:rsidRDefault="0008147C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magenta"/>
                <w:lang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</w:t>
            </w:r>
            <w:r w:rsidR="00C07686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120</w:t>
            </w: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07686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4690" w14:textId="77777777" w:rsidR="0008147C" w:rsidRPr="009C1CE9" w:rsidRDefault="0008147C" w:rsidP="0008147C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08147C" w:rsidRPr="009C1CE9" w14:paraId="29DA6019" w14:textId="77777777" w:rsidTr="00E96FEC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4372BFE1" w14:textId="1CDD703D" w:rsidR="0008147C" w:rsidRPr="009C1CE9" w:rsidRDefault="0008147C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9C1CE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ซื้อสินค้าและบริการ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7FF85" w14:textId="77777777" w:rsidR="0008147C" w:rsidRPr="009C1CE9" w:rsidRDefault="0008147C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52508F" w14:textId="77777777" w:rsidR="0008147C" w:rsidRPr="009C1CE9" w:rsidRDefault="0008147C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3D1D" w14:textId="77777777" w:rsidR="0008147C" w:rsidRPr="009C1CE9" w:rsidRDefault="0008147C" w:rsidP="0008147C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08147C" w:rsidRPr="009C1CE9" w14:paraId="1B6605A4" w14:textId="77777777" w:rsidTr="00E96FEC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231D5266" w14:textId="77777777" w:rsidR="0008147C" w:rsidRPr="009C1CE9" w:rsidRDefault="0008147C" w:rsidP="009C1CE9">
            <w:pPr>
              <w:ind w:left="431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EDBBC" w14:textId="5C45C6B1" w:rsidR="0008147C" w:rsidRPr="009C1CE9" w:rsidRDefault="004729B4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08147C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709C7C" w14:textId="64DEC27B" w:rsidR="0008147C" w:rsidRPr="009C1CE9" w:rsidRDefault="0008147C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67128B5" w14:textId="77777777" w:rsidR="00E96FEC" w:rsidRDefault="0008147C" w:rsidP="0008147C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09D14C74" w14:textId="77777777" w:rsidR="00E96FEC" w:rsidRDefault="0008147C" w:rsidP="0008147C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6F2FE4B6" w14:textId="2E338710" w:rsidR="0008147C" w:rsidRPr="009C1CE9" w:rsidRDefault="0008147C" w:rsidP="0008147C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9C1CE9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08147C" w:rsidRPr="009C1CE9" w14:paraId="6453401C" w14:textId="77777777" w:rsidTr="00E96FEC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33F3313B" w14:textId="77777777" w:rsidR="0008147C" w:rsidRPr="009C1CE9" w:rsidRDefault="0008147C" w:rsidP="009C1CE9">
            <w:pPr>
              <w:ind w:left="431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4774F" w14:textId="6C33C5E0" w:rsidR="0008147C" w:rsidRPr="009C1CE9" w:rsidRDefault="0008147C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C07686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51C122" w14:textId="05C64160" w:rsidR="0008147C" w:rsidRPr="009C1CE9" w:rsidRDefault="0008147C" w:rsidP="000814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C1C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46AE802" w14:textId="77777777" w:rsidR="0008147C" w:rsidRPr="009C1CE9" w:rsidRDefault="0008147C" w:rsidP="0008147C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</w:tbl>
    <w:p w14:paraId="743F27E2" w14:textId="299617BD" w:rsidR="009C1CE9" w:rsidRPr="00E96FEC" w:rsidRDefault="009C1CE9" w:rsidP="00E96FEC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16"/>
          <w:szCs w:val="16"/>
          <w:cs/>
          <w:lang w:val="en-GB"/>
        </w:rPr>
      </w:pPr>
    </w:p>
    <w:p w14:paraId="11908C9B" w14:textId="7E98EB6D" w:rsidR="0081341D" w:rsidRPr="002C75CC" w:rsidRDefault="0081341D" w:rsidP="00F26E24">
      <w:pPr>
        <w:pStyle w:val="ListParagraph"/>
        <w:numPr>
          <w:ilvl w:val="0"/>
          <w:numId w:val="34"/>
        </w:num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4B8CA42A" w14:textId="73CFE43A" w:rsidR="00831ACA" w:rsidRPr="00E96FEC" w:rsidRDefault="00831ACA" w:rsidP="00E96FEC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16"/>
          <w:szCs w:val="16"/>
          <w:lang w:val="en-GB"/>
        </w:rPr>
      </w:pPr>
    </w:p>
    <w:p w14:paraId="09737790" w14:textId="6A383057" w:rsidR="00831ACA" w:rsidRPr="002C75CC" w:rsidRDefault="00831ACA" w:rsidP="00F26E2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422BE552" w14:textId="29095C46" w:rsidR="00831ACA" w:rsidRPr="00E96FEC" w:rsidRDefault="00831ACA" w:rsidP="00E96FEC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16"/>
          <w:szCs w:val="16"/>
          <w:lang w:val="en-GB"/>
        </w:rPr>
      </w:pPr>
    </w:p>
    <w:tbl>
      <w:tblPr>
        <w:tblW w:w="90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6"/>
        <w:gridCol w:w="1417"/>
        <w:gridCol w:w="1418"/>
      </w:tblGrid>
      <w:tr w:rsidR="00546199" w:rsidRPr="002C75CC" w14:paraId="68D4A0A5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14E56" w14:textId="77777777" w:rsidR="00546199" w:rsidRPr="002C75CC" w:rsidRDefault="00546199" w:rsidP="009C1CE9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11BF6B7" w14:textId="1461EE9F" w:rsidR="00546199" w:rsidRPr="002C75CC" w:rsidRDefault="00546199" w:rsidP="006942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199" w:rsidRPr="002C75CC" w14:paraId="1C0BD951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DD5B" w14:textId="77777777" w:rsidR="00546199" w:rsidRPr="002C75CC" w:rsidRDefault="00546199" w:rsidP="009C1CE9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65D78BF" w14:textId="572941C1" w:rsidR="00546199" w:rsidRPr="002C75CC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AEE1E43" w14:textId="10F71110" w:rsidR="00546199" w:rsidRPr="002C75CC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546199" w:rsidRPr="002C75CC" w14:paraId="3D558C36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BE56" w14:textId="77777777" w:rsidR="00546199" w:rsidRPr="002C75CC" w:rsidRDefault="00546199" w:rsidP="009C1CE9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CC3D158" w14:textId="22626C30" w:rsidR="00546199" w:rsidRPr="002C75CC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F4320FE" w14:textId="6DB2DBFC" w:rsidR="00546199" w:rsidRPr="002C75CC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46199" w:rsidRPr="00E96FEC" w14:paraId="1EDF6F4F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C897" w14:textId="77777777" w:rsidR="00546199" w:rsidRPr="00E96FEC" w:rsidRDefault="00546199" w:rsidP="009C1CE9">
            <w:pPr>
              <w:ind w:left="436" w:right="-119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F5BD7" w14:textId="77777777" w:rsidR="00546199" w:rsidRPr="00E96FEC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17349B4" w14:textId="77777777" w:rsidR="00546199" w:rsidRPr="00E96FEC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546199" w:rsidRPr="002C75CC" w14:paraId="7354E0B3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BDF945" w14:textId="1D06EB77" w:rsidR="00546199" w:rsidRPr="002C75CC" w:rsidRDefault="00546199" w:rsidP="009C1CE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98B47" w14:textId="77777777" w:rsidR="00546199" w:rsidRPr="002C75CC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1163" w14:textId="77777777" w:rsidR="00546199" w:rsidRPr="002C75CC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546199" w:rsidRPr="002C75CC" w14:paraId="1275DF42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D15C9" w14:textId="7CFA20E0" w:rsidR="00546199" w:rsidRPr="002C75CC" w:rsidRDefault="00546199" w:rsidP="009C1CE9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685E9" w14:textId="641A97E6" w:rsidR="00546199" w:rsidRPr="002C75CC" w:rsidRDefault="00C07686" w:rsidP="00725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F75235" w:rsidRPr="00F752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617</w:t>
            </w:r>
            <w:r w:rsidR="00F75235" w:rsidRPr="00F752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07D8" w14:textId="18E1F054" w:rsidR="00546199" w:rsidRPr="002C75CC" w:rsidRDefault="00546199" w:rsidP="00725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546199" w:rsidRPr="002C75CC" w14:paraId="1D43A04C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36887388" w14:textId="22CC23B8" w:rsidR="00546199" w:rsidRPr="002C75CC" w:rsidRDefault="00546199" w:rsidP="009C1CE9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27EAB2" w14:textId="19508A51" w:rsidR="00546199" w:rsidRPr="00A72035" w:rsidRDefault="00C07686" w:rsidP="00725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546199" w:rsidRPr="00725A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699</w:t>
            </w:r>
            <w:r w:rsidR="00546199" w:rsidRPr="00725A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3B5D6" w14:textId="66BED891" w:rsidR="00546199" w:rsidRDefault="00C07686" w:rsidP="00725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546199" w:rsidRPr="00725A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270</w:t>
            </w:r>
            <w:r w:rsidR="00546199" w:rsidRPr="00725A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</w:tr>
      <w:tr w:rsidR="00546199" w:rsidRPr="002C75CC" w14:paraId="64F16BDA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D978" w14:textId="70D724C3" w:rsidR="00546199" w:rsidRPr="002C75CC" w:rsidRDefault="00546199" w:rsidP="009C1CE9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A1377" w14:textId="5345669F" w:rsidR="00546199" w:rsidRPr="00A72035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</w:t>
            </w:r>
            <w:r w:rsidR="00DD31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="00DD31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97DF0" w14:textId="23F7F1B4" w:rsidR="00546199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FE67F8" w:rsidRPr="00725A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270</w:t>
            </w:r>
            <w:r w:rsidR="00FE67F8" w:rsidRPr="00725A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</w:tr>
      <w:tr w:rsidR="00546199" w:rsidRPr="00E96FEC" w14:paraId="61CD20E6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3A7F" w14:textId="77777777" w:rsidR="00546199" w:rsidRPr="00E96FEC" w:rsidRDefault="00546199" w:rsidP="009C1CE9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82BD9" w14:textId="77777777" w:rsidR="00546199" w:rsidRPr="00E96FEC" w:rsidRDefault="00546199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71068" w14:textId="77777777" w:rsidR="00546199" w:rsidRPr="00E96FEC" w:rsidRDefault="00546199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46199" w:rsidRPr="002C75CC" w14:paraId="5D7E4773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86017" w14:textId="2DE947BD" w:rsidR="00546199" w:rsidRPr="00D901F1" w:rsidRDefault="00546199" w:rsidP="009C1CE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901F1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EA90B" w14:textId="77777777" w:rsidR="00546199" w:rsidRPr="00725A32" w:rsidRDefault="00546199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DB8C" w14:textId="77777777" w:rsidR="00546199" w:rsidRDefault="00546199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46199" w:rsidRPr="002C75CC" w14:paraId="0EC36836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C8F0" w14:textId="4972DBD1" w:rsidR="00546199" w:rsidRPr="002C75CC" w:rsidRDefault="00546199" w:rsidP="009C1CE9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ใบแจ้งหนี้ที่ยังไม่เรียกเก็บจากบริษัทย่อย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17195" w14:textId="6FD53F0D" w:rsidR="00546199" w:rsidRPr="00A72035" w:rsidRDefault="00546199" w:rsidP="00D901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901F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D901F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683</w:t>
            </w:r>
            <w:r w:rsidRPr="00D901F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910</w:t>
            </w:r>
            <w:r w:rsidRPr="00D901F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F635B" w14:textId="339C093D" w:rsidR="00546199" w:rsidRDefault="00546199" w:rsidP="00D901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7E5275" w:rsidRPr="002C75CC" w14:paraId="72BD36FB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A36B0" w14:textId="38F0D265" w:rsidR="007E5275" w:rsidRDefault="007E5275" w:rsidP="009C1CE9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Pr="007E527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เงินทดรองจ่ายจากกิจการ</w:t>
            </w:r>
            <w:r w:rsidR="00F00AB3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0BF33" w14:textId="65E63D91" w:rsidR="007E5275" w:rsidRPr="00D901F1" w:rsidRDefault="00C07686" w:rsidP="00D901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7E5275" w:rsidRPr="007E52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598</w:t>
            </w:r>
            <w:r w:rsidR="007E5275" w:rsidRPr="007E52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3E962" w14:textId="77777777" w:rsidR="007E5275" w:rsidRDefault="007E5275" w:rsidP="00D901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46199" w:rsidRPr="002C75CC" w14:paraId="412557EB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06B3" w14:textId="1369D754" w:rsidR="00546199" w:rsidRPr="002C75CC" w:rsidRDefault="00546199" w:rsidP="009C1CE9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ใบแจ้งหนี้ที่ยังไม่เรียกเก็บจากกิจการร่วมค้า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7B9356" w14:textId="682F3833" w:rsidR="00546199" w:rsidRPr="00A72035" w:rsidRDefault="00546199" w:rsidP="00D901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901F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D901F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  <w:r w:rsidRPr="00D901F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07686"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D901F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00A3B" w14:textId="041B48D9" w:rsidR="00546199" w:rsidRDefault="00546199" w:rsidP="00D901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546199" w:rsidRPr="002C75CC" w14:paraId="4B83C415" w14:textId="77777777" w:rsidTr="009C1CE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98DE" w14:textId="601D8CA4" w:rsidR="00546199" w:rsidRDefault="00546199" w:rsidP="009C1CE9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652F5" w14:textId="7B155574" w:rsidR="00546199" w:rsidRPr="00A72035" w:rsidRDefault="00C07686" w:rsidP="00D901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7E5275" w:rsidRPr="007E52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682</w:t>
            </w:r>
            <w:r w:rsidR="007E5275" w:rsidRPr="007E52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C959B8" w14:textId="25C65E96" w:rsidR="00546199" w:rsidRDefault="00546199" w:rsidP="00D901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</w:tbl>
    <w:p w14:paraId="102FDB38" w14:textId="77777777" w:rsidR="00E96FEC" w:rsidRPr="00E96FEC" w:rsidRDefault="00E96FEC">
      <w:pPr>
        <w:jc w:val="left"/>
        <w:rPr>
          <w:rFonts w:ascii="Browallia New" w:eastAsia="MS Mincho" w:hAnsi="Browallia New" w:cs="Browallia New"/>
          <w:b/>
          <w:bCs/>
          <w:color w:val="CF4A02"/>
          <w:sz w:val="16"/>
          <w:szCs w:val="16"/>
          <w:cs/>
        </w:rPr>
      </w:pPr>
      <w:r w:rsidRPr="00E96FEC">
        <w:rPr>
          <w:rFonts w:ascii="Browallia New" w:hAnsi="Browallia New" w:cs="Browallia New"/>
          <w:color w:val="CF4A02"/>
          <w:sz w:val="16"/>
          <w:szCs w:val="16"/>
          <w:cs/>
        </w:rPr>
        <w:br w:type="page"/>
      </w:r>
    </w:p>
    <w:p w14:paraId="7F0B9842" w14:textId="77777777" w:rsidR="00725A32" w:rsidRDefault="00725A32" w:rsidP="00725A32">
      <w:pPr>
        <w:pStyle w:val="ListParagraph"/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558B4CCB" w14:textId="6B5A9823" w:rsidR="00725A32" w:rsidRDefault="00725A32" w:rsidP="00725A32">
      <w:pPr>
        <w:pStyle w:val="ListParagraph"/>
        <w:numPr>
          <w:ilvl w:val="0"/>
          <w:numId w:val="34"/>
        </w:num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>
        <w:rPr>
          <w:rFonts w:ascii="Browallia New" w:hAnsi="Browallia New" w:cs="Browallia New" w:hint="cs"/>
          <w:color w:val="CF4A02"/>
          <w:sz w:val="28"/>
          <w:szCs w:val="28"/>
          <w:cs/>
        </w:rPr>
        <w:t>เงินให้กู้ยืมแก่กิจการที่เกี่ยวข้อง</w:t>
      </w:r>
      <w:r w:rsidR="000F67AB">
        <w:rPr>
          <w:rFonts w:ascii="Browallia New" w:hAnsi="Browallia New" w:cs="Browallia New" w:hint="cs"/>
          <w:color w:val="CF4A02"/>
          <w:sz w:val="28"/>
          <w:szCs w:val="28"/>
          <w:cs/>
        </w:rPr>
        <w:t>กัน</w:t>
      </w:r>
    </w:p>
    <w:p w14:paraId="0D8B62FD" w14:textId="37614985" w:rsidR="000F67AB" w:rsidRDefault="000F67AB" w:rsidP="000F67AB">
      <w:pPr>
        <w:pStyle w:val="ListParagraph"/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2A4E4357" w14:textId="4B74219D" w:rsidR="000F67AB" w:rsidRPr="000F67AB" w:rsidRDefault="000F67AB" w:rsidP="000F67AB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เงินให้กู้ยืมแก่กิจการที่เกี่ยวข้องกัน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ณ วันสิ้นงวดมีดังนี้</w:t>
      </w:r>
    </w:p>
    <w:p w14:paraId="70654FD0" w14:textId="79B3C4C3" w:rsidR="00724671" w:rsidRDefault="00724671" w:rsidP="009C1CE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10"/>
        <w:gridCol w:w="1417"/>
        <w:gridCol w:w="1418"/>
      </w:tblGrid>
      <w:tr w:rsidR="00546199" w:rsidRPr="002C75CC" w14:paraId="3B60E085" w14:textId="77777777" w:rsidTr="009C1CE9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8144D" w14:textId="77777777" w:rsidR="00546199" w:rsidRPr="002C75CC" w:rsidRDefault="00546199" w:rsidP="009C1CE9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9592158" w14:textId="77777777" w:rsidR="00546199" w:rsidRPr="002C75CC" w:rsidRDefault="00546199" w:rsidP="00292C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199" w:rsidRPr="002C75CC" w14:paraId="1CF45389" w14:textId="77777777" w:rsidTr="009C1CE9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226F6" w14:textId="77777777" w:rsidR="00546199" w:rsidRPr="002C75CC" w:rsidRDefault="00546199" w:rsidP="009C1CE9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29A4124" w14:textId="1E97C215" w:rsidR="00546199" w:rsidRPr="002C75CC" w:rsidRDefault="00546199" w:rsidP="00292C5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2C1B973" w14:textId="18783854" w:rsidR="00546199" w:rsidRPr="002C75CC" w:rsidRDefault="00546199" w:rsidP="00292C5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546199" w:rsidRPr="002C75CC" w14:paraId="4D506DF2" w14:textId="77777777" w:rsidTr="009C1CE9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571AE" w14:textId="77777777" w:rsidR="00546199" w:rsidRPr="002C75CC" w:rsidRDefault="00546199" w:rsidP="009C1CE9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54EE8AE" w14:textId="77777777" w:rsidR="00546199" w:rsidRPr="002C75CC" w:rsidRDefault="00546199" w:rsidP="00292C5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F410B05" w14:textId="77777777" w:rsidR="00546199" w:rsidRPr="002C75CC" w:rsidRDefault="00546199" w:rsidP="00292C5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46199" w:rsidRPr="002C75CC" w14:paraId="57CE989C" w14:textId="77777777" w:rsidTr="009C1CE9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6C06C" w14:textId="77777777" w:rsidR="00546199" w:rsidRPr="002C75CC" w:rsidRDefault="00546199" w:rsidP="009C1CE9">
            <w:pPr>
              <w:ind w:left="436" w:right="-11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CFF88" w14:textId="77777777" w:rsidR="00546199" w:rsidRPr="002C75CC" w:rsidRDefault="00546199" w:rsidP="00292C5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793AFDD" w14:textId="77777777" w:rsidR="00546199" w:rsidRPr="002C75CC" w:rsidRDefault="00546199" w:rsidP="00292C5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546199" w:rsidRPr="002C75CC" w14:paraId="623FBA2C" w14:textId="77777777" w:rsidTr="009C1CE9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18505" w14:textId="4BB3D330" w:rsidR="00546199" w:rsidRPr="002C75CC" w:rsidRDefault="00546199" w:rsidP="009C1CE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5323F" w14:textId="1CCFB094" w:rsidR="00546199" w:rsidRPr="002C75CC" w:rsidRDefault="00C07686" w:rsidP="00292C5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C07686"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  <w:t>59</w:t>
            </w:r>
            <w:r w:rsidR="00546199" w:rsidRPr="00D901F1"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  <w:t>440</w:t>
            </w:r>
            <w:r w:rsidR="00546199" w:rsidRPr="00D901F1"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  <w:t>,</w:t>
            </w:r>
            <w:r w:rsidRPr="00C07686"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4CC9" w14:textId="450AAAA7" w:rsidR="00546199" w:rsidRPr="00D901F1" w:rsidRDefault="00546199" w:rsidP="00292C5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</w:pPr>
            <w:r w:rsidRPr="00D901F1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-</w:t>
            </w:r>
          </w:p>
        </w:tc>
      </w:tr>
    </w:tbl>
    <w:p w14:paraId="37E89D0C" w14:textId="177555A9" w:rsidR="009C1CE9" w:rsidRDefault="009C1CE9" w:rsidP="007E410A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5E7E238" w14:textId="5056E994" w:rsidR="00831ACA" w:rsidRPr="002C75CC" w:rsidRDefault="00BC2303" w:rsidP="00F26E24">
      <w:pPr>
        <w:pStyle w:val="ListParagraph"/>
        <w:numPr>
          <w:ilvl w:val="0"/>
          <w:numId w:val="34"/>
        </w:num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>ค่าตอบแทนผู้บริหารสำคัญ</w:t>
      </w:r>
    </w:p>
    <w:p w14:paraId="6FE646D5" w14:textId="77777777" w:rsidR="00831ACA" w:rsidRPr="002C75CC" w:rsidRDefault="00831ACA" w:rsidP="00F26E2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CFF9BB6" w14:textId="4374A37E" w:rsidR="00BC2303" w:rsidRDefault="00BC2303" w:rsidP="00F26E2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ค่าตอบแทนผู้บริหารสำคัญของ</w:t>
      </w:r>
      <w:r w:rsidR="00514CB5" w:rsidRPr="002C75C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2C75CC">
        <w:rPr>
          <w:rFonts w:ascii="Browallia New" w:hAnsi="Browallia New" w:cs="Browallia New"/>
          <w:sz w:val="28"/>
          <w:szCs w:val="28"/>
          <w:cs/>
        </w:rPr>
        <w:t>สำหรับปีมีดังนี้</w:t>
      </w:r>
    </w:p>
    <w:p w14:paraId="6CB0EEA4" w14:textId="77777777" w:rsidR="00B438EC" w:rsidRPr="002C75CC" w:rsidRDefault="00B438EC" w:rsidP="00F26E2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EE210E" w:rsidRPr="002C75CC" w14:paraId="53D3FE81" w14:textId="77777777" w:rsidTr="00CF2D34">
        <w:trPr>
          <w:cantSplit/>
        </w:trPr>
        <w:tc>
          <w:tcPr>
            <w:tcW w:w="6228" w:type="dxa"/>
            <w:vAlign w:val="bottom"/>
          </w:tcPr>
          <w:p w14:paraId="4F9191B4" w14:textId="77777777" w:rsidR="00EE210E" w:rsidRPr="002C75CC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DAAAB8" w14:textId="44FB16EB" w:rsidR="00EE210E" w:rsidRPr="002C75CC" w:rsidRDefault="00CF2D34" w:rsidP="00EE210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</w:t>
            </w:r>
            <w:r w:rsidR="00676A0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การเงิน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รวมและ</w:t>
            </w:r>
          </w:p>
        </w:tc>
      </w:tr>
      <w:tr w:rsidR="00CF2D34" w:rsidRPr="002C75CC" w14:paraId="6C3CC216" w14:textId="77777777" w:rsidTr="00CF2D34">
        <w:trPr>
          <w:cantSplit/>
        </w:trPr>
        <w:tc>
          <w:tcPr>
            <w:tcW w:w="6228" w:type="dxa"/>
            <w:vAlign w:val="bottom"/>
          </w:tcPr>
          <w:p w14:paraId="36781664" w14:textId="77777777" w:rsidR="00CF2D34" w:rsidRPr="002C75CC" w:rsidRDefault="00CF2D34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37FFD28A" w14:textId="139487AC" w:rsidR="00CF2D34" w:rsidRPr="002C75CC" w:rsidRDefault="00CF2D34" w:rsidP="00EE210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210E" w:rsidRPr="002C75CC" w14:paraId="4770AB9B" w14:textId="77777777" w:rsidTr="00F84F92">
        <w:trPr>
          <w:cantSplit/>
        </w:trPr>
        <w:tc>
          <w:tcPr>
            <w:tcW w:w="6228" w:type="dxa"/>
            <w:vAlign w:val="bottom"/>
          </w:tcPr>
          <w:p w14:paraId="78B8AA20" w14:textId="77777777" w:rsidR="00EE210E" w:rsidRPr="002C75CC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390F9" w14:textId="23D04A48" w:rsidR="00EE210E" w:rsidRPr="002C75CC" w:rsidRDefault="00EE210E" w:rsidP="00EE210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D8A56" w14:textId="0FE53C49" w:rsidR="00EE210E" w:rsidRPr="002C75CC" w:rsidRDefault="00EE210E" w:rsidP="00EE210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EE210E" w:rsidRPr="002C75CC" w14:paraId="78B9EB57" w14:textId="77777777" w:rsidTr="00F84F92">
        <w:trPr>
          <w:cantSplit/>
          <w:trHeight w:val="189"/>
        </w:trPr>
        <w:tc>
          <w:tcPr>
            <w:tcW w:w="6228" w:type="dxa"/>
            <w:vAlign w:val="bottom"/>
          </w:tcPr>
          <w:p w14:paraId="48743326" w14:textId="77777777" w:rsidR="00EE210E" w:rsidRPr="002C75CC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0A7A" w14:textId="77777777" w:rsidR="00EE210E" w:rsidRPr="002C75CC" w:rsidRDefault="00EE210E" w:rsidP="00EE2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2DC3B5" w14:textId="77777777" w:rsidR="00EE210E" w:rsidRPr="002C75CC" w:rsidRDefault="00EE210E" w:rsidP="00EE2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EE210E" w:rsidRPr="002C75CC" w14:paraId="3E87836A" w14:textId="77777777" w:rsidTr="00F84F92">
        <w:trPr>
          <w:cantSplit/>
        </w:trPr>
        <w:tc>
          <w:tcPr>
            <w:tcW w:w="6228" w:type="dxa"/>
            <w:vAlign w:val="bottom"/>
          </w:tcPr>
          <w:p w14:paraId="0F865AB9" w14:textId="77777777" w:rsidR="00EE210E" w:rsidRPr="002C75CC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3743" w14:textId="77777777" w:rsidR="00EE210E" w:rsidRPr="002C75CC" w:rsidRDefault="00EE210E" w:rsidP="00EE21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7BC6D5" w14:textId="77777777" w:rsidR="00EE210E" w:rsidRPr="002C75CC" w:rsidRDefault="00EE210E" w:rsidP="00EE21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6942FA" w:rsidRPr="002C75CC" w14:paraId="046349DF" w14:textId="77777777" w:rsidTr="002D4D51">
        <w:trPr>
          <w:cantSplit/>
        </w:trPr>
        <w:tc>
          <w:tcPr>
            <w:tcW w:w="6228" w:type="dxa"/>
            <w:vAlign w:val="bottom"/>
          </w:tcPr>
          <w:p w14:paraId="6FC94F86" w14:textId="77777777" w:rsidR="006942FA" w:rsidRPr="002C75CC" w:rsidRDefault="006942FA" w:rsidP="006942FA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18FCB59A" w14:textId="5EA18292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580709" w:rsidRPr="0058070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120</w:t>
            </w:r>
            <w:r w:rsidR="00580709" w:rsidRPr="0058070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767</w:t>
            </w:r>
          </w:p>
        </w:tc>
        <w:tc>
          <w:tcPr>
            <w:tcW w:w="1440" w:type="dxa"/>
          </w:tcPr>
          <w:p w14:paraId="31CF9A68" w14:textId="470DAEAF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</w:tr>
      <w:tr w:rsidR="006942FA" w:rsidRPr="002C75CC" w14:paraId="67F34A88" w14:textId="77777777" w:rsidTr="002D4D51">
        <w:trPr>
          <w:cantSplit/>
        </w:trPr>
        <w:tc>
          <w:tcPr>
            <w:tcW w:w="6228" w:type="dxa"/>
            <w:vAlign w:val="bottom"/>
          </w:tcPr>
          <w:p w14:paraId="7015AB6D" w14:textId="77777777" w:rsidR="006942FA" w:rsidRPr="002C75CC" w:rsidRDefault="006942FA" w:rsidP="006942FA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5E7661" w14:textId="6A8D4DA6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955</w:t>
            </w:r>
            <w:r w:rsidR="00580709" w:rsidRPr="0058070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F00B6D" w14:textId="78B64BCD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810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511</w:t>
            </w:r>
          </w:p>
        </w:tc>
      </w:tr>
      <w:tr w:rsidR="006942FA" w:rsidRPr="002C75CC" w14:paraId="1127C383" w14:textId="77777777" w:rsidTr="00F84F92">
        <w:trPr>
          <w:cantSplit/>
        </w:trPr>
        <w:tc>
          <w:tcPr>
            <w:tcW w:w="6228" w:type="dxa"/>
            <w:vAlign w:val="bottom"/>
          </w:tcPr>
          <w:p w14:paraId="7B7F3FDC" w14:textId="77777777" w:rsidR="006942FA" w:rsidRPr="002C75CC" w:rsidRDefault="006942FA" w:rsidP="006942FA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1CFCF" w14:textId="45BF1D4A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580709" w:rsidRPr="0058070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075</w:t>
            </w:r>
            <w:r w:rsidR="00580709" w:rsidRPr="0058070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E1FD3" w14:textId="750532F6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061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</w:p>
        </w:tc>
      </w:tr>
    </w:tbl>
    <w:p w14:paraId="56336920" w14:textId="77777777" w:rsidR="002F199B" w:rsidRPr="002C75CC" w:rsidRDefault="002F199B" w:rsidP="00C87C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364C10" w:rsidRPr="002C75CC" w14:paraId="622E170C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082DDAC3" w14:textId="65771B87" w:rsidR="00364C10" w:rsidRPr="002C75CC" w:rsidRDefault="008D08D5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br w:type="column"/>
            </w:r>
            <w:r w:rsidR="00C07686" w:rsidRPr="00C076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36</w:t>
            </w:r>
            <w:r w:rsidR="00364C10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สิทธิพิเศษจากการได้รับการส่งเสริมการลงทุน</w:t>
            </w:r>
          </w:p>
        </w:tc>
      </w:tr>
    </w:tbl>
    <w:p w14:paraId="1D3707A5" w14:textId="77777777" w:rsidR="00364C10" w:rsidRPr="002C75CC" w:rsidRDefault="00364C10" w:rsidP="002532CB">
      <w:pPr>
        <w:pStyle w:val="a"/>
        <w:ind w:right="0"/>
        <w:jc w:val="thaiDistribute"/>
        <w:rPr>
          <w:rFonts w:ascii="Browallia New" w:eastAsia="Cordia New" w:hAnsi="Browallia New" w:cs="Browallia New"/>
          <w:color w:val="auto"/>
          <w:cs/>
          <w:lang w:val="en-US"/>
        </w:rPr>
      </w:pPr>
    </w:p>
    <w:p w14:paraId="632D0813" w14:textId="77777777" w:rsidR="00401C2A" w:rsidRPr="002C75CC" w:rsidRDefault="00FB1568" w:rsidP="002532CB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บริษัท</w:t>
      </w:r>
      <w:r w:rsidR="00401C2A" w:rsidRPr="002C75CC">
        <w:rPr>
          <w:rFonts w:ascii="Browallia New" w:hAnsi="Browallia New" w:cs="Browallia New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="00401C2A" w:rsidRPr="002C75CC">
        <w:rPr>
          <w:rFonts w:ascii="Browallia New" w:hAnsi="Browallia New" w:cs="Browallia New"/>
          <w:sz w:val="28"/>
          <w:szCs w:val="28"/>
        </w:rPr>
        <w:t xml:space="preserve">Digital Content </w:t>
      </w:r>
      <w:r w:rsidR="00401C2A" w:rsidRPr="002C75CC">
        <w:rPr>
          <w:rFonts w:ascii="Browallia New" w:hAnsi="Browallia New" w:cs="Browallia New"/>
          <w:sz w:val="28"/>
          <w:szCs w:val="28"/>
          <w:cs/>
        </w:rPr>
        <w:t>ตามบัตรส่งเสริมการลงทุนดังนี้</w:t>
      </w:r>
    </w:p>
    <w:p w14:paraId="519BB783" w14:textId="77777777" w:rsidR="001A287C" w:rsidRPr="002C75CC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DC0B08" w14:textId="6929015B" w:rsidR="001A287C" w:rsidRPr="002C75CC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บัตรส่งเสริมการลงทุนเลขที่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2C75CC">
        <w:rPr>
          <w:rFonts w:ascii="Browallia New" w:hAnsi="Browallia New" w:cs="Browallia New"/>
          <w:sz w:val="28"/>
          <w:szCs w:val="28"/>
        </w:rPr>
        <w:t>-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0048</w:t>
      </w:r>
      <w:r w:rsidRPr="002C75CC">
        <w:rPr>
          <w:rFonts w:ascii="Browallia New" w:hAnsi="Browallia New" w:cs="Browallia New"/>
          <w:sz w:val="28"/>
          <w:szCs w:val="28"/>
        </w:rPr>
        <w:t>-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</w:rPr>
        <w:t>-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01</w:t>
      </w:r>
      <w:r w:rsidRPr="002C75CC">
        <w:rPr>
          <w:rFonts w:ascii="Browallia New" w:hAnsi="Browallia New" w:cs="Browallia New"/>
          <w:sz w:val="28"/>
          <w:szCs w:val="28"/>
        </w:rPr>
        <w:t>-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C75CC">
        <w:rPr>
          <w:rFonts w:ascii="Browallia New" w:hAnsi="Browallia New" w:cs="Browallia New"/>
          <w:sz w:val="28"/>
          <w:szCs w:val="28"/>
        </w:rPr>
        <w:t>-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ภายใต้เงื่อนไขที่กำหนดบางประการสิทธิพิเศษดังกล่าวรวมถึง</w:t>
      </w:r>
    </w:p>
    <w:p w14:paraId="5DA02811" w14:textId="77777777" w:rsidR="001A287C" w:rsidRPr="002C75CC" w:rsidRDefault="001A287C" w:rsidP="002532C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42DFF2C" w14:textId="29426C7A" w:rsidR="001A287C" w:rsidRPr="002C75CC" w:rsidRDefault="001A287C" w:rsidP="00F851A9">
      <w:pPr>
        <w:numPr>
          <w:ilvl w:val="0"/>
          <w:numId w:val="1"/>
        </w:num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7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14:paraId="53A32382" w14:textId="77777777" w:rsidR="001A287C" w:rsidRPr="002C75CC" w:rsidRDefault="001A287C" w:rsidP="002532C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4961AFA" w14:textId="11049BE4" w:rsidR="00B76D34" w:rsidRDefault="001A287C" w:rsidP="00F851A9">
      <w:pPr>
        <w:numPr>
          <w:ilvl w:val="0"/>
          <w:numId w:val="1"/>
        </w:num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6A43AA70" w14:textId="772F651E" w:rsidR="009C1CE9" w:rsidRDefault="009C1CE9">
      <w:pPr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086B0D3" w14:textId="77777777" w:rsidR="008D08D5" w:rsidRPr="002C75CC" w:rsidRDefault="008D08D5" w:rsidP="002532C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9FA1486" w14:textId="0BDE6B7D" w:rsidR="002F199B" w:rsidRPr="002C75CC" w:rsidRDefault="0029728B" w:rsidP="002532C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บริษัท</w:t>
      </w:r>
      <w:r w:rsidR="00DE5A1E" w:rsidRPr="002C75CC">
        <w:rPr>
          <w:rFonts w:ascii="Browallia New" w:hAnsi="Browallia New" w:cs="Browallia New"/>
          <w:sz w:val="28"/>
          <w:szCs w:val="28"/>
          <w:cs/>
        </w:rPr>
        <w:t xml:space="preserve">มีรายได้จากกิจการที่ได้รับและไม่ได้รับการส่งเสริมการลงทุนสำหรับปีสิ้นสุดวันที่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31</w:t>
      </w:r>
      <w:r w:rsidR="00DE5A1E" w:rsidRPr="002C75C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32208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726704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E5A1E" w:rsidRPr="002C75CC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32208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07686" w:rsidRPr="00C0768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DE5A1E" w:rsidRPr="002C75CC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64483E26" w14:textId="428530D0" w:rsidR="00F0689C" w:rsidRPr="002C75CC" w:rsidRDefault="00F0689C" w:rsidP="002532C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656"/>
        <w:gridCol w:w="1512"/>
      </w:tblGrid>
      <w:tr w:rsidR="00854604" w:rsidRPr="002C75CC" w14:paraId="459C4D51" w14:textId="77777777" w:rsidTr="00037491">
        <w:tc>
          <w:tcPr>
            <w:tcW w:w="4363" w:type="dxa"/>
            <w:vAlign w:val="bottom"/>
          </w:tcPr>
          <w:p w14:paraId="26CBFF32" w14:textId="77777777" w:rsidR="00854604" w:rsidRPr="002C75CC" w:rsidRDefault="00854604" w:rsidP="006446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9E4D2" w14:textId="0EC048DF" w:rsidR="00854604" w:rsidRPr="006053EF" w:rsidRDefault="00854604" w:rsidP="004763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053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63EF" w:rsidRPr="002C75CC" w14:paraId="2484CE89" w14:textId="77777777" w:rsidTr="00037491">
        <w:tc>
          <w:tcPr>
            <w:tcW w:w="4363" w:type="dxa"/>
            <w:vAlign w:val="bottom"/>
          </w:tcPr>
          <w:p w14:paraId="37566A15" w14:textId="77777777" w:rsidR="004763EF" w:rsidRPr="002C75CC" w:rsidRDefault="004763EF" w:rsidP="006446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07F00" w14:textId="609AD5AE" w:rsidR="004763EF" w:rsidRPr="006053EF" w:rsidRDefault="0032208D" w:rsidP="004763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053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4763EF" w:rsidRPr="002C75CC" w14:paraId="006C67F2" w14:textId="77777777" w:rsidTr="00873E8D">
        <w:tc>
          <w:tcPr>
            <w:tcW w:w="4363" w:type="dxa"/>
            <w:vAlign w:val="bottom"/>
          </w:tcPr>
          <w:p w14:paraId="15F425B4" w14:textId="77777777" w:rsidR="004763EF" w:rsidRPr="002C75CC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72C40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9867D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95130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4763EF" w:rsidRPr="002C75CC" w14:paraId="7260A245" w14:textId="77777777" w:rsidTr="00873E8D">
        <w:tc>
          <w:tcPr>
            <w:tcW w:w="4363" w:type="dxa"/>
            <w:vAlign w:val="bottom"/>
          </w:tcPr>
          <w:p w14:paraId="59DC69A8" w14:textId="77777777" w:rsidR="004763EF" w:rsidRPr="002C75CC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CE3B74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DCBCC40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677782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763EF" w:rsidRPr="002C75CC" w14:paraId="25A18A62" w14:textId="77777777" w:rsidTr="00873E8D">
        <w:tc>
          <w:tcPr>
            <w:tcW w:w="4363" w:type="dxa"/>
            <w:vAlign w:val="bottom"/>
          </w:tcPr>
          <w:p w14:paraId="003E2E6D" w14:textId="77777777" w:rsidR="004763EF" w:rsidRPr="002C75CC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BABA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35514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3AA85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763EF" w:rsidRPr="002C75CC" w14:paraId="3DC104C1" w14:textId="77777777" w:rsidTr="00873E8D">
        <w:tc>
          <w:tcPr>
            <w:tcW w:w="4363" w:type="dxa"/>
            <w:vAlign w:val="bottom"/>
          </w:tcPr>
          <w:p w14:paraId="414691D1" w14:textId="77777777" w:rsidR="004763EF" w:rsidRPr="002C75CC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4CBF4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11EFE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EB777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</w:tr>
      <w:tr w:rsidR="006053EF" w:rsidRPr="002C75CC" w14:paraId="3762F843" w14:textId="77777777" w:rsidTr="008226CB">
        <w:tc>
          <w:tcPr>
            <w:tcW w:w="4363" w:type="dxa"/>
            <w:vAlign w:val="bottom"/>
          </w:tcPr>
          <w:p w14:paraId="30E0469E" w14:textId="77777777" w:rsidR="006053EF" w:rsidRPr="002C75CC" w:rsidRDefault="006053EF" w:rsidP="00605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shd w:val="clear" w:color="auto" w:fill="FAFAFA"/>
          </w:tcPr>
          <w:p w14:paraId="2701E175" w14:textId="5DC98EB7" w:rsidR="006053EF" w:rsidRPr="006053EF" w:rsidRDefault="00C07686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301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839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593</w:t>
            </w:r>
          </w:p>
        </w:tc>
        <w:tc>
          <w:tcPr>
            <w:tcW w:w="1656" w:type="dxa"/>
            <w:shd w:val="clear" w:color="auto" w:fill="FAFAFA"/>
          </w:tcPr>
          <w:p w14:paraId="0E3318FA" w14:textId="599EE025" w:rsidR="006053EF" w:rsidRPr="006053EF" w:rsidRDefault="00C07686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397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580</w:t>
            </w:r>
          </w:p>
        </w:tc>
        <w:tc>
          <w:tcPr>
            <w:tcW w:w="1512" w:type="dxa"/>
            <w:shd w:val="clear" w:color="auto" w:fill="FAFAFA"/>
          </w:tcPr>
          <w:p w14:paraId="5951EFA2" w14:textId="76CAD6D7" w:rsidR="006053EF" w:rsidRPr="006053EF" w:rsidRDefault="00C07686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315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237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173</w:t>
            </w:r>
          </w:p>
        </w:tc>
      </w:tr>
      <w:tr w:rsidR="006053EF" w:rsidRPr="002C75CC" w14:paraId="7F2930CF" w14:textId="77777777" w:rsidTr="008226CB">
        <w:tc>
          <w:tcPr>
            <w:tcW w:w="4363" w:type="dxa"/>
            <w:vAlign w:val="bottom"/>
          </w:tcPr>
          <w:p w14:paraId="6ADAF715" w14:textId="77777777" w:rsidR="006053EF" w:rsidRPr="002C75CC" w:rsidRDefault="006053EF" w:rsidP="00605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45CB2D" w14:textId="5E83988D" w:rsidR="006053EF" w:rsidRPr="006053EF" w:rsidRDefault="006053EF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9906294" w14:textId="476750A5" w:rsidR="006053EF" w:rsidRPr="006053EF" w:rsidRDefault="00C07686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960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3228A87" w14:textId="14AB207B" w:rsidR="006053EF" w:rsidRPr="006053EF" w:rsidRDefault="00C07686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960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223</w:t>
            </w:r>
          </w:p>
        </w:tc>
      </w:tr>
      <w:tr w:rsidR="006053EF" w:rsidRPr="002C75CC" w14:paraId="255EE104" w14:textId="77777777" w:rsidTr="00BF538A">
        <w:tc>
          <w:tcPr>
            <w:tcW w:w="4363" w:type="dxa"/>
            <w:vAlign w:val="bottom"/>
          </w:tcPr>
          <w:p w14:paraId="6A42783F" w14:textId="77777777" w:rsidR="006053EF" w:rsidRPr="002C75CC" w:rsidRDefault="006053EF" w:rsidP="00605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BFD41" w14:textId="11205E40" w:rsidR="006053EF" w:rsidRPr="006053EF" w:rsidRDefault="00C07686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301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839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F5D76" w14:textId="4020125F" w:rsidR="006053EF" w:rsidRPr="006053EF" w:rsidRDefault="00C07686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357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15035" w14:textId="4FE63E71" w:rsidR="006053EF" w:rsidRPr="006053EF" w:rsidRDefault="00C07686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318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197</w:t>
            </w:r>
            <w:r w:rsidR="006053EF" w:rsidRPr="006053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396</w:t>
            </w:r>
          </w:p>
        </w:tc>
      </w:tr>
    </w:tbl>
    <w:p w14:paraId="5C56237C" w14:textId="77777777" w:rsidR="00037491" w:rsidRDefault="00037491" w:rsidP="0003749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656"/>
        <w:gridCol w:w="1512"/>
      </w:tblGrid>
      <w:tr w:rsidR="006942FA" w:rsidRPr="002C75CC" w14:paraId="3080C065" w14:textId="77777777" w:rsidTr="0087049D">
        <w:tc>
          <w:tcPr>
            <w:tcW w:w="4363" w:type="dxa"/>
            <w:vAlign w:val="bottom"/>
          </w:tcPr>
          <w:p w14:paraId="046443F1" w14:textId="77777777" w:rsidR="006942FA" w:rsidRPr="002C75CC" w:rsidRDefault="006942FA" w:rsidP="0087049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F2B67" w14:textId="77777777" w:rsidR="006942FA" w:rsidRPr="002C75CC" w:rsidRDefault="006942FA" w:rsidP="008704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2FA" w:rsidRPr="002C75CC" w14:paraId="29F4A905" w14:textId="77777777" w:rsidTr="0087049D">
        <w:tc>
          <w:tcPr>
            <w:tcW w:w="4363" w:type="dxa"/>
            <w:vAlign w:val="bottom"/>
          </w:tcPr>
          <w:p w14:paraId="5661C273" w14:textId="77777777" w:rsidR="006942FA" w:rsidRPr="002C75CC" w:rsidRDefault="006942FA" w:rsidP="0087049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D94DC" w14:textId="59866389" w:rsidR="006942FA" w:rsidRPr="002C75CC" w:rsidRDefault="006942FA" w:rsidP="008704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7686" w:rsidRPr="00C076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942FA" w:rsidRPr="002C75CC" w14:paraId="4EF8F97D" w14:textId="77777777" w:rsidTr="0087049D">
        <w:tc>
          <w:tcPr>
            <w:tcW w:w="4363" w:type="dxa"/>
            <w:vAlign w:val="bottom"/>
          </w:tcPr>
          <w:p w14:paraId="2A04EA47" w14:textId="77777777" w:rsidR="006942FA" w:rsidRPr="002C75CC" w:rsidRDefault="006942FA" w:rsidP="0087049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C67E2" w14:textId="77777777" w:rsidR="006942FA" w:rsidRPr="002C75CC" w:rsidRDefault="006942FA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A0486" w14:textId="77777777" w:rsidR="006942FA" w:rsidRPr="002C75CC" w:rsidRDefault="006942FA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C3DBA" w14:textId="77777777" w:rsidR="006942FA" w:rsidRPr="002C75CC" w:rsidRDefault="006942FA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6942FA" w:rsidRPr="002C75CC" w14:paraId="67712B65" w14:textId="77777777" w:rsidTr="0087049D">
        <w:tc>
          <w:tcPr>
            <w:tcW w:w="4363" w:type="dxa"/>
            <w:vAlign w:val="bottom"/>
          </w:tcPr>
          <w:p w14:paraId="4087FFFC" w14:textId="77777777" w:rsidR="006942FA" w:rsidRPr="002C75CC" w:rsidRDefault="006942FA" w:rsidP="0087049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743CA4" w14:textId="77777777" w:rsidR="006942FA" w:rsidRPr="002C75CC" w:rsidRDefault="006942FA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2472E1A" w14:textId="77777777" w:rsidR="006942FA" w:rsidRPr="002C75CC" w:rsidRDefault="006942FA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FC08313" w14:textId="77777777" w:rsidR="006942FA" w:rsidRPr="002C75CC" w:rsidRDefault="006942FA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942FA" w:rsidRPr="002C75CC" w14:paraId="26C3C8AB" w14:textId="77777777" w:rsidTr="0087049D">
        <w:tc>
          <w:tcPr>
            <w:tcW w:w="4363" w:type="dxa"/>
            <w:vAlign w:val="bottom"/>
          </w:tcPr>
          <w:p w14:paraId="7B9AA412" w14:textId="77777777" w:rsidR="006942FA" w:rsidRPr="002C75CC" w:rsidRDefault="006942FA" w:rsidP="0087049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53355" w14:textId="77777777" w:rsidR="006942FA" w:rsidRPr="002C75CC" w:rsidRDefault="006942FA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F3A31" w14:textId="77777777" w:rsidR="006942FA" w:rsidRPr="002C75CC" w:rsidRDefault="006942FA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83C73" w14:textId="77777777" w:rsidR="006942FA" w:rsidRPr="002C75CC" w:rsidRDefault="006942FA" w:rsidP="008704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942FA" w:rsidRPr="002C75CC" w14:paraId="64C2D46E" w14:textId="77777777" w:rsidTr="006942FA">
        <w:tc>
          <w:tcPr>
            <w:tcW w:w="4363" w:type="dxa"/>
            <w:vAlign w:val="bottom"/>
          </w:tcPr>
          <w:p w14:paraId="3FF60723" w14:textId="77777777" w:rsidR="006942FA" w:rsidRPr="002C75CC" w:rsidRDefault="006942FA" w:rsidP="0087049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C9A56" w14:textId="77777777" w:rsidR="006942FA" w:rsidRPr="002C75CC" w:rsidRDefault="006942FA" w:rsidP="006942FA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9C02A" w14:textId="77777777" w:rsidR="006942FA" w:rsidRPr="002C75CC" w:rsidRDefault="006942FA" w:rsidP="006942FA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DECD0" w14:textId="77777777" w:rsidR="006942FA" w:rsidRPr="002C75CC" w:rsidRDefault="006942FA" w:rsidP="006942FA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</w:tr>
      <w:tr w:rsidR="006942FA" w:rsidRPr="002C75CC" w14:paraId="1C2EC76A" w14:textId="77777777" w:rsidTr="006942FA">
        <w:tc>
          <w:tcPr>
            <w:tcW w:w="4363" w:type="dxa"/>
            <w:vAlign w:val="bottom"/>
          </w:tcPr>
          <w:p w14:paraId="215C7D3E" w14:textId="77777777" w:rsidR="006942FA" w:rsidRPr="002C75CC" w:rsidRDefault="006942FA" w:rsidP="0087049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shd w:val="clear" w:color="auto" w:fill="auto"/>
          </w:tcPr>
          <w:p w14:paraId="743D81F8" w14:textId="62F65928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337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002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815</w:t>
            </w:r>
          </w:p>
        </w:tc>
        <w:tc>
          <w:tcPr>
            <w:tcW w:w="1656" w:type="dxa"/>
            <w:shd w:val="clear" w:color="auto" w:fill="auto"/>
          </w:tcPr>
          <w:p w14:paraId="76B00E1D" w14:textId="58CA832F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481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139</w:t>
            </w:r>
          </w:p>
        </w:tc>
        <w:tc>
          <w:tcPr>
            <w:tcW w:w="1512" w:type="dxa"/>
            <w:shd w:val="clear" w:color="auto" w:fill="auto"/>
          </w:tcPr>
          <w:p w14:paraId="5B1A54A9" w14:textId="5B167BE5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351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954</w:t>
            </w:r>
          </w:p>
        </w:tc>
      </w:tr>
      <w:tr w:rsidR="006942FA" w:rsidRPr="002C75CC" w14:paraId="27C375DC" w14:textId="77777777" w:rsidTr="006942FA">
        <w:tc>
          <w:tcPr>
            <w:tcW w:w="4363" w:type="dxa"/>
            <w:vAlign w:val="bottom"/>
          </w:tcPr>
          <w:p w14:paraId="49A4F630" w14:textId="77777777" w:rsidR="006942FA" w:rsidRPr="002C75CC" w:rsidRDefault="006942FA" w:rsidP="0087049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85709E" w14:textId="56433082" w:rsidR="006942FA" w:rsidRPr="002C75CC" w:rsidRDefault="006942FA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23E4DCB" w14:textId="7CE32F3A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990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B3B29E7" w14:textId="6C38C330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990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455</w:t>
            </w:r>
          </w:p>
        </w:tc>
      </w:tr>
      <w:tr w:rsidR="006942FA" w:rsidRPr="002C75CC" w14:paraId="3E468901" w14:textId="77777777" w:rsidTr="006942FA">
        <w:tc>
          <w:tcPr>
            <w:tcW w:w="4363" w:type="dxa"/>
            <w:vAlign w:val="bottom"/>
          </w:tcPr>
          <w:p w14:paraId="108D44FA" w14:textId="77777777" w:rsidR="006942FA" w:rsidRPr="002C75CC" w:rsidRDefault="006942FA" w:rsidP="0087049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BEC4F" w14:textId="2A71F13C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337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002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56318" w14:textId="4C2445F3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471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78C1A" w14:textId="5962B013" w:rsidR="006942FA" w:rsidRPr="002C75CC" w:rsidRDefault="00C07686" w:rsidP="006942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353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474</w:t>
            </w:r>
            <w:r w:rsidR="006942F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076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409</w:t>
            </w:r>
          </w:p>
        </w:tc>
      </w:tr>
    </w:tbl>
    <w:p w14:paraId="328002C9" w14:textId="77777777" w:rsidR="00716B2C" w:rsidRPr="002C75CC" w:rsidRDefault="00716B2C" w:rsidP="00D5122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4F3034" w14:textId="10F94330" w:rsidR="00F71937" w:rsidRPr="002C75CC" w:rsidRDefault="00F71937" w:rsidP="000036E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F925B7C" w14:textId="0D5AEB02" w:rsidR="00F71937" w:rsidRDefault="00F71937" w:rsidP="000036E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3F65EC0" w14:textId="4D9DE057" w:rsidR="004E7A0F" w:rsidRDefault="004E7A0F" w:rsidP="000036E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CB4355C" w14:textId="77777777" w:rsidR="004E7A0F" w:rsidRPr="001D559F" w:rsidRDefault="004E7A0F" w:rsidP="000036E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sectPr w:rsidR="004E7A0F" w:rsidRPr="001D559F" w:rsidSect="00A65033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EF656" w14:textId="77777777" w:rsidR="0023395F" w:rsidRDefault="0023395F">
      <w:r>
        <w:separator/>
      </w:r>
    </w:p>
  </w:endnote>
  <w:endnote w:type="continuationSeparator" w:id="0">
    <w:p w14:paraId="4A193644" w14:textId="77777777" w:rsidR="0023395F" w:rsidRDefault="0023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0EDE6" w14:textId="43AB4922" w:rsidR="000036E6" w:rsidRPr="00051877" w:rsidRDefault="000036E6" w:rsidP="00036BDD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</w:rPr>
    </w:pPr>
    <w:r w:rsidRPr="00051877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051877">
      <w:rPr>
        <w:rStyle w:val="PageNumber"/>
        <w:rFonts w:ascii="Browallia New" w:hAnsi="Browallia New" w:cs="Browallia New"/>
        <w:sz w:val="28"/>
        <w:szCs w:val="28"/>
        <w:cs/>
      </w:rPr>
      <w:instrText xml:space="preserve">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instrText xml:space="preserve">PAGE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050821">
      <w:rPr>
        <w:rStyle w:val="PageNumber"/>
        <w:rFonts w:ascii="Browallia New" w:hAnsi="Browallia New" w:cs="Browallia New"/>
        <w:noProof/>
        <w:sz w:val="28"/>
        <w:szCs w:val="28"/>
        <w:cs/>
      </w:rPr>
      <w:t>14</w: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9A80B" w14:textId="77777777" w:rsidR="0023395F" w:rsidRDefault="0023395F">
      <w:r>
        <w:separator/>
      </w:r>
    </w:p>
  </w:footnote>
  <w:footnote w:type="continuationSeparator" w:id="0">
    <w:p w14:paraId="56CC3F2B" w14:textId="77777777" w:rsidR="0023395F" w:rsidRDefault="00233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8027A" w14:textId="77777777" w:rsidR="000036E6" w:rsidRPr="00051877" w:rsidRDefault="000036E6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4B30D576" w14:textId="77777777" w:rsidR="00614F5B" w:rsidRDefault="00614F5B" w:rsidP="00036BDD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14F5B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หมายเหตุประกอบงบการเงินรวมและงบการเงินเฉพาะกิจการ</w:t>
    </w:r>
  </w:p>
  <w:p w14:paraId="2338A578" w14:textId="2D6EDDE7" w:rsidR="000036E6" w:rsidRPr="00051877" w:rsidRDefault="000036E6" w:rsidP="00036BDD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สำหรับปีสิ้นสุดวันที่ </w:t>
    </w:r>
    <w:r w:rsidR="0032208D" w:rsidRPr="0032208D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 ธันวาคม </w:t>
    </w:r>
    <w:r w:rsidR="0032208D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พ.ศ. </w:t>
    </w:r>
    <w:r w:rsidR="0032208D" w:rsidRPr="0032208D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AC21FC">
      <w:rPr>
        <w:rFonts w:ascii="Browallia New" w:hAnsi="Browallia New" w:cs="Browallia New"/>
        <w:b/>
        <w:bCs/>
        <w:sz w:val="28"/>
        <w:szCs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208A0"/>
    <w:multiLevelType w:val="hybridMultilevel"/>
    <w:tmpl w:val="34180AD4"/>
    <w:lvl w:ilvl="0" w:tplc="B364723E">
      <w:start w:val="3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23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04F68B3A"/>
    <w:lvl w:ilvl="0" w:tplc="D2FCB3B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4A0043EE"/>
    <w:lvl w:ilvl="0" w:tplc="7E6C7CA8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sz w:val="40"/>
        <w:szCs w:val="28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7636B5A"/>
    <w:multiLevelType w:val="hybridMultilevel"/>
    <w:tmpl w:val="94A4C79C"/>
    <w:lvl w:ilvl="0" w:tplc="28662C4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1392FC3"/>
    <w:multiLevelType w:val="hybridMultilevel"/>
    <w:tmpl w:val="503434F2"/>
    <w:lvl w:ilvl="0" w:tplc="A7366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1AD4A53C"/>
    <w:lvl w:ilvl="0" w:tplc="83108D2C">
      <w:start w:val="1"/>
      <w:numFmt w:val="thaiLetters"/>
      <w:lvlText w:val="%1)"/>
      <w:lvlJc w:val="left"/>
      <w:pPr>
        <w:ind w:left="64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40"/>
        <w:szCs w:val="28"/>
      </w:rPr>
    </w:lvl>
    <w:lvl w:ilvl="1" w:tplc="20C8FA4E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sz w:val="22"/>
        <w:szCs w:val="22"/>
      </w:rPr>
    </w:lvl>
    <w:lvl w:ilvl="2" w:tplc="90F6BBE0">
      <w:numFmt w:val="bullet"/>
      <w:lvlText w:val="-"/>
      <w:lvlJc w:val="left"/>
      <w:pPr>
        <w:ind w:left="2264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F40D5B"/>
    <w:multiLevelType w:val="hybridMultilevel"/>
    <w:tmpl w:val="F0601EE6"/>
    <w:lvl w:ilvl="0" w:tplc="ADF887CE">
      <w:start w:val="1"/>
      <w:numFmt w:val="bullet"/>
      <w:lvlText w:val="o"/>
      <w:lvlJc w:val="left"/>
      <w:pPr>
        <w:ind w:left="1571" w:hanging="360"/>
      </w:pPr>
      <w:rPr>
        <w:rFonts w:ascii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14487C"/>
    <w:multiLevelType w:val="hybridMultilevel"/>
    <w:tmpl w:val="0A5CE422"/>
    <w:lvl w:ilvl="0" w:tplc="9A74033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2F2C7365"/>
    <w:multiLevelType w:val="hybridMultilevel"/>
    <w:tmpl w:val="4AA4021A"/>
    <w:lvl w:ilvl="0" w:tplc="EC32C564">
      <w:start w:val="3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F0C0E"/>
    <w:multiLevelType w:val="hybridMultilevel"/>
    <w:tmpl w:val="A8C06E24"/>
    <w:lvl w:ilvl="0" w:tplc="E68C145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E5240"/>
    <w:multiLevelType w:val="hybridMultilevel"/>
    <w:tmpl w:val="B2285B30"/>
    <w:lvl w:ilvl="0" w:tplc="BBC61E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CED0200"/>
    <w:multiLevelType w:val="hybridMultilevel"/>
    <w:tmpl w:val="749632DA"/>
    <w:lvl w:ilvl="0" w:tplc="27D0BD46">
      <w:numFmt w:val="bullet"/>
      <w:lvlText w:val="•"/>
      <w:lvlJc w:val="left"/>
      <w:pPr>
        <w:ind w:left="1638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41440564"/>
    <w:multiLevelType w:val="hybridMultilevel"/>
    <w:tmpl w:val="C2C0C0FA"/>
    <w:lvl w:ilvl="0" w:tplc="F2684198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E64417"/>
    <w:multiLevelType w:val="hybridMultilevel"/>
    <w:tmpl w:val="BC327C78"/>
    <w:lvl w:ilvl="0" w:tplc="76E0E674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61A15B7"/>
    <w:multiLevelType w:val="hybridMultilevel"/>
    <w:tmpl w:val="970C3B38"/>
    <w:lvl w:ilvl="0" w:tplc="76E0E674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22E67"/>
    <w:multiLevelType w:val="hybridMultilevel"/>
    <w:tmpl w:val="AEBA951A"/>
    <w:lvl w:ilvl="0" w:tplc="97D413D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1D55E0"/>
    <w:multiLevelType w:val="hybridMultilevel"/>
    <w:tmpl w:val="6AFCB0EE"/>
    <w:lvl w:ilvl="0" w:tplc="2BF0241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4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1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912" w:hanging="360"/>
      </w:pPr>
      <w:rPr>
        <w:rFonts w:ascii="Wingdings" w:hAnsi="Wingdings" w:hint="default"/>
      </w:rPr>
    </w:lvl>
  </w:abstractNum>
  <w:abstractNum w:abstractNumId="2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EA432E1"/>
    <w:multiLevelType w:val="hybridMultilevel"/>
    <w:tmpl w:val="A132901E"/>
    <w:lvl w:ilvl="0" w:tplc="470AB9DC">
      <w:start w:val="3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6803FA3"/>
    <w:multiLevelType w:val="hybridMultilevel"/>
    <w:tmpl w:val="2CCCD2BE"/>
    <w:lvl w:ilvl="0" w:tplc="4A02AD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CC6313"/>
    <w:multiLevelType w:val="hybridMultilevel"/>
    <w:tmpl w:val="42A4FE70"/>
    <w:lvl w:ilvl="0" w:tplc="BB0C5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513C0"/>
    <w:multiLevelType w:val="hybridMultilevel"/>
    <w:tmpl w:val="E150643C"/>
    <w:lvl w:ilvl="0" w:tplc="FFFFFFFF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color w:val="C45911" w:themeColor="accent2" w:themeShade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5E425332"/>
    <w:multiLevelType w:val="hybridMultilevel"/>
    <w:tmpl w:val="E150643C"/>
    <w:lvl w:ilvl="0" w:tplc="EBCEE740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9BA808B6"/>
    <w:lvl w:ilvl="0" w:tplc="972864E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13783896"/>
    <w:lvl w:ilvl="0" w:tplc="263C2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00FAE3EE"/>
    <w:lvl w:ilvl="0" w:tplc="B5367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E007B7"/>
    <w:multiLevelType w:val="hybridMultilevel"/>
    <w:tmpl w:val="D9E822E0"/>
    <w:lvl w:ilvl="0" w:tplc="5698A17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13CDF"/>
    <w:multiLevelType w:val="hybridMultilevel"/>
    <w:tmpl w:val="3ADC82C0"/>
    <w:lvl w:ilvl="0" w:tplc="83EEB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0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19"/>
  </w:num>
  <w:num w:numId="8">
    <w:abstractNumId w:val="11"/>
  </w:num>
  <w:num w:numId="9">
    <w:abstractNumId w:val="37"/>
  </w:num>
  <w:num w:numId="10">
    <w:abstractNumId w:val="39"/>
  </w:num>
  <w:num w:numId="11">
    <w:abstractNumId w:val="26"/>
  </w:num>
  <w:num w:numId="12">
    <w:abstractNumId w:val="38"/>
  </w:num>
  <w:num w:numId="13">
    <w:abstractNumId w:val="3"/>
  </w:num>
  <w:num w:numId="14">
    <w:abstractNumId w:val="42"/>
  </w:num>
  <w:num w:numId="15">
    <w:abstractNumId w:val="35"/>
  </w:num>
  <w:num w:numId="16">
    <w:abstractNumId w:val="27"/>
  </w:num>
  <w:num w:numId="17">
    <w:abstractNumId w:val="40"/>
  </w:num>
  <w:num w:numId="18">
    <w:abstractNumId w:val="12"/>
  </w:num>
  <w:num w:numId="19">
    <w:abstractNumId w:val="36"/>
  </w:num>
  <w:num w:numId="20">
    <w:abstractNumId w:val="2"/>
  </w:num>
  <w:num w:numId="21">
    <w:abstractNumId w:val="4"/>
  </w:num>
  <w:num w:numId="22">
    <w:abstractNumId w:val="6"/>
  </w:num>
  <w:num w:numId="23">
    <w:abstractNumId w:val="30"/>
  </w:num>
  <w:num w:numId="24">
    <w:abstractNumId w:val="7"/>
  </w:num>
  <w:num w:numId="25">
    <w:abstractNumId w:val="24"/>
  </w:num>
  <w:num w:numId="26">
    <w:abstractNumId w:val="15"/>
  </w:num>
  <w:num w:numId="27">
    <w:abstractNumId w:val="9"/>
  </w:num>
  <w:num w:numId="28">
    <w:abstractNumId w:val="32"/>
  </w:num>
  <w:num w:numId="29">
    <w:abstractNumId w:val="25"/>
  </w:num>
  <w:num w:numId="30">
    <w:abstractNumId w:val="28"/>
  </w:num>
  <w:num w:numId="31">
    <w:abstractNumId w:val="8"/>
  </w:num>
  <w:num w:numId="32">
    <w:abstractNumId w:val="10"/>
  </w:num>
  <w:num w:numId="33">
    <w:abstractNumId w:val="41"/>
  </w:num>
  <w:num w:numId="34">
    <w:abstractNumId w:val="33"/>
  </w:num>
  <w:num w:numId="35">
    <w:abstractNumId w:val="31"/>
  </w:num>
  <w:num w:numId="36">
    <w:abstractNumId w:val="17"/>
  </w:num>
  <w:num w:numId="37">
    <w:abstractNumId w:val="13"/>
  </w:num>
  <w:num w:numId="38">
    <w:abstractNumId w:val="1"/>
  </w:num>
  <w:num w:numId="39">
    <w:abstractNumId w:val="29"/>
  </w:num>
  <w:num w:numId="40">
    <w:abstractNumId w:val="5"/>
  </w:num>
  <w:num w:numId="41">
    <w:abstractNumId w:val="21"/>
  </w:num>
  <w:num w:numId="42">
    <w:abstractNumId w:val="23"/>
  </w:num>
  <w:num w:numId="43">
    <w:abstractNumId w:val="14"/>
  </w:num>
  <w:num w:numId="4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2A"/>
    <w:rsid w:val="0000085D"/>
    <w:rsid w:val="00000F7D"/>
    <w:rsid w:val="0000188D"/>
    <w:rsid w:val="00001FA2"/>
    <w:rsid w:val="00002358"/>
    <w:rsid w:val="00003671"/>
    <w:rsid w:val="000036E6"/>
    <w:rsid w:val="00003D04"/>
    <w:rsid w:val="000042AB"/>
    <w:rsid w:val="00004D0E"/>
    <w:rsid w:val="00005061"/>
    <w:rsid w:val="000058D8"/>
    <w:rsid w:val="0000650A"/>
    <w:rsid w:val="0000726D"/>
    <w:rsid w:val="0000744B"/>
    <w:rsid w:val="000075E2"/>
    <w:rsid w:val="00010136"/>
    <w:rsid w:val="00010151"/>
    <w:rsid w:val="00010E0A"/>
    <w:rsid w:val="00011272"/>
    <w:rsid w:val="00011292"/>
    <w:rsid w:val="00011A08"/>
    <w:rsid w:val="00011E5E"/>
    <w:rsid w:val="00011E92"/>
    <w:rsid w:val="00013D7C"/>
    <w:rsid w:val="0001436E"/>
    <w:rsid w:val="00014858"/>
    <w:rsid w:val="00014F33"/>
    <w:rsid w:val="000153A8"/>
    <w:rsid w:val="00015A5E"/>
    <w:rsid w:val="00015EAE"/>
    <w:rsid w:val="00015F9A"/>
    <w:rsid w:val="000161BD"/>
    <w:rsid w:val="00016732"/>
    <w:rsid w:val="000172A9"/>
    <w:rsid w:val="00017336"/>
    <w:rsid w:val="00020687"/>
    <w:rsid w:val="000210FD"/>
    <w:rsid w:val="0002141E"/>
    <w:rsid w:val="0002160A"/>
    <w:rsid w:val="00021B24"/>
    <w:rsid w:val="000228D3"/>
    <w:rsid w:val="00022A21"/>
    <w:rsid w:val="00022EA7"/>
    <w:rsid w:val="0002450B"/>
    <w:rsid w:val="00024C9C"/>
    <w:rsid w:val="00024E10"/>
    <w:rsid w:val="00025197"/>
    <w:rsid w:val="0002686A"/>
    <w:rsid w:val="00026FC6"/>
    <w:rsid w:val="000271A1"/>
    <w:rsid w:val="000301A7"/>
    <w:rsid w:val="0003025D"/>
    <w:rsid w:val="000307C9"/>
    <w:rsid w:val="00030C80"/>
    <w:rsid w:val="000313E0"/>
    <w:rsid w:val="00031AE9"/>
    <w:rsid w:val="000331C7"/>
    <w:rsid w:val="0003365A"/>
    <w:rsid w:val="000336D3"/>
    <w:rsid w:val="0003370B"/>
    <w:rsid w:val="0003388E"/>
    <w:rsid w:val="00035034"/>
    <w:rsid w:val="000350F2"/>
    <w:rsid w:val="00036BDD"/>
    <w:rsid w:val="00037491"/>
    <w:rsid w:val="000374B6"/>
    <w:rsid w:val="00037DD1"/>
    <w:rsid w:val="000406AA"/>
    <w:rsid w:val="00040863"/>
    <w:rsid w:val="00040A25"/>
    <w:rsid w:val="00040BE6"/>
    <w:rsid w:val="00040C59"/>
    <w:rsid w:val="000416A4"/>
    <w:rsid w:val="000424F5"/>
    <w:rsid w:val="00042DF6"/>
    <w:rsid w:val="000430C1"/>
    <w:rsid w:val="00043149"/>
    <w:rsid w:val="0004352E"/>
    <w:rsid w:val="00043A9C"/>
    <w:rsid w:val="0004403A"/>
    <w:rsid w:val="00044168"/>
    <w:rsid w:val="0004424B"/>
    <w:rsid w:val="00047229"/>
    <w:rsid w:val="00050821"/>
    <w:rsid w:val="000508E9"/>
    <w:rsid w:val="0005134C"/>
    <w:rsid w:val="00051877"/>
    <w:rsid w:val="00051B14"/>
    <w:rsid w:val="000521DE"/>
    <w:rsid w:val="00053A8C"/>
    <w:rsid w:val="0005474F"/>
    <w:rsid w:val="00054962"/>
    <w:rsid w:val="00054982"/>
    <w:rsid w:val="00056025"/>
    <w:rsid w:val="00056444"/>
    <w:rsid w:val="00056E7F"/>
    <w:rsid w:val="00056F24"/>
    <w:rsid w:val="00057428"/>
    <w:rsid w:val="000576CC"/>
    <w:rsid w:val="00057A7F"/>
    <w:rsid w:val="00057B50"/>
    <w:rsid w:val="00060444"/>
    <w:rsid w:val="00060667"/>
    <w:rsid w:val="0006072B"/>
    <w:rsid w:val="00060D4E"/>
    <w:rsid w:val="0006141D"/>
    <w:rsid w:val="0006163C"/>
    <w:rsid w:val="00061967"/>
    <w:rsid w:val="00063152"/>
    <w:rsid w:val="000636A7"/>
    <w:rsid w:val="00063A2D"/>
    <w:rsid w:val="00063CA9"/>
    <w:rsid w:val="00063CEF"/>
    <w:rsid w:val="0006487E"/>
    <w:rsid w:val="00064CC0"/>
    <w:rsid w:val="00065396"/>
    <w:rsid w:val="00065FA4"/>
    <w:rsid w:val="0006604E"/>
    <w:rsid w:val="0006671A"/>
    <w:rsid w:val="00067460"/>
    <w:rsid w:val="00070CED"/>
    <w:rsid w:val="00070D33"/>
    <w:rsid w:val="00070E87"/>
    <w:rsid w:val="00071340"/>
    <w:rsid w:val="00071512"/>
    <w:rsid w:val="00071690"/>
    <w:rsid w:val="00073795"/>
    <w:rsid w:val="00073916"/>
    <w:rsid w:val="0007428B"/>
    <w:rsid w:val="00074D78"/>
    <w:rsid w:val="000763BE"/>
    <w:rsid w:val="00076601"/>
    <w:rsid w:val="0007663F"/>
    <w:rsid w:val="00076A41"/>
    <w:rsid w:val="00076F9A"/>
    <w:rsid w:val="000770D0"/>
    <w:rsid w:val="00077858"/>
    <w:rsid w:val="00077DE1"/>
    <w:rsid w:val="0008025F"/>
    <w:rsid w:val="00080589"/>
    <w:rsid w:val="0008147C"/>
    <w:rsid w:val="000814FA"/>
    <w:rsid w:val="00081B1F"/>
    <w:rsid w:val="00081DBF"/>
    <w:rsid w:val="000822A1"/>
    <w:rsid w:val="00082759"/>
    <w:rsid w:val="00083448"/>
    <w:rsid w:val="00083806"/>
    <w:rsid w:val="00083E22"/>
    <w:rsid w:val="0008453A"/>
    <w:rsid w:val="00084ABF"/>
    <w:rsid w:val="0008502E"/>
    <w:rsid w:val="000854D1"/>
    <w:rsid w:val="00085716"/>
    <w:rsid w:val="000862DF"/>
    <w:rsid w:val="00086707"/>
    <w:rsid w:val="0008674C"/>
    <w:rsid w:val="000870A2"/>
    <w:rsid w:val="000877B2"/>
    <w:rsid w:val="00087E23"/>
    <w:rsid w:val="00087EB3"/>
    <w:rsid w:val="00090323"/>
    <w:rsid w:val="00090658"/>
    <w:rsid w:val="0009077B"/>
    <w:rsid w:val="000911EB"/>
    <w:rsid w:val="00092517"/>
    <w:rsid w:val="000926BB"/>
    <w:rsid w:val="00092D15"/>
    <w:rsid w:val="00093D19"/>
    <w:rsid w:val="000944BA"/>
    <w:rsid w:val="00094661"/>
    <w:rsid w:val="00094697"/>
    <w:rsid w:val="000948E4"/>
    <w:rsid w:val="00094A01"/>
    <w:rsid w:val="00095060"/>
    <w:rsid w:val="00096EB2"/>
    <w:rsid w:val="000977E0"/>
    <w:rsid w:val="0009790F"/>
    <w:rsid w:val="00097F8B"/>
    <w:rsid w:val="000A0544"/>
    <w:rsid w:val="000A07D9"/>
    <w:rsid w:val="000A0B24"/>
    <w:rsid w:val="000A12B6"/>
    <w:rsid w:val="000A2380"/>
    <w:rsid w:val="000A2457"/>
    <w:rsid w:val="000A24D7"/>
    <w:rsid w:val="000A2EE7"/>
    <w:rsid w:val="000A2F2D"/>
    <w:rsid w:val="000A3228"/>
    <w:rsid w:val="000A356C"/>
    <w:rsid w:val="000A3C07"/>
    <w:rsid w:val="000A3FE0"/>
    <w:rsid w:val="000A453B"/>
    <w:rsid w:val="000A4CBA"/>
    <w:rsid w:val="000A4D88"/>
    <w:rsid w:val="000A599D"/>
    <w:rsid w:val="000A6B48"/>
    <w:rsid w:val="000A7082"/>
    <w:rsid w:val="000A7341"/>
    <w:rsid w:val="000A79CA"/>
    <w:rsid w:val="000A7CAF"/>
    <w:rsid w:val="000B0228"/>
    <w:rsid w:val="000B0D2C"/>
    <w:rsid w:val="000B19CB"/>
    <w:rsid w:val="000B19F6"/>
    <w:rsid w:val="000B1EBB"/>
    <w:rsid w:val="000B1FAD"/>
    <w:rsid w:val="000B3658"/>
    <w:rsid w:val="000B3964"/>
    <w:rsid w:val="000B3A14"/>
    <w:rsid w:val="000B3A8C"/>
    <w:rsid w:val="000B42D0"/>
    <w:rsid w:val="000B44F1"/>
    <w:rsid w:val="000B4A18"/>
    <w:rsid w:val="000B51FD"/>
    <w:rsid w:val="000B5360"/>
    <w:rsid w:val="000B5A31"/>
    <w:rsid w:val="000B65EA"/>
    <w:rsid w:val="000B6ADB"/>
    <w:rsid w:val="000B6C70"/>
    <w:rsid w:val="000B6EB7"/>
    <w:rsid w:val="000B7AD6"/>
    <w:rsid w:val="000C0786"/>
    <w:rsid w:val="000C0C96"/>
    <w:rsid w:val="000C2A36"/>
    <w:rsid w:val="000C2BAE"/>
    <w:rsid w:val="000C2CFF"/>
    <w:rsid w:val="000C3312"/>
    <w:rsid w:val="000C3CCA"/>
    <w:rsid w:val="000C5419"/>
    <w:rsid w:val="000C5BD1"/>
    <w:rsid w:val="000C5CDF"/>
    <w:rsid w:val="000C6DA1"/>
    <w:rsid w:val="000C6E96"/>
    <w:rsid w:val="000C716F"/>
    <w:rsid w:val="000C74DC"/>
    <w:rsid w:val="000D0350"/>
    <w:rsid w:val="000D2456"/>
    <w:rsid w:val="000D3E4C"/>
    <w:rsid w:val="000D4635"/>
    <w:rsid w:val="000D4808"/>
    <w:rsid w:val="000D4B7B"/>
    <w:rsid w:val="000D6252"/>
    <w:rsid w:val="000D644B"/>
    <w:rsid w:val="000D6987"/>
    <w:rsid w:val="000D7964"/>
    <w:rsid w:val="000D7BEF"/>
    <w:rsid w:val="000E0D19"/>
    <w:rsid w:val="000E19AC"/>
    <w:rsid w:val="000E2813"/>
    <w:rsid w:val="000E2BC9"/>
    <w:rsid w:val="000E3748"/>
    <w:rsid w:val="000E3AC8"/>
    <w:rsid w:val="000E3C2E"/>
    <w:rsid w:val="000E3D66"/>
    <w:rsid w:val="000E3E05"/>
    <w:rsid w:val="000E5004"/>
    <w:rsid w:val="000E502D"/>
    <w:rsid w:val="000E55A1"/>
    <w:rsid w:val="000E5EAE"/>
    <w:rsid w:val="000E5F5F"/>
    <w:rsid w:val="000E63F7"/>
    <w:rsid w:val="000E6838"/>
    <w:rsid w:val="000E6D95"/>
    <w:rsid w:val="000E7B5B"/>
    <w:rsid w:val="000E7FC0"/>
    <w:rsid w:val="000F06B0"/>
    <w:rsid w:val="000F0A24"/>
    <w:rsid w:val="000F1AC6"/>
    <w:rsid w:val="000F258C"/>
    <w:rsid w:val="000F2E19"/>
    <w:rsid w:val="000F2FCD"/>
    <w:rsid w:val="000F4F35"/>
    <w:rsid w:val="000F5944"/>
    <w:rsid w:val="000F5AFB"/>
    <w:rsid w:val="000F5DE1"/>
    <w:rsid w:val="000F621D"/>
    <w:rsid w:val="000F63D8"/>
    <w:rsid w:val="000F67AB"/>
    <w:rsid w:val="000F6B9B"/>
    <w:rsid w:val="000F6FE3"/>
    <w:rsid w:val="000F6FF5"/>
    <w:rsid w:val="000F7055"/>
    <w:rsid w:val="0010100F"/>
    <w:rsid w:val="0010111C"/>
    <w:rsid w:val="0010174E"/>
    <w:rsid w:val="00101759"/>
    <w:rsid w:val="00101B66"/>
    <w:rsid w:val="001023D7"/>
    <w:rsid w:val="0010255D"/>
    <w:rsid w:val="00102770"/>
    <w:rsid w:val="001028AF"/>
    <w:rsid w:val="00102A93"/>
    <w:rsid w:val="00102F21"/>
    <w:rsid w:val="0010319E"/>
    <w:rsid w:val="00103253"/>
    <w:rsid w:val="0010338C"/>
    <w:rsid w:val="00103F3C"/>
    <w:rsid w:val="00104CEE"/>
    <w:rsid w:val="0010537A"/>
    <w:rsid w:val="0010595B"/>
    <w:rsid w:val="0010729D"/>
    <w:rsid w:val="00107B37"/>
    <w:rsid w:val="00107CF4"/>
    <w:rsid w:val="00107EA8"/>
    <w:rsid w:val="00110C03"/>
    <w:rsid w:val="00110D6F"/>
    <w:rsid w:val="00111847"/>
    <w:rsid w:val="001119FE"/>
    <w:rsid w:val="00112525"/>
    <w:rsid w:val="00112953"/>
    <w:rsid w:val="00113163"/>
    <w:rsid w:val="001136BA"/>
    <w:rsid w:val="00114AFF"/>
    <w:rsid w:val="00114D0A"/>
    <w:rsid w:val="001150D4"/>
    <w:rsid w:val="001158F4"/>
    <w:rsid w:val="00115C72"/>
    <w:rsid w:val="00116475"/>
    <w:rsid w:val="00117DE7"/>
    <w:rsid w:val="00120085"/>
    <w:rsid w:val="00120556"/>
    <w:rsid w:val="00120D37"/>
    <w:rsid w:val="00121891"/>
    <w:rsid w:val="00121A9C"/>
    <w:rsid w:val="00122460"/>
    <w:rsid w:val="00123033"/>
    <w:rsid w:val="00123550"/>
    <w:rsid w:val="00123698"/>
    <w:rsid w:val="00123EBE"/>
    <w:rsid w:val="0012406D"/>
    <w:rsid w:val="00125620"/>
    <w:rsid w:val="00125A18"/>
    <w:rsid w:val="00126905"/>
    <w:rsid w:val="0012764B"/>
    <w:rsid w:val="00127818"/>
    <w:rsid w:val="00127B5A"/>
    <w:rsid w:val="00127F91"/>
    <w:rsid w:val="00127FCB"/>
    <w:rsid w:val="00130181"/>
    <w:rsid w:val="00130A4D"/>
    <w:rsid w:val="00130D96"/>
    <w:rsid w:val="00130EA0"/>
    <w:rsid w:val="00130F58"/>
    <w:rsid w:val="00131049"/>
    <w:rsid w:val="001312E5"/>
    <w:rsid w:val="00132123"/>
    <w:rsid w:val="001328F9"/>
    <w:rsid w:val="001335FD"/>
    <w:rsid w:val="00133E55"/>
    <w:rsid w:val="001342A1"/>
    <w:rsid w:val="00134454"/>
    <w:rsid w:val="00134AFE"/>
    <w:rsid w:val="00134F85"/>
    <w:rsid w:val="00135409"/>
    <w:rsid w:val="00135545"/>
    <w:rsid w:val="00135686"/>
    <w:rsid w:val="00135BA8"/>
    <w:rsid w:val="001364D9"/>
    <w:rsid w:val="0013789A"/>
    <w:rsid w:val="00137C3E"/>
    <w:rsid w:val="00141BCF"/>
    <w:rsid w:val="001432E1"/>
    <w:rsid w:val="00143412"/>
    <w:rsid w:val="0014359C"/>
    <w:rsid w:val="0014505F"/>
    <w:rsid w:val="001456E8"/>
    <w:rsid w:val="00145E4B"/>
    <w:rsid w:val="001461D3"/>
    <w:rsid w:val="0014697A"/>
    <w:rsid w:val="00147169"/>
    <w:rsid w:val="001477EE"/>
    <w:rsid w:val="00147F42"/>
    <w:rsid w:val="00151069"/>
    <w:rsid w:val="0015118B"/>
    <w:rsid w:val="00151AF8"/>
    <w:rsid w:val="00152A39"/>
    <w:rsid w:val="0015309F"/>
    <w:rsid w:val="00153890"/>
    <w:rsid w:val="00153D2F"/>
    <w:rsid w:val="00155586"/>
    <w:rsid w:val="00155612"/>
    <w:rsid w:val="00155BCB"/>
    <w:rsid w:val="00156362"/>
    <w:rsid w:val="001569D4"/>
    <w:rsid w:val="00156BC7"/>
    <w:rsid w:val="00156EBC"/>
    <w:rsid w:val="00156F79"/>
    <w:rsid w:val="00156FE1"/>
    <w:rsid w:val="00157017"/>
    <w:rsid w:val="001573BB"/>
    <w:rsid w:val="00157A31"/>
    <w:rsid w:val="0016073B"/>
    <w:rsid w:val="00160E5D"/>
    <w:rsid w:val="001610AA"/>
    <w:rsid w:val="00161F63"/>
    <w:rsid w:val="00162117"/>
    <w:rsid w:val="00162BDD"/>
    <w:rsid w:val="00162F56"/>
    <w:rsid w:val="001639F2"/>
    <w:rsid w:val="00163C4E"/>
    <w:rsid w:val="00164166"/>
    <w:rsid w:val="00164B46"/>
    <w:rsid w:val="00164DD5"/>
    <w:rsid w:val="00164E33"/>
    <w:rsid w:val="00164F5F"/>
    <w:rsid w:val="0016532B"/>
    <w:rsid w:val="0016564C"/>
    <w:rsid w:val="001664B7"/>
    <w:rsid w:val="001670D3"/>
    <w:rsid w:val="0016768B"/>
    <w:rsid w:val="001679F4"/>
    <w:rsid w:val="00167C31"/>
    <w:rsid w:val="00170A4F"/>
    <w:rsid w:val="0017246F"/>
    <w:rsid w:val="001728AB"/>
    <w:rsid w:val="00172DBA"/>
    <w:rsid w:val="001730BA"/>
    <w:rsid w:val="001741B9"/>
    <w:rsid w:val="00174268"/>
    <w:rsid w:val="00174642"/>
    <w:rsid w:val="0017542A"/>
    <w:rsid w:val="001759CB"/>
    <w:rsid w:val="00176A40"/>
    <w:rsid w:val="00176DAE"/>
    <w:rsid w:val="00176F6F"/>
    <w:rsid w:val="001779E2"/>
    <w:rsid w:val="0018077D"/>
    <w:rsid w:val="001809BF"/>
    <w:rsid w:val="001811AF"/>
    <w:rsid w:val="00183778"/>
    <w:rsid w:val="0018393D"/>
    <w:rsid w:val="0018395B"/>
    <w:rsid w:val="001839CC"/>
    <w:rsid w:val="00183AAF"/>
    <w:rsid w:val="00183DF4"/>
    <w:rsid w:val="00184381"/>
    <w:rsid w:val="001851B8"/>
    <w:rsid w:val="00185B72"/>
    <w:rsid w:val="00185DB2"/>
    <w:rsid w:val="00185FDA"/>
    <w:rsid w:val="0018698E"/>
    <w:rsid w:val="00186B47"/>
    <w:rsid w:val="00187763"/>
    <w:rsid w:val="001879FB"/>
    <w:rsid w:val="00187BAF"/>
    <w:rsid w:val="001900F6"/>
    <w:rsid w:val="001903CB"/>
    <w:rsid w:val="001905A4"/>
    <w:rsid w:val="00190F34"/>
    <w:rsid w:val="0019103F"/>
    <w:rsid w:val="00191910"/>
    <w:rsid w:val="001923E6"/>
    <w:rsid w:val="00192C37"/>
    <w:rsid w:val="00192D04"/>
    <w:rsid w:val="001935A7"/>
    <w:rsid w:val="00193694"/>
    <w:rsid w:val="00193744"/>
    <w:rsid w:val="00193F3A"/>
    <w:rsid w:val="00194EE2"/>
    <w:rsid w:val="00195043"/>
    <w:rsid w:val="0019585E"/>
    <w:rsid w:val="00195E79"/>
    <w:rsid w:val="00197173"/>
    <w:rsid w:val="001972B7"/>
    <w:rsid w:val="00197365"/>
    <w:rsid w:val="001974B8"/>
    <w:rsid w:val="00197717"/>
    <w:rsid w:val="00197C37"/>
    <w:rsid w:val="001A0A63"/>
    <w:rsid w:val="001A0D5D"/>
    <w:rsid w:val="001A1413"/>
    <w:rsid w:val="001A278E"/>
    <w:rsid w:val="001A287C"/>
    <w:rsid w:val="001A3B14"/>
    <w:rsid w:val="001A49B1"/>
    <w:rsid w:val="001A4CDA"/>
    <w:rsid w:val="001A5366"/>
    <w:rsid w:val="001A685B"/>
    <w:rsid w:val="001A75EB"/>
    <w:rsid w:val="001B0142"/>
    <w:rsid w:val="001B038E"/>
    <w:rsid w:val="001B03DC"/>
    <w:rsid w:val="001B0EF5"/>
    <w:rsid w:val="001B174F"/>
    <w:rsid w:val="001B206E"/>
    <w:rsid w:val="001B2739"/>
    <w:rsid w:val="001B2979"/>
    <w:rsid w:val="001B2D28"/>
    <w:rsid w:val="001B3480"/>
    <w:rsid w:val="001B393D"/>
    <w:rsid w:val="001B5062"/>
    <w:rsid w:val="001B57D5"/>
    <w:rsid w:val="001B63D3"/>
    <w:rsid w:val="001B6D9A"/>
    <w:rsid w:val="001B74F2"/>
    <w:rsid w:val="001B761A"/>
    <w:rsid w:val="001B7777"/>
    <w:rsid w:val="001B7B35"/>
    <w:rsid w:val="001C1CE8"/>
    <w:rsid w:val="001C206C"/>
    <w:rsid w:val="001C21B8"/>
    <w:rsid w:val="001C325D"/>
    <w:rsid w:val="001C33DC"/>
    <w:rsid w:val="001C378B"/>
    <w:rsid w:val="001C431E"/>
    <w:rsid w:val="001C4E85"/>
    <w:rsid w:val="001C51C6"/>
    <w:rsid w:val="001C63C6"/>
    <w:rsid w:val="001C63D5"/>
    <w:rsid w:val="001C6833"/>
    <w:rsid w:val="001D0072"/>
    <w:rsid w:val="001D05FD"/>
    <w:rsid w:val="001D1455"/>
    <w:rsid w:val="001D167F"/>
    <w:rsid w:val="001D1A91"/>
    <w:rsid w:val="001D1E7B"/>
    <w:rsid w:val="001D20F2"/>
    <w:rsid w:val="001D2461"/>
    <w:rsid w:val="001D2F27"/>
    <w:rsid w:val="001D384C"/>
    <w:rsid w:val="001D489F"/>
    <w:rsid w:val="001D4E40"/>
    <w:rsid w:val="001D4FFF"/>
    <w:rsid w:val="001D559F"/>
    <w:rsid w:val="001D5B3E"/>
    <w:rsid w:val="001D67B5"/>
    <w:rsid w:val="001D6B53"/>
    <w:rsid w:val="001D6D6D"/>
    <w:rsid w:val="001D7484"/>
    <w:rsid w:val="001D760C"/>
    <w:rsid w:val="001D769A"/>
    <w:rsid w:val="001D7ADE"/>
    <w:rsid w:val="001E07D6"/>
    <w:rsid w:val="001E1362"/>
    <w:rsid w:val="001E2AB6"/>
    <w:rsid w:val="001E2F4B"/>
    <w:rsid w:val="001E38A3"/>
    <w:rsid w:val="001E4030"/>
    <w:rsid w:val="001E4612"/>
    <w:rsid w:val="001E59A2"/>
    <w:rsid w:val="001E5A0F"/>
    <w:rsid w:val="001E5D64"/>
    <w:rsid w:val="001E5DAA"/>
    <w:rsid w:val="001E6024"/>
    <w:rsid w:val="001E64D5"/>
    <w:rsid w:val="001E6B0D"/>
    <w:rsid w:val="001F0915"/>
    <w:rsid w:val="001F2342"/>
    <w:rsid w:val="001F2787"/>
    <w:rsid w:val="001F342B"/>
    <w:rsid w:val="001F446C"/>
    <w:rsid w:val="001F64A6"/>
    <w:rsid w:val="001F666A"/>
    <w:rsid w:val="001F732B"/>
    <w:rsid w:val="001F76F3"/>
    <w:rsid w:val="001F7726"/>
    <w:rsid w:val="001F79FB"/>
    <w:rsid w:val="00200817"/>
    <w:rsid w:val="00200956"/>
    <w:rsid w:val="00200BEA"/>
    <w:rsid w:val="0020161E"/>
    <w:rsid w:val="0020175F"/>
    <w:rsid w:val="00201CE6"/>
    <w:rsid w:val="00201F07"/>
    <w:rsid w:val="00202382"/>
    <w:rsid w:val="00202722"/>
    <w:rsid w:val="0020274E"/>
    <w:rsid w:val="00203CD7"/>
    <w:rsid w:val="00204488"/>
    <w:rsid w:val="00204A77"/>
    <w:rsid w:val="00204E5B"/>
    <w:rsid w:val="00205E1F"/>
    <w:rsid w:val="002070F9"/>
    <w:rsid w:val="0020738F"/>
    <w:rsid w:val="00207FB4"/>
    <w:rsid w:val="002103DC"/>
    <w:rsid w:val="00210B1A"/>
    <w:rsid w:val="00210DD7"/>
    <w:rsid w:val="002119A9"/>
    <w:rsid w:val="00211EFE"/>
    <w:rsid w:val="00212187"/>
    <w:rsid w:val="002123B5"/>
    <w:rsid w:val="00212408"/>
    <w:rsid w:val="002124DB"/>
    <w:rsid w:val="00212707"/>
    <w:rsid w:val="00212AB5"/>
    <w:rsid w:val="00214620"/>
    <w:rsid w:val="00214874"/>
    <w:rsid w:val="00215F83"/>
    <w:rsid w:val="002162D6"/>
    <w:rsid w:val="00216C51"/>
    <w:rsid w:val="00217223"/>
    <w:rsid w:val="00217A32"/>
    <w:rsid w:val="00217BF0"/>
    <w:rsid w:val="00220636"/>
    <w:rsid w:val="0022125D"/>
    <w:rsid w:val="0022231E"/>
    <w:rsid w:val="0022252A"/>
    <w:rsid w:val="00222652"/>
    <w:rsid w:val="00222E4E"/>
    <w:rsid w:val="002231B7"/>
    <w:rsid w:val="0022370F"/>
    <w:rsid w:val="002239C6"/>
    <w:rsid w:val="00223B65"/>
    <w:rsid w:val="00224853"/>
    <w:rsid w:val="00225051"/>
    <w:rsid w:val="00225558"/>
    <w:rsid w:val="002257A5"/>
    <w:rsid w:val="00225E79"/>
    <w:rsid w:val="00226E9F"/>
    <w:rsid w:val="00227162"/>
    <w:rsid w:val="0022721E"/>
    <w:rsid w:val="0022748F"/>
    <w:rsid w:val="0023000A"/>
    <w:rsid w:val="0023033E"/>
    <w:rsid w:val="002312BE"/>
    <w:rsid w:val="002315E6"/>
    <w:rsid w:val="00231F14"/>
    <w:rsid w:val="002324A1"/>
    <w:rsid w:val="00233580"/>
    <w:rsid w:val="00233624"/>
    <w:rsid w:val="0023395F"/>
    <w:rsid w:val="002342D5"/>
    <w:rsid w:val="0023492F"/>
    <w:rsid w:val="00235E4B"/>
    <w:rsid w:val="00236A28"/>
    <w:rsid w:val="00236DF7"/>
    <w:rsid w:val="002401B2"/>
    <w:rsid w:val="00240308"/>
    <w:rsid w:val="002413BE"/>
    <w:rsid w:val="00241B52"/>
    <w:rsid w:val="00241B7E"/>
    <w:rsid w:val="00241C61"/>
    <w:rsid w:val="00241FC4"/>
    <w:rsid w:val="002421DE"/>
    <w:rsid w:val="002429D2"/>
    <w:rsid w:val="00242D38"/>
    <w:rsid w:val="002430D0"/>
    <w:rsid w:val="0024316D"/>
    <w:rsid w:val="00243438"/>
    <w:rsid w:val="0024363D"/>
    <w:rsid w:val="00243B05"/>
    <w:rsid w:val="0024469C"/>
    <w:rsid w:val="002446CD"/>
    <w:rsid w:val="00244A75"/>
    <w:rsid w:val="00245726"/>
    <w:rsid w:val="00246DF6"/>
    <w:rsid w:val="00247671"/>
    <w:rsid w:val="00250B66"/>
    <w:rsid w:val="002518EB"/>
    <w:rsid w:val="00251953"/>
    <w:rsid w:val="00251B3E"/>
    <w:rsid w:val="00251DE4"/>
    <w:rsid w:val="0025233F"/>
    <w:rsid w:val="00252863"/>
    <w:rsid w:val="002532CB"/>
    <w:rsid w:val="002539D2"/>
    <w:rsid w:val="00253CCB"/>
    <w:rsid w:val="00253D10"/>
    <w:rsid w:val="0025401F"/>
    <w:rsid w:val="00254FDA"/>
    <w:rsid w:val="002550FC"/>
    <w:rsid w:val="00256E4F"/>
    <w:rsid w:val="00257CAE"/>
    <w:rsid w:val="002601C7"/>
    <w:rsid w:val="00260A07"/>
    <w:rsid w:val="00260CF9"/>
    <w:rsid w:val="00261359"/>
    <w:rsid w:val="00261C6F"/>
    <w:rsid w:val="00261FA6"/>
    <w:rsid w:val="00263001"/>
    <w:rsid w:val="00263761"/>
    <w:rsid w:val="00263C48"/>
    <w:rsid w:val="00265519"/>
    <w:rsid w:val="00265CBA"/>
    <w:rsid w:val="0026748D"/>
    <w:rsid w:val="00267DE5"/>
    <w:rsid w:val="0027129E"/>
    <w:rsid w:val="00272440"/>
    <w:rsid w:val="002727FA"/>
    <w:rsid w:val="00273F08"/>
    <w:rsid w:val="002746BA"/>
    <w:rsid w:val="00274F4E"/>
    <w:rsid w:val="00275645"/>
    <w:rsid w:val="00275936"/>
    <w:rsid w:val="0028013E"/>
    <w:rsid w:val="00280E2E"/>
    <w:rsid w:val="00281EA1"/>
    <w:rsid w:val="00282906"/>
    <w:rsid w:val="00282DC0"/>
    <w:rsid w:val="00283358"/>
    <w:rsid w:val="002835E6"/>
    <w:rsid w:val="00283A67"/>
    <w:rsid w:val="00284C53"/>
    <w:rsid w:val="00284DB4"/>
    <w:rsid w:val="00285685"/>
    <w:rsid w:val="00286D33"/>
    <w:rsid w:val="00286EF8"/>
    <w:rsid w:val="0028718E"/>
    <w:rsid w:val="002907E7"/>
    <w:rsid w:val="00290EE1"/>
    <w:rsid w:val="0029124F"/>
    <w:rsid w:val="002919C3"/>
    <w:rsid w:val="002930C1"/>
    <w:rsid w:val="00293D44"/>
    <w:rsid w:val="00294498"/>
    <w:rsid w:val="00294C5B"/>
    <w:rsid w:val="00294D9B"/>
    <w:rsid w:val="00294EF0"/>
    <w:rsid w:val="00295539"/>
    <w:rsid w:val="00295737"/>
    <w:rsid w:val="002957CA"/>
    <w:rsid w:val="002959B9"/>
    <w:rsid w:val="00295CF8"/>
    <w:rsid w:val="002962BC"/>
    <w:rsid w:val="002963E9"/>
    <w:rsid w:val="002970A8"/>
    <w:rsid w:val="0029728B"/>
    <w:rsid w:val="0029768E"/>
    <w:rsid w:val="002979C6"/>
    <w:rsid w:val="00297A96"/>
    <w:rsid w:val="00297C88"/>
    <w:rsid w:val="00297F2B"/>
    <w:rsid w:val="002A0574"/>
    <w:rsid w:val="002A085F"/>
    <w:rsid w:val="002A0B9F"/>
    <w:rsid w:val="002A0F1D"/>
    <w:rsid w:val="002A1C91"/>
    <w:rsid w:val="002A23C4"/>
    <w:rsid w:val="002A2B5D"/>
    <w:rsid w:val="002A3913"/>
    <w:rsid w:val="002A40A7"/>
    <w:rsid w:val="002A45D7"/>
    <w:rsid w:val="002A4A2B"/>
    <w:rsid w:val="002A4D6B"/>
    <w:rsid w:val="002A4F2C"/>
    <w:rsid w:val="002A5754"/>
    <w:rsid w:val="002A5988"/>
    <w:rsid w:val="002A5E16"/>
    <w:rsid w:val="002A5F81"/>
    <w:rsid w:val="002A7BF1"/>
    <w:rsid w:val="002A7C64"/>
    <w:rsid w:val="002A7CCB"/>
    <w:rsid w:val="002B0171"/>
    <w:rsid w:val="002B0388"/>
    <w:rsid w:val="002B08FF"/>
    <w:rsid w:val="002B1CD9"/>
    <w:rsid w:val="002B21A7"/>
    <w:rsid w:val="002B23C0"/>
    <w:rsid w:val="002B28EC"/>
    <w:rsid w:val="002B4B82"/>
    <w:rsid w:val="002B53F9"/>
    <w:rsid w:val="002B5AF8"/>
    <w:rsid w:val="002B5F73"/>
    <w:rsid w:val="002B5FEF"/>
    <w:rsid w:val="002B7249"/>
    <w:rsid w:val="002B72F8"/>
    <w:rsid w:val="002C0535"/>
    <w:rsid w:val="002C0B58"/>
    <w:rsid w:val="002C198F"/>
    <w:rsid w:val="002C1C10"/>
    <w:rsid w:val="002C2282"/>
    <w:rsid w:val="002C228D"/>
    <w:rsid w:val="002C25AA"/>
    <w:rsid w:val="002C29B7"/>
    <w:rsid w:val="002C3308"/>
    <w:rsid w:val="002C34DE"/>
    <w:rsid w:val="002C5952"/>
    <w:rsid w:val="002C5B2A"/>
    <w:rsid w:val="002C6157"/>
    <w:rsid w:val="002C6867"/>
    <w:rsid w:val="002C6E6C"/>
    <w:rsid w:val="002C75CC"/>
    <w:rsid w:val="002C7798"/>
    <w:rsid w:val="002C79A3"/>
    <w:rsid w:val="002D0DD9"/>
    <w:rsid w:val="002D11B1"/>
    <w:rsid w:val="002D1BDE"/>
    <w:rsid w:val="002D1DB8"/>
    <w:rsid w:val="002D211E"/>
    <w:rsid w:val="002D2121"/>
    <w:rsid w:val="002D386F"/>
    <w:rsid w:val="002D433C"/>
    <w:rsid w:val="002D4748"/>
    <w:rsid w:val="002D54E0"/>
    <w:rsid w:val="002D57B2"/>
    <w:rsid w:val="002D6564"/>
    <w:rsid w:val="002D6CB3"/>
    <w:rsid w:val="002D71BA"/>
    <w:rsid w:val="002D7B41"/>
    <w:rsid w:val="002D7D51"/>
    <w:rsid w:val="002E033C"/>
    <w:rsid w:val="002E08BC"/>
    <w:rsid w:val="002E0B8C"/>
    <w:rsid w:val="002E0DB0"/>
    <w:rsid w:val="002E12EE"/>
    <w:rsid w:val="002E137D"/>
    <w:rsid w:val="002E156C"/>
    <w:rsid w:val="002E1BDC"/>
    <w:rsid w:val="002E1C4D"/>
    <w:rsid w:val="002E1D33"/>
    <w:rsid w:val="002E22F8"/>
    <w:rsid w:val="002E39B2"/>
    <w:rsid w:val="002E53B7"/>
    <w:rsid w:val="002E6B32"/>
    <w:rsid w:val="002E6B58"/>
    <w:rsid w:val="002E71DA"/>
    <w:rsid w:val="002F017A"/>
    <w:rsid w:val="002F0ABD"/>
    <w:rsid w:val="002F189B"/>
    <w:rsid w:val="002F199B"/>
    <w:rsid w:val="002F19B1"/>
    <w:rsid w:val="002F19BB"/>
    <w:rsid w:val="002F1FE1"/>
    <w:rsid w:val="002F28C2"/>
    <w:rsid w:val="002F2D71"/>
    <w:rsid w:val="002F2FAB"/>
    <w:rsid w:val="002F3BD1"/>
    <w:rsid w:val="002F4FF2"/>
    <w:rsid w:val="002F52F9"/>
    <w:rsid w:val="002F5DD5"/>
    <w:rsid w:val="002F6907"/>
    <w:rsid w:val="002F7453"/>
    <w:rsid w:val="002F7A7F"/>
    <w:rsid w:val="002F7CAC"/>
    <w:rsid w:val="002F7CC2"/>
    <w:rsid w:val="003004A3"/>
    <w:rsid w:val="0030092F"/>
    <w:rsid w:val="003013F0"/>
    <w:rsid w:val="00301609"/>
    <w:rsid w:val="003022E7"/>
    <w:rsid w:val="00303535"/>
    <w:rsid w:val="003035C8"/>
    <w:rsid w:val="003037E2"/>
    <w:rsid w:val="0030384E"/>
    <w:rsid w:val="0030420F"/>
    <w:rsid w:val="0030472E"/>
    <w:rsid w:val="00306B0E"/>
    <w:rsid w:val="00306D0E"/>
    <w:rsid w:val="003079A7"/>
    <w:rsid w:val="00307C41"/>
    <w:rsid w:val="00310156"/>
    <w:rsid w:val="003101EA"/>
    <w:rsid w:val="00310A9F"/>
    <w:rsid w:val="00310B1C"/>
    <w:rsid w:val="00310F89"/>
    <w:rsid w:val="00310F8B"/>
    <w:rsid w:val="00311593"/>
    <w:rsid w:val="00311A1D"/>
    <w:rsid w:val="00312963"/>
    <w:rsid w:val="00313A69"/>
    <w:rsid w:val="0031427F"/>
    <w:rsid w:val="003142DF"/>
    <w:rsid w:val="00314B66"/>
    <w:rsid w:val="0031605B"/>
    <w:rsid w:val="00316073"/>
    <w:rsid w:val="003163FB"/>
    <w:rsid w:val="00316491"/>
    <w:rsid w:val="003168F6"/>
    <w:rsid w:val="003169AE"/>
    <w:rsid w:val="00316E77"/>
    <w:rsid w:val="003170E0"/>
    <w:rsid w:val="003207AB"/>
    <w:rsid w:val="00320A72"/>
    <w:rsid w:val="0032208D"/>
    <w:rsid w:val="0032221B"/>
    <w:rsid w:val="0032292D"/>
    <w:rsid w:val="00322AEB"/>
    <w:rsid w:val="00322D7F"/>
    <w:rsid w:val="003239E7"/>
    <w:rsid w:val="00323B20"/>
    <w:rsid w:val="00324598"/>
    <w:rsid w:val="00324F1E"/>
    <w:rsid w:val="00324FBC"/>
    <w:rsid w:val="00325574"/>
    <w:rsid w:val="00325B7E"/>
    <w:rsid w:val="00325C01"/>
    <w:rsid w:val="003266C8"/>
    <w:rsid w:val="00326FD1"/>
    <w:rsid w:val="0032751E"/>
    <w:rsid w:val="00327941"/>
    <w:rsid w:val="003311DC"/>
    <w:rsid w:val="00331A9E"/>
    <w:rsid w:val="00331EA2"/>
    <w:rsid w:val="00331EC4"/>
    <w:rsid w:val="00332238"/>
    <w:rsid w:val="003325FD"/>
    <w:rsid w:val="00332B55"/>
    <w:rsid w:val="00332B8C"/>
    <w:rsid w:val="003331F3"/>
    <w:rsid w:val="003332F3"/>
    <w:rsid w:val="00333C39"/>
    <w:rsid w:val="00334814"/>
    <w:rsid w:val="003348E3"/>
    <w:rsid w:val="00334A9E"/>
    <w:rsid w:val="00334AE6"/>
    <w:rsid w:val="00334F32"/>
    <w:rsid w:val="003360B5"/>
    <w:rsid w:val="00336924"/>
    <w:rsid w:val="00336B0C"/>
    <w:rsid w:val="00340041"/>
    <w:rsid w:val="0034026B"/>
    <w:rsid w:val="003405A0"/>
    <w:rsid w:val="00340702"/>
    <w:rsid w:val="00341C8B"/>
    <w:rsid w:val="00341E63"/>
    <w:rsid w:val="00342887"/>
    <w:rsid w:val="003431F0"/>
    <w:rsid w:val="0034336E"/>
    <w:rsid w:val="00343BE5"/>
    <w:rsid w:val="0034424B"/>
    <w:rsid w:val="00344523"/>
    <w:rsid w:val="003448FA"/>
    <w:rsid w:val="00344AE4"/>
    <w:rsid w:val="00345183"/>
    <w:rsid w:val="003453A9"/>
    <w:rsid w:val="003465B9"/>
    <w:rsid w:val="0034721A"/>
    <w:rsid w:val="0034736E"/>
    <w:rsid w:val="00347DAB"/>
    <w:rsid w:val="003500DA"/>
    <w:rsid w:val="003504FB"/>
    <w:rsid w:val="003505A4"/>
    <w:rsid w:val="00350BD8"/>
    <w:rsid w:val="00351ABC"/>
    <w:rsid w:val="00351B11"/>
    <w:rsid w:val="00352D85"/>
    <w:rsid w:val="0035393E"/>
    <w:rsid w:val="00353B10"/>
    <w:rsid w:val="00353E1D"/>
    <w:rsid w:val="00354E56"/>
    <w:rsid w:val="00354E8F"/>
    <w:rsid w:val="00356706"/>
    <w:rsid w:val="0035681F"/>
    <w:rsid w:val="003569D0"/>
    <w:rsid w:val="00356E24"/>
    <w:rsid w:val="00357249"/>
    <w:rsid w:val="003578D1"/>
    <w:rsid w:val="0035791B"/>
    <w:rsid w:val="00357A2E"/>
    <w:rsid w:val="00357FA8"/>
    <w:rsid w:val="003601BA"/>
    <w:rsid w:val="0036033A"/>
    <w:rsid w:val="00360601"/>
    <w:rsid w:val="003606B4"/>
    <w:rsid w:val="00360736"/>
    <w:rsid w:val="003609A6"/>
    <w:rsid w:val="00360C80"/>
    <w:rsid w:val="003620B2"/>
    <w:rsid w:val="0036370A"/>
    <w:rsid w:val="00363986"/>
    <w:rsid w:val="00363DAD"/>
    <w:rsid w:val="00363F41"/>
    <w:rsid w:val="003642F6"/>
    <w:rsid w:val="00364C10"/>
    <w:rsid w:val="00364F0F"/>
    <w:rsid w:val="00365440"/>
    <w:rsid w:val="003656DB"/>
    <w:rsid w:val="00365DC6"/>
    <w:rsid w:val="003669B0"/>
    <w:rsid w:val="00366AC6"/>
    <w:rsid w:val="003679FE"/>
    <w:rsid w:val="00370242"/>
    <w:rsid w:val="0037040A"/>
    <w:rsid w:val="003705DE"/>
    <w:rsid w:val="0037077B"/>
    <w:rsid w:val="0037087D"/>
    <w:rsid w:val="00371325"/>
    <w:rsid w:val="00371779"/>
    <w:rsid w:val="00372C88"/>
    <w:rsid w:val="003757DA"/>
    <w:rsid w:val="003757DC"/>
    <w:rsid w:val="003758DD"/>
    <w:rsid w:val="00376056"/>
    <w:rsid w:val="00376366"/>
    <w:rsid w:val="00376AED"/>
    <w:rsid w:val="00376E51"/>
    <w:rsid w:val="0037755E"/>
    <w:rsid w:val="00377641"/>
    <w:rsid w:val="003779A0"/>
    <w:rsid w:val="00377EAD"/>
    <w:rsid w:val="00380517"/>
    <w:rsid w:val="0038229B"/>
    <w:rsid w:val="0038368C"/>
    <w:rsid w:val="00383B1B"/>
    <w:rsid w:val="00384454"/>
    <w:rsid w:val="00384B0A"/>
    <w:rsid w:val="003866C8"/>
    <w:rsid w:val="00386DBA"/>
    <w:rsid w:val="00387592"/>
    <w:rsid w:val="00390577"/>
    <w:rsid w:val="00390C9A"/>
    <w:rsid w:val="00392781"/>
    <w:rsid w:val="00392BB9"/>
    <w:rsid w:val="00392ECA"/>
    <w:rsid w:val="0039339A"/>
    <w:rsid w:val="0039455E"/>
    <w:rsid w:val="00394966"/>
    <w:rsid w:val="003958D1"/>
    <w:rsid w:val="00395BEC"/>
    <w:rsid w:val="00395F92"/>
    <w:rsid w:val="003960BE"/>
    <w:rsid w:val="00396762"/>
    <w:rsid w:val="00396F3C"/>
    <w:rsid w:val="00397B45"/>
    <w:rsid w:val="003A161E"/>
    <w:rsid w:val="003A181B"/>
    <w:rsid w:val="003A25E7"/>
    <w:rsid w:val="003A284E"/>
    <w:rsid w:val="003A3765"/>
    <w:rsid w:val="003A3A37"/>
    <w:rsid w:val="003A3A42"/>
    <w:rsid w:val="003A3E46"/>
    <w:rsid w:val="003A43C5"/>
    <w:rsid w:val="003A4FDC"/>
    <w:rsid w:val="003A5404"/>
    <w:rsid w:val="003A5413"/>
    <w:rsid w:val="003A55C5"/>
    <w:rsid w:val="003A60A3"/>
    <w:rsid w:val="003A65EF"/>
    <w:rsid w:val="003A6C9F"/>
    <w:rsid w:val="003A70CB"/>
    <w:rsid w:val="003A785A"/>
    <w:rsid w:val="003A7893"/>
    <w:rsid w:val="003B07B8"/>
    <w:rsid w:val="003B11FB"/>
    <w:rsid w:val="003B146F"/>
    <w:rsid w:val="003B14AC"/>
    <w:rsid w:val="003B1837"/>
    <w:rsid w:val="003B1EEA"/>
    <w:rsid w:val="003B215E"/>
    <w:rsid w:val="003B2451"/>
    <w:rsid w:val="003B319F"/>
    <w:rsid w:val="003B32CF"/>
    <w:rsid w:val="003B3930"/>
    <w:rsid w:val="003B39F9"/>
    <w:rsid w:val="003B4D7E"/>
    <w:rsid w:val="003B57AE"/>
    <w:rsid w:val="003B5A33"/>
    <w:rsid w:val="003B5CC9"/>
    <w:rsid w:val="003B637B"/>
    <w:rsid w:val="003C0776"/>
    <w:rsid w:val="003C112E"/>
    <w:rsid w:val="003C185E"/>
    <w:rsid w:val="003C1A4D"/>
    <w:rsid w:val="003C2D24"/>
    <w:rsid w:val="003C3832"/>
    <w:rsid w:val="003C38B6"/>
    <w:rsid w:val="003C45BF"/>
    <w:rsid w:val="003C5F89"/>
    <w:rsid w:val="003D126A"/>
    <w:rsid w:val="003D227F"/>
    <w:rsid w:val="003D244C"/>
    <w:rsid w:val="003D24AA"/>
    <w:rsid w:val="003D335F"/>
    <w:rsid w:val="003D3509"/>
    <w:rsid w:val="003D37D7"/>
    <w:rsid w:val="003D3976"/>
    <w:rsid w:val="003D3BE5"/>
    <w:rsid w:val="003D3DB2"/>
    <w:rsid w:val="003D43D8"/>
    <w:rsid w:val="003D4841"/>
    <w:rsid w:val="003D4A8C"/>
    <w:rsid w:val="003D5034"/>
    <w:rsid w:val="003D60E6"/>
    <w:rsid w:val="003D70D9"/>
    <w:rsid w:val="003D759D"/>
    <w:rsid w:val="003D7758"/>
    <w:rsid w:val="003D77D4"/>
    <w:rsid w:val="003E0259"/>
    <w:rsid w:val="003E0586"/>
    <w:rsid w:val="003E0D2D"/>
    <w:rsid w:val="003E210E"/>
    <w:rsid w:val="003E2175"/>
    <w:rsid w:val="003E29EC"/>
    <w:rsid w:val="003E2B58"/>
    <w:rsid w:val="003E44A0"/>
    <w:rsid w:val="003E61BA"/>
    <w:rsid w:val="003E6532"/>
    <w:rsid w:val="003E68A5"/>
    <w:rsid w:val="003E79CD"/>
    <w:rsid w:val="003F0D98"/>
    <w:rsid w:val="003F2FB4"/>
    <w:rsid w:val="003F3608"/>
    <w:rsid w:val="003F458D"/>
    <w:rsid w:val="003F5C37"/>
    <w:rsid w:val="003F5CCB"/>
    <w:rsid w:val="003F5F74"/>
    <w:rsid w:val="003F5FCF"/>
    <w:rsid w:val="003F6581"/>
    <w:rsid w:val="003F6731"/>
    <w:rsid w:val="003F6FD0"/>
    <w:rsid w:val="003F750B"/>
    <w:rsid w:val="003F7939"/>
    <w:rsid w:val="00400501"/>
    <w:rsid w:val="00401963"/>
    <w:rsid w:val="00401BF1"/>
    <w:rsid w:val="00401C2A"/>
    <w:rsid w:val="00402144"/>
    <w:rsid w:val="00402233"/>
    <w:rsid w:val="0040275B"/>
    <w:rsid w:val="004038AB"/>
    <w:rsid w:val="004040CA"/>
    <w:rsid w:val="00405015"/>
    <w:rsid w:val="004059F6"/>
    <w:rsid w:val="00406165"/>
    <w:rsid w:val="004106BE"/>
    <w:rsid w:val="0041092F"/>
    <w:rsid w:val="00410C61"/>
    <w:rsid w:val="00411363"/>
    <w:rsid w:val="00411477"/>
    <w:rsid w:val="00411961"/>
    <w:rsid w:val="00412873"/>
    <w:rsid w:val="00413917"/>
    <w:rsid w:val="004142DF"/>
    <w:rsid w:val="004144FF"/>
    <w:rsid w:val="004147BD"/>
    <w:rsid w:val="004149D1"/>
    <w:rsid w:val="00414DE0"/>
    <w:rsid w:val="0041695B"/>
    <w:rsid w:val="00416F3D"/>
    <w:rsid w:val="00417180"/>
    <w:rsid w:val="00417B8C"/>
    <w:rsid w:val="00420C77"/>
    <w:rsid w:val="00421C20"/>
    <w:rsid w:val="00421CF0"/>
    <w:rsid w:val="00422B19"/>
    <w:rsid w:val="00423B86"/>
    <w:rsid w:val="00423E70"/>
    <w:rsid w:val="00424920"/>
    <w:rsid w:val="00424A49"/>
    <w:rsid w:val="004250ED"/>
    <w:rsid w:val="004258E8"/>
    <w:rsid w:val="00425C8E"/>
    <w:rsid w:val="00425F3C"/>
    <w:rsid w:val="00425F76"/>
    <w:rsid w:val="00427343"/>
    <w:rsid w:val="004275A1"/>
    <w:rsid w:val="004275F4"/>
    <w:rsid w:val="004276C3"/>
    <w:rsid w:val="0042776B"/>
    <w:rsid w:val="004306A9"/>
    <w:rsid w:val="0043096F"/>
    <w:rsid w:val="00430D30"/>
    <w:rsid w:val="004311A1"/>
    <w:rsid w:val="00432D49"/>
    <w:rsid w:val="00433A52"/>
    <w:rsid w:val="00433ADB"/>
    <w:rsid w:val="00434334"/>
    <w:rsid w:val="00434A80"/>
    <w:rsid w:val="00434AD9"/>
    <w:rsid w:val="0043696C"/>
    <w:rsid w:val="00437C18"/>
    <w:rsid w:val="00437CF8"/>
    <w:rsid w:val="00437E9E"/>
    <w:rsid w:val="0044018B"/>
    <w:rsid w:val="004405EB"/>
    <w:rsid w:val="00440D6B"/>
    <w:rsid w:val="00441E59"/>
    <w:rsid w:val="00442ADA"/>
    <w:rsid w:val="00442F32"/>
    <w:rsid w:val="0044334A"/>
    <w:rsid w:val="0044463B"/>
    <w:rsid w:val="00445520"/>
    <w:rsid w:val="004455A5"/>
    <w:rsid w:val="00446032"/>
    <w:rsid w:val="00446C96"/>
    <w:rsid w:val="0044702C"/>
    <w:rsid w:val="004503A0"/>
    <w:rsid w:val="004503EB"/>
    <w:rsid w:val="0045052D"/>
    <w:rsid w:val="004509FF"/>
    <w:rsid w:val="00450E05"/>
    <w:rsid w:val="00451EE0"/>
    <w:rsid w:val="004525B7"/>
    <w:rsid w:val="004531F8"/>
    <w:rsid w:val="00453276"/>
    <w:rsid w:val="00453B0E"/>
    <w:rsid w:val="00454B1B"/>
    <w:rsid w:val="0045565E"/>
    <w:rsid w:val="0045569F"/>
    <w:rsid w:val="00455E37"/>
    <w:rsid w:val="00455EE8"/>
    <w:rsid w:val="00456A82"/>
    <w:rsid w:val="00456FD5"/>
    <w:rsid w:val="00457A66"/>
    <w:rsid w:val="00457ABB"/>
    <w:rsid w:val="00460D06"/>
    <w:rsid w:val="004616E7"/>
    <w:rsid w:val="00461A2D"/>
    <w:rsid w:val="00462AE7"/>
    <w:rsid w:val="00462D3D"/>
    <w:rsid w:val="004639C4"/>
    <w:rsid w:val="00463D75"/>
    <w:rsid w:val="004646E4"/>
    <w:rsid w:val="00464C68"/>
    <w:rsid w:val="00464FDC"/>
    <w:rsid w:val="00465313"/>
    <w:rsid w:val="00465C00"/>
    <w:rsid w:val="00466181"/>
    <w:rsid w:val="00466BB5"/>
    <w:rsid w:val="00466ECA"/>
    <w:rsid w:val="00467858"/>
    <w:rsid w:val="00467FB2"/>
    <w:rsid w:val="00470016"/>
    <w:rsid w:val="00470144"/>
    <w:rsid w:val="004701CF"/>
    <w:rsid w:val="00470B54"/>
    <w:rsid w:val="00471EB6"/>
    <w:rsid w:val="00472417"/>
    <w:rsid w:val="0047265E"/>
    <w:rsid w:val="004729B4"/>
    <w:rsid w:val="00472C34"/>
    <w:rsid w:val="00472D79"/>
    <w:rsid w:val="00473309"/>
    <w:rsid w:val="00473A40"/>
    <w:rsid w:val="004740B3"/>
    <w:rsid w:val="00474F27"/>
    <w:rsid w:val="004752A4"/>
    <w:rsid w:val="004763EF"/>
    <w:rsid w:val="00476ADC"/>
    <w:rsid w:val="004801A0"/>
    <w:rsid w:val="004801D1"/>
    <w:rsid w:val="00480372"/>
    <w:rsid w:val="0048100F"/>
    <w:rsid w:val="00481CD1"/>
    <w:rsid w:val="00481E20"/>
    <w:rsid w:val="0048269A"/>
    <w:rsid w:val="00482B26"/>
    <w:rsid w:val="00484BB0"/>
    <w:rsid w:val="00484C09"/>
    <w:rsid w:val="00485627"/>
    <w:rsid w:val="004866B6"/>
    <w:rsid w:val="00487500"/>
    <w:rsid w:val="00487D4F"/>
    <w:rsid w:val="00487F11"/>
    <w:rsid w:val="0049040A"/>
    <w:rsid w:val="00490ABF"/>
    <w:rsid w:val="00490BFC"/>
    <w:rsid w:val="00490FEB"/>
    <w:rsid w:val="00491B34"/>
    <w:rsid w:val="00491C8C"/>
    <w:rsid w:val="00492093"/>
    <w:rsid w:val="0049212B"/>
    <w:rsid w:val="00492181"/>
    <w:rsid w:val="004948E4"/>
    <w:rsid w:val="00494BD8"/>
    <w:rsid w:val="0049582D"/>
    <w:rsid w:val="0049666C"/>
    <w:rsid w:val="004970E7"/>
    <w:rsid w:val="00497333"/>
    <w:rsid w:val="00497E31"/>
    <w:rsid w:val="004A02B4"/>
    <w:rsid w:val="004A1812"/>
    <w:rsid w:val="004A1AB9"/>
    <w:rsid w:val="004A2C4A"/>
    <w:rsid w:val="004A3797"/>
    <w:rsid w:val="004A38CE"/>
    <w:rsid w:val="004A3FA9"/>
    <w:rsid w:val="004A4509"/>
    <w:rsid w:val="004A493D"/>
    <w:rsid w:val="004A5F65"/>
    <w:rsid w:val="004A6018"/>
    <w:rsid w:val="004A62C3"/>
    <w:rsid w:val="004A6397"/>
    <w:rsid w:val="004A64CA"/>
    <w:rsid w:val="004A6801"/>
    <w:rsid w:val="004A68C3"/>
    <w:rsid w:val="004A6E1B"/>
    <w:rsid w:val="004A6E8E"/>
    <w:rsid w:val="004A7258"/>
    <w:rsid w:val="004A73D5"/>
    <w:rsid w:val="004A7DFC"/>
    <w:rsid w:val="004B0FCD"/>
    <w:rsid w:val="004B15A4"/>
    <w:rsid w:val="004B18E0"/>
    <w:rsid w:val="004B3A1B"/>
    <w:rsid w:val="004B3C94"/>
    <w:rsid w:val="004B3EB6"/>
    <w:rsid w:val="004B4773"/>
    <w:rsid w:val="004B47E6"/>
    <w:rsid w:val="004B48AC"/>
    <w:rsid w:val="004B4B01"/>
    <w:rsid w:val="004B502A"/>
    <w:rsid w:val="004B51C3"/>
    <w:rsid w:val="004B577F"/>
    <w:rsid w:val="004B59F2"/>
    <w:rsid w:val="004C001A"/>
    <w:rsid w:val="004C0AF9"/>
    <w:rsid w:val="004C0D1E"/>
    <w:rsid w:val="004C14C1"/>
    <w:rsid w:val="004C1537"/>
    <w:rsid w:val="004C1913"/>
    <w:rsid w:val="004C258D"/>
    <w:rsid w:val="004C32A7"/>
    <w:rsid w:val="004C3C53"/>
    <w:rsid w:val="004C47C5"/>
    <w:rsid w:val="004C4D8F"/>
    <w:rsid w:val="004C51D5"/>
    <w:rsid w:val="004C58DD"/>
    <w:rsid w:val="004C7341"/>
    <w:rsid w:val="004C79D5"/>
    <w:rsid w:val="004C7A78"/>
    <w:rsid w:val="004C7D6F"/>
    <w:rsid w:val="004D0262"/>
    <w:rsid w:val="004D07D9"/>
    <w:rsid w:val="004D0B2A"/>
    <w:rsid w:val="004D12D5"/>
    <w:rsid w:val="004D1704"/>
    <w:rsid w:val="004D1AF7"/>
    <w:rsid w:val="004D2BDD"/>
    <w:rsid w:val="004D2D4F"/>
    <w:rsid w:val="004D400D"/>
    <w:rsid w:val="004D4649"/>
    <w:rsid w:val="004D4B6D"/>
    <w:rsid w:val="004D4E53"/>
    <w:rsid w:val="004D52C8"/>
    <w:rsid w:val="004D6F38"/>
    <w:rsid w:val="004D72A9"/>
    <w:rsid w:val="004E0AA6"/>
    <w:rsid w:val="004E1620"/>
    <w:rsid w:val="004E33DB"/>
    <w:rsid w:val="004E37F2"/>
    <w:rsid w:val="004E3E74"/>
    <w:rsid w:val="004E4152"/>
    <w:rsid w:val="004E4CA6"/>
    <w:rsid w:val="004E4DED"/>
    <w:rsid w:val="004E506D"/>
    <w:rsid w:val="004E51EC"/>
    <w:rsid w:val="004E536D"/>
    <w:rsid w:val="004E62C1"/>
    <w:rsid w:val="004E684D"/>
    <w:rsid w:val="004E76B4"/>
    <w:rsid w:val="004E78C7"/>
    <w:rsid w:val="004E7A04"/>
    <w:rsid w:val="004E7A0F"/>
    <w:rsid w:val="004F005E"/>
    <w:rsid w:val="004F021F"/>
    <w:rsid w:val="004F0C41"/>
    <w:rsid w:val="004F0FF4"/>
    <w:rsid w:val="004F101E"/>
    <w:rsid w:val="004F143A"/>
    <w:rsid w:val="004F1BE3"/>
    <w:rsid w:val="004F1CDA"/>
    <w:rsid w:val="004F1F8C"/>
    <w:rsid w:val="004F289B"/>
    <w:rsid w:val="004F2B51"/>
    <w:rsid w:val="004F3ACF"/>
    <w:rsid w:val="004F4BFA"/>
    <w:rsid w:val="004F52F7"/>
    <w:rsid w:val="004F5C08"/>
    <w:rsid w:val="004F5E77"/>
    <w:rsid w:val="004F60DA"/>
    <w:rsid w:val="004F714C"/>
    <w:rsid w:val="004F7BBC"/>
    <w:rsid w:val="004F7DA9"/>
    <w:rsid w:val="005008E7"/>
    <w:rsid w:val="00501898"/>
    <w:rsid w:val="00501DAA"/>
    <w:rsid w:val="0050406A"/>
    <w:rsid w:val="00504BF0"/>
    <w:rsid w:val="00504DE3"/>
    <w:rsid w:val="00504EAF"/>
    <w:rsid w:val="005052A5"/>
    <w:rsid w:val="005052E2"/>
    <w:rsid w:val="00505426"/>
    <w:rsid w:val="00505451"/>
    <w:rsid w:val="00506346"/>
    <w:rsid w:val="0050663B"/>
    <w:rsid w:val="00507993"/>
    <w:rsid w:val="00507AD1"/>
    <w:rsid w:val="0051017B"/>
    <w:rsid w:val="005104B7"/>
    <w:rsid w:val="005106A8"/>
    <w:rsid w:val="00511B41"/>
    <w:rsid w:val="0051227B"/>
    <w:rsid w:val="00512A4C"/>
    <w:rsid w:val="005132D3"/>
    <w:rsid w:val="005134A4"/>
    <w:rsid w:val="00513AD9"/>
    <w:rsid w:val="005147E9"/>
    <w:rsid w:val="00514CB5"/>
    <w:rsid w:val="00515098"/>
    <w:rsid w:val="0051524D"/>
    <w:rsid w:val="00515355"/>
    <w:rsid w:val="00515450"/>
    <w:rsid w:val="005156B3"/>
    <w:rsid w:val="005158C2"/>
    <w:rsid w:val="005159CA"/>
    <w:rsid w:val="00515C4A"/>
    <w:rsid w:val="00516117"/>
    <w:rsid w:val="005164EC"/>
    <w:rsid w:val="00516E75"/>
    <w:rsid w:val="00516FFB"/>
    <w:rsid w:val="00517644"/>
    <w:rsid w:val="0051785C"/>
    <w:rsid w:val="00517CC8"/>
    <w:rsid w:val="0052096A"/>
    <w:rsid w:val="00520A73"/>
    <w:rsid w:val="00520B69"/>
    <w:rsid w:val="00521630"/>
    <w:rsid w:val="00521B89"/>
    <w:rsid w:val="00521BB1"/>
    <w:rsid w:val="005245DF"/>
    <w:rsid w:val="00525344"/>
    <w:rsid w:val="00525797"/>
    <w:rsid w:val="0052594B"/>
    <w:rsid w:val="00525958"/>
    <w:rsid w:val="00526E29"/>
    <w:rsid w:val="005273ED"/>
    <w:rsid w:val="005274AC"/>
    <w:rsid w:val="00530995"/>
    <w:rsid w:val="00532210"/>
    <w:rsid w:val="00532674"/>
    <w:rsid w:val="00533605"/>
    <w:rsid w:val="00533BD2"/>
    <w:rsid w:val="00533E20"/>
    <w:rsid w:val="00534972"/>
    <w:rsid w:val="005360D0"/>
    <w:rsid w:val="00536453"/>
    <w:rsid w:val="00536EB9"/>
    <w:rsid w:val="00537D1B"/>
    <w:rsid w:val="00540B82"/>
    <w:rsid w:val="00540DC1"/>
    <w:rsid w:val="0054113D"/>
    <w:rsid w:val="005419C3"/>
    <w:rsid w:val="00542043"/>
    <w:rsid w:val="00542857"/>
    <w:rsid w:val="00542893"/>
    <w:rsid w:val="005432C1"/>
    <w:rsid w:val="005435DA"/>
    <w:rsid w:val="00543617"/>
    <w:rsid w:val="005436E5"/>
    <w:rsid w:val="005439C6"/>
    <w:rsid w:val="0054433C"/>
    <w:rsid w:val="00545129"/>
    <w:rsid w:val="00545E02"/>
    <w:rsid w:val="00545F3F"/>
    <w:rsid w:val="00546199"/>
    <w:rsid w:val="00546C65"/>
    <w:rsid w:val="00546F9E"/>
    <w:rsid w:val="00546FB7"/>
    <w:rsid w:val="00547702"/>
    <w:rsid w:val="005478A8"/>
    <w:rsid w:val="00547C45"/>
    <w:rsid w:val="00550703"/>
    <w:rsid w:val="00550958"/>
    <w:rsid w:val="00550EB0"/>
    <w:rsid w:val="00551696"/>
    <w:rsid w:val="0055181B"/>
    <w:rsid w:val="00552A2C"/>
    <w:rsid w:val="005539EF"/>
    <w:rsid w:val="0055423C"/>
    <w:rsid w:val="005549B6"/>
    <w:rsid w:val="00554DAB"/>
    <w:rsid w:val="00556314"/>
    <w:rsid w:val="00556AC5"/>
    <w:rsid w:val="0055798A"/>
    <w:rsid w:val="005603BB"/>
    <w:rsid w:val="00560433"/>
    <w:rsid w:val="005607AD"/>
    <w:rsid w:val="00560FE7"/>
    <w:rsid w:val="00562687"/>
    <w:rsid w:val="00565BB2"/>
    <w:rsid w:val="00565FCA"/>
    <w:rsid w:val="005663BC"/>
    <w:rsid w:val="00566908"/>
    <w:rsid w:val="00566C07"/>
    <w:rsid w:val="00566C1C"/>
    <w:rsid w:val="00567470"/>
    <w:rsid w:val="00567676"/>
    <w:rsid w:val="0057048D"/>
    <w:rsid w:val="005707CF"/>
    <w:rsid w:val="00570827"/>
    <w:rsid w:val="00570AE1"/>
    <w:rsid w:val="00570C68"/>
    <w:rsid w:val="005710A1"/>
    <w:rsid w:val="00571545"/>
    <w:rsid w:val="005719FF"/>
    <w:rsid w:val="00571C85"/>
    <w:rsid w:val="005726B7"/>
    <w:rsid w:val="0057283D"/>
    <w:rsid w:val="00572989"/>
    <w:rsid w:val="00573F79"/>
    <w:rsid w:val="00574EC9"/>
    <w:rsid w:val="005750F4"/>
    <w:rsid w:val="0057523E"/>
    <w:rsid w:val="00575E2D"/>
    <w:rsid w:val="00575E33"/>
    <w:rsid w:val="00576A4A"/>
    <w:rsid w:val="00577026"/>
    <w:rsid w:val="0057721A"/>
    <w:rsid w:val="00577CB2"/>
    <w:rsid w:val="0058006E"/>
    <w:rsid w:val="00580709"/>
    <w:rsid w:val="00580BE8"/>
    <w:rsid w:val="00580ECD"/>
    <w:rsid w:val="00581E19"/>
    <w:rsid w:val="00581EC2"/>
    <w:rsid w:val="0058338F"/>
    <w:rsid w:val="00584FCD"/>
    <w:rsid w:val="00585337"/>
    <w:rsid w:val="00586636"/>
    <w:rsid w:val="00586884"/>
    <w:rsid w:val="00587694"/>
    <w:rsid w:val="0058788F"/>
    <w:rsid w:val="00590DC8"/>
    <w:rsid w:val="005913FE"/>
    <w:rsid w:val="0059181B"/>
    <w:rsid w:val="00592263"/>
    <w:rsid w:val="005924B7"/>
    <w:rsid w:val="005926D0"/>
    <w:rsid w:val="0059295C"/>
    <w:rsid w:val="00593444"/>
    <w:rsid w:val="00593534"/>
    <w:rsid w:val="00593EC2"/>
    <w:rsid w:val="00593F9F"/>
    <w:rsid w:val="0059551F"/>
    <w:rsid w:val="005957B3"/>
    <w:rsid w:val="00595AFC"/>
    <w:rsid w:val="0059668F"/>
    <w:rsid w:val="005966CB"/>
    <w:rsid w:val="005966ED"/>
    <w:rsid w:val="005971B0"/>
    <w:rsid w:val="005971BF"/>
    <w:rsid w:val="005A032B"/>
    <w:rsid w:val="005A0498"/>
    <w:rsid w:val="005A07BF"/>
    <w:rsid w:val="005A0ECC"/>
    <w:rsid w:val="005A1F00"/>
    <w:rsid w:val="005A3E80"/>
    <w:rsid w:val="005A3FBF"/>
    <w:rsid w:val="005A4339"/>
    <w:rsid w:val="005A484E"/>
    <w:rsid w:val="005A53B0"/>
    <w:rsid w:val="005A5D2E"/>
    <w:rsid w:val="005A5ED8"/>
    <w:rsid w:val="005A6469"/>
    <w:rsid w:val="005A75EC"/>
    <w:rsid w:val="005A7D5A"/>
    <w:rsid w:val="005A7EEE"/>
    <w:rsid w:val="005B11A2"/>
    <w:rsid w:val="005B15DD"/>
    <w:rsid w:val="005B20E5"/>
    <w:rsid w:val="005B4CCB"/>
    <w:rsid w:val="005B5294"/>
    <w:rsid w:val="005B5FBC"/>
    <w:rsid w:val="005C045B"/>
    <w:rsid w:val="005C0743"/>
    <w:rsid w:val="005C0848"/>
    <w:rsid w:val="005C15B3"/>
    <w:rsid w:val="005C25FD"/>
    <w:rsid w:val="005C28A7"/>
    <w:rsid w:val="005C29C9"/>
    <w:rsid w:val="005C3262"/>
    <w:rsid w:val="005C4403"/>
    <w:rsid w:val="005C6816"/>
    <w:rsid w:val="005C6DE4"/>
    <w:rsid w:val="005C6FD8"/>
    <w:rsid w:val="005C71FB"/>
    <w:rsid w:val="005C7BFE"/>
    <w:rsid w:val="005C7C4D"/>
    <w:rsid w:val="005D0FB6"/>
    <w:rsid w:val="005D12EA"/>
    <w:rsid w:val="005D1E62"/>
    <w:rsid w:val="005D30D8"/>
    <w:rsid w:val="005D3559"/>
    <w:rsid w:val="005D41EE"/>
    <w:rsid w:val="005D42EB"/>
    <w:rsid w:val="005D455E"/>
    <w:rsid w:val="005D4560"/>
    <w:rsid w:val="005D49F0"/>
    <w:rsid w:val="005D4A81"/>
    <w:rsid w:val="005D5CF7"/>
    <w:rsid w:val="005D687A"/>
    <w:rsid w:val="005D6E9C"/>
    <w:rsid w:val="005D7501"/>
    <w:rsid w:val="005E097E"/>
    <w:rsid w:val="005E0B90"/>
    <w:rsid w:val="005E10B6"/>
    <w:rsid w:val="005E16C2"/>
    <w:rsid w:val="005E265C"/>
    <w:rsid w:val="005E3301"/>
    <w:rsid w:val="005E3B7F"/>
    <w:rsid w:val="005E3BA9"/>
    <w:rsid w:val="005E42FE"/>
    <w:rsid w:val="005E4CDE"/>
    <w:rsid w:val="005E4F3A"/>
    <w:rsid w:val="005E4FD6"/>
    <w:rsid w:val="005E5009"/>
    <w:rsid w:val="005E5B9E"/>
    <w:rsid w:val="005E5D36"/>
    <w:rsid w:val="005E5DB0"/>
    <w:rsid w:val="005E5E7A"/>
    <w:rsid w:val="005E7D59"/>
    <w:rsid w:val="005F01F0"/>
    <w:rsid w:val="005F0D90"/>
    <w:rsid w:val="005F0DD6"/>
    <w:rsid w:val="005F12BA"/>
    <w:rsid w:val="005F1B38"/>
    <w:rsid w:val="005F1BA5"/>
    <w:rsid w:val="005F20DF"/>
    <w:rsid w:val="005F2468"/>
    <w:rsid w:val="005F25BE"/>
    <w:rsid w:val="005F290E"/>
    <w:rsid w:val="005F2E7D"/>
    <w:rsid w:val="005F2E85"/>
    <w:rsid w:val="005F326D"/>
    <w:rsid w:val="005F330A"/>
    <w:rsid w:val="005F345F"/>
    <w:rsid w:val="005F532D"/>
    <w:rsid w:val="005F598F"/>
    <w:rsid w:val="005F5D2F"/>
    <w:rsid w:val="005F6064"/>
    <w:rsid w:val="005F63A7"/>
    <w:rsid w:val="005F66F1"/>
    <w:rsid w:val="005F6954"/>
    <w:rsid w:val="005F6CD7"/>
    <w:rsid w:val="005F72E9"/>
    <w:rsid w:val="00600F41"/>
    <w:rsid w:val="00601C09"/>
    <w:rsid w:val="00602FB1"/>
    <w:rsid w:val="0060328E"/>
    <w:rsid w:val="00604BA7"/>
    <w:rsid w:val="006053C3"/>
    <w:rsid w:val="006053EF"/>
    <w:rsid w:val="00605458"/>
    <w:rsid w:val="00606416"/>
    <w:rsid w:val="0060647F"/>
    <w:rsid w:val="0060689D"/>
    <w:rsid w:val="006071DE"/>
    <w:rsid w:val="00607A85"/>
    <w:rsid w:val="00610B5F"/>
    <w:rsid w:val="00610BDB"/>
    <w:rsid w:val="00611414"/>
    <w:rsid w:val="006130F2"/>
    <w:rsid w:val="00613545"/>
    <w:rsid w:val="006140D6"/>
    <w:rsid w:val="0061425D"/>
    <w:rsid w:val="00614938"/>
    <w:rsid w:val="00614F5B"/>
    <w:rsid w:val="00616B43"/>
    <w:rsid w:val="00617625"/>
    <w:rsid w:val="006224A7"/>
    <w:rsid w:val="006227B0"/>
    <w:rsid w:val="00622822"/>
    <w:rsid w:val="006229E5"/>
    <w:rsid w:val="00622AE1"/>
    <w:rsid w:val="00623142"/>
    <w:rsid w:val="00623414"/>
    <w:rsid w:val="00623BDB"/>
    <w:rsid w:val="0062400D"/>
    <w:rsid w:val="006245F8"/>
    <w:rsid w:val="00624EC5"/>
    <w:rsid w:val="006257C5"/>
    <w:rsid w:val="00626D74"/>
    <w:rsid w:val="00627EB8"/>
    <w:rsid w:val="00630096"/>
    <w:rsid w:val="00631771"/>
    <w:rsid w:val="006322BC"/>
    <w:rsid w:val="00632E5B"/>
    <w:rsid w:val="00632F1F"/>
    <w:rsid w:val="006330B1"/>
    <w:rsid w:val="0063406D"/>
    <w:rsid w:val="00634CE1"/>
    <w:rsid w:val="006358FB"/>
    <w:rsid w:val="00635C83"/>
    <w:rsid w:val="00636608"/>
    <w:rsid w:val="0063716D"/>
    <w:rsid w:val="006371B4"/>
    <w:rsid w:val="0063725F"/>
    <w:rsid w:val="006373EB"/>
    <w:rsid w:val="00640573"/>
    <w:rsid w:val="00641C12"/>
    <w:rsid w:val="00642E40"/>
    <w:rsid w:val="0064307A"/>
    <w:rsid w:val="006446B1"/>
    <w:rsid w:val="00644FBB"/>
    <w:rsid w:val="00645747"/>
    <w:rsid w:val="00645E67"/>
    <w:rsid w:val="00646248"/>
    <w:rsid w:val="00646F6B"/>
    <w:rsid w:val="006473EC"/>
    <w:rsid w:val="006475F9"/>
    <w:rsid w:val="00647983"/>
    <w:rsid w:val="006479E9"/>
    <w:rsid w:val="006502AA"/>
    <w:rsid w:val="0065077B"/>
    <w:rsid w:val="006513EA"/>
    <w:rsid w:val="00651645"/>
    <w:rsid w:val="00651BAD"/>
    <w:rsid w:val="006521B8"/>
    <w:rsid w:val="00654130"/>
    <w:rsid w:val="00654A78"/>
    <w:rsid w:val="00654E93"/>
    <w:rsid w:val="00655403"/>
    <w:rsid w:val="006555A6"/>
    <w:rsid w:val="00656893"/>
    <w:rsid w:val="00656DE3"/>
    <w:rsid w:val="00657520"/>
    <w:rsid w:val="006575EB"/>
    <w:rsid w:val="006577C1"/>
    <w:rsid w:val="0066109B"/>
    <w:rsid w:val="006610EA"/>
    <w:rsid w:val="006619A5"/>
    <w:rsid w:val="00662ECA"/>
    <w:rsid w:val="0066375B"/>
    <w:rsid w:val="006645BF"/>
    <w:rsid w:val="00664C5D"/>
    <w:rsid w:val="006651A6"/>
    <w:rsid w:val="00665277"/>
    <w:rsid w:val="0066599E"/>
    <w:rsid w:val="00665D09"/>
    <w:rsid w:val="0066607D"/>
    <w:rsid w:val="006665AE"/>
    <w:rsid w:val="0066698E"/>
    <w:rsid w:val="00666F39"/>
    <w:rsid w:val="0066759A"/>
    <w:rsid w:val="00667CDB"/>
    <w:rsid w:val="00670676"/>
    <w:rsid w:val="00671404"/>
    <w:rsid w:val="00671488"/>
    <w:rsid w:val="0067223F"/>
    <w:rsid w:val="00672941"/>
    <w:rsid w:val="00672C57"/>
    <w:rsid w:val="006732C7"/>
    <w:rsid w:val="00673B23"/>
    <w:rsid w:val="0067436F"/>
    <w:rsid w:val="0067593C"/>
    <w:rsid w:val="00676110"/>
    <w:rsid w:val="00676765"/>
    <w:rsid w:val="00676A0D"/>
    <w:rsid w:val="00676B02"/>
    <w:rsid w:val="00677068"/>
    <w:rsid w:val="006771A6"/>
    <w:rsid w:val="00677908"/>
    <w:rsid w:val="00677BCF"/>
    <w:rsid w:val="00677ED3"/>
    <w:rsid w:val="0068123B"/>
    <w:rsid w:val="006813CC"/>
    <w:rsid w:val="00681FFF"/>
    <w:rsid w:val="00682770"/>
    <w:rsid w:val="00682956"/>
    <w:rsid w:val="006832DF"/>
    <w:rsid w:val="0068563C"/>
    <w:rsid w:val="006865F2"/>
    <w:rsid w:val="006871E9"/>
    <w:rsid w:val="00687F18"/>
    <w:rsid w:val="006903CE"/>
    <w:rsid w:val="0069081B"/>
    <w:rsid w:val="00691962"/>
    <w:rsid w:val="006922FC"/>
    <w:rsid w:val="00692C63"/>
    <w:rsid w:val="00692CE5"/>
    <w:rsid w:val="00692FBE"/>
    <w:rsid w:val="00693009"/>
    <w:rsid w:val="00693EAF"/>
    <w:rsid w:val="00693FD8"/>
    <w:rsid w:val="006942FA"/>
    <w:rsid w:val="0069532B"/>
    <w:rsid w:val="00696597"/>
    <w:rsid w:val="00696EE2"/>
    <w:rsid w:val="006970C3"/>
    <w:rsid w:val="006A129A"/>
    <w:rsid w:val="006A13CD"/>
    <w:rsid w:val="006A1A66"/>
    <w:rsid w:val="006A2722"/>
    <w:rsid w:val="006A3F63"/>
    <w:rsid w:val="006A3FAC"/>
    <w:rsid w:val="006A582A"/>
    <w:rsid w:val="006A5911"/>
    <w:rsid w:val="006A6391"/>
    <w:rsid w:val="006A642F"/>
    <w:rsid w:val="006A7433"/>
    <w:rsid w:val="006A7C50"/>
    <w:rsid w:val="006B00F0"/>
    <w:rsid w:val="006B0567"/>
    <w:rsid w:val="006B09FB"/>
    <w:rsid w:val="006B11CC"/>
    <w:rsid w:val="006B1969"/>
    <w:rsid w:val="006B1BF8"/>
    <w:rsid w:val="006B2C15"/>
    <w:rsid w:val="006B4129"/>
    <w:rsid w:val="006B421A"/>
    <w:rsid w:val="006B4440"/>
    <w:rsid w:val="006B53ED"/>
    <w:rsid w:val="006B5BD2"/>
    <w:rsid w:val="006B6F76"/>
    <w:rsid w:val="006B702C"/>
    <w:rsid w:val="006C0584"/>
    <w:rsid w:val="006C11F7"/>
    <w:rsid w:val="006C1714"/>
    <w:rsid w:val="006C2469"/>
    <w:rsid w:val="006C27F7"/>
    <w:rsid w:val="006C30AD"/>
    <w:rsid w:val="006C324F"/>
    <w:rsid w:val="006C3CD0"/>
    <w:rsid w:val="006C53D8"/>
    <w:rsid w:val="006C5DEE"/>
    <w:rsid w:val="006C6200"/>
    <w:rsid w:val="006C66EE"/>
    <w:rsid w:val="006C756C"/>
    <w:rsid w:val="006C7906"/>
    <w:rsid w:val="006C7CF7"/>
    <w:rsid w:val="006D004D"/>
    <w:rsid w:val="006D0399"/>
    <w:rsid w:val="006D0A74"/>
    <w:rsid w:val="006D0E12"/>
    <w:rsid w:val="006D14F3"/>
    <w:rsid w:val="006D1948"/>
    <w:rsid w:val="006D367B"/>
    <w:rsid w:val="006D395F"/>
    <w:rsid w:val="006D3B1A"/>
    <w:rsid w:val="006D44CC"/>
    <w:rsid w:val="006D4695"/>
    <w:rsid w:val="006D47FA"/>
    <w:rsid w:val="006D6D57"/>
    <w:rsid w:val="006E09E1"/>
    <w:rsid w:val="006E0E55"/>
    <w:rsid w:val="006E150B"/>
    <w:rsid w:val="006E2E94"/>
    <w:rsid w:val="006E3D01"/>
    <w:rsid w:val="006E44D5"/>
    <w:rsid w:val="006E4A9C"/>
    <w:rsid w:val="006E522F"/>
    <w:rsid w:val="006E6064"/>
    <w:rsid w:val="006E6379"/>
    <w:rsid w:val="006E74C5"/>
    <w:rsid w:val="006F063E"/>
    <w:rsid w:val="006F0CF5"/>
    <w:rsid w:val="006F17EC"/>
    <w:rsid w:val="006F1AFF"/>
    <w:rsid w:val="006F1DDF"/>
    <w:rsid w:val="006F2A08"/>
    <w:rsid w:val="006F35DC"/>
    <w:rsid w:val="006F3DCD"/>
    <w:rsid w:val="006F40DB"/>
    <w:rsid w:val="006F42CB"/>
    <w:rsid w:val="006F4893"/>
    <w:rsid w:val="006F4CD2"/>
    <w:rsid w:val="006F5A2C"/>
    <w:rsid w:val="006F63D1"/>
    <w:rsid w:val="006F675B"/>
    <w:rsid w:val="006F6F8F"/>
    <w:rsid w:val="006F744D"/>
    <w:rsid w:val="00701117"/>
    <w:rsid w:val="007014A0"/>
    <w:rsid w:val="007019A1"/>
    <w:rsid w:val="007029A7"/>
    <w:rsid w:val="00702A1A"/>
    <w:rsid w:val="00702B38"/>
    <w:rsid w:val="007039C5"/>
    <w:rsid w:val="00703C2D"/>
    <w:rsid w:val="007046BB"/>
    <w:rsid w:val="00704E7A"/>
    <w:rsid w:val="007053D1"/>
    <w:rsid w:val="00705E87"/>
    <w:rsid w:val="00705EC6"/>
    <w:rsid w:val="0070603E"/>
    <w:rsid w:val="007075AE"/>
    <w:rsid w:val="007103E2"/>
    <w:rsid w:val="00711ECF"/>
    <w:rsid w:val="00712B20"/>
    <w:rsid w:val="00713045"/>
    <w:rsid w:val="00713B05"/>
    <w:rsid w:val="00713FC0"/>
    <w:rsid w:val="007141AD"/>
    <w:rsid w:val="0071422A"/>
    <w:rsid w:val="00714542"/>
    <w:rsid w:val="00714DAE"/>
    <w:rsid w:val="00714DD7"/>
    <w:rsid w:val="007154B1"/>
    <w:rsid w:val="007169DD"/>
    <w:rsid w:val="00716B2C"/>
    <w:rsid w:val="00716CA7"/>
    <w:rsid w:val="0071754F"/>
    <w:rsid w:val="00720CAB"/>
    <w:rsid w:val="00721064"/>
    <w:rsid w:val="00721158"/>
    <w:rsid w:val="00722265"/>
    <w:rsid w:val="007231DB"/>
    <w:rsid w:val="00723420"/>
    <w:rsid w:val="007234FF"/>
    <w:rsid w:val="00723BC3"/>
    <w:rsid w:val="00724314"/>
    <w:rsid w:val="00724506"/>
    <w:rsid w:val="00724671"/>
    <w:rsid w:val="00725487"/>
    <w:rsid w:val="00725A32"/>
    <w:rsid w:val="00725D47"/>
    <w:rsid w:val="00725FF0"/>
    <w:rsid w:val="00726704"/>
    <w:rsid w:val="007267E9"/>
    <w:rsid w:val="00727893"/>
    <w:rsid w:val="007313AF"/>
    <w:rsid w:val="00732844"/>
    <w:rsid w:val="00732F1A"/>
    <w:rsid w:val="007334FA"/>
    <w:rsid w:val="00733763"/>
    <w:rsid w:val="00734146"/>
    <w:rsid w:val="007352EE"/>
    <w:rsid w:val="007353E6"/>
    <w:rsid w:val="00735E52"/>
    <w:rsid w:val="007360A7"/>
    <w:rsid w:val="007362AF"/>
    <w:rsid w:val="00736E54"/>
    <w:rsid w:val="00737F7E"/>
    <w:rsid w:val="007406D6"/>
    <w:rsid w:val="007406E5"/>
    <w:rsid w:val="00740C49"/>
    <w:rsid w:val="00741A6A"/>
    <w:rsid w:val="00741B1C"/>
    <w:rsid w:val="00741ED0"/>
    <w:rsid w:val="00741F73"/>
    <w:rsid w:val="007421E0"/>
    <w:rsid w:val="007424AA"/>
    <w:rsid w:val="007424E3"/>
    <w:rsid w:val="0074429D"/>
    <w:rsid w:val="0074477E"/>
    <w:rsid w:val="0074481A"/>
    <w:rsid w:val="0074603F"/>
    <w:rsid w:val="00746F11"/>
    <w:rsid w:val="0074758D"/>
    <w:rsid w:val="00747738"/>
    <w:rsid w:val="00747B48"/>
    <w:rsid w:val="00750019"/>
    <w:rsid w:val="0075034A"/>
    <w:rsid w:val="007503F5"/>
    <w:rsid w:val="007509FE"/>
    <w:rsid w:val="00751953"/>
    <w:rsid w:val="007519B4"/>
    <w:rsid w:val="0075269E"/>
    <w:rsid w:val="0075277F"/>
    <w:rsid w:val="007527D2"/>
    <w:rsid w:val="0075301B"/>
    <w:rsid w:val="00753C1C"/>
    <w:rsid w:val="00753DE7"/>
    <w:rsid w:val="00754067"/>
    <w:rsid w:val="00754F8F"/>
    <w:rsid w:val="00754FFE"/>
    <w:rsid w:val="007554A7"/>
    <w:rsid w:val="007556C6"/>
    <w:rsid w:val="00755B53"/>
    <w:rsid w:val="00755E34"/>
    <w:rsid w:val="007562A9"/>
    <w:rsid w:val="007562BA"/>
    <w:rsid w:val="00756718"/>
    <w:rsid w:val="00761094"/>
    <w:rsid w:val="007616D3"/>
    <w:rsid w:val="007633C3"/>
    <w:rsid w:val="00764676"/>
    <w:rsid w:val="00765102"/>
    <w:rsid w:val="007654EE"/>
    <w:rsid w:val="0076567D"/>
    <w:rsid w:val="00765DAA"/>
    <w:rsid w:val="0076683C"/>
    <w:rsid w:val="007674CC"/>
    <w:rsid w:val="00767883"/>
    <w:rsid w:val="00767A2E"/>
    <w:rsid w:val="00767B41"/>
    <w:rsid w:val="007700AC"/>
    <w:rsid w:val="00771853"/>
    <w:rsid w:val="00772A3F"/>
    <w:rsid w:val="00772EFC"/>
    <w:rsid w:val="007737E4"/>
    <w:rsid w:val="00773A79"/>
    <w:rsid w:val="0077432B"/>
    <w:rsid w:val="007746DB"/>
    <w:rsid w:val="00774AC0"/>
    <w:rsid w:val="00775163"/>
    <w:rsid w:val="00775993"/>
    <w:rsid w:val="007759FA"/>
    <w:rsid w:val="00775C05"/>
    <w:rsid w:val="00776B42"/>
    <w:rsid w:val="0077781D"/>
    <w:rsid w:val="00780330"/>
    <w:rsid w:val="00780A20"/>
    <w:rsid w:val="007810D0"/>
    <w:rsid w:val="00781445"/>
    <w:rsid w:val="00781C91"/>
    <w:rsid w:val="00781EF3"/>
    <w:rsid w:val="00782610"/>
    <w:rsid w:val="007832D4"/>
    <w:rsid w:val="00783507"/>
    <w:rsid w:val="00783726"/>
    <w:rsid w:val="00783C1F"/>
    <w:rsid w:val="00783CD2"/>
    <w:rsid w:val="0078431B"/>
    <w:rsid w:val="00786763"/>
    <w:rsid w:val="00786A3F"/>
    <w:rsid w:val="00790B8E"/>
    <w:rsid w:val="00790FFE"/>
    <w:rsid w:val="00792291"/>
    <w:rsid w:val="0079236C"/>
    <w:rsid w:val="007936FC"/>
    <w:rsid w:val="0079408A"/>
    <w:rsid w:val="007956C7"/>
    <w:rsid w:val="00795825"/>
    <w:rsid w:val="00795F93"/>
    <w:rsid w:val="007964BC"/>
    <w:rsid w:val="007971BE"/>
    <w:rsid w:val="007A1B5A"/>
    <w:rsid w:val="007A2C08"/>
    <w:rsid w:val="007A300C"/>
    <w:rsid w:val="007A32DF"/>
    <w:rsid w:val="007A35D7"/>
    <w:rsid w:val="007A3828"/>
    <w:rsid w:val="007A3BBD"/>
    <w:rsid w:val="007A3CEB"/>
    <w:rsid w:val="007A4A04"/>
    <w:rsid w:val="007A5215"/>
    <w:rsid w:val="007A5C7C"/>
    <w:rsid w:val="007A5E58"/>
    <w:rsid w:val="007A60E2"/>
    <w:rsid w:val="007A656D"/>
    <w:rsid w:val="007A6A2E"/>
    <w:rsid w:val="007A6E26"/>
    <w:rsid w:val="007A6ED7"/>
    <w:rsid w:val="007A7340"/>
    <w:rsid w:val="007A7D1D"/>
    <w:rsid w:val="007B030B"/>
    <w:rsid w:val="007B1589"/>
    <w:rsid w:val="007B1FF0"/>
    <w:rsid w:val="007B26C2"/>
    <w:rsid w:val="007B2ECB"/>
    <w:rsid w:val="007B32B3"/>
    <w:rsid w:val="007B32D2"/>
    <w:rsid w:val="007B335A"/>
    <w:rsid w:val="007B393F"/>
    <w:rsid w:val="007B4194"/>
    <w:rsid w:val="007B5E50"/>
    <w:rsid w:val="007B5F25"/>
    <w:rsid w:val="007B6129"/>
    <w:rsid w:val="007B6C76"/>
    <w:rsid w:val="007B74BE"/>
    <w:rsid w:val="007C050A"/>
    <w:rsid w:val="007C0E68"/>
    <w:rsid w:val="007C115D"/>
    <w:rsid w:val="007C12C1"/>
    <w:rsid w:val="007C1BF8"/>
    <w:rsid w:val="007C1C7C"/>
    <w:rsid w:val="007C2B46"/>
    <w:rsid w:val="007C37DF"/>
    <w:rsid w:val="007C3EC5"/>
    <w:rsid w:val="007C3F17"/>
    <w:rsid w:val="007C490F"/>
    <w:rsid w:val="007C5355"/>
    <w:rsid w:val="007C7407"/>
    <w:rsid w:val="007C79C6"/>
    <w:rsid w:val="007C7F96"/>
    <w:rsid w:val="007C7FD0"/>
    <w:rsid w:val="007D1390"/>
    <w:rsid w:val="007D17F1"/>
    <w:rsid w:val="007D1DA3"/>
    <w:rsid w:val="007D1FE1"/>
    <w:rsid w:val="007D2DCB"/>
    <w:rsid w:val="007D40F0"/>
    <w:rsid w:val="007D4931"/>
    <w:rsid w:val="007D5778"/>
    <w:rsid w:val="007D5A57"/>
    <w:rsid w:val="007D6D54"/>
    <w:rsid w:val="007D7714"/>
    <w:rsid w:val="007D77C1"/>
    <w:rsid w:val="007D7B2F"/>
    <w:rsid w:val="007D7B71"/>
    <w:rsid w:val="007E1070"/>
    <w:rsid w:val="007E213E"/>
    <w:rsid w:val="007E2E21"/>
    <w:rsid w:val="007E34CF"/>
    <w:rsid w:val="007E357E"/>
    <w:rsid w:val="007E3B13"/>
    <w:rsid w:val="007E410A"/>
    <w:rsid w:val="007E4225"/>
    <w:rsid w:val="007E43B8"/>
    <w:rsid w:val="007E449B"/>
    <w:rsid w:val="007E5053"/>
    <w:rsid w:val="007E5275"/>
    <w:rsid w:val="007E57DE"/>
    <w:rsid w:val="007E57F1"/>
    <w:rsid w:val="007E635C"/>
    <w:rsid w:val="007E6400"/>
    <w:rsid w:val="007E6B88"/>
    <w:rsid w:val="007F03AE"/>
    <w:rsid w:val="007F291B"/>
    <w:rsid w:val="007F39BD"/>
    <w:rsid w:val="007F3A25"/>
    <w:rsid w:val="007F40B4"/>
    <w:rsid w:val="007F53CC"/>
    <w:rsid w:val="007F55A3"/>
    <w:rsid w:val="007F5F5A"/>
    <w:rsid w:val="007F63B8"/>
    <w:rsid w:val="007F6A3E"/>
    <w:rsid w:val="007F6F84"/>
    <w:rsid w:val="007F736E"/>
    <w:rsid w:val="00801011"/>
    <w:rsid w:val="008010A8"/>
    <w:rsid w:val="008014C9"/>
    <w:rsid w:val="00801C75"/>
    <w:rsid w:val="00801F9E"/>
    <w:rsid w:val="008061DE"/>
    <w:rsid w:val="00806F71"/>
    <w:rsid w:val="00806FF8"/>
    <w:rsid w:val="008075B7"/>
    <w:rsid w:val="0081007C"/>
    <w:rsid w:val="008103BE"/>
    <w:rsid w:val="00811807"/>
    <w:rsid w:val="00811C20"/>
    <w:rsid w:val="00812006"/>
    <w:rsid w:val="0081210A"/>
    <w:rsid w:val="00812900"/>
    <w:rsid w:val="008130B5"/>
    <w:rsid w:val="0081318A"/>
    <w:rsid w:val="008133F0"/>
    <w:rsid w:val="0081341D"/>
    <w:rsid w:val="00814237"/>
    <w:rsid w:val="0081531B"/>
    <w:rsid w:val="00815331"/>
    <w:rsid w:val="008164A2"/>
    <w:rsid w:val="008165BF"/>
    <w:rsid w:val="008175FA"/>
    <w:rsid w:val="00817F48"/>
    <w:rsid w:val="008210FE"/>
    <w:rsid w:val="0082206D"/>
    <w:rsid w:val="00824A3D"/>
    <w:rsid w:val="0082591E"/>
    <w:rsid w:val="00826EAD"/>
    <w:rsid w:val="008275D1"/>
    <w:rsid w:val="0083146D"/>
    <w:rsid w:val="008317AE"/>
    <w:rsid w:val="00831ACA"/>
    <w:rsid w:val="0083216E"/>
    <w:rsid w:val="008324CF"/>
    <w:rsid w:val="00832517"/>
    <w:rsid w:val="0083264D"/>
    <w:rsid w:val="00832650"/>
    <w:rsid w:val="0083358B"/>
    <w:rsid w:val="008338E4"/>
    <w:rsid w:val="008339F2"/>
    <w:rsid w:val="00834A09"/>
    <w:rsid w:val="008357BF"/>
    <w:rsid w:val="00837205"/>
    <w:rsid w:val="00837762"/>
    <w:rsid w:val="0083793F"/>
    <w:rsid w:val="008379DF"/>
    <w:rsid w:val="00840359"/>
    <w:rsid w:val="0084060D"/>
    <w:rsid w:val="008407C0"/>
    <w:rsid w:val="00841408"/>
    <w:rsid w:val="00841967"/>
    <w:rsid w:val="00841F6D"/>
    <w:rsid w:val="00842622"/>
    <w:rsid w:val="0084394A"/>
    <w:rsid w:val="008440E5"/>
    <w:rsid w:val="00844242"/>
    <w:rsid w:val="008453AF"/>
    <w:rsid w:val="00846036"/>
    <w:rsid w:val="00846A17"/>
    <w:rsid w:val="00846A28"/>
    <w:rsid w:val="00847EA4"/>
    <w:rsid w:val="00850401"/>
    <w:rsid w:val="00850689"/>
    <w:rsid w:val="00850DD9"/>
    <w:rsid w:val="0085133A"/>
    <w:rsid w:val="00851B0D"/>
    <w:rsid w:val="0085225E"/>
    <w:rsid w:val="00852364"/>
    <w:rsid w:val="00852A8B"/>
    <w:rsid w:val="00853DDF"/>
    <w:rsid w:val="00854567"/>
    <w:rsid w:val="00854604"/>
    <w:rsid w:val="00854C8A"/>
    <w:rsid w:val="00854D69"/>
    <w:rsid w:val="008558BD"/>
    <w:rsid w:val="00855F41"/>
    <w:rsid w:val="0085602B"/>
    <w:rsid w:val="00856040"/>
    <w:rsid w:val="008562C1"/>
    <w:rsid w:val="00856A2B"/>
    <w:rsid w:val="00856AFD"/>
    <w:rsid w:val="008579F1"/>
    <w:rsid w:val="008603DB"/>
    <w:rsid w:val="00860B06"/>
    <w:rsid w:val="00861542"/>
    <w:rsid w:val="00861854"/>
    <w:rsid w:val="0086298A"/>
    <w:rsid w:val="00863578"/>
    <w:rsid w:val="00864255"/>
    <w:rsid w:val="0086430E"/>
    <w:rsid w:val="008646F9"/>
    <w:rsid w:val="00864928"/>
    <w:rsid w:val="00864C69"/>
    <w:rsid w:val="0086522A"/>
    <w:rsid w:val="00865266"/>
    <w:rsid w:val="0086620A"/>
    <w:rsid w:val="00866A56"/>
    <w:rsid w:val="00867184"/>
    <w:rsid w:val="008672D5"/>
    <w:rsid w:val="00867857"/>
    <w:rsid w:val="00867D68"/>
    <w:rsid w:val="00870817"/>
    <w:rsid w:val="00870BD7"/>
    <w:rsid w:val="00871F28"/>
    <w:rsid w:val="00873086"/>
    <w:rsid w:val="00873089"/>
    <w:rsid w:val="008732CC"/>
    <w:rsid w:val="008738EF"/>
    <w:rsid w:val="00873926"/>
    <w:rsid w:val="008739AD"/>
    <w:rsid w:val="00873E8D"/>
    <w:rsid w:val="00874028"/>
    <w:rsid w:val="00874BD0"/>
    <w:rsid w:val="0087505E"/>
    <w:rsid w:val="00875ADC"/>
    <w:rsid w:val="00876249"/>
    <w:rsid w:val="0087626E"/>
    <w:rsid w:val="00876438"/>
    <w:rsid w:val="00876BD2"/>
    <w:rsid w:val="00876D84"/>
    <w:rsid w:val="0087713F"/>
    <w:rsid w:val="00877770"/>
    <w:rsid w:val="00877DB6"/>
    <w:rsid w:val="0088024F"/>
    <w:rsid w:val="00881ED9"/>
    <w:rsid w:val="008821D1"/>
    <w:rsid w:val="008825D4"/>
    <w:rsid w:val="00882B82"/>
    <w:rsid w:val="00883778"/>
    <w:rsid w:val="00883811"/>
    <w:rsid w:val="00883B46"/>
    <w:rsid w:val="00883CF2"/>
    <w:rsid w:val="00884495"/>
    <w:rsid w:val="00884D02"/>
    <w:rsid w:val="00886273"/>
    <w:rsid w:val="0088759B"/>
    <w:rsid w:val="0088762B"/>
    <w:rsid w:val="00887684"/>
    <w:rsid w:val="00887D9A"/>
    <w:rsid w:val="00887F3B"/>
    <w:rsid w:val="008908C1"/>
    <w:rsid w:val="00891034"/>
    <w:rsid w:val="0089181F"/>
    <w:rsid w:val="008925D4"/>
    <w:rsid w:val="008927DB"/>
    <w:rsid w:val="008936B9"/>
    <w:rsid w:val="00893AEC"/>
    <w:rsid w:val="00894F41"/>
    <w:rsid w:val="00895294"/>
    <w:rsid w:val="008954BB"/>
    <w:rsid w:val="008955DF"/>
    <w:rsid w:val="00895E9F"/>
    <w:rsid w:val="00895EF7"/>
    <w:rsid w:val="00896BD8"/>
    <w:rsid w:val="008973E7"/>
    <w:rsid w:val="00897601"/>
    <w:rsid w:val="00897D52"/>
    <w:rsid w:val="008A0944"/>
    <w:rsid w:val="008A0AE3"/>
    <w:rsid w:val="008A0D91"/>
    <w:rsid w:val="008A19F0"/>
    <w:rsid w:val="008A1A25"/>
    <w:rsid w:val="008A1EDB"/>
    <w:rsid w:val="008A257C"/>
    <w:rsid w:val="008A2C1C"/>
    <w:rsid w:val="008A33C9"/>
    <w:rsid w:val="008A37CB"/>
    <w:rsid w:val="008A3AAF"/>
    <w:rsid w:val="008A555D"/>
    <w:rsid w:val="008A5CA8"/>
    <w:rsid w:val="008A650A"/>
    <w:rsid w:val="008A651D"/>
    <w:rsid w:val="008A6C3E"/>
    <w:rsid w:val="008A6DBD"/>
    <w:rsid w:val="008A6ED2"/>
    <w:rsid w:val="008A72A7"/>
    <w:rsid w:val="008A782A"/>
    <w:rsid w:val="008B061F"/>
    <w:rsid w:val="008B1358"/>
    <w:rsid w:val="008B1428"/>
    <w:rsid w:val="008B16BE"/>
    <w:rsid w:val="008B183C"/>
    <w:rsid w:val="008B1FC1"/>
    <w:rsid w:val="008B2988"/>
    <w:rsid w:val="008B3220"/>
    <w:rsid w:val="008B352D"/>
    <w:rsid w:val="008B36EC"/>
    <w:rsid w:val="008B3AFD"/>
    <w:rsid w:val="008B48EB"/>
    <w:rsid w:val="008B6355"/>
    <w:rsid w:val="008B6534"/>
    <w:rsid w:val="008B6904"/>
    <w:rsid w:val="008B6E2C"/>
    <w:rsid w:val="008B7198"/>
    <w:rsid w:val="008B73F1"/>
    <w:rsid w:val="008B77E3"/>
    <w:rsid w:val="008C0118"/>
    <w:rsid w:val="008C0FA7"/>
    <w:rsid w:val="008C1ACF"/>
    <w:rsid w:val="008C1BB8"/>
    <w:rsid w:val="008C1E4E"/>
    <w:rsid w:val="008C3417"/>
    <w:rsid w:val="008C4404"/>
    <w:rsid w:val="008C44BD"/>
    <w:rsid w:val="008C49D4"/>
    <w:rsid w:val="008C4F29"/>
    <w:rsid w:val="008C54FA"/>
    <w:rsid w:val="008C575C"/>
    <w:rsid w:val="008C5BC0"/>
    <w:rsid w:val="008C6343"/>
    <w:rsid w:val="008C6540"/>
    <w:rsid w:val="008C6781"/>
    <w:rsid w:val="008C68B8"/>
    <w:rsid w:val="008C6AD1"/>
    <w:rsid w:val="008C6F4B"/>
    <w:rsid w:val="008C73BA"/>
    <w:rsid w:val="008C7DAC"/>
    <w:rsid w:val="008D061F"/>
    <w:rsid w:val="008D0803"/>
    <w:rsid w:val="008D08D5"/>
    <w:rsid w:val="008D160D"/>
    <w:rsid w:val="008D1B47"/>
    <w:rsid w:val="008D23F3"/>
    <w:rsid w:val="008D2DAC"/>
    <w:rsid w:val="008D2E4E"/>
    <w:rsid w:val="008D3100"/>
    <w:rsid w:val="008D3D79"/>
    <w:rsid w:val="008D3E64"/>
    <w:rsid w:val="008D4024"/>
    <w:rsid w:val="008D4758"/>
    <w:rsid w:val="008D4A0B"/>
    <w:rsid w:val="008D5755"/>
    <w:rsid w:val="008D6456"/>
    <w:rsid w:val="008D6463"/>
    <w:rsid w:val="008D6DAA"/>
    <w:rsid w:val="008D6FE3"/>
    <w:rsid w:val="008D7954"/>
    <w:rsid w:val="008D7A8C"/>
    <w:rsid w:val="008D7CB0"/>
    <w:rsid w:val="008E0C2E"/>
    <w:rsid w:val="008E0E1E"/>
    <w:rsid w:val="008E1E0E"/>
    <w:rsid w:val="008E2882"/>
    <w:rsid w:val="008E2E73"/>
    <w:rsid w:val="008E35DE"/>
    <w:rsid w:val="008E4E11"/>
    <w:rsid w:val="008E5D53"/>
    <w:rsid w:val="008E5E63"/>
    <w:rsid w:val="008E651F"/>
    <w:rsid w:val="008E6EC7"/>
    <w:rsid w:val="008E762B"/>
    <w:rsid w:val="008E78C3"/>
    <w:rsid w:val="008E78DA"/>
    <w:rsid w:val="008F03D4"/>
    <w:rsid w:val="008F0E31"/>
    <w:rsid w:val="008F216F"/>
    <w:rsid w:val="008F331B"/>
    <w:rsid w:val="008F3522"/>
    <w:rsid w:val="008F3C8A"/>
    <w:rsid w:val="008F42AD"/>
    <w:rsid w:val="008F457E"/>
    <w:rsid w:val="008F5F4D"/>
    <w:rsid w:val="008F5FD1"/>
    <w:rsid w:val="008F6109"/>
    <w:rsid w:val="008F6465"/>
    <w:rsid w:val="008F7473"/>
    <w:rsid w:val="008F763E"/>
    <w:rsid w:val="008F79FF"/>
    <w:rsid w:val="00901302"/>
    <w:rsid w:val="009017C3"/>
    <w:rsid w:val="00901CFD"/>
    <w:rsid w:val="00902AF9"/>
    <w:rsid w:val="00902C31"/>
    <w:rsid w:val="0090342B"/>
    <w:rsid w:val="00903BF3"/>
    <w:rsid w:val="00904DAF"/>
    <w:rsid w:val="00904DBD"/>
    <w:rsid w:val="0090501A"/>
    <w:rsid w:val="00905036"/>
    <w:rsid w:val="0090530C"/>
    <w:rsid w:val="00905FD6"/>
    <w:rsid w:val="0090657D"/>
    <w:rsid w:val="00906F80"/>
    <w:rsid w:val="009078AF"/>
    <w:rsid w:val="00907F46"/>
    <w:rsid w:val="00910372"/>
    <w:rsid w:val="00910398"/>
    <w:rsid w:val="009103A3"/>
    <w:rsid w:val="00910A2B"/>
    <w:rsid w:val="009120C3"/>
    <w:rsid w:val="009124B0"/>
    <w:rsid w:val="00912635"/>
    <w:rsid w:val="00913088"/>
    <w:rsid w:val="0091340E"/>
    <w:rsid w:val="00913475"/>
    <w:rsid w:val="00915712"/>
    <w:rsid w:val="00915860"/>
    <w:rsid w:val="0091693C"/>
    <w:rsid w:val="00916A5E"/>
    <w:rsid w:val="00916E3B"/>
    <w:rsid w:val="0091703F"/>
    <w:rsid w:val="00917F10"/>
    <w:rsid w:val="00920509"/>
    <w:rsid w:val="00920A47"/>
    <w:rsid w:val="00920AE6"/>
    <w:rsid w:val="0092310D"/>
    <w:rsid w:val="009232A8"/>
    <w:rsid w:val="0092423E"/>
    <w:rsid w:val="00924456"/>
    <w:rsid w:val="00925039"/>
    <w:rsid w:val="00925545"/>
    <w:rsid w:val="00925A5D"/>
    <w:rsid w:val="00925BD0"/>
    <w:rsid w:val="00925F84"/>
    <w:rsid w:val="00926533"/>
    <w:rsid w:val="009266CF"/>
    <w:rsid w:val="009272FE"/>
    <w:rsid w:val="00927A37"/>
    <w:rsid w:val="00930032"/>
    <w:rsid w:val="009305E6"/>
    <w:rsid w:val="00930731"/>
    <w:rsid w:val="00930B2E"/>
    <w:rsid w:val="009311FC"/>
    <w:rsid w:val="009316DC"/>
    <w:rsid w:val="00931E23"/>
    <w:rsid w:val="00933E66"/>
    <w:rsid w:val="00933EAA"/>
    <w:rsid w:val="009342C5"/>
    <w:rsid w:val="009346A1"/>
    <w:rsid w:val="0093477F"/>
    <w:rsid w:val="00934996"/>
    <w:rsid w:val="00934ECC"/>
    <w:rsid w:val="00934F31"/>
    <w:rsid w:val="00934FEE"/>
    <w:rsid w:val="00935183"/>
    <w:rsid w:val="009355B0"/>
    <w:rsid w:val="00935873"/>
    <w:rsid w:val="009358D4"/>
    <w:rsid w:val="00935D99"/>
    <w:rsid w:val="00936AFC"/>
    <w:rsid w:val="00936B7F"/>
    <w:rsid w:val="009414E4"/>
    <w:rsid w:val="009417BD"/>
    <w:rsid w:val="00942B9D"/>
    <w:rsid w:val="00942C64"/>
    <w:rsid w:val="00942DA7"/>
    <w:rsid w:val="00943215"/>
    <w:rsid w:val="009437C0"/>
    <w:rsid w:val="0094415C"/>
    <w:rsid w:val="00945270"/>
    <w:rsid w:val="00946009"/>
    <w:rsid w:val="00946658"/>
    <w:rsid w:val="0094689E"/>
    <w:rsid w:val="009468E8"/>
    <w:rsid w:val="0095058D"/>
    <w:rsid w:val="009515F8"/>
    <w:rsid w:val="0095289E"/>
    <w:rsid w:val="009536F2"/>
    <w:rsid w:val="00954484"/>
    <w:rsid w:val="00954B42"/>
    <w:rsid w:val="00955658"/>
    <w:rsid w:val="00955BDB"/>
    <w:rsid w:val="0095639B"/>
    <w:rsid w:val="0095672D"/>
    <w:rsid w:val="0095738A"/>
    <w:rsid w:val="00957764"/>
    <w:rsid w:val="0096213F"/>
    <w:rsid w:val="00962B41"/>
    <w:rsid w:val="00962E83"/>
    <w:rsid w:val="009632DC"/>
    <w:rsid w:val="00963440"/>
    <w:rsid w:val="009637D2"/>
    <w:rsid w:val="00963E43"/>
    <w:rsid w:val="00964539"/>
    <w:rsid w:val="00964BE7"/>
    <w:rsid w:val="00964C9E"/>
    <w:rsid w:val="00964CEE"/>
    <w:rsid w:val="0096505D"/>
    <w:rsid w:val="00965192"/>
    <w:rsid w:val="00965DAC"/>
    <w:rsid w:val="009663CB"/>
    <w:rsid w:val="009666BE"/>
    <w:rsid w:val="0096691A"/>
    <w:rsid w:val="00966B9C"/>
    <w:rsid w:val="00967070"/>
    <w:rsid w:val="00967855"/>
    <w:rsid w:val="00967AD7"/>
    <w:rsid w:val="00967FD4"/>
    <w:rsid w:val="0097122E"/>
    <w:rsid w:val="009713EE"/>
    <w:rsid w:val="00971462"/>
    <w:rsid w:val="00971A41"/>
    <w:rsid w:val="00972983"/>
    <w:rsid w:val="00972C0C"/>
    <w:rsid w:val="00972DC9"/>
    <w:rsid w:val="00973102"/>
    <w:rsid w:val="0097342E"/>
    <w:rsid w:val="00973F3D"/>
    <w:rsid w:val="00974CEE"/>
    <w:rsid w:val="0097515E"/>
    <w:rsid w:val="009763B0"/>
    <w:rsid w:val="00976454"/>
    <w:rsid w:val="009775DE"/>
    <w:rsid w:val="009776AE"/>
    <w:rsid w:val="0097793F"/>
    <w:rsid w:val="00977A26"/>
    <w:rsid w:val="009806BE"/>
    <w:rsid w:val="00981F4A"/>
    <w:rsid w:val="00985318"/>
    <w:rsid w:val="00985344"/>
    <w:rsid w:val="0098536C"/>
    <w:rsid w:val="00986BFA"/>
    <w:rsid w:val="00986EE1"/>
    <w:rsid w:val="00990A98"/>
    <w:rsid w:val="00991655"/>
    <w:rsid w:val="00991820"/>
    <w:rsid w:val="00992505"/>
    <w:rsid w:val="00992E92"/>
    <w:rsid w:val="0099381E"/>
    <w:rsid w:val="00993EDC"/>
    <w:rsid w:val="009945E9"/>
    <w:rsid w:val="009946F7"/>
    <w:rsid w:val="00994B0A"/>
    <w:rsid w:val="00997465"/>
    <w:rsid w:val="009A010B"/>
    <w:rsid w:val="009A02F4"/>
    <w:rsid w:val="009A0333"/>
    <w:rsid w:val="009A27A5"/>
    <w:rsid w:val="009A3556"/>
    <w:rsid w:val="009A3C4A"/>
    <w:rsid w:val="009A4E15"/>
    <w:rsid w:val="009A56FF"/>
    <w:rsid w:val="009A5F01"/>
    <w:rsid w:val="009A71FB"/>
    <w:rsid w:val="009A7C73"/>
    <w:rsid w:val="009A7C93"/>
    <w:rsid w:val="009B046B"/>
    <w:rsid w:val="009B1506"/>
    <w:rsid w:val="009B1870"/>
    <w:rsid w:val="009B241C"/>
    <w:rsid w:val="009B25D6"/>
    <w:rsid w:val="009B2DAB"/>
    <w:rsid w:val="009B36E7"/>
    <w:rsid w:val="009B385F"/>
    <w:rsid w:val="009B38E4"/>
    <w:rsid w:val="009B403E"/>
    <w:rsid w:val="009B4B53"/>
    <w:rsid w:val="009B4BCF"/>
    <w:rsid w:val="009B724C"/>
    <w:rsid w:val="009B7658"/>
    <w:rsid w:val="009B7DAE"/>
    <w:rsid w:val="009B7E3F"/>
    <w:rsid w:val="009C039A"/>
    <w:rsid w:val="009C09DC"/>
    <w:rsid w:val="009C1043"/>
    <w:rsid w:val="009C16C2"/>
    <w:rsid w:val="009C1CE9"/>
    <w:rsid w:val="009C2034"/>
    <w:rsid w:val="009C279D"/>
    <w:rsid w:val="009C29B2"/>
    <w:rsid w:val="009C2DE2"/>
    <w:rsid w:val="009C2E6C"/>
    <w:rsid w:val="009C3A22"/>
    <w:rsid w:val="009C3D7C"/>
    <w:rsid w:val="009C4055"/>
    <w:rsid w:val="009C4324"/>
    <w:rsid w:val="009C53F7"/>
    <w:rsid w:val="009C66E1"/>
    <w:rsid w:val="009C6E7C"/>
    <w:rsid w:val="009C759E"/>
    <w:rsid w:val="009C7AB3"/>
    <w:rsid w:val="009D1280"/>
    <w:rsid w:val="009D1995"/>
    <w:rsid w:val="009D3AE3"/>
    <w:rsid w:val="009D4233"/>
    <w:rsid w:val="009D47D6"/>
    <w:rsid w:val="009D6102"/>
    <w:rsid w:val="009D6131"/>
    <w:rsid w:val="009D62B4"/>
    <w:rsid w:val="009D7F12"/>
    <w:rsid w:val="009E05EE"/>
    <w:rsid w:val="009E2C63"/>
    <w:rsid w:val="009E32EB"/>
    <w:rsid w:val="009E3746"/>
    <w:rsid w:val="009E37BE"/>
    <w:rsid w:val="009E3ABD"/>
    <w:rsid w:val="009E4B84"/>
    <w:rsid w:val="009E764C"/>
    <w:rsid w:val="009E795E"/>
    <w:rsid w:val="009E7D6C"/>
    <w:rsid w:val="009E7E7E"/>
    <w:rsid w:val="009F0453"/>
    <w:rsid w:val="009F0474"/>
    <w:rsid w:val="009F0A34"/>
    <w:rsid w:val="009F0F38"/>
    <w:rsid w:val="009F2CE5"/>
    <w:rsid w:val="009F2ECF"/>
    <w:rsid w:val="009F2F05"/>
    <w:rsid w:val="009F43E9"/>
    <w:rsid w:val="009F4607"/>
    <w:rsid w:val="009F47C7"/>
    <w:rsid w:val="009F4CBA"/>
    <w:rsid w:val="009F55CD"/>
    <w:rsid w:val="009F6043"/>
    <w:rsid w:val="009F6340"/>
    <w:rsid w:val="009F70E4"/>
    <w:rsid w:val="00A013D7"/>
    <w:rsid w:val="00A01B9E"/>
    <w:rsid w:val="00A02188"/>
    <w:rsid w:val="00A02767"/>
    <w:rsid w:val="00A03886"/>
    <w:rsid w:val="00A04180"/>
    <w:rsid w:val="00A049A4"/>
    <w:rsid w:val="00A0592E"/>
    <w:rsid w:val="00A05F0E"/>
    <w:rsid w:val="00A06974"/>
    <w:rsid w:val="00A0771C"/>
    <w:rsid w:val="00A07A71"/>
    <w:rsid w:val="00A07CAD"/>
    <w:rsid w:val="00A10DF0"/>
    <w:rsid w:val="00A110BB"/>
    <w:rsid w:val="00A11C6A"/>
    <w:rsid w:val="00A12066"/>
    <w:rsid w:val="00A127A5"/>
    <w:rsid w:val="00A12B0D"/>
    <w:rsid w:val="00A12BEA"/>
    <w:rsid w:val="00A1312F"/>
    <w:rsid w:val="00A139A3"/>
    <w:rsid w:val="00A13E28"/>
    <w:rsid w:val="00A1545D"/>
    <w:rsid w:val="00A154EC"/>
    <w:rsid w:val="00A16DAE"/>
    <w:rsid w:val="00A16FB5"/>
    <w:rsid w:val="00A17AF6"/>
    <w:rsid w:val="00A21ADB"/>
    <w:rsid w:val="00A21F9B"/>
    <w:rsid w:val="00A22B8F"/>
    <w:rsid w:val="00A2320A"/>
    <w:rsid w:val="00A234C4"/>
    <w:rsid w:val="00A235E1"/>
    <w:rsid w:val="00A23AD6"/>
    <w:rsid w:val="00A2482B"/>
    <w:rsid w:val="00A254B7"/>
    <w:rsid w:val="00A25763"/>
    <w:rsid w:val="00A2637E"/>
    <w:rsid w:val="00A26580"/>
    <w:rsid w:val="00A26740"/>
    <w:rsid w:val="00A269FA"/>
    <w:rsid w:val="00A27413"/>
    <w:rsid w:val="00A27CD8"/>
    <w:rsid w:val="00A300BD"/>
    <w:rsid w:val="00A30A87"/>
    <w:rsid w:val="00A30D76"/>
    <w:rsid w:val="00A311F7"/>
    <w:rsid w:val="00A31B58"/>
    <w:rsid w:val="00A32785"/>
    <w:rsid w:val="00A32B6C"/>
    <w:rsid w:val="00A32D71"/>
    <w:rsid w:val="00A33C5C"/>
    <w:rsid w:val="00A345A2"/>
    <w:rsid w:val="00A352AE"/>
    <w:rsid w:val="00A369E2"/>
    <w:rsid w:val="00A4067A"/>
    <w:rsid w:val="00A406EF"/>
    <w:rsid w:val="00A4070B"/>
    <w:rsid w:val="00A412C4"/>
    <w:rsid w:val="00A413AE"/>
    <w:rsid w:val="00A417A8"/>
    <w:rsid w:val="00A41B9B"/>
    <w:rsid w:val="00A42083"/>
    <w:rsid w:val="00A4217D"/>
    <w:rsid w:val="00A423C8"/>
    <w:rsid w:val="00A428F4"/>
    <w:rsid w:val="00A43215"/>
    <w:rsid w:val="00A434AA"/>
    <w:rsid w:val="00A43A02"/>
    <w:rsid w:val="00A4428A"/>
    <w:rsid w:val="00A4455C"/>
    <w:rsid w:val="00A44B20"/>
    <w:rsid w:val="00A45FF5"/>
    <w:rsid w:val="00A4627A"/>
    <w:rsid w:val="00A46676"/>
    <w:rsid w:val="00A46B87"/>
    <w:rsid w:val="00A46C7E"/>
    <w:rsid w:val="00A46D51"/>
    <w:rsid w:val="00A470DC"/>
    <w:rsid w:val="00A5048F"/>
    <w:rsid w:val="00A50E2E"/>
    <w:rsid w:val="00A50E68"/>
    <w:rsid w:val="00A51231"/>
    <w:rsid w:val="00A51413"/>
    <w:rsid w:val="00A516FB"/>
    <w:rsid w:val="00A51DAE"/>
    <w:rsid w:val="00A52162"/>
    <w:rsid w:val="00A52982"/>
    <w:rsid w:val="00A536E9"/>
    <w:rsid w:val="00A53B00"/>
    <w:rsid w:val="00A5558F"/>
    <w:rsid w:val="00A563C3"/>
    <w:rsid w:val="00A56B25"/>
    <w:rsid w:val="00A57A09"/>
    <w:rsid w:val="00A6019C"/>
    <w:rsid w:val="00A601AF"/>
    <w:rsid w:val="00A605E9"/>
    <w:rsid w:val="00A60DE4"/>
    <w:rsid w:val="00A61550"/>
    <w:rsid w:val="00A62304"/>
    <w:rsid w:val="00A62631"/>
    <w:rsid w:val="00A62B0B"/>
    <w:rsid w:val="00A62D35"/>
    <w:rsid w:val="00A63817"/>
    <w:rsid w:val="00A6396D"/>
    <w:rsid w:val="00A64E7D"/>
    <w:rsid w:val="00A65033"/>
    <w:rsid w:val="00A66C99"/>
    <w:rsid w:val="00A67214"/>
    <w:rsid w:val="00A67A83"/>
    <w:rsid w:val="00A67ECB"/>
    <w:rsid w:val="00A70489"/>
    <w:rsid w:val="00A70AA8"/>
    <w:rsid w:val="00A70E66"/>
    <w:rsid w:val="00A70FFA"/>
    <w:rsid w:val="00A7132B"/>
    <w:rsid w:val="00A7163B"/>
    <w:rsid w:val="00A72035"/>
    <w:rsid w:val="00A724E7"/>
    <w:rsid w:val="00A72F59"/>
    <w:rsid w:val="00A73081"/>
    <w:rsid w:val="00A731F7"/>
    <w:rsid w:val="00A73BE9"/>
    <w:rsid w:val="00A74CA6"/>
    <w:rsid w:val="00A75558"/>
    <w:rsid w:val="00A75882"/>
    <w:rsid w:val="00A759B7"/>
    <w:rsid w:val="00A76D2A"/>
    <w:rsid w:val="00A76E77"/>
    <w:rsid w:val="00A76EFC"/>
    <w:rsid w:val="00A7783D"/>
    <w:rsid w:val="00A77C98"/>
    <w:rsid w:val="00A77F57"/>
    <w:rsid w:val="00A80058"/>
    <w:rsid w:val="00A803D1"/>
    <w:rsid w:val="00A80B48"/>
    <w:rsid w:val="00A80F8F"/>
    <w:rsid w:val="00A818C3"/>
    <w:rsid w:val="00A825A2"/>
    <w:rsid w:val="00A832F6"/>
    <w:rsid w:val="00A834E6"/>
    <w:rsid w:val="00A83CA9"/>
    <w:rsid w:val="00A83DE0"/>
    <w:rsid w:val="00A84697"/>
    <w:rsid w:val="00A85732"/>
    <w:rsid w:val="00A8609D"/>
    <w:rsid w:val="00A861B1"/>
    <w:rsid w:val="00A865F9"/>
    <w:rsid w:val="00A87521"/>
    <w:rsid w:val="00A900B7"/>
    <w:rsid w:val="00A9094D"/>
    <w:rsid w:val="00A90FF3"/>
    <w:rsid w:val="00A91A94"/>
    <w:rsid w:val="00A9353F"/>
    <w:rsid w:val="00A93654"/>
    <w:rsid w:val="00A949A6"/>
    <w:rsid w:val="00A95097"/>
    <w:rsid w:val="00A95202"/>
    <w:rsid w:val="00A9527E"/>
    <w:rsid w:val="00A9599F"/>
    <w:rsid w:val="00A9617B"/>
    <w:rsid w:val="00A961F9"/>
    <w:rsid w:val="00A9670D"/>
    <w:rsid w:val="00A971E8"/>
    <w:rsid w:val="00AA1274"/>
    <w:rsid w:val="00AA248A"/>
    <w:rsid w:val="00AA2934"/>
    <w:rsid w:val="00AA336A"/>
    <w:rsid w:val="00AA3B4E"/>
    <w:rsid w:val="00AA4B98"/>
    <w:rsid w:val="00AA4D5F"/>
    <w:rsid w:val="00AA5737"/>
    <w:rsid w:val="00AA598F"/>
    <w:rsid w:val="00AA5A0B"/>
    <w:rsid w:val="00AA5D18"/>
    <w:rsid w:val="00AA6AF9"/>
    <w:rsid w:val="00AA6BAD"/>
    <w:rsid w:val="00AA6C98"/>
    <w:rsid w:val="00AA6CE3"/>
    <w:rsid w:val="00AA6E10"/>
    <w:rsid w:val="00AA6F65"/>
    <w:rsid w:val="00AA74AD"/>
    <w:rsid w:val="00AA75FA"/>
    <w:rsid w:val="00AA792A"/>
    <w:rsid w:val="00AA7CCE"/>
    <w:rsid w:val="00AB0BA5"/>
    <w:rsid w:val="00AB194B"/>
    <w:rsid w:val="00AB25F7"/>
    <w:rsid w:val="00AB3223"/>
    <w:rsid w:val="00AB4153"/>
    <w:rsid w:val="00AB41AA"/>
    <w:rsid w:val="00AB4DEF"/>
    <w:rsid w:val="00AB5765"/>
    <w:rsid w:val="00AB5BA7"/>
    <w:rsid w:val="00AB5C5C"/>
    <w:rsid w:val="00AB7802"/>
    <w:rsid w:val="00AB7C8A"/>
    <w:rsid w:val="00AB7E8E"/>
    <w:rsid w:val="00AC1EF2"/>
    <w:rsid w:val="00AC21FC"/>
    <w:rsid w:val="00AC2449"/>
    <w:rsid w:val="00AC249E"/>
    <w:rsid w:val="00AC2CAD"/>
    <w:rsid w:val="00AC37E4"/>
    <w:rsid w:val="00AC3C09"/>
    <w:rsid w:val="00AC4738"/>
    <w:rsid w:val="00AC4C26"/>
    <w:rsid w:val="00AC5420"/>
    <w:rsid w:val="00AC5AFA"/>
    <w:rsid w:val="00AC6029"/>
    <w:rsid w:val="00AC616C"/>
    <w:rsid w:val="00AC63F3"/>
    <w:rsid w:val="00AC65C4"/>
    <w:rsid w:val="00AC7B9A"/>
    <w:rsid w:val="00AD14B7"/>
    <w:rsid w:val="00AD1D8B"/>
    <w:rsid w:val="00AD315B"/>
    <w:rsid w:val="00AD36A6"/>
    <w:rsid w:val="00AD3991"/>
    <w:rsid w:val="00AD4768"/>
    <w:rsid w:val="00AD47C3"/>
    <w:rsid w:val="00AD4CD0"/>
    <w:rsid w:val="00AD4D2B"/>
    <w:rsid w:val="00AD4D57"/>
    <w:rsid w:val="00AD5C50"/>
    <w:rsid w:val="00AD6048"/>
    <w:rsid w:val="00AE0887"/>
    <w:rsid w:val="00AE149D"/>
    <w:rsid w:val="00AE1F0D"/>
    <w:rsid w:val="00AE236F"/>
    <w:rsid w:val="00AE2714"/>
    <w:rsid w:val="00AE2B7E"/>
    <w:rsid w:val="00AE35DB"/>
    <w:rsid w:val="00AE41C1"/>
    <w:rsid w:val="00AE4439"/>
    <w:rsid w:val="00AE4CC5"/>
    <w:rsid w:val="00AE5157"/>
    <w:rsid w:val="00AE6314"/>
    <w:rsid w:val="00AE6E41"/>
    <w:rsid w:val="00AE701D"/>
    <w:rsid w:val="00AE703A"/>
    <w:rsid w:val="00AE7BF0"/>
    <w:rsid w:val="00AE7C2F"/>
    <w:rsid w:val="00AE7C5E"/>
    <w:rsid w:val="00AF105D"/>
    <w:rsid w:val="00AF11EA"/>
    <w:rsid w:val="00AF1674"/>
    <w:rsid w:val="00AF3A42"/>
    <w:rsid w:val="00AF4A0A"/>
    <w:rsid w:val="00AF5A09"/>
    <w:rsid w:val="00AF5D58"/>
    <w:rsid w:val="00AF6448"/>
    <w:rsid w:val="00AF692B"/>
    <w:rsid w:val="00AF727E"/>
    <w:rsid w:val="00AF73DB"/>
    <w:rsid w:val="00B00D81"/>
    <w:rsid w:val="00B02826"/>
    <w:rsid w:val="00B02CA9"/>
    <w:rsid w:val="00B02CD1"/>
    <w:rsid w:val="00B02D61"/>
    <w:rsid w:val="00B02D7F"/>
    <w:rsid w:val="00B03139"/>
    <w:rsid w:val="00B0353C"/>
    <w:rsid w:val="00B0395A"/>
    <w:rsid w:val="00B04038"/>
    <w:rsid w:val="00B04821"/>
    <w:rsid w:val="00B04E43"/>
    <w:rsid w:val="00B05D0B"/>
    <w:rsid w:val="00B05EA7"/>
    <w:rsid w:val="00B0614C"/>
    <w:rsid w:val="00B06E09"/>
    <w:rsid w:val="00B07607"/>
    <w:rsid w:val="00B07BA7"/>
    <w:rsid w:val="00B07E88"/>
    <w:rsid w:val="00B101DB"/>
    <w:rsid w:val="00B11540"/>
    <w:rsid w:val="00B1156B"/>
    <w:rsid w:val="00B124BF"/>
    <w:rsid w:val="00B12560"/>
    <w:rsid w:val="00B13556"/>
    <w:rsid w:val="00B135DB"/>
    <w:rsid w:val="00B13CD3"/>
    <w:rsid w:val="00B13DDF"/>
    <w:rsid w:val="00B1409D"/>
    <w:rsid w:val="00B140D0"/>
    <w:rsid w:val="00B1414B"/>
    <w:rsid w:val="00B14D29"/>
    <w:rsid w:val="00B15E33"/>
    <w:rsid w:val="00B16010"/>
    <w:rsid w:val="00B170F6"/>
    <w:rsid w:val="00B1751A"/>
    <w:rsid w:val="00B20360"/>
    <w:rsid w:val="00B204F2"/>
    <w:rsid w:val="00B207F1"/>
    <w:rsid w:val="00B20D60"/>
    <w:rsid w:val="00B214F8"/>
    <w:rsid w:val="00B21FE5"/>
    <w:rsid w:val="00B226CD"/>
    <w:rsid w:val="00B229C7"/>
    <w:rsid w:val="00B22E75"/>
    <w:rsid w:val="00B232D9"/>
    <w:rsid w:val="00B23777"/>
    <w:rsid w:val="00B23864"/>
    <w:rsid w:val="00B2389C"/>
    <w:rsid w:val="00B23ACD"/>
    <w:rsid w:val="00B250BC"/>
    <w:rsid w:val="00B254E6"/>
    <w:rsid w:val="00B25537"/>
    <w:rsid w:val="00B260BF"/>
    <w:rsid w:val="00B26AB7"/>
    <w:rsid w:val="00B26B21"/>
    <w:rsid w:val="00B271CA"/>
    <w:rsid w:val="00B2792A"/>
    <w:rsid w:val="00B31D62"/>
    <w:rsid w:val="00B3224B"/>
    <w:rsid w:val="00B324AF"/>
    <w:rsid w:val="00B336C6"/>
    <w:rsid w:val="00B341EF"/>
    <w:rsid w:val="00B3445B"/>
    <w:rsid w:val="00B34748"/>
    <w:rsid w:val="00B34B2D"/>
    <w:rsid w:val="00B34FB6"/>
    <w:rsid w:val="00B35090"/>
    <w:rsid w:val="00B35F41"/>
    <w:rsid w:val="00B3621A"/>
    <w:rsid w:val="00B36935"/>
    <w:rsid w:val="00B37B4C"/>
    <w:rsid w:val="00B37C40"/>
    <w:rsid w:val="00B40F6C"/>
    <w:rsid w:val="00B41018"/>
    <w:rsid w:val="00B410D3"/>
    <w:rsid w:val="00B41D9A"/>
    <w:rsid w:val="00B42218"/>
    <w:rsid w:val="00B425D0"/>
    <w:rsid w:val="00B42FC3"/>
    <w:rsid w:val="00B438EC"/>
    <w:rsid w:val="00B44AEB"/>
    <w:rsid w:val="00B456CD"/>
    <w:rsid w:val="00B457B3"/>
    <w:rsid w:val="00B46694"/>
    <w:rsid w:val="00B46EE6"/>
    <w:rsid w:val="00B47450"/>
    <w:rsid w:val="00B474B9"/>
    <w:rsid w:val="00B509DC"/>
    <w:rsid w:val="00B50DCD"/>
    <w:rsid w:val="00B5120E"/>
    <w:rsid w:val="00B51827"/>
    <w:rsid w:val="00B51ED4"/>
    <w:rsid w:val="00B52550"/>
    <w:rsid w:val="00B52F58"/>
    <w:rsid w:val="00B535EC"/>
    <w:rsid w:val="00B537BA"/>
    <w:rsid w:val="00B54120"/>
    <w:rsid w:val="00B5425D"/>
    <w:rsid w:val="00B543AD"/>
    <w:rsid w:val="00B54BD8"/>
    <w:rsid w:val="00B561C7"/>
    <w:rsid w:val="00B56242"/>
    <w:rsid w:val="00B56FBE"/>
    <w:rsid w:val="00B57936"/>
    <w:rsid w:val="00B579F9"/>
    <w:rsid w:val="00B606E9"/>
    <w:rsid w:val="00B6081A"/>
    <w:rsid w:val="00B60CF9"/>
    <w:rsid w:val="00B60E52"/>
    <w:rsid w:val="00B6124C"/>
    <w:rsid w:val="00B6124D"/>
    <w:rsid w:val="00B619FE"/>
    <w:rsid w:val="00B61B19"/>
    <w:rsid w:val="00B6327C"/>
    <w:rsid w:val="00B642CB"/>
    <w:rsid w:val="00B64EED"/>
    <w:rsid w:val="00B65525"/>
    <w:rsid w:val="00B65C5A"/>
    <w:rsid w:val="00B65DDE"/>
    <w:rsid w:val="00B65DEB"/>
    <w:rsid w:val="00B6648A"/>
    <w:rsid w:val="00B66528"/>
    <w:rsid w:val="00B6768F"/>
    <w:rsid w:val="00B7085F"/>
    <w:rsid w:val="00B708EE"/>
    <w:rsid w:val="00B70C64"/>
    <w:rsid w:val="00B71079"/>
    <w:rsid w:val="00B714E3"/>
    <w:rsid w:val="00B71E1B"/>
    <w:rsid w:val="00B72724"/>
    <w:rsid w:val="00B72841"/>
    <w:rsid w:val="00B73D57"/>
    <w:rsid w:val="00B74835"/>
    <w:rsid w:val="00B74E1D"/>
    <w:rsid w:val="00B74EAD"/>
    <w:rsid w:val="00B74EF5"/>
    <w:rsid w:val="00B753D8"/>
    <w:rsid w:val="00B75BAD"/>
    <w:rsid w:val="00B76627"/>
    <w:rsid w:val="00B768E9"/>
    <w:rsid w:val="00B76D34"/>
    <w:rsid w:val="00B76F21"/>
    <w:rsid w:val="00B80223"/>
    <w:rsid w:val="00B803B9"/>
    <w:rsid w:val="00B8122A"/>
    <w:rsid w:val="00B81619"/>
    <w:rsid w:val="00B818D5"/>
    <w:rsid w:val="00B8210C"/>
    <w:rsid w:val="00B823DC"/>
    <w:rsid w:val="00B829BA"/>
    <w:rsid w:val="00B836FB"/>
    <w:rsid w:val="00B83F5D"/>
    <w:rsid w:val="00B840CB"/>
    <w:rsid w:val="00B84773"/>
    <w:rsid w:val="00B848AE"/>
    <w:rsid w:val="00B84A1E"/>
    <w:rsid w:val="00B84B9C"/>
    <w:rsid w:val="00B84C64"/>
    <w:rsid w:val="00B857A9"/>
    <w:rsid w:val="00B857BA"/>
    <w:rsid w:val="00B85F29"/>
    <w:rsid w:val="00B87233"/>
    <w:rsid w:val="00B90431"/>
    <w:rsid w:val="00B90653"/>
    <w:rsid w:val="00B90BD5"/>
    <w:rsid w:val="00B90D75"/>
    <w:rsid w:val="00B90EBC"/>
    <w:rsid w:val="00B91ADD"/>
    <w:rsid w:val="00B93A44"/>
    <w:rsid w:val="00B93A48"/>
    <w:rsid w:val="00B93FA5"/>
    <w:rsid w:val="00B93FEA"/>
    <w:rsid w:val="00B9401B"/>
    <w:rsid w:val="00B95150"/>
    <w:rsid w:val="00B9518D"/>
    <w:rsid w:val="00B9539D"/>
    <w:rsid w:val="00B961A8"/>
    <w:rsid w:val="00B961C2"/>
    <w:rsid w:val="00B9634D"/>
    <w:rsid w:val="00B96767"/>
    <w:rsid w:val="00B9679C"/>
    <w:rsid w:val="00B97315"/>
    <w:rsid w:val="00B97796"/>
    <w:rsid w:val="00B97818"/>
    <w:rsid w:val="00B9782D"/>
    <w:rsid w:val="00B979EF"/>
    <w:rsid w:val="00BA0189"/>
    <w:rsid w:val="00BA045A"/>
    <w:rsid w:val="00BA16C6"/>
    <w:rsid w:val="00BA1882"/>
    <w:rsid w:val="00BA23D2"/>
    <w:rsid w:val="00BA2C6A"/>
    <w:rsid w:val="00BA2F01"/>
    <w:rsid w:val="00BA3529"/>
    <w:rsid w:val="00BA35BE"/>
    <w:rsid w:val="00BA3E92"/>
    <w:rsid w:val="00BA49EC"/>
    <w:rsid w:val="00BA5077"/>
    <w:rsid w:val="00BA53C1"/>
    <w:rsid w:val="00BA629B"/>
    <w:rsid w:val="00BB0127"/>
    <w:rsid w:val="00BB02F6"/>
    <w:rsid w:val="00BB041A"/>
    <w:rsid w:val="00BB0752"/>
    <w:rsid w:val="00BB0F18"/>
    <w:rsid w:val="00BB0FCD"/>
    <w:rsid w:val="00BB2295"/>
    <w:rsid w:val="00BB24F2"/>
    <w:rsid w:val="00BB292A"/>
    <w:rsid w:val="00BB3E1F"/>
    <w:rsid w:val="00BB3E9B"/>
    <w:rsid w:val="00BB4635"/>
    <w:rsid w:val="00BB4F75"/>
    <w:rsid w:val="00BB5217"/>
    <w:rsid w:val="00BB5BF1"/>
    <w:rsid w:val="00BB612A"/>
    <w:rsid w:val="00BB6695"/>
    <w:rsid w:val="00BB6820"/>
    <w:rsid w:val="00BB6F61"/>
    <w:rsid w:val="00BB7733"/>
    <w:rsid w:val="00BC01E3"/>
    <w:rsid w:val="00BC09D2"/>
    <w:rsid w:val="00BC2303"/>
    <w:rsid w:val="00BC28D9"/>
    <w:rsid w:val="00BC36E7"/>
    <w:rsid w:val="00BC37EA"/>
    <w:rsid w:val="00BC38CC"/>
    <w:rsid w:val="00BC3DA1"/>
    <w:rsid w:val="00BC46D5"/>
    <w:rsid w:val="00BC490E"/>
    <w:rsid w:val="00BC4EE3"/>
    <w:rsid w:val="00BC6025"/>
    <w:rsid w:val="00BC6179"/>
    <w:rsid w:val="00BC62F9"/>
    <w:rsid w:val="00BC68AB"/>
    <w:rsid w:val="00BC77E5"/>
    <w:rsid w:val="00BD0410"/>
    <w:rsid w:val="00BD0662"/>
    <w:rsid w:val="00BD10BF"/>
    <w:rsid w:val="00BD1DD3"/>
    <w:rsid w:val="00BD311F"/>
    <w:rsid w:val="00BD37EE"/>
    <w:rsid w:val="00BD4F2C"/>
    <w:rsid w:val="00BD501E"/>
    <w:rsid w:val="00BD589D"/>
    <w:rsid w:val="00BD5AD8"/>
    <w:rsid w:val="00BD5F7D"/>
    <w:rsid w:val="00BD6129"/>
    <w:rsid w:val="00BD6382"/>
    <w:rsid w:val="00BD6928"/>
    <w:rsid w:val="00BD6ADF"/>
    <w:rsid w:val="00BD6B1B"/>
    <w:rsid w:val="00BD6B3E"/>
    <w:rsid w:val="00BE14B4"/>
    <w:rsid w:val="00BE20E1"/>
    <w:rsid w:val="00BE22E1"/>
    <w:rsid w:val="00BE2D32"/>
    <w:rsid w:val="00BE3112"/>
    <w:rsid w:val="00BE358F"/>
    <w:rsid w:val="00BE3B1A"/>
    <w:rsid w:val="00BE4182"/>
    <w:rsid w:val="00BE5294"/>
    <w:rsid w:val="00BE61A4"/>
    <w:rsid w:val="00BE6966"/>
    <w:rsid w:val="00BE6AF3"/>
    <w:rsid w:val="00BE6B72"/>
    <w:rsid w:val="00BE6C2C"/>
    <w:rsid w:val="00BE7111"/>
    <w:rsid w:val="00BF016B"/>
    <w:rsid w:val="00BF0450"/>
    <w:rsid w:val="00BF0952"/>
    <w:rsid w:val="00BF0C89"/>
    <w:rsid w:val="00BF1067"/>
    <w:rsid w:val="00BF1969"/>
    <w:rsid w:val="00BF1D96"/>
    <w:rsid w:val="00BF24D5"/>
    <w:rsid w:val="00BF2A0A"/>
    <w:rsid w:val="00BF3363"/>
    <w:rsid w:val="00BF3531"/>
    <w:rsid w:val="00BF3C3C"/>
    <w:rsid w:val="00BF4093"/>
    <w:rsid w:val="00BF43A9"/>
    <w:rsid w:val="00BF58BB"/>
    <w:rsid w:val="00BF5A96"/>
    <w:rsid w:val="00BF61EE"/>
    <w:rsid w:val="00BF74B4"/>
    <w:rsid w:val="00BF7D2D"/>
    <w:rsid w:val="00C003C2"/>
    <w:rsid w:val="00C01833"/>
    <w:rsid w:val="00C018F5"/>
    <w:rsid w:val="00C01C01"/>
    <w:rsid w:val="00C024F0"/>
    <w:rsid w:val="00C02578"/>
    <w:rsid w:val="00C03172"/>
    <w:rsid w:val="00C041B8"/>
    <w:rsid w:val="00C046D8"/>
    <w:rsid w:val="00C05414"/>
    <w:rsid w:val="00C05FD7"/>
    <w:rsid w:val="00C06048"/>
    <w:rsid w:val="00C06C97"/>
    <w:rsid w:val="00C07532"/>
    <w:rsid w:val="00C07686"/>
    <w:rsid w:val="00C07F92"/>
    <w:rsid w:val="00C1062D"/>
    <w:rsid w:val="00C10D09"/>
    <w:rsid w:val="00C11375"/>
    <w:rsid w:val="00C12A01"/>
    <w:rsid w:val="00C13F80"/>
    <w:rsid w:val="00C14272"/>
    <w:rsid w:val="00C14D7B"/>
    <w:rsid w:val="00C152F6"/>
    <w:rsid w:val="00C15755"/>
    <w:rsid w:val="00C15CF8"/>
    <w:rsid w:val="00C160A3"/>
    <w:rsid w:val="00C168E3"/>
    <w:rsid w:val="00C17604"/>
    <w:rsid w:val="00C178CE"/>
    <w:rsid w:val="00C17C27"/>
    <w:rsid w:val="00C200C8"/>
    <w:rsid w:val="00C20303"/>
    <w:rsid w:val="00C2074E"/>
    <w:rsid w:val="00C20B29"/>
    <w:rsid w:val="00C20C43"/>
    <w:rsid w:val="00C21CB8"/>
    <w:rsid w:val="00C21D10"/>
    <w:rsid w:val="00C21F91"/>
    <w:rsid w:val="00C22341"/>
    <w:rsid w:val="00C22517"/>
    <w:rsid w:val="00C227E0"/>
    <w:rsid w:val="00C2298C"/>
    <w:rsid w:val="00C22C18"/>
    <w:rsid w:val="00C235B4"/>
    <w:rsid w:val="00C2418D"/>
    <w:rsid w:val="00C24FC1"/>
    <w:rsid w:val="00C251AB"/>
    <w:rsid w:val="00C251FB"/>
    <w:rsid w:val="00C259D3"/>
    <w:rsid w:val="00C25FC7"/>
    <w:rsid w:val="00C2613B"/>
    <w:rsid w:val="00C26A51"/>
    <w:rsid w:val="00C30381"/>
    <w:rsid w:val="00C3049A"/>
    <w:rsid w:val="00C309D6"/>
    <w:rsid w:val="00C31447"/>
    <w:rsid w:val="00C32A69"/>
    <w:rsid w:val="00C32F6C"/>
    <w:rsid w:val="00C332E7"/>
    <w:rsid w:val="00C333C1"/>
    <w:rsid w:val="00C33907"/>
    <w:rsid w:val="00C33990"/>
    <w:rsid w:val="00C3574B"/>
    <w:rsid w:val="00C35FFF"/>
    <w:rsid w:val="00C366DB"/>
    <w:rsid w:val="00C36F48"/>
    <w:rsid w:val="00C37449"/>
    <w:rsid w:val="00C3754E"/>
    <w:rsid w:val="00C404CD"/>
    <w:rsid w:val="00C40CAE"/>
    <w:rsid w:val="00C411FD"/>
    <w:rsid w:val="00C41581"/>
    <w:rsid w:val="00C41628"/>
    <w:rsid w:val="00C41721"/>
    <w:rsid w:val="00C42FC1"/>
    <w:rsid w:val="00C43BE3"/>
    <w:rsid w:val="00C45875"/>
    <w:rsid w:val="00C45DC8"/>
    <w:rsid w:val="00C461FC"/>
    <w:rsid w:val="00C468E5"/>
    <w:rsid w:val="00C47DFC"/>
    <w:rsid w:val="00C5056A"/>
    <w:rsid w:val="00C5063C"/>
    <w:rsid w:val="00C50BE9"/>
    <w:rsid w:val="00C50EB7"/>
    <w:rsid w:val="00C52EF8"/>
    <w:rsid w:val="00C533AD"/>
    <w:rsid w:val="00C534BD"/>
    <w:rsid w:val="00C5384F"/>
    <w:rsid w:val="00C5390C"/>
    <w:rsid w:val="00C542F1"/>
    <w:rsid w:val="00C560CF"/>
    <w:rsid w:val="00C5669C"/>
    <w:rsid w:val="00C569D3"/>
    <w:rsid w:val="00C56BC5"/>
    <w:rsid w:val="00C57B74"/>
    <w:rsid w:val="00C57FDA"/>
    <w:rsid w:val="00C60945"/>
    <w:rsid w:val="00C60E2F"/>
    <w:rsid w:val="00C610B9"/>
    <w:rsid w:val="00C6172A"/>
    <w:rsid w:val="00C622CD"/>
    <w:rsid w:val="00C62334"/>
    <w:rsid w:val="00C62F26"/>
    <w:rsid w:val="00C63B67"/>
    <w:rsid w:val="00C63B85"/>
    <w:rsid w:val="00C64AE7"/>
    <w:rsid w:val="00C64B58"/>
    <w:rsid w:val="00C64DB9"/>
    <w:rsid w:val="00C6515A"/>
    <w:rsid w:val="00C65A1B"/>
    <w:rsid w:val="00C66906"/>
    <w:rsid w:val="00C66F6B"/>
    <w:rsid w:val="00C6776E"/>
    <w:rsid w:val="00C67885"/>
    <w:rsid w:val="00C7067B"/>
    <w:rsid w:val="00C708EA"/>
    <w:rsid w:val="00C709D9"/>
    <w:rsid w:val="00C719C7"/>
    <w:rsid w:val="00C71D39"/>
    <w:rsid w:val="00C71E1D"/>
    <w:rsid w:val="00C72242"/>
    <w:rsid w:val="00C74E81"/>
    <w:rsid w:val="00C75D55"/>
    <w:rsid w:val="00C77658"/>
    <w:rsid w:val="00C777CD"/>
    <w:rsid w:val="00C80A03"/>
    <w:rsid w:val="00C82CD5"/>
    <w:rsid w:val="00C82D77"/>
    <w:rsid w:val="00C8301C"/>
    <w:rsid w:val="00C832BA"/>
    <w:rsid w:val="00C8438A"/>
    <w:rsid w:val="00C8591C"/>
    <w:rsid w:val="00C85DF7"/>
    <w:rsid w:val="00C86265"/>
    <w:rsid w:val="00C866CA"/>
    <w:rsid w:val="00C87974"/>
    <w:rsid w:val="00C87CD6"/>
    <w:rsid w:val="00C87FE3"/>
    <w:rsid w:val="00C90CC1"/>
    <w:rsid w:val="00C91F03"/>
    <w:rsid w:val="00C91F54"/>
    <w:rsid w:val="00C939BF"/>
    <w:rsid w:val="00C9553A"/>
    <w:rsid w:val="00C96238"/>
    <w:rsid w:val="00C964F6"/>
    <w:rsid w:val="00C96675"/>
    <w:rsid w:val="00C96F60"/>
    <w:rsid w:val="00C974CD"/>
    <w:rsid w:val="00C9753A"/>
    <w:rsid w:val="00C97C3B"/>
    <w:rsid w:val="00C97D0B"/>
    <w:rsid w:val="00CA0400"/>
    <w:rsid w:val="00CA0729"/>
    <w:rsid w:val="00CA083D"/>
    <w:rsid w:val="00CA0D3F"/>
    <w:rsid w:val="00CA0DEB"/>
    <w:rsid w:val="00CA1EBD"/>
    <w:rsid w:val="00CA2073"/>
    <w:rsid w:val="00CA24D3"/>
    <w:rsid w:val="00CA2547"/>
    <w:rsid w:val="00CA3794"/>
    <w:rsid w:val="00CA3BED"/>
    <w:rsid w:val="00CA4179"/>
    <w:rsid w:val="00CA4C67"/>
    <w:rsid w:val="00CA4D35"/>
    <w:rsid w:val="00CA50E0"/>
    <w:rsid w:val="00CA5249"/>
    <w:rsid w:val="00CA546C"/>
    <w:rsid w:val="00CA5C8E"/>
    <w:rsid w:val="00CA6224"/>
    <w:rsid w:val="00CA71C0"/>
    <w:rsid w:val="00CA7767"/>
    <w:rsid w:val="00CA7AC7"/>
    <w:rsid w:val="00CA7CC0"/>
    <w:rsid w:val="00CA7FCA"/>
    <w:rsid w:val="00CB046A"/>
    <w:rsid w:val="00CB08B5"/>
    <w:rsid w:val="00CB0A5E"/>
    <w:rsid w:val="00CB0E6D"/>
    <w:rsid w:val="00CB1071"/>
    <w:rsid w:val="00CB16DD"/>
    <w:rsid w:val="00CB175F"/>
    <w:rsid w:val="00CB1A0C"/>
    <w:rsid w:val="00CB1D4A"/>
    <w:rsid w:val="00CB1EBB"/>
    <w:rsid w:val="00CB2672"/>
    <w:rsid w:val="00CB3B58"/>
    <w:rsid w:val="00CB3D08"/>
    <w:rsid w:val="00CB46BD"/>
    <w:rsid w:val="00CB51E0"/>
    <w:rsid w:val="00CB58DC"/>
    <w:rsid w:val="00CB5CF2"/>
    <w:rsid w:val="00CB634D"/>
    <w:rsid w:val="00CB660B"/>
    <w:rsid w:val="00CB6AE3"/>
    <w:rsid w:val="00CB7438"/>
    <w:rsid w:val="00CB762C"/>
    <w:rsid w:val="00CB781C"/>
    <w:rsid w:val="00CB7FA9"/>
    <w:rsid w:val="00CC016E"/>
    <w:rsid w:val="00CC14EA"/>
    <w:rsid w:val="00CC1A60"/>
    <w:rsid w:val="00CC40A9"/>
    <w:rsid w:val="00CC588F"/>
    <w:rsid w:val="00CC5E5C"/>
    <w:rsid w:val="00CC77EA"/>
    <w:rsid w:val="00CC7D84"/>
    <w:rsid w:val="00CD00A7"/>
    <w:rsid w:val="00CD02E3"/>
    <w:rsid w:val="00CD0943"/>
    <w:rsid w:val="00CD0D3D"/>
    <w:rsid w:val="00CD11A5"/>
    <w:rsid w:val="00CD16CB"/>
    <w:rsid w:val="00CD17D9"/>
    <w:rsid w:val="00CD23DC"/>
    <w:rsid w:val="00CD2FAB"/>
    <w:rsid w:val="00CD3112"/>
    <w:rsid w:val="00CD329C"/>
    <w:rsid w:val="00CD36E5"/>
    <w:rsid w:val="00CD3C7E"/>
    <w:rsid w:val="00CD436A"/>
    <w:rsid w:val="00CD4DE8"/>
    <w:rsid w:val="00CD59A1"/>
    <w:rsid w:val="00CD619D"/>
    <w:rsid w:val="00CD6CC5"/>
    <w:rsid w:val="00CD7208"/>
    <w:rsid w:val="00CD7403"/>
    <w:rsid w:val="00CD7B5C"/>
    <w:rsid w:val="00CD7CF0"/>
    <w:rsid w:val="00CE0265"/>
    <w:rsid w:val="00CE0280"/>
    <w:rsid w:val="00CE0E5A"/>
    <w:rsid w:val="00CE0EF4"/>
    <w:rsid w:val="00CE1DC8"/>
    <w:rsid w:val="00CE1FD9"/>
    <w:rsid w:val="00CE206C"/>
    <w:rsid w:val="00CE24D9"/>
    <w:rsid w:val="00CE2797"/>
    <w:rsid w:val="00CE4554"/>
    <w:rsid w:val="00CE45D7"/>
    <w:rsid w:val="00CE4690"/>
    <w:rsid w:val="00CE474E"/>
    <w:rsid w:val="00CE4D98"/>
    <w:rsid w:val="00CE5D2F"/>
    <w:rsid w:val="00CE6138"/>
    <w:rsid w:val="00CE667F"/>
    <w:rsid w:val="00CE6E4B"/>
    <w:rsid w:val="00CE720F"/>
    <w:rsid w:val="00CE722C"/>
    <w:rsid w:val="00CE7A93"/>
    <w:rsid w:val="00CF0040"/>
    <w:rsid w:val="00CF0432"/>
    <w:rsid w:val="00CF1142"/>
    <w:rsid w:val="00CF232E"/>
    <w:rsid w:val="00CF2497"/>
    <w:rsid w:val="00CF291E"/>
    <w:rsid w:val="00CF2C89"/>
    <w:rsid w:val="00CF2D34"/>
    <w:rsid w:val="00CF3922"/>
    <w:rsid w:val="00CF3FC4"/>
    <w:rsid w:val="00CF4683"/>
    <w:rsid w:val="00CF5343"/>
    <w:rsid w:val="00CF6A7E"/>
    <w:rsid w:val="00CF731A"/>
    <w:rsid w:val="00CF7A72"/>
    <w:rsid w:val="00CF7B2E"/>
    <w:rsid w:val="00CF7F76"/>
    <w:rsid w:val="00D002AB"/>
    <w:rsid w:val="00D00381"/>
    <w:rsid w:val="00D0109E"/>
    <w:rsid w:val="00D012BA"/>
    <w:rsid w:val="00D014A7"/>
    <w:rsid w:val="00D02AE2"/>
    <w:rsid w:val="00D02CA7"/>
    <w:rsid w:val="00D03026"/>
    <w:rsid w:val="00D035D9"/>
    <w:rsid w:val="00D03BE7"/>
    <w:rsid w:val="00D052F7"/>
    <w:rsid w:val="00D057A2"/>
    <w:rsid w:val="00D05ADA"/>
    <w:rsid w:val="00D06D0A"/>
    <w:rsid w:val="00D07913"/>
    <w:rsid w:val="00D106A9"/>
    <w:rsid w:val="00D11E64"/>
    <w:rsid w:val="00D12EF8"/>
    <w:rsid w:val="00D136F1"/>
    <w:rsid w:val="00D13BA8"/>
    <w:rsid w:val="00D13BE8"/>
    <w:rsid w:val="00D1420B"/>
    <w:rsid w:val="00D1495F"/>
    <w:rsid w:val="00D14CB7"/>
    <w:rsid w:val="00D1516E"/>
    <w:rsid w:val="00D1580D"/>
    <w:rsid w:val="00D15A84"/>
    <w:rsid w:val="00D16ADC"/>
    <w:rsid w:val="00D16D1E"/>
    <w:rsid w:val="00D17D30"/>
    <w:rsid w:val="00D201D1"/>
    <w:rsid w:val="00D2115D"/>
    <w:rsid w:val="00D212AC"/>
    <w:rsid w:val="00D216CE"/>
    <w:rsid w:val="00D22470"/>
    <w:rsid w:val="00D237FA"/>
    <w:rsid w:val="00D23951"/>
    <w:rsid w:val="00D2420A"/>
    <w:rsid w:val="00D24A6B"/>
    <w:rsid w:val="00D24B7D"/>
    <w:rsid w:val="00D25527"/>
    <w:rsid w:val="00D255FF"/>
    <w:rsid w:val="00D25E82"/>
    <w:rsid w:val="00D268AE"/>
    <w:rsid w:val="00D26ABA"/>
    <w:rsid w:val="00D26D9E"/>
    <w:rsid w:val="00D27732"/>
    <w:rsid w:val="00D30915"/>
    <w:rsid w:val="00D30ED7"/>
    <w:rsid w:val="00D30F7C"/>
    <w:rsid w:val="00D314AC"/>
    <w:rsid w:val="00D314F3"/>
    <w:rsid w:val="00D3294E"/>
    <w:rsid w:val="00D331E4"/>
    <w:rsid w:val="00D33CFA"/>
    <w:rsid w:val="00D34583"/>
    <w:rsid w:val="00D363F4"/>
    <w:rsid w:val="00D36AFB"/>
    <w:rsid w:val="00D36BF5"/>
    <w:rsid w:val="00D36EF0"/>
    <w:rsid w:val="00D37A31"/>
    <w:rsid w:val="00D40174"/>
    <w:rsid w:val="00D412FF"/>
    <w:rsid w:val="00D41A0F"/>
    <w:rsid w:val="00D4332B"/>
    <w:rsid w:val="00D43934"/>
    <w:rsid w:val="00D43D2A"/>
    <w:rsid w:val="00D446F5"/>
    <w:rsid w:val="00D45CC5"/>
    <w:rsid w:val="00D461DC"/>
    <w:rsid w:val="00D4692A"/>
    <w:rsid w:val="00D46D85"/>
    <w:rsid w:val="00D470F1"/>
    <w:rsid w:val="00D47583"/>
    <w:rsid w:val="00D475A8"/>
    <w:rsid w:val="00D476CB"/>
    <w:rsid w:val="00D50267"/>
    <w:rsid w:val="00D5082A"/>
    <w:rsid w:val="00D5117A"/>
    <w:rsid w:val="00D5122E"/>
    <w:rsid w:val="00D5171A"/>
    <w:rsid w:val="00D51A96"/>
    <w:rsid w:val="00D51DCE"/>
    <w:rsid w:val="00D5287F"/>
    <w:rsid w:val="00D52BEF"/>
    <w:rsid w:val="00D533A9"/>
    <w:rsid w:val="00D538A2"/>
    <w:rsid w:val="00D53B8C"/>
    <w:rsid w:val="00D53F72"/>
    <w:rsid w:val="00D54259"/>
    <w:rsid w:val="00D54390"/>
    <w:rsid w:val="00D56B15"/>
    <w:rsid w:val="00D5767F"/>
    <w:rsid w:val="00D57951"/>
    <w:rsid w:val="00D57DB5"/>
    <w:rsid w:val="00D60184"/>
    <w:rsid w:val="00D60601"/>
    <w:rsid w:val="00D6074B"/>
    <w:rsid w:val="00D615AB"/>
    <w:rsid w:val="00D61F7B"/>
    <w:rsid w:val="00D62498"/>
    <w:rsid w:val="00D62FEB"/>
    <w:rsid w:val="00D632B1"/>
    <w:rsid w:val="00D63668"/>
    <w:rsid w:val="00D63769"/>
    <w:rsid w:val="00D643EF"/>
    <w:rsid w:val="00D64888"/>
    <w:rsid w:val="00D64AD0"/>
    <w:rsid w:val="00D65DED"/>
    <w:rsid w:val="00D661D2"/>
    <w:rsid w:val="00D66661"/>
    <w:rsid w:val="00D6798A"/>
    <w:rsid w:val="00D67CC5"/>
    <w:rsid w:val="00D7062C"/>
    <w:rsid w:val="00D707BF"/>
    <w:rsid w:val="00D708BF"/>
    <w:rsid w:val="00D70C59"/>
    <w:rsid w:val="00D70C7D"/>
    <w:rsid w:val="00D70DDE"/>
    <w:rsid w:val="00D71205"/>
    <w:rsid w:val="00D72958"/>
    <w:rsid w:val="00D73B4B"/>
    <w:rsid w:val="00D74701"/>
    <w:rsid w:val="00D7558E"/>
    <w:rsid w:val="00D756DB"/>
    <w:rsid w:val="00D758F6"/>
    <w:rsid w:val="00D75950"/>
    <w:rsid w:val="00D75E16"/>
    <w:rsid w:val="00D75F2C"/>
    <w:rsid w:val="00D76280"/>
    <w:rsid w:val="00D7646D"/>
    <w:rsid w:val="00D76800"/>
    <w:rsid w:val="00D80067"/>
    <w:rsid w:val="00D80A99"/>
    <w:rsid w:val="00D80BB1"/>
    <w:rsid w:val="00D81374"/>
    <w:rsid w:val="00D81972"/>
    <w:rsid w:val="00D81AF0"/>
    <w:rsid w:val="00D81E9A"/>
    <w:rsid w:val="00D82146"/>
    <w:rsid w:val="00D82B37"/>
    <w:rsid w:val="00D82F2D"/>
    <w:rsid w:val="00D83021"/>
    <w:rsid w:val="00D83088"/>
    <w:rsid w:val="00D830D6"/>
    <w:rsid w:val="00D83319"/>
    <w:rsid w:val="00D84316"/>
    <w:rsid w:val="00D84663"/>
    <w:rsid w:val="00D848FC"/>
    <w:rsid w:val="00D84D2C"/>
    <w:rsid w:val="00D85195"/>
    <w:rsid w:val="00D854A5"/>
    <w:rsid w:val="00D85652"/>
    <w:rsid w:val="00D85EEC"/>
    <w:rsid w:val="00D86992"/>
    <w:rsid w:val="00D86AB7"/>
    <w:rsid w:val="00D86B50"/>
    <w:rsid w:val="00D86F20"/>
    <w:rsid w:val="00D870E6"/>
    <w:rsid w:val="00D8724A"/>
    <w:rsid w:val="00D87C50"/>
    <w:rsid w:val="00D901F1"/>
    <w:rsid w:val="00D9063A"/>
    <w:rsid w:val="00D910C7"/>
    <w:rsid w:val="00D916C7"/>
    <w:rsid w:val="00D920A0"/>
    <w:rsid w:val="00D92A57"/>
    <w:rsid w:val="00D92A89"/>
    <w:rsid w:val="00D9440F"/>
    <w:rsid w:val="00D94931"/>
    <w:rsid w:val="00D95038"/>
    <w:rsid w:val="00D95113"/>
    <w:rsid w:val="00D955CB"/>
    <w:rsid w:val="00D95D70"/>
    <w:rsid w:val="00D95DE5"/>
    <w:rsid w:val="00D968B8"/>
    <w:rsid w:val="00D97504"/>
    <w:rsid w:val="00D97FD0"/>
    <w:rsid w:val="00DA1126"/>
    <w:rsid w:val="00DA1B1C"/>
    <w:rsid w:val="00DA20F0"/>
    <w:rsid w:val="00DA2163"/>
    <w:rsid w:val="00DA2433"/>
    <w:rsid w:val="00DA2AD1"/>
    <w:rsid w:val="00DA2CD5"/>
    <w:rsid w:val="00DA3303"/>
    <w:rsid w:val="00DA34A3"/>
    <w:rsid w:val="00DA3DB4"/>
    <w:rsid w:val="00DA469A"/>
    <w:rsid w:val="00DA4E54"/>
    <w:rsid w:val="00DA4F6A"/>
    <w:rsid w:val="00DA51CA"/>
    <w:rsid w:val="00DA5CE0"/>
    <w:rsid w:val="00DA667F"/>
    <w:rsid w:val="00DB00A1"/>
    <w:rsid w:val="00DB022B"/>
    <w:rsid w:val="00DB0B6D"/>
    <w:rsid w:val="00DB0CFF"/>
    <w:rsid w:val="00DB16AA"/>
    <w:rsid w:val="00DB1718"/>
    <w:rsid w:val="00DB1A3B"/>
    <w:rsid w:val="00DB1E57"/>
    <w:rsid w:val="00DB2709"/>
    <w:rsid w:val="00DB314D"/>
    <w:rsid w:val="00DB335B"/>
    <w:rsid w:val="00DB3942"/>
    <w:rsid w:val="00DB3949"/>
    <w:rsid w:val="00DB3A26"/>
    <w:rsid w:val="00DB405B"/>
    <w:rsid w:val="00DB4B46"/>
    <w:rsid w:val="00DB4C6E"/>
    <w:rsid w:val="00DB514A"/>
    <w:rsid w:val="00DB5859"/>
    <w:rsid w:val="00DB5ABA"/>
    <w:rsid w:val="00DB6846"/>
    <w:rsid w:val="00DB7F86"/>
    <w:rsid w:val="00DB7FA5"/>
    <w:rsid w:val="00DC005B"/>
    <w:rsid w:val="00DC0233"/>
    <w:rsid w:val="00DC02BA"/>
    <w:rsid w:val="00DC06CD"/>
    <w:rsid w:val="00DC1581"/>
    <w:rsid w:val="00DC17E7"/>
    <w:rsid w:val="00DC1947"/>
    <w:rsid w:val="00DC22C6"/>
    <w:rsid w:val="00DC234D"/>
    <w:rsid w:val="00DC270A"/>
    <w:rsid w:val="00DC288F"/>
    <w:rsid w:val="00DC29DA"/>
    <w:rsid w:val="00DC3460"/>
    <w:rsid w:val="00DC34B8"/>
    <w:rsid w:val="00DC3682"/>
    <w:rsid w:val="00DC375D"/>
    <w:rsid w:val="00DC3ABB"/>
    <w:rsid w:val="00DC3CC4"/>
    <w:rsid w:val="00DC4440"/>
    <w:rsid w:val="00DC4F12"/>
    <w:rsid w:val="00DC4FB4"/>
    <w:rsid w:val="00DC5226"/>
    <w:rsid w:val="00DC5687"/>
    <w:rsid w:val="00DC6353"/>
    <w:rsid w:val="00DC6388"/>
    <w:rsid w:val="00DC6D01"/>
    <w:rsid w:val="00DC72AD"/>
    <w:rsid w:val="00DC7514"/>
    <w:rsid w:val="00DC7D56"/>
    <w:rsid w:val="00DC7D60"/>
    <w:rsid w:val="00DD08F2"/>
    <w:rsid w:val="00DD141C"/>
    <w:rsid w:val="00DD2237"/>
    <w:rsid w:val="00DD28B2"/>
    <w:rsid w:val="00DD297A"/>
    <w:rsid w:val="00DD31A0"/>
    <w:rsid w:val="00DD33F0"/>
    <w:rsid w:val="00DD3490"/>
    <w:rsid w:val="00DD3D18"/>
    <w:rsid w:val="00DD42FB"/>
    <w:rsid w:val="00DD4479"/>
    <w:rsid w:val="00DD57A3"/>
    <w:rsid w:val="00DD57BA"/>
    <w:rsid w:val="00DD5BAF"/>
    <w:rsid w:val="00DD6B83"/>
    <w:rsid w:val="00DD7050"/>
    <w:rsid w:val="00DD7541"/>
    <w:rsid w:val="00DD764A"/>
    <w:rsid w:val="00DD7D5D"/>
    <w:rsid w:val="00DD7FBA"/>
    <w:rsid w:val="00DE02E3"/>
    <w:rsid w:val="00DE061C"/>
    <w:rsid w:val="00DE18EB"/>
    <w:rsid w:val="00DE204C"/>
    <w:rsid w:val="00DE53CC"/>
    <w:rsid w:val="00DE54D9"/>
    <w:rsid w:val="00DE5A1E"/>
    <w:rsid w:val="00DE6241"/>
    <w:rsid w:val="00DE67E7"/>
    <w:rsid w:val="00DF1312"/>
    <w:rsid w:val="00DF1A47"/>
    <w:rsid w:val="00DF1E9C"/>
    <w:rsid w:val="00DF1EAB"/>
    <w:rsid w:val="00DF24A6"/>
    <w:rsid w:val="00DF274D"/>
    <w:rsid w:val="00DF29E5"/>
    <w:rsid w:val="00DF3254"/>
    <w:rsid w:val="00DF3260"/>
    <w:rsid w:val="00DF4032"/>
    <w:rsid w:val="00DF409B"/>
    <w:rsid w:val="00DF40CE"/>
    <w:rsid w:val="00DF4218"/>
    <w:rsid w:val="00DF4570"/>
    <w:rsid w:val="00DF47D7"/>
    <w:rsid w:val="00DF4FA8"/>
    <w:rsid w:val="00DF6C61"/>
    <w:rsid w:val="00DF6F4F"/>
    <w:rsid w:val="00DF7777"/>
    <w:rsid w:val="00E013CE"/>
    <w:rsid w:val="00E01A9E"/>
    <w:rsid w:val="00E026C8"/>
    <w:rsid w:val="00E027B8"/>
    <w:rsid w:val="00E02A35"/>
    <w:rsid w:val="00E037E4"/>
    <w:rsid w:val="00E062B1"/>
    <w:rsid w:val="00E0667B"/>
    <w:rsid w:val="00E06CF4"/>
    <w:rsid w:val="00E072CE"/>
    <w:rsid w:val="00E073E0"/>
    <w:rsid w:val="00E1038D"/>
    <w:rsid w:val="00E10544"/>
    <w:rsid w:val="00E1107F"/>
    <w:rsid w:val="00E11321"/>
    <w:rsid w:val="00E12A04"/>
    <w:rsid w:val="00E133F5"/>
    <w:rsid w:val="00E136CA"/>
    <w:rsid w:val="00E1389E"/>
    <w:rsid w:val="00E13969"/>
    <w:rsid w:val="00E13A6D"/>
    <w:rsid w:val="00E13AA9"/>
    <w:rsid w:val="00E13EB9"/>
    <w:rsid w:val="00E1417A"/>
    <w:rsid w:val="00E16CE7"/>
    <w:rsid w:val="00E205F3"/>
    <w:rsid w:val="00E20D73"/>
    <w:rsid w:val="00E213D6"/>
    <w:rsid w:val="00E213E0"/>
    <w:rsid w:val="00E21D09"/>
    <w:rsid w:val="00E21D55"/>
    <w:rsid w:val="00E226AC"/>
    <w:rsid w:val="00E22AA8"/>
    <w:rsid w:val="00E23346"/>
    <w:rsid w:val="00E23575"/>
    <w:rsid w:val="00E23633"/>
    <w:rsid w:val="00E2391B"/>
    <w:rsid w:val="00E23C0E"/>
    <w:rsid w:val="00E244C3"/>
    <w:rsid w:val="00E2517E"/>
    <w:rsid w:val="00E253A0"/>
    <w:rsid w:val="00E2674F"/>
    <w:rsid w:val="00E27939"/>
    <w:rsid w:val="00E27B84"/>
    <w:rsid w:val="00E30225"/>
    <w:rsid w:val="00E30C35"/>
    <w:rsid w:val="00E30DDD"/>
    <w:rsid w:val="00E3129B"/>
    <w:rsid w:val="00E313D3"/>
    <w:rsid w:val="00E3180A"/>
    <w:rsid w:val="00E31FEB"/>
    <w:rsid w:val="00E321CA"/>
    <w:rsid w:val="00E326F1"/>
    <w:rsid w:val="00E33281"/>
    <w:rsid w:val="00E33302"/>
    <w:rsid w:val="00E34AAA"/>
    <w:rsid w:val="00E34BC5"/>
    <w:rsid w:val="00E3629F"/>
    <w:rsid w:val="00E37289"/>
    <w:rsid w:val="00E4092D"/>
    <w:rsid w:val="00E40BA7"/>
    <w:rsid w:val="00E41154"/>
    <w:rsid w:val="00E42227"/>
    <w:rsid w:val="00E427DF"/>
    <w:rsid w:val="00E42BE2"/>
    <w:rsid w:val="00E43487"/>
    <w:rsid w:val="00E43497"/>
    <w:rsid w:val="00E44D8F"/>
    <w:rsid w:val="00E4505D"/>
    <w:rsid w:val="00E46DCF"/>
    <w:rsid w:val="00E470CC"/>
    <w:rsid w:val="00E50958"/>
    <w:rsid w:val="00E50AF4"/>
    <w:rsid w:val="00E51123"/>
    <w:rsid w:val="00E512D1"/>
    <w:rsid w:val="00E523A7"/>
    <w:rsid w:val="00E525EF"/>
    <w:rsid w:val="00E52C3B"/>
    <w:rsid w:val="00E52D1E"/>
    <w:rsid w:val="00E5366D"/>
    <w:rsid w:val="00E53690"/>
    <w:rsid w:val="00E53A6F"/>
    <w:rsid w:val="00E54145"/>
    <w:rsid w:val="00E5459E"/>
    <w:rsid w:val="00E5505B"/>
    <w:rsid w:val="00E5549D"/>
    <w:rsid w:val="00E55737"/>
    <w:rsid w:val="00E5578E"/>
    <w:rsid w:val="00E55795"/>
    <w:rsid w:val="00E55859"/>
    <w:rsid w:val="00E55FFF"/>
    <w:rsid w:val="00E574AA"/>
    <w:rsid w:val="00E576C3"/>
    <w:rsid w:val="00E577FF"/>
    <w:rsid w:val="00E57D44"/>
    <w:rsid w:val="00E57FBF"/>
    <w:rsid w:val="00E600DA"/>
    <w:rsid w:val="00E600F5"/>
    <w:rsid w:val="00E60647"/>
    <w:rsid w:val="00E606A3"/>
    <w:rsid w:val="00E60D7C"/>
    <w:rsid w:val="00E6130E"/>
    <w:rsid w:val="00E619B8"/>
    <w:rsid w:val="00E62E1A"/>
    <w:rsid w:val="00E62E6C"/>
    <w:rsid w:val="00E630F5"/>
    <w:rsid w:val="00E63AFB"/>
    <w:rsid w:val="00E64382"/>
    <w:rsid w:val="00E64570"/>
    <w:rsid w:val="00E64AFD"/>
    <w:rsid w:val="00E64E8C"/>
    <w:rsid w:val="00E65886"/>
    <w:rsid w:val="00E65D91"/>
    <w:rsid w:val="00E6603E"/>
    <w:rsid w:val="00E66678"/>
    <w:rsid w:val="00E6670E"/>
    <w:rsid w:val="00E675F2"/>
    <w:rsid w:val="00E70131"/>
    <w:rsid w:val="00E70AB8"/>
    <w:rsid w:val="00E71999"/>
    <w:rsid w:val="00E71B7B"/>
    <w:rsid w:val="00E72511"/>
    <w:rsid w:val="00E73551"/>
    <w:rsid w:val="00E73971"/>
    <w:rsid w:val="00E74784"/>
    <w:rsid w:val="00E76465"/>
    <w:rsid w:val="00E764BC"/>
    <w:rsid w:val="00E76CEE"/>
    <w:rsid w:val="00E80210"/>
    <w:rsid w:val="00E8036C"/>
    <w:rsid w:val="00E806FD"/>
    <w:rsid w:val="00E82412"/>
    <w:rsid w:val="00E83671"/>
    <w:rsid w:val="00E83B46"/>
    <w:rsid w:val="00E83EC8"/>
    <w:rsid w:val="00E84FE4"/>
    <w:rsid w:val="00E8510F"/>
    <w:rsid w:val="00E861C0"/>
    <w:rsid w:val="00E8658A"/>
    <w:rsid w:val="00E86CEA"/>
    <w:rsid w:val="00E87DD1"/>
    <w:rsid w:val="00E90057"/>
    <w:rsid w:val="00E920F1"/>
    <w:rsid w:val="00E921AE"/>
    <w:rsid w:val="00E92F64"/>
    <w:rsid w:val="00E931C8"/>
    <w:rsid w:val="00E93D0B"/>
    <w:rsid w:val="00E94A6E"/>
    <w:rsid w:val="00E94D94"/>
    <w:rsid w:val="00E950C4"/>
    <w:rsid w:val="00E9520E"/>
    <w:rsid w:val="00E95F7E"/>
    <w:rsid w:val="00E96FEC"/>
    <w:rsid w:val="00E97286"/>
    <w:rsid w:val="00E97C2B"/>
    <w:rsid w:val="00EA1CCF"/>
    <w:rsid w:val="00EA228C"/>
    <w:rsid w:val="00EA2C05"/>
    <w:rsid w:val="00EA3B57"/>
    <w:rsid w:val="00EA4120"/>
    <w:rsid w:val="00EA4AB2"/>
    <w:rsid w:val="00EA5190"/>
    <w:rsid w:val="00EA7650"/>
    <w:rsid w:val="00EA799B"/>
    <w:rsid w:val="00EA7B8D"/>
    <w:rsid w:val="00EB0816"/>
    <w:rsid w:val="00EB10B4"/>
    <w:rsid w:val="00EB15DC"/>
    <w:rsid w:val="00EB2090"/>
    <w:rsid w:val="00EB25F3"/>
    <w:rsid w:val="00EB307E"/>
    <w:rsid w:val="00EB3099"/>
    <w:rsid w:val="00EB3C09"/>
    <w:rsid w:val="00EB4AB5"/>
    <w:rsid w:val="00EB4C6E"/>
    <w:rsid w:val="00EB4FE0"/>
    <w:rsid w:val="00EB5B20"/>
    <w:rsid w:val="00EB60DA"/>
    <w:rsid w:val="00EB6E34"/>
    <w:rsid w:val="00EB720F"/>
    <w:rsid w:val="00EB7C98"/>
    <w:rsid w:val="00EB7FB7"/>
    <w:rsid w:val="00EC0B9A"/>
    <w:rsid w:val="00EC149D"/>
    <w:rsid w:val="00EC1B40"/>
    <w:rsid w:val="00EC22B7"/>
    <w:rsid w:val="00EC27A8"/>
    <w:rsid w:val="00EC2B43"/>
    <w:rsid w:val="00EC2B96"/>
    <w:rsid w:val="00EC48B3"/>
    <w:rsid w:val="00EC6259"/>
    <w:rsid w:val="00EC6485"/>
    <w:rsid w:val="00EC71F7"/>
    <w:rsid w:val="00EC7C62"/>
    <w:rsid w:val="00ED0AD2"/>
    <w:rsid w:val="00ED0D46"/>
    <w:rsid w:val="00ED0E9C"/>
    <w:rsid w:val="00ED105F"/>
    <w:rsid w:val="00ED13DE"/>
    <w:rsid w:val="00ED1503"/>
    <w:rsid w:val="00ED15A2"/>
    <w:rsid w:val="00ED1CBA"/>
    <w:rsid w:val="00ED287A"/>
    <w:rsid w:val="00ED2936"/>
    <w:rsid w:val="00ED2BED"/>
    <w:rsid w:val="00ED2EA7"/>
    <w:rsid w:val="00ED3052"/>
    <w:rsid w:val="00ED33FE"/>
    <w:rsid w:val="00ED37F4"/>
    <w:rsid w:val="00ED39C7"/>
    <w:rsid w:val="00ED3CF2"/>
    <w:rsid w:val="00ED48B8"/>
    <w:rsid w:val="00ED65BB"/>
    <w:rsid w:val="00ED70DF"/>
    <w:rsid w:val="00ED73A3"/>
    <w:rsid w:val="00ED7522"/>
    <w:rsid w:val="00EE0256"/>
    <w:rsid w:val="00EE070D"/>
    <w:rsid w:val="00EE0954"/>
    <w:rsid w:val="00EE0D26"/>
    <w:rsid w:val="00EE123C"/>
    <w:rsid w:val="00EE15DA"/>
    <w:rsid w:val="00EE16AA"/>
    <w:rsid w:val="00EE1D21"/>
    <w:rsid w:val="00EE20B7"/>
    <w:rsid w:val="00EE20F4"/>
    <w:rsid w:val="00EE210E"/>
    <w:rsid w:val="00EE2AB7"/>
    <w:rsid w:val="00EE2E42"/>
    <w:rsid w:val="00EE44AE"/>
    <w:rsid w:val="00EE46C9"/>
    <w:rsid w:val="00EE4D13"/>
    <w:rsid w:val="00EE5075"/>
    <w:rsid w:val="00EE53D9"/>
    <w:rsid w:val="00EE671A"/>
    <w:rsid w:val="00EE6846"/>
    <w:rsid w:val="00EE6C36"/>
    <w:rsid w:val="00EE6F5A"/>
    <w:rsid w:val="00EE70BA"/>
    <w:rsid w:val="00EE731B"/>
    <w:rsid w:val="00EE7666"/>
    <w:rsid w:val="00EE7B8D"/>
    <w:rsid w:val="00EF0E3C"/>
    <w:rsid w:val="00EF14A4"/>
    <w:rsid w:val="00EF1809"/>
    <w:rsid w:val="00EF1EA4"/>
    <w:rsid w:val="00EF22AA"/>
    <w:rsid w:val="00EF22C2"/>
    <w:rsid w:val="00EF2BFB"/>
    <w:rsid w:val="00EF47B6"/>
    <w:rsid w:val="00EF4B23"/>
    <w:rsid w:val="00EF4DF5"/>
    <w:rsid w:val="00EF51EC"/>
    <w:rsid w:val="00EF5452"/>
    <w:rsid w:val="00EF56A2"/>
    <w:rsid w:val="00EF5CC8"/>
    <w:rsid w:val="00EF5D86"/>
    <w:rsid w:val="00EF5E30"/>
    <w:rsid w:val="00EF631A"/>
    <w:rsid w:val="00EF69E0"/>
    <w:rsid w:val="00EF6AF8"/>
    <w:rsid w:val="00EF6F62"/>
    <w:rsid w:val="00EF748D"/>
    <w:rsid w:val="00EF79F5"/>
    <w:rsid w:val="00EF7A93"/>
    <w:rsid w:val="00F00AB3"/>
    <w:rsid w:val="00F02330"/>
    <w:rsid w:val="00F04910"/>
    <w:rsid w:val="00F04D44"/>
    <w:rsid w:val="00F04FA8"/>
    <w:rsid w:val="00F05527"/>
    <w:rsid w:val="00F05A45"/>
    <w:rsid w:val="00F05FB9"/>
    <w:rsid w:val="00F05FCF"/>
    <w:rsid w:val="00F0689C"/>
    <w:rsid w:val="00F073EB"/>
    <w:rsid w:val="00F10102"/>
    <w:rsid w:val="00F110BB"/>
    <w:rsid w:val="00F11172"/>
    <w:rsid w:val="00F115CD"/>
    <w:rsid w:val="00F117A4"/>
    <w:rsid w:val="00F11A62"/>
    <w:rsid w:val="00F121F5"/>
    <w:rsid w:val="00F123CB"/>
    <w:rsid w:val="00F12B36"/>
    <w:rsid w:val="00F132C0"/>
    <w:rsid w:val="00F1330C"/>
    <w:rsid w:val="00F13537"/>
    <w:rsid w:val="00F13847"/>
    <w:rsid w:val="00F15773"/>
    <w:rsid w:val="00F15CCF"/>
    <w:rsid w:val="00F16266"/>
    <w:rsid w:val="00F1677D"/>
    <w:rsid w:val="00F17D20"/>
    <w:rsid w:val="00F20584"/>
    <w:rsid w:val="00F206A4"/>
    <w:rsid w:val="00F20B2C"/>
    <w:rsid w:val="00F218BD"/>
    <w:rsid w:val="00F21E6C"/>
    <w:rsid w:val="00F21E98"/>
    <w:rsid w:val="00F21ECF"/>
    <w:rsid w:val="00F22973"/>
    <w:rsid w:val="00F22EA9"/>
    <w:rsid w:val="00F2385C"/>
    <w:rsid w:val="00F242C7"/>
    <w:rsid w:val="00F2597E"/>
    <w:rsid w:val="00F262BF"/>
    <w:rsid w:val="00F26E24"/>
    <w:rsid w:val="00F27D96"/>
    <w:rsid w:val="00F306AA"/>
    <w:rsid w:val="00F307FE"/>
    <w:rsid w:val="00F32319"/>
    <w:rsid w:val="00F32929"/>
    <w:rsid w:val="00F32FB9"/>
    <w:rsid w:val="00F3422E"/>
    <w:rsid w:val="00F3481D"/>
    <w:rsid w:val="00F35A22"/>
    <w:rsid w:val="00F35B3E"/>
    <w:rsid w:val="00F365F7"/>
    <w:rsid w:val="00F3687C"/>
    <w:rsid w:val="00F3702C"/>
    <w:rsid w:val="00F371D2"/>
    <w:rsid w:val="00F37617"/>
    <w:rsid w:val="00F40010"/>
    <w:rsid w:val="00F417E6"/>
    <w:rsid w:val="00F419EE"/>
    <w:rsid w:val="00F41C23"/>
    <w:rsid w:val="00F44A9C"/>
    <w:rsid w:val="00F45B1D"/>
    <w:rsid w:val="00F462C4"/>
    <w:rsid w:val="00F46537"/>
    <w:rsid w:val="00F4670F"/>
    <w:rsid w:val="00F46C17"/>
    <w:rsid w:val="00F46C72"/>
    <w:rsid w:val="00F46DFD"/>
    <w:rsid w:val="00F470B2"/>
    <w:rsid w:val="00F477A2"/>
    <w:rsid w:val="00F47D06"/>
    <w:rsid w:val="00F505DE"/>
    <w:rsid w:val="00F50933"/>
    <w:rsid w:val="00F50E7B"/>
    <w:rsid w:val="00F51291"/>
    <w:rsid w:val="00F52226"/>
    <w:rsid w:val="00F52B01"/>
    <w:rsid w:val="00F52FEC"/>
    <w:rsid w:val="00F531FB"/>
    <w:rsid w:val="00F53C47"/>
    <w:rsid w:val="00F53CA8"/>
    <w:rsid w:val="00F5472D"/>
    <w:rsid w:val="00F56E77"/>
    <w:rsid w:val="00F573C0"/>
    <w:rsid w:val="00F6090E"/>
    <w:rsid w:val="00F60A32"/>
    <w:rsid w:val="00F61447"/>
    <w:rsid w:val="00F614CF"/>
    <w:rsid w:val="00F61600"/>
    <w:rsid w:val="00F6260B"/>
    <w:rsid w:val="00F62D6C"/>
    <w:rsid w:val="00F63DA2"/>
    <w:rsid w:val="00F63E84"/>
    <w:rsid w:val="00F64393"/>
    <w:rsid w:val="00F64F9D"/>
    <w:rsid w:val="00F6517C"/>
    <w:rsid w:val="00F656F7"/>
    <w:rsid w:val="00F65B03"/>
    <w:rsid w:val="00F667BB"/>
    <w:rsid w:val="00F66CBD"/>
    <w:rsid w:val="00F66DA0"/>
    <w:rsid w:val="00F700C7"/>
    <w:rsid w:val="00F70901"/>
    <w:rsid w:val="00F71937"/>
    <w:rsid w:val="00F71D0F"/>
    <w:rsid w:val="00F71F87"/>
    <w:rsid w:val="00F72108"/>
    <w:rsid w:val="00F72B5D"/>
    <w:rsid w:val="00F74C14"/>
    <w:rsid w:val="00F75235"/>
    <w:rsid w:val="00F763B2"/>
    <w:rsid w:val="00F77499"/>
    <w:rsid w:val="00F7752C"/>
    <w:rsid w:val="00F777E0"/>
    <w:rsid w:val="00F779AD"/>
    <w:rsid w:val="00F80EE5"/>
    <w:rsid w:val="00F812D5"/>
    <w:rsid w:val="00F817E3"/>
    <w:rsid w:val="00F81904"/>
    <w:rsid w:val="00F81991"/>
    <w:rsid w:val="00F82404"/>
    <w:rsid w:val="00F827BE"/>
    <w:rsid w:val="00F84663"/>
    <w:rsid w:val="00F84D07"/>
    <w:rsid w:val="00F84F92"/>
    <w:rsid w:val="00F851A9"/>
    <w:rsid w:val="00F86567"/>
    <w:rsid w:val="00F86608"/>
    <w:rsid w:val="00F87C94"/>
    <w:rsid w:val="00F9050C"/>
    <w:rsid w:val="00F91C1E"/>
    <w:rsid w:val="00F92232"/>
    <w:rsid w:val="00F92632"/>
    <w:rsid w:val="00F929D1"/>
    <w:rsid w:val="00F933E6"/>
    <w:rsid w:val="00F9358F"/>
    <w:rsid w:val="00F94019"/>
    <w:rsid w:val="00F9418C"/>
    <w:rsid w:val="00F94667"/>
    <w:rsid w:val="00F946C5"/>
    <w:rsid w:val="00F94CE2"/>
    <w:rsid w:val="00F94F6D"/>
    <w:rsid w:val="00F95F7E"/>
    <w:rsid w:val="00F970A4"/>
    <w:rsid w:val="00F97550"/>
    <w:rsid w:val="00F975AF"/>
    <w:rsid w:val="00F97CA6"/>
    <w:rsid w:val="00FA002A"/>
    <w:rsid w:val="00FA05C5"/>
    <w:rsid w:val="00FA11F0"/>
    <w:rsid w:val="00FA17F4"/>
    <w:rsid w:val="00FA1B2B"/>
    <w:rsid w:val="00FA1D48"/>
    <w:rsid w:val="00FA3507"/>
    <w:rsid w:val="00FA4EA8"/>
    <w:rsid w:val="00FA59A7"/>
    <w:rsid w:val="00FA5B4E"/>
    <w:rsid w:val="00FA5D12"/>
    <w:rsid w:val="00FA7389"/>
    <w:rsid w:val="00FA79F2"/>
    <w:rsid w:val="00FA7DCA"/>
    <w:rsid w:val="00FB1568"/>
    <w:rsid w:val="00FB16F5"/>
    <w:rsid w:val="00FB2CF8"/>
    <w:rsid w:val="00FB3143"/>
    <w:rsid w:val="00FB3278"/>
    <w:rsid w:val="00FB3877"/>
    <w:rsid w:val="00FB40C0"/>
    <w:rsid w:val="00FB4778"/>
    <w:rsid w:val="00FB4B25"/>
    <w:rsid w:val="00FB523F"/>
    <w:rsid w:val="00FB53BC"/>
    <w:rsid w:val="00FB69DF"/>
    <w:rsid w:val="00FB6C6F"/>
    <w:rsid w:val="00FB71F6"/>
    <w:rsid w:val="00FB7678"/>
    <w:rsid w:val="00FB7719"/>
    <w:rsid w:val="00FB7CA9"/>
    <w:rsid w:val="00FB7FF4"/>
    <w:rsid w:val="00FC05E2"/>
    <w:rsid w:val="00FC06ED"/>
    <w:rsid w:val="00FC156F"/>
    <w:rsid w:val="00FC1CBC"/>
    <w:rsid w:val="00FC2893"/>
    <w:rsid w:val="00FC2A2C"/>
    <w:rsid w:val="00FC2A71"/>
    <w:rsid w:val="00FC2D99"/>
    <w:rsid w:val="00FC3524"/>
    <w:rsid w:val="00FC375F"/>
    <w:rsid w:val="00FC3D21"/>
    <w:rsid w:val="00FC46C7"/>
    <w:rsid w:val="00FC5170"/>
    <w:rsid w:val="00FC62BC"/>
    <w:rsid w:val="00FC6632"/>
    <w:rsid w:val="00FC6EFF"/>
    <w:rsid w:val="00FC7CD6"/>
    <w:rsid w:val="00FC7D06"/>
    <w:rsid w:val="00FD0256"/>
    <w:rsid w:val="00FD0C80"/>
    <w:rsid w:val="00FD1A92"/>
    <w:rsid w:val="00FD2D0B"/>
    <w:rsid w:val="00FD2ED4"/>
    <w:rsid w:val="00FD311A"/>
    <w:rsid w:val="00FD320F"/>
    <w:rsid w:val="00FD4E2A"/>
    <w:rsid w:val="00FD4F8E"/>
    <w:rsid w:val="00FD5233"/>
    <w:rsid w:val="00FD5354"/>
    <w:rsid w:val="00FD58C4"/>
    <w:rsid w:val="00FD6352"/>
    <w:rsid w:val="00FD6354"/>
    <w:rsid w:val="00FD6787"/>
    <w:rsid w:val="00FD76CF"/>
    <w:rsid w:val="00FD783D"/>
    <w:rsid w:val="00FD7D56"/>
    <w:rsid w:val="00FE115C"/>
    <w:rsid w:val="00FE1425"/>
    <w:rsid w:val="00FE14C4"/>
    <w:rsid w:val="00FE1BD2"/>
    <w:rsid w:val="00FE2BDA"/>
    <w:rsid w:val="00FE4679"/>
    <w:rsid w:val="00FE4937"/>
    <w:rsid w:val="00FE4DCB"/>
    <w:rsid w:val="00FE5502"/>
    <w:rsid w:val="00FE59DC"/>
    <w:rsid w:val="00FE5EAD"/>
    <w:rsid w:val="00FE6142"/>
    <w:rsid w:val="00FE62F3"/>
    <w:rsid w:val="00FE67F8"/>
    <w:rsid w:val="00FE7370"/>
    <w:rsid w:val="00FE74AA"/>
    <w:rsid w:val="00FE758A"/>
    <w:rsid w:val="00FE7B5A"/>
    <w:rsid w:val="00FE7CA7"/>
    <w:rsid w:val="00FF031E"/>
    <w:rsid w:val="00FF0B87"/>
    <w:rsid w:val="00FF0EE0"/>
    <w:rsid w:val="00FF10CE"/>
    <w:rsid w:val="00FF1BA0"/>
    <w:rsid w:val="00FF1F72"/>
    <w:rsid w:val="00FF2A94"/>
    <w:rsid w:val="00FF2BCE"/>
    <w:rsid w:val="00FF3137"/>
    <w:rsid w:val="00FF41D6"/>
    <w:rsid w:val="00FF6396"/>
    <w:rsid w:val="00FF6768"/>
    <w:rsid w:val="00FF690E"/>
    <w:rsid w:val="00FF69AE"/>
    <w:rsid w:val="00FF6F21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F2261"/>
  <w15:chartTrackingRefBased/>
  <w15:docId w15:val="{3AB0FEFC-91E1-4844-8833-5E2D2B1E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envelope address" w:uiPriority="99"/>
    <w:lsdException w:name="annotation reference" w:uiPriority="99"/>
    <w:lsdException w:name="endnote reference" w:uiPriority="99"/>
    <w:lsdException w:name="toa heading" w:uiPriority="99"/>
    <w:lsdException w:name="Title" w:uiPriority="10" w:qFormat="1"/>
    <w:lsdException w:name="Signature" w:uiPriority="99"/>
    <w:lsdException w:name="Message Header" w:uiPriority="99"/>
    <w:lsdException w:name="Subtitle" w:uiPriority="11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89C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E43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D37F4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D37F4"/>
    <w:rPr>
      <w:rFonts w:ascii="Arial" w:hAnsi="Arial" w:cs="Cordia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C6776E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ED37F4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ED37F4"/>
    <w:rPr>
      <w:rFonts w:ascii="Arial" w:hAnsi="Arial" w:cs="Cordia New"/>
      <w:b/>
      <w:bCs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CA2073"/>
    <w:rPr>
      <w:rFonts w:ascii="Arial" w:hAnsi="Arial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ED37F4"/>
    <w:rPr>
      <w:rFonts w:ascii="Arial" w:hAnsi="Arial"/>
      <w:shd w:val="clear" w:color="auto" w:fill="000080"/>
      <w:lang w:val="en-US" w:eastAsia="en-US"/>
    </w:r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D37F4"/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ED37F4"/>
    <w:rPr>
      <w:rFonts w:ascii="Arial" w:hAnsi="Arial"/>
      <w:shd w:val="pct20" w:color="auto" w:fill="auto"/>
      <w:lang w:val="en-US" w:eastAsia="en-US"/>
    </w:r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</w:style>
  <w:style w:type="character" w:customStyle="1" w:styleId="PlainTextChar">
    <w:name w:val="Plain Text Char"/>
    <w:basedOn w:val="DefaultParagraphFont"/>
    <w:link w:val="PlainText"/>
    <w:uiPriority w:val="99"/>
    <w:rsid w:val="00ED37F4"/>
    <w:rPr>
      <w:rFonts w:ascii="Arial" w:hAnsi="Arial"/>
      <w:lang w:val="en-US" w:eastAsia="en-US"/>
    </w:rPr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11"/>
    <w:rsid w:val="00ED37F4"/>
    <w:rPr>
      <w:rFonts w:ascii="Arial" w:hAnsi="Arial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D37F4"/>
    <w:rPr>
      <w:rFonts w:ascii="Arial" w:hAnsi="Arial" w:cs="Cordia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BA3E92"/>
    <w:rPr>
      <w:rFonts w:ascii="Arial" w:hAnsi="Arial"/>
      <w:lang w:val="en-US" w:eastAsia="en-US"/>
    </w:rPr>
  </w:style>
  <w:style w:type="paragraph" w:styleId="BodyTextIndent">
    <w:name w:val="Body Text Indent"/>
    <w:basedOn w:val="Normal"/>
    <w:link w:val="BodyTextIndentChar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Indent3">
    <w:name w:val="Body Text Indent 3"/>
    <w:basedOn w:val="Normal"/>
    <w:link w:val="BodyTextIndent3Char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ED37F4"/>
    <w:rPr>
      <w:rFonts w:ascii="Times New Roman" w:hAnsi="Times New Roman"/>
      <w:b/>
      <w:bCs/>
      <w:snapToGrid w:val="0"/>
      <w:color w:val="000000"/>
      <w:sz w:val="24"/>
      <w:szCs w:val="24"/>
      <w:lang w:val="en-US" w:eastAsia="th-TH"/>
    </w:rPr>
  </w:style>
  <w:style w:type="paragraph" w:styleId="BodyText">
    <w:name w:val="Body Text"/>
    <w:basedOn w:val="Normal"/>
    <w:link w:val="BodyTextChar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2">
    <w:name w:val="Body Text 2"/>
    <w:basedOn w:val="Normal"/>
    <w:link w:val="BodyText2Char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ED37F4"/>
    <w:rPr>
      <w:rFonts w:ascii="Browallia New" w:hAnsi="Arial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link w:val="BodyText3Char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ED37F4"/>
    <w:rPr>
      <w:rFonts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37F4"/>
    <w:rPr>
      <w:rFonts w:ascii="Tahoma" w:hAnsi="Tahoma"/>
      <w:sz w:val="16"/>
      <w:szCs w:val="18"/>
      <w:lang w:val="en-US" w:eastAsia="en-US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à¹×éÍàÃ×èÍ§"/>
    <w:basedOn w:val="Normal"/>
    <w:uiPriority w:val="99"/>
    <w:rsid w:val="00155BCB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C15CF8"/>
    <w:pPr>
      <w:autoSpaceDE w:val="0"/>
      <w:autoSpaceDN w:val="0"/>
      <w:ind w:left="720"/>
      <w:contextualSpacing/>
      <w:jc w:val="left"/>
    </w:pPr>
    <w:rPr>
      <w:rFonts w:eastAsia="MS Mincho"/>
      <w:b/>
      <w:bCs/>
      <w:sz w:val="36"/>
      <w:szCs w:val="45"/>
    </w:rPr>
  </w:style>
  <w:style w:type="paragraph" w:customStyle="1" w:styleId="a1">
    <w:name w:val="?????????????"/>
    <w:basedOn w:val="Normal"/>
    <w:rsid w:val="00C6776E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Revision">
    <w:name w:val="Revision"/>
    <w:hidden/>
    <w:uiPriority w:val="99"/>
    <w:semiHidden/>
    <w:rsid w:val="00331EC4"/>
    <w:rPr>
      <w:rFonts w:ascii="Arial" w:hAnsi="Arial"/>
      <w:szCs w:val="25"/>
      <w:lang w:val="en-US" w:eastAsia="en-US"/>
    </w:rPr>
  </w:style>
  <w:style w:type="table" w:styleId="TableGrid">
    <w:name w:val="Table Grid"/>
    <w:basedOn w:val="TableNormal"/>
    <w:uiPriority w:val="39"/>
    <w:rsid w:val="000E3C2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CA7767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88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C6788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EE15DA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Indent">
    <w:name w:val="Normal Indent"/>
    <w:basedOn w:val="Normal"/>
    <w:rsid w:val="006C756C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TableGrid20">
    <w:name w:val="Table Grid2"/>
    <w:basedOn w:val="TableNormal"/>
    <w:next w:val="TableGrid"/>
    <w:uiPriority w:val="39"/>
    <w:rsid w:val="00782610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uiPriority w:val="39"/>
    <w:rsid w:val="002D6CB3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948E4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0948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42DA7"/>
    <w:rPr>
      <w:rFonts w:ascii="Ink Free" w:eastAsia="Ink Free" w:hAnsi="Ink Free" w:cs="Ink Free"/>
      <w:color w:val="00B05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D37F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D37F4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ED37F4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ED37F4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nhideWhenUsed/>
    <w:rsid w:val="00ED37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37F4"/>
    <w:rPr>
      <w:rFonts w:ascii="Arial Unicode MS" w:eastAsia="Times New Roman" w:hAnsi="Courier New" w:cs="Arial Unicode MS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D37F4"/>
    <w:pPr>
      <w:ind w:left="720" w:hanging="720"/>
    </w:pPr>
    <w:rPr>
      <w:rFonts w:ascii="Times New Roman" w:eastAsia="Times New Roman" w:hAnsi="Times New Roman"/>
      <w:b/>
      <w:bCs/>
    </w:rPr>
  </w:style>
  <w:style w:type="paragraph" w:styleId="ListBullet">
    <w:name w:val="List Bullet"/>
    <w:basedOn w:val="Normal"/>
    <w:autoRedefine/>
    <w:unhideWhenUsed/>
    <w:rsid w:val="00ED37F4"/>
    <w:pPr>
      <w:ind w:left="432"/>
    </w:pPr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ED37F4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ED37F4"/>
    <w:rPr>
      <w:rFonts w:ascii="Times New Roman" w:eastAsia="Times New Roman" w:hAnsi="Times New Roman"/>
      <w:sz w:val="22"/>
      <w:szCs w:val="28"/>
      <w:lang w:eastAsia="en-US"/>
    </w:rPr>
  </w:style>
  <w:style w:type="paragraph" w:customStyle="1" w:styleId="a2">
    <w:name w:val="???????????"/>
    <w:basedOn w:val="Normal"/>
    <w:rsid w:val="00ED37F4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ED37F4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ED37F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ED37F4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ED37F4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ED37F4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customStyle="1" w:styleId="hps">
    <w:name w:val="hps"/>
    <w:rsid w:val="00ED37F4"/>
    <w:rPr>
      <w:rFonts w:ascii="Times New Roman" w:hAnsi="Times New Roman" w:cs="Times New Roman" w:hint="default"/>
    </w:rPr>
  </w:style>
  <w:style w:type="character" w:customStyle="1" w:styleId="shorttext">
    <w:name w:val="short_text"/>
    <w:rsid w:val="00ED37F4"/>
  </w:style>
  <w:style w:type="character" w:customStyle="1" w:styleId="qowt-font5-arial">
    <w:name w:val="qowt-font5-arial"/>
    <w:basedOn w:val="DefaultParagraphFont"/>
    <w:rsid w:val="00ED37F4"/>
  </w:style>
  <w:style w:type="paragraph" w:styleId="TOC4">
    <w:name w:val="toc 4"/>
    <w:basedOn w:val="Normal"/>
    <w:next w:val="Normal"/>
    <w:autoRedefine/>
    <w:uiPriority w:val="39"/>
    <w:unhideWhenUsed/>
    <w:rsid w:val="00ED37F4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ED37F4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ED37F4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ED37F4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ED37F4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table" w:customStyle="1" w:styleId="PWCBasic">
    <w:name w:val="PWC Basic"/>
    <w:basedOn w:val="TableNormal"/>
    <w:uiPriority w:val="99"/>
    <w:rsid w:val="0010595B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10595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595B"/>
    <w:rPr>
      <w:color w:val="605E5C"/>
      <w:shd w:val="clear" w:color="auto" w:fill="E1DFDD"/>
    </w:rPr>
  </w:style>
  <w:style w:type="paragraph" w:customStyle="1" w:styleId="7I-7H-0">
    <w:name w:val="@7I-@#7H-"/>
    <w:basedOn w:val="Normal"/>
    <w:next w:val="Normal"/>
    <w:rsid w:val="009515F8"/>
    <w:pPr>
      <w:jc w:val="left"/>
    </w:pPr>
    <w:rPr>
      <w:b/>
      <w:bCs/>
      <w:snapToGrid w:val="0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9515F8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7I-7H-10">
    <w:name w:val="@7I-@#7H-1"/>
    <w:basedOn w:val="Normal"/>
    <w:next w:val="Normal"/>
    <w:rsid w:val="009515F8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Bodytextbold">
    <w:name w:val="Body text bold"/>
    <w:basedOn w:val="BodyText"/>
    <w:rsid w:val="009515F8"/>
    <w:pPr>
      <w:spacing w:after="100"/>
      <w:ind w:left="431"/>
      <w:jc w:val="left"/>
    </w:pPr>
    <w:rPr>
      <w:rFonts w:ascii="Angsana New" w:eastAsia="SimSun" w:hAnsi="CordiaUPC" w:cs="Times New Roman"/>
      <w:b/>
      <w:bCs/>
      <w:snapToGrid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9515F8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9515F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9515F8"/>
    <w:pPr>
      <w:spacing w:line="240" w:lineRule="atLeast"/>
      <w:jc w:val="left"/>
    </w:pPr>
    <w:rPr>
      <w:rFonts w:ascii="Georgia" w:eastAsia="Calibri" w:hAnsi="Georgia" w:cs="Cordia New"/>
      <w:b/>
      <w:bCs/>
      <w:snapToGrid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rsid w:val="009515F8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STDtablerowheader">
    <w:name w:val="STD table row header"/>
    <w:basedOn w:val="Normal"/>
    <w:rsid w:val="009515F8"/>
    <w:pPr>
      <w:jc w:val="left"/>
    </w:pPr>
    <w:rPr>
      <w:rFonts w:ascii="Arial Narrow" w:eastAsia="SimSun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9515F8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sz w:val="18"/>
      <w:szCs w:val="28"/>
      <w:lang w:val="en-GB" w:bidi="ar-SA"/>
    </w:rPr>
  </w:style>
  <w:style w:type="paragraph" w:customStyle="1" w:styleId="Style2">
    <w:name w:val="Style2"/>
    <w:basedOn w:val="Normal"/>
    <w:rsid w:val="009515F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9515F8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styleId="FootnoteText">
    <w:name w:val="footnote text"/>
    <w:basedOn w:val="Normal"/>
    <w:link w:val="FootnoteTextChar"/>
    <w:rsid w:val="009515F8"/>
    <w:pPr>
      <w:spacing w:line="240" w:lineRule="atLeast"/>
      <w:jc w:val="left"/>
    </w:pPr>
    <w:rPr>
      <w:rFonts w:eastAsia="Times New Roman" w:cs="Cordia New"/>
      <w:szCs w:val="23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9515F8"/>
    <w:rPr>
      <w:rFonts w:ascii="Arial" w:eastAsia="Times New Roman" w:hAnsi="Arial" w:cs="Cordia New"/>
      <w:szCs w:val="23"/>
      <w:lang w:eastAsia="en-US"/>
    </w:rPr>
  </w:style>
  <w:style w:type="paragraph" w:customStyle="1" w:styleId="Style10">
    <w:name w:val="Style 1"/>
    <w:basedOn w:val="Normal"/>
    <w:rsid w:val="009515F8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Cs w:val="24"/>
      <w:lang w:bidi="ar-SA"/>
    </w:rPr>
  </w:style>
  <w:style w:type="paragraph" w:customStyle="1" w:styleId="Text">
    <w:name w:val="Text"/>
    <w:basedOn w:val="Normal"/>
    <w:rsid w:val="009515F8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lang w:bidi="ar-SA"/>
    </w:rPr>
  </w:style>
  <w:style w:type="paragraph" w:styleId="TableofFigures">
    <w:name w:val="table of figures"/>
    <w:basedOn w:val="Normal"/>
    <w:next w:val="Normal"/>
    <w:uiPriority w:val="99"/>
    <w:unhideWhenUsed/>
    <w:rsid w:val="009515F8"/>
    <w:pPr>
      <w:spacing w:line="240" w:lineRule="atLeast"/>
      <w:jc w:val="left"/>
    </w:pPr>
    <w:rPr>
      <w:rFonts w:eastAsia="Times New Roman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6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8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89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79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85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444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241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51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133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00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7729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22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0995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128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087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470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6359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7575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25443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95153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9907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17399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94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98217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735782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529181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122062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400674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31572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247476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3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F1E35-C4BC-4DD4-B453-4411F9B0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13870</Words>
  <Characters>79059</Characters>
  <Application>Microsoft Office Word</Application>
  <DocSecurity>0</DocSecurity>
  <Lines>658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92744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3</cp:revision>
  <cp:lastPrinted>2024-02-21T02:52:00Z</cp:lastPrinted>
  <dcterms:created xsi:type="dcterms:W3CDTF">2024-02-28T08:40:00Z</dcterms:created>
  <dcterms:modified xsi:type="dcterms:W3CDTF">2024-02-28T08:41:00Z</dcterms:modified>
</cp:coreProperties>
</file>