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B83F8" w14:textId="658BF5F1" w:rsidR="00EE0098" w:rsidRPr="00254DD7" w:rsidRDefault="0090159C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sz w:val="52"/>
          <w:szCs w:val="52"/>
        </w:rPr>
        <w:t xml:space="preserve">  </w:t>
      </w:r>
      <w:r w:rsidR="008C28A6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9E7507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006D94" w:rsidRPr="00254DD7">
        <w:rPr>
          <w:rFonts w:asciiTheme="majorBidi" w:hAnsiTheme="majorBidi" w:cstheme="majorBidi"/>
          <w:sz w:val="52"/>
          <w:szCs w:val="52"/>
        </w:rPr>
        <w:t xml:space="preserve">                                           </w:t>
      </w:r>
    </w:p>
    <w:p w14:paraId="56E2A413" w14:textId="77777777" w:rsidR="00EE0098" w:rsidRPr="00254DD7" w:rsidRDefault="00EE009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FBD44B8" w14:textId="77777777" w:rsidR="00EE0098" w:rsidRPr="00254DD7" w:rsidRDefault="00EE009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2140996" w14:textId="77777777" w:rsidR="00597A0F" w:rsidRPr="00254DD7" w:rsidRDefault="00597A0F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5C078E3" w14:textId="77777777" w:rsidR="00597A0F" w:rsidRPr="00254DD7" w:rsidRDefault="00597A0F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3EA7B8D" w14:textId="27FACED1" w:rsidR="00597A0F" w:rsidRPr="00254DD7" w:rsidRDefault="005A7B59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80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  <w:r w:rsidRPr="00254DD7">
        <w:rPr>
          <w:rFonts w:asciiTheme="majorBidi" w:hAnsiTheme="majorBidi" w:cstheme="majorBidi"/>
          <w:sz w:val="52"/>
          <w:szCs w:val="52"/>
        </w:rPr>
        <w:tab/>
      </w:r>
      <w:r w:rsidRPr="00254DD7">
        <w:rPr>
          <w:rFonts w:asciiTheme="majorBidi" w:hAnsiTheme="majorBidi" w:cstheme="majorBidi"/>
          <w:sz w:val="52"/>
          <w:szCs w:val="52"/>
        </w:rPr>
        <w:tab/>
      </w:r>
    </w:p>
    <w:p w14:paraId="5CE9E921" w14:textId="77777777" w:rsidR="005D27F3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0125E">
        <w:rPr>
          <w:rFonts w:asciiTheme="majorBidi" w:hAnsiTheme="majorBidi" w:cstheme="majorBidi"/>
          <w:sz w:val="52"/>
          <w:szCs w:val="52"/>
          <w:cs/>
        </w:rPr>
        <w:t xml:space="preserve">บริษัท เซ็นทรัล รีเทล คอร์ปอเรชั่น จำกัด </w:t>
      </w:r>
      <w:r>
        <w:rPr>
          <w:rFonts w:asciiTheme="majorBidi" w:hAnsiTheme="majorBidi" w:cstheme="majorBidi" w:hint="cs"/>
          <w:sz w:val="52"/>
          <w:szCs w:val="52"/>
          <w:cs/>
        </w:rPr>
        <w:t>(มหาชน)</w:t>
      </w:r>
    </w:p>
    <w:p w14:paraId="19EFF8D6" w14:textId="77777777" w:rsidR="005D27F3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012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DA12562" w14:textId="77777777" w:rsidR="00C170A5" w:rsidRPr="005D27F3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7D5F6F16" w14:textId="44737DCF" w:rsidR="005D27F3" w:rsidRPr="00623946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9C678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Pr="005D27F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9B6485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5135AA0F" w14:textId="77777777" w:rsidR="005D27F3" w:rsidRPr="00623946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2C9E016" w14:textId="77777777" w:rsidR="005D27F3" w:rsidRPr="00623946" w:rsidRDefault="005D27F3" w:rsidP="005D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9AAA983" w14:textId="3677776A" w:rsidR="009D5DE9" w:rsidRPr="00254DD7" w:rsidRDefault="009D5DE9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59D8CAB8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6CE5E2FD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41F534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5F6897F1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99E067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0C429FD2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72F9EAF1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78B70D78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218CA06B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19C3C938" w14:textId="77777777" w:rsidR="0070087B" w:rsidRPr="00254DD7" w:rsidRDefault="0070087B" w:rsidP="00F953EE">
      <w:pPr>
        <w:rPr>
          <w:rFonts w:asciiTheme="majorBidi" w:hAnsiTheme="majorBidi" w:cstheme="majorBidi"/>
        </w:rPr>
        <w:sectPr w:rsidR="0070087B" w:rsidRPr="00254DD7" w:rsidSect="00E46766">
          <w:footerReference w:type="even" r:id="rId10"/>
          <w:footerReference w:type="default" r:id="rId11"/>
          <w:head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AF2EB09" w14:textId="61EE9B2C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375C1CA3" w14:textId="4DE1C9F3" w:rsidR="008306A5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6501CFC2" w14:textId="77777777" w:rsidR="007F06DE" w:rsidRPr="002A73CD" w:rsidRDefault="007F06DE" w:rsidP="00F953EE">
      <w:pPr>
        <w:rPr>
          <w:rFonts w:asciiTheme="majorBidi" w:hAnsiTheme="majorBidi" w:cstheme="majorBidi"/>
          <w:sz w:val="32"/>
          <w:szCs w:val="32"/>
        </w:rPr>
      </w:pPr>
    </w:p>
    <w:p w14:paraId="10E7F02F" w14:textId="77777777" w:rsidR="001A7BFD" w:rsidRPr="002A73CD" w:rsidRDefault="001A7BFD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2A73CD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2CF5EEED" w14:textId="77777777" w:rsidR="001A7BFD" w:rsidRPr="007C07B8" w:rsidRDefault="001A7BFD" w:rsidP="00F953E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3B900060" w14:textId="0F9083AD" w:rsidR="005D27F3" w:rsidRPr="002A73CD" w:rsidRDefault="005D27F3" w:rsidP="005D27F3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73C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bookmarkStart w:id="0" w:name="_Hlk24044201"/>
      <w:r w:rsidR="007E327A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ผู้ถือหุ้น</w:t>
      </w:r>
      <w:r w:rsidRPr="002A73CD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เซ็นทรัล รีเทล คอร์ปอเรชั่น จำกัด</w:t>
      </w:r>
      <w:r w:rsidRPr="002A73C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  <w:bookmarkEnd w:id="0"/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179E0409" w14:textId="230EEE79" w:rsidR="001A7BFD" w:rsidRPr="002A73CD" w:rsidRDefault="001A7BFD" w:rsidP="00F953EE">
      <w:pPr>
        <w:pStyle w:val="a"/>
        <w:tabs>
          <w:tab w:val="clear" w:pos="1080"/>
          <w:tab w:val="left" w:pos="540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42BF076A" w14:textId="5D26BB86" w:rsidR="007D327D" w:rsidRPr="002A73CD" w:rsidRDefault="007D327D" w:rsidP="007D327D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31F4F2B9" w14:textId="77777777" w:rsidR="00EF070A" w:rsidRPr="00024B81" w:rsidRDefault="00EF070A" w:rsidP="007D327D">
      <w:pPr>
        <w:jc w:val="thaiDistribute"/>
        <w:rPr>
          <w:rFonts w:ascii="Angsana New" w:eastAsia="Calibri" w:hAnsi="Angsana New" w:cs="Angsana New"/>
          <w:i/>
          <w:iCs/>
          <w:sz w:val="24"/>
          <w:szCs w:val="24"/>
        </w:rPr>
      </w:pPr>
    </w:p>
    <w:p w14:paraId="358C4B18" w14:textId="439E0754" w:rsidR="007D327D" w:rsidRPr="002A73CD" w:rsidRDefault="007D327D" w:rsidP="007D327D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Pr="002A73CD">
        <w:rPr>
          <w:rFonts w:asciiTheme="majorBidi" w:hAnsiTheme="majorBidi" w:cstheme="majorBidi"/>
          <w:sz w:val="30"/>
          <w:szCs w:val="30"/>
          <w:cs/>
        </w:rPr>
        <w:t>บริษัท เซ็นทรัล รีเทล คอร์ปอเรชั่น จำกัด</w:t>
      </w:r>
      <w:r w:rsidRPr="002A73CD">
        <w:rPr>
          <w:rFonts w:asciiTheme="majorBidi" w:hAnsiTheme="majorBidi" w:cstheme="majorBidi"/>
          <w:sz w:val="30"/>
          <w:szCs w:val="30"/>
        </w:rPr>
        <w:t xml:space="preserve"> </w:t>
      </w:r>
      <w:r w:rsidRPr="002A73CD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และบริษัทย่อย (กลุ่มบริษัท)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Pr="002A73CD">
        <w:rPr>
          <w:rFonts w:asciiTheme="majorBidi" w:hAnsiTheme="majorBidi" w:cstheme="majorBidi"/>
          <w:sz w:val="30"/>
          <w:szCs w:val="30"/>
          <w:cs/>
        </w:rPr>
        <w:t>เซ็นทรัล รีเทล คอร์ปอเรชั่น จำกัด</w:t>
      </w:r>
      <w:r w:rsidRPr="002A73CD">
        <w:rPr>
          <w:rFonts w:asciiTheme="majorBidi" w:hAnsiTheme="majorBidi" w:cstheme="majorBidi"/>
          <w:sz w:val="30"/>
          <w:szCs w:val="30"/>
        </w:rPr>
        <w:t xml:space="preserve"> </w:t>
      </w:r>
      <w:r w:rsidRPr="002A73CD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Pr="002A73C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(บริษัท) ตามลำดับ 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A73CD">
        <w:rPr>
          <w:rFonts w:ascii="Angsana New" w:hAnsi="Angsana New" w:cs="Angsana New"/>
          <w:sz w:val="30"/>
          <w:szCs w:val="30"/>
        </w:rPr>
        <w:t xml:space="preserve">31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A73CD">
        <w:rPr>
          <w:rFonts w:ascii="Angsana New" w:hAnsi="Angsana New" w:cs="Angsana New"/>
          <w:sz w:val="30"/>
          <w:szCs w:val="30"/>
        </w:rPr>
        <w:t>256</w:t>
      </w:r>
      <w:r w:rsidR="009B6485">
        <w:rPr>
          <w:rFonts w:ascii="Angsana New" w:hAnsi="Angsana New" w:cs="Angsana New"/>
          <w:sz w:val="30"/>
          <w:szCs w:val="30"/>
        </w:rPr>
        <w:t>6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2A73CD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2A73CD">
        <w:rPr>
          <w:rFonts w:ascii="Angsana New" w:hAnsi="Angsana New" w:cs="Angsana New"/>
          <w:sz w:val="30"/>
          <w:szCs w:val="30"/>
          <w:cs/>
        </w:rPr>
        <w:t>ญ</w:t>
      </w:r>
      <w:r w:rsidRPr="002A73CD">
        <w:rPr>
          <w:rFonts w:ascii="Angsana New" w:hAnsi="Angsana New" w:cs="Angsana New" w:hint="cs"/>
          <w:sz w:val="30"/>
          <w:szCs w:val="30"/>
          <w:cs/>
        </w:rPr>
        <w:t xml:space="preserve">และเรื่องอื่นๆ </w:t>
      </w:r>
    </w:p>
    <w:p w14:paraId="6229AC89" w14:textId="77777777" w:rsidR="007D327D" w:rsidRPr="00764EFB" w:rsidRDefault="007D327D" w:rsidP="007D327D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3CCF548" w14:textId="3589FFFB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วันที่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2A73CD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2A73CD">
        <w:rPr>
          <w:rFonts w:asciiTheme="majorBidi" w:eastAsia="Calibri" w:hAnsiTheme="majorBidi" w:cstheme="majorBidi"/>
          <w:sz w:val="30"/>
          <w:szCs w:val="30"/>
        </w:rPr>
        <w:t>256</w:t>
      </w:r>
      <w:r w:rsidR="009B6485">
        <w:rPr>
          <w:rFonts w:asciiTheme="majorBidi" w:eastAsia="Calibri" w:hAnsiTheme="majorBidi" w:cstheme="majorBidi"/>
          <w:sz w:val="30"/>
          <w:szCs w:val="30"/>
        </w:rPr>
        <w:t>6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A73CD">
        <w:rPr>
          <w:rFonts w:ascii="Angsana New" w:hAnsi="Angsana New" w:cs="Angsana New"/>
          <w:sz w:val="30"/>
          <w:szCs w:val="30"/>
          <w:cs/>
        </w:rPr>
        <w:t>น</w:t>
      </w:r>
    </w:p>
    <w:p w14:paraId="73FADB7B" w14:textId="77777777" w:rsidR="005252D9" w:rsidRPr="00764EFB" w:rsidRDefault="005252D9" w:rsidP="005252D9">
      <w:pPr>
        <w:jc w:val="thaiDistribute"/>
        <w:rPr>
          <w:rFonts w:ascii="Angsana New" w:eastAsia="Calibri" w:hAnsi="Angsana New" w:cs="Angsana New"/>
          <w:i/>
          <w:iCs/>
          <w:sz w:val="24"/>
          <w:szCs w:val="24"/>
        </w:rPr>
      </w:pPr>
    </w:p>
    <w:p w14:paraId="2E752F27" w14:textId="4EFA50CE" w:rsidR="005252D9" w:rsidRPr="00C101D5" w:rsidRDefault="005252D9" w:rsidP="005252D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09EC54E" w14:textId="77777777" w:rsidR="005252D9" w:rsidRPr="00764EFB" w:rsidRDefault="005252D9" w:rsidP="005252D9">
      <w:pPr>
        <w:jc w:val="thaiDistribute"/>
        <w:rPr>
          <w:rFonts w:ascii="Angsana New" w:eastAsia="Calibri" w:hAnsi="Angsana New" w:cs="Angsana New"/>
          <w:b/>
          <w:bCs/>
          <w:sz w:val="24"/>
          <w:szCs w:val="24"/>
        </w:rPr>
      </w:pPr>
    </w:p>
    <w:p w14:paraId="1BEA16E7" w14:textId="77777777" w:rsidR="00B76D6D" w:rsidRDefault="004C55B5" w:rsidP="004C55B5">
      <w:pPr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B76D6D" w:rsidSect="004C55B5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  <w:r w:rsidRPr="004C55B5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4C55B5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4C55B5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4C55B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4C55B5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4C55B5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4C55B5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Pr="004C55B5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4C55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C55B5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4C55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C55B5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4C55B5">
        <w:rPr>
          <w:rFonts w:asciiTheme="majorBidi" w:hAnsiTheme="majorBidi" w:cstheme="majorBidi"/>
          <w:sz w:val="30"/>
          <w:szCs w:val="30"/>
        </w:rPr>
        <w:t xml:space="preserve"> </w:t>
      </w:r>
      <w:r w:rsidRPr="004C55B5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4C55B5">
        <w:rPr>
          <w:rFonts w:asciiTheme="majorBidi" w:hAnsiTheme="majorBidi" w:cstheme="majorBidi"/>
          <w:sz w:val="30"/>
          <w:szCs w:val="30"/>
        </w:rPr>
        <w:t xml:space="preserve"> (</w:t>
      </w:r>
      <w:r w:rsidRPr="004C55B5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4C55B5">
        <w:rPr>
          <w:rFonts w:ascii="Angsana New" w:eastAsia="Calibri" w:hAnsi="Angsana New" w:cs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4C55B5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4C55B5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4778B8" w14:textId="46246ADD" w:rsidR="007D327D" w:rsidRPr="002A73CD" w:rsidRDefault="007D327D" w:rsidP="00A44405">
      <w:pPr>
        <w:spacing w:line="259" w:lineRule="auto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4EEEBF6" w14:textId="77777777" w:rsidR="007D327D" w:rsidRPr="00764EFB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2CDEE9ED" w14:textId="1A904957" w:rsidR="007D327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2A73CD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2A73CD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2A73CD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5B605332" w14:textId="77777777" w:rsidR="00EF070A" w:rsidRPr="002A73CD" w:rsidRDefault="00EF070A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952"/>
      </w:tblGrid>
      <w:tr w:rsidR="00EF070A" w:rsidRPr="002A73CD" w14:paraId="72E20431" w14:textId="77777777" w:rsidTr="00E23498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40009F09" w14:textId="325E794B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การด้อยค่าของค่าความนิยม</w:t>
            </w:r>
          </w:p>
        </w:tc>
      </w:tr>
      <w:tr w:rsidR="00EF070A" w:rsidRPr="002A73CD" w14:paraId="028B3875" w14:textId="77777777" w:rsidTr="00E23498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63C7C987" w14:textId="021A71D8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D60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35E3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27780"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7780"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027780" w:rsidRPr="002A73CD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F070A" w:rsidRPr="002A73CD" w14:paraId="3E0336BF" w14:textId="77777777" w:rsidTr="00E23498">
        <w:trPr>
          <w:tblHeader/>
        </w:trPr>
        <w:tc>
          <w:tcPr>
            <w:tcW w:w="4786" w:type="dxa"/>
            <w:shd w:val="clear" w:color="auto" w:fill="auto"/>
          </w:tcPr>
          <w:p w14:paraId="32019002" w14:textId="77777777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2" w:type="dxa"/>
            <w:shd w:val="clear" w:color="auto" w:fill="auto"/>
          </w:tcPr>
          <w:p w14:paraId="00FE7CB7" w14:textId="77777777" w:rsidR="00EF070A" w:rsidRPr="002A73CD" w:rsidRDefault="00EF070A" w:rsidP="00E2349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5CFFA533" w14:textId="77777777" w:rsidTr="00E23498">
        <w:tc>
          <w:tcPr>
            <w:tcW w:w="4786" w:type="dxa"/>
            <w:shd w:val="clear" w:color="auto" w:fill="auto"/>
          </w:tcPr>
          <w:p w14:paraId="1C58150E" w14:textId="03E05D60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648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กลุ่มบริษัทมีค่าความนิยมจำนวน </w:t>
            </w:r>
            <w:r w:rsidR="00C143D7">
              <w:rPr>
                <w:rFonts w:asciiTheme="majorBidi" w:hAnsiTheme="majorBidi" w:cstheme="majorBidi"/>
                <w:sz w:val="30"/>
                <w:szCs w:val="30"/>
              </w:rPr>
              <w:t>37,121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</w:t>
            </w:r>
          </w:p>
          <w:p w14:paraId="7A2C8CF4" w14:textId="77777777" w:rsidR="00EF070A" w:rsidRPr="00764EFB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2868CD" w14:textId="21637615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หน่วยสินทรัพย์ที่ก่อให้เกิดเงินสดที่เกี่ยวข้องกับ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ค่าความนิยม ต้องทดสอบการด้อยค่าเป็นประจำทุกปี </w:t>
            </w:r>
            <w:r w:rsidR="0024224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ประเมินมูลค่าที่คาดว่าจะได้รับคืนของแต่ละหน่วยสินทรัพย์ที่ก่อให้เกิดเงินสดโดยวิธีการประเมินมูลค่าจากการใช้ของสินทรัพย์ 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วิธีคิดลดกระแสเงินสด</w:t>
            </w:r>
            <w:r w:rsidRPr="002A73C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ขาดทุนจากการด้อยค่ารับรู้เมื่อมูลค่าที่คาดว่าจะได้รับคืนต่ำกว่ามูลค่าตามบัญชีของสินทรัพย์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1B493334" w14:textId="77777777" w:rsidR="00EF070A" w:rsidRPr="00764EFB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52BE7C" w14:textId="77777777" w:rsidR="00EF070A" w:rsidRPr="002A73CD" w:rsidRDefault="00EF070A" w:rsidP="00A44405">
            <w:pPr>
              <w:tabs>
                <w:tab w:val="left" w:pos="7170"/>
              </w:tabs>
              <w:autoSpaceDE w:val="0"/>
              <w:autoSpaceDN w:val="0"/>
              <w:adjustRightInd w:val="0"/>
              <w:ind w:right="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มีสาระสำคัญของยอดคงเหลือและเกี่ยวข้องกับการใช้ดุลยพินิจและมีความซับซ้อนในการประเมินกระแสเงินสดในอนาคตของแต่ละหน่วยสินทรัพย์ที่ก่อให้เกิดเงินสด ข้าพเจ้าจึงพิจารณาว่าการวัดมูลค่าที่คาดว่าจะได้รับคืนเป็นเรื่องสำคัญในการตรวจสอบ</w:t>
            </w:r>
          </w:p>
          <w:p w14:paraId="623E043E" w14:textId="6535D5AA" w:rsidR="00DB2B0D" w:rsidRPr="002A73CD" w:rsidRDefault="00DB2B0D" w:rsidP="00E23498">
            <w:pPr>
              <w:tabs>
                <w:tab w:val="left" w:pos="7170"/>
              </w:tabs>
              <w:autoSpaceDE w:val="0"/>
              <w:autoSpaceDN w:val="0"/>
              <w:adjustRightInd w:val="0"/>
              <w:ind w:right="25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952" w:type="dxa"/>
            <w:shd w:val="clear" w:color="auto" w:fill="auto"/>
          </w:tcPr>
          <w:p w14:paraId="00359AC4" w14:textId="77777777" w:rsidR="00EF070A" w:rsidRPr="002A73CD" w:rsidRDefault="00EF070A" w:rsidP="00DB2B0D">
            <w:pPr>
              <w:tabs>
                <w:tab w:val="left" w:pos="7170"/>
              </w:tabs>
              <w:autoSpaceDE w:val="0"/>
              <w:autoSpaceDN w:val="0"/>
              <w:adjustRightInd w:val="0"/>
              <w:ind w:right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37EF552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ประเมินความเหมาะสมของวิธีคิดลดกระแส</w:t>
            </w: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เงินสดที่จัดทำโดยกลุ่มบริษัท และข้อสมมติที่กลุ่มบริษัทใช้ในการคำนวณมูลค่าจากการใช้ของสินทรัพย์กับเอกสารที่เกี่ยวข้องและข้อมูลที่ได้รับมาจากแหล่งภายนอก</w:t>
            </w:r>
          </w:p>
          <w:p w14:paraId="58961365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วิเคราะห์ข้อมูลในอดีตเพื่อสนับสนุนความแม่นยำในกระบวนการคาดการณ์ของกลุ่มบริษัท</w:t>
            </w:r>
          </w:p>
          <w:p w14:paraId="1072F24B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ดสอบหลักการและความถูกต้องของวิธีการคำนวณทางคณิตศาสตร์ของวิธีคิดลดกระแสเงินสดและวิเคราะห์ความอ่อนไหวของข้อสมมติที่สำคัญ</w:t>
            </w:r>
          </w:p>
          <w:p w14:paraId="24C5F09A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ประเมินความเหมาะสมของค่าตัวแปรทางการเงินที่เป็นตัวกำหนดอัตราคิดลด </w:t>
            </w:r>
          </w:p>
          <w:p w14:paraId="58AC171D" w14:textId="77777777" w:rsidR="00EF070A" w:rsidRPr="002A73CD" w:rsidRDefault="00EF070A" w:rsidP="00DB2B0D">
            <w:pPr>
              <w:numPr>
                <w:ilvl w:val="0"/>
                <w:numId w:val="30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A73C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A4F67AF" w14:textId="11C184DD" w:rsidR="00123E4F" w:rsidRPr="002A73CD" w:rsidRDefault="00123E4F">
      <w:pPr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4812DFB0" w14:textId="77777777" w:rsidR="00123E4F" w:rsidRPr="002A73CD" w:rsidRDefault="00123E4F">
      <w:pPr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</w:rPr>
        <w:br w:type="page"/>
      </w:r>
    </w:p>
    <w:tbl>
      <w:tblPr>
        <w:tblW w:w="963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950"/>
      </w:tblGrid>
      <w:tr w:rsidR="00980BE1" w:rsidRPr="002A73CD" w14:paraId="1601AE62" w14:textId="77777777" w:rsidTr="00ED551A">
        <w:trPr>
          <w:tblHeader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58F3A4AF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612A6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มูลค่าสินค้าคงเหลือ</w:t>
            </w:r>
          </w:p>
        </w:tc>
      </w:tr>
      <w:tr w:rsidR="00980BE1" w:rsidRPr="002A73CD" w14:paraId="5F64B8EE" w14:textId="77777777" w:rsidTr="00ED551A">
        <w:trPr>
          <w:tblHeader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598BB327" w14:textId="7395677E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612A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อ้างถึง</w:t>
            </w:r>
            <w:r w:rsidRPr="00C612A6">
              <w:rPr>
                <w:rFonts w:ascii="Angsana New" w:eastAsia="SimSun" w:hAnsi="Angsana New" w:cs="Angsana New"/>
                <w:sz w:val="30"/>
                <w:szCs w:val="30"/>
                <w:cs/>
              </w:rPr>
              <w:t>หมายเหตุ</w:t>
            </w:r>
            <w:r w:rsidRPr="00C612A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Pr="00C612A6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ข้อ</w:t>
            </w:r>
            <w:r w:rsidRPr="00C612A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C6662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72DBF" w:rsidRPr="00C612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2DBF" w:rsidRPr="00C612A6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672DBF" w:rsidRPr="00C612A6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A73CD" w:rsidRPr="002A73CD" w14:paraId="7508186F" w14:textId="77777777" w:rsidTr="00ED551A">
        <w:trPr>
          <w:trHeight w:val="530"/>
          <w:tblHeader/>
        </w:trPr>
        <w:tc>
          <w:tcPr>
            <w:tcW w:w="4680" w:type="dxa"/>
            <w:shd w:val="clear" w:color="auto" w:fill="auto"/>
            <w:vAlign w:val="center"/>
          </w:tcPr>
          <w:p w14:paraId="36177387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612A6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3CB7DF8E" w14:textId="77777777" w:rsidR="00980BE1" w:rsidRPr="00C612A6" w:rsidRDefault="00980BE1" w:rsidP="00E23498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612A6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157C5452" w14:textId="77777777" w:rsidTr="00ED551A">
        <w:trPr>
          <w:trHeight w:val="530"/>
        </w:trPr>
        <w:tc>
          <w:tcPr>
            <w:tcW w:w="4680" w:type="dxa"/>
            <w:shd w:val="clear" w:color="auto" w:fill="auto"/>
          </w:tcPr>
          <w:p w14:paraId="4BBBAE9E" w14:textId="19D324BE" w:rsidR="004760B5" w:rsidRPr="004760B5" w:rsidRDefault="004760B5" w:rsidP="004760B5">
            <w:pPr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16A6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สินค้าของกลุ่มบริษัทเป็นสินค้า</w:t>
            </w:r>
            <w:r w:rsidR="006F06B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หลาก</w:t>
            </w:r>
            <w:r w:rsidRPr="00B16A68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หลายประเภทซึ่งขึ้นอยู่กับความทันสมัย 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เทคโนโลยีหรือมีอายุที่จำกัด </w:t>
            </w:r>
            <w:r w:rsidR="00175C5C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            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การจำหน่ายสินค้าและ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ราคาขายขึ้นอยู่กับภาวการณ์แข่งขัน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ของตลาด การประมาณมูลค่าสินค้าคงเหลือนั้นผู้บริหารต้องใช้วิจารณญาณใน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การประมาณ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มูลค่าของสินค้าที่เสื่อมคุณภาพ เสียหาย ล้าสมัย เคลื่อนไหวช้า และ</w:t>
            </w:r>
            <w:r w:rsidR="006F06B0"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ปริมา</w:t>
            </w:r>
            <w:r w:rsidR="006F06B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ณของสินค้าที่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สูญหาย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</w:p>
          <w:p w14:paraId="7A26C57A" w14:textId="77777777" w:rsidR="004760B5" w:rsidRPr="00764EFB" w:rsidRDefault="004760B5" w:rsidP="004760B5">
            <w:pPr>
              <w:jc w:val="thaiDistribut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  <w:p w14:paraId="3C72D09B" w14:textId="77777777" w:rsidR="004760B5" w:rsidRDefault="004760B5" w:rsidP="004760B5">
            <w:pPr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เนื่องจากมูลค่าของสินค้าคงเหลือมี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จำนวนที่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เป็น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สาระสำคัญและ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มีความ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เกี่ยวข้องกับการใช้ดุลยพินิจของผู้บริหาร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ข้าพเจ้าจึงพิจารณาว่าความเพียงพอ</w:t>
            </w:r>
            <w:r w:rsidRPr="004760B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ของค่าเผื่อการลดมูลค่าของสินค้าคงเหลือ</w:t>
            </w:r>
            <w:r w:rsidRPr="004760B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14:paraId="0DF5B908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6C81F6E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666A894A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021BCEB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9593F77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FE485A1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CE763AD" w14:textId="77777777" w:rsidR="00980BE1" w:rsidRPr="00C612A6" w:rsidRDefault="00980BE1" w:rsidP="00E23498">
            <w:pPr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shd w:val="clear" w:color="auto" w:fill="auto"/>
          </w:tcPr>
          <w:p w14:paraId="0C741F34" w14:textId="77777777" w:rsidR="004760B5" w:rsidRPr="004760B5" w:rsidRDefault="004760B5" w:rsidP="00175C5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วิธีการตรวจสอบของ</w:t>
            </w:r>
            <w:r w:rsidRPr="004760B5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</w:t>
            </w:r>
            <w:r w:rsidRPr="004760B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5DDDB29B" w14:textId="2357E77D" w:rsidR="004760B5" w:rsidRPr="004760B5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ทำความเข้าใจนโยบายการควบคุมและบริหารสินค้าคงเหลือ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การประมาณมูลค่า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ของสินค้าคงเหลือ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7FA64937" w14:textId="005D293D" w:rsidR="004760B5" w:rsidRPr="00175A8D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สินค้าคงเหลือ</w:t>
            </w:r>
            <w:r w:rsidR="00175A8D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175A8D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ร่วมสังเกตการณ์การตรวจนับสินค้าคงเหลือรวมถึงสภาพของสินค้าคงเหลือ</w:t>
            </w:r>
            <w:r w:rsidRPr="00175A8D">
              <w:rPr>
                <w:sz w:val="24"/>
                <w:szCs w:val="24"/>
              </w:rPr>
              <w:t> </w:t>
            </w:r>
          </w:p>
          <w:p w14:paraId="2953BA7E" w14:textId="0C30DB76" w:rsidR="004760B5" w:rsidRPr="004760B5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สุ่มทดสอบความสมเหตุสมผลของข้อสมมติที่ผู้บริหารใช้ในการกำหนดอัตรา</w:t>
            </w:r>
            <w:r w:rsidR="0096763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ร้อยละ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สินค้าที่เสื่อมคุณภาพ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เสียหาย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ล้าสมัย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เคลื่อนไหวช้า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และสูญหาย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="0096763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เปรียบเทียบอัตราดังกล่าวกับข้อมูลการทำลายและสูญหายของสินค้าคงเหลือที่เกิดขึ้น</w:t>
            </w:r>
            <w:r w:rsidR="000069E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จริง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รวมถึงการเปรียบเทียบกับข้อมูลจากประสบการณ์ในอดีต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ตลอดจนสอบถามผู้บริหาร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และทดสอบการคำนวณ</w:t>
            </w:r>
          </w:p>
          <w:p w14:paraId="0C2642D4" w14:textId="77777777" w:rsidR="004760B5" w:rsidRPr="004760B5" w:rsidRDefault="004760B5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สุ่มทดสอบราคาขายและค่าใช้จ่ายที่จำเป็นโดยประมาณในการขายภายหลังวันสิ้นปีกับเอกสารที่เกี่ยวข้อง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4760B5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ตลอดจนสุ่มทดสอบการคำนวณมูลค่าสุทธิที่จะได้รับ</w:t>
            </w:r>
            <w:r w:rsidRPr="004760B5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</w:p>
          <w:p w14:paraId="32DE6455" w14:textId="1842A448" w:rsidR="004760B5" w:rsidRPr="004760B5" w:rsidRDefault="00175C5C" w:rsidP="00175C5C">
            <w:pPr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hanging="250"/>
              <w:jc w:val="thaiDistribute"/>
              <w:rPr>
                <w:rFonts w:ascii="Angsana New" w:eastAsia="SimSun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ประเมินความ</w:t>
            </w:r>
            <w:r w:rsidR="004760B5" w:rsidRPr="004760B5">
              <w:rPr>
                <w:rFonts w:ascii="Angsana New" w:eastAsia="SimSun" w:hAnsi="Angsana New" w:cs="Angsana New" w:hint="cs"/>
                <w:spacing w:val="-6"/>
                <w:sz w:val="30"/>
                <w:szCs w:val="30"/>
                <w:cs/>
              </w:rPr>
              <w:t>เพียงพอในการเปิดเผยข้อมูลของกลุ่มบริษัทตามมาตรฐานการรายงานทางการเงิน</w:t>
            </w:r>
          </w:p>
          <w:p w14:paraId="33105AE8" w14:textId="6226FAE5" w:rsidR="00980BE1" w:rsidRPr="004760B5" w:rsidRDefault="00980BE1" w:rsidP="00175C5C">
            <w:pPr>
              <w:tabs>
                <w:tab w:val="left" w:pos="792"/>
              </w:tabs>
              <w:jc w:val="thaiDistribute"/>
              <w:rPr>
                <w:rFonts w:ascii="Angsana New" w:eastAsia="SimSun" w:hAnsi="Angsana New" w:cs="Angsana New"/>
                <w:spacing w:val="-6"/>
                <w:sz w:val="30"/>
                <w:szCs w:val="30"/>
                <w:cs/>
              </w:rPr>
            </w:pPr>
          </w:p>
        </w:tc>
      </w:tr>
    </w:tbl>
    <w:p w14:paraId="1D9D4DAC" w14:textId="77777777" w:rsidR="00980BE1" w:rsidRPr="002A73CD" w:rsidRDefault="00980BE1" w:rsidP="007D327D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06B513ED" w14:textId="77777777" w:rsidR="00980BE1" w:rsidRPr="002A73CD" w:rsidRDefault="00980BE1">
      <w:pPr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740"/>
      </w:tblGrid>
      <w:tr w:rsidR="002A73CD" w:rsidRPr="002A73CD" w14:paraId="24714318" w14:textId="77777777" w:rsidTr="00376C6E">
        <w:tc>
          <w:tcPr>
            <w:tcW w:w="9595" w:type="dxa"/>
            <w:gridSpan w:val="2"/>
          </w:tcPr>
          <w:p w14:paraId="65B323CC" w14:textId="09EFFCD5" w:rsidR="00E23498" w:rsidRPr="002A73CD" w:rsidRDefault="00E23498" w:rsidP="00E234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เงินสนับสนุนกิจกรรมทางการ</w:t>
            </w:r>
            <w:r w:rsidR="00F53A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ค้า</w:t>
            </w:r>
          </w:p>
        </w:tc>
      </w:tr>
      <w:tr w:rsidR="002A73CD" w:rsidRPr="002A73CD" w14:paraId="17C2D7C4" w14:textId="77777777" w:rsidTr="00376C6E">
        <w:tc>
          <w:tcPr>
            <w:tcW w:w="9595" w:type="dxa"/>
            <w:gridSpan w:val="2"/>
          </w:tcPr>
          <w:p w14:paraId="2827BE78" w14:textId="1A20924E" w:rsidR="00E23498" w:rsidRPr="002A73CD" w:rsidRDefault="00E23498" w:rsidP="00E2349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 ข้อ</w:t>
            </w:r>
            <w:r w:rsidR="008018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F7C4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0188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3584B">
              <w:rPr>
                <w:rFonts w:asciiTheme="majorBidi" w:hAnsiTheme="majorBidi" w:cstheme="majorBidi" w:hint="cs"/>
                <w:sz w:val="30"/>
                <w:szCs w:val="30"/>
                <w:cs/>
              </w:rPr>
              <w:t>ต</w:t>
            </w:r>
            <w:r w:rsidR="0080188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991CD7" w:rsidRPr="002A73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91CD7"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  <w:r w:rsidR="00991CD7" w:rsidRPr="002A73CD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A73CD" w:rsidRPr="002A73CD" w14:paraId="774BE2D4" w14:textId="77777777" w:rsidTr="00376C6E">
        <w:tc>
          <w:tcPr>
            <w:tcW w:w="4855" w:type="dxa"/>
          </w:tcPr>
          <w:p w14:paraId="28DC2956" w14:textId="77777777" w:rsidR="00E23498" w:rsidRPr="002A73CD" w:rsidRDefault="00E23498" w:rsidP="00E234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40" w:type="dxa"/>
          </w:tcPr>
          <w:p w14:paraId="212A8563" w14:textId="77777777" w:rsidR="00E23498" w:rsidRPr="002A73CD" w:rsidRDefault="00E23498" w:rsidP="00E234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A73CD" w:rsidRPr="002A73CD" w14:paraId="1925C4D4" w14:textId="77777777" w:rsidTr="00376C6E">
        <w:tc>
          <w:tcPr>
            <w:tcW w:w="4855" w:type="dxa"/>
          </w:tcPr>
          <w:p w14:paraId="3549E43D" w14:textId="2841B1F5" w:rsidR="00E23498" w:rsidRPr="002A73CD" w:rsidRDefault="00E23498" w:rsidP="00A04DC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ในระหว่างปี กลุ่มบริษัทได้จัดให้มีกิจกรรมทางการตลาด</w:t>
            </w:r>
            <w:r w:rsidR="005B390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เป็นจำนวนมาก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โดยกลุ่มบริษัทจะได้รับเงินสนับสนุนกิจกรรมทางการตลาดจากผู้</w:t>
            </w:r>
            <w:r w:rsidR="002768D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จำหน่ายสินค้าซึ่งถือว่าเป็นธุรกรรมทางการค้าทั่วไปของธุรกิจค้าปลีก เงินสนับสนุนทางการตลาดมีจำนวนที่เป็นสาระสำคัญในแต่ละปี โดยจะ</w:t>
            </w:r>
            <w:r w:rsidR="00BC3CC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ไปตามลักษณะและช่วงเวลาที่เกิดกิจกรรมที่เกี่ยวข้องและจะถูกรับรู้ตามข้อตกลงในสัญญาซึ่งได้จัดทำเป็นลายลักษณ์อักษรกับผู้</w:t>
            </w:r>
            <w:r w:rsidR="00B5167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จำหน่ายสินค้าแต่ละราย </w:t>
            </w:r>
            <w:r w:rsidR="00394FA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เงินสนับสนุนกิจกรรมทางการตลาดจะรับรู้โดยการหักจากต้นทุนของสินค้าหรือรับรู้เป็นรายได้</w:t>
            </w:r>
            <w:r w:rsidR="000069E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ในงวดที่เกิดกิจกรรมทางการตลาดตามที่ระบุไว้ในสัญญา</w:t>
            </w:r>
          </w:p>
          <w:p w14:paraId="6EC5D080" w14:textId="77777777" w:rsidR="00E23498" w:rsidRPr="00764EFB" w:rsidRDefault="00E23498" w:rsidP="00E2349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DC9E42" w14:textId="7ED444A5" w:rsidR="00E23498" w:rsidRPr="002A73CD" w:rsidRDefault="00E23498" w:rsidP="00A04DC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ให้ความสนใจการตรวจสอบสัญญาที่ได้จัดทำเป็นลายลักษณ์อักษรรวมถึงกิจกรรมทางการตลาดที่เกี่ยวข้องและ</w:t>
            </w:r>
            <w:r w:rsidR="000069E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การรับรู้รายการ</w:t>
            </w:r>
            <w:r w:rsidRPr="002A73CD">
              <w:rPr>
                <w:rFonts w:asciiTheme="majorBidi" w:hAnsiTheme="majorBidi" w:cstheme="majorBidi"/>
                <w:sz w:val="30"/>
                <w:szCs w:val="30"/>
                <w:cs/>
              </w:rPr>
              <w:t>ได้ถูกบันทึกในจำนวนเงินและช่วงเวลาที่เหมาะสม</w:t>
            </w:r>
          </w:p>
        </w:tc>
        <w:tc>
          <w:tcPr>
            <w:tcW w:w="4740" w:type="dxa"/>
          </w:tcPr>
          <w:p w14:paraId="6BB02935" w14:textId="77777777" w:rsidR="00E23498" w:rsidRPr="002A73CD" w:rsidRDefault="00E23498" w:rsidP="00175C5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73C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6369D4B" w14:textId="4D85C0E5" w:rsidR="00AD38AE" w:rsidRDefault="00E23498" w:rsidP="009C67C7">
            <w:pPr>
              <w:numPr>
                <w:ilvl w:val="0"/>
                <w:numId w:val="31"/>
              </w:numPr>
              <w:tabs>
                <w:tab w:val="clear" w:pos="227"/>
                <w:tab w:val="clear" w:pos="680"/>
                <w:tab w:val="clear" w:pos="4451"/>
                <w:tab w:val="left" w:pos="360"/>
              </w:tabs>
              <w:ind w:left="360" w:right="130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2A73CD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ทำความเข้าใจ</w:t>
            </w:r>
            <w:r w:rsidR="00C0514E"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  <w:t xml:space="preserve"> </w:t>
            </w: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ประเมิน</w:t>
            </w:r>
            <w:r w:rsidR="00AD38A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ผล</w:t>
            </w: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และทดสอบการควบคุมที่สำคัญของผู้บริหารที่เกี่ยวกับการรับ</w:t>
            </w:r>
            <w:r w:rsidR="00F86754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รู้</w:t>
            </w:r>
            <w:r w:rsidRPr="00C0514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ร</w:t>
            </w:r>
            <w:r w:rsidR="00AD38A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ายการ</w:t>
            </w:r>
          </w:p>
          <w:p w14:paraId="5CA7FA4A" w14:textId="0B4901AC" w:rsidR="00C16BB7" w:rsidRDefault="00C16BB7" w:rsidP="009C67C7">
            <w:pPr>
              <w:numPr>
                <w:ilvl w:val="0"/>
                <w:numId w:val="31"/>
              </w:numPr>
              <w:tabs>
                <w:tab w:val="clear" w:pos="227"/>
                <w:tab w:val="clear" w:pos="680"/>
                <w:tab w:val="clear" w:pos="4451"/>
                <w:tab w:val="left" w:pos="360"/>
              </w:tabs>
              <w:ind w:left="360" w:right="130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C16BB7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ประเมินความมีประสิทธิผลของการควบคุมภายในที่สำคัญของกลุ่มบริษัทที่เกี่ยวข้องกับกระบวนการรับรู้เงินสนับสนุนทางการตลาด</w:t>
            </w:r>
          </w:p>
          <w:p w14:paraId="1DF409AE" w14:textId="15CC60BD" w:rsidR="00E23498" w:rsidRPr="00AD38AE" w:rsidRDefault="00E23498" w:rsidP="009C67C7">
            <w:pPr>
              <w:numPr>
                <w:ilvl w:val="0"/>
                <w:numId w:val="31"/>
              </w:numPr>
              <w:tabs>
                <w:tab w:val="clear" w:pos="227"/>
                <w:tab w:val="clear" w:pos="680"/>
                <w:tab w:val="clear" w:pos="4451"/>
                <w:tab w:val="left" w:pos="360"/>
              </w:tabs>
              <w:ind w:left="360" w:right="130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2A73CD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สุ่มทดสอบเอกสารหลักฐานประกอบรายการและเปรียบเทียบกับกิจกรรมทางการตลาดที่เกิดขึ้นระหว่างปี </w:t>
            </w:r>
            <w:r w:rsidR="00AD38A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และรายการ</w:t>
            </w:r>
            <w:r w:rsidRPr="00AD38AE">
              <w:rPr>
                <w:rFonts w:asciiTheme="majorBidi" w:hAnsiTheme="majorBidi" w:cstheme="majorBidi"/>
                <w:sz w:val="30"/>
                <w:szCs w:val="30"/>
                <w:cs/>
              </w:rPr>
              <w:t>ในช่วงสิ้นรอบระยะเวลาบัญชีและประเมินโดยอ้างอิง</w:t>
            </w:r>
            <w:r w:rsidR="00F867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กับ</w:t>
            </w:r>
            <w:r w:rsidRPr="00AD38A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สัญญาและกิจกรรมทางการตลาด</w:t>
            </w:r>
          </w:p>
          <w:p w14:paraId="1FCD1184" w14:textId="65BD878C" w:rsidR="009B1A4F" w:rsidRPr="007E633B" w:rsidRDefault="007E633B" w:rsidP="009C67C7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4451"/>
                <w:tab w:val="left" w:pos="284"/>
              </w:tabs>
              <w:ind w:left="374" w:right="130" w:hanging="270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7E633B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ab/>
            </w:r>
            <w:r w:rsidRPr="007E633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0FE30488" w14:textId="6D274F73" w:rsidR="004C4845" w:rsidRPr="00764EFB" w:rsidRDefault="004C4845">
      <w:pPr>
        <w:rPr>
          <w:rFonts w:ascii="Angsana New" w:eastAsia="Calibri" w:hAnsi="Angsana New" w:cs="Angsana New"/>
          <w:i/>
          <w:iCs/>
          <w:sz w:val="24"/>
          <w:szCs w:val="24"/>
          <w:cs/>
        </w:rPr>
      </w:pPr>
    </w:p>
    <w:p w14:paraId="281F2BD6" w14:textId="18AF15C6" w:rsidR="007D327D" w:rsidRPr="002A73CD" w:rsidRDefault="007D327D" w:rsidP="009B755D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4EE17334" w14:textId="77777777" w:rsidR="007D327D" w:rsidRPr="00764EFB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24"/>
          <w:szCs w:val="24"/>
        </w:rPr>
      </w:pPr>
    </w:p>
    <w:p w14:paraId="3A0D7027" w14:textId="7CF8D54D" w:rsidR="007D327D" w:rsidRPr="002A73CD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แต่ไม่รวมถึง</w:t>
      </w:r>
      <w:r w:rsidR="00376C6E">
        <w:rPr>
          <w:rFonts w:ascii="Angsana New" w:eastAsiaTheme="minorHAnsi" w:hAnsi="Angsana New" w:cs="Angsana New" w:hint="cs"/>
          <w:sz w:val="30"/>
          <w:szCs w:val="30"/>
          <w:cs/>
        </w:rPr>
        <w:t xml:space="preserve">                                    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0944EFA" w14:textId="77777777" w:rsidR="007D327D" w:rsidRPr="00764EFB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24"/>
          <w:szCs w:val="24"/>
        </w:rPr>
      </w:pPr>
    </w:p>
    <w:p w14:paraId="44A6993F" w14:textId="690A3404" w:rsidR="007D327D" w:rsidRPr="002A73CD" w:rsidRDefault="007D327D" w:rsidP="009B755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5A1771EE" w14:textId="77777777" w:rsidR="005936CD" w:rsidRPr="00764EFB" w:rsidRDefault="005936CD" w:rsidP="007D327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24"/>
          <w:szCs w:val="24"/>
        </w:rPr>
      </w:pPr>
    </w:p>
    <w:p w14:paraId="4F932223" w14:textId="726CFC49" w:rsidR="007D327D" w:rsidRPr="002A73CD" w:rsidRDefault="007D327D" w:rsidP="007D327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2A73CD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Pr="002A73CD">
        <w:rPr>
          <w:rFonts w:ascii="Angsana New" w:eastAsiaTheme="minorHAns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2A73CD">
        <w:rPr>
          <w:rFonts w:ascii="Angsana New" w:eastAsiaTheme="minorHAns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A73CD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5A91709B" w14:textId="77777777" w:rsidR="007D327D" w:rsidRPr="002A73CD" w:rsidRDefault="007D327D" w:rsidP="007D327D">
      <w:pPr>
        <w:pStyle w:val="Default"/>
        <w:jc w:val="thaiDistribute"/>
        <w:rPr>
          <w:rFonts w:ascii="Angsana New" w:hAnsi="Angsana New" w:cs="Angsana New"/>
          <w:color w:val="auto"/>
          <w:sz w:val="22"/>
          <w:szCs w:val="22"/>
        </w:rPr>
      </w:pPr>
    </w:p>
    <w:p w14:paraId="1899C69F" w14:textId="77777777" w:rsidR="007D327D" w:rsidRPr="002A73CD" w:rsidRDefault="007D327D" w:rsidP="007D327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73CD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E659335" w14:textId="77777777" w:rsidR="007D327D" w:rsidRPr="002A73CD" w:rsidRDefault="007D327D" w:rsidP="007D327D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14:paraId="79CD4319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A73CD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A73CD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2941708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16447EFA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CC7F3F7" w14:textId="7777777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7DE73EF1" w14:textId="1C603447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2A73CD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B669931" w14:textId="77777777" w:rsidR="007D327D" w:rsidRPr="00764EFB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1A0FA72C" w14:textId="0B97AE4A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สอดส่อง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2A73CD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5505F6C4" w14:textId="77777777" w:rsidR="00824C49" w:rsidRPr="00764EFB" w:rsidRDefault="00824C49" w:rsidP="007D327D">
      <w:pPr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658D0991" w14:textId="7B0F9136" w:rsidR="007D327D" w:rsidRPr="002A73CD" w:rsidRDefault="007D327D" w:rsidP="007D327D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B4DD8F" w14:textId="77777777" w:rsidR="007D327D" w:rsidRPr="00764EFB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2BA4A7A5" w14:textId="77777777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A73CD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C382D9D" w14:textId="77777777" w:rsidR="009B6B0E" w:rsidRDefault="009B6B0E" w:rsidP="007D327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812A34A" w14:textId="77777777" w:rsidR="00EF7515" w:rsidRDefault="00EF7515">
      <w:pPr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73898620" w14:textId="7CC97822" w:rsidR="007D327D" w:rsidRPr="002A73CD" w:rsidRDefault="007D327D" w:rsidP="007D327D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737F9C" w14:textId="77777777" w:rsidR="00BB7CAE" w:rsidRPr="00764EFB" w:rsidRDefault="00BB7CAE" w:rsidP="007D327D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7DEB6D63" w14:textId="7CE3892E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A73CD">
        <w:rPr>
          <w:rFonts w:ascii="Angsana New" w:hAnsi="Angsana New" w:cs="Angsana New"/>
          <w:sz w:val="30"/>
          <w:szCs w:val="30"/>
          <w:cs/>
        </w:rPr>
        <w:t>รวมและ</w:t>
      </w:r>
      <w:r w:rsidR="000069E7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Pr="002A73CD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0069E7">
        <w:rPr>
          <w:rFonts w:ascii="Angsana New" w:eastAsia="Calibri" w:hAnsi="Angsana New" w:cs="Angsana New" w:hint="cs"/>
          <w:sz w:val="30"/>
          <w:szCs w:val="30"/>
          <w:cs/>
        </w:rPr>
        <w:t xml:space="preserve">       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2A73CD">
        <w:rPr>
          <w:rFonts w:ascii="Angsana New" w:hAnsi="Angsana New" w:cs="Angsana New"/>
          <w:sz w:val="30"/>
          <w:szCs w:val="30"/>
          <w:cs/>
        </w:rPr>
        <w:t>ายใน</w:t>
      </w:r>
    </w:p>
    <w:p w14:paraId="4BD0613B" w14:textId="77777777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2A73CD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142EEE6D" w14:textId="77777777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77D84D7" w14:textId="77777777" w:rsidR="007D327D" w:rsidRPr="002A73CD" w:rsidRDefault="007D327D" w:rsidP="007D327D">
      <w:pPr>
        <w:numPr>
          <w:ilvl w:val="0"/>
          <w:numId w:val="29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2A73CD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2A73CD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2A73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A73CD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2A73CD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2A73CD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A73CD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2A73C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2A73CD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A73CD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2A73CD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555E239D" w14:textId="0FBB5058" w:rsidR="007D327D" w:rsidRPr="002A73CD" w:rsidRDefault="007D327D" w:rsidP="007D327D">
      <w:pPr>
        <w:numPr>
          <w:ilvl w:val="0"/>
          <w:numId w:val="29"/>
        </w:numPr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B063F0">
        <w:rPr>
          <w:rFonts w:ascii="Angsana New" w:hAnsi="Angsana New" w:cs="Angsana New"/>
          <w:sz w:val="30"/>
          <w:szCs w:val="30"/>
        </w:rPr>
        <w:br/>
      </w:r>
      <w:r w:rsidRPr="002A73CD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Pr="002A73CD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A73CD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B063F0">
        <w:rPr>
          <w:rFonts w:ascii="Angsana New" w:hAnsi="Angsana New" w:cs="Angsana New"/>
          <w:sz w:val="30"/>
          <w:szCs w:val="30"/>
        </w:rPr>
        <w:br/>
      </w:r>
      <w:r w:rsidRPr="002A73CD">
        <w:rPr>
          <w:rFonts w:ascii="Angsana New" w:hAnsi="Angsana New" w:cs="Angsana New"/>
          <w:sz w:val="30"/>
          <w:szCs w:val="30"/>
          <w:cs/>
        </w:rPr>
        <w:t>การนำเสนอข้อมูลโดยถูกต้องตามที่ควร</w:t>
      </w:r>
      <w:r w:rsidRPr="002A73CD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17893360" w14:textId="0D9CF2D0" w:rsidR="007D327D" w:rsidRPr="002A73CD" w:rsidRDefault="007D327D" w:rsidP="007D327D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0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A73CD">
        <w:rPr>
          <w:rFonts w:ascii="Angsana New" w:hAnsi="Angsana New"/>
          <w:sz w:val="30"/>
          <w:szCs w:val="30"/>
          <w:cs/>
        </w:rPr>
        <w:t>ได้</w:t>
      </w:r>
      <w:r w:rsidRPr="002A73CD">
        <w:rPr>
          <w:rFonts w:ascii="Angsana New" w:hAnsi="Angsana New" w:hint="cs"/>
          <w:sz w:val="30"/>
          <w:szCs w:val="30"/>
          <w:cs/>
        </w:rPr>
        <w:t>รับ</w:t>
      </w:r>
      <w:r w:rsidRPr="002A73CD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A73CD">
        <w:rPr>
          <w:rFonts w:ascii="Angsana New" w:hAnsi="Angsana New"/>
          <w:sz w:val="30"/>
          <w:szCs w:val="30"/>
        </w:rPr>
        <w:t xml:space="preserve"> </w:t>
      </w:r>
      <w:r w:rsidRPr="002A73CD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2A73CD">
        <w:rPr>
          <w:rFonts w:ascii="Angsana New" w:hAnsi="Angsana New" w:hint="cs"/>
          <w:sz w:val="30"/>
          <w:szCs w:val="30"/>
          <w:cs/>
        </w:rPr>
        <w:t xml:space="preserve">การกำหนดแนวทาง </w:t>
      </w:r>
      <w:r w:rsidR="00F42820">
        <w:rPr>
          <w:rFonts w:ascii="Angsana New" w:hAnsi="Angsana New"/>
          <w:sz w:val="30"/>
          <w:szCs w:val="30"/>
        </w:rPr>
        <w:br/>
      </w:r>
      <w:r w:rsidRPr="002A73CD">
        <w:rPr>
          <w:rFonts w:ascii="Angsana New" w:hAnsi="Angsana New" w:hint="cs"/>
          <w:sz w:val="30"/>
          <w:szCs w:val="30"/>
          <w:cs/>
        </w:rPr>
        <w:t xml:space="preserve">การควบคุมดูแล </w:t>
      </w:r>
      <w:r w:rsidRPr="002A73CD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2A73CD">
        <w:rPr>
          <w:rFonts w:ascii="Angsana New" w:hAnsi="Angsana New"/>
          <w:sz w:val="30"/>
          <w:szCs w:val="30"/>
        </w:rPr>
        <w:t xml:space="preserve"> </w:t>
      </w:r>
      <w:r w:rsidRPr="002A73CD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BD67F0F" w14:textId="77777777" w:rsidR="0002219F" w:rsidRPr="002A73CD" w:rsidRDefault="0002219F" w:rsidP="0002219F">
      <w:pPr>
        <w:pStyle w:val="ListParagraph"/>
        <w:autoSpaceDE w:val="0"/>
        <w:autoSpaceDN w:val="0"/>
        <w:adjustRightInd w:val="0"/>
        <w:spacing w:after="200"/>
        <w:ind w:left="540"/>
        <w:jc w:val="thaiDistribute"/>
        <w:rPr>
          <w:rFonts w:ascii="Angsana New" w:hAnsi="Angsana New"/>
          <w:sz w:val="22"/>
        </w:rPr>
      </w:pPr>
    </w:p>
    <w:p w14:paraId="0584AE97" w14:textId="5D6B6FF9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eastAsia="Calibri" w:hAnsi="Angsana New" w:cs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 ที่สำคัญซึ่งรวมถึง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2A73CD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2A73CD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2A73CD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4E2A799F" w14:textId="77777777" w:rsidR="007D327D" w:rsidRPr="00764EFB" w:rsidRDefault="007D327D" w:rsidP="007D327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3308DE41" w14:textId="77777777" w:rsidR="00F9536D" w:rsidRPr="00C101D5" w:rsidRDefault="00F9536D" w:rsidP="00F9536D">
      <w:pPr>
        <w:jc w:val="thaiDistribute"/>
        <w:rPr>
          <w:rFonts w:ascii="Angsana New" w:hAnsi="Angsana New" w:cs="Angsana New"/>
          <w:sz w:val="30"/>
          <w:szCs w:val="30"/>
        </w:rPr>
      </w:pPr>
      <w:r w:rsidRPr="0017475F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</w:t>
      </w:r>
      <w:r w:rsidRPr="008B789C">
        <w:rPr>
          <w:rFonts w:ascii="Angsana New" w:eastAsia="Calibri" w:hAnsi="Angsana New" w:cs="Angsana New"/>
          <w:sz w:val="30"/>
          <w:szCs w:val="30"/>
          <w:cs/>
        </w:rPr>
        <w:t>รณาว่ากระท</w:t>
      </w:r>
      <w:r w:rsidRPr="00F9536D">
        <w:rPr>
          <w:rFonts w:ascii="Angsana New" w:eastAsia="Calibri" w:hAnsi="Angsana New" w:cs="Angsana New"/>
          <w:sz w:val="30"/>
          <w:szCs w:val="30"/>
          <w:cs/>
        </w:rPr>
        <w:t>บต่อความเป็นอิสระ</w:t>
      </w:r>
      <w:r w:rsidRPr="00F9536D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F9536D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6C70ACFE" w14:textId="77777777" w:rsidR="007D327D" w:rsidRPr="00764EFB" w:rsidRDefault="007D327D" w:rsidP="007D327D">
      <w:pPr>
        <w:jc w:val="thaiDistribute"/>
        <w:rPr>
          <w:rFonts w:ascii="Angsana New" w:hAnsi="Angsana New" w:cs="Angsana New"/>
          <w:sz w:val="24"/>
          <w:szCs w:val="24"/>
          <w:rtl/>
          <w:cs/>
        </w:rPr>
      </w:pPr>
    </w:p>
    <w:p w14:paraId="39A97A0B" w14:textId="03E2D6BB" w:rsidR="007D327D" w:rsidRPr="002A73CD" w:rsidRDefault="007D327D" w:rsidP="007D327D">
      <w:pPr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774305">
        <w:rPr>
          <w:rFonts w:ascii="Angsana New" w:hAnsi="Angsana New" w:cs="Angsana New"/>
          <w:sz w:val="30"/>
          <w:szCs w:val="30"/>
        </w:rPr>
        <w:br/>
      </w:r>
      <w:r w:rsidRPr="002A73CD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6079B40" w14:textId="77777777" w:rsidR="007A6693" w:rsidRDefault="007A6693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7CE778E6" w14:textId="77777777" w:rsidR="007A6693" w:rsidRDefault="007A6693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04A9BB41" w14:textId="388C92A7" w:rsidR="001A7BFD" w:rsidRPr="00254DD7" w:rsidRDefault="001A7BFD" w:rsidP="00F953EE">
      <w:pPr>
        <w:pStyle w:val="a"/>
        <w:tabs>
          <w:tab w:val="clear" w:pos="1080"/>
          <w:tab w:val="left" w:pos="3515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7E81628F" w14:textId="4D6E95AA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(</w:t>
      </w:r>
      <w:r w:rsidR="00CF3E8F">
        <w:rPr>
          <w:rFonts w:asciiTheme="majorBidi" w:hAnsiTheme="majorBidi" w:cstheme="majorBidi" w:hint="cs"/>
          <w:cs/>
          <w:lang w:val="en-US"/>
        </w:rPr>
        <w:t>พรทิพย์ ริมดุสิต</w:t>
      </w:r>
      <w:r w:rsidRPr="00254DD7">
        <w:rPr>
          <w:rFonts w:asciiTheme="majorBidi" w:hAnsiTheme="majorBidi" w:cstheme="majorBidi"/>
          <w:cs/>
        </w:rPr>
        <w:t>)</w:t>
      </w:r>
    </w:p>
    <w:p w14:paraId="44AEFFC2" w14:textId="77777777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ผู้สอบบัญชีรับอนุญาต</w:t>
      </w:r>
    </w:p>
    <w:p w14:paraId="0896A067" w14:textId="4EE9FD7F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 xml:space="preserve">เลขทะเบียน </w:t>
      </w:r>
      <w:r w:rsidR="00D05F6B">
        <w:rPr>
          <w:rFonts w:asciiTheme="majorBidi" w:hAnsiTheme="majorBidi" w:cstheme="majorBidi"/>
          <w:lang w:val="en-US"/>
        </w:rPr>
        <w:t>5</w:t>
      </w:r>
      <w:r w:rsidRPr="00254DD7">
        <w:rPr>
          <w:rFonts w:asciiTheme="majorBidi" w:hAnsiTheme="majorBidi" w:cstheme="majorBidi"/>
          <w:lang w:val="en-US"/>
        </w:rPr>
        <w:t>5</w:t>
      </w:r>
      <w:r w:rsidR="00D05F6B">
        <w:rPr>
          <w:rFonts w:asciiTheme="majorBidi" w:hAnsiTheme="majorBidi" w:cstheme="majorBidi"/>
          <w:lang w:val="en-US"/>
        </w:rPr>
        <w:t>6</w:t>
      </w:r>
      <w:r w:rsidRPr="00254DD7">
        <w:rPr>
          <w:rFonts w:asciiTheme="majorBidi" w:hAnsiTheme="majorBidi" w:cstheme="majorBidi"/>
          <w:lang w:val="en-US"/>
        </w:rPr>
        <w:t>5</w:t>
      </w:r>
    </w:p>
    <w:p w14:paraId="096FAAAF" w14:textId="77777777" w:rsidR="00C83C97" w:rsidRPr="00254DD7" w:rsidRDefault="00C83C97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</w:p>
    <w:p w14:paraId="74FF2F8A" w14:textId="6CDD8622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บริษัท เคพีเอ็มจี ภูมิไชย สอบบัญชี จำกัด</w:t>
      </w:r>
    </w:p>
    <w:p w14:paraId="7CCFBE69" w14:textId="77777777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กรุงเทพมหานคร</w:t>
      </w:r>
    </w:p>
    <w:p w14:paraId="5F92AA1E" w14:textId="3C974EF7" w:rsidR="002D3EA7" w:rsidRDefault="00C143D7" w:rsidP="00F953E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28</w:t>
      </w:r>
      <w:r w:rsidR="00E04830">
        <w:rPr>
          <w:rFonts w:asciiTheme="majorBidi" w:hAnsiTheme="majorBidi" w:cstheme="majorBidi"/>
          <w:sz w:val="30"/>
          <w:szCs w:val="30"/>
        </w:rPr>
        <w:t xml:space="preserve"> </w:t>
      </w:r>
      <w:r w:rsidR="00E0483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E04830">
        <w:rPr>
          <w:rFonts w:asciiTheme="majorBidi" w:hAnsiTheme="majorBidi" w:cstheme="majorBidi"/>
          <w:sz w:val="30"/>
          <w:szCs w:val="30"/>
        </w:rPr>
        <w:t>256</w:t>
      </w:r>
      <w:r w:rsidR="009B6485">
        <w:rPr>
          <w:rFonts w:asciiTheme="majorBidi" w:hAnsiTheme="majorBidi" w:cstheme="majorBidi"/>
          <w:sz w:val="30"/>
          <w:szCs w:val="30"/>
        </w:rPr>
        <w:t>7</w:t>
      </w:r>
    </w:p>
    <w:sectPr w:rsidR="002D3EA7" w:rsidSect="004C55B5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40D2E" w14:textId="77777777" w:rsidR="001C3D50" w:rsidRDefault="001C3D50" w:rsidP="00CC134C">
      <w:r>
        <w:separator/>
      </w:r>
    </w:p>
  </w:endnote>
  <w:endnote w:type="continuationSeparator" w:id="0">
    <w:p w14:paraId="7C1F65C3" w14:textId="77777777" w:rsidR="001C3D50" w:rsidRDefault="001C3D50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36A5" w14:textId="77777777" w:rsidR="00631F70" w:rsidRDefault="00631F70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64820E30" w14:textId="77777777" w:rsidR="00631F70" w:rsidRDefault="00631F70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197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DE0804" w14:textId="4D07F0E6" w:rsidR="00631F70" w:rsidRDefault="00000000">
        <w:pPr>
          <w:pStyle w:val="Footer"/>
          <w:jc w:val="center"/>
        </w:pPr>
      </w:p>
    </w:sdtContent>
  </w:sdt>
  <w:p w14:paraId="791C108A" w14:textId="31568534" w:rsidR="00631F70" w:rsidRDefault="00631F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FE6A" w14:textId="3A3CBDE2" w:rsidR="00631F70" w:rsidRPr="00AA0E6E" w:rsidRDefault="00631F70" w:rsidP="00AA0E6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326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0C11B9" w14:textId="064ECF95" w:rsidR="001542A1" w:rsidRPr="001542A1" w:rsidRDefault="001542A1" w:rsidP="001542A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542A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542A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542A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542A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542A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DA454" w14:textId="77777777" w:rsidR="001C3D50" w:rsidRDefault="001C3D50" w:rsidP="00CC134C">
      <w:r>
        <w:separator/>
      </w:r>
    </w:p>
  </w:footnote>
  <w:footnote w:type="continuationSeparator" w:id="0">
    <w:p w14:paraId="7411FD88" w14:textId="77777777" w:rsidR="001C3D50" w:rsidRDefault="001C3D50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19A62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28FC7BD1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7926CF13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60E2F70C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7E2C7DF8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0BE9818B" w14:textId="77777777" w:rsidR="00631F70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181B5B16" w14:textId="77777777" w:rsidR="00631F70" w:rsidRPr="004738DB" w:rsidRDefault="00631F7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A643F" w14:textId="0AC50262" w:rsidR="00631F70" w:rsidRDefault="00631F70" w:rsidP="00AA0E6E">
    <w:pPr>
      <w:pStyle w:val="Header"/>
    </w:pPr>
  </w:p>
  <w:p w14:paraId="6B924647" w14:textId="77777777" w:rsidR="00AA0E6E" w:rsidRDefault="00AA0E6E" w:rsidP="00AA0E6E">
    <w:pPr>
      <w:pStyle w:val="Header"/>
    </w:pPr>
  </w:p>
  <w:p w14:paraId="208E0BE3" w14:textId="77777777" w:rsidR="00AA0E6E" w:rsidRDefault="00AA0E6E" w:rsidP="00AA0E6E">
    <w:pPr>
      <w:pStyle w:val="Header"/>
    </w:pPr>
  </w:p>
  <w:p w14:paraId="11ECB431" w14:textId="77777777" w:rsidR="00AA0E6E" w:rsidRDefault="00AA0E6E" w:rsidP="00AA0E6E">
    <w:pPr>
      <w:pStyle w:val="Header"/>
    </w:pPr>
  </w:p>
  <w:p w14:paraId="0E483FBB" w14:textId="77777777" w:rsidR="00AA0E6E" w:rsidRDefault="00AA0E6E" w:rsidP="00AA0E6E">
    <w:pPr>
      <w:pStyle w:val="Header"/>
    </w:pPr>
  </w:p>
  <w:p w14:paraId="13778FDC" w14:textId="77777777" w:rsidR="00AA0E6E" w:rsidRDefault="00AA0E6E" w:rsidP="00AA0E6E">
    <w:pPr>
      <w:pStyle w:val="Header"/>
    </w:pPr>
  </w:p>
  <w:p w14:paraId="04A67145" w14:textId="77777777" w:rsidR="00AA0E6E" w:rsidRDefault="00AA0E6E" w:rsidP="00AA0E6E">
    <w:pPr>
      <w:pStyle w:val="Header"/>
    </w:pPr>
  </w:p>
  <w:p w14:paraId="3299DDE1" w14:textId="77777777" w:rsidR="00AA0E6E" w:rsidRDefault="00AA0E6E" w:rsidP="00AA0E6E">
    <w:pPr>
      <w:pStyle w:val="Header"/>
    </w:pPr>
  </w:p>
  <w:p w14:paraId="1999CAB1" w14:textId="77777777" w:rsidR="00AA0E6E" w:rsidRDefault="00AA0E6E" w:rsidP="00AA0E6E">
    <w:pPr>
      <w:pStyle w:val="Header"/>
    </w:pPr>
  </w:p>
  <w:p w14:paraId="241B3A78" w14:textId="77777777" w:rsidR="00AA0E6E" w:rsidRDefault="00AA0E6E" w:rsidP="00AA0E6E">
    <w:pPr>
      <w:pStyle w:val="Header"/>
    </w:pPr>
  </w:p>
  <w:p w14:paraId="3DA392BA" w14:textId="77777777" w:rsidR="00AA0E6E" w:rsidRDefault="00AA0E6E" w:rsidP="00AA0E6E">
    <w:pPr>
      <w:pStyle w:val="Header"/>
    </w:pPr>
  </w:p>
  <w:p w14:paraId="1A5627AA" w14:textId="77777777" w:rsidR="00AA0E6E" w:rsidRDefault="00AA0E6E" w:rsidP="00AA0E6E">
    <w:pPr>
      <w:pStyle w:val="Header"/>
    </w:pPr>
  </w:p>
  <w:p w14:paraId="06173032" w14:textId="77777777" w:rsidR="00AA0E6E" w:rsidRPr="00AA0E6E" w:rsidRDefault="00AA0E6E" w:rsidP="00AA0E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722AE" w14:textId="474D601E" w:rsidR="00B76D6D" w:rsidRDefault="00B76D6D" w:rsidP="00ED551A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069A2FD3" w14:textId="4FBB47C4" w:rsidR="00B76D6D" w:rsidRDefault="00B76D6D" w:rsidP="009735A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52209021" w14:textId="77777777" w:rsidR="00B76D6D" w:rsidRDefault="00B76D6D" w:rsidP="009735A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0BE57756" w14:textId="77777777" w:rsidR="00B76D6D" w:rsidRDefault="00B76D6D" w:rsidP="009735A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3F36E2C3" w14:textId="46462425" w:rsidR="00B76D6D" w:rsidRPr="00B712BE" w:rsidRDefault="00B76D6D" w:rsidP="009735A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  <w:r>
      <w:rPr>
        <w:rFonts w:ascii="Times New Roman Bold" w:hAnsi="Times New Roman Bold"/>
        <w:b/>
      </w:rPr>
      <w:tab/>
    </w:r>
  </w:p>
  <w:p w14:paraId="37A618E6" w14:textId="77777777" w:rsidR="00B76D6D" w:rsidRPr="00ED551A" w:rsidRDefault="00B76D6D" w:rsidP="00ED551A">
    <w:pPr>
      <w:pStyle w:val="Header"/>
      <w:tabs>
        <w:tab w:val="left" w:pos="2926"/>
        <w:tab w:val="left" w:pos="5103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10E8"/>
    <w:multiLevelType w:val="hybridMultilevel"/>
    <w:tmpl w:val="5B9E50B0"/>
    <w:lvl w:ilvl="0" w:tplc="80A256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AA3B29"/>
    <w:multiLevelType w:val="hybridMultilevel"/>
    <w:tmpl w:val="79C62C4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69F7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4C1811"/>
    <w:multiLevelType w:val="hybridMultilevel"/>
    <w:tmpl w:val="A2AE6BA6"/>
    <w:lvl w:ilvl="0" w:tplc="FA5E6FAE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7E2C3C"/>
    <w:multiLevelType w:val="multilevel"/>
    <w:tmpl w:val="6CDE0082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9" w15:restartNumberingAfterBreak="0">
    <w:nsid w:val="145C4712"/>
    <w:multiLevelType w:val="hybridMultilevel"/>
    <w:tmpl w:val="A496A818"/>
    <w:lvl w:ilvl="0" w:tplc="4A02BA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E3440E"/>
    <w:multiLevelType w:val="hybridMultilevel"/>
    <w:tmpl w:val="5B9E50B0"/>
    <w:lvl w:ilvl="0" w:tplc="80A256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D4A4C7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6" w15:restartNumberingAfterBreak="0">
    <w:nsid w:val="21F32CF5"/>
    <w:multiLevelType w:val="hybridMultilevel"/>
    <w:tmpl w:val="9E22FE36"/>
    <w:lvl w:ilvl="0" w:tplc="A2F2AD4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69B1548"/>
    <w:multiLevelType w:val="hybridMultilevel"/>
    <w:tmpl w:val="E9200FB8"/>
    <w:lvl w:ilvl="0" w:tplc="68EEF1FC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46F5E70"/>
    <w:multiLevelType w:val="hybridMultilevel"/>
    <w:tmpl w:val="3BF2303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632832FF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4F67538"/>
    <w:multiLevelType w:val="hybridMultilevel"/>
    <w:tmpl w:val="AEA686D2"/>
    <w:lvl w:ilvl="0" w:tplc="BD421C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27" w15:restartNumberingAfterBreak="0">
    <w:nsid w:val="75A93156"/>
    <w:multiLevelType w:val="multilevel"/>
    <w:tmpl w:val="B9C8DB32"/>
    <w:lvl w:ilvl="0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519534">
    <w:abstractNumId w:val="17"/>
  </w:num>
  <w:num w:numId="2" w16cid:durableId="468135898">
    <w:abstractNumId w:val="5"/>
  </w:num>
  <w:num w:numId="3" w16cid:durableId="483276303">
    <w:abstractNumId w:val="22"/>
  </w:num>
  <w:num w:numId="4" w16cid:durableId="1979845839">
    <w:abstractNumId w:val="11"/>
  </w:num>
  <w:num w:numId="5" w16cid:durableId="914239413">
    <w:abstractNumId w:val="29"/>
  </w:num>
  <w:num w:numId="6" w16cid:durableId="1655334489">
    <w:abstractNumId w:val="8"/>
  </w:num>
  <w:num w:numId="7" w16cid:durableId="1613321325">
    <w:abstractNumId w:val="18"/>
  </w:num>
  <w:num w:numId="8" w16cid:durableId="1704283630">
    <w:abstractNumId w:val="21"/>
  </w:num>
  <w:num w:numId="9" w16cid:durableId="1841386476">
    <w:abstractNumId w:val="25"/>
  </w:num>
  <w:num w:numId="10" w16cid:durableId="321545467">
    <w:abstractNumId w:val="7"/>
  </w:num>
  <w:num w:numId="11" w16cid:durableId="615521316">
    <w:abstractNumId w:val="6"/>
  </w:num>
  <w:num w:numId="12" w16cid:durableId="69811031">
    <w:abstractNumId w:val="2"/>
  </w:num>
  <w:num w:numId="13" w16cid:durableId="1981764084">
    <w:abstractNumId w:val="1"/>
  </w:num>
  <w:num w:numId="14" w16cid:durableId="1847595655">
    <w:abstractNumId w:val="10"/>
  </w:num>
  <w:num w:numId="15" w16cid:durableId="972710563">
    <w:abstractNumId w:val="26"/>
  </w:num>
  <w:num w:numId="16" w16cid:durableId="1869757346">
    <w:abstractNumId w:val="16"/>
  </w:num>
  <w:num w:numId="17" w16cid:durableId="1167744999">
    <w:abstractNumId w:val="0"/>
  </w:num>
  <w:num w:numId="18" w16cid:durableId="1943685067">
    <w:abstractNumId w:val="24"/>
  </w:num>
  <w:num w:numId="19" w16cid:durableId="1994214833">
    <w:abstractNumId w:val="13"/>
  </w:num>
  <w:num w:numId="20" w16cid:durableId="289166242">
    <w:abstractNumId w:val="28"/>
  </w:num>
  <w:num w:numId="21" w16cid:durableId="1966811955">
    <w:abstractNumId w:val="14"/>
  </w:num>
  <w:num w:numId="22" w16cid:durableId="1011494349">
    <w:abstractNumId w:val="27"/>
  </w:num>
  <w:num w:numId="23" w16cid:durableId="1073694982">
    <w:abstractNumId w:val="12"/>
  </w:num>
  <w:num w:numId="24" w16cid:durableId="347026792">
    <w:abstractNumId w:val="17"/>
  </w:num>
  <w:num w:numId="25" w16cid:durableId="1515799575">
    <w:abstractNumId w:val="17"/>
  </w:num>
  <w:num w:numId="26" w16cid:durableId="1775710729">
    <w:abstractNumId w:val="17"/>
  </w:num>
  <w:num w:numId="27" w16cid:durableId="723262203">
    <w:abstractNumId w:val="17"/>
  </w:num>
  <w:num w:numId="28" w16cid:durableId="454370388">
    <w:abstractNumId w:val="17"/>
  </w:num>
  <w:num w:numId="29" w16cid:durableId="371537138">
    <w:abstractNumId w:val="3"/>
  </w:num>
  <w:num w:numId="30" w16cid:durableId="541093516">
    <w:abstractNumId w:val="20"/>
  </w:num>
  <w:num w:numId="31" w16cid:durableId="1159688712">
    <w:abstractNumId w:val="23"/>
  </w:num>
  <w:num w:numId="32" w16cid:durableId="722827984">
    <w:abstractNumId w:val="15"/>
  </w:num>
  <w:num w:numId="33" w16cid:durableId="1081174062">
    <w:abstractNumId w:val="19"/>
  </w:num>
  <w:num w:numId="34" w16cid:durableId="803351341">
    <w:abstractNumId w:val="9"/>
  </w:num>
  <w:num w:numId="35" w16cid:durableId="1853446015">
    <w:abstractNumId w:val="4"/>
  </w:num>
  <w:num w:numId="36" w16cid:durableId="8235458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01209558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913"/>
    <w:rsid w:val="00000A04"/>
    <w:rsid w:val="00000C1C"/>
    <w:rsid w:val="00000FE2"/>
    <w:rsid w:val="000012E5"/>
    <w:rsid w:val="00001517"/>
    <w:rsid w:val="0000163D"/>
    <w:rsid w:val="000019E2"/>
    <w:rsid w:val="00001B69"/>
    <w:rsid w:val="00001D66"/>
    <w:rsid w:val="00001DDF"/>
    <w:rsid w:val="00002092"/>
    <w:rsid w:val="000021CD"/>
    <w:rsid w:val="000021E8"/>
    <w:rsid w:val="00002211"/>
    <w:rsid w:val="00002955"/>
    <w:rsid w:val="00002C56"/>
    <w:rsid w:val="00002C61"/>
    <w:rsid w:val="00002D47"/>
    <w:rsid w:val="00002DDF"/>
    <w:rsid w:val="0000308D"/>
    <w:rsid w:val="000034C2"/>
    <w:rsid w:val="00003503"/>
    <w:rsid w:val="00003613"/>
    <w:rsid w:val="00003AE2"/>
    <w:rsid w:val="00003BC3"/>
    <w:rsid w:val="0000400A"/>
    <w:rsid w:val="00004021"/>
    <w:rsid w:val="00004117"/>
    <w:rsid w:val="000041E6"/>
    <w:rsid w:val="00005221"/>
    <w:rsid w:val="00005280"/>
    <w:rsid w:val="00005629"/>
    <w:rsid w:val="000056D6"/>
    <w:rsid w:val="00005CDE"/>
    <w:rsid w:val="00005F71"/>
    <w:rsid w:val="00006684"/>
    <w:rsid w:val="00006857"/>
    <w:rsid w:val="000069E7"/>
    <w:rsid w:val="000069FE"/>
    <w:rsid w:val="00006D94"/>
    <w:rsid w:val="00006EF0"/>
    <w:rsid w:val="0000707D"/>
    <w:rsid w:val="0000749C"/>
    <w:rsid w:val="00007647"/>
    <w:rsid w:val="0000770C"/>
    <w:rsid w:val="0000773C"/>
    <w:rsid w:val="000078A3"/>
    <w:rsid w:val="00007F66"/>
    <w:rsid w:val="000101EE"/>
    <w:rsid w:val="000103A8"/>
    <w:rsid w:val="000104B0"/>
    <w:rsid w:val="0001068B"/>
    <w:rsid w:val="000106BA"/>
    <w:rsid w:val="000107B7"/>
    <w:rsid w:val="00010A07"/>
    <w:rsid w:val="00010C67"/>
    <w:rsid w:val="00010CCC"/>
    <w:rsid w:val="00010E53"/>
    <w:rsid w:val="00011199"/>
    <w:rsid w:val="00011413"/>
    <w:rsid w:val="000119CE"/>
    <w:rsid w:val="00011BFD"/>
    <w:rsid w:val="00012442"/>
    <w:rsid w:val="0001286D"/>
    <w:rsid w:val="0001295C"/>
    <w:rsid w:val="00012B7E"/>
    <w:rsid w:val="00012C0B"/>
    <w:rsid w:val="00012E72"/>
    <w:rsid w:val="000136CB"/>
    <w:rsid w:val="0001388A"/>
    <w:rsid w:val="000138D7"/>
    <w:rsid w:val="00013A6C"/>
    <w:rsid w:val="00013B63"/>
    <w:rsid w:val="000146A9"/>
    <w:rsid w:val="0001470F"/>
    <w:rsid w:val="00014FE9"/>
    <w:rsid w:val="00015CEF"/>
    <w:rsid w:val="000160B3"/>
    <w:rsid w:val="0001665D"/>
    <w:rsid w:val="000166A5"/>
    <w:rsid w:val="000167C8"/>
    <w:rsid w:val="0001697F"/>
    <w:rsid w:val="00016BC7"/>
    <w:rsid w:val="00017107"/>
    <w:rsid w:val="00017251"/>
    <w:rsid w:val="00017386"/>
    <w:rsid w:val="00017465"/>
    <w:rsid w:val="000174CB"/>
    <w:rsid w:val="000176AF"/>
    <w:rsid w:val="00017A1A"/>
    <w:rsid w:val="000202DA"/>
    <w:rsid w:val="00020309"/>
    <w:rsid w:val="00020448"/>
    <w:rsid w:val="0002089E"/>
    <w:rsid w:val="00020F64"/>
    <w:rsid w:val="00020FC1"/>
    <w:rsid w:val="000211FE"/>
    <w:rsid w:val="000213A0"/>
    <w:rsid w:val="000213A1"/>
    <w:rsid w:val="0002172E"/>
    <w:rsid w:val="000219B7"/>
    <w:rsid w:val="00021DD1"/>
    <w:rsid w:val="0002219F"/>
    <w:rsid w:val="000225B7"/>
    <w:rsid w:val="00022AF9"/>
    <w:rsid w:val="00022F04"/>
    <w:rsid w:val="00022F3B"/>
    <w:rsid w:val="00023CE6"/>
    <w:rsid w:val="00023F83"/>
    <w:rsid w:val="00023F92"/>
    <w:rsid w:val="00024237"/>
    <w:rsid w:val="00024604"/>
    <w:rsid w:val="000249C0"/>
    <w:rsid w:val="00024B81"/>
    <w:rsid w:val="00024BC5"/>
    <w:rsid w:val="00024DEB"/>
    <w:rsid w:val="00024EA7"/>
    <w:rsid w:val="000250A6"/>
    <w:rsid w:val="000257E1"/>
    <w:rsid w:val="00025A8C"/>
    <w:rsid w:val="00025C81"/>
    <w:rsid w:val="000260F6"/>
    <w:rsid w:val="0002611C"/>
    <w:rsid w:val="00026A10"/>
    <w:rsid w:val="00026C02"/>
    <w:rsid w:val="00026C39"/>
    <w:rsid w:val="00026C96"/>
    <w:rsid w:val="00026E81"/>
    <w:rsid w:val="00026F7C"/>
    <w:rsid w:val="0002738C"/>
    <w:rsid w:val="0002747A"/>
    <w:rsid w:val="00027728"/>
    <w:rsid w:val="00027780"/>
    <w:rsid w:val="000277BB"/>
    <w:rsid w:val="00027B54"/>
    <w:rsid w:val="00027D89"/>
    <w:rsid w:val="000301E8"/>
    <w:rsid w:val="00030247"/>
    <w:rsid w:val="0003037B"/>
    <w:rsid w:val="000311EE"/>
    <w:rsid w:val="000313FA"/>
    <w:rsid w:val="00031435"/>
    <w:rsid w:val="000314B0"/>
    <w:rsid w:val="000316C2"/>
    <w:rsid w:val="00031FC1"/>
    <w:rsid w:val="00031FC2"/>
    <w:rsid w:val="00032031"/>
    <w:rsid w:val="00032111"/>
    <w:rsid w:val="0003263C"/>
    <w:rsid w:val="00032684"/>
    <w:rsid w:val="000327D6"/>
    <w:rsid w:val="000328EA"/>
    <w:rsid w:val="00032CDF"/>
    <w:rsid w:val="0003302B"/>
    <w:rsid w:val="000334AA"/>
    <w:rsid w:val="00033570"/>
    <w:rsid w:val="000335A1"/>
    <w:rsid w:val="00033859"/>
    <w:rsid w:val="00033B1F"/>
    <w:rsid w:val="00033F1A"/>
    <w:rsid w:val="00034603"/>
    <w:rsid w:val="00034781"/>
    <w:rsid w:val="00034DA1"/>
    <w:rsid w:val="00035056"/>
    <w:rsid w:val="0003536D"/>
    <w:rsid w:val="0003573E"/>
    <w:rsid w:val="000358D0"/>
    <w:rsid w:val="00035A80"/>
    <w:rsid w:val="00035CFC"/>
    <w:rsid w:val="00036338"/>
    <w:rsid w:val="000364D7"/>
    <w:rsid w:val="000368B7"/>
    <w:rsid w:val="00036FA0"/>
    <w:rsid w:val="00037001"/>
    <w:rsid w:val="000370FC"/>
    <w:rsid w:val="00037547"/>
    <w:rsid w:val="00037614"/>
    <w:rsid w:val="00037993"/>
    <w:rsid w:val="00037C1B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228"/>
    <w:rsid w:val="0004139F"/>
    <w:rsid w:val="000413EF"/>
    <w:rsid w:val="000415EC"/>
    <w:rsid w:val="000418D9"/>
    <w:rsid w:val="00042266"/>
    <w:rsid w:val="0004250E"/>
    <w:rsid w:val="00042B98"/>
    <w:rsid w:val="00043AD3"/>
    <w:rsid w:val="00043AFF"/>
    <w:rsid w:val="00043BE4"/>
    <w:rsid w:val="00043FD4"/>
    <w:rsid w:val="00043FFA"/>
    <w:rsid w:val="00044274"/>
    <w:rsid w:val="00044281"/>
    <w:rsid w:val="00044308"/>
    <w:rsid w:val="00044A3B"/>
    <w:rsid w:val="00044CF4"/>
    <w:rsid w:val="0004548B"/>
    <w:rsid w:val="000455C6"/>
    <w:rsid w:val="000457AD"/>
    <w:rsid w:val="00045E80"/>
    <w:rsid w:val="000460E5"/>
    <w:rsid w:val="0004639C"/>
    <w:rsid w:val="00046424"/>
    <w:rsid w:val="00046B9C"/>
    <w:rsid w:val="00046C30"/>
    <w:rsid w:val="000471CA"/>
    <w:rsid w:val="00047273"/>
    <w:rsid w:val="000476F7"/>
    <w:rsid w:val="000476FD"/>
    <w:rsid w:val="00047C3D"/>
    <w:rsid w:val="00047CED"/>
    <w:rsid w:val="0005038B"/>
    <w:rsid w:val="0005060A"/>
    <w:rsid w:val="0005060C"/>
    <w:rsid w:val="0005085C"/>
    <w:rsid w:val="00050949"/>
    <w:rsid w:val="000511E5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643"/>
    <w:rsid w:val="00053753"/>
    <w:rsid w:val="00053838"/>
    <w:rsid w:val="00053C2A"/>
    <w:rsid w:val="00053FAF"/>
    <w:rsid w:val="000547BD"/>
    <w:rsid w:val="00054946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E85"/>
    <w:rsid w:val="00056E8B"/>
    <w:rsid w:val="00056FD6"/>
    <w:rsid w:val="000570D5"/>
    <w:rsid w:val="00057591"/>
    <w:rsid w:val="00057A3C"/>
    <w:rsid w:val="00057CA3"/>
    <w:rsid w:val="00057D4F"/>
    <w:rsid w:val="000605BC"/>
    <w:rsid w:val="00060636"/>
    <w:rsid w:val="000609CE"/>
    <w:rsid w:val="00060D4E"/>
    <w:rsid w:val="00060DDC"/>
    <w:rsid w:val="000613BC"/>
    <w:rsid w:val="000613D8"/>
    <w:rsid w:val="0006157A"/>
    <w:rsid w:val="0006164B"/>
    <w:rsid w:val="00061723"/>
    <w:rsid w:val="00061D24"/>
    <w:rsid w:val="00061D4D"/>
    <w:rsid w:val="000620CB"/>
    <w:rsid w:val="00062196"/>
    <w:rsid w:val="0006220D"/>
    <w:rsid w:val="00062294"/>
    <w:rsid w:val="00062635"/>
    <w:rsid w:val="000626CB"/>
    <w:rsid w:val="0006270F"/>
    <w:rsid w:val="00062C9F"/>
    <w:rsid w:val="000637F4"/>
    <w:rsid w:val="000638BF"/>
    <w:rsid w:val="000638CA"/>
    <w:rsid w:val="0006393B"/>
    <w:rsid w:val="0006393D"/>
    <w:rsid w:val="00064180"/>
    <w:rsid w:val="00064223"/>
    <w:rsid w:val="0006430F"/>
    <w:rsid w:val="00064875"/>
    <w:rsid w:val="00064A39"/>
    <w:rsid w:val="00064F5B"/>
    <w:rsid w:val="000652CD"/>
    <w:rsid w:val="00065444"/>
    <w:rsid w:val="0006562D"/>
    <w:rsid w:val="000658E9"/>
    <w:rsid w:val="00065B29"/>
    <w:rsid w:val="00065FBA"/>
    <w:rsid w:val="00066008"/>
    <w:rsid w:val="0006632C"/>
    <w:rsid w:val="000663B1"/>
    <w:rsid w:val="000665EE"/>
    <w:rsid w:val="00066659"/>
    <w:rsid w:val="000667CA"/>
    <w:rsid w:val="000667DC"/>
    <w:rsid w:val="00066CDD"/>
    <w:rsid w:val="00066EF2"/>
    <w:rsid w:val="00066F68"/>
    <w:rsid w:val="000671C4"/>
    <w:rsid w:val="000671E2"/>
    <w:rsid w:val="000671E9"/>
    <w:rsid w:val="000674BF"/>
    <w:rsid w:val="000678EE"/>
    <w:rsid w:val="00067E0D"/>
    <w:rsid w:val="00067FE2"/>
    <w:rsid w:val="00070086"/>
    <w:rsid w:val="000706B8"/>
    <w:rsid w:val="0007099A"/>
    <w:rsid w:val="00070D30"/>
    <w:rsid w:val="00070D37"/>
    <w:rsid w:val="000712F5"/>
    <w:rsid w:val="00071407"/>
    <w:rsid w:val="00071AA7"/>
    <w:rsid w:val="00071CAB"/>
    <w:rsid w:val="00071D33"/>
    <w:rsid w:val="00071D34"/>
    <w:rsid w:val="00072060"/>
    <w:rsid w:val="0007257F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8FF"/>
    <w:rsid w:val="00074AA6"/>
    <w:rsid w:val="00074DE9"/>
    <w:rsid w:val="000751E8"/>
    <w:rsid w:val="00075203"/>
    <w:rsid w:val="000759B2"/>
    <w:rsid w:val="00075CE7"/>
    <w:rsid w:val="00076063"/>
    <w:rsid w:val="0007618D"/>
    <w:rsid w:val="000762CF"/>
    <w:rsid w:val="000764C4"/>
    <w:rsid w:val="0007655C"/>
    <w:rsid w:val="000771D6"/>
    <w:rsid w:val="000778BF"/>
    <w:rsid w:val="000779F8"/>
    <w:rsid w:val="00080193"/>
    <w:rsid w:val="000805C2"/>
    <w:rsid w:val="000807FC"/>
    <w:rsid w:val="00080AFD"/>
    <w:rsid w:val="00080D45"/>
    <w:rsid w:val="00081464"/>
    <w:rsid w:val="000817BA"/>
    <w:rsid w:val="00082182"/>
    <w:rsid w:val="0008239B"/>
    <w:rsid w:val="0008253D"/>
    <w:rsid w:val="000825A7"/>
    <w:rsid w:val="000825FC"/>
    <w:rsid w:val="00082E3A"/>
    <w:rsid w:val="0008347B"/>
    <w:rsid w:val="000835A1"/>
    <w:rsid w:val="000835DA"/>
    <w:rsid w:val="000839F6"/>
    <w:rsid w:val="00083BFB"/>
    <w:rsid w:val="00083F94"/>
    <w:rsid w:val="000845C8"/>
    <w:rsid w:val="000846C9"/>
    <w:rsid w:val="0008483E"/>
    <w:rsid w:val="00084B0A"/>
    <w:rsid w:val="00084BBF"/>
    <w:rsid w:val="00084FA9"/>
    <w:rsid w:val="00085191"/>
    <w:rsid w:val="00085455"/>
    <w:rsid w:val="000856FD"/>
    <w:rsid w:val="000858C0"/>
    <w:rsid w:val="00085996"/>
    <w:rsid w:val="00085ECB"/>
    <w:rsid w:val="00086212"/>
    <w:rsid w:val="00086236"/>
    <w:rsid w:val="000863EE"/>
    <w:rsid w:val="0008674C"/>
    <w:rsid w:val="000867F3"/>
    <w:rsid w:val="000868F0"/>
    <w:rsid w:val="000869B2"/>
    <w:rsid w:val="00086F91"/>
    <w:rsid w:val="0008727D"/>
    <w:rsid w:val="0008778E"/>
    <w:rsid w:val="000877EC"/>
    <w:rsid w:val="00087ABD"/>
    <w:rsid w:val="00087B75"/>
    <w:rsid w:val="00087B7E"/>
    <w:rsid w:val="00087D6B"/>
    <w:rsid w:val="00087EC8"/>
    <w:rsid w:val="000900BF"/>
    <w:rsid w:val="000900F3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CC9"/>
    <w:rsid w:val="00091F12"/>
    <w:rsid w:val="00092140"/>
    <w:rsid w:val="0009215F"/>
    <w:rsid w:val="00092352"/>
    <w:rsid w:val="0009250A"/>
    <w:rsid w:val="00092549"/>
    <w:rsid w:val="000926D5"/>
    <w:rsid w:val="00092B22"/>
    <w:rsid w:val="00093051"/>
    <w:rsid w:val="0009308A"/>
    <w:rsid w:val="0009330F"/>
    <w:rsid w:val="00093482"/>
    <w:rsid w:val="00093665"/>
    <w:rsid w:val="00093879"/>
    <w:rsid w:val="00093B99"/>
    <w:rsid w:val="00093DFB"/>
    <w:rsid w:val="00094463"/>
    <w:rsid w:val="0009469E"/>
    <w:rsid w:val="000946C0"/>
    <w:rsid w:val="0009476C"/>
    <w:rsid w:val="00094A26"/>
    <w:rsid w:val="00094CAC"/>
    <w:rsid w:val="00094EF2"/>
    <w:rsid w:val="00094F5E"/>
    <w:rsid w:val="00095070"/>
    <w:rsid w:val="000950E7"/>
    <w:rsid w:val="000956E1"/>
    <w:rsid w:val="0009582E"/>
    <w:rsid w:val="000959AA"/>
    <w:rsid w:val="00095D28"/>
    <w:rsid w:val="0009637C"/>
    <w:rsid w:val="000965CD"/>
    <w:rsid w:val="00096784"/>
    <w:rsid w:val="000969AC"/>
    <w:rsid w:val="00096AD1"/>
    <w:rsid w:val="00097350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A0DA9"/>
    <w:rsid w:val="000A0F8C"/>
    <w:rsid w:val="000A1259"/>
    <w:rsid w:val="000A131D"/>
    <w:rsid w:val="000A1727"/>
    <w:rsid w:val="000A181D"/>
    <w:rsid w:val="000A1ADC"/>
    <w:rsid w:val="000A1BA5"/>
    <w:rsid w:val="000A1D62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3962"/>
    <w:rsid w:val="000A432E"/>
    <w:rsid w:val="000A4AE8"/>
    <w:rsid w:val="000A4DC6"/>
    <w:rsid w:val="000A4E50"/>
    <w:rsid w:val="000A5321"/>
    <w:rsid w:val="000A5372"/>
    <w:rsid w:val="000A5D5D"/>
    <w:rsid w:val="000A5EB1"/>
    <w:rsid w:val="000A6198"/>
    <w:rsid w:val="000A642C"/>
    <w:rsid w:val="000A6B1F"/>
    <w:rsid w:val="000A7128"/>
    <w:rsid w:val="000A7271"/>
    <w:rsid w:val="000A7933"/>
    <w:rsid w:val="000A7B87"/>
    <w:rsid w:val="000A7BFB"/>
    <w:rsid w:val="000B0386"/>
    <w:rsid w:val="000B0487"/>
    <w:rsid w:val="000B051B"/>
    <w:rsid w:val="000B0640"/>
    <w:rsid w:val="000B0882"/>
    <w:rsid w:val="000B08EE"/>
    <w:rsid w:val="000B0C0C"/>
    <w:rsid w:val="000B0C65"/>
    <w:rsid w:val="000B0D09"/>
    <w:rsid w:val="000B1015"/>
    <w:rsid w:val="000B11A2"/>
    <w:rsid w:val="000B13B1"/>
    <w:rsid w:val="000B1769"/>
    <w:rsid w:val="000B17E4"/>
    <w:rsid w:val="000B1AD9"/>
    <w:rsid w:val="000B1E36"/>
    <w:rsid w:val="000B23F9"/>
    <w:rsid w:val="000B2642"/>
    <w:rsid w:val="000B27A8"/>
    <w:rsid w:val="000B287F"/>
    <w:rsid w:val="000B2A25"/>
    <w:rsid w:val="000B2D00"/>
    <w:rsid w:val="000B32C2"/>
    <w:rsid w:val="000B35F5"/>
    <w:rsid w:val="000B412F"/>
    <w:rsid w:val="000B4257"/>
    <w:rsid w:val="000B4602"/>
    <w:rsid w:val="000B4815"/>
    <w:rsid w:val="000B4A9D"/>
    <w:rsid w:val="000B4E1D"/>
    <w:rsid w:val="000B4EBF"/>
    <w:rsid w:val="000B50F6"/>
    <w:rsid w:val="000B56D3"/>
    <w:rsid w:val="000B5938"/>
    <w:rsid w:val="000B59CD"/>
    <w:rsid w:val="000B5C45"/>
    <w:rsid w:val="000B5D45"/>
    <w:rsid w:val="000B5FDB"/>
    <w:rsid w:val="000B600A"/>
    <w:rsid w:val="000B644C"/>
    <w:rsid w:val="000B65F4"/>
    <w:rsid w:val="000B6C0D"/>
    <w:rsid w:val="000B709B"/>
    <w:rsid w:val="000B71CF"/>
    <w:rsid w:val="000B7245"/>
    <w:rsid w:val="000B7282"/>
    <w:rsid w:val="000B7F1D"/>
    <w:rsid w:val="000B7F60"/>
    <w:rsid w:val="000C046D"/>
    <w:rsid w:val="000C0577"/>
    <w:rsid w:val="000C0A97"/>
    <w:rsid w:val="000C0C1F"/>
    <w:rsid w:val="000C15AD"/>
    <w:rsid w:val="000C16B9"/>
    <w:rsid w:val="000C17E1"/>
    <w:rsid w:val="000C29B1"/>
    <w:rsid w:val="000C3253"/>
    <w:rsid w:val="000C3594"/>
    <w:rsid w:val="000C3C0A"/>
    <w:rsid w:val="000C4042"/>
    <w:rsid w:val="000C4132"/>
    <w:rsid w:val="000C455F"/>
    <w:rsid w:val="000C4815"/>
    <w:rsid w:val="000C4AA9"/>
    <w:rsid w:val="000C4D36"/>
    <w:rsid w:val="000C4EC6"/>
    <w:rsid w:val="000C53D9"/>
    <w:rsid w:val="000C55F9"/>
    <w:rsid w:val="000C564A"/>
    <w:rsid w:val="000C56AB"/>
    <w:rsid w:val="000C59BA"/>
    <w:rsid w:val="000C5AD2"/>
    <w:rsid w:val="000C5DDE"/>
    <w:rsid w:val="000C5F3D"/>
    <w:rsid w:val="000C5FC0"/>
    <w:rsid w:val="000C602F"/>
    <w:rsid w:val="000C69AA"/>
    <w:rsid w:val="000C70C6"/>
    <w:rsid w:val="000C73A1"/>
    <w:rsid w:val="000C7447"/>
    <w:rsid w:val="000C772A"/>
    <w:rsid w:val="000C79F7"/>
    <w:rsid w:val="000C7DA5"/>
    <w:rsid w:val="000D06D6"/>
    <w:rsid w:val="000D072F"/>
    <w:rsid w:val="000D0A52"/>
    <w:rsid w:val="000D0A5F"/>
    <w:rsid w:val="000D0B8F"/>
    <w:rsid w:val="000D0C49"/>
    <w:rsid w:val="000D0C9C"/>
    <w:rsid w:val="000D0ECC"/>
    <w:rsid w:val="000D0EDB"/>
    <w:rsid w:val="000D0EFD"/>
    <w:rsid w:val="000D12C9"/>
    <w:rsid w:val="000D1482"/>
    <w:rsid w:val="000D1905"/>
    <w:rsid w:val="000D1CD8"/>
    <w:rsid w:val="000D2124"/>
    <w:rsid w:val="000D23FA"/>
    <w:rsid w:val="000D24CE"/>
    <w:rsid w:val="000D2521"/>
    <w:rsid w:val="000D2654"/>
    <w:rsid w:val="000D272A"/>
    <w:rsid w:val="000D2F9F"/>
    <w:rsid w:val="000D376F"/>
    <w:rsid w:val="000D3997"/>
    <w:rsid w:val="000D3C3C"/>
    <w:rsid w:val="000D410B"/>
    <w:rsid w:val="000D413A"/>
    <w:rsid w:val="000D418E"/>
    <w:rsid w:val="000D4E4B"/>
    <w:rsid w:val="000D51CB"/>
    <w:rsid w:val="000D52FC"/>
    <w:rsid w:val="000D53AF"/>
    <w:rsid w:val="000D54A6"/>
    <w:rsid w:val="000D5702"/>
    <w:rsid w:val="000D5B56"/>
    <w:rsid w:val="000D5CD5"/>
    <w:rsid w:val="000D630A"/>
    <w:rsid w:val="000D658F"/>
    <w:rsid w:val="000D667C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139"/>
    <w:rsid w:val="000E11E3"/>
    <w:rsid w:val="000E12F7"/>
    <w:rsid w:val="000E14F9"/>
    <w:rsid w:val="000E1582"/>
    <w:rsid w:val="000E15D7"/>
    <w:rsid w:val="000E1929"/>
    <w:rsid w:val="000E19C6"/>
    <w:rsid w:val="000E1BC4"/>
    <w:rsid w:val="000E21ED"/>
    <w:rsid w:val="000E2491"/>
    <w:rsid w:val="000E2631"/>
    <w:rsid w:val="000E2A66"/>
    <w:rsid w:val="000E2AF1"/>
    <w:rsid w:val="000E2C55"/>
    <w:rsid w:val="000E2FDA"/>
    <w:rsid w:val="000E33F7"/>
    <w:rsid w:val="000E3567"/>
    <w:rsid w:val="000E407C"/>
    <w:rsid w:val="000E429A"/>
    <w:rsid w:val="000E42C1"/>
    <w:rsid w:val="000E4548"/>
    <w:rsid w:val="000E4554"/>
    <w:rsid w:val="000E460C"/>
    <w:rsid w:val="000E4A45"/>
    <w:rsid w:val="000E4AE6"/>
    <w:rsid w:val="000E4C56"/>
    <w:rsid w:val="000E4E18"/>
    <w:rsid w:val="000E504C"/>
    <w:rsid w:val="000E5195"/>
    <w:rsid w:val="000E5241"/>
    <w:rsid w:val="000E5334"/>
    <w:rsid w:val="000E5351"/>
    <w:rsid w:val="000E545D"/>
    <w:rsid w:val="000E5A82"/>
    <w:rsid w:val="000E5AED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945"/>
    <w:rsid w:val="000E7D64"/>
    <w:rsid w:val="000E7EC1"/>
    <w:rsid w:val="000E7F24"/>
    <w:rsid w:val="000F032B"/>
    <w:rsid w:val="000F0AC7"/>
    <w:rsid w:val="000F13E3"/>
    <w:rsid w:val="000F13EB"/>
    <w:rsid w:val="000F14FD"/>
    <w:rsid w:val="000F1899"/>
    <w:rsid w:val="000F23B8"/>
    <w:rsid w:val="000F29BE"/>
    <w:rsid w:val="000F29C9"/>
    <w:rsid w:val="000F2E7E"/>
    <w:rsid w:val="000F2F18"/>
    <w:rsid w:val="000F31E1"/>
    <w:rsid w:val="000F3213"/>
    <w:rsid w:val="000F336C"/>
    <w:rsid w:val="000F33FD"/>
    <w:rsid w:val="000F3657"/>
    <w:rsid w:val="000F3674"/>
    <w:rsid w:val="000F36A8"/>
    <w:rsid w:val="000F3709"/>
    <w:rsid w:val="000F384B"/>
    <w:rsid w:val="000F3A11"/>
    <w:rsid w:val="000F3DC0"/>
    <w:rsid w:val="000F435F"/>
    <w:rsid w:val="000F436D"/>
    <w:rsid w:val="000F44F1"/>
    <w:rsid w:val="000F468B"/>
    <w:rsid w:val="000F469A"/>
    <w:rsid w:val="000F4EA6"/>
    <w:rsid w:val="000F50B0"/>
    <w:rsid w:val="000F5102"/>
    <w:rsid w:val="000F597F"/>
    <w:rsid w:val="000F59B4"/>
    <w:rsid w:val="000F5BD9"/>
    <w:rsid w:val="000F5EDB"/>
    <w:rsid w:val="000F622F"/>
    <w:rsid w:val="000F6343"/>
    <w:rsid w:val="000F63EC"/>
    <w:rsid w:val="000F6A39"/>
    <w:rsid w:val="000F6C19"/>
    <w:rsid w:val="000F6D1E"/>
    <w:rsid w:val="000F6DEF"/>
    <w:rsid w:val="000F72E8"/>
    <w:rsid w:val="000F7893"/>
    <w:rsid w:val="000F796C"/>
    <w:rsid w:val="000F7E45"/>
    <w:rsid w:val="0010053A"/>
    <w:rsid w:val="0010062A"/>
    <w:rsid w:val="0010063F"/>
    <w:rsid w:val="00100641"/>
    <w:rsid w:val="00100812"/>
    <w:rsid w:val="00100949"/>
    <w:rsid w:val="00100A5C"/>
    <w:rsid w:val="00100AD1"/>
    <w:rsid w:val="00100DFF"/>
    <w:rsid w:val="00100EA1"/>
    <w:rsid w:val="001014DE"/>
    <w:rsid w:val="001016F5"/>
    <w:rsid w:val="00101DE8"/>
    <w:rsid w:val="00101E51"/>
    <w:rsid w:val="00101F26"/>
    <w:rsid w:val="001029B2"/>
    <w:rsid w:val="00102A6D"/>
    <w:rsid w:val="001032A3"/>
    <w:rsid w:val="00103702"/>
    <w:rsid w:val="00103E12"/>
    <w:rsid w:val="00103E47"/>
    <w:rsid w:val="00103FC3"/>
    <w:rsid w:val="0010439E"/>
    <w:rsid w:val="001043BE"/>
    <w:rsid w:val="001045DC"/>
    <w:rsid w:val="001048B6"/>
    <w:rsid w:val="001048FD"/>
    <w:rsid w:val="00104951"/>
    <w:rsid w:val="00104E4F"/>
    <w:rsid w:val="00104E57"/>
    <w:rsid w:val="00104F2A"/>
    <w:rsid w:val="00104FEB"/>
    <w:rsid w:val="00105277"/>
    <w:rsid w:val="00105A36"/>
    <w:rsid w:val="00105AFE"/>
    <w:rsid w:val="00105B62"/>
    <w:rsid w:val="00105C39"/>
    <w:rsid w:val="001062B3"/>
    <w:rsid w:val="00106429"/>
    <w:rsid w:val="001064D0"/>
    <w:rsid w:val="001068BF"/>
    <w:rsid w:val="001068E5"/>
    <w:rsid w:val="00106A66"/>
    <w:rsid w:val="00106E52"/>
    <w:rsid w:val="00107003"/>
    <w:rsid w:val="00107095"/>
    <w:rsid w:val="001071C7"/>
    <w:rsid w:val="00107715"/>
    <w:rsid w:val="00107726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209B"/>
    <w:rsid w:val="001120B1"/>
    <w:rsid w:val="00112270"/>
    <w:rsid w:val="001123AD"/>
    <w:rsid w:val="00112FC0"/>
    <w:rsid w:val="001134E4"/>
    <w:rsid w:val="0011371E"/>
    <w:rsid w:val="001137FB"/>
    <w:rsid w:val="0011395C"/>
    <w:rsid w:val="00113E38"/>
    <w:rsid w:val="001141B9"/>
    <w:rsid w:val="00114255"/>
    <w:rsid w:val="00114496"/>
    <w:rsid w:val="001144FC"/>
    <w:rsid w:val="0011461F"/>
    <w:rsid w:val="00114620"/>
    <w:rsid w:val="00114711"/>
    <w:rsid w:val="00114AE3"/>
    <w:rsid w:val="00114C0F"/>
    <w:rsid w:val="00114D05"/>
    <w:rsid w:val="00114DAE"/>
    <w:rsid w:val="0011541A"/>
    <w:rsid w:val="001155B6"/>
    <w:rsid w:val="00115663"/>
    <w:rsid w:val="001157E1"/>
    <w:rsid w:val="001157E6"/>
    <w:rsid w:val="00115A43"/>
    <w:rsid w:val="00115B29"/>
    <w:rsid w:val="00115E24"/>
    <w:rsid w:val="00116053"/>
    <w:rsid w:val="001160CA"/>
    <w:rsid w:val="00116232"/>
    <w:rsid w:val="0011660D"/>
    <w:rsid w:val="001175DA"/>
    <w:rsid w:val="00117624"/>
    <w:rsid w:val="0011783B"/>
    <w:rsid w:val="0011784E"/>
    <w:rsid w:val="001179E8"/>
    <w:rsid w:val="00117BF5"/>
    <w:rsid w:val="00120E42"/>
    <w:rsid w:val="00120FBD"/>
    <w:rsid w:val="001211D3"/>
    <w:rsid w:val="00121263"/>
    <w:rsid w:val="001213C7"/>
    <w:rsid w:val="001213D7"/>
    <w:rsid w:val="00121693"/>
    <w:rsid w:val="001217B7"/>
    <w:rsid w:val="0012185C"/>
    <w:rsid w:val="00121A8A"/>
    <w:rsid w:val="0012211A"/>
    <w:rsid w:val="00122223"/>
    <w:rsid w:val="001226A1"/>
    <w:rsid w:val="00122993"/>
    <w:rsid w:val="00122BF8"/>
    <w:rsid w:val="00122C69"/>
    <w:rsid w:val="00122D07"/>
    <w:rsid w:val="00122E2C"/>
    <w:rsid w:val="001230DF"/>
    <w:rsid w:val="001230E3"/>
    <w:rsid w:val="00123592"/>
    <w:rsid w:val="001236B6"/>
    <w:rsid w:val="001239A1"/>
    <w:rsid w:val="00123E4F"/>
    <w:rsid w:val="001240B6"/>
    <w:rsid w:val="001241ED"/>
    <w:rsid w:val="00124453"/>
    <w:rsid w:val="00124D7C"/>
    <w:rsid w:val="001250E7"/>
    <w:rsid w:val="00125257"/>
    <w:rsid w:val="00125325"/>
    <w:rsid w:val="0012556D"/>
    <w:rsid w:val="00125DA9"/>
    <w:rsid w:val="00126051"/>
    <w:rsid w:val="001263B5"/>
    <w:rsid w:val="001263D8"/>
    <w:rsid w:val="00126484"/>
    <w:rsid w:val="00127044"/>
    <w:rsid w:val="001271F6"/>
    <w:rsid w:val="001275C6"/>
    <w:rsid w:val="001275E3"/>
    <w:rsid w:val="0012797E"/>
    <w:rsid w:val="0012798D"/>
    <w:rsid w:val="00127E7C"/>
    <w:rsid w:val="00130325"/>
    <w:rsid w:val="0013032C"/>
    <w:rsid w:val="00130432"/>
    <w:rsid w:val="0013054E"/>
    <w:rsid w:val="00130B31"/>
    <w:rsid w:val="00130F59"/>
    <w:rsid w:val="001310F3"/>
    <w:rsid w:val="00131125"/>
    <w:rsid w:val="0013136E"/>
    <w:rsid w:val="001316BA"/>
    <w:rsid w:val="00131C65"/>
    <w:rsid w:val="00131E29"/>
    <w:rsid w:val="00132001"/>
    <w:rsid w:val="001322EC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6E0"/>
    <w:rsid w:val="001339BC"/>
    <w:rsid w:val="001340BB"/>
    <w:rsid w:val="001343D2"/>
    <w:rsid w:val="001343E0"/>
    <w:rsid w:val="001346D3"/>
    <w:rsid w:val="00135064"/>
    <w:rsid w:val="00135561"/>
    <w:rsid w:val="0013557D"/>
    <w:rsid w:val="00135701"/>
    <w:rsid w:val="00135764"/>
    <w:rsid w:val="001357BE"/>
    <w:rsid w:val="001357F2"/>
    <w:rsid w:val="001358B4"/>
    <w:rsid w:val="0013596E"/>
    <w:rsid w:val="00135B26"/>
    <w:rsid w:val="001361ED"/>
    <w:rsid w:val="00136465"/>
    <w:rsid w:val="00136996"/>
    <w:rsid w:val="00136AA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51C"/>
    <w:rsid w:val="001405CB"/>
    <w:rsid w:val="00140606"/>
    <w:rsid w:val="00140896"/>
    <w:rsid w:val="001408B3"/>
    <w:rsid w:val="00140A3B"/>
    <w:rsid w:val="00140BE4"/>
    <w:rsid w:val="001410A4"/>
    <w:rsid w:val="0014125F"/>
    <w:rsid w:val="00141508"/>
    <w:rsid w:val="001415E3"/>
    <w:rsid w:val="0014173C"/>
    <w:rsid w:val="00141A11"/>
    <w:rsid w:val="00141E93"/>
    <w:rsid w:val="00141E9B"/>
    <w:rsid w:val="001421E3"/>
    <w:rsid w:val="00142383"/>
    <w:rsid w:val="0014256E"/>
    <w:rsid w:val="00142B55"/>
    <w:rsid w:val="001431F7"/>
    <w:rsid w:val="00143210"/>
    <w:rsid w:val="001435D5"/>
    <w:rsid w:val="00143EE2"/>
    <w:rsid w:val="00144324"/>
    <w:rsid w:val="001447CF"/>
    <w:rsid w:val="0014482A"/>
    <w:rsid w:val="00144DDF"/>
    <w:rsid w:val="00145C89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FA7"/>
    <w:rsid w:val="00146FC4"/>
    <w:rsid w:val="001470D5"/>
    <w:rsid w:val="001476B5"/>
    <w:rsid w:val="001479C4"/>
    <w:rsid w:val="00147B6B"/>
    <w:rsid w:val="0015021A"/>
    <w:rsid w:val="00150717"/>
    <w:rsid w:val="00150EB1"/>
    <w:rsid w:val="001516A3"/>
    <w:rsid w:val="00151746"/>
    <w:rsid w:val="0015179B"/>
    <w:rsid w:val="00151812"/>
    <w:rsid w:val="00151841"/>
    <w:rsid w:val="00151861"/>
    <w:rsid w:val="0015197C"/>
    <w:rsid w:val="00151A1D"/>
    <w:rsid w:val="00151A4D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1D7"/>
    <w:rsid w:val="00154236"/>
    <w:rsid w:val="001542A1"/>
    <w:rsid w:val="00154406"/>
    <w:rsid w:val="00154526"/>
    <w:rsid w:val="0015496A"/>
    <w:rsid w:val="00154A84"/>
    <w:rsid w:val="00154F35"/>
    <w:rsid w:val="00155119"/>
    <w:rsid w:val="00155479"/>
    <w:rsid w:val="0015612E"/>
    <w:rsid w:val="00156B8F"/>
    <w:rsid w:val="00156E53"/>
    <w:rsid w:val="0015708A"/>
    <w:rsid w:val="001570CF"/>
    <w:rsid w:val="001571DC"/>
    <w:rsid w:val="0015724C"/>
    <w:rsid w:val="001573C4"/>
    <w:rsid w:val="0015787C"/>
    <w:rsid w:val="00157B5F"/>
    <w:rsid w:val="00157F16"/>
    <w:rsid w:val="001603A9"/>
    <w:rsid w:val="001603F5"/>
    <w:rsid w:val="0016041F"/>
    <w:rsid w:val="00160587"/>
    <w:rsid w:val="001606FA"/>
    <w:rsid w:val="00160C39"/>
    <w:rsid w:val="00160F2F"/>
    <w:rsid w:val="00161468"/>
    <w:rsid w:val="00161A77"/>
    <w:rsid w:val="00161E6E"/>
    <w:rsid w:val="001625E3"/>
    <w:rsid w:val="00162698"/>
    <w:rsid w:val="001626C9"/>
    <w:rsid w:val="001626EA"/>
    <w:rsid w:val="0016272A"/>
    <w:rsid w:val="0016296B"/>
    <w:rsid w:val="00162AF0"/>
    <w:rsid w:val="00162D43"/>
    <w:rsid w:val="00162FB0"/>
    <w:rsid w:val="0016345E"/>
    <w:rsid w:val="00163470"/>
    <w:rsid w:val="00163658"/>
    <w:rsid w:val="00163785"/>
    <w:rsid w:val="00163A5D"/>
    <w:rsid w:val="001641DF"/>
    <w:rsid w:val="001644F8"/>
    <w:rsid w:val="001649DC"/>
    <w:rsid w:val="00164C63"/>
    <w:rsid w:val="00164C85"/>
    <w:rsid w:val="00164EAA"/>
    <w:rsid w:val="001656EA"/>
    <w:rsid w:val="00165D45"/>
    <w:rsid w:val="00165D4D"/>
    <w:rsid w:val="00165F37"/>
    <w:rsid w:val="00165FD4"/>
    <w:rsid w:val="001662F6"/>
    <w:rsid w:val="0016657C"/>
    <w:rsid w:val="0016662B"/>
    <w:rsid w:val="0016670E"/>
    <w:rsid w:val="00167041"/>
    <w:rsid w:val="00167065"/>
    <w:rsid w:val="001672E8"/>
    <w:rsid w:val="001673FE"/>
    <w:rsid w:val="00167462"/>
    <w:rsid w:val="00167540"/>
    <w:rsid w:val="001676A9"/>
    <w:rsid w:val="0016780F"/>
    <w:rsid w:val="00167FB2"/>
    <w:rsid w:val="0017048F"/>
    <w:rsid w:val="00170C61"/>
    <w:rsid w:val="00170CF1"/>
    <w:rsid w:val="00170F80"/>
    <w:rsid w:val="001711F9"/>
    <w:rsid w:val="00171617"/>
    <w:rsid w:val="001716AB"/>
    <w:rsid w:val="001718F3"/>
    <w:rsid w:val="00171B83"/>
    <w:rsid w:val="00171B9E"/>
    <w:rsid w:val="00171DD7"/>
    <w:rsid w:val="00172014"/>
    <w:rsid w:val="00172163"/>
    <w:rsid w:val="00172524"/>
    <w:rsid w:val="00172957"/>
    <w:rsid w:val="00172A94"/>
    <w:rsid w:val="00172B97"/>
    <w:rsid w:val="001730CF"/>
    <w:rsid w:val="001730DF"/>
    <w:rsid w:val="0017372E"/>
    <w:rsid w:val="00173773"/>
    <w:rsid w:val="0017381B"/>
    <w:rsid w:val="00173C9F"/>
    <w:rsid w:val="00173E28"/>
    <w:rsid w:val="00174101"/>
    <w:rsid w:val="001741B1"/>
    <w:rsid w:val="001742B9"/>
    <w:rsid w:val="0017433D"/>
    <w:rsid w:val="00174885"/>
    <w:rsid w:val="00174B2A"/>
    <w:rsid w:val="00174B7E"/>
    <w:rsid w:val="001750BC"/>
    <w:rsid w:val="001751E7"/>
    <w:rsid w:val="0017577A"/>
    <w:rsid w:val="001758AA"/>
    <w:rsid w:val="00175997"/>
    <w:rsid w:val="00175A8D"/>
    <w:rsid w:val="00175BB6"/>
    <w:rsid w:val="00175C5C"/>
    <w:rsid w:val="00175DBC"/>
    <w:rsid w:val="001761C6"/>
    <w:rsid w:val="001767D7"/>
    <w:rsid w:val="001767F0"/>
    <w:rsid w:val="001768C7"/>
    <w:rsid w:val="00176931"/>
    <w:rsid w:val="00176B7B"/>
    <w:rsid w:val="00176D39"/>
    <w:rsid w:val="00176DFA"/>
    <w:rsid w:val="00176E07"/>
    <w:rsid w:val="00176E62"/>
    <w:rsid w:val="00176E95"/>
    <w:rsid w:val="00177751"/>
    <w:rsid w:val="0017793A"/>
    <w:rsid w:val="00180232"/>
    <w:rsid w:val="001803F4"/>
    <w:rsid w:val="0018076F"/>
    <w:rsid w:val="00180823"/>
    <w:rsid w:val="00180C0C"/>
    <w:rsid w:val="00180C32"/>
    <w:rsid w:val="00180EDA"/>
    <w:rsid w:val="00180FC2"/>
    <w:rsid w:val="0018121E"/>
    <w:rsid w:val="00181262"/>
    <w:rsid w:val="00181324"/>
    <w:rsid w:val="00181533"/>
    <w:rsid w:val="00181727"/>
    <w:rsid w:val="00181A23"/>
    <w:rsid w:val="00181AE5"/>
    <w:rsid w:val="00181BDF"/>
    <w:rsid w:val="00181D28"/>
    <w:rsid w:val="00181F1D"/>
    <w:rsid w:val="00181F56"/>
    <w:rsid w:val="0018208D"/>
    <w:rsid w:val="001823EB"/>
    <w:rsid w:val="00182791"/>
    <w:rsid w:val="00182AF7"/>
    <w:rsid w:val="00182D71"/>
    <w:rsid w:val="00182F4A"/>
    <w:rsid w:val="00182F5E"/>
    <w:rsid w:val="00182FAA"/>
    <w:rsid w:val="00183111"/>
    <w:rsid w:val="001831F8"/>
    <w:rsid w:val="001831FE"/>
    <w:rsid w:val="00183418"/>
    <w:rsid w:val="00183731"/>
    <w:rsid w:val="00183799"/>
    <w:rsid w:val="00183D38"/>
    <w:rsid w:val="0018442F"/>
    <w:rsid w:val="00184680"/>
    <w:rsid w:val="00184777"/>
    <w:rsid w:val="00184E84"/>
    <w:rsid w:val="00184E8F"/>
    <w:rsid w:val="00184E93"/>
    <w:rsid w:val="0018500E"/>
    <w:rsid w:val="001852C5"/>
    <w:rsid w:val="001853B3"/>
    <w:rsid w:val="001854E2"/>
    <w:rsid w:val="0018598A"/>
    <w:rsid w:val="00185C9B"/>
    <w:rsid w:val="0018608C"/>
    <w:rsid w:val="0018645F"/>
    <w:rsid w:val="00186615"/>
    <w:rsid w:val="00186627"/>
    <w:rsid w:val="0018685B"/>
    <w:rsid w:val="00186B92"/>
    <w:rsid w:val="00186F06"/>
    <w:rsid w:val="00187706"/>
    <w:rsid w:val="00190617"/>
    <w:rsid w:val="00190671"/>
    <w:rsid w:val="00190C16"/>
    <w:rsid w:val="00190D90"/>
    <w:rsid w:val="00191114"/>
    <w:rsid w:val="00191306"/>
    <w:rsid w:val="001914C6"/>
    <w:rsid w:val="00191A7C"/>
    <w:rsid w:val="00191F2B"/>
    <w:rsid w:val="00191F66"/>
    <w:rsid w:val="00192284"/>
    <w:rsid w:val="0019231F"/>
    <w:rsid w:val="001923AB"/>
    <w:rsid w:val="001929B7"/>
    <w:rsid w:val="001929FD"/>
    <w:rsid w:val="00192E2B"/>
    <w:rsid w:val="00192FCF"/>
    <w:rsid w:val="00192FFB"/>
    <w:rsid w:val="00193207"/>
    <w:rsid w:val="00193208"/>
    <w:rsid w:val="001935F0"/>
    <w:rsid w:val="00193ACF"/>
    <w:rsid w:val="00193C27"/>
    <w:rsid w:val="00193C3C"/>
    <w:rsid w:val="00193F3E"/>
    <w:rsid w:val="00194000"/>
    <w:rsid w:val="0019405C"/>
    <w:rsid w:val="0019417C"/>
    <w:rsid w:val="001942E8"/>
    <w:rsid w:val="0019436E"/>
    <w:rsid w:val="001945AC"/>
    <w:rsid w:val="001947C5"/>
    <w:rsid w:val="001947FD"/>
    <w:rsid w:val="00194DCF"/>
    <w:rsid w:val="0019529D"/>
    <w:rsid w:val="00195474"/>
    <w:rsid w:val="00195759"/>
    <w:rsid w:val="00195AE5"/>
    <w:rsid w:val="00195AF7"/>
    <w:rsid w:val="001960B9"/>
    <w:rsid w:val="00196236"/>
    <w:rsid w:val="001964D0"/>
    <w:rsid w:val="00196755"/>
    <w:rsid w:val="00196807"/>
    <w:rsid w:val="00196CF3"/>
    <w:rsid w:val="00196D85"/>
    <w:rsid w:val="00196E5B"/>
    <w:rsid w:val="0019705E"/>
    <w:rsid w:val="001971CB"/>
    <w:rsid w:val="00197390"/>
    <w:rsid w:val="001978F8"/>
    <w:rsid w:val="00197AC3"/>
    <w:rsid w:val="00197E27"/>
    <w:rsid w:val="001A009C"/>
    <w:rsid w:val="001A04F8"/>
    <w:rsid w:val="001A09DA"/>
    <w:rsid w:val="001A09ED"/>
    <w:rsid w:val="001A0CF2"/>
    <w:rsid w:val="001A120C"/>
    <w:rsid w:val="001A16E3"/>
    <w:rsid w:val="001A1AAA"/>
    <w:rsid w:val="001A1B3F"/>
    <w:rsid w:val="001A2290"/>
    <w:rsid w:val="001A232E"/>
    <w:rsid w:val="001A27D2"/>
    <w:rsid w:val="001A27E3"/>
    <w:rsid w:val="001A2AEE"/>
    <w:rsid w:val="001A2BE8"/>
    <w:rsid w:val="001A2F7C"/>
    <w:rsid w:val="001A3876"/>
    <w:rsid w:val="001A38AC"/>
    <w:rsid w:val="001A3C46"/>
    <w:rsid w:val="001A4160"/>
    <w:rsid w:val="001A43DD"/>
    <w:rsid w:val="001A4512"/>
    <w:rsid w:val="001A4EB5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64E2"/>
    <w:rsid w:val="001A65B0"/>
    <w:rsid w:val="001A665B"/>
    <w:rsid w:val="001A6A1B"/>
    <w:rsid w:val="001A6E4F"/>
    <w:rsid w:val="001A7024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E32"/>
    <w:rsid w:val="001A7E45"/>
    <w:rsid w:val="001A7F90"/>
    <w:rsid w:val="001B04AB"/>
    <w:rsid w:val="001B057A"/>
    <w:rsid w:val="001B05C8"/>
    <w:rsid w:val="001B0941"/>
    <w:rsid w:val="001B0CD4"/>
    <w:rsid w:val="001B0DE8"/>
    <w:rsid w:val="001B0E43"/>
    <w:rsid w:val="001B1189"/>
    <w:rsid w:val="001B1591"/>
    <w:rsid w:val="001B15BE"/>
    <w:rsid w:val="001B1E20"/>
    <w:rsid w:val="001B1EA1"/>
    <w:rsid w:val="001B1F81"/>
    <w:rsid w:val="001B235C"/>
    <w:rsid w:val="001B255F"/>
    <w:rsid w:val="001B2700"/>
    <w:rsid w:val="001B27B6"/>
    <w:rsid w:val="001B29D8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56"/>
    <w:rsid w:val="001B49E1"/>
    <w:rsid w:val="001B5119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038"/>
    <w:rsid w:val="001C0189"/>
    <w:rsid w:val="001C0535"/>
    <w:rsid w:val="001C061B"/>
    <w:rsid w:val="001C08E6"/>
    <w:rsid w:val="001C17FE"/>
    <w:rsid w:val="001C1CC8"/>
    <w:rsid w:val="001C1D9D"/>
    <w:rsid w:val="001C1FDD"/>
    <w:rsid w:val="001C2188"/>
    <w:rsid w:val="001C26C1"/>
    <w:rsid w:val="001C2806"/>
    <w:rsid w:val="001C288D"/>
    <w:rsid w:val="001C29A0"/>
    <w:rsid w:val="001C2B14"/>
    <w:rsid w:val="001C2CB4"/>
    <w:rsid w:val="001C2ECF"/>
    <w:rsid w:val="001C3052"/>
    <w:rsid w:val="001C328D"/>
    <w:rsid w:val="001C368D"/>
    <w:rsid w:val="001C370D"/>
    <w:rsid w:val="001C373F"/>
    <w:rsid w:val="001C39B1"/>
    <w:rsid w:val="001C3A10"/>
    <w:rsid w:val="001C3D50"/>
    <w:rsid w:val="001C3D7B"/>
    <w:rsid w:val="001C3DB7"/>
    <w:rsid w:val="001C4026"/>
    <w:rsid w:val="001C410D"/>
    <w:rsid w:val="001C428B"/>
    <w:rsid w:val="001C42D8"/>
    <w:rsid w:val="001C5007"/>
    <w:rsid w:val="001C55B2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B75"/>
    <w:rsid w:val="001C6F02"/>
    <w:rsid w:val="001C6FB2"/>
    <w:rsid w:val="001C7034"/>
    <w:rsid w:val="001C7347"/>
    <w:rsid w:val="001C7460"/>
    <w:rsid w:val="001C75F7"/>
    <w:rsid w:val="001C78D1"/>
    <w:rsid w:val="001C78EF"/>
    <w:rsid w:val="001C7C25"/>
    <w:rsid w:val="001C7FF3"/>
    <w:rsid w:val="001D003D"/>
    <w:rsid w:val="001D062A"/>
    <w:rsid w:val="001D0749"/>
    <w:rsid w:val="001D0873"/>
    <w:rsid w:val="001D0959"/>
    <w:rsid w:val="001D0F82"/>
    <w:rsid w:val="001D119F"/>
    <w:rsid w:val="001D145C"/>
    <w:rsid w:val="001D1899"/>
    <w:rsid w:val="001D1BFE"/>
    <w:rsid w:val="001D1D4B"/>
    <w:rsid w:val="001D2050"/>
    <w:rsid w:val="001D21F3"/>
    <w:rsid w:val="001D2259"/>
    <w:rsid w:val="001D27E9"/>
    <w:rsid w:val="001D29E4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0BA"/>
    <w:rsid w:val="001D439A"/>
    <w:rsid w:val="001D4687"/>
    <w:rsid w:val="001D46D9"/>
    <w:rsid w:val="001D4A38"/>
    <w:rsid w:val="001D4D25"/>
    <w:rsid w:val="001D4D6B"/>
    <w:rsid w:val="001D51E9"/>
    <w:rsid w:val="001D5362"/>
    <w:rsid w:val="001D541C"/>
    <w:rsid w:val="001D548A"/>
    <w:rsid w:val="001D5660"/>
    <w:rsid w:val="001D56B3"/>
    <w:rsid w:val="001D6199"/>
    <w:rsid w:val="001D62B0"/>
    <w:rsid w:val="001D6C3F"/>
    <w:rsid w:val="001D6C95"/>
    <w:rsid w:val="001D700F"/>
    <w:rsid w:val="001D73AD"/>
    <w:rsid w:val="001D7512"/>
    <w:rsid w:val="001D798F"/>
    <w:rsid w:val="001D7C4C"/>
    <w:rsid w:val="001E00C1"/>
    <w:rsid w:val="001E01D8"/>
    <w:rsid w:val="001E0A95"/>
    <w:rsid w:val="001E0B26"/>
    <w:rsid w:val="001E1695"/>
    <w:rsid w:val="001E171E"/>
    <w:rsid w:val="001E17E8"/>
    <w:rsid w:val="001E19BB"/>
    <w:rsid w:val="001E1BA3"/>
    <w:rsid w:val="001E1E59"/>
    <w:rsid w:val="001E1F62"/>
    <w:rsid w:val="001E1F8D"/>
    <w:rsid w:val="001E2037"/>
    <w:rsid w:val="001E21C2"/>
    <w:rsid w:val="001E237D"/>
    <w:rsid w:val="001E242E"/>
    <w:rsid w:val="001E280C"/>
    <w:rsid w:val="001E2975"/>
    <w:rsid w:val="001E29E6"/>
    <w:rsid w:val="001E2B11"/>
    <w:rsid w:val="001E2DF6"/>
    <w:rsid w:val="001E2FE9"/>
    <w:rsid w:val="001E30D3"/>
    <w:rsid w:val="001E3396"/>
    <w:rsid w:val="001E342E"/>
    <w:rsid w:val="001E37DC"/>
    <w:rsid w:val="001E3E72"/>
    <w:rsid w:val="001E4147"/>
    <w:rsid w:val="001E4A0D"/>
    <w:rsid w:val="001E55BE"/>
    <w:rsid w:val="001E572B"/>
    <w:rsid w:val="001E575F"/>
    <w:rsid w:val="001E5867"/>
    <w:rsid w:val="001E5FA3"/>
    <w:rsid w:val="001E6104"/>
    <w:rsid w:val="001E66AD"/>
    <w:rsid w:val="001E74A8"/>
    <w:rsid w:val="001E771A"/>
    <w:rsid w:val="001E7872"/>
    <w:rsid w:val="001E7C53"/>
    <w:rsid w:val="001E7EF1"/>
    <w:rsid w:val="001E7F6A"/>
    <w:rsid w:val="001F0076"/>
    <w:rsid w:val="001F0109"/>
    <w:rsid w:val="001F016C"/>
    <w:rsid w:val="001F0189"/>
    <w:rsid w:val="001F0EF9"/>
    <w:rsid w:val="001F1174"/>
    <w:rsid w:val="001F1286"/>
    <w:rsid w:val="001F15C5"/>
    <w:rsid w:val="001F1E09"/>
    <w:rsid w:val="001F1EC7"/>
    <w:rsid w:val="001F1FE1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659"/>
    <w:rsid w:val="001F590F"/>
    <w:rsid w:val="001F5E36"/>
    <w:rsid w:val="001F6032"/>
    <w:rsid w:val="001F6183"/>
    <w:rsid w:val="001F65AF"/>
    <w:rsid w:val="001F67FC"/>
    <w:rsid w:val="001F69C6"/>
    <w:rsid w:val="001F6C17"/>
    <w:rsid w:val="001F6CA3"/>
    <w:rsid w:val="001F6EB3"/>
    <w:rsid w:val="001F6F76"/>
    <w:rsid w:val="001F7A0B"/>
    <w:rsid w:val="001F7AB6"/>
    <w:rsid w:val="001F7D91"/>
    <w:rsid w:val="0020035E"/>
    <w:rsid w:val="002003A4"/>
    <w:rsid w:val="0020043D"/>
    <w:rsid w:val="00200797"/>
    <w:rsid w:val="00200CBB"/>
    <w:rsid w:val="002010A9"/>
    <w:rsid w:val="00201841"/>
    <w:rsid w:val="00201E83"/>
    <w:rsid w:val="0020234B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E0"/>
    <w:rsid w:val="00203BFA"/>
    <w:rsid w:val="00203D9D"/>
    <w:rsid w:val="002045F8"/>
    <w:rsid w:val="002047FB"/>
    <w:rsid w:val="00204810"/>
    <w:rsid w:val="0020481D"/>
    <w:rsid w:val="002048E7"/>
    <w:rsid w:val="00204A04"/>
    <w:rsid w:val="00204DF9"/>
    <w:rsid w:val="0020502C"/>
    <w:rsid w:val="002052B0"/>
    <w:rsid w:val="00205507"/>
    <w:rsid w:val="00205CC2"/>
    <w:rsid w:val="002064FD"/>
    <w:rsid w:val="00206640"/>
    <w:rsid w:val="00206663"/>
    <w:rsid w:val="002066D4"/>
    <w:rsid w:val="00206998"/>
    <w:rsid w:val="00206B26"/>
    <w:rsid w:val="00206B82"/>
    <w:rsid w:val="00206BC4"/>
    <w:rsid w:val="0020720A"/>
    <w:rsid w:val="00207260"/>
    <w:rsid w:val="00207421"/>
    <w:rsid w:val="00207612"/>
    <w:rsid w:val="00207819"/>
    <w:rsid w:val="00207F50"/>
    <w:rsid w:val="002101C2"/>
    <w:rsid w:val="00210317"/>
    <w:rsid w:val="002103EB"/>
    <w:rsid w:val="00210723"/>
    <w:rsid w:val="002107FD"/>
    <w:rsid w:val="002109A1"/>
    <w:rsid w:val="00210A44"/>
    <w:rsid w:val="00210BC3"/>
    <w:rsid w:val="00210D08"/>
    <w:rsid w:val="00210F0B"/>
    <w:rsid w:val="00210FCF"/>
    <w:rsid w:val="00211410"/>
    <w:rsid w:val="00211503"/>
    <w:rsid w:val="00211551"/>
    <w:rsid w:val="00211590"/>
    <w:rsid w:val="00211669"/>
    <w:rsid w:val="00211870"/>
    <w:rsid w:val="00211888"/>
    <w:rsid w:val="0021190A"/>
    <w:rsid w:val="0021196F"/>
    <w:rsid w:val="002119A1"/>
    <w:rsid w:val="00211CFD"/>
    <w:rsid w:val="00211EEA"/>
    <w:rsid w:val="002123C9"/>
    <w:rsid w:val="002125D9"/>
    <w:rsid w:val="00212B0B"/>
    <w:rsid w:val="002131AB"/>
    <w:rsid w:val="002133AC"/>
    <w:rsid w:val="00214007"/>
    <w:rsid w:val="00214320"/>
    <w:rsid w:val="002148BF"/>
    <w:rsid w:val="00214A30"/>
    <w:rsid w:val="00214B20"/>
    <w:rsid w:val="00214B2E"/>
    <w:rsid w:val="00214B6C"/>
    <w:rsid w:val="00214DD6"/>
    <w:rsid w:val="00214F63"/>
    <w:rsid w:val="00215A67"/>
    <w:rsid w:val="00215AFC"/>
    <w:rsid w:val="00215B0C"/>
    <w:rsid w:val="00215C2E"/>
    <w:rsid w:val="00215C85"/>
    <w:rsid w:val="00215DD8"/>
    <w:rsid w:val="00215E86"/>
    <w:rsid w:val="00215EF8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7B9"/>
    <w:rsid w:val="00217824"/>
    <w:rsid w:val="002179BD"/>
    <w:rsid w:val="00220182"/>
    <w:rsid w:val="00220540"/>
    <w:rsid w:val="00220735"/>
    <w:rsid w:val="002207BC"/>
    <w:rsid w:val="00220B6C"/>
    <w:rsid w:val="00220E16"/>
    <w:rsid w:val="0022115B"/>
    <w:rsid w:val="002213F8"/>
    <w:rsid w:val="0022172D"/>
    <w:rsid w:val="00221C6C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DE3"/>
    <w:rsid w:val="00223ACB"/>
    <w:rsid w:val="00223D71"/>
    <w:rsid w:val="0022417F"/>
    <w:rsid w:val="002244CC"/>
    <w:rsid w:val="00224790"/>
    <w:rsid w:val="002248EF"/>
    <w:rsid w:val="00224BD2"/>
    <w:rsid w:val="002250F8"/>
    <w:rsid w:val="002251D8"/>
    <w:rsid w:val="002251FE"/>
    <w:rsid w:val="00225382"/>
    <w:rsid w:val="00225405"/>
    <w:rsid w:val="002254A2"/>
    <w:rsid w:val="0022573D"/>
    <w:rsid w:val="00225ED7"/>
    <w:rsid w:val="002260D9"/>
    <w:rsid w:val="002261FA"/>
    <w:rsid w:val="00226257"/>
    <w:rsid w:val="00226269"/>
    <w:rsid w:val="002262C8"/>
    <w:rsid w:val="002263F9"/>
    <w:rsid w:val="00226770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36"/>
    <w:rsid w:val="00230B59"/>
    <w:rsid w:val="00230F80"/>
    <w:rsid w:val="002310A5"/>
    <w:rsid w:val="00232243"/>
    <w:rsid w:val="00232782"/>
    <w:rsid w:val="002327AE"/>
    <w:rsid w:val="00232A0B"/>
    <w:rsid w:val="00232C5B"/>
    <w:rsid w:val="002330CB"/>
    <w:rsid w:val="002333BC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7CF"/>
    <w:rsid w:val="00235A01"/>
    <w:rsid w:val="00235A1C"/>
    <w:rsid w:val="00235E30"/>
    <w:rsid w:val="002361B6"/>
    <w:rsid w:val="00236744"/>
    <w:rsid w:val="00236A8C"/>
    <w:rsid w:val="00236AAF"/>
    <w:rsid w:val="00236C72"/>
    <w:rsid w:val="00236CBE"/>
    <w:rsid w:val="00236D98"/>
    <w:rsid w:val="002372C1"/>
    <w:rsid w:val="0023759E"/>
    <w:rsid w:val="00237649"/>
    <w:rsid w:val="00237CAE"/>
    <w:rsid w:val="00237E2F"/>
    <w:rsid w:val="00237EF0"/>
    <w:rsid w:val="00240E78"/>
    <w:rsid w:val="00240F66"/>
    <w:rsid w:val="0024103F"/>
    <w:rsid w:val="002412DA"/>
    <w:rsid w:val="00241360"/>
    <w:rsid w:val="002416CF"/>
    <w:rsid w:val="0024181C"/>
    <w:rsid w:val="00241C3E"/>
    <w:rsid w:val="002420A0"/>
    <w:rsid w:val="00242243"/>
    <w:rsid w:val="00242550"/>
    <w:rsid w:val="002425D3"/>
    <w:rsid w:val="00242C19"/>
    <w:rsid w:val="00242D61"/>
    <w:rsid w:val="00242D99"/>
    <w:rsid w:val="00243194"/>
    <w:rsid w:val="00243276"/>
    <w:rsid w:val="00243393"/>
    <w:rsid w:val="002434A8"/>
    <w:rsid w:val="0024369F"/>
    <w:rsid w:val="00243E43"/>
    <w:rsid w:val="00243FF1"/>
    <w:rsid w:val="002440F8"/>
    <w:rsid w:val="00244650"/>
    <w:rsid w:val="00244D27"/>
    <w:rsid w:val="00244F79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244"/>
    <w:rsid w:val="002462BB"/>
    <w:rsid w:val="002468BF"/>
    <w:rsid w:val="002476C1"/>
    <w:rsid w:val="0024774A"/>
    <w:rsid w:val="00247F3F"/>
    <w:rsid w:val="0025005D"/>
    <w:rsid w:val="00250081"/>
    <w:rsid w:val="0025017A"/>
    <w:rsid w:val="0025021E"/>
    <w:rsid w:val="0025050C"/>
    <w:rsid w:val="0025060C"/>
    <w:rsid w:val="00250A79"/>
    <w:rsid w:val="00250B73"/>
    <w:rsid w:val="00250BC8"/>
    <w:rsid w:val="00250BEA"/>
    <w:rsid w:val="00250D99"/>
    <w:rsid w:val="00250F70"/>
    <w:rsid w:val="002513BD"/>
    <w:rsid w:val="002514CB"/>
    <w:rsid w:val="002514FB"/>
    <w:rsid w:val="0025159E"/>
    <w:rsid w:val="002516B2"/>
    <w:rsid w:val="00251882"/>
    <w:rsid w:val="00251A31"/>
    <w:rsid w:val="00251B5F"/>
    <w:rsid w:val="00251BEC"/>
    <w:rsid w:val="002522A1"/>
    <w:rsid w:val="002524BF"/>
    <w:rsid w:val="002527F8"/>
    <w:rsid w:val="00252AF4"/>
    <w:rsid w:val="00252BC0"/>
    <w:rsid w:val="002530CC"/>
    <w:rsid w:val="00253249"/>
    <w:rsid w:val="002534AF"/>
    <w:rsid w:val="00253D9E"/>
    <w:rsid w:val="00253DDA"/>
    <w:rsid w:val="00253DDD"/>
    <w:rsid w:val="00253E11"/>
    <w:rsid w:val="00253EBD"/>
    <w:rsid w:val="0025407D"/>
    <w:rsid w:val="002540E8"/>
    <w:rsid w:val="00254144"/>
    <w:rsid w:val="00254554"/>
    <w:rsid w:val="0025480D"/>
    <w:rsid w:val="00254CCF"/>
    <w:rsid w:val="00254CE5"/>
    <w:rsid w:val="00254D2C"/>
    <w:rsid w:val="00254DD7"/>
    <w:rsid w:val="002550F7"/>
    <w:rsid w:val="002550FE"/>
    <w:rsid w:val="00255437"/>
    <w:rsid w:val="0025548C"/>
    <w:rsid w:val="00255E3C"/>
    <w:rsid w:val="0025645C"/>
    <w:rsid w:val="0025680B"/>
    <w:rsid w:val="002568BB"/>
    <w:rsid w:val="0025695D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840"/>
    <w:rsid w:val="00261F94"/>
    <w:rsid w:val="0026217F"/>
    <w:rsid w:val="0026248E"/>
    <w:rsid w:val="00262734"/>
    <w:rsid w:val="00262AEA"/>
    <w:rsid w:val="002634E7"/>
    <w:rsid w:val="00263DB0"/>
    <w:rsid w:val="00264197"/>
    <w:rsid w:val="002642B3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577"/>
    <w:rsid w:val="0026673A"/>
    <w:rsid w:val="00266ACE"/>
    <w:rsid w:val="0026702F"/>
    <w:rsid w:val="0026755E"/>
    <w:rsid w:val="002678D7"/>
    <w:rsid w:val="00267974"/>
    <w:rsid w:val="002679CC"/>
    <w:rsid w:val="00267FF8"/>
    <w:rsid w:val="00270185"/>
    <w:rsid w:val="002703F1"/>
    <w:rsid w:val="00271555"/>
    <w:rsid w:val="0027171D"/>
    <w:rsid w:val="002717F6"/>
    <w:rsid w:val="00271AC7"/>
    <w:rsid w:val="00271E4E"/>
    <w:rsid w:val="00271F3C"/>
    <w:rsid w:val="0027218C"/>
    <w:rsid w:val="002723B2"/>
    <w:rsid w:val="0027259E"/>
    <w:rsid w:val="00272C40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4014"/>
    <w:rsid w:val="002740BC"/>
    <w:rsid w:val="00274633"/>
    <w:rsid w:val="00274D23"/>
    <w:rsid w:val="00274F65"/>
    <w:rsid w:val="0027524E"/>
    <w:rsid w:val="002752E9"/>
    <w:rsid w:val="002756E6"/>
    <w:rsid w:val="00275E08"/>
    <w:rsid w:val="00276115"/>
    <w:rsid w:val="00276440"/>
    <w:rsid w:val="002768DE"/>
    <w:rsid w:val="00276AC2"/>
    <w:rsid w:val="00276CDC"/>
    <w:rsid w:val="00276D85"/>
    <w:rsid w:val="002770DD"/>
    <w:rsid w:val="00277160"/>
    <w:rsid w:val="00277271"/>
    <w:rsid w:val="00277284"/>
    <w:rsid w:val="002772B6"/>
    <w:rsid w:val="002775DC"/>
    <w:rsid w:val="0027771E"/>
    <w:rsid w:val="0027795F"/>
    <w:rsid w:val="00277A1C"/>
    <w:rsid w:val="00277B64"/>
    <w:rsid w:val="00277D63"/>
    <w:rsid w:val="00280318"/>
    <w:rsid w:val="0028031A"/>
    <w:rsid w:val="00280622"/>
    <w:rsid w:val="002806D2"/>
    <w:rsid w:val="00280701"/>
    <w:rsid w:val="0028097F"/>
    <w:rsid w:val="00280B6B"/>
    <w:rsid w:val="00280BF3"/>
    <w:rsid w:val="00280D09"/>
    <w:rsid w:val="00280DCB"/>
    <w:rsid w:val="00280E99"/>
    <w:rsid w:val="00280F35"/>
    <w:rsid w:val="00280FF7"/>
    <w:rsid w:val="002814AC"/>
    <w:rsid w:val="002817C7"/>
    <w:rsid w:val="0028183C"/>
    <w:rsid w:val="002819BD"/>
    <w:rsid w:val="00281A48"/>
    <w:rsid w:val="00282294"/>
    <w:rsid w:val="002822C0"/>
    <w:rsid w:val="00282511"/>
    <w:rsid w:val="0028255B"/>
    <w:rsid w:val="00282730"/>
    <w:rsid w:val="00282788"/>
    <w:rsid w:val="0028290E"/>
    <w:rsid w:val="00283107"/>
    <w:rsid w:val="00283269"/>
    <w:rsid w:val="00283379"/>
    <w:rsid w:val="00283E8F"/>
    <w:rsid w:val="00284033"/>
    <w:rsid w:val="002840CD"/>
    <w:rsid w:val="0028423F"/>
    <w:rsid w:val="00284408"/>
    <w:rsid w:val="00284438"/>
    <w:rsid w:val="002847AA"/>
    <w:rsid w:val="0028491F"/>
    <w:rsid w:val="00284E13"/>
    <w:rsid w:val="002850A5"/>
    <w:rsid w:val="002858E2"/>
    <w:rsid w:val="00285C00"/>
    <w:rsid w:val="00285CFE"/>
    <w:rsid w:val="002860F7"/>
    <w:rsid w:val="0028637A"/>
    <w:rsid w:val="002863E1"/>
    <w:rsid w:val="0028660E"/>
    <w:rsid w:val="00286DE4"/>
    <w:rsid w:val="002877A2"/>
    <w:rsid w:val="00287969"/>
    <w:rsid w:val="00287A43"/>
    <w:rsid w:val="00287BBD"/>
    <w:rsid w:val="00287E4D"/>
    <w:rsid w:val="00287FDB"/>
    <w:rsid w:val="002900DE"/>
    <w:rsid w:val="0029011F"/>
    <w:rsid w:val="002908FE"/>
    <w:rsid w:val="00290A60"/>
    <w:rsid w:val="00290AF1"/>
    <w:rsid w:val="00291517"/>
    <w:rsid w:val="002915AA"/>
    <w:rsid w:val="0029198C"/>
    <w:rsid w:val="00291DAC"/>
    <w:rsid w:val="002929E0"/>
    <w:rsid w:val="002929F1"/>
    <w:rsid w:val="00292E9F"/>
    <w:rsid w:val="002935EC"/>
    <w:rsid w:val="00293848"/>
    <w:rsid w:val="00293A38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F"/>
    <w:rsid w:val="002A012D"/>
    <w:rsid w:val="002A04F1"/>
    <w:rsid w:val="002A04F6"/>
    <w:rsid w:val="002A0C24"/>
    <w:rsid w:val="002A0CA8"/>
    <w:rsid w:val="002A1119"/>
    <w:rsid w:val="002A11D0"/>
    <w:rsid w:val="002A18D9"/>
    <w:rsid w:val="002A1DAD"/>
    <w:rsid w:val="002A1E76"/>
    <w:rsid w:val="002A2595"/>
    <w:rsid w:val="002A268B"/>
    <w:rsid w:val="002A2D30"/>
    <w:rsid w:val="002A2E90"/>
    <w:rsid w:val="002A3116"/>
    <w:rsid w:val="002A31A7"/>
    <w:rsid w:val="002A3547"/>
    <w:rsid w:val="002A3554"/>
    <w:rsid w:val="002A371C"/>
    <w:rsid w:val="002A3751"/>
    <w:rsid w:val="002A377E"/>
    <w:rsid w:val="002A3C5D"/>
    <w:rsid w:val="002A3F72"/>
    <w:rsid w:val="002A4558"/>
    <w:rsid w:val="002A4625"/>
    <w:rsid w:val="002A4CFF"/>
    <w:rsid w:val="002A5421"/>
    <w:rsid w:val="002A5ED1"/>
    <w:rsid w:val="002A69C1"/>
    <w:rsid w:val="002A7151"/>
    <w:rsid w:val="002A71AB"/>
    <w:rsid w:val="002A73CD"/>
    <w:rsid w:val="002A7514"/>
    <w:rsid w:val="002A75BC"/>
    <w:rsid w:val="002A7910"/>
    <w:rsid w:val="002A7A58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6D"/>
    <w:rsid w:val="002B17D1"/>
    <w:rsid w:val="002B17F6"/>
    <w:rsid w:val="002B1C3F"/>
    <w:rsid w:val="002B1E33"/>
    <w:rsid w:val="002B1E9D"/>
    <w:rsid w:val="002B1EEF"/>
    <w:rsid w:val="002B2074"/>
    <w:rsid w:val="002B245C"/>
    <w:rsid w:val="002B2AA5"/>
    <w:rsid w:val="002B2AFD"/>
    <w:rsid w:val="002B2EFF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4B73"/>
    <w:rsid w:val="002B5444"/>
    <w:rsid w:val="002B57E4"/>
    <w:rsid w:val="002B5B78"/>
    <w:rsid w:val="002B5CA4"/>
    <w:rsid w:val="002B5CD6"/>
    <w:rsid w:val="002B62E5"/>
    <w:rsid w:val="002B6333"/>
    <w:rsid w:val="002B6419"/>
    <w:rsid w:val="002B6721"/>
    <w:rsid w:val="002B6941"/>
    <w:rsid w:val="002B69E5"/>
    <w:rsid w:val="002B6EB4"/>
    <w:rsid w:val="002B6FC5"/>
    <w:rsid w:val="002B70DD"/>
    <w:rsid w:val="002B7801"/>
    <w:rsid w:val="002B7E8A"/>
    <w:rsid w:val="002B7F80"/>
    <w:rsid w:val="002C043B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9CE"/>
    <w:rsid w:val="002C19DC"/>
    <w:rsid w:val="002C1D26"/>
    <w:rsid w:val="002C1FA9"/>
    <w:rsid w:val="002C2104"/>
    <w:rsid w:val="002C2281"/>
    <w:rsid w:val="002C26CC"/>
    <w:rsid w:val="002C27C9"/>
    <w:rsid w:val="002C2873"/>
    <w:rsid w:val="002C2882"/>
    <w:rsid w:val="002C290F"/>
    <w:rsid w:val="002C2D26"/>
    <w:rsid w:val="002C2D51"/>
    <w:rsid w:val="002C3070"/>
    <w:rsid w:val="002C31B2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61B5"/>
    <w:rsid w:val="002C68EF"/>
    <w:rsid w:val="002C6E31"/>
    <w:rsid w:val="002C6E75"/>
    <w:rsid w:val="002C7262"/>
    <w:rsid w:val="002C7A79"/>
    <w:rsid w:val="002C7B78"/>
    <w:rsid w:val="002C7C95"/>
    <w:rsid w:val="002C7DA8"/>
    <w:rsid w:val="002C7F13"/>
    <w:rsid w:val="002D02FF"/>
    <w:rsid w:val="002D0403"/>
    <w:rsid w:val="002D0830"/>
    <w:rsid w:val="002D0A10"/>
    <w:rsid w:val="002D0AF0"/>
    <w:rsid w:val="002D0B48"/>
    <w:rsid w:val="002D0B63"/>
    <w:rsid w:val="002D0C7A"/>
    <w:rsid w:val="002D0DDB"/>
    <w:rsid w:val="002D0F8C"/>
    <w:rsid w:val="002D1028"/>
    <w:rsid w:val="002D1089"/>
    <w:rsid w:val="002D12E0"/>
    <w:rsid w:val="002D15FB"/>
    <w:rsid w:val="002D1BBF"/>
    <w:rsid w:val="002D1DA2"/>
    <w:rsid w:val="002D1DAB"/>
    <w:rsid w:val="002D1F86"/>
    <w:rsid w:val="002D2050"/>
    <w:rsid w:val="002D21E7"/>
    <w:rsid w:val="002D25E2"/>
    <w:rsid w:val="002D2852"/>
    <w:rsid w:val="002D2EC2"/>
    <w:rsid w:val="002D3129"/>
    <w:rsid w:val="002D3207"/>
    <w:rsid w:val="002D33E4"/>
    <w:rsid w:val="002D377B"/>
    <w:rsid w:val="002D3AE6"/>
    <w:rsid w:val="002D3EA7"/>
    <w:rsid w:val="002D4013"/>
    <w:rsid w:val="002D4787"/>
    <w:rsid w:val="002D47B7"/>
    <w:rsid w:val="002D48F7"/>
    <w:rsid w:val="002D49D9"/>
    <w:rsid w:val="002D5253"/>
    <w:rsid w:val="002D52FD"/>
    <w:rsid w:val="002D5B33"/>
    <w:rsid w:val="002D5BF4"/>
    <w:rsid w:val="002D677C"/>
    <w:rsid w:val="002D6BF4"/>
    <w:rsid w:val="002D6BF8"/>
    <w:rsid w:val="002D7225"/>
    <w:rsid w:val="002D727F"/>
    <w:rsid w:val="002D72E0"/>
    <w:rsid w:val="002D7329"/>
    <w:rsid w:val="002D7B8F"/>
    <w:rsid w:val="002D7C6A"/>
    <w:rsid w:val="002D7E20"/>
    <w:rsid w:val="002E0070"/>
    <w:rsid w:val="002E020A"/>
    <w:rsid w:val="002E0420"/>
    <w:rsid w:val="002E05DC"/>
    <w:rsid w:val="002E09BE"/>
    <w:rsid w:val="002E0D8D"/>
    <w:rsid w:val="002E0F42"/>
    <w:rsid w:val="002E1423"/>
    <w:rsid w:val="002E16A1"/>
    <w:rsid w:val="002E1FDC"/>
    <w:rsid w:val="002E210C"/>
    <w:rsid w:val="002E2427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BD"/>
    <w:rsid w:val="002E45DA"/>
    <w:rsid w:val="002E48EE"/>
    <w:rsid w:val="002E4B10"/>
    <w:rsid w:val="002E4D33"/>
    <w:rsid w:val="002E4D9C"/>
    <w:rsid w:val="002E4F0F"/>
    <w:rsid w:val="002E53DE"/>
    <w:rsid w:val="002E553E"/>
    <w:rsid w:val="002E55B8"/>
    <w:rsid w:val="002E55E9"/>
    <w:rsid w:val="002E5606"/>
    <w:rsid w:val="002E6477"/>
    <w:rsid w:val="002E6590"/>
    <w:rsid w:val="002E66EC"/>
    <w:rsid w:val="002E673B"/>
    <w:rsid w:val="002E67BB"/>
    <w:rsid w:val="002E6897"/>
    <w:rsid w:val="002E6E2F"/>
    <w:rsid w:val="002E769C"/>
    <w:rsid w:val="002E778B"/>
    <w:rsid w:val="002E7D98"/>
    <w:rsid w:val="002E7E33"/>
    <w:rsid w:val="002F00A6"/>
    <w:rsid w:val="002F00C3"/>
    <w:rsid w:val="002F0241"/>
    <w:rsid w:val="002F0264"/>
    <w:rsid w:val="002F0345"/>
    <w:rsid w:val="002F0670"/>
    <w:rsid w:val="002F0706"/>
    <w:rsid w:val="002F0773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A01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89D"/>
    <w:rsid w:val="002F4988"/>
    <w:rsid w:val="002F499A"/>
    <w:rsid w:val="002F4A5D"/>
    <w:rsid w:val="002F4AD1"/>
    <w:rsid w:val="002F4B57"/>
    <w:rsid w:val="002F4C57"/>
    <w:rsid w:val="002F4FCC"/>
    <w:rsid w:val="002F50C3"/>
    <w:rsid w:val="002F50E8"/>
    <w:rsid w:val="002F51AD"/>
    <w:rsid w:val="002F5263"/>
    <w:rsid w:val="002F5439"/>
    <w:rsid w:val="002F5AEA"/>
    <w:rsid w:val="002F5C34"/>
    <w:rsid w:val="002F6107"/>
    <w:rsid w:val="002F622D"/>
    <w:rsid w:val="002F62B7"/>
    <w:rsid w:val="002F6315"/>
    <w:rsid w:val="002F642E"/>
    <w:rsid w:val="002F657A"/>
    <w:rsid w:val="002F68D9"/>
    <w:rsid w:val="002F6A12"/>
    <w:rsid w:val="002F6CD2"/>
    <w:rsid w:val="002F7695"/>
    <w:rsid w:val="002F7B86"/>
    <w:rsid w:val="002F7C8A"/>
    <w:rsid w:val="003005BD"/>
    <w:rsid w:val="00300D0A"/>
    <w:rsid w:val="00301104"/>
    <w:rsid w:val="0030134D"/>
    <w:rsid w:val="00301633"/>
    <w:rsid w:val="00301765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440B"/>
    <w:rsid w:val="0030454F"/>
    <w:rsid w:val="00304642"/>
    <w:rsid w:val="00304675"/>
    <w:rsid w:val="00304C03"/>
    <w:rsid w:val="00304C1E"/>
    <w:rsid w:val="0030510B"/>
    <w:rsid w:val="003056C7"/>
    <w:rsid w:val="00305AB3"/>
    <w:rsid w:val="00305D99"/>
    <w:rsid w:val="003062A7"/>
    <w:rsid w:val="0030668C"/>
    <w:rsid w:val="003066EC"/>
    <w:rsid w:val="003069BF"/>
    <w:rsid w:val="00307278"/>
    <w:rsid w:val="00307343"/>
    <w:rsid w:val="00307517"/>
    <w:rsid w:val="00307891"/>
    <w:rsid w:val="00310179"/>
    <w:rsid w:val="003105D3"/>
    <w:rsid w:val="00310790"/>
    <w:rsid w:val="003107FA"/>
    <w:rsid w:val="003109DA"/>
    <w:rsid w:val="00310A31"/>
    <w:rsid w:val="00310B7B"/>
    <w:rsid w:val="00310CBF"/>
    <w:rsid w:val="00310DC3"/>
    <w:rsid w:val="00310EB1"/>
    <w:rsid w:val="003115FF"/>
    <w:rsid w:val="00311CFD"/>
    <w:rsid w:val="00311E1A"/>
    <w:rsid w:val="00311E76"/>
    <w:rsid w:val="00311FAF"/>
    <w:rsid w:val="0031216E"/>
    <w:rsid w:val="003125BF"/>
    <w:rsid w:val="003125E8"/>
    <w:rsid w:val="00312AD2"/>
    <w:rsid w:val="00312E40"/>
    <w:rsid w:val="003132E2"/>
    <w:rsid w:val="003132F5"/>
    <w:rsid w:val="0031336B"/>
    <w:rsid w:val="00313567"/>
    <w:rsid w:val="00313814"/>
    <w:rsid w:val="003141A1"/>
    <w:rsid w:val="0031428C"/>
    <w:rsid w:val="0031439D"/>
    <w:rsid w:val="003144BE"/>
    <w:rsid w:val="003144F9"/>
    <w:rsid w:val="00314785"/>
    <w:rsid w:val="00315191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7309"/>
    <w:rsid w:val="00317460"/>
    <w:rsid w:val="0031759C"/>
    <w:rsid w:val="0031779A"/>
    <w:rsid w:val="003178D1"/>
    <w:rsid w:val="00320C24"/>
    <w:rsid w:val="00320C43"/>
    <w:rsid w:val="00320DB3"/>
    <w:rsid w:val="00320E93"/>
    <w:rsid w:val="003210DF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327D"/>
    <w:rsid w:val="003233CB"/>
    <w:rsid w:val="003234C1"/>
    <w:rsid w:val="00323DDD"/>
    <w:rsid w:val="0032412F"/>
    <w:rsid w:val="003249A9"/>
    <w:rsid w:val="00324E72"/>
    <w:rsid w:val="0032512F"/>
    <w:rsid w:val="0032515D"/>
    <w:rsid w:val="003251C5"/>
    <w:rsid w:val="00325338"/>
    <w:rsid w:val="003258AD"/>
    <w:rsid w:val="0032629C"/>
    <w:rsid w:val="00326316"/>
    <w:rsid w:val="0032634D"/>
    <w:rsid w:val="003264F9"/>
    <w:rsid w:val="00326733"/>
    <w:rsid w:val="003267FF"/>
    <w:rsid w:val="00326A71"/>
    <w:rsid w:val="00326ABC"/>
    <w:rsid w:val="00326B09"/>
    <w:rsid w:val="0032710D"/>
    <w:rsid w:val="00327449"/>
    <w:rsid w:val="0032790E"/>
    <w:rsid w:val="00327D1A"/>
    <w:rsid w:val="0033048F"/>
    <w:rsid w:val="003304B2"/>
    <w:rsid w:val="003305F3"/>
    <w:rsid w:val="003307B5"/>
    <w:rsid w:val="0033095C"/>
    <w:rsid w:val="00330FDE"/>
    <w:rsid w:val="003316ED"/>
    <w:rsid w:val="00331EE6"/>
    <w:rsid w:val="00331FFC"/>
    <w:rsid w:val="00332393"/>
    <w:rsid w:val="00332A4C"/>
    <w:rsid w:val="00332CFE"/>
    <w:rsid w:val="00332E6C"/>
    <w:rsid w:val="00333096"/>
    <w:rsid w:val="0033317F"/>
    <w:rsid w:val="0033369C"/>
    <w:rsid w:val="00334183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4DC"/>
    <w:rsid w:val="003355EA"/>
    <w:rsid w:val="0033598E"/>
    <w:rsid w:val="003359D3"/>
    <w:rsid w:val="00335C5D"/>
    <w:rsid w:val="00335CE1"/>
    <w:rsid w:val="00335EE1"/>
    <w:rsid w:val="00336402"/>
    <w:rsid w:val="00336484"/>
    <w:rsid w:val="00336C24"/>
    <w:rsid w:val="00336C4A"/>
    <w:rsid w:val="00336E94"/>
    <w:rsid w:val="00336F21"/>
    <w:rsid w:val="00336FA6"/>
    <w:rsid w:val="00336FC9"/>
    <w:rsid w:val="00340671"/>
    <w:rsid w:val="0034096F"/>
    <w:rsid w:val="00340BA7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B5B"/>
    <w:rsid w:val="00341D81"/>
    <w:rsid w:val="00341DB5"/>
    <w:rsid w:val="00341FFF"/>
    <w:rsid w:val="003420D5"/>
    <w:rsid w:val="003422D1"/>
    <w:rsid w:val="0034248D"/>
    <w:rsid w:val="00342B0F"/>
    <w:rsid w:val="00342B8D"/>
    <w:rsid w:val="00342ECF"/>
    <w:rsid w:val="00342FFD"/>
    <w:rsid w:val="0034315E"/>
    <w:rsid w:val="003435B3"/>
    <w:rsid w:val="003436A4"/>
    <w:rsid w:val="00343822"/>
    <w:rsid w:val="00343895"/>
    <w:rsid w:val="00343A36"/>
    <w:rsid w:val="00343CD1"/>
    <w:rsid w:val="0034431D"/>
    <w:rsid w:val="00344917"/>
    <w:rsid w:val="00344CA9"/>
    <w:rsid w:val="00344DFF"/>
    <w:rsid w:val="00345053"/>
    <w:rsid w:val="00345079"/>
    <w:rsid w:val="0034573F"/>
    <w:rsid w:val="00345DF1"/>
    <w:rsid w:val="00345E80"/>
    <w:rsid w:val="00346238"/>
    <w:rsid w:val="0034630E"/>
    <w:rsid w:val="00346666"/>
    <w:rsid w:val="00346B8F"/>
    <w:rsid w:val="00346D06"/>
    <w:rsid w:val="00346F35"/>
    <w:rsid w:val="003472C6"/>
    <w:rsid w:val="0034755E"/>
    <w:rsid w:val="003475F8"/>
    <w:rsid w:val="00347A89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443"/>
    <w:rsid w:val="00351702"/>
    <w:rsid w:val="003517B4"/>
    <w:rsid w:val="0035196B"/>
    <w:rsid w:val="00351CD3"/>
    <w:rsid w:val="00351EDD"/>
    <w:rsid w:val="0035251B"/>
    <w:rsid w:val="003529D7"/>
    <w:rsid w:val="00352AEC"/>
    <w:rsid w:val="00352E07"/>
    <w:rsid w:val="00352EAC"/>
    <w:rsid w:val="003532CB"/>
    <w:rsid w:val="0035378C"/>
    <w:rsid w:val="00353D26"/>
    <w:rsid w:val="003541AD"/>
    <w:rsid w:val="0035421B"/>
    <w:rsid w:val="0035443B"/>
    <w:rsid w:val="003546A4"/>
    <w:rsid w:val="00354927"/>
    <w:rsid w:val="00354EB1"/>
    <w:rsid w:val="00354EF7"/>
    <w:rsid w:val="00355C12"/>
    <w:rsid w:val="00355E8C"/>
    <w:rsid w:val="00355F76"/>
    <w:rsid w:val="00356106"/>
    <w:rsid w:val="003561B4"/>
    <w:rsid w:val="003563A6"/>
    <w:rsid w:val="003563B3"/>
    <w:rsid w:val="003568C9"/>
    <w:rsid w:val="00356A7E"/>
    <w:rsid w:val="00356CE7"/>
    <w:rsid w:val="003572AC"/>
    <w:rsid w:val="00357363"/>
    <w:rsid w:val="00357C4E"/>
    <w:rsid w:val="00357E5C"/>
    <w:rsid w:val="00357EF5"/>
    <w:rsid w:val="003604AB"/>
    <w:rsid w:val="0036112E"/>
    <w:rsid w:val="003617D2"/>
    <w:rsid w:val="0036196C"/>
    <w:rsid w:val="00361C17"/>
    <w:rsid w:val="00361F0C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DA1"/>
    <w:rsid w:val="0036428E"/>
    <w:rsid w:val="00364323"/>
    <w:rsid w:val="003643F8"/>
    <w:rsid w:val="003644AB"/>
    <w:rsid w:val="00364566"/>
    <w:rsid w:val="00364C26"/>
    <w:rsid w:val="00364CFE"/>
    <w:rsid w:val="003653C2"/>
    <w:rsid w:val="0036575D"/>
    <w:rsid w:val="00365997"/>
    <w:rsid w:val="00365AB5"/>
    <w:rsid w:val="00365C5A"/>
    <w:rsid w:val="00365CB2"/>
    <w:rsid w:val="00365D13"/>
    <w:rsid w:val="003664EB"/>
    <w:rsid w:val="0036695E"/>
    <w:rsid w:val="00366BD1"/>
    <w:rsid w:val="00366C8E"/>
    <w:rsid w:val="003671B4"/>
    <w:rsid w:val="003679A1"/>
    <w:rsid w:val="00367B63"/>
    <w:rsid w:val="00367E99"/>
    <w:rsid w:val="00370057"/>
    <w:rsid w:val="003701CA"/>
    <w:rsid w:val="003702BC"/>
    <w:rsid w:val="00370541"/>
    <w:rsid w:val="00370AB0"/>
    <w:rsid w:val="00370C75"/>
    <w:rsid w:val="00370CA0"/>
    <w:rsid w:val="00370D91"/>
    <w:rsid w:val="00370E82"/>
    <w:rsid w:val="003711D5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2FB"/>
    <w:rsid w:val="0037349A"/>
    <w:rsid w:val="00373678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6C6E"/>
    <w:rsid w:val="003772AE"/>
    <w:rsid w:val="0038035A"/>
    <w:rsid w:val="003803A2"/>
    <w:rsid w:val="00380CBF"/>
    <w:rsid w:val="00380F0E"/>
    <w:rsid w:val="003810D4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1E5B"/>
    <w:rsid w:val="0038245B"/>
    <w:rsid w:val="003825FB"/>
    <w:rsid w:val="00382C88"/>
    <w:rsid w:val="00382E15"/>
    <w:rsid w:val="00383371"/>
    <w:rsid w:val="00383859"/>
    <w:rsid w:val="0038396B"/>
    <w:rsid w:val="00383BF0"/>
    <w:rsid w:val="00384081"/>
    <w:rsid w:val="003844A2"/>
    <w:rsid w:val="003845CE"/>
    <w:rsid w:val="0038470C"/>
    <w:rsid w:val="00384BA9"/>
    <w:rsid w:val="00384C7B"/>
    <w:rsid w:val="003851ED"/>
    <w:rsid w:val="00385221"/>
    <w:rsid w:val="003854F1"/>
    <w:rsid w:val="0038564E"/>
    <w:rsid w:val="00385814"/>
    <w:rsid w:val="00385BE3"/>
    <w:rsid w:val="003865CF"/>
    <w:rsid w:val="0038660B"/>
    <w:rsid w:val="0038685A"/>
    <w:rsid w:val="00386977"/>
    <w:rsid w:val="00387193"/>
    <w:rsid w:val="003873EB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796"/>
    <w:rsid w:val="00390B21"/>
    <w:rsid w:val="0039127D"/>
    <w:rsid w:val="00391BEA"/>
    <w:rsid w:val="00391C3C"/>
    <w:rsid w:val="00391C44"/>
    <w:rsid w:val="00392122"/>
    <w:rsid w:val="0039220B"/>
    <w:rsid w:val="00392279"/>
    <w:rsid w:val="0039241B"/>
    <w:rsid w:val="00392841"/>
    <w:rsid w:val="00392872"/>
    <w:rsid w:val="00392905"/>
    <w:rsid w:val="003929D6"/>
    <w:rsid w:val="00392E4F"/>
    <w:rsid w:val="00392F36"/>
    <w:rsid w:val="003931B1"/>
    <w:rsid w:val="00393212"/>
    <w:rsid w:val="0039321B"/>
    <w:rsid w:val="003935CC"/>
    <w:rsid w:val="00393963"/>
    <w:rsid w:val="0039397D"/>
    <w:rsid w:val="003941DA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4FAB"/>
    <w:rsid w:val="00395251"/>
    <w:rsid w:val="003955B1"/>
    <w:rsid w:val="003956D2"/>
    <w:rsid w:val="00395904"/>
    <w:rsid w:val="00395A3E"/>
    <w:rsid w:val="00395AC6"/>
    <w:rsid w:val="00395C65"/>
    <w:rsid w:val="003960D2"/>
    <w:rsid w:val="00396344"/>
    <w:rsid w:val="00396447"/>
    <w:rsid w:val="003968F2"/>
    <w:rsid w:val="00396965"/>
    <w:rsid w:val="0039717C"/>
    <w:rsid w:val="003975B0"/>
    <w:rsid w:val="00397C16"/>
    <w:rsid w:val="00397D2E"/>
    <w:rsid w:val="00397EDD"/>
    <w:rsid w:val="003A00D9"/>
    <w:rsid w:val="003A0129"/>
    <w:rsid w:val="003A038B"/>
    <w:rsid w:val="003A0709"/>
    <w:rsid w:val="003A073A"/>
    <w:rsid w:val="003A0882"/>
    <w:rsid w:val="003A08FB"/>
    <w:rsid w:val="003A0B15"/>
    <w:rsid w:val="003A0DF4"/>
    <w:rsid w:val="003A0E2D"/>
    <w:rsid w:val="003A110E"/>
    <w:rsid w:val="003A1196"/>
    <w:rsid w:val="003A13B1"/>
    <w:rsid w:val="003A16B8"/>
    <w:rsid w:val="003A1AF4"/>
    <w:rsid w:val="003A1F4C"/>
    <w:rsid w:val="003A209E"/>
    <w:rsid w:val="003A23E8"/>
    <w:rsid w:val="003A2583"/>
    <w:rsid w:val="003A261E"/>
    <w:rsid w:val="003A294F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D1F"/>
    <w:rsid w:val="003A4EE9"/>
    <w:rsid w:val="003A5445"/>
    <w:rsid w:val="003A554B"/>
    <w:rsid w:val="003A564E"/>
    <w:rsid w:val="003A587D"/>
    <w:rsid w:val="003A5908"/>
    <w:rsid w:val="003A5EDA"/>
    <w:rsid w:val="003A6047"/>
    <w:rsid w:val="003A60D1"/>
    <w:rsid w:val="003A6122"/>
    <w:rsid w:val="003A63A9"/>
    <w:rsid w:val="003A63B5"/>
    <w:rsid w:val="003A641C"/>
    <w:rsid w:val="003A66BE"/>
    <w:rsid w:val="003A69ED"/>
    <w:rsid w:val="003A6F90"/>
    <w:rsid w:val="003A7209"/>
    <w:rsid w:val="003A7515"/>
    <w:rsid w:val="003A78B2"/>
    <w:rsid w:val="003A799C"/>
    <w:rsid w:val="003B0609"/>
    <w:rsid w:val="003B0C3C"/>
    <w:rsid w:val="003B0E48"/>
    <w:rsid w:val="003B163C"/>
    <w:rsid w:val="003B16E8"/>
    <w:rsid w:val="003B1FB9"/>
    <w:rsid w:val="003B22BC"/>
    <w:rsid w:val="003B24EF"/>
    <w:rsid w:val="003B2B40"/>
    <w:rsid w:val="003B2EE4"/>
    <w:rsid w:val="003B2FA7"/>
    <w:rsid w:val="003B3973"/>
    <w:rsid w:val="003B3E20"/>
    <w:rsid w:val="003B4F0B"/>
    <w:rsid w:val="003B5287"/>
    <w:rsid w:val="003B52F4"/>
    <w:rsid w:val="003B5D0F"/>
    <w:rsid w:val="003B6076"/>
    <w:rsid w:val="003B60AD"/>
    <w:rsid w:val="003B63A8"/>
    <w:rsid w:val="003B64CB"/>
    <w:rsid w:val="003B6552"/>
    <w:rsid w:val="003B6601"/>
    <w:rsid w:val="003B67CB"/>
    <w:rsid w:val="003B69E1"/>
    <w:rsid w:val="003B6D5A"/>
    <w:rsid w:val="003B6D62"/>
    <w:rsid w:val="003B6FB7"/>
    <w:rsid w:val="003B70E7"/>
    <w:rsid w:val="003B7147"/>
    <w:rsid w:val="003B7629"/>
    <w:rsid w:val="003C003F"/>
    <w:rsid w:val="003C017B"/>
    <w:rsid w:val="003C04A6"/>
    <w:rsid w:val="003C06E0"/>
    <w:rsid w:val="003C06FC"/>
    <w:rsid w:val="003C076C"/>
    <w:rsid w:val="003C0815"/>
    <w:rsid w:val="003C0B70"/>
    <w:rsid w:val="003C1164"/>
    <w:rsid w:val="003C1C46"/>
    <w:rsid w:val="003C1FD9"/>
    <w:rsid w:val="003C21BA"/>
    <w:rsid w:val="003C27CA"/>
    <w:rsid w:val="003C28AD"/>
    <w:rsid w:val="003C2CF0"/>
    <w:rsid w:val="003C32A5"/>
    <w:rsid w:val="003C3524"/>
    <w:rsid w:val="003C3AB3"/>
    <w:rsid w:val="003C3B27"/>
    <w:rsid w:val="003C3BDC"/>
    <w:rsid w:val="003C3D4D"/>
    <w:rsid w:val="003C424A"/>
    <w:rsid w:val="003C42A9"/>
    <w:rsid w:val="003C434C"/>
    <w:rsid w:val="003C45FC"/>
    <w:rsid w:val="003C47DC"/>
    <w:rsid w:val="003C48E6"/>
    <w:rsid w:val="003C4916"/>
    <w:rsid w:val="003C4934"/>
    <w:rsid w:val="003C4D0B"/>
    <w:rsid w:val="003C4E88"/>
    <w:rsid w:val="003C56EE"/>
    <w:rsid w:val="003C57CF"/>
    <w:rsid w:val="003C585B"/>
    <w:rsid w:val="003C5B87"/>
    <w:rsid w:val="003C5D2A"/>
    <w:rsid w:val="003C5F58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4A0"/>
    <w:rsid w:val="003D14DD"/>
    <w:rsid w:val="003D189B"/>
    <w:rsid w:val="003D1941"/>
    <w:rsid w:val="003D19DB"/>
    <w:rsid w:val="003D1EC4"/>
    <w:rsid w:val="003D25C6"/>
    <w:rsid w:val="003D25FE"/>
    <w:rsid w:val="003D285B"/>
    <w:rsid w:val="003D35BC"/>
    <w:rsid w:val="003D369A"/>
    <w:rsid w:val="003D432C"/>
    <w:rsid w:val="003D48FA"/>
    <w:rsid w:val="003D4A78"/>
    <w:rsid w:val="003D4B49"/>
    <w:rsid w:val="003D4B9D"/>
    <w:rsid w:val="003D4CD9"/>
    <w:rsid w:val="003D574F"/>
    <w:rsid w:val="003D5E17"/>
    <w:rsid w:val="003D69C0"/>
    <w:rsid w:val="003D73C3"/>
    <w:rsid w:val="003D7611"/>
    <w:rsid w:val="003D793E"/>
    <w:rsid w:val="003D7F7E"/>
    <w:rsid w:val="003E052E"/>
    <w:rsid w:val="003E08E2"/>
    <w:rsid w:val="003E0C5C"/>
    <w:rsid w:val="003E0CFC"/>
    <w:rsid w:val="003E127E"/>
    <w:rsid w:val="003E14A9"/>
    <w:rsid w:val="003E152F"/>
    <w:rsid w:val="003E1708"/>
    <w:rsid w:val="003E1716"/>
    <w:rsid w:val="003E19A7"/>
    <w:rsid w:val="003E1C09"/>
    <w:rsid w:val="003E1DCC"/>
    <w:rsid w:val="003E1EAE"/>
    <w:rsid w:val="003E1F56"/>
    <w:rsid w:val="003E2327"/>
    <w:rsid w:val="003E2378"/>
    <w:rsid w:val="003E2431"/>
    <w:rsid w:val="003E247D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267"/>
    <w:rsid w:val="003E43B3"/>
    <w:rsid w:val="003E47AB"/>
    <w:rsid w:val="003E4C2C"/>
    <w:rsid w:val="003E5228"/>
    <w:rsid w:val="003E5290"/>
    <w:rsid w:val="003E559B"/>
    <w:rsid w:val="003E5709"/>
    <w:rsid w:val="003E5FDA"/>
    <w:rsid w:val="003E616A"/>
    <w:rsid w:val="003E627C"/>
    <w:rsid w:val="003E6668"/>
    <w:rsid w:val="003E66E4"/>
    <w:rsid w:val="003E6AD5"/>
    <w:rsid w:val="003E6F48"/>
    <w:rsid w:val="003E6FA0"/>
    <w:rsid w:val="003E6FFF"/>
    <w:rsid w:val="003E7205"/>
    <w:rsid w:val="003E73B5"/>
    <w:rsid w:val="003E7551"/>
    <w:rsid w:val="003E7552"/>
    <w:rsid w:val="003E7637"/>
    <w:rsid w:val="003E7BCC"/>
    <w:rsid w:val="003E7C8F"/>
    <w:rsid w:val="003F01E2"/>
    <w:rsid w:val="003F0603"/>
    <w:rsid w:val="003F0F77"/>
    <w:rsid w:val="003F11E3"/>
    <w:rsid w:val="003F129D"/>
    <w:rsid w:val="003F12D4"/>
    <w:rsid w:val="003F1734"/>
    <w:rsid w:val="003F1E23"/>
    <w:rsid w:val="003F23CC"/>
    <w:rsid w:val="003F2707"/>
    <w:rsid w:val="003F271C"/>
    <w:rsid w:val="003F29AB"/>
    <w:rsid w:val="003F2ACD"/>
    <w:rsid w:val="003F2CA4"/>
    <w:rsid w:val="003F2DC1"/>
    <w:rsid w:val="003F3295"/>
    <w:rsid w:val="003F3573"/>
    <w:rsid w:val="003F38D9"/>
    <w:rsid w:val="003F3A47"/>
    <w:rsid w:val="003F3A5F"/>
    <w:rsid w:val="003F3AF5"/>
    <w:rsid w:val="003F3E29"/>
    <w:rsid w:val="003F43E2"/>
    <w:rsid w:val="003F4792"/>
    <w:rsid w:val="003F4D53"/>
    <w:rsid w:val="003F4E34"/>
    <w:rsid w:val="003F5346"/>
    <w:rsid w:val="003F5355"/>
    <w:rsid w:val="003F547A"/>
    <w:rsid w:val="003F5D25"/>
    <w:rsid w:val="003F5EA8"/>
    <w:rsid w:val="003F618C"/>
    <w:rsid w:val="003F638A"/>
    <w:rsid w:val="003F67C7"/>
    <w:rsid w:val="003F6B42"/>
    <w:rsid w:val="003F6FE7"/>
    <w:rsid w:val="003F7179"/>
    <w:rsid w:val="003F7489"/>
    <w:rsid w:val="003F7A2D"/>
    <w:rsid w:val="003F7C47"/>
    <w:rsid w:val="0040002D"/>
    <w:rsid w:val="00400923"/>
    <w:rsid w:val="00400D42"/>
    <w:rsid w:val="00400F59"/>
    <w:rsid w:val="00401150"/>
    <w:rsid w:val="0040124E"/>
    <w:rsid w:val="0040177F"/>
    <w:rsid w:val="0040178C"/>
    <w:rsid w:val="004018D1"/>
    <w:rsid w:val="00401B65"/>
    <w:rsid w:val="00401F05"/>
    <w:rsid w:val="00402238"/>
    <w:rsid w:val="004022A6"/>
    <w:rsid w:val="004022CB"/>
    <w:rsid w:val="00402823"/>
    <w:rsid w:val="0040291A"/>
    <w:rsid w:val="00402A1F"/>
    <w:rsid w:val="00402CF9"/>
    <w:rsid w:val="00402E9D"/>
    <w:rsid w:val="00403160"/>
    <w:rsid w:val="00403312"/>
    <w:rsid w:val="00403390"/>
    <w:rsid w:val="004035D1"/>
    <w:rsid w:val="004040B4"/>
    <w:rsid w:val="00404346"/>
    <w:rsid w:val="0040466C"/>
    <w:rsid w:val="00404C61"/>
    <w:rsid w:val="00404C72"/>
    <w:rsid w:val="00404EDC"/>
    <w:rsid w:val="00404F66"/>
    <w:rsid w:val="0040517B"/>
    <w:rsid w:val="00405458"/>
    <w:rsid w:val="004054E4"/>
    <w:rsid w:val="00405596"/>
    <w:rsid w:val="00405973"/>
    <w:rsid w:val="00405A5A"/>
    <w:rsid w:val="00405C47"/>
    <w:rsid w:val="00405C85"/>
    <w:rsid w:val="00405D38"/>
    <w:rsid w:val="00405D74"/>
    <w:rsid w:val="00406089"/>
    <w:rsid w:val="004066BE"/>
    <w:rsid w:val="004066E4"/>
    <w:rsid w:val="00406811"/>
    <w:rsid w:val="00406F9B"/>
    <w:rsid w:val="00407065"/>
    <w:rsid w:val="0041026C"/>
    <w:rsid w:val="00410370"/>
    <w:rsid w:val="0041077E"/>
    <w:rsid w:val="00410829"/>
    <w:rsid w:val="00410ACE"/>
    <w:rsid w:val="0041123A"/>
    <w:rsid w:val="0041175B"/>
    <w:rsid w:val="004119B2"/>
    <w:rsid w:val="00411AC6"/>
    <w:rsid w:val="00411B85"/>
    <w:rsid w:val="00411C76"/>
    <w:rsid w:val="00411D7E"/>
    <w:rsid w:val="00412431"/>
    <w:rsid w:val="004124B8"/>
    <w:rsid w:val="00412776"/>
    <w:rsid w:val="00412870"/>
    <w:rsid w:val="004129C7"/>
    <w:rsid w:val="00412B4C"/>
    <w:rsid w:val="00412B71"/>
    <w:rsid w:val="00412BCB"/>
    <w:rsid w:val="00412D3F"/>
    <w:rsid w:val="00412E6E"/>
    <w:rsid w:val="004131D8"/>
    <w:rsid w:val="004135B3"/>
    <w:rsid w:val="004136D9"/>
    <w:rsid w:val="0041370B"/>
    <w:rsid w:val="0041377B"/>
    <w:rsid w:val="004138F6"/>
    <w:rsid w:val="004139F7"/>
    <w:rsid w:val="00413B65"/>
    <w:rsid w:val="00413F9E"/>
    <w:rsid w:val="00414725"/>
    <w:rsid w:val="004147A3"/>
    <w:rsid w:val="0041485D"/>
    <w:rsid w:val="00414F59"/>
    <w:rsid w:val="004150EA"/>
    <w:rsid w:val="00415396"/>
    <w:rsid w:val="00415C2D"/>
    <w:rsid w:val="00415E17"/>
    <w:rsid w:val="00415FA7"/>
    <w:rsid w:val="00416513"/>
    <w:rsid w:val="004168C9"/>
    <w:rsid w:val="00416ABF"/>
    <w:rsid w:val="00416B2C"/>
    <w:rsid w:val="00416ECF"/>
    <w:rsid w:val="00417057"/>
    <w:rsid w:val="004171FA"/>
    <w:rsid w:val="004171FD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265"/>
    <w:rsid w:val="00420460"/>
    <w:rsid w:val="004205D7"/>
    <w:rsid w:val="00420763"/>
    <w:rsid w:val="00420835"/>
    <w:rsid w:val="00420D63"/>
    <w:rsid w:val="00421503"/>
    <w:rsid w:val="004215CC"/>
    <w:rsid w:val="0042180B"/>
    <w:rsid w:val="004219FE"/>
    <w:rsid w:val="00421C1A"/>
    <w:rsid w:val="004224FF"/>
    <w:rsid w:val="00422545"/>
    <w:rsid w:val="00422699"/>
    <w:rsid w:val="00422E49"/>
    <w:rsid w:val="00423061"/>
    <w:rsid w:val="004231C8"/>
    <w:rsid w:val="004231D0"/>
    <w:rsid w:val="0042335F"/>
    <w:rsid w:val="004233E6"/>
    <w:rsid w:val="00423727"/>
    <w:rsid w:val="004238BB"/>
    <w:rsid w:val="00423AF5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93E"/>
    <w:rsid w:val="00426AA7"/>
    <w:rsid w:val="00426DCE"/>
    <w:rsid w:val="004271FA"/>
    <w:rsid w:val="00427474"/>
    <w:rsid w:val="00427A28"/>
    <w:rsid w:val="00427BF2"/>
    <w:rsid w:val="00427D07"/>
    <w:rsid w:val="00427E34"/>
    <w:rsid w:val="00427E52"/>
    <w:rsid w:val="00430639"/>
    <w:rsid w:val="00430844"/>
    <w:rsid w:val="00430984"/>
    <w:rsid w:val="00430A33"/>
    <w:rsid w:val="00430AC8"/>
    <w:rsid w:val="004310C6"/>
    <w:rsid w:val="004313F9"/>
    <w:rsid w:val="00431455"/>
    <w:rsid w:val="0043189D"/>
    <w:rsid w:val="004319EC"/>
    <w:rsid w:val="00431B18"/>
    <w:rsid w:val="00431E5F"/>
    <w:rsid w:val="00432A36"/>
    <w:rsid w:val="00432ADE"/>
    <w:rsid w:val="00432CB6"/>
    <w:rsid w:val="00433157"/>
    <w:rsid w:val="00433434"/>
    <w:rsid w:val="004334EB"/>
    <w:rsid w:val="004338C5"/>
    <w:rsid w:val="004339E6"/>
    <w:rsid w:val="00433F57"/>
    <w:rsid w:val="00434344"/>
    <w:rsid w:val="004349F5"/>
    <w:rsid w:val="00434A55"/>
    <w:rsid w:val="00434F8B"/>
    <w:rsid w:val="004350FE"/>
    <w:rsid w:val="00435591"/>
    <w:rsid w:val="00435618"/>
    <w:rsid w:val="00435B89"/>
    <w:rsid w:val="00435D01"/>
    <w:rsid w:val="004360DA"/>
    <w:rsid w:val="004361EA"/>
    <w:rsid w:val="00436601"/>
    <w:rsid w:val="00436768"/>
    <w:rsid w:val="00436846"/>
    <w:rsid w:val="004368C5"/>
    <w:rsid w:val="0043696D"/>
    <w:rsid w:val="00436BF2"/>
    <w:rsid w:val="00436D46"/>
    <w:rsid w:val="00436F27"/>
    <w:rsid w:val="0043734C"/>
    <w:rsid w:val="00437487"/>
    <w:rsid w:val="00437747"/>
    <w:rsid w:val="004379BF"/>
    <w:rsid w:val="00437AE2"/>
    <w:rsid w:val="004405DA"/>
    <w:rsid w:val="004409C4"/>
    <w:rsid w:val="00440A94"/>
    <w:rsid w:val="00440B84"/>
    <w:rsid w:val="00440C86"/>
    <w:rsid w:val="00440D24"/>
    <w:rsid w:val="00440D44"/>
    <w:rsid w:val="00440F8A"/>
    <w:rsid w:val="0044116E"/>
    <w:rsid w:val="004413E8"/>
    <w:rsid w:val="004419AB"/>
    <w:rsid w:val="00441EA6"/>
    <w:rsid w:val="0044204D"/>
    <w:rsid w:val="00442050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8C1"/>
    <w:rsid w:val="00443968"/>
    <w:rsid w:val="00443D09"/>
    <w:rsid w:val="00443DC6"/>
    <w:rsid w:val="00444102"/>
    <w:rsid w:val="004446DF"/>
    <w:rsid w:val="00444855"/>
    <w:rsid w:val="00444AF7"/>
    <w:rsid w:val="00444B35"/>
    <w:rsid w:val="00444B82"/>
    <w:rsid w:val="00444F83"/>
    <w:rsid w:val="004452DC"/>
    <w:rsid w:val="00445428"/>
    <w:rsid w:val="004454EE"/>
    <w:rsid w:val="0044551F"/>
    <w:rsid w:val="004455F4"/>
    <w:rsid w:val="00445D0B"/>
    <w:rsid w:val="004465D4"/>
    <w:rsid w:val="00446A1D"/>
    <w:rsid w:val="00446B15"/>
    <w:rsid w:val="00447206"/>
    <w:rsid w:val="004475F0"/>
    <w:rsid w:val="004477AB"/>
    <w:rsid w:val="004477CC"/>
    <w:rsid w:val="0044788C"/>
    <w:rsid w:val="00450350"/>
    <w:rsid w:val="00450495"/>
    <w:rsid w:val="004505B5"/>
    <w:rsid w:val="004506CE"/>
    <w:rsid w:val="004507DC"/>
    <w:rsid w:val="0045084C"/>
    <w:rsid w:val="0045116C"/>
    <w:rsid w:val="00451329"/>
    <w:rsid w:val="004514C7"/>
    <w:rsid w:val="004518C4"/>
    <w:rsid w:val="00451FBD"/>
    <w:rsid w:val="00452019"/>
    <w:rsid w:val="0045206A"/>
    <w:rsid w:val="004525DF"/>
    <w:rsid w:val="004527C7"/>
    <w:rsid w:val="004528C9"/>
    <w:rsid w:val="00452B6E"/>
    <w:rsid w:val="00452CF3"/>
    <w:rsid w:val="00452DAC"/>
    <w:rsid w:val="0045321C"/>
    <w:rsid w:val="00453443"/>
    <w:rsid w:val="0045361E"/>
    <w:rsid w:val="004538D8"/>
    <w:rsid w:val="00453E84"/>
    <w:rsid w:val="00453FA6"/>
    <w:rsid w:val="004542C3"/>
    <w:rsid w:val="004542F1"/>
    <w:rsid w:val="0045470C"/>
    <w:rsid w:val="004547F7"/>
    <w:rsid w:val="00454A20"/>
    <w:rsid w:val="00454AED"/>
    <w:rsid w:val="00454C17"/>
    <w:rsid w:val="00454C48"/>
    <w:rsid w:val="00454CBB"/>
    <w:rsid w:val="00455052"/>
    <w:rsid w:val="00455220"/>
    <w:rsid w:val="00455377"/>
    <w:rsid w:val="0045571B"/>
    <w:rsid w:val="004559A3"/>
    <w:rsid w:val="00455D6B"/>
    <w:rsid w:val="0045608A"/>
    <w:rsid w:val="004561C0"/>
    <w:rsid w:val="00456213"/>
    <w:rsid w:val="004564D4"/>
    <w:rsid w:val="00456F30"/>
    <w:rsid w:val="00456FF5"/>
    <w:rsid w:val="0045702A"/>
    <w:rsid w:val="004572CB"/>
    <w:rsid w:val="00457711"/>
    <w:rsid w:val="00457F30"/>
    <w:rsid w:val="00460037"/>
    <w:rsid w:val="004602E5"/>
    <w:rsid w:val="004603DE"/>
    <w:rsid w:val="00460527"/>
    <w:rsid w:val="00460575"/>
    <w:rsid w:val="00460617"/>
    <w:rsid w:val="0046091C"/>
    <w:rsid w:val="00461355"/>
    <w:rsid w:val="004616E9"/>
    <w:rsid w:val="00461827"/>
    <w:rsid w:val="00461945"/>
    <w:rsid w:val="00461AD8"/>
    <w:rsid w:val="00461B1A"/>
    <w:rsid w:val="00461D70"/>
    <w:rsid w:val="00461DD8"/>
    <w:rsid w:val="00461F3C"/>
    <w:rsid w:val="0046287E"/>
    <w:rsid w:val="004628DA"/>
    <w:rsid w:val="004628F4"/>
    <w:rsid w:val="00462EE5"/>
    <w:rsid w:val="00462FE7"/>
    <w:rsid w:val="004631D1"/>
    <w:rsid w:val="004633AA"/>
    <w:rsid w:val="00463B05"/>
    <w:rsid w:val="00463B97"/>
    <w:rsid w:val="00463C62"/>
    <w:rsid w:val="00463E1E"/>
    <w:rsid w:val="00463E7F"/>
    <w:rsid w:val="004640CC"/>
    <w:rsid w:val="0046419D"/>
    <w:rsid w:val="00464829"/>
    <w:rsid w:val="004653D6"/>
    <w:rsid w:val="00465456"/>
    <w:rsid w:val="00465875"/>
    <w:rsid w:val="00465AFE"/>
    <w:rsid w:val="00465BC5"/>
    <w:rsid w:val="00465C2C"/>
    <w:rsid w:val="00466552"/>
    <w:rsid w:val="00466684"/>
    <w:rsid w:val="00466BE6"/>
    <w:rsid w:val="004670F9"/>
    <w:rsid w:val="00467589"/>
    <w:rsid w:val="00467720"/>
    <w:rsid w:val="00467833"/>
    <w:rsid w:val="00467970"/>
    <w:rsid w:val="00467A48"/>
    <w:rsid w:val="0047017A"/>
    <w:rsid w:val="004705B1"/>
    <w:rsid w:val="00470677"/>
    <w:rsid w:val="00470BB6"/>
    <w:rsid w:val="00471120"/>
    <w:rsid w:val="00471271"/>
    <w:rsid w:val="0047132A"/>
    <w:rsid w:val="00471355"/>
    <w:rsid w:val="0047174C"/>
    <w:rsid w:val="004721CE"/>
    <w:rsid w:val="004722A2"/>
    <w:rsid w:val="004724C5"/>
    <w:rsid w:val="004724D3"/>
    <w:rsid w:val="0047259B"/>
    <w:rsid w:val="00472B1C"/>
    <w:rsid w:val="004733F2"/>
    <w:rsid w:val="004733FC"/>
    <w:rsid w:val="00473EE9"/>
    <w:rsid w:val="00474011"/>
    <w:rsid w:val="00474690"/>
    <w:rsid w:val="00474729"/>
    <w:rsid w:val="004748AE"/>
    <w:rsid w:val="00474A7C"/>
    <w:rsid w:val="00474A84"/>
    <w:rsid w:val="00474E1E"/>
    <w:rsid w:val="00474F21"/>
    <w:rsid w:val="00474F23"/>
    <w:rsid w:val="00474F36"/>
    <w:rsid w:val="004750AE"/>
    <w:rsid w:val="00475459"/>
    <w:rsid w:val="004756AB"/>
    <w:rsid w:val="0047574E"/>
    <w:rsid w:val="00475AED"/>
    <w:rsid w:val="00475BC1"/>
    <w:rsid w:val="00475DFC"/>
    <w:rsid w:val="00475E92"/>
    <w:rsid w:val="00475FE5"/>
    <w:rsid w:val="004760B5"/>
    <w:rsid w:val="0047633E"/>
    <w:rsid w:val="00476453"/>
    <w:rsid w:val="0047650B"/>
    <w:rsid w:val="0047664F"/>
    <w:rsid w:val="00476753"/>
    <w:rsid w:val="004768A0"/>
    <w:rsid w:val="00477492"/>
    <w:rsid w:val="00477540"/>
    <w:rsid w:val="004775B0"/>
    <w:rsid w:val="00477B31"/>
    <w:rsid w:val="00477BC8"/>
    <w:rsid w:val="00477C18"/>
    <w:rsid w:val="00477EEE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240"/>
    <w:rsid w:val="004825FC"/>
    <w:rsid w:val="004829F2"/>
    <w:rsid w:val="00482BD4"/>
    <w:rsid w:val="00482C3A"/>
    <w:rsid w:val="00482D90"/>
    <w:rsid w:val="00483069"/>
    <w:rsid w:val="0048306C"/>
    <w:rsid w:val="00483163"/>
    <w:rsid w:val="00483458"/>
    <w:rsid w:val="00483713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5172"/>
    <w:rsid w:val="00485823"/>
    <w:rsid w:val="00485E03"/>
    <w:rsid w:val="0048608D"/>
    <w:rsid w:val="0048628D"/>
    <w:rsid w:val="00486562"/>
    <w:rsid w:val="00486650"/>
    <w:rsid w:val="00486692"/>
    <w:rsid w:val="00486789"/>
    <w:rsid w:val="00486B84"/>
    <w:rsid w:val="0048714E"/>
    <w:rsid w:val="004871C1"/>
    <w:rsid w:val="00487298"/>
    <w:rsid w:val="0048739A"/>
    <w:rsid w:val="004879CB"/>
    <w:rsid w:val="00487BD3"/>
    <w:rsid w:val="00487E4F"/>
    <w:rsid w:val="00490173"/>
    <w:rsid w:val="00490281"/>
    <w:rsid w:val="00490702"/>
    <w:rsid w:val="00490B49"/>
    <w:rsid w:val="00490FA5"/>
    <w:rsid w:val="004917FD"/>
    <w:rsid w:val="00491F39"/>
    <w:rsid w:val="00492358"/>
    <w:rsid w:val="00492387"/>
    <w:rsid w:val="00492449"/>
    <w:rsid w:val="00492549"/>
    <w:rsid w:val="004929A5"/>
    <w:rsid w:val="00492E57"/>
    <w:rsid w:val="00493062"/>
    <w:rsid w:val="004931AB"/>
    <w:rsid w:val="0049342B"/>
    <w:rsid w:val="00493696"/>
    <w:rsid w:val="00493806"/>
    <w:rsid w:val="00493B05"/>
    <w:rsid w:val="00493B6E"/>
    <w:rsid w:val="00493D32"/>
    <w:rsid w:val="00493D43"/>
    <w:rsid w:val="0049442D"/>
    <w:rsid w:val="004944B2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657"/>
    <w:rsid w:val="00497962"/>
    <w:rsid w:val="00497AF2"/>
    <w:rsid w:val="00497B36"/>
    <w:rsid w:val="00497CD6"/>
    <w:rsid w:val="00497DE2"/>
    <w:rsid w:val="00497FC5"/>
    <w:rsid w:val="004A0023"/>
    <w:rsid w:val="004A0038"/>
    <w:rsid w:val="004A06AA"/>
    <w:rsid w:val="004A0766"/>
    <w:rsid w:val="004A0CF7"/>
    <w:rsid w:val="004A0D50"/>
    <w:rsid w:val="004A0D74"/>
    <w:rsid w:val="004A1280"/>
    <w:rsid w:val="004A132E"/>
    <w:rsid w:val="004A13DF"/>
    <w:rsid w:val="004A19B1"/>
    <w:rsid w:val="004A1C08"/>
    <w:rsid w:val="004A214C"/>
    <w:rsid w:val="004A2306"/>
    <w:rsid w:val="004A2380"/>
    <w:rsid w:val="004A27E8"/>
    <w:rsid w:val="004A280D"/>
    <w:rsid w:val="004A2965"/>
    <w:rsid w:val="004A2C48"/>
    <w:rsid w:val="004A330F"/>
    <w:rsid w:val="004A34BB"/>
    <w:rsid w:val="004A35A1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92D"/>
    <w:rsid w:val="004A4AFF"/>
    <w:rsid w:val="004A4B79"/>
    <w:rsid w:val="004A4C1D"/>
    <w:rsid w:val="004A4CA1"/>
    <w:rsid w:val="004A4CDE"/>
    <w:rsid w:val="004A5032"/>
    <w:rsid w:val="004A5497"/>
    <w:rsid w:val="004A551D"/>
    <w:rsid w:val="004A56F5"/>
    <w:rsid w:val="004A57B1"/>
    <w:rsid w:val="004A5D2F"/>
    <w:rsid w:val="004A5EEE"/>
    <w:rsid w:val="004A5F59"/>
    <w:rsid w:val="004A63E4"/>
    <w:rsid w:val="004A6829"/>
    <w:rsid w:val="004A6A91"/>
    <w:rsid w:val="004A6E98"/>
    <w:rsid w:val="004A6F1F"/>
    <w:rsid w:val="004A6FFC"/>
    <w:rsid w:val="004A721B"/>
    <w:rsid w:val="004A7427"/>
    <w:rsid w:val="004A74CC"/>
    <w:rsid w:val="004A75CF"/>
    <w:rsid w:val="004A7660"/>
    <w:rsid w:val="004A76DA"/>
    <w:rsid w:val="004A7DD3"/>
    <w:rsid w:val="004B01ED"/>
    <w:rsid w:val="004B02DD"/>
    <w:rsid w:val="004B030B"/>
    <w:rsid w:val="004B047F"/>
    <w:rsid w:val="004B04EC"/>
    <w:rsid w:val="004B0772"/>
    <w:rsid w:val="004B09F1"/>
    <w:rsid w:val="004B0F05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952"/>
    <w:rsid w:val="004B2A6A"/>
    <w:rsid w:val="004B2AEE"/>
    <w:rsid w:val="004B2E50"/>
    <w:rsid w:val="004B2FD1"/>
    <w:rsid w:val="004B32D6"/>
    <w:rsid w:val="004B3461"/>
    <w:rsid w:val="004B382B"/>
    <w:rsid w:val="004B38D7"/>
    <w:rsid w:val="004B38DE"/>
    <w:rsid w:val="004B3AAE"/>
    <w:rsid w:val="004B3BDD"/>
    <w:rsid w:val="004B3C32"/>
    <w:rsid w:val="004B403F"/>
    <w:rsid w:val="004B4067"/>
    <w:rsid w:val="004B4070"/>
    <w:rsid w:val="004B40EF"/>
    <w:rsid w:val="004B41E4"/>
    <w:rsid w:val="004B43A6"/>
    <w:rsid w:val="004B43C7"/>
    <w:rsid w:val="004B456C"/>
    <w:rsid w:val="004B48A6"/>
    <w:rsid w:val="004B4BCB"/>
    <w:rsid w:val="004B4D6E"/>
    <w:rsid w:val="004B5216"/>
    <w:rsid w:val="004B5641"/>
    <w:rsid w:val="004B5875"/>
    <w:rsid w:val="004B5889"/>
    <w:rsid w:val="004B5ED6"/>
    <w:rsid w:val="004B5FDD"/>
    <w:rsid w:val="004B6299"/>
    <w:rsid w:val="004B6568"/>
    <w:rsid w:val="004B65A6"/>
    <w:rsid w:val="004B69B2"/>
    <w:rsid w:val="004B6A60"/>
    <w:rsid w:val="004B7113"/>
    <w:rsid w:val="004B73CD"/>
    <w:rsid w:val="004B7822"/>
    <w:rsid w:val="004B7B19"/>
    <w:rsid w:val="004C00BE"/>
    <w:rsid w:val="004C0419"/>
    <w:rsid w:val="004C059A"/>
    <w:rsid w:val="004C064C"/>
    <w:rsid w:val="004C0785"/>
    <w:rsid w:val="004C0CA0"/>
    <w:rsid w:val="004C0E64"/>
    <w:rsid w:val="004C0EC3"/>
    <w:rsid w:val="004C10AF"/>
    <w:rsid w:val="004C1D65"/>
    <w:rsid w:val="004C1E2C"/>
    <w:rsid w:val="004C215F"/>
    <w:rsid w:val="004C2314"/>
    <w:rsid w:val="004C238B"/>
    <w:rsid w:val="004C2451"/>
    <w:rsid w:val="004C26C2"/>
    <w:rsid w:val="004C2861"/>
    <w:rsid w:val="004C2CF3"/>
    <w:rsid w:val="004C2F7B"/>
    <w:rsid w:val="004C34B9"/>
    <w:rsid w:val="004C37A6"/>
    <w:rsid w:val="004C398E"/>
    <w:rsid w:val="004C3C62"/>
    <w:rsid w:val="004C42C4"/>
    <w:rsid w:val="004C45F4"/>
    <w:rsid w:val="004C4763"/>
    <w:rsid w:val="004C4845"/>
    <w:rsid w:val="004C4A60"/>
    <w:rsid w:val="004C4C79"/>
    <w:rsid w:val="004C4DCB"/>
    <w:rsid w:val="004C4DDA"/>
    <w:rsid w:val="004C519F"/>
    <w:rsid w:val="004C51FB"/>
    <w:rsid w:val="004C5239"/>
    <w:rsid w:val="004C55B5"/>
    <w:rsid w:val="004C583A"/>
    <w:rsid w:val="004C594D"/>
    <w:rsid w:val="004C5FE6"/>
    <w:rsid w:val="004C6414"/>
    <w:rsid w:val="004C6439"/>
    <w:rsid w:val="004C6783"/>
    <w:rsid w:val="004C6BD1"/>
    <w:rsid w:val="004C6E9F"/>
    <w:rsid w:val="004C710D"/>
    <w:rsid w:val="004C736A"/>
    <w:rsid w:val="004C7DDD"/>
    <w:rsid w:val="004D000B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269E"/>
    <w:rsid w:val="004D2BB9"/>
    <w:rsid w:val="004D3343"/>
    <w:rsid w:val="004D34E0"/>
    <w:rsid w:val="004D37E7"/>
    <w:rsid w:val="004D3970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1D0"/>
    <w:rsid w:val="004D5756"/>
    <w:rsid w:val="004D5A85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FAD"/>
    <w:rsid w:val="004E008A"/>
    <w:rsid w:val="004E0267"/>
    <w:rsid w:val="004E0440"/>
    <w:rsid w:val="004E0586"/>
    <w:rsid w:val="004E06AD"/>
    <w:rsid w:val="004E073F"/>
    <w:rsid w:val="004E089E"/>
    <w:rsid w:val="004E0D24"/>
    <w:rsid w:val="004E0EF2"/>
    <w:rsid w:val="004E11D2"/>
    <w:rsid w:val="004E1235"/>
    <w:rsid w:val="004E143B"/>
    <w:rsid w:val="004E1449"/>
    <w:rsid w:val="004E1887"/>
    <w:rsid w:val="004E1A8A"/>
    <w:rsid w:val="004E2299"/>
    <w:rsid w:val="004E23EB"/>
    <w:rsid w:val="004E267C"/>
    <w:rsid w:val="004E2742"/>
    <w:rsid w:val="004E2782"/>
    <w:rsid w:val="004E2B6A"/>
    <w:rsid w:val="004E2F72"/>
    <w:rsid w:val="004E3095"/>
    <w:rsid w:val="004E3176"/>
    <w:rsid w:val="004E3610"/>
    <w:rsid w:val="004E3AA1"/>
    <w:rsid w:val="004E3CCB"/>
    <w:rsid w:val="004E3D76"/>
    <w:rsid w:val="004E416B"/>
    <w:rsid w:val="004E42F6"/>
    <w:rsid w:val="004E43E8"/>
    <w:rsid w:val="004E4BE4"/>
    <w:rsid w:val="004E4C96"/>
    <w:rsid w:val="004E4E13"/>
    <w:rsid w:val="004E55B8"/>
    <w:rsid w:val="004E5DCD"/>
    <w:rsid w:val="004E60EE"/>
    <w:rsid w:val="004E611E"/>
    <w:rsid w:val="004E613D"/>
    <w:rsid w:val="004E67AD"/>
    <w:rsid w:val="004E6AC3"/>
    <w:rsid w:val="004E6DC0"/>
    <w:rsid w:val="004E6E6A"/>
    <w:rsid w:val="004E6F34"/>
    <w:rsid w:val="004E70D9"/>
    <w:rsid w:val="004E78DD"/>
    <w:rsid w:val="004E7CF4"/>
    <w:rsid w:val="004F0A40"/>
    <w:rsid w:val="004F0C4B"/>
    <w:rsid w:val="004F0D55"/>
    <w:rsid w:val="004F0EAB"/>
    <w:rsid w:val="004F0FFF"/>
    <w:rsid w:val="004F100F"/>
    <w:rsid w:val="004F14CD"/>
    <w:rsid w:val="004F1726"/>
    <w:rsid w:val="004F18BF"/>
    <w:rsid w:val="004F18F9"/>
    <w:rsid w:val="004F1937"/>
    <w:rsid w:val="004F1CC3"/>
    <w:rsid w:val="004F1D41"/>
    <w:rsid w:val="004F217D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446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689"/>
    <w:rsid w:val="004F7884"/>
    <w:rsid w:val="004F7923"/>
    <w:rsid w:val="004F7AA2"/>
    <w:rsid w:val="004F7BE7"/>
    <w:rsid w:val="004F7E80"/>
    <w:rsid w:val="00500047"/>
    <w:rsid w:val="005003E1"/>
    <w:rsid w:val="00500817"/>
    <w:rsid w:val="005008EE"/>
    <w:rsid w:val="00500E0D"/>
    <w:rsid w:val="005015FD"/>
    <w:rsid w:val="00501642"/>
    <w:rsid w:val="00501B8C"/>
    <w:rsid w:val="00501CA4"/>
    <w:rsid w:val="0050202C"/>
    <w:rsid w:val="005027B3"/>
    <w:rsid w:val="00502879"/>
    <w:rsid w:val="00502E71"/>
    <w:rsid w:val="005034FC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8A9"/>
    <w:rsid w:val="0050497D"/>
    <w:rsid w:val="00504B66"/>
    <w:rsid w:val="00504EDA"/>
    <w:rsid w:val="00504F89"/>
    <w:rsid w:val="005051F8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8E6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ABA"/>
    <w:rsid w:val="00510BC9"/>
    <w:rsid w:val="00510C6B"/>
    <w:rsid w:val="00510CBF"/>
    <w:rsid w:val="0051105E"/>
    <w:rsid w:val="00511204"/>
    <w:rsid w:val="005112FD"/>
    <w:rsid w:val="00511335"/>
    <w:rsid w:val="005113F2"/>
    <w:rsid w:val="00511B70"/>
    <w:rsid w:val="00511FCA"/>
    <w:rsid w:val="00511FE0"/>
    <w:rsid w:val="005125F3"/>
    <w:rsid w:val="005128E4"/>
    <w:rsid w:val="00512B84"/>
    <w:rsid w:val="00512BB3"/>
    <w:rsid w:val="00512C75"/>
    <w:rsid w:val="00513FE7"/>
    <w:rsid w:val="00514985"/>
    <w:rsid w:val="00514CB2"/>
    <w:rsid w:val="00514E38"/>
    <w:rsid w:val="00515009"/>
    <w:rsid w:val="00515310"/>
    <w:rsid w:val="0051544F"/>
    <w:rsid w:val="005159B8"/>
    <w:rsid w:val="00515B02"/>
    <w:rsid w:val="00515F01"/>
    <w:rsid w:val="00516043"/>
    <w:rsid w:val="00516282"/>
    <w:rsid w:val="005165B8"/>
    <w:rsid w:val="00516E55"/>
    <w:rsid w:val="00516FDF"/>
    <w:rsid w:val="005171FF"/>
    <w:rsid w:val="005177A9"/>
    <w:rsid w:val="005179FB"/>
    <w:rsid w:val="00517C1F"/>
    <w:rsid w:val="00517D8F"/>
    <w:rsid w:val="005200F3"/>
    <w:rsid w:val="005201B2"/>
    <w:rsid w:val="00520234"/>
    <w:rsid w:val="00520249"/>
    <w:rsid w:val="00520575"/>
    <w:rsid w:val="00520678"/>
    <w:rsid w:val="0052095E"/>
    <w:rsid w:val="005214EA"/>
    <w:rsid w:val="00521B00"/>
    <w:rsid w:val="00521B8B"/>
    <w:rsid w:val="00521D6C"/>
    <w:rsid w:val="0052211A"/>
    <w:rsid w:val="0052257A"/>
    <w:rsid w:val="0052266C"/>
    <w:rsid w:val="005226F5"/>
    <w:rsid w:val="00522836"/>
    <w:rsid w:val="00522880"/>
    <w:rsid w:val="00522A6E"/>
    <w:rsid w:val="00522BDD"/>
    <w:rsid w:val="00522EEC"/>
    <w:rsid w:val="005236B0"/>
    <w:rsid w:val="00523723"/>
    <w:rsid w:val="00523AD7"/>
    <w:rsid w:val="00523C9F"/>
    <w:rsid w:val="00523F65"/>
    <w:rsid w:val="00524048"/>
    <w:rsid w:val="0052404C"/>
    <w:rsid w:val="005241E5"/>
    <w:rsid w:val="00524838"/>
    <w:rsid w:val="00524978"/>
    <w:rsid w:val="00524AA0"/>
    <w:rsid w:val="00525195"/>
    <w:rsid w:val="00525265"/>
    <w:rsid w:val="005252D9"/>
    <w:rsid w:val="005256A7"/>
    <w:rsid w:val="00525880"/>
    <w:rsid w:val="0052593C"/>
    <w:rsid w:val="005265D9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502"/>
    <w:rsid w:val="005305C0"/>
    <w:rsid w:val="005307EE"/>
    <w:rsid w:val="00530827"/>
    <w:rsid w:val="005308C2"/>
    <w:rsid w:val="005313AF"/>
    <w:rsid w:val="005319FD"/>
    <w:rsid w:val="00531C1B"/>
    <w:rsid w:val="00531EFA"/>
    <w:rsid w:val="00531FC2"/>
    <w:rsid w:val="00532022"/>
    <w:rsid w:val="00532027"/>
    <w:rsid w:val="0053225F"/>
    <w:rsid w:val="00532281"/>
    <w:rsid w:val="005324AF"/>
    <w:rsid w:val="00533145"/>
    <w:rsid w:val="00533380"/>
    <w:rsid w:val="005339C5"/>
    <w:rsid w:val="00533A14"/>
    <w:rsid w:val="00533B52"/>
    <w:rsid w:val="00533D73"/>
    <w:rsid w:val="00533F7D"/>
    <w:rsid w:val="005340EC"/>
    <w:rsid w:val="005341C4"/>
    <w:rsid w:val="0053420D"/>
    <w:rsid w:val="005343DB"/>
    <w:rsid w:val="00534460"/>
    <w:rsid w:val="005348E0"/>
    <w:rsid w:val="005349A4"/>
    <w:rsid w:val="00534B82"/>
    <w:rsid w:val="00534CAA"/>
    <w:rsid w:val="00534CE5"/>
    <w:rsid w:val="0053500A"/>
    <w:rsid w:val="005352C1"/>
    <w:rsid w:val="005352FE"/>
    <w:rsid w:val="005353A1"/>
    <w:rsid w:val="00535649"/>
    <w:rsid w:val="00535953"/>
    <w:rsid w:val="005359B3"/>
    <w:rsid w:val="0053661B"/>
    <w:rsid w:val="00536835"/>
    <w:rsid w:val="00536BC3"/>
    <w:rsid w:val="00537337"/>
    <w:rsid w:val="005373ED"/>
    <w:rsid w:val="00537AFC"/>
    <w:rsid w:val="00537BC9"/>
    <w:rsid w:val="00537C4E"/>
    <w:rsid w:val="005402C7"/>
    <w:rsid w:val="00540366"/>
    <w:rsid w:val="00540963"/>
    <w:rsid w:val="00540F55"/>
    <w:rsid w:val="005411A0"/>
    <w:rsid w:val="00541213"/>
    <w:rsid w:val="00541220"/>
    <w:rsid w:val="0054139A"/>
    <w:rsid w:val="005414A4"/>
    <w:rsid w:val="0054161A"/>
    <w:rsid w:val="00541B65"/>
    <w:rsid w:val="00541BD8"/>
    <w:rsid w:val="00542045"/>
    <w:rsid w:val="0054211A"/>
    <w:rsid w:val="00542619"/>
    <w:rsid w:val="00542705"/>
    <w:rsid w:val="005429B4"/>
    <w:rsid w:val="00542AF5"/>
    <w:rsid w:val="00542C4C"/>
    <w:rsid w:val="00542C58"/>
    <w:rsid w:val="00542E39"/>
    <w:rsid w:val="00542EC0"/>
    <w:rsid w:val="00543155"/>
    <w:rsid w:val="005433BC"/>
    <w:rsid w:val="0054343B"/>
    <w:rsid w:val="005434DB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E4"/>
    <w:rsid w:val="00546783"/>
    <w:rsid w:val="005467A6"/>
    <w:rsid w:val="00546C5B"/>
    <w:rsid w:val="005470D5"/>
    <w:rsid w:val="00547343"/>
    <w:rsid w:val="0054734F"/>
    <w:rsid w:val="0054735B"/>
    <w:rsid w:val="0054797F"/>
    <w:rsid w:val="00547A3B"/>
    <w:rsid w:val="00547A7F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1110"/>
    <w:rsid w:val="00551D07"/>
    <w:rsid w:val="00552241"/>
    <w:rsid w:val="005522D1"/>
    <w:rsid w:val="00552794"/>
    <w:rsid w:val="005529F6"/>
    <w:rsid w:val="00552CEE"/>
    <w:rsid w:val="00552EF5"/>
    <w:rsid w:val="005530F0"/>
    <w:rsid w:val="0055364D"/>
    <w:rsid w:val="005540D5"/>
    <w:rsid w:val="005540FD"/>
    <w:rsid w:val="00554585"/>
    <w:rsid w:val="005545F9"/>
    <w:rsid w:val="00554775"/>
    <w:rsid w:val="00554E39"/>
    <w:rsid w:val="00554F3D"/>
    <w:rsid w:val="00555369"/>
    <w:rsid w:val="005554EB"/>
    <w:rsid w:val="00555E23"/>
    <w:rsid w:val="00555F11"/>
    <w:rsid w:val="00555F5B"/>
    <w:rsid w:val="005566B1"/>
    <w:rsid w:val="00556C4F"/>
    <w:rsid w:val="00556F0D"/>
    <w:rsid w:val="00557079"/>
    <w:rsid w:val="00557539"/>
    <w:rsid w:val="0055780B"/>
    <w:rsid w:val="00560005"/>
    <w:rsid w:val="005601AB"/>
    <w:rsid w:val="005603F3"/>
    <w:rsid w:val="0056045B"/>
    <w:rsid w:val="005606A9"/>
    <w:rsid w:val="00560A38"/>
    <w:rsid w:val="00560AB1"/>
    <w:rsid w:val="00560B9E"/>
    <w:rsid w:val="00561824"/>
    <w:rsid w:val="00561C5E"/>
    <w:rsid w:val="00561F80"/>
    <w:rsid w:val="00562026"/>
    <w:rsid w:val="005623C4"/>
    <w:rsid w:val="00562413"/>
    <w:rsid w:val="0056241A"/>
    <w:rsid w:val="00562AA6"/>
    <w:rsid w:val="00562B3A"/>
    <w:rsid w:val="00562DED"/>
    <w:rsid w:val="00563281"/>
    <w:rsid w:val="005633FC"/>
    <w:rsid w:val="005637AB"/>
    <w:rsid w:val="00563B11"/>
    <w:rsid w:val="00563B8A"/>
    <w:rsid w:val="00563CE7"/>
    <w:rsid w:val="00563D73"/>
    <w:rsid w:val="00563E3F"/>
    <w:rsid w:val="00563E61"/>
    <w:rsid w:val="005646DC"/>
    <w:rsid w:val="005646FF"/>
    <w:rsid w:val="0056474F"/>
    <w:rsid w:val="00564D84"/>
    <w:rsid w:val="005656DB"/>
    <w:rsid w:val="00565A59"/>
    <w:rsid w:val="00565AC3"/>
    <w:rsid w:val="00565D15"/>
    <w:rsid w:val="005661EB"/>
    <w:rsid w:val="005663C5"/>
    <w:rsid w:val="00566964"/>
    <w:rsid w:val="00566C5B"/>
    <w:rsid w:val="00567489"/>
    <w:rsid w:val="005675F7"/>
    <w:rsid w:val="00567802"/>
    <w:rsid w:val="00567885"/>
    <w:rsid w:val="00570281"/>
    <w:rsid w:val="00570386"/>
    <w:rsid w:val="00570968"/>
    <w:rsid w:val="00570B41"/>
    <w:rsid w:val="00571418"/>
    <w:rsid w:val="005718DC"/>
    <w:rsid w:val="00571923"/>
    <w:rsid w:val="00571C36"/>
    <w:rsid w:val="00571C71"/>
    <w:rsid w:val="00571CEF"/>
    <w:rsid w:val="00572146"/>
    <w:rsid w:val="0057266C"/>
    <w:rsid w:val="005729F0"/>
    <w:rsid w:val="00572F5A"/>
    <w:rsid w:val="005734EF"/>
    <w:rsid w:val="00573895"/>
    <w:rsid w:val="00573979"/>
    <w:rsid w:val="00573A1A"/>
    <w:rsid w:val="00573B4D"/>
    <w:rsid w:val="0057424B"/>
    <w:rsid w:val="00574CA0"/>
    <w:rsid w:val="00574E7D"/>
    <w:rsid w:val="00574F5D"/>
    <w:rsid w:val="00574FE7"/>
    <w:rsid w:val="00575199"/>
    <w:rsid w:val="005753DE"/>
    <w:rsid w:val="005754D3"/>
    <w:rsid w:val="00575D84"/>
    <w:rsid w:val="00575F83"/>
    <w:rsid w:val="0057620C"/>
    <w:rsid w:val="00576364"/>
    <w:rsid w:val="005768BC"/>
    <w:rsid w:val="00576A5F"/>
    <w:rsid w:val="00576E58"/>
    <w:rsid w:val="0057714C"/>
    <w:rsid w:val="00577399"/>
    <w:rsid w:val="005776A2"/>
    <w:rsid w:val="005779EE"/>
    <w:rsid w:val="00577A2E"/>
    <w:rsid w:val="00577C16"/>
    <w:rsid w:val="00577D5A"/>
    <w:rsid w:val="00577DF4"/>
    <w:rsid w:val="00577EF8"/>
    <w:rsid w:val="005803FD"/>
    <w:rsid w:val="005808A7"/>
    <w:rsid w:val="005808CC"/>
    <w:rsid w:val="00580CDE"/>
    <w:rsid w:val="00581155"/>
    <w:rsid w:val="0058129E"/>
    <w:rsid w:val="00581945"/>
    <w:rsid w:val="00581C08"/>
    <w:rsid w:val="00581C62"/>
    <w:rsid w:val="00581CD0"/>
    <w:rsid w:val="0058223D"/>
    <w:rsid w:val="005825FD"/>
    <w:rsid w:val="00582853"/>
    <w:rsid w:val="0058285A"/>
    <w:rsid w:val="00582BD0"/>
    <w:rsid w:val="00582BD2"/>
    <w:rsid w:val="00582EDC"/>
    <w:rsid w:val="005830C6"/>
    <w:rsid w:val="005831F7"/>
    <w:rsid w:val="0058321D"/>
    <w:rsid w:val="00583359"/>
    <w:rsid w:val="005834C7"/>
    <w:rsid w:val="00583582"/>
    <w:rsid w:val="005837EF"/>
    <w:rsid w:val="00583DA0"/>
    <w:rsid w:val="00584419"/>
    <w:rsid w:val="005848C6"/>
    <w:rsid w:val="00584AAE"/>
    <w:rsid w:val="0058530C"/>
    <w:rsid w:val="00585328"/>
    <w:rsid w:val="0058552E"/>
    <w:rsid w:val="00585770"/>
    <w:rsid w:val="00585848"/>
    <w:rsid w:val="005861E7"/>
    <w:rsid w:val="00586347"/>
    <w:rsid w:val="00586781"/>
    <w:rsid w:val="00586A39"/>
    <w:rsid w:val="00586B3E"/>
    <w:rsid w:val="00586BC2"/>
    <w:rsid w:val="00586EDD"/>
    <w:rsid w:val="00587BEF"/>
    <w:rsid w:val="00587CB8"/>
    <w:rsid w:val="00587E1C"/>
    <w:rsid w:val="00587E3A"/>
    <w:rsid w:val="00587FDF"/>
    <w:rsid w:val="005906DD"/>
    <w:rsid w:val="005907C6"/>
    <w:rsid w:val="005908BC"/>
    <w:rsid w:val="005908C1"/>
    <w:rsid w:val="00590C4C"/>
    <w:rsid w:val="00590EA9"/>
    <w:rsid w:val="0059101E"/>
    <w:rsid w:val="005910AB"/>
    <w:rsid w:val="00591100"/>
    <w:rsid w:val="0059129D"/>
    <w:rsid w:val="00591500"/>
    <w:rsid w:val="00591578"/>
    <w:rsid w:val="005915B9"/>
    <w:rsid w:val="005930CE"/>
    <w:rsid w:val="0059366D"/>
    <w:rsid w:val="005936CD"/>
    <w:rsid w:val="0059388D"/>
    <w:rsid w:val="00593A6E"/>
    <w:rsid w:val="00594051"/>
    <w:rsid w:val="005957E6"/>
    <w:rsid w:val="00595A2B"/>
    <w:rsid w:val="00595A7E"/>
    <w:rsid w:val="00596361"/>
    <w:rsid w:val="005968DE"/>
    <w:rsid w:val="0059693A"/>
    <w:rsid w:val="00596972"/>
    <w:rsid w:val="00596B6E"/>
    <w:rsid w:val="00596D96"/>
    <w:rsid w:val="00597356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108"/>
    <w:rsid w:val="005A020B"/>
    <w:rsid w:val="005A04FD"/>
    <w:rsid w:val="005A075D"/>
    <w:rsid w:val="005A0990"/>
    <w:rsid w:val="005A0C99"/>
    <w:rsid w:val="005A1295"/>
    <w:rsid w:val="005A14B5"/>
    <w:rsid w:val="005A15A7"/>
    <w:rsid w:val="005A18AD"/>
    <w:rsid w:val="005A1931"/>
    <w:rsid w:val="005A1A7F"/>
    <w:rsid w:val="005A1AD7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F7B"/>
    <w:rsid w:val="005A42A7"/>
    <w:rsid w:val="005A438F"/>
    <w:rsid w:val="005A4639"/>
    <w:rsid w:val="005A4742"/>
    <w:rsid w:val="005A48B8"/>
    <w:rsid w:val="005A48D1"/>
    <w:rsid w:val="005A4C2C"/>
    <w:rsid w:val="005A5368"/>
    <w:rsid w:val="005A5F4E"/>
    <w:rsid w:val="005A6077"/>
    <w:rsid w:val="005A62FB"/>
    <w:rsid w:val="005A632F"/>
    <w:rsid w:val="005A6888"/>
    <w:rsid w:val="005A6AC3"/>
    <w:rsid w:val="005A7179"/>
    <w:rsid w:val="005A745B"/>
    <w:rsid w:val="005A758A"/>
    <w:rsid w:val="005A78C2"/>
    <w:rsid w:val="005A7B59"/>
    <w:rsid w:val="005A7B9D"/>
    <w:rsid w:val="005A7DFB"/>
    <w:rsid w:val="005A7E85"/>
    <w:rsid w:val="005B045E"/>
    <w:rsid w:val="005B075E"/>
    <w:rsid w:val="005B0A24"/>
    <w:rsid w:val="005B0F04"/>
    <w:rsid w:val="005B0F44"/>
    <w:rsid w:val="005B0F6B"/>
    <w:rsid w:val="005B12B1"/>
    <w:rsid w:val="005B1763"/>
    <w:rsid w:val="005B1FB9"/>
    <w:rsid w:val="005B214D"/>
    <w:rsid w:val="005B21A4"/>
    <w:rsid w:val="005B2503"/>
    <w:rsid w:val="005B2AF5"/>
    <w:rsid w:val="005B2B5E"/>
    <w:rsid w:val="005B2B68"/>
    <w:rsid w:val="005B2CB3"/>
    <w:rsid w:val="005B2EDA"/>
    <w:rsid w:val="005B2EEE"/>
    <w:rsid w:val="005B2F1B"/>
    <w:rsid w:val="005B30FD"/>
    <w:rsid w:val="005B36DF"/>
    <w:rsid w:val="005B3883"/>
    <w:rsid w:val="005B390F"/>
    <w:rsid w:val="005B3CD0"/>
    <w:rsid w:val="005B3DFB"/>
    <w:rsid w:val="005B4360"/>
    <w:rsid w:val="005B436A"/>
    <w:rsid w:val="005B46BE"/>
    <w:rsid w:val="005B4796"/>
    <w:rsid w:val="005B47CB"/>
    <w:rsid w:val="005B49CC"/>
    <w:rsid w:val="005B4A19"/>
    <w:rsid w:val="005B4C64"/>
    <w:rsid w:val="005B4E33"/>
    <w:rsid w:val="005B4E6E"/>
    <w:rsid w:val="005B5087"/>
    <w:rsid w:val="005B5419"/>
    <w:rsid w:val="005B5566"/>
    <w:rsid w:val="005B6453"/>
    <w:rsid w:val="005B65A5"/>
    <w:rsid w:val="005B67F7"/>
    <w:rsid w:val="005B69D8"/>
    <w:rsid w:val="005B6D9E"/>
    <w:rsid w:val="005B7056"/>
    <w:rsid w:val="005B7097"/>
    <w:rsid w:val="005B7291"/>
    <w:rsid w:val="005B729C"/>
    <w:rsid w:val="005B7571"/>
    <w:rsid w:val="005B79C8"/>
    <w:rsid w:val="005B7BBF"/>
    <w:rsid w:val="005C01F4"/>
    <w:rsid w:val="005C02B7"/>
    <w:rsid w:val="005C05F2"/>
    <w:rsid w:val="005C08DB"/>
    <w:rsid w:val="005C0AD8"/>
    <w:rsid w:val="005C0C14"/>
    <w:rsid w:val="005C0E13"/>
    <w:rsid w:val="005C1191"/>
    <w:rsid w:val="005C120D"/>
    <w:rsid w:val="005C15AD"/>
    <w:rsid w:val="005C170F"/>
    <w:rsid w:val="005C1CDB"/>
    <w:rsid w:val="005C1E72"/>
    <w:rsid w:val="005C1EAE"/>
    <w:rsid w:val="005C20B6"/>
    <w:rsid w:val="005C2651"/>
    <w:rsid w:val="005C2DE0"/>
    <w:rsid w:val="005C2F58"/>
    <w:rsid w:val="005C31D9"/>
    <w:rsid w:val="005C31F9"/>
    <w:rsid w:val="005C3634"/>
    <w:rsid w:val="005C3E00"/>
    <w:rsid w:val="005C3FBB"/>
    <w:rsid w:val="005C4DE1"/>
    <w:rsid w:val="005C573F"/>
    <w:rsid w:val="005C5DB4"/>
    <w:rsid w:val="005C5FA2"/>
    <w:rsid w:val="005C60B0"/>
    <w:rsid w:val="005C60DB"/>
    <w:rsid w:val="005C61A2"/>
    <w:rsid w:val="005C626A"/>
    <w:rsid w:val="005C62CA"/>
    <w:rsid w:val="005C631D"/>
    <w:rsid w:val="005C66B3"/>
    <w:rsid w:val="005C678D"/>
    <w:rsid w:val="005C69BD"/>
    <w:rsid w:val="005C6AB7"/>
    <w:rsid w:val="005C6B2F"/>
    <w:rsid w:val="005C6BF3"/>
    <w:rsid w:val="005C7783"/>
    <w:rsid w:val="005C7AE9"/>
    <w:rsid w:val="005C7DBA"/>
    <w:rsid w:val="005C7DC0"/>
    <w:rsid w:val="005C7E69"/>
    <w:rsid w:val="005D053B"/>
    <w:rsid w:val="005D09B1"/>
    <w:rsid w:val="005D0A16"/>
    <w:rsid w:val="005D0F80"/>
    <w:rsid w:val="005D10DE"/>
    <w:rsid w:val="005D12B0"/>
    <w:rsid w:val="005D12E8"/>
    <w:rsid w:val="005D1499"/>
    <w:rsid w:val="005D1848"/>
    <w:rsid w:val="005D1C85"/>
    <w:rsid w:val="005D1D87"/>
    <w:rsid w:val="005D1EDA"/>
    <w:rsid w:val="005D2135"/>
    <w:rsid w:val="005D2387"/>
    <w:rsid w:val="005D27A1"/>
    <w:rsid w:val="005D27F3"/>
    <w:rsid w:val="005D2888"/>
    <w:rsid w:val="005D2B49"/>
    <w:rsid w:val="005D2B90"/>
    <w:rsid w:val="005D2EE9"/>
    <w:rsid w:val="005D3038"/>
    <w:rsid w:val="005D333D"/>
    <w:rsid w:val="005D3546"/>
    <w:rsid w:val="005D3906"/>
    <w:rsid w:val="005D392A"/>
    <w:rsid w:val="005D3D0B"/>
    <w:rsid w:val="005D40CE"/>
    <w:rsid w:val="005D466F"/>
    <w:rsid w:val="005D4E01"/>
    <w:rsid w:val="005D4F87"/>
    <w:rsid w:val="005D5200"/>
    <w:rsid w:val="005D5495"/>
    <w:rsid w:val="005D575C"/>
    <w:rsid w:val="005D57D4"/>
    <w:rsid w:val="005D5B80"/>
    <w:rsid w:val="005D5C1F"/>
    <w:rsid w:val="005D5C4A"/>
    <w:rsid w:val="005D5CA8"/>
    <w:rsid w:val="005D5E16"/>
    <w:rsid w:val="005D5F86"/>
    <w:rsid w:val="005D6438"/>
    <w:rsid w:val="005D6522"/>
    <w:rsid w:val="005D6604"/>
    <w:rsid w:val="005D661A"/>
    <w:rsid w:val="005D6719"/>
    <w:rsid w:val="005D7E54"/>
    <w:rsid w:val="005E007F"/>
    <w:rsid w:val="005E0204"/>
    <w:rsid w:val="005E0A9F"/>
    <w:rsid w:val="005E11EB"/>
    <w:rsid w:val="005E1231"/>
    <w:rsid w:val="005E1251"/>
    <w:rsid w:val="005E12D5"/>
    <w:rsid w:val="005E13A0"/>
    <w:rsid w:val="005E14E4"/>
    <w:rsid w:val="005E152D"/>
    <w:rsid w:val="005E1A32"/>
    <w:rsid w:val="005E1ADB"/>
    <w:rsid w:val="005E1AEE"/>
    <w:rsid w:val="005E1C07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EF4"/>
    <w:rsid w:val="005E4236"/>
    <w:rsid w:val="005E4452"/>
    <w:rsid w:val="005E44F4"/>
    <w:rsid w:val="005E450A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F61"/>
    <w:rsid w:val="005E62C3"/>
    <w:rsid w:val="005E650C"/>
    <w:rsid w:val="005E66DC"/>
    <w:rsid w:val="005E68DD"/>
    <w:rsid w:val="005E69E2"/>
    <w:rsid w:val="005E6A02"/>
    <w:rsid w:val="005E6A2E"/>
    <w:rsid w:val="005E6AFB"/>
    <w:rsid w:val="005E6B8A"/>
    <w:rsid w:val="005E6DE2"/>
    <w:rsid w:val="005E764E"/>
    <w:rsid w:val="005E76F0"/>
    <w:rsid w:val="005E7705"/>
    <w:rsid w:val="005E796C"/>
    <w:rsid w:val="005F0437"/>
    <w:rsid w:val="005F0A40"/>
    <w:rsid w:val="005F0AE7"/>
    <w:rsid w:val="005F0B29"/>
    <w:rsid w:val="005F0F01"/>
    <w:rsid w:val="005F107D"/>
    <w:rsid w:val="005F10C4"/>
    <w:rsid w:val="005F1363"/>
    <w:rsid w:val="005F148E"/>
    <w:rsid w:val="005F192F"/>
    <w:rsid w:val="005F2055"/>
    <w:rsid w:val="005F2844"/>
    <w:rsid w:val="005F2B37"/>
    <w:rsid w:val="005F3E85"/>
    <w:rsid w:val="005F3F32"/>
    <w:rsid w:val="005F427D"/>
    <w:rsid w:val="005F47A8"/>
    <w:rsid w:val="005F4A2A"/>
    <w:rsid w:val="005F4B28"/>
    <w:rsid w:val="005F5198"/>
    <w:rsid w:val="005F55DB"/>
    <w:rsid w:val="005F5A1B"/>
    <w:rsid w:val="005F5D34"/>
    <w:rsid w:val="005F5F34"/>
    <w:rsid w:val="005F6721"/>
    <w:rsid w:val="005F67CD"/>
    <w:rsid w:val="005F687E"/>
    <w:rsid w:val="005F6A50"/>
    <w:rsid w:val="005F6B41"/>
    <w:rsid w:val="005F6BB4"/>
    <w:rsid w:val="005F6D54"/>
    <w:rsid w:val="005F6DF3"/>
    <w:rsid w:val="005F6E68"/>
    <w:rsid w:val="005F7332"/>
    <w:rsid w:val="005F756A"/>
    <w:rsid w:val="005F763A"/>
    <w:rsid w:val="005F78E1"/>
    <w:rsid w:val="005F7A9F"/>
    <w:rsid w:val="006008DB"/>
    <w:rsid w:val="00600AD9"/>
    <w:rsid w:val="00600F2C"/>
    <w:rsid w:val="00601287"/>
    <w:rsid w:val="0060142D"/>
    <w:rsid w:val="00601846"/>
    <w:rsid w:val="006018BD"/>
    <w:rsid w:val="00601B6A"/>
    <w:rsid w:val="00601D4A"/>
    <w:rsid w:val="00602884"/>
    <w:rsid w:val="00602962"/>
    <w:rsid w:val="00603145"/>
    <w:rsid w:val="006036B7"/>
    <w:rsid w:val="00603AC7"/>
    <w:rsid w:val="00603E7A"/>
    <w:rsid w:val="00603E86"/>
    <w:rsid w:val="006040BF"/>
    <w:rsid w:val="006040D2"/>
    <w:rsid w:val="0060419E"/>
    <w:rsid w:val="00604410"/>
    <w:rsid w:val="0060469A"/>
    <w:rsid w:val="00604908"/>
    <w:rsid w:val="00604B15"/>
    <w:rsid w:val="00604B72"/>
    <w:rsid w:val="00604D34"/>
    <w:rsid w:val="006052C1"/>
    <w:rsid w:val="00605801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BA8"/>
    <w:rsid w:val="00607C23"/>
    <w:rsid w:val="00610649"/>
    <w:rsid w:val="00610BCA"/>
    <w:rsid w:val="00610D0E"/>
    <w:rsid w:val="00610ECB"/>
    <w:rsid w:val="006115B1"/>
    <w:rsid w:val="00611EAD"/>
    <w:rsid w:val="00612013"/>
    <w:rsid w:val="00612ED4"/>
    <w:rsid w:val="00613A4D"/>
    <w:rsid w:val="00613AC7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5D4E"/>
    <w:rsid w:val="00616019"/>
    <w:rsid w:val="00616108"/>
    <w:rsid w:val="006163D7"/>
    <w:rsid w:val="00616620"/>
    <w:rsid w:val="00616725"/>
    <w:rsid w:val="00616928"/>
    <w:rsid w:val="0061694E"/>
    <w:rsid w:val="00616AD8"/>
    <w:rsid w:val="00616AEF"/>
    <w:rsid w:val="00616E47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DA3"/>
    <w:rsid w:val="00620E84"/>
    <w:rsid w:val="00621584"/>
    <w:rsid w:val="00621997"/>
    <w:rsid w:val="00621A2D"/>
    <w:rsid w:val="00621B15"/>
    <w:rsid w:val="00621B68"/>
    <w:rsid w:val="00622472"/>
    <w:rsid w:val="006227B5"/>
    <w:rsid w:val="00622B82"/>
    <w:rsid w:val="00622CD6"/>
    <w:rsid w:val="00622D17"/>
    <w:rsid w:val="00623091"/>
    <w:rsid w:val="006232A3"/>
    <w:rsid w:val="006232E3"/>
    <w:rsid w:val="0062332E"/>
    <w:rsid w:val="0062385B"/>
    <w:rsid w:val="00623A9B"/>
    <w:rsid w:val="00623B11"/>
    <w:rsid w:val="006240BA"/>
    <w:rsid w:val="0062477B"/>
    <w:rsid w:val="00624A39"/>
    <w:rsid w:val="00624B6A"/>
    <w:rsid w:val="00624F2E"/>
    <w:rsid w:val="00624FB9"/>
    <w:rsid w:val="00625723"/>
    <w:rsid w:val="006259D0"/>
    <w:rsid w:val="00625A4F"/>
    <w:rsid w:val="00625C4B"/>
    <w:rsid w:val="00625C7E"/>
    <w:rsid w:val="0062607D"/>
    <w:rsid w:val="00626206"/>
    <w:rsid w:val="00626469"/>
    <w:rsid w:val="00626920"/>
    <w:rsid w:val="00626A68"/>
    <w:rsid w:val="00626E05"/>
    <w:rsid w:val="00626E0F"/>
    <w:rsid w:val="00626EE8"/>
    <w:rsid w:val="0062726A"/>
    <w:rsid w:val="006273AA"/>
    <w:rsid w:val="0062743A"/>
    <w:rsid w:val="0062761E"/>
    <w:rsid w:val="00627D60"/>
    <w:rsid w:val="00627D6A"/>
    <w:rsid w:val="0063035A"/>
    <w:rsid w:val="006303D5"/>
    <w:rsid w:val="006303F4"/>
    <w:rsid w:val="00630484"/>
    <w:rsid w:val="00630906"/>
    <w:rsid w:val="00630B59"/>
    <w:rsid w:val="00630D02"/>
    <w:rsid w:val="00630E7A"/>
    <w:rsid w:val="00630FD5"/>
    <w:rsid w:val="006310C6"/>
    <w:rsid w:val="00631129"/>
    <w:rsid w:val="0063128F"/>
    <w:rsid w:val="0063134C"/>
    <w:rsid w:val="00631457"/>
    <w:rsid w:val="00631F0E"/>
    <w:rsid w:val="00631F70"/>
    <w:rsid w:val="006322BD"/>
    <w:rsid w:val="00632489"/>
    <w:rsid w:val="00632774"/>
    <w:rsid w:val="00632DC7"/>
    <w:rsid w:val="00633290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4289"/>
    <w:rsid w:val="0063434A"/>
    <w:rsid w:val="00634607"/>
    <w:rsid w:val="0063475C"/>
    <w:rsid w:val="006347D4"/>
    <w:rsid w:val="00634BB1"/>
    <w:rsid w:val="00634C4C"/>
    <w:rsid w:val="00634F70"/>
    <w:rsid w:val="006352F2"/>
    <w:rsid w:val="00635399"/>
    <w:rsid w:val="00635761"/>
    <w:rsid w:val="0063584D"/>
    <w:rsid w:val="00635F20"/>
    <w:rsid w:val="00635FDA"/>
    <w:rsid w:val="00636229"/>
    <w:rsid w:val="00636EAF"/>
    <w:rsid w:val="00637189"/>
    <w:rsid w:val="006371D8"/>
    <w:rsid w:val="006373E1"/>
    <w:rsid w:val="00637B2B"/>
    <w:rsid w:val="00637C86"/>
    <w:rsid w:val="0064008F"/>
    <w:rsid w:val="006408C8"/>
    <w:rsid w:val="00640DA0"/>
    <w:rsid w:val="00640DF2"/>
    <w:rsid w:val="00640E7A"/>
    <w:rsid w:val="00641484"/>
    <w:rsid w:val="00641726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D7"/>
    <w:rsid w:val="006430A0"/>
    <w:rsid w:val="00643386"/>
    <w:rsid w:val="006438DA"/>
    <w:rsid w:val="00643ED3"/>
    <w:rsid w:val="00643F5E"/>
    <w:rsid w:val="006440DC"/>
    <w:rsid w:val="006447E9"/>
    <w:rsid w:val="006448EB"/>
    <w:rsid w:val="00644B4E"/>
    <w:rsid w:val="006453A8"/>
    <w:rsid w:val="006457C4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AE7"/>
    <w:rsid w:val="00650CAC"/>
    <w:rsid w:val="00650F87"/>
    <w:rsid w:val="00651067"/>
    <w:rsid w:val="0065132E"/>
    <w:rsid w:val="0065142A"/>
    <w:rsid w:val="006516B0"/>
    <w:rsid w:val="00651A62"/>
    <w:rsid w:val="00651AA2"/>
    <w:rsid w:val="00651D87"/>
    <w:rsid w:val="00651E52"/>
    <w:rsid w:val="00651F13"/>
    <w:rsid w:val="00651FA0"/>
    <w:rsid w:val="00651FB7"/>
    <w:rsid w:val="00652387"/>
    <w:rsid w:val="006529CE"/>
    <w:rsid w:val="00652BFE"/>
    <w:rsid w:val="00652D2F"/>
    <w:rsid w:val="00652D55"/>
    <w:rsid w:val="00652FC7"/>
    <w:rsid w:val="00653149"/>
    <w:rsid w:val="0065329A"/>
    <w:rsid w:val="00653A78"/>
    <w:rsid w:val="0065404F"/>
    <w:rsid w:val="00654460"/>
    <w:rsid w:val="006544A0"/>
    <w:rsid w:val="00655302"/>
    <w:rsid w:val="00655564"/>
    <w:rsid w:val="00655636"/>
    <w:rsid w:val="0065574E"/>
    <w:rsid w:val="00655A08"/>
    <w:rsid w:val="00655A0A"/>
    <w:rsid w:val="00655F53"/>
    <w:rsid w:val="00656254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B9E"/>
    <w:rsid w:val="00657DCD"/>
    <w:rsid w:val="00657E0F"/>
    <w:rsid w:val="00660360"/>
    <w:rsid w:val="00660A99"/>
    <w:rsid w:val="00660EE2"/>
    <w:rsid w:val="00660F05"/>
    <w:rsid w:val="00660FA3"/>
    <w:rsid w:val="00661332"/>
    <w:rsid w:val="00661536"/>
    <w:rsid w:val="006615C2"/>
    <w:rsid w:val="0066184B"/>
    <w:rsid w:val="00661CA7"/>
    <w:rsid w:val="00661E5C"/>
    <w:rsid w:val="00661E98"/>
    <w:rsid w:val="00661FE1"/>
    <w:rsid w:val="00662165"/>
    <w:rsid w:val="00662569"/>
    <w:rsid w:val="00662A18"/>
    <w:rsid w:val="006634AB"/>
    <w:rsid w:val="006635C4"/>
    <w:rsid w:val="00663CC8"/>
    <w:rsid w:val="00663D19"/>
    <w:rsid w:val="00663D3D"/>
    <w:rsid w:val="00663EF9"/>
    <w:rsid w:val="00663F11"/>
    <w:rsid w:val="00663F38"/>
    <w:rsid w:val="006643BA"/>
    <w:rsid w:val="00664CEC"/>
    <w:rsid w:val="00664D1C"/>
    <w:rsid w:val="00664DE2"/>
    <w:rsid w:val="006650B8"/>
    <w:rsid w:val="006651A3"/>
    <w:rsid w:val="00665326"/>
    <w:rsid w:val="0066546D"/>
    <w:rsid w:val="006656F7"/>
    <w:rsid w:val="006657C9"/>
    <w:rsid w:val="00665B05"/>
    <w:rsid w:val="00665BA2"/>
    <w:rsid w:val="00665BB2"/>
    <w:rsid w:val="00665D6D"/>
    <w:rsid w:val="00666364"/>
    <w:rsid w:val="006663CF"/>
    <w:rsid w:val="00666B63"/>
    <w:rsid w:val="006673B6"/>
    <w:rsid w:val="00667494"/>
    <w:rsid w:val="00667550"/>
    <w:rsid w:val="0066770E"/>
    <w:rsid w:val="00667912"/>
    <w:rsid w:val="006679EB"/>
    <w:rsid w:val="006700C2"/>
    <w:rsid w:val="006702A1"/>
    <w:rsid w:val="00670361"/>
    <w:rsid w:val="006706EB"/>
    <w:rsid w:val="00670767"/>
    <w:rsid w:val="00670825"/>
    <w:rsid w:val="00670BAE"/>
    <w:rsid w:val="00670D65"/>
    <w:rsid w:val="006718E6"/>
    <w:rsid w:val="00671A52"/>
    <w:rsid w:val="00671AC0"/>
    <w:rsid w:val="00671EF6"/>
    <w:rsid w:val="00672276"/>
    <w:rsid w:val="0067234E"/>
    <w:rsid w:val="00672927"/>
    <w:rsid w:val="00672A93"/>
    <w:rsid w:val="00672ADA"/>
    <w:rsid w:val="00672DBF"/>
    <w:rsid w:val="00673021"/>
    <w:rsid w:val="0067323E"/>
    <w:rsid w:val="00673479"/>
    <w:rsid w:val="006736BE"/>
    <w:rsid w:val="00673A9A"/>
    <w:rsid w:val="00673B65"/>
    <w:rsid w:val="00673B9C"/>
    <w:rsid w:val="0067417F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59A"/>
    <w:rsid w:val="006759FF"/>
    <w:rsid w:val="00675C09"/>
    <w:rsid w:val="00675EC5"/>
    <w:rsid w:val="00675FC8"/>
    <w:rsid w:val="0067630C"/>
    <w:rsid w:val="00676409"/>
    <w:rsid w:val="00676541"/>
    <w:rsid w:val="006767D4"/>
    <w:rsid w:val="00676BB3"/>
    <w:rsid w:val="00676E2C"/>
    <w:rsid w:val="00677406"/>
    <w:rsid w:val="0067781A"/>
    <w:rsid w:val="00677DCA"/>
    <w:rsid w:val="00677E7C"/>
    <w:rsid w:val="00680275"/>
    <w:rsid w:val="006802C4"/>
    <w:rsid w:val="00680B1B"/>
    <w:rsid w:val="00680BF5"/>
    <w:rsid w:val="00680FCA"/>
    <w:rsid w:val="006810DF"/>
    <w:rsid w:val="00681872"/>
    <w:rsid w:val="00681995"/>
    <w:rsid w:val="00681BC1"/>
    <w:rsid w:val="00681E3C"/>
    <w:rsid w:val="0068271D"/>
    <w:rsid w:val="00682744"/>
    <w:rsid w:val="00682817"/>
    <w:rsid w:val="00682836"/>
    <w:rsid w:val="00682839"/>
    <w:rsid w:val="00682A0D"/>
    <w:rsid w:val="00682A37"/>
    <w:rsid w:val="00682BA8"/>
    <w:rsid w:val="00682C8D"/>
    <w:rsid w:val="00682ED6"/>
    <w:rsid w:val="00683400"/>
    <w:rsid w:val="0068342A"/>
    <w:rsid w:val="006834DC"/>
    <w:rsid w:val="006835DC"/>
    <w:rsid w:val="0068386A"/>
    <w:rsid w:val="0068389A"/>
    <w:rsid w:val="00683B92"/>
    <w:rsid w:val="00683E96"/>
    <w:rsid w:val="00683ED8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45"/>
    <w:rsid w:val="00686692"/>
    <w:rsid w:val="00686D09"/>
    <w:rsid w:val="00686D5D"/>
    <w:rsid w:val="00687044"/>
    <w:rsid w:val="0068727E"/>
    <w:rsid w:val="00687368"/>
    <w:rsid w:val="006875BC"/>
    <w:rsid w:val="006875D9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112D"/>
    <w:rsid w:val="00691170"/>
    <w:rsid w:val="006919EE"/>
    <w:rsid w:val="00691B12"/>
    <w:rsid w:val="00691F51"/>
    <w:rsid w:val="00691F6B"/>
    <w:rsid w:val="00692506"/>
    <w:rsid w:val="0069274C"/>
    <w:rsid w:val="00692767"/>
    <w:rsid w:val="00692FBA"/>
    <w:rsid w:val="00693317"/>
    <w:rsid w:val="0069341C"/>
    <w:rsid w:val="00693500"/>
    <w:rsid w:val="0069364B"/>
    <w:rsid w:val="00693E21"/>
    <w:rsid w:val="00693F2B"/>
    <w:rsid w:val="006940EA"/>
    <w:rsid w:val="00694339"/>
    <w:rsid w:val="0069463B"/>
    <w:rsid w:val="0069478D"/>
    <w:rsid w:val="00694AE2"/>
    <w:rsid w:val="00694B05"/>
    <w:rsid w:val="0069500D"/>
    <w:rsid w:val="0069532A"/>
    <w:rsid w:val="0069534E"/>
    <w:rsid w:val="0069546E"/>
    <w:rsid w:val="0069594C"/>
    <w:rsid w:val="00695BFF"/>
    <w:rsid w:val="00695F0A"/>
    <w:rsid w:val="006960A2"/>
    <w:rsid w:val="006961BC"/>
    <w:rsid w:val="00696629"/>
    <w:rsid w:val="006966AC"/>
    <w:rsid w:val="00696826"/>
    <w:rsid w:val="00696931"/>
    <w:rsid w:val="00696956"/>
    <w:rsid w:val="00697171"/>
    <w:rsid w:val="00697394"/>
    <w:rsid w:val="00697AE9"/>
    <w:rsid w:val="00697D03"/>
    <w:rsid w:val="00697FBC"/>
    <w:rsid w:val="006A02CF"/>
    <w:rsid w:val="006A033A"/>
    <w:rsid w:val="006A05AD"/>
    <w:rsid w:val="006A05BB"/>
    <w:rsid w:val="006A07F2"/>
    <w:rsid w:val="006A0B0A"/>
    <w:rsid w:val="006A0E34"/>
    <w:rsid w:val="006A12F4"/>
    <w:rsid w:val="006A19F0"/>
    <w:rsid w:val="006A1A39"/>
    <w:rsid w:val="006A1B17"/>
    <w:rsid w:val="006A255D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C25"/>
    <w:rsid w:val="006A4F8E"/>
    <w:rsid w:val="006A4FFA"/>
    <w:rsid w:val="006A526D"/>
    <w:rsid w:val="006A544F"/>
    <w:rsid w:val="006A57C2"/>
    <w:rsid w:val="006A62E4"/>
    <w:rsid w:val="006A6498"/>
    <w:rsid w:val="006A6660"/>
    <w:rsid w:val="006A6777"/>
    <w:rsid w:val="006A6A45"/>
    <w:rsid w:val="006A7A60"/>
    <w:rsid w:val="006A7BF7"/>
    <w:rsid w:val="006A7F69"/>
    <w:rsid w:val="006B013E"/>
    <w:rsid w:val="006B0585"/>
    <w:rsid w:val="006B0640"/>
    <w:rsid w:val="006B07B7"/>
    <w:rsid w:val="006B08C2"/>
    <w:rsid w:val="006B098C"/>
    <w:rsid w:val="006B0A95"/>
    <w:rsid w:val="006B10E2"/>
    <w:rsid w:val="006B13EB"/>
    <w:rsid w:val="006B1428"/>
    <w:rsid w:val="006B15F1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2D6"/>
    <w:rsid w:val="006B34BF"/>
    <w:rsid w:val="006B3A34"/>
    <w:rsid w:val="006B3CA2"/>
    <w:rsid w:val="006B3CED"/>
    <w:rsid w:val="006B3EE1"/>
    <w:rsid w:val="006B402A"/>
    <w:rsid w:val="006B4227"/>
    <w:rsid w:val="006B441E"/>
    <w:rsid w:val="006B4494"/>
    <w:rsid w:val="006B4870"/>
    <w:rsid w:val="006B5A74"/>
    <w:rsid w:val="006B63ED"/>
    <w:rsid w:val="006B6695"/>
    <w:rsid w:val="006B695A"/>
    <w:rsid w:val="006B6E9B"/>
    <w:rsid w:val="006B70A6"/>
    <w:rsid w:val="006B73A1"/>
    <w:rsid w:val="006B7464"/>
    <w:rsid w:val="006B74F1"/>
    <w:rsid w:val="006B7A72"/>
    <w:rsid w:val="006B7CDD"/>
    <w:rsid w:val="006B7D08"/>
    <w:rsid w:val="006B7E42"/>
    <w:rsid w:val="006C0374"/>
    <w:rsid w:val="006C06BC"/>
    <w:rsid w:val="006C0B39"/>
    <w:rsid w:val="006C0D90"/>
    <w:rsid w:val="006C0ECF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A2F"/>
    <w:rsid w:val="006C4CB3"/>
    <w:rsid w:val="006C5939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3B1"/>
    <w:rsid w:val="006C757E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D2"/>
    <w:rsid w:val="006D18D7"/>
    <w:rsid w:val="006D1AE1"/>
    <w:rsid w:val="006D1C70"/>
    <w:rsid w:val="006D1E08"/>
    <w:rsid w:val="006D1F58"/>
    <w:rsid w:val="006D24BF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825"/>
    <w:rsid w:val="006D4A78"/>
    <w:rsid w:val="006D500D"/>
    <w:rsid w:val="006D50C0"/>
    <w:rsid w:val="006D528F"/>
    <w:rsid w:val="006D557E"/>
    <w:rsid w:val="006D5A5A"/>
    <w:rsid w:val="006D5C11"/>
    <w:rsid w:val="006D5E16"/>
    <w:rsid w:val="006D608C"/>
    <w:rsid w:val="006D6209"/>
    <w:rsid w:val="006D6F21"/>
    <w:rsid w:val="006D7200"/>
    <w:rsid w:val="006D7BE7"/>
    <w:rsid w:val="006D7DF7"/>
    <w:rsid w:val="006E014B"/>
    <w:rsid w:val="006E0302"/>
    <w:rsid w:val="006E07CF"/>
    <w:rsid w:val="006E0C3E"/>
    <w:rsid w:val="006E0C7A"/>
    <w:rsid w:val="006E0E5F"/>
    <w:rsid w:val="006E1020"/>
    <w:rsid w:val="006E1197"/>
    <w:rsid w:val="006E135C"/>
    <w:rsid w:val="006E1772"/>
    <w:rsid w:val="006E18EA"/>
    <w:rsid w:val="006E1C27"/>
    <w:rsid w:val="006E1CE3"/>
    <w:rsid w:val="006E245B"/>
    <w:rsid w:val="006E28A7"/>
    <w:rsid w:val="006E297F"/>
    <w:rsid w:val="006E2BA6"/>
    <w:rsid w:val="006E2C7A"/>
    <w:rsid w:val="006E2E56"/>
    <w:rsid w:val="006E3386"/>
    <w:rsid w:val="006E3B93"/>
    <w:rsid w:val="006E3BE5"/>
    <w:rsid w:val="006E3D07"/>
    <w:rsid w:val="006E409C"/>
    <w:rsid w:val="006E40AE"/>
    <w:rsid w:val="006E4476"/>
    <w:rsid w:val="006E4BD6"/>
    <w:rsid w:val="006E4C40"/>
    <w:rsid w:val="006E581D"/>
    <w:rsid w:val="006E5CD8"/>
    <w:rsid w:val="006E6338"/>
    <w:rsid w:val="006E6399"/>
    <w:rsid w:val="006E68A1"/>
    <w:rsid w:val="006E6CBB"/>
    <w:rsid w:val="006E6FA0"/>
    <w:rsid w:val="006E705B"/>
    <w:rsid w:val="006E70E1"/>
    <w:rsid w:val="006E7214"/>
    <w:rsid w:val="006E7322"/>
    <w:rsid w:val="006E7527"/>
    <w:rsid w:val="006E76A2"/>
    <w:rsid w:val="006E7773"/>
    <w:rsid w:val="006E788A"/>
    <w:rsid w:val="006E7C5F"/>
    <w:rsid w:val="006E7C8E"/>
    <w:rsid w:val="006E7EE5"/>
    <w:rsid w:val="006F0258"/>
    <w:rsid w:val="006F02F3"/>
    <w:rsid w:val="006F032A"/>
    <w:rsid w:val="006F0598"/>
    <w:rsid w:val="006F06B0"/>
    <w:rsid w:val="006F06F3"/>
    <w:rsid w:val="006F0A43"/>
    <w:rsid w:val="006F1095"/>
    <w:rsid w:val="006F124B"/>
    <w:rsid w:val="006F140E"/>
    <w:rsid w:val="006F148C"/>
    <w:rsid w:val="006F156C"/>
    <w:rsid w:val="006F182E"/>
    <w:rsid w:val="006F1A62"/>
    <w:rsid w:val="006F1FB7"/>
    <w:rsid w:val="006F2625"/>
    <w:rsid w:val="006F2AB3"/>
    <w:rsid w:val="006F2C31"/>
    <w:rsid w:val="006F3167"/>
    <w:rsid w:val="006F321D"/>
    <w:rsid w:val="006F3231"/>
    <w:rsid w:val="006F3B88"/>
    <w:rsid w:val="006F3E5E"/>
    <w:rsid w:val="006F3F67"/>
    <w:rsid w:val="006F4089"/>
    <w:rsid w:val="006F4090"/>
    <w:rsid w:val="006F442F"/>
    <w:rsid w:val="006F472F"/>
    <w:rsid w:val="006F47A5"/>
    <w:rsid w:val="006F47BD"/>
    <w:rsid w:val="006F4E03"/>
    <w:rsid w:val="006F4E4F"/>
    <w:rsid w:val="006F55AA"/>
    <w:rsid w:val="006F570B"/>
    <w:rsid w:val="006F5AE5"/>
    <w:rsid w:val="006F5AF8"/>
    <w:rsid w:val="006F5DBB"/>
    <w:rsid w:val="006F5E4C"/>
    <w:rsid w:val="006F6A1E"/>
    <w:rsid w:val="006F6C8B"/>
    <w:rsid w:val="006F6EB2"/>
    <w:rsid w:val="006F6FFD"/>
    <w:rsid w:val="006F74AD"/>
    <w:rsid w:val="006F755B"/>
    <w:rsid w:val="006F7C7B"/>
    <w:rsid w:val="006F7D5F"/>
    <w:rsid w:val="007001ED"/>
    <w:rsid w:val="007003E2"/>
    <w:rsid w:val="0070087B"/>
    <w:rsid w:val="00700C6E"/>
    <w:rsid w:val="00700F41"/>
    <w:rsid w:val="00701002"/>
    <w:rsid w:val="0070102F"/>
    <w:rsid w:val="007011C9"/>
    <w:rsid w:val="00701AC1"/>
    <w:rsid w:val="00701ACB"/>
    <w:rsid w:val="00701AE0"/>
    <w:rsid w:val="00701AF7"/>
    <w:rsid w:val="00701B6E"/>
    <w:rsid w:val="00701E5D"/>
    <w:rsid w:val="00702AFB"/>
    <w:rsid w:val="00702C7C"/>
    <w:rsid w:val="00702E23"/>
    <w:rsid w:val="00702F97"/>
    <w:rsid w:val="007030A1"/>
    <w:rsid w:val="007036CA"/>
    <w:rsid w:val="007038A9"/>
    <w:rsid w:val="00703C25"/>
    <w:rsid w:val="00703D28"/>
    <w:rsid w:val="00703EEB"/>
    <w:rsid w:val="00703F9D"/>
    <w:rsid w:val="00704381"/>
    <w:rsid w:val="00704DF9"/>
    <w:rsid w:val="00704FD0"/>
    <w:rsid w:val="0070502B"/>
    <w:rsid w:val="00705226"/>
    <w:rsid w:val="00705258"/>
    <w:rsid w:val="00705717"/>
    <w:rsid w:val="00705730"/>
    <w:rsid w:val="00705B5A"/>
    <w:rsid w:val="007060A7"/>
    <w:rsid w:val="00706170"/>
    <w:rsid w:val="007061A7"/>
    <w:rsid w:val="00706315"/>
    <w:rsid w:val="0070633E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EE4"/>
    <w:rsid w:val="0071222D"/>
    <w:rsid w:val="00712672"/>
    <w:rsid w:val="0071279F"/>
    <w:rsid w:val="00712953"/>
    <w:rsid w:val="00712B4E"/>
    <w:rsid w:val="00712F13"/>
    <w:rsid w:val="00713860"/>
    <w:rsid w:val="00713A8A"/>
    <w:rsid w:val="00714243"/>
    <w:rsid w:val="00714A07"/>
    <w:rsid w:val="00714B81"/>
    <w:rsid w:val="00714D8F"/>
    <w:rsid w:val="00715016"/>
    <w:rsid w:val="007151ED"/>
    <w:rsid w:val="0071539A"/>
    <w:rsid w:val="00715840"/>
    <w:rsid w:val="00715A22"/>
    <w:rsid w:val="00715A2F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59B"/>
    <w:rsid w:val="007176C3"/>
    <w:rsid w:val="007179C7"/>
    <w:rsid w:val="00717F4F"/>
    <w:rsid w:val="00720216"/>
    <w:rsid w:val="007202F3"/>
    <w:rsid w:val="007206F2"/>
    <w:rsid w:val="00720729"/>
    <w:rsid w:val="0072086A"/>
    <w:rsid w:val="00720B52"/>
    <w:rsid w:val="00720D01"/>
    <w:rsid w:val="00720D43"/>
    <w:rsid w:val="00720E10"/>
    <w:rsid w:val="00720EAA"/>
    <w:rsid w:val="0072107B"/>
    <w:rsid w:val="00721BEA"/>
    <w:rsid w:val="00721F83"/>
    <w:rsid w:val="00722247"/>
    <w:rsid w:val="00722BD9"/>
    <w:rsid w:val="00723D61"/>
    <w:rsid w:val="00723DAE"/>
    <w:rsid w:val="00723EF6"/>
    <w:rsid w:val="0072551A"/>
    <w:rsid w:val="0072560E"/>
    <w:rsid w:val="00725620"/>
    <w:rsid w:val="007257BD"/>
    <w:rsid w:val="007259B0"/>
    <w:rsid w:val="00725B67"/>
    <w:rsid w:val="00725BD6"/>
    <w:rsid w:val="00725D36"/>
    <w:rsid w:val="00726A13"/>
    <w:rsid w:val="00726C2D"/>
    <w:rsid w:val="00726CC0"/>
    <w:rsid w:val="00726E11"/>
    <w:rsid w:val="00726FD5"/>
    <w:rsid w:val="00727030"/>
    <w:rsid w:val="007270E1"/>
    <w:rsid w:val="00727595"/>
    <w:rsid w:val="007277B5"/>
    <w:rsid w:val="0072780D"/>
    <w:rsid w:val="00727993"/>
    <w:rsid w:val="007306E7"/>
    <w:rsid w:val="007306EA"/>
    <w:rsid w:val="0073090F"/>
    <w:rsid w:val="0073093D"/>
    <w:rsid w:val="007309D9"/>
    <w:rsid w:val="00730A76"/>
    <w:rsid w:val="00730CD2"/>
    <w:rsid w:val="00730CF8"/>
    <w:rsid w:val="00730D4F"/>
    <w:rsid w:val="00730FF6"/>
    <w:rsid w:val="007313FC"/>
    <w:rsid w:val="007314CA"/>
    <w:rsid w:val="007316F2"/>
    <w:rsid w:val="00731CF0"/>
    <w:rsid w:val="00731FAC"/>
    <w:rsid w:val="00732105"/>
    <w:rsid w:val="00732163"/>
    <w:rsid w:val="00732AE6"/>
    <w:rsid w:val="00732BA4"/>
    <w:rsid w:val="00732DED"/>
    <w:rsid w:val="00732F7A"/>
    <w:rsid w:val="007330C5"/>
    <w:rsid w:val="007332FA"/>
    <w:rsid w:val="007337EC"/>
    <w:rsid w:val="00733B3C"/>
    <w:rsid w:val="00734086"/>
    <w:rsid w:val="00734348"/>
    <w:rsid w:val="0073441E"/>
    <w:rsid w:val="0073444D"/>
    <w:rsid w:val="0073487C"/>
    <w:rsid w:val="007354C5"/>
    <w:rsid w:val="00735899"/>
    <w:rsid w:val="00735A44"/>
    <w:rsid w:val="00735DB5"/>
    <w:rsid w:val="00736110"/>
    <w:rsid w:val="007364ED"/>
    <w:rsid w:val="00736654"/>
    <w:rsid w:val="00736885"/>
    <w:rsid w:val="00736CE1"/>
    <w:rsid w:val="00736D7E"/>
    <w:rsid w:val="0073739B"/>
    <w:rsid w:val="00737447"/>
    <w:rsid w:val="007378F0"/>
    <w:rsid w:val="00737FF8"/>
    <w:rsid w:val="007400D6"/>
    <w:rsid w:val="00740370"/>
    <w:rsid w:val="007404C2"/>
    <w:rsid w:val="0074067C"/>
    <w:rsid w:val="0074072C"/>
    <w:rsid w:val="00740A3E"/>
    <w:rsid w:val="00740BF9"/>
    <w:rsid w:val="00740E83"/>
    <w:rsid w:val="00740F3F"/>
    <w:rsid w:val="00741036"/>
    <w:rsid w:val="0074198E"/>
    <w:rsid w:val="007419A0"/>
    <w:rsid w:val="00741DBB"/>
    <w:rsid w:val="00742430"/>
    <w:rsid w:val="007424B0"/>
    <w:rsid w:val="007424B4"/>
    <w:rsid w:val="007425D2"/>
    <w:rsid w:val="00742622"/>
    <w:rsid w:val="007428D1"/>
    <w:rsid w:val="00742EB0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2B6"/>
    <w:rsid w:val="007448A6"/>
    <w:rsid w:val="00744A2E"/>
    <w:rsid w:val="00744B2D"/>
    <w:rsid w:val="00744EBA"/>
    <w:rsid w:val="0074508E"/>
    <w:rsid w:val="007456C3"/>
    <w:rsid w:val="00745833"/>
    <w:rsid w:val="007458A5"/>
    <w:rsid w:val="00745A81"/>
    <w:rsid w:val="00745B6B"/>
    <w:rsid w:val="00745C55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927"/>
    <w:rsid w:val="00747B93"/>
    <w:rsid w:val="00747E55"/>
    <w:rsid w:val="0075030D"/>
    <w:rsid w:val="00750327"/>
    <w:rsid w:val="00750A3E"/>
    <w:rsid w:val="00750E10"/>
    <w:rsid w:val="00750FA6"/>
    <w:rsid w:val="00750FB4"/>
    <w:rsid w:val="00751035"/>
    <w:rsid w:val="0075168A"/>
    <w:rsid w:val="0075175F"/>
    <w:rsid w:val="0075176A"/>
    <w:rsid w:val="00751EBC"/>
    <w:rsid w:val="007522CD"/>
    <w:rsid w:val="0075250D"/>
    <w:rsid w:val="0075274D"/>
    <w:rsid w:val="00752C34"/>
    <w:rsid w:val="00752D42"/>
    <w:rsid w:val="00752E0C"/>
    <w:rsid w:val="00752E1F"/>
    <w:rsid w:val="00753585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717"/>
    <w:rsid w:val="007557CB"/>
    <w:rsid w:val="00755A5B"/>
    <w:rsid w:val="00755B1A"/>
    <w:rsid w:val="00755C53"/>
    <w:rsid w:val="00755DAE"/>
    <w:rsid w:val="00756384"/>
    <w:rsid w:val="007563A3"/>
    <w:rsid w:val="00756B5E"/>
    <w:rsid w:val="00756C50"/>
    <w:rsid w:val="00756FA2"/>
    <w:rsid w:val="007575F3"/>
    <w:rsid w:val="00757BFA"/>
    <w:rsid w:val="0076046B"/>
    <w:rsid w:val="00760879"/>
    <w:rsid w:val="0076097C"/>
    <w:rsid w:val="00760A07"/>
    <w:rsid w:val="00760AE4"/>
    <w:rsid w:val="0076135C"/>
    <w:rsid w:val="0076150F"/>
    <w:rsid w:val="0076180F"/>
    <w:rsid w:val="007619DC"/>
    <w:rsid w:val="00761B7C"/>
    <w:rsid w:val="0076216E"/>
    <w:rsid w:val="00762449"/>
    <w:rsid w:val="007624E2"/>
    <w:rsid w:val="0076287A"/>
    <w:rsid w:val="00762A4B"/>
    <w:rsid w:val="0076317A"/>
    <w:rsid w:val="00763C13"/>
    <w:rsid w:val="00763E80"/>
    <w:rsid w:val="00763F15"/>
    <w:rsid w:val="00764234"/>
    <w:rsid w:val="00764474"/>
    <w:rsid w:val="00764638"/>
    <w:rsid w:val="00764BA7"/>
    <w:rsid w:val="00764EFB"/>
    <w:rsid w:val="00764EFC"/>
    <w:rsid w:val="00765137"/>
    <w:rsid w:val="007654D8"/>
    <w:rsid w:val="007656F3"/>
    <w:rsid w:val="00765826"/>
    <w:rsid w:val="00765952"/>
    <w:rsid w:val="00765BB7"/>
    <w:rsid w:val="00765BFE"/>
    <w:rsid w:val="0076618E"/>
    <w:rsid w:val="00766A13"/>
    <w:rsid w:val="00766B90"/>
    <w:rsid w:val="00766F9C"/>
    <w:rsid w:val="00767137"/>
    <w:rsid w:val="00767174"/>
    <w:rsid w:val="007675D4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142"/>
    <w:rsid w:val="00771281"/>
    <w:rsid w:val="007713A9"/>
    <w:rsid w:val="0077172A"/>
    <w:rsid w:val="007718AB"/>
    <w:rsid w:val="007719CC"/>
    <w:rsid w:val="007719FD"/>
    <w:rsid w:val="00771CCD"/>
    <w:rsid w:val="0077212D"/>
    <w:rsid w:val="0077250D"/>
    <w:rsid w:val="0077269B"/>
    <w:rsid w:val="007728E4"/>
    <w:rsid w:val="00772A18"/>
    <w:rsid w:val="00772B45"/>
    <w:rsid w:val="00772F8B"/>
    <w:rsid w:val="00773390"/>
    <w:rsid w:val="00773A68"/>
    <w:rsid w:val="00774305"/>
    <w:rsid w:val="00774697"/>
    <w:rsid w:val="007746F1"/>
    <w:rsid w:val="00774772"/>
    <w:rsid w:val="007748E3"/>
    <w:rsid w:val="00774CC1"/>
    <w:rsid w:val="00774E20"/>
    <w:rsid w:val="00775284"/>
    <w:rsid w:val="007755BF"/>
    <w:rsid w:val="007758F9"/>
    <w:rsid w:val="00775943"/>
    <w:rsid w:val="00775D68"/>
    <w:rsid w:val="007761F6"/>
    <w:rsid w:val="0077632B"/>
    <w:rsid w:val="0077646C"/>
    <w:rsid w:val="007764F2"/>
    <w:rsid w:val="0077666C"/>
    <w:rsid w:val="007768DC"/>
    <w:rsid w:val="0077691D"/>
    <w:rsid w:val="0077783B"/>
    <w:rsid w:val="0077784D"/>
    <w:rsid w:val="0077785D"/>
    <w:rsid w:val="00777865"/>
    <w:rsid w:val="007778FA"/>
    <w:rsid w:val="007808D2"/>
    <w:rsid w:val="00780E2F"/>
    <w:rsid w:val="0078133A"/>
    <w:rsid w:val="007818B7"/>
    <w:rsid w:val="007818E3"/>
    <w:rsid w:val="00781B6A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17A"/>
    <w:rsid w:val="007832D0"/>
    <w:rsid w:val="007835B1"/>
    <w:rsid w:val="007835DA"/>
    <w:rsid w:val="00783A76"/>
    <w:rsid w:val="00783E3B"/>
    <w:rsid w:val="00783F60"/>
    <w:rsid w:val="007840C9"/>
    <w:rsid w:val="0078462B"/>
    <w:rsid w:val="0078473A"/>
    <w:rsid w:val="00784793"/>
    <w:rsid w:val="00784A2B"/>
    <w:rsid w:val="00784B75"/>
    <w:rsid w:val="00784EF9"/>
    <w:rsid w:val="00784F08"/>
    <w:rsid w:val="0078598F"/>
    <w:rsid w:val="00785A8F"/>
    <w:rsid w:val="0078603A"/>
    <w:rsid w:val="007860FC"/>
    <w:rsid w:val="007865B3"/>
    <w:rsid w:val="00786670"/>
    <w:rsid w:val="00786699"/>
    <w:rsid w:val="00786B77"/>
    <w:rsid w:val="00786C99"/>
    <w:rsid w:val="00786CF9"/>
    <w:rsid w:val="00786F2C"/>
    <w:rsid w:val="00786F55"/>
    <w:rsid w:val="0078727E"/>
    <w:rsid w:val="007873F5"/>
    <w:rsid w:val="00787AF2"/>
    <w:rsid w:val="00787DA1"/>
    <w:rsid w:val="00790169"/>
    <w:rsid w:val="007903FF"/>
    <w:rsid w:val="00790734"/>
    <w:rsid w:val="007907B4"/>
    <w:rsid w:val="007909BA"/>
    <w:rsid w:val="00790BB8"/>
    <w:rsid w:val="007910C1"/>
    <w:rsid w:val="0079139B"/>
    <w:rsid w:val="0079176F"/>
    <w:rsid w:val="007917C5"/>
    <w:rsid w:val="00791A30"/>
    <w:rsid w:val="007926BC"/>
    <w:rsid w:val="007928AF"/>
    <w:rsid w:val="007929F2"/>
    <w:rsid w:val="00792B68"/>
    <w:rsid w:val="00792B98"/>
    <w:rsid w:val="00792F1C"/>
    <w:rsid w:val="00792F9D"/>
    <w:rsid w:val="00793000"/>
    <w:rsid w:val="007934E6"/>
    <w:rsid w:val="00793748"/>
    <w:rsid w:val="00793ABA"/>
    <w:rsid w:val="00793BE9"/>
    <w:rsid w:val="00793F00"/>
    <w:rsid w:val="00793F0A"/>
    <w:rsid w:val="0079427C"/>
    <w:rsid w:val="00794361"/>
    <w:rsid w:val="00794570"/>
    <w:rsid w:val="007947C7"/>
    <w:rsid w:val="00794979"/>
    <w:rsid w:val="00794F16"/>
    <w:rsid w:val="00794FF6"/>
    <w:rsid w:val="0079568B"/>
    <w:rsid w:val="00795758"/>
    <w:rsid w:val="00795876"/>
    <w:rsid w:val="00795EA1"/>
    <w:rsid w:val="007960F4"/>
    <w:rsid w:val="007961F7"/>
    <w:rsid w:val="00796417"/>
    <w:rsid w:val="007964B1"/>
    <w:rsid w:val="007964FC"/>
    <w:rsid w:val="00796733"/>
    <w:rsid w:val="00796B3D"/>
    <w:rsid w:val="00796C7B"/>
    <w:rsid w:val="00796D53"/>
    <w:rsid w:val="007970D9"/>
    <w:rsid w:val="0079716A"/>
    <w:rsid w:val="007971FB"/>
    <w:rsid w:val="0079743C"/>
    <w:rsid w:val="00797A1B"/>
    <w:rsid w:val="00797FC3"/>
    <w:rsid w:val="007A0004"/>
    <w:rsid w:val="007A0240"/>
    <w:rsid w:val="007A034A"/>
    <w:rsid w:val="007A0641"/>
    <w:rsid w:val="007A067A"/>
    <w:rsid w:val="007A0726"/>
    <w:rsid w:val="007A07F9"/>
    <w:rsid w:val="007A0868"/>
    <w:rsid w:val="007A088D"/>
    <w:rsid w:val="007A0956"/>
    <w:rsid w:val="007A0D3D"/>
    <w:rsid w:val="007A1954"/>
    <w:rsid w:val="007A1CC5"/>
    <w:rsid w:val="007A1DDE"/>
    <w:rsid w:val="007A1E5E"/>
    <w:rsid w:val="007A1FA6"/>
    <w:rsid w:val="007A226B"/>
    <w:rsid w:val="007A2815"/>
    <w:rsid w:val="007A2854"/>
    <w:rsid w:val="007A299B"/>
    <w:rsid w:val="007A299D"/>
    <w:rsid w:val="007A2C05"/>
    <w:rsid w:val="007A2C0A"/>
    <w:rsid w:val="007A2CCA"/>
    <w:rsid w:val="007A2CCD"/>
    <w:rsid w:val="007A2CE4"/>
    <w:rsid w:val="007A2F5A"/>
    <w:rsid w:val="007A2FAC"/>
    <w:rsid w:val="007A30F7"/>
    <w:rsid w:val="007A3401"/>
    <w:rsid w:val="007A3495"/>
    <w:rsid w:val="007A359E"/>
    <w:rsid w:val="007A3886"/>
    <w:rsid w:val="007A3E99"/>
    <w:rsid w:val="007A40B7"/>
    <w:rsid w:val="007A40C1"/>
    <w:rsid w:val="007A42BB"/>
    <w:rsid w:val="007A42EA"/>
    <w:rsid w:val="007A478B"/>
    <w:rsid w:val="007A4DF9"/>
    <w:rsid w:val="007A4F45"/>
    <w:rsid w:val="007A505B"/>
    <w:rsid w:val="007A52CF"/>
    <w:rsid w:val="007A53AC"/>
    <w:rsid w:val="007A54A4"/>
    <w:rsid w:val="007A5696"/>
    <w:rsid w:val="007A5EB3"/>
    <w:rsid w:val="007A5F8D"/>
    <w:rsid w:val="007A6693"/>
    <w:rsid w:val="007A67CD"/>
    <w:rsid w:val="007A6940"/>
    <w:rsid w:val="007A69A1"/>
    <w:rsid w:val="007A6C1E"/>
    <w:rsid w:val="007A6C6C"/>
    <w:rsid w:val="007A6D5D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44B"/>
    <w:rsid w:val="007B0ECA"/>
    <w:rsid w:val="007B1408"/>
    <w:rsid w:val="007B149A"/>
    <w:rsid w:val="007B173E"/>
    <w:rsid w:val="007B1888"/>
    <w:rsid w:val="007B1CBA"/>
    <w:rsid w:val="007B20EB"/>
    <w:rsid w:val="007B25FA"/>
    <w:rsid w:val="007B2742"/>
    <w:rsid w:val="007B293B"/>
    <w:rsid w:val="007B2990"/>
    <w:rsid w:val="007B2C41"/>
    <w:rsid w:val="007B3205"/>
    <w:rsid w:val="007B3B81"/>
    <w:rsid w:val="007B3DFE"/>
    <w:rsid w:val="007B44C1"/>
    <w:rsid w:val="007B4560"/>
    <w:rsid w:val="007B466C"/>
    <w:rsid w:val="007B470D"/>
    <w:rsid w:val="007B49F1"/>
    <w:rsid w:val="007B4A1C"/>
    <w:rsid w:val="007B4CB6"/>
    <w:rsid w:val="007B4D6E"/>
    <w:rsid w:val="007B4FEF"/>
    <w:rsid w:val="007B5116"/>
    <w:rsid w:val="007B52DA"/>
    <w:rsid w:val="007B55E9"/>
    <w:rsid w:val="007B56C7"/>
    <w:rsid w:val="007B56D9"/>
    <w:rsid w:val="007B5B2F"/>
    <w:rsid w:val="007B5DA9"/>
    <w:rsid w:val="007B5DD0"/>
    <w:rsid w:val="007B6258"/>
    <w:rsid w:val="007B62AC"/>
    <w:rsid w:val="007B6632"/>
    <w:rsid w:val="007B668C"/>
    <w:rsid w:val="007B6B49"/>
    <w:rsid w:val="007B721F"/>
    <w:rsid w:val="007B75B7"/>
    <w:rsid w:val="007B76F7"/>
    <w:rsid w:val="007C00E2"/>
    <w:rsid w:val="007C0526"/>
    <w:rsid w:val="007C075B"/>
    <w:rsid w:val="007C07B8"/>
    <w:rsid w:val="007C0976"/>
    <w:rsid w:val="007C0A4C"/>
    <w:rsid w:val="007C0BEE"/>
    <w:rsid w:val="007C0C5F"/>
    <w:rsid w:val="007C0D57"/>
    <w:rsid w:val="007C0EF0"/>
    <w:rsid w:val="007C1486"/>
    <w:rsid w:val="007C161E"/>
    <w:rsid w:val="007C1CAB"/>
    <w:rsid w:val="007C1E99"/>
    <w:rsid w:val="007C202E"/>
    <w:rsid w:val="007C204C"/>
    <w:rsid w:val="007C22C1"/>
    <w:rsid w:val="007C23D6"/>
    <w:rsid w:val="007C24FD"/>
    <w:rsid w:val="007C29FD"/>
    <w:rsid w:val="007C2C77"/>
    <w:rsid w:val="007C2CB5"/>
    <w:rsid w:val="007C3205"/>
    <w:rsid w:val="007C32DA"/>
    <w:rsid w:val="007C34D0"/>
    <w:rsid w:val="007C37D5"/>
    <w:rsid w:val="007C3FC1"/>
    <w:rsid w:val="007C427A"/>
    <w:rsid w:val="007C4336"/>
    <w:rsid w:val="007C484E"/>
    <w:rsid w:val="007C4898"/>
    <w:rsid w:val="007C4DC4"/>
    <w:rsid w:val="007C4DD5"/>
    <w:rsid w:val="007C5197"/>
    <w:rsid w:val="007C51AB"/>
    <w:rsid w:val="007C559D"/>
    <w:rsid w:val="007C569E"/>
    <w:rsid w:val="007C5D1C"/>
    <w:rsid w:val="007C5D3D"/>
    <w:rsid w:val="007C628A"/>
    <w:rsid w:val="007C651D"/>
    <w:rsid w:val="007C653A"/>
    <w:rsid w:val="007C666F"/>
    <w:rsid w:val="007C675B"/>
    <w:rsid w:val="007C68D2"/>
    <w:rsid w:val="007C6D81"/>
    <w:rsid w:val="007C71CF"/>
    <w:rsid w:val="007C755E"/>
    <w:rsid w:val="007C7993"/>
    <w:rsid w:val="007C7A11"/>
    <w:rsid w:val="007D001F"/>
    <w:rsid w:val="007D01AE"/>
    <w:rsid w:val="007D020E"/>
    <w:rsid w:val="007D043C"/>
    <w:rsid w:val="007D0D92"/>
    <w:rsid w:val="007D0DF2"/>
    <w:rsid w:val="007D0F1C"/>
    <w:rsid w:val="007D1093"/>
    <w:rsid w:val="007D1118"/>
    <w:rsid w:val="007D15FE"/>
    <w:rsid w:val="007D19BC"/>
    <w:rsid w:val="007D1CDD"/>
    <w:rsid w:val="007D1E07"/>
    <w:rsid w:val="007D1E86"/>
    <w:rsid w:val="007D1F3B"/>
    <w:rsid w:val="007D2098"/>
    <w:rsid w:val="007D2207"/>
    <w:rsid w:val="007D23E1"/>
    <w:rsid w:val="007D2878"/>
    <w:rsid w:val="007D2A74"/>
    <w:rsid w:val="007D2CAB"/>
    <w:rsid w:val="007D2DCB"/>
    <w:rsid w:val="007D301D"/>
    <w:rsid w:val="007D31B3"/>
    <w:rsid w:val="007D327D"/>
    <w:rsid w:val="007D33DE"/>
    <w:rsid w:val="007D376A"/>
    <w:rsid w:val="007D380E"/>
    <w:rsid w:val="007D38FC"/>
    <w:rsid w:val="007D3D71"/>
    <w:rsid w:val="007D4029"/>
    <w:rsid w:val="007D4145"/>
    <w:rsid w:val="007D4430"/>
    <w:rsid w:val="007D472B"/>
    <w:rsid w:val="007D492A"/>
    <w:rsid w:val="007D4B02"/>
    <w:rsid w:val="007D4F2B"/>
    <w:rsid w:val="007D50FE"/>
    <w:rsid w:val="007D51BF"/>
    <w:rsid w:val="007D53AF"/>
    <w:rsid w:val="007D543E"/>
    <w:rsid w:val="007D545D"/>
    <w:rsid w:val="007D59B8"/>
    <w:rsid w:val="007D59C6"/>
    <w:rsid w:val="007D5DE2"/>
    <w:rsid w:val="007D5E92"/>
    <w:rsid w:val="007D5FA3"/>
    <w:rsid w:val="007D6A94"/>
    <w:rsid w:val="007D6B95"/>
    <w:rsid w:val="007D6D54"/>
    <w:rsid w:val="007D6F22"/>
    <w:rsid w:val="007D6F45"/>
    <w:rsid w:val="007D70F6"/>
    <w:rsid w:val="007D770D"/>
    <w:rsid w:val="007D7CA8"/>
    <w:rsid w:val="007D7CBF"/>
    <w:rsid w:val="007E01BE"/>
    <w:rsid w:val="007E08A6"/>
    <w:rsid w:val="007E0B29"/>
    <w:rsid w:val="007E0DAE"/>
    <w:rsid w:val="007E0F07"/>
    <w:rsid w:val="007E0F10"/>
    <w:rsid w:val="007E0FAA"/>
    <w:rsid w:val="007E10F1"/>
    <w:rsid w:val="007E11E1"/>
    <w:rsid w:val="007E1283"/>
    <w:rsid w:val="007E1489"/>
    <w:rsid w:val="007E1A68"/>
    <w:rsid w:val="007E1C42"/>
    <w:rsid w:val="007E1EFA"/>
    <w:rsid w:val="007E2007"/>
    <w:rsid w:val="007E204B"/>
    <w:rsid w:val="007E223A"/>
    <w:rsid w:val="007E2538"/>
    <w:rsid w:val="007E2AA0"/>
    <w:rsid w:val="007E2B6E"/>
    <w:rsid w:val="007E2FCB"/>
    <w:rsid w:val="007E327A"/>
    <w:rsid w:val="007E32E8"/>
    <w:rsid w:val="007E36A1"/>
    <w:rsid w:val="007E3A15"/>
    <w:rsid w:val="007E3C82"/>
    <w:rsid w:val="007E3F77"/>
    <w:rsid w:val="007E3FAE"/>
    <w:rsid w:val="007E4065"/>
    <w:rsid w:val="007E4389"/>
    <w:rsid w:val="007E43E3"/>
    <w:rsid w:val="007E4529"/>
    <w:rsid w:val="007E4713"/>
    <w:rsid w:val="007E480E"/>
    <w:rsid w:val="007E49B1"/>
    <w:rsid w:val="007E4C51"/>
    <w:rsid w:val="007E4D0B"/>
    <w:rsid w:val="007E4E37"/>
    <w:rsid w:val="007E4FAF"/>
    <w:rsid w:val="007E530F"/>
    <w:rsid w:val="007E53AB"/>
    <w:rsid w:val="007E5426"/>
    <w:rsid w:val="007E5851"/>
    <w:rsid w:val="007E5BD5"/>
    <w:rsid w:val="007E5C84"/>
    <w:rsid w:val="007E6054"/>
    <w:rsid w:val="007E633B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332"/>
    <w:rsid w:val="007E73FF"/>
    <w:rsid w:val="007E752C"/>
    <w:rsid w:val="007E7CF1"/>
    <w:rsid w:val="007E7D36"/>
    <w:rsid w:val="007E7E9F"/>
    <w:rsid w:val="007E7F19"/>
    <w:rsid w:val="007E7F37"/>
    <w:rsid w:val="007E7FCC"/>
    <w:rsid w:val="007E7FCE"/>
    <w:rsid w:val="007F06DE"/>
    <w:rsid w:val="007F0854"/>
    <w:rsid w:val="007F09BA"/>
    <w:rsid w:val="007F12A0"/>
    <w:rsid w:val="007F1C61"/>
    <w:rsid w:val="007F209F"/>
    <w:rsid w:val="007F20B6"/>
    <w:rsid w:val="007F2307"/>
    <w:rsid w:val="007F23EF"/>
    <w:rsid w:val="007F27A5"/>
    <w:rsid w:val="007F2E6A"/>
    <w:rsid w:val="007F306B"/>
    <w:rsid w:val="007F30EC"/>
    <w:rsid w:val="007F353F"/>
    <w:rsid w:val="007F35AE"/>
    <w:rsid w:val="007F365F"/>
    <w:rsid w:val="007F3776"/>
    <w:rsid w:val="007F3781"/>
    <w:rsid w:val="007F3798"/>
    <w:rsid w:val="007F39A0"/>
    <w:rsid w:val="007F3B5D"/>
    <w:rsid w:val="007F3BB8"/>
    <w:rsid w:val="007F3E50"/>
    <w:rsid w:val="007F41B5"/>
    <w:rsid w:val="007F4226"/>
    <w:rsid w:val="007F43AF"/>
    <w:rsid w:val="007F4517"/>
    <w:rsid w:val="007F46A6"/>
    <w:rsid w:val="007F4C89"/>
    <w:rsid w:val="007F4D83"/>
    <w:rsid w:val="007F5267"/>
    <w:rsid w:val="007F52AE"/>
    <w:rsid w:val="007F553A"/>
    <w:rsid w:val="007F57C1"/>
    <w:rsid w:val="007F5EDE"/>
    <w:rsid w:val="007F65FA"/>
    <w:rsid w:val="007F698D"/>
    <w:rsid w:val="007F6AB6"/>
    <w:rsid w:val="007F6D8F"/>
    <w:rsid w:val="007F6E68"/>
    <w:rsid w:val="007F72F6"/>
    <w:rsid w:val="00800083"/>
    <w:rsid w:val="008001A3"/>
    <w:rsid w:val="0080044C"/>
    <w:rsid w:val="00800758"/>
    <w:rsid w:val="00801006"/>
    <w:rsid w:val="00801689"/>
    <w:rsid w:val="0080188B"/>
    <w:rsid w:val="00801A98"/>
    <w:rsid w:val="00801C55"/>
    <w:rsid w:val="00801D0D"/>
    <w:rsid w:val="00801EEF"/>
    <w:rsid w:val="00801FC9"/>
    <w:rsid w:val="008020DB"/>
    <w:rsid w:val="00802363"/>
    <w:rsid w:val="008023D9"/>
    <w:rsid w:val="00802712"/>
    <w:rsid w:val="00802927"/>
    <w:rsid w:val="00802E66"/>
    <w:rsid w:val="00802FF9"/>
    <w:rsid w:val="00803445"/>
    <w:rsid w:val="00803971"/>
    <w:rsid w:val="008039F1"/>
    <w:rsid w:val="00803A61"/>
    <w:rsid w:val="00803D54"/>
    <w:rsid w:val="00803EEE"/>
    <w:rsid w:val="00804483"/>
    <w:rsid w:val="00804A21"/>
    <w:rsid w:val="00804E13"/>
    <w:rsid w:val="00805625"/>
    <w:rsid w:val="0080562B"/>
    <w:rsid w:val="00805B07"/>
    <w:rsid w:val="00806256"/>
    <w:rsid w:val="0080636C"/>
    <w:rsid w:val="0080653B"/>
    <w:rsid w:val="008065A6"/>
    <w:rsid w:val="008066A6"/>
    <w:rsid w:val="00806854"/>
    <w:rsid w:val="008069C4"/>
    <w:rsid w:val="00806B9F"/>
    <w:rsid w:val="00806D36"/>
    <w:rsid w:val="00806E23"/>
    <w:rsid w:val="00806F76"/>
    <w:rsid w:val="00807406"/>
    <w:rsid w:val="00807851"/>
    <w:rsid w:val="0080787D"/>
    <w:rsid w:val="00807AC4"/>
    <w:rsid w:val="00807D59"/>
    <w:rsid w:val="008104F6"/>
    <w:rsid w:val="0081076C"/>
    <w:rsid w:val="008107DD"/>
    <w:rsid w:val="00810977"/>
    <w:rsid w:val="00810997"/>
    <w:rsid w:val="00810EBA"/>
    <w:rsid w:val="00810EBB"/>
    <w:rsid w:val="00810F5E"/>
    <w:rsid w:val="008111BB"/>
    <w:rsid w:val="008112D5"/>
    <w:rsid w:val="00811346"/>
    <w:rsid w:val="008113D4"/>
    <w:rsid w:val="00811AFB"/>
    <w:rsid w:val="008121ED"/>
    <w:rsid w:val="008124C8"/>
    <w:rsid w:val="0081317E"/>
    <w:rsid w:val="008133C5"/>
    <w:rsid w:val="008139B4"/>
    <w:rsid w:val="00813A9C"/>
    <w:rsid w:val="00813C2E"/>
    <w:rsid w:val="00814806"/>
    <w:rsid w:val="00814881"/>
    <w:rsid w:val="00814930"/>
    <w:rsid w:val="00814986"/>
    <w:rsid w:val="00814CD6"/>
    <w:rsid w:val="00814DB1"/>
    <w:rsid w:val="008154AE"/>
    <w:rsid w:val="00815751"/>
    <w:rsid w:val="00815BB2"/>
    <w:rsid w:val="00815C36"/>
    <w:rsid w:val="00815CC4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BAC"/>
    <w:rsid w:val="00817E18"/>
    <w:rsid w:val="00817E51"/>
    <w:rsid w:val="00817F2D"/>
    <w:rsid w:val="008203CA"/>
    <w:rsid w:val="0082062D"/>
    <w:rsid w:val="00820B6E"/>
    <w:rsid w:val="00820E42"/>
    <w:rsid w:val="008212E7"/>
    <w:rsid w:val="00821439"/>
    <w:rsid w:val="008214F4"/>
    <w:rsid w:val="00821614"/>
    <w:rsid w:val="00821EE6"/>
    <w:rsid w:val="0082246A"/>
    <w:rsid w:val="008225F5"/>
    <w:rsid w:val="00822601"/>
    <w:rsid w:val="00822E59"/>
    <w:rsid w:val="00823666"/>
    <w:rsid w:val="008236CB"/>
    <w:rsid w:val="00823A46"/>
    <w:rsid w:val="00823A6E"/>
    <w:rsid w:val="00823C2F"/>
    <w:rsid w:val="00823E64"/>
    <w:rsid w:val="00823EC7"/>
    <w:rsid w:val="00823F9F"/>
    <w:rsid w:val="008240B3"/>
    <w:rsid w:val="0082432E"/>
    <w:rsid w:val="0082448F"/>
    <w:rsid w:val="00824657"/>
    <w:rsid w:val="00824B69"/>
    <w:rsid w:val="00824C49"/>
    <w:rsid w:val="00825318"/>
    <w:rsid w:val="008253FD"/>
    <w:rsid w:val="0082566F"/>
    <w:rsid w:val="008256F5"/>
    <w:rsid w:val="00825E3C"/>
    <w:rsid w:val="00826135"/>
    <w:rsid w:val="008261A8"/>
    <w:rsid w:val="008262CD"/>
    <w:rsid w:val="00826307"/>
    <w:rsid w:val="0082636C"/>
    <w:rsid w:val="00826707"/>
    <w:rsid w:val="00826ABD"/>
    <w:rsid w:val="00826AE5"/>
    <w:rsid w:val="00826B4C"/>
    <w:rsid w:val="00826BE0"/>
    <w:rsid w:val="00826D49"/>
    <w:rsid w:val="00826DA4"/>
    <w:rsid w:val="00826E39"/>
    <w:rsid w:val="008270E0"/>
    <w:rsid w:val="008270E2"/>
    <w:rsid w:val="008274C1"/>
    <w:rsid w:val="00827B4E"/>
    <w:rsid w:val="00827E81"/>
    <w:rsid w:val="008305A8"/>
    <w:rsid w:val="008306A5"/>
    <w:rsid w:val="00830703"/>
    <w:rsid w:val="00830768"/>
    <w:rsid w:val="00830783"/>
    <w:rsid w:val="00830835"/>
    <w:rsid w:val="0083096E"/>
    <w:rsid w:val="008312F0"/>
    <w:rsid w:val="008315F0"/>
    <w:rsid w:val="008316F5"/>
    <w:rsid w:val="008319C4"/>
    <w:rsid w:val="00831A65"/>
    <w:rsid w:val="00831D9C"/>
    <w:rsid w:val="00831EFA"/>
    <w:rsid w:val="00832DC1"/>
    <w:rsid w:val="00832DF8"/>
    <w:rsid w:val="0083323E"/>
    <w:rsid w:val="008332B1"/>
    <w:rsid w:val="00833330"/>
    <w:rsid w:val="00833439"/>
    <w:rsid w:val="00833510"/>
    <w:rsid w:val="00833B23"/>
    <w:rsid w:val="00833C9D"/>
    <w:rsid w:val="00833E68"/>
    <w:rsid w:val="00833F6C"/>
    <w:rsid w:val="00834410"/>
    <w:rsid w:val="00834564"/>
    <w:rsid w:val="00834DE4"/>
    <w:rsid w:val="0083502C"/>
    <w:rsid w:val="00835239"/>
    <w:rsid w:val="008352F5"/>
    <w:rsid w:val="0083532B"/>
    <w:rsid w:val="00835644"/>
    <w:rsid w:val="00835829"/>
    <w:rsid w:val="00835FE8"/>
    <w:rsid w:val="008362D1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10E1"/>
    <w:rsid w:val="008413EC"/>
    <w:rsid w:val="0084147E"/>
    <w:rsid w:val="008415FE"/>
    <w:rsid w:val="00841756"/>
    <w:rsid w:val="00841859"/>
    <w:rsid w:val="008418D6"/>
    <w:rsid w:val="00841DB3"/>
    <w:rsid w:val="00842205"/>
    <w:rsid w:val="00842593"/>
    <w:rsid w:val="00842799"/>
    <w:rsid w:val="00842882"/>
    <w:rsid w:val="00842885"/>
    <w:rsid w:val="00842B92"/>
    <w:rsid w:val="00842F6B"/>
    <w:rsid w:val="00843024"/>
    <w:rsid w:val="008435F0"/>
    <w:rsid w:val="00843781"/>
    <w:rsid w:val="00843AEF"/>
    <w:rsid w:val="00843BFD"/>
    <w:rsid w:val="00843D9D"/>
    <w:rsid w:val="00844335"/>
    <w:rsid w:val="008446C7"/>
    <w:rsid w:val="008448D4"/>
    <w:rsid w:val="0084490F"/>
    <w:rsid w:val="00844B29"/>
    <w:rsid w:val="00844B2E"/>
    <w:rsid w:val="00844FF5"/>
    <w:rsid w:val="00845068"/>
    <w:rsid w:val="008450EC"/>
    <w:rsid w:val="008457EB"/>
    <w:rsid w:val="00845B2F"/>
    <w:rsid w:val="00845B44"/>
    <w:rsid w:val="00845E7C"/>
    <w:rsid w:val="00845EC5"/>
    <w:rsid w:val="008461B4"/>
    <w:rsid w:val="008461E8"/>
    <w:rsid w:val="0084622D"/>
    <w:rsid w:val="008465B7"/>
    <w:rsid w:val="008468AD"/>
    <w:rsid w:val="00846AD7"/>
    <w:rsid w:val="00846BAB"/>
    <w:rsid w:val="00846C29"/>
    <w:rsid w:val="00846D59"/>
    <w:rsid w:val="00846DBC"/>
    <w:rsid w:val="00846F87"/>
    <w:rsid w:val="00847677"/>
    <w:rsid w:val="008476E0"/>
    <w:rsid w:val="008479A4"/>
    <w:rsid w:val="00847B81"/>
    <w:rsid w:val="00847BF8"/>
    <w:rsid w:val="00847BFB"/>
    <w:rsid w:val="00847C1D"/>
    <w:rsid w:val="00847D9A"/>
    <w:rsid w:val="00847F3A"/>
    <w:rsid w:val="00850074"/>
    <w:rsid w:val="00850294"/>
    <w:rsid w:val="0085077C"/>
    <w:rsid w:val="00851286"/>
    <w:rsid w:val="0085128C"/>
    <w:rsid w:val="0085187D"/>
    <w:rsid w:val="0085196B"/>
    <w:rsid w:val="00851B5F"/>
    <w:rsid w:val="00851B99"/>
    <w:rsid w:val="00852025"/>
    <w:rsid w:val="00852516"/>
    <w:rsid w:val="00852581"/>
    <w:rsid w:val="00852710"/>
    <w:rsid w:val="008528A1"/>
    <w:rsid w:val="00852ED5"/>
    <w:rsid w:val="008531F0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860"/>
    <w:rsid w:val="00855865"/>
    <w:rsid w:val="00856507"/>
    <w:rsid w:val="008566C6"/>
    <w:rsid w:val="00856871"/>
    <w:rsid w:val="00856911"/>
    <w:rsid w:val="0085696F"/>
    <w:rsid w:val="00856A77"/>
    <w:rsid w:val="00856CAD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151B"/>
    <w:rsid w:val="008615DC"/>
    <w:rsid w:val="0086192D"/>
    <w:rsid w:val="00861B95"/>
    <w:rsid w:val="00861BCF"/>
    <w:rsid w:val="00861BE2"/>
    <w:rsid w:val="00861D9B"/>
    <w:rsid w:val="00861E4F"/>
    <w:rsid w:val="008624F9"/>
    <w:rsid w:val="00862606"/>
    <w:rsid w:val="008628D1"/>
    <w:rsid w:val="00862AEF"/>
    <w:rsid w:val="00862BB4"/>
    <w:rsid w:val="00862C4E"/>
    <w:rsid w:val="00862D93"/>
    <w:rsid w:val="00863574"/>
    <w:rsid w:val="008639F0"/>
    <w:rsid w:val="00864209"/>
    <w:rsid w:val="008642E8"/>
    <w:rsid w:val="0086469E"/>
    <w:rsid w:val="008646E2"/>
    <w:rsid w:val="00864FDC"/>
    <w:rsid w:val="0086515B"/>
    <w:rsid w:val="00865A29"/>
    <w:rsid w:val="00865FE4"/>
    <w:rsid w:val="0086654C"/>
    <w:rsid w:val="00866558"/>
    <w:rsid w:val="00866601"/>
    <w:rsid w:val="0086693C"/>
    <w:rsid w:val="00866987"/>
    <w:rsid w:val="00866E3B"/>
    <w:rsid w:val="008672BA"/>
    <w:rsid w:val="00867382"/>
    <w:rsid w:val="008675EF"/>
    <w:rsid w:val="0086780A"/>
    <w:rsid w:val="00867890"/>
    <w:rsid w:val="008679EF"/>
    <w:rsid w:val="00867BE1"/>
    <w:rsid w:val="00867CFA"/>
    <w:rsid w:val="00867DBA"/>
    <w:rsid w:val="00870207"/>
    <w:rsid w:val="0087027D"/>
    <w:rsid w:val="0087055E"/>
    <w:rsid w:val="0087083C"/>
    <w:rsid w:val="00870885"/>
    <w:rsid w:val="008714DA"/>
    <w:rsid w:val="0087185F"/>
    <w:rsid w:val="00871916"/>
    <w:rsid w:val="00871B69"/>
    <w:rsid w:val="00871D83"/>
    <w:rsid w:val="00871E99"/>
    <w:rsid w:val="0087229C"/>
    <w:rsid w:val="0087268F"/>
    <w:rsid w:val="00872795"/>
    <w:rsid w:val="00872B2F"/>
    <w:rsid w:val="00872C85"/>
    <w:rsid w:val="00872EBF"/>
    <w:rsid w:val="00873023"/>
    <w:rsid w:val="00873033"/>
    <w:rsid w:val="008732EC"/>
    <w:rsid w:val="00873307"/>
    <w:rsid w:val="008736D4"/>
    <w:rsid w:val="0087391D"/>
    <w:rsid w:val="00873CEA"/>
    <w:rsid w:val="00873EE4"/>
    <w:rsid w:val="00873EFE"/>
    <w:rsid w:val="008742B0"/>
    <w:rsid w:val="008746B1"/>
    <w:rsid w:val="00874729"/>
    <w:rsid w:val="00874742"/>
    <w:rsid w:val="0087482D"/>
    <w:rsid w:val="00874A5A"/>
    <w:rsid w:val="00874CE7"/>
    <w:rsid w:val="0087511B"/>
    <w:rsid w:val="008752B2"/>
    <w:rsid w:val="00875F7A"/>
    <w:rsid w:val="00876558"/>
    <w:rsid w:val="008765AA"/>
    <w:rsid w:val="00876890"/>
    <w:rsid w:val="00876B5F"/>
    <w:rsid w:val="00876C2A"/>
    <w:rsid w:val="008772F4"/>
    <w:rsid w:val="008776A6"/>
    <w:rsid w:val="00877E82"/>
    <w:rsid w:val="0088039A"/>
    <w:rsid w:val="00880615"/>
    <w:rsid w:val="008808E8"/>
    <w:rsid w:val="008809BB"/>
    <w:rsid w:val="00880ADC"/>
    <w:rsid w:val="00880D12"/>
    <w:rsid w:val="00881E91"/>
    <w:rsid w:val="008822B5"/>
    <w:rsid w:val="0088269A"/>
    <w:rsid w:val="00882898"/>
    <w:rsid w:val="00882961"/>
    <w:rsid w:val="00882988"/>
    <w:rsid w:val="00882EA0"/>
    <w:rsid w:val="00883016"/>
    <w:rsid w:val="008830DC"/>
    <w:rsid w:val="00883670"/>
    <w:rsid w:val="00883869"/>
    <w:rsid w:val="0088390C"/>
    <w:rsid w:val="00883A31"/>
    <w:rsid w:val="00883ABA"/>
    <w:rsid w:val="00883B25"/>
    <w:rsid w:val="00883CC1"/>
    <w:rsid w:val="00883FA4"/>
    <w:rsid w:val="00884145"/>
    <w:rsid w:val="00884376"/>
    <w:rsid w:val="00884685"/>
    <w:rsid w:val="00884E64"/>
    <w:rsid w:val="008851DA"/>
    <w:rsid w:val="0088527D"/>
    <w:rsid w:val="008852CF"/>
    <w:rsid w:val="00885B25"/>
    <w:rsid w:val="00885D5A"/>
    <w:rsid w:val="00886461"/>
    <w:rsid w:val="00887892"/>
    <w:rsid w:val="0089047E"/>
    <w:rsid w:val="00890765"/>
    <w:rsid w:val="00890827"/>
    <w:rsid w:val="00890875"/>
    <w:rsid w:val="00890FEE"/>
    <w:rsid w:val="008915E2"/>
    <w:rsid w:val="00891901"/>
    <w:rsid w:val="00891AD4"/>
    <w:rsid w:val="00891CD7"/>
    <w:rsid w:val="00891E27"/>
    <w:rsid w:val="00891FFA"/>
    <w:rsid w:val="0089228D"/>
    <w:rsid w:val="008922E8"/>
    <w:rsid w:val="0089237E"/>
    <w:rsid w:val="00892718"/>
    <w:rsid w:val="008927F6"/>
    <w:rsid w:val="00892994"/>
    <w:rsid w:val="00892AD8"/>
    <w:rsid w:val="00892F92"/>
    <w:rsid w:val="008934F1"/>
    <w:rsid w:val="008935E7"/>
    <w:rsid w:val="00893637"/>
    <w:rsid w:val="00893795"/>
    <w:rsid w:val="00893A77"/>
    <w:rsid w:val="00893D17"/>
    <w:rsid w:val="00894D15"/>
    <w:rsid w:val="00894F1A"/>
    <w:rsid w:val="00895053"/>
    <w:rsid w:val="00895117"/>
    <w:rsid w:val="00895146"/>
    <w:rsid w:val="0089545A"/>
    <w:rsid w:val="008956DB"/>
    <w:rsid w:val="00895827"/>
    <w:rsid w:val="008959E9"/>
    <w:rsid w:val="00895E30"/>
    <w:rsid w:val="0089639C"/>
    <w:rsid w:val="008963F5"/>
    <w:rsid w:val="00896455"/>
    <w:rsid w:val="008965B0"/>
    <w:rsid w:val="00896646"/>
    <w:rsid w:val="00896690"/>
    <w:rsid w:val="00896B5A"/>
    <w:rsid w:val="00896EBC"/>
    <w:rsid w:val="008970AB"/>
    <w:rsid w:val="00897262"/>
    <w:rsid w:val="00897355"/>
    <w:rsid w:val="0089740A"/>
    <w:rsid w:val="00897569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03"/>
    <w:rsid w:val="008A12AC"/>
    <w:rsid w:val="008A15C6"/>
    <w:rsid w:val="008A17AB"/>
    <w:rsid w:val="008A17E0"/>
    <w:rsid w:val="008A1D18"/>
    <w:rsid w:val="008A1EB6"/>
    <w:rsid w:val="008A2093"/>
    <w:rsid w:val="008A214D"/>
    <w:rsid w:val="008A224B"/>
    <w:rsid w:val="008A2374"/>
    <w:rsid w:val="008A2405"/>
    <w:rsid w:val="008A255F"/>
    <w:rsid w:val="008A2617"/>
    <w:rsid w:val="008A2BE3"/>
    <w:rsid w:val="008A2D50"/>
    <w:rsid w:val="008A3227"/>
    <w:rsid w:val="008A334D"/>
    <w:rsid w:val="008A35FA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526D"/>
    <w:rsid w:val="008A546E"/>
    <w:rsid w:val="008A5813"/>
    <w:rsid w:val="008A5881"/>
    <w:rsid w:val="008A592B"/>
    <w:rsid w:val="008A59A3"/>
    <w:rsid w:val="008A59A8"/>
    <w:rsid w:val="008A5FA6"/>
    <w:rsid w:val="008A6040"/>
    <w:rsid w:val="008A6750"/>
    <w:rsid w:val="008A67A9"/>
    <w:rsid w:val="008A70C2"/>
    <w:rsid w:val="008A7147"/>
    <w:rsid w:val="008A7152"/>
    <w:rsid w:val="008A759D"/>
    <w:rsid w:val="008A780C"/>
    <w:rsid w:val="008A7849"/>
    <w:rsid w:val="008A7878"/>
    <w:rsid w:val="008A7B1D"/>
    <w:rsid w:val="008B0478"/>
    <w:rsid w:val="008B052C"/>
    <w:rsid w:val="008B08B1"/>
    <w:rsid w:val="008B0A2A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B5B"/>
    <w:rsid w:val="008B2CC7"/>
    <w:rsid w:val="008B2DC9"/>
    <w:rsid w:val="008B32CA"/>
    <w:rsid w:val="008B3630"/>
    <w:rsid w:val="008B396A"/>
    <w:rsid w:val="008B3A01"/>
    <w:rsid w:val="008B3A9D"/>
    <w:rsid w:val="008B3AB7"/>
    <w:rsid w:val="008B3B66"/>
    <w:rsid w:val="008B3EB2"/>
    <w:rsid w:val="008B3F3D"/>
    <w:rsid w:val="008B415E"/>
    <w:rsid w:val="008B42F7"/>
    <w:rsid w:val="008B452D"/>
    <w:rsid w:val="008B454A"/>
    <w:rsid w:val="008B4701"/>
    <w:rsid w:val="008B4ABB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36F"/>
    <w:rsid w:val="008B6382"/>
    <w:rsid w:val="008B63FE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5A4"/>
    <w:rsid w:val="008C077B"/>
    <w:rsid w:val="008C0885"/>
    <w:rsid w:val="008C0B02"/>
    <w:rsid w:val="008C0BAD"/>
    <w:rsid w:val="008C0F0C"/>
    <w:rsid w:val="008C0FE8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C58"/>
    <w:rsid w:val="008C332A"/>
    <w:rsid w:val="008C33AA"/>
    <w:rsid w:val="008C38DC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65"/>
    <w:rsid w:val="008C4DBC"/>
    <w:rsid w:val="008C5093"/>
    <w:rsid w:val="008C5115"/>
    <w:rsid w:val="008C524D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7149"/>
    <w:rsid w:val="008C787B"/>
    <w:rsid w:val="008C79E7"/>
    <w:rsid w:val="008C7A2B"/>
    <w:rsid w:val="008C7F0C"/>
    <w:rsid w:val="008D0022"/>
    <w:rsid w:val="008D03A9"/>
    <w:rsid w:val="008D06D9"/>
    <w:rsid w:val="008D0755"/>
    <w:rsid w:val="008D0E67"/>
    <w:rsid w:val="008D0ED7"/>
    <w:rsid w:val="008D11D0"/>
    <w:rsid w:val="008D1752"/>
    <w:rsid w:val="008D1797"/>
    <w:rsid w:val="008D1C97"/>
    <w:rsid w:val="008D1FF1"/>
    <w:rsid w:val="008D2132"/>
    <w:rsid w:val="008D2572"/>
    <w:rsid w:val="008D2BB5"/>
    <w:rsid w:val="008D3018"/>
    <w:rsid w:val="008D31FF"/>
    <w:rsid w:val="008D3346"/>
    <w:rsid w:val="008D334A"/>
    <w:rsid w:val="008D3A34"/>
    <w:rsid w:val="008D3D9F"/>
    <w:rsid w:val="008D3DCA"/>
    <w:rsid w:val="008D41F1"/>
    <w:rsid w:val="008D46DC"/>
    <w:rsid w:val="008D4875"/>
    <w:rsid w:val="008D497E"/>
    <w:rsid w:val="008D4B09"/>
    <w:rsid w:val="008D4F2A"/>
    <w:rsid w:val="008D4FD0"/>
    <w:rsid w:val="008D5008"/>
    <w:rsid w:val="008D5135"/>
    <w:rsid w:val="008D5385"/>
    <w:rsid w:val="008D5A71"/>
    <w:rsid w:val="008D5B1B"/>
    <w:rsid w:val="008D5B8F"/>
    <w:rsid w:val="008D5F63"/>
    <w:rsid w:val="008D6254"/>
    <w:rsid w:val="008D6589"/>
    <w:rsid w:val="008D6912"/>
    <w:rsid w:val="008D6BDF"/>
    <w:rsid w:val="008D6F7B"/>
    <w:rsid w:val="008D6FA9"/>
    <w:rsid w:val="008D7580"/>
    <w:rsid w:val="008D78F8"/>
    <w:rsid w:val="008D7BAC"/>
    <w:rsid w:val="008D7DC5"/>
    <w:rsid w:val="008E00AD"/>
    <w:rsid w:val="008E0145"/>
    <w:rsid w:val="008E08EF"/>
    <w:rsid w:val="008E0B7D"/>
    <w:rsid w:val="008E0C22"/>
    <w:rsid w:val="008E0CC6"/>
    <w:rsid w:val="008E110E"/>
    <w:rsid w:val="008E1558"/>
    <w:rsid w:val="008E1716"/>
    <w:rsid w:val="008E1816"/>
    <w:rsid w:val="008E2084"/>
    <w:rsid w:val="008E21EA"/>
    <w:rsid w:val="008E2369"/>
    <w:rsid w:val="008E28C0"/>
    <w:rsid w:val="008E2A7A"/>
    <w:rsid w:val="008E2D0D"/>
    <w:rsid w:val="008E2D14"/>
    <w:rsid w:val="008E2D89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2DB"/>
    <w:rsid w:val="008E44BA"/>
    <w:rsid w:val="008E4685"/>
    <w:rsid w:val="008E4AC8"/>
    <w:rsid w:val="008E4C3F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5E7"/>
    <w:rsid w:val="008E67EA"/>
    <w:rsid w:val="008E6838"/>
    <w:rsid w:val="008E7041"/>
    <w:rsid w:val="008E708F"/>
    <w:rsid w:val="008E75D5"/>
    <w:rsid w:val="008E78D5"/>
    <w:rsid w:val="008E7B9E"/>
    <w:rsid w:val="008E7C76"/>
    <w:rsid w:val="008E7E83"/>
    <w:rsid w:val="008F0184"/>
    <w:rsid w:val="008F0445"/>
    <w:rsid w:val="008F0650"/>
    <w:rsid w:val="008F0837"/>
    <w:rsid w:val="008F0873"/>
    <w:rsid w:val="008F0A07"/>
    <w:rsid w:val="008F10B1"/>
    <w:rsid w:val="008F133C"/>
    <w:rsid w:val="008F18CC"/>
    <w:rsid w:val="008F1C97"/>
    <w:rsid w:val="008F1ECA"/>
    <w:rsid w:val="008F23C7"/>
    <w:rsid w:val="008F2683"/>
    <w:rsid w:val="008F2986"/>
    <w:rsid w:val="008F2C54"/>
    <w:rsid w:val="008F2F27"/>
    <w:rsid w:val="008F3345"/>
    <w:rsid w:val="008F3872"/>
    <w:rsid w:val="008F3E59"/>
    <w:rsid w:val="008F3FDB"/>
    <w:rsid w:val="008F40A4"/>
    <w:rsid w:val="008F447E"/>
    <w:rsid w:val="008F4753"/>
    <w:rsid w:val="008F4C54"/>
    <w:rsid w:val="008F4C56"/>
    <w:rsid w:val="008F4C68"/>
    <w:rsid w:val="008F4F6A"/>
    <w:rsid w:val="008F5237"/>
    <w:rsid w:val="008F57CD"/>
    <w:rsid w:val="008F5BCD"/>
    <w:rsid w:val="008F602C"/>
    <w:rsid w:val="008F623C"/>
    <w:rsid w:val="008F64A5"/>
    <w:rsid w:val="008F6663"/>
    <w:rsid w:val="008F6825"/>
    <w:rsid w:val="008F6AF8"/>
    <w:rsid w:val="008F6BB2"/>
    <w:rsid w:val="008F6C94"/>
    <w:rsid w:val="008F6D04"/>
    <w:rsid w:val="008F726A"/>
    <w:rsid w:val="008F74BE"/>
    <w:rsid w:val="008F784B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288"/>
    <w:rsid w:val="00901365"/>
    <w:rsid w:val="009014AF"/>
    <w:rsid w:val="0090159C"/>
    <w:rsid w:val="0090197B"/>
    <w:rsid w:val="009019DA"/>
    <w:rsid w:val="00901A12"/>
    <w:rsid w:val="00901E52"/>
    <w:rsid w:val="00902323"/>
    <w:rsid w:val="009024DA"/>
    <w:rsid w:val="009028EB"/>
    <w:rsid w:val="00902C24"/>
    <w:rsid w:val="009033A4"/>
    <w:rsid w:val="00903CBB"/>
    <w:rsid w:val="00903D91"/>
    <w:rsid w:val="0090409D"/>
    <w:rsid w:val="00904309"/>
    <w:rsid w:val="00904376"/>
    <w:rsid w:val="00904919"/>
    <w:rsid w:val="00904C67"/>
    <w:rsid w:val="00904EC6"/>
    <w:rsid w:val="009051DF"/>
    <w:rsid w:val="00905318"/>
    <w:rsid w:val="0090545C"/>
    <w:rsid w:val="00905870"/>
    <w:rsid w:val="0090629D"/>
    <w:rsid w:val="0090635C"/>
    <w:rsid w:val="0090654E"/>
    <w:rsid w:val="00906A2F"/>
    <w:rsid w:val="00906B04"/>
    <w:rsid w:val="00906B12"/>
    <w:rsid w:val="00906E9E"/>
    <w:rsid w:val="00907077"/>
    <w:rsid w:val="009073D6"/>
    <w:rsid w:val="009074BE"/>
    <w:rsid w:val="009074CA"/>
    <w:rsid w:val="00907A1F"/>
    <w:rsid w:val="00907A41"/>
    <w:rsid w:val="00907AF5"/>
    <w:rsid w:val="00907E71"/>
    <w:rsid w:val="00907F28"/>
    <w:rsid w:val="00910EBE"/>
    <w:rsid w:val="00911067"/>
    <w:rsid w:val="009112B1"/>
    <w:rsid w:val="00911445"/>
    <w:rsid w:val="009117B4"/>
    <w:rsid w:val="00911AAF"/>
    <w:rsid w:val="00911CFD"/>
    <w:rsid w:val="00911DF4"/>
    <w:rsid w:val="00912372"/>
    <w:rsid w:val="00912532"/>
    <w:rsid w:val="00912926"/>
    <w:rsid w:val="00912AD4"/>
    <w:rsid w:val="00912E3A"/>
    <w:rsid w:val="0091311F"/>
    <w:rsid w:val="00913632"/>
    <w:rsid w:val="0091391F"/>
    <w:rsid w:val="009139BE"/>
    <w:rsid w:val="00913C18"/>
    <w:rsid w:val="00913C44"/>
    <w:rsid w:val="00913DAB"/>
    <w:rsid w:val="00913DCB"/>
    <w:rsid w:val="00914398"/>
    <w:rsid w:val="009143A5"/>
    <w:rsid w:val="009145DE"/>
    <w:rsid w:val="00914727"/>
    <w:rsid w:val="00914E71"/>
    <w:rsid w:val="00914EF8"/>
    <w:rsid w:val="009154E0"/>
    <w:rsid w:val="0091553A"/>
    <w:rsid w:val="00915620"/>
    <w:rsid w:val="009159E2"/>
    <w:rsid w:val="0091626A"/>
    <w:rsid w:val="00916310"/>
    <w:rsid w:val="00916539"/>
    <w:rsid w:val="0091715B"/>
    <w:rsid w:val="0091760E"/>
    <w:rsid w:val="009178BB"/>
    <w:rsid w:val="00917986"/>
    <w:rsid w:val="00917B74"/>
    <w:rsid w:val="00917E77"/>
    <w:rsid w:val="00917EC2"/>
    <w:rsid w:val="009203AD"/>
    <w:rsid w:val="0092055D"/>
    <w:rsid w:val="009208D0"/>
    <w:rsid w:val="00920957"/>
    <w:rsid w:val="00920995"/>
    <w:rsid w:val="00920B8B"/>
    <w:rsid w:val="00920BDF"/>
    <w:rsid w:val="00920DFE"/>
    <w:rsid w:val="00920E79"/>
    <w:rsid w:val="00920E87"/>
    <w:rsid w:val="00921096"/>
    <w:rsid w:val="00921243"/>
    <w:rsid w:val="00921296"/>
    <w:rsid w:val="0092141D"/>
    <w:rsid w:val="00921434"/>
    <w:rsid w:val="0092176A"/>
    <w:rsid w:val="009218AC"/>
    <w:rsid w:val="00921E6D"/>
    <w:rsid w:val="00922191"/>
    <w:rsid w:val="0092258C"/>
    <w:rsid w:val="009227F8"/>
    <w:rsid w:val="00922961"/>
    <w:rsid w:val="00922B8F"/>
    <w:rsid w:val="00922CB5"/>
    <w:rsid w:val="00922DB8"/>
    <w:rsid w:val="0092355F"/>
    <w:rsid w:val="0092358A"/>
    <w:rsid w:val="0092361A"/>
    <w:rsid w:val="00923C2D"/>
    <w:rsid w:val="00923D90"/>
    <w:rsid w:val="00923F11"/>
    <w:rsid w:val="00923F88"/>
    <w:rsid w:val="009240A4"/>
    <w:rsid w:val="009242AE"/>
    <w:rsid w:val="0092445A"/>
    <w:rsid w:val="0092492F"/>
    <w:rsid w:val="00924B0F"/>
    <w:rsid w:val="00925193"/>
    <w:rsid w:val="00925240"/>
    <w:rsid w:val="009252FE"/>
    <w:rsid w:val="009253BC"/>
    <w:rsid w:val="00925443"/>
    <w:rsid w:val="009256B6"/>
    <w:rsid w:val="009258F8"/>
    <w:rsid w:val="00925F40"/>
    <w:rsid w:val="00926732"/>
    <w:rsid w:val="00927501"/>
    <w:rsid w:val="009278BC"/>
    <w:rsid w:val="00927A4F"/>
    <w:rsid w:val="00927AA3"/>
    <w:rsid w:val="00927BBC"/>
    <w:rsid w:val="00927F78"/>
    <w:rsid w:val="00930063"/>
    <w:rsid w:val="0093041A"/>
    <w:rsid w:val="00930EC2"/>
    <w:rsid w:val="009311EC"/>
    <w:rsid w:val="00931573"/>
    <w:rsid w:val="00931603"/>
    <w:rsid w:val="009316A1"/>
    <w:rsid w:val="009319F9"/>
    <w:rsid w:val="00931D1A"/>
    <w:rsid w:val="00931D72"/>
    <w:rsid w:val="00931FF4"/>
    <w:rsid w:val="009320ED"/>
    <w:rsid w:val="0093215D"/>
    <w:rsid w:val="009321D5"/>
    <w:rsid w:val="00932A9B"/>
    <w:rsid w:val="00932F11"/>
    <w:rsid w:val="00932F40"/>
    <w:rsid w:val="00933027"/>
    <w:rsid w:val="00933291"/>
    <w:rsid w:val="009334EB"/>
    <w:rsid w:val="00933ADB"/>
    <w:rsid w:val="00933D47"/>
    <w:rsid w:val="0093420E"/>
    <w:rsid w:val="0093480C"/>
    <w:rsid w:val="00934818"/>
    <w:rsid w:val="00934DF2"/>
    <w:rsid w:val="00934E07"/>
    <w:rsid w:val="00934F21"/>
    <w:rsid w:val="009356B0"/>
    <w:rsid w:val="0093576D"/>
    <w:rsid w:val="0093584B"/>
    <w:rsid w:val="00935ABD"/>
    <w:rsid w:val="00935CD5"/>
    <w:rsid w:val="00935F1D"/>
    <w:rsid w:val="009360CD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68C"/>
    <w:rsid w:val="00937704"/>
    <w:rsid w:val="0093784B"/>
    <w:rsid w:val="00937AF5"/>
    <w:rsid w:val="00937CD9"/>
    <w:rsid w:val="00937F9B"/>
    <w:rsid w:val="00940060"/>
    <w:rsid w:val="009407C3"/>
    <w:rsid w:val="0094092D"/>
    <w:rsid w:val="009409A6"/>
    <w:rsid w:val="00941573"/>
    <w:rsid w:val="0094157C"/>
    <w:rsid w:val="00941AF9"/>
    <w:rsid w:val="00941BEA"/>
    <w:rsid w:val="00941E31"/>
    <w:rsid w:val="00941FDB"/>
    <w:rsid w:val="009423F3"/>
    <w:rsid w:val="009424D5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43F0"/>
    <w:rsid w:val="00944621"/>
    <w:rsid w:val="00944901"/>
    <w:rsid w:val="00945080"/>
    <w:rsid w:val="009452B8"/>
    <w:rsid w:val="00945890"/>
    <w:rsid w:val="00945C28"/>
    <w:rsid w:val="009460DD"/>
    <w:rsid w:val="009461EB"/>
    <w:rsid w:val="00946269"/>
    <w:rsid w:val="009467C9"/>
    <w:rsid w:val="0094705B"/>
    <w:rsid w:val="009471FB"/>
    <w:rsid w:val="00947251"/>
    <w:rsid w:val="00947330"/>
    <w:rsid w:val="00947BAC"/>
    <w:rsid w:val="0095006F"/>
    <w:rsid w:val="0095100D"/>
    <w:rsid w:val="00951090"/>
    <w:rsid w:val="00951461"/>
    <w:rsid w:val="009514D1"/>
    <w:rsid w:val="009519C2"/>
    <w:rsid w:val="00951E15"/>
    <w:rsid w:val="00951FA9"/>
    <w:rsid w:val="00952009"/>
    <w:rsid w:val="00952325"/>
    <w:rsid w:val="00952719"/>
    <w:rsid w:val="0095290B"/>
    <w:rsid w:val="00952B21"/>
    <w:rsid w:val="00952B7E"/>
    <w:rsid w:val="00952C74"/>
    <w:rsid w:val="00952DA3"/>
    <w:rsid w:val="00953640"/>
    <w:rsid w:val="009536C9"/>
    <w:rsid w:val="00953A75"/>
    <w:rsid w:val="0095445A"/>
    <w:rsid w:val="00954652"/>
    <w:rsid w:val="009550E7"/>
    <w:rsid w:val="0095521E"/>
    <w:rsid w:val="0095529C"/>
    <w:rsid w:val="0095548B"/>
    <w:rsid w:val="00955906"/>
    <w:rsid w:val="009559BC"/>
    <w:rsid w:val="00955AAC"/>
    <w:rsid w:val="00955B20"/>
    <w:rsid w:val="00955C5F"/>
    <w:rsid w:val="00955D27"/>
    <w:rsid w:val="00956200"/>
    <w:rsid w:val="009563FD"/>
    <w:rsid w:val="0095678F"/>
    <w:rsid w:val="009568E3"/>
    <w:rsid w:val="009569C8"/>
    <w:rsid w:val="009571A5"/>
    <w:rsid w:val="009572B3"/>
    <w:rsid w:val="0095731E"/>
    <w:rsid w:val="00957323"/>
    <w:rsid w:val="00957917"/>
    <w:rsid w:val="00957FC2"/>
    <w:rsid w:val="00960339"/>
    <w:rsid w:val="00960499"/>
    <w:rsid w:val="0096054B"/>
    <w:rsid w:val="0096084B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347B"/>
    <w:rsid w:val="0096372B"/>
    <w:rsid w:val="00963973"/>
    <w:rsid w:val="00963B73"/>
    <w:rsid w:val="00963BD0"/>
    <w:rsid w:val="00963C3B"/>
    <w:rsid w:val="00963D29"/>
    <w:rsid w:val="00963E97"/>
    <w:rsid w:val="00963F20"/>
    <w:rsid w:val="009643F7"/>
    <w:rsid w:val="009643F8"/>
    <w:rsid w:val="00964563"/>
    <w:rsid w:val="00964682"/>
    <w:rsid w:val="00964D89"/>
    <w:rsid w:val="0096516B"/>
    <w:rsid w:val="0096518C"/>
    <w:rsid w:val="0096586A"/>
    <w:rsid w:val="00965F33"/>
    <w:rsid w:val="0096620D"/>
    <w:rsid w:val="00966633"/>
    <w:rsid w:val="0096672E"/>
    <w:rsid w:val="00966AEC"/>
    <w:rsid w:val="00967188"/>
    <w:rsid w:val="00967406"/>
    <w:rsid w:val="00967637"/>
    <w:rsid w:val="00967810"/>
    <w:rsid w:val="00967AE5"/>
    <w:rsid w:val="00967B41"/>
    <w:rsid w:val="00967CC0"/>
    <w:rsid w:val="0097013C"/>
    <w:rsid w:val="0097172C"/>
    <w:rsid w:val="00971D09"/>
    <w:rsid w:val="00971FD4"/>
    <w:rsid w:val="00972052"/>
    <w:rsid w:val="009721B7"/>
    <w:rsid w:val="009723AA"/>
    <w:rsid w:val="00972EA6"/>
    <w:rsid w:val="00973337"/>
    <w:rsid w:val="0097336B"/>
    <w:rsid w:val="0097346A"/>
    <w:rsid w:val="00973488"/>
    <w:rsid w:val="009735A7"/>
    <w:rsid w:val="00973640"/>
    <w:rsid w:val="00973800"/>
    <w:rsid w:val="0097387B"/>
    <w:rsid w:val="00973DA9"/>
    <w:rsid w:val="00973E69"/>
    <w:rsid w:val="00973FA3"/>
    <w:rsid w:val="0097467E"/>
    <w:rsid w:val="00974D39"/>
    <w:rsid w:val="00974EDA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A72"/>
    <w:rsid w:val="00976B0D"/>
    <w:rsid w:val="009770EB"/>
    <w:rsid w:val="009771B6"/>
    <w:rsid w:val="0097737B"/>
    <w:rsid w:val="009773B4"/>
    <w:rsid w:val="009775E2"/>
    <w:rsid w:val="009778AB"/>
    <w:rsid w:val="009779CA"/>
    <w:rsid w:val="009800D6"/>
    <w:rsid w:val="0098019A"/>
    <w:rsid w:val="009801AB"/>
    <w:rsid w:val="00980773"/>
    <w:rsid w:val="00980AFE"/>
    <w:rsid w:val="00980BE1"/>
    <w:rsid w:val="00980DDA"/>
    <w:rsid w:val="0098105B"/>
    <w:rsid w:val="009811C2"/>
    <w:rsid w:val="00981200"/>
    <w:rsid w:val="0098129D"/>
    <w:rsid w:val="00981357"/>
    <w:rsid w:val="009816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A49"/>
    <w:rsid w:val="00984A9E"/>
    <w:rsid w:val="00984C91"/>
    <w:rsid w:val="00984CC9"/>
    <w:rsid w:val="00984E9C"/>
    <w:rsid w:val="00985021"/>
    <w:rsid w:val="00985043"/>
    <w:rsid w:val="00985673"/>
    <w:rsid w:val="009856BB"/>
    <w:rsid w:val="009857C9"/>
    <w:rsid w:val="00985AFE"/>
    <w:rsid w:val="00985C0D"/>
    <w:rsid w:val="00985C78"/>
    <w:rsid w:val="00985F43"/>
    <w:rsid w:val="00985F9F"/>
    <w:rsid w:val="00986001"/>
    <w:rsid w:val="009862FF"/>
    <w:rsid w:val="00986303"/>
    <w:rsid w:val="0098632E"/>
    <w:rsid w:val="00986403"/>
    <w:rsid w:val="009864AF"/>
    <w:rsid w:val="009867A7"/>
    <w:rsid w:val="00986D5A"/>
    <w:rsid w:val="009870B2"/>
    <w:rsid w:val="009873B8"/>
    <w:rsid w:val="009873D3"/>
    <w:rsid w:val="0098749C"/>
    <w:rsid w:val="00987567"/>
    <w:rsid w:val="009878D4"/>
    <w:rsid w:val="00987921"/>
    <w:rsid w:val="00987B0F"/>
    <w:rsid w:val="00987C51"/>
    <w:rsid w:val="00987C95"/>
    <w:rsid w:val="00987D28"/>
    <w:rsid w:val="00987D35"/>
    <w:rsid w:val="00987FCB"/>
    <w:rsid w:val="009901FE"/>
    <w:rsid w:val="00990424"/>
    <w:rsid w:val="009904C1"/>
    <w:rsid w:val="009905CA"/>
    <w:rsid w:val="00990C47"/>
    <w:rsid w:val="00990D32"/>
    <w:rsid w:val="00990F85"/>
    <w:rsid w:val="00991358"/>
    <w:rsid w:val="009915B5"/>
    <w:rsid w:val="0099164C"/>
    <w:rsid w:val="009916ED"/>
    <w:rsid w:val="009917C8"/>
    <w:rsid w:val="009917EC"/>
    <w:rsid w:val="00991A37"/>
    <w:rsid w:val="00991CAF"/>
    <w:rsid w:val="00991CD7"/>
    <w:rsid w:val="00991CDE"/>
    <w:rsid w:val="00992082"/>
    <w:rsid w:val="00992267"/>
    <w:rsid w:val="009922D2"/>
    <w:rsid w:val="009925C5"/>
    <w:rsid w:val="00992608"/>
    <w:rsid w:val="00992D2C"/>
    <w:rsid w:val="00993243"/>
    <w:rsid w:val="00993483"/>
    <w:rsid w:val="009941E2"/>
    <w:rsid w:val="00994203"/>
    <w:rsid w:val="009943DF"/>
    <w:rsid w:val="0099499D"/>
    <w:rsid w:val="009949AE"/>
    <w:rsid w:val="00994D8B"/>
    <w:rsid w:val="00994DB9"/>
    <w:rsid w:val="00995350"/>
    <w:rsid w:val="00995583"/>
    <w:rsid w:val="00995995"/>
    <w:rsid w:val="00996518"/>
    <w:rsid w:val="00996567"/>
    <w:rsid w:val="00996641"/>
    <w:rsid w:val="0099697B"/>
    <w:rsid w:val="00996AB8"/>
    <w:rsid w:val="00996B8E"/>
    <w:rsid w:val="00996FF1"/>
    <w:rsid w:val="009970E2"/>
    <w:rsid w:val="00997336"/>
    <w:rsid w:val="0099756E"/>
    <w:rsid w:val="009976DB"/>
    <w:rsid w:val="00997AB7"/>
    <w:rsid w:val="009A0059"/>
    <w:rsid w:val="009A07F1"/>
    <w:rsid w:val="009A0B6B"/>
    <w:rsid w:val="009A0C5C"/>
    <w:rsid w:val="009A0E58"/>
    <w:rsid w:val="009A1139"/>
    <w:rsid w:val="009A1189"/>
    <w:rsid w:val="009A132B"/>
    <w:rsid w:val="009A153B"/>
    <w:rsid w:val="009A1693"/>
    <w:rsid w:val="009A1895"/>
    <w:rsid w:val="009A196B"/>
    <w:rsid w:val="009A19AF"/>
    <w:rsid w:val="009A1A45"/>
    <w:rsid w:val="009A1EBA"/>
    <w:rsid w:val="009A2B76"/>
    <w:rsid w:val="009A2E6A"/>
    <w:rsid w:val="009A2F12"/>
    <w:rsid w:val="009A3544"/>
    <w:rsid w:val="009A4359"/>
    <w:rsid w:val="009A46AA"/>
    <w:rsid w:val="009A46ED"/>
    <w:rsid w:val="009A4989"/>
    <w:rsid w:val="009A4A0F"/>
    <w:rsid w:val="009A4A15"/>
    <w:rsid w:val="009A4B34"/>
    <w:rsid w:val="009A4C37"/>
    <w:rsid w:val="009A4CFC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1C9"/>
    <w:rsid w:val="009A65FC"/>
    <w:rsid w:val="009A6617"/>
    <w:rsid w:val="009A67AB"/>
    <w:rsid w:val="009A68EC"/>
    <w:rsid w:val="009A6F02"/>
    <w:rsid w:val="009A7156"/>
    <w:rsid w:val="009A7339"/>
    <w:rsid w:val="009A756F"/>
    <w:rsid w:val="009A7596"/>
    <w:rsid w:val="009A7662"/>
    <w:rsid w:val="009A78C9"/>
    <w:rsid w:val="009A7D08"/>
    <w:rsid w:val="009A7D6A"/>
    <w:rsid w:val="009A7DF9"/>
    <w:rsid w:val="009B081F"/>
    <w:rsid w:val="009B0946"/>
    <w:rsid w:val="009B0CC0"/>
    <w:rsid w:val="009B162B"/>
    <w:rsid w:val="009B1A4F"/>
    <w:rsid w:val="009B1AD6"/>
    <w:rsid w:val="009B1B37"/>
    <w:rsid w:val="009B1F91"/>
    <w:rsid w:val="009B2391"/>
    <w:rsid w:val="009B2680"/>
    <w:rsid w:val="009B2764"/>
    <w:rsid w:val="009B2791"/>
    <w:rsid w:val="009B285D"/>
    <w:rsid w:val="009B2E49"/>
    <w:rsid w:val="009B31BB"/>
    <w:rsid w:val="009B332F"/>
    <w:rsid w:val="009B3589"/>
    <w:rsid w:val="009B3E4B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615D"/>
    <w:rsid w:val="009B6485"/>
    <w:rsid w:val="009B662D"/>
    <w:rsid w:val="009B68DC"/>
    <w:rsid w:val="009B6B0E"/>
    <w:rsid w:val="009B6B24"/>
    <w:rsid w:val="009B6FF1"/>
    <w:rsid w:val="009B7521"/>
    <w:rsid w:val="009B755D"/>
    <w:rsid w:val="009B75AF"/>
    <w:rsid w:val="009B770D"/>
    <w:rsid w:val="009B7906"/>
    <w:rsid w:val="009B7C0A"/>
    <w:rsid w:val="009B7EEE"/>
    <w:rsid w:val="009C021E"/>
    <w:rsid w:val="009C032F"/>
    <w:rsid w:val="009C03C4"/>
    <w:rsid w:val="009C0401"/>
    <w:rsid w:val="009C06EF"/>
    <w:rsid w:val="009C08A2"/>
    <w:rsid w:val="009C0B9B"/>
    <w:rsid w:val="009C0C12"/>
    <w:rsid w:val="009C0D97"/>
    <w:rsid w:val="009C0F32"/>
    <w:rsid w:val="009C11B4"/>
    <w:rsid w:val="009C1A0E"/>
    <w:rsid w:val="009C1AA7"/>
    <w:rsid w:val="009C1B74"/>
    <w:rsid w:val="009C1E7D"/>
    <w:rsid w:val="009C20FE"/>
    <w:rsid w:val="009C29A4"/>
    <w:rsid w:val="009C3B45"/>
    <w:rsid w:val="009C3D0B"/>
    <w:rsid w:val="009C3EC6"/>
    <w:rsid w:val="009C3F74"/>
    <w:rsid w:val="009C40FE"/>
    <w:rsid w:val="009C4266"/>
    <w:rsid w:val="009C455D"/>
    <w:rsid w:val="009C48C3"/>
    <w:rsid w:val="009C4D0E"/>
    <w:rsid w:val="009C5167"/>
    <w:rsid w:val="009C5299"/>
    <w:rsid w:val="009C52F1"/>
    <w:rsid w:val="009C5DEE"/>
    <w:rsid w:val="009C6781"/>
    <w:rsid w:val="009C67C7"/>
    <w:rsid w:val="009C6918"/>
    <w:rsid w:val="009C6A81"/>
    <w:rsid w:val="009C6CF3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A26"/>
    <w:rsid w:val="009D0BC3"/>
    <w:rsid w:val="009D0D80"/>
    <w:rsid w:val="009D0DA9"/>
    <w:rsid w:val="009D1270"/>
    <w:rsid w:val="009D152B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338"/>
    <w:rsid w:val="009D33F5"/>
    <w:rsid w:val="009D3782"/>
    <w:rsid w:val="009D396A"/>
    <w:rsid w:val="009D3AFD"/>
    <w:rsid w:val="009D43F7"/>
    <w:rsid w:val="009D4431"/>
    <w:rsid w:val="009D44AE"/>
    <w:rsid w:val="009D44FF"/>
    <w:rsid w:val="009D4950"/>
    <w:rsid w:val="009D50B6"/>
    <w:rsid w:val="009D515E"/>
    <w:rsid w:val="009D521A"/>
    <w:rsid w:val="009D5257"/>
    <w:rsid w:val="009D5367"/>
    <w:rsid w:val="009D567A"/>
    <w:rsid w:val="009D5B97"/>
    <w:rsid w:val="009D5CC8"/>
    <w:rsid w:val="009D5DE9"/>
    <w:rsid w:val="009D5FAC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74"/>
    <w:rsid w:val="009E0AC7"/>
    <w:rsid w:val="009E0B11"/>
    <w:rsid w:val="009E1195"/>
    <w:rsid w:val="009E1457"/>
    <w:rsid w:val="009E150D"/>
    <w:rsid w:val="009E1CF4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8A"/>
    <w:rsid w:val="009E4CC1"/>
    <w:rsid w:val="009E4E8D"/>
    <w:rsid w:val="009E52B2"/>
    <w:rsid w:val="009E533D"/>
    <w:rsid w:val="009E53E4"/>
    <w:rsid w:val="009E5534"/>
    <w:rsid w:val="009E57B3"/>
    <w:rsid w:val="009E59BC"/>
    <w:rsid w:val="009E59DA"/>
    <w:rsid w:val="009E5BE1"/>
    <w:rsid w:val="009E5F2B"/>
    <w:rsid w:val="009E5FCE"/>
    <w:rsid w:val="009E63FE"/>
    <w:rsid w:val="009E6A3C"/>
    <w:rsid w:val="009E6C03"/>
    <w:rsid w:val="009E6D6D"/>
    <w:rsid w:val="009E6D95"/>
    <w:rsid w:val="009E7507"/>
    <w:rsid w:val="009E7733"/>
    <w:rsid w:val="009E788A"/>
    <w:rsid w:val="009E7B21"/>
    <w:rsid w:val="009E7CA5"/>
    <w:rsid w:val="009E7E16"/>
    <w:rsid w:val="009E7E30"/>
    <w:rsid w:val="009E7F0B"/>
    <w:rsid w:val="009F008A"/>
    <w:rsid w:val="009F0E74"/>
    <w:rsid w:val="009F0E98"/>
    <w:rsid w:val="009F0F65"/>
    <w:rsid w:val="009F1301"/>
    <w:rsid w:val="009F1474"/>
    <w:rsid w:val="009F179C"/>
    <w:rsid w:val="009F1AAD"/>
    <w:rsid w:val="009F1D1B"/>
    <w:rsid w:val="009F2087"/>
    <w:rsid w:val="009F2E23"/>
    <w:rsid w:val="009F2E79"/>
    <w:rsid w:val="009F3364"/>
    <w:rsid w:val="009F3829"/>
    <w:rsid w:val="009F3928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4BC"/>
    <w:rsid w:val="009F574A"/>
    <w:rsid w:val="009F6086"/>
    <w:rsid w:val="009F629C"/>
    <w:rsid w:val="009F6E18"/>
    <w:rsid w:val="009F70E2"/>
    <w:rsid w:val="009F716C"/>
    <w:rsid w:val="009F729D"/>
    <w:rsid w:val="009F74F6"/>
    <w:rsid w:val="009F7536"/>
    <w:rsid w:val="009F764C"/>
    <w:rsid w:val="009F77D8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2D0"/>
    <w:rsid w:val="00A01314"/>
    <w:rsid w:val="00A01398"/>
    <w:rsid w:val="00A016D8"/>
    <w:rsid w:val="00A01A84"/>
    <w:rsid w:val="00A01D18"/>
    <w:rsid w:val="00A02050"/>
    <w:rsid w:val="00A0243B"/>
    <w:rsid w:val="00A02A28"/>
    <w:rsid w:val="00A02B6C"/>
    <w:rsid w:val="00A02F53"/>
    <w:rsid w:val="00A035F5"/>
    <w:rsid w:val="00A04825"/>
    <w:rsid w:val="00A04ADE"/>
    <w:rsid w:val="00A04BBA"/>
    <w:rsid w:val="00A04D62"/>
    <w:rsid w:val="00A04DCB"/>
    <w:rsid w:val="00A04E11"/>
    <w:rsid w:val="00A04F7B"/>
    <w:rsid w:val="00A050A8"/>
    <w:rsid w:val="00A051D7"/>
    <w:rsid w:val="00A0557A"/>
    <w:rsid w:val="00A055DD"/>
    <w:rsid w:val="00A05671"/>
    <w:rsid w:val="00A056DC"/>
    <w:rsid w:val="00A05AF0"/>
    <w:rsid w:val="00A066FC"/>
    <w:rsid w:val="00A068EC"/>
    <w:rsid w:val="00A06B76"/>
    <w:rsid w:val="00A06BF3"/>
    <w:rsid w:val="00A074C5"/>
    <w:rsid w:val="00A07B82"/>
    <w:rsid w:val="00A07CD0"/>
    <w:rsid w:val="00A1060E"/>
    <w:rsid w:val="00A107A1"/>
    <w:rsid w:val="00A1085C"/>
    <w:rsid w:val="00A1097E"/>
    <w:rsid w:val="00A10AE4"/>
    <w:rsid w:val="00A10F9B"/>
    <w:rsid w:val="00A1100C"/>
    <w:rsid w:val="00A111F6"/>
    <w:rsid w:val="00A11571"/>
    <w:rsid w:val="00A1179C"/>
    <w:rsid w:val="00A11D60"/>
    <w:rsid w:val="00A11F68"/>
    <w:rsid w:val="00A11FAC"/>
    <w:rsid w:val="00A1247B"/>
    <w:rsid w:val="00A125C2"/>
    <w:rsid w:val="00A1269B"/>
    <w:rsid w:val="00A12750"/>
    <w:rsid w:val="00A12BFE"/>
    <w:rsid w:val="00A1301E"/>
    <w:rsid w:val="00A13672"/>
    <w:rsid w:val="00A1375F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AD"/>
    <w:rsid w:val="00A1589B"/>
    <w:rsid w:val="00A1594A"/>
    <w:rsid w:val="00A15F9E"/>
    <w:rsid w:val="00A16771"/>
    <w:rsid w:val="00A16900"/>
    <w:rsid w:val="00A1697C"/>
    <w:rsid w:val="00A169EE"/>
    <w:rsid w:val="00A16EDC"/>
    <w:rsid w:val="00A17656"/>
    <w:rsid w:val="00A176F9"/>
    <w:rsid w:val="00A1790E"/>
    <w:rsid w:val="00A17966"/>
    <w:rsid w:val="00A179FC"/>
    <w:rsid w:val="00A17AEF"/>
    <w:rsid w:val="00A17D37"/>
    <w:rsid w:val="00A17DB9"/>
    <w:rsid w:val="00A17E6C"/>
    <w:rsid w:val="00A20133"/>
    <w:rsid w:val="00A20308"/>
    <w:rsid w:val="00A204BD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38A"/>
    <w:rsid w:val="00A246D8"/>
    <w:rsid w:val="00A249D2"/>
    <w:rsid w:val="00A24C2A"/>
    <w:rsid w:val="00A25183"/>
    <w:rsid w:val="00A25191"/>
    <w:rsid w:val="00A259E7"/>
    <w:rsid w:val="00A25B3D"/>
    <w:rsid w:val="00A25C8E"/>
    <w:rsid w:val="00A25FEA"/>
    <w:rsid w:val="00A26216"/>
    <w:rsid w:val="00A26342"/>
    <w:rsid w:val="00A2641A"/>
    <w:rsid w:val="00A264ED"/>
    <w:rsid w:val="00A26797"/>
    <w:rsid w:val="00A267B7"/>
    <w:rsid w:val="00A2683E"/>
    <w:rsid w:val="00A2694F"/>
    <w:rsid w:val="00A269C8"/>
    <w:rsid w:val="00A26FC5"/>
    <w:rsid w:val="00A26FF9"/>
    <w:rsid w:val="00A27327"/>
    <w:rsid w:val="00A27519"/>
    <w:rsid w:val="00A3015E"/>
    <w:rsid w:val="00A3017E"/>
    <w:rsid w:val="00A30489"/>
    <w:rsid w:val="00A304D0"/>
    <w:rsid w:val="00A30797"/>
    <w:rsid w:val="00A30AB6"/>
    <w:rsid w:val="00A30B3E"/>
    <w:rsid w:val="00A30BE0"/>
    <w:rsid w:val="00A311A0"/>
    <w:rsid w:val="00A311CE"/>
    <w:rsid w:val="00A31491"/>
    <w:rsid w:val="00A318A9"/>
    <w:rsid w:val="00A31A16"/>
    <w:rsid w:val="00A31A84"/>
    <w:rsid w:val="00A320B8"/>
    <w:rsid w:val="00A322B7"/>
    <w:rsid w:val="00A322BF"/>
    <w:rsid w:val="00A32965"/>
    <w:rsid w:val="00A331EE"/>
    <w:rsid w:val="00A33551"/>
    <w:rsid w:val="00A33BD2"/>
    <w:rsid w:val="00A3454E"/>
    <w:rsid w:val="00A345B2"/>
    <w:rsid w:val="00A34875"/>
    <w:rsid w:val="00A348D4"/>
    <w:rsid w:val="00A34D46"/>
    <w:rsid w:val="00A3536F"/>
    <w:rsid w:val="00A3538E"/>
    <w:rsid w:val="00A3561A"/>
    <w:rsid w:val="00A35BAA"/>
    <w:rsid w:val="00A36177"/>
    <w:rsid w:val="00A3679E"/>
    <w:rsid w:val="00A36BC1"/>
    <w:rsid w:val="00A3706B"/>
    <w:rsid w:val="00A3709B"/>
    <w:rsid w:val="00A37255"/>
    <w:rsid w:val="00A37438"/>
    <w:rsid w:val="00A377B3"/>
    <w:rsid w:val="00A37869"/>
    <w:rsid w:val="00A37A4C"/>
    <w:rsid w:val="00A37EFF"/>
    <w:rsid w:val="00A37F1C"/>
    <w:rsid w:val="00A4050F"/>
    <w:rsid w:val="00A4053A"/>
    <w:rsid w:val="00A40CDF"/>
    <w:rsid w:val="00A41370"/>
    <w:rsid w:val="00A413D9"/>
    <w:rsid w:val="00A417C1"/>
    <w:rsid w:val="00A41825"/>
    <w:rsid w:val="00A41E6C"/>
    <w:rsid w:val="00A420C9"/>
    <w:rsid w:val="00A420EC"/>
    <w:rsid w:val="00A42301"/>
    <w:rsid w:val="00A42B71"/>
    <w:rsid w:val="00A43306"/>
    <w:rsid w:val="00A439F9"/>
    <w:rsid w:val="00A43A25"/>
    <w:rsid w:val="00A44405"/>
    <w:rsid w:val="00A4494A"/>
    <w:rsid w:val="00A44CAC"/>
    <w:rsid w:val="00A450D7"/>
    <w:rsid w:val="00A451F6"/>
    <w:rsid w:val="00A452F1"/>
    <w:rsid w:val="00A4540A"/>
    <w:rsid w:val="00A45434"/>
    <w:rsid w:val="00A45669"/>
    <w:rsid w:val="00A45741"/>
    <w:rsid w:val="00A45A98"/>
    <w:rsid w:val="00A45B7F"/>
    <w:rsid w:val="00A46721"/>
    <w:rsid w:val="00A46745"/>
    <w:rsid w:val="00A46AFD"/>
    <w:rsid w:val="00A46BFB"/>
    <w:rsid w:val="00A46F59"/>
    <w:rsid w:val="00A473EA"/>
    <w:rsid w:val="00A47448"/>
    <w:rsid w:val="00A47633"/>
    <w:rsid w:val="00A477AA"/>
    <w:rsid w:val="00A47894"/>
    <w:rsid w:val="00A47962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EC"/>
    <w:rsid w:val="00A5227E"/>
    <w:rsid w:val="00A52425"/>
    <w:rsid w:val="00A52457"/>
    <w:rsid w:val="00A529E6"/>
    <w:rsid w:val="00A52BD6"/>
    <w:rsid w:val="00A52EE0"/>
    <w:rsid w:val="00A52F67"/>
    <w:rsid w:val="00A532FA"/>
    <w:rsid w:val="00A53475"/>
    <w:rsid w:val="00A53846"/>
    <w:rsid w:val="00A54025"/>
    <w:rsid w:val="00A54057"/>
    <w:rsid w:val="00A54639"/>
    <w:rsid w:val="00A546F3"/>
    <w:rsid w:val="00A547D3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C4E"/>
    <w:rsid w:val="00A56CA8"/>
    <w:rsid w:val="00A57095"/>
    <w:rsid w:val="00A57A4D"/>
    <w:rsid w:val="00A57FEA"/>
    <w:rsid w:val="00A60141"/>
    <w:rsid w:val="00A604A6"/>
    <w:rsid w:val="00A6055F"/>
    <w:rsid w:val="00A60976"/>
    <w:rsid w:val="00A60BC0"/>
    <w:rsid w:val="00A617BB"/>
    <w:rsid w:val="00A618E0"/>
    <w:rsid w:val="00A61B7B"/>
    <w:rsid w:val="00A61F7E"/>
    <w:rsid w:val="00A62130"/>
    <w:rsid w:val="00A621EF"/>
    <w:rsid w:val="00A62457"/>
    <w:rsid w:val="00A624C7"/>
    <w:rsid w:val="00A6264A"/>
    <w:rsid w:val="00A6264F"/>
    <w:rsid w:val="00A62BB4"/>
    <w:rsid w:val="00A62E8B"/>
    <w:rsid w:val="00A634B7"/>
    <w:rsid w:val="00A63606"/>
    <w:rsid w:val="00A6394B"/>
    <w:rsid w:val="00A63A75"/>
    <w:rsid w:val="00A64318"/>
    <w:rsid w:val="00A64C9B"/>
    <w:rsid w:val="00A64EB8"/>
    <w:rsid w:val="00A64F28"/>
    <w:rsid w:val="00A6522A"/>
    <w:rsid w:val="00A653AB"/>
    <w:rsid w:val="00A65431"/>
    <w:rsid w:val="00A65592"/>
    <w:rsid w:val="00A65A4E"/>
    <w:rsid w:val="00A65B02"/>
    <w:rsid w:val="00A65BA2"/>
    <w:rsid w:val="00A65CAD"/>
    <w:rsid w:val="00A6606B"/>
    <w:rsid w:val="00A6638A"/>
    <w:rsid w:val="00A663D6"/>
    <w:rsid w:val="00A665B7"/>
    <w:rsid w:val="00A6670C"/>
    <w:rsid w:val="00A66DBB"/>
    <w:rsid w:val="00A6750F"/>
    <w:rsid w:val="00A6770A"/>
    <w:rsid w:val="00A677D9"/>
    <w:rsid w:val="00A67829"/>
    <w:rsid w:val="00A67D57"/>
    <w:rsid w:val="00A67DDC"/>
    <w:rsid w:val="00A67F44"/>
    <w:rsid w:val="00A70447"/>
    <w:rsid w:val="00A70554"/>
    <w:rsid w:val="00A70809"/>
    <w:rsid w:val="00A70959"/>
    <w:rsid w:val="00A70D2A"/>
    <w:rsid w:val="00A70F51"/>
    <w:rsid w:val="00A7103C"/>
    <w:rsid w:val="00A711AE"/>
    <w:rsid w:val="00A712E1"/>
    <w:rsid w:val="00A7131E"/>
    <w:rsid w:val="00A71714"/>
    <w:rsid w:val="00A71A4C"/>
    <w:rsid w:val="00A71C32"/>
    <w:rsid w:val="00A71EBE"/>
    <w:rsid w:val="00A7223C"/>
    <w:rsid w:val="00A72401"/>
    <w:rsid w:val="00A7262F"/>
    <w:rsid w:val="00A72773"/>
    <w:rsid w:val="00A727EA"/>
    <w:rsid w:val="00A729E9"/>
    <w:rsid w:val="00A732F5"/>
    <w:rsid w:val="00A7334F"/>
    <w:rsid w:val="00A733A9"/>
    <w:rsid w:val="00A7345E"/>
    <w:rsid w:val="00A73B82"/>
    <w:rsid w:val="00A73EDC"/>
    <w:rsid w:val="00A74238"/>
    <w:rsid w:val="00A74955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959"/>
    <w:rsid w:val="00A76B73"/>
    <w:rsid w:val="00A77017"/>
    <w:rsid w:val="00A770A5"/>
    <w:rsid w:val="00A77122"/>
    <w:rsid w:val="00A77703"/>
    <w:rsid w:val="00A7799D"/>
    <w:rsid w:val="00A77A6D"/>
    <w:rsid w:val="00A77AAB"/>
    <w:rsid w:val="00A77C7A"/>
    <w:rsid w:val="00A77DB0"/>
    <w:rsid w:val="00A80107"/>
    <w:rsid w:val="00A80519"/>
    <w:rsid w:val="00A8077D"/>
    <w:rsid w:val="00A80C87"/>
    <w:rsid w:val="00A80D39"/>
    <w:rsid w:val="00A80D71"/>
    <w:rsid w:val="00A81142"/>
    <w:rsid w:val="00A8116B"/>
    <w:rsid w:val="00A813FF"/>
    <w:rsid w:val="00A81978"/>
    <w:rsid w:val="00A819AF"/>
    <w:rsid w:val="00A81B43"/>
    <w:rsid w:val="00A81C38"/>
    <w:rsid w:val="00A81D3D"/>
    <w:rsid w:val="00A82225"/>
    <w:rsid w:val="00A822FD"/>
    <w:rsid w:val="00A82A5B"/>
    <w:rsid w:val="00A82A62"/>
    <w:rsid w:val="00A82D01"/>
    <w:rsid w:val="00A83267"/>
    <w:rsid w:val="00A8361A"/>
    <w:rsid w:val="00A83824"/>
    <w:rsid w:val="00A839EC"/>
    <w:rsid w:val="00A83B21"/>
    <w:rsid w:val="00A83DFA"/>
    <w:rsid w:val="00A83E6B"/>
    <w:rsid w:val="00A8403F"/>
    <w:rsid w:val="00A84053"/>
    <w:rsid w:val="00A8415E"/>
    <w:rsid w:val="00A84583"/>
    <w:rsid w:val="00A847F7"/>
    <w:rsid w:val="00A848B9"/>
    <w:rsid w:val="00A84B69"/>
    <w:rsid w:val="00A84B71"/>
    <w:rsid w:val="00A8589B"/>
    <w:rsid w:val="00A86197"/>
    <w:rsid w:val="00A86217"/>
    <w:rsid w:val="00A864A9"/>
    <w:rsid w:val="00A86566"/>
    <w:rsid w:val="00A86600"/>
    <w:rsid w:val="00A8672B"/>
    <w:rsid w:val="00A86836"/>
    <w:rsid w:val="00A868AF"/>
    <w:rsid w:val="00A86B74"/>
    <w:rsid w:val="00A86FB8"/>
    <w:rsid w:val="00A872FF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9A7"/>
    <w:rsid w:val="00A91A48"/>
    <w:rsid w:val="00A91B22"/>
    <w:rsid w:val="00A921A4"/>
    <w:rsid w:val="00A92250"/>
    <w:rsid w:val="00A9242D"/>
    <w:rsid w:val="00A92459"/>
    <w:rsid w:val="00A92517"/>
    <w:rsid w:val="00A92552"/>
    <w:rsid w:val="00A925AB"/>
    <w:rsid w:val="00A9272E"/>
    <w:rsid w:val="00A928C0"/>
    <w:rsid w:val="00A930C3"/>
    <w:rsid w:val="00A934B0"/>
    <w:rsid w:val="00A9379A"/>
    <w:rsid w:val="00A93D2C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A2A"/>
    <w:rsid w:val="00A95C92"/>
    <w:rsid w:val="00A9658D"/>
    <w:rsid w:val="00A96B68"/>
    <w:rsid w:val="00A96CFC"/>
    <w:rsid w:val="00A97483"/>
    <w:rsid w:val="00A97524"/>
    <w:rsid w:val="00A975C3"/>
    <w:rsid w:val="00A976A2"/>
    <w:rsid w:val="00A976EC"/>
    <w:rsid w:val="00A97851"/>
    <w:rsid w:val="00A97C4C"/>
    <w:rsid w:val="00AA0052"/>
    <w:rsid w:val="00AA0D3D"/>
    <w:rsid w:val="00AA0D59"/>
    <w:rsid w:val="00AA0E6E"/>
    <w:rsid w:val="00AA11D6"/>
    <w:rsid w:val="00AA12D0"/>
    <w:rsid w:val="00AA18E7"/>
    <w:rsid w:val="00AA1D09"/>
    <w:rsid w:val="00AA20A6"/>
    <w:rsid w:val="00AA2472"/>
    <w:rsid w:val="00AA24B7"/>
    <w:rsid w:val="00AA271B"/>
    <w:rsid w:val="00AA2892"/>
    <w:rsid w:val="00AA298A"/>
    <w:rsid w:val="00AA2C8F"/>
    <w:rsid w:val="00AA3510"/>
    <w:rsid w:val="00AA3C50"/>
    <w:rsid w:val="00AA3E07"/>
    <w:rsid w:val="00AA3F09"/>
    <w:rsid w:val="00AA43ED"/>
    <w:rsid w:val="00AA43F3"/>
    <w:rsid w:val="00AA46B5"/>
    <w:rsid w:val="00AA4C10"/>
    <w:rsid w:val="00AA4D0E"/>
    <w:rsid w:val="00AA4D7D"/>
    <w:rsid w:val="00AA5893"/>
    <w:rsid w:val="00AA59DC"/>
    <w:rsid w:val="00AA5B9F"/>
    <w:rsid w:val="00AA5E74"/>
    <w:rsid w:val="00AA610B"/>
    <w:rsid w:val="00AA64FD"/>
    <w:rsid w:val="00AA651D"/>
    <w:rsid w:val="00AA6614"/>
    <w:rsid w:val="00AA6672"/>
    <w:rsid w:val="00AA69EA"/>
    <w:rsid w:val="00AA6A59"/>
    <w:rsid w:val="00AA6A8F"/>
    <w:rsid w:val="00AA6CC6"/>
    <w:rsid w:val="00AA6CEF"/>
    <w:rsid w:val="00AA6E53"/>
    <w:rsid w:val="00AA71BF"/>
    <w:rsid w:val="00AA77B9"/>
    <w:rsid w:val="00AA7907"/>
    <w:rsid w:val="00AB027B"/>
    <w:rsid w:val="00AB0870"/>
    <w:rsid w:val="00AB0D7D"/>
    <w:rsid w:val="00AB0E4B"/>
    <w:rsid w:val="00AB10F0"/>
    <w:rsid w:val="00AB116B"/>
    <w:rsid w:val="00AB14E1"/>
    <w:rsid w:val="00AB14E7"/>
    <w:rsid w:val="00AB19E3"/>
    <w:rsid w:val="00AB1A5A"/>
    <w:rsid w:val="00AB1C97"/>
    <w:rsid w:val="00AB1FE0"/>
    <w:rsid w:val="00AB254E"/>
    <w:rsid w:val="00AB2771"/>
    <w:rsid w:val="00AB2A56"/>
    <w:rsid w:val="00AB2D75"/>
    <w:rsid w:val="00AB2EC6"/>
    <w:rsid w:val="00AB2F94"/>
    <w:rsid w:val="00AB3535"/>
    <w:rsid w:val="00AB3A2D"/>
    <w:rsid w:val="00AB3D1E"/>
    <w:rsid w:val="00AB412F"/>
    <w:rsid w:val="00AB4144"/>
    <w:rsid w:val="00AB4702"/>
    <w:rsid w:val="00AB489B"/>
    <w:rsid w:val="00AB4B35"/>
    <w:rsid w:val="00AB4EDC"/>
    <w:rsid w:val="00AB5394"/>
    <w:rsid w:val="00AB55E7"/>
    <w:rsid w:val="00AB5655"/>
    <w:rsid w:val="00AB57BF"/>
    <w:rsid w:val="00AB5A8E"/>
    <w:rsid w:val="00AB5E18"/>
    <w:rsid w:val="00AB5ED0"/>
    <w:rsid w:val="00AB5FF2"/>
    <w:rsid w:val="00AB617C"/>
    <w:rsid w:val="00AB6595"/>
    <w:rsid w:val="00AB6E58"/>
    <w:rsid w:val="00AB6EE6"/>
    <w:rsid w:val="00AB724A"/>
    <w:rsid w:val="00AB760F"/>
    <w:rsid w:val="00AB784B"/>
    <w:rsid w:val="00AB79BE"/>
    <w:rsid w:val="00AB7B11"/>
    <w:rsid w:val="00AB7B1A"/>
    <w:rsid w:val="00AC060B"/>
    <w:rsid w:val="00AC0899"/>
    <w:rsid w:val="00AC1016"/>
    <w:rsid w:val="00AC163F"/>
    <w:rsid w:val="00AC16D0"/>
    <w:rsid w:val="00AC18BC"/>
    <w:rsid w:val="00AC1A74"/>
    <w:rsid w:val="00AC1CAC"/>
    <w:rsid w:val="00AC1D81"/>
    <w:rsid w:val="00AC1FE2"/>
    <w:rsid w:val="00AC20C5"/>
    <w:rsid w:val="00AC24DC"/>
    <w:rsid w:val="00AC2600"/>
    <w:rsid w:val="00AC2BC3"/>
    <w:rsid w:val="00AC2C73"/>
    <w:rsid w:val="00AC302C"/>
    <w:rsid w:val="00AC33ED"/>
    <w:rsid w:val="00AC3413"/>
    <w:rsid w:val="00AC39F5"/>
    <w:rsid w:val="00AC39FC"/>
    <w:rsid w:val="00AC3F21"/>
    <w:rsid w:val="00AC3F9F"/>
    <w:rsid w:val="00AC4009"/>
    <w:rsid w:val="00AC413A"/>
    <w:rsid w:val="00AC4617"/>
    <w:rsid w:val="00AC488D"/>
    <w:rsid w:val="00AC48B0"/>
    <w:rsid w:val="00AC48C6"/>
    <w:rsid w:val="00AC4C97"/>
    <w:rsid w:val="00AC5097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AB6"/>
    <w:rsid w:val="00AC7B22"/>
    <w:rsid w:val="00AD0301"/>
    <w:rsid w:val="00AD06E5"/>
    <w:rsid w:val="00AD0741"/>
    <w:rsid w:val="00AD0984"/>
    <w:rsid w:val="00AD0BBE"/>
    <w:rsid w:val="00AD0C2A"/>
    <w:rsid w:val="00AD0CBC"/>
    <w:rsid w:val="00AD1066"/>
    <w:rsid w:val="00AD12E9"/>
    <w:rsid w:val="00AD15CB"/>
    <w:rsid w:val="00AD1768"/>
    <w:rsid w:val="00AD1774"/>
    <w:rsid w:val="00AD17E9"/>
    <w:rsid w:val="00AD18FF"/>
    <w:rsid w:val="00AD1D51"/>
    <w:rsid w:val="00AD25BA"/>
    <w:rsid w:val="00AD2C0C"/>
    <w:rsid w:val="00AD2C21"/>
    <w:rsid w:val="00AD2FCE"/>
    <w:rsid w:val="00AD34E9"/>
    <w:rsid w:val="00AD354E"/>
    <w:rsid w:val="00AD38AE"/>
    <w:rsid w:val="00AD3AC4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900"/>
    <w:rsid w:val="00AD6AB7"/>
    <w:rsid w:val="00AD6B02"/>
    <w:rsid w:val="00AD6E18"/>
    <w:rsid w:val="00AD6E52"/>
    <w:rsid w:val="00AD70BE"/>
    <w:rsid w:val="00AD7138"/>
    <w:rsid w:val="00AD7905"/>
    <w:rsid w:val="00AD7A64"/>
    <w:rsid w:val="00AD7C0A"/>
    <w:rsid w:val="00AD7FF4"/>
    <w:rsid w:val="00AE02D7"/>
    <w:rsid w:val="00AE081A"/>
    <w:rsid w:val="00AE09DA"/>
    <w:rsid w:val="00AE0A69"/>
    <w:rsid w:val="00AE0AE5"/>
    <w:rsid w:val="00AE110A"/>
    <w:rsid w:val="00AE1699"/>
    <w:rsid w:val="00AE175D"/>
    <w:rsid w:val="00AE194E"/>
    <w:rsid w:val="00AE1961"/>
    <w:rsid w:val="00AE1A31"/>
    <w:rsid w:val="00AE1AB5"/>
    <w:rsid w:val="00AE1C68"/>
    <w:rsid w:val="00AE1CBA"/>
    <w:rsid w:val="00AE2197"/>
    <w:rsid w:val="00AE2885"/>
    <w:rsid w:val="00AE2AB5"/>
    <w:rsid w:val="00AE2E75"/>
    <w:rsid w:val="00AE321B"/>
    <w:rsid w:val="00AE3320"/>
    <w:rsid w:val="00AE33D5"/>
    <w:rsid w:val="00AE3673"/>
    <w:rsid w:val="00AE3893"/>
    <w:rsid w:val="00AE3971"/>
    <w:rsid w:val="00AE3BB7"/>
    <w:rsid w:val="00AE3F7F"/>
    <w:rsid w:val="00AE4133"/>
    <w:rsid w:val="00AE45D0"/>
    <w:rsid w:val="00AE4E32"/>
    <w:rsid w:val="00AE5109"/>
    <w:rsid w:val="00AE5802"/>
    <w:rsid w:val="00AE5978"/>
    <w:rsid w:val="00AE5AA0"/>
    <w:rsid w:val="00AE5BD8"/>
    <w:rsid w:val="00AE5D08"/>
    <w:rsid w:val="00AE5D55"/>
    <w:rsid w:val="00AE69EE"/>
    <w:rsid w:val="00AE6BC1"/>
    <w:rsid w:val="00AE79B7"/>
    <w:rsid w:val="00AE79E3"/>
    <w:rsid w:val="00AE7D36"/>
    <w:rsid w:val="00AE7D69"/>
    <w:rsid w:val="00AE7E9F"/>
    <w:rsid w:val="00AE7F07"/>
    <w:rsid w:val="00AF05E4"/>
    <w:rsid w:val="00AF075F"/>
    <w:rsid w:val="00AF0823"/>
    <w:rsid w:val="00AF0965"/>
    <w:rsid w:val="00AF0BE6"/>
    <w:rsid w:val="00AF0C3B"/>
    <w:rsid w:val="00AF0E28"/>
    <w:rsid w:val="00AF0EB7"/>
    <w:rsid w:val="00AF0F55"/>
    <w:rsid w:val="00AF0F88"/>
    <w:rsid w:val="00AF11FF"/>
    <w:rsid w:val="00AF12E8"/>
    <w:rsid w:val="00AF13CC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693"/>
    <w:rsid w:val="00AF6077"/>
    <w:rsid w:val="00AF61CB"/>
    <w:rsid w:val="00AF6270"/>
    <w:rsid w:val="00AF63A2"/>
    <w:rsid w:val="00AF6C6E"/>
    <w:rsid w:val="00AF6F42"/>
    <w:rsid w:val="00AF709B"/>
    <w:rsid w:val="00AF73AE"/>
    <w:rsid w:val="00AF76CD"/>
    <w:rsid w:val="00AF7914"/>
    <w:rsid w:val="00AF7964"/>
    <w:rsid w:val="00AF7B32"/>
    <w:rsid w:val="00B00357"/>
    <w:rsid w:val="00B004A6"/>
    <w:rsid w:val="00B00798"/>
    <w:rsid w:val="00B0099B"/>
    <w:rsid w:val="00B00DAC"/>
    <w:rsid w:val="00B00E8A"/>
    <w:rsid w:val="00B00EFA"/>
    <w:rsid w:val="00B00F66"/>
    <w:rsid w:val="00B01EDB"/>
    <w:rsid w:val="00B020D4"/>
    <w:rsid w:val="00B023D6"/>
    <w:rsid w:val="00B02AD2"/>
    <w:rsid w:val="00B03126"/>
    <w:rsid w:val="00B03205"/>
    <w:rsid w:val="00B03955"/>
    <w:rsid w:val="00B03B04"/>
    <w:rsid w:val="00B03BE4"/>
    <w:rsid w:val="00B03EDE"/>
    <w:rsid w:val="00B03F76"/>
    <w:rsid w:val="00B04082"/>
    <w:rsid w:val="00B04580"/>
    <w:rsid w:val="00B046D4"/>
    <w:rsid w:val="00B048DB"/>
    <w:rsid w:val="00B049E6"/>
    <w:rsid w:val="00B0505D"/>
    <w:rsid w:val="00B054FA"/>
    <w:rsid w:val="00B057CB"/>
    <w:rsid w:val="00B05833"/>
    <w:rsid w:val="00B05857"/>
    <w:rsid w:val="00B059EE"/>
    <w:rsid w:val="00B059F1"/>
    <w:rsid w:val="00B05E7D"/>
    <w:rsid w:val="00B05EF2"/>
    <w:rsid w:val="00B06026"/>
    <w:rsid w:val="00B060C1"/>
    <w:rsid w:val="00B061DA"/>
    <w:rsid w:val="00B0628A"/>
    <w:rsid w:val="00B063F0"/>
    <w:rsid w:val="00B06579"/>
    <w:rsid w:val="00B06745"/>
    <w:rsid w:val="00B0676C"/>
    <w:rsid w:val="00B06956"/>
    <w:rsid w:val="00B06C3F"/>
    <w:rsid w:val="00B06ED5"/>
    <w:rsid w:val="00B06EE0"/>
    <w:rsid w:val="00B07429"/>
    <w:rsid w:val="00B075DC"/>
    <w:rsid w:val="00B07A20"/>
    <w:rsid w:val="00B07CA7"/>
    <w:rsid w:val="00B1022C"/>
    <w:rsid w:val="00B102A4"/>
    <w:rsid w:val="00B102A8"/>
    <w:rsid w:val="00B10492"/>
    <w:rsid w:val="00B1083E"/>
    <w:rsid w:val="00B108CD"/>
    <w:rsid w:val="00B10998"/>
    <w:rsid w:val="00B10E39"/>
    <w:rsid w:val="00B11112"/>
    <w:rsid w:val="00B1155B"/>
    <w:rsid w:val="00B11B1C"/>
    <w:rsid w:val="00B122D0"/>
    <w:rsid w:val="00B129DD"/>
    <w:rsid w:val="00B12CA4"/>
    <w:rsid w:val="00B12D23"/>
    <w:rsid w:val="00B12E3F"/>
    <w:rsid w:val="00B12EEE"/>
    <w:rsid w:val="00B132B7"/>
    <w:rsid w:val="00B135B0"/>
    <w:rsid w:val="00B1361B"/>
    <w:rsid w:val="00B13622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9E9"/>
    <w:rsid w:val="00B15DF4"/>
    <w:rsid w:val="00B161EF"/>
    <w:rsid w:val="00B1673D"/>
    <w:rsid w:val="00B168CF"/>
    <w:rsid w:val="00B16F87"/>
    <w:rsid w:val="00B17069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02"/>
    <w:rsid w:val="00B2086F"/>
    <w:rsid w:val="00B20B59"/>
    <w:rsid w:val="00B20D10"/>
    <w:rsid w:val="00B21019"/>
    <w:rsid w:val="00B211E5"/>
    <w:rsid w:val="00B2143E"/>
    <w:rsid w:val="00B21667"/>
    <w:rsid w:val="00B217A7"/>
    <w:rsid w:val="00B218FA"/>
    <w:rsid w:val="00B21F6F"/>
    <w:rsid w:val="00B2222E"/>
    <w:rsid w:val="00B223C1"/>
    <w:rsid w:val="00B224C6"/>
    <w:rsid w:val="00B2259D"/>
    <w:rsid w:val="00B225AA"/>
    <w:rsid w:val="00B2292A"/>
    <w:rsid w:val="00B22CD9"/>
    <w:rsid w:val="00B22D4C"/>
    <w:rsid w:val="00B22DD8"/>
    <w:rsid w:val="00B23186"/>
    <w:rsid w:val="00B23321"/>
    <w:rsid w:val="00B23422"/>
    <w:rsid w:val="00B23601"/>
    <w:rsid w:val="00B2392D"/>
    <w:rsid w:val="00B2397C"/>
    <w:rsid w:val="00B23A06"/>
    <w:rsid w:val="00B23A71"/>
    <w:rsid w:val="00B241A7"/>
    <w:rsid w:val="00B24213"/>
    <w:rsid w:val="00B247E6"/>
    <w:rsid w:val="00B24AA6"/>
    <w:rsid w:val="00B24B2E"/>
    <w:rsid w:val="00B24B2F"/>
    <w:rsid w:val="00B24FFC"/>
    <w:rsid w:val="00B25065"/>
    <w:rsid w:val="00B2513C"/>
    <w:rsid w:val="00B25366"/>
    <w:rsid w:val="00B254C6"/>
    <w:rsid w:val="00B256D2"/>
    <w:rsid w:val="00B256E9"/>
    <w:rsid w:val="00B257A5"/>
    <w:rsid w:val="00B258BA"/>
    <w:rsid w:val="00B25D4A"/>
    <w:rsid w:val="00B25DAC"/>
    <w:rsid w:val="00B261E5"/>
    <w:rsid w:val="00B266CA"/>
    <w:rsid w:val="00B270D4"/>
    <w:rsid w:val="00B27108"/>
    <w:rsid w:val="00B2712E"/>
    <w:rsid w:val="00B273F5"/>
    <w:rsid w:val="00B2742A"/>
    <w:rsid w:val="00B277F3"/>
    <w:rsid w:val="00B27B4C"/>
    <w:rsid w:val="00B27F64"/>
    <w:rsid w:val="00B30579"/>
    <w:rsid w:val="00B30911"/>
    <w:rsid w:val="00B3139C"/>
    <w:rsid w:val="00B316BC"/>
    <w:rsid w:val="00B319D3"/>
    <w:rsid w:val="00B31C3E"/>
    <w:rsid w:val="00B31C8D"/>
    <w:rsid w:val="00B31DDB"/>
    <w:rsid w:val="00B327FF"/>
    <w:rsid w:val="00B32881"/>
    <w:rsid w:val="00B3290E"/>
    <w:rsid w:val="00B32F47"/>
    <w:rsid w:val="00B33253"/>
    <w:rsid w:val="00B33729"/>
    <w:rsid w:val="00B3388A"/>
    <w:rsid w:val="00B33958"/>
    <w:rsid w:val="00B33A6B"/>
    <w:rsid w:val="00B341B6"/>
    <w:rsid w:val="00B3453D"/>
    <w:rsid w:val="00B34EA0"/>
    <w:rsid w:val="00B3509B"/>
    <w:rsid w:val="00B35E1D"/>
    <w:rsid w:val="00B35E87"/>
    <w:rsid w:val="00B360C2"/>
    <w:rsid w:val="00B36108"/>
    <w:rsid w:val="00B36332"/>
    <w:rsid w:val="00B37414"/>
    <w:rsid w:val="00B37775"/>
    <w:rsid w:val="00B37E2B"/>
    <w:rsid w:val="00B40177"/>
    <w:rsid w:val="00B4018D"/>
    <w:rsid w:val="00B402F4"/>
    <w:rsid w:val="00B4039C"/>
    <w:rsid w:val="00B403FE"/>
    <w:rsid w:val="00B404AF"/>
    <w:rsid w:val="00B40A98"/>
    <w:rsid w:val="00B40F6D"/>
    <w:rsid w:val="00B4140C"/>
    <w:rsid w:val="00B41985"/>
    <w:rsid w:val="00B419E5"/>
    <w:rsid w:val="00B41B51"/>
    <w:rsid w:val="00B41C9B"/>
    <w:rsid w:val="00B41CD0"/>
    <w:rsid w:val="00B41D15"/>
    <w:rsid w:val="00B41D57"/>
    <w:rsid w:val="00B41EB6"/>
    <w:rsid w:val="00B421B3"/>
    <w:rsid w:val="00B4238D"/>
    <w:rsid w:val="00B4251E"/>
    <w:rsid w:val="00B425FD"/>
    <w:rsid w:val="00B42C6C"/>
    <w:rsid w:val="00B430F4"/>
    <w:rsid w:val="00B431EC"/>
    <w:rsid w:val="00B43C1C"/>
    <w:rsid w:val="00B44054"/>
    <w:rsid w:val="00B4440C"/>
    <w:rsid w:val="00B448E6"/>
    <w:rsid w:val="00B4490E"/>
    <w:rsid w:val="00B44B69"/>
    <w:rsid w:val="00B451A4"/>
    <w:rsid w:val="00B45438"/>
    <w:rsid w:val="00B45614"/>
    <w:rsid w:val="00B45B81"/>
    <w:rsid w:val="00B45F30"/>
    <w:rsid w:val="00B46726"/>
    <w:rsid w:val="00B467BE"/>
    <w:rsid w:val="00B46D73"/>
    <w:rsid w:val="00B47132"/>
    <w:rsid w:val="00B4713D"/>
    <w:rsid w:val="00B4764C"/>
    <w:rsid w:val="00B4783A"/>
    <w:rsid w:val="00B47B63"/>
    <w:rsid w:val="00B47F6F"/>
    <w:rsid w:val="00B5000B"/>
    <w:rsid w:val="00B50238"/>
    <w:rsid w:val="00B5043A"/>
    <w:rsid w:val="00B50A3A"/>
    <w:rsid w:val="00B50C98"/>
    <w:rsid w:val="00B50FD1"/>
    <w:rsid w:val="00B5105C"/>
    <w:rsid w:val="00B5128C"/>
    <w:rsid w:val="00B51593"/>
    <w:rsid w:val="00B5167B"/>
    <w:rsid w:val="00B51F95"/>
    <w:rsid w:val="00B525D3"/>
    <w:rsid w:val="00B528E6"/>
    <w:rsid w:val="00B5329B"/>
    <w:rsid w:val="00B53471"/>
    <w:rsid w:val="00B5361A"/>
    <w:rsid w:val="00B53FE2"/>
    <w:rsid w:val="00B5431E"/>
    <w:rsid w:val="00B548D6"/>
    <w:rsid w:val="00B54AE7"/>
    <w:rsid w:val="00B54BF8"/>
    <w:rsid w:val="00B54E1D"/>
    <w:rsid w:val="00B54F7B"/>
    <w:rsid w:val="00B55892"/>
    <w:rsid w:val="00B55B05"/>
    <w:rsid w:val="00B55C1D"/>
    <w:rsid w:val="00B55CB0"/>
    <w:rsid w:val="00B55CF7"/>
    <w:rsid w:val="00B56046"/>
    <w:rsid w:val="00B56291"/>
    <w:rsid w:val="00B56C34"/>
    <w:rsid w:val="00B56E67"/>
    <w:rsid w:val="00B57053"/>
    <w:rsid w:val="00B5772A"/>
    <w:rsid w:val="00B60086"/>
    <w:rsid w:val="00B6028E"/>
    <w:rsid w:val="00B609E3"/>
    <w:rsid w:val="00B60FD4"/>
    <w:rsid w:val="00B612D7"/>
    <w:rsid w:val="00B615D0"/>
    <w:rsid w:val="00B616D4"/>
    <w:rsid w:val="00B618ED"/>
    <w:rsid w:val="00B61E39"/>
    <w:rsid w:val="00B62884"/>
    <w:rsid w:val="00B63354"/>
    <w:rsid w:val="00B633A0"/>
    <w:rsid w:val="00B633C0"/>
    <w:rsid w:val="00B63947"/>
    <w:rsid w:val="00B63A50"/>
    <w:rsid w:val="00B64255"/>
    <w:rsid w:val="00B646DE"/>
    <w:rsid w:val="00B6499A"/>
    <w:rsid w:val="00B64D94"/>
    <w:rsid w:val="00B64D99"/>
    <w:rsid w:val="00B65120"/>
    <w:rsid w:val="00B653BA"/>
    <w:rsid w:val="00B655DD"/>
    <w:rsid w:val="00B65961"/>
    <w:rsid w:val="00B661B0"/>
    <w:rsid w:val="00B664D8"/>
    <w:rsid w:val="00B66630"/>
    <w:rsid w:val="00B66AF3"/>
    <w:rsid w:val="00B67141"/>
    <w:rsid w:val="00B67A4D"/>
    <w:rsid w:val="00B67AB8"/>
    <w:rsid w:val="00B67BBD"/>
    <w:rsid w:val="00B67C90"/>
    <w:rsid w:val="00B7002A"/>
    <w:rsid w:val="00B700A7"/>
    <w:rsid w:val="00B7020C"/>
    <w:rsid w:val="00B702C2"/>
    <w:rsid w:val="00B70B4C"/>
    <w:rsid w:val="00B70DB5"/>
    <w:rsid w:val="00B70F4F"/>
    <w:rsid w:val="00B712E0"/>
    <w:rsid w:val="00B713E6"/>
    <w:rsid w:val="00B7160F"/>
    <w:rsid w:val="00B71824"/>
    <w:rsid w:val="00B71A48"/>
    <w:rsid w:val="00B72175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481"/>
    <w:rsid w:val="00B7460F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A13"/>
    <w:rsid w:val="00B76CD9"/>
    <w:rsid w:val="00B76D6D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5CB"/>
    <w:rsid w:val="00B80606"/>
    <w:rsid w:val="00B80732"/>
    <w:rsid w:val="00B808A9"/>
    <w:rsid w:val="00B808DA"/>
    <w:rsid w:val="00B80B65"/>
    <w:rsid w:val="00B80E96"/>
    <w:rsid w:val="00B815DF"/>
    <w:rsid w:val="00B81602"/>
    <w:rsid w:val="00B81905"/>
    <w:rsid w:val="00B81F24"/>
    <w:rsid w:val="00B81F39"/>
    <w:rsid w:val="00B81F89"/>
    <w:rsid w:val="00B827C4"/>
    <w:rsid w:val="00B82895"/>
    <w:rsid w:val="00B82D3A"/>
    <w:rsid w:val="00B83534"/>
    <w:rsid w:val="00B837CB"/>
    <w:rsid w:val="00B83C85"/>
    <w:rsid w:val="00B840C0"/>
    <w:rsid w:val="00B84D2B"/>
    <w:rsid w:val="00B84F86"/>
    <w:rsid w:val="00B85056"/>
    <w:rsid w:val="00B85067"/>
    <w:rsid w:val="00B8535D"/>
    <w:rsid w:val="00B85973"/>
    <w:rsid w:val="00B85985"/>
    <w:rsid w:val="00B859A7"/>
    <w:rsid w:val="00B85CA3"/>
    <w:rsid w:val="00B85F2F"/>
    <w:rsid w:val="00B8601A"/>
    <w:rsid w:val="00B86082"/>
    <w:rsid w:val="00B8623A"/>
    <w:rsid w:val="00B8640B"/>
    <w:rsid w:val="00B8643D"/>
    <w:rsid w:val="00B8650C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682"/>
    <w:rsid w:val="00B8777C"/>
    <w:rsid w:val="00B87BA3"/>
    <w:rsid w:val="00B87E21"/>
    <w:rsid w:val="00B87F99"/>
    <w:rsid w:val="00B900DB"/>
    <w:rsid w:val="00B90201"/>
    <w:rsid w:val="00B90232"/>
    <w:rsid w:val="00B90479"/>
    <w:rsid w:val="00B904F8"/>
    <w:rsid w:val="00B90DBB"/>
    <w:rsid w:val="00B90FBB"/>
    <w:rsid w:val="00B91081"/>
    <w:rsid w:val="00B9135F"/>
    <w:rsid w:val="00B913D8"/>
    <w:rsid w:val="00B91781"/>
    <w:rsid w:val="00B91CD8"/>
    <w:rsid w:val="00B91E75"/>
    <w:rsid w:val="00B91FFC"/>
    <w:rsid w:val="00B92466"/>
    <w:rsid w:val="00B925E5"/>
    <w:rsid w:val="00B92B68"/>
    <w:rsid w:val="00B92CCB"/>
    <w:rsid w:val="00B92E46"/>
    <w:rsid w:val="00B93222"/>
    <w:rsid w:val="00B93370"/>
    <w:rsid w:val="00B93431"/>
    <w:rsid w:val="00B93490"/>
    <w:rsid w:val="00B936A9"/>
    <w:rsid w:val="00B937EA"/>
    <w:rsid w:val="00B93D42"/>
    <w:rsid w:val="00B93E9A"/>
    <w:rsid w:val="00B941A0"/>
    <w:rsid w:val="00B94366"/>
    <w:rsid w:val="00B94669"/>
    <w:rsid w:val="00B94723"/>
    <w:rsid w:val="00B94A9A"/>
    <w:rsid w:val="00B94B2C"/>
    <w:rsid w:val="00B94BC5"/>
    <w:rsid w:val="00B95177"/>
    <w:rsid w:val="00B951A6"/>
    <w:rsid w:val="00B951B9"/>
    <w:rsid w:val="00B9543F"/>
    <w:rsid w:val="00B95873"/>
    <w:rsid w:val="00B9590E"/>
    <w:rsid w:val="00B95D24"/>
    <w:rsid w:val="00B9616D"/>
    <w:rsid w:val="00B966A8"/>
    <w:rsid w:val="00B96ADA"/>
    <w:rsid w:val="00B96E1A"/>
    <w:rsid w:val="00B97533"/>
    <w:rsid w:val="00B978D3"/>
    <w:rsid w:val="00B97AA3"/>
    <w:rsid w:val="00B97B75"/>
    <w:rsid w:val="00BA004B"/>
    <w:rsid w:val="00BA013D"/>
    <w:rsid w:val="00BA050D"/>
    <w:rsid w:val="00BA09D2"/>
    <w:rsid w:val="00BA0A92"/>
    <w:rsid w:val="00BA0C03"/>
    <w:rsid w:val="00BA0DD4"/>
    <w:rsid w:val="00BA0FCF"/>
    <w:rsid w:val="00BA12C3"/>
    <w:rsid w:val="00BA12E3"/>
    <w:rsid w:val="00BA1347"/>
    <w:rsid w:val="00BA18E9"/>
    <w:rsid w:val="00BA1B6C"/>
    <w:rsid w:val="00BA1BDC"/>
    <w:rsid w:val="00BA1C9B"/>
    <w:rsid w:val="00BA1E23"/>
    <w:rsid w:val="00BA204D"/>
    <w:rsid w:val="00BA22B5"/>
    <w:rsid w:val="00BA249C"/>
    <w:rsid w:val="00BA24D4"/>
    <w:rsid w:val="00BA27B6"/>
    <w:rsid w:val="00BA2A9D"/>
    <w:rsid w:val="00BA2BB9"/>
    <w:rsid w:val="00BA3190"/>
    <w:rsid w:val="00BA31F3"/>
    <w:rsid w:val="00BA321F"/>
    <w:rsid w:val="00BA3640"/>
    <w:rsid w:val="00BA3653"/>
    <w:rsid w:val="00BA3A04"/>
    <w:rsid w:val="00BA3A29"/>
    <w:rsid w:val="00BA3C5D"/>
    <w:rsid w:val="00BA3F2D"/>
    <w:rsid w:val="00BA4629"/>
    <w:rsid w:val="00BA46AB"/>
    <w:rsid w:val="00BA4E0C"/>
    <w:rsid w:val="00BA4F10"/>
    <w:rsid w:val="00BA50EF"/>
    <w:rsid w:val="00BA512D"/>
    <w:rsid w:val="00BA528A"/>
    <w:rsid w:val="00BA54BF"/>
    <w:rsid w:val="00BA5B2B"/>
    <w:rsid w:val="00BA6841"/>
    <w:rsid w:val="00BA693E"/>
    <w:rsid w:val="00BA699A"/>
    <w:rsid w:val="00BA6A67"/>
    <w:rsid w:val="00BA6F6B"/>
    <w:rsid w:val="00BA7085"/>
    <w:rsid w:val="00BA78C4"/>
    <w:rsid w:val="00BA7C33"/>
    <w:rsid w:val="00BA7CB4"/>
    <w:rsid w:val="00BB0253"/>
    <w:rsid w:val="00BB0645"/>
    <w:rsid w:val="00BB090D"/>
    <w:rsid w:val="00BB113A"/>
    <w:rsid w:val="00BB160B"/>
    <w:rsid w:val="00BB1CC8"/>
    <w:rsid w:val="00BB1E2C"/>
    <w:rsid w:val="00BB205B"/>
    <w:rsid w:val="00BB22E9"/>
    <w:rsid w:val="00BB24C5"/>
    <w:rsid w:val="00BB2DF1"/>
    <w:rsid w:val="00BB2F78"/>
    <w:rsid w:val="00BB315F"/>
    <w:rsid w:val="00BB3627"/>
    <w:rsid w:val="00BB3780"/>
    <w:rsid w:val="00BB37E8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6043"/>
    <w:rsid w:val="00BB61CF"/>
    <w:rsid w:val="00BB6300"/>
    <w:rsid w:val="00BB6806"/>
    <w:rsid w:val="00BB6C50"/>
    <w:rsid w:val="00BB6CB0"/>
    <w:rsid w:val="00BB6E87"/>
    <w:rsid w:val="00BB6FBE"/>
    <w:rsid w:val="00BB77B2"/>
    <w:rsid w:val="00BB79AA"/>
    <w:rsid w:val="00BB7CAE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D1D"/>
    <w:rsid w:val="00BC1F21"/>
    <w:rsid w:val="00BC2426"/>
    <w:rsid w:val="00BC2536"/>
    <w:rsid w:val="00BC2EE6"/>
    <w:rsid w:val="00BC2FE3"/>
    <w:rsid w:val="00BC3039"/>
    <w:rsid w:val="00BC37CD"/>
    <w:rsid w:val="00BC3838"/>
    <w:rsid w:val="00BC3CC8"/>
    <w:rsid w:val="00BC42A9"/>
    <w:rsid w:val="00BC42C8"/>
    <w:rsid w:val="00BC430D"/>
    <w:rsid w:val="00BC44E1"/>
    <w:rsid w:val="00BC5123"/>
    <w:rsid w:val="00BC5124"/>
    <w:rsid w:val="00BC53C8"/>
    <w:rsid w:val="00BC557A"/>
    <w:rsid w:val="00BC56D5"/>
    <w:rsid w:val="00BC5702"/>
    <w:rsid w:val="00BC5848"/>
    <w:rsid w:val="00BC59D2"/>
    <w:rsid w:val="00BC5AB0"/>
    <w:rsid w:val="00BC606A"/>
    <w:rsid w:val="00BC61AD"/>
    <w:rsid w:val="00BC6235"/>
    <w:rsid w:val="00BC66AB"/>
    <w:rsid w:val="00BC6A1E"/>
    <w:rsid w:val="00BC6A6B"/>
    <w:rsid w:val="00BC6AC8"/>
    <w:rsid w:val="00BC6C0B"/>
    <w:rsid w:val="00BC6EF5"/>
    <w:rsid w:val="00BC6F84"/>
    <w:rsid w:val="00BC7200"/>
    <w:rsid w:val="00BC72E4"/>
    <w:rsid w:val="00BC7648"/>
    <w:rsid w:val="00BC7A9E"/>
    <w:rsid w:val="00BC7AAA"/>
    <w:rsid w:val="00BC7ACE"/>
    <w:rsid w:val="00BC7D8E"/>
    <w:rsid w:val="00BD034C"/>
    <w:rsid w:val="00BD05E5"/>
    <w:rsid w:val="00BD068E"/>
    <w:rsid w:val="00BD06D8"/>
    <w:rsid w:val="00BD0A7F"/>
    <w:rsid w:val="00BD1851"/>
    <w:rsid w:val="00BD1D11"/>
    <w:rsid w:val="00BD2433"/>
    <w:rsid w:val="00BD24A9"/>
    <w:rsid w:val="00BD2549"/>
    <w:rsid w:val="00BD27EC"/>
    <w:rsid w:val="00BD2D33"/>
    <w:rsid w:val="00BD31DB"/>
    <w:rsid w:val="00BD36F5"/>
    <w:rsid w:val="00BD3756"/>
    <w:rsid w:val="00BD37FE"/>
    <w:rsid w:val="00BD396B"/>
    <w:rsid w:val="00BD3A07"/>
    <w:rsid w:val="00BD3AB6"/>
    <w:rsid w:val="00BD3D4A"/>
    <w:rsid w:val="00BD4040"/>
    <w:rsid w:val="00BD41FF"/>
    <w:rsid w:val="00BD44E8"/>
    <w:rsid w:val="00BD4619"/>
    <w:rsid w:val="00BD478E"/>
    <w:rsid w:val="00BD48D8"/>
    <w:rsid w:val="00BD4B07"/>
    <w:rsid w:val="00BD4B44"/>
    <w:rsid w:val="00BD4DD2"/>
    <w:rsid w:val="00BD4F1C"/>
    <w:rsid w:val="00BD51FE"/>
    <w:rsid w:val="00BD52B0"/>
    <w:rsid w:val="00BD54C7"/>
    <w:rsid w:val="00BD557F"/>
    <w:rsid w:val="00BD5895"/>
    <w:rsid w:val="00BD5A59"/>
    <w:rsid w:val="00BD5A8C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B4A"/>
    <w:rsid w:val="00BE0F3D"/>
    <w:rsid w:val="00BE1086"/>
    <w:rsid w:val="00BE1330"/>
    <w:rsid w:val="00BE1598"/>
    <w:rsid w:val="00BE16E2"/>
    <w:rsid w:val="00BE1B5C"/>
    <w:rsid w:val="00BE1F2F"/>
    <w:rsid w:val="00BE20C8"/>
    <w:rsid w:val="00BE249A"/>
    <w:rsid w:val="00BE2758"/>
    <w:rsid w:val="00BE2875"/>
    <w:rsid w:val="00BE28F0"/>
    <w:rsid w:val="00BE28F6"/>
    <w:rsid w:val="00BE2AC7"/>
    <w:rsid w:val="00BE2C08"/>
    <w:rsid w:val="00BE2DA2"/>
    <w:rsid w:val="00BE31CC"/>
    <w:rsid w:val="00BE3867"/>
    <w:rsid w:val="00BE38DB"/>
    <w:rsid w:val="00BE399A"/>
    <w:rsid w:val="00BE3B8D"/>
    <w:rsid w:val="00BE3EEE"/>
    <w:rsid w:val="00BE3FB9"/>
    <w:rsid w:val="00BE4870"/>
    <w:rsid w:val="00BE4B40"/>
    <w:rsid w:val="00BE4E44"/>
    <w:rsid w:val="00BE4F37"/>
    <w:rsid w:val="00BE59B4"/>
    <w:rsid w:val="00BE5B56"/>
    <w:rsid w:val="00BE5D30"/>
    <w:rsid w:val="00BE5EBF"/>
    <w:rsid w:val="00BE5F8C"/>
    <w:rsid w:val="00BE6007"/>
    <w:rsid w:val="00BE65AC"/>
    <w:rsid w:val="00BE6A1C"/>
    <w:rsid w:val="00BE6BBA"/>
    <w:rsid w:val="00BE6DEF"/>
    <w:rsid w:val="00BE6E9E"/>
    <w:rsid w:val="00BE7FEB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817"/>
    <w:rsid w:val="00BF2966"/>
    <w:rsid w:val="00BF2BDE"/>
    <w:rsid w:val="00BF2C3D"/>
    <w:rsid w:val="00BF2E6A"/>
    <w:rsid w:val="00BF2F93"/>
    <w:rsid w:val="00BF38B6"/>
    <w:rsid w:val="00BF4516"/>
    <w:rsid w:val="00BF45C4"/>
    <w:rsid w:val="00BF45CE"/>
    <w:rsid w:val="00BF46FC"/>
    <w:rsid w:val="00BF493C"/>
    <w:rsid w:val="00BF5708"/>
    <w:rsid w:val="00BF59A6"/>
    <w:rsid w:val="00BF59E2"/>
    <w:rsid w:val="00BF5BB1"/>
    <w:rsid w:val="00BF5C5F"/>
    <w:rsid w:val="00BF5F7E"/>
    <w:rsid w:val="00BF647F"/>
    <w:rsid w:val="00BF6491"/>
    <w:rsid w:val="00BF663C"/>
    <w:rsid w:val="00BF6E9D"/>
    <w:rsid w:val="00BF6EC8"/>
    <w:rsid w:val="00BF70BF"/>
    <w:rsid w:val="00BF72AD"/>
    <w:rsid w:val="00BF7B1E"/>
    <w:rsid w:val="00BF7FF1"/>
    <w:rsid w:val="00BF7FFE"/>
    <w:rsid w:val="00C001FB"/>
    <w:rsid w:val="00C006BE"/>
    <w:rsid w:val="00C006C3"/>
    <w:rsid w:val="00C00806"/>
    <w:rsid w:val="00C00F69"/>
    <w:rsid w:val="00C01286"/>
    <w:rsid w:val="00C0165B"/>
    <w:rsid w:val="00C01E6D"/>
    <w:rsid w:val="00C01F71"/>
    <w:rsid w:val="00C01F86"/>
    <w:rsid w:val="00C020DA"/>
    <w:rsid w:val="00C021FD"/>
    <w:rsid w:val="00C026B0"/>
    <w:rsid w:val="00C027D6"/>
    <w:rsid w:val="00C0287F"/>
    <w:rsid w:val="00C02BF2"/>
    <w:rsid w:val="00C02CE7"/>
    <w:rsid w:val="00C02CFB"/>
    <w:rsid w:val="00C02DD9"/>
    <w:rsid w:val="00C031B1"/>
    <w:rsid w:val="00C033EE"/>
    <w:rsid w:val="00C0351F"/>
    <w:rsid w:val="00C038B7"/>
    <w:rsid w:val="00C038C0"/>
    <w:rsid w:val="00C03947"/>
    <w:rsid w:val="00C03A18"/>
    <w:rsid w:val="00C0401D"/>
    <w:rsid w:val="00C0424B"/>
    <w:rsid w:val="00C0458F"/>
    <w:rsid w:val="00C04D81"/>
    <w:rsid w:val="00C05011"/>
    <w:rsid w:val="00C05035"/>
    <w:rsid w:val="00C0514E"/>
    <w:rsid w:val="00C05373"/>
    <w:rsid w:val="00C053B9"/>
    <w:rsid w:val="00C05470"/>
    <w:rsid w:val="00C0564D"/>
    <w:rsid w:val="00C058F0"/>
    <w:rsid w:val="00C05A5C"/>
    <w:rsid w:val="00C05B55"/>
    <w:rsid w:val="00C06309"/>
    <w:rsid w:val="00C0671D"/>
    <w:rsid w:val="00C0683D"/>
    <w:rsid w:val="00C068A8"/>
    <w:rsid w:val="00C06B4E"/>
    <w:rsid w:val="00C072A1"/>
    <w:rsid w:val="00C075DE"/>
    <w:rsid w:val="00C079F9"/>
    <w:rsid w:val="00C103CD"/>
    <w:rsid w:val="00C1077C"/>
    <w:rsid w:val="00C10A05"/>
    <w:rsid w:val="00C10A94"/>
    <w:rsid w:val="00C10C16"/>
    <w:rsid w:val="00C10C56"/>
    <w:rsid w:val="00C10DCC"/>
    <w:rsid w:val="00C10F15"/>
    <w:rsid w:val="00C1133E"/>
    <w:rsid w:val="00C11776"/>
    <w:rsid w:val="00C1195D"/>
    <w:rsid w:val="00C11E18"/>
    <w:rsid w:val="00C11E19"/>
    <w:rsid w:val="00C11F1E"/>
    <w:rsid w:val="00C121A0"/>
    <w:rsid w:val="00C12343"/>
    <w:rsid w:val="00C12435"/>
    <w:rsid w:val="00C127B2"/>
    <w:rsid w:val="00C12D4E"/>
    <w:rsid w:val="00C130B9"/>
    <w:rsid w:val="00C13336"/>
    <w:rsid w:val="00C1333C"/>
    <w:rsid w:val="00C134AE"/>
    <w:rsid w:val="00C1384C"/>
    <w:rsid w:val="00C13D0A"/>
    <w:rsid w:val="00C13D0E"/>
    <w:rsid w:val="00C13ECF"/>
    <w:rsid w:val="00C13F72"/>
    <w:rsid w:val="00C143D7"/>
    <w:rsid w:val="00C14441"/>
    <w:rsid w:val="00C14D12"/>
    <w:rsid w:val="00C14EE3"/>
    <w:rsid w:val="00C150DC"/>
    <w:rsid w:val="00C152DD"/>
    <w:rsid w:val="00C153B4"/>
    <w:rsid w:val="00C15750"/>
    <w:rsid w:val="00C1582B"/>
    <w:rsid w:val="00C15A25"/>
    <w:rsid w:val="00C15FDF"/>
    <w:rsid w:val="00C16076"/>
    <w:rsid w:val="00C1657A"/>
    <w:rsid w:val="00C168BC"/>
    <w:rsid w:val="00C1691F"/>
    <w:rsid w:val="00C1693F"/>
    <w:rsid w:val="00C16BB7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DB"/>
    <w:rsid w:val="00C200DC"/>
    <w:rsid w:val="00C201DE"/>
    <w:rsid w:val="00C2029D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1816"/>
    <w:rsid w:val="00C21C51"/>
    <w:rsid w:val="00C2236A"/>
    <w:rsid w:val="00C22418"/>
    <w:rsid w:val="00C224DD"/>
    <w:rsid w:val="00C2257C"/>
    <w:rsid w:val="00C226BB"/>
    <w:rsid w:val="00C22D40"/>
    <w:rsid w:val="00C22F72"/>
    <w:rsid w:val="00C23094"/>
    <w:rsid w:val="00C23195"/>
    <w:rsid w:val="00C231F5"/>
    <w:rsid w:val="00C23806"/>
    <w:rsid w:val="00C244F1"/>
    <w:rsid w:val="00C2485E"/>
    <w:rsid w:val="00C2496B"/>
    <w:rsid w:val="00C24C14"/>
    <w:rsid w:val="00C24E42"/>
    <w:rsid w:val="00C250EB"/>
    <w:rsid w:val="00C25454"/>
    <w:rsid w:val="00C25693"/>
    <w:rsid w:val="00C2576C"/>
    <w:rsid w:val="00C25C9D"/>
    <w:rsid w:val="00C25FA2"/>
    <w:rsid w:val="00C266B9"/>
    <w:rsid w:val="00C267EA"/>
    <w:rsid w:val="00C26A40"/>
    <w:rsid w:val="00C26E47"/>
    <w:rsid w:val="00C26F44"/>
    <w:rsid w:val="00C26F5B"/>
    <w:rsid w:val="00C27491"/>
    <w:rsid w:val="00C27549"/>
    <w:rsid w:val="00C2765C"/>
    <w:rsid w:val="00C279A8"/>
    <w:rsid w:val="00C279F0"/>
    <w:rsid w:val="00C27C06"/>
    <w:rsid w:val="00C3002F"/>
    <w:rsid w:val="00C30396"/>
    <w:rsid w:val="00C3043D"/>
    <w:rsid w:val="00C3063A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C0B"/>
    <w:rsid w:val="00C32D06"/>
    <w:rsid w:val="00C32DEF"/>
    <w:rsid w:val="00C32EFD"/>
    <w:rsid w:val="00C33703"/>
    <w:rsid w:val="00C33AEB"/>
    <w:rsid w:val="00C3402B"/>
    <w:rsid w:val="00C34B8E"/>
    <w:rsid w:val="00C34C43"/>
    <w:rsid w:val="00C35030"/>
    <w:rsid w:val="00C358E5"/>
    <w:rsid w:val="00C35B54"/>
    <w:rsid w:val="00C35B98"/>
    <w:rsid w:val="00C3618B"/>
    <w:rsid w:val="00C3643C"/>
    <w:rsid w:val="00C3667F"/>
    <w:rsid w:val="00C36FFD"/>
    <w:rsid w:val="00C370DB"/>
    <w:rsid w:val="00C376D7"/>
    <w:rsid w:val="00C376F7"/>
    <w:rsid w:val="00C376FD"/>
    <w:rsid w:val="00C3797C"/>
    <w:rsid w:val="00C37AA6"/>
    <w:rsid w:val="00C37C72"/>
    <w:rsid w:val="00C37F00"/>
    <w:rsid w:val="00C4008F"/>
    <w:rsid w:val="00C401A4"/>
    <w:rsid w:val="00C40312"/>
    <w:rsid w:val="00C4065A"/>
    <w:rsid w:val="00C40996"/>
    <w:rsid w:val="00C40D8B"/>
    <w:rsid w:val="00C40E65"/>
    <w:rsid w:val="00C40EE5"/>
    <w:rsid w:val="00C40FFB"/>
    <w:rsid w:val="00C410B4"/>
    <w:rsid w:val="00C416B6"/>
    <w:rsid w:val="00C417EE"/>
    <w:rsid w:val="00C418F6"/>
    <w:rsid w:val="00C41B08"/>
    <w:rsid w:val="00C42151"/>
    <w:rsid w:val="00C426EF"/>
    <w:rsid w:val="00C42735"/>
    <w:rsid w:val="00C42BB3"/>
    <w:rsid w:val="00C42F93"/>
    <w:rsid w:val="00C43147"/>
    <w:rsid w:val="00C434B1"/>
    <w:rsid w:val="00C435A4"/>
    <w:rsid w:val="00C43877"/>
    <w:rsid w:val="00C438F5"/>
    <w:rsid w:val="00C43E58"/>
    <w:rsid w:val="00C43F12"/>
    <w:rsid w:val="00C447B5"/>
    <w:rsid w:val="00C44D1C"/>
    <w:rsid w:val="00C45116"/>
    <w:rsid w:val="00C4548A"/>
    <w:rsid w:val="00C459E9"/>
    <w:rsid w:val="00C45B6C"/>
    <w:rsid w:val="00C45BB5"/>
    <w:rsid w:val="00C4616B"/>
    <w:rsid w:val="00C4627B"/>
    <w:rsid w:val="00C4629B"/>
    <w:rsid w:val="00C46404"/>
    <w:rsid w:val="00C46697"/>
    <w:rsid w:val="00C46A4D"/>
    <w:rsid w:val="00C47299"/>
    <w:rsid w:val="00C473A7"/>
    <w:rsid w:val="00C4743B"/>
    <w:rsid w:val="00C47837"/>
    <w:rsid w:val="00C500D5"/>
    <w:rsid w:val="00C5032E"/>
    <w:rsid w:val="00C503AF"/>
    <w:rsid w:val="00C50570"/>
    <w:rsid w:val="00C50890"/>
    <w:rsid w:val="00C50937"/>
    <w:rsid w:val="00C50D59"/>
    <w:rsid w:val="00C51598"/>
    <w:rsid w:val="00C517A1"/>
    <w:rsid w:val="00C51821"/>
    <w:rsid w:val="00C51929"/>
    <w:rsid w:val="00C5194A"/>
    <w:rsid w:val="00C52375"/>
    <w:rsid w:val="00C5242D"/>
    <w:rsid w:val="00C5263D"/>
    <w:rsid w:val="00C52642"/>
    <w:rsid w:val="00C528FA"/>
    <w:rsid w:val="00C529A2"/>
    <w:rsid w:val="00C52AC1"/>
    <w:rsid w:val="00C52FC6"/>
    <w:rsid w:val="00C53BFD"/>
    <w:rsid w:val="00C53D96"/>
    <w:rsid w:val="00C540E3"/>
    <w:rsid w:val="00C546B6"/>
    <w:rsid w:val="00C54F6B"/>
    <w:rsid w:val="00C55495"/>
    <w:rsid w:val="00C557DC"/>
    <w:rsid w:val="00C55C65"/>
    <w:rsid w:val="00C56238"/>
    <w:rsid w:val="00C56344"/>
    <w:rsid w:val="00C566B4"/>
    <w:rsid w:val="00C56B37"/>
    <w:rsid w:val="00C56E25"/>
    <w:rsid w:val="00C57483"/>
    <w:rsid w:val="00C575A9"/>
    <w:rsid w:val="00C5777B"/>
    <w:rsid w:val="00C57ABC"/>
    <w:rsid w:val="00C57C88"/>
    <w:rsid w:val="00C57D74"/>
    <w:rsid w:val="00C6010E"/>
    <w:rsid w:val="00C601DD"/>
    <w:rsid w:val="00C603F6"/>
    <w:rsid w:val="00C6095E"/>
    <w:rsid w:val="00C60A40"/>
    <w:rsid w:val="00C61225"/>
    <w:rsid w:val="00C612A6"/>
    <w:rsid w:val="00C6140B"/>
    <w:rsid w:val="00C6188A"/>
    <w:rsid w:val="00C61FB8"/>
    <w:rsid w:val="00C62128"/>
    <w:rsid w:val="00C621B4"/>
    <w:rsid w:val="00C626CF"/>
    <w:rsid w:val="00C62B8A"/>
    <w:rsid w:val="00C6303E"/>
    <w:rsid w:val="00C630AC"/>
    <w:rsid w:val="00C63260"/>
    <w:rsid w:val="00C632F9"/>
    <w:rsid w:val="00C633CC"/>
    <w:rsid w:val="00C63788"/>
    <w:rsid w:val="00C637E6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5BAC"/>
    <w:rsid w:val="00C663E1"/>
    <w:rsid w:val="00C66562"/>
    <w:rsid w:val="00C6662A"/>
    <w:rsid w:val="00C666FE"/>
    <w:rsid w:val="00C66A65"/>
    <w:rsid w:val="00C66BFD"/>
    <w:rsid w:val="00C6705D"/>
    <w:rsid w:val="00C674E9"/>
    <w:rsid w:val="00C6750D"/>
    <w:rsid w:val="00C675BB"/>
    <w:rsid w:val="00C67691"/>
    <w:rsid w:val="00C67885"/>
    <w:rsid w:val="00C67D0B"/>
    <w:rsid w:val="00C67DE9"/>
    <w:rsid w:val="00C67FB8"/>
    <w:rsid w:val="00C700A6"/>
    <w:rsid w:val="00C70155"/>
    <w:rsid w:val="00C70E6E"/>
    <w:rsid w:val="00C7115F"/>
    <w:rsid w:val="00C712DC"/>
    <w:rsid w:val="00C71727"/>
    <w:rsid w:val="00C71A32"/>
    <w:rsid w:val="00C71A68"/>
    <w:rsid w:val="00C71BC1"/>
    <w:rsid w:val="00C71D28"/>
    <w:rsid w:val="00C71DD4"/>
    <w:rsid w:val="00C71DE7"/>
    <w:rsid w:val="00C71E58"/>
    <w:rsid w:val="00C71F5E"/>
    <w:rsid w:val="00C7222A"/>
    <w:rsid w:val="00C7272D"/>
    <w:rsid w:val="00C727FA"/>
    <w:rsid w:val="00C7298E"/>
    <w:rsid w:val="00C72D2C"/>
    <w:rsid w:val="00C72E0E"/>
    <w:rsid w:val="00C73000"/>
    <w:rsid w:val="00C7318F"/>
    <w:rsid w:val="00C7320A"/>
    <w:rsid w:val="00C737CD"/>
    <w:rsid w:val="00C740C3"/>
    <w:rsid w:val="00C74195"/>
    <w:rsid w:val="00C74404"/>
    <w:rsid w:val="00C74419"/>
    <w:rsid w:val="00C7480A"/>
    <w:rsid w:val="00C74AD1"/>
    <w:rsid w:val="00C74C6E"/>
    <w:rsid w:val="00C74C80"/>
    <w:rsid w:val="00C74CBC"/>
    <w:rsid w:val="00C751B2"/>
    <w:rsid w:val="00C75373"/>
    <w:rsid w:val="00C756CC"/>
    <w:rsid w:val="00C757C5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53"/>
    <w:rsid w:val="00C77CC4"/>
    <w:rsid w:val="00C80183"/>
    <w:rsid w:val="00C801FF"/>
    <w:rsid w:val="00C8040C"/>
    <w:rsid w:val="00C804DC"/>
    <w:rsid w:val="00C806A9"/>
    <w:rsid w:val="00C80972"/>
    <w:rsid w:val="00C809A2"/>
    <w:rsid w:val="00C80C48"/>
    <w:rsid w:val="00C80C83"/>
    <w:rsid w:val="00C80CA8"/>
    <w:rsid w:val="00C812BF"/>
    <w:rsid w:val="00C8156F"/>
    <w:rsid w:val="00C81FA4"/>
    <w:rsid w:val="00C8231E"/>
    <w:rsid w:val="00C8244E"/>
    <w:rsid w:val="00C82500"/>
    <w:rsid w:val="00C82B5F"/>
    <w:rsid w:val="00C83069"/>
    <w:rsid w:val="00C8309A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C28"/>
    <w:rsid w:val="00C86D91"/>
    <w:rsid w:val="00C87112"/>
    <w:rsid w:val="00C8721C"/>
    <w:rsid w:val="00C872D4"/>
    <w:rsid w:val="00C87338"/>
    <w:rsid w:val="00C873AD"/>
    <w:rsid w:val="00C874E8"/>
    <w:rsid w:val="00C87801"/>
    <w:rsid w:val="00C87AE9"/>
    <w:rsid w:val="00C87EB7"/>
    <w:rsid w:val="00C900CA"/>
    <w:rsid w:val="00C90A38"/>
    <w:rsid w:val="00C90B31"/>
    <w:rsid w:val="00C90BAB"/>
    <w:rsid w:val="00C90C69"/>
    <w:rsid w:val="00C90C9A"/>
    <w:rsid w:val="00C90DAC"/>
    <w:rsid w:val="00C90E45"/>
    <w:rsid w:val="00C91242"/>
    <w:rsid w:val="00C91502"/>
    <w:rsid w:val="00C917F9"/>
    <w:rsid w:val="00C9180E"/>
    <w:rsid w:val="00C91C02"/>
    <w:rsid w:val="00C923FB"/>
    <w:rsid w:val="00C92476"/>
    <w:rsid w:val="00C9279E"/>
    <w:rsid w:val="00C92957"/>
    <w:rsid w:val="00C92E9A"/>
    <w:rsid w:val="00C93249"/>
    <w:rsid w:val="00C9356B"/>
    <w:rsid w:val="00C94652"/>
    <w:rsid w:val="00C94A07"/>
    <w:rsid w:val="00C94EE5"/>
    <w:rsid w:val="00C9505B"/>
    <w:rsid w:val="00C955D5"/>
    <w:rsid w:val="00C95B72"/>
    <w:rsid w:val="00C95B82"/>
    <w:rsid w:val="00C95CE4"/>
    <w:rsid w:val="00C9618C"/>
    <w:rsid w:val="00C96395"/>
    <w:rsid w:val="00C965EF"/>
    <w:rsid w:val="00C96834"/>
    <w:rsid w:val="00C968C7"/>
    <w:rsid w:val="00C96B78"/>
    <w:rsid w:val="00C96E5E"/>
    <w:rsid w:val="00C96ECD"/>
    <w:rsid w:val="00C970DE"/>
    <w:rsid w:val="00C9773F"/>
    <w:rsid w:val="00CA0017"/>
    <w:rsid w:val="00CA00CC"/>
    <w:rsid w:val="00CA0191"/>
    <w:rsid w:val="00CA0239"/>
    <w:rsid w:val="00CA02C4"/>
    <w:rsid w:val="00CA0373"/>
    <w:rsid w:val="00CA07E0"/>
    <w:rsid w:val="00CA08F8"/>
    <w:rsid w:val="00CA0CD9"/>
    <w:rsid w:val="00CA0DFB"/>
    <w:rsid w:val="00CA1129"/>
    <w:rsid w:val="00CA132E"/>
    <w:rsid w:val="00CA14A3"/>
    <w:rsid w:val="00CA14A5"/>
    <w:rsid w:val="00CA1655"/>
    <w:rsid w:val="00CA165C"/>
    <w:rsid w:val="00CA1900"/>
    <w:rsid w:val="00CA198B"/>
    <w:rsid w:val="00CA1C43"/>
    <w:rsid w:val="00CA1DE8"/>
    <w:rsid w:val="00CA1E01"/>
    <w:rsid w:val="00CA1F3A"/>
    <w:rsid w:val="00CA237A"/>
    <w:rsid w:val="00CA2510"/>
    <w:rsid w:val="00CA2B48"/>
    <w:rsid w:val="00CA2EB8"/>
    <w:rsid w:val="00CA2F70"/>
    <w:rsid w:val="00CA306E"/>
    <w:rsid w:val="00CA342E"/>
    <w:rsid w:val="00CA3466"/>
    <w:rsid w:val="00CA3794"/>
    <w:rsid w:val="00CA387B"/>
    <w:rsid w:val="00CA3B03"/>
    <w:rsid w:val="00CA3B4E"/>
    <w:rsid w:val="00CA3E00"/>
    <w:rsid w:val="00CA45A3"/>
    <w:rsid w:val="00CA47A6"/>
    <w:rsid w:val="00CA47F0"/>
    <w:rsid w:val="00CA4935"/>
    <w:rsid w:val="00CA497B"/>
    <w:rsid w:val="00CA4C3E"/>
    <w:rsid w:val="00CA4F42"/>
    <w:rsid w:val="00CA5027"/>
    <w:rsid w:val="00CA526E"/>
    <w:rsid w:val="00CA53B3"/>
    <w:rsid w:val="00CA59AC"/>
    <w:rsid w:val="00CA5C77"/>
    <w:rsid w:val="00CA6009"/>
    <w:rsid w:val="00CA6082"/>
    <w:rsid w:val="00CA6170"/>
    <w:rsid w:val="00CA6251"/>
    <w:rsid w:val="00CA625D"/>
    <w:rsid w:val="00CA6294"/>
    <w:rsid w:val="00CA6520"/>
    <w:rsid w:val="00CA6A5B"/>
    <w:rsid w:val="00CA75E9"/>
    <w:rsid w:val="00CA7915"/>
    <w:rsid w:val="00CA7CC5"/>
    <w:rsid w:val="00CA7CF8"/>
    <w:rsid w:val="00CB050E"/>
    <w:rsid w:val="00CB05EF"/>
    <w:rsid w:val="00CB0837"/>
    <w:rsid w:val="00CB0845"/>
    <w:rsid w:val="00CB0894"/>
    <w:rsid w:val="00CB09C4"/>
    <w:rsid w:val="00CB0C00"/>
    <w:rsid w:val="00CB0D70"/>
    <w:rsid w:val="00CB1298"/>
    <w:rsid w:val="00CB1350"/>
    <w:rsid w:val="00CB1580"/>
    <w:rsid w:val="00CB18DF"/>
    <w:rsid w:val="00CB1987"/>
    <w:rsid w:val="00CB1BF2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610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3AC"/>
    <w:rsid w:val="00CB4A3B"/>
    <w:rsid w:val="00CB4E92"/>
    <w:rsid w:val="00CB51A5"/>
    <w:rsid w:val="00CB52D9"/>
    <w:rsid w:val="00CB569F"/>
    <w:rsid w:val="00CB5847"/>
    <w:rsid w:val="00CB5BFD"/>
    <w:rsid w:val="00CB5C6C"/>
    <w:rsid w:val="00CB62C1"/>
    <w:rsid w:val="00CB6657"/>
    <w:rsid w:val="00CB67DA"/>
    <w:rsid w:val="00CB6979"/>
    <w:rsid w:val="00CB6BCE"/>
    <w:rsid w:val="00CB6CAF"/>
    <w:rsid w:val="00CB6E9D"/>
    <w:rsid w:val="00CB6EE5"/>
    <w:rsid w:val="00CB74FB"/>
    <w:rsid w:val="00CB7942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4EA"/>
    <w:rsid w:val="00CC1579"/>
    <w:rsid w:val="00CC1582"/>
    <w:rsid w:val="00CC1C22"/>
    <w:rsid w:val="00CC1CEF"/>
    <w:rsid w:val="00CC1E84"/>
    <w:rsid w:val="00CC202B"/>
    <w:rsid w:val="00CC254F"/>
    <w:rsid w:val="00CC25A5"/>
    <w:rsid w:val="00CC260F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CAC"/>
    <w:rsid w:val="00CC3FC2"/>
    <w:rsid w:val="00CC448E"/>
    <w:rsid w:val="00CC45B7"/>
    <w:rsid w:val="00CC4854"/>
    <w:rsid w:val="00CC48C4"/>
    <w:rsid w:val="00CC4CD7"/>
    <w:rsid w:val="00CC4E17"/>
    <w:rsid w:val="00CC4FF8"/>
    <w:rsid w:val="00CC528D"/>
    <w:rsid w:val="00CC529F"/>
    <w:rsid w:val="00CC52A1"/>
    <w:rsid w:val="00CC5626"/>
    <w:rsid w:val="00CC5654"/>
    <w:rsid w:val="00CC5681"/>
    <w:rsid w:val="00CC60A4"/>
    <w:rsid w:val="00CC644F"/>
    <w:rsid w:val="00CC6849"/>
    <w:rsid w:val="00CC6F7F"/>
    <w:rsid w:val="00CC7123"/>
    <w:rsid w:val="00CC71FD"/>
    <w:rsid w:val="00CC775E"/>
    <w:rsid w:val="00CC7797"/>
    <w:rsid w:val="00CC7818"/>
    <w:rsid w:val="00CC7B09"/>
    <w:rsid w:val="00CC7B2A"/>
    <w:rsid w:val="00CC7CF2"/>
    <w:rsid w:val="00CC7D15"/>
    <w:rsid w:val="00CD063F"/>
    <w:rsid w:val="00CD0825"/>
    <w:rsid w:val="00CD0A26"/>
    <w:rsid w:val="00CD0BF4"/>
    <w:rsid w:val="00CD0F76"/>
    <w:rsid w:val="00CD105D"/>
    <w:rsid w:val="00CD1139"/>
    <w:rsid w:val="00CD166C"/>
    <w:rsid w:val="00CD1E50"/>
    <w:rsid w:val="00CD2486"/>
    <w:rsid w:val="00CD2673"/>
    <w:rsid w:val="00CD28C3"/>
    <w:rsid w:val="00CD291D"/>
    <w:rsid w:val="00CD29D9"/>
    <w:rsid w:val="00CD2AEE"/>
    <w:rsid w:val="00CD2E97"/>
    <w:rsid w:val="00CD30AA"/>
    <w:rsid w:val="00CD3A95"/>
    <w:rsid w:val="00CD3AF7"/>
    <w:rsid w:val="00CD3D34"/>
    <w:rsid w:val="00CD3DE6"/>
    <w:rsid w:val="00CD42AA"/>
    <w:rsid w:val="00CD43E5"/>
    <w:rsid w:val="00CD484B"/>
    <w:rsid w:val="00CD49F5"/>
    <w:rsid w:val="00CD4B1E"/>
    <w:rsid w:val="00CD5607"/>
    <w:rsid w:val="00CD562E"/>
    <w:rsid w:val="00CD59F1"/>
    <w:rsid w:val="00CD5AC5"/>
    <w:rsid w:val="00CD5AE2"/>
    <w:rsid w:val="00CD5C2F"/>
    <w:rsid w:val="00CD6020"/>
    <w:rsid w:val="00CD62C7"/>
    <w:rsid w:val="00CD655C"/>
    <w:rsid w:val="00CD68BC"/>
    <w:rsid w:val="00CD6933"/>
    <w:rsid w:val="00CD711D"/>
    <w:rsid w:val="00CD7A6D"/>
    <w:rsid w:val="00CD7BBF"/>
    <w:rsid w:val="00CD7C11"/>
    <w:rsid w:val="00CD7C14"/>
    <w:rsid w:val="00CE0447"/>
    <w:rsid w:val="00CE0D2B"/>
    <w:rsid w:val="00CE0D67"/>
    <w:rsid w:val="00CE0E34"/>
    <w:rsid w:val="00CE187D"/>
    <w:rsid w:val="00CE1E57"/>
    <w:rsid w:val="00CE1F62"/>
    <w:rsid w:val="00CE221E"/>
    <w:rsid w:val="00CE2254"/>
    <w:rsid w:val="00CE2A1B"/>
    <w:rsid w:val="00CE3780"/>
    <w:rsid w:val="00CE378A"/>
    <w:rsid w:val="00CE3998"/>
    <w:rsid w:val="00CE3CB3"/>
    <w:rsid w:val="00CE3EAA"/>
    <w:rsid w:val="00CE48EA"/>
    <w:rsid w:val="00CE4905"/>
    <w:rsid w:val="00CE49AB"/>
    <w:rsid w:val="00CE4AFE"/>
    <w:rsid w:val="00CE5AC9"/>
    <w:rsid w:val="00CE5BB8"/>
    <w:rsid w:val="00CE5D4C"/>
    <w:rsid w:val="00CE5E03"/>
    <w:rsid w:val="00CE63BD"/>
    <w:rsid w:val="00CE6857"/>
    <w:rsid w:val="00CE6CA6"/>
    <w:rsid w:val="00CE7017"/>
    <w:rsid w:val="00CE7302"/>
    <w:rsid w:val="00CE7563"/>
    <w:rsid w:val="00CE78A8"/>
    <w:rsid w:val="00CE7B6F"/>
    <w:rsid w:val="00CE7C85"/>
    <w:rsid w:val="00CE7D07"/>
    <w:rsid w:val="00CF00E0"/>
    <w:rsid w:val="00CF0B84"/>
    <w:rsid w:val="00CF0C92"/>
    <w:rsid w:val="00CF10FD"/>
    <w:rsid w:val="00CF1403"/>
    <w:rsid w:val="00CF16CE"/>
    <w:rsid w:val="00CF17CA"/>
    <w:rsid w:val="00CF1876"/>
    <w:rsid w:val="00CF190E"/>
    <w:rsid w:val="00CF192D"/>
    <w:rsid w:val="00CF1947"/>
    <w:rsid w:val="00CF1E9B"/>
    <w:rsid w:val="00CF1F59"/>
    <w:rsid w:val="00CF2101"/>
    <w:rsid w:val="00CF2120"/>
    <w:rsid w:val="00CF2596"/>
    <w:rsid w:val="00CF26FC"/>
    <w:rsid w:val="00CF2B16"/>
    <w:rsid w:val="00CF2B1B"/>
    <w:rsid w:val="00CF2CE5"/>
    <w:rsid w:val="00CF2E9D"/>
    <w:rsid w:val="00CF2EBB"/>
    <w:rsid w:val="00CF316A"/>
    <w:rsid w:val="00CF32EE"/>
    <w:rsid w:val="00CF346D"/>
    <w:rsid w:val="00CF374F"/>
    <w:rsid w:val="00CF3A68"/>
    <w:rsid w:val="00CF3B7C"/>
    <w:rsid w:val="00CF3C57"/>
    <w:rsid w:val="00CF3E8F"/>
    <w:rsid w:val="00CF3EBD"/>
    <w:rsid w:val="00CF402D"/>
    <w:rsid w:val="00CF43A4"/>
    <w:rsid w:val="00CF443F"/>
    <w:rsid w:val="00CF464F"/>
    <w:rsid w:val="00CF4B59"/>
    <w:rsid w:val="00CF4C6A"/>
    <w:rsid w:val="00CF4FFA"/>
    <w:rsid w:val="00CF50E4"/>
    <w:rsid w:val="00CF56E1"/>
    <w:rsid w:val="00CF57D9"/>
    <w:rsid w:val="00CF5856"/>
    <w:rsid w:val="00CF5EAD"/>
    <w:rsid w:val="00CF6954"/>
    <w:rsid w:val="00CF6A15"/>
    <w:rsid w:val="00CF6A91"/>
    <w:rsid w:val="00CF6B1E"/>
    <w:rsid w:val="00CF6E24"/>
    <w:rsid w:val="00CF6E9E"/>
    <w:rsid w:val="00CF781C"/>
    <w:rsid w:val="00CF7A4B"/>
    <w:rsid w:val="00D00A92"/>
    <w:rsid w:val="00D00B41"/>
    <w:rsid w:val="00D00ED1"/>
    <w:rsid w:val="00D00F01"/>
    <w:rsid w:val="00D0143D"/>
    <w:rsid w:val="00D01961"/>
    <w:rsid w:val="00D01B6F"/>
    <w:rsid w:val="00D01F95"/>
    <w:rsid w:val="00D02095"/>
    <w:rsid w:val="00D02676"/>
    <w:rsid w:val="00D026B7"/>
    <w:rsid w:val="00D027A4"/>
    <w:rsid w:val="00D029D7"/>
    <w:rsid w:val="00D02C9B"/>
    <w:rsid w:val="00D02FCA"/>
    <w:rsid w:val="00D030FC"/>
    <w:rsid w:val="00D03289"/>
    <w:rsid w:val="00D03580"/>
    <w:rsid w:val="00D03C3B"/>
    <w:rsid w:val="00D03EAF"/>
    <w:rsid w:val="00D03EC7"/>
    <w:rsid w:val="00D03F93"/>
    <w:rsid w:val="00D040CB"/>
    <w:rsid w:val="00D04310"/>
    <w:rsid w:val="00D0438B"/>
    <w:rsid w:val="00D04792"/>
    <w:rsid w:val="00D04A72"/>
    <w:rsid w:val="00D04BB8"/>
    <w:rsid w:val="00D04D97"/>
    <w:rsid w:val="00D04E7C"/>
    <w:rsid w:val="00D04F00"/>
    <w:rsid w:val="00D0597F"/>
    <w:rsid w:val="00D05C27"/>
    <w:rsid w:val="00D05EAD"/>
    <w:rsid w:val="00D05F6B"/>
    <w:rsid w:val="00D06126"/>
    <w:rsid w:val="00D062B2"/>
    <w:rsid w:val="00D063C7"/>
    <w:rsid w:val="00D064CB"/>
    <w:rsid w:val="00D0682C"/>
    <w:rsid w:val="00D06967"/>
    <w:rsid w:val="00D070C0"/>
    <w:rsid w:val="00D07658"/>
    <w:rsid w:val="00D07C12"/>
    <w:rsid w:val="00D07C40"/>
    <w:rsid w:val="00D103EA"/>
    <w:rsid w:val="00D10BAD"/>
    <w:rsid w:val="00D10D88"/>
    <w:rsid w:val="00D10EB8"/>
    <w:rsid w:val="00D1138D"/>
    <w:rsid w:val="00D1168B"/>
    <w:rsid w:val="00D117E3"/>
    <w:rsid w:val="00D11D07"/>
    <w:rsid w:val="00D123D5"/>
    <w:rsid w:val="00D1260B"/>
    <w:rsid w:val="00D13269"/>
    <w:rsid w:val="00D1327E"/>
    <w:rsid w:val="00D1338C"/>
    <w:rsid w:val="00D135A7"/>
    <w:rsid w:val="00D1399B"/>
    <w:rsid w:val="00D142D4"/>
    <w:rsid w:val="00D143EE"/>
    <w:rsid w:val="00D1452D"/>
    <w:rsid w:val="00D14CA0"/>
    <w:rsid w:val="00D14CD3"/>
    <w:rsid w:val="00D15167"/>
    <w:rsid w:val="00D15216"/>
    <w:rsid w:val="00D15BF1"/>
    <w:rsid w:val="00D15D6F"/>
    <w:rsid w:val="00D15DD6"/>
    <w:rsid w:val="00D160A3"/>
    <w:rsid w:val="00D160B9"/>
    <w:rsid w:val="00D16260"/>
    <w:rsid w:val="00D16326"/>
    <w:rsid w:val="00D16482"/>
    <w:rsid w:val="00D16574"/>
    <w:rsid w:val="00D1675C"/>
    <w:rsid w:val="00D16C1A"/>
    <w:rsid w:val="00D16E97"/>
    <w:rsid w:val="00D17397"/>
    <w:rsid w:val="00D176A8"/>
    <w:rsid w:val="00D17736"/>
    <w:rsid w:val="00D17E89"/>
    <w:rsid w:val="00D20102"/>
    <w:rsid w:val="00D2026F"/>
    <w:rsid w:val="00D2073C"/>
    <w:rsid w:val="00D20A21"/>
    <w:rsid w:val="00D20B2F"/>
    <w:rsid w:val="00D20C0F"/>
    <w:rsid w:val="00D20D36"/>
    <w:rsid w:val="00D20D60"/>
    <w:rsid w:val="00D216D1"/>
    <w:rsid w:val="00D21A98"/>
    <w:rsid w:val="00D21CDA"/>
    <w:rsid w:val="00D222E9"/>
    <w:rsid w:val="00D223D2"/>
    <w:rsid w:val="00D225B5"/>
    <w:rsid w:val="00D22E7E"/>
    <w:rsid w:val="00D2318B"/>
    <w:rsid w:val="00D23783"/>
    <w:rsid w:val="00D2379B"/>
    <w:rsid w:val="00D23B0E"/>
    <w:rsid w:val="00D23F96"/>
    <w:rsid w:val="00D23FDD"/>
    <w:rsid w:val="00D2408D"/>
    <w:rsid w:val="00D24124"/>
    <w:rsid w:val="00D24228"/>
    <w:rsid w:val="00D24294"/>
    <w:rsid w:val="00D24936"/>
    <w:rsid w:val="00D24CAB"/>
    <w:rsid w:val="00D252F0"/>
    <w:rsid w:val="00D253A0"/>
    <w:rsid w:val="00D260EE"/>
    <w:rsid w:val="00D262E7"/>
    <w:rsid w:val="00D262F0"/>
    <w:rsid w:val="00D2646B"/>
    <w:rsid w:val="00D2660A"/>
    <w:rsid w:val="00D26BD3"/>
    <w:rsid w:val="00D26BE5"/>
    <w:rsid w:val="00D26E53"/>
    <w:rsid w:val="00D26EA9"/>
    <w:rsid w:val="00D272BA"/>
    <w:rsid w:val="00D274C0"/>
    <w:rsid w:val="00D27FC5"/>
    <w:rsid w:val="00D300B0"/>
    <w:rsid w:val="00D30D4D"/>
    <w:rsid w:val="00D3138A"/>
    <w:rsid w:val="00D313EA"/>
    <w:rsid w:val="00D319B5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907"/>
    <w:rsid w:val="00D34329"/>
    <w:rsid w:val="00D34518"/>
    <w:rsid w:val="00D34755"/>
    <w:rsid w:val="00D348AC"/>
    <w:rsid w:val="00D34B66"/>
    <w:rsid w:val="00D34BCF"/>
    <w:rsid w:val="00D34D1F"/>
    <w:rsid w:val="00D34EB3"/>
    <w:rsid w:val="00D34F19"/>
    <w:rsid w:val="00D3503B"/>
    <w:rsid w:val="00D3507C"/>
    <w:rsid w:val="00D3518D"/>
    <w:rsid w:val="00D35650"/>
    <w:rsid w:val="00D357B5"/>
    <w:rsid w:val="00D357D5"/>
    <w:rsid w:val="00D35873"/>
    <w:rsid w:val="00D35E48"/>
    <w:rsid w:val="00D35E66"/>
    <w:rsid w:val="00D3602E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D3D"/>
    <w:rsid w:val="00D372BE"/>
    <w:rsid w:val="00D374AC"/>
    <w:rsid w:val="00D40446"/>
    <w:rsid w:val="00D405D7"/>
    <w:rsid w:val="00D40825"/>
    <w:rsid w:val="00D40F50"/>
    <w:rsid w:val="00D41558"/>
    <w:rsid w:val="00D4167D"/>
    <w:rsid w:val="00D41910"/>
    <w:rsid w:val="00D41D02"/>
    <w:rsid w:val="00D42087"/>
    <w:rsid w:val="00D421D7"/>
    <w:rsid w:val="00D42610"/>
    <w:rsid w:val="00D42755"/>
    <w:rsid w:val="00D42AE4"/>
    <w:rsid w:val="00D42D1E"/>
    <w:rsid w:val="00D42D5C"/>
    <w:rsid w:val="00D42DE0"/>
    <w:rsid w:val="00D43706"/>
    <w:rsid w:val="00D43752"/>
    <w:rsid w:val="00D4389C"/>
    <w:rsid w:val="00D43CEC"/>
    <w:rsid w:val="00D43D02"/>
    <w:rsid w:val="00D43D8C"/>
    <w:rsid w:val="00D43F43"/>
    <w:rsid w:val="00D4415A"/>
    <w:rsid w:val="00D4423F"/>
    <w:rsid w:val="00D445AA"/>
    <w:rsid w:val="00D4465F"/>
    <w:rsid w:val="00D44A4C"/>
    <w:rsid w:val="00D44AB6"/>
    <w:rsid w:val="00D44C19"/>
    <w:rsid w:val="00D454B7"/>
    <w:rsid w:val="00D45A62"/>
    <w:rsid w:val="00D45B10"/>
    <w:rsid w:val="00D45CAA"/>
    <w:rsid w:val="00D4608C"/>
    <w:rsid w:val="00D4636B"/>
    <w:rsid w:val="00D465D0"/>
    <w:rsid w:val="00D46718"/>
    <w:rsid w:val="00D469FE"/>
    <w:rsid w:val="00D46A94"/>
    <w:rsid w:val="00D46AB5"/>
    <w:rsid w:val="00D46AF0"/>
    <w:rsid w:val="00D46FB3"/>
    <w:rsid w:val="00D473F3"/>
    <w:rsid w:val="00D478AE"/>
    <w:rsid w:val="00D479A9"/>
    <w:rsid w:val="00D479C0"/>
    <w:rsid w:val="00D47A5A"/>
    <w:rsid w:val="00D47EF3"/>
    <w:rsid w:val="00D47F26"/>
    <w:rsid w:val="00D47FBF"/>
    <w:rsid w:val="00D5037F"/>
    <w:rsid w:val="00D50A1A"/>
    <w:rsid w:val="00D50A50"/>
    <w:rsid w:val="00D50A77"/>
    <w:rsid w:val="00D50DC9"/>
    <w:rsid w:val="00D50FEB"/>
    <w:rsid w:val="00D5103B"/>
    <w:rsid w:val="00D511E0"/>
    <w:rsid w:val="00D51A3B"/>
    <w:rsid w:val="00D52221"/>
    <w:rsid w:val="00D52378"/>
    <w:rsid w:val="00D5239F"/>
    <w:rsid w:val="00D52520"/>
    <w:rsid w:val="00D525BE"/>
    <w:rsid w:val="00D528CC"/>
    <w:rsid w:val="00D529F3"/>
    <w:rsid w:val="00D52B11"/>
    <w:rsid w:val="00D52B60"/>
    <w:rsid w:val="00D52B83"/>
    <w:rsid w:val="00D52E30"/>
    <w:rsid w:val="00D52FC5"/>
    <w:rsid w:val="00D5313C"/>
    <w:rsid w:val="00D53143"/>
    <w:rsid w:val="00D531BE"/>
    <w:rsid w:val="00D542F2"/>
    <w:rsid w:val="00D54485"/>
    <w:rsid w:val="00D546C2"/>
    <w:rsid w:val="00D54CF3"/>
    <w:rsid w:val="00D54E90"/>
    <w:rsid w:val="00D553DD"/>
    <w:rsid w:val="00D5594E"/>
    <w:rsid w:val="00D559CB"/>
    <w:rsid w:val="00D559E5"/>
    <w:rsid w:val="00D55B33"/>
    <w:rsid w:val="00D55C39"/>
    <w:rsid w:val="00D55E3D"/>
    <w:rsid w:val="00D560B4"/>
    <w:rsid w:val="00D563F0"/>
    <w:rsid w:val="00D56473"/>
    <w:rsid w:val="00D56597"/>
    <w:rsid w:val="00D56D8F"/>
    <w:rsid w:val="00D570D1"/>
    <w:rsid w:val="00D57254"/>
    <w:rsid w:val="00D57597"/>
    <w:rsid w:val="00D57FAB"/>
    <w:rsid w:val="00D6006D"/>
    <w:rsid w:val="00D601DE"/>
    <w:rsid w:val="00D60431"/>
    <w:rsid w:val="00D60CA2"/>
    <w:rsid w:val="00D60D5C"/>
    <w:rsid w:val="00D60FB5"/>
    <w:rsid w:val="00D61039"/>
    <w:rsid w:val="00D61493"/>
    <w:rsid w:val="00D61ED6"/>
    <w:rsid w:val="00D62038"/>
    <w:rsid w:val="00D6211A"/>
    <w:rsid w:val="00D625DD"/>
    <w:rsid w:val="00D6278C"/>
    <w:rsid w:val="00D62A4C"/>
    <w:rsid w:val="00D62E03"/>
    <w:rsid w:val="00D632E9"/>
    <w:rsid w:val="00D6337E"/>
    <w:rsid w:val="00D63659"/>
    <w:rsid w:val="00D63C3F"/>
    <w:rsid w:val="00D63DD0"/>
    <w:rsid w:val="00D63E9D"/>
    <w:rsid w:val="00D63F22"/>
    <w:rsid w:val="00D64B97"/>
    <w:rsid w:val="00D6507B"/>
    <w:rsid w:val="00D65276"/>
    <w:rsid w:val="00D6534A"/>
    <w:rsid w:val="00D65733"/>
    <w:rsid w:val="00D65F3E"/>
    <w:rsid w:val="00D6611E"/>
    <w:rsid w:val="00D66893"/>
    <w:rsid w:val="00D6693E"/>
    <w:rsid w:val="00D66D0E"/>
    <w:rsid w:val="00D67171"/>
    <w:rsid w:val="00D67727"/>
    <w:rsid w:val="00D67B10"/>
    <w:rsid w:val="00D67BD8"/>
    <w:rsid w:val="00D67E3E"/>
    <w:rsid w:val="00D70335"/>
    <w:rsid w:val="00D7080B"/>
    <w:rsid w:val="00D70935"/>
    <w:rsid w:val="00D70AE3"/>
    <w:rsid w:val="00D70E68"/>
    <w:rsid w:val="00D712D8"/>
    <w:rsid w:val="00D716FD"/>
    <w:rsid w:val="00D71872"/>
    <w:rsid w:val="00D71B97"/>
    <w:rsid w:val="00D71D65"/>
    <w:rsid w:val="00D7277F"/>
    <w:rsid w:val="00D727E1"/>
    <w:rsid w:val="00D728A4"/>
    <w:rsid w:val="00D72A51"/>
    <w:rsid w:val="00D72C75"/>
    <w:rsid w:val="00D72FC3"/>
    <w:rsid w:val="00D73657"/>
    <w:rsid w:val="00D736CB"/>
    <w:rsid w:val="00D73A6B"/>
    <w:rsid w:val="00D73F56"/>
    <w:rsid w:val="00D73F9C"/>
    <w:rsid w:val="00D740E4"/>
    <w:rsid w:val="00D74208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2C1"/>
    <w:rsid w:val="00D763B9"/>
    <w:rsid w:val="00D764C7"/>
    <w:rsid w:val="00D7653E"/>
    <w:rsid w:val="00D76617"/>
    <w:rsid w:val="00D766C5"/>
    <w:rsid w:val="00D7674A"/>
    <w:rsid w:val="00D76996"/>
    <w:rsid w:val="00D769ED"/>
    <w:rsid w:val="00D76B44"/>
    <w:rsid w:val="00D76DF3"/>
    <w:rsid w:val="00D77001"/>
    <w:rsid w:val="00D77197"/>
    <w:rsid w:val="00D775C9"/>
    <w:rsid w:val="00D77CF3"/>
    <w:rsid w:val="00D77D6C"/>
    <w:rsid w:val="00D80096"/>
    <w:rsid w:val="00D80549"/>
    <w:rsid w:val="00D80618"/>
    <w:rsid w:val="00D8069A"/>
    <w:rsid w:val="00D80702"/>
    <w:rsid w:val="00D80A46"/>
    <w:rsid w:val="00D80A60"/>
    <w:rsid w:val="00D80D4B"/>
    <w:rsid w:val="00D80D7B"/>
    <w:rsid w:val="00D80E29"/>
    <w:rsid w:val="00D80FB4"/>
    <w:rsid w:val="00D811F5"/>
    <w:rsid w:val="00D8166C"/>
    <w:rsid w:val="00D81894"/>
    <w:rsid w:val="00D81A61"/>
    <w:rsid w:val="00D81AE4"/>
    <w:rsid w:val="00D81C60"/>
    <w:rsid w:val="00D81D49"/>
    <w:rsid w:val="00D81D5C"/>
    <w:rsid w:val="00D81FF9"/>
    <w:rsid w:val="00D82B57"/>
    <w:rsid w:val="00D830C8"/>
    <w:rsid w:val="00D832E9"/>
    <w:rsid w:val="00D834A4"/>
    <w:rsid w:val="00D83527"/>
    <w:rsid w:val="00D83653"/>
    <w:rsid w:val="00D83F0D"/>
    <w:rsid w:val="00D83F97"/>
    <w:rsid w:val="00D8487C"/>
    <w:rsid w:val="00D84999"/>
    <w:rsid w:val="00D84E3B"/>
    <w:rsid w:val="00D850AC"/>
    <w:rsid w:val="00D854B7"/>
    <w:rsid w:val="00D855AE"/>
    <w:rsid w:val="00D857FF"/>
    <w:rsid w:val="00D85D00"/>
    <w:rsid w:val="00D85EA5"/>
    <w:rsid w:val="00D85FBB"/>
    <w:rsid w:val="00D861CB"/>
    <w:rsid w:val="00D866BA"/>
    <w:rsid w:val="00D86845"/>
    <w:rsid w:val="00D8697D"/>
    <w:rsid w:val="00D8704D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85"/>
    <w:rsid w:val="00D91CA8"/>
    <w:rsid w:val="00D91CE4"/>
    <w:rsid w:val="00D91D13"/>
    <w:rsid w:val="00D91D7E"/>
    <w:rsid w:val="00D91F9B"/>
    <w:rsid w:val="00D921C5"/>
    <w:rsid w:val="00D922B2"/>
    <w:rsid w:val="00D92880"/>
    <w:rsid w:val="00D92B1A"/>
    <w:rsid w:val="00D92E8E"/>
    <w:rsid w:val="00D93190"/>
    <w:rsid w:val="00D931AE"/>
    <w:rsid w:val="00D933E6"/>
    <w:rsid w:val="00D934B8"/>
    <w:rsid w:val="00D934DE"/>
    <w:rsid w:val="00D934E9"/>
    <w:rsid w:val="00D939E8"/>
    <w:rsid w:val="00D939F3"/>
    <w:rsid w:val="00D93EEB"/>
    <w:rsid w:val="00D93F10"/>
    <w:rsid w:val="00D93F52"/>
    <w:rsid w:val="00D9403E"/>
    <w:rsid w:val="00D94163"/>
    <w:rsid w:val="00D9424C"/>
    <w:rsid w:val="00D9450D"/>
    <w:rsid w:val="00D94553"/>
    <w:rsid w:val="00D95120"/>
    <w:rsid w:val="00D95259"/>
    <w:rsid w:val="00D95358"/>
    <w:rsid w:val="00D955C2"/>
    <w:rsid w:val="00D958A3"/>
    <w:rsid w:val="00D95E45"/>
    <w:rsid w:val="00D9611A"/>
    <w:rsid w:val="00D96501"/>
    <w:rsid w:val="00D96618"/>
    <w:rsid w:val="00D967CC"/>
    <w:rsid w:val="00D9689B"/>
    <w:rsid w:val="00D9693E"/>
    <w:rsid w:val="00D969AA"/>
    <w:rsid w:val="00D969CE"/>
    <w:rsid w:val="00D96B4F"/>
    <w:rsid w:val="00D96C6C"/>
    <w:rsid w:val="00D97078"/>
    <w:rsid w:val="00D97117"/>
    <w:rsid w:val="00D97235"/>
    <w:rsid w:val="00D97499"/>
    <w:rsid w:val="00D9795F"/>
    <w:rsid w:val="00D97DD4"/>
    <w:rsid w:val="00D97E5E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A32"/>
    <w:rsid w:val="00DA1C30"/>
    <w:rsid w:val="00DA1CE2"/>
    <w:rsid w:val="00DA1EE0"/>
    <w:rsid w:val="00DA255E"/>
    <w:rsid w:val="00DA28B8"/>
    <w:rsid w:val="00DA2BFF"/>
    <w:rsid w:val="00DA2CDC"/>
    <w:rsid w:val="00DA3056"/>
    <w:rsid w:val="00DA33B2"/>
    <w:rsid w:val="00DA355F"/>
    <w:rsid w:val="00DA3A62"/>
    <w:rsid w:val="00DA3D45"/>
    <w:rsid w:val="00DA3E27"/>
    <w:rsid w:val="00DA408D"/>
    <w:rsid w:val="00DA41DE"/>
    <w:rsid w:val="00DA4424"/>
    <w:rsid w:val="00DA452A"/>
    <w:rsid w:val="00DA5243"/>
    <w:rsid w:val="00DA556B"/>
    <w:rsid w:val="00DA58A9"/>
    <w:rsid w:val="00DA5D14"/>
    <w:rsid w:val="00DA5D2D"/>
    <w:rsid w:val="00DA5E9A"/>
    <w:rsid w:val="00DA5E9C"/>
    <w:rsid w:val="00DA5EC7"/>
    <w:rsid w:val="00DA5F2C"/>
    <w:rsid w:val="00DA5F7D"/>
    <w:rsid w:val="00DA6166"/>
    <w:rsid w:val="00DA6772"/>
    <w:rsid w:val="00DA6EBA"/>
    <w:rsid w:val="00DA6EE8"/>
    <w:rsid w:val="00DA7253"/>
    <w:rsid w:val="00DA7836"/>
    <w:rsid w:val="00DA787E"/>
    <w:rsid w:val="00DA7916"/>
    <w:rsid w:val="00DA7B6D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B35"/>
    <w:rsid w:val="00DB1EB4"/>
    <w:rsid w:val="00DB2103"/>
    <w:rsid w:val="00DB22BB"/>
    <w:rsid w:val="00DB2661"/>
    <w:rsid w:val="00DB2812"/>
    <w:rsid w:val="00DB2925"/>
    <w:rsid w:val="00DB297B"/>
    <w:rsid w:val="00DB2B0D"/>
    <w:rsid w:val="00DB2CD7"/>
    <w:rsid w:val="00DB3342"/>
    <w:rsid w:val="00DB3E2E"/>
    <w:rsid w:val="00DB5088"/>
    <w:rsid w:val="00DB51DF"/>
    <w:rsid w:val="00DB527D"/>
    <w:rsid w:val="00DB5316"/>
    <w:rsid w:val="00DB5585"/>
    <w:rsid w:val="00DB56EB"/>
    <w:rsid w:val="00DB59F7"/>
    <w:rsid w:val="00DB5A0C"/>
    <w:rsid w:val="00DB5A8B"/>
    <w:rsid w:val="00DB5E3B"/>
    <w:rsid w:val="00DB62AD"/>
    <w:rsid w:val="00DB64E5"/>
    <w:rsid w:val="00DB666F"/>
    <w:rsid w:val="00DB69D3"/>
    <w:rsid w:val="00DB6DFC"/>
    <w:rsid w:val="00DB7145"/>
    <w:rsid w:val="00DB7148"/>
    <w:rsid w:val="00DB7965"/>
    <w:rsid w:val="00DB7B83"/>
    <w:rsid w:val="00DB7BBA"/>
    <w:rsid w:val="00DB7C66"/>
    <w:rsid w:val="00DB7C93"/>
    <w:rsid w:val="00DC09FD"/>
    <w:rsid w:val="00DC0B8B"/>
    <w:rsid w:val="00DC0D57"/>
    <w:rsid w:val="00DC1178"/>
    <w:rsid w:val="00DC1315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750"/>
    <w:rsid w:val="00DC49B0"/>
    <w:rsid w:val="00DC56AE"/>
    <w:rsid w:val="00DC58E2"/>
    <w:rsid w:val="00DC5E44"/>
    <w:rsid w:val="00DC6556"/>
    <w:rsid w:val="00DC6713"/>
    <w:rsid w:val="00DC703D"/>
    <w:rsid w:val="00DC7383"/>
    <w:rsid w:val="00DC7723"/>
    <w:rsid w:val="00DC7910"/>
    <w:rsid w:val="00DC79B5"/>
    <w:rsid w:val="00DD023A"/>
    <w:rsid w:val="00DD044B"/>
    <w:rsid w:val="00DD06A9"/>
    <w:rsid w:val="00DD07A8"/>
    <w:rsid w:val="00DD0912"/>
    <w:rsid w:val="00DD0930"/>
    <w:rsid w:val="00DD0F35"/>
    <w:rsid w:val="00DD14CD"/>
    <w:rsid w:val="00DD162E"/>
    <w:rsid w:val="00DD168A"/>
    <w:rsid w:val="00DD19CA"/>
    <w:rsid w:val="00DD1CC7"/>
    <w:rsid w:val="00DD23CA"/>
    <w:rsid w:val="00DD26BE"/>
    <w:rsid w:val="00DD2CC9"/>
    <w:rsid w:val="00DD2F1E"/>
    <w:rsid w:val="00DD311E"/>
    <w:rsid w:val="00DD317A"/>
    <w:rsid w:val="00DD31F9"/>
    <w:rsid w:val="00DD335E"/>
    <w:rsid w:val="00DD33E9"/>
    <w:rsid w:val="00DD34A6"/>
    <w:rsid w:val="00DD3817"/>
    <w:rsid w:val="00DD3B5B"/>
    <w:rsid w:val="00DD3FA1"/>
    <w:rsid w:val="00DD4165"/>
    <w:rsid w:val="00DD4596"/>
    <w:rsid w:val="00DD46BC"/>
    <w:rsid w:val="00DD46E1"/>
    <w:rsid w:val="00DD4A32"/>
    <w:rsid w:val="00DD4CBD"/>
    <w:rsid w:val="00DD4E3D"/>
    <w:rsid w:val="00DD59A9"/>
    <w:rsid w:val="00DD5A6C"/>
    <w:rsid w:val="00DD5B1F"/>
    <w:rsid w:val="00DD5B47"/>
    <w:rsid w:val="00DD5C08"/>
    <w:rsid w:val="00DD61E5"/>
    <w:rsid w:val="00DD653B"/>
    <w:rsid w:val="00DD6CF8"/>
    <w:rsid w:val="00DD6EE1"/>
    <w:rsid w:val="00DD6F08"/>
    <w:rsid w:val="00DD71DA"/>
    <w:rsid w:val="00DD756F"/>
    <w:rsid w:val="00DD75A0"/>
    <w:rsid w:val="00DD774C"/>
    <w:rsid w:val="00DD7842"/>
    <w:rsid w:val="00DD79D3"/>
    <w:rsid w:val="00DD79FB"/>
    <w:rsid w:val="00DD7A82"/>
    <w:rsid w:val="00DE000B"/>
    <w:rsid w:val="00DE020E"/>
    <w:rsid w:val="00DE060C"/>
    <w:rsid w:val="00DE0653"/>
    <w:rsid w:val="00DE095E"/>
    <w:rsid w:val="00DE0ECA"/>
    <w:rsid w:val="00DE1456"/>
    <w:rsid w:val="00DE1A40"/>
    <w:rsid w:val="00DE1C9B"/>
    <w:rsid w:val="00DE23D1"/>
    <w:rsid w:val="00DE2432"/>
    <w:rsid w:val="00DE2449"/>
    <w:rsid w:val="00DE2452"/>
    <w:rsid w:val="00DE25EE"/>
    <w:rsid w:val="00DE283F"/>
    <w:rsid w:val="00DE285D"/>
    <w:rsid w:val="00DE3146"/>
    <w:rsid w:val="00DE3754"/>
    <w:rsid w:val="00DE377E"/>
    <w:rsid w:val="00DE3B50"/>
    <w:rsid w:val="00DE3D25"/>
    <w:rsid w:val="00DE3DEF"/>
    <w:rsid w:val="00DE3EA5"/>
    <w:rsid w:val="00DE40B0"/>
    <w:rsid w:val="00DE4450"/>
    <w:rsid w:val="00DE449C"/>
    <w:rsid w:val="00DE486D"/>
    <w:rsid w:val="00DE5170"/>
    <w:rsid w:val="00DE540B"/>
    <w:rsid w:val="00DE557D"/>
    <w:rsid w:val="00DE5768"/>
    <w:rsid w:val="00DE5B0B"/>
    <w:rsid w:val="00DE5C58"/>
    <w:rsid w:val="00DE611C"/>
    <w:rsid w:val="00DE6A9A"/>
    <w:rsid w:val="00DE6BB7"/>
    <w:rsid w:val="00DE7046"/>
    <w:rsid w:val="00DE74A2"/>
    <w:rsid w:val="00DE74A5"/>
    <w:rsid w:val="00DE7696"/>
    <w:rsid w:val="00DE791E"/>
    <w:rsid w:val="00DF001A"/>
    <w:rsid w:val="00DF0149"/>
    <w:rsid w:val="00DF01B8"/>
    <w:rsid w:val="00DF01FA"/>
    <w:rsid w:val="00DF02F0"/>
    <w:rsid w:val="00DF0803"/>
    <w:rsid w:val="00DF0C94"/>
    <w:rsid w:val="00DF0EA1"/>
    <w:rsid w:val="00DF10E3"/>
    <w:rsid w:val="00DF120B"/>
    <w:rsid w:val="00DF1417"/>
    <w:rsid w:val="00DF164C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787"/>
    <w:rsid w:val="00DF4C3C"/>
    <w:rsid w:val="00DF4C56"/>
    <w:rsid w:val="00DF4E52"/>
    <w:rsid w:val="00DF4EA7"/>
    <w:rsid w:val="00DF4FD0"/>
    <w:rsid w:val="00DF5586"/>
    <w:rsid w:val="00DF5703"/>
    <w:rsid w:val="00DF59EC"/>
    <w:rsid w:val="00DF5BCE"/>
    <w:rsid w:val="00DF5C03"/>
    <w:rsid w:val="00DF5E75"/>
    <w:rsid w:val="00DF6D49"/>
    <w:rsid w:val="00DF7306"/>
    <w:rsid w:val="00DF7307"/>
    <w:rsid w:val="00DF74EB"/>
    <w:rsid w:val="00DF7694"/>
    <w:rsid w:val="00DF7B50"/>
    <w:rsid w:val="00DF7B59"/>
    <w:rsid w:val="00DF7BCA"/>
    <w:rsid w:val="00DF7C98"/>
    <w:rsid w:val="00DF7DF2"/>
    <w:rsid w:val="00DF7E7B"/>
    <w:rsid w:val="00E00061"/>
    <w:rsid w:val="00E002F7"/>
    <w:rsid w:val="00E004AE"/>
    <w:rsid w:val="00E004F2"/>
    <w:rsid w:val="00E00AD3"/>
    <w:rsid w:val="00E00B43"/>
    <w:rsid w:val="00E00B5B"/>
    <w:rsid w:val="00E00B6C"/>
    <w:rsid w:val="00E01166"/>
    <w:rsid w:val="00E0116B"/>
    <w:rsid w:val="00E011B3"/>
    <w:rsid w:val="00E013C5"/>
    <w:rsid w:val="00E015E6"/>
    <w:rsid w:val="00E01809"/>
    <w:rsid w:val="00E018E0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20B"/>
    <w:rsid w:val="00E03359"/>
    <w:rsid w:val="00E03492"/>
    <w:rsid w:val="00E0349D"/>
    <w:rsid w:val="00E037FB"/>
    <w:rsid w:val="00E03A81"/>
    <w:rsid w:val="00E03B3B"/>
    <w:rsid w:val="00E03C3A"/>
    <w:rsid w:val="00E03D96"/>
    <w:rsid w:val="00E04137"/>
    <w:rsid w:val="00E04195"/>
    <w:rsid w:val="00E046CF"/>
    <w:rsid w:val="00E04830"/>
    <w:rsid w:val="00E04B66"/>
    <w:rsid w:val="00E04B77"/>
    <w:rsid w:val="00E04D6A"/>
    <w:rsid w:val="00E05167"/>
    <w:rsid w:val="00E05583"/>
    <w:rsid w:val="00E05667"/>
    <w:rsid w:val="00E05795"/>
    <w:rsid w:val="00E059A8"/>
    <w:rsid w:val="00E05A8C"/>
    <w:rsid w:val="00E05D56"/>
    <w:rsid w:val="00E05E57"/>
    <w:rsid w:val="00E0647D"/>
    <w:rsid w:val="00E064D9"/>
    <w:rsid w:val="00E06696"/>
    <w:rsid w:val="00E06C5F"/>
    <w:rsid w:val="00E07041"/>
    <w:rsid w:val="00E070B8"/>
    <w:rsid w:val="00E07332"/>
    <w:rsid w:val="00E07958"/>
    <w:rsid w:val="00E07C96"/>
    <w:rsid w:val="00E07D76"/>
    <w:rsid w:val="00E07E79"/>
    <w:rsid w:val="00E07F2D"/>
    <w:rsid w:val="00E10341"/>
    <w:rsid w:val="00E10655"/>
    <w:rsid w:val="00E1069E"/>
    <w:rsid w:val="00E10783"/>
    <w:rsid w:val="00E108A9"/>
    <w:rsid w:val="00E10948"/>
    <w:rsid w:val="00E10A4A"/>
    <w:rsid w:val="00E10B9D"/>
    <w:rsid w:val="00E10DF7"/>
    <w:rsid w:val="00E10E73"/>
    <w:rsid w:val="00E10F00"/>
    <w:rsid w:val="00E11116"/>
    <w:rsid w:val="00E11B78"/>
    <w:rsid w:val="00E11D3D"/>
    <w:rsid w:val="00E12692"/>
    <w:rsid w:val="00E12852"/>
    <w:rsid w:val="00E12923"/>
    <w:rsid w:val="00E129CD"/>
    <w:rsid w:val="00E130BE"/>
    <w:rsid w:val="00E1322D"/>
    <w:rsid w:val="00E1337B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8E9"/>
    <w:rsid w:val="00E1590E"/>
    <w:rsid w:val="00E15A61"/>
    <w:rsid w:val="00E15AA2"/>
    <w:rsid w:val="00E15B35"/>
    <w:rsid w:val="00E15B4D"/>
    <w:rsid w:val="00E15C73"/>
    <w:rsid w:val="00E15D13"/>
    <w:rsid w:val="00E15EF4"/>
    <w:rsid w:val="00E1693A"/>
    <w:rsid w:val="00E16992"/>
    <w:rsid w:val="00E16B57"/>
    <w:rsid w:val="00E16EB9"/>
    <w:rsid w:val="00E1704C"/>
    <w:rsid w:val="00E17537"/>
    <w:rsid w:val="00E17705"/>
    <w:rsid w:val="00E17790"/>
    <w:rsid w:val="00E17B4E"/>
    <w:rsid w:val="00E17D6C"/>
    <w:rsid w:val="00E20099"/>
    <w:rsid w:val="00E20547"/>
    <w:rsid w:val="00E2060D"/>
    <w:rsid w:val="00E20BD4"/>
    <w:rsid w:val="00E20D1A"/>
    <w:rsid w:val="00E20DC8"/>
    <w:rsid w:val="00E20F8A"/>
    <w:rsid w:val="00E21047"/>
    <w:rsid w:val="00E2107D"/>
    <w:rsid w:val="00E21806"/>
    <w:rsid w:val="00E21817"/>
    <w:rsid w:val="00E21C1D"/>
    <w:rsid w:val="00E22190"/>
    <w:rsid w:val="00E221C7"/>
    <w:rsid w:val="00E2225B"/>
    <w:rsid w:val="00E22504"/>
    <w:rsid w:val="00E226A5"/>
    <w:rsid w:val="00E22D47"/>
    <w:rsid w:val="00E22D70"/>
    <w:rsid w:val="00E22F34"/>
    <w:rsid w:val="00E23498"/>
    <w:rsid w:val="00E23814"/>
    <w:rsid w:val="00E239DD"/>
    <w:rsid w:val="00E23A86"/>
    <w:rsid w:val="00E23BB2"/>
    <w:rsid w:val="00E23BCB"/>
    <w:rsid w:val="00E241BB"/>
    <w:rsid w:val="00E24488"/>
    <w:rsid w:val="00E24601"/>
    <w:rsid w:val="00E24794"/>
    <w:rsid w:val="00E248A9"/>
    <w:rsid w:val="00E248E2"/>
    <w:rsid w:val="00E24980"/>
    <w:rsid w:val="00E24ABB"/>
    <w:rsid w:val="00E24F3D"/>
    <w:rsid w:val="00E24F90"/>
    <w:rsid w:val="00E25116"/>
    <w:rsid w:val="00E251FA"/>
    <w:rsid w:val="00E25390"/>
    <w:rsid w:val="00E25810"/>
    <w:rsid w:val="00E25C04"/>
    <w:rsid w:val="00E26146"/>
    <w:rsid w:val="00E26182"/>
    <w:rsid w:val="00E26660"/>
    <w:rsid w:val="00E267FE"/>
    <w:rsid w:val="00E26B28"/>
    <w:rsid w:val="00E26C94"/>
    <w:rsid w:val="00E2716B"/>
    <w:rsid w:val="00E2723B"/>
    <w:rsid w:val="00E273DE"/>
    <w:rsid w:val="00E2756B"/>
    <w:rsid w:val="00E279DA"/>
    <w:rsid w:val="00E27DD0"/>
    <w:rsid w:val="00E27E3C"/>
    <w:rsid w:val="00E30396"/>
    <w:rsid w:val="00E305EA"/>
    <w:rsid w:val="00E30A06"/>
    <w:rsid w:val="00E31406"/>
    <w:rsid w:val="00E31534"/>
    <w:rsid w:val="00E31812"/>
    <w:rsid w:val="00E31946"/>
    <w:rsid w:val="00E31A9D"/>
    <w:rsid w:val="00E31DC6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9E4"/>
    <w:rsid w:val="00E33DB4"/>
    <w:rsid w:val="00E34036"/>
    <w:rsid w:val="00E3423D"/>
    <w:rsid w:val="00E34621"/>
    <w:rsid w:val="00E3482D"/>
    <w:rsid w:val="00E34D38"/>
    <w:rsid w:val="00E34D69"/>
    <w:rsid w:val="00E350F6"/>
    <w:rsid w:val="00E352E7"/>
    <w:rsid w:val="00E35431"/>
    <w:rsid w:val="00E356CE"/>
    <w:rsid w:val="00E35A0E"/>
    <w:rsid w:val="00E36160"/>
    <w:rsid w:val="00E36282"/>
    <w:rsid w:val="00E362A8"/>
    <w:rsid w:val="00E3635B"/>
    <w:rsid w:val="00E3691B"/>
    <w:rsid w:val="00E36941"/>
    <w:rsid w:val="00E36973"/>
    <w:rsid w:val="00E369F5"/>
    <w:rsid w:val="00E36AC4"/>
    <w:rsid w:val="00E36C6F"/>
    <w:rsid w:val="00E37448"/>
    <w:rsid w:val="00E3773F"/>
    <w:rsid w:val="00E37819"/>
    <w:rsid w:val="00E378BF"/>
    <w:rsid w:val="00E37984"/>
    <w:rsid w:val="00E37AEF"/>
    <w:rsid w:val="00E37B9E"/>
    <w:rsid w:val="00E37BD3"/>
    <w:rsid w:val="00E4007B"/>
    <w:rsid w:val="00E403B6"/>
    <w:rsid w:val="00E40469"/>
    <w:rsid w:val="00E40705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A7C"/>
    <w:rsid w:val="00E41AB8"/>
    <w:rsid w:val="00E4209C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0E"/>
    <w:rsid w:val="00E42ABB"/>
    <w:rsid w:val="00E42C55"/>
    <w:rsid w:val="00E43329"/>
    <w:rsid w:val="00E433E8"/>
    <w:rsid w:val="00E434E8"/>
    <w:rsid w:val="00E43A29"/>
    <w:rsid w:val="00E43AF4"/>
    <w:rsid w:val="00E43B39"/>
    <w:rsid w:val="00E43E7A"/>
    <w:rsid w:val="00E43F1C"/>
    <w:rsid w:val="00E4411B"/>
    <w:rsid w:val="00E442D4"/>
    <w:rsid w:val="00E44340"/>
    <w:rsid w:val="00E4434C"/>
    <w:rsid w:val="00E44AFB"/>
    <w:rsid w:val="00E44C55"/>
    <w:rsid w:val="00E44C79"/>
    <w:rsid w:val="00E45009"/>
    <w:rsid w:val="00E45156"/>
    <w:rsid w:val="00E456D4"/>
    <w:rsid w:val="00E458E0"/>
    <w:rsid w:val="00E45DA1"/>
    <w:rsid w:val="00E46556"/>
    <w:rsid w:val="00E465FA"/>
    <w:rsid w:val="00E46631"/>
    <w:rsid w:val="00E466AC"/>
    <w:rsid w:val="00E46766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20C"/>
    <w:rsid w:val="00E51280"/>
    <w:rsid w:val="00E513B1"/>
    <w:rsid w:val="00E5150D"/>
    <w:rsid w:val="00E5171E"/>
    <w:rsid w:val="00E51897"/>
    <w:rsid w:val="00E5227E"/>
    <w:rsid w:val="00E5239E"/>
    <w:rsid w:val="00E524E2"/>
    <w:rsid w:val="00E528B2"/>
    <w:rsid w:val="00E52F6C"/>
    <w:rsid w:val="00E533E5"/>
    <w:rsid w:val="00E53543"/>
    <w:rsid w:val="00E53B1D"/>
    <w:rsid w:val="00E53C3B"/>
    <w:rsid w:val="00E53C3D"/>
    <w:rsid w:val="00E53DD1"/>
    <w:rsid w:val="00E54203"/>
    <w:rsid w:val="00E54379"/>
    <w:rsid w:val="00E546D0"/>
    <w:rsid w:val="00E54B73"/>
    <w:rsid w:val="00E54BA5"/>
    <w:rsid w:val="00E54D8D"/>
    <w:rsid w:val="00E54EB4"/>
    <w:rsid w:val="00E55270"/>
    <w:rsid w:val="00E5540A"/>
    <w:rsid w:val="00E55500"/>
    <w:rsid w:val="00E55580"/>
    <w:rsid w:val="00E55849"/>
    <w:rsid w:val="00E55A94"/>
    <w:rsid w:val="00E55F99"/>
    <w:rsid w:val="00E56238"/>
    <w:rsid w:val="00E56245"/>
    <w:rsid w:val="00E56455"/>
    <w:rsid w:val="00E566AD"/>
    <w:rsid w:val="00E567BB"/>
    <w:rsid w:val="00E56A57"/>
    <w:rsid w:val="00E56B51"/>
    <w:rsid w:val="00E56F9C"/>
    <w:rsid w:val="00E570C9"/>
    <w:rsid w:val="00E572DE"/>
    <w:rsid w:val="00E57390"/>
    <w:rsid w:val="00E5769C"/>
    <w:rsid w:val="00E5784D"/>
    <w:rsid w:val="00E5789D"/>
    <w:rsid w:val="00E578F2"/>
    <w:rsid w:val="00E57B86"/>
    <w:rsid w:val="00E57B93"/>
    <w:rsid w:val="00E57C0C"/>
    <w:rsid w:val="00E605F0"/>
    <w:rsid w:val="00E606E6"/>
    <w:rsid w:val="00E6081F"/>
    <w:rsid w:val="00E60B6F"/>
    <w:rsid w:val="00E61446"/>
    <w:rsid w:val="00E614E9"/>
    <w:rsid w:val="00E614F9"/>
    <w:rsid w:val="00E62028"/>
    <w:rsid w:val="00E62D48"/>
    <w:rsid w:val="00E62DA0"/>
    <w:rsid w:val="00E6320E"/>
    <w:rsid w:val="00E63354"/>
    <w:rsid w:val="00E63398"/>
    <w:rsid w:val="00E6344A"/>
    <w:rsid w:val="00E63AFD"/>
    <w:rsid w:val="00E63B4B"/>
    <w:rsid w:val="00E6450A"/>
    <w:rsid w:val="00E6466D"/>
    <w:rsid w:val="00E64730"/>
    <w:rsid w:val="00E64770"/>
    <w:rsid w:val="00E647D1"/>
    <w:rsid w:val="00E64AE4"/>
    <w:rsid w:val="00E64B82"/>
    <w:rsid w:val="00E64E29"/>
    <w:rsid w:val="00E64F62"/>
    <w:rsid w:val="00E64FFA"/>
    <w:rsid w:val="00E65435"/>
    <w:rsid w:val="00E65600"/>
    <w:rsid w:val="00E657B2"/>
    <w:rsid w:val="00E657FE"/>
    <w:rsid w:val="00E65958"/>
    <w:rsid w:val="00E661E3"/>
    <w:rsid w:val="00E66578"/>
    <w:rsid w:val="00E66A76"/>
    <w:rsid w:val="00E670BA"/>
    <w:rsid w:val="00E6711F"/>
    <w:rsid w:val="00E6713D"/>
    <w:rsid w:val="00E6742B"/>
    <w:rsid w:val="00E67C85"/>
    <w:rsid w:val="00E67FE5"/>
    <w:rsid w:val="00E70CA7"/>
    <w:rsid w:val="00E7107E"/>
    <w:rsid w:val="00E713F0"/>
    <w:rsid w:val="00E71674"/>
    <w:rsid w:val="00E71B6D"/>
    <w:rsid w:val="00E71C9A"/>
    <w:rsid w:val="00E71D08"/>
    <w:rsid w:val="00E71E0F"/>
    <w:rsid w:val="00E723E9"/>
    <w:rsid w:val="00E723F1"/>
    <w:rsid w:val="00E7263E"/>
    <w:rsid w:val="00E726A4"/>
    <w:rsid w:val="00E72BF5"/>
    <w:rsid w:val="00E731EB"/>
    <w:rsid w:val="00E734BB"/>
    <w:rsid w:val="00E7383F"/>
    <w:rsid w:val="00E73973"/>
    <w:rsid w:val="00E73DE2"/>
    <w:rsid w:val="00E73DE4"/>
    <w:rsid w:val="00E74568"/>
    <w:rsid w:val="00E747BA"/>
    <w:rsid w:val="00E74BB4"/>
    <w:rsid w:val="00E74F4A"/>
    <w:rsid w:val="00E75154"/>
    <w:rsid w:val="00E751AD"/>
    <w:rsid w:val="00E75B61"/>
    <w:rsid w:val="00E75C3A"/>
    <w:rsid w:val="00E76294"/>
    <w:rsid w:val="00E76571"/>
    <w:rsid w:val="00E76BFA"/>
    <w:rsid w:val="00E7716F"/>
    <w:rsid w:val="00E7764D"/>
    <w:rsid w:val="00E7798F"/>
    <w:rsid w:val="00E77B07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1036"/>
    <w:rsid w:val="00E8169A"/>
    <w:rsid w:val="00E819CD"/>
    <w:rsid w:val="00E820AF"/>
    <w:rsid w:val="00E8229F"/>
    <w:rsid w:val="00E82674"/>
    <w:rsid w:val="00E826D8"/>
    <w:rsid w:val="00E82CE9"/>
    <w:rsid w:val="00E82EF6"/>
    <w:rsid w:val="00E83653"/>
    <w:rsid w:val="00E83742"/>
    <w:rsid w:val="00E837B2"/>
    <w:rsid w:val="00E838C4"/>
    <w:rsid w:val="00E83F9B"/>
    <w:rsid w:val="00E842F7"/>
    <w:rsid w:val="00E84596"/>
    <w:rsid w:val="00E8475F"/>
    <w:rsid w:val="00E84773"/>
    <w:rsid w:val="00E847AF"/>
    <w:rsid w:val="00E84C03"/>
    <w:rsid w:val="00E8513A"/>
    <w:rsid w:val="00E855A8"/>
    <w:rsid w:val="00E855F4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6C7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525"/>
    <w:rsid w:val="00E90962"/>
    <w:rsid w:val="00E90AE2"/>
    <w:rsid w:val="00E90FF2"/>
    <w:rsid w:val="00E9114C"/>
    <w:rsid w:val="00E9122B"/>
    <w:rsid w:val="00E913F6"/>
    <w:rsid w:val="00E91730"/>
    <w:rsid w:val="00E919AC"/>
    <w:rsid w:val="00E92677"/>
    <w:rsid w:val="00E92917"/>
    <w:rsid w:val="00E92923"/>
    <w:rsid w:val="00E92A30"/>
    <w:rsid w:val="00E92C0C"/>
    <w:rsid w:val="00E92D1D"/>
    <w:rsid w:val="00E92EB3"/>
    <w:rsid w:val="00E9302C"/>
    <w:rsid w:val="00E9320A"/>
    <w:rsid w:val="00E9332A"/>
    <w:rsid w:val="00E9355A"/>
    <w:rsid w:val="00E93635"/>
    <w:rsid w:val="00E939B7"/>
    <w:rsid w:val="00E93C85"/>
    <w:rsid w:val="00E941BF"/>
    <w:rsid w:val="00E942A6"/>
    <w:rsid w:val="00E94350"/>
    <w:rsid w:val="00E9493A"/>
    <w:rsid w:val="00E94A3E"/>
    <w:rsid w:val="00E94B8E"/>
    <w:rsid w:val="00E94FDF"/>
    <w:rsid w:val="00E95323"/>
    <w:rsid w:val="00E955EA"/>
    <w:rsid w:val="00E95F33"/>
    <w:rsid w:val="00E96186"/>
    <w:rsid w:val="00E96251"/>
    <w:rsid w:val="00E96447"/>
    <w:rsid w:val="00E96448"/>
    <w:rsid w:val="00E96473"/>
    <w:rsid w:val="00E96C67"/>
    <w:rsid w:val="00E97238"/>
    <w:rsid w:val="00E975AD"/>
    <w:rsid w:val="00E97C88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DA8"/>
    <w:rsid w:val="00EA2119"/>
    <w:rsid w:val="00EA2179"/>
    <w:rsid w:val="00EA2543"/>
    <w:rsid w:val="00EA260B"/>
    <w:rsid w:val="00EA27AD"/>
    <w:rsid w:val="00EA2B38"/>
    <w:rsid w:val="00EA2DF5"/>
    <w:rsid w:val="00EA362E"/>
    <w:rsid w:val="00EA36C1"/>
    <w:rsid w:val="00EA3BCA"/>
    <w:rsid w:val="00EA3C16"/>
    <w:rsid w:val="00EA3F03"/>
    <w:rsid w:val="00EA3F75"/>
    <w:rsid w:val="00EA428A"/>
    <w:rsid w:val="00EA46DB"/>
    <w:rsid w:val="00EA4B80"/>
    <w:rsid w:val="00EA4E6B"/>
    <w:rsid w:val="00EA4F2F"/>
    <w:rsid w:val="00EA5326"/>
    <w:rsid w:val="00EA5521"/>
    <w:rsid w:val="00EA5856"/>
    <w:rsid w:val="00EA5B41"/>
    <w:rsid w:val="00EA5BA5"/>
    <w:rsid w:val="00EA5CDE"/>
    <w:rsid w:val="00EA5D72"/>
    <w:rsid w:val="00EA5F56"/>
    <w:rsid w:val="00EA5FF5"/>
    <w:rsid w:val="00EA6008"/>
    <w:rsid w:val="00EA6534"/>
    <w:rsid w:val="00EA662F"/>
    <w:rsid w:val="00EA66D2"/>
    <w:rsid w:val="00EA6A85"/>
    <w:rsid w:val="00EA716A"/>
    <w:rsid w:val="00EA7366"/>
    <w:rsid w:val="00EA744D"/>
    <w:rsid w:val="00EA757D"/>
    <w:rsid w:val="00EA7F6A"/>
    <w:rsid w:val="00EB06B5"/>
    <w:rsid w:val="00EB07B3"/>
    <w:rsid w:val="00EB0812"/>
    <w:rsid w:val="00EB0B27"/>
    <w:rsid w:val="00EB0C77"/>
    <w:rsid w:val="00EB0CBC"/>
    <w:rsid w:val="00EB0DBF"/>
    <w:rsid w:val="00EB0F3C"/>
    <w:rsid w:val="00EB12F8"/>
    <w:rsid w:val="00EB177A"/>
    <w:rsid w:val="00EB1BB7"/>
    <w:rsid w:val="00EB1E56"/>
    <w:rsid w:val="00EB1F13"/>
    <w:rsid w:val="00EB1F3A"/>
    <w:rsid w:val="00EB2202"/>
    <w:rsid w:val="00EB22A0"/>
    <w:rsid w:val="00EB238F"/>
    <w:rsid w:val="00EB25A1"/>
    <w:rsid w:val="00EB28A6"/>
    <w:rsid w:val="00EB2A8D"/>
    <w:rsid w:val="00EB2E8F"/>
    <w:rsid w:val="00EB2ED0"/>
    <w:rsid w:val="00EB30C9"/>
    <w:rsid w:val="00EB3139"/>
    <w:rsid w:val="00EB3401"/>
    <w:rsid w:val="00EB342C"/>
    <w:rsid w:val="00EB378F"/>
    <w:rsid w:val="00EB3FDF"/>
    <w:rsid w:val="00EB432B"/>
    <w:rsid w:val="00EB46FC"/>
    <w:rsid w:val="00EB485B"/>
    <w:rsid w:val="00EB4990"/>
    <w:rsid w:val="00EB4A97"/>
    <w:rsid w:val="00EB5672"/>
    <w:rsid w:val="00EB5788"/>
    <w:rsid w:val="00EB5B15"/>
    <w:rsid w:val="00EB5F74"/>
    <w:rsid w:val="00EB61FD"/>
    <w:rsid w:val="00EB62D5"/>
    <w:rsid w:val="00EB62E6"/>
    <w:rsid w:val="00EB647E"/>
    <w:rsid w:val="00EB68A0"/>
    <w:rsid w:val="00EB6C10"/>
    <w:rsid w:val="00EB6DE8"/>
    <w:rsid w:val="00EB7046"/>
    <w:rsid w:val="00EB708F"/>
    <w:rsid w:val="00EB77A1"/>
    <w:rsid w:val="00EB7A81"/>
    <w:rsid w:val="00EB7AD7"/>
    <w:rsid w:val="00EB7EAB"/>
    <w:rsid w:val="00EB7EF8"/>
    <w:rsid w:val="00EC0324"/>
    <w:rsid w:val="00EC03EC"/>
    <w:rsid w:val="00EC09F0"/>
    <w:rsid w:val="00EC0FCD"/>
    <w:rsid w:val="00EC1330"/>
    <w:rsid w:val="00EC142A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EE"/>
    <w:rsid w:val="00EC3B91"/>
    <w:rsid w:val="00EC3BC3"/>
    <w:rsid w:val="00EC3E65"/>
    <w:rsid w:val="00EC4438"/>
    <w:rsid w:val="00EC48CA"/>
    <w:rsid w:val="00EC4CE4"/>
    <w:rsid w:val="00EC598B"/>
    <w:rsid w:val="00EC5AF6"/>
    <w:rsid w:val="00EC5E2D"/>
    <w:rsid w:val="00EC5E3F"/>
    <w:rsid w:val="00EC65B2"/>
    <w:rsid w:val="00EC67E7"/>
    <w:rsid w:val="00EC68B1"/>
    <w:rsid w:val="00EC6A1E"/>
    <w:rsid w:val="00EC6DE8"/>
    <w:rsid w:val="00EC6E73"/>
    <w:rsid w:val="00EC6F8F"/>
    <w:rsid w:val="00EC7785"/>
    <w:rsid w:val="00EC7BCD"/>
    <w:rsid w:val="00ED0465"/>
    <w:rsid w:val="00ED0574"/>
    <w:rsid w:val="00ED0618"/>
    <w:rsid w:val="00ED0654"/>
    <w:rsid w:val="00ED0CF3"/>
    <w:rsid w:val="00ED0F69"/>
    <w:rsid w:val="00ED1572"/>
    <w:rsid w:val="00ED1BFA"/>
    <w:rsid w:val="00ED1D9D"/>
    <w:rsid w:val="00ED1E99"/>
    <w:rsid w:val="00ED1EE6"/>
    <w:rsid w:val="00ED2522"/>
    <w:rsid w:val="00ED25BC"/>
    <w:rsid w:val="00ED26B2"/>
    <w:rsid w:val="00ED2826"/>
    <w:rsid w:val="00ED2B14"/>
    <w:rsid w:val="00ED30C5"/>
    <w:rsid w:val="00ED3455"/>
    <w:rsid w:val="00ED3466"/>
    <w:rsid w:val="00ED354E"/>
    <w:rsid w:val="00ED35B5"/>
    <w:rsid w:val="00ED3E23"/>
    <w:rsid w:val="00ED3F21"/>
    <w:rsid w:val="00ED4036"/>
    <w:rsid w:val="00ED409D"/>
    <w:rsid w:val="00ED42A7"/>
    <w:rsid w:val="00ED4688"/>
    <w:rsid w:val="00ED4A46"/>
    <w:rsid w:val="00ED4A9A"/>
    <w:rsid w:val="00ED4B5E"/>
    <w:rsid w:val="00ED4BFF"/>
    <w:rsid w:val="00ED4C77"/>
    <w:rsid w:val="00ED551A"/>
    <w:rsid w:val="00ED55B9"/>
    <w:rsid w:val="00ED5709"/>
    <w:rsid w:val="00ED57E1"/>
    <w:rsid w:val="00ED5B0D"/>
    <w:rsid w:val="00ED5C35"/>
    <w:rsid w:val="00ED5EFA"/>
    <w:rsid w:val="00ED5FB5"/>
    <w:rsid w:val="00ED60A6"/>
    <w:rsid w:val="00ED60DC"/>
    <w:rsid w:val="00ED61F3"/>
    <w:rsid w:val="00ED6D32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1FE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B0"/>
    <w:rsid w:val="00EE21C9"/>
    <w:rsid w:val="00EE243C"/>
    <w:rsid w:val="00EE2518"/>
    <w:rsid w:val="00EE258A"/>
    <w:rsid w:val="00EE2821"/>
    <w:rsid w:val="00EE2A82"/>
    <w:rsid w:val="00EE3B06"/>
    <w:rsid w:val="00EE3BA0"/>
    <w:rsid w:val="00EE3BCA"/>
    <w:rsid w:val="00EE3E92"/>
    <w:rsid w:val="00EE4141"/>
    <w:rsid w:val="00EE42E0"/>
    <w:rsid w:val="00EE4947"/>
    <w:rsid w:val="00EE4CFE"/>
    <w:rsid w:val="00EE4F49"/>
    <w:rsid w:val="00EE4FA9"/>
    <w:rsid w:val="00EE5097"/>
    <w:rsid w:val="00EE520D"/>
    <w:rsid w:val="00EE5680"/>
    <w:rsid w:val="00EE5905"/>
    <w:rsid w:val="00EE5C41"/>
    <w:rsid w:val="00EE5D2E"/>
    <w:rsid w:val="00EE5E8B"/>
    <w:rsid w:val="00EE5FFD"/>
    <w:rsid w:val="00EE7121"/>
    <w:rsid w:val="00EE7137"/>
    <w:rsid w:val="00EE713A"/>
    <w:rsid w:val="00EE7250"/>
    <w:rsid w:val="00EE7654"/>
    <w:rsid w:val="00EE7996"/>
    <w:rsid w:val="00EE7C82"/>
    <w:rsid w:val="00EF0497"/>
    <w:rsid w:val="00EF070A"/>
    <w:rsid w:val="00EF0721"/>
    <w:rsid w:val="00EF08AE"/>
    <w:rsid w:val="00EF0EB8"/>
    <w:rsid w:val="00EF11E6"/>
    <w:rsid w:val="00EF1483"/>
    <w:rsid w:val="00EF26CD"/>
    <w:rsid w:val="00EF2736"/>
    <w:rsid w:val="00EF2DCE"/>
    <w:rsid w:val="00EF2EE5"/>
    <w:rsid w:val="00EF3022"/>
    <w:rsid w:val="00EF3A44"/>
    <w:rsid w:val="00EF3CD7"/>
    <w:rsid w:val="00EF3E84"/>
    <w:rsid w:val="00EF44D8"/>
    <w:rsid w:val="00EF4700"/>
    <w:rsid w:val="00EF48E7"/>
    <w:rsid w:val="00EF4BBD"/>
    <w:rsid w:val="00EF51AD"/>
    <w:rsid w:val="00EF5305"/>
    <w:rsid w:val="00EF5317"/>
    <w:rsid w:val="00EF562F"/>
    <w:rsid w:val="00EF58B3"/>
    <w:rsid w:val="00EF5A28"/>
    <w:rsid w:val="00EF5B93"/>
    <w:rsid w:val="00EF5DAF"/>
    <w:rsid w:val="00EF6425"/>
    <w:rsid w:val="00EF665E"/>
    <w:rsid w:val="00EF6B66"/>
    <w:rsid w:val="00EF6F5C"/>
    <w:rsid w:val="00EF730F"/>
    <w:rsid w:val="00EF7515"/>
    <w:rsid w:val="00EF789B"/>
    <w:rsid w:val="00EF7B96"/>
    <w:rsid w:val="00EF7CE1"/>
    <w:rsid w:val="00EF7EAC"/>
    <w:rsid w:val="00EF7FF6"/>
    <w:rsid w:val="00F007EA"/>
    <w:rsid w:val="00F008DC"/>
    <w:rsid w:val="00F00933"/>
    <w:rsid w:val="00F00B4B"/>
    <w:rsid w:val="00F0116D"/>
    <w:rsid w:val="00F01292"/>
    <w:rsid w:val="00F01551"/>
    <w:rsid w:val="00F019DE"/>
    <w:rsid w:val="00F0227D"/>
    <w:rsid w:val="00F026C1"/>
    <w:rsid w:val="00F026F5"/>
    <w:rsid w:val="00F02AAC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405"/>
    <w:rsid w:val="00F0463D"/>
    <w:rsid w:val="00F046A7"/>
    <w:rsid w:val="00F046B5"/>
    <w:rsid w:val="00F05067"/>
    <w:rsid w:val="00F050DC"/>
    <w:rsid w:val="00F05575"/>
    <w:rsid w:val="00F0563F"/>
    <w:rsid w:val="00F05D2B"/>
    <w:rsid w:val="00F05FA9"/>
    <w:rsid w:val="00F061D5"/>
    <w:rsid w:val="00F06510"/>
    <w:rsid w:val="00F06ACD"/>
    <w:rsid w:val="00F06B82"/>
    <w:rsid w:val="00F06E13"/>
    <w:rsid w:val="00F07121"/>
    <w:rsid w:val="00F072A9"/>
    <w:rsid w:val="00F07370"/>
    <w:rsid w:val="00F07379"/>
    <w:rsid w:val="00F07732"/>
    <w:rsid w:val="00F07C2D"/>
    <w:rsid w:val="00F07CBB"/>
    <w:rsid w:val="00F07FEC"/>
    <w:rsid w:val="00F1011C"/>
    <w:rsid w:val="00F10221"/>
    <w:rsid w:val="00F10559"/>
    <w:rsid w:val="00F107F9"/>
    <w:rsid w:val="00F10B68"/>
    <w:rsid w:val="00F10E18"/>
    <w:rsid w:val="00F10ECC"/>
    <w:rsid w:val="00F1135D"/>
    <w:rsid w:val="00F114FE"/>
    <w:rsid w:val="00F11B1D"/>
    <w:rsid w:val="00F11F8A"/>
    <w:rsid w:val="00F12452"/>
    <w:rsid w:val="00F125AC"/>
    <w:rsid w:val="00F1270D"/>
    <w:rsid w:val="00F1330A"/>
    <w:rsid w:val="00F13669"/>
    <w:rsid w:val="00F1372D"/>
    <w:rsid w:val="00F13D27"/>
    <w:rsid w:val="00F13E8D"/>
    <w:rsid w:val="00F14058"/>
    <w:rsid w:val="00F1428C"/>
    <w:rsid w:val="00F1463F"/>
    <w:rsid w:val="00F148E1"/>
    <w:rsid w:val="00F14E92"/>
    <w:rsid w:val="00F15100"/>
    <w:rsid w:val="00F15259"/>
    <w:rsid w:val="00F1580C"/>
    <w:rsid w:val="00F15873"/>
    <w:rsid w:val="00F15B91"/>
    <w:rsid w:val="00F15EA3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D5D"/>
    <w:rsid w:val="00F21D66"/>
    <w:rsid w:val="00F21EE0"/>
    <w:rsid w:val="00F21F28"/>
    <w:rsid w:val="00F21F46"/>
    <w:rsid w:val="00F2235F"/>
    <w:rsid w:val="00F2292B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57B"/>
    <w:rsid w:val="00F24664"/>
    <w:rsid w:val="00F2469D"/>
    <w:rsid w:val="00F2478B"/>
    <w:rsid w:val="00F249DF"/>
    <w:rsid w:val="00F24C30"/>
    <w:rsid w:val="00F24D1F"/>
    <w:rsid w:val="00F24DEB"/>
    <w:rsid w:val="00F24EC6"/>
    <w:rsid w:val="00F25295"/>
    <w:rsid w:val="00F257D4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7020"/>
    <w:rsid w:val="00F273CC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10DC"/>
    <w:rsid w:val="00F315FB"/>
    <w:rsid w:val="00F31EEC"/>
    <w:rsid w:val="00F32533"/>
    <w:rsid w:val="00F32F68"/>
    <w:rsid w:val="00F3300D"/>
    <w:rsid w:val="00F33080"/>
    <w:rsid w:val="00F3321E"/>
    <w:rsid w:val="00F333CD"/>
    <w:rsid w:val="00F33807"/>
    <w:rsid w:val="00F3408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5E"/>
    <w:rsid w:val="00F36903"/>
    <w:rsid w:val="00F36C3C"/>
    <w:rsid w:val="00F36DF5"/>
    <w:rsid w:val="00F370C7"/>
    <w:rsid w:val="00F3721E"/>
    <w:rsid w:val="00F3738F"/>
    <w:rsid w:val="00F373F8"/>
    <w:rsid w:val="00F374B5"/>
    <w:rsid w:val="00F37627"/>
    <w:rsid w:val="00F37863"/>
    <w:rsid w:val="00F37B1B"/>
    <w:rsid w:val="00F37D19"/>
    <w:rsid w:val="00F37FC0"/>
    <w:rsid w:val="00F40160"/>
    <w:rsid w:val="00F40C6D"/>
    <w:rsid w:val="00F40CE8"/>
    <w:rsid w:val="00F40FA6"/>
    <w:rsid w:val="00F411A2"/>
    <w:rsid w:val="00F4126C"/>
    <w:rsid w:val="00F41773"/>
    <w:rsid w:val="00F418ED"/>
    <w:rsid w:val="00F4199A"/>
    <w:rsid w:val="00F41D75"/>
    <w:rsid w:val="00F41E74"/>
    <w:rsid w:val="00F4207F"/>
    <w:rsid w:val="00F427D2"/>
    <w:rsid w:val="00F42820"/>
    <w:rsid w:val="00F437B9"/>
    <w:rsid w:val="00F438A8"/>
    <w:rsid w:val="00F439CA"/>
    <w:rsid w:val="00F43C3C"/>
    <w:rsid w:val="00F43F8C"/>
    <w:rsid w:val="00F44259"/>
    <w:rsid w:val="00F442E1"/>
    <w:rsid w:val="00F445EB"/>
    <w:rsid w:val="00F44B5C"/>
    <w:rsid w:val="00F44FC3"/>
    <w:rsid w:val="00F4506E"/>
    <w:rsid w:val="00F45083"/>
    <w:rsid w:val="00F4554B"/>
    <w:rsid w:val="00F455BC"/>
    <w:rsid w:val="00F455DE"/>
    <w:rsid w:val="00F458F2"/>
    <w:rsid w:val="00F45A36"/>
    <w:rsid w:val="00F45B44"/>
    <w:rsid w:val="00F45C28"/>
    <w:rsid w:val="00F4653A"/>
    <w:rsid w:val="00F46560"/>
    <w:rsid w:val="00F46893"/>
    <w:rsid w:val="00F469CB"/>
    <w:rsid w:val="00F46A09"/>
    <w:rsid w:val="00F46CD3"/>
    <w:rsid w:val="00F46F89"/>
    <w:rsid w:val="00F46FCE"/>
    <w:rsid w:val="00F4757A"/>
    <w:rsid w:val="00F477EE"/>
    <w:rsid w:val="00F4793E"/>
    <w:rsid w:val="00F47A86"/>
    <w:rsid w:val="00F47CAE"/>
    <w:rsid w:val="00F47D3C"/>
    <w:rsid w:val="00F47F12"/>
    <w:rsid w:val="00F50028"/>
    <w:rsid w:val="00F5023C"/>
    <w:rsid w:val="00F50C4E"/>
    <w:rsid w:val="00F50CFF"/>
    <w:rsid w:val="00F515F4"/>
    <w:rsid w:val="00F519CA"/>
    <w:rsid w:val="00F51A08"/>
    <w:rsid w:val="00F51A92"/>
    <w:rsid w:val="00F51F56"/>
    <w:rsid w:val="00F51F69"/>
    <w:rsid w:val="00F52047"/>
    <w:rsid w:val="00F524CF"/>
    <w:rsid w:val="00F525D3"/>
    <w:rsid w:val="00F525E0"/>
    <w:rsid w:val="00F52D85"/>
    <w:rsid w:val="00F531E6"/>
    <w:rsid w:val="00F5329C"/>
    <w:rsid w:val="00F53426"/>
    <w:rsid w:val="00F53684"/>
    <w:rsid w:val="00F53816"/>
    <w:rsid w:val="00F538BA"/>
    <w:rsid w:val="00F53A54"/>
    <w:rsid w:val="00F53B04"/>
    <w:rsid w:val="00F53D52"/>
    <w:rsid w:val="00F53E8D"/>
    <w:rsid w:val="00F54247"/>
    <w:rsid w:val="00F5461F"/>
    <w:rsid w:val="00F54C7C"/>
    <w:rsid w:val="00F54EC1"/>
    <w:rsid w:val="00F54F14"/>
    <w:rsid w:val="00F54F76"/>
    <w:rsid w:val="00F55687"/>
    <w:rsid w:val="00F55771"/>
    <w:rsid w:val="00F55D15"/>
    <w:rsid w:val="00F55E22"/>
    <w:rsid w:val="00F56264"/>
    <w:rsid w:val="00F56321"/>
    <w:rsid w:val="00F567C2"/>
    <w:rsid w:val="00F568EE"/>
    <w:rsid w:val="00F56FD7"/>
    <w:rsid w:val="00F5768E"/>
    <w:rsid w:val="00F57709"/>
    <w:rsid w:val="00F57CF2"/>
    <w:rsid w:val="00F57D02"/>
    <w:rsid w:val="00F57D05"/>
    <w:rsid w:val="00F57F85"/>
    <w:rsid w:val="00F57FA2"/>
    <w:rsid w:val="00F602B4"/>
    <w:rsid w:val="00F606A0"/>
    <w:rsid w:val="00F607C8"/>
    <w:rsid w:val="00F60A31"/>
    <w:rsid w:val="00F60E84"/>
    <w:rsid w:val="00F60FE9"/>
    <w:rsid w:val="00F614BB"/>
    <w:rsid w:val="00F622A0"/>
    <w:rsid w:val="00F62337"/>
    <w:rsid w:val="00F6239F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B24"/>
    <w:rsid w:val="00F63E5F"/>
    <w:rsid w:val="00F643CC"/>
    <w:rsid w:val="00F645B9"/>
    <w:rsid w:val="00F646BA"/>
    <w:rsid w:val="00F6507F"/>
    <w:rsid w:val="00F6513E"/>
    <w:rsid w:val="00F651F8"/>
    <w:rsid w:val="00F65326"/>
    <w:rsid w:val="00F6573B"/>
    <w:rsid w:val="00F65B63"/>
    <w:rsid w:val="00F65BD5"/>
    <w:rsid w:val="00F65C41"/>
    <w:rsid w:val="00F65E05"/>
    <w:rsid w:val="00F65E26"/>
    <w:rsid w:val="00F66353"/>
    <w:rsid w:val="00F663C6"/>
    <w:rsid w:val="00F664D5"/>
    <w:rsid w:val="00F66C90"/>
    <w:rsid w:val="00F6714F"/>
    <w:rsid w:val="00F673D1"/>
    <w:rsid w:val="00F67426"/>
    <w:rsid w:val="00F67427"/>
    <w:rsid w:val="00F67534"/>
    <w:rsid w:val="00F700C8"/>
    <w:rsid w:val="00F7021B"/>
    <w:rsid w:val="00F7047D"/>
    <w:rsid w:val="00F70646"/>
    <w:rsid w:val="00F706A1"/>
    <w:rsid w:val="00F70D3C"/>
    <w:rsid w:val="00F70D45"/>
    <w:rsid w:val="00F70E07"/>
    <w:rsid w:val="00F7138B"/>
    <w:rsid w:val="00F71493"/>
    <w:rsid w:val="00F716C6"/>
    <w:rsid w:val="00F717DC"/>
    <w:rsid w:val="00F71B16"/>
    <w:rsid w:val="00F71CEE"/>
    <w:rsid w:val="00F71EC6"/>
    <w:rsid w:val="00F721C7"/>
    <w:rsid w:val="00F726B8"/>
    <w:rsid w:val="00F7276E"/>
    <w:rsid w:val="00F728CF"/>
    <w:rsid w:val="00F72A70"/>
    <w:rsid w:val="00F72B1B"/>
    <w:rsid w:val="00F72C7B"/>
    <w:rsid w:val="00F73028"/>
    <w:rsid w:val="00F73032"/>
    <w:rsid w:val="00F731AD"/>
    <w:rsid w:val="00F73620"/>
    <w:rsid w:val="00F737C8"/>
    <w:rsid w:val="00F7389E"/>
    <w:rsid w:val="00F73918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BD7"/>
    <w:rsid w:val="00F77C89"/>
    <w:rsid w:val="00F77E83"/>
    <w:rsid w:val="00F77EF3"/>
    <w:rsid w:val="00F77FD7"/>
    <w:rsid w:val="00F80141"/>
    <w:rsid w:val="00F80171"/>
    <w:rsid w:val="00F80675"/>
    <w:rsid w:val="00F80C50"/>
    <w:rsid w:val="00F80C6B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535B"/>
    <w:rsid w:val="00F85428"/>
    <w:rsid w:val="00F855E7"/>
    <w:rsid w:val="00F85B26"/>
    <w:rsid w:val="00F85BBE"/>
    <w:rsid w:val="00F85D0C"/>
    <w:rsid w:val="00F861C8"/>
    <w:rsid w:val="00F86754"/>
    <w:rsid w:val="00F86847"/>
    <w:rsid w:val="00F86952"/>
    <w:rsid w:val="00F86A46"/>
    <w:rsid w:val="00F87884"/>
    <w:rsid w:val="00F87E27"/>
    <w:rsid w:val="00F87E65"/>
    <w:rsid w:val="00F87F16"/>
    <w:rsid w:val="00F90619"/>
    <w:rsid w:val="00F9063E"/>
    <w:rsid w:val="00F90AEA"/>
    <w:rsid w:val="00F90AFE"/>
    <w:rsid w:val="00F90DFF"/>
    <w:rsid w:val="00F90E16"/>
    <w:rsid w:val="00F90EB2"/>
    <w:rsid w:val="00F9117A"/>
    <w:rsid w:val="00F91482"/>
    <w:rsid w:val="00F9148A"/>
    <w:rsid w:val="00F918CA"/>
    <w:rsid w:val="00F91CB6"/>
    <w:rsid w:val="00F922F2"/>
    <w:rsid w:val="00F92469"/>
    <w:rsid w:val="00F927CD"/>
    <w:rsid w:val="00F92B4B"/>
    <w:rsid w:val="00F92B72"/>
    <w:rsid w:val="00F92C02"/>
    <w:rsid w:val="00F9301E"/>
    <w:rsid w:val="00F93104"/>
    <w:rsid w:val="00F93859"/>
    <w:rsid w:val="00F939E1"/>
    <w:rsid w:val="00F94496"/>
    <w:rsid w:val="00F946D1"/>
    <w:rsid w:val="00F949BB"/>
    <w:rsid w:val="00F94A23"/>
    <w:rsid w:val="00F94B60"/>
    <w:rsid w:val="00F94D44"/>
    <w:rsid w:val="00F94F41"/>
    <w:rsid w:val="00F95096"/>
    <w:rsid w:val="00F95335"/>
    <w:rsid w:val="00F95368"/>
    <w:rsid w:val="00F9536D"/>
    <w:rsid w:val="00F953EE"/>
    <w:rsid w:val="00F9562B"/>
    <w:rsid w:val="00F95655"/>
    <w:rsid w:val="00F95727"/>
    <w:rsid w:val="00F958E1"/>
    <w:rsid w:val="00F95963"/>
    <w:rsid w:val="00F96329"/>
    <w:rsid w:val="00F96432"/>
    <w:rsid w:val="00F96AF7"/>
    <w:rsid w:val="00F96B78"/>
    <w:rsid w:val="00F975BE"/>
    <w:rsid w:val="00F97687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E28"/>
    <w:rsid w:val="00FA2058"/>
    <w:rsid w:val="00FA21FA"/>
    <w:rsid w:val="00FA2367"/>
    <w:rsid w:val="00FA24A5"/>
    <w:rsid w:val="00FA2AD5"/>
    <w:rsid w:val="00FA2B0B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6C7"/>
    <w:rsid w:val="00FA39EC"/>
    <w:rsid w:val="00FA3A68"/>
    <w:rsid w:val="00FA3E3B"/>
    <w:rsid w:val="00FA3EFC"/>
    <w:rsid w:val="00FA402A"/>
    <w:rsid w:val="00FA4391"/>
    <w:rsid w:val="00FA4A3D"/>
    <w:rsid w:val="00FA4BE4"/>
    <w:rsid w:val="00FA4C2E"/>
    <w:rsid w:val="00FA4D5A"/>
    <w:rsid w:val="00FA5092"/>
    <w:rsid w:val="00FA5172"/>
    <w:rsid w:val="00FA518E"/>
    <w:rsid w:val="00FA530C"/>
    <w:rsid w:val="00FA53B6"/>
    <w:rsid w:val="00FA54E6"/>
    <w:rsid w:val="00FA55B0"/>
    <w:rsid w:val="00FA5A38"/>
    <w:rsid w:val="00FA60FD"/>
    <w:rsid w:val="00FA653D"/>
    <w:rsid w:val="00FA6584"/>
    <w:rsid w:val="00FA6938"/>
    <w:rsid w:val="00FA6A3B"/>
    <w:rsid w:val="00FA6BF4"/>
    <w:rsid w:val="00FA7286"/>
    <w:rsid w:val="00FA73B5"/>
    <w:rsid w:val="00FA750C"/>
    <w:rsid w:val="00FA75E9"/>
    <w:rsid w:val="00FA7EDC"/>
    <w:rsid w:val="00FB01AF"/>
    <w:rsid w:val="00FB021D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3DE3"/>
    <w:rsid w:val="00FB425D"/>
    <w:rsid w:val="00FB4340"/>
    <w:rsid w:val="00FB448E"/>
    <w:rsid w:val="00FB4576"/>
    <w:rsid w:val="00FB4AB2"/>
    <w:rsid w:val="00FB4AF3"/>
    <w:rsid w:val="00FB4D44"/>
    <w:rsid w:val="00FB4EFA"/>
    <w:rsid w:val="00FB4F38"/>
    <w:rsid w:val="00FB5309"/>
    <w:rsid w:val="00FB554D"/>
    <w:rsid w:val="00FB62DD"/>
    <w:rsid w:val="00FB6430"/>
    <w:rsid w:val="00FB64DA"/>
    <w:rsid w:val="00FB6F33"/>
    <w:rsid w:val="00FB7157"/>
    <w:rsid w:val="00FB7291"/>
    <w:rsid w:val="00FB779A"/>
    <w:rsid w:val="00FB7851"/>
    <w:rsid w:val="00FB7BC5"/>
    <w:rsid w:val="00FC03E4"/>
    <w:rsid w:val="00FC0AA6"/>
    <w:rsid w:val="00FC0CF3"/>
    <w:rsid w:val="00FC0DF5"/>
    <w:rsid w:val="00FC121F"/>
    <w:rsid w:val="00FC133B"/>
    <w:rsid w:val="00FC13CB"/>
    <w:rsid w:val="00FC143C"/>
    <w:rsid w:val="00FC14B4"/>
    <w:rsid w:val="00FC1D67"/>
    <w:rsid w:val="00FC29AC"/>
    <w:rsid w:val="00FC2C56"/>
    <w:rsid w:val="00FC2C95"/>
    <w:rsid w:val="00FC2F46"/>
    <w:rsid w:val="00FC2F6E"/>
    <w:rsid w:val="00FC3076"/>
    <w:rsid w:val="00FC31D2"/>
    <w:rsid w:val="00FC365B"/>
    <w:rsid w:val="00FC387F"/>
    <w:rsid w:val="00FC391F"/>
    <w:rsid w:val="00FC4340"/>
    <w:rsid w:val="00FC4396"/>
    <w:rsid w:val="00FC4462"/>
    <w:rsid w:val="00FC46CA"/>
    <w:rsid w:val="00FC5220"/>
    <w:rsid w:val="00FC5620"/>
    <w:rsid w:val="00FC5CA7"/>
    <w:rsid w:val="00FC5F4F"/>
    <w:rsid w:val="00FC6949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88"/>
    <w:rsid w:val="00FD06EA"/>
    <w:rsid w:val="00FD08CD"/>
    <w:rsid w:val="00FD0D26"/>
    <w:rsid w:val="00FD0FE3"/>
    <w:rsid w:val="00FD1530"/>
    <w:rsid w:val="00FD1715"/>
    <w:rsid w:val="00FD1BE4"/>
    <w:rsid w:val="00FD1BF5"/>
    <w:rsid w:val="00FD1C97"/>
    <w:rsid w:val="00FD2003"/>
    <w:rsid w:val="00FD2191"/>
    <w:rsid w:val="00FD2224"/>
    <w:rsid w:val="00FD22C8"/>
    <w:rsid w:val="00FD28BE"/>
    <w:rsid w:val="00FD28D7"/>
    <w:rsid w:val="00FD3080"/>
    <w:rsid w:val="00FD3680"/>
    <w:rsid w:val="00FD3967"/>
    <w:rsid w:val="00FD3A17"/>
    <w:rsid w:val="00FD3E22"/>
    <w:rsid w:val="00FD3F7D"/>
    <w:rsid w:val="00FD424A"/>
    <w:rsid w:val="00FD429B"/>
    <w:rsid w:val="00FD4771"/>
    <w:rsid w:val="00FD4791"/>
    <w:rsid w:val="00FD4B81"/>
    <w:rsid w:val="00FD5889"/>
    <w:rsid w:val="00FD58DE"/>
    <w:rsid w:val="00FD58F7"/>
    <w:rsid w:val="00FD5C96"/>
    <w:rsid w:val="00FD5D15"/>
    <w:rsid w:val="00FD5D30"/>
    <w:rsid w:val="00FD5ED5"/>
    <w:rsid w:val="00FD60BF"/>
    <w:rsid w:val="00FD63A9"/>
    <w:rsid w:val="00FD6494"/>
    <w:rsid w:val="00FD64D8"/>
    <w:rsid w:val="00FD64EA"/>
    <w:rsid w:val="00FD680B"/>
    <w:rsid w:val="00FD68E6"/>
    <w:rsid w:val="00FD6B3C"/>
    <w:rsid w:val="00FD6C8F"/>
    <w:rsid w:val="00FD6EAB"/>
    <w:rsid w:val="00FD7D44"/>
    <w:rsid w:val="00FD7F26"/>
    <w:rsid w:val="00FE020E"/>
    <w:rsid w:val="00FE0380"/>
    <w:rsid w:val="00FE091C"/>
    <w:rsid w:val="00FE0FCF"/>
    <w:rsid w:val="00FE111B"/>
    <w:rsid w:val="00FE1204"/>
    <w:rsid w:val="00FE1278"/>
    <w:rsid w:val="00FE15D8"/>
    <w:rsid w:val="00FE182B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4062"/>
    <w:rsid w:val="00FE40AA"/>
    <w:rsid w:val="00FE4102"/>
    <w:rsid w:val="00FE440A"/>
    <w:rsid w:val="00FE46C2"/>
    <w:rsid w:val="00FE480A"/>
    <w:rsid w:val="00FE48A3"/>
    <w:rsid w:val="00FE4935"/>
    <w:rsid w:val="00FE4BAA"/>
    <w:rsid w:val="00FE4BD2"/>
    <w:rsid w:val="00FE4D5F"/>
    <w:rsid w:val="00FE4DBF"/>
    <w:rsid w:val="00FE4F74"/>
    <w:rsid w:val="00FE507E"/>
    <w:rsid w:val="00FE508D"/>
    <w:rsid w:val="00FE540C"/>
    <w:rsid w:val="00FE5DCC"/>
    <w:rsid w:val="00FE5F6C"/>
    <w:rsid w:val="00FE605F"/>
    <w:rsid w:val="00FE61DC"/>
    <w:rsid w:val="00FE64F8"/>
    <w:rsid w:val="00FE683D"/>
    <w:rsid w:val="00FE69E2"/>
    <w:rsid w:val="00FE7435"/>
    <w:rsid w:val="00FE757B"/>
    <w:rsid w:val="00FE7989"/>
    <w:rsid w:val="00FE7CEA"/>
    <w:rsid w:val="00FE7DFB"/>
    <w:rsid w:val="00FE7FC8"/>
    <w:rsid w:val="00FF0497"/>
    <w:rsid w:val="00FF067A"/>
    <w:rsid w:val="00FF0710"/>
    <w:rsid w:val="00FF08EF"/>
    <w:rsid w:val="00FF0BC4"/>
    <w:rsid w:val="00FF0C94"/>
    <w:rsid w:val="00FF10A2"/>
    <w:rsid w:val="00FF12A4"/>
    <w:rsid w:val="00FF12AB"/>
    <w:rsid w:val="00FF151A"/>
    <w:rsid w:val="00FF1860"/>
    <w:rsid w:val="00FF190E"/>
    <w:rsid w:val="00FF1A31"/>
    <w:rsid w:val="00FF1A9F"/>
    <w:rsid w:val="00FF219F"/>
    <w:rsid w:val="00FF269E"/>
    <w:rsid w:val="00FF2852"/>
    <w:rsid w:val="00FF28B6"/>
    <w:rsid w:val="00FF305D"/>
    <w:rsid w:val="00FF313A"/>
    <w:rsid w:val="00FF3289"/>
    <w:rsid w:val="00FF3379"/>
    <w:rsid w:val="00FF3B13"/>
    <w:rsid w:val="00FF4464"/>
    <w:rsid w:val="00FF4482"/>
    <w:rsid w:val="00FF4630"/>
    <w:rsid w:val="00FF47AC"/>
    <w:rsid w:val="00FF4941"/>
    <w:rsid w:val="00FF4B2E"/>
    <w:rsid w:val="00FF4C70"/>
    <w:rsid w:val="00FF4D02"/>
    <w:rsid w:val="00FF4EE5"/>
    <w:rsid w:val="00FF5455"/>
    <w:rsid w:val="00FF5541"/>
    <w:rsid w:val="00FF56AF"/>
    <w:rsid w:val="00FF56CB"/>
    <w:rsid w:val="00FF5742"/>
    <w:rsid w:val="00FF578F"/>
    <w:rsid w:val="00FF5869"/>
    <w:rsid w:val="00FF5B14"/>
    <w:rsid w:val="00FF5CDD"/>
    <w:rsid w:val="00FF5DE0"/>
    <w:rsid w:val="00FF61C9"/>
    <w:rsid w:val="00FF6596"/>
    <w:rsid w:val="00FF66F8"/>
    <w:rsid w:val="00FF6A47"/>
    <w:rsid w:val="00FF6BE5"/>
    <w:rsid w:val="00FF6C39"/>
    <w:rsid w:val="00FF6F64"/>
    <w:rsid w:val="00FF75BF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E49E6"/>
  <w15:docId w15:val="{43251CAB-0B2C-41F6-A996-443D2216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A2C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F76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B8650C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6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9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6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399730-5CFE-4891-86A2-4E6F84F9E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2D094A-B5FD-4F4F-A8AD-E74F8899EE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0B3AFA-6D3A-4ECB-A39E-E2E74A45F3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8</Pages>
  <Words>1950</Words>
  <Characters>11117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Nattakarn Sorkaew</dc:creator>
  <cp:lastModifiedBy>Parsinee, Laomettajit</cp:lastModifiedBy>
  <cp:revision>167</cp:revision>
  <cp:lastPrinted>2021-02-18T08:30:00Z</cp:lastPrinted>
  <dcterms:created xsi:type="dcterms:W3CDTF">2020-02-27T09:02:00Z</dcterms:created>
  <dcterms:modified xsi:type="dcterms:W3CDTF">2024-02-22T03:23:00Z</dcterms:modified>
</cp:coreProperties>
</file>