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C3E8" w14:textId="754BC3FB" w:rsidR="00C170A5" w:rsidRPr="00662482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6248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08698276" w14:textId="77777777" w:rsidR="00C170A5" w:rsidRPr="00662482" w:rsidRDefault="00C170A5" w:rsidP="00F953EE">
      <w:pPr>
        <w:rPr>
          <w:rFonts w:asciiTheme="majorBidi" w:hAnsiTheme="majorBidi" w:cstheme="majorBidi"/>
          <w:sz w:val="28"/>
          <w:szCs w:val="28"/>
        </w:rPr>
      </w:pPr>
    </w:p>
    <w:p w14:paraId="52BEA0FD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632E59F" w14:textId="77777777" w:rsidR="00626E0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5BCB006C" w14:textId="620618A5" w:rsidR="00915E60" w:rsidRDefault="00C170A5" w:rsidP="00F2630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1EEC6BDA" w14:textId="6A74006E" w:rsidR="00147A86" w:rsidRPr="00662482" w:rsidRDefault="00147A86" w:rsidP="00F2630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147A86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การเปลี่ยนแปลงส่วนได้เสียที่ไม่มีอ</w:t>
      </w:r>
      <w:r w:rsidR="00364862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ำ</w:t>
      </w:r>
      <w:r w:rsidRPr="00147A86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นาจควบคุมในบริษัทย่อย</w:t>
      </w:r>
      <w:r w:rsidR="00903195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และการซื้อบริษัทย่อย</w:t>
      </w:r>
    </w:p>
    <w:p w14:paraId="057DF091" w14:textId="77777777" w:rsidR="009827F1" w:rsidRPr="00662482" w:rsidRDefault="009827F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82A6B1" w14:textId="74BB9909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BEAD2D2" w14:textId="0434689F" w:rsidR="00044F39" w:rsidRPr="00662482" w:rsidRDefault="00044F39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0169818E" w14:textId="0F51AA67" w:rsidR="008E2F54" w:rsidRPr="00662482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2A2663"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หมุนเวียน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42C21835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59524A0" w14:textId="61D3CAFD" w:rsidR="008E2F54" w:rsidRPr="00662482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FC14B4" w:rsidRPr="00662482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</w:t>
      </w:r>
      <w:r w:rsidR="000C5AD2" w:rsidRPr="00662482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C121A0"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0C5AD2" w:rsidRPr="00662482">
        <w:rPr>
          <w:rFonts w:asciiTheme="majorBidi" w:hAnsiTheme="majorBidi" w:cstheme="majorBidi"/>
          <w:sz w:val="28"/>
          <w:szCs w:val="28"/>
          <w:cs/>
          <w:lang w:bidi="th-TH"/>
        </w:rPr>
        <w:t>ร่วมค้า</w:t>
      </w:r>
    </w:p>
    <w:p w14:paraId="65AADB73" w14:textId="77777777" w:rsidR="008E2F54" w:rsidRPr="00662482" w:rsidRDefault="008E2F54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589698F" w14:textId="77777777" w:rsidR="002167D2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33A391BB" w14:textId="38B6D982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F162E40" w14:textId="77777777" w:rsidR="00476645" w:rsidRPr="00662482" w:rsidRDefault="00476645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296AD7E8" w14:textId="18C29373" w:rsidR="00EF40A1" w:rsidRPr="00662482" w:rsidRDefault="00EF40A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7B9F538D" w14:textId="2B52DB11" w:rsidR="006F59A9" w:rsidRPr="00662482" w:rsidRDefault="006F59A9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สัญญาให้เช่า</w:t>
      </w:r>
    </w:p>
    <w:p w14:paraId="251A734D" w14:textId="6E2C028D" w:rsidR="00E0270D" w:rsidRPr="00662482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01D09F83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E0270D"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6871E6A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65F5F2C" w14:textId="16889ACE" w:rsidR="00C170A5" w:rsidRPr="00662482" w:rsidRDefault="00340BA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2A2663"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หมุนเวียน</w:t>
      </w:r>
      <w:r w:rsidR="00C170A5"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9A88C10" w14:textId="27D680E3" w:rsidR="00871916" w:rsidRPr="00662482" w:rsidRDefault="0066791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75F7D625" w14:textId="23356C70" w:rsidR="00E0270D" w:rsidRPr="00662482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8C290B" w:rsidRPr="00662482">
        <w:rPr>
          <w:rFonts w:asciiTheme="majorBidi" w:hAnsiTheme="majorBidi" w:cstheme="majorBidi"/>
          <w:sz w:val="28"/>
          <w:szCs w:val="28"/>
          <w:cs/>
          <w:lang w:bidi="th-TH"/>
        </w:rPr>
        <w:t>ตามกฏหมาย</w:t>
      </w:r>
    </w:p>
    <w:p w14:paraId="3FDF31E4" w14:textId="25389A7C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ส่วนงาน</w:t>
      </w:r>
      <w:r w:rsidR="001A6A1B" w:rsidRPr="00662482">
        <w:rPr>
          <w:rFonts w:asciiTheme="majorBidi" w:hAnsiTheme="majorBidi" w:cstheme="majorBidi"/>
          <w:sz w:val="28"/>
          <w:szCs w:val="28"/>
          <w:cs/>
          <w:lang w:bidi="th-TH"/>
        </w:rPr>
        <w:t>ดำเนินงาน</w:t>
      </w:r>
      <w:r w:rsidR="005D27F3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และการจำแนกรายได้</w:t>
      </w:r>
    </w:p>
    <w:p w14:paraId="7373D0D3" w14:textId="3A65F849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รายได้อื่น</w:t>
      </w:r>
    </w:p>
    <w:p w14:paraId="7F73B9D4" w14:textId="05A0B71E" w:rsidR="00BC7B1C" w:rsidRPr="00662482" w:rsidRDefault="00BC7B1C" w:rsidP="00BC7B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ค่าใช้จ่ายในการขาย</w:t>
      </w:r>
    </w:p>
    <w:p w14:paraId="18AABA02" w14:textId="77777777" w:rsidR="00FF4B2E" w:rsidRPr="00662482" w:rsidRDefault="00FF4B2E" w:rsidP="00FF4B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ค่าใช้จ่ายในการบริหาร</w:t>
      </w:r>
    </w:p>
    <w:p w14:paraId="09C9BB20" w14:textId="77777777" w:rsidR="00381136" w:rsidRPr="00662482" w:rsidRDefault="00381136" w:rsidP="0038113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45A73A5E" w14:textId="77777777" w:rsidR="00A54436" w:rsidRPr="00662482" w:rsidRDefault="00A54436">
      <w:pPr>
        <w:rPr>
          <w:rFonts w:asciiTheme="majorBidi" w:eastAsia="Calibri" w:hAnsiTheme="majorBidi" w:cstheme="majorBidi"/>
          <w:bCs/>
          <w:sz w:val="28"/>
          <w:szCs w:val="28"/>
          <w:cs/>
          <w:lang w:val="en-GB"/>
        </w:rPr>
      </w:pPr>
      <w:r w:rsidRPr="0066248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7A7453D" w14:textId="0A3F9E44" w:rsidR="00A54436" w:rsidRPr="00662482" w:rsidRDefault="00A54436" w:rsidP="00FE2713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66248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227C9570" w14:textId="3B2F5EB6" w:rsidR="00566A55" w:rsidRPr="00662482" w:rsidRDefault="00566A55">
      <w:pPr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1B1C62A4" w14:textId="2E5C357C" w:rsidR="00381136" w:rsidRPr="00662482" w:rsidRDefault="00381136" w:rsidP="0038113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AB04942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7F725F8" w14:textId="2B676240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7675DDF" w14:textId="77777777" w:rsidR="00F00631" w:rsidRPr="00662482" w:rsidRDefault="00F00631" w:rsidP="00F006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4F786F63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C00DCAE" w14:textId="59ACE675" w:rsidR="00DA452A" w:rsidRPr="00662482" w:rsidRDefault="00DA452A" w:rsidP="00DA452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35AE5ABB" w14:textId="77777777" w:rsidR="009261B8" w:rsidRPr="00662482" w:rsidRDefault="00FF313A" w:rsidP="009261B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1A26331" w14:textId="77777777" w:rsidR="00E31406" w:rsidRPr="00662482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662482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662482" w:rsidRDefault="00C170A5" w:rsidP="00F953EE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66248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3644A2E" w14:textId="2B82EBF9" w:rsidR="00AA4D7D" w:rsidRPr="00662482" w:rsidRDefault="00C170A5" w:rsidP="00AA4D7D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B44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B44E1">
        <w:rPr>
          <w:rFonts w:asciiTheme="majorBidi" w:hAnsiTheme="majorBidi" w:cstheme="majorBidi"/>
          <w:sz w:val="28"/>
          <w:szCs w:val="28"/>
        </w:rPr>
        <w:t>28</w:t>
      </w:r>
      <w:r w:rsidR="00174ED7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7644AC" w:rsidRPr="00662482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7644AC" w:rsidRPr="00662482">
        <w:rPr>
          <w:rFonts w:asciiTheme="majorBidi" w:hAnsiTheme="majorBidi" w:cstheme="majorBidi"/>
          <w:sz w:val="28"/>
          <w:szCs w:val="28"/>
        </w:rPr>
        <w:t>256</w:t>
      </w:r>
      <w:r w:rsidR="00BF02F1">
        <w:rPr>
          <w:rFonts w:asciiTheme="majorBidi" w:hAnsiTheme="majorBidi" w:cstheme="majorBidi"/>
          <w:sz w:val="28"/>
          <w:szCs w:val="28"/>
        </w:rPr>
        <w:t>7</w:t>
      </w:r>
    </w:p>
    <w:p w14:paraId="145EF9F0" w14:textId="77777777" w:rsidR="00C170A5" w:rsidRPr="0066248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AA73731" w14:textId="2B93C89C" w:rsidR="00C170A5" w:rsidRPr="0066248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1BFD25D3" w14:textId="77777777" w:rsidR="00C170A5" w:rsidRPr="0066248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64D770CC" w14:textId="772A471F" w:rsidR="00D479A9" w:rsidRPr="00662482" w:rsidRDefault="00D479A9" w:rsidP="00D479A9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 เซ็นทรัล รีเทล คอร์ปอเรชั่น จำกัด (มหาชน) "บริษัท"</w:t>
      </w:r>
      <w:r w:rsidR="00BA204D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เป็นนิติบุคคลที่จัดตั้งขึ้นในประเทศไทย </w:t>
      </w:r>
      <w:r w:rsidR="00814F37" w:rsidRPr="00662482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</w:t>
      </w:r>
      <w:r w:rsidR="000760C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0760C9" w:rsidRPr="00662482">
        <w:rPr>
          <w:rFonts w:asciiTheme="majorBidi" w:hAnsiTheme="majorBidi" w:cstheme="majorBidi"/>
          <w:sz w:val="28"/>
          <w:szCs w:val="28"/>
          <w:cs/>
        </w:rPr>
        <w:t>โดยมี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ที่อยู่จดทะเบียนตั้งอยู่เลขที่ </w:t>
      </w:r>
      <w:r w:rsidR="00C324C3" w:rsidRPr="00662482">
        <w:rPr>
          <w:rFonts w:asciiTheme="majorBidi" w:hAnsiTheme="majorBidi" w:cstheme="majorBidi"/>
          <w:sz w:val="28"/>
          <w:szCs w:val="28"/>
        </w:rPr>
        <w:t xml:space="preserve">22 </w:t>
      </w:r>
      <w:r w:rsidRPr="00662482">
        <w:rPr>
          <w:rFonts w:asciiTheme="majorBidi" w:hAnsiTheme="majorBidi" w:cstheme="majorBidi"/>
          <w:sz w:val="28"/>
          <w:szCs w:val="28"/>
          <w:cs/>
        </w:rPr>
        <w:t>ซอยสมคิด ถนนเพลินจิต แขวงลุมพินี เขตปทุมวัน กรุงเทพมหานคร ประเทศไทย</w:t>
      </w:r>
    </w:p>
    <w:p w14:paraId="08E60998" w14:textId="77777777" w:rsidR="00DC703D" w:rsidRPr="00662482" w:rsidRDefault="00DC703D" w:rsidP="00F953EE">
      <w:pPr>
        <w:tabs>
          <w:tab w:val="left" w:pos="540"/>
        </w:tabs>
        <w:ind w:left="547" w:right="47"/>
        <w:jc w:val="thaiDistribute"/>
        <w:rPr>
          <w:rFonts w:asciiTheme="majorBidi" w:hAnsiTheme="majorBidi" w:cstheme="majorBidi"/>
        </w:rPr>
      </w:pPr>
    </w:p>
    <w:p w14:paraId="16722808" w14:textId="5F83C55D" w:rsidR="003A7998" w:rsidRPr="00662482" w:rsidRDefault="00F92C84" w:rsidP="003A7998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</w:t>
      </w:r>
      <w:r w:rsidR="00CA76C7" w:rsidRPr="00891863">
        <w:rPr>
          <w:rFonts w:asciiTheme="majorBidi" w:hAnsiTheme="majorBidi" w:cstheme="majorBidi"/>
          <w:sz w:val="28"/>
          <w:szCs w:val="28"/>
          <w:cs/>
          <w:lang w:bidi="th-TH"/>
        </w:rPr>
        <w:t>ใหญ่</w:t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>ในระหว่างปีได้แก่ บริษัท</w:t>
      </w:r>
      <w:r w:rsidR="00A44EE2"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ห้างเซ็นทรัลดีพาทเม้นท์สโตร์ จำกัด (ถือหุ้นร้อยละ </w:t>
      </w:r>
      <w:r w:rsidR="003A7998" w:rsidRPr="00662482">
        <w:rPr>
          <w:rFonts w:asciiTheme="majorBidi" w:hAnsiTheme="majorBidi" w:cstheme="majorBidi"/>
          <w:sz w:val="28"/>
          <w:szCs w:val="28"/>
        </w:rPr>
        <w:t>35.06</w:t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>) ซึ่งบริษัทเป็น</w:t>
      </w:r>
      <w:r w:rsidR="0070668D" w:rsidRPr="00662482">
        <w:rPr>
          <w:rFonts w:asciiTheme="majorBidi" w:hAnsiTheme="majorBidi" w:cstheme="majorBidi"/>
          <w:sz w:val="28"/>
          <w:szCs w:val="28"/>
          <w:lang w:bidi="th-TH"/>
        </w:rPr>
        <w:br/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>นิติบุคคลที่จัดตั้งขึ้นในประเทศไทย</w:t>
      </w:r>
    </w:p>
    <w:p w14:paraId="626F9A79" w14:textId="77777777" w:rsidR="00D479A9" w:rsidRPr="00662482" w:rsidRDefault="00D479A9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72A4F058" w14:textId="27992058" w:rsidR="00DC703D" w:rsidRPr="00662482" w:rsidRDefault="008F57C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</w:t>
      </w:r>
      <w:r w:rsidR="00DC703D" w:rsidRPr="00662482">
        <w:rPr>
          <w:rFonts w:asciiTheme="majorBidi" w:hAnsiTheme="majorBidi" w:cstheme="majorBidi"/>
          <w:sz w:val="28"/>
          <w:szCs w:val="28"/>
          <w:cs/>
        </w:rPr>
        <w:t>บริษัทดำเนินธุรกิจ</w:t>
      </w:r>
      <w:r w:rsidR="00CB3823" w:rsidRPr="00662482">
        <w:rPr>
          <w:rFonts w:asciiTheme="majorBidi" w:hAnsiTheme="majorBidi" w:cstheme="majorBidi"/>
          <w:sz w:val="28"/>
          <w:szCs w:val="28"/>
          <w:cs/>
        </w:rPr>
        <w:t>หลักเกี่ยวกับการ</w:t>
      </w:r>
      <w:r w:rsidR="00DC703D" w:rsidRPr="00662482">
        <w:rPr>
          <w:rFonts w:asciiTheme="majorBidi" w:hAnsiTheme="majorBidi" w:cstheme="majorBidi"/>
          <w:sz w:val="28"/>
          <w:szCs w:val="28"/>
          <w:cs/>
        </w:rPr>
        <w:t>ค้าปลีก</w:t>
      </w:r>
      <w:r w:rsidR="002608CF" w:rsidRPr="00662482">
        <w:rPr>
          <w:rFonts w:asciiTheme="majorBidi" w:hAnsiTheme="majorBidi" w:cstheme="majorBidi"/>
          <w:sz w:val="28"/>
          <w:szCs w:val="28"/>
          <w:cs/>
        </w:rPr>
        <w:t>ครบวงจร</w:t>
      </w:r>
    </w:p>
    <w:p w14:paraId="3CA55635" w14:textId="77777777" w:rsidR="0001295C" w:rsidRPr="00662482" w:rsidRDefault="0001295C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2DE8FB02" w14:textId="41053B3C" w:rsidR="00DC703D" w:rsidRPr="00662482" w:rsidRDefault="00DC703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รายละเอียดของบริษัทย่อย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</w:t>
      </w:r>
      <w:r w:rsidR="00F567C2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="0018379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มีดังต่อไปนี้</w:t>
      </w:r>
    </w:p>
    <w:p w14:paraId="00BE5314" w14:textId="77777777" w:rsidR="00612C41" w:rsidRPr="00662482" w:rsidRDefault="00612C41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90"/>
        <w:gridCol w:w="1350"/>
        <w:gridCol w:w="900"/>
        <w:gridCol w:w="900"/>
      </w:tblGrid>
      <w:tr w:rsidR="00967959" w:rsidRPr="00662482" w14:paraId="4C2E7A5B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62409C3B" w14:textId="77777777" w:rsidR="00967959" w:rsidRPr="00662482" w:rsidRDefault="00967959" w:rsidP="00967959">
            <w:pPr>
              <w:pStyle w:val="Heading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90" w:type="dxa"/>
            <w:vAlign w:val="bottom"/>
          </w:tcPr>
          <w:p w14:paraId="63B65BEC" w14:textId="77777777" w:rsidR="00967959" w:rsidRPr="00662482" w:rsidRDefault="00967959" w:rsidP="00490FC9">
            <w:pPr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65F15A6D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ประเทศ</w:t>
            </w:r>
          </w:p>
        </w:tc>
        <w:tc>
          <w:tcPr>
            <w:tcW w:w="900" w:type="dxa"/>
            <w:vAlign w:val="bottom"/>
          </w:tcPr>
          <w:p w14:paraId="772704CD" w14:textId="74008A5E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BF02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2EF01A52" w14:textId="65B25269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BF02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967959" w:rsidRPr="00662482" w14:paraId="3D65951D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2E18C23C" w14:textId="77777777" w:rsidR="00967959" w:rsidRPr="00662482" w:rsidRDefault="00967959" w:rsidP="00967959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6E05516" w14:textId="77777777" w:rsidR="00967959" w:rsidRPr="00662482" w:rsidRDefault="00967959" w:rsidP="00490FC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2CE5F0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800" w:type="dxa"/>
            <w:gridSpan w:val="2"/>
            <w:vAlign w:val="bottom"/>
          </w:tcPr>
          <w:p w14:paraId="407E03D3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967959" w:rsidRPr="00662482" w14:paraId="055BEEA4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7D163CBE" w14:textId="77777777" w:rsidR="00967959" w:rsidRPr="00662482" w:rsidRDefault="00967959" w:rsidP="00967959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925429A" w14:textId="77777777" w:rsidR="00967959" w:rsidRPr="00662482" w:rsidRDefault="00967959" w:rsidP="00490FC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78F846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CD93F3E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C5AC9" w:rsidRPr="00662482" w14:paraId="13B074BF" w14:textId="77777777" w:rsidTr="0027668E">
        <w:trPr>
          <w:trHeight w:val="20"/>
        </w:trPr>
        <w:tc>
          <w:tcPr>
            <w:tcW w:w="4140" w:type="dxa"/>
          </w:tcPr>
          <w:p w14:paraId="020D926A" w14:textId="26F70419" w:rsidR="002C5AC9" w:rsidRPr="00662482" w:rsidRDefault="002C5AC9" w:rsidP="002C5AC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แคปปิตัล ซี จำกัด</w:t>
            </w:r>
          </w:p>
        </w:tc>
        <w:tc>
          <w:tcPr>
            <w:tcW w:w="1890" w:type="dxa"/>
          </w:tcPr>
          <w:p w14:paraId="5DB6A4A1" w14:textId="549CFA39" w:rsidR="002C5AC9" w:rsidRPr="00662482" w:rsidRDefault="002C5AC9" w:rsidP="002C5A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2D69034" w14:textId="77D972CE" w:rsidR="002C5AC9" w:rsidRPr="00662482" w:rsidRDefault="002C5AC9" w:rsidP="002C5A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3C66F1F5" w14:textId="2F10B646" w:rsidR="002C5AC9" w:rsidRPr="00662482" w:rsidRDefault="002C5AC9" w:rsidP="002C5AC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45D2064" w14:textId="0E55D45E" w:rsidR="002C5AC9" w:rsidRPr="00662482" w:rsidRDefault="002C5AC9" w:rsidP="002C5AC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2C5AC9" w:rsidRPr="00662482" w14:paraId="0476DFEB" w14:textId="77777777" w:rsidTr="0027668E">
        <w:trPr>
          <w:trHeight w:val="20"/>
        </w:trPr>
        <w:tc>
          <w:tcPr>
            <w:tcW w:w="4140" w:type="dxa"/>
          </w:tcPr>
          <w:p w14:paraId="737B83BF" w14:textId="3863C762" w:rsidR="002C5AC9" w:rsidRPr="00662482" w:rsidRDefault="002C5AC9" w:rsidP="002C5AC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เซ็นเนอร์จี อินโนเวชั่น จำกัด</w:t>
            </w:r>
          </w:p>
        </w:tc>
        <w:tc>
          <w:tcPr>
            <w:tcW w:w="1890" w:type="dxa"/>
          </w:tcPr>
          <w:p w14:paraId="647A37B6" w14:textId="747FFBAB" w:rsidR="002C5AC9" w:rsidRPr="00662482" w:rsidRDefault="002C5AC9" w:rsidP="002C5A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พัฒนาระบบคอมพิวเตอร์</w:t>
            </w:r>
          </w:p>
        </w:tc>
        <w:tc>
          <w:tcPr>
            <w:tcW w:w="1350" w:type="dxa"/>
          </w:tcPr>
          <w:p w14:paraId="3FB82EBD" w14:textId="6A9E9813" w:rsidR="002C5AC9" w:rsidRPr="00662482" w:rsidRDefault="002C5AC9" w:rsidP="002C5A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17E5D889" w14:textId="2F2D6BFB" w:rsidR="002C5AC9" w:rsidRPr="00662482" w:rsidRDefault="002C5AC9" w:rsidP="002C5AC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7B0CB5F" w14:textId="49FAE9F0" w:rsidR="002C5AC9" w:rsidRPr="00662482" w:rsidRDefault="002C5AC9" w:rsidP="002C5AC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D90334" w:rsidRPr="00662482" w14:paraId="02F6D3D1" w14:textId="77777777" w:rsidTr="0027668E">
        <w:trPr>
          <w:trHeight w:val="20"/>
        </w:trPr>
        <w:tc>
          <w:tcPr>
            <w:tcW w:w="4140" w:type="dxa"/>
          </w:tcPr>
          <w:p w14:paraId="5F78FD21" w14:textId="68737E14" w:rsidR="00D90334" w:rsidRPr="00662482" w:rsidRDefault="00D90334" w:rsidP="00D9033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สรรพสินค้าเซ็นทรัล จำกัด</w:t>
            </w:r>
          </w:p>
        </w:tc>
        <w:tc>
          <w:tcPr>
            <w:tcW w:w="1890" w:type="dxa"/>
            <w:vAlign w:val="bottom"/>
          </w:tcPr>
          <w:p w14:paraId="3F93D51F" w14:textId="184000FC" w:rsidR="00D90334" w:rsidRPr="00662482" w:rsidRDefault="00D90334" w:rsidP="00D90334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ห้างสรรพสินค้า</w:t>
            </w:r>
          </w:p>
        </w:tc>
        <w:tc>
          <w:tcPr>
            <w:tcW w:w="1350" w:type="dxa"/>
          </w:tcPr>
          <w:p w14:paraId="2563E2F3" w14:textId="45B442B0" w:rsidR="00D90334" w:rsidRPr="00662482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04065235" w14:textId="44699D82" w:rsidR="00D90334" w:rsidRPr="00662482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018C6B23" w14:textId="3EBF38DD" w:rsidR="00D90334" w:rsidRPr="00662482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D90334" w:rsidRPr="00662482" w14:paraId="54C3A86E" w14:textId="77777777" w:rsidTr="0027668E">
        <w:trPr>
          <w:trHeight w:val="20"/>
        </w:trPr>
        <w:tc>
          <w:tcPr>
            <w:tcW w:w="4140" w:type="dxa"/>
          </w:tcPr>
          <w:p w14:paraId="5228B1F2" w14:textId="07B63A4A" w:rsidR="00D90334" w:rsidRPr="00662482" w:rsidRDefault="00D90334" w:rsidP="00D9033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1890" w:type="dxa"/>
            <w:vAlign w:val="bottom"/>
          </w:tcPr>
          <w:p w14:paraId="7E3F7F04" w14:textId="58C2DA08" w:rsidR="00D90334" w:rsidRPr="00662482" w:rsidRDefault="00D90334" w:rsidP="00D90334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4F8B5D6" w14:textId="37C9EDBF" w:rsidR="00D90334" w:rsidRPr="00662482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900" w:type="dxa"/>
            <w:vAlign w:val="bottom"/>
          </w:tcPr>
          <w:p w14:paraId="3464B679" w14:textId="22CC5E11" w:rsidR="00D90334" w:rsidRPr="00662482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16B910BC" w14:textId="7E762117" w:rsidR="00D90334" w:rsidRPr="00662482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D90334" w:rsidRPr="00662482" w14:paraId="70F8D3B8" w14:textId="77777777" w:rsidTr="0027668E">
        <w:trPr>
          <w:trHeight w:val="20"/>
        </w:trPr>
        <w:tc>
          <w:tcPr>
            <w:tcW w:w="4140" w:type="dxa"/>
          </w:tcPr>
          <w:p w14:paraId="71215D46" w14:textId="7F69E69C" w:rsidR="00D90334" w:rsidRPr="00662482" w:rsidRDefault="00D90334" w:rsidP="00D9033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กรุ๊ป ออนไลน์ จำกัด</w:t>
            </w:r>
          </w:p>
        </w:tc>
        <w:tc>
          <w:tcPr>
            <w:tcW w:w="1890" w:type="dxa"/>
          </w:tcPr>
          <w:p w14:paraId="2804340D" w14:textId="5D49AA64" w:rsidR="00D90334" w:rsidRPr="00662482" w:rsidRDefault="008C2580" w:rsidP="00D9033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C2580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ให้บริการ</w:t>
            </w:r>
          </w:p>
        </w:tc>
        <w:tc>
          <w:tcPr>
            <w:tcW w:w="1350" w:type="dxa"/>
          </w:tcPr>
          <w:p w14:paraId="444DA6AC" w14:textId="1E5ED82C" w:rsidR="00D90334" w:rsidRPr="00662482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1FFE70D" w14:textId="154183DA" w:rsidR="00D90334" w:rsidRPr="00662482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14FE45F" w14:textId="757A9A15" w:rsidR="00D90334" w:rsidRPr="00662482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90334" w:rsidRPr="00662482" w14:paraId="3593F927" w14:textId="77777777" w:rsidTr="0027668E">
        <w:trPr>
          <w:trHeight w:val="20"/>
        </w:trPr>
        <w:tc>
          <w:tcPr>
            <w:tcW w:w="4140" w:type="dxa"/>
          </w:tcPr>
          <w:p w14:paraId="14DF376D" w14:textId="7A918E2A" w:rsidR="00D90334" w:rsidRPr="00662482" w:rsidRDefault="00D90334" w:rsidP="00D9033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เซ็นทรัลมาร์เก็ตติ้ง กรุ๊ป จำกัด</w:t>
            </w:r>
          </w:p>
        </w:tc>
        <w:tc>
          <w:tcPr>
            <w:tcW w:w="1890" w:type="dxa"/>
          </w:tcPr>
          <w:p w14:paraId="525E2019" w14:textId="6EB26808" w:rsidR="00D90334" w:rsidRPr="00662482" w:rsidRDefault="00D90334" w:rsidP="00D9033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00022E36" w14:textId="403A7A70" w:rsidR="00D90334" w:rsidRPr="00662482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EB379E6" w14:textId="0D6BF53A" w:rsidR="00D90334" w:rsidRPr="00662482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65853CE" w14:textId="4769F633" w:rsidR="00D90334" w:rsidRPr="00662482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90334" w:rsidRPr="00662482" w14:paraId="187E539C" w14:textId="77777777" w:rsidTr="0027668E">
        <w:trPr>
          <w:trHeight w:val="20"/>
        </w:trPr>
        <w:tc>
          <w:tcPr>
            <w:tcW w:w="4140" w:type="dxa"/>
          </w:tcPr>
          <w:p w14:paraId="08CA15A1" w14:textId="544FE577" w:rsidR="00D90334" w:rsidRPr="00662482" w:rsidRDefault="00D90334" w:rsidP="00D9033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1890" w:type="dxa"/>
            <w:vAlign w:val="bottom"/>
          </w:tcPr>
          <w:p w14:paraId="3007B0D0" w14:textId="0D59BFF2" w:rsidR="00D90334" w:rsidRPr="00662482" w:rsidRDefault="00D90334" w:rsidP="00D9033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เครื่องหมายการค้า</w:t>
            </w:r>
          </w:p>
        </w:tc>
        <w:tc>
          <w:tcPr>
            <w:tcW w:w="1350" w:type="dxa"/>
          </w:tcPr>
          <w:p w14:paraId="3216DF99" w14:textId="019602A6" w:rsidR="00D90334" w:rsidRPr="00662482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28CC7BA" w14:textId="01AB59F0" w:rsidR="00D90334" w:rsidRPr="00662482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900" w:type="dxa"/>
          </w:tcPr>
          <w:p w14:paraId="5DD6E78F" w14:textId="31B4F34D" w:rsidR="00D90334" w:rsidRPr="00662482" w:rsidRDefault="00D90334" w:rsidP="00D90334">
            <w:pPr>
              <w:tabs>
                <w:tab w:val="decimal" w:pos="34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</w:tr>
      <w:tr w:rsidR="006D70CF" w:rsidRPr="00662482" w14:paraId="09BA7A50" w14:textId="77777777" w:rsidTr="00B0504A">
        <w:trPr>
          <w:trHeight w:val="20"/>
        </w:trPr>
        <w:tc>
          <w:tcPr>
            <w:tcW w:w="4140" w:type="dxa"/>
          </w:tcPr>
          <w:p w14:paraId="1244D4E4" w14:textId="5F806F7F" w:rsidR="006D70CF" w:rsidRPr="00662482" w:rsidRDefault="006D70CF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D70CF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6D70C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D70CF">
              <w:rPr>
                <w:rFonts w:asciiTheme="majorBidi" w:hAnsiTheme="majorBidi" w:cs="Angsana New" w:hint="cs"/>
                <w:sz w:val="28"/>
                <w:szCs w:val="28"/>
                <w:cs/>
              </w:rPr>
              <w:t>ซีอาร์ซี</w:t>
            </w:r>
            <w:r w:rsidRPr="006D70C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D70CF">
              <w:rPr>
                <w:rFonts w:asciiTheme="majorBidi" w:hAnsiTheme="majorBidi" w:cs="Angsana New" w:hint="cs"/>
                <w:sz w:val="28"/>
                <w:szCs w:val="28"/>
                <w:cs/>
              </w:rPr>
              <w:t>ฮาร์ดไลน์</w:t>
            </w:r>
            <w:r w:rsidRPr="006D70C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D70CF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75A7D9FC" w14:textId="2E711301" w:rsidR="006D70CF" w:rsidRPr="00662482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3628A5D" w14:textId="39212AB3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662E854" w14:textId="486FD63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vAlign w:val="bottom"/>
          </w:tcPr>
          <w:p w14:paraId="0B77B07E" w14:textId="26F68C80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70CF" w:rsidRPr="00662482" w14:paraId="09DCE1A1" w14:textId="77777777" w:rsidTr="0027668E">
        <w:trPr>
          <w:trHeight w:val="20"/>
        </w:trPr>
        <w:tc>
          <w:tcPr>
            <w:tcW w:w="4140" w:type="dxa"/>
          </w:tcPr>
          <w:p w14:paraId="415A4869" w14:textId="7B005894" w:rsidR="006D70CF" w:rsidRPr="00662482" w:rsidRDefault="006D70CF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CRC Holland B.V.</w:t>
            </w:r>
          </w:p>
        </w:tc>
        <w:tc>
          <w:tcPr>
            <w:tcW w:w="1890" w:type="dxa"/>
            <w:vAlign w:val="bottom"/>
          </w:tcPr>
          <w:p w14:paraId="3F98BB96" w14:textId="2C23A9FF" w:rsidR="006D70CF" w:rsidRPr="00662482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161425B" w14:textId="22B407CC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เนเธอร์แลนด์</w:t>
            </w:r>
          </w:p>
        </w:tc>
        <w:tc>
          <w:tcPr>
            <w:tcW w:w="900" w:type="dxa"/>
            <w:vAlign w:val="bottom"/>
          </w:tcPr>
          <w:p w14:paraId="6B3B873B" w14:textId="44629E60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  <w:vAlign w:val="bottom"/>
          </w:tcPr>
          <w:p w14:paraId="65BFCB08" w14:textId="52397F28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D70CF" w:rsidRPr="00662482" w14:paraId="7D209B33" w14:textId="77777777" w:rsidTr="0027668E">
        <w:trPr>
          <w:trHeight w:val="20"/>
        </w:trPr>
        <w:tc>
          <w:tcPr>
            <w:tcW w:w="4140" w:type="dxa"/>
          </w:tcPr>
          <w:p w14:paraId="79C88A4B" w14:textId="002A7A58" w:rsidR="006D70CF" w:rsidRPr="00662482" w:rsidRDefault="006D70CF" w:rsidP="006D70CF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890" w:type="dxa"/>
          </w:tcPr>
          <w:p w14:paraId="1D6E50EA" w14:textId="4C7B57EA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C22E99D" w14:textId="1D246A5A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269063F" w14:textId="1662A4D1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2219367" w14:textId="1A9F7AF6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0A5DCAD0" w14:textId="77777777" w:rsidTr="0027668E">
        <w:trPr>
          <w:trHeight w:val="20"/>
        </w:trPr>
        <w:tc>
          <w:tcPr>
            <w:tcW w:w="4140" w:type="dxa"/>
          </w:tcPr>
          <w:p w14:paraId="66EEE9FD" w14:textId="027842E7" w:rsidR="006D70CF" w:rsidRPr="00662482" w:rsidRDefault="006D70CF" w:rsidP="006D70CF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Hillborough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Group Ltd.</w:t>
            </w:r>
          </w:p>
        </w:tc>
        <w:tc>
          <w:tcPr>
            <w:tcW w:w="1890" w:type="dxa"/>
          </w:tcPr>
          <w:p w14:paraId="76936F7D" w14:textId="7855B4EA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12913C9" w14:textId="3D003D72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หมู่เกาะบริติชเวอร์จิน</w:t>
            </w:r>
          </w:p>
        </w:tc>
        <w:tc>
          <w:tcPr>
            <w:tcW w:w="900" w:type="dxa"/>
          </w:tcPr>
          <w:p w14:paraId="6FE8C5C8" w14:textId="61599488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FF87999" w14:textId="53A7A8E4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D70CF" w:rsidRPr="00662482" w14:paraId="1BBE4C73" w14:textId="77777777" w:rsidTr="0027668E">
        <w:trPr>
          <w:trHeight w:val="20"/>
        </w:trPr>
        <w:tc>
          <w:tcPr>
            <w:tcW w:w="4140" w:type="dxa"/>
          </w:tcPr>
          <w:p w14:paraId="4B3A3413" w14:textId="441BE6AE" w:rsidR="006D70CF" w:rsidRPr="00662482" w:rsidRDefault="006D70CF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แมส คอนเซ็ปท์ จำกัด</w:t>
            </w:r>
          </w:p>
        </w:tc>
        <w:tc>
          <w:tcPr>
            <w:tcW w:w="1890" w:type="dxa"/>
            <w:vAlign w:val="bottom"/>
          </w:tcPr>
          <w:p w14:paraId="12ECA4AE" w14:textId="6C8C4E17" w:rsidR="006D70CF" w:rsidRPr="00662482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  <w:vAlign w:val="bottom"/>
          </w:tcPr>
          <w:p w14:paraId="1B7670A5" w14:textId="6065831D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29CC1DB8" w14:textId="44A3FE7F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vAlign w:val="bottom"/>
          </w:tcPr>
          <w:p w14:paraId="169CE307" w14:textId="5CEE1498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042E741E" w14:textId="77777777" w:rsidTr="0027668E">
        <w:trPr>
          <w:trHeight w:val="20"/>
        </w:trPr>
        <w:tc>
          <w:tcPr>
            <w:tcW w:w="4140" w:type="dxa"/>
          </w:tcPr>
          <w:p w14:paraId="6E87A780" w14:textId="6A4A4E97" w:rsidR="006D70CF" w:rsidRPr="00662482" w:rsidRDefault="006D70CF" w:rsidP="006D70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890" w:type="dxa"/>
          </w:tcPr>
          <w:p w14:paraId="6531BD87" w14:textId="417DBB83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040D0C4" w14:textId="0AA27EC4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195B830" w14:textId="626726DA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7C7B9C4" w14:textId="4551B0C9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A5072" w:rsidRPr="00662482" w14:paraId="374F9C97" w14:textId="77777777" w:rsidTr="0027668E">
        <w:trPr>
          <w:trHeight w:val="20"/>
        </w:trPr>
        <w:tc>
          <w:tcPr>
            <w:tcW w:w="4140" w:type="dxa"/>
          </w:tcPr>
          <w:p w14:paraId="2126BBC2" w14:textId="77777777" w:rsidR="00CA5072" w:rsidRPr="00662482" w:rsidRDefault="00CA5072" w:rsidP="006D70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5FDCA01" w14:textId="77777777" w:rsidR="00CA5072" w:rsidRPr="00662482" w:rsidRDefault="00CA5072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3B81F9" w14:textId="77777777" w:rsidR="00CA5072" w:rsidRPr="00662482" w:rsidRDefault="00CA5072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9F5FFBB" w14:textId="77777777" w:rsidR="00CA5072" w:rsidRPr="00662482" w:rsidRDefault="00CA5072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606D58" w14:textId="77777777" w:rsidR="00CA5072" w:rsidRPr="00662482" w:rsidRDefault="00CA5072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0CF" w:rsidRPr="00662482" w14:paraId="2F0C83D5" w14:textId="77777777" w:rsidTr="0027668E">
        <w:trPr>
          <w:trHeight w:val="20"/>
        </w:trPr>
        <w:tc>
          <w:tcPr>
            <w:tcW w:w="4140" w:type="dxa"/>
          </w:tcPr>
          <w:p w14:paraId="05294332" w14:textId="1D653696" w:rsidR="006D70CF" w:rsidRPr="00662482" w:rsidRDefault="006D70CF" w:rsidP="006D70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บริษัทย่อยภายใต้ “บริษัท โรบินสัน จำกัด (มหาชน)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90" w:type="dxa"/>
          </w:tcPr>
          <w:p w14:paraId="1B0393A8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445A3C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046B792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3FD149C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0CF" w:rsidRPr="00662482" w14:paraId="2BA61E02" w14:textId="77777777" w:rsidTr="0027668E">
        <w:trPr>
          <w:trHeight w:val="20"/>
        </w:trPr>
        <w:tc>
          <w:tcPr>
            <w:tcW w:w="4140" w:type="dxa"/>
          </w:tcPr>
          <w:p w14:paraId="0E2A5015" w14:textId="31009ACB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จำกัด (มหาชน)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084EF6F8" w14:textId="77777777" w:rsidR="006D70CF" w:rsidRPr="00662482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8654A8E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0EA07D9" w14:textId="4AE6CDD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6D3BD6A3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662482" w14:paraId="3568E58D" w14:textId="77777777" w:rsidTr="0027668E">
        <w:trPr>
          <w:trHeight w:val="20"/>
        </w:trPr>
        <w:tc>
          <w:tcPr>
            <w:tcW w:w="4140" w:type="dxa"/>
          </w:tcPr>
          <w:p w14:paraId="1ED9F0B2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จันทบุรี (ประเทศไทย) จำกัด</w:t>
            </w:r>
          </w:p>
        </w:tc>
        <w:tc>
          <w:tcPr>
            <w:tcW w:w="1890" w:type="dxa"/>
          </w:tcPr>
          <w:p w14:paraId="29F39875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12C9866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6DF3701" w14:textId="416B27B2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63.95</w:t>
            </w:r>
          </w:p>
        </w:tc>
        <w:tc>
          <w:tcPr>
            <w:tcW w:w="900" w:type="dxa"/>
          </w:tcPr>
          <w:p w14:paraId="5C4DF2CF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63.95</w:t>
            </w:r>
          </w:p>
        </w:tc>
      </w:tr>
      <w:tr w:rsidR="006D70CF" w:rsidRPr="00662482" w14:paraId="3CBD438A" w14:textId="77777777" w:rsidTr="0027668E">
        <w:trPr>
          <w:trHeight w:val="20"/>
        </w:trPr>
        <w:tc>
          <w:tcPr>
            <w:tcW w:w="4140" w:type="dxa"/>
          </w:tcPr>
          <w:p w14:paraId="143B1510" w14:textId="2910F728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เชียงใหม่ (ประเทศไทย) จำกัด</w:t>
            </w:r>
          </w:p>
        </w:tc>
        <w:tc>
          <w:tcPr>
            <w:tcW w:w="1890" w:type="dxa"/>
          </w:tcPr>
          <w:p w14:paraId="39A3BB30" w14:textId="480FD372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950F900" w14:textId="175C0503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26D69AB" w14:textId="33E4F2F1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00" w:type="dxa"/>
          </w:tcPr>
          <w:p w14:paraId="0A7B717B" w14:textId="30808532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88.55</w:t>
            </w:r>
          </w:p>
        </w:tc>
      </w:tr>
      <w:tr w:rsidR="006D70CF" w:rsidRPr="00662482" w14:paraId="42F71D43" w14:textId="77777777" w:rsidTr="0027668E">
        <w:trPr>
          <w:trHeight w:val="20"/>
        </w:trPr>
        <w:tc>
          <w:tcPr>
            <w:tcW w:w="4140" w:type="dxa"/>
          </w:tcPr>
          <w:p w14:paraId="43D4E664" w14:textId="24A0CAD2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หาดใหญ่ (ประเทศไทย) จำกัด</w:t>
            </w:r>
          </w:p>
        </w:tc>
        <w:tc>
          <w:tcPr>
            <w:tcW w:w="1890" w:type="dxa"/>
          </w:tcPr>
          <w:p w14:paraId="59975B53" w14:textId="360F68D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1E97668E" w14:textId="15B4A20E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146228A" w14:textId="65BFF0E4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6AA7D083" w14:textId="421DB1D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662482" w14:paraId="5139FE87" w14:textId="77777777" w:rsidTr="0027668E">
        <w:trPr>
          <w:trHeight w:val="20"/>
        </w:trPr>
        <w:tc>
          <w:tcPr>
            <w:tcW w:w="4140" w:type="dxa"/>
          </w:tcPr>
          <w:p w14:paraId="1D2A6DDB" w14:textId="39A7512F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นครศรีธรรมราช (ประเทศไทย) จำกัด</w:t>
            </w:r>
          </w:p>
        </w:tc>
        <w:tc>
          <w:tcPr>
            <w:tcW w:w="1890" w:type="dxa"/>
          </w:tcPr>
          <w:p w14:paraId="7FC52E37" w14:textId="1D622738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4A8AF502" w14:textId="3834A045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FE61F79" w14:textId="0F8942F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4A524551" w14:textId="5FA32B9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</w:tr>
      <w:tr w:rsidR="006D70CF" w:rsidRPr="00662482" w14:paraId="44F0E03B" w14:textId="77777777" w:rsidTr="0027668E">
        <w:trPr>
          <w:trHeight w:val="20"/>
        </w:trPr>
        <w:tc>
          <w:tcPr>
            <w:tcW w:w="4140" w:type="dxa"/>
          </w:tcPr>
          <w:p w14:paraId="38E67389" w14:textId="678DE568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ภูเก็ต (ประเทศไทย) จำกัด</w:t>
            </w:r>
          </w:p>
        </w:tc>
        <w:tc>
          <w:tcPr>
            <w:tcW w:w="1890" w:type="dxa"/>
          </w:tcPr>
          <w:p w14:paraId="7BEB1739" w14:textId="1C55186E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4E6D85A" w14:textId="46B49D45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706A4E0" w14:textId="1FDB5D1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44EFF759" w14:textId="1FFB7CB1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</w:tr>
      <w:tr w:rsidR="006D70CF" w:rsidRPr="00662482" w14:paraId="327428FE" w14:textId="77777777" w:rsidTr="0027668E">
        <w:trPr>
          <w:trHeight w:val="20"/>
        </w:trPr>
        <w:tc>
          <w:tcPr>
            <w:tcW w:w="4140" w:type="dxa"/>
          </w:tcPr>
          <w:p w14:paraId="67D71B89" w14:textId="17B81FC2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ราชบุรี (ประเทศไทย) จำกัด</w:t>
            </w:r>
          </w:p>
        </w:tc>
        <w:tc>
          <w:tcPr>
            <w:tcW w:w="1890" w:type="dxa"/>
          </w:tcPr>
          <w:p w14:paraId="42484A62" w14:textId="5E3171BD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6A5A75DA" w14:textId="5D2E8EE4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B682DBF" w14:textId="3D8F2741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6AFD466" w14:textId="48098CE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662482" w14:paraId="2002E8F0" w14:textId="77777777" w:rsidTr="0027668E">
        <w:trPr>
          <w:trHeight w:val="20"/>
        </w:trPr>
        <w:tc>
          <w:tcPr>
            <w:tcW w:w="4140" w:type="dxa"/>
          </w:tcPr>
          <w:p w14:paraId="2D556D3E" w14:textId="7EE2C008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(ประเทศไทย) จำกัด</w:t>
            </w:r>
          </w:p>
        </w:tc>
        <w:tc>
          <w:tcPr>
            <w:tcW w:w="1890" w:type="dxa"/>
          </w:tcPr>
          <w:p w14:paraId="414CBC9D" w14:textId="5274AC44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7ECABC0" w14:textId="138D68EB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D85C0FD" w14:textId="37E1B1A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F497463" w14:textId="22CE54B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662482" w14:paraId="5F12C2EB" w14:textId="77777777" w:rsidTr="0027668E">
        <w:trPr>
          <w:trHeight w:val="20"/>
        </w:trPr>
        <w:tc>
          <w:tcPr>
            <w:tcW w:w="4140" w:type="dxa"/>
          </w:tcPr>
          <w:p w14:paraId="2AAEF30A" w14:textId="2EF5B3E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อุดรธานี (ประเทศไทย) จำกัด</w:t>
            </w:r>
          </w:p>
        </w:tc>
        <w:tc>
          <w:tcPr>
            <w:tcW w:w="1890" w:type="dxa"/>
          </w:tcPr>
          <w:p w14:paraId="14AE94C9" w14:textId="53ECBAA5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88EA7CF" w14:textId="7D62C959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3C859EF" w14:textId="6869CAC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98.77</w:t>
            </w:r>
          </w:p>
        </w:tc>
        <w:tc>
          <w:tcPr>
            <w:tcW w:w="900" w:type="dxa"/>
          </w:tcPr>
          <w:p w14:paraId="182F0656" w14:textId="4C61232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98.77</w:t>
            </w:r>
          </w:p>
        </w:tc>
      </w:tr>
      <w:tr w:rsidR="006D70CF" w:rsidRPr="00662482" w14:paraId="01700AB7" w14:textId="77777777" w:rsidTr="0027668E">
        <w:trPr>
          <w:trHeight w:val="20"/>
        </w:trPr>
        <w:tc>
          <w:tcPr>
            <w:tcW w:w="4140" w:type="dxa"/>
          </w:tcPr>
          <w:p w14:paraId="6DCC9B9E" w14:textId="72664CF0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อาร์ บี เอส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  <w:r w:rsidR="004C30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4C30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C19E8" w:rsidRPr="004C309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D7AEBF7" w14:textId="1ABD492A" w:rsidR="006D70CF" w:rsidRPr="00662482" w:rsidRDefault="008C55F4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5F4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4FBB4E67" w14:textId="4734885B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FBB9FEE" w14:textId="0C59BDC0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BF3577C" w14:textId="074EC2EF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98.36</w:t>
            </w:r>
          </w:p>
        </w:tc>
      </w:tr>
      <w:tr w:rsidR="006D70CF" w:rsidRPr="00826F69" w14:paraId="213BA023" w14:textId="77777777" w:rsidTr="0027668E">
        <w:trPr>
          <w:trHeight w:val="20"/>
        </w:trPr>
        <w:tc>
          <w:tcPr>
            <w:tcW w:w="4140" w:type="dxa"/>
          </w:tcPr>
          <w:p w14:paraId="4257B9B7" w14:textId="51D62552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Robinson Department Store (Vietnam) Joint Stock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</w:p>
        </w:tc>
        <w:tc>
          <w:tcPr>
            <w:tcW w:w="1890" w:type="dxa"/>
          </w:tcPr>
          <w:p w14:paraId="3A7C73E7" w14:textId="2698D762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37742BA" w14:textId="14DD7B02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47C34C" w14:textId="20567A7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91BF966" w14:textId="3AF6D150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662482" w14:paraId="1EF27E9A" w14:textId="77777777" w:rsidTr="0027668E">
        <w:trPr>
          <w:trHeight w:val="20"/>
        </w:trPr>
        <w:tc>
          <w:tcPr>
            <w:tcW w:w="4140" w:type="dxa"/>
          </w:tcPr>
          <w:p w14:paraId="077B2FA4" w14:textId="14839871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โรบินสันนครินทร์ จำกัด</w:t>
            </w:r>
          </w:p>
        </w:tc>
        <w:tc>
          <w:tcPr>
            <w:tcW w:w="1890" w:type="dxa"/>
          </w:tcPr>
          <w:p w14:paraId="1BDF60A6" w14:textId="04674B22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38B9160" w14:textId="42F8E4C5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C54FE3E" w14:textId="11932B81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98.25</w:t>
            </w:r>
          </w:p>
        </w:tc>
        <w:tc>
          <w:tcPr>
            <w:tcW w:w="900" w:type="dxa"/>
          </w:tcPr>
          <w:p w14:paraId="63AA7FB7" w14:textId="3C27EAD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98.25</w:t>
            </w:r>
          </w:p>
        </w:tc>
      </w:tr>
      <w:tr w:rsidR="006D70CF" w:rsidRPr="00662482" w14:paraId="41B11D1F" w14:textId="77777777" w:rsidTr="0027668E">
        <w:trPr>
          <w:trHeight w:val="20"/>
        </w:trPr>
        <w:tc>
          <w:tcPr>
            <w:tcW w:w="4140" w:type="dxa"/>
          </w:tcPr>
          <w:p w14:paraId="57EF9BBB" w14:textId="14F882F5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โรบินสันรัชดา จำกัด</w:t>
            </w:r>
          </w:p>
        </w:tc>
        <w:tc>
          <w:tcPr>
            <w:tcW w:w="1890" w:type="dxa"/>
          </w:tcPr>
          <w:p w14:paraId="1E364135" w14:textId="40B87F68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27053CA" w14:textId="72304AD9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A4B3570" w14:textId="55F8ABC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98.19</w:t>
            </w:r>
          </w:p>
        </w:tc>
        <w:tc>
          <w:tcPr>
            <w:tcW w:w="900" w:type="dxa"/>
          </w:tcPr>
          <w:p w14:paraId="424DE759" w14:textId="19E12B1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98.19</w:t>
            </w:r>
          </w:p>
        </w:tc>
      </w:tr>
      <w:tr w:rsidR="006D70CF" w:rsidRPr="00662482" w14:paraId="06B6C758" w14:textId="77777777" w:rsidTr="0027668E">
        <w:trPr>
          <w:trHeight w:val="20"/>
        </w:trPr>
        <w:tc>
          <w:tcPr>
            <w:tcW w:w="4140" w:type="dxa"/>
          </w:tcPr>
          <w:p w14:paraId="42B6F54B" w14:textId="00CE77F3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โรบินสันสุขุมวิท จำกัด</w:t>
            </w:r>
          </w:p>
        </w:tc>
        <w:tc>
          <w:tcPr>
            <w:tcW w:w="1890" w:type="dxa"/>
          </w:tcPr>
          <w:p w14:paraId="7FED1F93" w14:textId="1F23375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46E148BB" w14:textId="440A3916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B0115D" w14:textId="3FE2D69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3C96F80C" w14:textId="379F3C3F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662482" w14:paraId="472751CC" w14:textId="77777777" w:rsidTr="0027668E">
        <w:trPr>
          <w:trHeight w:val="20"/>
        </w:trPr>
        <w:tc>
          <w:tcPr>
            <w:tcW w:w="4140" w:type="dxa"/>
          </w:tcPr>
          <w:p w14:paraId="2D0A2C6C" w14:textId="3E5C489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R-Trading (BHD).</w:t>
            </w:r>
          </w:p>
        </w:tc>
        <w:tc>
          <w:tcPr>
            <w:tcW w:w="1890" w:type="dxa"/>
          </w:tcPr>
          <w:p w14:paraId="7A570093" w14:textId="0B08553C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  <w:vAlign w:val="bottom"/>
          </w:tcPr>
          <w:p w14:paraId="76BE0355" w14:textId="67EBBDAF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หมู่เกาะบริติชเวอร์จิน</w:t>
            </w:r>
          </w:p>
        </w:tc>
        <w:tc>
          <w:tcPr>
            <w:tcW w:w="900" w:type="dxa"/>
          </w:tcPr>
          <w:p w14:paraId="7292BE80" w14:textId="7C502D2F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98.31</w:t>
            </w:r>
          </w:p>
        </w:tc>
        <w:tc>
          <w:tcPr>
            <w:tcW w:w="900" w:type="dxa"/>
          </w:tcPr>
          <w:p w14:paraId="02A320A0" w14:textId="18C4300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98.31</w:t>
            </w:r>
          </w:p>
        </w:tc>
      </w:tr>
      <w:tr w:rsidR="006D70CF" w:rsidRPr="00662482" w14:paraId="76250B37" w14:textId="77777777" w:rsidTr="0027668E">
        <w:trPr>
          <w:trHeight w:val="20"/>
        </w:trPr>
        <w:tc>
          <w:tcPr>
            <w:tcW w:w="4140" w:type="dxa"/>
          </w:tcPr>
          <w:p w14:paraId="4A79D760" w14:textId="77777777" w:rsidR="006D70CF" w:rsidRPr="00662482" w:rsidRDefault="006D70CF" w:rsidP="006D70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1890" w:type="dxa"/>
          </w:tcPr>
          <w:p w14:paraId="3F486DAB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8A4134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983B886" w14:textId="04AC28F9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D4AB596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6A28FEF" w14:textId="77777777" w:rsidTr="0027668E">
        <w:trPr>
          <w:trHeight w:val="20"/>
        </w:trPr>
        <w:tc>
          <w:tcPr>
            <w:tcW w:w="4140" w:type="dxa"/>
          </w:tcPr>
          <w:p w14:paraId="062C2103" w14:textId="77777777" w:rsidR="006D70CF" w:rsidRPr="00662482" w:rsidRDefault="006D70CF" w:rsidP="006D70CF">
            <w:pPr>
              <w:pStyle w:val="Heading5"/>
              <w:ind w:left="162" w:right="-126" w:hanging="162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</w:t>
            </w:r>
            <w:r w:rsidRPr="00662482">
              <w:rPr>
                <w:rFonts w:asciiTheme="majorBidi" w:hAnsiTheme="majorBidi" w:cstheme="majorBidi"/>
                <w:b w:val="0"/>
                <w:bCs w:val="0"/>
                <w:color w:val="FF0000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ซี.อาร์.จี. บริการ จำกัด</w:t>
            </w:r>
          </w:p>
        </w:tc>
        <w:tc>
          <w:tcPr>
            <w:tcW w:w="1890" w:type="dxa"/>
          </w:tcPr>
          <w:p w14:paraId="65FB3672" w14:textId="2A6D7604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7164A2C1" w14:textId="77777777" w:rsidR="006D70CF" w:rsidRPr="00662482" w:rsidRDefault="006D70CF" w:rsidP="006D70CF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CC4C32B" w14:textId="5BAC8E41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380289A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6D70CF" w:rsidRPr="00662482" w14:paraId="3A1ACEC8" w14:textId="77777777" w:rsidTr="0027668E">
        <w:trPr>
          <w:trHeight w:val="20"/>
        </w:trPr>
        <w:tc>
          <w:tcPr>
            <w:tcW w:w="4140" w:type="dxa"/>
          </w:tcPr>
          <w:p w14:paraId="6578A48E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ซีดีเอฟ โฮลดิ้ง จำกัด</w:t>
            </w:r>
          </w:p>
        </w:tc>
        <w:tc>
          <w:tcPr>
            <w:tcW w:w="1890" w:type="dxa"/>
          </w:tcPr>
          <w:p w14:paraId="604DC888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2312E74B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73FF294" w14:textId="05DA3D7E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  <w:tc>
          <w:tcPr>
            <w:tcW w:w="900" w:type="dxa"/>
          </w:tcPr>
          <w:p w14:paraId="5B49D26F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</w:tr>
      <w:tr w:rsidR="006D70CF" w:rsidRPr="00662482" w14:paraId="3DDD3E00" w14:textId="77777777" w:rsidTr="0027668E">
        <w:trPr>
          <w:trHeight w:val="20"/>
        </w:trPr>
        <w:tc>
          <w:tcPr>
            <w:tcW w:w="4140" w:type="dxa"/>
          </w:tcPr>
          <w:p w14:paraId="317B9C0F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บริษัท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เซ็นทรัล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และ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มัทสึโมโตะ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คิโยชิ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890" w:type="dxa"/>
          </w:tcPr>
          <w:p w14:paraId="6E1EB746" w14:textId="23D9A748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B69F1BD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6BBC80" w14:textId="2075B124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22B3000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6D70CF" w:rsidRPr="00662482" w14:paraId="43111E56" w14:textId="77777777" w:rsidTr="0027668E">
        <w:trPr>
          <w:trHeight w:val="20"/>
        </w:trPr>
        <w:tc>
          <w:tcPr>
            <w:tcW w:w="4140" w:type="dxa"/>
          </w:tcPr>
          <w:p w14:paraId="6BA06335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ดิวตี้ ฟรี ช็อปส์ จำกัด</w:t>
            </w:r>
          </w:p>
        </w:tc>
        <w:tc>
          <w:tcPr>
            <w:tcW w:w="1890" w:type="dxa"/>
          </w:tcPr>
          <w:p w14:paraId="030AE6F6" w14:textId="63A90420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44B24D6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1D10BCC" w14:textId="5E19658D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  <w:tc>
          <w:tcPr>
            <w:tcW w:w="900" w:type="dxa"/>
          </w:tcPr>
          <w:p w14:paraId="2BBE6ABA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</w:tr>
      <w:tr w:rsidR="006D70CF" w:rsidRPr="00662482" w14:paraId="639B2FC3" w14:textId="77777777" w:rsidTr="0027668E">
        <w:trPr>
          <w:trHeight w:val="20"/>
        </w:trPr>
        <w:tc>
          <w:tcPr>
            <w:tcW w:w="4140" w:type="dxa"/>
          </w:tcPr>
          <w:p w14:paraId="6B4DE183" w14:textId="77777777" w:rsidR="00166823" w:rsidRDefault="006D70CF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166823" w:rsidRPr="00166823">
              <w:rPr>
                <w:rFonts w:asciiTheme="majorBidi" w:hAnsiTheme="majorBidi" w:cs="Angsana New" w:hint="cs"/>
                <w:sz w:val="28"/>
                <w:szCs w:val="28"/>
                <w:cs/>
              </w:rPr>
              <w:t>เซ็นทรัล</w:t>
            </w:r>
            <w:r w:rsidR="00166823" w:rsidRPr="001668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166823" w:rsidRPr="00166823">
              <w:rPr>
                <w:rFonts w:asciiTheme="majorBidi" w:hAnsiTheme="majorBidi" w:cs="Angsana New" w:hint="cs"/>
                <w:sz w:val="28"/>
                <w:szCs w:val="28"/>
                <w:cs/>
              </w:rPr>
              <w:t>ฟู้ด</w:t>
            </w:r>
            <w:r w:rsidR="00166823" w:rsidRPr="001668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166823" w:rsidRPr="00166823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มินิมาร์เก็ต</w:t>
            </w:r>
            <w:r w:rsidR="00166823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1668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02C5AF00" w14:textId="25D15906" w:rsidR="006D70CF" w:rsidRPr="00662482" w:rsidRDefault="00166823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เดิมชื่อ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เซ็นทรัลแฟมิลี่มาร์ท จำกัด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74D739BC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ร้านค้าสะดวกซื้อและธุรกิจร้านค้าสมาชิก</w:t>
            </w:r>
          </w:p>
        </w:tc>
        <w:tc>
          <w:tcPr>
            <w:tcW w:w="1350" w:type="dxa"/>
          </w:tcPr>
          <w:p w14:paraId="7FCEDDFA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E26BA54" w14:textId="0F59CA43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EC701C1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52CC924C" w14:textId="77777777" w:rsidTr="0027668E">
        <w:trPr>
          <w:trHeight w:val="20"/>
        </w:trPr>
        <w:tc>
          <w:tcPr>
            <w:tcW w:w="4140" w:type="dxa"/>
          </w:tcPr>
          <w:p w14:paraId="53844659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จำกัด</w:t>
            </w:r>
          </w:p>
        </w:tc>
        <w:tc>
          <w:tcPr>
            <w:tcW w:w="1890" w:type="dxa"/>
          </w:tcPr>
          <w:p w14:paraId="148B9D80" w14:textId="77777777" w:rsidR="006D70CF" w:rsidRPr="00662482" w:rsidRDefault="006D70CF" w:rsidP="006D70CF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4B25F0D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9948069" w14:textId="02B11F5F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10EE0A3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6D70CF" w:rsidRPr="00662482" w14:paraId="4E5CCDD4" w14:textId="77777777" w:rsidTr="0027668E">
        <w:trPr>
          <w:trHeight w:val="20"/>
        </w:trPr>
        <w:tc>
          <w:tcPr>
            <w:tcW w:w="4140" w:type="dxa"/>
          </w:tcPr>
          <w:p w14:paraId="0D155996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อีคอมเมิร์ซ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71A7928" w14:textId="77777777" w:rsidR="006D70CF" w:rsidRPr="00662482" w:rsidRDefault="006D70CF" w:rsidP="006D70CF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1DA6A6B6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D5649EB" w14:textId="600D275F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  <w:tc>
          <w:tcPr>
            <w:tcW w:w="900" w:type="dxa"/>
          </w:tcPr>
          <w:p w14:paraId="125E7FE2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</w:tr>
      <w:tr w:rsidR="006D70CF" w:rsidRPr="00662482" w14:paraId="597EBEC0" w14:textId="77777777" w:rsidTr="0027668E">
        <w:trPr>
          <w:trHeight w:val="20"/>
        </w:trPr>
        <w:tc>
          <w:tcPr>
            <w:tcW w:w="4140" w:type="dxa"/>
          </w:tcPr>
          <w:p w14:paraId="2B6F62F9" w14:textId="27F43C1F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โฮลเซลล์ จำกัด</w:t>
            </w:r>
          </w:p>
        </w:tc>
        <w:tc>
          <w:tcPr>
            <w:tcW w:w="1890" w:type="dxa"/>
          </w:tcPr>
          <w:p w14:paraId="6B34B7EE" w14:textId="066EE49D" w:rsidR="006D70CF" w:rsidRPr="00662482" w:rsidRDefault="00336927" w:rsidP="006D70CF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</w:t>
            </w:r>
            <w:r w:rsidR="00EC189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ปลีก</w:t>
            </w:r>
            <w:r w:rsidR="00294C1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</w:t>
            </w:r>
            <w:r w:rsidR="00D45EC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ส่ง</w:t>
            </w:r>
          </w:p>
        </w:tc>
        <w:tc>
          <w:tcPr>
            <w:tcW w:w="1350" w:type="dxa"/>
          </w:tcPr>
          <w:p w14:paraId="60811E9E" w14:textId="35C64798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48088A9" w14:textId="00B6E663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3740">
              <w:rPr>
                <w:rFonts w:asciiTheme="majorBidi" w:hAnsiTheme="majorBidi" w:cstheme="majorBidi"/>
                <w:sz w:val="28"/>
                <w:szCs w:val="28"/>
              </w:rPr>
              <w:t>99.9</w:t>
            </w:r>
            <w:r w:rsidR="00C27D7B" w:rsidRPr="00EC374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62079F7F" w14:textId="301D838A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6D70CF" w:rsidRPr="00662482" w14:paraId="14455C02" w14:textId="77777777" w:rsidTr="0027668E">
        <w:trPr>
          <w:trHeight w:val="20"/>
        </w:trPr>
        <w:tc>
          <w:tcPr>
            <w:tcW w:w="4140" w:type="dxa"/>
          </w:tcPr>
          <w:p w14:paraId="506B556B" w14:textId="77777777" w:rsidR="006D70CF" w:rsidRPr="00662482" w:rsidRDefault="006D70CF" w:rsidP="006D70C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ออนไลน์ จำกัด</w:t>
            </w:r>
          </w:p>
        </w:tc>
        <w:tc>
          <w:tcPr>
            <w:tcW w:w="1890" w:type="dxa"/>
          </w:tcPr>
          <w:p w14:paraId="40B8BAB8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09DFFE50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12BF1E4" w14:textId="34CFB0B8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DEBA5D3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3832799F" w14:textId="77777777" w:rsidTr="0027668E">
        <w:trPr>
          <w:trHeight w:val="20"/>
        </w:trPr>
        <w:tc>
          <w:tcPr>
            <w:tcW w:w="4140" w:type="dxa"/>
          </w:tcPr>
          <w:p w14:paraId="43E76FB9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Central Retail Corporation (Vietnam)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  <w:t>Joint Stock Company</w:t>
            </w:r>
          </w:p>
        </w:tc>
        <w:tc>
          <w:tcPr>
            <w:tcW w:w="1890" w:type="dxa"/>
          </w:tcPr>
          <w:p w14:paraId="20B5F27D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7F24568F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019B226" w14:textId="1EBB405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4D41B91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6C54C29E" w14:textId="77777777" w:rsidTr="00521CF8">
        <w:trPr>
          <w:trHeight w:val="20"/>
        </w:trPr>
        <w:tc>
          <w:tcPr>
            <w:tcW w:w="4140" w:type="dxa"/>
            <w:shd w:val="clear" w:color="auto" w:fill="auto"/>
          </w:tcPr>
          <w:p w14:paraId="3279865F" w14:textId="0A7AAEE8" w:rsidR="006D70CF" w:rsidRPr="00521CF8" w:rsidRDefault="006D70CF" w:rsidP="006D70C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</w:rPr>
              <w:t>Central Retail Investment Limited</w:t>
            </w:r>
          </w:p>
        </w:tc>
        <w:tc>
          <w:tcPr>
            <w:tcW w:w="1890" w:type="dxa"/>
            <w:shd w:val="clear" w:color="auto" w:fill="auto"/>
          </w:tcPr>
          <w:p w14:paraId="7B24C88B" w14:textId="78F631D9" w:rsidR="006D70CF" w:rsidRPr="00521CF8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  <w:shd w:val="clear" w:color="auto" w:fill="auto"/>
          </w:tcPr>
          <w:p w14:paraId="4D2E7B20" w14:textId="17E35615" w:rsidR="006D70CF" w:rsidRPr="00521CF8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0B365392" w14:textId="4231359D" w:rsidR="006D70CF" w:rsidRPr="00521CF8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3E30AC74" w14:textId="0159C3A6" w:rsidR="006D70CF" w:rsidRPr="00521CF8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D70CF" w:rsidRPr="00662482" w14:paraId="52176DC6" w14:textId="77777777" w:rsidTr="0027668E">
        <w:trPr>
          <w:trHeight w:val="20"/>
        </w:trPr>
        <w:tc>
          <w:tcPr>
            <w:tcW w:w="4140" w:type="dxa"/>
          </w:tcPr>
          <w:p w14:paraId="03708A7A" w14:textId="5C1CBA36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เซ็นทรัลเพ็ทแอนด์มี จำกัด</w:t>
            </w:r>
          </w:p>
        </w:tc>
        <w:tc>
          <w:tcPr>
            <w:tcW w:w="1890" w:type="dxa"/>
          </w:tcPr>
          <w:p w14:paraId="0F7D2943" w14:textId="5D707D5E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จำหน่ายอาหารสัตว์ อุปกรณ์และบริการสำหรับสัตว์เลี้ยง</w:t>
            </w:r>
          </w:p>
        </w:tc>
        <w:tc>
          <w:tcPr>
            <w:tcW w:w="1350" w:type="dxa"/>
          </w:tcPr>
          <w:p w14:paraId="4FA4B8FE" w14:textId="2107E876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D59D750" w14:textId="74E292D0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A61F9B" w14:textId="61669D2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30885C83" w14:textId="77777777" w:rsidTr="0027668E">
        <w:trPr>
          <w:trHeight w:val="20"/>
        </w:trPr>
        <w:tc>
          <w:tcPr>
            <w:tcW w:w="4140" w:type="dxa"/>
          </w:tcPr>
          <w:p w14:paraId="67DB377E" w14:textId="402FA48C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เซ็นทรัลเทรดดิ้ง จำกัด</w:t>
            </w:r>
          </w:p>
        </w:tc>
        <w:tc>
          <w:tcPr>
            <w:tcW w:w="1890" w:type="dxa"/>
          </w:tcPr>
          <w:p w14:paraId="5FECD28F" w14:textId="6903B118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1B56A679" w14:textId="21497834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63D205C" w14:textId="33271A0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20F504C" w14:textId="251B09B5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32B28801" w14:textId="77777777" w:rsidTr="0027668E">
        <w:trPr>
          <w:trHeight w:val="20"/>
        </w:trPr>
        <w:tc>
          <w:tcPr>
            <w:tcW w:w="4140" w:type="dxa"/>
          </w:tcPr>
          <w:p w14:paraId="7A51CC74" w14:textId="31E393EA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ซีเทรคสากล จำกัด</w:t>
            </w:r>
          </w:p>
        </w:tc>
        <w:tc>
          <w:tcPr>
            <w:tcW w:w="1890" w:type="dxa"/>
          </w:tcPr>
          <w:p w14:paraId="2F1D6731" w14:textId="74B4C16F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ให้บริการและลงทุน</w:t>
            </w:r>
          </w:p>
        </w:tc>
        <w:tc>
          <w:tcPr>
            <w:tcW w:w="1350" w:type="dxa"/>
          </w:tcPr>
          <w:p w14:paraId="160C8FC1" w14:textId="6A267715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AF3A77E" w14:textId="7E1EE1CC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06D7871" w14:textId="2EDBF042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3683BEF" w14:textId="77777777" w:rsidTr="0027668E">
        <w:trPr>
          <w:trHeight w:val="20"/>
        </w:trPr>
        <w:tc>
          <w:tcPr>
            <w:tcW w:w="4140" w:type="dxa"/>
          </w:tcPr>
          <w:p w14:paraId="06185912" w14:textId="0D875AA9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ซีเอชจี มาร์เก็ตติ้ง จำกัด</w:t>
            </w:r>
          </w:p>
        </w:tc>
        <w:tc>
          <w:tcPr>
            <w:tcW w:w="1890" w:type="dxa"/>
          </w:tcPr>
          <w:p w14:paraId="6F1DBEAF" w14:textId="51C4DBB9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632933C9" w14:textId="6E558716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EB49BBB" w14:textId="01C94C1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900" w:type="dxa"/>
          </w:tcPr>
          <w:p w14:paraId="31C73C7C" w14:textId="0D8E86DC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6D70CF" w:rsidRPr="00662482" w14:paraId="0B642277" w14:textId="77777777" w:rsidTr="0027668E">
        <w:trPr>
          <w:trHeight w:val="20"/>
        </w:trPr>
        <w:tc>
          <w:tcPr>
            <w:tcW w:w="4140" w:type="dxa"/>
          </w:tcPr>
          <w:p w14:paraId="614AEDD7" w14:textId="7CC58851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CMG Asia Three Ltd.</w:t>
            </w:r>
          </w:p>
        </w:tc>
        <w:tc>
          <w:tcPr>
            <w:tcW w:w="1890" w:type="dxa"/>
          </w:tcPr>
          <w:p w14:paraId="12933690" w14:textId="74D2BBD2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4A0E38B" w14:textId="625F6F59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1B460BF0" w14:textId="134E1965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944B1C1" w14:textId="47D58AA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669041C9" w14:textId="77777777" w:rsidTr="0027668E">
        <w:trPr>
          <w:trHeight w:val="20"/>
        </w:trPr>
        <w:tc>
          <w:tcPr>
            <w:tcW w:w="4140" w:type="dxa"/>
          </w:tcPr>
          <w:p w14:paraId="1B8AF18B" w14:textId="2E99617A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CMG Asia Four Ltd.</w:t>
            </w:r>
          </w:p>
        </w:tc>
        <w:tc>
          <w:tcPr>
            <w:tcW w:w="1890" w:type="dxa"/>
          </w:tcPr>
          <w:p w14:paraId="3C6131D2" w14:textId="43259FD9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7C11456" w14:textId="55466362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45361948" w14:textId="3630E67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774CAAE" w14:textId="7BB6B18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48D7540" w14:textId="77777777" w:rsidTr="0027668E">
        <w:trPr>
          <w:trHeight w:val="20"/>
        </w:trPr>
        <w:tc>
          <w:tcPr>
            <w:tcW w:w="4140" w:type="dxa"/>
          </w:tcPr>
          <w:p w14:paraId="4738AE49" w14:textId="75F4B70C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CMG Asia Five </w:t>
            </w:r>
            <w:proofErr w:type="spellStart"/>
            <w:proofErr w:type="gram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Co.Limited</w:t>
            </w:r>
            <w:proofErr w:type="spellEnd"/>
            <w:proofErr w:type="gramEnd"/>
          </w:p>
        </w:tc>
        <w:tc>
          <w:tcPr>
            <w:tcW w:w="1890" w:type="dxa"/>
          </w:tcPr>
          <w:p w14:paraId="6483006E" w14:textId="700F736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10B47AF8" w14:textId="5CEFEF9C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76DE2AFF" w14:textId="0D058A72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4246D9A" w14:textId="13CA8A84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B0EDA2A" w14:textId="77777777" w:rsidTr="0027668E">
        <w:trPr>
          <w:trHeight w:val="20"/>
        </w:trPr>
        <w:tc>
          <w:tcPr>
            <w:tcW w:w="4140" w:type="dxa"/>
          </w:tcPr>
          <w:p w14:paraId="01D7FCF5" w14:textId="34BCF90A" w:rsidR="006D70CF" w:rsidRPr="004C3093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CMG Central Marketing Group Malaysia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>. Bhd</w:t>
            </w:r>
            <w:r w:rsidR="00AB19B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30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C19E8" w:rsidRPr="004C309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  <w:r w:rsidR="004C30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14:paraId="560FFB46" w14:textId="12222E9B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E279615" w14:textId="170429C3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0FB57275" w14:textId="7F6AAE99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F4A947" w14:textId="722F03A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1A6BF89D" w14:textId="77777777" w:rsidTr="0027668E">
        <w:trPr>
          <w:trHeight w:val="20"/>
        </w:trPr>
        <w:tc>
          <w:tcPr>
            <w:tcW w:w="4140" w:type="dxa"/>
          </w:tcPr>
          <w:p w14:paraId="13D46124" w14:textId="39611EF6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CMG International Group Ltd.</w:t>
            </w:r>
          </w:p>
        </w:tc>
        <w:tc>
          <w:tcPr>
            <w:tcW w:w="1890" w:type="dxa"/>
          </w:tcPr>
          <w:p w14:paraId="559F5A6C" w14:textId="7F616FAC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D5CD1DA" w14:textId="7DAC9FC0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4CEB7242" w14:textId="2584AEA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F8B348D" w14:textId="5537AAE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7B8CC57A" w14:textId="77777777" w:rsidTr="0027668E">
        <w:trPr>
          <w:trHeight w:val="20"/>
        </w:trPr>
        <w:tc>
          <w:tcPr>
            <w:tcW w:w="4140" w:type="dxa"/>
          </w:tcPr>
          <w:p w14:paraId="3B2D6E63" w14:textId="706AE849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CMG Vietnam Company Limited</w:t>
            </w:r>
          </w:p>
        </w:tc>
        <w:tc>
          <w:tcPr>
            <w:tcW w:w="1890" w:type="dxa"/>
          </w:tcPr>
          <w:p w14:paraId="58F08D27" w14:textId="46D5E3DB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1F63EC0F" w14:textId="27CBFB83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763BB96" w14:textId="6E2D998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82055EA" w14:textId="3E0EAC31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20D531D9" w14:textId="77777777" w:rsidTr="0027668E">
        <w:trPr>
          <w:trHeight w:val="20"/>
        </w:trPr>
        <w:tc>
          <w:tcPr>
            <w:tcW w:w="4140" w:type="dxa"/>
          </w:tcPr>
          <w:p w14:paraId="6280C07F" w14:textId="7C7CA354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บริษัทย่อยภายใต้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ซีโอแอล จำกัด (มหาชน)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90" w:type="dxa"/>
          </w:tcPr>
          <w:p w14:paraId="0065A6A0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6B5FD79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C9F163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3E3071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0CF" w:rsidRPr="00662482" w14:paraId="6EEFCF33" w14:textId="77777777" w:rsidTr="0027668E">
        <w:trPr>
          <w:trHeight w:val="20"/>
        </w:trPr>
        <w:tc>
          <w:tcPr>
            <w:tcW w:w="4140" w:type="dxa"/>
          </w:tcPr>
          <w:p w14:paraId="222017EC" w14:textId="2892B610" w:rsidR="006D70CF" w:rsidRPr="00662482" w:rsidRDefault="006D70CF" w:rsidP="006D70CF">
            <w:pPr>
              <w:pStyle w:val="Heading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ซีโอแอล จำกัด</w:t>
            </w: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(มหาชน)</w:t>
            </w:r>
          </w:p>
        </w:tc>
        <w:tc>
          <w:tcPr>
            <w:tcW w:w="1890" w:type="dxa"/>
          </w:tcPr>
          <w:p w14:paraId="444279B3" w14:textId="6DAC346B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ให้เช่าพื้นที่</w:t>
            </w:r>
          </w:p>
        </w:tc>
        <w:tc>
          <w:tcPr>
            <w:tcW w:w="1350" w:type="dxa"/>
          </w:tcPr>
          <w:p w14:paraId="45438E03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ABD597" w14:textId="11221FD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1A2DED28" w14:textId="1CEB62F7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6D70CF" w:rsidRPr="00662482" w14:paraId="0843FBA6" w14:textId="77777777" w:rsidTr="0027668E">
        <w:trPr>
          <w:trHeight w:val="20"/>
        </w:trPr>
        <w:tc>
          <w:tcPr>
            <w:tcW w:w="4140" w:type="dxa"/>
          </w:tcPr>
          <w:p w14:paraId="2DE620A8" w14:textId="77777777" w:rsidR="006D70CF" w:rsidRPr="00662482" w:rsidRDefault="006D70CF" w:rsidP="006D70CF">
            <w:pPr>
              <w:pStyle w:val="Heading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บริษัท บีทูเอส จำกัด</w:t>
            </w:r>
          </w:p>
        </w:tc>
        <w:tc>
          <w:tcPr>
            <w:tcW w:w="1890" w:type="dxa"/>
          </w:tcPr>
          <w:p w14:paraId="707FAA2A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จำหน่ายเครื่องเขียน</w:t>
            </w:r>
          </w:p>
        </w:tc>
        <w:tc>
          <w:tcPr>
            <w:tcW w:w="1350" w:type="dxa"/>
          </w:tcPr>
          <w:p w14:paraId="6CB004FE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7BC684E" w14:textId="652D2671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51FA3EB1" w14:textId="7B972076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6D70CF" w:rsidRPr="00662482" w14:paraId="7CF129FA" w14:textId="77777777" w:rsidTr="0027668E">
        <w:trPr>
          <w:trHeight w:val="20"/>
        </w:trPr>
        <w:tc>
          <w:tcPr>
            <w:tcW w:w="4140" w:type="dxa"/>
          </w:tcPr>
          <w:p w14:paraId="6EE07939" w14:textId="26DE9657" w:rsidR="006D70CF" w:rsidRPr="00662482" w:rsidRDefault="006D70CF" w:rsidP="006D70CF">
            <w:pPr>
              <w:pStyle w:val="Heading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ฟิวเจอร์พลัส จำกัด</w:t>
            </w:r>
          </w:p>
        </w:tc>
        <w:tc>
          <w:tcPr>
            <w:tcW w:w="1890" w:type="dxa"/>
          </w:tcPr>
          <w:p w14:paraId="443A3D54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แฟรนไชส์ร้าน</w:t>
            </w:r>
          </w:p>
          <w:p w14:paraId="349784C8" w14:textId="094FA26D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เครื่องเขียน</w:t>
            </w:r>
          </w:p>
        </w:tc>
        <w:tc>
          <w:tcPr>
            <w:tcW w:w="1350" w:type="dxa"/>
          </w:tcPr>
          <w:p w14:paraId="33CDB6E9" w14:textId="4F16DA15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5EEE2B5" w14:textId="1028AFF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687C2054" w14:textId="7CF6340C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367EC2" w:rsidRPr="00662482" w14:paraId="1D5439CC" w14:textId="77777777" w:rsidTr="0027668E">
        <w:trPr>
          <w:trHeight w:val="20"/>
        </w:trPr>
        <w:tc>
          <w:tcPr>
            <w:tcW w:w="4140" w:type="dxa"/>
          </w:tcPr>
          <w:p w14:paraId="3658A492" w14:textId="4F5B2583" w:rsidR="00367EC2" w:rsidRPr="00662482" w:rsidRDefault="00367EC2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367EC2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367EC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367EC2">
              <w:rPr>
                <w:rFonts w:asciiTheme="majorBidi" w:hAnsiTheme="majorBidi" w:cs="Angsana New" w:hint="cs"/>
                <w:sz w:val="28"/>
                <w:szCs w:val="28"/>
                <w:cs/>
              </w:rPr>
              <w:t>ขริงขริง</w:t>
            </w:r>
            <w:r w:rsidRPr="00367EC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367EC2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1AE4F1B" w14:textId="6E2E6D82" w:rsidR="00367EC2" w:rsidRPr="00662482" w:rsidRDefault="00C43A61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3A61">
              <w:rPr>
                <w:rFonts w:asciiTheme="majorBidi" w:hAnsiTheme="majorBidi" w:cs="Angsana New" w:hint="cs"/>
                <w:sz w:val="28"/>
                <w:szCs w:val="28"/>
                <w:cs/>
              </w:rPr>
              <w:t>พัฒนาซอฟต์แวร์</w:t>
            </w:r>
          </w:p>
        </w:tc>
        <w:tc>
          <w:tcPr>
            <w:tcW w:w="1350" w:type="dxa"/>
          </w:tcPr>
          <w:p w14:paraId="171D7F06" w14:textId="61B380E5" w:rsidR="00367EC2" w:rsidRPr="00662482" w:rsidRDefault="00367EC2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19ED635" w14:textId="69A75863" w:rsidR="00367EC2" w:rsidRPr="00662482" w:rsidRDefault="00971ED7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3740">
              <w:rPr>
                <w:rFonts w:asciiTheme="majorBidi" w:hAnsiTheme="majorBidi" w:cstheme="majorBidi"/>
                <w:sz w:val="28"/>
                <w:szCs w:val="28"/>
              </w:rPr>
              <w:t>55.94</w:t>
            </w:r>
          </w:p>
        </w:tc>
        <w:tc>
          <w:tcPr>
            <w:tcW w:w="900" w:type="dxa"/>
          </w:tcPr>
          <w:p w14:paraId="258C959C" w14:textId="3E64C076" w:rsidR="00367EC2" w:rsidRPr="00662482" w:rsidRDefault="00367EC2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6D70CF" w:rsidRPr="00662482" w14:paraId="2DDBB0F0" w14:textId="77777777" w:rsidTr="0027668E">
        <w:trPr>
          <w:trHeight w:val="20"/>
        </w:trPr>
        <w:tc>
          <w:tcPr>
            <w:tcW w:w="4140" w:type="dxa"/>
          </w:tcPr>
          <w:p w14:paraId="7B66577D" w14:textId="1F5F4F91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ออฟฟิศเมท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(ไทย) จำกัด</w:t>
            </w:r>
          </w:p>
        </w:tc>
        <w:tc>
          <w:tcPr>
            <w:tcW w:w="1890" w:type="dxa"/>
          </w:tcPr>
          <w:p w14:paraId="2037586A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จำหน่ายอุปกรณ์สำนักงาน</w:t>
            </w:r>
          </w:p>
        </w:tc>
        <w:tc>
          <w:tcPr>
            <w:tcW w:w="1350" w:type="dxa"/>
          </w:tcPr>
          <w:p w14:paraId="064793AF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2F94465" w14:textId="03F46F2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2FC1836D" w14:textId="4F2CD9AE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</w:tr>
      <w:tr w:rsidR="006D70CF" w:rsidRPr="00662482" w14:paraId="66133921" w14:textId="77777777" w:rsidTr="0027668E">
        <w:trPr>
          <w:trHeight w:val="20"/>
        </w:trPr>
        <w:tc>
          <w:tcPr>
            <w:tcW w:w="4140" w:type="dxa"/>
          </w:tcPr>
          <w:p w14:paraId="601FA47A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B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S Vietnam Joint Stock Company</w:t>
            </w:r>
          </w:p>
        </w:tc>
        <w:tc>
          <w:tcPr>
            <w:tcW w:w="1890" w:type="dxa"/>
          </w:tcPr>
          <w:p w14:paraId="38F5CC7D" w14:textId="6F17F03F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ไม่มีการประกอบธุรกิจและรอการชำระบัญชี</w:t>
            </w:r>
          </w:p>
        </w:tc>
        <w:tc>
          <w:tcPr>
            <w:tcW w:w="1350" w:type="dxa"/>
          </w:tcPr>
          <w:p w14:paraId="48B2AE07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9CB1B7D" w14:textId="5359EB4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  <w:tc>
          <w:tcPr>
            <w:tcW w:w="900" w:type="dxa"/>
          </w:tcPr>
          <w:p w14:paraId="4FEA2ED3" w14:textId="6DD1D2A0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</w:tr>
      <w:tr w:rsidR="006D70CF" w:rsidRPr="00662482" w14:paraId="6AFE5C43" w14:textId="77777777" w:rsidTr="0027668E">
        <w:trPr>
          <w:trHeight w:val="20"/>
        </w:trPr>
        <w:tc>
          <w:tcPr>
            <w:tcW w:w="4140" w:type="dxa"/>
          </w:tcPr>
          <w:p w14:paraId="0A839716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COL Vietnam Joint Stock Company</w:t>
            </w:r>
          </w:p>
        </w:tc>
        <w:tc>
          <w:tcPr>
            <w:tcW w:w="1890" w:type="dxa"/>
          </w:tcPr>
          <w:p w14:paraId="7547D046" w14:textId="6A5F9990" w:rsidR="006D70CF" w:rsidRPr="00662482" w:rsidRDefault="00C43A61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6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ไม่มีการประกอบธุรกิจและรอการชำระบัญชี</w:t>
            </w:r>
          </w:p>
        </w:tc>
        <w:tc>
          <w:tcPr>
            <w:tcW w:w="1350" w:type="dxa"/>
          </w:tcPr>
          <w:p w14:paraId="5F0E10DA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9A96C1D" w14:textId="3BA341F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  <w:tc>
          <w:tcPr>
            <w:tcW w:w="900" w:type="dxa"/>
          </w:tcPr>
          <w:p w14:paraId="33A5641C" w14:textId="3FE5B04E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</w:tr>
      <w:tr w:rsidR="006D70CF" w:rsidRPr="00662482" w14:paraId="082E50D2" w14:textId="77777777" w:rsidTr="0027668E">
        <w:trPr>
          <w:trHeight w:val="20"/>
        </w:trPr>
        <w:tc>
          <w:tcPr>
            <w:tcW w:w="4140" w:type="dxa"/>
          </w:tcPr>
          <w:p w14:paraId="3B266B3B" w14:textId="7EAE2056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เมพ คอร์ปอเรชั่น จำกัด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มหาชน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4BEC77B2" w14:textId="7970E5AE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E-Book</w:t>
            </w:r>
          </w:p>
        </w:tc>
        <w:tc>
          <w:tcPr>
            <w:tcW w:w="1350" w:type="dxa"/>
          </w:tcPr>
          <w:p w14:paraId="49B8C985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117D5B2" w14:textId="1F976326" w:rsidR="006D70CF" w:rsidRPr="00EC3740" w:rsidRDefault="00602AAD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3740">
              <w:rPr>
                <w:rFonts w:asciiTheme="majorBidi" w:hAnsiTheme="majorBidi" w:cstheme="majorBidi"/>
                <w:sz w:val="28"/>
                <w:szCs w:val="28"/>
              </w:rPr>
              <w:t>55.94</w:t>
            </w:r>
          </w:p>
        </w:tc>
        <w:tc>
          <w:tcPr>
            <w:tcW w:w="900" w:type="dxa"/>
          </w:tcPr>
          <w:p w14:paraId="1A6DFA76" w14:textId="275BEF87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74.81</w:t>
            </w:r>
          </w:p>
        </w:tc>
      </w:tr>
      <w:tr w:rsidR="006D70CF" w:rsidRPr="00662482" w14:paraId="375A1592" w14:textId="77777777" w:rsidTr="0027668E">
        <w:trPr>
          <w:trHeight w:val="20"/>
        </w:trPr>
        <w:tc>
          <w:tcPr>
            <w:tcW w:w="4140" w:type="dxa"/>
          </w:tcPr>
          <w:p w14:paraId="13A2A830" w14:textId="2CDAF98B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เอ็มพี ซินเนอร์จี จำกัด</w:t>
            </w:r>
          </w:p>
        </w:tc>
        <w:tc>
          <w:tcPr>
            <w:tcW w:w="1890" w:type="dxa"/>
          </w:tcPr>
          <w:p w14:paraId="621B002B" w14:textId="027DD23F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ผลิตและจำหน่ายเฟอร์นิเจอร์</w:t>
            </w:r>
          </w:p>
        </w:tc>
        <w:tc>
          <w:tcPr>
            <w:tcW w:w="1350" w:type="dxa"/>
          </w:tcPr>
          <w:p w14:paraId="40E25D71" w14:textId="3422B7FE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727A080" w14:textId="5288A3BD" w:rsidR="006D70CF" w:rsidRPr="00EC374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59.99</w:t>
            </w:r>
          </w:p>
        </w:tc>
        <w:tc>
          <w:tcPr>
            <w:tcW w:w="900" w:type="dxa"/>
          </w:tcPr>
          <w:p w14:paraId="56453048" w14:textId="1F22F4F3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59.99</w:t>
            </w:r>
          </w:p>
        </w:tc>
      </w:tr>
      <w:tr w:rsidR="006D70CF" w:rsidRPr="00662482" w14:paraId="0AAF2FBD" w14:textId="77777777" w:rsidTr="0027668E">
        <w:trPr>
          <w:trHeight w:val="20"/>
        </w:trPr>
        <w:tc>
          <w:tcPr>
            <w:tcW w:w="4140" w:type="dxa"/>
          </w:tcPr>
          <w:p w14:paraId="73DF347E" w14:textId="2227820A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ออฟฟิศเมท ออมนิแฟรนไชส์ จำกัด</w:t>
            </w:r>
          </w:p>
        </w:tc>
        <w:tc>
          <w:tcPr>
            <w:tcW w:w="1890" w:type="dxa"/>
          </w:tcPr>
          <w:p w14:paraId="54EDCC6B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ให้คำปรึกษา</w:t>
            </w:r>
          </w:p>
        </w:tc>
        <w:tc>
          <w:tcPr>
            <w:tcW w:w="1350" w:type="dxa"/>
          </w:tcPr>
          <w:p w14:paraId="41C80E7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2DF02A2" w14:textId="5EFE7841" w:rsidR="006D70CF" w:rsidRPr="00EC374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3074C4D0" w14:textId="74A79379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</w:tr>
      <w:tr w:rsidR="006D70CF" w:rsidRPr="00662482" w14:paraId="76A73F1E" w14:textId="77777777" w:rsidTr="0027668E">
        <w:trPr>
          <w:trHeight w:val="20"/>
        </w:trPr>
        <w:tc>
          <w:tcPr>
            <w:tcW w:w="4140" w:type="dxa"/>
          </w:tcPr>
          <w:p w14:paraId="7DC726C5" w14:textId="267C39A8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ออฟฟิศเมท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890" w:type="dxa"/>
          </w:tcPr>
          <w:p w14:paraId="5C274DD9" w14:textId="5890A766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0" w:type="dxa"/>
          </w:tcPr>
          <w:p w14:paraId="6AE26874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ACE1631" w14:textId="63583ED0" w:rsidR="006D70CF" w:rsidRPr="00EC374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1F360695" w14:textId="0DB07C70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</w:tr>
      <w:tr w:rsidR="006D70CF" w:rsidRPr="00662482" w14:paraId="11285F5F" w14:textId="77777777" w:rsidTr="0027668E">
        <w:trPr>
          <w:trHeight w:val="20"/>
        </w:trPr>
        <w:tc>
          <w:tcPr>
            <w:tcW w:w="4140" w:type="dxa"/>
          </w:tcPr>
          <w:p w14:paraId="092D5C8F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ไฮเท็กซ์ อินเตอร์แอคทีฟ จำกัด</w:t>
            </w:r>
          </w:p>
        </w:tc>
        <w:tc>
          <w:tcPr>
            <w:tcW w:w="1890" w:type="dxa"/>
          </w:tcPr>
          <w:p w14:paraId="2C449AC4" w14:textId="2A9F89A3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E-Book</w:t>
            </w:r>
          </w:p>
        </w:tc>
        <w:tc>
          <w:tcPr>
            <w:tcW w:w="1350" w:type="dxa"/>
          </w:tcPr>
          <w:p w14:paraId="5EF2093F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659B0FF" w14:textId="259B0ADF" w:rsidR="006D70CF" w:rsidRPr="00EC3740" w:rsidRDefault="00602AAD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41.95</w:t>
            </w:r>
          </w:p>
        </w:tc>
        <w:tc>
          <w:tcPr>
            <w:tcW w:w="900" w:type="dxa"/>
          </w:tcPr>
          <w:p w14:paraId="39E7EAD2" w14:textId="675981E1" w:rsidR="006D70CF" w:rsidRPr="00662482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56.10</w:t>
            </w:r>
          </w:p>
        </w:tc>
      </w:tr>
      <w:tr w:rsidR="006D70CF" w:rsidRPr="00662482" w14:paraId="6F9E1F51" w14:textId="77777777" w:rsidTr="0027668E">
        <w:trPr>
          <w:trHeight w:val="20"/>
        </w:trPr>
        <w:tc>
          <w:tcPr>
            <w:tcW w:w="4140" w:type="dxa"/>
          </w:tcPr>
          <w:p w14:paraId="13A5FB35" w14:textId="6AE03890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05434">
              <w:rPr>
                <w:rFonts w:asciiTheme="majorBidi" w:hAnsiTheme="majorBidi" w:cstheme="majorBidi"/>
                <w:sz w:val="28"/>
                <w:szCs w:val="28"/>
              </w:rPr>
              <w:t xml:space="preserve">Two </w:t>
            </w:r>
            <w:proofErr w:type="gramStart"/>
            <w:r w:rsidRPr="00E05434">
              <w:rPr>
                <w:rFonts w:asciiTheme="majorBidi" w:hAnsiTheme="majorBidi" w:cstheme="majorBidi"/>
                <w:sz w:val="28"/>
                <w:szCs w:val="28"/>
              </w:rPr>
              <w:t>Bees(</w:t>
            </w:r>
            <w:proofErr w:type="gramEnd"/>
            <w:r w:rsidRPr="00E05434">
              <w:rPr>
                <w:rFonts w:asciiTheme="majorBidi" w:hAnsiTheme="majorBidi" w:cstheme="majorBidi"/>
                <w:sz w:val="28"/>
                <w:szCs w:val="28"/>
              </w:rPr>
              <w:t>HK) Limited</w:t>
            </w:r>
          </w:p>
        </w:tc>
        <w:tc>
          <w:tcPr>
            <w:tcW w:w="1890" w:type="dxa"/>
          </w:tcPr>
          <w:p w14:paraId="61A2E8A2" w14:textId="7AF101E2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1C37A86" w14:textId="681B38D8" w:rsidR="006D70CF" w:rsidRPr="00E05434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03404132" w14:textId="4D0D6EB5" w:rsidR="006D70CF" w:rsidRPr="00B8160E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5311DED3" w14:textId="52783353" w:rsidR="006D70CF" w:rsidRPr="00E05434" w:rsidRDefault="006D70CF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6D70CF" w:rsidRPr="00662482" w14:paraId="3C6E8695" w14:textId="77777777" w:rsidTr="0027668E">
        <w:trPr>
          <w:trHeight w:val="20"/>
        </w:trPr>
        <w:tc>
          <w:tcPr>
            <w:tcW w:w="4140" w:type="dxa"/>
          </w:tcPr>
          <w:p w14:paraId="54DF7443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CRC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S.p.A.</w:t>
            </w:r>
          </w:p>
        </w:tc>
        <w:tc>
          <w:tcPr>
            <w:tcW w:w="1890" w:type="dxa"/>
          </w:tcPr>
          <w:p w14:paraId="1B7C0363" w14:textId="52A86AD9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7F9AA6A8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6AF875FC" w14:textId="175CFAC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8D34798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1830CCAB" w14:textId="77777777" w:rsidTr="0027668E">
        <w:trPr>
          <w:trHeight w:val="20"/>
        </w:trPr>
        <w:tc>
          <w:tcPr>
            <w:tcW w:w="4140" w:type="dxa"/>
          </w:tcPr>
          <w:p w14:paraId="772DDF56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ซีอาร์ซี สปอร์ต จำกัด</w:t>
            </w:r>
          </w:p>
        </w:tc>
        <w:tc>
          <w:tcPr>
            <w:tcW w:w="1890" w:type="dxa"/>
          </w:tcPr>
          <w:p w14:paraId="35DDE4F2" w14:textId="29F37D75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1CA4F7C0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FC1406F" w14:textId="30A2827C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33D1F1AA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6D70CF" w:rsidRPr="00662482" w14:paraId="77029E19" w14:textId="77777777" w:rsidTr="0027668E">
        <w:trPr>
          <w:trHeight w:val="20"/>
        </w:trPr>
        <w:tc>
          <w:tcPr>
            <w:tcW w:w="4140" w:type="dxa"/>
          </w:tcPr>
          <w:p w14:paraId="232881A8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สปอร์ต อีคอมเมิร์ซ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6402D316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5B68D0A7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F197274" w14:textId="65749122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6E48B989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</w:tr>
      <w:tr w:rsidR="006D70CF" w:rsidRPr="00662482" w14:paraId="57A0A733" w14:textId="77777777" w:rsidTr="0027668E">
        <w:trPr>
          <w:trHeight w:val="20"/>
        </w:trPr>
        <w:tc>
          <w:tcPr>
            <w:tcW w:w="4140" w:type="dxa"/>
          </w:tcPr>
          <w:p w14:paraId="3A78237D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CRC Sports (Vietnam) Joint Stock Company</w:t>
            </w:r>
          </w:p>
        </w:tc>
        <w:tc>
          <w:tcPr>
            <w:tcW w:w="1890" w:type="dxa"/>
          </w:tcPr>
          <w:p w14:paraId="2DF6365F" w14:textId="4D289DE4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990AAAF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DF0E30D" w14:textId="43F0B2A2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3D433DA5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6D70CF" w:rsidRPr="00662482" w14:paraId="529FB276" w14:textId="77777777" w:rsidTr="0027668E">
        <w:trPr>
          <w:trHeight w:val="20"/>
        </w:trPr>
        <w:tc>
          <w:tcPr>
            <w:tcW w:w="4140" w:type="dxa"/>
          </w:tcPr>
          <w:p w14:paraId="493B3B93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เอิร์ธแคร์ จำกัด</w:t>
            </w:r>
          </w:p>
        </w:tc>
        <w:tc>
          <w:tcPr>
            <w:tcW w:w="1890" w:type="dxa"/>
          </w:tcPr>
          <w:p w14:paraId="00694D66" w14:textId="2BB2F2DF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2CAF11C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E909BB6" w14:textId="0401DAF4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CB2637E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700B0175" w14:textId="77777777" w:rsidTr="0027668E">
        <w:trPr>
          <w:trHeight w:val="20"/>
        </w:trPr>
        <w:tc>
          <w:tcPr>
            <w:tcW w:w="4140" w:type="dxa"/>
          </w:tcPr>
          <w:p w14:paraId="27AE75C1" w14:textId="2E9E8149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S.p.A.</w:t>
            </w:r>
          </w:p>
        </w:tc>
        <w:tc>
          <w:tcPr>
            <w:tcW w:w="1890" w:type="dxa"/>
          </w:tcPr>
          <w:p w14:paraId="6AE8369E" w14:textId="58713158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69842C81" w14:textId="63EF1EC1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0EAC3A4A" w14:textId="034E8F5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0044F22B" w14:textId="398987A5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D70CF" w:rsidRPr="00662482" w14:paraId="585BCC5E" w14:textId="77777777" w:rsidTr="0027668E">
        <w:trPr>
          <w:trHeight w:val="20"/>
        </w:trPr>
        <w:tc>
          <w:tcPr>
            <w:tcW w:w="4140" w:type="dxa"/>
          </w:tcPr>
          <w:p w14:paraId="7143DB4A" w14:textId="779A3D9F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Lan Chi-Ha Nam Investment and Service Company Limited</w:t>
            </w:r>
          </w:p>
        </w:tc>
        <w:tc>
          <w:tcPr>
            <w:tcW w:w="1890" w:type="dxa"/>
          </w:tcPr>
          <w:p w14:paraId="5340A2CA" w14:textId="36610000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1B1F16D" w14:textId="23797E56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287DED4" w14:textId="77DE2D82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417C4B26" w14:textId="1D5EBFE1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6D70CF" w:rsidRPr="00662482" w14:paraId="340625EA" w14:textId="77777777" w:rsidTr="0027668E">
        <w:trPr>
          <w:trHeight w:val="20"/>
        </w:trPr>
        <w:tc>
          <w:tcPr>
            <w:tcW w:w="4140" w:type="dxa"/>
          </w:tcPr>
          <w:p w14:paraId="54BC0AA3" w14:textId="63CD538B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Lan Chi Investment and Service Company Limited</w:t>
            </w:r>
          </w:p>
        </w:tc>
        <w:tc>
          <w:tcPr>
            <w:tcW w:w="1890" w:type="dxa"/>
          </w:tcPr>
          <w:p w14:paraId="4CF0FCE9" w14:textId="5B1C170F" w:rsidR="006D70CF" w:rsidRPr="00662482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54234D7C" w14:textId="20D0D8D4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9607BE4" w14:textId="2184CED0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57DBE9C" w14:textId="466B801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6D70CF" w:rsidRPr="00662482" w14:paraId="15C0AE5B" w14:textId="77777777" w:rsidTr="0027668E">
        <w:trPr>
          <w:trHeight w:val="20"/>
        </w:trPr>
        <w:tc>
          <w:tcPr>
            <w:tcW w:w="4140" w:type="dxa"/>
          </w:tcPr>
          <w:p w14:paraId="6AE9412C" w14:textId="018BCD1C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Lan Chi Services and Trading Investment Company Limited</w:t>
            </w:r>
          </w:p>
        </w:tc>
        <w:tc>
          <w:tcPr>
            <w:tcW w:w="1890" w:type="dxa"/>
          </w:tcPr>
          <w:p w14:paraId="1176138C" w14:textId="4FC8F5FB" w:rsidR="006D70CF" w:rsidRPr="00662482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0" w:type="dxa"/>
          </w:tcPr>
          <w:p w14:paraId="79D89E53" w14:textId="47ECC1E2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63EC666" w14:textId="7EFED268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14DEE6E" w14:textId="72FD54DC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6D70CF" w:rsidRPr="00662482" w14:paraId="3BE38290" w14:textId="77777777" w:rsidTr="0027668E">
        <w:trPr>
          <w:trHeight w:val="20"/>
        </w:trPr>
        <w:tc>
          <w:tcPr>
            <w:tcW w:w="4140" w:type="dxa"/>
          </w:tcPr>
          <w:p w14:paraId="1BED9BF9" w14:textId="4552597B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LCP Trading Services Joint Stock Company</w:t>
            </w:r>
          </w:p>
        </w:tc>
        <w:tc>
          <w:tcPr>
            <w:tcW w:w="1890" w:type="dxa"/>
          </w:tcPr>
          <w:p w14:paraId="05855ACE" w14:textId="3B4E668F" w:rsidR="006D70CF" w:rsidRPr="00662482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7F93EEA" w14:textId="17336403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FEF8C0B" w14:textId="1ACA791C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03DC7790" w14:textId="5BD0A873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6D70CF" w:rsidRPr="00662482" w14:paraId="5902AD82" w14:textId="77777777" w:rsidTr="0027668E">
        <w:trPr>
          <w:trHeight w:val="20"/>
        </w:trPr>
        <w:tc>
          <w:tcPr>
            <w:tcW w:w="4140" w:type="dxa"/>
          </w:tcPr>
          <w:p w14:paraId="2214B172" w14:textId="693F6EB8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แมทเทอร์ ดี จำกัด</w:t>
            </w:r>
          </w:p>
        </w:tc>
        <w:tc>
          <w:tcPr>
            <w:tcW w:w="1890" w:type="dxa"/>
          </w:tcPr>
          <w:p w14:paraId="0EE821CF" w14:textId="0745672C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7A65A8EF" w14:textId="1C3E4259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90ED582" w14:textId="6494EA3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900" w:type="dxa"/>
          </w:tcPr>
          <w:p w14:paraId="3921994B" w14:textId="1D6381D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</w:tr>
      <w:tr w:rsidR="006D70CF" w:rsidRPr="00662482" w14:paraId="1ADFF968" w14:textId="77777777" w:rsidTr="0027668E">
        <w:trPr>
          <w:trHeight w:val="20"/>
        </w:trPr>
        <w:tc>
          <w:tcPr>
            <w:tcW w:w="4140" w:type="dxa"/>
          </w:tcPr>
          <w:p w14:paraId="56C73735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บริษัทย่อยภายใต้ “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NKT New Solution and Technology Development Investment Joint Stock Company”</w:t>
            </w:r>
          </w:p>
        </w:tc>
        <w:tc>
          <w:tcPr>
            <w:tcW w:w="1890" w:type="dxa"/>
          </w:tcPr>
          <w:p w14:paraId="339DC412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77BBE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A6FA2AB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C06499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0CF" w:rsidRPr="00662482" w14:paraId="6A4CAFAB" w14:textId="77777777" w:rsidTr="0027668E">
        <w:trPr>
          <w:trHeight w:val="20"/>
        </w:trPr>
        <w:tc>
          <w:tcPr>
            <w:tcW w:w="4140" w:type="dxa"/>
          </w:tcPr>
          <w:p w14:paraId="1D6FCA9F" w14:textId="6BAF6A9B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</w:p>
        </w:tc>
        <w:tc>
          <w:tcPr>
            <w:tcW w:w="1890" w:type="dxa"/>
          </w:tcPr>
          <w:p w14:paraId="64BD064F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2A7E8A7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E953459" w14:textId="3FEAC914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D060076" w14:textId="3C689E2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6D70CF" w:rsidRPr="00662482" w14:paraId="48F50525" w14:textId="77777777" w:rsidTr="0027668E">
        <w:trPr>
          <w:trHeight w:val="20"/>
        </w:trPr>
        <w:tc>
          <w:tcPr>
            <w:tcW w:w="4140" w:type="dxa"/>
          </w:tcPr>
          <w:p w14:paraId="1AFC1641" w14:textId="1C433131" w:rsidR="006D70CF" w:rsidRPr="00662482" w:rsidRDefault="006D70CF" w:rsidP="006D70CF">
            <w:pPr>
              <w:ind w:left="164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Nguyen Kim Binh Duong One Member Company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53EE7B00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EF1A276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6F2858D" w14:textId="2D30D07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0FA2F49" w14:textId="40817F44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6D70CF" w:rsidRPr="00662482" w14:paraId="73D31E8A" w14:textId="77777777" w:rsidTr="0027668E">
        <w:trPr>
          <w:trHeight w:val="20"/>
        </w:trPr>
        <w:tc>
          <w:tcPr>
            <w:tcW w:w="4140" w:type="dxa"/>
          </w:tcPr>
          <w:p w14:paraId="7AD33F91" w14:textId="1C1A0E14" w:rsidR="006D70CF" w:rsidRPr="00662482" w:rsidRDefault="006D70CF" w:rsidP="006D70CF">
            <w:pPr>
              <w:ind w:left="254" w:right="-126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Buon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Ma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Thuot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One </w:t>
            </w:r>
            <w:proofErr w:type="gram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Member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proofErr w:type="gram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153AA9CB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06909E00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50A23E3" w14:textId="44BA5B05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10FBD05" w14:textId="5F0A4390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6D70CF" w:rsidRPr="00662482" w14:paraId="65D34034" w14:textId="77777777" w:rsidTr="0027668E">
        <w:trPr>
          <w:trHeight w:val="20"/>
        </w:trPr>
        <w:tc>
          <w:tcPr>
            <w:tcW w:w="4140" w:type="dxa"/>
          </w:tcPr>
          <w:p w14:paraId="0547770B" w14:textId="74D95E60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Can Tho One Member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21AE8B7C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029C726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DC9D200" w14:textId="3C4296F9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628A11A1" w14:textId="461D106C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6D70CF" w:rsidRPr="00662482" w14:paraId="2E3FA2EF" w14:textId="77777777" w:rsidTr="0027668E">
        <w:trPr>
          <w:trHeight w:val="20"/>
        </w:trPr>
        <w:tc>
          <w:tcPr>
            <w:tcW w:w="4140" w:type="dxa"/>
          </w:tcPr>
          <w:p w14:paraId="7452E840" w14:textId="75054BFC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Central Trading One Member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1890" w:type="dxa"/>
          </w:tcPr>
          <w:p w14:paraId="2BA4C587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B3AA3A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3A464A7" w14:textId="6CADCDB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14B63C9A" w14:textId="34294FDF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6D70CF" w:rsidRPr="00662482" w14:paraId="04B38DC5" w14:textId="77777777" w:rsidTr="0027668E">
        <w:trPr>
          <w:trHeight w:val="20"/>
        </w:trPr>
        <w:tc>
          <w:tcPr>
            <w:tcW w:w="4140" w:type="dxa"/>
          </w:tcPr>
          <w:p w14:paraId="5A5A6D22" w14:textId="36533499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Nguyen Kim Hai Phong Development Investment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One Member Company Limited</w:t>
            </w:r>
          </w:p>
        </w:tc>
        <w:tc>
          <w:tcPr>
            <w:tcW w:w="1890" w:type="dxa"/>
          </w:tcPr>
          <w:p w14:paraId="5A19A809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55056AF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61A4341" w14:textId="62BAEE1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0892D9A0" w14:textId="3B18D76C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6D70CF" w:rsidRPr="00662482" w14:paraId="372C2072" w14:textId="77777777" w:rsidTr="0027668E">
        <w:trPr>
          <w:trHeight w:val="20"/>
        </w:trPr>
        <w:tc>
          <w:tcPr>
            <w:tcW w:w="4140" w:type="dxa"/>
          </w:tcPr>
          <w:p w14:paraId="77526C58" w14:textId="7DDF6BC4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Long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Xuyen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One Member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30136B7F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40FC6F8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C50FE26" w14:textId="384D53D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6A32BA90" w14:textId="6B52F161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6D70CF" w:rsidRPr="00662482" w14:paraId="2F713EA0" w14:textId="77777777" w:rsidTr="0027668E">
        <w:trPr>
          <w:trHeight w:val="20"/>
        </w:trPr>
        <w:tc>
          <w:tcPr>
            <w:tcW w:w="4140" w:type="dxa"/>
          </w:tcPr>
          <w:p w14:paraId="32E5921A" w14:textId="02185B99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Modern Trade Development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Investment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Joint Stock Company</w:t>
            </w:r>
          </w:p>
        </w:tc>
        <w:tc>
          <w:tcPr>
            <w:tcW w:w="1890" w:type="dxa"/>
          </w:tcPr>
          <w:p w14:paraId="2C22BD5F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BC7BBC1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87AB793" w14:textId="0762291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6E161CA" w14:textId="7A7C83A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6D70CF" w:rsidRPr="00662482" w14:paraId="556BDCCD" w14:textId="77777777" w:rsidTr="0027668E">
        <w:trPr>
          <w:trHeight w:val="20"/>
        </w:trPr>
        <w:tc>
          <w:tcPr>
            <w:tcW w:w="4140" w:type="dxa"/>
          </w:tcPr>
          <w:p w14:paraId="267C5B77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Nguyen Kim Trading Joint Stock Company</w:t>
            </w:r>
          </w:p>
        </w:tc>
        <w:tc>
          <w:tcPr>
            <w:tcW w:w="1890" w:type="dxa"/>
          </w:tcPr>
          <w:p w14:paraId="0BCDA7D2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BABD09E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96F397B" w14:textId="5BCFA302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AFCF5BA" w14:textId="59A2A28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6D70CF" w:rsidRPr="00662482" w14:paraId="4E5BB036" w14:textId="77777777" w:rsidTr="0027668E">
        <w:trPr>
          <w:trHeight w:val="20"/>
        </w:trPr>
        <w:tc>
          <w:tcPr>
            <w:tcW w:w="4140" w:type="dxa"/>
          </w:tcPr>
          <w:p w14:paraId="2602849C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Sai Gon Industrial Corporation</w:t>
            </w:r>
          </w:p>
        </w:tc>
        <w:tc>
          <w:tcPr>
            <w:tcW w:w="1890" w:type="dxa"/>
          </w:tcPr>
          <w:p w14:paraId="49A609DF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01D5888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7E28431" w14:textId="47AD7864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97.91</w:t>
            </w:r>
          </w:p>
        </w:tc>
        <w:tc>
          <w:tcPr>
            <w:tcW w:w="900" w:type="dxa"/>
          </w:tcPr>
          <w:p w14:paraId="47F64902" w14:textId="394F145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97.91</w:t>
            </w:r>
          </w:p>
        </w:tc>
      </w:tr>
      <w:tr w:rsidR="006D70CF" w:rsidRPr="00662482" w14:paraId="4B8B02DA" w14:textId="77777777" w:rsidTr="0027668E">
        <w:trPr>
          <w:trHeight w:val="20"/>
        </w:trPr>
        <w:tc>
          <w:tcPr>
            <w:tcW w:w="4140" w:type="dxa"/>
          </w:tcPr>
          <w:p w14:paraId="2E83E355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Orbit Avenue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1890" w:type="dxa"/>
          </w:tcPr>
          <w:p w14:paraId="14B4F3F2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7CFF4A00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68C6DFF4" w14:textId="64F0670C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308A7A85" w14:textId="6CAAB81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D70CF" w:rsidRPr="00662482" w14:paraId="023BA61F" w14:textId="77777777" w:rsidTr="0027668E">
        <w:trPr>
          <w:trHeight w:val="20"/>
        </w:trPr>
        <w:tc>
          <w:tcPr>
            <w:tcW w:w="4140" w:type="dxa"/>
          </w:tcPr>
          <w:p w14:paraId="2EF94A6D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 โลจิสติก จำกัด</w:t>
            </w:r>
          </w:p>
        </w:tc>
        <w:tc>
          <w:tcPr>
            <w:tcW w:w="1890" w:type="dxa"/>
          </w:tcPr>
          <w:p w14:paraId="2CA8FA49" w14:textId="2306EDC8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นำเข้าและจำหน่าย</w:t>
            </w:r>
          </w:p>
        </w:tc>
        <w:tc>
          <w:tcPr>
            <w:tcW w:w="1350" w:type="dxa"/>
          </w:tcPr>
          <w:p w14:paraId="69968F5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0051D99" w14:textId="75AE259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6F4D4421" w14:textId="1984D476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6D70CF" w:rsidRPr="00662482" w14:paraId="485F0717" w14:textId="77777777" w:rsidTr="0027668E">
        <w:trPr>
          <w:trHeight w:val="20"/>
        </w:trPr>
        <w:tc>
          <w:tcPr>
            <w:tcW w:w="4140" w:type="dxa"/>
          </w:tcPr>
          <w:p w14:paraId="456097C0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 จำกัด</w:t>
            </w:r>
          </w:p>
        </w:tc>
        <w:tc>
          <w:tcPr>
            <w:tcW w:w="1890" w:type="dxa"/>
          </w:tcPr>
          <w:p w14:paraId="25AA8C34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1AD15D24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CEEF508" w14:textId="34E48006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263B34A3" w14:textId="3ED7001F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6D70CF" w:rsidRPr="00662482" w14:paraId="6EAFD0A6" w14:textId="77777777" w:rsidTr="0027668E">
        <w:trPr>
          <w:trHeight w:val="20"/>
        </w:trPr>
        <w:tc>
          <w:tcPr>
            <w:tcW w:w="4140" w:type="dxa"/>
          </w:tcPr>
          <w:p w14:paraId="009FC7D7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CC2255A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0F1FA18D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855183" w14:textId="3D103754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5494E206" w14:textId="1BA493A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</w:tr>
      <w:tr w:rsidR="006D70CF" w:rsidRPr="00662482" w14:paraId="64C4AC57" w14:textId="77777777" w:rsidTr="0027668E">
        <w:trPr>
          <w:trHeight w:val="20"/>
        </w:trPr>
        <w:tc>
          <w:tcPr>
            <w:tcW w:w="4140" w:type="dxa"/>
          </w:tcPr>
          <w:p w14:paraId="23E36E56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บริษัทย่อยภายใต้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proofErr w:type="spellStart"/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B.V.”</w:t>
            </w:r>
          </w:p>
        </w:tc>
        <w:tc>
          <w:tcPr>
            <w:tcW w:w="1890" w:type="dxa"/>
          </w:tcPr>
          <w:p w14:paraId="670CA4FE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22969D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8F8E5EB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993CF6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0CF" w:rsidRPr="00662482" w14:paraId="75EE671B" w14:textId="77777777" w:rsidTr="0027668E">
        <w:trPr>
          <w:trHeight w:val="20"/>
        </w:trPr>
        <w:tc>
          <w:tcPr>
            <w:tcW w:w="4140" w:type="dxa"/>
          </w:tcPr>
          <w:p w14:paraId="681472EC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</w:p>
        </w:tc>
        <w:tc>
          <w:tcPr>
            <w:tcW w:w="1890" w:type="dxa"/>
          </w:tcPr>
          <w:p w14:paraId="7389C875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7DC32F5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900" w:type="dxa"/>
          </w:tcPr>
          <w:p w14:paraId="259B9D9F" w14:textId="3227607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DFAB494" w14:textId="76ADB13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07751FDB" w14:textId="77777777" w:rsidTr="0027668E">
        <w:trPr>
          <w:trHeight w:val="20"/>
        </w:trPr>
        <w:tc>
          <w:tcPr>
            <w:tcW w:w="4140" w:type="dxa"/>
          </w:tcPr>
          <w:p w14:paraId="55F672BD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6A9CA748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6CA6135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6CFFDEE1" w14:textId="2BAD867C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F165985" w14:textId="3A89C979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6D70CF" w:rsidRPr="00662482" w14:paraId="62A666B6" w14:textId="77777777" w:rsidTr="0027668E">
        <w:trPr>
          <w:trHeight w:val="20"/>
        </w:trPr>
        <w:tc>
          <w:tcPr>
            <w:tcW w:w="4140" w:type="dxa"/>
          </w:tcPr>
          <w:p w14:paraId="3353D48C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Real Estate Limited</w:t>
            </w:r>
          </w:p>
        </w:tc>
        <w:tc>
          <w:tcPr>
            <w:tcW w:w="1890" w:type="dxa"/>
          </w:tcPr>
          <w:p w14:paraId="320DDD58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8F154AE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3D4A7DA3" w14:textId="3B0D0C2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DC2BBAA" w14:textId="3425DC0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6D70CF" w:rsidRPr="00662482" w14:paraId="6F20E68A" w14:textId="77777777" w:rsidTr="0027668E">
        <w:trPr>
          <w:trHeight w:val="20"/>
        </w:trPr>
        <w:tc>
          <w:tcPr>
            <w:tcW w:w="4140" w:type="dxa"/>
          </w:tcPr>
          <w:p w14:paraId="24BF3AFF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Retail Limited</w:t>
            </w:r>
          </w:p>
        </w:tc>
        <w:tc>
          <w:tcPr>
            <w:tcW w:w="1890" w:type="dxa"/>
          </w:tcPr>
          <w:p w14:paraId="57470B2C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B847C36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049E0CAC" w14:textId="7E98FEF9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E58C8EC" w14:textId="2791E4C9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6D70CF" w:rsidRPr="00662482" w14:paraId="4439F356" w14:textId="77777777" w:rsidTr="0027668E">
        <w:trPr>
          <w:trHeight w:val="20"/>
        </w:trPr>
        <w:tc>
          <w:tcPr>
            <w:tcW w:w="4140" w:type="dxa"/>
          </w:tcPr>
          <w:p w14:paraId="5C39300C" w14:textId="77777777" w:rsidR="006D70CF" w:rsidRPr="00662482" w:rsidRDefault="006D70CF" w:rsidP="006D70C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Cavinoi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18F51633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D617434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6EB3A1EA" w14:textId="4E7A947C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C578298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2F82B211" w14:textId="77777777" w:rsidTr="0027668E">
        <w:trPr>
          <w:trHeight w:val="20"/>
        </w:trPr>
        <w:tc>
          <w:tcPr>
            <w:tcW w:w="4140" w:type="dxa"/>
          </w:tcPr>
          <w:p w14:paraId="7E38F64A" w14:textId="77777777" w:rsidR="006D70CF" w:rsidRPr="00662482" w:rsidRDefault="006D70CF" w:rsidP="006D70C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C-Discount Vietnam Limited Liability Company</w:t>
            </w:r>
          </w:p>
        </w:tc>
        <w:tc>
          <w:tcPr>
            <w:tcW w:w="1890" w:type="dxa"/>
          </w:tcPr>
          <w:p w14:paraId="6A4D8318" w14:textId="2338E3F8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AAB26A1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2F5D271" w14:textId="11097CC6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B971EBB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25D5CFF6" w14:textId="77777777" w:rsidTr="0027668E">
        <w:trPr>
          <w:trHeight w:val="20"/>
        </w:trPr>
        <w:tc>
          <w:tcPr>
            <w:tcW w:w="4140" w:type="dxa"/>
          </w:tcPr>
          <w:p w14:paraId="43F6109D" w14:textId="3F1DA703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Dong Duong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Tra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Vinh Real Estate and Retail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Supermarket Joint Stock Company</w:t>
            </w:r>
          </w:p>
        </w:tc>
        <w:tc>
          <w:tcPr>
            <w:tcW w:w="1890" w:type="dxa"/>
          </w:tcPr>
          <w:p w14:paraId="51E83A17" w14:textId="550584AB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55096324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42D2D4C" w14:textId="340478E5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42FB8EB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55EFBA77" w14:textId="77777777" w:rsidTr="0027668E">
        <w:trPr>
          <w:trHeight w:val="20"/>
        </w:trPr>
        <w:tc>
          <w:tcPr>
            <w:tcW w:w="4140" w:type="dxa"/>
          </w:tcPr>
          <w:p w14:paraId="1697D9E0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E.B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Thanh Limited Liability Company</w:t>
            </w:r>
          </w:p>
        </w:tc>
        <w:tc>
          <w:tcPr>
            <w:tcW w:w="1890" w:type="dxa"/>
          </w:tcPr>
          <w:p w14:paraId="5A8E211E" w14:textId="7254B6C0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19996553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D0EA6F" w14:textId="2A9EAF2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5BE7086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6D5A8CD8" w14:textId="77777777" w:rsidTr="0027668E">
        <w:trPr>
          <w:trHeight w:val="20"/>
        </w:trPr>
        <w:tc>
          <w:tcPr>
            <w:tcW w:w="4140" w:type="dxa"/>
          </w:tcPr>
          <w:p w14:paraId="68D155BF" w14:textId="77777777" w:rsidR="006D70CF" w:rsidRPr="00662482" w:rsidRDefault="006D70CF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Binh Duong Limited Liability Company</w:t>
            </w:r>
          </w:p>
        </w:tc>
        <w:tc>
          <w:tcPr>
            <w:tcW w:w="1890" w:type="dxa"/>
          </w:tcPr>
          <w:p w14:paraId="41D37D84" w14:textId="42329F5B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98317D4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3608EA" w14:textId="24B31DD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500DE3C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2984D3C2" w14:textId="77777777" w:rsidTr="0027668E">
        <w:trPr>
          <w:trHeight w:val="20"/>
        </w:trPr>
        <w:tc>
          <w:tcPr>
            <w:tcW w:w="4140" w:type="dxa"/>
          </w:tcPr>
          <w:p w14:paraId="45DA2DA2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Can Tho Limited Liability Company</w:t>
            </w:r>
          </w:p>
        </w:tc>
        <w:tc>
          <w:tcPr>
            <w:tcW w:w="1890" w:type="dxa"/>
          </w:tcPr>
          <w:p w14:paraId="5E1580BB" w14:textId="5B5857BC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9F880D0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D72A791" w14:textId="068CF922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2935731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DFD52AD" w14:textId="77777777" w:rsidTr="0027668E">
        <w:trPr>
          <w:trHeight w:val="20"/>
        </w:trPr>
        <w:tc>
          <w:tcPr>
            <w:tcW w:w="4140" w:type="dxa"/>
          </w:tcPr>
          <w:p w14:paraId="67BC94F6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Hai Duong Limited Liability Company</w:t>
            </w:r>
          </w:p>
        </w:tc>
        <w:tc>
          <w:tcPr>
            <w:tcW w:w="1890" w:type="dxa"/>
          </w:tcPr>
          <w:p w14:paraId="48AB9941" w14:textId="4323C70F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A231E10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04548A5" w14:textId="693E4505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D00AD18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09BE6DB3" w14:textId="77777777" w:rsidTr="0027668E">
        <w:trPr>
          <w:trHeight w:val="20"/>
        </w:trPr>
        <w:tc>
          <w:tcPr>
            <w:tcW w:w="4140" w:type="dxa"/>
          </w:tcPr>
          <w:p w14:paraId="0A59927D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Hai Phong Joint Stock Company</w:t>
            </w:r>
          </w:p>
        </w:tc>
        <w:tc>
          <w:tcPr>
            <w:tcW w:w="1890" w:type="dxa"/>
          </w:tcPr>
          <w:p w14:paraId="29557E82" w14:textId="45FBEBB0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4FE30470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32E13E7" w14:textId="14EACF7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9BE6F3E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7A446C66" w14:textId="77777777" w:rsidTr="0027668E">
        <w:trPr>
          <w:trHeight w:val="20"/>
        </w:trPr>
        <w:tc>
          <w:tcPr>
            <w:tcW w:w="4140" w:type="dxa"/>
          </w:tcPr>
          <w:p w14:paraId="69832D23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Nam Dinh Limited Liability Company</w:t>
            </w:r>
          </w:p>
        </w:tc>
        <w:tc>
          <w:tcPr>
            <w:tcW w:w="1890" w:type="dxa"/>
          </w:tcPr>
          <w:p w14:paraId="686791FF" w14:textId="0C9E5953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858CE4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1EDA606" w14:textId="0F252135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5070B2D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22A50B1C" w14:textId="77777777" w:rsidTr="0027668E">
        <w:trPr>
          <w:trHeight w:val="20"/>
        </w:trPr>
        <w:tc>
          <w:tcPr>
            <w:tcW w:w="4140" w:type="dxa"/>
          </w:tcPr>
          <w:p w14:paraId="2DFF87F5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New City Company Limited</w:t>
            </w:r>
          </w:p>
        </w:tc>
        <w:tc>
          <w:tcPr>
            <w:tcW w:w="1890" w:type="dxa"/>
          </w:tcPr>
          <w:p w14:paraId="3F0F8211" w14:textId="67A97154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50FDABA1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EAE1715" w14:textId="1E77AB19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7B84111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E3B8430" w14:textId="77777777" w:rsidTr="0027668E">
        <w:trPr>
          <w:trHeight w:val="20"/>
        </w:trPr>
        <w:tc>
          <w:tcPr>
            <w:tcW w:w="4140" w:type="dxa"/>
          </w:tcPr>
          <w:p w14:paraId="30A7F429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Services Company Limited</w:t>
            </w:r>
          </w:p>
        </w:tc>
        <w:tc>
          <w:tcPr>
            <w:tcW w:w="1890" w:type="dxa"/>
          </w:tcPr>
          <w:p w14:paraId="364E8B35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7E3F4093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B9D3CD0" w14:textId="6FEBA470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A32E9AE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011115F3" w14:textId="77777777" w:rsidTr="0027668E">
        <w:trPr>
          <w:trHeight w:val="20"/>
        </w:trPr>
        <w:tc>
          <w:tcPr>
            <w:tcW w:w="4140" w:type="dxa"/>
          </w:tcPr>
          <w:p w14:paraId="5C4B0652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Tan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90" w:type="dxa"/>
          </w:tcPr>
          <w:p w14:paraId="453E4C4F" w14:textId="078585AE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02024859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9E230C" w14:textId="3E104C08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9B35D5A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370FFAC7" w14:textId="77777777" w:rsidTr="0027668E">
        <w:trPr>
          <w:trHeight w:val="20"/>
        </w:trPr>
        <w:tc>
          <w:tcPr>
            <w:tcW w:w="4140" w:type="dxa"/>
          </w:tcPr>
          <w:p w14:paraId="0783AD00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Thanh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Hoa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90" w:type="dxa"/>
          </w:tcPr>
          <w:p w14:paraId="6190826F" w14:textId="6FB30C1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FE8D2D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ECB96D" w14:textId="02308B5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1925D3F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7A1021F9" w14:textId="77777777" w:rsidTr="0027668E">
        <w:trPr>
          <w:trHeight w:val="20"/>
        </w:trPr>
        <w:tc>
          <w:tcPr>
            <w:tcW w:w="4140" w:type="dxa"/>
          </w:tcPr>
          <w:p w14:paraId="7B14634E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Vinh Limited Liability Company</w:t>
            </w:r>
          </w:p>
        </w:tc>
        <w:tc>
          <w:tcPr>
            <w:tcW w:w="1890" w:type="dxa"/>
          </w:tcPr>
          <w:p w14:paraId="58329E52" w14:textId="35EE72ED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8F09AB7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16C19AD" w14:textId="1B5F2350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B21C85C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6F57140D" w14:textId="77777777" w:rsidTr="0027668E">
        <w:trPr>
          <w:trHeight w:val="20"/>
        </w:trPr>
        <w:tc>
          <w:tcPr>
            <w:tcW w:w="4140" w:type="dxa"/>
          </w:tcPr>
          <w:p w14:paraId="57F44245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E-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509F31CC" w14:textId="2B47C660" w:rsidR="006D70CF" w:rsidRPr="00662482" w:rsidRDefault="008D76E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76EF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06464C0F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51E092F8" w14:textId="2BDA7434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F7324CA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7C68177F" w14:textId="77777777" w:rsidTr="0027668E">
        <w:trPr>
          <w:trHeight w:val="20"/>
        </w:trPr>
        <w:tc>
          <w:tcPr>
            <w:tcW w:w="4140" w:type="dxa"/>
          </w:tcPr>
          <w:p w14:paraId="7AA9192D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Big C </w:t>
            </w:r>
            <w:proofErr w:type="gram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An</w:t>
            </w:r>
            <w:proofErr w:type="gram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Lac Company Limited</w:t>
            </w:r>
          </w:p>
        </w:tc>
        <w:tc>
          <w:tcPr>
            <w:tcW w:w="1890" w:type="dxa"/>
          </w:tcPr>
          <w:p w14:paraId="4437C743" w14:textId="16C49876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AE42F2E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EF2C963" w14:textId="76A8CBF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3248DFE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9AA6560" w14:textId="77777777" w:rsidTr="0027668E">
        <w:trPr>
          <w:trHeight w:val="20"/>
        </w:trPr>
        <w:tc>
          <w:tcPr>
            <w:tcW w:w="4140" w:type="dxa"/>
          </w:tcPr>
          <w:p w14:paraId="405A5541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Big C Dong Nai</w:t>
            </w:r>
          </w:p>
        </w:tc>
        <w:tc>
          <w:tcPr>
            <w:tcW w:w="1890" w:type="dxa"/>
          </w:tcPr>
          <w:p w14:paraId="64856AAA" w14:textId="667EF9E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D59E39B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7DA812" w14:textId="44A51A0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6BA590A1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6D70CF" w:rsidRPr="00662482" w14:paraId="4605EC19" w14:textId="77777777" w:rsidTr="0027668E">
        <w:trPr>
          <w:trHeight w:val="20"/>
        </w:trPr>
        <w:tc>
          <w:tcPr>
            <w:tcW w:w="4140" w:type="dxa"/>
          </w:tcPr>
          <w:p w14:paraId="28FFFB81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Big C Thang Long</w:t>
            </w:r>
          </w:p>
        </w:tc>
        <w:tc>
          <w:tcPr>
            <w:tcW w:w="1890" w:type="dxa"/>
          </w:tcPr>
          <w:p w14:paraId="7F603F5A" w14:textId="091C57AC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A6B6871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5927D8E" w14:textId="0CE5001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0FE7ADDF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6D70CF" w:rsidRPr="00662482" w14:paraId="7A68FC2D" w14:textId="77777777" w:rsidTr="0027668E">
        <w:trPr>
          <w:trHeight w:val="20"/>
        </w:trPr>
        <w:tc>
          <w:tcPr>
            <w:tcW w:w="4140" w:type="dxa"/>
          </w:tcPr>
          <w:p w14:paraId="6C3F5BBD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Business Hue Joint Stock Company</w:t>
            </w:r>
          </w:p>
        </w:tc>
        <w:tc>
          <w:tcPr>
            <w:tcW w:w="1890" w:type="dxa"/>
          </w:tcPr>
          <w:p w14:paraId="55AF47A3" w14:textId="2CB67ADB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405C1A4C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869A689" w14:textId="35D6B361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8268FD6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115182C6" w14:textId="77777777" w:rsidTr="0027668E">
        <w:trPr>
          <w:trHeight w:val="20"/>
        </w:trPr>
        <w:tc>
          <w:tcPr>
            <w:tcW w:w="4140" w:type="dxa"/>
          </w:tcPr>
          <w:p w14:paraId="289F38DE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General Trading and Distribution Company Limited</w:t>
            </w:r>
          </w:p>
        </w:tc>
        <w:tc>
          <w:tcPr>
            <w:tcW w:w="1890" w:type="dxa"/>
          </w:tcPr>
          <w:p w14:paraId="7F55737D" w14:textId="547A7E63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C3C704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5AB528C" w14:textId="08AC691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88A6BAD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7F61BEA8" w14:textId="77777777" w:rsidTr="0027668E">
        <w:trPr>
          <w:trHeight w:val="20"/>
        </w:trPr>
        <w:tc>
          <w:tcPr>
            <w:tcW w:w="4140" w:type="dxa"/>
          </w:tcPr>
          <w:p w14:paraId="7F129EDF" w14:textId="728038BD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  General Trading Fashions One Member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0865D304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55CF9A0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E1394E" w14:textId="5948F49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D60386E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54F24B63" w14:textId="77777777" w:rsidTr="0027668E">
        <w:trPr>
          <w:trHeight w:val="20"/>
        </w:trPr>
        <w:tc>
          <w:tcPr>
            <w:tcW w:w="4140" w:type="dxa"/>
          </w:tcPr>
          <w:p w14:paraId="63DC260B" w14:textId="57A4C760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General Trading of Household Products One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Member Company Limited</w:t>
            </w:r>
          </w:p>
        </w:tc>
        <w:tc>
          <w:tcPr>
            <w:tcW w:w="1890" w:type="dxa"/>
          </w:tcPr>
          <w:p w14:paraId="0FAC6D4F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4EA2618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5C461FB" w14:textId="5EDD39FF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9EF85F1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5CCBB064" w14:textId="77777777" w:rsidTr="0027668E">
        <w:trPr>
          <w:trHeight w:val="20"/>
        </w:trPr>
        <w:tc>
          <w:tcPr>
            <w:tcW w:w="4140" w:type="dxa"/>
          </w:tcPr>
          <w:p w14:paraId="6E42F0D3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General Trading, Service and Distribution Co., Ltd. </w:t>
            </w:r>
          </w:p>
        </w:tc>
        <w:tc>
          <w:tcPr>
            <w:tcW w:w="1890" w:type="dxa"/>
          </w:tcPr>
          <w:p w14:paraId="191DC305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5CF4DBE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CE62AF9" w14:textId="6806DB5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50B47BB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669E12A" w14:textId="77777777" w:rsidTr="0027668E">
        <w:trPr>
          <w:trHeight w:val="20"/>
        </w:trPr>
        <w:tc>
          <w:tcPr>
            <w:tcW w:w="4140" w:type="dxa"/>
          </w:tcPr>
          <w:p w14:paraId="0D3AD5E8" w14:textId="1D9552F8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Hung Cuong Retail Real Estate Investment Joint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Stock Company</w:t>
            </w:r>
          </w:p>
        </w:tc>
        <w:tc>
          <w:tcPr>
            <w:tcW w:w="1890" w:type="dxa"/>
          </w:tcPr>
          <w:p w14:paraId="252CD623" w14:textId="7E4E0D96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441FC0AD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12F7D06" w14:textId="6A1A053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5DC104A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32F32D31" w14:textId="77777777" w:rsidTr="0027668E">
        <w:trPr>
          <w:trHeight w:val="20"/>
        </w:trPr>
        <w:tc>
          <w:tcPr>
            <w:tcW w:w="4140" w:type="dxa"/>
          </w:tcPr>
          <w:p w14:paraId="66EFF2E1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New Grocery Company Limited</w:t>
            </w:r>
          </w:p>
        </w:tc>
        <w:tc>
          <w:tcPr>
            <w:tcW w:w="1890" w:type="dxa"/>
          </w:tcPr>
          <w:p w14:paraId="1E458DCA" w14:textId="6F6129A2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D5D2F02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AE15B82" w14:textId="034773B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228066C4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6D70CF" w:rsidRPr="00662482" w14:paraId="1D0DF309" w14:textId="77777777" w:rsidTr="0027668E">
        <w:trPr>
          <w:trHeight w:val="20"/>
        </w:trPr>
        <w:tc>
          <w:tcPr>
            <w:tcW w:w="4140" w:type="dxa"/>
          </w:tcPr>
          <w:p w14:paraId="36198F49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New Plan Company Limited</w:t>
            </w:r>
          </w:p>
        </w:tc>
        <w:tc>
          <w:tcPr>
            <w:tcW w:w="1890" w:type="dxa"/>
          </w:tcPr>
          <w:p w14:paraId="0D9ABF3C" w14:textId="4B1C6290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04A720DD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A47D61" w14:textId="672FE230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36AA378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7C6447C" w14:textId="77777777" w:rsidTr="0027668E">
        <w:trPr>
          <w:trHeight w:val="20"/>
        </w:trPr>
        <w:tc>
          <w:tcPr>
            <w:tcW w:w="4140" w:type="dxa"/>
          </w:tcPr>
          <w:p w14:paraId="3B315BD7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New Plan Real Estate Investment Co., Ltd.</w:t>
            </w:r>
          </w:p>
        </w:tc>
        <w:tc>
          <w:tcPr>
            <w:tcW w:w="1890" w:type="dxa"/>
          </w:tcPr>
          <w:p w14:paraId="6F9D0A17" w14:textId="1D50A38D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698FD07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62FEC4D" w14:textId="3305450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789426D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074B0BF2" w14:textId="77777777" w:rsidTr="0027668E">
        <w:trPr>
          <w:trHeight w:val="20"/>
        </w:trPr>
        <w:tc>
          <w:tcPr>
            <w:tcW w:w="4140" w:type="dxa"/>
          </w:tcPr>
          <w:p w14:paraId="1C3E30AD" w14:textId="3DED47D0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TTS Dong Nai One Member Limited Liability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</w:p>
        </w:tc>
        <w:tc>
          <w:tcPr>
            <w:tcW w:w="1890" w:type="dxa"/>
          </w:tcPr>
          <w:p w14:paraId="18DE1858" w14:textId="280EC6FE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B58A3FD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297E758" w14:textId="7AC6AF04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892EAEC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56F7638C" w14:textId="77777777" w:rsidTr="0027668E">
        <w:trPr>
          <w:trHeight w:val="20"/>
        </w:trPr>
        <w:tc>
          <w:tcPr>
            <w:tcW w:w="4140" w:type="dxa"/>
          </w:tcPr>
          <w:p w14:paraId="1D462291" w14:textId="410F81D8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Tan Trung Son Br Company Limited</w:t>
            </w:r>
          </w:p>
        </w:tc>
        <w:tc>
          <w:tcPr>
            <w:tcW w:w="1890" w:type="dxa"/>
          </w:tcPr>
          <w:p w14:paraId="26A8C994" w14:textId="5CC08ED9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3449EF62" w14:textId="62350E25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3715A6C" w14:textId="33351A4D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EA69036" w14:textId="20FEB53E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1F4F989" w14:textId="77777777" w:rsidTr="0027668E">
        <w:trPr>
          <w:trHeight w:val="20"/>
        </w:trPr>
        <w:tc>
          <w:tcPr>
            <w:tcW w:w="4140" w:type="dxa"/>
          </w:tcPr>
          <w:p w14:paraId="6515FCD5" w14:textId="604C1A0E" w:rsidR="006D70CF" w:rsidRPr="00662482" w:rsidRDefault="006D70CF" w:rsidP="006D70CF">
            <w:pPr>
              <w:ind w:left="336" w:right="-126" w:hanging="33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C68C2">
              <w:rPr>
                <w:rFonts w:asciiTheme="majorBidi" w:hAnsiTheme="majorBidi" w:cstheme="majorBidi"/>
                <w:sz w:val="28"/>
                <w:szCs w:val="28"/>
              </w:rPr>
              <w:t xml:space="preserve">Viet </w:t>
            </w:r>
            <w:proofErr w:type="spellStart"/>
            <w:r w:rsidRPr="005C68C2">
              <w:rPr>
                <w:rFonts w:asciiTheme="majorBidi" w:hAnsiTheme="majorBidi" w:cstheme="majorBidi"/>
                <w:sz w:val="28"/>
                <w:szCs w:val="28"/>
              </w:rPr>
              <w:t>Nhat</w:t>
            </w:r>
            <w:proofErr w:type="spellEnd"/>
            <w:r w:rsidRPr="005C68C2">
              <w:rPr>
                <w:rFonts w:asciiTheme="majorBidi" w:hAnsiTheme="majorBidi" w:cstheme="majorBidi"/>
                <w:sz w:val="28"/>
                <w:szCs w:val="28"/>
              </w:rPr>
              <w:t xml:space="preserve"> My Tho Company Limited</w:t>
            </w:r>
          </w:p>
        </w:tc>
        <w:tc>
          <w:tcPr>
            <w:tcW w:w="1890" w:type="dxa"/>
          </w:tcPr>
          <w:p w14:paraId="179160E1" w14:textId="1C22DB1D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3F3E67FD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8281CFD" w14:textId="173EBA8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5ED0C13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01FCD3C" w14:textId="77777777" w:rsidTr="0027668E">
        <w:trPr>
          <w:trHeight w:val="20"/>
        </w:trPr>
        <w:tc>
          <w:tcPr>
            <w:tcW w:w="4140" w:type="dxa"/>
          </w:tcPr>
          <w:p w14:paraId="6E15E54B" w14:textId="0FEEF97B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Viet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Nhat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Real Estate Joint Stock Company </w:t>
            </w:r>
          </w:p>
        </w:tc>
        <w:tc>
          <w:tcPr>
            <w:tcW w:w="1890" w:type="dxa"/>
          </w:tcPr>
          <w:p w14:paraId="590A56FF" w14:textId="7531987E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7CB84C13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54B7421" w14:textId="5C870D4F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B3004F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012BD096" w14:textId="77777777" w:rsidTr="0027668E">
        <w:trPr>
          <w:trHeight w:val="20"/>
        </w:trPr>
        <w:tc>
          <w:tcPr>
            <w:tcW w:w="4140" w:type="dxa"/>
          </w:tcPr>
          <w:p w14:paraId="1F115E6D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Viet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Nhat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Sai Gon - My Tho Company Limited</w:t>
            </w:r>
          </w:p>
        </w:tc>
        <w:tc>
          <w:tcPr>
            <w:tcW w:w="1890" w:type="dxa"/>
          </w:tcPr>
          <w:p w14:paraId="78603716" w14:textId="398946AD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E2E4FBD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1B5CC2A" w14:textId="44166CFC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6666489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4622D336" w14:textId="77777777" w:rsidTr="0027668E">
        <w:trPr>
          <w:trHeight w:val="20"/>
        </w:trPr>
        <w:tc>
          <w:tcPr>
            <w:tcW w:w="4140" w:type="dxa"/>
          </w:tcPr>
          <w:p w14:paraId="08EDC4CA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Viet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Nhat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Thai Nguyen Real Estate JSC</w:t>
            </w:r>
          </w:p>
        </w:tc>
        <w:tc>
          <w:tcPr>
            <w:tcW w:w="1890" w:type="dxa"/>
          </w:tcPr>
          <w:p w14:paraId="24A33900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24CE7C25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07D700C" w14:textId="2B5FDEDB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7403AF7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393E875C" w14:textId="77777777" w:rsidTr="0027668E">
        <w:trPr>
          <w:trHeight w:val="20"/>
        </w:trPr>
        <w:tc>
          <w:tcPr>
            <w:tcW w:w="4140" w:type="dxa"/>
          </w:tcPr>
          <w:p w14:paraId="410D86A9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Vindemia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SAS</w:t>
            </w:r>
          </w:p>
        </w:tc>
        <w:tc>
          <w:tcPr>
            <w:tcW w:w="1890" w:type="dxa"/>
          </w:tcPr>
          <w:p w14:paraId="3EF3E0DB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D05F4C5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900" w:type="dxa"/>
          </w:tcPr>
          <w:p w14:paraId="588C00C8" w14:textId="17F55333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E06E2FC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3372FDA6" w14:textId="77777777" w:rsidTr="0027668E">
        <w:trPr>
          <w:trHeight w:val="20"/>
        </w:trPr>
        <w:tc>
          <w:tcPr>
            <w:tcW w:w="4140" w:type="dxa"/>
          </w:tcPr>
          <w:p w14:paraId="2EDB9589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Recess Logistics and Retail Co., Ltd.</w:t>
            </w:r>
          </w:p>
        </w:tc>
        <w:tc>
          <w:tcPr>
            <w:tcW w:w="1890" w:type="dxa"/>
          </w:tcPr>
          <w:p w14:paraId="39047CB1" w14:textId="551CDE0E" w:rsidR="006D70CF" w:rsidRPr="00662482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C30568F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7597FE" w14:textId="398584A0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B54E8C7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262A5912" w14:textId="77777777" w:rsidTr="0027668E">
        <w:trPr>
          <w:trHeight w:val="20"/>
        </w:trPr>
        <w:tc>
          <w:tcPr>
            <w:tcW w:w="4140" w:type="dxa"/>
          </w:tcPr>
          <w:p w14:paraId="5D799DBF" w14:textId="05B86140" w:rsidR="006D70CF" w:rsidRPr="00F81582" w:rsidRDefault="005D3C91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D3C9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5D3C9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D3C91">
              <w:rPr>
                <w:rFonts w:asciiTheme="majorBidi" w:hAnsiTheme="majorBidi" w:cs="Angsana New" w:hint="cs"/>
                <w:sz w:val="28"/>
                <w:szCs w:val="28"/>
                <w:cs/>
              </w:rPr>
              <w:t>เอสเอฟเอ็ม</w:t>
            </w:r>
            <w:r w:rsidRPr="005D3C9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D3C91">
              <w:rPr>
                <w:rFonts w:asciiTheme="majorBidi" w:hAnsiTheme="majorBidi" w:cs="Angsana New" w:hint="cs"/>
                <w:sz w:val="28"/>
                <w:szCs w:val="28"/>
                <w:cs/>
              </w:rPr>
              <w:t>โฮลดิ้ง</w:t>
            </w:r>
            <w:r w:rsidRPr="005D3C9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D3C9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  <w:r w:rsidR="00F81582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F81582" w:rsidRPr="00F81582">
              <w:rPr>
                <w:rFonts w:asciiTheme="majorBidi" w:hAnsiTheme="majorBidi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  <w:vAlign w:val="bottom"/>
          </w:tcPr>
          <w:p w14:paraId="1DA59D6D" w14:textId="527E8C40" w:rsidR="006D70CF" w:rsidRPr="00662482" w:rsidRDefault="00AE4592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592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5952DCB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770AC4B8" w14:textId="5F46AC95" w:rsidR="006D70CF" w:rsidRPr="0038269E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329D056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6D70CF" w:rsidRPr="00662482" w14:paraId="41DCFAEB" w14:textId="77777777" w:rsidTr="0027668E">
        <w:trPr>
          <w:trHeight w:val="20"/>
        </w:trPr>
        <w:tc>
          <w:tcPr>
            <w:tcW w:w="4140" w:type="dxa"/>
          </w:tcPr>
          <w:p w14:paraId="41A7DBAF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1890" w:type="dxa"/>
          </w:tcPr>
          <w:p w14:paraId="5FA3A1BD" w14:textId="423F6E76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380AF58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D39B16" w14:textId="23C90776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2F165D8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662482" w14:paraId="2C53CF26" w14:textId="77777777" w:rsidTr="0027668E">
        <w:trPr>
          <w:trHeight w:val="20"/>
        </w:trPr>
        <w:tc>
          <w:tcPr>
            <w:tcW w:w="4140" w:type="dxa"/>
          </w:tcPr>
          <w:p w14:paraId="5592CEFA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ไทยวัตตส์ จำกัด</w:t>
            </w:r>
          </w:p>
        </w:tc>
        <w:tc>
          <w:tcPr>
            <w:tcW w:w="1890" w:type="dxa"/>
          </w:tcPr>
          <w:p w14:paraId="7C1B4334" w14:textId="77777777" w:rsidR="006D70CF" w:rsidRPr="00662482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CEE21CB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69344FC" w14:textId="722FFDD3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2ACA4207" w14:textId="77777777" w:rsidR="006D70CF" w:rsidRPr="00662482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6D70CF" w:rsidRPr="00662482" w14:paraId="3C98EE4B" w14:textId="77777777" w:rsidTr="0027668E">
        <w:trPr>
          <w:trHeight w:val="20"/>
        </w:trPr>
        <w:tc>
          <w:tcPr>
            <w:tcW w:w="4140" w:type="dxa"/>
          </w:tcPr>
          <w:p w14:paraId="263EBF05" w14:textId="77777777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ทรี พลัส บริการ จำกัด</w:t>
            </w:r>
          </w:p>
        </w:tc>
        <w:tc>
          <w:tcPr>
            <w:tcW w:w="1890" w:type="dxa"/>
          </w:tcPr>
          <w:p w14:paraId="5032F0F7" w14:textId="77777777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4D531EE1" w14:textId="77777777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8D46DD7" w14:textId="36297E31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58868B40" w14:textId="77777777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6D70CF" w:rsidRPr="00662482" w14:paraId="6E035373" w14:textId="77777777" w:rsidTr="0027668E">
        <w:trPr>
          <w:trHeight w:val="20"/>
        </w:trPr>
        <w:tc>
          <w:tcPr>
            <w:tcW w:w="4140" w:type="dxa"/>
          </w:tcPr>
          <w:p w14:paraId="51BD5D41" w14:textId="29B7DFD4" w:rsidR="006D70CF" w:rsidRPr="00662482" w:rsidRDefault="006D70CF" w:rsidP="006D70CF">
            <w:pPr>
              <w:ind w:left="162" w:right="-126" w:hanging="162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ท็อปส์ วีต้า เซอร์วิส จำกัด</w:t>
            </w:r>
          </w:p>
        </w:tc>
        <w:tc>
          <w:tcPr>
            <w:tcW w:w="1890" w:type="dxa"/>
          </w:tcPr>
          <w:p w14:paraId="68AF598F" w14:textId="712D2DDE" w:rsidR="006D70CF" w:rsidRPr="00662482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จำหน่ายผลิตภัณฑ์สุขภาพ</w:t>
            </w:r>
          </w:p>
        </w:tc>
        <w:tc>
          <w:tcPr>
            <w:tcW w:w="1350" w:type="dxa"/>
          </w:tcPr>
          <w:p w14:paraId="2A0B9FB6" w14:textId="544E34C3" w:rsidR="006D70CF" w:rsidRPr="00662482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FADE03" w14:textId="70DADF10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523EB37" w14:textId="2FBEE77A" w:rsidR="006D70CF" w:rsidRPr="00662482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</w:tbl>
    <w:p w14:paraId="52C2603D" w14:textId="77777777" w:rsidR="00EC19E8" w:rsidRDefault="00EC19E8" w:rsidP="00244C6A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1B2BA827" w14:textId="7A8B93AA" w:rsidR="00244C6A" w:rsidRDefault="00EC19E8" w:rsidP="00244C6A">
      <w:pPr>
        <w:ind w:firstLine="540"/>
        <w:rPr>
          <w:rFonts w:asciiTheme="majorBidi" w:hAnsiTheme="majorBidi" w:cstheme="majorBidi"/>
          <w:sz w:val="28"/>
          <w:szCs w:val="28"/>
        </w:rPr>
      </w:pPr>
      <w:r w:rsidRPr="00F81582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F81582">
        <w:rPr>
          <w:rFonts w:asciiTheme="majorBidi" w:hAnsiTheme="majorBidi" w:cstheme="majorBidi"/>
          <w:sz w:val="28"/>
          <w:szCs w:val="28"/>
        </w:rPr>
        <w:t xml:space="preserve"> </w:t>
      </w:r>
      <w:r w:rsidRPr="00EC19E8">
        <w:rPr>
          <w:rFonts w:asciiTheme="majorBidi" w:hAnsiTheme="majorBidi" w:cstheme="majorBidi"/>
          <w:sz w:val="28"/>
          <w:szCs w:val="28"/>
          <w:cs/>
        </w:rPr>
        <w:t>จดทะเบียนช</w:t>
      </w:r>
      <w:r w:rsidR="003B1F02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C19E8">
        <w:rPr>
          <w:rFonts w:asciiTheme="majorBidi" w:hAnsiTheme="majorBidi" w:cstheme="majorBidi"/>
          <w:sz w:val="28"/>
          <w:szCs w:val="28"/>
          <w:cs/>
        </w:rPr>
        <w:t xml:space="preserve">ระบัญชีเสร็จสิ้นแล้วในระหว่างปี </w:t>
      </w:r>
      <w:r w:rsidRPr="00EC19E8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</w:p>
    <w:p w14:paraId="2B1AC599" w14:textId="3D1B5A38" w:rsidR="00D029E0" w:rsidRDefault="00D029E0" w:rsidP="00244C6A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5D60F5CD" w14:textId="6BC2A30B" w:rsidR="00D029E0" w:rsidRDefault="00D029E0" w:rsidP="00244C6A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24F5DA94" w14:textId="06CF23BB" w:rsidR="00D029E0" w:rsidRDefault="00D029E0" w:rsidP="00244C6A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539A66BE" w14:textId="65646E7F" w:rsidR="00D029E0" w:rsidRDefault="00D029E0" w:rsidP="00244C6A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70302335" w14:textId="177A139A" w:rsidR="00683B92" w:rsidRPr="00662482" w:rsidRDefault="00683B92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AD26D3F" w14:textId="55B5FCD3" w:rsidR="00D029E0" w:rsidRDefault="00C170A5" w:rsidP="00D029E0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เกณฑ์การจัดทำงบการเงิน</w:t>
      </w:r>
    </w:p>
    <w:p w14:paraId="5407F002" w14:textId="77777777" w:rsidR="008B3305" w:rsidRDefault="008B3305" w:rsidP="00D029E0">
      <w:pPr>
        <w:ind w:left="540"/>
        <w:jc w:val="thaiDistribute"/>
        <w:rPr>
          <w:rFonts w:cs="Angsana New"/>
          <w:sz w:val="28"/>
          <w:szCs w:val="28"/>
        </w:rPr>
      </w:pPr>
    </w:p>
    <w:p w14:paraId="459F5652" w14:textId="1C6118FA" w:rsidR="00D029E0" w:rsidRDefault="00D029E0" w:rsidP="00D029E0">
      <w:pPr>
        <w:ind w:left="540"/>
        <w:jc w:val="thaiDistribute"/>
        <w:rPr>
          <w:rFonts w:cs="Angsana New"/>
          <w:sz w:val="28"/>
          <w:szCs w:val="28"/>
        </w:rPr>
      </w:pPr>
      <w:r w:rsidRPr="00D029E0">
        <w:rPr>
          <w:rFonts w:cs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223CCFC1" w14:textId="77777777" w:rsidR="00D029E0" w:rsidRDefault="00D029E0" w:rsidP="00D029E0">
      <w:pPr>
        <w:ind w:left="540"/>
        <w:jc w:val="thaiDistribute"/>
        <w:rPr>
          <w:rFonts w:cs="Angsana New"/>
          <w:sz w:val="28"/>
          <w:szCs w:val="28"/>
        </w:rPr>
      </w:pPr>
    </w:p>
    <w:p w14:paraId="41B11CEB" w14:textId="5EC3F8A5" w:rsidR="00D029E0" w:rsidRPr="00D029E0" w:rsidRDefault="00D029E0" w:rsidP="00D029E0">
      <w:pPr>
        <w:ind w:left="540"/>
        <w:jc w:val="thaiDistribute"/>
        <w:rPr>
          <w:sz w:val="28"/>
          <w:szCs w:val="28"/>
        </w:rPr>
      </w:pPr>
      <w:r w:rsidRPr="00D029E0">
        <w:rPr>
          <w:rFonts w:cs="Angsana New" w:hint="cs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  <w:r w:rsidRPr="00D029E0">
        <w:rPr>
          <w:rFonts w:cs="Angsana New"/>
          <w:sz w:val="28"/>
          <w:szCs w:val="28"/>
          <w:cs/>
        </w:rPr>
        <w:t xml:space="preserve"> (</w:t>
      </w:r>
      <w:r w:rsidRPr="00D029E0">
        <w:rPr>
          <w:rFonts w:cs="Angsana New" w:hint="cs"/>
          <w:sz w:val="28"/>
          <w:szCs w:val="28"/>
          <w:cs/>
        </w:rPr>
        <w:t>รวมกันเรียกว่า</w:t>
      </w:r>
      <w:r w:rsidRPr="00D029E0">
        <w:rPr>
          <w:rFonts w:cs="Angsana New"/>
          <w:sz w:val="28"/>
          <w:szCs w:val="28"/>
          <w:cs/>
        </w:rPr>
        <w:t xml:space="preserve"> "</w:t>
      </w:r>
      <w:r w:rsidRPr="00D029E0">
        <w:rPr>
          <w:rFonts w:cs="Angsana New" w:hint="cs"/>
          <w:sz w:val="28"/>
          <w:szCs w:val="28"/>
          <w:cs/>
        </w:rPr>
        <w:t>กลุ่มบริษัท</w:t>
      </w:r>
      <w:r w:rsidRPr="00D029E0">
        <w:rPr>
          <w:rFonts w:cs="Angsana New"/>
          <w:sz w:val="28"/>
          <w:szCs w:val="28"/>
          <w:cs/>
        </w:rPr>
        <w:t xml:space="preserve">") </w:t>
      </w:r>
      <w:r w:rsidRPr="00D029E0">
        <w:rPr>
          <w:rFonts w:cs="Angsana New" w:hint="cs"/>
          <w:sz w:val="28"/>
          <w:szCs w:val="28"/>
          <w:cs/>
        </w:rPr>
        <w:t>และส่วนได้เสียของกลุ่มบริษัทในบริษัทร่วมและการร่วมค้า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ผู้บริหารใช้วิจารณญาณ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การประมาณการและข้อสมมติหลายประการ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ซึ่งมีผลกระทบต่อการปฏิบัติตามนโยบายการบัญชีของกลุ่มบริษัท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ทั้งนี้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ผลที่เกิดขึ้นจริงอาจแตกต่างจากที่ประมาณการไว้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7CEF229" w14:textId="77777777" w:rsidR="00D029E0" w:rsidRPr="00D029E0" w:rsidRDefault="00D029E0" w:rsidP="00D029E0">
      <w:pPr>
        <w:rPr>
          <w:sz w:val="28"/>
          <w:szCs w:val="28"/>
        </w:rPr>
      </w:pPr>
    </w:p>
    <w:p w14:paraId="33D870DB" w14:textId="14B51831" w:rsidR="00CB356A" w:rsidRPr="00662482" w:rsidRDefault="00CB356A" w:rsidP="00C56C1F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</w:p>
    <w:p w14:paraId="0DA2251D" w14:textId="6D26E7ED" w:rsidR="00CB356A" w:rsidRPr="00662482" w:rsidRDefault="00CB356A" w:rsidP="00C56C1F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21840857" w14:textId="77777777" w:rsidR="00CB356A" w:rsidRPr="00662482" w:rsidRDefault="00CB356A" w:rsidP="00C56C1F">
      <w:pPr>
        <w:pStyle w:val="Heading8"/>
        <w:numPr>
          <w:ilvl w:val="1"/>
          <w:numId w:val="9"/>
        </w:numPr>
        <w:ind w:right="6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40A77A" w14:textId="77777777" w:rsidR="00CB356A" w:rsidRPr="00662482" w:rsidRDefault="00CB356A" w:rsidP="00C56C1F">
      <w:pPr>
        <w:rPr>
          <w:rFonts w:asciiTheme="majorBidi" w:hAnsiTheme="majorBidi" w:cstheme="majorBidi"/>
          <w:sz w:val="28"/>
          <w:szCs w:val="28"/>
        </w:rPr>
      </w:pPr>
    </w:p>
    <w:p w14:paraId="0865E42B" w14:textId="03404160" w:rsidR="00CB356A" w:rsidRPr="00662482" w:rsidRDefault="00CB356A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662482">
        <w:rPr>
          <w:rFonts w:asciiTheme="majorBidi" w:hAnsiTheme="majorBidi" w:cstheme="majorBidi"/>
          <w:sz w:val="28"/>
          <w:szCs w:val="28"/>
          <w:cs/>
        </w:rPr>
        <w:t>เงินของบริษัทและ</w:t>
      </w: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บริษัทย่อย (รวมกันเรียกว่า “กลุ่มบริษัท”) และส่วนได้เสียของ</w:t>
      </w:r>
      <w:r w:rsidR="0092257E" w:rsidRPr="00662482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กลุ่มบริษัทในบริษัทร่วม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3AC04E35" w14:textId="7E851600" w:rsidR="00946A02" w:rsidRPr="00662482" w:rsidRDefault="00946A02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47EEE7DD" w14:textId="2210D4D8" w:rsidR="00CB356A" w:rsidRPr="00662482" w:rsidRDefault="00946A02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</w:t>
      </w:r>
      <w:r w:rsidR="00F87292" w:rsidRPr="00662482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การควบคุมจนถึงวันที่การควบคุมสิ้นสุดลง</w:t>
      </w:r>
    </w:p>
    <w:p w14:paraId="0343B16B" w14:textId="77777777" w:rsidR="00F87292" w:rsidRPr="00662482" w:rsidRDefault="00F87292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253A759D" w14:textId="7BFE14A5" w:rsidR="00E00798" w:rsidRPr="00662482" w:rsidRDefault="00E0079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F87292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ณ วันที่สูญเสียการควบคุม</w:t>
      </w:r>
    </w:p>
    <w:p w14:paraId="06FB58F4" w14:textId="77777777" w:rsidR="00E00798" w:rsidRPr="00662482" w:rsidRDefault="00E0079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AEF0FE" w14:textId="77777777" w:rsidR="008B7FDE" w:rsidRPr="00662482" w:rsidRDefault="008B7FDE">
      <w:pPr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48A7A14" w14:textId="64B61E22" w:rsidR="00946A02" w:rsidRPr="00662482" w:rsidRDefault="00946A02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9083B2D" w14:textId="4D047503" w:rsidR="00946A02" w:rsidRPr="00662482" w:rsidRDefault="00946A02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09D798" w14:textId="4F85012E" w:rsidR="006531D4" w:rsidRPr="00662482" w:rsidRDefault="006531D4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F87292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ความมีอิทธิพลอย่างมีนัยสำคัญหรือการควบคุมร่วมสิ้นสุดลง</w:t>
      </w:r>
    </w:p>
    <w:p w14:paraId="31E8F46C" w14:textId="77777777" w:rsidR="000229AF" w:rsidRPr="00662482" w:rsidRDefault="000229AF" w:rsidP="004302D5">
      <w:pPr>
        <w:pStyle w:val="BodyText2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80F067" w14:textId="1996312B" w:rsidR="008D2C18" w:rsidRPr="00662482" w:rsidRDefault="008D2C1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8954EC" w14:textId="0C5C815C" w:rsidR="00971BBC" w:rsidRPr="00662482" w:rsidRDefault="00971BBC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341E380" w14:textId="4E121A57" w:rsidR="00CB356A" w:rsidRPr="00662482" w:rsidRDefault="00CB356A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1C173A8" w14:textId="77777777" w:rsidR="00CB356A" w:rsidRPr="00662482" w:rsidRDefault="00CB356A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C502D91" w14:textId="3B6142CB" w:rsidR="0089786F" w:rsidRPr="00662482" w:rsidRDefault="00CB356A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89786F" w:rsidRPr="00662482">
        <w:rPr>
          <w:rFonts w:asciiTheme="majorBidi" w:hAnsiTheme="majorBidi" w:cstheme="majorBidi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D4C2BE2" w14:textId="77777777" w:rsidR="0089786F" w:rsidRDefault="0089786F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F0B861" w14:textId="2F3B80AD" w:rsidR="00E63B4C" w:rsidRPr="00E63B4C" w:rsidRDefault="00E63B4C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4142C">
        <w:rPr>
          <w:rFonts w:asciiTheme="majorBidi" w:hAnsiTheme="majorBidi" w:cstheme="majorBidi" w:hint="cs"/>
          <w:sz w:val="28"/>
          <w:szCs w:val="28"/>
          <w:cs/>
        </w:rPr>
        <w:t>กลุ่มบริษัทเลือกใช้วิธีการทดสอบการกระจุกตัว</w:t>
      </w:r>
      <w:r w:rsidRPr="0024142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4142C">
        <w:rPr>
          <w:rFonts w:asciiTheme="majorBidi" w:hAnsiTheme="majorBidi" w:cstheme="majorBidi"/>
          <w:sz w:val="28"/>
          <w:szCs w:val="28"/>
        </w:rPr>
        <w:t xml:space="preserve">concentration test) </w:t>
      </w:r>
      <w:r w:rsidRPr="0024142C">
        <w:rPr>
          <w:rFonts w:asciiTheme="majorBidi" w:hAnsiTheme="majorBidi" w:cstheme="majorBidi" w:hint="cs"/>
          <w:sz w:val="28"/>
          <w:szCs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</w:t>
      </w:r>
      <w:r w:rsidRPr="002414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4142C">
        <w:rPr>
          <w:rFonts w:asciiTheme="majorBidi" w:hAnsiTheme="majorBidi" w:cstheme="majorBidi" w:hint="cs"/>
          <w:sz w:val="28"/>
          <w:szCs w:val="28"/>
          <w:cs/>
        </w:rPr>
        <w:t>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8926B8A" w14:textId="77777777" w:rsidR="00E63B4C" w:rsidRPr="00662482" w:rsidRDefault="00E63B4C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44F393" w14:textId="65C26B41" w:rsidR="00CB356A" w:rsidRPr="00662482" w:rsidRDefault="00CB356A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B93E58" w:rsidRPr="00662482">
        <w:rPr>
          <w:rFonts w:asciiTheme="majorBidi" w:hAnsiTheme="majorBidi" w:cstheme="majorBidi"/>
          <w:sz w:val="28"/>
          <w:szCs w:val="28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F413DE4" w14:textId="77777777" w:rsidR="00CB356A" w:rsidRPr="00662482" w:rsidRDefault="00CB356A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F05ED3" w14:textId="66C77E9B" w:rsidR="00CB356A" w:rsidRPr="00662482" w:rsidRDefault="00630DEC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หนี้สินที่อาจเกิดขึ้น </w:t>
      </w:r>
      <w:r w:rsidR="00CB356A" w:rsidRPr="00662482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  <w:r w:rsidR="00CB356A"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7D478DB9" w14:textId="77777777" w:rsidR="005546FD" w:rsidRPr="00662482" w:rsidRDefault="005546FD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727608" w14:textId="77760807" w:rsidR="00984DE0" w:rsidRDefault="005546FD" w:rsidP="00D005A5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4F6EAE3C" w14:textId="05763634" w:rsidR="005D68D3" w:rsidRPr="00662482" w:rsidRDefault="00CB356A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30A29C8" w14:textId="77777777" w:rsidR="00360152" w:rsidRPr="00662482" w:rsidRDefault="00360152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32B9B3" w14:textId="08F52C51" w:rsidR="00537CFE" w:rsidRPr="00662482" w:rsidRDefault="00537CFE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B7B8F24" w14:textId="77777777" w:rsidR="00CB356A" w:rsidRPr="00662482" w:rsidRDefault="00CB356A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DEE826" w14:textId="265E2680" w:rsidR="00971BBC" w:rsidRPr="00662482" w:rsidRDefault="00E00798" w:rsidP="00D005A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32204234" w14:textId="77777777" w:rsidR="00D005A5" w:rsidRPr="00662482" w:rsidRDefault="00D005A5" w:rsidP="00D005A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0E50225" w14:textId="5A8BA8FD" w:rsidR="00E00798" w:rsidRPr="00662482" w:rsidRDefault="00E0079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FE5F19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15ED793" w14:textId="147CC569" w:rsidR="008E5776" w:rsidRPr="00662482" w:rsidRDefault="008E5776">
      <w:pPr>
        <w:rPr>
          <w:rFonts w:asciiTheme="majorBidi" w:hAnsiTheme="majorBidi" w:cstheme="majorBidi"/>
          <w:sz w:val="28"/>
          <w:szCs w:val="28"/>
          <w:cs/>
        </w:rPr>
      </w:pPr>
    </w:p>
    <w:p w14:paraId="636B8270" w14:textId="13578A0C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เงินลงทุนในบริษัทย่อย บริษัทร่วมและการร่วมค้า</w:t>
      </w:r>
    </w:p>
    <w:p w14:paraId="56F867E3" w14:textId="77777777" w:rsidR="002160A5" w:rsidRPr="00662482" w:rsidRDefault="002160A5" w:rsidP="00C56C1F">
      <w:pPr>
        <w:rPr>
          <w:rFonts w:asciiTheme="majorBidi" w:eastAsia="EucrosiaUPCBold" w:hAnsiTheme="majorBidi" w:cstheme="majorBidi"/>
          <w:sz w:val="28"/>
          <w:szCs w:val="28"/>
        </w:rPr>
      </w:pPr>
    </w:p>
    <w:p w14:paraId="2E77E598" w14:textId="46599DBA" w:rsidR="00CB356A" w:rsidRPr="00662482" w:rsidRDefault="00CB356A" w:rsidP="00C56C1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 วัดมูลค่าด้วยราคาทุนหักค่าเผื่อ</w:t>
      </w:r>
      <w:r w:rsidR="001D0626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การด้อยค่า</w:t>
      </w:r>
      <w:r w:rsidR="001D0626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เงินปันผลรับบันทึกในกำไรหรือขาดทุนในวันที่</w:t>
      </w:r>
      <w:r w:rsidR="00364ED3"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</w:t>
      </w:r>
      <w:r w:rsidR="001D0626" w:rsidRPr="00662482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บริษัทมีสิทธิได้รับเงินปันผล กรณีที่บริษัทจำหน่ายเงินลงทุนบางส่วน</w:t>
      </w:r>
      <w:r w:rsidR="001D0626" w:rsidRPr="00662482">
        <w:rPr>
          <w:rFonts w:asciiTheme="majorBidi" w:hAnsiTheme="majorBidi" w:cstheme="majorBidi"/>
          <w:sz w:val="28"/>
          <w:szCs w:val="28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0DF9186E" w14:textId="77777777" w:rsidR="00B33D5C" w:rsidRPr="00662482" w:rsidRDefault="00B33D5C" w:rsidP="00C56C1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94D20D6" w14:textId="77777777" w:rsidR="00984DE0" w:rsidRDefault="00984DE0">
      <w:pPr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5155FAF0" w14:textId="1548EA31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 xml:space="preserve">เงินตราต่างประเทศ </w:t>
      </w:r>
    </w:p>
    <w:p w14:paraId="6A88AFFD" w14:textId="77777777" w:rsidR="00CB356A" w:rsidRPr="00662482" w:rsidRDefault="00CB356A" w:rsidP="00C56C1F">
      <w:pPr>
        <w:rPr>
          <w:rFonts w:asciiTheme="majorBidi" w:eastAsia="EucrosiaUPCBold" w:hAnsiTheme="majorBidi" w:cstheme="majorBidi"/>
          <w:sz w:val="28"/>
          <w:szCs w:val="28"/>
        </w:rPr>
      </w:pPr>
    </w:p>
    <w:p w14:paraId="505AFA7E" w14:textId="1DBAFD2D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98F66F7" w14:textId="77777777" w:rsidR="00FC1476" w:rsidRPr="00662482" w:rsidRDefault="00FC1476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DD856A" w14:textId="7618C831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30541584" w14:textId="17571CE4" w:rsidR="002D2ACC" w:rsidRPr="00662482" w:rsidRDefault="002D2ACC" w:rsidP="00C56C1F">
      <w:pPr>
        <w:pStyle w:val="BodyText2"/>
        <w:ind w:left="90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="00F9535D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F9535D" w:rsidRPr="00662482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CC46D0E" w14:textId="5061F507" w:rsidR="002D2ACC" w:rsidRPr="00662482" w:rsidRDefault="002D2ACC" w:rsidP="00C56C1F">
      <w:pPr>
        <w:pStyle w:val="BodyText2"/>
        <w:ind w:left="900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>การป้องกันความเสี่ยงในกระแสเงินสด เฉพาะส่วนที่มีประสิทธิผล</w:t>
      </w:r>
    </w:p>
    <w:p w14:paraId="290EC5FD" w14:textId="77777777" w:rsidR="00CB356A" w:rsidRPr="00662482" w:rsidRDefault="00CB356A" w:rsidP="00C56C1F">
      <w:pPr>
        <w:pStyle w:val="BodyText2"/>
        <w:tabs>
          <w:tab w:val="left" w:pos="540"/>
        </w:tabs>
        <w:ind w:left="900" w:right="43" w:hanging="360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14:paraId="36CE5473" w14:textId="0B110322" w:rsidR="00CB356A" w:rsidRPr="00662482" w:rsidRDefault="00CB356A" w:rsidP="00C56C1F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5C379BC7" w14:textId="77777777" w:rsidR="009A5CBD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6A4628E1" w14:textId="52993FF6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6E48428" w14:textId="3512600D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</w:t>
      </w:r>
      <w:r w:rsidR="00364ED3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7AECA7F" w14:textId="5BA2FDD0" w:rsidR="00FC1476" w:rsidRPr="00662482" w:rsidRDefault="00FC1476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9B4D6B" w14:textId="481AF5A6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="00EC0A94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BF5CF33" w14:textId="77777777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DA644C" w14:textId="2BB696A4" w:rsidR="000C38A5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</w:t>
      </w:r>
      <w:r w:rsidR="003C5B51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6D4CCA39" w14:textId="16F00CAD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4BAB5A02" w14:textId="77777777" w:rsidR="00703D0A" w:rsidRPr="00662482" w:rsidRDefault="00703D0A" w:rsidP="00C56C1F">
      <w:pPr>
        <w:rPr>
          <w:rFonts w:asciiTheme="majorBidi" w:hAnsiTheme="majorBidi" w:cstheme="majorBidi"/>
          <w:sz w:val="28"/>
          <w:szCs w:val="28"/>
        </w:rPr>
      </w:pPr>
    </w:p>
    <w:p w14:paraId="1902E9F9" w14:textId="77777777" w:rsidR="00555120" w:rsidRPr="00662482" w:rsidRDefault="00555120" w:rsidP="00555120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126CF676" w14:textId="07E6C036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="001E4D86" w:rsidRPr="00662482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981BBB"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(ฉ)</w:t>
      </w:r>
      <w:r w:rsidR="005233FD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)</w:t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A714D3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เมื่อเริ่มแรก</w:t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ด้วยมูลค่ายุติธรรม</w:t>
      </w:r>
      <w:r w:rsidR="000E08B6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ทั้งนี้ </w:t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</w:t>
      </w:r>
      <w:r w:rsidR="00344E09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5C35E7E5" w14:textId="77777777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6BFFF472" w14:textId="2733257D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</w:t>
      </w:r>
      <w:r w:rsidR="00DA5209" w:rsidRPr="00662482">
        <w:rPr>
          <w:rFonts w:asciiTheme="majorBidi" w:hAnsiTheme="majorBidi" w:cstheme="majorBidi"/>
          <w:color w:val="000000"/>
          <w:spacing w:val="-2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B246C65" w14:textId="322B81C8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4A1E99B1" w14:textId="7032068C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C13A012" w14:textId="77777777" w:rsidR="00DE7CA4" w:rsidRPr="00662482" w:rsidRDefault="00DE7CA4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6DA309EF" w14:textId="39FC6950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1C7DB1F" w14:textId="4B2E2780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44AE4147" w14:textId="0DDA1D66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4DBC329C" w14:textId="77777777" w:rsidR="008B292B" w:rsidRPr="00662482" w:rsidRDefault="008B292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71CF4335" w14:textId="01134E3C" w:rsidR="000C38A5" w:rsidRPr="00662482" w:rsidRDefault="004F1A63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CACFC55" w14:textId="77777777" w:rsidR="000C38A5" w:rsidRPr="00662482" w:rsidRDefault="000C38A5">
      <w:pPr>
        <w:rPr>
          <w:rFonts w:asciiTheme="majorBidi" w:eastAsia="Calibri" w:hAnsiTheme="majorBidi" w:cstheme="majorBidi"/>
          <w:color w:val="000000"/>
          <w:spacing w:val="-2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br w:type="page"/>
      </w:r>
    </w:p>
    <w:p w14:paraId="0BB6BB90" w14:textId="6E2C3F6D" w:rsidR="00414B5D" w:rsidRPr="00662482" w:rsidRDefault="00414B5D" w:rsidP="008B292B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</w:t>
      </w:r>
      <w:r w:rsidR="004F1A63"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และการหักกลบ</w:t>
      </w:r>
    </w:p>
    <w:p w14:paraId="2652C312" w14:textId="0798DD20" w:rsidR="00284C2E" w:rsidRPr="00662482" w:rsidRDefault="004F1A63" w:rsidP="00C56C1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0C13098" w14:textId="77777777" w:rsidR="000C38A5" w:rsidRPr="00662482" w:rsidRDefault="000C38A5" w:rsidP="00C56C1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49E09B4" w14:textId="776AB390" w:rsidR="00CB356A" w:rsidRPr="00662482" w:rsidRDefault="004F1A63" w:rsidP="00C56C1F">
      <w:pPr>
        <w:pStyle w:val="BodyText2"/>
        <w:tabs>
          <w:tab w:val="left" w:pos="1260"/>
        </w:tabs>
        <w:ind w:left="990" w:right="43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br/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9609E6" w:rsidRPr="00662482">
        <w:rPr>
          <w:rFonts w:asciiTheme="majorBidi" w:eastAsia="Calibri" w:hAnsiTheme="majorBidi" w:cstheme="majorBidi"/>
          <w:sz w:val="28"/>
          <w:szCs w:val="28"/>
        </w:rPr>
        <w:br/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CCF92FB" w14:textId="77777777" w:rsidR="00CB356A" w:rsidRPr="00662482" w:rsidRDefault="00CB356A" w:rsidP="00C56C1F">
      <w:pPr>
        <w:pStyle w:val="BodyText2"/>
        <w:tabs>
          <w:tab w:val="left" w:pos="1530"/>
        </w:tabs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622985" w14:textId="46820D3A" w:rsidR="008E5776" w:rsidRPr="00662482" w:rsidRDefault="004F1A63" w:rsidP="00BC6494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639FE92" w14:textId="77777777" w:rsidR="00BC6494" w:rsidRPr="00662482" w:rsidRDefault="00BC6494" w:rsidP="00BC6494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F685393" w14:textId="2F07FE65" w:rsidR="00CB356A" w:rsidRPr="00662482" w:rsidRDefault="00CB356A" w:rsidP="00C56C1F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4D50D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505AF210" w14:textId="516B3419" w:rsidR="00CB356A" w:rsidRPr="00662482" w:rsidRDefault="00CB356A" w:rsidP="00C56C1F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3B5BEA" w14:textId="1B30FF78" w:rsidR="00CB356A" w:rsidRPr="00662482" w:rsidRDefault="003A787D" w:rsidP="008B292B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694218CA" w14:textId="605F3DFD" w:rsidR="00CB356A" w:rsidRPr="00662482" w:rsidRDefault="00CB356A" w:rsidP="00C56C1F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</w:t>
      </w:r>
      <w:r w:rsidR="004F1A63" w:rsidRPr="00662482">
        <w:rPr>
          <w:rFonts w:asciiTheme="majorBidi" w:hAnsiTheme="majorBidi" w:cstheme="majorBidi"/>
          <w:sz w:val="28"/>
          <w:szCs w:val="28"/>
          <w:cs/>
        </w:rPr>
        <w:t xml:space="preserve">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B41FA9" w:rsidRPr="00662482">
        <w:rPr>
          <w:rFonts w:asciiTheme="majorBidi" w:hAnsiTheme="majorBidi" w:cstheme="majorBidi"/>
          <w:sz w:val="28"/>
          <w:szCs w:val="28"/>
          <w:cs/>
        </w:rPr>
        <w:t>(</w:t>
      </w:r>
      <w:r w:rsidR="004C5AE1" w:rsidRPr="00662482">
        <w:rPr>
          <w:rFonts w:asciiTheme="majorBidi" w:hAnsiTheme="majorBidi" w:cstheme="majorBidi"/>
          <w:sz w:val="28"/>
          <w:szCs w:val="28"/>
        </w:rPr>
        <w:t>3</w:t>
      </w:r>
      <w:r w:rsidR="00B41FA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B41FA9" w:rsidRPr="00662482">
        <w:rPr>
          <w:rFonts w:asciiTheme="majorBidi" w:hAnsiTheme="majorBidi" w:cstheme="majorBidi"/>
          <w:sz w:val="28"/>
          <w:szCs w:val="28"/>
          <w:cs/>
        </w:rPr>
        <w:t>(ง</w:t>
      </w:r>
      <w:r w:rsidR="00B41FA9" w:rsidRPr="00662482">
        <w:rPr>
          <w:rFonts w:asciiTheme="majorBidi" w:hAnsiTheme="majorBidi" w:cstheme="majorBidi"/>
          <w:sz w:val="28"/>
          <w:szCs w:val="28"/>
        </w:rPr>
        <w:t>.4</w:t>
      </w:r>
      <w:r w:rsidR="00B41FA9" w:rsidRPr="00662482">
        <w:rPr>
          <w:rFonts w:asciiTheme="majorBidi" w:hAnsiTheme="majorBidi" w:cstheme="majorBidi"/>
          <w:sz w:val="28"/>
          <w:szCs w:val="28"/>
          <w:cs/>
        </w:rPr>
        <w:t>)</w:t>
      </w:r>
      <w:r w:rsidR="004F1A63" w:rsidRPr="00662482">
        <w:rPr>
          <w:rFonts w:asciiTheme="majorBidi" w:hAnsiTheme="majorBidi" w:cstheme="majorBidi"/>
          <w:sz w:val="28"/>
          <w:szCs w:val="28"/>
        </w:rPr>
        <w:t>)</w:t>
      </w:r>
    </w:p>
    <w:p w14:paraId="27BDF618" w14:textId="53CC84E5" w:rsidR="00E668BB" w:rsidRPr="00662482" w:rsidRDefault="00E668BB" w:rsidP="00C56C1F">
      <w:pPr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</w:pPr>
    </w:p>
    <w:p w14:paraId="7A638F42" w14:textId="2702FA87" w:rsidR="00CB356A" w:rsidRPr="00662482" w:rsidRDefault="004D50DD" w:rsidP="008B292B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1E3D9C9A" w14:textId="480EDA95" w:rsidR="00CB356A" w:rsidRPr="00662482" w:rsidRDefault="00B41FA9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</w:t>
      </w:r>
      <w:r w:rsidR="00C42AC5" w:rsidRPr="0066248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BBFE8AD" w14:textId="77777777" w:rsidR="00450679" w:rsidRPr="00662482" w:rsidRDefault="00450679" w:rsidP="00C56C1F">
      <w:pPr>
        <w:tabs>
          <w:tab w:val="left" w:pos="108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2697A40" w14:textId="77777777" w:rsidR="00450679" w:rsidRPr="00662482" w:rsidRDefault="00450679">
      <w:pPr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3CAD7824" w14:textId="492E1F4F" w:rsidR="00CB356A" w:rsidRPr="00662482" w:rsidRDefault="00CB356A" w:rsidP="00C56C1F">
      <w:pPr>
        <w:tabs>
          <w:tab w:val="left" w:pos="108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การป้องกันความเสี่ยงในกระแสเงินสด</w:t>
      </w:r>
    </w:p>
    <w:p w14:paraId="67D93C8A" w14:textId="51469A27" w:rsidR="000C38A5" w:rsidRPr="00662482" w:rsidRDefault="00B41FA9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br/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246F0A7E" w14:textId="77777777" w:rsidR="008E2C57" w:rsidRPr="00662482" w:rsidRDefault="008E2C57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CFF4064" w14:textId="271D2707" w:rsidR="00B41FA9" w:rsidRPr="00662482" w:rsidRDefault="00B41FA9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662482">
        <w:rPr>
          <w:rFonts w:asciiTheme="majorBidi" w:hAnsiTheme="majorBidi" w:cstheme="majorBidi"/>
          <w:color w:val="000000"/>
          <w:sz w:val="28"/>
          <w:szCs w:val="28"/>
        </w:rPr>
        <w:t xml:space="preserve">Spot element) </w:t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</w:t>
      </w:r>
      <w:r w:rsidR="00C42AC5" w:rsidRPr="0066248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0639AAE2" w14:textId="77777777" w:rsidR="00B41FA9" w:rsidRPr="00662482" w:rsidRDefault="00B41FA9" w:rsidP="00C56C1F">
      <w:pPr>
        <w:ind w:left="990"/>
        <w:rPr>
          <w:rFonts w:asciiTheme="majorBidi" w:hAnsiTheme="majorBidi" w:cstheme="majorBidi"/>
          <w:sz w:val="28"/>
          <w:szCs w:val="28"/>
          <w:lang w:val="th-TH"/>
        </w:rPr>
      </w:pPr>
    </w:p>
    <w:p w14:paraId="46E86C61" w14:textId="258E7EF9" w:rsidR="000329CE" w:rsidRPr="00662482" w:rsidRDefault="000329CE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</w:t>
      </w:r>
      <w:r w:rsidR="00C42AC5" w:rsidRPr="0066248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B04E9EC" w14:textId="77777777" w:rsidR="000329CE" w:rsidRPr="00662482" w:rsidRDefault="000329CE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08588F2" w14:textId="3C57E57A" w:rsidR="00CB356A" w:rsidRPr="00662482" w:rsidRDefault="000329CE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130B47EC" w14:textId="77777777" w:rsidR="000329CE" w:rsidRPr="00662482" w:rsidRDefault="000329CE" w:rsidP="00C56C1F">
      <w:pPr>
        <w:ind w:left="990"/>
        <w:rPr>
          <w:rFonts w:asciiTheme="majorBidi" w:hAnsiTheme="majorBidi" w:cstheme="majorBidi"/>
          <w:sz w:val="28"/>
          <w:szCs w:val="28"/>
          <w:lang w:val="th-TH"/>
        </w:rPr>
      </w:pPr>
    </w:p>
    <w:p w14:paraId="3074820F" w14:textId="0D478197" w:rsidR="00CB356A" w:rsidRPr="00662482" w:rsidRDefault="003A5F80" w:rsidP="00C56C1F">
      <w:pPr>
        <w:ind w:left="990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C7817E9" w14:textId="663A07F4" w:rsidR="003A5F80" w:rsidRPr="00662482" w:rsidRDefault="003A5F80" w:rsidP="00C56C1F">
      <w:pPr>
        <w:ind w:left="1260"/>
        <w:rPr>
          <w:rFonts w:asciiTheme="majorBidi" w:hAnsiTheme="majorBidi" w:cstheme="majorBidi"/>
          <w:sz w:val="28"/>
          <w:szCs w:val="28"/>
          <w:lang w:val="th-TH"/>
        </w:rPr>
      </w:pPr>
    </w:p>
    <w:p w14:paraId="689FF638" w14:textId="69A4B593" w:rsidR="003A5F80" w:rsidRPr="00662482" w:rsidRDefault="003A5F80" w:rsidP="00BA61B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5BB5B20F" w14:textId="41398FB7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AE1D02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ตัดจำหน่าย</w:t>
      </w:r>
      <w:r w:rsidR="00A653D0" w:rsidRPr="00662482">
        <w:rPr>
          <w:rFonts w:asciiTheme="majorBidi" w:hAnsiTheme="majorBidi" w:cstheme="majorBidi"/>
          <w:sz w:val="28"/>
          <w:szCs w:val="28"/>
          <w:cs/>
        </w:rPr>
        <w:t>และ</w:t>
      </w:r>
      <w:r w:rsidRPr="00662482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2E29003F" w14:textId="4D3ADCEE" w:rsidR="003A5F80" w:rsidRPr="00662482" w:rsidRDefault="003A5F80" w:rsidP="00C56C1F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261CA8DA" w14:textId="0CFD48C2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B7A84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7A84" w:rsidRPr="00662482">
        <w:rPr>
          <w:rFonts w:asciiTheme="majorBidi" w:hAnsiTheme="majorBidi" w:cstheme="majorBidi"/>
          <w:sz w:val="28"/>
          <w:szCs w:val="28"/>
        </w:rPr>
        <w:t>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E96BB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ผลขาดทุนด้านเครดิตที่คาดว่าจะเกิดขึ้นตลอดอายุของสัญญา </w:t>
      </w:r>
    </w:p>
    <w:p w14:paraId="34867BBA" w14:textId="77777777" w:rsidR="003A5F80" w:rsidRPr="00662482" w:rsidRDefault="003A5F80" w:rsidP="00C56C1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64561D1" w14:textId="49278E12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5035ED65" w14:textId="77777777" w:rsidR="005973C5" w:rsidRPr="00662482" w:rsidRDefault="005973C5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8BA5F0" w14:textId="373A3CA9" w:rsidR="003A5F80" w:rsidRPr="00662482" w:rsidRDefault="00344130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>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="008A1AB0" w:rsidRPr="00662482">
        <w:rPr>
          <w:rFonts w:asciiTheme="majorBidi" w:hAnsiTheme="majorBidi" w:cstheme="majorBidi"/>
          <w:sz w:val="28"/>
          <w:szCs w:val="28"/>
        </w:rPr>
        <w:br/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5B7A84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7A84" w:rsidRPr="00662482">
        <w:rPr>
          <w:rFonts w:asciiTheme="majorBidi" w:hAnsiTheme="majorBidi" w:cstheme="majorBidi"/>
          <w:sz w:val="28"/>
          <w:szCs w:val="28"/>
        </w:rPr>
        <w:t>2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</w:p>
    <w:p w14:paraId="3EC0D378" w14:textId="77777777" w:rsidR="00450679" w:rsidRPr="00662482" w:rsidRDefault="00450679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56C2F4" w14:textId="55B27530" w:rsidR="003A5F80" w:rsidRPr="00662482" w:rsidRDefault="00016651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B7A84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5B7A84" w:rsidRPr="00662482">
        <w:rPr>
          <w:rFonts w:asciiTheme="majorBidi" w:hAnsiTheme="majorBidi" w:cstheme="majorBidi"/>
          <w:sz w:val="28"/>
          <w:szCs w:val="28"/>
        </w:rPr>
        <w:t>0</w:t>
      </w:r>
      <w:r w:rsidR="00F45825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A5F80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181BA73" w14:textId="77777777" w:rsidR="003A5F80" w:rsidRPr="00662482" w:rsidRDefault="003A5F80" w:rsidP="00C56C1F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8DA7CE8" w14:textId="7296EFC0" w:rsidR="003A5F80" w:rsidRPr="00662482" w:rsidRDefault="00697AD4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 </w:t>
      </w:r>
    </w:p>
    <w:p w14:paraId="20F6B3CA" w14:textId="5ACB5825" w:rsidR="003A5F80" w:rsidRPr="00662482" w:rsidRDefault="003A5F80" w:rsidP="00C56C1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697AD4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ได้เต็มจำนวน อีกทั้ง</w:t>
      </w:r>
      <w:r w:rsidR="00697AD4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ไม่มีสิทธิใน</w:t>
      </w:r>
      <w:r w:rsidR="006B317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335C13B7" w14:textId="175C2B5A" w:rsidR="003A5F80" w:rsidRPr="00662482" w:rsidRDefault="003A5F80" w:rsidP="00C56C1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5B7A84" w:rsidRPr="00662482">
        <w:rPr>
          <w:rFonts w:asciiTheme="majorBidi" w:hAnsiTheme="majorBidi" w:cstheme="majorBidi"/>
          <w:sz w:val="28"/>
          <w:szCs w:val="28"/>
          <w:lang w:val="en-GB"/>
        </w:rPr>
        <w:t>9</w:t>
      </w:r>
      <w:r w:rsidR="005B7A84" w:rsidRPr="00662482">
        <w:rPr>
          <w:rFonts w:asciiTheme="majorBidi" w:hAnsiTheme="majorBidi" w:cstheme="majorBidi"/>
          <w:sz w:val="28"/>
          <w:szCs w:val="28"/>
        </w:rPr>
        <w:t>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6E6D2A52" w14:textId="77777777" w:rsidR="003A5F80" w:rsidRPr="00662482" w:rsidRDefault="003A5F80" w:rsidP="00C56C1F">
      <w:pPr>
        <w:tabs>
          <w:tab w:val="left" w:pos="72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CFD79A2" w14:textId="7E179031" w:rsidR="003A5F80" w:rsidRPr="00662482" w:rsidRDefault="003A5F80" w:rsidP="00BA61B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533020C7" w14:textId="425A709E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697AD4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="006B317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การกลับรายการการด้อยค่าในกำไรหรือขาดทุนในงวดที่ได้รับคืน</w:t>
      </w:r>
    </w:p>
    <w:p w14:paraId="209FF1BE" w14:textId="3D6D0471" w:rsidR="003A5F80" w:rsidRPr="00662482" w:rsidRDefault="003A5F80" w:rsidP="00C56C1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0B60598A" w14:textId="4F62047D" w:rsidR="003A5F80" w:rsidRPr="00662482" w:rsidRDefault="003A5F80" w:rsidP="00BA61B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0A57B81C" w14:textId="546858F8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</w:t>
      </w:r>
      <w:r w:rsidR="006B317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9FF2B11" w14:textId="72D4E84C" w:rsidR="00284C2E" w:rsidRPr="00662482" w:rsidRDefault="00450679">
      <w:pPr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</w:rPr>
        <w:br w:type="page"/>
      </w:r>
    </w:p>
    <w:p w14:paraId="4043D73E" w14:textId="77777777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เงินสดและรายการเทียบเท่าเงินสด</w:t>
      </w:r>
    </w:p>
    <w:p w14:paraId="05A533E7" w14:textId="77777777" w:rsidR="00CB356A" w:rsidRPr="00662482" w:rsidRDefault="00CB356A" w:rsidP="00C56C1F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C4D83F" w14:textId="519E2A53" w:rsidR="00CB356A" w:rsidRPr="00662482" w:rsidRDefault="00CB356A" w:rsidP="00C56C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4633CC" w:rsidRPr="00662482">
        <w:rPr>
          <w:rFonts w:asciiTheme="majorBidi" w:eastAsia="Calibri" w:hAnsiTheme="majorBidi" w:cstheme="maj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3A8AC9E" w14:textId="77777777" w:rsidR="00CB356A" w:rsidRPr="00662482" w:rsidRDefault="00CB356A" w:rsidP="00C56C1F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F33165" w14:textId="4920EBCC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</w:p>
    <w:p w14:paraId="14BABD3F" w14:textId="77777777" w:rsidR="00CB356A" w:rsidRPr="00662482" w:rsidRDefault="00CB356A" w:rsidP="00C56C1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97A0A02" w14:textId="6510D585" w:rsidR="00CB356A" w:rsidRPr="00662482" w:rsidRDefault="004633CC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B4E35E2" w14:textId="77777777" w:rsidR="001A6372" w:rsidRPr="00662482" w:rsidRDefault="001A6372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05D1" w14:textId="5BE3C01E" w:rsidR="004633CC" w:rsidRPr="00662482" w:rsidRDefault="004633CC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180C51" w14:textId="0C394E98" w:rsidR="00BA61B7" w:rsidRPr="00662482" w:rsidRDefault="00BA61B7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29DE9637" w14:textId="72D150DC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5B358B41" w14:textId="77777777" w:rsidR="00CB356A" w:rsidRPr="00662482" w:rsidRDefault="00CB356A" w:rsidP="00C56C1F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7B33B8" w14:textId="30CC4138" w:rsidR="00CB356A" w:rsidRPr="00662482" w:rsidRDefault="00CB356A" w:rsidP="00C56C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08128A" w:rsidRPr="0066248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ต้นทุนของสินค้าคำนวณโดยใช้วิธี</w:t>
      </w:r>
      <w:r w:rsidR="005B7A84" w:rsidRPr="00662482">
        <w:rPr>
          <w:rFonts w:asciiTheme="majorBidi" w:eastAsia="Calibri" w:hAnsiTheme="majorBidi" w:cstheme="majorBidi"/>
          <w:sz w:val="28"/>
          <w:szCs w:val="28"/>
        </w:rPr>
        <w:br/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ถัวเฉลี่ยถ่วงน้ำหนัก</w:t>
      </w:r>
      <w:r w:rsidRPr="0066248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08128A" w:rsidRPr="00662482">
        <w:rPr>
          <w:rFonts w:asciiTheme="majorBidi" w:eastAsia="Calibr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1603F0F" w14:textId="77777777" w:rsidR="0008128A" w:rsidRPr="00662482" w:rsidRDefault="0008128A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5C681" w14:textId="77777777" w:rsidR="003D3DE6" w:rsidRPr="00662482" w:rsidRDefault="003D3DE6" w:rsidP="00C56C1F">
      <w:pPr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0FC97BF" w14:textId="77777777" w:rsidR="00BA61B7" w:rsidRPr="00662482" w:rsidRDefault="00BA61B7" w:rsidP="00C56C1F">
      <w:pPr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5BE068" w14:textId="5787E7F5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5ABCC92D" w14:textId="77777777" w:rsidR="00CB356A" w:rsidRPr="00662482" w:rsidRDefault="00CB356A" w:rsidP="00C56C1F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5BC40B8" w14:textId="4ADD5BC3" w:rsidR="00C3300B" w:rsidRPr="00662482" w:rsidRDefault="00CB356A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3D3DE6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3D3DE6" w:rsidRPr="00662482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="0024294F" w:rsidRPr="00662482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="003D3DE6" w:rsidRPr="00662482">
        <w:rPr>
          <w:rFonts w:asciiTheme="majorBidi" w:hAnsiTheme="majorBidi" w:cstheme="majorBidi"/>
          <w:sz w:val="28"/>
          <w:szCs w:val="28"/>
          <w:cs/>
        </w:rPr>
        <w:t>ที่กิจการก่อสร้างเองรวมถึงต้นทุน</w:t>
      </w:r>
      <w:r w:rsidR="0024294F" w:rsidRPr="00662482">
        <w:rPr>
          <w:rFonts w:asciiTheme="majorBidi" w:hAnsiTheme="majorBidi" w:cstheme="majorBidi"/>
          <w:sz w:val="28"/>
          <w:szCs w:val="28"/>
          <w:cs/>
        </w:rPr>
        <w:br/>
      </w:r>
      <w:r w:rsidR="003D3DE6" w:rsidRPr="00662482">
        <w:rPr>
          <w:rFonts w:asciiTheme="majorBidi" w:hAnsiTheme="majorBidi" w:cstheme="majorBidi"/>
          <w:sz w:val="28"/>
          <w:szCs w:val="28"/>
          <w:cs/>
        </w:rPr>
        <w:t>การกู้ยืม</w:t>
      </w:r>
    </w:p>
    <w:p w14:paraId="7DFCC1D2" w14:textId="77777777" w:rsidR="003D3DE6" w:rsidRPr="00662482" w:rsidRDefault="003D3DE6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D223B1D" w14:textId="60664850" w:rsidR="00ED6D8C" w:rsidRPr="00662482" w:rsidRDefault="003D3DE6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ค่าเสื่อมราคาคำนวณโดยวิธีเส้นตรงตามอายุการให้ประโยชน์โดยประมาณของ</w:t>
      </w:r>
      <w:r w:rsidR="0024294F" w:rsidRPr="00662482">
        <w:rPr>
          <w:rFonts w:asciiTheme="majorBidi" w:hAnsiTheme="majorBidi" w:cstheme="majorBidi"/>
          <w:spacing w:val="-2"/>
          <w:sz w:val="28"/>
          <w:szCs w:val="28"/>
          <w:cs/>
        </w:rPr>
        <w:t>อสังหาริมทรัพย์เพื่อการลงทุน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="00896C3B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723113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- </w:t>
      </w:r>
      <w:r w:rsidR="00E31400" w:rsidRPr="00662482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723113" w:rsidRPr="00662482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 ทั้งนี้ กลุ่มบริษัทไม่คิดค่าเสื่อมราคาสำหรับ</w:t>
      </w:r>
      <w:r w:rsidR="006B1BBA" w:rsidRPr="00662482">
        <w:rPr>
          <w:rFonts w:asciiTheme="majorBidi" w:hAnsiTheme="majorBidi" w:cstheme="majorBidi"/>
          <w:spacing w:val="-2"/>
          <w:sz w:val="28"/>
          <w:szCs w:val="28"/>
          <w:cs/>
        </w:rPr>
        <w:t>อสังหาริมทรัพย์เพื่อการลงทุน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ที่อยู่ระหว่าง</w:t>
      </w:r>
      <w:r w:rsidR="006B1BBA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การก่อสร้าง </w:t>
      </w:r>
    </w:p>
    <w:p w14:paraId="556B69BC" w14:textId="77777777" w:rsidR="001A6372" w:rsidRPr="00662482" w:rsidRDefault="001A6372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16F71C" w14:textId="12760A07" w:rsidR="00CB356A" w:rsidRPr="00662482" w:rsidRDefault="00723113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6156BD2" w14:textId="77777777" w:rsidR="00F659ED" w:rsidRPr="00662482" w:rsidRDefault="00F659ED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6883DB" w14:textId="77777777" w:rsidR="002F188B" w:rsidRPr="00662482" w:rsidRDefault="002F188B" w:rsidP="00C56C1F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การจัดประเภทใหม่เป็นที่ดิน อาคารและอุปกรณ์</w:t>
      </w:r>
    </w:p>
    <w:p w14:paraId="789743F8" w14:textId="77777777" w:rsidR="002F188B" w:rsidRPr="00662482" w:rsidRDefault="002F188B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E177202" w14:textId="253CDC1A" w:rsidR="002F188B" w:rsidRPr="00662482" w:rsidRDefault="002F188B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มูลค่าตามบัญชี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ณ วันที่มีการจัดประเภทใหม่ถือเป็นราคาทุนของสินทรัพย์ต่อไป</w:t>
      </w:r>
    </w:p>
    <w:p w14:paraId="2AD48885" w14:textId="77777777" w:rsidR="0052460D" w:rsidRPr="00662482" w:rsidRDefault="0052460D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AA8FCC" w14:textId="302ACF81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45B63F7" w14:textId="77777777" w:rsidR="00CB356A" w:rsidRPr="00662482" w:rsidRDefault="00CB356A" w:rsidP="00C56C1F">
      <w:pPr>
        <w:tabs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3CB33DB1" w14:textId="0A6B633D" w:rsidR="00BA61B7" w:rsidRPr="00662482" w:rsidRDefault="00CB356A" w:rsidP="00AA64C5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03CD903C" w14:textId="77777777" w:rsidR="00AA64C5" w:rsidRPr="00662482" w:rsidRDefault="00AA64C5" w:rsidP="00AA64C5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1BB90B" w14:textId="65565978" w:rsidR="00CB356A" w:rsidRPr="00662482" w:rsidRDefault="00723113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การบูรณะสถานที่ตั้งของสินทรัพย์รวมถึงกำไรหรือขาดทุนจาก</w:t>
      </w:r>
      <w:r w:rsidR="006B1BBA" w:rsidRPr="00662482">
        <w:rPr>
          <w:rFonts w:asciiTheme="majorBidi" w:eastAsia="Times New Roman" w:hAnsiTheme="majorBidi" w:cstheme="majorBidi"/>
          <w:spacing w:val="-4"/>
          <w:sz w:val="28"/>
          <w:szCs w:val="28"/>
        </w:rPr>
        <w:br/>
      </w:r>
      <w:r w:rsidRPr="00662482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9EAFA0C" w14:textId="77777777" w:rsidR="00723113" w:rsidRPr="00662482" w:rsidRDefault="00723113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3D722DB" w14:textId="361C0CC8" w:rsidR="00723113" w:rsidRPr="00662482" w:rsidRDefault="00723113" w:rsidP="00C56C1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D2314F1" w14:textId="77777777" w:rsidR="0024294F" w:rsidRPr="00662482" w:rsidRDefault="0024294F" w:rsidP="00C56C1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</w:p>
    <w:p w14:paraId="22220CC1" w14:textId="77777777" w:rsidR="0024294F" w:rsidRPr="00662482" w:rsidRDefault="0024294F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0BC11287" w14:textId="77777777" w:rsidR="0024294F" w:rsidRPr="00662482" w:rsidRDefault="0024294F" w:rsidP="00C56C1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1CFBBFA8" w14:textId="77777777" w:rsidR="00667C16" w:rsidRPr="00662482" w:rsidRDefault="00667C16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0FBED65" w14:textId="05D023D8" w:rsidR="00CB356A" w:rsidRPr="00662482" w:rsidRDefault="00CB356A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2F611CA5" w14:textId="4E44128E" w:rsidR="00CB356A" w:rsidRPr="00662482" w:rsidRDefault="00723113" w:rsidP="00C56C1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="006B1BBA" w:rsidRPr="00662482">
        <w:rPr>
          <w:rFonts w:asciiTheme="majorBidi" w:eastAsia="Times New Roman" w:hAnsiTheme="majorBidi" w:cstheme="majorBidi"/>
          <w:color w:val="auto"/>
          <w:sz w:val="28"/>
          <w:szCs w:val="28"/>
        </w:rPr>
        <w:br/>
      </w:r>
      <w:r w:rsidRPr="0066248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5C354C" w:rsidRPr="00662482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66248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D3C4B43" w14:textId="5FBF9388" w:rsidR="006529DF" w:rsidRPr="00662482" w:rsidRDefault="006529DF" w:rsidP="00C56C1F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B94A0B0" w14:textId="2E585186" w:rsidR="00CB356A" w:rsidRPr="00662482" w:rsidRDefault="00CB356A" w:rsidP="00C56C1F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14:paraId="7C3136D8" w14:textId="6B81ADC9" w:rsidR="00CB356A" w:rsidRPr="00662482" w:rsidRDefault="00CB356A" w:rsidP="00C56C1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เปลี่ยนวิธีการคำนวณค่าเสื่อมราคาของอาคารและอุปกรณ์สำหรับอาคารและอุปกรณ์ที่ซื้อหรือได้มาหลังปี </w:t>
      </w:r>
      <w:r w:rsidR="0027443E" w:rsidRPr="00662482">
        <w:rPr>
          <w:rFonts w:asciiTheme="majorBidi" w:hAnsiTheme="majorBidi" w:cstheme="majorBidi"/>
          <w:sz w:val="28"/>
          <w:szCs w:val="28"/>
        </w:rPr>
        <w:t>2561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จากเดิมคำนวณค่าเสื่อมราคาโดยวิธีผลรวมจำนวนปี เป็นวิธีเส้นตรง โดยการเปลี่ยนวิธีการคำนวณค่าเสื่อมราคาดังกล่าวมีผลตั้งแต่วันที่ </w:t>
      </w:r>
      <w:r w:rsidR="005C354C" w:rsidRPr="00662482">
        <w:rPr>
          <w:rFonts w:asciiTheme="majorBidi" w:hAnsiTheme="majorBidi" w:cstheme="majorBidi"/>
          <w:sz w:val="28"/>
          <w:szCs w:val="28"/>
        </w:rPr>
        <w:t>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27443E" w:rsidRPr="00662482">
        <w:rPr>
          <w:rFonts w:asciiTheme="majorBidi" w:hAnsiTheme="majorBidi" w:cstheme="majorBidi"/>
          <w:sz w:val="28"/>
          <w:szCs w:val="28"/>
        </w:rPr>
        <w:t>2562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เป็นต้นไป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ยกเว้นบริษัทย่อยที่ดำเนินงานในต่างประเทศและบริษัทย่อย</w:t>
      </w:r>
      <w:r w:rsidR="00466372" w:rsidRPr="00662482">
        <w:rPr>
          <w:rFonts w:asciiTheme="majorBidi" w:hAnsiTheme="majorBidi" w:cstheme="majorBidi"/>
          <w:sz w:val="28"/>
          <w:szCs w:val="28"/>
          <w:cs/>
        </w:rPr>
        <w:t>บาง</w:t>
      </w:r>
      <w:r w:rsidRPr="00662482">
        <w:rPr>
          <w:rFonts w:asciiTheme="majorBidi" w:hAnsiTheme="majorBidi" w:cstheme="majorBidi"/>
          <w:sz w:val="28"/>
          <w:szCs w:val="28"/>
          <w:cs/>
        </w:rPr>
        <w:t>แห่งในประเทศไทยซึ่งวิธีการคำนวณค่าเสื่อมราคาใช้วิธีเส้นตรงตลอดระยะเวลา</w:t>
      </w:r>
    </w:p>
    <w:p w14:paraId="59264026" w14:textId="59B46F9B" w:rsidR="00CB356A" w:rsidRPr="00662482" w:rsidRDefault="00CB356A" w:rsidP="00C56C1F">
      <w:pPr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0851C98B" w14:textId="4D6B2364" w:rsidR="00513502" w:rsidRPr="00662482" w:rsidRDefault="00513502" w:rsidP="00C56C1F">
      <w:pPr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662482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ค่าเสื่อมราคาคำนวณตามเกณฑ์อายุการให้ประโยชน์โดยประมาณของแต่ละส่วนประกอบของสินทรัพย์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F9F4125" w14:textId="77777777" w:rsidR="000C38A5" w:rsidRPr="00662482" w:rsidRDefault="000C38A5" w:rsidP="0012531C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D4BFBFD" w14:textId="1F8A81B8" w:rsidR="008A4C89" w:rsidRPr="00662482" w:rsidRDefault="000E7300" w:rsidP="0012531C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010" w:type="dxa"/>
        <w:tblInd w:w="450" w:type="dxa"/>
        <w:tblLook w:val="0000" w:firstRow="0" w:lastRow="0" w:firstColumn="0" w:lastColumn="0" w:noHBand="0" w:noVBand="0"/>
      </w:tblPr>
      <w:tblGrid>
        <w:gridCol w:w="5282"/>
        <w:gridCol w:w="1738"/>
        <w:gridCol w:w="990"/>
      </w:tblGrid>
      <w:tr w:rsidR="00CB356A" w:rsidRPr="00662482" w14:paraId="20819380" w14:textId="77777777" w:rsidTr="001B097A">
        <w:tc>
          <w:tcPr>
            <w:tcW w:w="5282" w:type="dxa"/>
          </w:tcPr>
          <w:p w14:paraId="3C9E04FF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738" w:type="dxa"/>
          </w:tcPr>
          <w:p w14:paraId="1532903E" w14:textId="14C201F1" w:rsidR="00CB356A" w:rsidRPr="00662482" w:rsidRDefault="00CB356A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6A87"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520C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4FD459B0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5080F069" w14:textId="77777777" w:rsidTr="001B097A">
        <w:tc>
          <w:tcPr>
            <w:tcW w:w="5282" w:type="dxa"/>
          </w:tcPr>
          <w:p w14:paraId="260451D2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ส่วนปรับปรุงสิทธิการเช่า</w:t>
            </w:r>
          </w:p>
        </w:tc>
        <w:tc>
          <w:tcPr>
            <w:tcW w:w="1738" w:type="dxa"/>
          </w:tcPr>
          <w:p w14:paraId="0EC3A13C" w14:textId="35ACE72C" w:rsidR="00CB356A" w:rsidRPr="00662482" w:rsidRDefault="00D435E3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4554CB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020D3A44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1531FB40" w14:textId="77777777" w:rsidTr="001B097A">
        <w:tc>
          <w:tcPr>
            <w:tcW w:w="5282" w:type="dxa"/>
          </w:tcPr>
          <w:p w14:paraId="36D61DEF" w14:textId="7A86C573" w:rsidR="00CB356A" w:rsidRPr="00662482" w:rsidRDefault="00B20C14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738" w:type="dxa"/>
          </w:tcPr>
          <w:p w14:paraId="4F473D54" w14:textId="74E22F3B" w:rsidR="00CB356A" w:rsidRPr="00662482" w:rsidRDefault="00D435E3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7B08A1BE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1F20A82E" w14:textId="77777777" w:rsidTr="001B097A">
        <w:tc>
          <w:tcPr>
            <w:tcW w:w="5282" w:type="dxa"/>
          </w:tcPr>
          <w:p w14:paraId="3980783A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อุปกรณ์ระบบสารสนเทศ</w:t>
            </w:r>
          </w:p>
        </w:tc>
        <w:tc>
          <w:tcPr>
            <w:tcW w:w="1738" w:type="dxa"/>
          </w:tcPr>
          <w:p w14:paraId="109128D5" w14:textId="0D2A0DAB" w:rsidR="00CB356A" w:rsidRPr="00662482" w:rsidRDefault="00E31400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2BD82C1A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00D10D35" w14:textId="77777777" w:rsidTr="001B097A">
        <w:tc>
          <w:tcPr>
            <w:tcW w:w="5282" w:type="dxa"/>
            <w:shd w:val="clear" w:color="auto" w:fill="auto"/>
          </w:tcPr>
          <w:p w14:paraId="42E0B22B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อุปกรณ์ระบบสาธารณูปโภคและระบบงานอาคาร</w:t>
            </w:r>
          </w:p>
        </w:tc>
        <w:tc>
          <w:tcPr>
            <w:tcW w:w="1738" w:type="dxa"/>
          </w:tcPr>
          <w:p w14:paraId="41200412" w14:textId="2674180D" w:rsidR="00CB356A" w:rsidRPr="00662482" w:rsidRDefault="008B4F52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E6A87"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04490853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5038EAF9" w14:textId="77777777" w:rsidTr="001B097A">
        <w:tc>
          <w:tcPr>
            <w:tcW w:w="5282" w:type="dxa"/>
            <w:shd w:val="clear" w:color="auto" w:fill="auto"/>
          </w:tcPr>
          <w:p w14:paraId="6EF44E71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ติดตั้งและอุปกรณ์สำนักงาน</w:t>
            </w:r>
          </w:p>
        </w:tc>
        <w:tc>
          <w:tcPr>
            <w:tcW w:w="1738" w:type="dxa"/>
          </w:tcPr>
          <w:p w14:paraId="2D723AFE" w14:textId="3C4EC0D1" w:rsidR="00CB356A" w:rsidRPr="00662482" w:rsidRDefault="005224C8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>- 20</w:t>
            </w:r>
          </w:p>
        </w:tc>
        <w:tc>
          <w:tcPr>
            <w:tcW w:w="990" w:type="dxa"/>
            <w:shd w:val="clear" w:color="auto" w:fill="auto"/>
          </w:tcPr>
          <w:p w14:paraId="124DDD8B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6A6F0606" w14:textId="77777777" w:rsidTr="001B097A">
        <w:tc>
          <w:tcPr>
            <w:tcW w:w="5282" w:type="dxa"/>
            <w:shd w:val="clear" w:color="auto" w:fill="auto"/>
          </w:tcPr>
          <w:p w14:paraId="329B2541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38" w:type="dxa"/>
          </w:tcPr>
          <w:p w14:paraId="04F0FD71" w14:textId="7BE3745E" w:rsidR="00CB356A" w:rsidRPr="00662482" w:rsidRDefault="00E31400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C378ED3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4046F80F" w14:textId="77777777" w:rsidR="00CB356A" w:rsidRPr="00662482" w:rsidRDefault="00CB356A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14DDAE5" w14:textId="36807D86" w:rsidR="00513502" w:rsidRPr="00662482" w:rsidRDefault="00513502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ค่าความนิยม</w:t>
      </w:r>
    </w:p>
    <w:p w14:paraId="0DC972F9" w14:textId="77777777" w:rsidR="00513502" w:rsidRPr="00662482" w:rsidRDefault="00513502" w:rsidP="00C56C1F">
      <w:pPr>
        <w:rPr>
          <w:rFonts w:asciiTheme="majorBidi" w:eastAsia="Calibri" w:hAnsiTheme="majorBidi" w:cstheme="majorBidi"/>
          <w:sz w:val="28"/>
          <w:szCs w:val="28"/>
        </w:rPr>
      </w:pPr>
    </w:p>
    <w:p w14:paraId="2BFAC576" w14:textId="2F5618E6" w:rsidR="00513502" w:rsidRPr="00662482" w:rsidRDefault="00513502" w:rsidP="00C56C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="00E46B65" w:rsidRPr="00662482">
        <w:rPr>
          <w:rFonts w:asciiTheme="majorBidi" w:eastAsia="Calibri" w:hAnsiTheme="majorBidi" w:cstheme="majorBidi"/>
          <w:sz w:val="28"/>
          <w:szCs w:val="28"/>
        </w:rPr>
        <w:br/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4E0EF07" w14:textId="7EF2C8AE" w:rsidR="00F659ED" w:rsidRPr="00662482" w:rsidRDefault="00F659ED" w:rsidP="00C56C1F">
      <w:pPr>
        <w:rPr>
          <w:rFonts w:asciiTheme="majorBidi" w:eastAsia="Calibri" w:hAnsiTheme="majorBidi" w:cstheme="majorBidi"/>
          <w:sz w:val="28"/>
          <w:szCs w:val="28"/>
          <w:cs/>
        </w:rPr>
      </w:pPr>
    </w:p>
    <w:p w14:paraId="56056AFC" w14:textId="071EB0D7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  <w:r w:rsidR="00142A58"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อื่น</w:t>
      </w:r>
    </w:p>
    <w:p w14:paraId="28E63BA3" w14:textId="77777777" w:rsidR="00CB356A" w:rsidRPr="00662482" w:rsidRDefault="00CB356A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3FC7E3" w14:textId="62E3F782" w:rsidR="00156712" w:rsidRPr="00662482" w:rsidRDefault="00156712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9C4F782" w14:textId="3FC4D94C" w:rsidR="000C38A5" w:rsidRPr="00662482" w:rsidRDefault="007A459A">
      <w:pPr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5DAD535" w14:textId="04539AB3" w:rsidR="0052460D" w:rsidRPr="00662482" w:rsidRDefault="00156712" w:rsidP="00ED67A2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4371"/>
        <w:gridCol w:w="1299"/>
        <w:gridCol w:w="2520"/>
      </w:tblGrid>
      <w:tr w:rsidR="00156712" w:rsidRPr="00662482" w14:paraId="39BA2CB7" w14:textId="77777777" w:rsidTr="004475C0">
        <w:tc>
          <w:tcPr>
            <w:tcW w:w="4371" w:type="dxa"/>
          </w:tcPr>
          <w:p w14:paraId="12D35448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99" w:type="dxa"/>
          </w:tcPr>
          <w:p w14:paraId="50550A19" w14:textId="63881E3E" w:rsidR="00156712" w:rsidRPr="00662482" w:rsidRDefault="00F21E44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045D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14:paraId="697146E8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56712" w:rsidRPr="00662482" w14:paraId="5AC6A285" w14:textId="77777777" w:rsidTr="004475C0">
        <w:tc>
          <w:tcPr>
            <w:tcW w:w="4371" w:type="dxa"/>
          </w:tcPr>
          <w:p w14:paraId="36523AAD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เครื่องหมายการค้าและแฟรนไชส์</w:t>
            </w:r>
          </w:p>
        </w:tc>
        <w:tc>
          <w:tcPr>
            <w:tcW w:w="1299" w:type="dxa"/>
          </w:tcPr>
          <w:p w14:paraId="0BA1E2A8" w14:textId="1AD2469A" w:rsidR="00156712" w:rsidRPr="00662482" w:rsidRDefault="00E31400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20" w:type="dxa"/>
          </w:tcPr>
          <w:p w14:paraId="5C80F868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56712" w:rsidRPr="00662482" w14:paraId="13E805FB" w14:textId="77777777" w:rsidTr="004475C0">
        <w:tc>
          <w:tcPr>
            <w:tcW w:w="4371" w:type="dxa"/>
          </w:tcPr>
          <w:p w14:paraId="1155A202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299" w:type="dxa"/>
          </w:tcPr>
          <w:p w14:paraId="1D34EA77" w14:textId="46012FBA" w:rsidR="00156712" w:rsidRPr="00662482" w:rsidRDefault="00F21E44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- 10</w:t>
            </w:r>
          </w:p>
        </w:tc>
        <w:tc>
          <w:tcPr>
            <w:tcW w:w="2520" w:type="dxa"/>
          </w:tcPr>
          <w:p w14:paraId="12139280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F21E44" w:rsidRPr="00662482" w14:paraId="46EDA36D" w14:textId="77777777" w:rsidTr="004475C0">
        <w:tc>
          <w:tcPr>
            <w:tcW w:w="4371" w:type="dxa"/>
          </w:tcPr>
          <w:p w14:paraId="71D1285C" w14:textId="0A6611CD" w:rsidR="00F21E44" w:rsidRPr="00662482" w:rsidRDefault="00F21E44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99" w:type="dxa"/>
          </w:tcPr>
          <w:p w14:paraId="00064125" w14:textId="53DDFB8E" w:rsidR="00F21E44" w:rsidRPr="00662482" w:rsidRDefault="00F21E44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14:paraId="0AFDD554" w14:textId="1ED45C19" w:rsidR="00F21E44" w:rsidRPr="00662482" w:rsidRDefault="00F21E44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77EECB8" w14:textId="18625A2A" w:rsidR="00BA61B7" w:rsidRPr="00662482" w:rsidRDefault="00BA61B7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E1FA582" w14:textId="5984D226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71C19FEA" w14:textId="77777777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  <w:shd w:val="clear" w:color="auto" w:fill="CCCCCC"/>
        </w:rPr>
      </w:pPr>
    </w:p>
    <w:p w14:paraId="01F5B351" w14:textId="223DB01A" w:rsidR="00CB356A" w:rsidRPr="00662482" w:rsidRDefault="004E4F57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</w:t>
      </w:r>
      <w:r w:rsidR="00EA7955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D7F5768" w14:textId="77777777" w:rsidR="00E46B65" w:rsidRPr="00662482" w:rsidRDefault="00E46B65" w:rsidP="00C56C1F">
      <w:pPr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</w:p>
    <w:p w14:paraId="49ECE22C" w14:textId="6E21D54B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60A8FD04" w14:textId="17324413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4E4F57"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</w:t>
      </w:r>
      <w:r w:rsidR="00E46B65" w:rsidRPr="00662482">
        <w:rPr>
          <w:rFonts w:asciiTheme="majorBidi" w:hAnsiTheme="majorBidi" w:cstheme="majorBidi"/>
          <w:sz w:val="28"/>
          <w:szCs w:val="28"/>
        </w:rPr>
        <w:br/>
      </w:r>
      <w:r w:rsidR="004E4F57" w:rsidRPr="00662482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DFF5CF7" w14:textId="77777777" w:rsidR="00CB356A" w:rsidRPr="00662482" w:rsidRDefault="00CB356A" w:rsidP="00C56C1F">
      <w:pPr>
        <w:ind w:left="540"/>
        <w:rPr>
          <w:rFonts w:asciiTheme="majorBidi" w:hAnsiTheme="majorBidi" w:cstheme="majorBidi"/>
          <w:b/>
          <w:i/>
          <w:iCs/>
          <w:sz w:val="24"/>
          <w:szCs w:val="24"/>
          <w:cs/>
        </w:rPr>
      </w:pPr>
    </w:p>
    <w:p w14:paraId="589E59C1" w14:textId="2A7D5E70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DE61BC7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E78673F" w14:textId="46DC6A92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>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FA6809" w:rsidRPr="00662482">
        <w:rPr>
          <w:rFonts w:asciiTheme="majorBidi" w:hAnsiTheme="majorBidi" w:cstheme="majorBidi"/>
          <w:b/>
          <w:sz w:val="28"/>
          <w:szCs w:val="28"/>
        </w:rPr>
        <w:br/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>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</w:t>
      </w:r>
      <w:r w:rsidR="00E46B65" w:rsidRPr="00662482">
        <w:rPr>
          <w:rFonts w:asciiTheme="majorBidi" w:hAnsiTheme="majorBidi" w:cstheme="majorBidi"/>
          <w:b/>
          <w:sz w:val="28"/>
          <w:szCs w:val="28"/>
        </w:rPr>
        <w:br/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="00FA6809" w:rsidRPr="00662482">
        <w:rPr>
          <w:rFonts w:asciiTheme="majorBidi" w:hAnsiTheme="majorBidi" w:cstheme="majorBidi"/>
          <w:b/>
          <w:sz w:val="28"/>
          <w:szCs w:val="28"/>
        </w:rPr>
        <w:br/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422C819A" w14:textId="77777777" w:rsidR="00251C49" w:rsidRPr="00662482" w:rsidRDefault="00251C49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94AD34D" w14:textId="120AC4CC" w:rsidR="00C3300B" w:rsidRPr="00662482" w:rsidRDefault="000E4301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14A19B" w14:textId="77777777" w:rsidR="000E4301" w:rsidRPr="00662482" w:rsidRDefault="000E4301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3B30ABF" w14:textId="77777777" w:rsidR="007A459A" w:rsidRPr="00662482" w:rsidRDefault="007A459A">
      <w:pPr>
        <w:rPr>
          <w:rFonts w:asciiTheme="majorBidi" w:eastAsia="Calibri" w:hAnsiTheme="majorBidi" w:cstheme="majorBidi"/>
          <w:b/>
          <w:sz w:val="28"/>
          <w:szCs w:val="28"/>
          <w:cs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1B29CB0C" w14:textId="2E7A44ED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B33536" w:rsidRPr="00662482">
        <w:rPr>
          <w:rFonts w:asciiTheme="majorBidi" w:hAnsiTheme="majorBidi" w:cstheme="majorBidi"/>
          <w:b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วัดมูลค่าใหม่เมื่อมีการเปลี่ยนแปลงสัญญาเช่า </w:t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ยกเว้นสัญญาเช่าที่ได้รับส่วนลด</w:t>
      </w:r>
      <w:r w:rsidR="00FA6809" w:rsidRPr="00662482">
        <w:rPr>
          <w:rFonts w:asciiTheme="majorBidi" w:hAnsiTheme="majorBidi" w:cstheme="majorBidi"/>
          <w:b/>
          <w:sz w:val="28"/>
          <w:szCs w:val="28"/>
        </w:rPr>
        <w:br/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ค่าเช่าจากสถานการณ์ </w:t>
      </w:r>
      <w:r w:rsidR="000E4301" w:rsidRPr="00662482">
        <w:rPr>
          <w:rFonts w:asciiTheme="majorBidi" w:hAnsiTheme="majorBidi" w:cstheme="majorBidi"/>
          <w:bCs/>
          <w:sz w:val="28"/>
          <w:szCs w:val="28"/>
        </w:rPr>
        <w:t>COVID-</w:t>
      </w:r>
      <w:r w:rsidR="00F7053A" w:rsidRPr="00662482">
        <w:rPr>
          <w:rFonts w:asciiTheme="majorBidi" w:hAnsiTheme="majorBidi" w:cstheme="majorBidi"/>
          <w:b/>
          <w:sz w:val="28"/>
          <w:szCs w:val="28"/>
          <w:cs/>
        </w:rPr>
        <w:t>1</w:t>
      </w:r>
      <w:r w:rsidR="000E4301" w:rsidRPr="00662482">
        <w:rPr>
          <w:rFonts w:asciiTheme="majorBidi" w:hAnsiTheme="majorBidi" w:cstheme="majorBidi"/>
          <w:bCs/>
          <w:sz w:val="28"/>
          <w:szCs w:val="28"/>
        </w:rPr>
        <w:t xml:space="preserve">9 </w:t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="00762AB5" w:rsidRPr="0066248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73D22" w:rsidRPr="00662482">
        <w:rPr>
          <w:rFonts w:asciiTheme="majorBidi" w:hAnsiTheme="majorBidi" w:cstheme="majorBidi"/>
          <w:b/>
          <w:sz w:val="28"/>
          <w:szCs w:val="28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1B01025F" w14:textId="1A433045" w:rsidR="000C5518" w:rsidRPr="00662482" w:rsidRDefault="000C5518">
      <w:pPr>
        <w:rPr>
          <w:rFonts w:asciiTheme="majorBidi" w:eastAsia="Calibri" w:hAnsiTheme="majorBidi" w:cstheme="majorBidi"/>
          <w:b/>
          <w:i/>
          <w:iCs/>
          <w:sz w:val="28"/>
          <w:szCs w:val="28"/>
          <w:cs/>
        </w:rPr>
      </w:pPr>
    </w:p>
    <w:p w14:paraId="2D5F402F" w14:textId="77CD5349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2FE0496E" w14:textId="38C08E03" w:rsidR="006529DF" w:rsidRPr="00662482" w:rsidRDefault="00F7053A" w:rsidP="00C56C1F">
      <w:pPr>
        <w:pStyle w:val="ListParagraph"/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  <w:r w:rsidRPr="00662482">
        <w:rPr>
          <w:rFonts w:asciiTheme="majorBidi" w:eastAsia="Calibri" w:hAnsiTheme="majorBidi" w:cstheme="majorBidi"/>
          <w:b/>
          <w:sz w:val="28"/>
          <w:szCs w:val="28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3DC9F07" w14:textId="77777777" w:rsidR="000C5518" w:rsidRPr="00662482" w:rsidRDefault="000C5518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352FD6F" w14:textId="10C4AAE4" w:rsidR="00CB356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BCF66CE" w14:textId="77777777" w:rsidR="00F7053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F3E87A6" w14:textId="6508F26E" w:rsidR="00CB356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สินทรัพย์สิทธิการใช้ดังกล่าวจะแสดงเป็นอสังหาริมทรัพย์เพื่อ</w:t>
      </w:r>
      <w:r w:rsidR="00A27F64" w:rsidRPr="00662482">
        <w:rPr>
          <w:rFonts w:asciiTheme="majorBidi" w:hAnsiTheme="majorBidi" w:cstheme="majorBidi"/>
          <w:b/>
          <w:sz w:val="28"/>
          <w:szCs w:val="28"/>
        </w:rPr>
        <w:br/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การลงทุน</w:t>
      </w:r>
    </w:p>
    <w:p w14:paraId="6BF5D285" w14:textId="77777777" w:rsidR="00F7053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0E9021FB" w14:textId="53785707" w:rsidR="00F7053A" w:rsidRPr="00662482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6E77742A" w14:textId="77777777" w:rsidR="00F7053A" w:rsidRPr="00662482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9929378" w14:textId="229E0920" w:rsidR="00F7053A" w:rsidRPr="00662482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 </w:t>
      </w:r>
    </w:p>
    <w:p w14:paraId="20A7FEB4" w14:textId="09124395" w:rsidR="00BE0CEE" w:rsidRPr="00662482" w:rsidRDefault="00BE0CEE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66A86FBA" w14:textId="469285BA" w:rsidR="00A15AF0" w:rsidRPr="00662482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077F38"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bCs/>
          <w:sz w:val="28"/>
          <w:szCs w:val="28"/>
        </w:rPr>
        <w:t>(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ง)</w:t>
      </w:r>
    </w:p>
    <w:p w14:paraId="610D7CAB" w14:textId="587BB912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bookmarkStart w:id="0" w:name="OLE_LINK7"/>
      <w:bookmarkStart w:id="1" w:name="OLE_LINK8"/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5D749552" w14:textId="77777777" w:rsidR="00CB356A" w:rsidRPr="00662482" w:rsidRDefault="00CB356A" w:rsidP="00C56C1F">
      <w:pPr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C914587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4C25249C" w14:textId="7F582600" w:rsidR="006B412A" w:rsidRPr="00662482" w:rsidRDefault="006B412A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4BB60DF" w14:textId="38C63861" w:rsidR="006529DF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9C1F3F" w:rsidRPr="00662482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6DB59C" w14:textId="77777777" w:rsidR="00524033" w:rsidRPr="00662482" w:rsidRDefault="00524033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4A586E" w14:textId="4514A99A" w:rsidR="00CB356A" w:rsidRPr="00662482" w:rsidRDefault="009C1F3F" w:rsidP="00C56C1F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B636525" w14:textId="77777777" w:rsidR="00CB356A" w:rsidRPr="00662482" w:rsidRDefault="00CB356A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40197A5" w14:textId="4EA00ED1" w:rsidR="00CB356A" w:rsidRPr="00662482" w:rsidRDefault="009C1F3F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</w:t>
      </w:r>
      <w:r w:rsidR="00F1763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FBFCEBE" w14:textId="77777777" w:rsidR="009C1F3F" w:rsidRPr="00662482" w:rsidRDefault="009C1F3F" w:rsidP="00C56C1F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0"/>
    <w:bookmarkEnd w:id="1"/>
    <w:p w14:paraId="2BBDF7FF" w14:textId="735F59ED" w:rsidR="00CB356A" w:rsidRPr="00662482" w:rsidRDefault="00CB356A" w:rsidP="00C56C1F">
      <w:pPr>
        <w:pStyle w:val="Heading8"/>
        <w:numPr>
          <w:ilvl w:val="1"/>
          <w:numId w:val="9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พนักงาน</w:t>
      </w:r>
    </w:p>
    <w:p w14:paraId="31DFB021" w14:textId="77777777" w:rsidR="00CB356A" w:rsidRPr="00662482" w:rsidRDefault="00CB356A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6D74A832" w14:textId="77777777" w:rsidR="00CB356A" w:rsidRPr="00662482" w:rsidRDefault="00CB356A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62482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60432AF9" w14:textId="1E4C3E3A" w:rsidR="00CB356A" w:rsidRPr="00662482" w:rsidRDefault="00CB356A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596C09" w:rsidRPr="00662482">
        <w:rPr>
          <w:rFonts w:asciiTheme="majorBidi" w:hAnsiTheme="majorBidi" w:cstheme="majorBidi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596C09" w:rsidRPr="00662482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0BD4719F" w14:textId="6D6537CC" w:rsidR="00524033" w:rsidRPr="00662482" w:rsidRDefault="00524033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</w:p>
    <w:p w14:paraId="70178819" w14:textId="11839F73" w:rsidR="00CB356A" w:rsidRPr="00662482" w:rsidRDefault="00CB356A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62482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1CCA6A2" w14:textId="4C0B2E7F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i/>
          <w:spacing w:val="-4"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596C09" w:rsidRPr="00662482">
        <w:rPr>
          <w:rFonts w:asciiTheme="majorBidi" w:hAnsiTheme="majorBidi" w:cstheme="majorBidi"/>
          <w:i/>
          <w:sz w:val="28"/>
          <w:szCs w:val="28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</w:t>
      </w:r>
      <w:r w:rsidR="00596C09" w:rsidRPr="00662482">
        <w:rPr>
          <w:rFonts w:asciiTheme="majorBidi" w:hAnsiTheme="majorBidi" w:cstheme="majorBidi"/>
          <w:i/>
          <w:spacing w:val="-4"/>
          <w:sz w:val="28"/>
          <w:szCs w:val="28"/>
          <w:cs/>
        </w:rPr>
        <w:t xml:space="preserve">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2DD4F2B2" w14:textId="683D5BFB" w:rsidR="00596C09" w:rsidRPr="00662482" w:rsidRDefault="00EE2C8B">
      <w:pPr>
        <w:rPr>
          <w:rFonts w:asciiTheme="majorBidi" w:hAnsiTheme="majorBidi" w:cstheme="majorBidi"/>
          <w:iCs/>
          <w:sz w:val="20"/>
          <w:szCs w:val="20"/>
        </w:rPr>
      </w:pPr>
      <w:r w:rsidRPr="00662482">
        <w:rPr>
          <w:rFonts w:asciiTheme="majorBidi" w:hAnsiTheme="majorBidi" w:cstheme="majorBidi"/>
          <w:iCs/>
          <w:sz w:val="20"/>
          <w:szCs w:val="20"/>
          <w:cs/>
        </w:rPr>
        <w:br w:type="page"/>
      </w:r>
    </w:p>
    <w:p w14:paraId="0321792F" w14:textId="3E316FBB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662482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62482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ดอกเบี้ยจ่ายของ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หนี้สินผลประโยชน์ที่</w:t>
      </w:r>
      <w:r w:rsidRPr="00662482">
        <w:rPr>
          <w:rFonts w:asciiTheme="majorBidi" w:eastAsia="Times New Roman" w:hAnsiTheme="majorBidi" w:cstheme="majorBidi"/>
          <w:i/>
          <w:spacing w:val="-6"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5564E158" w14:textId="77777777" w:rsidR="006B412A" w:rsidRPr="00662482" w:rsidRDefault="006B412A" w:rsidP="00C56C1F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35E0B8A" w14:textId="3799AABB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</w:t>
      </w:r>
      <w:r w:rsidR="003425C4" w:rsidRPr="00662482">
        <w:rPr>
          <w:rFonts w:asciiTheme="majorBidi" w:eastAsia="Times New Roman" w:hAnsiTheme="majorBidi" w:cstheme="majorBidi"/>
          <w:i/>
          <w:spacing w:val="-4"/>
          <w:sz w:val="28"/>
          <w:szCs w:val="28"/>
        </w:rPr>
        <w:br/>
      </w:r>
      <w:r w:rsidRPr="00662482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 xml:space="preserve">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34A43FE6" w14:textId="77777777" w:rsidR="001B664F" w:rsidRPr="00662482" w:rsidRDefault="001B664F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41A94E46" w14:textId="77777777" w:rsidR="00F21101" w:rsidRPr="00F21101" w:rsidRDefault="00F21101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F21101">
        <w:rPr>
          <w:rFonts w:asciiTheme="majorBidi" w:hAnsiTheme="majorBidi" w:cstheme="majorBidi"/>
          <w:iCs/>
          <w:sz w:val="28"/>
          <w:szCs w:val="28"/>
          <w:cs/>
        </w:rPr>
        <w:t>ผลประโยชน์เมื่อเลิกจ้าง</w:t>
      </w:r>
    </w:p>
    <w:p w14:paraId="75D8EB67" w14:textId="701DC8B2" w:rsidR="00CB356A" w:rsidRPr="00662482" w:rsidRDefault="00CB356A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662482">
        <w:rPr>
          <w:rFonts w:asciiTheme="majorBidi" w:hAnsiTheme="majorBidi" w:cstheme="majorBidi"/>
          <w:iCs/>
          <w:sz w:val="28"/>
          <w:szCs w:val="28"/>
        </w:rPr>
        <w:t>12</w:t>
      </w:r>
      <w:r w:rsidRPr="0066248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3B012024" w14:textId="77777777" w:rsidR="00662482" w:rsidRPr="00662482" w:rsidRDefault="00662482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1D06622" w14:textId="77777777" w:rsidR="00F21101" w:rsidRPr="00F21101" w:rsidRDefault="00F21101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F21101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F17A46A" w14:textId="737A31AB" w:rsidR="00872C90" w:rsidRPr="00662482" w:rsidRDefault="00CB356A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248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3425C4" w:rsidRPr="00662482">
        <w:rPr>
          <w:rFonts w:asciiTheme="majorBidi" w:hAnsiTheme="majorBidi" w:cstheme="majorBidi"/>
          <w:i/>
          <w:sz w:val="28"/>
          <w:szCs w:val="28"/>
        </w:rPr>
        <w:br/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4686D0CF" w14:textId="77777777" w:rsidR="00872C90" w:rsidRPr="00662482" w:rsidRDefault="00872C90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8D428F" w14:textId="0EB489D0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3E3F5D23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E4E4DA" w14:textId="3147F6B7" w:rsidR="00CB356A" w:rsidRPr="00662482" w:rsidRDefault="00CB356A" w:rsidP="00C56C1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30D3576" w14:textId="77777777" w:rsidR="008A4C89" w:rsidRPr="00662482" w:rsidRDefault="008A4C89" w:rsidP="00C56C1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BAE8E" w14:textId="4C5A0DB1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7045C4B" w14:textId="77777777" w:rsidR="00CB356A" w:rsidRPr="00662482" w:rsidRDefault="00CB356A" w:rsidP="00C56C1F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D5599DD" w14:textId="55EB3560" w:rsidR="00CB356A" w:rsidRPr="00662482" w:rsidRDefault="00CB356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5B21DA" w:rsidRPr="00662482">
        <w:rPr>
          <w:rFonts w:asciiTheme="majorBidi" w:hAnsiTheme="majorBidi" w:cstheme="majorBidi"/>
          <w:sz w:val="28"/>
          <w:szCs w:val="28"/>
          <w:cs/>
        </w:rPr>
        <w:t xml:space="preserve">(หากไม่มีตลาดหลัก)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6CCAD3D" w14:textId="3B6B78D8" w:rsidR="005B21DA" w:rsidRPr="00662482" w:rsidRDefault="005B21D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351EDC65" w14:textId="77777777" w:rsidR="005B21DA" w:rsidRPr="00662482" w:rsidRDefault="005B21DA" w:rsidP="00C56C1F">
      <w:pPr>
        <w:pStyle w:val="block"/>
        <w:numPr>
          <w:ilvl w:val="0"/>
          <w:numId w:val="1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BF9E35B" w14:textId="77777777" w:rsidR="005B21DA" w:rsidRPr="00662482" w:rsidRDefault="005B21DA" w:rsidP="00C56C1F">
      <w:pPr>
        <w:pStyle w:val="block"/>
        <w:numPr>
          <w:ilvl w:val="0"/>
          <w:numId w:val="1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3C942401" w14:textId="77777777" w:rsidR="005B21DA" w:rsidRPr="00662482" w:rsidRDefault="005B21DA" w:rsidP="00C56C1F">
      <w:pPr>
        <w:pStyle w:val="block"/>
        <w:numPr>
          <w:ilvl w:val="0"/>
          <w:numId w:val="1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F5B1B52" w14:textId="77777777" w:rsidR="00CB12BE" w:rsidRPr="00662482" w:rsidRDefault="00CB12BE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37B8ED" w14:textId="5EAE3F77" w:rsidR="00CB12BE" w:rsidRPr="00662482" w:rsidRDefault="005B21DA" w:rsidP="00D97DC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04AC52A" w14:textId="77777777" w:rsidR="00D97DCE" w:rsidRPr="00662482" w:rsidRDefault="00D97DCE" w:rsidP="00D97DC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A7B493A" w14:textId="2533F481" w:rsidR="005B21DA" w:rsidRPr="00662482" w:rsidRDefault="005B21D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17C9FBE" w14:textId="77777777" w:rsidR="00EE2C8B" w:rsidRPr="00662482" w:rsidRDefault="00EE2C8B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25DF3" w14:textId="2A08DFC0" w:rsidR="005B21DA" w:rsidRPr="00662482" w:rsidRDefault="005B21D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</w:t>
      </w:r>
      <w:r w:rsidR="00847ACC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E397D"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1D4B408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0B4A01" w14:textId="327F8846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="005B21DA"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642303EB" w14:textId="619BB214" w:rsidR="00CB356A" w:rsidRPr="00662482" w:rsidRDefault="00CB356A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E09C5D0" w14:textId="77777777" w:rsidR="005B21DA" w:rsidRPr="00662482" w:rsidRDefault="005B21DA" w:rsidP="00C56C1F">
      <w:pPr>
        <w:pStyle w:val="ListParagraph"/>
        <w:numPr>
          <w:ilvl w:val="0"/>
          <w:numId w:val="1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65D59A33" w14:textId="77777777" w:rsidR="005B21DA" w:rsidRPr="00662482" w:rsidRDefault="005B21DA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4E89966E" w14:textId="77777777" w:rsidR="005B21DA" w:rsidRPr="00662482" w:rsidRDefault="005B21DA" w:rsidP="00C56C1F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0F5CD620" w14:textId="03A7DFD6" w:rsidR="005B21DA" w:rsidRPr="00662482" w:rsidRDefault="005B21DA" w:rsidP="00C56C1F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0B367F" w:rsidRPr="00662482">
        <w:rPr>
          <w:rFonts w:asciiTheme="majorBidi" w:hAnsiTheme="majorBidi" w:cstheme="majorBidi"/>
          <w:sz w:val="28"/>
          <w:szCs w:val="28"/>
          <w:cs/>
        </w:rPr>
        <w:t>และต้นทุน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ขายสำหรับสินค้าที่คาดว่าจะได้รับคืน</w:t>
      </w:r>
    </w:p>
    <w:p w14:paraId="03553EC7" w14:textId="77777777" w:rsidR="00E220F6" w:rsidRPr="00662482" w:rsidRDefault="00E220F6" w:rsidP="00C56C1F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4F8F0471" w14:textId="78EF715A" w:rsidR="005B21DA" w:rsidRPr="00662482" w:rsidRDefault="005B21DA" w:rsidP="00C56C1F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 </w:t>
      </w:r>
    </w:p>
    <w:p w14:paraId="3CAA3CE4" w14:textId="77777777" w:rsidR="005B21DA" w:rsidRPr="00662482" w:rsidRDefault="005B21DA" w:rsidP="00C56C1F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FD6FFEA" w14:textId="77777777" w:rsidR="00662482" w:rsidRPr="00662482" w:rsidRDefault="00662482">
      <w:pPr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69EEC87F" w14:textId="353AE7AF" w:rsidR="005B21DA" w:rsidRPr="00662482" w:rsidRDefault="005B21DA" w:rsidP="00C56C1F">
      <w:pPr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D41FDE" w:rsidRPr="00662482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66248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</w:t>
      </w:r>
      <w:r w:rsidR="00D41FDE" w:rsidRPr="00662482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ถูกปันส่วนตามสัดส่วน</w:t>
      </w:r>
      <w:r w:rsidRPr="00662482">
        <w:rPr>
          <w:rFonts w:asciiTheme="majorBidi" w:hAnsiTheme="majorBidi" w:cstheme="majorBidi"/>
          <w:sz w:val="28"/>
          <w:szCs w:val="28"/>
          <w:cs/>
        </w:rPr>
        <w:t>ของ</w:t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ราคาขายที่เป็นเอกเทศของสินค้าและบริการนั้นๆ </w:t>
      </w:r>
    </w:p>
    <w:p w14:paraId="200CD5EA" w14:textId="77777777" w:rsidR="00662482" w:rsidRPr="00662482" w:rsidRDefault="00662482" w:rsidP="00C56C1F">
      <w:pPr>
        <w:tabs>
          <w:tab w:val="left" w:pos="720"/>
        </w:tabs>
        <w:ind w:left="810"/>
        <w:rPr>
          <w:rFonts w:asciiTheme="majorBidi" w:hAnsiTheme="majorBidi" w:cstheme="majorBidi"/>
          <w:i/>
          <w:iCs/>
          <w:sz w:val="28"/>
          <w:szCs w:val="28"/>
        </w:rPr>
      </w:pPr>
    </w:p>
    <w:p w14:paraId="6A3D103E" w14:textId="66247797" w:rsidR="004E397D" w:rsidRPr="00662482" w:rsidRDefault="004E397D" w:rsidP="00C56C1F">
      <w:pPr>
        <w:tabs>
          <w:tab w:val="left" w:pos="720"/>
        </w:tabs>
        <w:ind w:left="81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รายได้ค่าเช่า</w:t>
      </w:r>
    </w:p>
    <w:p w14:paraId="2BAF54E8" w14:textId="741F9017" w:rsidR="004E397D" w:rsidRPr="00662482" w:rsidRDefault="004E397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79E7CA46" w14:textId="77777777" w:rsidR="0052460D" w:rsidRPr="00662482" w:rsidRDefault="0052460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ADA628" w14:textId="77777777" w:rsidR="0063453D" w:rsidRPr="00662482" w:rsidRDefault="0063453D" w:rsidP="00C56C1F">
      <w:pPr>
        <w:pStyle w:val="ListParagraph"/>
        <w:numPr>
          <w:ilvl w:val="0"/>
          <w:numId w:val="1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ยอดคงเหลือของสัญญา </w:t>
      </w:r>
    </w:p>
    <w:p w14:paraId="31CC34C2" w14:textId="4C47CC73" w:rsidR="0063453D" w:rsidRPr="00662482" w:rsidRDefault="0063453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 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 คาดว่าจะได้รับหักค่าเผื่อผลขาดทุน</w:t>
      </w:r>
      <w:r w:rsidR="00D41FDE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0EF097A4" w14:textId="77777777" w:rsidR="00EB7723" w:rsidRDefault="00EB7723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233B78" w14:textId="63A822D5" w:rsidR="0063453D" w:rsidRDefault="0063453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97282B" w:rsidRPr="00662482">
        <w:rPr>
          <w:rFonts w:asciiTheme="majorBidi" w:hAnsiTheme="majorBidi" w:cstheme="majorBidi"/>
          <w:sz w:val="28"/>
          <w:szCs w:val="28"/>
          <w:cs/>
        </w:rPr>
        <w:t>รวมถึงเงินรับล่วงหน้าจากลูกค้า</w:t>
      </w:r>
      <w:r w:rsidRPr="00662482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267C4E" w:rsidRPr="00662482">
        <w:rPr>
          <w:rFonts w:asciiTheme="majorBidi" w:hAnsiTheme="majorBidi" w:cstheme="majorBidi"/>
          <w:sz w:val="28"/>
          <w:szCs w:val="28"/>
          <w:cs/>
        </w:rPr>
        <w:t>รวมถึงเงินรับล่วงหน้าจากลูกค้า</w:t>
      </w:r>
      <w:r w:rsidRPr="00662482">
        <w:rPr>
          <w:rFonts w:asciiTheme="majorBidi" w:hAnsiTheme="majorBidi" w:cstheme="majorBidi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78613C" w:rsidRPr="00662482">
        <w:rPr>
          <w:rFonts w:asciiTheme="majorBidi" w:hAnsiTheme="majorBidi" w:cstheme="majorBidi"/>
          <w:sz w:val="28"/>
          <w:szCs w:val="28"/>
          <w:cs/>
        </w:rPr>
        <w:t xml:space="preserve">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EB7723">
        <w:rPr>
          <w:rFonts w:asciiTheme="majorBidi" w:hAnsiTheme="majorBidi" w:cstheme="majorBidi"/>
          <w:sz w:val="28"/>
          <w:szCs w:val="28"/>
        </w:rPr>
        <w:t>12</w:t>
      </w:r>
      <w:r w:rsidR="0078613C" w:rsidRPr="0066248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2E0E0559" w14:textId="77777777" w:rsidR="00266815" w:rsidRDefault="00266815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6794D4" w14:textId="509730BF" w:rsidR="00266815" w:rsidRPr="00662482" w:rsidRDefault="00266815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266815">
        <w:rPr>
          <w:rFonts w:asciiTheme="majorBidi" w:hAnsiTheme="majorBidi" w:cs="Angsana New" w:hint="cs"/>
          <w:sz w:val="28"/>
          <w:szCs w:val="28"/>
          <w:cs/>
        </w:rPr>
        <w:t>สำหรับหนี้สินที่เกิดจากสัญญา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ซึ่งเกิดจากเงินรับล่วงหน้าสำหรับภาระที่ต้องปฏิบัติในการโอนสินค้าหรือบริการในอนาคต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หากกลุ่มบริษัทคาดได้ว่าลูกค้าจะไม่ใช้สิทธิตามสัญญาทั้งหมด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การสละสิทธิ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กลุ่มบริษัทจะรับรู้จำนวนเงินที่คาดได้ว่าจะมีการสละสิทธิเป็นรายได้ตามสัดส่วนของรูปแบบการใช้สิทธิโดยลูกค้าเมื่อมีความเป็นไปได้ยากยิ่งที่ลูกค้าจะใช้สิทธิที่เหลือ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กลุ่มบริษัทจะประเมินความน่าจะเป็นของการรับรู้รายได้จากการสละสิทธิโดยอ้างอิงจากข้อมูลการใช้สิทธิในอดีต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พฤติกรรมของลูกค้า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และปัจจัยที่เกี่ยวข้องอื่นๆ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โดยกลุ่มบริษัทมีการทบทวนสมมติฐานความน่าจะเป็นอย่างสม่ำเสมอ</w:t>
      </w:r>
    </w:p>
    <w:p w14:paraId="7188356D" w14:textId="77777777" w:rsidR="00CB356A" w:rsidRDefault="00CB356A" w:rsidP="00C56C1F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72058B" w14:textId="77777777" w:rsidR="00266815" w:rsidRDefault="00266815" w:rsidP="00C56C1F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F6D2E" w14:textId="77777777" w:rsidR="00266815" w:rsidRDefault="00266815" w:rsidP="00C56C1F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C4C8FC" w14:textId="77777777" w:rsidR="00266815" w:rsidRDefault="00266815" w:rsidP="00C56C1F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AC010F" w14:textId="77777777" w:rsidR="00266815" w:rsidRPr="00662482" w:rsidRDefault="00266815" w:rsidP="00C56C1F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9E0D35" w14:textId="67743810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เงินสนับสนุนทางการค้าจากผู้จัดจำหน่าย</w:t>
      </w:r>
    </w:p>
    <w:p w14:paraId="286D93C1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BCD16" w14:textId="11F4C95C" w:rsidR="0025756C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กลุ่มบริษัทได้ทำสัญญาเงินสนับสนุนทางการค้ากับผู้จำหน่ายสินค้า กลุ่มบริษัทได้รับส่วนลดตามเป้าจากการซื้อ และรายได้ทางการค้าจากการปฏิบัติตามเงื่อนไขที่ระบุในสัญญา เงินสนับสนุนทางการค้าที่เกี่ยวกับส่วนลดตามเป้าจากการซื้อจะรับรู้เป็นส่วนหักจากราคาต้นทุนหลักของสินค้า ซึ่งเป็นส่วนหนึ่งของราคาซื้อสินค้า และรับรู้เป็นต้นทุนขายเมื่อมีการขายสินค้า </w:t>
      </w:r>
    </w:p>
    <w:p w14:paraId="25A1D305" w14:textId="77777777" w:rsidR="00A6628E" w:rsidRPr="00662482" w:rsidRDefault="00A6628E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90A72" w14:textId="274BE520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รายได้ทางการค้าจะรับรู้เป็นรายได้อื่นเมื่อกลุ่มบริษัทได้ให้บริการตามเงื่อนไขในสัญญาทุกประการ</w:t>
      </w:r>
    </w:p>
    <w:p w14:paraId="5DC1D85E" w14:textId="7FB17BD4" w:rsidR="00EB7723" w:rsidRDefault="00EB7723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0C84EA56" w14:textId="444D1F98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621EA12F" w14:textId="77777777" w:rsidR="00CB356A" w:rsidRPr="00662482" w:rsidRDefault="00CB356A" w:rsidP="00C56C1F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577E466E" w14:textId="0878A509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260C29A" w14:textId="77777777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6E90394" w14:textId="39F13C2A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7EEF897" w14:textId="4EFE8856" w:rsidR="00EE2C8B" w:rsidRPr="00662482" w:rsidRDefault="00EE2C8B">
      <w:pPr>
        <w:rPr>
          <w:rFonts w:asciiTheme="majorBidi" w:hAnsiTheme="majorBidi" w:cstheme="majorBidi"/>
          <w:sz w:val="28"/>
          <w:szCs w:val="28"/>
          <w:cs/>
        </w:rPr>
      </w:pPr>
    </w:p>
    <w:p w14:paraId="643B336F" w14:textId="15091172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E310E1A" w14:textId="77777777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AF6E10C" w14:textId="1A28664D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C246EE2" w14:textId="77777777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9E7F38A" w14:textId="2E4B11DB" w:rsidR="00D12EE6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10F8C0A6" w14:textId="77777777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492C646" w14:textId="77777777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4DCD42A5" w14:textId="77777777" w:rsidR="00CB356A" w:rsidRPr="00662482" w:rsidRDefault="00CB356A" w:rsidP="00C56C1F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097A457E" w14:textId="56E87CFC" w:rsidR="008A4C89" w:rsidRPr="00662482" w:rsidRDefault="00D4602C" w:rsidP="006D53B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E7EBF61" w14:textId="77777777" w:rsidR="00EB7723" w:rsidRDefault="00EB7723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368F8278" w14:textId="1F2F3DF0" w:rsidR="00D029E0" w:rsidRDefault="00D029E0" w:rsidP="00D029E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lang w:val="th-TH"/>
        </w:rPr>
      </w:pPr>
      <w:r w:rsidRPr="00D029E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การเปลี่ยนแปลงส่วนได้เสียที่ไม่มีอ</w:t>
      </w:r>
      <w:r w:rsidR="00364862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ำ</w:t>
      </w:r>
      <w:r w:rsidRPr="00D029E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นาจควบคุมในบริษัทย่อย</w:t>
      </w:r>
      <w:r w:rsidR="00903195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และการซื้อบริษัทย่อย</w:t>
      </w:r>
    </w:p>
    <w:p w14:paraId="5E9D68F2" w14:textId="45CA49D5" w:rsidR="00EC3740" w:rsidRDefault="00EC3740" w:rsidP="00EC374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7C7F56CD" w14:textId="294FFFFD" w:rsidR="009965C6" w:rsidRPr="009965C6" w:rsidRDefault="009965C6" w:rsidP="009965C6">
      <w:pPr>
        <w:ind w:firstLine="54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965C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ในปี </w:t>
      </w:r>
      <w:r w:rsidRPr="009965C6">
        <w:rPr>
          <w:rFonts w:ascii="Angsana New" w:hAnsi="Angsana New" w:cs="Angsana New" w:hint="cs"/>
          <w:b/>
          <w:bCs/>
          <w:i/>
          <w:iCs/>
          <w:sz w:val="28"/>
          <w:szCs w:val="28"/>
        </w:rPr>
        <w:t>256</w:t>
      </w:r>
      <w:r w:rsidRPr="009965C6">
        <w:rPr>
          <w:rFonts w:ascii="Angsana New" w:hAnsi="Angsana New" w:cs="Angsana New"/>
          <w:b/>
          <w:bCs/>
          <w:i/>
          <w:iCs/>
          <w:sz w:val="28"/>
          <w:szCs w:val="28"/>
        </w:rPr>
        <w:t>6</w:t>
      </w:r>
    </w:p>
    <w:p w14:paraId="658EA89F" w14:textId="77777777" w:rsidR="009965C6" w:rsidRPr="00EC3740" w:rsidRDefault="009965C6" w:rsidP="00EC374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7947C5AF" w14:textId="77777777" w:rsidR="00EC3740" w:rsidRPr="00EC3740" w:rsidRDefault="00EC3740" w:rsidP="008562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374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C3740">
        <w:rPr>
          <w:rFonts w:asciiTheme="majorBidi" w:hAnsiTheme="majorBidi" w:cstheme="majorBidi"/>
          <w:sz w:val="28"/>
          <w:szCs w:val="28"/>
        </w:rPr>
        <w:t>14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EC3740">
        <w:rPr>
          <w:rFonts w:asciiTheme="majorBidi" w:hAnsiTheme="majorBidi" w:cstheme="majorBidi"/>
          <w:sz w:val="28"/>
          <w:szCs w:val="28"/>
        </w:rPr>
        <w:t>2566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บริษัท เมพ คอร์ปอเรชั่น จำกัด (มหาชน) (</w:t>
      </w:r>
      <w:r w:rsidRPr="00EC3740">
        <w:rPr>
          <w:rFonts w:asciiTheme="majorBidi" w:hAnsiTheme="majorBidi" w:cstheme="majorBidi"/>
          <w:sz w:val="28"/>
          <w:szCs w:val="28"/>
        </w:rPr>
        <w:t xml:space="preserve">MEB) </w:t>
      </w:r>
      <w:r w:rsidRPr="00EC3740">
        <w:rPr>
          <w:rFonts w:asciiTheme="majorBidi" w:hAnsiTheme="majorBidi" w:cstheme="majorBidi"/>
          <w:sz w:val="28"/>
          <w:szCs w:val="28"/>
          <w:cs/>
        </w:rPr>
        <w:t>ได้เสนอขายหุ้นสามัญต่อประชาชนทั่วไปเป็นครั้งแรก (</w:t>
      </w:r>
      <w:r w:rsidRPr="00EC3740">
        <w:rPr>
          <w:rFonts w:asciiTheme="majorBidi" w:hAnsiTheme="majorBidi" w:cstheme="majorBidi"/>
          <w:sz w:val="28"/>
          <w:szCs w:val="28"/>
        </w:rPr>
        <w:t xml:space="preserve">IPO)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รวมจำนวนทั้งสิ้น </w:t>
      </w:r>
      <w:r w:rsidRPr="00EC3740">
        <w:rPr>
          <w:rFonts w:asciiTheme="majorBidi" w:hAnsiTheme="majorBidi" w:cstheme="majorBidi"/>
          <w:sz w:val="28"/>
          <w:szCs w:val="28"/>
        </w:rPr>
        <w:t>75.5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ล้านหุ้น ในราคาหุ้นละ </w:t>
      </w:r>
      <w:r w:rsidRPr="00EC3740">
        <w:rPr>
          <w:rFonts w:asciiTheme="majorBidi" w:hAnsiTheme="majorBidi" w:cstheme="majorBidi"/>
          <w:sz w:val="28"/>
          <w:szCs w:val="28"/>
        </w:rPr>
        <w:t>28.5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บาท โดยแบ่งออกเป็น (</w:t>
      </w:r>
      <w:r w:rsidRPr="00EC3740">
        <w:rPr>
          <w:rFonts w:asciiTheme="majorBidi" w:hAnsiTheme="majorBidi" w:cstheme="majorBidi"/>
          <w:sz w:val="28"/>
          <w:szCs w:val="28"/>
        </w:rPr>
        <w:t xml:space="preserve">1)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หุ้นสามัญเพิ่มทุนจำนวน </w:t>
      </w:r>
      <w:r w:rsidRPr="00EC3740">
        <w:rPr>
          <w:rFonts w:asciiTheme="majorBidi" w:hAnsiTheme="majorBidi" w:cstheme="majorBidi"/>
          <w:sz w:val="28"/>
          <w:szCs w:val="28"/>
        </w:rPr>
        <w:t>22.5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ล้านหุ้น และ (</w:t>
      </w:r>
      <w:r w:rsidRPr="00EC3740">
        <w:rPr>
          <w:rFonts w:asciiTheme="majorBidi" w:hAnsiTheme="majorBidi" w:cstheme="majorBidi"/>
          <w:sz w:val="28"/>
          <w:szCs w:val="28"/>
        </w:rPr>
        <w:t xml:space="preserve">2)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หุ้นสามัญของผู้ถือหุ้นเดิม จำนวน </w:t>
      </w:r>
      <w:r w:rsidRPr="00EC3740">
        <w:rPr>
          <w:rFonts w:asciiTheme="majorBidi" w:hAnsiTheme="majorBidi" w:cstheme="majorBidi"/>
          <w:sz w:val="28"/>
          <w:szCs w:val="28"/>
        </w:rPr>
        <w:t>53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ล้านหุ้น </w:t>
      </w:r>
    </w:p>
    <w:p w14:paraId="5177CF32" w14:textId="77777777" w:rsidR="00EC3740" w:rsidRPr="00EC3740" w:rsidRDefault="00EC3740" w:rsidP="008562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549E7B" w14:textId="77777777" w:rsidR="00EC3740" w:rsidRPr="00EC3740" w:rsidRDefault="00EC3740" w:rsidP="008562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3740">
        <w:rPr>
          <w:rFonts w:asciiTheme="majorBidi" w:hAnsiTheme="majorBidi" w:cstheme="majorBidi"/>
          <w:sz w:val="28"/>
          <w:szCs w:val="28"/>
          <w:cs/>
        </w:rPr>
        <w:t>ภายหลังเหตุการณ์ดังกล่าว กลุ่มบริษัทยังคงมีอำนาจควบคุมในบริษัท เมพ คอร์ปอเรชั่น จำกัด (มหาชน) (</w:t>
      </w:r>
      <w:r w:rsidRPr="00EC3740">
        <w:rPr>
          <w:rFonts w:asciiTheme="majorBidi" w:hAnsiTheme="majorBidi" w:cstheme="majorBidi"/>
          <w:sz w:val="28"/>
          <w:szCs w:val="28"/>
        </w:rPr>
        <w:t xml:space="preserve">MEB)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โดยมีสัดส่วนการถือหุ้นสุทธิใน </w:t>
      </w:r>
      <w:r w:rsidRPr="00EC3740">
        <w:rPr>
          <w:rFonts w:asciiTheme="majorBidi" w:hAnsiTheme="majorBidi" w:cstheme="majorBidi"/>
          <w:sz w:val="28"/>
          <w:szCs w:val="28"/>
        </w:rPr>
        <w:t xml:space="preserve">MEB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เปลี่ยนแปลงจากร้อยละ </w:t>
      </w:r>
      <w:r w:rsidRPr="00EC3740">
        <w:rPr>
          <w:rFonts w:asciiTheme="majorBidi" w:hAnsiTheme="majorBidi" w:cstheme="majorBidi"/>
          <w:sz w:val="28"/>
          <w:szCs w:val="28"/>
        </w:rPr>
        <w:t>74.81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ลดลงเหลือร้อยละ </w:t>
      </w:r>
      <w:r w:rsidRPr="00EC3740">
        <w:rPr>
          <w:rFonts w:asciiTheme="majorBidi" w:hAnsiTheme="majorBidi" w:cstheme="majorBidi"/>
          <w:sz w:val="28"/>
          <w:szCs w:val="28"/>
        </w:rPr>
        <w:t>55.94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กลุ่มบริษัทได้แสดงผลกระทบจากการเปลี่ยนแปลงส่วนได้เสียในบริษัทย่อยดังกล่าว จำนวน </w:t>
      </w:r>
      <w:r w:rsidRPr="00EC3740">
        <w:rPr>
          <w:rFonts w:asciiTheme="majorBidi" w:hAnsiTheme="majorBidi" w:cstheme="majorBidi"/>
          <w:sz w:val="28"/>
          <w:szCs w:val="28"/>
        </w:rPr>
        <w:t>1,445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ล้านบาท เป็นผลต่างจากการเปลี่ยนแปลงส่วนได้เสียที่ไม่มีอำนาจควบคุมในงบแสดงการเปลี่ยนแปลงส่วนของผู้ถือหุ้นรวม</w:t>
      </w:r>
    </w:p>
    <w:p w14:paraId="5550D569" w14:textId="77777777" w:rsidR="00EC3740" w:rsidRPr="00EC3740" w:rsidRDefault="00EC3740" w:rsidP="00EC374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7680EAC" w14:textId="1917F962" w:rsidR="00EC3740" w:rsidRPr="00EC3740" w:rsidRDefault="00EC3740" w:rsidP="00EC3740">
      <w:pPr>
        <w:ind w:left="540"/>
        <w:rPr>
          <w:rFonts w:asciiTheme="majorBidi" w:hAnsiTheme="majorBidi" w:cstheme="majorBidi"/>
          <w:sz w:val="28"/>
          <w:szCs w:val="28"/>
        </w:rPr>
      </w:pPr>
      <w:r w:rsidRPr="00EC3740">
        <w:rPr>
          <w:rFonts w:asciiTheme="majorBidi" w:hAnsiTheme="majorBidi" w:cstheme="majorBidi"/>
          <w:sz w:val="28"/>
          <w:szCs w:val="28"/>
          <w:cs/>
        </w:rPr>
        <w:t xml:space="preserve">ทั้งนี้ หุ้นของ </w:t>
      </w:r>
      <w:r w:rsidRPr="00EC3740">
        <w:rPr>
          <w:rFonts w:asciiTheme="majorBidi" w:hAnsiTheme="majorBidi" w:cstheme="majorBidi"/>
          <w:sz w:val="28"/>
          <w:szCs w:val="28"/>
        </w:rPr>
        <w:t xml:space="preserve">MEB </w:t>
      </w:r>
      <w:r w:rsidRPr="00EC3740">
        <w:rPr>
          <w:rFonts w:asciiTheme="majorBidi" w:hAnsiTheme="majorBidi" w:cstheme="majorBidi"/>
          <w:sz w:val="28"/>
          <w:szCs w:val="28"/>
          <w:cs/>
        </w:rPr>
        <w:t>เริ่มมีการซื้อขายในตลาดหลักทรัพย์ เอ็ม เอ ไอ (</w:t>
      </w:r>
      <w:r w:rsidRPr="00EC3740">
        <w:rPr>
          <w:rFonts w:asciiTheme="majorBidi" w:hAnsiTheme="majorBidi" w:cstheme="majorBidi"/>
          <w:sz w:val="28"/>
          <w:szCs w:val="28"/>
        </w:rPr>
        <w:t xml:space="preserve">MAI)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EC3740">
        <w:rPr>
          <w:rFonts w:asciiTheme="majorBidi" w:hAnsiTheme="majorBidi" w:cstheme="majorBidi"/>
          <w:sz w:val="28"/>
          <w:szCs w:val="28"/>
        </w:rPr>
        <w:t xml:space="preserve">14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EC3740">
        <w:rPr>
          <w:rFonts w:asciiTheme="majorBidi" w:hAnsiTheme="majorBidi" w:cstheme="majorBidi"/>
          <w:sz w:val="28"/>
          <w:szCs w:val="28"/>
        </w:rPr>
        <w:t>2566</w:t>
      </w:r>
    </w:p>
    <w:p w14:paraId="197A77AA" w14:textId="279FCE92" w:rsidR="00EC3740" w:rsidRDefault="00EC3740" w:rsidP="00EC374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34F89A9" w14:textId="77777777" w:rsidR="009965C6" w:rsidRPr="009965C6" w:rsidRDefault="009965C6" w:rsidP="009965C6">
      <w:pPr>
        <w:ind w:left="540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ในปี </w:t>
      </w:r>
      <w:r w:rsidRPr="009965C6">
        <w:rPr>
          <w:rFonts w:ascii="Angsana New" w:hAnsi="Angsana New" w:cs="Angsana New" w:hint="cs"/>
          <w:b/>
          <w:bCs/>
          <w:i/>
          <w:iCs/>
          <w:sz w:val="28"/>
          <w:szCs w:val="28"/>
        </w:rPr>
        <w:t>2565</w:t>
      </w:r>
      <w:r w:rsidRPr="009965C6">
        <w:rPr>
          <w:rFonts w:ascii="Angsana New" w:hAnsi="Angsana New" w:cs="Angsana New" w:hint="cs"/>
          <w:sz w:val="28"/>
          <w:szCs w:val="28"/>
        </w:rPr>
        <w:t> </w:t>
      </w:r>
    </w:p>
    <w:p w14:paraId="5D60EDF6" w14:textId="77777777" w:rsidR="009965C6" w:rsidRPr="009965C6" w:rsidRDefault="009965C6" w:rsidP="009965C6">
      <w:pPr>
        <w:ind w:left="540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sz w:val="28"/>
          <w:szCs w:val="28"/>
        </w:rPr>
        <w:t> </w:t>
      </w:r>
    </w:p>
    <w:p w14:paraId="6A95E0D7" w14:textId="77777777" w:rsidR="009965C6" w:rsidRPr="009965C6" w:rsidRDefault="009965C6" w:rsidP="009965C6">
      <w:pPr>
        <w:ind w:left="540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การซื้อบริษัท เอ็มพี ซินเนอร์จี จำกัด</w:t>
      </w:r>
      <w:r w:rsidRPr="009965C6">
        <w:rPr>
          <w:rFonts w:ascii="Angsana New" w:hAnsi="Angsana New" w:cs="Angsana New" w:hint="cs"/>
          <w:sz w:val="28"/>
          <w:szCs w:val="28"/>
        </w:rPr>
        <w:t> </w:t>
      </w:r>
    </w:p>
    <w:p w14:paraId="12DF7638" w14:textId="77777777" w:rsidR="009965C6" w:rsidRPr="009965C6" w:rsidRDefault="009965C6" w:rsidP="009965C6">
      <w:pPr>
        <w:ind w:left="540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sz w:val="28"/>
          <w:szCs w:val="28"/>
        </w:rPr>
        <w:t> </w:t>
      </w:r>
    </w:p>
    <w:p w14:paraId="21C6FB37" w14:textId="77777777" w:rsidR="009965C6" w:rsidRPr="009965C6" w:rsidRDefault="009965C6" w:rsidP="009965C6">
      <w:pPr>
        <w:ind w:left="540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9965C6">
        <w:rPr>
          <w:rFonts w:ascii="Angsana New" w:hAnsi="Angsana New" w:cs="Angsana New" w:hint="cs"/>
          <w:sz w:val="28"/>
          <w:szCs w:val="28"/>
        </w:rPr>
        <w:t xml:space="preserve">2 </w:t>
      </w:r>
      <w:r w:rsidRPr="009965C6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9965C6">
        <w:rPr>
          <w:rFonts w:ascii="Angsana New" w:hAnsi="Angsana New" w:cs="Angsana New" w:hint="cs"/>
          <w:sz w:val="28"/>
          <w:szCs w:val="28"/>
        </w:rPr>
        <w:t xml:space="preserve"> 2565 </w:t>
      </w:r>
      <w:r w:rsidRPr="009965C6">
        <w:rPr>
          <w:rFonts w:ascii="Angsana New" w:hAnsi="Angsana New" w:cs="Angsana New" w:hint="cs"/>
          <w:sz w:val="28"/>
          <w:szCs w:val="28"/>
          <w:cs/>
        </w:rPr>
        <w:t>กลุ่มบริษัทได้มาซึ่งอำนาจควบคุมในบริษัท เอ็มพี ซินเนอร์จี</w:t>
      </w:r>
      <w:r w:rsidRPr="009965C6">
        <w:rPr>
          <w:rFonts w:ascii="Angsana New" w:hAnsi="Angsana New" w:cs="Angsana New" w:hint="cs"/>
          <w:sz w:val="28"/>
          <w:szCs w:val="28"/>
        </w:rPr>
        <w:t xml:space="preserve"> </w:t>
      </w:r>
      <w:r w:rsidRPr="009965C6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9965C6">
        <w:rPr>
          <w:rFonts w:ascii="Angsana New" w:hAnsi="Angsana New" w:cs="Angsana New" w:hint="cs"/>
          <w:sz w:val="28"/>
          <w:szCs w:val="28"/>
        </w:rPr>
        <w:t xml:space="preserve">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ซึ่งเป็นผู้ผลิตและจำหน่ายเฟอร์นิเจอร์เพื่อสุขภาพ โดยการซื้อหุ้นทุนและสิทธิออกเสียงในบริษัทร้อยละ </w:t>
      </w:r>
      <w:r w:rsidRPr="009965C6">
        <w:rPr>
          <w:rFonts w:ascii="Angsana New" w:hAnsi="Angsana New" w:cs="Angsana New" w:hint="cs"/>
          <w:sz w:val="28"/>
          <w:szCs w:val="28"/>
        </w:rPr>
        <w:t>59.99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 สิ่งตอบแทนที่จ่ายเป็นเงินสดจำนวน </w:t>
      </w:r>
      <w:r w:rsidRPr="009965C6">
        <w:rPr>
          <w:rFonts w:ascii="Angsana New" w:hAnsi="Angsana New" w:cs="Angsana New" w:hint="cs"/>
          <w:sz w:val="28"/>
          <w:szCs w:val="28"/>
        </w:rPr>
        <w:t xml:space="preserve">219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ล้านบาท และสิ่งตอบแทนที่คาดว่าจะต้องจ่ายเป็นเงินสด </w:t>
      </w:r>
      <w:r w:rsidRPr="009965C6">
        <w:rPr>
          <w:rFonts w:ascii="Angsana New" w:hAnsi="Angsana New" w:cs="Angsana New" w:hint="cs"/>
          <w:sz w:val="28"/>
          <w:szCs w:val="28"/>
        </w:rPr>
        <w:t>19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 ล้านบาท ทั้งนี้</w:t>
      </w:r>
      <w:r w:rsidRPr="009965C6">
        <w:rPr>
          <w:rFonts w:ascii="Angsana New" w:hAnsi="Angsana New" w:cs="Angsana New" w:hint="cs"/>
          <w:sz w:val="28"/>
          <w:szCs w:val="28"/>
        </w:rPr>
        <w:t xml:space="preserve">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กลุ่มบริษัทมีต้นทุนที่เกี่ยวข้องกับการซื้อจำนวน </w:t>
      </w:r>
      <w:r w:rsidRPr="009965C6">
        <w:rPr>
          <w:rFonts w:ascii="Angsana New" w:hAnsi="Angsana New" w:cs="Angsana New" w:hint="cs"/>
          <w:sz w:val="28"/>
          <w:szCs w:val="28"/>
        </w:rPr>
        <w:t>5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 ล้านบาทซึ่งรวมอยู่ในค่าใช้จ่ายในการบริหาร</w:t>
      </w:r>
      <w:r w:rsidRPr="009965C6">
        <w:rPr>
          <w:rFonts w:ascii="Angsana New" w:hAnsi="Angsana New" w:cs="Angsana New" w:hint="cs"/>
          <w:sz w:val="28"/>
          <w:szCs w:val="28"/>
        </w:rPr>
        <w:t> </w:t>
      </w:r>
    </w:p>
    <w:p w14:paraId="69A041A6" w14:textId="77777777" w:rsidR="009965C6" w:rsidRPr="009965C6" w:rsidRDefault="009965C6" w:rsidP="009965C6">
      <w:pPr>
        <w:ind w:left="540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color w:val="000000"/>
          <w:sz w:val="28"/>
          <w:szCs w:val="28"/>
        </w:rPr>
        <w:t> </w:t>
      </w:r>
    </w:p>
    <w:p w14:paraId="440360E2" w14:textId="77777777" w:rsidR="009965C6" w:rsidRPr="009965C6" w:rsidRDefault="009965C6" w:rsidP="009965C6">
      <w:pPr>
        <w:ind w:left="540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sz w:val="28"/>
          <w:szCs w:val="28"/>
          <w:cs/>
        </w:rPr>
        <w:t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</w:t>
      </w:r>
      <w:r w:rsidRPr="009965C6">
        <w:rPr>
          <w:rFonts w:ascii="Angsana New" w:hAnsi="Angsana New" w:cs="Angsana New" w:hint="cs"/>
          <w:sz w:val="28"/>
          <w:szCs w:val="28"/>
        </w:rPr>
        <w:t>   </w:t>
      </w:r>
    </w:p>
    <w:p w14:paraId="50A8A74D" w14:textId="77777777" w:rsidR="009965C6" w:rsidRPr="009965C6" w:rsidRDefault="009965C6" w:rsidP="009965C6">
      <w:pPr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sz w:val="28"/>
          <w:szCs w:val="28"/>
        </w:rPr>
        <w:t> </w:t>
      </w:r>
    </w:p>
    <w:p w14:paraId="71270FB5" w14:textId="7D1C5BBB" w:rsidR="009965C6" w:rsidRDefault="009965C6" w:rsidP="009965C6">
      <w:pPr>
        <w:ind w:left="540"/>
        <w:jc w:val="both"/>
        <w:textAlignment w:val="baseline"/>
        <w:rPr>
          <w:rFonts w:ascii="Angsana New" w:hAnsi="Angsana New" w:cs="Angsana New"/>
          <w:sz w:val="28"/>
          <w:szCs w:val="28"/>
        </w:rPr>
      </w:pPr>
      <w:r w:rsidRPr="009965C6">
        <w:rPr>
          <w:rFonts w:ascii="Angsana New" w:hAnsi="Angsana New" w:cs="Angsana New" w:hint="cs"/>
          <w:sz w:val="28"/>
          <w:szCs w:val="28"/>
          <w:cs/>
        </w:rPr>
        <w:t xml:space="preserve">ในระหว่างปีนับตั้งแต่วันที่ซื้อกิจการจนถึงวันที่ </w:t>
      </w:r>
      <w:r w:rsidRPr="009965C6">
        <w:rPr>
          <w:rFonts w:ascii="Angsana New" w:hAnsi="Angsana New" w:cs="Angsana New" w:hint="cs"/>
          <w:sz w:val="28"/>
          <w:szCs w:val="28"/>
        </w:rPr>
        <w:t xml:space="preserve">31 </w:t>
      </w:r>
      <w:r w:rsidRPr="009965C6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9965C6">
        <w:rPr>
          <w:rFonts w:ascii="Angsana New" w:hAnsi="Angsana New" w:cs="Angsana New" w:hint="cs"/>
          <w:sz w:val="28"/>
          <w:szCs w:val="28"/>
        </w:rPr>
        <w:t xml:space="preserve"> 2565 </w:t>
      </w:r>
      <w:r w:rsidRPr="009965C6">
        <w:rPr>
          <w:rFonts w:ascii="Angsana New" w:hAnsi="Angsana New" w:cs="Angsana New" w:hint="cs"/>
          <w:sz w:val="28"/>
          <w:szCs w:val="28"/>
          <w:cs/>
        </w:rPr>
        <w:t>บริษัท เอ็มพี ซินเนอร์จี</w:t>
      </w:r>
      <w:r w:rsidRPr="009965C6">
        <w:rPr>
          <w:rFonts w:ascii="Angsana New" w:hAnsi="Angsana New" w:cs="Angsana New" w:hint="cs"/>
          <w:sz w:val="28"/>
          <w:szCs w:val="28"/>
        </w:rPr>
        <w:t xml:space="preserve">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จำกัด มีรายได้เป็นจำนวนเงิน </w:t>
      </w:r>
      <w:r w:rsidRPr="009965C6">
        <w:rPr>
          <w:rFonts w:ascii="Angsana New" w:hAnsi="Angsana New" w:cs="Angsana New" w:hint="cs"/>
          <w:sz w:val="28"/>
          <w:szCs w:val="28"/>
        </w:rPr>
        <w:t>163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 ล้านบาท และกำไรจำนวนเงิน </w:t>
      </w:r>
      <w:r w:rsidRPr="009965C6">
        <w:rPr>
          <w:rFonts w:ascii="Angsana New" w:hAnsi="Angsana New" w:cs="Angsana New" w:hint="cs"/>
          <w:sz w:val="28"/>
          <w:szCs w:val="28"/>
        </w:rPr>
        <w:t>5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9965C6">
        <w:rPr>
          <w:rFonts w:ascii="Angsana New" w:hAnsi="Angsana New" w:cs="Angsana New" w:hint="cs"/>
          <w:sz w:val="28"/>
          <w:szCs w:val="28"/>
        </w:rPr>
        <w:t xml:space="preserve">1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9965C6">
        <w:rPr>
          <w:rFonts w:ascii="Angsana New" w:hAnsi="Angsana New" w:cs="Angsana New" w:hint="cs"/>
          <w:sz w:val="28"/>
          <w:szCs w:val="28"/>
        </w:rPr>
        <w:t>2565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 จะมีรายได้รวมเพิ่มขึ้นจำนวนเงิน </w:t>
      </w:r>
      <w:r w:rsidRPr="009965C6">
        <w:rPr>
          <w:rFonts w:ascii="Angsana New" w:hAnsi="Angsana New" w:cs="Angsana New" w:hint="cs"/>
          <w:sz w:val="28"/>
          <w:szCs w:val="28"/>
        </w:rPr>
        <w:t>112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 ล้านบาท และกำไรรวมสำหรับปี</w:t>
      </w:r>
      <w:r w:rsidRPr="009965C6">
        <w:rPr>
          <w:rFonts w:ascii="Angsana New" w:hAnsi="Angsana New" w:cs="Angsana New" w:hint="cs"/>
          <w:sz w:val="28"/>
          <w:szCs w:val="28"/>
        </w:rPr>
        <w:t xml:space="preserve">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เพิ่มขึ้นจำนวนเงิน </w:t>
      </w:r>
      <w:r w:rsidRPr="009965C6">
        <w:rPr>
          <w:rFonts w:ascii="Angsana New" w:hAnsi="Angsana New" w:cs="Angsana New" w:hint="cs"/>
          <w:sz w:val="28"/>
          <w:szCs w:val="28"/>
        </w:rPr>
        <w:t xml:space="preserve">26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9965C6">
        <w:rPr>
          <w:rFonts w:ascii="Angsana New" w:hAnsi="Angsana New" w:cs="Angsana New" w:hint="cs"/>
          <w:sz w:val="28"/>
          <w:szCs w:val="28"/>
        </w:rPr>
        <w:t xml:space="preserve">1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9965C6">
        <w:rPr>
          <w:rFonts w:ascii="Angsana New" w:hAnsi="Angsana New" w:cs="Angsana New" w:hint="cs"/>
          <w:sz w:val="28"/>
          <w:szCs w:val="28"/>
        </w:rPr>
        <w:t>2565 </w:t>
      </w:r>
    </w:p>
    <w:p w14:paraId="43F8186F" w14:textId="1FCE2BC6" w:rsidR="009965C6" w:rsidRDefault="009965C6" w:rsidP="009965C6">
      <w:pPr>
        <w:ind w:left="540"/>
        <w:jc w:val="both"/>
        <w:textAlignment w:val="baseline"/>
        <w:rPr>
          <w:rFonts w:ascii="Angsana New" w:hAnsi="Angsana New" w:cs="Angsana New"/>
          <w:sz w:val="28"/>
          <w:szCs w:val="28"/>
        </w:rPr>
      </w:pPr>
    </w:p>
    <w:p w14:paraId="43720F6A" w14:textId="77777777" w:rsidR="009965C6" w:rsidRPr="009965C6" w:rsidRDefault="009965C6" w:rsidP="009965C6">
      <w:pPr>
        <w:ind w:left="540"/>
        <w:jc w:val="both"/>
        <w:textAlignment w:val="baseline"/>
        <w:rPr>
          <w:rFonts w:ascii="Segoe UI" w:hAnsi="Segoe UI" w:cs="Segoe UI"/>
        </w:rPr>
      </w:pPr>
    </w:p>
    <w:p w14:paraId="029291B0" w14:textId="77777777" w:rsidR="009965C6" w:rsidRPr="009965C6" w:rsidRDefault="009965C6" w:rsidP="009965C6">
      <w:pPr>
        <w:textAlignment w:val="baseline"/>
        <w:rPr>
          <w:rFonts w:ascii="Segoe UI" w:hAnsi="Segoe UI" w:cs="Segoe UI"/>
        </w:rPr>
      </w:pPr>
      <w:r w:rsidRPr="009965C6">
        <w:rPr>
          <w:rFonts w:cs="Arial"/>
        </w:rPr>
        <w:t> </w:t>
      </w:r>
    </w:p>
    <w:tbl>
      <w:tblPr>
        <w:tblW w:w="9153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8"/>
        <w:gridCol w:w="254"/>
        <w:gridCol w:w="1003"/>
        <w:gridCol w:w="239"/>
        <w:gridCol w:w="1379"/>
      </w:tblGrid>
      <w:tr w:rsidR="009965C6" w:rsidRPr="009965C6" w14:paraId="71C3639B" w14:textId="77777777" w:rsidTr="009965C6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BB506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สินทรัพย์ที่ได้มาและหนี้สินที่รับมา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C87D7" w14:textId="77777777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419B9" w14:textId="77777777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BA726" w14:textId="77777777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682794" w14:textId="77777777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70DE38DF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12179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FE1C03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7F12" w14:textId="0BF3E3A5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8C988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820C7" w14:textId="77777777" w:rsidR="009965C6" w:rsidRPr="009965C6" w:rsidRDefault="009965C6" w:rsidP="009965C6">
            <w:pPr>
              <w:ind w:right="-1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965C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9965C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6BDA073D" w14:textId="77777777" w:rsidTr="00B60408">
        <w:trPr>
          <w:trHeight w:val="7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8C743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11FBE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BA406" w14:textId="2670F13B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5884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D08DBA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32 </w:t>
            </w:r>
          </w:p>
        </w:tc>
      </w:tr>
      <w:tr w:rsidR="009965C6" w:rsidRPr="009965C6" w14:paraId="0E26AF71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493DE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สินค้าคงเหลือ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963EC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1806" w14:textId="55E3386D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55600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12434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79 </w:t>
            </w:r>
          </w:p>
        </w:tc>
      </w:tr>
      <w:tr w:rsidR="009965C6" w:rsidRPr="009965C6" w14:paraId="66193F8E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253FA3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สินทรัพย์หมุนเวียนอื่น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75C42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162F" w14:textId="08F89F31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3EEA7C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64F9E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22 </w:t>
            </w:r>
          </w:p>
        </w:tc>
      </w:tr>
      <w:tr w:rsidR="009965C6" w:rsidRPr="009965C6" w14:paraId="240D932C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A81EA6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CAE01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C4530" w14:textId="44FFDC5D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720B3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E39D6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94 </w:t>
            </w:r>
          </w:p>
        </w:tc>
      </w:tr>
      <w:tr w:rsidR="009965C6" w:rsidRPr="009965C6" w14:paraId="5D876B26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3BCF3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4986F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B237" w14:textId="26B5B327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9C44B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AC42B2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78 </w:t>
            </w:r>
          </w:p>
        </w:tc>
      </w:tr>
      <w:tr w:rsidR="009965C6" w:rsidRPr="009965C6" w14:paraId="5DA8E2B6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66B65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F2CC51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3C55" w14:textId="23A6B111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85AEE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50BF6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2 </w:t>
            </w:r>
          </w:p>
        </w:tc>
      </w:tr>
      <w:tr w:rsidR="009965C6" w:rsidRPr="009965C6" w14:paraId="296D0214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E542F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05069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B4F8" w14:textId="4CE3A11B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06C5B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9A5DE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(23) </w:t>
            </w:r>
          </w:p>
        </w:tc>
      </w:tr>
      <w:tr w:rsidR="009965C6" w:rsidRPr="009965C6" w14:paraId="6C7DBFCD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5773B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BF497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31CBF" w14:textId="53A87108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2A7B4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84F79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(25) </w:t>
            </w:r>
          </w:p>
        </w:tc>
      </w:tr>
      <w:tr w:rsidR="009965C6" w:rsidRPr="009965C6" w14:paraId="597B6E57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41C93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90C0A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D745" w14:textId="00053326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21A73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DAA4E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(18) </w:t>
            </w:r>
          </w:p>
        </w:tc>
      </w:tr>
      <w:tr w:rsidR="009965C6" w:rsidRPr="009965C6" w14:paraId="12183276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4F11F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31338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26FC" w14:textId="6287FA3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54AA4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D5F27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241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461731BD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0610A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ส่วนได้เสียที่ไม่มีอำนาจควบคุม (ร้อยละ 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40)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76C49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1A71" w14:textId="5CDF36EE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D266F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851CF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(96) </w:t>
            </w:r>
          </w:p>
        </w:tc>
      </w:tr>
      <w:tr w:rsidR="009965C6" w:rsidRPr="009965C6" w14:paraId="68111B70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BFAB4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2D731A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90A1" w14:textId="7A4B26CB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A355A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D6E66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145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00C51BCF" w14:textId="77777777" w:rsidTr="00B60408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69677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ค่าความนิยมจากการซื้อธุรกิจ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D739F5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7470A" w14:textId="301C2DE3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CD3F12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FF979DE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89 </w:t>
            </w:r>
          </w:p>
        </w:tc>
      </w:tr>
      <w:tr w:rsidR="009965C6" w:rsidRPr="009965C6" w14:paraId="6A3D1CAA" w14:textId="77777777" w:rsidTr="009965C6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C885BB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F0CE2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E170D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720E4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DA5BC7E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234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4C5041FB" w14:textId="77777777" w:rsidTr="009965C6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19F5E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BAB6C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C12A5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41790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8BE11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0D0BBDFD" w14:textId="77777777" w:rsidTr="009965C6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00FAD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เงินสดที่ได้มาจากการซื้อบริษัทย่อย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6435B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2B5EE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A23F5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24631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32 </w:t>
            </w:r>
          </w:p>
        </w:tc>
      </w:tr>
      <w:tr w:rsidR="009965C6" w:rsidRPr="009965C6" w14:paraId="29F947B5" w14:textId="77777777" w:rsidTr="009965C6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453E0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เงินสดที่จ่าย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27E5B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65BED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1581C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DE8D0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(219) </w:t>
            </w:r>
          </w:p>
        </w:tc>
      </w:tr>
      <w:tr w:rsidR="009965C6" w:rsidRPr="009965C6" w14:paraId="14693B92" w14:textId="77777777" w:rsidTr="009965C6">
        <w:trPr>
          <w:trHeight w:val="30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0C3EB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กระแสเงินสดจ่ายสุทธิ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8EE0E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16734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100BE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2A66479" w14:textId="77777777" w:rsidR="009965C6" w:rsidRPr="009965C6" w:rsidRDefault="009965C6" w:rsidP="009965C6">
            <w:pPr>
              <w:tabs>
                <w:tab w:val="decimal" w:pos="113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(187)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</w:tbl>
    <w:p w14:paraId="241EF9B4" w14:textId="77777777" w:rsidR="009965C6" w:rsidRPr="009965C6" w:rsidRDefault="009965C6" w:rsidP="009965C6">
      <w:pPr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sz w:val="28"/>
          <w:szCs w:val="28"/>
        </w:rPr>
        <w:t> </w:t>
      </w:r>
    </w:p>
    <w:p w14:paraId="535E2191" w14:textId="77777777" w:rsidR="009965C6" w:rsidRPr="009965C6" w:rsidRDefault="009965C6" w:rsidP="009965C6">
      <w:pPr>
        <w:ind w:left="540" w:right="-45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การซื้อ</w:t>
      </w:r>
      <w:r w:rsidRPr="009965C6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Tan Trung Son BR Company Limited</w:t>
      </w:r>
      <w:r w:rsidRPr="009965C6">
        <w:rPr>
          <w:rFonts w:ascii="Angsana New" w:hAnsi="Angsana New" w:cs="Angsana New" w:hint="cs"/>
          <w:sz w:val="28"/>
          <w:szCs w:val="28"/>
        </w:rPr>
        <w:t> </w:t>
      </w:r>
    </w:p>
    <w:p w14:paraId="5D3A93D6" w14:textId="77777777" w:rsidR="009965C6" w:rsidRPr="009965C6" w:rsidRDefault="009965C6" w:rsidP="009965C6">
      <w:pPr>
        <w:ind w:left="540" w:right="-45" w:hanging="540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sz w:val="28"/>
          <w:szCs w:val="28"/>
        </w:rPr>
        <w:t> </w:t>
      </w:r>
    </w:p>
    <w:p w14:paraId="2B46629E" w14:textId="7AB2797A" w:rsidR="009965C6" w:rsidRDefault="009965C6" w:rsidP="009965C6">
      <w:pPr>
        <w:ind w:left="540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9965C6">
        <w:rPr>
          <w:rFonts w:ascii="Angsana New" w:hAnsi="Angsana New" w:cs="Angsana New" w:hint="cs"/>
          <w:sz w:val="28"/>
          <w:szCs w:val="28"/>
          <w:cs/>
        </w:rPr>
        <w:t>ในเดือนเมษายน</w:t>
      </w:r>
      <w:r w:rsidRPr="009965C6">
        <w:rPr>
          <w:rFonts w:ascii="Angsana New" w:hAnsi="Angsana New" w:cs="Angsana New" w:hint="cs"/>
          <w:sz w:val="28"/>
          <w:szCs w:val="28"/>
        </w:rPr>
        <w:t xml:space="preserve"> 2565 </w:t>
      </w:r>
      <w:r w:rsidRPr="009965C6">
        <w:rPr>
          <w:rFonts w:ascii="Angsana New" w:hAnsi="Angsana New" w:cs="Angsana New" w:hint="cs"/>
          <w:sz w:val="28"/>
          <w:szCs w:val="28"/>
          <w:cs/>
        </w:rPr>
        <w:t>กลุ่มบริษัทซื้อหุ้นสามัญของ</w:t>
      </w:r>
      <w:r w:rsidRPr="009965C6">
        <w:rPr>
          <w:rFonts w:ascii="Angsana New" w:hAnsi="Angsana New" w:cs="Angsana New" w:hint="cs"/>
          <w:sz w:val="28"/>
          <w:szCs w:val="28"/>
        </w:rPr>
        <w:t xml:space="preserve"> Tan Trung Son BR Company Limited </w:t>
      </w:r>
      <w:r w:rsidRPr="009965C6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9965C6">
        <w:rPr>
          <w:rFonts w:ascii="Angsana New" w:hAnsi="Angsana New" w:cs="Angsana New" w:hint="cs"/>
          <w:sz w:val="28"/>
          <w:szCs w:val="28"/>
        </w:rPr>
        <w:t xml:space="preserve"> 100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 โดยสิ่งตอบแทนที่กลุ่มบริษัทจ่ายประกอบด้วยเงินสดจำนวน </w:t>
      </w:r>
      <w:r w:rsidRPr="009965C6">
        <w:rPr>
          <w:rFonts w:ascii="Angsana New" w:hAnsi="Angsana New" w:cs="Angsana New" w:hint="cs"/>
          <w:sz w:val="28"/>
          <w:szCs w:val="28"/>
        </w:rPr>
        <w:t xml:space="preserve">486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9965C6">
        <w:rPr>
          <w:rFonts w:ascii="Angsana New" w:hAnsi="Angsana New" w:cs="Angsana New" w:hint="cs"/>
          <w:sz w:val="28"/>
          <w:szCs w:val="28"/>
        </w:rPr>
        <w:t xml:space="preserve">(325 </w:t>
      </w:r>
      <w:r w:rsidRPr="009965C6">
        <w:rPr>
          <w:rFonts w:ascii="Angsana New" w:hAnsi="Angsana New" w:cs="Angsana New" w:hint="cs"/>
          <w:sz w:val="28"/>
          <w:szCs w:val="28"/>
          <w:cs/>
        </w:rPr>
        <w:t xml:space="preserve">พันล้านเวียดนามดอง) </w:t>
      </w:r>
      <w:r w:rsidRPr="009965C6">
        <w:rPr>
          <w:rFonts w:ascii="Angsana New" w:hAnsi="Angsana New" w:cs="Angsana New" w:hint="cs"/>
          <w:sz w:val="28"/>
          <w:szCs w:val="28"/>
        </w:rPr>
        <w:t xml:space="preserve">Tan Trung Son BR Company Limited </w:t>
      </w:r>
      <w:r w:rsidRPr="009965C6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ดำเนินธุรกิจหลักเกี่ยวกับอสังหาริมทรัพย์ ในประเทศเวียดนาม</w:t>
      </w:r>
      <w:r w:rsidRPr="009965C6">
        <w:rPr>
          <w:rFonts w:ascii="Angsana New" w:hAnsi="Angsana New" w:cs="Angsana New" w:hint="cs"/>
          <w:sz w:val="28"/>
          <w:szCs w:val="28"/>
        </w:rPr>
        <w:t xml:space="preserve"> </w:t>
      </w:r>
      <w:r w:rsidRPr="009965C6">
        <w:rPr>
          <w:rFonts w:ascii="Angsana New" w:hAnsi="Angsana New" w:cs="Angsana New" w:hint="cs"/>
          <w:sz w:val="28"/>
          <w:szCs w:val="28"/>
          <w:cs/>
        </w:rPr>
        <w:t>และมีสินทรัพย์ที่ระบุได้ส่วนใหญ่เป็นอสังหาริมทรัพย์เพื่อการลงทุน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965C6">
        <w:rPr>
          <w:rFonts w:ascii="Angsana New" w:hAnsi="Angsana New" w:cs="Angsana New" w:hint="cs"/>
          <w:sz w:val="28"/>
          <w:szCs w:val="28"/>
          <w:cs/>
        </w:rPr>
        <w:t>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  <w:r w:rsidRPr="009965C6">
        <w:rPr>
          <w:rFonts w:ascii="Angsana New" w:hAnsi="Angsana New" w:cs="Angsana New" w:hint="cs"/>
          <w:sz w:val="28"/>
          <w:szCs w:val="28"/>
        </w:rPr>
        <w:t>  </w:t>
      </w:r>
    </w:p>
    <w:p w14:paraId="2BEB47F0" w14:textId="7C339D86" w:rsidR="009965C6" w:rsidRDefault="009965C6" w:rsidP="009965C6">
      <w:pPr>
        <w:ind w:left="540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14:paraId="632F07A0" w14:textId="1E447F56" w:rsidR="009965C6" w:rsidRDefault="009965C6" w:rsidP="009965C6">
      <w:pPr>
        <w:ind w:left="540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14:paraId="44D5C389" w14:textId="561C452C" w:rsidR="009965C6" w:rsidRDefault="009965C6" w:rsidP="009965C6">
      <w:pPr>
        <w:ind w:left="540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14:paraId="15969735" w14:textId="77777777" w:rsidR="00BC1B1E" w:rsidRDefault="00BC1B1E" w:rsidP="009965C6">
      <w:pPr>
        <w:ind w:left="540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14:paraId="42106605" w14:textId="0A26A6C3" w:rsidR="009965C6" w:rsidRDefault="009965C6" w:rsidP="009965C6">
      <w:pPr>
        <w:ind w:left="540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14:paraId="07D82B42" w14:textId="77777777" w:rsidR="009965C6" w:rsidRPr="009965C6" w:rsidRDefault="009965C6" w:rsidP="009965C6">
      <w:pPr>
        <w:ind w:left="540"/>
        <w:jc w:val="thaiDistribute"/>
        <w:textAlignment w:val="baseline"/>
        <w:rPr>
          <w:rFonts w:ascii="Segoe UI" w:hAnsi="Segoe UI" w:cs="Segoe UI"/>
        </w:rPr>
      </w:pPr>
    </w:p>
    <w:p w14:paraId="46421420" w14:textId="77777777" w:rsidR="009965C6" w:rsidRPr="009965C6" w:rsidRDefault="009965C6" w:rsidP="009965C6">
      <w:pPr>
        <w:ind w:left="540"/>
        <w:jc w:val="both"/>
        <w:textAlignment w:val="baseline"/>
        <w:rPr>
          <w:rFonts w:ascii="Segoe UI" w:hAnsi="Segoe UI" w:cs="Segoe UI"/>
        </w:rPr>
      </w:pPr>
      <w:r w:rsidRPr="009965C6">
        <w:rPr>
          <w:rFonts w:ascii="Angsana New" w:hAnsi="Angsana New" w:cs="Angsana New" w:hint="cs"/>
          <w:sz w:val="20"/>
          <w:szCs w:val="20"/>
        </w:rPr>
        <w:t> </w:t>
      </w:r>
    </w:p>
    <w:tbl>
      <w:tblPr>
        <w:tblW w:w="0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4"/>
        <w:gridCol w:w="947"/>
        <w:gridCol w:w="981"/>
        <w:gridCol w:w="947"/>
        <w:gridCol w:w="1354"/>
      </w:tblGrid>
      <w:tr w:rsidR="009965C6" w:rsidRPr="009965C6" w14:paraId="75AA8677" w14:textId="77777777" w:rsidTr="009965C6">
        <w:trPr>
          <w:trHeight w:val="30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AE976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สินทรัพย์ที่ได้มาและหนี้สินที่รับมา</w:t>
            </w:r>
            <w:r w:rsidRPr="009965C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 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B4BE6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BB675" w14:textId="77777777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382BE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B7D80" w14:textId="77777777" w:rsidR="009965C6" w:rsidRPr="009965C6" w:rsidRDefault="009965C6" w:rsidP="009965C6">
            <w:pPr>
              <w:ind w:right="-1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965C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9965C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3FA48F93" w14:textId="77777777" w:rsidTr="009965C6">
        <w:trPr>
          <w:trHeight w:val="30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583E2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14A4B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C0D3D" w14:textId="77777777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4CFE1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7A1BC" w14:textId="77777777" w:rsidR="009965C6" w:rsidRPr="009965C6" w:rsidRDefault="009965C6" w:rsidP="009965C6">
            <w:pPr>
              <w:ind w:right="75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481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2731DCFE" w14:textId="77777777" w:rsidTr="009965C6">
        <w:trPr>
          <w:trHeight w:val="30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4DD62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สินทรัพย์หมุนเวียนอื่น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DD06B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16E36" w14:textId="77777777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E098C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312A56" w14:textId="77777777" w:rsidR="009965C6" w:rsidRPr="009965C6" w:rsidRDefault="009965C6" w:rsidP="009965C6">
            <w:pPr>
              <w:ind w:right="75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11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1EFD7B05" w14:textId="77777777" w:rsidTr="009965C6">
        <w:trPr>
          <w:trHeight w:val="30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7B525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หนิ้สินหมุนเวียนอื่น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D211C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C12C1" w14:textId="77777777" w:rsidR="009965C6" w:rsidRPr="009965C6" w:rsidRDefault="009965C6" w:rsidP="009965C6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838F3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D9D03" w14:textId="77777777" w:rsidR="009965C6" w:rsidRPr="009965C6" w:rsidRDefault="009965C6" w:rsidP="009965C6">
            <w:pPr>
              <w:ind w:right="15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(6)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522758F1" w14:textId="77777777" w:rsidTr="009965C6">
        <w:trPr>
          <w:trHeight w:val="30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53D1D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67A9F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AED9E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AA7A8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C7EA907" w14:textId="77777777" w:rsidR="009965C6" w:rsidRPr="009965C6" w:rsidRDefault="009965C6" w:rsidP="009965C6">
            <w:pPr>
              <w:ind w:right="6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486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9965C6" w:rsidRPr="009965C6" w14:paraId="54C54AAA" w14:textId="77777777" w:rsidTr="009965C6">
        <w:trPr>
          <w:trHeight w:val="30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C08DD" w14:textId="77777777" w:rsidR="009965C6" w:rsidRPr="009965C6" w:rsidRDefault="009965C6" w:rsidP="009965C6">
            <w:pPr>
              <w:ind w:left="90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F507" w14:textId="77777777" w:rsidR="009965C6" w:rsidRPr="009965C6" w:rsidRDefault="009965C6" w:rsidP="009965C6">
            <w:pPr>
              <w:ind w:left="90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0F937" w14:textId="77777777" w:rsidR="009965C6" w:rsidRPr="009965C6" w:rsidRDefault="009965C6" w:rsidP="009965C6">
            <w:pPr>
              <w:ind w:left="90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B58D91" w14:textId="77777777" w:rsidR="009965C6" w:rsidRPr="009965C6" w:rsidRDefault="009965C6" w:rsidP="009965C6">
            <w:pPr>
              <w:ind w:left="90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4E4AC" w14:textId="77777777" w:rsidR="009965C6" w:rsidRPr="009965C6" w:rsidRDefault="009965C6" w:rsidP="009965C6">
            <w:pPr>
              <w:ind w:left="900" w:right="6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</w:tr>
      <w:tr w:rsidR="009965C6" w:rsidRPr="009965C6" w14:paraId="23AC7E7A" w14:textId="77777777" w:rsidTr="009965C6">
        <w:trPr>
          <w:trHeight w:val="30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E2DBB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D2DD6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94287B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1EA4C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649DD" w14:textId="77777777" w:rsidR="009965C6" w:rsidRPr="009965C6" w:rsidRDefault="009965C6" w:rsidP="009965C6">
            <w:pPr>
              <w:ind w:right="6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- </w:t>
            </w:r>
          </w:p>
        </w:tc>
      </w:tr>
      <w:tr w:rsidR="009965C6" w:rsidRPr="009965C6" w14:paraId="52F796EE" w14:textId="77777777" w:rsidTr="009965C6">
        <w:trPr>
          <w:trHeight w:val="30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CC3F8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เงินสดที่จ่าย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6DD07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A50E0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CD7A9D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2E5BFB0" w14:textId="77777777" w:rsidR="009965C6" w:rsidRPr="009965C6" w:rsidRDefault="009965C6" w:rsidP="009965C6">
            <w:pPr>
              <w:ind w:right="6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(486) </w:t>
            </w:r>
          </w:p>
        </w:tc>
      </w:tr>
      <w:tr w:rsidR="009965C6" w:rsidRPr="009965C6" w14:paraId="7FC58B92" w14:textId="77777777" w:rsidTr="009965C6">
        <w:trPr>
          <w:trHeight w:val="30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61A0C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24CA7" w14:textId="77777777" w:rsidR="009965C6" w:rsidRPr="009965C6" w:rsidRDefault="009965C6" w:rsidP="009965C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353BE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09F41" w14:textId="77777777" w:rsidR="009965C6" w:rsidRPr="009965C6" w:rsidRDefault="009965C6" w:rsidP="009965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91A4492" w14:textId="77777777" w:rsidR="009965C6" w:rsidRPr="009965C6" w:rsidRDefault="009965C6" w:rsidP="009965C6">
            <w:pPr>
              <w:ind w:right="6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65C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(486)</w:t>
            </w:r>
            <w:r w:rsidRPr="009965C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</w:tbl>
    <w:p w14:paraId="38C47B39" w14:textId="64B81EC9" w:rsidR="009965C6" w:rsidRDefault="009965C6" w:rsidP="00EC374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A32510A" w14:textId="4E8A9C00" w:rsidR="00D029E0" w:rsidRPr="00D029E0" w:rsidRDefault="00A82225" w:rsidP="00D029E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  <w:r w:rsidR="00D029E0" w:rsidRPr="00D029E0">
        <w:rPr>
          <w:rFonts w:cstheme="minorBidi" w:hint="cs"/>
          <w:cs/>
          <w:lang w:val="th-TH"/>
        </w:rPr>
        <w:t xml:space="preserve"> </w:t>
      </w:r>
    </w:p>
    <w:p w14:paraId="1DC59FD0" w14:textId="77777777" w:rsidR="00792DBA" w:rsidRPr="00662482" w:rsidRDefault="00792DBA" w:rsidP="00792DB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EAB4166" w14:textId="6B249291" w:rsidR="004E397D" w:rsidRPr="00662482" w:rsidRDefault="004E397D" w:rsidP="004E397D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8B2C9A4" w14:textId="69A8EE2E" w:rsidR="000A6CB0" w:rsidRPr="00662482" w:rsidRDefault="000A6CB0" w:rsidP="00165D1E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7428D6E" w14:textId="28CCB052" w:rsidR="001649DC" w:rsidRPr="00662482" w:rsidRDefault="001649DC" w:rsidP="001649DC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ความสัมพันธ์ที่มีกับ</w:t>
      </w:r>
      <w:r w:rsidR="00BE0C75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บริษัทใหญ่ 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บริษัทย่อย บริษัทร่วมและการร่วมค้าได้เปิดเผยในหมายเหตุข้อ</w:t>
      </w:r>
      <w:r w:rsidR="00691F51" w:rsidRPr="00662482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="00421241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A6628E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5B0EA5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04253F" w:rsidRPr="00662482">
        <w:rPr>
          <w:rFonts w:asciiTheme="majorBidi" w:hAnsiTheme="majorBidi" w:cstheme="majorBidi"/>
          <w:bCs/>
          <w:spacing w:val="-4"/>
          <w:sz w:val="28"/>
          <w:szCs w:val="28"/>
        </w:rPr>
        <w:t>0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และ</w:t>
      </w:r>
      <w:r w:rsidRPr="00662482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="005B0EA5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04253F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4475C0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สำหรับ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บุคคลหรือกิจการอื่น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195C431" w14:textId="50D78E87" w:rsidR="008A4C89" w:rsidRPr="00662482" w:rsidRDefault="008A4C89">
      <w:pPr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998"/>
        <w:gridCol w:w="3060"/>
      </w:tblGrid>
      <w:tr w:rsidR="00A82225" w:rsidRPr="00662482" w14:paraId="14F40941" w14:textId="77777777" w:rsidTr="00AE353B">
        <w:trPr>
          <w:trHeight w:val="20"/>
          <w:tblHeader/>
        </w:trPr>
        <w:tc>
          <w:tcPr>
            <w:tcW w:w="4212" w:type="dxa"/>
          </w:tcPr>
          <w:p w14:paraId="190CCC6F" w14:textId="4577614A" w:rsidR="00684C53" w:rsidRPr="00662482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998" w:type="dxa"/>
          </w:tcPr>
          <w:p w14:paraId="1B0B8E20" w14:textId="77777777" w:rsidR="00A82225" w:rsidRPr="00662482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5582643" w14:textId="77777777" w:rsidR="00A82225" w:rsidRPr="00662482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060" w:type="dxa"/>
          </w:tcPr>
          <w:p w14:paraId="41C09A80" w14:textId="77777777" w:rsidR="00A82225" w:rsidRPr="00662482" w:rsidRDefault="00A82225" w:rsidP="006E177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E596C" w:rsidRPr="00662482" w14:paraId="7C8BFA9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5385881" w14:textId="186A11FA" w:rsidR="000E596C" w:rsidRPr="00662482" w:rsidRDefault="000E596C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CGE Investments L</w:t>
            </w:r>
            <w:r w:rsidR="00000E55"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imited</w:t>
            </w:r>
          </w:p>
        </w:tc>
        <w:tc>
          <w:tcPr>
            <w:tcW w:w="1998" w:type="dxa"/>
            <w:vAlign w:val="bottom"/>
          </w:tcPr>
          <w:p w14:paraId="1DA820EF" w14:textId="2E807C6C" w:rsidR="000E596C" w:rsidRPr="00662482" w:rsidRDefault="00B10664" w:rsidP="00B1066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สหราชอาณาจักร</w:t>
            </w:r>
          </w:p>
        </w:tc>
        <w:tc>
          <w:tcPr>
            <w:tcW w:w="3060" w:type="dxa"/>
            <w:vAlign w:val="bottom"/>
          </w:tcPr>
          <w:p w14:paraId="56044305" w14:textId="652869B0" w:rsidR="000E596C" w:rsidRPr="00662482" w:rsidRDefault="00B1066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E786C" w:rsidRPr="00662482" w14:paraId="4D143B1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F9BD292" w14:textId="6565D868" w:rsidR="007E786C" w:rsidRPr="00662482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Lagrange Estate</w:t>
            </w:r>
          </w:p>
        </w:tc>
        <w:tc>
          <w:tcPr>
            <w:tcW w:w="1998" w:type="dxa"/>
            <w:vAlign w:val="bottom"/>
          </w:tcPr>
          <w:p w14:paraId="57E9EE8C" w14:textId="0F2BF20A" w:rsidR="007E786C" w:rsidRPr="00662482" w:rsidRDefault="007E786C" w:rsidP="007E786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060" w:type="dxa"/>
          </w:tcPr>
          <w:p w14:paraId="447163F3" w14:textId="23F11E76" w:rsidR="007E786C" w:rsidRPr="00662482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6771A9" w:rsidRPr="00662482" w14:paraId="27E21DA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435D4B5" w14:textId="0EEBE0B9" w:rsidR="006771A9" w:rsidRPr="00A26FE2" w:rsidRDefault="006771A9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F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PT Central Retail Indonesia Co., Ltd</w:t>
            </w:r>
          </w:p>
        </w:tc>
        <w:tc>
          <w:tcPr>
            <w:tcW w:w="1998" w:type="dxa"/>
            <w:vAlign w:val="bottom"/>
          </w:tcPr>
          <w:p w14:paraId="002E107B" w14:textId="65CC9F0B" w:rsidR="006771A9" w:rsidRPr="00662482" w:rsidRDefault="00656E2D" w:rsidP="007E786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อินโดนีเซีย</w:t>
            </w:r>
          </w:p>
        </w:tc>
        <w:tc>
          <w:tcPr>
            <w:tcW w:w="3060" w:type="dxa"/>
          </w:tcPr>
          <w:p w14:paraId="023AE14E" w14:textId="5AA76FDC" w:rsidR="006771A9" w:rsidRPr="00662482" w:rsidRDefault="00656E2D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6471E" w:rsidRPr="00662482" w14:paraId="415085E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EACBE58" w14:textId="786A653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Rina Estate Italia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S.r.l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</w:p>
        </w:tc>
        <w:tc>
          <w:tcPr>
            <w:tcW w:w="1998" w:type="dxa"/>
            <w:vAlign w:val="bottom"/>
          </w:tcPr>
          <w:p w14:paraId="640F09F6" w14:textId="24B9D303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3060" w:type="dxa"/>
          </w:tcPr>
          <w:p w14:paraId="2FFE13F6" w14:textId="07E0E074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6471E" w:rsidRPr="00662482" w14:paraId="3C3AA38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25475A2" w14:textId="33E836C5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สรรพสินค้าบางนา จำกัด</w:t>
            </w:r>
          </w:p>
        </w:tc>
        <w:tc>
          <w:tcPr>
            <w:tcW w:w="1998" w:type="dxa"/>
            <w:vAlign w:val="bottom"/>
          </w:tcPr>
          <w:p w14:paraId="1D317B8E" w14:textId="35AE73BC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  <w:vAlign w:val="bottom"/>
          </w:tcPr>
          <w:p w14:paraId="0E5DB6CE" w14:textId="2347F0F3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584C960C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3557238" w14:textId="7054902A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บางนา เซ็นทรัล พร็อพเพอร์ตี้ จำกัด</w:t>
            </w:r>
          </w:p>
        </w:tc>
        <w:tc>
          <w:tcPr>
            <w:tcW w:w="1998" w:type="dxa"/>
            <w:vAlign w:val="bottom"/>
          </w:tcPr>
          <w:p w14:paraId="100BB3A6" w14:textId="05489050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  <w:vAlign w:val="bottom"/>
          </w:tcPr>
          <w:p w14:paraId="2BF7B0F6" w14:textId="266DB19D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2722AFF1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33B9FCD" w14:textId="388F6DC9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ห้องอาหาร ซี.ดี.เอส. จำกัด</w:t>
            </w:r>
          </w:p>
        </w:tc>
        <w:tc>
          <w:tcPr>
            <w:tcW w:w="1998" w:type="dxa"/>
            <w:vAlign w:val="bottom"/>
          </w:tcPr>
          <w:p w14:paraId="116E5B4F" w14:textId="7BA06F2C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1B1A563" w14:textId="39C2425A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3C5C8BE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8414770" w14:textId="315000CF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เซ็นทรัลคอนโดมีเนียม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B5E52C7" w14:textId="1FB33EC0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C9A73E3" w14:textId="53B4981E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083C735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56FFED9" w14:textId="1CFFC7D2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ฟู้ด รีเทล รัชดา จำกัด</w:t>
            </w:r>
          </w:p>
        </w:tc>
        <w:tc>
          <w:tcPr>
            <w:tcW w:w="1998" w:type="dxa"/>
            <w:vAlign w:val="bottom"/>
          </w:tcPr>
          <w:p w14:paraId="7490B42E" w14:textId="6102591D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E5D3162" w14:textId="7AA01C4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3EA8337D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F03B899" w14:textId="513BD680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เซ็นทรัลแอมบาสซีโฮเต็ล จำกัด</w:t>
            </w:r>
          </w:p>
        </w:tc>
        <w:tc>
          <w:tcPr>
            <w:tcW w:w="1998" w:type="dxa"/>
            <w:vAlign w:val="bottom"/>
          </w:tcPr>
          <w:p w14:paraId="5CCDA5B7" w14:textId="23F3D8D8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85B390B" w14:textId="4FA8FD15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135A66C5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5CC09BE" w14:textId="71C6D66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เซ็นทรัลกาเมนท์แฟคทอรี่ จำกัด</w:t>
            </w:r>
          </w:p>
        </w:tc>
        <w:tc>
          <w:tcPr>
            <w:tcW w:w="1998" w:type="dxa"/>
            <w:vAlign w:val="bottom"/>
          </w:tcPr>
          <w:p w14:paraId="0F9E94DE" w14:textId="228A36BA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1C1D021" w14:textId="5FC4A65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24CBBC68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7E7518D" w14:textId="42155671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เซ็นทรัล เจดี คอมเมิร์ซ จำกัด</w:t>
            </w:r>
          </w:p>
        </w:tc>
        <w:tc>
          <w:tcPr>
            <w:tcW w:w="1998" w:type="dxa"/>
            <w:vAlign w:val="bottom"/>
          </w:tcPr>
          <w:p w14:paraId="303082D0" w14:textId="5356EA34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0173150" w14:textId="6769395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5B75A3A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4A1402A" w14:textId="4FE417E3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6E2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656E2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656E2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เซ็นทรัล</w:t>
            </w:r>
            <w:r w:rsidRPr="00656E2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656E2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เจดี</w:t>
            </w:r>
            <w:r w:rsidRPr="00656E2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656E2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ฟินเทค</w:t>
            </w:r>
            <w:r w:rsidRPr="00656E2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656E2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49276F49" w14:textId="49012740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8E5302B" w14:textId="4C4B93C6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506E6884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28D8B3E" w14:textId="3E5BB823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เซ็นทรัลมาร์เก็ตติ้งกรุ๊ป อินเตอร์เทรด จำกัด</w:t>
            </w:r>
          </w:p>
        </w:tc>
        <w:tc>
          <w:tcPr>
            <w:tcW w:w="1998" w:type="dxa"/>
            <w:vAlign w:val="bottom"/>
          </w:tcPr>
          <w:p w14:paraId="6B23A2FC" w14:textId="5FA5BBF4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130991A" w14:textId="425711F9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3EE4B78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081BD0F" w14:textId="18A20056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เชียงใหม่ จำกัด</w:t>
            </w:r>
          </w:p>
        </w:tc>
        <w:tc>
          <w:tcPr>
            <w:tcW w:w="1998" w:type="dxa"/>
            <w:vAlign w:val="bottom"/>
          </w:tcPr>
          <w:p w14:paraId="0C3E8C1E" w14:textId="6C9DCA03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692200F" w14:textId="4A22EF10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60726CD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761908E" w14:textId="644C1E7B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ชลบุรี จำกัด</w:t>
            </w:r>
          </w:p>
        </w:tc>
        <w:tc>
          <w:tcPr>
            <w:tcW w:w="1998" w:type="dxa"/>
            <w:vAlign w:val="bottom"/>
          </w:tcPr>
          <w:p w14:paraId="24F3819D" w14:textId="03935039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CC01856" w14:textId="02049833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794654E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F93DCB5" w14:textId="4F207958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ดีเวลลอปเม้นท์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0686DC3B" w14:textId="06617F1C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EBB7A0E" w14:textId="59261E98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762B5DAF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5CE99CD" w14:textId="531A2DA3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ขอนแก่น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1EF0B37" w14:textId="2C294987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A8E0A3B" w14:textId="4A43CEB5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2B92AEF9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8B6041F" w14:textId="26074766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ไนน์ สแควร์ จำกัด</w:t>
            </w:r>
          </w:p>
        </w:tc>
        <w:tc>
          <w:tcPr>
            <w:tcW w:w="1998" w:type="dxa"/>
            <w:vAlign w:val="bottom"/>
          </w:tcPr>
          <w:p w14:paraId="79C91BB5" w14:textId="368755DC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338F819" w14:textId="775C529D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3F6FD3C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54F62C5" w14:textId="2EFEB78A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จำกัด (มหาชน) </w:t>
            </w:r>
          </w:p>
        </w:tc>
        <w:tc>
          <w:tcPr>
            <w:tcW w:w="1998" w:type="dxa"/>
            <w:vAlign w:val="bottom"/>
          </w:tcPr>
          <w:p w14:paraId="418CF104" w14:textId="729866CB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706EAF0" w14:textId="6EF8BF19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200319D5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C7E9C85" w14:textId="08BDB3D5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พระราม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104757B0" w14:textId="3518819E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BFBA559" w14:textId="083169C9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03552F1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FE5EF8B" w14:textId="2CA8C22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พระราม </w:t>
            </w:r>
            <w:r w:rsidRPr="009965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332394AB" w14:textId="6A22927E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70B309F" w14:textId="3179977B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13D3CC9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5FB307B" w14:textId="136A112A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998" w:type="dxa"/>
            <w:vAlign w:val="bottom"/>
          </w:tcPr>
          <w:p w14:paraId="407FDD51" w14:textId="672146A1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45A35EF" w14:textId="5E23D43E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5C526D5C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3D1CDC3" w14:textId="6037693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เรียลตี้ จำกัด</w:t>
            </w:r>
          </w:p>
        </w:tc>
        <w:tc>
          <w:tcPr>
            <w:tcW w:w="1998" w:type="dxa"/>
            <w:vAlign w:val="bottom"/>
          </w:tcPr>
          <w:p w14:paraId="12CF817E" w14:textId="137D31BD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DA77579" w14:textId="45262954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6357A64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9E4C29C" w14:textId="6AF923B1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เซ็นทรัลเพย์เม้นท์ จำกัด</w:t>
            </w:r>
          </w:p>
        </w:tc>
        <w:tc>
          <w:tcPr>
            <w:tcW w:w="1998" w:type="dxa"/>
            <w:vAlign w:val="bottom"/>
          </w:tcPr>
          <w:p w14:paraId="680AB4CF" w14:textId="7777777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7DC756BE" w14:textId="4783FD9F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79F4F73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13A4A6C" w14:textId="14B2416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998" w:type="dxa"/>
          </w:tcPr>
          <w:p w14:paraId="1445EF92" w14:textId="4EFCCCD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A0481D0" w14:textId="41EBE202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7ED15C0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665E480" w14:textId="4094A29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โรงแรมเซ็นทรัลพลาซา จำกัด (มหาชน)</w:t>
            </w:r>
          </w:p>
        </w:tc>
        <w:tc>
          <w:tcPr>
            <w:tcW w:w="1998" w:type="dxa"/>
          </w:tcPr>
          <w:p w14:paraId="2DFBBFA5" w14:textId="3B390C55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DF3D8CF" w14:textId="169AEE4D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38D6E4BD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2F5CC9F" w14:textId="6D8694EA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เรสตอรองส์ กรุ๊ป จำกัด</w:t>
            </w:r>
          </w:p>
        </w:tc>
        <w:tc>
          <w:tcPr>
            <w:tcW w:w="1998" w:type="dxa"/>
            <w:vAlign w:val="bottom"/>
          </w:tcPr>
          <w:p w14:paraId="1AB7C2C9" w14:textId="1F7CDF6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6B85663" w14:textId="3B0E0E90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46443F84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0F16C75" w14:textId="78032B6F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 โรงแรมเซ็นทรัลสุคนธา จำกัด</w:t>
            </w:r>
          </w:p>
        </w:tc>
        <w:tc>
          <w:tcPr>
            <w:tcW w:w="1998" w:type="dxa"/>
            <w:vAlign w:val="bottom"/>
          </w:tcPr>
          <w:p w14:paraId="58DAA2C3" w14:textId="30877232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6A30002" w14:textId="5734AB3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0A3EA8D4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8F85FB3" w14:textId="3A27738A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เซ็นทรัลทำ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วิสาหกิจเพื่อสังคม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5B7C1C3C" w14:textId="1A99995A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3540B34" w14:textId="119CDDE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0FABF85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F5BC01A" w14:textId="29946F64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ดับบลิวเอชเอ อะไลแอนซ์ จำกัด</w:t>
            </w:r>
          </w:p>
        </w:tc>
        <w:tc>
          <w:tcPr>
            <w:tcW w:w="1998" w:type="dxa"/>
            <w:vAlign w:val="bottom"/>
          </w:tcPr>
          <w:p w14:paraId="3DE56EBA" w14:textId="5A826C6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5D5A1C6" w14:textId="1809EA5B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295582E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35D6AC4" w14:textId="7ECE8CBB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998" w:type="dxa"/>
            <w:vAlign w:val="bottom"/>
          </w:tcPr>
          <w:p w14:paraId="21D5B340" w14:textId="60E652AB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E4A741F" w14:textId="254342F5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48017F0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969A1D2" w14:textId="29EB9062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โรงแรมเซ็นทรัลเวิลด์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1471F558" w14:textId="313AAB9B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2DDF4B3" w14:textId="32D62AE8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7F23206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B7B9B63" w14:textId="51B1252B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ซีพีเอ็น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ซิตี้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50050DF0" w14:textId="5D38D8B3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CF49C75" w14:textId="68DE43BC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3246AAE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717DBBD" w14:textId="12B9A8D4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โคราช จำกัด</w:t>
            </w:r>
          </w:p>
        </w:tc>
        <w:tc>
          <w:tcPr>
            <w:tcW w:w="1998" w:type="dxa"/>
            <w:vAlign w:val="bottom"/>
          </w:tcPr>
          <w:p w14:paraId="7955C217" w14:textId="004D29E5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A03E3CA" w14:textId="041BC8ED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736E1413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C1736AF" w14:textId="703986B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พัทยา จำกัด</w:t>
            </w:r>
          </w:p>
        </w:tc>
        <w:tc>
          <w:tcPr>
            <w:tcW w:w="1998" w:type="dxa"/>
            <w:vAlign w:val="bottom"/>
          </w:tcPr>
          <w:p w14:paraId="0199BE74" w14:textId="343D82A5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22C2AAE" w14:textId="7F634DED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2162D00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1051173" w14:textId="5F59FD81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ระยอง จำกัด</w:t>
            </w:r>
          </w:p>
        </w:tc>
        <w:tc>
          <w:tcPr>
            <w:tcW w:w="1998" w:type="dxa"/>
            <w:vAlign w:val="bottom"/>
          </w:tcPr>
          <w:p w14:paraId="1A7B53B4" w14:textId="7D3EE4E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846DB96" w14:textId="7554D96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7FDBBF2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DD82E93" w14:textId="171E9111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เรซซิเด้นซ์ ขอนแก่น จำกัด</w:t>
            </w:r>
          </w:p>
        </w:tc>
        <w:tc>
          <w:tcPr>
            <w:tcW w:w="1998" w:type="dxa"/>
            <w:vAlign w:val="bottom"/>
          </w:tcPr>
          <w:p w14:paraId="697FB4E9" w14:textId="36D455CE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34C440E" w14:textId="5F941FB3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3EF444C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F73B22E" w14:textId="75663D78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ซีอาร์ซี เพาเวอร์ รีเทล จำกัด</w:t>
            </w:r>
          </w:p>
        </w:tc>
        <w:tc>
          <w:tcPr>
            <w:tcW w:w="1998" w:type="dxa"/>
            <w:vAlign w:val="bottom"/>
          </w:tcPr>
          <w:p w14:paraId="34876195" w14:textId="48651105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8B766EC" w14:textId="641395A8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4801826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A2A778F" w14:textId="69AA6D04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1998" w:type="dxa"/>
            <w:vAlign w:val="bottom"/>
          </w:tcPr>
          <w:p w14:paraId="2A39838A" w14:textId="557F0304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B780FC2" w14:textId="53D29EB0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42C87F7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CF3BBA5" w14:textId="77F9FDE2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998" w:type="dxa"/>
            <w:vAlign w:val="bottom"/>
          </w:tcPr>
          <w:p w14:paraId="2D72A52D" w14:textId="49990498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237691F" w14:textId="75C87BCB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526E0B1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CF6A027" w14:textId="2AF503E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เอกมัย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ไลฟ์สไตล์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เซ็นเตอร์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2C6AC69F" w14:textId="6645208A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7527C0F" w14:textId="04FE3A6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4BC401EF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42055F8" w14:textId="1657CA32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เฟ็ดเดอริค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เวอลด์เซลส์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078ECBFC" w14:textId="281378C8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C344191" w14:textId="0E0D51B3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0CF0040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86ADC25" w14:textId="0A30A562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เฟลาเออร์ ชอพ จำกัด</w:t>
            </w:r>
          </w:p>
        </w:tc>
        <w:tc>
          <w:tcPr>
            <w:tcW w:w="1998" w:type="dxa"/>
            <w:vAlign w:val="bottom"/>
          </w:tcPr>
          <w:p w14:paraId="168C5DDF" w14:textId="6AFE8560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1F9F31A" w14:textId="414F97AE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0A30072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33F7224" w14:textId="3D8CC55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โอเวอร์ซีส์ แฟชั่นส์ จำกัด</w:t>
            </w:r>
          </w:p>
        </w:tc>
        <w:tc>
          <w:tcPr>
            <w:tcW w:w="1998" w:type="dxa"/>
            <w:vAlign w:val="bottom"/>
          </w:tcPr>
          <w:p w14:paraId="440AA446" w14:textId="152C4D5C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74CD90F" w14:textId="1BC98948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21D65E25" w14:textId="77777777" w:rsidTr="00A94287">
        <w:trPr>
          <w:trHeight w:val="20"/>
        </w:trPr>
        <w:tc>
          <w:tcPr>
            <w:tcW w:w="4212" w:type="dxa"/>
          </w:tcPr>
          <w:p w14:paraId="4380B090" w14:textId="7D85E701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cs="Angsana New" w:hint="cs"/>
                <w:sz w:val="28"/>
                <w:szCs w:val="28"/>
                <w:cs/>
              </w:rPr>
              <w:t>บริษัท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เพชรเกษม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พาวเวอร์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เซ็นเตอร์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B024F51" w14:textId="1829995F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2A9A972" w14:textId="0EED8451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2E228547" w14:textId="77777777" w:rsidTr="00A94287">
        <w:trPr>
          <w:trHeight w:val="20"/>
        </w:trPr>
        <w:tc>
          <w:tcPr>
            <w:tcW w:w="4212" w:type="dxa"/>
          </w:tcPr>
          <w:p w14:paraId="648AE23E" w14:textId="14FBF9D1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cs="Angsana New" w:hint="cs"/>
                <w:sz w:val="28"/>
                <w:szCs w:val="28"/>
                <w:cs/>
              </w:rPr>
              <w:t>บริษัท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ปริญญ์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อินเตอร์เทรด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F164E8C" w14:textId="48F9D0BF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5D02B86" w14:textId="32CA0781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093F9C24" w14:textId="77777777" w:rsidTr="00A94287">
        <w:trPr>
          <w:trHeight w:val="20"/>
        </w:trPr>
        <w:tc>
          <w:tcPr>
            <w:tcW w:w="4212" w:type="dxa"/>
          </w:tcPr>
          <w:p w14:paraId="7CC8D3A2" w14:textId="422A0622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cs="Angsana New"/>
                <w:sz w:val="28"/>
                <w:szCs w:val="28"/>
                <w:cs/>
              </w:rPr>
            </w:pPr>
            <w:r w:rsidRPr="009965C6">
              <w:rPr>
                <w:rFonts w:cs="Angsana New" w:hint="cs"/>
                <w:sz w:val="28"/>
                <w:szCs w:val="28"/>
                <w:cs/>
              </w:rPr>
              <w:t>บริษัท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ศาลา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สมุย</w:t>
            </w:r>
            <w:r w:rsidRPr="009965C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965C6">
              <w:rPr>
                <w:rFonts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F6BF4B9" w14:textId="03D2396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B983540" w14:textId="32F12A7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11CB1FC8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0078220" w14:textId="6B310A19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สยามฟิวเจอร์ดีเวลอปเมนท์ จำกัด (มหาชน)</w:t>
            </w:r>
          </w:p>
        </w:tc>
        <w:tc>
          <w:tcPr>
            <w:tcW w:w="1998" w:type="dxa"/>
            <w:vAlign w:val="bottom"/>
          </w:tcPr>
          <w:p w14:paraId="4B17E54F" w14:textId="31D9F49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EC4DFD0" w14:textId="11890A51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53DE8911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C0B597F" w14:textId="571EBABD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สยามฟิวเจอร์พร็อพเพอร์ตี้ จำกัด</w:t>
            </w:r>
          </w:p>
        </w:tc>
        <w:tc>
          <w:tcPr>
            <w:tcW w:w="1998" w:type="dxa"/>
            <w:vAlign w:val="bottom"/>
          </w:tcPr>
          <w:p w14:paraId="0A7553D4" w14:textId="515D8783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21D94B3" w14:textId="0C248E60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56CFAD3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3DDCD8E" w14:textId="69C55E3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สไปร์ซซี่ ดิสก์ จำกัด</w:t>
            </w:r>
          </w:p>
        </w:tc>
        <w:tc>
          <w:tcPr>
            <w:tcW w:w="1998" w:type="dxa"/>
            <w:vAlign w:val="bottom"/>
          </w:tcPr>
          <w:p w14:paraId="6F236D64" w14:textId="3DC934B8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D2886FF" w14:textId="6AF84E6F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174BEF8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D50CC4B" w14:textId="03A5056A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สวนนาเกลือ</w:t>
            </w:r>
            <w:r w:rsidRPr="009965C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965C6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6FBA02E7" w14:textId="41FDB86A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E0E57D2" w14:textId="3D98903A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6E7B74A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B6FB403" w14:textId="26E4A85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เดอะวัน เซ็นทรัล จำกัด</w:t>
            </w:r>
          </w:p>
        </w:tc>
        <w:tc>
          <w:tcPr>
            <w:tcW w:w="1998" w:type="dxa"/>
            <w:vAlign w:val="bottom"/>
          </w:tcPr>
          <w:p w14:paraId="1759C0BE" w14:textId="7B4E2CC4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6943F0D8" w14:textId="04F9F7B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76BB2B8F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9D40E6F" w14:textId="3B2ADA98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ที่นี่ วงศ์สว่าง จำกัด</w:t>
            </w:r>
          </w:p>
        </w:tc>
        <w:tc>
          <w:tcPr>
            <w:tcW w:w="1998" w:type="dxa"/>
            <w:vAlign w:val="bottom"/>
          </w:tcPr>
          <w:p w14:paraId="773A8772" w14:textId="250BF653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1B6B196D" w14:textId="40973387" w:rsidR="00656E2D" w:rsidRPr="009965C6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5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71B5C368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582F94D" w14:textId="5462AD2F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เตียงจิราธิวัฒน์ จำกัด</w:t>
            </w:r>
          </w:p>
        </w:tc>
        <w:tc>
          <w:tcPr>
            <w:tcW w:w="1998" w:type="dxa"/>
            <w:vAlign w:val="bottom"/>
          </w:tcPr>
          <w:p w14:paraId="0CA2A544" w14:textId="0946ACF4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56AACE36" w14:textId="4155981F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662482" w14:paraId="542ECA4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5166C28" w14:textId="2672D53A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วิวิฟาย จำกัด</w:t>
            </w:r>
          </w:p>
        </w:tc>
        <w:tc>
          <w:tcPr>
            <w:tcW w:w="1998" w:type="dxa"/>
            <w:vAlign w:val="bottom"/>
          </w:tcPr>
          <w:p w14:paraId="284032A5" w14:textId="22D76AEA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41E39DF0" w14:textId="6EF16F45" w:rsidR="00656E2D" w:rsidRPr="00662482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</w:tbl>
    <w:p w14:paraId="696C703F" w14:textId="1BA9DF6E" w:rsidR="00987027" w:rsidRDefault="00987027"/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239"/>
        <w:gridCol w:w="812"/>
        <w:gridCol w:w="1170"/>
        <w:gridCol w:w="180"/>
        <w:gridCol w:w="1165"/>
        <w:gridCol w:w="11"/>
        <w:gridCol w:w="171"/>
        <w:gridCol w:w="9"/>
        <w:gridCol w:w="1174"/>
        <w:gridCol w:w="184"/>
        <w:gridCol w:w="1157"/>
      </w:tblGrid>
      <w:tr w:rsidR="004475C0" w:rsidRPr="00662482" w14:paraId="2407E196" w14:textId="77777777" w:rsidTr="004475C0">
        <w:trPr>
          <w:cantSplit/>
          <w:tblHeader/>
        </w:trPr>
        <w:tc>
          <w:tcPr>
            <w:tcW w:w="2185" w:type="pct"/>
            <w:gridSpan w:val="2"/>
          </w:tcPr>
          <w:p w14:paraId="33AF754F" w14:textId="61432EEF" w:rsidR="004475C0" w:rsidRPr="00662482" w:rsidRDefault="00B661FA" w:rsidP="004475C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 w:type="column"/>
            </w:r>
            <w:r w:rsidR="004475C0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6" w:type="pct"/>
            <w:gridSpan w:val="3"/>
            <w:vAlign w:val="center"/>
          </w:tcPr>
          <w:p w14:paraId="47A661B5" w14:textId="199CE951" w:rsidR="004475C0" w:rsidRPr="00662482" w:rsidRDefault="004475C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pct"/>
            <w:gridSpan w:val="2"/>
          </w:tcPr>
          <w:p w14:paraId="54FF4594" w14:textId="77777777" w:rsidR="004475C0" w:rsidRPr="00662482" w:rsidRDefault="004475C0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pct"/>
            <w:gridSpan w:val="4"/>
            <w:vAlign w:val="center"/>
          </w:tcPr>
          <w:p w14:paraId="3CED6503" w14:textId="4CE224A1" w:rsidR="004475C0" w:rsidRPr="00662482" w:rsidRDefault="004475C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55FF" w:rsidRPr="00662482" w14:paraId="329A4134" w14:textId="77777777" w:rsidTr="00FA3718">
        <w:trPr>
          <w:cantSplit/>
          <w:tblHeader/>
        </w:trPr>
        <w:tc>
          <w:tcPr>
            <w:tcW w:w="1747" w:type="pct"/>
          </w:tcPr>
          <w:p w14:paraId="54CDA6DA" w14:textId="77777777" w:rsidR="008F55FF" w:rsidRPr="00662482" w:rsidRDefault="008F55FF" w:rsidP="008F55FF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38" w:type="pct"/>
          </w:tcPr>
          <w:p w14:paraId="053AF9DF" w14:textId="212681C8" w:rsidR="008F55FF" w:rsidRPr="00662482" w:rsidRDefault="008F55FF" w:rsidP="008F55FF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1" w:type="pct"/>
            <w:vAlign w:val="center"/>
          </w:tcPr>
          <w:p w14:paraId="7086DCD9" w14:textId="574EA7A6" w:rsidR="008F55FF" w:rsidRPr="00662482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  <w:vAlign w:val="center"/>
          </w:tcPr>
          <w:p w14:paraId="00D36101" w14:textId="77777777" w:rsidR="008F55FF" w:rsidRPr="00662482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 w14:paraId="483D13B1" w14:textId="4AA274C4" w:rsidR="008F55FF" w:rsidRPr="00662482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8" w:type="pct"/>
            <w:gridSpan w:val="2"/>
          </w:tcPr>
          <w:p w14:paraId="6A294D35" w14:textId="77777777" w:rsidR="008F55FF" w:rsidRPr="00662482" w:rsidRDefault="008F55FF" w:rsidP="008F55F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center"/>
          </w:tcPr>
          <w:p w14:paraId="6E7668FF" w14:textId="430DC527" w:rsidR="008F55FF" w:rsidRPr="00662482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" w:type="pct"/>
            <w:vAlign w:val="center"/>
          </w:tcPr>
          <w:p w14:paraId="4FA6F300" w14:textId="77777777" w:rsidR="008F55FF" w:rsidRPr="00662482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52C52449" w14:textId="0195E023" w:rsidR="008F55FF" w:rsidRPr="00662482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A3718" w:rsidRPr="00662482" w14:paraId="3D205C8D" w14:textId="77777777" w:rsidTr="00B16FD4">
        <w:trPr>
          <w:cantSplit/>
          <w:trHeight w:val="362"/>
          <w:tblHeader/>
        </w:trPr>
        <w:tc>
          <w:tcPr>
            <w:tcW w:w="1747" w:type="pct"/>
          </w:tcPr>
          <w:p w14:paraId="29081DC7" w14:textId="77777777" w:rsidR="00FA3718" w:rsidRPr="00662482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8" w:type="pct"/>
          </w:tcPr>
          <w:p w14:paraId="3E8B3EB0" w14:textId="77777777" w:rsidR="00FA3718" w:rsidRPr="00662482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15" w:type="pct"/>
            <w:gridSpan w:val="9"/>
            <w:vAlign w:val="center"/>
          </w:tcPr>
          <w:p w14:paraId="209EE890" w14:textId="42908D58" w:rsidR="00FA3718" w:rsidRPr="00662482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3718" w:rsidRPr="00662482" w14:paraId="154DA0A7" w14:textId="77777777" w:rsidTr="00FA3718">
        <w:trPr>
          <w:cantSplit/>
        </w:trPr>
        <w:tc>
          <w:tcPr>
            <w:tcW w:w="1747" w:type="pct"/>
            <w:vAlign w:val="bottom"/>
          </w:tcPr>
          <w:p w14:paraId="10A66081" w14:textId="77777777" w:rsidR="00FA3718" w:rsidRPr="00662482" w:rsidRDefault="00FA3718" w:rsidP="00FA3718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438" w:type="pct"/>
          </w:tcPr>
          <w:p w14:paraId="73CF1469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9D0F81C" w14:textId="7EF0B7FB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CB380E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F324634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6BC1FEA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F13D4F0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66DCE74F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3A29FBC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1326" w:rsidRPr="00662482" w14:paraId="1C6DF69B" w14:textId="77777777" w:rsidTr="00B0504A">
        <w:trPr>
          <w:cantSplit/>
        </w:trPr>
        <w:tc>
          <w:tcPr>
            <w:tcW w:w="1747" w:type="pct"/>
            <w:vAlign w:val="bottom"/>
          </w:tcPr>
          <w:p w14:paraId="5E18ED06" w14:textId="77777777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74BE9D3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D49EE85" w14:textId="41211214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97" w:type="pct"/>
            <w:vAlign w:val="bottom"/>
          </w:tcPr>
          <w:p w14:paraId="1850616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</w:tcPr>
          <w:p w14:paraId="5EB4597E" w14:textId="157FBB0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98" w:type="pct"/>
            <w:gridSpan w:val="2"/>
            <w:vAlign w:val="bottom"/>
          </w:tcPr>
          <w:p w14:paraId="47DA2AC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26DA8D6F" w14:textId="63E9F1A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970A5A8" w14:textId="5BE75393" w:rsidR="00391326" w:rsidRPr="00391326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4" w:type="pct"/>
          </w:tcPr>
          <w:p w14:paraId="618FD8B3" w14:textId="6C77265B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91326" w:rsidRPr="00662482" w14:paraId="3B41D858" w14:textId="77777777" w:rsidTr="00B0504A">
        <w:trPr>
          <w:cantSplit/>
        </w:trPr>
        <w:tc>
          <w:tcPr>
            <w:tcW w:w="1747" w:type="pct"/>
            <w:vAlign w:val="bottom"/>
          </w:tcPr>
          <w:p w14:paraId="7F5E3AD7" w14:textId="78F49757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5D043E7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06DD5EE2" w14:textId="463E297D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7" w:type="pct"/>
            <w:vAlign w:val="bottom"/>
          </w:tcPr>
          <w:p w14:paraId="758DBD0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99A50FF" w14:textId="2F3B099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98" w:type="pct"/>
            <w:gridSpan w:val="2"/>
            <w:vAlign w:val="bottom"/>
          </w:tcPr>
          <w:p w14:paraId="1022262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91F302B" w14:textId="20E87048" w:rsidR="00391326" w:rsidRPr="00391326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9" w:type="pct"/>
            <w:vAlign w:val="bottom"/>
          </w:tcPr>
          <w:p w14:paraId="0C878E5B" w14:textId="547E07B7" w:rsidR="00391326" w:rsidRPr="00662482" w:rsidDel="00BB28A9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4" w:type="pct"/>
          </w:tcPr>
          <w:p w14:paraId="476CFD65" w14:textId="5DC8602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391326" w:rsidRPr="00662482" w14:paraId="2FA7287E" w14:textId="77777777" w:rsidTr="00B0504A">
        <w:trPr>
          <w:cantSplit/>
        </w:trPr>
        <w:tc>
          <w:tcPr>
            <w:tcW w:w="1747" w:type="pct"/>
            <w:vAlign w:val="bottom"/>
          </w:tcPr>
          <w:p w14:paraId="3AED9A4D" w14:textId="30340AB0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4845426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4115FBB" w14:textId="46EEE45D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97" w:type="pct"/>
            <w:vAlign w:val="bottom"/>
          </w:tcPr>
          <w:p w14:paraId="49925B8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ECD4426" w14:textId="1B1AB8E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98" w:type="pct"/>
            <w:gridSpan w:val="2"/>
            <w:vAlign w:val="bottom"/>
          </w:tcPr>
          <w:p w14:paraId="73BC28F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147B75CD" w14:textId="1028411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5F6301A1" w14:textId="01FAE51B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4" w:type="pct"/>
          </w:tcPr>
          <w:p w14:paraId="74425441" w14:textId="1050BD6D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91326" w:rsidRPr="00662482" w14:paraId="6445D10E" w14:textId="77777777" w:rsidTr="003F0A44">
        <w:trPr>
          <w:cantSplit/>
        </w:trPr>
        <w:tc>
          <w:tcPr>
            <w:tcW w:w="1747" w:type="pct"/>
            <w:vAlign w:val="bottom"/>
          </w:tcPr>
          <w:p w14:paraId="081AF47F" w14:textId="05B3002C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22F6635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226F33" w14:textId="18A0C00D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97" w:type="pct"/>
            <w:vAlign w:val="bottom"/>
          </w:tcPr>
          <w:p w14:paraId="7D10C0C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6C19168" w14:textId="2600052D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98" w:type="pct"/>
            <w:gridSpan w:val="2"/>
            <w:vAlign w:val="bottom"/>
          </w:tcPr>
          <w:p w14:paraId="4AF3EBE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E975EE9" w14:textId="730392CF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020CFAA" w14:textId="6B2413F8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5CB5705" w14:textId="306F652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91326" w:rsidRPr="00662482" w14:paraId="2C81C462" w14:textId="77777777" w:rsidTr="003F0A44">
        <w:trPr>
          <w:cantSplit/>
        </w:trPr>
        <w:tc>
          <w:tcPr>
            <w:tcW w:w="1747" w:type="pct"/>
            <w:vAlign w:val="bottom"/>
          </w:tcPr>
          <w:p w14:paraId="0CC3121F" w14:textId="67DBB931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36830B4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29ADCBF" w14:textId="5E422D38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97" w:type="pct"/>
            <w:vAlign w:val="bottom"/>
          </w:tcPr>
          <w:p w14:paraId="7A1348A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0D80504" w14:textId="6AB1539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98" w:type="pct"/>
            <w:gridSpan w:val="2"/>
            <w:vAlign w:val="bottom"/>
          </w:tcPr>
          <w:p w14:paraId="0A45412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A2E008C" w14:textId="6404DA3A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</w:p>
        </w:tc>
        <w:tc>
          <w:tcPr>
            <w:tcW w:w="99" w:type="pct"/>
            <w:vAlign w:val="bottom"/>
          </w:tcPr>
          <w:p w14:paraId="01D7E76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2D6485E" w14:textId="334B7405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321</w:t>
            </w:r>
          </w:p>
        </w:tc>
      </w:tr>
      <w:tr w:rsidR="00391326" w:rsidRPr="00662482" w14:paraId="21F1D81C" w14:textId="77777777" w:rsidTr="003F0A44">
        <w:trPr>
          <w:cantSplit/>
        </w:trPr>
        <w:tc>
          <w:tcPr>
            <w:tcW w:w="1747" w:type="pct"/>
            <w:vAlign w:val="bottom"/>
          </w:tcPr>
          <w:p w14:paraId="07257951" w14:textId="6FD34A81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33478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3ABCBE7" w14:textId="24748ECD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B307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7" w:type="pct"/>
            <w:vAlign w:val="bottom"/>
          </w:tcPr>
          <w:p w14:paraId="30BA2E97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19A303E" w14:textId="2FE28569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98" w:type="pct"/>
            <w:gridSpan w:val="2"/>
            <w:vAlign w:val="bottom"/>
          </w:tcPr>
          <w:p w14:paraId="4339AF1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048A1CD" w14:textId="6B0E7C79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" w:type="pct"/>
            <w:vAlign w:val="bottom"/>
          </w:tcPr>
          <w:p w14:paraId="5D74306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D72C892" w14:textId="7722509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</w:p>
        </w:tc>
      </w:tr>
      <w:tr w:rsidR="00391326" w:rsidRPr="00662482" w14:paraId="77566BA2" w14:textId="77777777" w:rsidTr="00FA3718">
        <w:trPr>
          <w:cantSplit/>
        </w:trPr>
        <w:tc>
          <w:tcPr>
            <w:tcW w:w="1747" w:type="pct"/>
            <w:vAlign w:val="bottom"/>
          </w:tcPr>
          <w:p w14:paraId="3EFAFE24" w14:textId="77777777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3DF48A1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962541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7C41F2D7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90E0A2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A96C1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0A47EFA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1A827B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B09859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1326" w:rsidRPr="00662482" w14:paraId="07F7128A" w14:textId="77777777" w:rsidTr="00FA3718">
        <w:trPr>
          <w:cantSplit/>
        </w:trPr>
        <w:tc>
          <w:tcPr>
            <w:tcW w:w="1747" w:type="pct"/>
            <w:vAlign w:val="bottom"/>
          </w:tcPr>
          <w:p w14:paraId="64EBE9B9" w14:textId="77777777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38" w:type="pct"/>
          </w:tcPr>
          <w:p w14:paraId="103344A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9724772" w14:textId="29D94B8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2BAB7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65EDAC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FFB4A7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51BA29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03A2A2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27088E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1326" w:rsidRPr="00662482" w14:paraId="4AB36426" w14:textId="77777777" w:rsidTr="003F0A44">
        <w:trPr>
          <w:cantSplit/>
        </w:trPr>
        <w:tc>
          <w:tcPr>
            <w:tcW w:w="1747" w:type="pct"/>
            <w:vAlign w:val="bottom"/>
          </w:tcPr>
          <w:p w14:paraId="4870498C" w14:textId="77777777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09AB462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6C257AE" w14:textId="0B15CDA4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8AA5D3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AC5F65E" w14:textId="7FC22CEC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17895EA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EC46071" w14:textId="365C958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1,434</w:t>
            </w:r>
          </w:p>
        </w:tc>
        <w:tc>
          <w:tcPr>
            <w:tcW w:w="99" w:type="pct"/>
            <w:vAlign w:val="bottom"/>
          </w:tcPr>
          <w:p w14:paraId="4EB4D97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B06B0C6" w14:textId="4D883B2B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5,168</w:t>
            </w:r>
          </w:p>
        </w:tc>
      </w:tr>
      <w:tr w:rsidR="00391326" w:rsidRPr="00662482" w14:paraId="48B0CC04" w14:textId="77777777" w:rsidTr="003F0A44">
        <w:trPr>
          <w:cantSplit/>
        </w:trPr>
        <w:tc>
          <w:tcPr>
            <w:tcW w:w="1747" w:type="pct"/>
            <w:vAlign w:val="bottom"/>
          </w:tcPr>
          <w:p w14:paraId="7A729AE6" w14:textId="0D485092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8" w:type="pct"/>
          </w:tcPr>
          <w:p w14:paraId="19AD620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B96F678" w14:textId="5E7ECE70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97A3574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0619781" w14:textId="26EE8475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AFE0D1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F486A3D" w14:textId="2E100632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384</w:t>
            </w:r>
          </w:p>
        </w:tc>
        <w:tc>
          <w:tcPr>
            <w:tcW w:w="99" w:type="pct"/>
            <w:vAlign w:val="bottom"/>
          </w:tcPr>
          <w:p w14:paraId="1820AC5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8810530" w14:textId="47354DA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</w:t>
            </w:r>
          </w:p>
        </w:tc>
      </w:tr>
      <w:tr w:rsidR="00391326" w:rsidRPr="00662482" w14:paraId="06D2EECD" w14:textId="77777777" w:rsidTr="003F0A44">
        <w:trPr>
          <w:cantSplit/>
        </w:trPr>
        <w:tc>
          <w:tcPr>
            <w:tcW w:w="1747" w:type="pct"/>
            <w:vAlign w:val="bottom"/>
          </w:tcPr>
          <w:p w14:paraId="7DAEC0DB" w14:textId="765A941F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342987C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384B68DD" w14:textId="217812CF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002B24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27D9539" w14:textId="43F273CF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6D2803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48E06B7" w14:textId="44FCA9A4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1,052</w:t>
            </w:r>
          </w:p>
        </w:tc>
        <w:tc>
          <w:tcPr>
            <w:tcW w:w="99" w:type="pct"/>
            <w:vAlign w:val="bottom"/>
          </w:tcPr>
          <w:p w14:paraId="47A4658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8D8F8F1" w14:textId="240CF79D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542</w:t>
            </w:r>
          </w:p>
        </w:tc>
      </w:tr>
      <w:tr w:rsidR="00391326" w:rsidRPr="00662482" w14:paraId="2DA72176" w14:textId="77777777" w:rsidTr="003F0A44">
        <w:trPr>
          <w:cantSplit/>
        </w:trPr>
        <w:tc>
          <w:tcPr>
            <w:tcW w:w="1747" w:type="pct"/>
            <w:vAlign w:val="bottom"/>
          </w:tcPr>
          <w:p w14:paraId="11A4B832" w14:textId="00455536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45E6A0F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3B0B83" w14:textId="167642FA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F35870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38989FB" w14:textId="049623F8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3E7F40B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647D47F" w14:textId="779DC89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1,829</w:t>
            </w:r>
          </w:p>
        </w:tc>
        <w:tc>
          <w:tcPr>
            <w:tcW w:w="99" w:type="pct"/>
            <w:vAlign w:val="bottom"/>
          </w:tcPr>
          <w:p w14:paraId="0CAFB9D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C7965AA" w14:textId="02432AB2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</w:p>
        </w:tc>
      </w:tr>
      <w:tr w:rsidR="00391326" w:rsidRPr="00662482" w14:paraId="31FEAEC1" w14:textId="77777777" w:rsidTr="003F0A44">
        <w:trPr>
          <w:cantSplit/>
        </w:trPr>
        <w:tc>
          <w:tcPr>
            <w:tcW w:w="1747" w:type="pct"/>
            <w:vAlign w:val="bottom"/>
          </w:tcPr>
          <w:p w14:paraId="65132580" w14:textId="0F71C109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กำไรจากการขายเงินลงทุน</w:t>
            </w:r>
          </w:p>
        </w:tc>
        <w:tc>
          <w:tcPr>
            <w:tcW w:w="438" w:type="pct"/>
          </w:tcPr>
          <w:p w14:paraId="2A927FC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13D0528" w14:textId="51F43800" w:rsidR="00391326" w:rsidRPr="00662482" w:rsidRDefault="00FF6F68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CFB9FC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C2D83BD" w14:textId="072206D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0923B97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A8EA881" w14:textId="33329B3C" w:rsidR="00391326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3,012</w:t>
            </w:r>
          </w:p>
        </w:tc>
        <w:tc>
          <w:tcPr>
            <w:tcW w:w="99" w:type="pct"/>
            <w:vAlign w:val="bottom"/>
          </w:tcPr>
          <w:p w14:paraId="0DE31F07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D2A11EE" w14:textId="39FF02FA" w:rsidR="00391326" w:rsidRPr="00391326" w:rsidRDefault="00391326" w:rsidP="003913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91326" w:rsidRPr="00662482" w14:paraId="30565699" w14:textId="77777777" w:rsidTr="003F0A44">
        <w:trPr>
          <w:cantSplit/>
        </w:trPr>
        <w:tc>
          <w:tcPr>
            <w:tcW w:w="1747" w:type="pct"/>
            <w:vAlign w:val="bottom"/>
          </w:tcPr>
          <w:p w14:paraId="6742CC11" w14:textId="7A15D112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719C3B7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089BA7A2" w14:textId="21154745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67AA434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9FA3B21" w14:textId="70060AE2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4FBB2B77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36AC82C" w14:textId="02F9B9EF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</w:p>
        </w:tc>
        <w:tc>
          <w:tcPr>
            <w:tcW w:w="99" w:type="pct"/>
            <w:vAlign w:val="bottom"/>
          </w:tcPr>
          <w:p w14:paraId="628E2B2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319879B" w14:textId="03978E2B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</w:tr>
      <w:tr w:rsidR="00391326" w:rsidRPr="00662482" w14:paraId="699645F5" w14:textId="77777777" w:rsidTr="003F0A44">
        <w:trPr>
          <w:cantSplit/>
        </w:trPr>
        <w:tc>
          <w:tcPr>
            <w:tcW w:w="1747" w:type="pct"/>
            <w:vAlign w:val="bottom"/>
          </w:tcPr>
          <w:p w14:paraId="44CC9558" w14:textId="77777777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C08566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8A1E5E" w14:textId="485BF1CA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8BBEE5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CB3528D" w14:textId="4EBD52E5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672C7F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D32ACB0" w14:textId="690EBB1F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</w:p>
        </w:tc>
        <w:tc>
          <w:tcPr>
            <w:tcW w:w="99" w:type="pct"/>
            <w:vAlign w:val="bottom"/>
          </w:tcPr>
          <w:p w14:paraId="1C17DA0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A14A672" w14:textId="72DE42A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</w:p>
        </w:tc>
      </w:tr>
      <w:tr w:rsidR="00391326" w:rsidRPr="00662482" w14:paraId="2FF20F24" w14:textId="77777777" w:rsidTr="003F0A44">
        <w:trPr>
          <w:cantSplit/>
        </w:trPr>
        <w:tc>
          <w:tcPr>
            <w:tcW w:w="1747" w:type="pct"/>
            <w:vAlign w:val="bottom"/>
          </w:tcPr>
          <w:p w14:paraId="2719A830" w14:textId="437C6B67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0177C97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bottom"/>
          </w:tcPr>
          <w:p w14:paraId="1E55F349" w14:textId="0A57B66A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262F3A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92B7B4F" w14:textId="42885CA8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4264D67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E2B1839" w14:textId="6C8F19F9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99" w:type="pct"/>
            <w:vAlign w:val="bottom"/>
          </w:tcPr>
          <w:p w14:paraId="364D3D1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C2C8067" w14:textId="2112E8DD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</w:tr>
      <w:tr w:rsidR="009965C6" w:rsidRPr="00662482" w14:paraId="06A4D74A" w14:textId="77777777" w:rsidTr="0045569D">
        <w:trPr>
          <w:cantSplit/>
        </w:trPr>
        <w:tc>
          <w:tcPr>
            <w:tcW w:w="1747" w:type="pct"/>
            <w:vAlign w:val="bottom"/>
          </w:tcPr>
          <w:p w14:paraId="354D4993" w14:textId="77777777" w:rsidR="009965C6" w:rsidRPr="00B4255C" w:rsidRDefault="009965C6" w:rsidP="0045569D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25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lastRenderedPageBreak/>
              <w:t>บริษัทย่อย (ต่อ)</w:t>
            </w:r>
          </w:p>
        </w:tc>
        <w:tc>
          <w:tcPr>
            <w:tcW w:w="438" w:type="pct"/>
          </w:tcPr>
          <w:p w14:paraId="710C638B" w14:textId="77777777" w:rsidR="009965C6" w:rsidRPr="00662482" w:rsidRDefault="009965C6" w:rsidP="0045569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0353AEDB" w14:textId="77777777" w:rsidR="009965C6" w:rsidRDefault="009965C6" w:rsidP="0045569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3C67B5A4" w14:textId="77777777" w:rsidR="009965C6" w:rsidRPr="00662482" w:rsidRDefault="009965C6" w:rsidP="0045569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1B02341" w14:textId="77777777" w:rsidR="009965C6" w:rsidRPr="00662482" w:rsidRDefault="009965C6" w:rsidP="0045569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0D455AD2" w14:textId="77777777" w:rsidR="009965C6" w:rsidRPr="00662482" w:rsidRDefault="009965C6" w:rsidP="0045569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8B9D479" w14:textId="77777777" w:rsidR="009965C6" w:rsidRDefault="009965C6" w:rsidP="0045569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4C1909E9" w14:textId="77777777" w:rsidR="009965C6" w:rsidRPr="00662482" w:rsidRDefault="009965C6" w:rsidP="0045569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79E1552" w14:textId="77777777" w:rsidR="009965C6" w:rsidRPr="00662482" w:rsidRDefault="009965C6" w:rsidP="0045569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91326" w:rsidRPr="00662482" w14:paraId="4C4B3B7F" w14:textId="77777777" w:rsidTr="003F0A44">
        <w:trPr>
          <w:cantSplit/>
        </w:trPr>
        <w:tc>
          <w:tcPr>
            <w:tcW w:w="1747" w:type="pct"/>
            <w:vAlign w:val="bottom"/>
          </w:tcPr>
          <w:p w14:paraId="02F06D97" w14:textId="7D3660DB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0EE062D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CA8EA08" w14:textId="61FDC6CA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7272D3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4FF896E" w14:textId="276EE2C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2A47F5A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DA18508" w14:textId="7DA6CFE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99" w:type="pct"/>
            <w:vAlign w:val="bottom"/>
          </w:tcPr>
          <w:p w14:paraId="4879640A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3FFAF31" w14:textId="4EEC28E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</w:tr>
      <w:tr w:rsidR="00391326" w:rsidRPr="009965C6" w14:paraId="3EF1833A" w14:textId="77777777" w:rsidTr="003F0A44">
        <w:trPr>
          <w:cantSplit/>
        </w:trPr>
        <w:tc>
          <w:tcPr>
            <w:tcW w:w="1747" w:type="pct"/>
            <w:vAlign w:val="bottom"/>
          </w:tcPr>
          <w:p w14:paraId="63BC5098" w14:textId="77777777" w:rsidR="00391326" w:rsidRPr="009965C6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438" w:type="pct"/>
          </w:tcPr>
          <w:p w14:paraId="4A6CC969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A779417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879131D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07DF3ACC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19DF4FDF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8" w:type="pct"/>
            <w:gridSpan w:val="2"/>
          </w:tcPr>
          <w:p w14:paraId="2707D47D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726F74E8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pct"/>
          </w:tcPr>
          <w:p w14:paraId="38E4DCA5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91326" w:rsidRPr="00662482" w14:paraId="0EC920D6" w14:textId="77777777" w:rsidTr="00FA3718">
        <w:trPr>
          <w:cantSplit/>
        </w:trPr>
        <w:tc>
          <w:tcPr>
            <w:tcW w:w="1747" w:type="pct"/>
            <w:vAlign w:val="bottom"/>
          </w:tcPr>
          <w:p w14:paraId="41655FF1" w14:textId="30894D79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38" w:type="pct"/>
          </w:tcPr>
          <w:p w14:paraId="7DE5D2B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91E6927" w14:textId="6197215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EB4FDB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077568A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D3FB0E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48D987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71FB74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6C7A7D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1326" w:rsidRPr="00662482" w14:paraId="2B02D6A8" w14:textId="77777777" w:rsidTr="003F0A44">
        <w:trPr>
          <w:cantSplit/>
        </w:trPr>
        <w:tc>
          <w:tcPr>
            <w:tcW w:w="1747" w:type="pct"/>
            <w:vAlign w:val="bottom"/>
          </w:tcPr>
          <w:p w14:paraId="54FD65AB" w14:textId="77777777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14ABDA2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1832263E" w14:textId="5945426A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97" w:type="pct"/>
            <w:vAlign w:val="bottom"/>
          </w:tcPr>
          <w:p w14:paraId="56F1D92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8" w:type="pct"/>
          </w:tcPr>
          <w:p w14:paraId="1725D6EA" w14:textId="690DF52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98" w:type="pct"/>
            <w:gridSpan w:val="2"/>
            <w:vAlign w:val="bottom"/>
          </w:tcPr>
          <w:p w14:paraId="21B285A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B53D089" w14:textId="15836953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740F9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4868B9D" w14:textId="3332509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70B9FDB9" w14:textId="77777777" w:rsidTr="003F0A44">
        <w:trPr>
          <w:cantSplit/>
        </w:trPr>
        <w:tc>
          <w:tcPr>
            <w:tcW w:w="1747" w:type="pct"/>
            <w:vAlign w:val="bottom"/>
          </w:tcPr>
          <w:p w14:paraId="14BFADBE" w14:textId="099974FB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8790234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55656DC" w14:textId="32F43ED2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97" w:type="pct"/>
            <w:vAlign w:val="bottom"/>
          </w:tcPr>
          <w:p w14:paraId="0C4F2B3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8" w:type="pct"/>
          </w:tcPr>
          <w:p w14:paraId="54388E41" w14:textId="2B2B40B6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98" w:type="pct"/>
            <w:gridSpan w:val="2"/>
            <w:vAlign w:val="bottom"/>
          </w:tcPr>
          <w:p w14:paraId="18B627D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F22F684" w14:textId="6D6C620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B57DB2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47F3FA9" w14:textId="6A187ACA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427E4515" w14:textId="77777777" w:rsidTr="003F0A44">
        <w:trPr>
          <w:cantSplit/>
        </w:trPr>
        <w:tc>
          <w:tcPr>
            <w:tcW w:w="1747" w:type="pct"/>
            <w:vAlign w:val="bottom"/>
          </w:tcPr>
          <w:p w14:paraId="6069CCDC" w14:textId="55894E1E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55E4EFA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ACA0047" w14:textId="4F6C3619" w:rsidR="00391326" w:rsidRPr="00662482" w:rsidRDefault="0027499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97" w:type="pct"/>
            <w:vAlign w:val="bottom"/>
          </w:tcPr>
          <w:p w14:paraId="4279893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B930D7A" w14:textId="00E767E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98" w:type="pct"/>
            <w:gridSpan w:val="2"/>
            <w:vAlign w:val="bottom"/>
          </w:tcPr>
          <w:p w14:paraId="6378E81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06DCF32" w14:textId="64758BE6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240</w:t>
            </w:r>
          </w:p>
        </w:tc>
        <w:tc>
          <w:tcPr>
            <w:tcW w:w="99" w:type="pct"/>
            <w:vAlign w:val="bottom"/>
          </w:tcPr>
          <w:p w14:paraId="7FB2742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C1EBE7A" w14:textId="4721B82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</w:t>
            </w:r>
          </w:p>
        </w:tc>
      </w:tr>
      <w:tr w:rsidR="00391326" w:rsidRPr="00662482" w14:paraId="410D1455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DB2E0CA" w14:textId="314AC39A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96B193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62667B53" w14:textId="1826E52B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97" w:type="pct"/>
            <w:vAlign w:val="bottom"/>
          </w:tcPr>
          <w:p w14:paraId="1096061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6750350" w14:textId="0E909945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98" w:type="pct"/>
            <w:gridSpan w:val="2"/>
            <w:vAlign w:val="bottom"/>
          </w:tcPr>
          <w:p w14:paraId="320CF52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399BCC9" w14:textId="0DD5A94C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BEC142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ACE11A7" w14:textId="641BA4A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4AACE547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5C1FC9BC" w14:textId="2A881D94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4A8B1E7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61CAE05" w14:textId="508295BD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97" w:type="pct"/>
            <w:vAlign w:val="bottom"/>
          </w:tcPr>
          <w:p w14:paraId="254CDA2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0599F9A" w14:textId="6B74EDD6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98" w:type="pct"/>
            <w:gridSpan w:val="2"/>
            <w:vAlign w:val="bottom"/>
          </w:tcPr>
          <w:p w14:paraId="594C887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81C6644" w14:textId="0C84E8D3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48C3684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2142A70" w14:textId="337E78F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585BED11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570C5DB8" w14:textId="29344295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10743E74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68C9D1D" w14:textId="0F515DFB" w:rsidR="00391326" w:rsidRPr="00662482" w:rsidRDefault="00B307A3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7" w:type="pct"/>
            <w:vAlign w:val="bottom"/>
          </w:tcPr>
          <w:p w14:paraId="6B744B7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780A7BD" w14:textId="2E3F6A49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98" w:type="pct"/>
            <w:gridSpan w:val="2"/>
            <w:vAlign w:val="bottom"/>
          </w:tcPr>
          <w:p w14:paraId="4DAFF9D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30F9FF0" w14:textId="61E49A34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77B24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FFFEE0B" w14:textId="15F28AE6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9965C6" w14:paraId="5EC139C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D96A490" w14:textId="77777777" w:rsidR="00391326" w:rsidRPr="009965C6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4734187B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pct"/>
          </w:tcPr>
          <w:p w14:paraId="349C08EA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10ED7DE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pct"/>
          </w:tcPr>
          <w:p w14:paraId="117C37D8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57704ED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8" w:type="pct"/>
            <w:gridSpan w:val="2"/>
          </w:tcPr>
          <w:p w14:paraId="2204DF6D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" w:type="pct"/>
            <w:vAlign w:val="bottom"/>
          </w:tcPr>
          <w:p w14:paraId="2FFC1E95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pct"/>
          </w:tcPr>
          <w:p w14:paraId="762E06A1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391326" w:rsidRPr="00662482" w14:paraId="61B75438" w14:textId="77777777" w:rsidTr="003F0A44">
        <w:trPr>
          <w:cantSplit/>
        </w:trPr>
        <w:tc>
          <w:tcPr>
            <w:tcW w:w="1747" w:type="pct"/>
            <w:vAlign w:val="bottom"/>
          </w:tcPr>
          <w:p w14:paraId="7FAD108F" w14:textId="5E58A9A7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38" w:type="pct"/>
          </w:tcPr>
          <w:p w14:paraId="0E0312B7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613CE1" w14:textId="71135725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669523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182DC1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4426AB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30410A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E00607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F808D3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1326" w:rsidRPr="00662482" w14:paraId="5B16EF96" w14:textId="77777777" w:rsidTr="008D7A55">
        <w:trPr>
          <w:cantSplit/>
        </w:trPr>
        <w:tc>
          <w:tcPr>
            <w:tcW w:w="1747" w:type="pct"/>
            <w:vAlign w:val="bottom"/>
          </w:tcPr>
          <w:p w14:paraId="5B814846" w14:textId="77777777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09BE88D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D953B2F" w14:textId="369BE934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97" w:type="pct"/>
            <w:vAlign w:val="bottom"/>
          </w:tcPr>
          <w:p w14:paraId="110C5D0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25AB9FB" w14:textId="0D141E3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98" w:type="pct"/>
            <w:gridSpan w:val="2"/>
            <w:vAlign w:val="bottom"/>
          </w:tcPr>
          <w:p w14:paraId="0D9D882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F7C51CC" w14:textId="19FC9589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F5AE9F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DCE36B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439E2576" w14:textId="77777777" w:rsidTr="005545BD">
        <w:trPr>
          <w:cantSplit/>
        </w:trPr>
        <w:tc>
          <w:tcPr>
            <w:tcW w:w="1747" w:type="pct"/>
            <w:vAlign w:val="bottom"/>
          </w:tcPr>
          <w:p w14:paraId="725349C8" w14:textId="4E800685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0042686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EAD17A9" w14:textId="5F708910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97" w:type="pct"/>
            <w:vAlign w:val="bottom"/>
          </w:tcPr>
          <w:p w14:paraId="21715DC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5266F2B" w14:textId="10DE593F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98" w:type="pct"/>
            <w:gridSpan w:val="2"/>
            <w:vAlign w:val="bottom"/>
          </w:tcPr>
          <w:p w14:paraId="7E83773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480AA4F" w14:textId="0A0157A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" w:type="pct"/>
            <w:vAlign w:val="bottom"/>
          </w:tcPr>
          <w:p w14:paraId="271256F7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59F1967" w14:textId="4D876BA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75608F8F" w14:textId="77777777" w:rsidTr="005545BD">
        <w:trPr>
          <w:cantSplit/>
        </w:trPr>
        <w:tc>
          <w:tcPr>
            <w:tcW w:w="1747" w:type="pct"/>
            <w:vAlign w:val="bottom"/>
          </w:tcPr>
          <w:p w14:paraId="250FFDAE" w14:textId="2CE3B433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7183BF9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6592931" w14:textId="7A7F9B54" w:rsidR="00391326" w:rsidRPr="00662482" w:rsidRDefault="0027499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97" w:type="pct"/>
            <w:vAlign w:val="bottom"/>
          </w:tcPr>
          <w:p w14:paraId="058E1F0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84954C4" w14:textId="078A84B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98" w:type="pct"/>
            <w:gridSpan w:val="2"/>
            <w:vAlign w:val="bottom"/>
          </w:tcPr>
          <w:p w14:paraId="7045BB64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E32E383" w14:textId="708D5672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14EFFE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EBCA05C" w14:textId="41E13964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4294AF89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25D7713" w14:textId="77495311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16ADFAD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2B7D6D11" w14:textId="3CBBE79F" w:rsidR="00391326" w:rsidRPr="00CA03C3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97" w:type="pct"/>
            <w:vAlign w:val="bottom"/>
          </w:tcPr>
          <w:p w14:paraId="05CDDFE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61423CC" w14:textId="6F36CC1C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98" w:type="pct"/>
            <w:gridSpan w:val="2"/>
            <w:vAlign w:val="bottom"/>
          </w:tcPr>
          <w:p w14:paraId="0DAE126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A045287" w14:textId="793A420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2DEFAD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F498588" w14:textId="240EC13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712F65E0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20859E22" w14:textId="5E660CAD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4110495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DAFB15" w14:textId="0FB1826D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73DF11F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FC23469" w14:textId="76DBDC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8" w:type="pct"/>
            <w:gridSpan w:val="2"/>
            <w:vAlign w:val="bottom"/>
          </w:tcPr>
          <w:p w14:paraId="686172CA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D7D96A1" w14:textId="4B032476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608AA3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5776A22" w14:textId="05C09048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9965C6" w14:paraId="133A72F4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2675D84C" w14:textId="77777777" w:rsidR="00391326" w:rsidRPr="009965C6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</w:tcPr>
          <w:p w14:paraId="11F79DD0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pct"/>
          </w:tcPr>
          <w:p w14:paraId="636DE740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A4D6AAB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pct"/>
          </w:tcPr>
          <w:p w14:paraId="5701C6D6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35D9BA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8" w:type="pct"/>
            <w:gridSpan w:val="2"/>
          </w:tcPr>
          <w:p w14:paraId="7EEEBA8A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" w:type="pct"/>
            <w:vAlign w:val="bottom"/>
          </w:tcPr>
          <w:p w14:paraId="277737A5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pct"/>
          </w:tcPr>
          <w:p w14:paraId="239E83FE" w14:textId="77777777" w:rsidR="00391326" w:rsidRPr="009965C6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391326" w:rsidRPr="00662482" w14:paraId="068E4EB4" w14:textId="77777777" w:rsidTr="003F0A44">
        <w:trPr>
          <w:cantSplit/>
          <w:trHeight w:val="272"/>
        </w:trPr>
        <w:tc>
          <w:tcPr>
            <w:tcW w:w="1747" w:type="pct"/>
            <w:vAlign w:val="bottom"/>
          </w:tcPr>
          <w:p w14:paraId="7CAAF08D" w14:textId="77777777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highlight w:val="lightGray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38" w:type="pct"/>
          </w:tcPr>
          <w:p w14:paraId="6D3D4F8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DB4224" w14:textId="68F72B19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A852EB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25E72A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0C607B4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4E4AF5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0428521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9E0EA2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1326" w:rsidRPr="00662482" w14:paraId="2A440D2E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C6E0A10" w14:textId="77777777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52E6FCC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4C3E8" w14:textId="128ECA98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97" w:type="pct"/>
            <w:vAlign w:val="bottom"/>
          </w:tcPr>
          <w:p w14:paraId="345C68A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828CD67" w14:textId="5E0D7174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98" w:type="pct"/>
            <w:gridSpan w:val="2"/>
            <w:vAlign w:val="bottom"/>
          </w:tcPr>
          <w:p w14:paraId="305CBB5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4B9C44F" w14:textId="18CF95ED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5ACEE8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646A29A" w14:textId="0DB1120B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5BEF776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FBA771B" w14:textId="60223A1E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A7E557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F77EEAB" w14:textId="6D45F744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97" w:type="pct"/>
            <w:vAlign w:val="bottom"/>
          </w:tcPr>
          <w:p w14:paraId="370C083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3A4D836" w14:textId="0979CDDD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98" w:type="pct"/>
            <w:gridSpan w:val="2"/>
            <w:vAlign w:val="bottom"/>
          </w:tcPr>
          <w:p w14:paraId="4607777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EE348CD" w14:textId="47A179EF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06CCC3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8E361D3" w14:textId="7B438EF3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6FF90D5A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39BCAF7" w14:textId="12DFBED2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438" w:type="pct"/>
          </w:tcPr>
          <w:p w14:paraId="7AC63BD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1F1DC2E" w14:textId="1E7946E1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97" w:type="pct"/>
            <w:vAlign w:val="bottom"/>
          </w:tcPr>
          <w:p w14:paraId="569891F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624DF50" w14:textId="177110C8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98" w:type="pct"/>
            <w:gridSpan w:val="2"/>
            <w:vAlign w:val="bottom"/>
          </w:tcPr>
          <w:p w14:paraId="3F97E27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0D6F5D9" w14:textId="13192B5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1A255C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BC1AC3B" w14:textId="763FFDCF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255AF28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1D49CA1" w14:textId="5EC04EE6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7661EFA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9AA39" w14:textId="0EB1450B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97" w:type="pct"/>
            <w:vAlign w:val="bottom"/>
          </w:tcPr>
          <w:p w14:paraId="70542F7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8ADAB24" w14:textId="22C0B2B8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98" w:type="pct"/>
            <w:gridSpan w:val="2"/>
            <w:vAlign w:val="bottom"/>
          </w:tcPr>
          <w:p w14:paraId="698B65D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18FDEB0" w14:textId="52A4B0A2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575EB5D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771EF63" w14:textId="050E662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91326" w:rsidRPr="00662482" w14:paraId="6EC9A91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1156DD2" w14:textId="376A5E9E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3E22FBD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F2425D2" w14:textId="76748110" w:rsidR="00391326" w:rsidRPr="00662482" w:rsidRDefault="00FF6F68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97" w:type="pct"/>
            <w:vAlign w:val="bottom"/>
          </w:tcPr>
          <w:p w14:paraId="08CBC46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C3A7877" w14:textId="51A2BF9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98" w:type="pct"/>
            <w:gridSpan w:val="2"/>
            <w:vAlign w:val="bottom"/>
          </w:tcPr>
          <w:p w14:paraId="3A2C26ED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ADE26B1" w14:textId="7B038F7D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77F30E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58447F6" w14:textId="54E33A79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279C0F3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2681CB1" w14:textId="6330AC55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F656DB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3F2162C8" w14:textId="6FDDF9CE" w:rsidR="00391326" w:rsidRPr="00662482" w:rsidRDefault="003534E4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307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7ED75A2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6A9D57F" w14:textId="729C716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8" w:type="pct"/>
            <w:gridSpan w:val="2"/>
            <w:vAlign w:val="bottom"/>
          </w:tcPr>
          <w:p w14:paraId="5C70287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538F2B4" w14:textId="4989516B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9" w:type="pct"/>
            <w:vAlign w:val="bottom"/>
          </w:tcPr>
          <w:p w14:paraId="64C3C22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4FD0992" w14:textId="71AB4442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391326" w:rsidRPr="00662482" w14:paraId="1A60BCCC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12159A5" w14:textId="55C95BA4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577904BA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8B74217" w14:textId="318228D5" w:rsidR="00391326" w:rsidRPr="00662482" w:rsidRDefault="003534E4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7" w:type="pct"/>
            <w:vAlign w:val="bottom"/>
          </w:tcPr>
          <w:p w14:paraId="096F432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C6EE324" w14:textId="4BE8CFC6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98" w:type="pct"/>
            <w:gridSpan w:val="2"/>
            <w:vAlign w:val="bottom"/>
          </w:tcPr>
          <w:p w14:paraId="150C9E9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02DD244" w14:textId="567476BD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8E83D64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087F222" w14:textId="4173964A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560069C6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6C22716" w14:textId="4A378E84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05CE11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1624691" w14:textId="72700843" w:rsidR="00391326" w:rsidRPr="00662482" w:rsidRDefault="003534E4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97" w:type="pct"/>
            <w:vAlign w:val="bottom"/>
          </w:tcPr>
          <w:p w14:paraId="2239FEC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5EF9A18" w14:textId="35BBA672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98" w:type="pct"/>
            <w:gridSpan w:val="2"/>
            <w:vAlign w:val="bottom"/>
          </w:tcPr>
          <w:p w14:paraId="73F74BFA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CADE7B4" w14:textId="529AA5B2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" w:type="pct"/>
            <w:vAlign w:val="bottom"/>
          </w:tcPr>
          <w:p w14:paraId="769EB31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1486260" w14:textId="25720FF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91326" w:rsidRPr="00662482" w14:paraId="62DAE7D5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816DD61" w14:textId="14867949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2E0AC0E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70377753" w14:textId="24EFBBE8" w:rsidR="00391326" w:rsidRPr="00662482" w:rsidRDefault="003534E4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97" w:type="pct"/>
            <w:vAlign w:val="bottom"/>
          </w:tcPr>
          <w:p w14:paraId="1AE9A7F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0DE39B4" w14:textId="78820D3C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98" w:type="pct"/>
            <w:gridSpan w:val="2"/>
            <w:vAlign w:val="bottom"/>
          </w:tcPr>
          <w:p w14:paraId="385868F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7A85833" w14:textId="6E944B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" w:type="pct"/>
            <w:vAlign w:val="bottom"/>
          </w:tcPr>
          <w:p w14:paraId="204C72F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FE46BA4" w14:textId="06F4F7C8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3AF97201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2FCCF3E" w14:textId="77777777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38" w:type="pct"/>
          </w:tcPr>
          <w:p w14:paraId="03A3E51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7A7307A" w14:textId="0D6003DA" w:rsidR="00391326" w:rsidRPr="00662482" w:rsidRDefault="003534E4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97" w:type="pct"/>
            <w:vAlign w:val="bottom"/>
          </w:tcPr>
          <w:p w14:paraId="23FB7F95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25A37A5" w14:textId="06F2751A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98" w:type="pct"/>
            <w:gridSpan w:val="2"/>
            <w:vAlign w:val="bottom"/>
          </w:tcPr>
          <w:p w14:paraId="5A15777A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0BA4EBF" w14:textId="17BD5BB9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66BB0A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64EA82" w14:textId="66898F04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91326" w:rsidRPr="00662482" w14:paraId="4402DD24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E9760EA" w14:textId="77777777" w:rsidR="00391326" w:rsidRPr="00662482" w:rsidRDefault="00391326" w:rsidP="00391326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ค่าใช้จ่ายสาธารณูปโภค</w:t>
            </w:r>
          </w:p>
        </w:tc>
        <w:tc>
          <w:tcPr>
            <w:tcW w:w="438" w:type="pct"/>
          </w:tcPr>
          <w:p w14:paraId="337DB77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06DAE99" w14:textId="55F1687C" w:rsidR="00391326" w:rsidRPr="00662482" w:rsidRDefault="003534E4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97" w:type="pct"/>
            <w:vAlign w:val="bottom"/>
          </w:tcPr>
          <w:p w14:paraId="6AD0094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A001579" w14:textId="24B7793B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98" w:type="pct"/>
            <w:gridSpan w:val="2"/>
            <w:vAlign w:val="bottom"/>
          </w:tcPr>
          <w:p w14:paraId="00449D6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88A3B97" w14:textId="36D80179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A1D075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6B0701F" w14:textId="32F9B66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6E325DA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CEA85D2" w14:textId="76598DDB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2C8259D2" w14:textId="7DA9B9FA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C1C97AB" w14:textId="2E71A39A" w:rsidR="00391326" w:rsidRPr="00662482" w:rsidRDefault="003534E4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97" w:type="pct"/>
            <w:vAlign w:val="bottom"/>
          </w:tcPr>
          <w:p w14:paraId="3FF32E7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F49B583" w14:textId="3582AC91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98" w:type="pct"/>
            <w:gridSpan w:val="2"/>
            <w:vAlign w:val="bottom"/>
          </w:tcPr>
          <w:p w14:paraId="79C5443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A31389A" w14:textId="2A451233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D551EF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59204AE" w14:textId="30002F7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1326" w:rsidRPr="00662482" w14:paraId="57E03192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1029ED4" w14:textId="0AAAC11D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275ED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6C9405C0" w14:textId="08B4640F" w:rsidR="00391326" w:rsidRPr="00662482" w:rsidRDefault="003534E4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97" w:type="pct"/>
            <w:vAlign w:val="bottom"/>
          </w:tcPr>
          <w:p w14:paraId="05AD95A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F540282" w14:textId="65DC308D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8" w:type="pct"/>
            <w:gridSpan w:val="2"/>
            <w:vAlign w:val="bottom"/>
          </w:tcPr>
          <w:p w14:paraId="04F12E5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8F9737C" w14:textId="4C1A5BEB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" w:type="pct"/>
            <w:vAlign w:val="bottom"/>
          </w:tcPr>
          <w:p w14:paraId="74D04372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4B85FBA" w14:textId="0B1D9E90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91326" w:rsidRPr="00662482" w14:paraId="7802126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CCB01C8" w14:textId="77777777" w:rsidR="00391326" w:rsidRPr="00662482" w:rsidRDefault="00391326" w:rsidP="003913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14:paraId="7310402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5179101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C6B6E51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073EE1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A81F24C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63936D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BF87DF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70438C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1326" w:rsidRPr="00662482" w14:paraId="20DD3D75" w14:textId="77777777" w:rsidTr="00FA3718">
        <w:trPr>
          <w:cantSplit/>
          <w:trHeight w:val="101"/>
        </w:trPr>
        <w:tc>
          <w:tcPr>
            <w:tcW w:w="1747" w:type="pct"/>
            <w:vAlign w:val="bottom"/>
          </w:tcPr>
          <w:p w14:paraId="3047F70F" w14:textId="06601A78" w:rsidR="00391326" w:rsidRPr="00662482" w:rsidRDefault="00391326" w:rsidP="00391326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38" w:type="pct"/>
          </w:tcPr>
          <w:p w14:paraId="2AFA7ACF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3DDC035" w14:textId="78B0A01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D238F3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83A0247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4763AC7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6B9CE1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124347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4FE0A4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1326" w:rsidRPr="00662482" w14:paraId="269681D2" w14:textId="77777777" w:rsidTr="003F0A44">
        <w:tc>
          <w:tcPr>
            <w:tcW w:w="1747" w:type="pct"/>
            <w:vAlign w:val="bottom"/>
          </w:tcPr>
          <w:p w14:paraId="2885B838" w14:textId="23895408" w:rsidR="00391326" w:rsidRPr="00662482" w:rsidRDefault="00391326" w:rsidP="00391326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438" w:type="pct"/>
          </w:tcPr>
          <w:p w14:paraId="294AD28E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2CF90421" w14:textId="6C69850A" w:rsidR="00391326" w:rsidRPr="00662482" w:rsidRDefault="00AD33E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2,746</w:t>
            </w:r>
          </w:p>
        </w:tc>
        <w:tc>
          <w:tcPr>
            <w:tcW w:w="97" w:type="pct"/>
            <w:vAlign w:val="bottom"/>
          </w:tcPr>
          <w:p w14:paraId="6820256A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</w:tcPr>
          <w:p w14:paraId="34483747" w14:textId="67291912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2,463</w:t>
            </w:r>
          </w:p>
        </w:tc>
        <w:tc>
          <w:tcPr>
            <w:tcW w:w="97" w:type="pct"/>
            <w:gridSpan w:val="2"/>
            <w:vAlign w:val="bottom"/>
          </w:tcPr>
          <w:p w14:paraId="517D5FD4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1D23B54" w14:textId="3F60CFF4" w:rsidR="00391326" w:rsidRPr="00662482" w:rsidRDefault="00B0504A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99" w:type="pct"/>
            <w:vAlign w:val="bottom"/>
          </w:tcPr>
          <w:p w14:paraId="093AF443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5B973A6" w14:textId="28E970E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</w:tr>
      <w:tr w:rsidR="00391326" w:rsidRPr="00662482" w14:paraId="4DC5BB12" w14:textId="77777777" w:rsidTr="003F0A44">
        <w:tc>
          <w:tcPr>
            <w:tcW w:w="1747" w:type="pct"/>
            <w:vAlign w:val="bottom"/>
          </w:tcPr>
          <w:p w14:paraId="76FF18F2" w14:textId="77E34396" w:rsidR="00391326" w:rsidRPr="00662482" w:rsidRDefault="00391326" w:rsidP="00391326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หลังออกจากงาน</w:t>
            </w:r>
          </w:p>
        </w:tc>
        <w:tc>
          <w:tcPr>
            <w:tcW w:w="438" w:type="pct"/>
          </w:tcPr>
          <w:p w14:paraId="5AAB6EE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336CFCF1" w14:textId="536D207E" w:rsidR="00391326" w:rsidRPr="00662482" w:rsidRDefault="00AD33E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97" w:type="pct"/>
            <w:vAlign w:val="bottom"/>
          </w:tcPr>
          <w:p w14:paraId="77307B4B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</w:tcPr>
          <w:p w14:paraId="19F6F2F8" w14:textId="404DA95A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97" w:type="pct"/>
            <w:gridSpan w:val="2"/>
            <w:vAlign w:val="bottom"/>
          </w:tcPr>
          <w:p w14:paraId="31D3DE59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805D666" w14:textId="005655D5" w:rsidR="00391326" w:rsidRPr="00662482" w:rsidRDefault="00B0504A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9" w:type="pct"/>
            <w:vAlign w:val="bottom"/>
          </w:tcPr>
          <w:p w14:paraId="02FEC74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32F6F19" w14:textId="36493FA5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91326" w:rsidRPr="00662482" w14:paraId="27FCB618" w14:textId="77777777" w:rsidTr="003F0A44">
        <w:tc>
          <w:tcPr>
            <w:tcW w:w="1747" w:type="pct"/>
            <w:vAlign w:val="bottom"/>
          </w:tcPr>
          <w:p w14:paraId="35A679BA" w14:textId="2027A158" w:rsidR="00391326" w:rsidRPr="00662482" w:rsidRDefault="00391326" w:rsidP="00391326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ผลประโยชน์เลิกจ้าง</w:t>
            </w:r>
          </w:p>
        </w:tc>
        <w:tc>
          <w:tcPr>
            <w:tcW w:w="438" w:type="pct"/>
          </w:tcPr>
          <w:p w14:paraId="35C51D10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E989EC0" w14:textId="1FE8E31C" w:rsidR="00391326" w:rsidRPr="00662482" w:rsidRDefault="00AD33E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97" w:type="pct"/>
            <w:vAlign w:val="bottom"/>
          </w:tcPr>
          <w:p w14:paraId="500EFED8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2"/>
          </w:tcPr>
          <w:p w14:paraId="6A538F2A" w14:textId="4806F37E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97" w:type="pct"/>
            <w:gridSpan w:val="2"/>
            <w:vAlign w:val="bottom"/>
          </w:tcPr>
          <w:p w14:paraId="22A83146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9771D4D" w14:textId="0B2776F1" w:rsidR="00391326" w:rsidRPr="00662482" w:rsidRDefault="00B0504A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14:paraId="59ABE8C4" w14:textId="77777777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30D8038" w14:textId="3F97691B" w:rsidR="00391326" w:rsidRPr="00662482" w:rsidRDefault="00391326" w:rsidP="003913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2E73161" w14:textId="7171AE90" w:rsidR="00A11F9E" w:rsidRPr="00662482" w:rsidRDefault="00A11F9E" w:rsidP="00647908">
      <w:pPr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017"/>
        <w:gridCol w:w="1201"/>
        <w:gridCol w:w="180"/>
        <w:gridCol w:w="1183"/>
        <w:gridCol w:w="180"/>
        <w:gridCol w:w="1259"/>
        <w:gridCol w:w="180"/>
        <w:gridCol w:w="1171"/>
      </w:tblGrid>
      <w:tr w:rsidR="00647908" w:rsidRPr="00662482" w14:paraId="45651DA4" w14:textId="77777777" w:rsidTr="004737EB">
        <w:trPr>
          <w:tblHeader/>
        </w:trPr>
        <w:tc>
          <w:tcPr>
            <w:tcW w:w="2143" w:type="pct"/>
          </w:tcPr>
          <w:p w14:paraId="1C4EF272" w14:textId="30F86736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pct"/>
            <w:gridSpan w:val="3"/>
          </w:tcPr>
          <w:p w14:paraId="47D09F37" w14:textId="4131E978" w:rsidR="00647908" w:rsidRPr="00662482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6" w:type="pct"/>
          </w:tcPr>
          <w:p w14:paraId="2978DC9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pct"/>
            <w:gridSpan w:val="3"/>
          </w:tcPr>
          <w:p w14:paraId="5943072C" w14:textId="32D66F6B" w:rsidR="00647908" w:rsidRPr="00662482" w:rsidRDefault="00647908" w:rsidP="0064790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5A93" w:rsidRPr="00662482" w14:paraId="1B4EFE8B" w14:textId="77777777" w:rsidTr="00435A93">
        <w:trPr>
          <w:tblHeader/>
        </w:trPr>
        <w:tc>
          <w:tcPr>
            <w:tcW w:w="2143" w:type="pct"/>
          </w:tcPr>
          <w:p w14:paraId="1FDD825F" w14:textId="1F2A3322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641" w:type="pct"/>
            <w:vAlign w:val="center"/>
          </w:tcPr>
          <w:p w14:paraId="0FDF26D8" w14:textId="281A2C7F" w:rsidR="00435A93" w:rsidRPr="00662482" w:rsidRDefault="00435A93" w:rsidP="00435A9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" w:type="pct"/>
            <w:vAlign w:val="center"/>
          </w:tcPr>
          <w:p w14:paraId="7EE1E603" w14:textId="77777777" w:rsidR="00435A93" w:rsidRPr="00662482" w:rsidRDefault="00435A93" w:rsidP="00435A9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center"/>
          </w:tcPr>
          <w:p w14:paraId="3B41EE1C" w14:textId="51AECE97" w:rsidR="00435A93" w:rsidRPr="00662482" w:rsidRDefault="00435A93" w:rsidP="00435A9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" w:type="pct"/>
          </w:tcPr>
          <w:p w14:paraId="6B588D19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vAlign w:val="center"/>
          </w:tcPr>
          <w:p w14:paraId="3F29EB9F" w14:textId="41448358" w:rsidR="00435A93" w:rsidRPr="00662482" w:rsidRDefault="00435A93" w:rsidP="00435A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" w:type="pct"/>
            <w:vAlign w:val="center"/>
          </w:tcPr>
          <w:p w14:paraId="46411032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49173B69" w14:textId="5E9EEEB9" w:rsidR="00435A93" w:rsidRPr="00662482" w:rsidRDefault="00435A93" w:rsidP="00435A9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47908" w:rsidRPr="00662482" w14:paraId="07E06E73" w14:textId="77777777" w:rsidTr="004737EB">
        <w:trPr>
          <w:tblHeader/>
        </w:trPr>
        <w:tc>
          <w:tcPr>
            <w:tcW w:w="2143" w:type="pct"/>
            <w:vAlign w:val="bottom"/>
          </w:tcPr>
          <w:p w14:paraId="7B7EEE0E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57" w:type="pct"/>
            <w:gridSpan w:val="7"/>
            <w:vAlign w:val="bottom"/>
          </w:tcPr>
          <w:p w14:paraId="115513AC" w14:textId="2AF9E6E2" w:rsidR="00647908" w:rsidRPr="00662482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7908" w:rsidRPr="00662482" w14:paraId="6C4525C4" w14:textId="77777777" w:rsidTr="004737EB">
        <w:tc>
          <w:tcPr>
            <w:tcW w:w="2143" w:type="pct"/>
            <w:vAlign w:val="bottom"/>
          </w:tcPr>
          <w:p w14:paraId="0A511D9B" w14:textId="6275658F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57" w:type="pct"/>
            <w:gridSpan w:val="7"/>
            <w:vAlign w:val="bottom"/>
          </w:tcPr>
          <w:p w14:paraId="64E97BF4" w14:textId="77777777" w:rsidR="00647908" w:rsidRPr="00662482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35A93" w:rsidRPr="00662482" w14:paraId="78814514" w14:textId="77777777" w:rsidTr="00435A93">
        <w:tc>
          <w:tcPr>
            <w:tcW w:w="2143" w:type="pct"/>
            <w:vAlign w:val="bottom"/>
          </w:tcPr>
          <w:p w14:paraId="36056FA8" w14:textId="0A2702F4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41" w:type="pct"/>
          </w:tcPr>
          <w:p w14:paraId="09994AE3" w14:textId="3E61F817" w:rsidR="00435A93" w:rsidRPr="00662482" w:rsidRDefault="00BE5508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6" w:type="pct"/>
            <w:vAlign w:val="bottom"/>
          </w:tcPr>
          <w:p w14:paraId="58DAAB8C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57F405D4" w14:textId="3B8812EE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6" w:type="pct"/>
            <w:vAlign w:val="bottom"/>
          </w:tcPr>
          <w:p w14:paraId="47908C67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0F6724F6" w14:textId="16943617" w:rsidR="00435A93" w:rsidRPr="00662482" w:rsidRDefault="00106D65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0301A72B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176E021" w14:textId="3A89183F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5A93" w:rsidRPr="00662482" w14:paraId="798F5DB8" w14:textId="77777777" w:rsidTr="00435A93">
        <w:tc>
          <w:tcPr>
            <w:tcW w:w="2143" w:type="pct"/>
            <w:vAlign w:val="bottom"/>
          </w:tcPr>
          <w:p w14:paraId="532F08A0" w14:textId="77777777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41" w:type="pct"/>
          </w:tcPr>
          <w:p w14:paraId="4E6AB91E" w14:textId="4F777281" w:rsidR="00435A93" w:rsidRPr="00662482" w:rsidRDefault="00BE5508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F4C8950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663CC4F6" w14:textId="4D57155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45CF7CB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4682DDB3" w14:textId="2EC1107D" w:rsidR="00435A93" w:rsidRPr="00B9776D" w:rsidRDefault="00106D65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66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101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6" w:type="pct"/>
            <w:vAlign w:val="bottom"/>
          </w:tcPr>
          <w:p w14:paraId="257FFDF6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A3E97BD" w14:textId="5465D914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435A93" w:rsidRPr="00662482" w14:paraId="4571B2F9" w14:textId="77777777" w:rsidTr="00435A93">
        <w:tc>
          <w:tcPr>
            <w:tcW w:w="2143" w:type="pct"/>
            <w:vAlign w:val="bottom"/>
          </w:tcPr>
          <w:p w14:paraId="0C0B5C46" w14:textId="77777777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41" w:type="pct"/>
          </w:tcPr>
          <w:p w14:paraId="2ADFA9CB" w14:textId="6162233F" w:rsidR="00435A93" w:rsidRPr="00662482" w:rsidRDefault="00BE5508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96" w:type="pct"/>
            <w:vAlign w:val="bottom"/>
          </w:tcPr>
          <w:p w14:paraId="6181ABB5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6A52C39" w14:textId="7806F2E1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96" w:type="pct"/>
            <w:vAlign w:val="bottom"/>
          </w:tcPr>
          <w:p w14:paraId="499E6F02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219EF578" w14:textId="42D0E355" w:rsidR="00435A93" w:rsidRPr="00B9776D" w:rsidRDefault="00106D65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A3BD349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425776E" w14:textId="28FB138A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5A93" w:rsidRPr="00662482" w14:paraId="18762CE6" w14:textId="77777777" w:rsidTr="00435A93">
        <w:tc>
          <w:tcPr>
            <w:tcW w:w="2143" w:type="pct"/>
            <w:vAlign w:val="bottom"/>
          </w:tcPr>
          <w:p w14:paraId="4ADD42FB" w14:textId="08A53BB7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41" w:type="pct"/>
          </w:tcPr>
          <w:p w14:paraId="255F6D21" w14:textId="4B5DE8FF" w:rsidR="00435A93" w:rsidRPr="00662482" w:rsidRDefault="00BE5508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6" w:type="pct"/>
            <w:vAlign w:val="bottom"/>
          </w:tcPr>
          <w:p w14:paraId="58EA4B93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F623646" w14:textId="55073C9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96" w:type="pct"/>
            <w:vAlign w:val="bottom"/>
          </w:tcPr>
          <w:p w14:paraId="65C8D62C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64CD3F68" w14:textId="62AE0B78" w:rsidR="00435A93" w:rsidRPr="00B9776D" w:rsidRDefault="00106D65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106686D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DE0E9CC" w14:textId="24711C36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5A93" w:rsidRPr="00662482" w14:paraId="25EC8B6E" w14:textId="77777777" w:rsidTr="00435A93">
        <w:tc>
          <w:tcPr>
            <w:tcW w:w="2143" w:type="pct"/>
            <w:vAlign w:val="bottom"/>
          </w:tcPr>
          <w:p w14:paraId="35EBC370" w14:textId="77777777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0B57661" w14:textId="5258D7D2" w:rsidR="00435A93" w:rsidRPr="00662482" w:rsidRDefault="00BE5508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96" w:type="pct"/>
            <w:vAlign w:val="bottom"/>
          </w:tcPr>
          <w:p w14:paraId="3C8B4726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6354376" w14:textId="1D2E9DA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96" w:type="pct"/>
            <w:vAlign w:val="bottom"/>
          </w:tcPr>
          <w:p w14:paraId="0469EABA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66050FF1" w14:textId="49FAE165" w:rsidR="00435A93" w:rsidRPr="00662482" w:rsidRDefault="00106D65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6" w:type="pct"/>
            <w:vAlign w:val="bottom"/>
          </w:tcPr>
          <w:p w14:paraId="6B416FB5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86766D1" w14:textId="0FBE85E5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35A93" w:rsidRPr="00662482" w14:paraId="536CAA06" w14:textId="77777777" w:rsidTr="00435A93">
        <w:tc>
          <w:tcPr>
            <w:tcW w:w="2143" w:type="pct"/>
            <w:vAlign w:val="bottom"/>
          </w:tcPr>
          <w:p w14:paraId="7EADC224" w14:textId="77777777" w:rsidR="00435A93" w:rsidRPr="00662482" w:rsidRDefault="00435A93" w:rsidP="00435A9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6AFDCE58" w14:textId="43B64184" w:rsidR="00435A93" w:rsidRPr="00662482" w:rsidRDefault="00BE5508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96" w:type="pct"/>
            <w:vAlign w:val="bottom"/>
          </w:tcPr>
          <w:p w14:paraId="25E1FC22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6992690F" w14:textId="0918C64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96" w:type="pct"/>
            <w:vAlign w:val="bottom"/>
          </w:tcPr>
          <w:p w14:paraId="30D553F2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6B25CDA5" w14:textId="06EDE811" w:rsidR="00435A93" w:rsidRPr="00662482" w:rsidRDefault="00106D65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66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101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6" w:type="pct"/>
            <w:vAlign w:val="bottom"/>
          </w:tcPr>
          <w:p w14:paraId="244F27BF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0BB49BD6" w14:textId="3701A2A1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</w:tr>
      <w:tr w:rsidR="00435A93" w:rsidRPr="00662482" w14:paraId="0ADB8BFA" w14:textId="77777777" w:rsidTr="00435A93">
        <w:tc>
          <w:tcPr>
            <w:tcW w:w="2143" w:type="pct"/>
            <w:vAlign w:val="bottom"/>
          </w:tcPr>
          <w:p w14:paraId="0AC37EBA" w14:textId="7845657D" w:rsidR="00435A93" w:rsidRPr="00662482" w:rsidRDefault="00435A93" w:rsidP="00435A93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E1512F" w14:textId="1F82AFE6" w:rsidR="00435A93" w:rsidRPr="00662482" w:rsidRDefault="00BE5508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(7)</w:t>
            </w:r>
          </w:p>
        </w:tc>
        <w:tc>
          <w:tcPr>
            <w:tcW w:w="96" w:type="pct"/>
            <w:vAlign w:val="bottom"/>
          </w:tcPr>
          <w:p w14:paraId="46F4209C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1E93E4C7" w14:textId="14F47906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96" w:type="pct"/>
            <w:vAlign w:val="bottom"/>
          </w:tcPr>
          <w:p w14:paraId="2ABC738C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79E7AA32" w14:textId="309CD1CF" w:rsidR="00435A93" w:rsidRPr="00662482" w:rsidRDefault="00106D65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6" w:type="pct"/>
            <w:vAlign w:val="bottom"/>
          </w:tcPr>
          <w:p w14:paraId="47794277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1F7A447" w14:textId="34FFA949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435A93" w:rsidRPr="00662482" w14:paraId="5EDE176B" w14:textId="77777777" w:rsidTr="00435A93">
        <w:tc>
          <w:tcPr>
            <w:tcW w:w="2143" w:type="pct"/>
            <w:vAlign w:val="bottom"/>
          </w:tcPr>
          <w:p w14:paraId="2395BCC8" w14:textId="77777777" w:rsidR="00435A93" w:rsidRPr="00662482" w:rsidRDefault="00435A93" w:rsidP="00435A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277F8A8" w14:textId="07A5CD50" w:rsidR="00435A93" w:rsidRPr="00662482" w:rsidRDefault="00BE5508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96" w:type="pct"/>
            <w:vAlign w:val="bottom"/>
          </w:tcPr>
          <w:p w14:paraId="0F8B211F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7825ECD" w14:textId="2AFDC140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96" w:type="pct"/>
            <w:vAlign w:val="bottom"/>
          </w:tcPr>
          <w:p w14:paraId="0F7BD5B0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26124A7" w14:textId="6C7DA43B" w:rsidR="00435A93" w:rsidRPr="00662482" w:rsidRDefault="00106D65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66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6" w:type="pct"/>
            <w:vAlign w:val="bottom"/>
          </w:tcPr>
          <w:p w14:paraId="63C7C0A8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136CA66" w14:textId="6F24839E" w:rsidR="00435A93" w:rsidRPr="00662482" w:rsidRDefault="00435A93" w:rsidP="00435A9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</w:tr>
      <w:tr w:rsidR="00647908" w:rsidRPr="00662482" w14:paraId="5EBB246D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36C7EA7D" w14:textId="74C61D88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E7B987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569441D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10AF2C6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2B46331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14:paraId="3F22FFD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3CBE29C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6654CFF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86AD0" w:rsidRPr="00662482" w14:paraId="55B47815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1304E893" w14:textId="6F67ED27" w:rsidR="00386AD0" w:rsidRPr="00662482" w:rsidRDefault="00386AD0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641" w:type="pct"/>
          </w:tcPr>
          <w:p w14:paraId="3E5B07D3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4547FAE0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75703951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6D53BF60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40E1B5E5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2E0BDAF3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7DB5E11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5A93" w:rsidRPr="00662482" w14:paraId="4A03D303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2CA798C4" w14:textId="674DE33C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41" w:type="pct"/>
          </w:tcPr>
          <w:p w14:paraId="349C62BB" w14:textId="436A4148" w:rsidR="00435A93" w:rsidRPr="00662482" w:rsidRDefault="00336A5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6" w:type="pct"/>
            <w:vAlign w:val="bottom"/>
          </w:tcPr>
          <w:p w14:paraId="6E847D5E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6BCA6C64" w14:textId="03725F3A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6" w:type="pct"/>
            <w:vAlign w:val="bottom"/>
          </w:tcPr>
          <w:p w14:paraId="4FAD323C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426D1604" w14:textId="44C4EF6D" w:rsidR="00435A93" w:rsidRPr="00662482" w:rsidRDefault="00106D65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DF278B5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A0DAF1E" w14:textId="7BB97915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35A93" w:rsidRPr="00662482" w14:paraId="56DED247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1F1223C4" w14:textId="12963548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41" w:type="pct"/>
          </w:tcPr>
          <w:p w14:paraId="15F2CE2D" w14:textId="5E573874" w:rsidR="00435A93" w:rsidRPr="00662482" w:rsidRDefault="00336A5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EDC6220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07AD2DEF" w14:textId="23C30223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9C7E82B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5CA92381" w14:textId="3C00519C" w:rsidR="00435A93" w:rsidRPr="00662482" w:rsidRDefault="00106D65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96" w:type="pct"/>
            <w:vAlign w:val="bottom"/>
          </w:tcPr>
          <w:p w14:paraId="5FC3F210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B2A46B8" w14:textId="2DF360EB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</w:tr>
      <w:tr w:rsidR="00435A93" w:rsidRPr="00662482" w14:paraId="559156EC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012A1C71" w14:textId="77777777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41" w:type="pct"/>
          </w:tcPr>
          <w:p w14:paraId="4791D977" w14:textId="66DA0177" w:rsidR="00435A93" w:rsidRPr="00662482" w:rsidRDefault="00336A5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6" w:type="pct"/>
            <w:vAlign w:val="bottom"/>
          </w:tcPr>
          <w:p w14:paraId="41508FD6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4AAACF5F" w14:textId="29B070B6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96" w:type="pct"/>
            <w:vAlign w:val="bottom"/>
          </w:tcPr>
          <w:p w14:paraId="15E2460F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28F73170" w14:textId="766A27FD" w:rsidR="00435A93" w:rsidRPr="00662482" w:rsidRDefault="00106D65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2E3062F1" w14:textId="16B969B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1507572" w14:textId="006C11C4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35A93" w:rsidRPr="00662482" w14:paraId="4C033161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60AB160D" w14:textId="318A450F" w:rsidR="00435A93" w:rsidRPr="00662482" w:rsidRDefault="00435A93" w:rsidP="00435A93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41" w:type="pct"/>
          </w:tcPr>
          <w:p w14:paraId="1E79E3BD" w14:textId="54770FD1" w:rsidR="00435A93" w:rsidRPr="00662482" w:rsidRDefault="00336A5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96" w:type="pct"/>
            <w:vAlign w:val="bottom"/>
          </w:tcPr>
          <w:p w14:paraId="45229C88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5BDBE333" w14:textId="76C2B348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96" w:type="pct"/>
            <w:vAlign w:val="bottom"/>
          </w:tcPr>
          <w:p w14:paraId="1DA7F48B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4F5D4A3E" w14:textId="618D0587" w:rsidR="00435A93" w:rsidRPr="00662482" w:rsidRDefault="00106D65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8F60CE2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2590435" w14:textId="05D4F8A1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35A93" w:rsidRPr="00662482" w14:paraId="476638E9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43C070B4" w14:textId="77777777" w:rsidR="00435A93" w:rsidRPr="00662482" w:rsidRDefault="00435A93" w:rsidP="00435A93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48B0827B" w14:textId="6DAC322A" w:rsidR="00435A93" w:rsidRPr="00662482" w:rsidRDefault="00336A5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</w:p>
        </w:tc>
        <w:tc>
          <w:tcPr>
            <w:tcW w:w="96" w:type="pct"/>
            <w:vAlign w:val="bottom"/>
          </w:tcPr>
          <w:p w14:paraId="368A8166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A93024A" w14:textId="05C8FC46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258</w:t>
            </w:r>
          </w:p>
        </w:tc>
        <w:tc>
          <w:tcPr>
            <w:tcW w:w="96" w:type="pct"/>
            <w:vAlign w:val="bottom"/>
          </w:tcPr>
          <w:p w14:paraId="74CBC1B9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F16FB1D" w14:textId="22E277F7" w:rsidR="00435A93" w:rsidRPr="00662482" w:rsidRDefault="00106D65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6" w:type="pct"/>
            <w:vAlign w:val="bottom"/>
          </w:tcPr>
          <w:p w14:paraId="5FAC6F4F" w14:textId="62194DB9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5371990" w14:textId="43F72E23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435A93" w:rsidRPr="00662482" w14:paraId="788052AC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37A20EFF" w14:textId="3355D5CC" w:rsidR="00435A93" w:rsidRPr="00662482" w:rsidRDefault="00435A93" w:rsidP="00435A9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F2629FF" w14:textId="3E3EF7B1" w:rsidR="00435A93" w:rsidRPr="00662482" w:rsidRDefault="00336A5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</w:p>
        </w:tc>
        <w:tc>
          <w:tcPr>
            <w:tcW w:w="96" w:type="pct"/>
            <w:vAlign w:val="bottom"/>
          </w:tcPr>
          <w:p w14:paraId="562601EA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B244587" w14:textId="563C6EF1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336</w:t>
            </w:r>
          </w:p>
        </w:tc>
        <w:tc>
          <w:tcPr>
            <w:tcW w:w="96" w:type="pct"/>
            <w:vAlign w:val="bottom"/>
          </w:tcPr>
          <w:p w14:paraId="098C0584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4401316B" w14:textId="684FBE7F" w:rsidR="00435A93" w:rsidRPr="00662482" w:rsidRDefault="00106D65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96" w:type="pct"/>
            <w:vAlign w:val="bottom"/>
          </w:tcPr>
          <w:p w14:paraId="7CD1BACC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4F817A7" w14:textId="4E677713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</w:tr>
      <w:tr w:rsidR="00435A93" w:rsidRPr="00662482" w14:paraId="7CA08F69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6DF0970E" w14:textId="60667732" w:rsidR="00435A93" w:rsidRPr="00662482" w:rsidRDefault="00435A93" w:rsidP="00435A93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41DFD69E" w14:textId="10B12782" w:rsidR="00435A93" w:rsidRPr="00662482" w:rsidDel="006E1E49" w:rsidRDefault="00336A5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3393FD8" w14:textId="77777777" w:rsidR="00435A93" w:rsidRPr="00662482" w:rsidDel="006E1E49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6531026" w14:textId="265A39F1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B9F2AA4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57ED0936" w14:textId="2B4875C0" w:rsidR="00435A93" w:rsidRPr="00662482" w:rsidDel="006E1E49" w:rsidRDefault="00106D65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  <w:tc>
          <w:tcPr>
            <w:tcW w:w="96" w:type="pct"/>
            <w:vAlign w:val="bottom"/>
          </w:tcPr>
          <w:p w14:paraId="3B875015" w14:textId="77777777" w:rsidR="00435A93" w:rsidRPr="00662482" w:rsidDel="006E1E49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51180BF2" w14:textId="7ED0AA28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</w:tr>
      <w:tr w:rsidR="00435A93" w:rsidRPr="00662482" w14:paraId="1CFA6A9E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571C4105" w14:textId="77777777" w:rsidR="00435A93" w:rsidRPr="00662482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1F75227" w14:textId="35B294E9" w:rsidR="00435A93" w:rsidRPr="00662482" w:rsidRDefault="00336A5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</w:t>
            </w:r>
          </w:p>
        </w:tc>
        <w:tc>
          <w:tcPr>
            <w:tcW w:w="96" w:type="pct"/>
            <w:tcBorders>
              <w:left w:val="nil"/>
            </w:tcBorders>
            <w:vAlign w:val="bottom"/>
          </w:tcPr>
          <w:p w14:paraId="38178D3E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A924CBA" w14:textId="7B87A308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336</w:t>
            </w:r>
          </w:p>
        </w:tc>
        <w:tc>
          <w:tcPr>
            <w:tcW w:w="96" w:type="pct"/>
            <w:vAlign w:val="bottom"/>
          </w:tcPr>
          <w:p w14:paraId="5996672B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A00B02A" w14:textId="141B662E" w:rsidR="00435A93" w:rsidRPr="00662482" w:rsidRDefault="00106D65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96" w:type="pct"/>
          </w:tcPr>
          <w:p w14:paraId="07732968" w14:textId="77777777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8082EDB" w14:textId="3A2BA640" w:rsidR="00435A93" w:rsidRPr="00662482" w:rsidRDefault="00435A93" w:rsidP="00435A9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,747</w:t>
            </w:r>
          </w:p>
        </w:tc>
      </w:tr>
      <w:tr w:rsidR="00647908" w:rsidRPr="00662482" w14:paraId="04621574" w14:textId="77777777" w:rsidTr="00435A93">
        <w:tc>
          <w:tcPr>
            <w:tcW w:w="2143" w:type="pct"/>
            <w:vAlign w:val="bottom"/>
          </w:tcPr>
          <w:p w14:paraId="5943D22C" w14:textId="77777777" w:rsidR="009965C6" w:rsidRDefault="009965C6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lang w:eastAsia="ja-JP"/>
              </w:rPr>
            </w:pPr>
          </w:p>
          <w:p w14:paraId="29F34356" w14:textId="77777777" w:rsidR="009965C6" w:rsidRDefault="009965C6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lang w:val="en-US" w:eastAsia="ja-JP"/>
              </w:rPr>
            </w:pPr>
          </w:p>
          <w:p w14:paraId="4703086F" w14:textId="77777777" w:rsidR="009965C6" w:rsidRDefault="009965C6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lang w:eastAsia="ja-JP"/>
              </w:rPr>
            </w:pPr>
          </w:p>
          <w:p w14:paraId="77B5788B" w14:textId="746AF9EE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  <w:lastRenderedPageBreak/>
              <w:t>เงินให้กู้ยืมระยะสั้น</w:t>
            </w:r>
          </w:p>
        </w:tc>
        <w:tc>
          <w:tcPr>
            <w:tcW w:w="641" w:type="pct"/>
          </w:tcPr>
          <w:p w14:paraId="07DE728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7BDD16AF" w14:textId="77777777" w:rsidR="00647908" w:rsidRPr="00CA507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6BBC2FC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2D810CC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4AD500E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89024A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CDB4E9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2C1" w:rsidRPr="00662482" w14:paraId="4D229394" w14:textId="77777777" w:rsidTr="00435A93">
        <w:tc>
          <w:tcPr>
            <w:tcW w:w="2143" w:type="pct"/>
            <w:vAlign w:val="bottom"/>
          </w:tcPr>
          <w:p w14:paraId="61B0ACBB" w14:textId="77777777" w:rsidR="00A452C1" w:rsidRPr="00662482" w:rsidRDefault="00A452C1" w:rsidP="00A452C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41" w:type="pct"/>
          </w:tcPr>
          <w:p w14:paraId="51DF7626" w14:textId="1C006DA0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04C45F15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7C8062D8" w14:textId="58C87A44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45CFDD7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5E83073B" w14:textId="54F8F155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28,903</w:t>
            </w:r>
          </w:p>
        </w:tc>
        <w:tc>
          <w:tcPr>
            <w:tcW w:w="96" w:type="pct"/>
            <w:vAlign w:val="bottom"/>
          </w:tcPr>
          <w:p w14:paraId="63B95260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79A14F3" w14:textId="106101A6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</w:tr>
      <w:tr w:rsidR="00A452C1" w:rsidRPr="00662482" w14:paraId="4AFB4531" w14:textId="77777777" w:rsidTr="00435A93">
        <w:tc>
          <w:tcPr>
            <w:tcW w:w="2143" w:type="pct"/>
            <w:vAlign w:val="bottom"/>
          </w:tcPr>
          <w:p w14:paraId="59F991FF" w14:textId="120D2AD8" w:rsidR="00A452C1" w:rsidRPr="00662482" w:rsidRDefault="00A452C1" w:rsidP="00A452C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662D8F9" w14:textId="577A65D8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292AB388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6363189" w14:textId="1D1F7F08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48173966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3E01D5B9" w14:textId="7FAD9E73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770E19D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08C21D8" w14:textId="47A356A2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52C1" w:rsidRPr="00662482" w14:paraId="19785EC8" w14:textId="77777777" w:rsidTr="00435A93">
        <w:tc>
          <w:tcPr>
            <w:tcW w:w="2143" w:type="pct"/>
            <w:vAlign w:val="bottom"/>
          </w:tcPr>
          <w:p w14:paraId="249A4E08" w14:textId="77777777" w:rsidR="00A452C1" w:rsidRPr="00662482" w:rsidRDefault="00A452C1" w:rsidP="00A452C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EB04B98" w14:textId="0DA1FDB1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5C50D305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3BC47A0" w14:textId="5F4E0053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091492AE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54BD09C" w14:textId="44FA5298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28,903</w:t>
            </w:r>
          </w:p>
        </w:tc>
        <w:tc>
          <w:tcPr>
            <w:tcW w:w="96" w:type="pct"/>
            <w:vAlign w:val="bottom"/>
          </w:tcPr>
          <w:p w14:paraId="788EE1BC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C76ED40" w14:textId="7C1A6735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</w:tr>
      <w:tr w:rsidR="00A452C1" w:rsidRPr="00662482" w14:paraId="5F91967D" w14:textId="77777777" w:rsidTr="00435A93">
        <w:tc>
          <w:tcPr>
            <w:tcW w:w="2143" w:type="pct"/>
            <w:vAlign w:val="bottom"/>
          </w:tcPr>
          <w:p w14:paraId="39D8F0C7" w14:textId="77777777" w:rsidR="00A452C1" w:rsidRPr="00662482" w:rsidRDefault="00A452C1" w:rsidP="00A452C1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299DF21" w14:textId="1A8E2A32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7411D0D9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6A860932" w14:textId="1EBB63D8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31BA073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5E73B16" w14:textId="25357B6D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96" w:type="pct"/>
            <w:vAlign w:val="bottom"/>
          </w:tcPr>
          <w:p w14:paraId="52D296A1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3E97DF2" w14:textId="55BE80D1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A452C1" w:rsidRPr="00662482" w14:paraId="1A31AAD4" w14:textId="77777777" w:rsidTr="00435A93">
        <w:tc>
          <w:tcPr>
            <w:tcW w:w="2143" w:type="pct"/>
            <w:vAlign w:val="bottom"/>
          </w:tcPr>
          <w:p w14:paraId="6F4710B3" w14:textId="77777777" w:rsidR="00A452C1" w:rsidRPr="00662482" w:rsidRDefault="00A452C1" w:rsidP="00A452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4589452" w14:textId="5AF59129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253ED9D8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737F4F4" w14:textId="03A9A26E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38BD2B67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C36E483" w14:textId="296F1569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28,855</w:t>
            </w:r>
          </w:p>
        </w:tc>
        <w:tc>
          <w:tcPr>
            <w:tcW w:w="96" w:type="pct"/>
            <w:vAlign w:val="bottom"/>
          </w:tcPr>
          <w:p w14:paraId="70E9441D" w14:textId="77777777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FE6F429" w14:textId="0373044C" w:rsidR="00A452C1" w:rsidRPr="00662482" w:rsidRDefault="00A452C1" w:rsidP="00A452C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29,336</w:t>
            </w:r>
          </w:p>
        </w:tc>
      </w:tr>
    </w:tbl>
    <w:p w14:paraId="43244358" w14:textId="319B0C38" w:rsidR="00F06F2A" w:rsidRDefault="00F06F2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19"/>
        <w:gridCol w:w="1201"/>
        <w:gridCol w:w="180"/>
        <w:gridCol w:w="1194"/>
        <w:gridCol w:w="182"/>
        <w:gridCol w:w="1244"/>
        <w:gridCol w:w="180"/>
        <w:gridCol w:w="1171"/>
      </w:tblGrid>
      <w:tr w:rsidR="00265318" w:rsidRPr="00662482" w14:paraId="344CFC8D" w14:textId="77777777" w:rsidTr="008D7A55">
        <w:trPr>
          <w:cantSplit/>
        </w:trPr>
        <w:tc>
          <w:tcPr>
            <w:tcW w:w="2144" w:type="pct"/>
          </w:tcPr>
          <w:p w14:paraId="2AF42E50" w14:textId="4CFDF55E" w:rsidR="00265318" w:rsidRPr="00662482" w:rsidRDefault="00265318" w:rsidP="00265318">
            <w:pPr>
              <w:ind w:left="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74" w:type="pct"/>
            <w:gridSpan w:val="3"/>
          </w:tcPr>
          <w:p w14:paraId="3F905D6D" w14:textId="07002B25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205CE9E7" w14:textId="77777777" w:rsidR="00265318" w:rsidRPr="00662482" w:rsidRDefault="00265318" w:rsidP="00265318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5" w:type="pct"/>
            <w:gridSpan w:val="3"/>
          </w:tcPr>
          <w:p w14:paraId="1E90CE74" w14:textId="2C83EFD4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300E" w:rsidRPr="00662482" w14:paraId="6EDCB214" w14:textId="77777777" w:rsidTr="008D7A55">
        <w:trPr>
          <w:cantSplit/>
        </w:trPr>
        <w:tc>
          <w:tcPr>
            <w:tcW w:w="2144" w:type="pct"/>
          </w:tcPr>
          <w:p w14:paraId="45AA7351" w14:textId="324E2DF8" w:rsidR="00BD300E" w:rsidRPr="00662482" w:rsidRDefault="00BD300E" w:rsidP="00BD300E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41" w:type="pct"/>
            <w:vAlign w:val="center"/>
          </w:tcPr>
          <w:p w14:paraId="3716D1D4" w14:textId="1263941D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" w:type="pct"/>
            <w:vAlign w:val="center"/>
          </w:tcPr>
          <w:p w14:paraId="017C7EF9" w14:textId="77777777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01FB87A" w14:textId="5A400054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</w:tcPr>
          <w:p w14:paraId="7BF4E5A0" w14:textId="77777777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14:paraId="7D1A3780" w14:textId="564F23B2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" w:type="pct"/>
            <w:vAlign w:val="center"/>
          </w:tcPr>
          <w:p w14:paraId="71D02235" w14:textId="77777777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58BD3D12" w14:textId="25170700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65318" w:rsidRPr="00662482" w14:paraId="3D96835C" w14:textId="77777777" w:rsidTr="00265318">
        <w:trPr>
          <w:cantSplit/>
        </w:trPr>
        <w:tc>
          <w:tcPr>
            <w:tcW w:w="2144" w:type="pct"/>
          </w:tcPr>
          <w:p w14:paraId="4B862BA1" w14:textId="77777777" w:rsidR="00265318" w:rsidRPr="00662482" w:rsidRDefault="00265318" w:rsidP="0026531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56" w:type="pct"/>
            <w:gridSpan w:val="7"/>
            <w:vAlign w:val="center"/>
          </w:tcPr>
          <w:p w14:paraId="00B868BB" w14:textId="437BB10D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D300E" w:rsidRPr="00662482" w14:paraId="3686B308" w14:textId="77777777" w:rsidTr="009964D4">
        <w:trPr>
          <w:cantSplit/>
        </w:trPr>
        <w:tc>
          <w:tcPr>
            <w:tcW w:w="2144" w:type="pct"/>
          </w:tcPr>
          <w:p w14:paraId="67514ACB" w14:textId="369CC65E" w:rsidR="00BD300E" w:rsidRPr="00662482" w:rsidRDefault="00467D66" w:rsidP="00BD30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D66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4AF4C4D" w14:textId="15EADF24" w:rsidR="00BD300E" w:rsidRPr="00662482" w:rsidRDefault="00467D6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" w:type="pct"/>
            <w:vAlign w:val="bottom"/>
          </w:tcPr>
          <w:p w14:paraId="440EF7CB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D450E13" w14:textId="20798E59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D39B4E3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19DD34F8" w14:textId="5D9D1091" w:rsidR="00BD300E" w:rsidRPr="00662482" w:rsidRDefault="00467D6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5645D307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FBD9194" w14:textId="02111C5B" w:rsidR="00BD300E" w:rsidRPr="00662482" w:rsidRDefault="00467D6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7D66" w:rsidRPr="00662482" w14:paraId="1E6706E9" w14:textId="77777777" w:rsidTr="009964D4">
        <w:trPr>
          <w:cantSplit/>
        </w:trPr>
        <w:tc>
          <w:tcPr>
            <w:tcW w:w="2144" w:type="pct"/>
          </w:tcPr>
          <w:p w14:paraId="5801285C" w14:textId="346116E9" w:rsidR="00467D66" w:rsidRPr="00662482" w:rsidRDefault="00467D66" w:rsidP="00467D6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ลูกหนี้หมุนเวียนอื่น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F763EBE" w14:textId="0BB8C5EF" w:rsidR="00467D66" w:rsidRDefault="00467D66" w:rsidP="00467D66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651D963" w14:textId="77777777" w:rsidR="00467D66" w:rsidRPr="00662482" w:rsidRDefault="00467D66" w:rsidP="00467D66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D0D870C" w14:textId="4A8E1AC5" w:rsidR="00467D66" w:rsidRPr="00662482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B02E0A2" w14:textId="77777777" w:rsidR="00467D66" w:rsidRPr="00662482" w:rsidRDefault="00467D66" w:rsidP="00467D66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08705157" w14:textId="48A5D334" w:rsidR="00467D66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" w:type="pct"/>
          </w:tcPr>
          <w:p w14:paraId="57ED29B5" w14:textId="77777777" w:rsidR="00467D66" w:rsidRPr="00662482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065D9F3" w14:textId="1CA4515A" w:rsidR="00467D66" w:rsidRPr="00662482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467D66" w:rsidRPr="00662482" w14:paraId="179F989F" w14:textId="77777777" w:rsidTr="009964D4">
        <w:trPr>
          <w:cantSplit/>
        </w:trPr>
        <w:tc>
          <w:tcPr>
            <w:tcW w:w="2144" w:type="pct"/>
          </w:tcPr>
          <w:p w14:paraId="3D91FFD1" w14:textId="440D489E" w:rsidR="00467D66" w:rsidRPr="00662482" w:rsidRDefault="00467D66" w:rsidP="00467D6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250FB956" w14:textId="6E7F3601" w:rsidR="00467D66" w:rsidRPr="00662482" w:rsidRDefault="008562B5" w:rsidP="00467D66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745EBDC" w14:textId="77777777" w:rsidR="00467D66" w:rsidRPr="00662482" w:rsidRDefault="00467D66" w:rsidP="00467D66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0764C0A" w14:textId="7BDC9EDF" w:rsidR="00467D66" w:rsidRPr="00662482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54FCB70" w14:textId="77777777" w:rsidR="00467D66" w:rsidRPr="00662482" w:rsidRDefault="00467D66" w:rsidP="00467D66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713C5D2E" w14:textId="6546576E" w:rsidR="00467D66" w:rsidRPr="00662482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33CF9CAE" w14:textId="77777777" w:rsidR="00467D66" w:rsidRPr="00662482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3EBA9980" w14:textId="5FEF9C0C" w:rsidR="00467D66" w:rsidRPr="00662482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</w:tbl>
    <w:p w14:paraId="26940822" w14:textId="77777777" w:rsidR="00FE5875" w:rsidRPr="00662482" w:rsidRDefault="00FE587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19"/>
        <w:gridCol w:w="1201"/>
        <w:gridCol w:w="180"/>
        <w:gridCol w:w="1194"/>
        <w:gridCol w:w="13"/>
        <w:gridCol w:w="169"/>
        <w:gridCol w:w="13"/>
        <w:gridCol w:w="1231"/>
        <w:gridCol w:w="180"/>
        <w:gridCol w:w="1171"/>
      </w:tblGrid>
      <w:tr w:rsidR="00FE5875" w:rsidRPr="00662482" w14:paraId="482F18A1" w14:textId="77777777" w:rsidTr="00E16013">
        <w:trPr>
          <w:cantSplit/>
          <w:tblHeader/>
        </w:trPr>
        <w:tc>
          <w:tcPr>
            <w:tcW w:w="2144" w:type="pct"/>
          </w:tcPr>
          <w:p w14:paraId="1EDAD5FF" w14:textId="03A99EFD" w:rsidR="00FE5875" w:rsidRPr="00662482" w:rsidRDefault="00FE5875" w:rsidP="00FE5875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4" w:type="pct"/>
            <w:gridSpan w:val="3"/>
          </w:tcPr>
          <w:p w14:paraId="085D8DE6" w14:textId="005F9966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  <w:gridSpan w:val="2"/>
          </w:tcPr>
          <w:p w14:paraId="08195E6A" w14:textId="77777777" w:rsidR="00FE5875" w:rsidRPr="00662482" w:rsidRDefault="00FE5875" w:rsidP="00FE5875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5" w:type="pct"/>
            <w:gridSpan w:val="4"/>
          </w:tcPr>
          <w:p w14:paraId="300EF08D" w14:textId="6E8C8AC9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300E" w:rsidRPr="00662482" w14:paraId="03E7BA2E" w14:textId="77777777" w:rsidTr="00E16013">
        <w:trPr>
          <w:cantSplit/>
          <w:tblHeader/>
        </w:trPr>
        <w:tc>
          <w:tcPr>
            <w:tcW w:w="2144" w:type="pct"/>
          </w:tcPr>
          <w:p w14:paraId="5534C8C5" w14:textId="1D451033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1" w:type="pct"/>
            <w:vAlign w:val="center"/>
          </w:tcPr>
          <w:p w14:paraId="65072274" w14:textId="7E92DB2C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" w:type="pct"/>
            <w:vAlign w:val="center"/>
          </w:tcPr>
          <w:p w14:paraId="5DC1A3C4" w14:textId="77777777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68B4780F" w14:textId="086C5478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  <w:gridSpan w:val="2"/>
          </w:tcPr>
          <w:p w14:paraId="6E6EB9D4" w14:textId="77777777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28DBE6D0" w14:textId="46102D69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" w:type="pct"/>
            <w:vAlign w:val="center"/>
          </w:tcPr>
          <w:p w14:paraId="17328984" w14:textId="77777777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08D2392A" w14:textId="388DF781" w:rsidR="00BD300E" w:rsidRPr="00662482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E5875" w:rsidRPr="00662482" w14:paraId="0A53EB11" w14:textId="77777777" w:rsidTr="00E16013">
        <w:trPr>
          <w:cantSplit/>
          <w:tblHeader/>
        </w:trPr>
        <w:tc>
          <w:tcPr>
            <w:tcW w:w="2144" w:type="pct"/>
          </w:tcPr>
          <w:p w14:paraId="1F39D741" w14:textId="77777777" w:rsidR="00FE5875" w:rsidRPr="00662482" w:rsidRDefault="00FE5875" w:rsidP="00647908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856" w:type="pct"/>
            <w:gridSpan w:val="9"/>
            <w:vAlign w:val="bottom"/>
          </w:tcPr>
          <w:p w14:paraId="7C66AEFC" w14:textId="174BE7C0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7908" w:rsidRPr="00662482" w14:paraId="645466F0" w14:textId="77777777" w:rsidTr="00E16013">
        <w:trPr>
          <w:cantSplit/>
        </w:trPr>
        <w:tc>
          <w:tcPr>
            <w:tcW w:w="2144" w:type="pct"/>
          </w:tcPr>
          <w:p w14:paraId="607854D0" w14:textId="5BB4885C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641" w:type="pct"/>
            <w:vAlign w:val="bottom"/>
          </w:tcPr>
          <w:p w14:paraId="035A9BD7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6192647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DDE3AD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6184747E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3175E19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25B185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BC1C94D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300E" w:rsidRPr="00662482" w14:paraId="26F1E9BB" w14:textId="77777777" w:rsidTr="00E16013">
        <w:trPr>
          <w:cantSplit/>
        </w:trPr>
        <w:tc>
          <w:tcPr>
            <w:tcW w:w="2144" w:type="pct"/>
          </w:tcPr>
          <w:p w14:paraId="5337A95A" w14:textId="056E95AA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1968D2D7" w14:textId="2E820136" w:rsidR="00BD300E" w:rsidRPr="00662482" w:rsidRDefault="002C21ED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2,234</w:t>
            </w:r>
          </w:p>
        </w:tc>
        <w:tc>
          <w:tcPr>
            <w:tcW w:w="96" w:type="pct"/>
            <w:vAlign w:val="bottom"/>
          </w:tcPr>
          <w:p w14:paraId="656D4038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459470" w14:textId="33DB620D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2,171</w:t>
            </w:r>
          </w:p>
        </w:tc>
        <w:tc>
          <w:tcPr>
            <w:tcW w:w="97" w:type="pct"/>
            <w:gridSpan w:val="2"/>
            <w:vAlign w:val="bottom"/>
          </w:tcPr>
          <w:p w14:paraId="275C5C57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  <w:vAlign w:val="bottom"/>
          </w:tcPr>
          <w:p w14:paraId="1D4F2C4E" w14:textId="27C1766C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016376BE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5FCF18A9" w14:textId="385D81FB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D300E" w:rsidRPr="00662482" w14:paraId="2C1FC4F6" w14:textId="77777777" w:rsidTr="00E16013">
        <w:trPr>
          <w:cantSplit/>
        </w:trPr>
        <w:tc>
          <w:tcPr>
            <w:tcW w:w="2144" w:type="pct"/>
          </w:tcPr>
          <w:p w14:paraId="326F0587" w14:textId="77777777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6833CD61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65AEB11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F8A313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4594D6B6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79FDD08A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93648D4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5294A8E2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300E" w:rsidRPr="00662482" w14:paraId="4128FAF3" w14:textId="77777777" w:rsidTr="00E16013">
        <w:trPr>
          <w:cantSplit/>
        </w:trPr>
        <w:tc>
          <w:tcPr>
            <w:tcW w:w="2144" w:type="pct"/>
          </w:tcPr>
          <w:p w14:paraId="29CB18F6" w14:textId="21309A5E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41" w:type="pct"/>
            <w:vAlign w:val="bottom"/>
          </w:tcPr>
          <w:p w14:paraId="6F895AC0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36B593C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84B1269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30E2828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51272A1F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687CBD1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2A2F8A1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300E" w:rsidRPr="00662482" w14:paraId="4ED82ABD" w14:textId="77777777" w:rsidTr="00E16013">
        <w:trPr>
          <w:cantSplit/>
        </w:trPr>
        <w:tc>
          <w:tcPr>
            <w:tcW w:w="2144" w:type="pct"/>
          </w:tcPr>
          <w:p w14:paraId="0C470647" w14:textId="05C14803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1BC87948" w14:textId="39BF8EAE" w:rsidR="00BD300E" w:rsidRPr="00662482" w:rsidRDefault="00336A53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96" w:type="pct"/>
            <w:vAlign w:val="bottom"/>
          </w:tcPr>
          <w:p w14:paraId="74E18E6D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1F28C" w14:textId="6F89A6CA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7" w:type="pct"/>
            <w:gridSpan w:val="2"/>
            <w:vAlign w:val="bottom"/>
          </w:tcPr>
          <w:p w14:paraId="0D629D95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vAlign w:val="bottom"/>
          </w:tcPr>
          <w:p w14:paraId="1B4423DD" w14:textId="43E8D41E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20209ABF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DDD537A" w14:textId="142802B5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BD300E" w:rsidRPr="00662482" w14:paraId="03E8FADE" w14:textId="77777777" w:rsidTr="00E16013">
        <w:trPr>
          <w:cantSplit/>
        </w:trPr>
        <w:tc>
          <w:tcPr>
            <w:tcW w:w="2144" w:type="pct"/>
          </w:tcPr>
          <w:p w14:paraId="5320C942" w14:textId="16C4E4D3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2BD5CD9B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pct"/>
            <w:vAlign w:val="bottom"/>
          </w:tcPr>
          <w:p w14:paraId="443D8AFA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09603B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6ABD6EE1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00539777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" w:type="pct"/>
          </w:tcPr>
          <w:p w14:paraId="21E66F06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203DF4E7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D300E" w:rsidRPr="00662482" w14:paraId="6FE609C6" w14:textId="77777777" w:rsidTr="00E16013">
        <w:trPr>
          <w:cantSplit/>
        </w:trPr>
        <w:tc>
          <w:tcPr>
            <w:tcW w:w="2144" w:type="pct"/>
          </w:tcPr>
          <w:p w14:paraId="35389DA7" w14:textId="07D2FD4A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41" w:type="pct"/>
            <w:vAlign w:val="bottom"/>
          </w:tcPr>
          <w:p w14:paraId="5804D068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BBBFD39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5EE4C93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21FC6737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6B106B37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FEE0CB2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1A6A0246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300E" w:rsidRPr="00662482" w14:paraId="49B39471" w14:textId="77777777" w:rsidTr="00E16013">
        <w:trPr>
          <w:cantSplit/>
        </w:trPr>
        <w:tc>
          <w:tcPr>
            <w:tcW w:w="2144" w:type="pct"/>
          </w:tcPr>
          <w:p w14:paraId="4DF423F2" w14:textId="77777777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41" w:type="pct"/>
            <w:vAlign w:val="bottom"/>
          </w:tcPr>
          <w:p w14:paraId="2A13D98D" w14:textId="705892D0" w:rsidR="00BD300E" w:rsidRPr="00662482" w:rsidRDefault="00336A53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96" w:type="pct"/>
            <w:vAlign w:val="bottom"/>
          </w:tcPr>
          <w:p w14:paraId="568DB982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DF47EE2" w14:textId="72E8C818" w:rsidR="00BD300E" w:rsidRPr="00662482" w:rsidRDefault="00BD300E" w:rsidP="00693194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7" w:type="pct"/>
            <w:gridSpan w:val="2"/>
            <w:vAlign w:val="bottom"/>
          </w:tcPr>
          <w:p w14:paraId="17B461B2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E14A8FA" w14:textId="5F046089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79A36B50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829E144" w14:textId="4780E600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D300E" w:rsidRPr="00662482" w14:paraId="40C5C44F" w14:textId="77777777" w:rsidTr="00E16013">
        <w:trPr>
          <w:cantSplit/>
        </w:trPr>
        <w:tc>
          <w:tcPr>
            <w:tcW w:w="2144" w:type="pct"/>
          </w:tcPr>
          <w:p w14:paraId="0952895F" w14:textId="77777777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  <w:vAlign w:val="bottom"/>
          </w:tcPr>
          <w:p w14:paraId="3E6CBE94" w14:textId="11052762" w:rsidR="00BD300E" w:rsidRPr="00662482" w:rsidRDefault="00336A53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CD80F07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A746B59" w14:textId="33654D35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5F472D24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489BA900" w14:textId="347E53AC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6" w:type="pct"/>
            <w:vAlign w:val="bottom"/>
          </w:tcPr>
          <w:p w14:paraId="16AF468F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639AB2AF" w14:textId="3DDA02BF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D300E" w:rsidRPr="00662482" w14:paraId="6B6345B1" w14:textId="77777777" w:rsidTr="00E16013">
        <w:trPr>
          <w:cantSplit/>
        </w:trPr>
        <w:tc>
          <w:tcPr>
            <w:tcW w:w="2144" w:type="pct"/>
          </w:tcPr>
          <w:p w14:paraId="10A3A649" w14:textId="57C90F42" w:rsidR="00BD300E" w:rsidRPr="00662482" w:rsidRDefault="00BD300E" w:rsidP="00BD300E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41" w:type="pct"/>
            <w:vAlign w:val="bottom"/>
          </w:tcPr>
          <w:p w14:paraId="712EF477" w14:textId="0DC48AC9" w:rsidR="00BD300E" w:rsidRPr="00662482" w:rsidRDefault="00336A53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96" w:type="pct"/>
            <w:vAlign w:val="bottom"/>
          </w:tcPr>
          <w:p w14:paraId="3165710B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BAE778F" w14:textId="201133A9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  <w:gridSpan w:val="2"/>
            <w:vAlign w:val="bottom"/>
          </w:tcPr>
          <w:p w14:paraId="0F2D6425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5B67A5F3" w14:textId="6D5CC1DA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2563232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FD0769E" w14:textId="206664E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300E" w:rsidRPr="00662482" w14:paraId="4746129E" w14:textId="77777777" w:rsidTr="00816441">
        <w:trPr>
          <w:cantSplit/>
        </w:trPr>
        <w:tc>
          <w:tcPr>
            <w:tcW w:w="2144" w:type="pct"/>
          </w:tcPr>
          <w:p w14:paraId="11E0A4ED" w14:textId="338607C1" w:rsidR="00BD300E" w:rsidRPr="00662482" w:rsidRDefault="00BD300E" w:rsidP="00BD300E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7223D769" w14:textId="28AEADA3" w:rsidR="00BD300E" w:rsidRPr="00662482" w:rsidRDefault="00336A53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1,015</w:t>
            </w:r>
          </w:p>
        </w:tc>
        <w:tc>
          <w:tcPr>
            <w:tcW w:w="96" w:type="pct"/>
            <w:vAlign w:val="bottom"/>
          </w:tcPr>
          <w:p w14:paraId="640BC3A4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9303" w14:textId="0A74D0E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  <w:tc>
          <w:tcPr>
            <w:tcW w:w="97" w:type="pct"/>
            <w:gridSpan w:val="2"/>
            <w:vAlign w:val="bottom"/>
          </w:tcPr>
          <w:p w14:paraId="3206AB50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vAlign w:val="bottom"/>
          </w:tcPr>
          <w:p w14:paraId="44E6F201" w14:textId="16AE221A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6" w:type="pct"/>
            <w:vAlign w:val="bottom"/>
          </w:tcPr>
          <w:p w14:paraId="6ADEF750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4D8A21F8" w14:textId="28AFC12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D300E" w:rsidRPr="00662482" w14:paraId="681C9BDB" w14:textId="77777777" w:rsidTr="00816441">
        <w:trPr>
          <w:cantSplit/>
        </w:trPr>
        <w:tc>
          <w:tcPr>
            <w:tcW w:w="2144" w:type="pct"/>
          </w:tcPr>
          <w:p w14:paraId="664503F9" w14:textId="08776A1B" w:rsidR="00BD300E" w:rsidRPr="00662482" w:rsidRDefault="00BD300E" w:rsidP="00BD30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659BA" w14:textId="0D6FCF75" w:rsidR="00BD300E" w:rsidRPr="00662482" w:rsidRDefault="00336A53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</w:t>
            </w:r>
          </w:p>
        </w:tc>
        <w:tc>
          <w:tcPr>
            <w:tcW w:w="96" w:type="pct"/>
            <w:vAlign w:val="bottom"/>
          </w:tcPr>
          <w:p w14:paraId="6E9CE81E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4FFFD" w14:textId="24ADD076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1,328</w:t>
            </w:r>
          </w:p>
        </w:tc>
        <w:tc>
          <w:tcPr>
            <w:tcW w:w="97" w:type="pct"/>
            <w:gridSpan w:val="2"/>
            <w:vAlign w:val="bottom"/>
          </w:tcPr>
          <w:p w14:paraId="028D88EC" w14:textId="77777777" w:rsidR="00BD300E" w:rsidRPr="00662482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A6A87" w14:textId="5BAAFB71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6" w:type="pct"/>
            <w:vAlign w:val="bottom"/>
          </w:tcPr>
          <w:p w14:paraId="126577A4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A49A" w14:textId="693B1758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</w:tr>
      <w:tr w:rsidR="009965C6" w:rsidRPr="00662482" w14:paraId="1C688A56" w14:textId="77777777" w:rsidTr="00816441">
        <w:trPr>
          <w:cantSplit/>
        </w:trPr>
        <w:tc>
          <w:tcPr>
            <w:tcW w:w="2144" w:type="pct"/>
          </w:tcPr>
          <w:p w14:paraId="27EC57EF" w14:textId="77777777" w:rsidR="009965C6" w:rsidRPr="00662482" w:rsidRDefault="009965C6" w:rsidP="00BD30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30F63D46" w14:textId="77777777" w:rsidR="009965C6" w:rsidRDefault="009965C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1996AE9" w14:textId="77777777" w:rsidR="009965C6" w:rsidRPr="00662482" w:rsidRDefault="009965C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A76D99" w14:textId="77777777" w:rsidR="009965C6" w:rsidRPr="00662482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2324514A" w14:textId="77777777" w:rsidR="009965C6" w:rsidRPr="00662482" w:rsidRDefault="009965C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434F3B08" w14:textId="77777777" w:rsidR="009965C6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1986FC2" w14:textId="77777777" w:rsidR="009965C6" w:rsidRPr="00662482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600434C0" w14:textId="77777777" w:rsidR="009965C6" w:rsidRPr="00662482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65C6" w:rsidRPr="00662482" w14:paraId="431C521B" w14:textId="77777777" w:rsidTr="00C14B8E">
        <w:trPr>
          <w:cantSplit/>
        </w:trPr>
        <w:tc>
          <w:tcPr>
            <w:tcW w:w="2144" w:type="pct"/>
          </w:tcPr>
          <w:p w14:paraId="573AC726" w14:textId="77777777" w:rsidR="009965C6" w:rsidRPr="00662482" w:rsidRDefault="009965C6" w:rsidP="00BD30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" w:type="pct"/>
            <w:vAlign w:val="bottom"/>
          </w:tcPr>
          <w:p w14:paraId="04F6ECE7" w14:textId="77777777" w:rsidR="009965C6" w:rsidRDefault="009965C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FEB0335" w14:textId="77777777" w:rsidR="009965C6" w:rsidRPr="00662482" w:rsidRDefault="009965C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5E6BEF4" w14:textId="77777777" w:rsidR="009965C6" w:rsidRPr="00662482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4038610B" w14:textId="77777777" w:rsidR="009965C6" w:rsidRPr="00662482" w:rsidRDefault="009965C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4DEFCAFF" w14:textId="77777777" w:rsidR="009965C6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34B76FA" w14:textId="77777777" w:rsidR="009965C6" w:rsidRPr="00662482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11FFC3D" w14:textId="77777777" w:rsidR="009965C6" w:rsidRPr="00662482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7908" w:rsidRPr="00662482" w14:paraId="6B94469A" w14:textId="77777777" w:rsidTr="00A43A4E">
        <w:trPr>
          <w:cantSplit/>
        </w:trPr>
        <w:tc>
          <w:tcPr>
            <w:tcW w:w="2144" w:type="pct"/>
          </w:tcPr>
          <w:p w14:paraId="612C9685" w14:textId="5773051A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lastRenderedPageBreak/>
              <w:t>เงินกู้ยืมระยะสั้น</w:t>
            </w:r>
          </w:p>
        </w:tc>
        <w:tc>
          <w:tcPr>
            <w:tcW w:w="641" w:type="pct"/>
          </w:tcPr>
          <w:p w14:paraId="06974C74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755CB35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058E91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</w:tcPr>
          <w:p w14:paraId="6DF32B7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24D8383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5F1B47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74A4A67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43EFB603" w14:textId="77777777" w:rsidTr="00E16013">
        <w:trPr>
          <w:cantSplit/>
        </w:trPr>
        <w:tc>
          <w:tcPr>
            <w:tcW w:w="2144" w:type="pct"/>
          </w:tcPr>
          <w:p w14:paraId="553AA5B0" w14:textId="04F6863E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5F334F7" w14:textId="134D23D4" w:rsidR="00647908" w:rsidRPr="00662482" w:rsidRDefault="00A452C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6" w:type="pct"/>
          </w:tcPr>
          <w:p w14:paraId="1E43D46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B374F40" w14:textId="2A08D93D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03E8251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BE2B658" w14:textId="53488AE4" w:rsidR="00647908" w:rsidRPr="00662482" w:rsidRDefault="007E3E97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4,924</w:t>
            </w:r>
          </w:p>
        </w:tc>
        <w:tc>
          <w:tcPr>
            <w:tcW w:w="96" w:type="pct"/>
          </w:tcPr>
          <w:p w14:paraId="437A3E8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43BCFAD6" w14:textId="2BE41C88" w:rsidR="00647908" w:rsidRPr="00662482" w:rsidRDefault="00BD300E" w:rsidP="00693194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7,166</w:t>
            </w:r>
          </w:p>
        </w:tc>
      </w:tr>
      <w:tr w:rsidR="00647908" w:rsidRPr="00662482" w14:paraId="4B07079F" w14:textId="77777777" w:rsidTr="00E16013">
        <w:trPr>
          <w:cantSplit/>
        </w:trPr>
        <w:tc>
          <w:tcPr>
            <w:tcW w:w="2144" w:type="pct"/>
          </w:tcPr>
          <w:p w14:paraId="567293F8" w14:textId="77777777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</w:tcPr>
          <w:p w14:paraId="04A370E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0D301A2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9680CC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</w:tcPr>
          <w:p w14:paraId="77BF1A7D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7968125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289460D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5F5495E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6E11D4F8" w14:textId="77777777" w:rsidTr="00E16013">
        <w:trPr>
          <w:cantSplit/>
        </w:trPr>
        <w:tc>
          <w:tcPr>
            <w:tcW w:w="2144" w:type="pct"/>
          </w:tcPr>
          <w:p w14:paraId="6C1AC668" w14:textId="4825EEA1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41" w:type="pct"/>
          </w:tcPr>
          <w:p w14:paraId="5A3A77E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017613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BF8611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</w:tcPr>
          <w:p w14:paraId="32B112A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4E25A18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4B1AFF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7FB8C2B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300E" w:rsidRPr="00662482" w14:paraId="75A22B96" w14:textId="77777777" w:rsidTr="00E16013">
        <w:trPr>
          <w:cantSplit/>
        </w:trPr>
        <w:tc>
          <w:tcPr>
            <w:tcW w:w="2144" w:type="pct"/>
          </w:tcPr>
          <w:p w14:paraId="08BE9778" w14:textId="77777777" w:rsidR="00BD300E" w:rsidRPr="00662482" w:rsidRDefault="00BD300E" w:rsidP="00BD300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41" w:type="pct"/>
          </w:tcPr>
          <w:p w14:paraId="12C5916A" w14:textId="78D3DDB1" w:rsidR="00BD300E" w:rsidRPr="00662482" w:rsidRDefault="002C21ED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2,401</w:t>
            </w:r>
          </w:p>
        </w:tc>
        <w:tc>
          <w:tcPr>
            <w:tcW w:w="96" w:type="pct"/>
          </w:tcPr>
          <w:p w14:paraId="4068598A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E3FC84A" w14:textId="2AC3B57A" w:rsidR="00BD300E" w:rsidRPr="00662482" w:rsidRDefault="00BD300E" w:rsidP="00693194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97" w:type="pct"/>
            <w:gridSpan w:val="2"/>
          </w:tcPr>
          <w:p w14:paraId="6FF3B1D2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2F9B7B4" w14:textId="2105350E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71095C50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F2766DF" w14:textId="7F492C79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300E" w:rsidRPr="00662482" w14:paraId="5AF2539D" w14:textId="77777777" w:rsidTr="00E16013">
        <w:trPr>
          <w:cantSplit/>
        </w:trPr>
        <w:tc>
          <w:tcPr>
            <w:tcW w:w="2144" w:type="pct"/>
          </w:tcPr>
          <w:p w14:paraId="696F0AA2" w14:textId="77777777" w:rsidR="00BD300E" w:rsidRPr="00662482" w:rsidRDefault="00BD300E" w:rsidP="00BD300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</w:tcPr>
          <w:p w14:paraId="63F7CD7A" w14:textId="3F70970B" w:rsidR="00BD300E" w:rsidRPr="00662482" w:rsidRDefault="002C21ED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3492BF5A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C3A719" w14:textId="2DBE8454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78EE6E41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6E089D56" w14:textId="5FD126F6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6" w:type="pct"/>
          </w:tcPr>
          <w:p w14:paraId="5B88D178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AD8D1B8" w14:textId="5F4C71FB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D300E" w:rsidRPr="00662482" w14:paraId="37ED549E" w14:textId="77777777" w:rsidTr="00E16013">
        <w:trPr>
          <w:cantSplit/>
        </w:trPr>
        <w:tc>
          <w:tcPr>
            <w:tcW w:w="2144" w:type="pct"/>
          </w:tcPr>
          <w:p w14:paraId="1D7E8AB9" w14:textId="77777777" w:rsidR="00BD300E" w:rsidRPr="00662482" w:rsidRDefault="00BD300E" w:rsidP="00BD300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A9CA923" w14:textId="45D96125" w:rsidR="00BD300E" w:rsidRPr="00662482" w:rsidRDefault="002C21ED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11,444</w:t>
            </w:r>
          </w:p>
        </w:tc>
        <w:tc>
          <w:tcPr>
            <w:tcW w:w="96" w:type="pct"/>
          </w:tcPr>
          <w:p w14:paraId="07115399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3EC0CAAE" w14:textId="47668FB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1,317</w:t>
            </w:r>
          </w:p>
        </w:tc>
        <w:tc>
          <w:tcPr>
            <w:tcW w:w="97" w:type="pct"/>
            <w:gridSpan w:val="2"/>
          </w:tcPr>
          <w:p w14:paraId="052C5499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10B62DD4" w14:textId="5DA9BBDF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96" w:type="pct"/>
          </w:tcPr>
          <w:p w14:paraId="3808D2FE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5931DDC" w14:textId="0DFFAF04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</w:tr>
      <w:tr w:rsidR="00BD300E" w:rsidRPr="00662482" w14:paraId="406758CC" w14:textId="77777777" w:rsidTr="00E16013">
        <w:trPr>
          <w:cantSplit/>
          <w:trHeight w:val="343"/>
        </w:trPr>
        <w:tc>
          <w:tcPr>
            <w:tcW w:w="2144" w:type="pct"/>
          </w:tcPr>
          <w:p w14:paraId="26D4071E" w14:textId="77777777" w:rsidR="00BD300E" w:rsidRPr="00662482" w:rsidRDefault="00BD300E" w:rsidP="00BD300E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F21DBF2" w14:textId="248AEDF4" w:rsidR="00BD300E" w:rsidRPr="000628DC" w:rsidRDefault="002C21ED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13,845</w:t>
            </w:r>
          </w:p>
        </w:tc>
        <w:tc>
          <w:tcPr>
            <w:tcW w:w="96" w:type="pct"/>
          </w:tcPr>
          <w:p w14:paraId="40FFA8C8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AFAE0A4" w14:textId="6A0169E4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4,202</w:t>
            </w:r>
          </w:p>
        </w:tc>
        <w:tc>
          <w:tcPr>
            <w:tcW w:w="97" w:type="pct"/>
            <w:gridSpan w:val="2"/>
          </w:tcPr>
          <w:p w14:paraId="7588C133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8C8A0" w14:textId="3772835A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96" w:type="pct"/>
          </w:tcPr>
          <w:p w14:paraId="40E568C8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1A583" w14:textId="3B715CEF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  <w:tr w:rsidR="00BD300E" w:rsidRPr="00662482" w14:paraId="787648AF" w14:textId="77777777" w:rsidTr="00E16013">
        <w:trPr>
          <w:cantSplit/>
        </w:trPr>
        <w:tc>
          <w:tcPr>
            <w:tcW w:w="2144" w:type="pct"/>
          </w:tcPr>
          <w:p w14:paraId="7178BE55" w14:textId="1D45F525" w:rsidR="00BD300E" w:rsidRPr="00662482" w:rsidRDefault="00BD300E" w:rsidP="00BD300E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vAlign w:val="bottom"/>
          </w:tcPr>
          <w:p w14:paraId="402AB705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41BC0346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4D660B4" w14:textId="3724E3DA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F48D626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84C33D6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E6D9640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6D29D250" w14:textId="78BE49DF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300E" w:rsidRPr="00662482" w14:paraId="504E89A3" w14:textId="77777777" w:rsidTr="00E16013">
        <w:trPr>
          <w:cantSplit/>
        </w:trPr>
        <w:tc>
          <w:tcPr>
            <w:tcW w:w="2144" w:type="pct"/>
          </w:tcPr>
          <w:p w14:paraId="6CCF6B11" w14:textId="02BF624A" w:rsidR="00BD300E" w:rsidRPr="00662482" w:rsidRDefault="00BD300E" w:rsidP="00BD300E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641" w:type="pct"/>
            <w:vAlign w:val="bottom"/>
          </w:tcPr>
          <w:p w14:paraId="6C4B5100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206F6783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CE2BF77" w14:textId="497B9CF9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51D81EE2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6B25983E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C4E820E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AE00C8F" w14:textId="086944A8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300E" w:rsidRPr="00662482" w14:paraId="0E4C7C65" w14:textId="77777777" w:rsidTr="00044710">
        <w:trPr>
          <w:cantSplit/>
        </w:trPr>
        <w:tc>
          <w:tcPr>
            <w:tcW w:w="2144" w:type="pct"/>
          </w:tcPr>
          <w:p w14:paraId="70031B30" w14:textId="3F476706" w:rsidR="00BD300E" w:rsidRPr="00662482" w:rsidRDefault="00BD300E" w:rsidP="00BD300E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6ECA2" w14:textId="0ED30A4A" w:rsidR="00BD300E" w:rsidRPr="00662482" w:rsidRDefault="00336A53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5,287</w:t>
            </w:r>
          </w:p>
        </w:tc>
        <w:tc>
          <w:tcPr>
            <w:tcW w:w="96" w:type="pct"/>
            <w:vAlign w:val="bottom"/>
          </w:tcPr>
          <w:p w14:paraId="5020E7C8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1968B0D6" w14:textId="14A3DD94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5,296</w:t>
            </w:r>
          </w:p>
        </w:tc>
        <w:tc>
          <w:tcPr>
            <w:tcW w:w="97" w:type="pct"/>
            <w:gridSpan w:val="2"/>
            <w:vAlign w:val="bottom"/>
          </w:tcPr>
          <w:p w14:paraId="6054B8AA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  <w:vAlign w:val="bottom"/>
          </w:tcPr>
          <w:p w14:paraId="2D3D3111" w14:textId="3F25DC9A" w:rsidR="00BD300E" w:rsidRPr="00662482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1F9034D1" w14:textId="77777777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7A46EF05" w14:textId="36EBDEB2" w:rsidR="00BD300E" w:rsidRPr="00662482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7908" w:rsidRPr="00662482" w14:paraId="6176081A" w14:textId="77777777" w:rsidTr="00044710">
        <w:trPr>
          <w:cantSplit/>
        </w:trPr>
        <w:tc>
          <w:tcPr>
            <w:tcW w:w="2144" w:type="pct"/>
            <w:shd w:val="clear" w:color="auto" w:fill="auto"/>
          </w:tcPr>
          <w:p w14:paraId="219291F4" w14:textId="77777777" w:rsidR="00647908" w:rsidRPr="00662482" w:rsidRDefault="00647908" w:rsidP="006479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6036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0EED3E0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70F0C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DD0D2A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1F2E803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5F9FAF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721D19D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77494B40" w14:textId="77777777" w:rsidTr="00E16013">
        <w:trPr>
          <w:cantSplit/>
          <w:tblHeader/>
        </w:trPr>
        <w:tc>
          <w:tcPr>
            <w:tcW w:w="2144" w:type="pct"/>
          </w:tcPr>
          <w:p w14:paraId="79096687" w14:textId="3DA155DF" w:rsidR="00647908" w:rsidRPr="00662482" w:rsidRDefault="00647908" w:rsidP="0064790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856" w:type="pct"/>
            <w:gridSpan w:val="9"/>
            <w:vAlign w:val="bottom"/>
          </w:tcPr>
          <w:p w14:paraId="78AF472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46E83" w:rsidRPr="00662482" w14:paraId="300B817C" w14:textId="77777777" w:rsidTr="00E16013">
        <w:trPr>
          <w:cantSplit/>
        </w:trPr>
        <w:tc>
          <w:tcPr>
            <w:tcW w:w="2144" w:type="pct"/>
          </w:tcPr>
          <w:p w14:paraId="5ECFFDE7" w14:textId="276602C4" w:rsidR="00846E83" w:rsidRPr="00662482" w:rsidRDefault="00846E83" w:rsidP="00846E8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41" w:type="pct"/>
            <w:vAlign w:val="bottom"/>
          </w:tcPr>
          <w:p w14:paraId="6C4C8039" w14:textId="6E89987F" w:rsidR="00846E83" w:rsidRPr="00662482" w:rsidRDefault="00336A5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6" w:type="pct"/>
            <w:vAlign w:val="bottom"/>
          </w:tcPr>
          <w:p w14:paraId="4DE00DD5" w14:textId="2FAC3F5E" w:rsidR="00846E83" w:rsidRPr="00662482" w:rsidRDefault="00336A5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4" w:type="pct"/>
            <w:gridSpan w:val="2"/>
            <w:vAlign w:val="bottom"/>
          </w:tcPr>
          <w:p w14:paraId="2B4B85D7" w14:textId="503D8FDC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0B5A65B8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bottom"/>
          </w:tcPr>
          <w:p w14:paraId="25FD0ACE" w14:textId="314235F6" w:rsidR="00846E83" w:rsidRPr="00662482" w:rsidRDefault="007E3E97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96" w:type="pct"/>
            <w:vAlign w:val="bottom"/>
          </w:tcPr>
          <w:p w14:paraId="779434D5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69F9D273" w14:textId="72B2B66B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846E83" w:rsidRPr="00662482" w14:paraId="04CAFD20" w14:textId="77777777" w:rsidTr="00E16013">
        <w:trPr>
          <w:cantSplit/>
        </w:trPr>
        <w:tc>
          <w:tcPr>
            <w:tcW w:w="2144" w:type="pct"/>
          </w:tcPr>
          <w:p w14:paraId="702D3AC3" w14:textId="011EEC8B" w:rsidR="00846E83" w:rsidRPr="00662482" w:rsidRDefault="00846E83" w:rsidP="00846E8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  <w:vAlign w:val="bottom"/>
          </w:tcPr>
          <w:p w14:paraId="12343338" w14:textId="7E07BD1B" w:rsidR="00846E83" w:rsidRPr="00662482" w:rsidRDefault="00336A5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779D9FDE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750AEE26" w14:textId="6B41A412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3F5F143A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bottom"/>
          </w:tcPr>
          <w:p w14:paraId="3D97C89E" w14:textId="7E0A1972" w:rsidR="00846E83" w:rsidRPr="00662482" w:rsidRDefault="007E3E97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02F81D2F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3844801" w14:textId="0BA3E109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46E83" w:rsidRPr="00662482" w14:paraId="13D62D61" w14:textId="77777777" w:rsidTr="00E16013">
        <w:trPr>
          <w:cantSplit/>
        </w:trPr>
        <w:tc>
          <w:tcPr>
            <w:tcW w:w="2144" w:type="pct"/>
          </w:tcPr>
          <w:p w14:paraId="4473479D" w14:textId="60AC4E1A" w:rsidR="00846E83" w:rsidRPr="00662482" w:rsidRDefault="00846E83" w:rsidP="00846E8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41" w:type="pct"/>
            <w:vAlign w:val="bottom"/>
          </w:tcPr>
          <w:p w14:paraId="158F3C83" w14:textId="24303699" w:rsidR="00846E83" w:rsidRPr="00662482" w:rsidRDefault="00336A5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96" w:type="pct"/>
            <w:vAlign w:val="bottom"/>
          </w:tcPr>
          <w:p w14:paraId="33112556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0059047E" w14:textId="4AA4F2D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97" w:type="pct"/>
            <w:gridSpan w:val="2"/>
            <w:vAlign w:val="bottom"/>
          </w:tcPr>
          <w:p w14:paraId="720E189B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bottom"/>
          </w:tcPr>
          <w:p w14:paraId="21D2F36A" w14:textId="647F394D" w:rsidR="00846E83" w:rsidRPr="00662482" w:rsidRDefault="007E3E97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4D0EA2C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3119036" w14:textId="02A9AF06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6E83" w:rsidRPr="00662482" w14:paraId="526FF48C" w14:textId="77777777" w:rsidTr="00E16013">
        <w:trPr>
          <w:cantSplit/>
        </w:trPr>
        <w:tc>
          <w:tcPr>
            <w:tcW w:w="2144" w:type="pct"/>
          </w:tcPr>
          <w:p w14:paraId="1A9799D6" w14:textId="6D6FC7AC" w:rsidR="00846E83" w:rsidRPr="00662482" w:rsidRDefault="00846E83" w:rsidP="00846E83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44F5780A" w14:textId="0DD28649" w:rsidR="00846E83" w:rsidRPr="00662482" w:rsidRDefault="00336A5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6" w:type="pct"/>
            <w:vAlign w:val="bottom"/>
          </w:tcPr>
          <w:p w14:paraId="180AF48C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  <w:vAlign w:val="bottom"/>
          </w:tcPr>
          <w:p w14:paraId="14FE536E" w14:textId="1AEEE85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97" w:type="pct"/>
            <w:gridSpan w:val="2"/>
            <w:vAlign w:val="bottom"/>
          </w:tcPr>
          <w:p w14:paraId="7BD35F6D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7700C8D6" w14:textId="7FC627CB" w:rsidR="00846E83" w:rsidRPr="00662482" w:rsidRDefault="007E3E97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7425BDD7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486E81A2" w14:textId="609EED33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6E83" w:rsidRPr="00662482" w14:paraId="29E34395" w14:textId="77777777" w:rsidTr="00E16013">
        <w:trPr>
          <w:cantSplit/>
        </w:trPr>
        <w:tc>
          <w:tcPr>
            <w:tcW w:w="2144" w:type="pct"/>
          </w:tcPr>
          <w:p w14:paraId="529ED346" w14:textId="30138CF4" w:rsidR="00846E83" w:rsidRPr="00662482" w:rsidRDefault="00846E83" w:rsidP="00846E83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1460" w14:textId="390BB497" w:rsidR="00846E83" w:rsidRPr="00662482" w:rsidRDefault="00336A5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96" w:type="pct"/>
            <w:vAlign w:val="bottom"/>
          </w:tcPr>
          <w:p w14:paraId="7A466895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4D5F5" w14:textId="64EC2172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97" w:type="pct"/>
            <w:gridSpan w:val="2"/>
            <w:vAlign w:val="bottom"/>
          </w:tcPr>
          <w:p w14:paraId="15C10028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C471" w14:textId="22E25279" w:rsidR="00846E83" w:rsidRPr="00662482" w:rsidRDefault="007E3E97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96" w:type="pct"/>
            <w:vAlign w:val="bottom"/>
          </w:tcPr>
          <w:p w14:paraId="4B8FE895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6540" w14:textId="00B70630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  <w:tr w:rsidR="00846E83" w:rsidRPr="00662482" w14:paraId="220D24AC" w14:textId="77777777" w:rsidTr="00E16013">
        <w:trPr>
          <w:cantSplit/>
        </w:trPr>
        <w:tc>
          <w:tcPr>
            <w:tcW w:w="2144" w:type="pct"/>
          </w:tcPr>
          <w:p w14:paraId="10FD8D0D" w14:textId="77777777" w:rsidR="00846E83" w:rsidRPr="00662482" w:rsidRDefault="00846E83" w:rsidP="00846E8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</w:tcPr>
          <w:p w14:paraId="6A18E9D6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" w:type="pct"/>
          </w:tcPr>
          <w:p w14:paraId="58CFA6D5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7" w:type="pct"/>
          </w:tcPr>
          <w:p w14:paraId="31402F64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gridSpan w:val="2"/>
          </w:tcPr>
          <w:p w14:paraId="0666EC65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pct"/>
            <w:gridSpan w:val="2"/>
          </w:tcPr>
          <w:p w14:paraId="358782BC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" w:type="pct"/>
          </w:tcPr>
          <w:p w14:paraId="2AAF27F0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5" w:type="pct"/>
          </w:tcPr>
          <w:p w14:paraId="1C9BDA29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846E83" w:rsidRPr="00662482" w14:paraId="47B1243B" w14:textId="77777777" w:rsidTr="00E16013">
        <w:trPr>
          <w:cantSplit/>
        </w:trPr>
        <w:tc>
          <w:tcPr>
            <w:tcW w:w="2144" w:type="pct"/>
          </w:tcPr>
          <w:p w14:paraId="6A793240" w14:textId="1D0810BA" w:rsidR="00846E83" w:rsidRPr="00662482" w:rsidRDefault="00846E83" w:rsidP="00846E8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1" w:type="pct"/>
          </w:tcPr>
          <w:p w14:paraId="4689C127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DC3D155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4C426D64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2B6B620E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gridSpan w:val="2"/>
          </w:tcPr>
          <w:p w14:paraId="519D8CED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43431C6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1662BF6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E83" w:rsidRPr="00662482" w14:paraId="0E66AF73" w14:textId="77777777" w:rsidTr="0099275E">
        <w:trPr>
          <w:cantSplit/>
        </w:trPr>
        <w:tc>
          <w:tcPr>
            <w:tcW w:w="2144" w:type="pct"/>
          </w:tcPr>
          <w:p w14:paraId="75D61D67" w14:textId="77777777" w:rsidR="00846E83" w:rsidRPr="00662482" w:rsidRDefault="00846E83" w:rsidP="00846E8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232EC42" w14:textId="065FCF48" w:rsidR="00846E83" w:rsidRPr="00662482" w:rsidRDefault="00B307A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96" w:type="pct"/>
          </w:tcPr>
          <w:p w14:paraId="669E72EC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67ABA47E" w14:textId="18E557C2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97" w:type="pct"/>
            <w:gridSpan w:val="2"/>
          </w:tcPr>
          <w:p w14:paraId="3ED27108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</w:tcPr>
          <w:p w14:paraId="2A471208" w14:textId="5A812FD1" w:rsidR="00846E83" w:rsidRPr="00662482" w:rsidRDefault="0084060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96" w:type="pct"/>
          </w:tcPr>
          <w:p w14:paraId="038B7362" w14:textId="77777777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7D62C1A" w14:textId="0D217B2B" w:rsidR="00846E83" w:rsidRPr="00662482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</w:t>
            </w:r>
          </w:p>
        </w:tc>
      </w:tr>
    </w:tbl>
    <w:p w14:paraId="4DAB25F6" w14:textId="77777777" w:rsidR="009964D4" w:rsidRPr="00662482" w:rsidRDefault="009964D4" w:rsidP="000E730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C4ECCF" w14:textId="38D5E341" w:rsidR="000F44F1" w:rsidRPr="00662482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5290D695" w14:textId="4C27CC1C" w:rsidR="000F44F1" w:rsidRPr="00662482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92A5736" w14:textId="3AE9AEC0" w:rsidR="0015171F" w:rsidRPr="00662482" w:rsidRDefault="002F642E" w:rsidP="0015171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4D4E" w:rsidRPr="00662482">
        <w:rPr>
          <w:rFonts w:asciiTheme="majorBidi" w:hAnsiTheme="majorBidi" w:cstheme="majorBidi"/>
          <w:sz w:val="28"/>
          <w:szCs w:val="28"/>
        </w:rPr>
        <w:t>31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44D4E" w:rsidRPr="00662482">
        <w:rPr>
          <w:rFonts w:asciiTheme="majorBidi" w:hAnsiTheme="majorBidi" w:cstheme="majorBidi"/>
          <w:sz w:val="28"/>
          <w:szCs w:val="28"/>
        </w:rPr>
        <w:t>256</w:t>
      </w:r>
      <w:r w:rsidR="00296CD7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A24D4" w:rsidRPr="00662482">
        <w:rPr>
          <w:rFonts w:asciiTheme="majorBidi" w:hAnsiTheme="majorBidi" w:cstheme="majorBidi"/>
          <w:sz w:val="28"/>
          <w:szCs w:val="28"/>
          <w:cs/>
        </w:rPr>
        <w:t>เป็นผู้</w:t>
      </w:r>
      <w:r w:rsidR="006303F4" w:rsidRPr="00662482">
        <w:rPr>
          <w:rFonts w:asciiTheme="majorBidi" w:hAnsiTheme="majorBidi" w:cstheme="majorBidi"/>
          <w:sz w:val="28"/>
          <w:szCs w:val="28"/>
          <w:cs/>
        </w:rPr>
        <w:t>ค้ำประกัน</w:t>
      </w:r>
      <w:r w:rsidRPr="00662482">
        <w:rPr>
          <w:rFonts w:asciiTheme="majorBidi" w:hAnsiTheme="majorBidi" w:cstheme="majorBidi"/>
          <w:sz w:val="28"/>
          <w:szCs w:val="28"/>
          <w:cs/>
        </w:rPr>
        <w:t>วงเงินสินเชื่อจากสถาบันการเงิน</w:t>
      </w:r>
      <w:r w:rsidR="007719FD" w:rsidRPr="00662482">
        <w:rPr>
          <w:rFonts w:asciiTheme="majorBidi" w:hAnsiTheme="majorBidi" w:cstheme="majorBidi"/>
          <w:sz w:val="28"/>
          <w:szCs w:val="28"/>
          <w:cs/>
        </w:rPr>
        <w:t>หลายแห่ง</w:t>
      </w:r>
      <w:r w:rsidR="009112B1" w:rsidRPr="00662482">
        <w:rPr>
          <w:rFonts w:asciiTheme="majorBidi" w:hAnsiTheme="majorBidi" w:cstheme="majorBidi"/>
          <w:sz w:val="28"/>
          <w:szCs w:val="28"/>
          <w:cs/>
        </w:rPr>
        <w:t>ให้แก่กิจการที่เกี่ยวข้องกัน</w:t>
      </w:r>
      <w:r w:rsidR="00164D32" w:rsidRPr="00662482">
        <w:rPr>
          <w:rFonts w:asciiTheme="majorBidi" w:hAnsiTheme="majorBidi" w:cstheme="majorBidi"/>
          <w:sz w:val="28"/>
          <w:szCs w:val="28"/>
          <w:cs/>
        </w:rPr>
        <w:br/>
      </w:r>
      <w:r w:rsidR="008F4753" w:rsidRPr="00662482">
        <w:rPr>
          <w:rFonts w:asciiTheme="majorBidi" w:hAnsiTheme="majorBidi" w:cstheme="majorBidi"/>
          <w:sz w:val="28"/>
          <w:szCs w:val="28"/>
          <w:cs/>
        </w:rPr>
        <w:t xml:space="preserve">หลายแห่ง </w:t>
      </w:r>
      <w:r w:rsidR="009112B1" w:rsidRPr="00662482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840603">
        <w:rPr>
          <w:rFonts w:asciiTheme="majorBidi" w:hAnsiTheme="majorBidi" w:cstheme="majorBidi"/>
          <w:sz w:val="28"/>
          <w:szCs w:val="28"/>
        </w:rPr>
        <w:t>487</w:t>
      </w:r>
      <w:r w:rsidR="0042209B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296CD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96CD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9964D4" w:rsidRPr="00662482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296CD7">
        <w:rPr>
          <w:rFonts w:asciiTheme="majorBidi" w:hAnsiTheme="majorBidi" w:cstheme="majorBidi"/>
          <w:i/>
          <w:iCs/>
          <w:sz w:val="28"/>
          <w:szCs w:val="28"/>
        </w:rPr>
        <w:t>711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E118A8E" w14:textId="77777777" w:rsidR="00BE5E2F" w:rsidRPr="00662482" w:rsidRDefault="00BE5E2F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C4768BA" w14:textId="718FBDE3" w:rsidR="00CA5072" w:rsidRDefault="00CA5072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2749398" w14:textId="77777777" w:rsidR="009965C6" w:rsidRDefault="009965C6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EFE9CC7" w14:textId="77777777" w:rsidR="00CA5072" w:rsidRDefault="00CA5072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18C467" w14:textId="5A89AEAA" w:rsidR="00DF001A" w:rsidRPr="00662482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  <w:r w:rsidR="006A02CF" w:rsidRPr="0066248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862A024" w14:textId="2AA66A4F" w:rsidR="00CF436D" w:rsidRPr="00662482" w:rsidRDefault="00CF436D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AC71C5" w14:textId="77777777" w:rsidR="00CF436D" w:rsidRPr="00662482" w:rsidRDefault="00CF436D" w:rsidP="00CF436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สัญญาสิทธิการใช้โปรแกรม</w:t>
      </w:r>
    </w:p>
    <w:p w14:paraId="5A954D02" w14:textId="77777777" w:rsidR="00CF436D" w:rsidRPr="00662482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B839A4" w14:textId="47EFD19E" w:rsidR="00CF436D" w:rsidRPr="00662482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กิจการที่เกี่ยวข้องกันจะให้สิทธิผู้ได้รับอนุญาตเพื่อใช้โปรแกรมระบบงานบริหารทรัพยากรบุคคล กลุ่มบริษัทตกลงชำระค่าบริการตามที่ระบุในสัญญา สัญญามีอายุ </w:t>
      </w:r>
      <w:r w:rsidRPr="00662482">
        <w:rPr>
          <w:rFonts w:asciiTheme="majorBidi" w:hAnsiTheme="majorBidi" w:cstheme="majorBidi"/>
          <w:sz w:val="28"/>
          <w:szCs w:val="28"/>
        </w:rPr>
        <w:t>10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7C38EDEE" w14:textId="77777777" w:rsidR="00712CA9" w:rsidRPr="00662482" w:rsidRDefault="00712CA9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DC5E0" w14:textId="56497150" w:rsidR="004125D1" w:rsidRPr="00662482" w:rsidRDefault="00CF436D" w:rsidP="00352EA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กิจการที่เกี่ยวข้องกันจะให้สิทธิผู้ได้รับอนุญาตเพื่อใช้โปรแกรมในประเทศเวียดนาม กลุ่มบริษัทตกลงชำระค่าบริการตามที่ระบุในสัญญา สัญญามีอายุ </w:t>
      </w:r>
      <w:r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t>12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65BF6CE1" w14:textId="77777777" w:rsidR="00C14B8E" w:rsidRDefault="00C14B8E" w:rsidP="00352EA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E69F8F" w14:textId="318566A4" w:rsidR="00352EAC" w:rsidRPr="00662482" w:rsidRDefault="00352EAC" w:rsidP="00352EA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7883ECAA" w14:textId="77777777" w:rsidR="00352EAC" w:rsidRPr="00662482" w:rsidRDefault="00352EAC" w:rsidP="00352EA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26CB67" w14:textId="1A9CE5A2" w:rsidR="00B94BC5" w:rsidRPr="00662482" w:rsidRDefault="00B94BC5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การบริการทางการเงิน และด้านอื่นๆ</w:t>
      </w:r>
      <w:r w:rsidR="00A6628E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A66DBB" w:rsidRPr="00662482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A66DBB" w:rsidRPr="00662482">
        <w:rPr>
          <w:rFonts w:asciiTheme="majorBidi" w:hAnsiTheme="majorBidi" w:cstheme="majorBidi"/>
          <w:sz w:val="28"/>
          <w:szCs w:val="28"/>
        </w:rPr>
        <w:t xml:space="preserve"> 3 </w:t>
      </w:r>
      <w:r w:rsidR="00A66DBB" w:rsidRPr="0066248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DA5E9A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ตกลงชำระค่</w:t>
      </w:r>
      <w:r w:rsidRPr="00662482">
        <w:rPr>
          <w:rFonts w:asciiTheme="majorBidi" w:hAnsiTheme="majorBidi" w:cstheme="majorBidi"/>
          <w:sz w:val="28"/>
          <w:szCs w:val="28"/>
          <w:cs/>
        </w:rPr>
        <w:t>าบริการตามที่ระบุในสัญญา</w:t>
      </w:r>
      <w:r w:rsidR="00BB725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9D521A" w:rsidRPr="00662482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662482">
        <w:rPr>
          <w:rFonts w:asciiTheme="majorBidi" w:hAnsiTheme="majorBidi" w:cstheme="majorBidi"/>
          <w:sz w:val="28"/>
          <w:szCs w:val="28"/>
          <w:cs/>
        </w:rPr>
        <w:t>สามารถบอกเลิกสัญญา</w:t>
      </w:r>
      <w:r w:rsidR="00A6264F" w:rsidRPr="00662482">
        <w:rPr>
          <w:rFonts w:asciiTheme="majorBidi" w:hAnsiTheme="majorBidi" w:cstheme="majorBidi"/>
          <w:sz w:val="28"/>
          <w:szCs w:val="28"/>
          <w:cs/>
        </w:rPr>
        <w:t>โดยแจ้งเป็นลายลักษณ์อักษร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ล่วงหน้า</w:t>
      </w:r>
      <w:r w:rsidRPr="00662482">
        <w:rPr>
          <w:rFonts w:asciiTheme="majorBidi" w:hAnsiTheme="majorBidi" w:cstheme="majorBidi"/>
          <w:sz w:val="28"/>
          <w:szCs w:val="28"/>
        </w:rPr>
        <w:t xml:space="preserve"> 180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และจะต่ออายุอัตโนมัติอีกคร</w:t>
      </w:r>
      <w:r w:rsidR="00F57709" w:rsidRPr="00662482">
        <w:rPr>
          <w:rFonts w:asciiTheme="majorBidi" w:hAnsiTheme="majorBidi" w:cstheme="majorBidi"/>
          <w:sz w:val="28"/>
          <w:szCs w:val="28"/>
          <w:cs/>
        </w:rPr>
        <w:t>ั้ง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B33958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18BC8F6" w14:textId="7AA95EFB" w:rsidR="00631457" w:rsidRPr="00662482" w:rsidRDefault="00631457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3CBFEB" w14:textId="707E6783" w:rsidR="00032111" w:rsidRPr="00662482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7719FD" w:rsidRPr="00662482">
        <w:rPr>
          <w:rFonts w:asciiTheme="majorBidi" w:hAnsiTheme="majorBidi" w:cstheme="majorBidi"/>
          <w:i/>
          <w:iCs/>
          <w:sz w:val="28"/>
          <w:szCs w:val="28"/>
          <w:cs/>
        </w:rPr>
        <w:t>ให้บริการ</w:t>
      </w:r>
      <w:r w:rsidR="00B159E9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พื้นที่</w:t>
      </w:r>
      <w:r w:rsidR="00E93C85" w:rsidRPr="00662482">
        <w:rPr>
          <w:rFonts w:asciiTheme="majorBidi" w:hAnsiTheme="majorBidi" w:cstheme="majorBidi"/>
          <w:i/>
          <w:iCs/>
          <w:sz w:val="28"/>
          <w:szCs w:val="28"/>
          <w:cs/>
        </w:rPr>
        <w:t>เช่า</w:t>
      </w:r>
    </w:p>
    <w:p w14:paraId="12FD1738" w14:textId="77777777" w:rsidR="00032111" w:rsidRPr="00662482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ADBD51" w14:textId="12E62F4D" w:rsidR="00631457" w:rsidRPr="00662482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ได้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ทำสัญญาให้เช่าพื้นที่อาคารสรรพสินค้ากับกิจการที่เกี่ยวข้องกันหลายแห่ง 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บริษัทได้รับค่าเช่าล่วงหน้าตามที่ระบุในสัญญา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 xml:space="preserve"> สัญญามีอายุ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 xml:space="preserve">30-40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และ</w:t>
      </w:r>
      <w:r w:rsidRPr="00662482">
        <w:rPr>
          <w:rFonts w:asciiTheme="majorBidi" w:hAnsiTheme="majorBidi" w:cstheme="majorBidi"/>
          <w:sz w:val="28"/>
          <w:szCs w:val="28"/>
          <w:cs/>
        </w:rPr>
        <w:t>สัญญาเช่าที่ยาวที่สุด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จะ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สิ้นสุดในปี </w:t>
      </w:r>
      <w:r w:rsidRPr="00662482">
        <w:rPr>
          <w:rFonts w:asciiTheme="majorBidi" w:hAnsiTheme="majorBidi" w:cstheme="majorBidi"/>
          <w:sz w:val="28"/>
          <w:szCs w:val="28"/>
        </w:rPr>
        <w:t>2599</w:t>
      </w:r>
    </w:p>
    <w:p w14:paraId="459BDF6E" w14:textId="34A1806A" w:rsidR="00D635A7" w:rsidRPr="00662482" w:rsidRDefault="00D635A7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D7501D" w14:textId="77777777" w:rsidR="00352EAC" w:rsidRPr="00662482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สัญญาบริการบริหารงานคลังสินค้า</w:t>
      </w:r>
    </w:p>
    <w:p w14:paraId="04EE006B" w14:textId="77777777" w:rsidR="00F651F8" w:rsidRPr="00662482" w:rsidRDefault="00F651F8" w:rsidP="00F651F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3F718C" w14:textId="77777777" w:rsidR="009964D4" w:rsidRPr="00662482" w:rsidRDefault="00352EAC" w:rsidP="00CF436D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>ให้</w:t>
      </w:r>
      <w:r w:rsidRPr="00662482">
        <w:rPr>
          <w:rFonts w:asciiTheme="majorBidi" w:hAnsiTheme="majorBidi" w:cstheme="majorBidi"/>
          <w:sz w:val="28"/>
          <w:szCs w:val="28"/>
          <w:cs/>
        </w:rPr>
        <w:t>เช่าอาคารและบริการกับกิจการที่เกี่ยวข้องกันแห่ง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>หนึ่ง</w:t>
      </w:r>
      <w:r w:rsidRPr="0066248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A0F8C" w:rsidRPr="00662482">
        <w:rPr>
          <w:rFonts w:asciiTheme="majorBidi" w:hAnsiTheme="majorBidi" w:cstheme="majorBidi"/>
          <w:sz w:val="28"/>
          <w:szCs w:val="28"/>
          <w:cs/>
        </w:rPr>
        <w:t>จัด</w:t>
      </w:r>
      <w:r w:rsidRPr="00662482">
        <w:rPr>
          <w:rFonts w:asciiTheme="majorBidi" w:hAnsiTheme="majorBidi" w:cstheme="majorBidi"/>
          <w:sz w:val="28"/>
          <w:szCs w:val="28"/>
          <w:cs/>
        </w:rPr>
        <w:t>เก็บและกระจายสินค้า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F651F8" w:rsidRPr="00662482">
        <w:rPr>
          <w:rFonts w:asciiTheme="majorBidi" w:hAnsiTheme="majorBidi" w:cstheme="majorBidi"/>
          <w:sz w:val="28"/>
          <w:szCs w:val="28"/>
        </w:rPr>
        <w:t xml:space="preserve">3 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>ปี กิจการที่เกี่ยวข้องกันตกลงชำระค่</w:t>
      </w:r>
      <w:r w:rsidR="00692FBA" w:rsidRPr="00662482">
        <w:rPr>
          <w:rFonts w:asciiTheme="majorBidi" w:hAnsiTheme="majorBidi" w:cstheme="majorBidi"/>
          <w:sz w:val="28"/>
          <w:szCs w:val="28"/>
          <w:cs/>
        </w:rPr>
        <w:t>าเช่าและค่าบริการตามที่ระบุในสัญญา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48321C" w14:textId="77777777" w:rsidR="009964D4" w:rsidRPr="00662482" w:rsidRDefault="009964D4" w:rsidP="00CF436D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FE8DBE" w14:textId="44DF794F" w:rsidR="00660F05" w:rsidRPr="00662482" w:rsidRDefault="00660F05" w:rsidP="00660F0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สัญญาเช่าและบริการ</w:t>
      </w:r>
    </w:p>
    <w:p w14:paraId="60908365" w14:textId="77777777" w:rsidR="00660F05" w:rsidRPr="00662482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D9D93" w14:textId="555A15B7" w:rsidR="00620E4B" w:rsidRPr="00662482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>ให้</w:t>
      </w:r>
      <w:r w:rsidRPr="00662482">
        <w:rPr>
          <w:rFonts w:asciiTheme="majorBidi" w:hAnsiTheme="majorBidi" w:cstheme="majorBidi"/>
          <w:sz w:val="28"/>
          <w:szCs w:val="28"/>
          <w:cs/>
        </w:rPr>
        <w:t>เช่า</w:t>
      </w:r>
      <w:r w:rsidR="00000C1C" w:rsidRPr="00662482">
        <w:rPr>
          <w:rFonts w:asciiTheme="majorBidi" w:hAnsiTheme="majorBidi" w:cstheme="majorBidi"/>
          <w:sz w:val="28"/>
          <w:szCs w:val="28"/>
          <w:cs/>
        </w:rPr>
        <w:t>พื้นที่ขายและการบริ</w:t>
      </w:r>
      <w:r w:rsidR="008D5385" w:rsidRPr="00662482">
        <w:rPr>
          <w:rFonts w:asciiTheme="majorBidi" w:hAnsiTheme="majorBidi" w:cstheme="majorBidi"/>
          <w:sz w:val="28"/>
          <w:szCs w:val="28"/>
          <w:cs/>
        </w:rPr>
        <w:t>ก</w:t>
      </w:r>
      <w:r w:rsidR="00000C1C" w:rsidRPr="00662482">
        <w:rPr>
          <w:rFonts w:asciiTheme="majorBidi" w:hAnsiTheme="majorBidi" w:cstheme="majorBidi"/>
          <w:sz w:val="28"/>
          <w:szCs w:val="28"/>
          <w:cs/>
        </w:rPr>
        <w:t xml:space="preserve">ารเป็นระยะเวลา </w:t>
      </w:r>
      <w:r w:rsidR="00000C1C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000C1C" w:rsidRPr="00662482">
        <w:rPr>
          <w:rFonts w:asciiTheme="majorBidi" w:hAnsiTheme="majorBidi" w:cstheme="majorBidi"/>
          <w:sz w:val="28"/>
          <w:szCs w:val="28"/>
          <w:cs/>
        </w:rPr>
        <w:t>ปี กับกิจการที่เกี่ยวข้องกันหลายแห่ง กิจการที่เกี่ยวข้องกันตกลงชำระค่าเช่าและค่าบริหารจัดการ</w:t>
      </w:r>
      <w:r w:rsidRPr="00662482">
        <w:rPr>
          <w:rFonts w:asciiTheme="majorBidi" w:hAnsiTheme="majorBidi" w:cstheme="majorBidi"/>
          <w:sz w:val="28"/>
          <w:szCs w:val="28"/>
          <w:cs/>
        </w:rPr>
        <w:t>ตามร้อยละจากยอดขาย และ</w:t>
      </w:r>
      <w:r w:rsidR="004446DF" w:rsidRPr="00662482">
        <w:rPr>
          <w:rFonts w:asciiTheme="majorBidi" w:hAnsiTheme="majorBidi" w:cstheme="majorBidi"/>
          <w:sz w:val="28"/>
          <w:szCs w:val="28"/>
          <w:cs/>
        </w:rPr>
        <w:t>/</w:t>
      </w:r>
      <w:r w:rsidRPr="00662482">
        <w:rPr>
          <w:rFonts w:asciiTheme="majorBidi" w:hAnsiTheme="majorBidi" w:cstheme="majorBidi"/>
          <w:sz w:val="28"/>
          <w:szCs w:val="28"/>
          <w:cs/>
        </w:rPr>
        <w:t>หรือตามพื้นที่เช่า</w:t>
      </w:r>
      <w:r w:rsidR="004446DF" w:rsidRPr="00662482">
        <w:rPr>
          <w:rFonts w:asciiTheme="majorBidi" w:hAnsiTheme="majorBidi" w:cstheme="majorBidi"/>
          <w:sz w:val="28"/>
          <w:szCs w:val="28"/>
          <w:cs/>
        </w:rPr>
        <w:t>ซึ่งคู่สัญญาฝ่ายใดฝ่ายหนึ่งสามารถ</w:t>
      </w:r>
      <w:r w:rsidRPr="00662482">
        <w:rPr>
          <w:rFonts w:asciiTheme="majorBidi" w:hAnsiTheme="majorBidi" w:cstheme="majorBidi"/>
          <w:sz w:val="28"/>
          <w:szCs w:val="28"/>
          <w:cs/>
        </w:rPr>
        <w:t>ต่ออายุ</w:t>
      </w:r>
      <w:r w:rsidR="004446DF" w:rsidRPr="00662482">
        <w:rPr>
          <w:rFonts w:asciiTheme="majorBidi" w:hAnsiTheme="majorBidi" w:cstheme="majorBidi"/>
          <w:sz w:val="28"/>
          <w:szCs w:val="28"/>
          <w:cs/>
        </w:rPr>
        <w:t>โดย</w:t>
      </w:r>
      <w:r w:rsidRPr="00662482">
        <w:rPr>
          <w:rFonts w:asciiTheme="majorBidi" w:hAnsiTheme="majorBidi" w:cstheme="majorBidi"/>
          <w:sz w:val="28"/>
          <w:szCs w:val="28"/>
          <w:cs/>
        </w:rPr>
        <w:t>แจ้งเป็นลายลักษณ์อักษร</w:t>
      </w:r>
      <w:r w:rsidR="00000C1C" w:rsidRPr="00662482">
        <w:rPr>
          <w:rFonts w:asciiTheme="majorBidi" w:hAnsiTheme="majorBidi" w:cstheme="majorBidi"/>
          <w:sz w:val="28"/>
          <w:szCs w:val="28"/>
          <w:cs/>
        </w:rPr>
        <w:t>ล่วงหน้า</w:t>
      </w:r>
    </w:p>
    <w:p w14:paraId="53D56F29" w14:textId="77777777" w:rsidR="00CA5072" w:rsidRDefault="00CA5072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4BC3801" w14:textId="38D16326" w:rsidR="00660F05" w:rsidRPr="00662482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สัญญาเช่าและ</w:t>
      </w:r>
      <w:r w:rsidR="00000C1C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รับ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บริการ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3BD586D" w14:textId="77777777" w:rsidR="00660F05" w:rsidRPr="00662482" w:rsidRDefault="00660F05" w:rsidP="00660F05">
      <w:pPr>
        <w:rPr>
          <w:rFonts w:asciiTheme="majorBidi" w:hAnsiTheme="majorBidi" w:cstheme="majorBidi"/>
          <w:sz w:val="28"/>
          <w:szCs w:val="28"/>
        </w:rPr>
      </w:pPr>
    </w:p>
    <w:p w14:paraId="21F6342D" w14:textId="2C1447D2" w:rsidR="00660F05" w:rsidRPr="00662482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กลุ่มบริษัทได้</w:t>
      </w:r>
      <w:r w:rsidR="00000C1C" w:rsidRPr="00662482">
        <w:rPr>
          <w:rFonts w:asciiTheme="majorBidi" w:hAnsiTheme="majorBidi" w:cstheme="majorBidi"/>
          <w:spacing w:val="-4"/>
          <w:sz w:val="28"/>
          <w:szCs w:val="28"/>
          <w:cs/>
        </w:rPr>
        <w:t>ทำสัญญา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เช่าพื้นที่และบริการจากกิจการที่เกี่ยวข้องกันหลายแห่ง</w:t>
      </w:r>
      <w:r w:rsidR="00000C1C"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เป็</w:t>
      </w:r>
      <w:r w:rsidR="00B87682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นระยะเวลา </w:t>
      </w:r>
      <w:r w:rsidR="00B87682" w:rsidRPr="00662482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E93C85" w:rsidRPr="00662482">
        <w:rPr>
          <w:rFonts w:asciiTheme="majorBidi" w:hAnsiTheme="majorBidi" w:cstheme="majorBidi"/>
          <w:spacing w:val="-4"/>
          <w:sz w:val="28"/>
          <w:szCs w:val="28"/>
        </w:rPr>
        <w:t>-10</w:t>
      </w:r>
      <w:r w:rsidR="00B87682" w:rsidRPr="006624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87682" w:rsidRPr="00662482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00C1C"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กลุ่มบริษัทตกลงชำระ</w:t>
      </w:r>
      <w:r w:rsidR="00354641" w:rsidRPr="00662482">
        <w:rPr>
          <w:rFonts w:asciiTheme="majorBidi" w:hAnsiTheme="majorBidi" w:cstheme="majorBidi"/>
          <w:spacing w:val="-4"/>
          <w:sz w:val="28"/>
          <w:szCs w:val="28"/>
        </w:rPr>
        <w:br/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ค่าเช่า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และค่าบริการ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>ตามที่ระบุในสัญญา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2EF4C1A1" w14:textId="77777777" w:rsidR="00352EAC" w:rsidRPr="00662482" w:rsidRDefault="00352EAC" w:rsidP="00352EAC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7EB4F934" w14:textId="573B97CA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สัญญาเช่าพื้นที่จอดรถ</w:t>
      </w:r>
    </w:p>
    <w:p w14:paraId="7FC9372C" w14:textId="77777777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699C7" w14:textId="0433B733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กลุ่มบริษัทได้ทำสัญญาเช่าพื้นที่จอดรถจากกิจการที่เกี่ยวข้องกัน</w:t>
      </w:r>
      <w:r w:rsidR="000418D9" w:rsidRPr="00662482">
        <w:rPr>
          <w:rFonts w:asciiTheme="majorBidi" w:hAnsiTheme="majorBidi" w:cstheme="majorBidi"/>
          <w:sz w:val="28"/>
          <w:szCs w:val="28"/>
          <w:cs/>
        </w:rPr>
        <w:t>หลาย</w:t>
      </w:r>
      <w:r w:rsidRPr="00662482">
        <w:rPr>
          <w:rFonts w:asciiTheme="majorBidi" w:hAnsiTheme="majorBidi" w:cstheme="majorBidi"/>
          <w:sz w:val="28"/>
          <w:szCs w:val="28"/>
          <w:cs/>
        </w:rPr>
        <w:t>แห่ง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B87682" w:rsidRPr="00662482">
        <w:rPr>
          <w:rFonts w:asciiTheme="majorBidi" w:hAnsiTheme="majorBidi" w:cstheme="majorBidi"/>
          <w:sz w:val="28"/>
          <w:szCs w:val="28"/>
        </w:rPr>
        <w:t xml:space="preserve"> 2</w:t>
      </w:r>
      <w:r w:rsidR="00E93C85" w:rsidRPr="00662482">
        <w:rPr>
          <w:rFonts w:asciiTheme="majorBidi" w:hAnsiTheme="majorBidi" w:cstheme="majorBidi"/>
          <w:sz w:val="28"/>
          <w:szCs w:val="28"/>
        </w:rPr>
        <w:t>9</w:t>
      </w:r>
      <w:r w:rsidR="008F4753" w:rsidRPr="00662482">
        <w:rPr>
          <w:rFonts w:asciiTheme="majorBidi" w:hAnsiTheme="majorBidi" w:cstheme="majorBidi"/>
          <w:sz w:val="28"/>
          <w:szCs w:val="28"/>
        </w:rPr>
        <w:t>-</w:t>
      </w:r>
      <w:r w:rsidR="00B87682" w:rsidRPr="00662482">
        <w:rPr>
          <w:rFonts w:asciiTheme="majorBidi" w:hAnsiTheme="majorBidi" w:cstheme="majorBidi"/>
          <w:sz w:val="28"/>
          <w:szCs w:val="28"/>
        </w:rPr>
        <w:t>3</w:t>
      </w:r>
      <w:r w:rsidR="00A52886">
        <w:rPr>
          <w:rFonts w:asciiTheme="majorBidi" w:hAnsiTheme="majorBidi" w:cstheme="majorBidi"/>
          <w:sz w:val="28"/>
          <w:szCs w:val="28"/>
        </w:rPr>
        <w:t>8</w:t>
      </w:r>
      <w:r w:rsidR="00B87682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>ปี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โดยกลุ่มบริษัทได้จ่าย</w:t>
      </w:r>
      <w:r w:rsidR="00354641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ค่าเช่าล่วงหน้าตามที่ระบุในสัญญาและแสดงไว้เป็นส่วนหนึ่งของสินทรัพย์ไม่หมุนเวียนอื่น</w:t>
      </w:r>
    </w:p>
    <w:p w14:paraId="1F2FF3C0" w14:textId="77777777" w:rsidR="00F06F2A" w:rsidRDefault="00F06F2A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A7FD3CF" w14:textId="3478F3DB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สัญญาบริการบัตรสมาชิก</w:t>
      </w:r>
    </w:p>
    <w:p w14:paraId="753A91EE" w14:textId="77777777" w:rsidR="00352EAC" w:rsidRPr="00662482" w:rsidRDefault="00352EAC" w:rsidP="00CF436D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2FD581C" w14:textId="4039B89A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กลุ่มบริษัทได้ทำสัญญาบริการบัตรสมาชิก เดอะ วัน การ์ด </w:t>
      </w:r>
      <w:r w:rsidR="008D5385" w:rsidRPr="00662482">
        <w:rPr>
          <w:rFonts w:asciiTheme="majorBidi" w:hAnsiTheme="majorBidi" w:cstheme="majorBidi"/>
          <w:sz w:val="28"/>
          <w:szCs w:val="28"/>
          <w:cs/>
        </w:rPr>
        <w:t>กับ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>กันจะ</w:t>
      </w:r>
      <w:r w:rsidRPr="00662482">
        <w:rPr>
          <w:rFonts w:asciiTheme="majorBidi" w:hAnsiTheme="majorBidi" w:cstheme="majorBidi"/>
          <w:sz w:val="28"/>
          <w:szCs w:val="28"/>
          <w:cs/>
        </w:rPr>
        <w:t>ให้บริการสมาชิก บริหารการตลาด 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กลุ่มบริษัท</w:t>
      </w:r>
      <w:r w:rsidR="00B87682" w:rsidRPr="00662482">
        <w:rPr>
          <w:rFonts w:asciiTheme="majorBidi" w:hAnsiTheme="majorBidi" w:cstheme="majorBidi"/>
          <w:spacing w:val="2"/>
          <w:sz w:val="28"/>
          <w:szCs w:val="28"/>
          <w:cs/>
        </w:rPr>
        <w:t>ตกลง</w:t>
      </w:r>
      <w:r w:rsidRPr="00662482">
        <w:rPr>
          <w:rFonts w:asciiTheme="majorBidi" w:hAnsiTheme="majorBidi" w:cstheme="majorBidi"/>
          <w:spacing w:val="2"/>
          <w:sz w:val="28"/>
          <w:szCs w:val="28"/>
          <w:cs/>
        </w:rPr>
        <w:t xml:space="preserve">ชำระค่าบริการตามที่ระบุในสัญญา สัญญามีอายุ </w:t>
      </w:r>
      <w:r w:rsidRPr="00662482">
        <w:rPr>
          <w:rFonts w:asciiTheme="majorBidi" w:hAnsiTheme="majorBidi" w:cstheme="majorBidi"/>
          <w:spacing w:val="2"/>
          <w:sz w:val="28"/>
          <w:szCs w:val="28"/>
        </w:rPr>
        <w:t xml:space="preserve">2 </w:t>
      </w:r>
      <w:r w:rsidRPr="00662482">
        <w:rPr>
          <w:rFonts w:asciiTheme="majorBidi" w:hAnsiTheme="majorBidi" w:cstheme="majorBidi"/>
          <w:spacing w:val="2"/>
          <w:sz w:val="28"/>
          <w:szCs w:val="28"/>
          <w:cs/>
        </w:rPr>
        <w:t xml:space="preserve">ปีและจะต่ออายุอัตโนมัติอีกครั้งละ </w:t>
      </w:r>
      <w:r w:rsidRPr="00662482">
        <w:rPr>
          <w:rFonts w:asciiTheme="majorBidi" w:hAnsiTheme="majorBidi" w:cstheme="majorBidi"/>
          <w:spacing w:val="2"/>
          <w:sz w:val="28"/>
          <w:szCs w:val="28"/>
        </w:rPr>
        <w:t xml:space="preserve">2 </w:t>
      </w:r>
      <w:r w:rsidRPr="00662482">
        <w:rPr>
          <w:rFonts w:asciiTheme="majorBidi" w:hAnsiTheme="majorBidi" w:cstheme="majorBidi"/>
          <w:spacing w:val="2"/>
          <w:sz w:val="28"/>
          <w:szCs w:val="28"/>
          <w:cs/>
        </w:rPr>
        <w:t>ปี</w:t>
      </w:r>
    </w:p>
    <w:p w14:paraId="5B234339" w14:textId="28386300" w:rsidR="00D635A7" w:rsidRPr="00662482" w:rsidRDefault="00D635A7" w:rsidP="00CF43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053B6C" w14:textId="042EDB8B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สัญญาบริการงานกฎหมาย</w:t>
      </w:r>
    </w:p>
    <w:p w14:paraId="4FC575D3" w14:textId="77777777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460674" w14:textId="31D6C016" w:rsidR="00352EAC" w:rsidRPr="00662482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 w:rsidRPr="00662482">
        <w:rPr>
          <w:rFonts w:asciiTheme="majorBidi" w:hAnsiTheme="majorBidi" w:cstheme="majorBidi"/>
          <w:sz w:val="28"/>
          <w:szCs w:val="28"/>
          <w:cs/>
        </w:rPr>
        <w:t>รับ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บริการงานกฎหมาย</w:t>
      </w:r>
      <w:r w:rsidR="003B6D5A" w:rsidRPr="00662482">
        <w:rPr>
          <w:rFonts w:asciiTheme="majorBidi" w:hAnsiTheme="majorBidi" w:cstheme="majorBidi"/>
          <w:sz w:val="28"/>
          <w:szCs w:val="28"/>
          <w:cs/>
        </w:rPr>
        <w:t>จาก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3B6D5A" w:rsidRPr="00662482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3B6D5A" w:rsidRPr="00662482">
        <w:rPr>
          <w:rFonts w:asciiTheme="majorBidi" w:hAnsiTheme="majorBidi" w:cstheme="majorBidi"/>
          <w:sz w:val="28"/>
          <w:szCs w:val="28"/>
        </w:rPr>
        <w:t xml:space="preserve">3 </w:t>
      </w:r>
      <w:r w:rsidR="003B6D5A" w:rsidRPr="00662482">
        <w:rPr>
          <w:rFonts w:asciiTheme="majorBidi" w:hAnsiTheme="majorBidi" w:cstheme="majorBidi"/>
          <w:sz w:val="28"/>
          <w:szCs w:val="28"/>
          <w:cs/>
        </w:rPr>
        <w:t>ปี กลุ่มบริษัทตกลง</w:t>
      </w:r>
      <w:r w:rsidR="00D319B5" w:rsidRPr="00662482">
        <w:rPr>
          <w:rFonts w:asciiTheme="majorBidi" w:hAnsiTheme="majorBidi" w:cstheme="majorBidi"/>
          <w:spacing w:val="2"/>
          <w:sz w:val="28"/>
          <w:szCs w:val="28"/>
          <w:cs/>
        </w:rPr>
        <w:t>ชำระ</w:t>
      </w:r>
      <w:r w:rsidR="003B6D5A" w:rsidRPr="00662482">
        <w:rPr>
          <w:rFonts w:asciiTheme="majorBidi" w:hAnsiTheme="majorBidi" w:cstheme="majorBidi"/>
          <w:spacing w:val="2"/>
          <w:sz w:val="28"/>
          <w:szCs w:val="28"/>
          <w:cs/>
        </w:rPr>
        <w:t>ค่าบริการ</w:t>
      </w:r>
      <w:r w:rsidR="00D319B5" w:rsidRPr="00662482">
        <w:rPr>
          <w:rFonts w:asciiTheme="majorBidi" w:hAnsiTheme="majorBidi" w:cstheme="majorBidi"/>
          <w:sz w:val="28"/>
          <w:szCs w:val="28"/>
          <w:cs/>
        </w:rPr>
        <w:t>ตา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>ม</w:t>
      </w:r>
      <w:r w:rsidR="00D319B5" w:rsidRPr="00662482">
        <w:rPr>
          <w:rFonts w:asciiTheme="majorBidi" w:hAnsiTheme="majorBidi" w:cstheme="majorBidi"/>
          <w:sz w:val="28"/>
          <w:szCs w:val="28"/>
          <w:cs/>
        </w:rPr>
        <w:t>ที่ระบุในสัญญา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7B75B7" w:rsidRPr="00662482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Pr="00662482">
        <w:rPr>
          <w:rFonts w:asciiTheme="majorBidi" w:hAnsiTheme="majorBidi" w:cstheme="majorBidi"/>
          <w:sz w:val="28"/>
          <w:szCs w:val="28"/>
        </w:rPr>
        <w:t xml:space="preserve">180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 ก่อนสิ้นสุดระยะเวลาตามสัญญา มิฉะนั้นจะถือว่าสัญญาจะต่ออายุอัตโนมัติอีกครั้งละ </w:t>
      </w:r>
      <w:r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15887FC4" w14:textId="38476495" w:rsidR="00C74195" w:rsidRPr="00662482" w:rsidRDefault="00C74195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38F05E4" w14:textId="2147B19C" w:rsid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สัญญาบริการบริหารจัดการด้านทรัพยากรบุคคล</w:t>
      </w:r>
    </w:p>
    <w:p w14:paraId="56758137" w14:textId="77777777" w:rsidR="008562B5" w:rsidRPr="00662482" w:rsidRDefault="008562B5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E2E903F" w14:textId="0A7DC706" w:rsidR="009965C6" w:rsidRDefault="00352EAC" w:rsidP="00C14B8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 w:rsidRPr="00662482">
        <w:rPr>
          <w:rFonts w:asciiTheme="majorBidi" w:hAnsiTheme="majorBidi" w:cstheme="majorBidi"/>
          <w:sz w:val="28"/>
          <w:szCs w:val="28"/>
          <w:cs/>
        </w:rPr>
        <w:t>รับ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DA1C30" w:rsidRPr="00662482">
        <w:rPr>
          <w:rFonts w:asciiTheme="majorBidi" w:hAnsiTheme="majorBidi" w:cstheme="majorBidi"/>
          <w:sz w:val="28"/>
          <w:szCs w:val="28"/>
          <w:cs/>
        </w:rPr>
        <w:t>บริหารจัดการด้านทรัพยากรบุคคล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>จาก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2D7E20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>ปี กลุ่มบริษัทตกลงชำระ</w:t>
      </w:r>
      <w:r w:rsidRPr="00662482">
        <w:rPr>
          <w:rFonts w:asciiTheme="majorBidi" w:hAnsiTheme="majorBidi" w:cstheme="majorBidi"/>
          <w:sz w:val="28"/>
          <w:szCs w:val="28"/>
          <w:cs/>
        </w:rPr>
        <w:t>ค่าบริการตามหลัก</w:t>
      </w:r>
      <w:r w:rsidR="00DA1C30" w:rsidRPr="00662482">
        <w:rPr>
          <w:rFonts w:asciiTheme="majorBidi" w:hAnsiTheme="majorBidi" w:cstheme="majorBidi"/>
          <w:sz w:val="28"/>
          <w:szCs w:val="28"/>
          <w:cs/>
        </w:rPr>
        <w:t>ก</w:t>
      </w:r>
      <w:r w:rsidRPr="00662482">
        <w:rPr>
          <w:rFonts w:asciiTheme="majorBidi" w:hAnsiTheme="majorBidi" w:cstheme="majorBidi"/>
          <w:sz w:val="28"/>
          <w:szCs w:val="28"/>
          <w:cs/>
        </w:rPr>
        <w:t>ารปันส่วนต้นทุนที่เกิดขึ้นจริงตามที่ระบุในสัญญา ซึ่งคู่สัญญาฝ่ายใด</w:t>
      </w:r>
      <w:r w:rsidR="007B75B7" w:rsidRPr="00662482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="002D7E20" w:rsidRPr="00662482">
        <w:rPr>
          <w:rFonts w:asciiTheme="majorBidi" w:hAnsiTheme="majorBidi" w:cstheme="majorBidi"/>
          <w:sz w:val="28"/>
          <w:szCs w:val="28"/>
        </w:rPr>
        <w:t xml:space="preserve">6 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662482">
        <w:rPr>
          <w:rFonts w:asciiTheme="majorBidi" w:hAnsiTheme="majorBidi" w:cstheme="majorBidi"/>
          <w:sz w:val="28"/>
          <w:szCs w:val="28"/>
          <w:cs/>
        </w:rPr>
        <w:t>ก่อนสิ้นสุดระยะเวลาตามสัญญา มิฉะนั้นจะถือว่าสัญญาจะต่ออายุอัตโนมัติอีก</w:t>
      </w:r>
      <w:r w:rsidR="00DC0826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ครั้งละ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7E20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3EEA551" w14:textId="1648E1BC" w:rsidR="009965C6" w:rsidRDefault="009965C6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8B7C0" w14:textId="3A7DFB0B" w:rsidR="00C14B8E" w:rsidRDefault="00C14B8E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14BAFA" w14:textId="4C55C476" w:rsidR="00C14B8E" w:rsidRDefault="00C14B8E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5ED330" w14:textId="7DD896A0" w:rsidR="00C14B8E" w:rsidRDefault="00C14B8E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176F2F" w14:textId="1311500B" w:rsidR="00C14B8E" w:rsidRDefault="00C14B8E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38741D" w14:textId="77777777" w:rsidR="00C14B8E" w:rsidRPr="00662482" w:rsidRDefault="00C14B8E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98D395" w14:textId="550F866D" w:rsidR="00477F7F" w:rsidRPr="00662482" w:rsidRDefault="00477F7F" w:rsidP="00477F7F">
      <w:pPr>
        <w:ind w:firstLine="54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สัญญาบริการด้านการตลาด</w:t>
      </w:r>
    </w:p>
    <w:p w14:paraId="3BF9BECA" w14:textId="77777777" w:rsidR="00477F7F" w:rsidRPr="00662482" w:rsidRDefault="00477F7F" w:rsidP="00477F7F">
      <w:pPr>
        <w:rPr>
          <w:rFonts w:asciiTheme="majorBidi" w:hAnsiTheme="majorBidi" w:cstheme="majorBidi"/>
          <w:sz w:val="28"/>
          <w:szCs w:val="28"/>
        </w:rPr>
      </w:pPr>
    </w:p>
    <w:p w14:paraId="7719260C" w14:textId="2C317E88" w:rsidR="00477F7F" w:rsidRPr="00662482" w:rsidRDefault="00477F7F" w:rsidP="00477F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กลุ่มบริษัทได้ทำสัญญารับบริการด้านการตลาดจากกิจการที่เกี่ยวข้องกันแห่งหนึ่ง โดยบริษัทดังกล่าวจะให้บริการด้านการตลาดเป็นระยะเวลา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cs/>
        </w:rPr>
        <w:t>ปี กลุ่มบริษัทตกลงชำระค่าบริการตามร้อยละจากยอดขายสุทธิตามที่ระบุในสัญญา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bCs/>
          <w:sz w:val="28"/>
          <w:szCs w:val="28"/>
        </w:rPr>
        <w:t>3</w:t>
      </w:r>
      <w:r w:rsidRPr="00662482">
        <w:rPr>
          <w:rFonts w:asciiTheme="majorBidi" w:hAnsiTheme="majorBidi" w:cstheme="majorBidi"/>
          <w:sz w:val="28"/>
          <w:szCs w:val="28"/>
        </w:rPr>
        <w:t xml:space="preserve">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 มิฉะนั้นจะถือว่าสัญญาจะต่ออายุอัตโนมัติอีกครั้งละ </w:t>
      </w:r>
      <w:r w:rsidRPr="00662482">
        <w:rPr>
          <w:rFonts w:asciiTheme="majorBidi" w:hAnsiTheme="majorBidi" w:cstheme="majorBidi"/>
          <w:sz w:val="28"/>
          <w:szCs w:val="28"/>
        </w:rPr>
        <w:t>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77C9EAE9" w14:textId="77777777" w:rsidR="008562B5" w:rsidRDefault="008562B5" w:rsidP="000A0F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6ECD3CD" w14:textId="74EB091F" w:rsidR="000A0F8C" w:rsidRPr="00662482" w:rsidRDefault="00414F59" w:rsidP="000A0F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0A0F8C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การบริหารจัดการกลยุทธ์องค์กรและพัฒนากลุ่มธุรกิจค้าปลีก</w:t>
      </w:r>
      <w:r w:rsidR="000A0F8C" w:rsidRPr="00662482">
        <w:rPr>
          <w:rFonts w:asciiTheme="majorBidi" w:hAnsiTheme="majorBidi" w:cstheme="majorBidi"/>
          <w:i/>
          <w:iCs/>
          <w:sz w:val="28"/>
          <w:szCs w:val="28"/>
        </w:rPr>
        <w:br/>
      </w:r>
    </w:p>
    <w:p w14:paraId="69B903C5" w14:textId="3056296D" w:rsidR="004125D1" w:rsidRPr="00662482" w:rsidRDefault="000A0F8C" w:rsidP="00EE50C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บริษัทได้ทำสัญญาเพื่อบริหารงาน กลยุทธ์ทางธุรกิจและการลงทุน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เทคโนโลยีเพื่อรองรับกลยุทธ์ด้านอีคอมเมิร์ซ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D25099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ออมนิชาแนล และบิ๊กดาต้า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การสร้างความสัมพันธ์ระ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>ห</w:t>
      </w:r>
      <w:r w:rsidRPr="00662482">
        <w:rPr>
          <w:rFonts w:asciiTheme="majorBidi" w:hAnsiTheme="majorBidi" w:cstheme="majorBidi"/>
          <w:sz w:val="28"/>
          <w:szCs w:val="28"/>
          <w:cs/>
        </w:rPr>
        <w:t>ว่า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>ง</w:t>
      </w:r>
      <w:r w:rsidRPr="00662482">
        <w:rPr>
          <w:rFonts w:asciiTheme="majorBidi" w:hAnsiTheme="majorBidi" w:cstheme="majorBidi"/>
          <w:sz w:val="28"/>
          <w:szCs w:val="28"/>
          <w:cs/>
        </w:rPr>
        <w:t>องค์กรและความรับผิดชอบต่อสังคม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การวิจัยและพัฒนา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B709F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การบริหารทรัพยากรบุคคล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การบริหารการเงิน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การวิเคราะห์และรายงานทางการเงิน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การตรวจสอบภายในการพัฒนากระบวนการธุรกิจ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การบริหารความเสี่ยงและการบริหารงานจัดซื้อจัดจ้าง</w:t>
      </w:r>
      <w:r w:rsidR="00414F59" w:rsidRPr="00662482">
        <w:rPr>
          <w:rFonts w:asciiTheme="majorBidi" w:hAnsiTheme="majorBidi" w:cstheme="majorBidi"/>
          <w:sz w:val="28"/>
          <w:szCs w:val="28"/>
          <w:cs/>
        </w:rPr>
        <w:t>ให้แก่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กิจการที่เกี่ยวข้องกันหลายแห่ง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E837B2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กิจการที่เกี่ยวข้องกันตกลงชำระ</w:t>
      </w:r>
      <w:r w:rsidR="00414F59" w:rsidRPr="00662482">
        <w:rPr>
          <w:rFonts w:asciiTheme="majorBidi" w:hAnsiTheme="majorBidi" w:cstheme="majorBidi"/>
          <w:sz w:val="28"/>
          <w:szCs w:val="28"/>
          <w:cs/>
        </w:rPr>
        <w:t>ค่า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บริการตามราคาทุนบวกกำไรส่วนเพิ่มตามที่ระบุในสัญญา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 xml:space="preserve"> ซึ่งคู่สัญญาฝ่ายใด</w:t>
      </w:r>
      <w:r w:rsidR="00DD6421" w:rsidRPr="00662482">
        <w:rPr>
          <w:rFonts w:asciiTheme="majorBidi" w:hAnsiTheme="majorBidi" w:cstheme="majorBidi"/>
          <w:sz w:val="28"/>
          <w:szCs w:val="28"/>
        </w:rPr>
        <w:br/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>ฝ่ายหนึ่งสามารถบอกเลิกสัญญา</w:t>
      </w:r>
      <w:r w:rsidR="000F4EA6" w:rsidRPr="00662482">
        <w:rPr>
          <w:rFonts w:asciiTheme="majorBidi" w:hAnsiTheme="majorBidi" w:cstheme="majorBidi"/>
          <w:sz w:val="28"/>
          <w:szCs w:val="28"/>
          <w:cs/>
        </w:rPr>
        <w:t>โดยแจ้งเป็นลายลักษณ์อักษรล่วงหน้า</w:t>
      </w:r>
      <w:r w:rsidR="00E837B2" w:rsidRPr="00662482">
        <w:rPr>
          <w:rFonts w:asciiTheme="majorBidi" w:hAnsiTheme="majorBidi" w:cstheme="majorBidi"/>
          <w:sz w:val="28"/>
          <w:szCs w:val="28"/>
        </w:rPr>
        <w:t xml:space="preserve"> 6 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4CE9DA99" w14:textId="77777777" w:rsidR="008562B5" w:rsidRDefault="008562B5" w:rsidP="00E129E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E138496" w14:textId="1845E834" w:rsidR="00E129EE" w:rsidRPr="00662482" w:rsidRDefault="00E129EE" w:rsidP="00E129E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6DD237D8" w14:textId="77777777" w:rsidR="00E129EE" w:rsidRPr="00662482" w:rsidRDefault="00E129EE" w:rsidP="00E129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B55301" w14:textId="3E756E90" w:rsidR="00E129EE" w:rsidRPr="00662482" w:rsidRDefault="00E129EE" w:rsidP="00E129E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บริษัทได้ทำสัญญารับบริการจากกิจการที่เกี่ยวข้องกันแห่งหนึ่ง โดยบริษัทดังกล่าวจะให้บริการที่ปรึกษาธุรกิจและกลยุทธ์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บริการด้านโอกาสเชิงกลยุทธ์และโอกาสทางธุรกิจ บริการด้านการเงินธุรกิจ/ การควบรวมกิจการ/ การบริหารเงิน และบริการงานสื่อสารองค์กร 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>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บริษัทตกลงชำระค่าบริการตามที่ระบุในสัญญาซึ่งคู่สัญญาฝ่ายใดฝ่ายหนึ่ง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t xml:space="preserve">180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 และสัญญาดังกล่าวจะต่ออายุอัตโนมัติครั้งละ </w:t>
      </w:r>
      <w:r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A1F698C" w14:textId="77777777" w:rsidR="008D33C7" w:rsidRPr="00662482" w:rsidRDefault="008D33C7" w:rsidP="00E129E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F94A65" w14:textId="77777777" w:rsidR="008D33C7" w:rsidRPr="00662482" w:rsidRDefault="008D33C7" w:rsidP="008D33C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สัญญาบริการด้านความปลอดภัยของข้อมูล</w:t>
      </w:r>
    </w:p>
    <w:p w14:paraId="62A7E5F2" w14:textId="77777777" w:rsidR="008D33C7" w:rsidRPr="00662482" w:rsidRDefault="008D33C7" w:rsidP="008D33C7">
      <w:pPr>
        <w:rPr>
          <w:rFonts w:asciiTheme="majorBidi" w:hAnsiTheme="majorBidi" w:cstheme="majorBidi"/>
          <w:sz w:val="20"/>
          <w:szCs w:val="20"/>
        </w:rPr>
      </w:pPr>
    </w:p>
    <w:p w14:paraId="5E2D6C46" w14:textId="2683FA47" w:rsidR="008D33C7" w:rsidRPr="00662482" w:rsidRDefault="008D33C7" w:rsidP="000428A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บริษัทได้ทำสัญญาเพื่อให้บริการให้คำปรึกษา ตรวจสอบ การจัดการหรือบริการอื่นๆ ที่เกี่ยวข้องกับความปลอดภัยของ</w:t>
      </w:r>
      <w:r w:rsidR="00141AF3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ข้อมูลส่วนบุคคลให้แก่กิจการที่เกี่ยวข้องกันหลายแห่งเป็นระยะเวลา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ปี กิจการที่เกี่ยวข้องกันตกลงชำระค่าบริการตามที่ระบุในสัญญา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t xml:space="preserve">30 </w:t>
      </w:r>
      <w:r w:rsidRPr="00662482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6FD0FDBB" w14:textId="77777777" w:rsidR="009965C6" w:rsidRPr="009965C6" w:rsidRDefault="009965C6" w:rsidP="009965C6">
      <w:pPr>
        <w:rPr>
          <w:rFonts w:asciiTheme="majorBidi" w:hAnsiTheme="majorBidi" w:cstheme="majorBidi"/>
          <w:sz w:val="20"/>
          <w:szCs w:val="20"/>
        </w:rPr>
      </w:pPr>
    </w:p>
    <w:p w14:paraId="79E9D854" w14:textId="4A0AF2D7" w:rsidR="008D33C7" w:rsidRPr="00662482" w:rsidRDefault="008D33C7" w:rsidP="008D33C7">
      <w:pPr>
        <w:ind w:firstLine="540"/>
        <w:rPr>
          <w:rFonts w:asciiTheme="majorBidi" w:hAnsiTheme="majorBidi" w:cstheme="majorBidi"/>
          <w:sz w:val="24"/>
          <w:szCs w:val="24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สัญญาบริการบัตรสมาชิก</w:t>
      </w:r>
    </w:p>
    <w:p w14:paraId="1B1CFD43" w14:textId="77777777" w:rsidR="008D33C7" w:rsidRPr="00662482" w:rsidRDefault="008D33C7" w:rsidP="008D33C7">
      <w:pPr>
        <w:rPr>
          <w:rFonts w:asciiTheme="majorBidi" w:hAnsiTheme="majorBidi" w:cstheme="majorBidi"/>
          <w:sz w:val="20"/>
          <w:szCs w:val="20"/>
        </w:rPr>
      </w:pPr>
    </w:p>
    <w:p w14:paraId="422CB8CC" w14:textId="2E85EA45" w:rsidR="008D33C7" w:rsidRPr="00662482" w:rsidRDefault="008D33C7" w:rsidP="008D33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กลุ่มบริษัทได้ทำสัญญาแนบท้ายจากสัญญาบริการบัตรสมาชิก โดยเป็นสัญญารับบริการแพลตฟอร์มเทคโนโลยีการตลาดจากกิจการที่เกี่ยวข้องกันแห่งหนึ่ง โดยบริษัทดังกล่าวจะให้บริการเป็นระยะเวลา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>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กลุ่มบริษัทตกลงชำระค่าบริการตามที่ระบุในสัญญา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t>30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วัน มิฉะนั้นจะถือว่าสัญญาจะต่ออายุอัตโนมัติอีกครั้งละ </w:t>
      </w:r>
      <w:r w:rsidRPr="00662482">
        <w:rPr>
          <w:rFonts w:asciiTheme="majorBidi" w:hAnsiTheme="majorBidi" w:cstheme="majorBidi"/>
          <w:sz w:val="28"/>
          <w:szCs w:val="28"/>
        </w:rPr>
        <w:t>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5EEA9CB8" w14:textId="77777777" w:rsidR="000428AD" w:rsidRDefault="000428AD" w:rsidP="00F30073">
      <w:pPr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2AD5E52" w14:textId="627934C7" w:rsidR="00F30073" w:rsidRPr="00662482" w:rsidRDefault="004271C3" w:rsidP="00F30073">
      <w:pPr>
        <w:ind w:firstLine="540"/>
        <w:rPr>
          <w:rFonts w:asciiTheme="majorBidi" w:hAnsiTheme="majorBidi" w:cstheme="majorBidi"/>
          <w:sz w:val="24"/>
          <w:szCs w:val="24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</w:t>
      </w:r>
      <w:r w:rsidR="00E26D27" w:rsidRPr="00E26D27">
        <w:rPr>
          <w:rFonts w:asciiTheme="majorBidi" w:hAnsiTheme="majorBidi" w:cs="Angsana New" w:hint="cs"/>
          <w:i/>
          <w:iCs/>
          <w:sz w:val="28"/>
          <w:szCs w:val="28"/>
          <w:cs/>
        </w:rPr>
        <w:t>ให้คำปรึกษา</w:t>
      </w:r>
    </w:p>
    <w:p w14:paraId="40083745" w14:textId="77777777" w:rsidR="00F30073" w:rsidRPr="00662482" w:rsidRDefault="00F30073" w:rsidP="00F30073">
      <w:pPr>
        <w:rPr>
          <w:rFonts w:asciiTheme="majorBidi" w:hAnsiTheme="majorBidi" w:cstheme="majorBidi"/>
          <w:sz w:val="20"/>
          <w:szCs w:val="20"/>
        </w:rPr>
      </w:pPr>
    </w:p>
    <w:p w14:paraId="51CFF9C2" w14:textId="05A9D515" w:rsidR="00F30073" w:rsidRDefault="00FA5616" w:rsidP="00B33F8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บริษัทได้ทำสัญญาให้บริการวิจัยทางการตลาดและวิเคราะห์การแข่งขัน การเตรียมแผนธุรกิจ การจัดโครงสร้างธุรกิจ ผู้ถือหุ้นและกรรมการ การสอบทานธุรกิจ การจัดตั้งบริษัทและจดทะเบียนภาษีมูลค่าเพิ่มและอื่นๆ แก่กิจการที่เกี่ยวข้องกันแห่งหนึ่ง โดยสัญญา</w:t>
      </w:r>
      <w:r w:rsidR="00303C12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สิ้นสุดในเดือนธันวาคม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AE3EF4" w:rsidRPr="00662482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กิจการที่เกี่ยวข้องกันตกลงชำระค่าบริการตามที่ระบุในสัญญา</w:t>
      </w:r>
    </w:p>
    <w:p w14:paraId="5F6027E5" w14:textId="06E76EE9" w:rsidR="00C14B8E" w:rsidRPr="00B60408" w:rsidRDefault="00C14B8E" w:rsidP="00B60408">
      <w:pPr>
        <w:rPr>
          <w:rFonts w:asciiTheme="majorBidi" w:hAnsiTheme="majorBidi" w:cstheme="majorBidi"/>
          <w:sz w:val="22"/>
          <w:szCs w:val="22"/>
        </w:rPr>
      </w:pPr>
    </w:p>
    <w:p w14:paraId="02AE7297" w14:textId="77777777" w:rsidR="00C14B8E" w:rsidRPr="00163E33" w:rsidRDefault="00C14B8E" w:rsidP="00C14B8E">
      <w:pPr>
        <w:ind w:firstLine="540"/>
        <w:rPr>
          <w:rFonts w:asciiTheme="majorBidi" w:hAnsiTheme="majorBidi" w:cstheme="majorBidi"/>
          <w:sz w:val="24"/>
          <w:szCs w:val="24"/>
          <w:cs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ให้บริการ</w:t>
      </w:r>
    </w:p>
    <w:p w14:paraId="796EADD8" w14:textId="77777777" w:rsidR="00C14B8E" w:rsidRPr="00B60408" w:rsidRDefault="00C14B8E" w:rsidP="00B60408">
      <w:pPr>
        <w:rPr>
          <w:rFonts w:asciiTheme="majorBidi" w:hAnsiTheme="majorBidi" w:cstheme="majorBidi"/>
          <w:sz w:val="22"/>
          <w:szCs w:val="22"/>
        </w:rPr>
      </w:pPr>
    </w:p>
    <w:p w14:paraId="26103102" w14:textId="77777777" w:rsidR="00C14B8E" w:rsidRPr="001936B1" w:rsidRDefault="00C14B8E" w:rsidP="00C14B8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ให้บริการการพัฒนาระบบงานด้านอีคอมเมิร์ซและออมนิชาแนลแก่กิจการที่เกี่ยวข้องกันหลายแห่ง กิจการที่เกี่ยวข้องกันตกลงชำระค่าบริการตามราคาทุนบวกกำไรส่วนเพิ่มตามที่ระบุในสัญญา</w:t>
      </w:r>
    </w:p>
    <w:p w14:paraId="34E8B366" w14:textId="3FA2D283" w:rsidR="00F06F2A" w:rsidRPr="00B60408" w:rsidRDefault="00F06F2A">
      <w:pPr>
        <w:rPr>
          <w:rFonts w:asciiTheme="majorBidi" w:hAnsiTheme="majorBidi" w:cstheme="majorBidi"/>
        </w:rPr>
      </w:pPr>
    </w:p>
    <w:p w14:paraId="76109432" w14:textId="6FE50167" w:rsidR="005831F7" w:rsidRPr="00662482" w:rsidRDefault="005831F7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</w:p>
    <w:p w14:paraId="67ACC42B" w14:textId="77777777" w:rsidR="000368B7" w:rsidRPr="00B60408" w:rsidRDefault="000368B7" w:rsidP="00B6040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0"/>
        <w:gridCol w:w="180"/>
        <w:gridCol w:w="1081"/>
        <w:gridCol w:w="180"/>
        <w:gridCol w:w="1090"/>
        <w:gridCol w:w="180"/>
        <w:gridCol w:w="1080"/>
      </w:tblGrid>
      <w:tr w:rsidR="00C23806" w:rsidRPr="00662482" w14:paraId="178298EB" w14:textId="77777777" w:rsidTr="00530F8D">
        <w:trPr>
          <w:cantSplit/>
          <w:tblHeader/>
        </w:trPr>
        <w:tc>
          <w:tcPr>
            <w:tcW w:w="4241" w:type="dxa"/>
          </w:tcPr>
          <w:p w14:paraId="3B7B5DCB" w14:textId="77777777" w:rsidR="00C23806" w:rsidRPr="00662482" w:rsidRDefault="00C23806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1" w:type="dxa"/>
            <w:gridSpan w:val="3"/>
          </w:tcPr>
          <w:p w14:paraId="06C9F88F" w14:textId="77777777" w:rsidR="00C23806" w:rsidRPr="00662482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D514830" w14:textId="77777777" w:rsidR="00C23806" w:rsidRPr="00662482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50" w:type="dxa"/>
            <w:gridSpan w:val="3"/>
          </w:tcPr>
          <w:p w14:paraId="024B22CC" w14:textId="77777777" w:rsidR="00C23806" w:rsidRPr="00662482" w:rsidRDefault="00C23806" w:rsidP="009E6A3C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A1240" w:rsidRPr="00662482" w14:paraId="30FF58E7" w14:textId="77777777" w:rsidTr="00530F8D">
        <w:trPr>
          <w:cantSplit/>
          <w:tblHeader/>
        </w:trPr>
        <w:tc>
          <w:tcPr>
            <w:tcW w:w="4241" w:type="dxa"/>
          </w:tcPr>
          <w:p w14:paraId="08313AAE" w14:textId="77777777" w:rsidR="00AA1240" w:rsidRPr="00662482" w:rsidRDefault="00AA1240" w:rsidP="00AA1240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A4DE61" w14:textId="145B473F" w:rsidR="00AA1240" w:rsidRPr="00662482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6F41FC8" w14:textId="77777777" w:rsidR="00AA1240" w:rsidRPr="00662482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2D7F66E" w14:textId="14A4A82D" w:rsidR="00AA1240" w:rsidRPr="00662482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215ACD5" w14:textId="77777777" w:rsidR="00AA1240" w:rsidRPr="00662482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4943D2C" w14:textId="62243F93" w:rsidR="00AA1240" w:rsidRPr="00662482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5FB9A00" w14:textId="77777777" w:rsidR="00AA1240" w:rsidRPr="00662482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ADA77D" w14:textId="7687CB89" w:rsidR="00AA1240" w:rsidRPr="00662482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244D4E" w:rsidRPr="00662482" w14:paraId="672E8F8F" w14:textId="77777777" w:rsidTr="00530F8D">
        <w:trPr>
          <w:cantSplit/>
          <w:tblHeader/>
        </w:trPr>
        <w:tc>
          <w:tcPr>
            <w:tcW w:w="4241" w:type="dxa"/>
          </w:tcPr>
          <w:p w14:paraId="4F025E5F" w14:textId="77777777" w:rsidR="00244D4E" w:rsidRPr="00662482" w:rsidRDefault="00244D4E" w:rsidP="00244D4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71" w:type="dxa"/>
            <w:gridSpan w:val="7"/>
            <w:vAlign w:val="bottom"/>
          </w:tcPr>
          <w:p w14:paraId="28EB5527" w14:textId="208EFE5D" w:rsidR="00244D4E" w:rsidRPr="00662482" w:rsidRDefault="00244D4E" w:rsidP="00244D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C1295" w:rsidRPr="00662482" w14:paraId="2981CFED" w14:textId="77777777" w:rsidTr="00A43A4E">
        <w:trPr>
          <w:cantSplit/>
        </w:trPr>
        <w:tc>
          <w:tcPr>
            <w:tcW w:w="4241" w:type="dxa"/>
          </w:tcPr>
          <w:p w14:paraId="75117A37" w14:textId="7DCEE691" w:rsidR="004C1295" w:rsidRPr="00662482" w:rsidRDefault="004C1295" w:rsidP="004C12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A7CA1" w14:textId="3F87D707" w:rsidR="004C1295" w:rsidRPr="00A43A4E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43A4E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  1,228 </w:t>
            </w:r>
          </w:p>
        </w:tc>
        <w:tc>
          <w:tcPr>
            <w:tcW w:w="180" w:type="dxa"/>
            <w:vAlign w:val="bottom"/>
          </w:tcPr>
          <w:p w14:paraId="6DDBEEA6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579BAE8" w14:textId="2E4742C5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80" w:type="dxa"/>
            <w:vAlign w:val="bottom"/>
          </w:tcPr>
          <w:p w14:paraId="5A044074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70298AD0" w14:textId="48E8A0B9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BF4441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B16AE" w14:textId="6D325000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1295" w:rsidRPr="00662482" w14:paraId="1BF29F2B" w14:textId="77777777" w:rsidTr="009965C6">
        <w:trPr>
          <w:cantSplit/>
        </w:trPr>
        <w:tc>
          <w:tcPr>
            <w:tcW w:w="4241" w:type="dxa"/>
          </w:tcPr>
          <w:p w14:paraId="2484827E" w14:textId="7EC5ACF6" w:rsidR="004C1295" w:rsidRPr="00662482" w:rsidRDefault="004C1295" w:rsidP="004C12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8ECEE1" w14:textId="5950F817" w:rsidR="004C1295" w:rsidRPr="00A43A4E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A4E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12,015 </w:t>
            </w:r>
          </w:p>
        </w:tc>
        <w:tc>
          <w:tcPr>
            <w:tcW w:w="180" w:type="dxa"/>
            <w:vAlign w:val="bottom"/>
          </w:tcPr>
          <w:p w14:paraId="23A33C92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B2A0D1B" w14:textId="73E2F5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13,069</w:t>
            </w:r>
          </w:p>
        </w:tc>
        <w:tc>
          <w:tcPr>
            <w:tcW w:w="180" w:type="dxa"/>
            <w:vAlign w:val="bottom"/>
          </w:tcPr>
          <w:p w14:paraId="374584B9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010184BA" w14:textId="28D56B2C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2,483</w:t>
            </w:r>
          </w:p>
        </w:tc>
        <w:tc>
          <w:tcPr>
            <w:tcW w:w="180" w:type="dxa"/>
            <w:vAlign w:val="bottom"/>
          </w:tcPr>
          <w:p w14:paraId="324D8D0B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88B3E" w14:textId="6B4AD012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4,798</w:t>
            </w:r>
          </w:p>
        </w:tc>
      </w:tr>
      <w:tr w:rsidR="004C1295" w:rsidRPr="00662482" w14:paraId="4A1274EB" w14:textId="77777777" w:rsidTr="009965C6">
        <w:trPr>
          <w:cantSplit/>
        </w:trPr>
        <w:tc>
          <w:tcPr>
            <w:tcW w:w="4241" w:type="dxa"/>
          </w:tcPr>
          <w:p w14:paraId="45D0FFB3" w14:textId="5455A351" w:rsidR="004C1295" w:rsidRPr="00662482" w:rsidRDefault="004C1295" w:rsidP="004C129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E5003" w14:textId="124A6E50" w:rsidR="004C1295" w:rsidRPr="00A43A4E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43A4E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  1,128 </w:t>
            </w:r>
          </w:p>
        </w:tc>
        <w:tc>
          <w:tcPr>
            <w:tcW w:w="180" w:type="dxa"/>
            <w:vAlign w:val="bottom"/>
          </w:tcPr>
          <w:p w14:paraId="3A808910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A0783D5" w14:textId="611625A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80" w:type="dxa"/>
            <w:vAlign w:val="bottom"/>
          </w:tcPr>
          <w:p w14:paraId="2D593315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2098904" w14:textId="1E7D4D8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DA36DE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91F937" w14:textId="6B4EBEF2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1295" w:rsidRPr="00662482" w14:paraId="5CAD37A3" w14:textId="77777777" w:rsidTr="000428AD">
        <w:trPr>
          <w:cantSplit/>
        </w:trPr>
        <w:tc>
          <w:tcPr>
            <w:tcW w:w="4241" w:type="dxa"/>
          </w:tcPr>
          <w:p w14:paraId="1540E892" w14:textId="1D25079B" w:rsidR="004C1295" w:rsidRPr="00662482" w:rsidRDefault="004C1295" w:rsidP="004C129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26F430" w14:textId="4C76B260" w:rsidR="004C1295" w:rsidRPr="00A43A4E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3A4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 xml:space="preserve">      14,371 </w:t>
            </w:r>
          </w:p>
        </w:tc>
        <w:tc>
          <w:tcPr>
            <w:tcW w:w="180" w:type="dxa"/>
            <w:vAlign w:val="bottom"/>
          </w:tcPr>
          <w:p w14:paraId="4F72DCC2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5E1ED8" w14:textId="4AC4A120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14,716</w:t>
            </w:r>
          </w:p>
        </w:tc>
        <w:tc>
          <w:tcPr>
            <w:tcW w:w="180" w:type="dxa"/>
            <w:vAlign w:val="bottom"/>
          </w:tcPr>
          <w:p w14:paraId="13D2420D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CB0B0" w14:textId="2F913C76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2,483</w:t>
            </w:r>
          </w:p>
        </w:tc>
        <w:tc>
          <w:tcPr>
            <w:tcW w:w="180" w:type="dxa"/>
            <w:vAlign w:val="bottom"/>
          </w:tcPr>
          <w:p w14:paraId="2752F9C0" w14:textId="77777777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0B284" w14:textId="6FFA604C" w:rsidR="004C1295" w:rsidRPr="00662482" w:rsidRDefault="004C1295" w:rsidP="004C129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4,798</w:t>
            </w:r>
          </w:p>
        </w:tc>
      </w:tr>
    </w:tbl>
    <w:p w14:paraId="354AF6C3" w14:textId="77777777" w:rsidR="007760A4" w:rsidRPr="00B60408" w:rsidRDefault="007760A4" w:rsidP="0052479D">
      <w:pPr>
        <w:rPr>
          <w:rFonts w:asciiTheme="majorBidi" w:hAnsiTheme="majorBidi" w:cstheme="majorBidi"/>
          <w:sz w:val="22"/>
          <w:szCs w:val="22"/>
        </w:rPr>
      </w:pPr>
    </w:p>
    <w:p w14:paraId="109A223F" w14:textId="6E727A71" w:rsidR="006F2104" w:rsidRPr="00662482" w:rsidRDefault="006F2104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</w:t>
      </w:r>
    </w:p>
    <w:p w14:paraId="1296E0EB" w14:textId="413F5C28" w:rsidR="006F2104" w:rsidRPr="00B60408" w:rsidRDefault="006F2104" w:rsidP="006F2104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35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3"/>
        <w:gridCol w:w="1077"/>
        <w:gridCol w:w="180"/>
        <w:gridCol w:w="1080"/>
        <w:gridCol w:w="180"/>
        <w:gridCol w:w="1080"/>
        <w:gridCol w:w="1080"/>
        <w:gridCol w:w="1080"/>
        <w:gridCol w:w="1080"/>
        <w:gridCol w:w="1080"/>
      </w:tblGrid>
      <w:tr w:rsidR="006F2104" w:rsidRPr="00662482" w14:paraId="063B108F" w14:textId="77777777" w:rsidTr="00AA1240">
        <w:trPr>
          <w:gridAfter w:val="4"/>
          <w:wAfter w:w="4320" w:type="dxa"/>
          <w:cantSplit/>
          <w:tblHeader/>
        </w:trPr>
        <w:tc>
          <w:tcPr>
            <w:tcW w:w="4410" w:type="dxa"/>
            <w:vAlign w:val="bottom"/>
            <w:hideMark/>
          </w:tcPr>
          <w:p w14:paraId="01ABB3DD" w14:textId="7A8486FC" w:rsidR="006F2104" w:rsidRPr="00662482" w:rsidRDefault="006F21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331FC462" w14:textId="6BF0E367" w:rsidR="006F2104" w:rsidRPr="00662482" w:rsidRDefault="006F210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4BDA5B0" w14:textId="77777777" w:rsidR="006F2104" w:rsidRPr="00662482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5A8A49B8" w14:textId="78B2ED62" w:rsidR="006F2104" w:rsidRPr="00662482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A1240" w:rsidRPr="00662482" w14:paraId="0AE852FF" w14:textId="7B8EAFB3" w:rsidTr="00AA1240">
        <w:trPr>
          <w:cantSplit/>
          <w:tblHeader/>
        </w:trPr>
        <w:tc>
          <w:tcPr>
            <w:tcW w:w="4410" w:type="dxa"/>
            <w:vAlign w:val="bottom"/>
            <w:hideMark/>
          </w:tcPr>
          <w:p w14:paraId="22F6E2F7" w14:textId="77777777" w:rsidR="00AA1240" w:rsidRPr="00662482" w:rsidRDefault="00AA1240" w:rsidP="00AA12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746DED3A" w14:textId="0EC81CDD" w:rsidR="00AA1240" w:rsidRPr="00662482" w:rsidRDefault="00AA1240" w:rsidP="00AA12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3832BF8F" w14:textId="77777777" w:rsidR="00AA1240" w:rsidRPr="00662482" w:rsidRDefault="00AA1240" w:rsidP="00AA124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7" w:type="dxa"/>
            <w:vAlign w:val="bottom"/>
            <w:hideMark/>
          </w:tcPr>
          <w:p w14:paraId="0DEBA399" w14:textId="073C89DF" w:rsidR="00AA1240" w:rsidRPr="00662482" w:rsidRDefault="00AA1240" w:rsidP="00AA124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3EFE579" w14:textId="77777777" w:rsidR="00AA1240" w:rsidRPr="00662482" w:rsidRDefault="00AA1240" w:rsidP="00AA12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54311F9" w14:textId="518CAE71" w:rsidR="00AA1240" w:rsidRPr="00AA1240" w:rsidRDefault="00AA1240" w:rsidP="00AA1240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  <w:r w:rsidRPr="00AA1240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39154E15" w14:textId="77777777" w:rsidR="00AA1240" w:rsidRPr="00662482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1614031" w14:textId="18B7AA30" w:rsidR="00AA1240" w:rsidRPr="00662482" w:rsidRDefault="00AA1240" w:rsidP="00AA124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080" w:type="dxa"/>
            <w:vAlign w:val="bottom"/>
          </w:tcPr>
          <w:p w14:paraId="2BF751DA" w14:textId="77777777" w:rsidR="00AA1240" w:rsidRPr="00662482" w:rsidRDefault="00AA1240" w:rsidP="00AA1240"/>
        </w:tc>
        <w:tc>
          <w:tcPr>
            <w:tcW w:w="1080" w:type="dxa"/>
            <w:vAlign w:val="bottom"/>
          </w:tcPr>
          <w:p w14:paraId="4A0BDA5B" w14:textId="5908C555" w:rsidR="00AA1240" w:rsidRPr="00662482" w:rsidRDefault="00AA1240" w:rsidP="00AA1240"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43C4BDCF" w14:textId="77777777" w:rsidR="00AA1240" w:rsidRPr="00662482" w:rsidRDefault="00AA1240" w:rsidP="00AA1240"/>
        </w:tc>
        <w:tc>
          <w:tcPr>
            <w:tcW w:w="1080" w:type="dxa"/>
            <w:vAlign w:val="bottom"/>
          </w:tcPr>
          <w:p w14:paraId="6DB2857D" w14:textId="40873C2C" w:rsidR="00AA1240" w:rsidRPr="00662482" w:rsidRDefault="00AA1240" w:rsidP="00AA1240"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AA1240" w:rsidRPr="00662482" w14:paraId="3C78AD05" w14:textId="77777777" w:rsidTr="00AA1240">
        <w:trPr>
          <w:gridAfter w:val="4"/>
          <w:wAfter w:w="4320" w:type="dxa"/>
          <w:cantSplit/>
          <w:tblHeader/>
        </w:trPr>
        <w:tc>
          <w:tcPr>
            <w:tcW w:w="4410" w:type="dxa"/>
            <w:vAlign w:val="bottom"/>
          </w:tcPr>
          <w:p w14:paraId="0DC4C726" w14:textId="77777777" w:rsidR="00AA1240" w:rsidRPr="00662482" w:rsidRDefault="00AA1240" w:rsidP="00AA12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5118B8DC" w14:textId="77777777" w:rsidR="00AA1240" w:rsidRPr="00662482" w:rsidRDefault="00AA1240" w:rsidP="00AA12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3313EC" w:rsidRPr="00662482" w14:paraId="419272C6" w14:textId="77777777" w:rsidTr="00AA1240">
        <w:trPr>
          <w:gridAfter w:val="4"/>
          <w:wAfter w:w="4320" w:type="dxa"/>
          <w:cantSplit/>
        </w:trPr>
        <w:tc>
          <w:tcPr>
            <w:tcW w:w="4410" w:type="dxa"/>
            <w:hideMark/>
          </w:tcPr>
          <w:p w14:paraId="7C9279EC" w14:textId="77777777" w:rsidR="003313EC" w:rsidRPr="00662482" w:rsidRDefault="003313EC" w:rsidP="003313EC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A5C3C29" w14:textId="71055AD1" w:rsidR="003313EC" w:rsidRPr="008F06EF" w:rsidRDefault="009B27EA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 w:bidi="th-TH"/>
              </w:rPr>
            </w:pPr>
            <w:r w:rsidRPr="009B27EA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3,547</w:t>
            </w:r>
          </w:p>
        </w:tc>
        <w:tc>
          <w:tcPr>
            <w:tcW w:w="183" w:type="dxa"/>
          </w:tcPr>
          <w:p w14:paraId="5F7CBA3F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4F01FC6B" w14:textId="6359647E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180" w:type="dxa"/>
          </w:tcPr>
          <w:p w14:paraId="1A3D868A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55F24AA" w14:textId="4D702205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146</w:t>
            </w:r>
          </w:p>
        </w:tc>
        <w:tc>
          <w:tcPr>
            <w:tcW w:w="180" w:type="dxa"/>
          </w:tcPr>
          <w:p w14:paraId="6E0E6100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8AC35A3" w14:textId="5ADCBCB6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237</w:t>
            </w:r>
          </w:p>
        </w:tc>
      </w:tr>
      <w:tr w:rsidR="003313EC" w:rsidRPr="00662482" w14:paraId="6CB63C91" w14:textId="77777777" w:rsidTr="00AA1240">
        <w:trPr>
          <w:gridAfter w:val="4"/>
          <w:wAfter w:w="4320" w:type="dxa"/>
          <w:cantSplit/>
        </w:trPr>
        <w:tc>
          <w:tcPr>
            <w:tcW w:w="4410" w:type="dxa"/>
            <w:hideMark/>
          </w:tcPr>
          <w:p w14:paraId="2A49F77D" w14:textId="6DAF5609" w:rsidR="003313EC" w:rsidRPr="00662482" w:rsidRDefault="003313EC" w:rsidP="003313EC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72A83CEA" w14:textId="77777777" w:rsidR="003313EC" w:rsidRPr="0045664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3" w:type="dxa"/>
          </w:tcPr>
          <w:p w14:paraId="3B35DA4A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1C041756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3FFF889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DEE85BF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28DD264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5CD36A5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3313EC" w:rsidRPr="00662482" w14:paraId="33FDC1A3" w14:textId="77777777" w:rsidTr="00AA1240">
        <w:trPr>
          <w:gridAfter w:val="4"/>
          <w:wAfter w:w="4320" w:type="dxa"/>
          <w:cantSplit/>
        </w:trPr>
        <w:tc>
          <w:tcPr>
            <w:tcW w:w="4410" w:type="dxa"/>
            <w:hideMark/>
          </w:tcPr>
          <w:p w14:paraId="263E84B5" w14:textId="54256901" w:rsidR="003313EC" w:rsidRPr="00662482" w:rsidRDefault="003313EC" w:rsidP="003313EC">
            <w:pPr>
              <w:ind w:left="104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4775DB4F" w14:textId="7148C9F3" w:rsidR="003313EC" w:rsidRPr="008F06EF" w:rsidRDefault="009B27EA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  <w:r w:rsidRPr="009B27E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1,710</w:t>
            </w:r>
          </w:p>
        </w:tc>
        <w:tc>
          <w:tcPr>
            <w:tcW w:w="183" w:type="dxa"/>
          </w:tcPr>
          <w:p w14:paraId="0F6B5173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232063E6" w14:textId="47DB26EC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1,48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80" w:type="dxa"/>
          </w:tcPr>
          <w:p w14:paraId="2CA52E18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7E629C1" w14:textId="42CDE0B4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87</w:t>
            </w:r>
          </w:p>
        </w:tc>
        <w:tc>
          <w:tcPr>
            <w:tcW w:w="180" w:type="dxa"/>
          </w:tcPr>
          <w:p w14:paraId="33DCC58E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7939667" w14:textId="00A55A3B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</w:t>
            </w:r>
          </w:p>
        </w:tc>
      </w:tr>
      <w:tr w:rsidR="003313EC" w:rsidRPr="00662482" w14:paraId="749AF830" w14:textId="77777777" w:rsidTr="00AA1240">
        <w:trPr>
          <w:gridAfter w:val="4"/>
          <w:wAfter w:w="4320" w:type="dxa"/>
          <w:cantSplit/>
        </w:trPr>
        <w:tc>
          <w:tcPr>
            <w:tcW w:w="4410" w:type="dxa"/>
            <w:hideMark/>
          </w:tcPr>
          <w:p w14:paraId="28FA6A59" w14:textId="66DF88F6" w:rsidR="003313EC" w:rsidRPr="00662482" w:rsidRDefault="003313EC" w:rsidP="003313EC">
            <w:pPr>
              <w:ind w:left="104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29CEB3E5" w14:textId="72C4C831" w:rsidR="003313EC" w:rsidRPr="008F06EF" w:rsidRDefault="008F06EF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</w:t>
            </w:r>
            <w:r w:rsidR="009B27E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183" w:type="dxa"/>
          </w:tcPr>
          <w:p w14:paraId="79D830AE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75D070E7" w14:textId="3406A90A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141</w:t>
            </w:r>
          </w:p>
        </w:tc>
        <w:tc>
          <w:tcPr>
            <w:tcW w:w="180" w:type="dxa"/>
          </w:tcPr>
          <w:p w14:paraId="58884B1F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FB6D22E" w14:textId="7196EA9D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</w:t>
            </w:r>
          </w:p>
        </w:tc>
        <w:tc>
          <w:tcPr>
            <w:tcW w:w="180" w:type="dxa"/>
          </w:tcPr>
          <w:p w14:paraId="23AA1A76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FC5DC23" w14:textId="5EB65479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105</w:t>
            </w:r>
          </w:p>
        </w:tc>
      </w:tr>
      <w:tr w:rsidR="003313EC" w:rsidRPr="00662482" w14:paraId="50CEDE35" w14:textId="77777777" w:rsidTr="00AA1240">
        <w:trPr>
          <w:gridAfter w:val="4"/>
          <w:wAfter w:w="4320" w:type="dxa"/>
          <w:cantSplit/>
        </w:trPr>
        <w:tc>
          <w:tcPr>
            <w:tcW w:w="4410" w:type="dxa"/>
            <w:hideMark/>
          </w:tcPr>
          <w:p w14:paraId="78304298" w14:textId="25993F00" w:rsidR="003313EC" w:rsidRPr="00662482" w:rsidRDefault="003313EC" w:rsidP="003313EC">
            <w:pPr>
              <w:ind w:left="104" w:right="-79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6E77B67B" w14:textId="0F869E34" w:rsidR="003313EC" w:rsidRPr="008F06EF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9B27E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88</w:t>
            </w:r>
          </w:p>
        </w:tc>
        <w:tc>
          <w:tcPr>
            <w:tcW w:w="183" w:type="dxa"/>
          </w:tcPr>
          <w:p w14:paraId="01A070DE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0316A295" w14:textId="6C48B11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132</w:t>
            </w:r>
          </w:p>
        </w:tc>
        <w:tc>
          <w:tcPr>
            <w:tcW w:w="180" w:type="dxa"/>
          </w:tcPr>
          <w:p w14:paraId="1667EEDF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C439D97" w14:textId="4749B1FC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172</w:t>
            </w:r>
          </w:p>
        </w:tc>
        <w:tc>
          <w:tcPr>
            <w:tcW w:w="180" w:type="dxa"/>
          </w:tcPr>
          <w:p w14:paraId="39017A5E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8C03571" w14:textId="3610CD4E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76</w:t>
            </w:r>
          </w:p>
        </w:tc>
      </w:tr>
      <w:tr w:rsidR="003313EC" w:rsidRPr="00662482" w14:paraId="5FDFB39F" w14:textId="77777777" w:rsidTr="00AA1240">
        <w:trPr>
          <w:gridAfter w:val="4"/>
          <w:wAfter w:w="4320" w:type="dxa"/>
          <w:cantSplit/>
        </w:trPr>
        <w:tc>
          <w:tcPr>
            <w:tcW w:w="4410" w:type="dxa"/>
            <w:hideMark/>
          </w:tcPr>
          <w:p w14:paraId="2B2F6CE6" w14:textId="7EE68CAA" w:rsidR="003313EC" w:rsidRPr="00662482" w:rsidRDefault="003313EC" w:rsidP="003313EC">
            <w:pPr>
              <w:ind w:left="104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17EA2" w14:textId="5FC1963B" w:rsidR="003313EC" w:rsidRPr="008F06EF" w:rsidRDefault="008F06EF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  <w:r w:rsidR="009B27EA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34</w:t>
            </w:r>
          </w:p>
        </w:tc>
        <w:tc>
          <w:tcPr>
            <w:tcW w:w="183" w:type="dxa"/>
          </w:tcPr>
          <w:p w14:paraId="7E13E6D6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BA5B6" w14:textId="1F32296C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333</w:t>
            </w:r>
          </w:p>
        </w:tc>
        <w:tc>
          <w:tcPr>
            <w:tcW w:w="180" w:type="dxa"/>
          </w:tcPr>
          <w:p w14:paraId="74612EA0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6A576" w14:textId="1FF39372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</w:t>
            </w:r>
          </w:p>
        </w:tc>
        <w:tc>
          <w:tcPr>
            <w:tcW w:w="180" w:type="dxa"/>
          </w:tcPr>
          <w:p w14:paraId="64468B16" w14:textId="7777777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C86D" w14:textId="6403D287" w:rsidR="003313EC" w:rsidRPr="00662482" w:rsidRDefault="003313EC" w:rsidP="003313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</w:t>
            </w:r>
          </w:p>
        </w:tc>
      </w:tr>
      <w:tr w:rsidR="004F34CF" w:rsidRPr="00662482" w14:paraId="141B945B" w14:textId="77777777" w:rsidTr="00AA1240">
        <w:trPr>
          <w:gridAfter w:val="4"/>
          <w:wAfter w:w="4320" w:type="dxa"/>
          <w:cantSplit/>
        </w:trPr>
        <w:tc>
          <w:tcPr>
            <w:tcW w:w="4410" w:type="dxa"/>
            <w:hideMark/>
          </w:tcPr>
          <w:p w14:paraId="23FAB32E" w14:textId="77777777" w:rsidR="004F34CF" w:rsidRPr="00662482" w:rsidRDefault="004F34CF" w:rsidP="004F34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8B789" w14:textId="77321BA7" w:rsidR="004F34CF" w:rsidRPr="0045664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5,828</w:t>
            </w:r>
          </w:p>
        </w:tc>
        <w:tc>
          <w:tcPr>
            <w:tcW w:w="183" w:type="dxa"/>
          </w:tcPr>
          <w:p w14:paraId="4065FC14" w14:textId="77777777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46807" w14:textId="6031D0BD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5,717</w:t>
            </w:r>
          </w:p>
        </w:tc>
        <w:tc>
          <w:tcPr>
            <w:tcW w:w="180" w:type="dxa"/>
          </w:tcPr>
          <w:p w14:paraId="2997A970" w14:textId="77777777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FFCF" w14:textId="6033B4D5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534</w:t>
            </w:r>
          </w:p>
        </w:tc>
        <w:tc>
          <w:tcPr>
            <w:tcW w:w="180" w:type="dxa"/>
          </w:tcPr>
          <w:p w14:paraId="10A1850A" w14:textId="77777777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98622" w14:textId="695C916E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521</w:t>
            </w:r>
          </w:p>
        </w:tc>
      </w:tr>
      <w:tr w:rsidR="004F34CF" w:rsidRPr="00662482" w14:paraId="426FB114" w14:textId="77777777" w:rsidTr="00AA1240">
        <w:trPr>
          <w:gridAfter w:val="4"/>
          <w:wAfter w:w="4320" w:type="dxa"/>
          <w:cantSplit/>
          <w:trHeight w:val="71"/>
        </w:trPr>
        <w:tc>
          <w:tcPr>
            <w:tcW w:w="4410" w:type="dxa"/>
            <w:vAlign w:val="bottom"/>
            <w:hideMark/>
          </w:tcPr>
          <w:p w14:paraId="01171DE9" w14:textId="77777777" w:rsidR="004F34CF" w:rsidRPr="00662482" w:rsidRDefault="004F34CF" w:rsidP="004F34CF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3259F" w14:textId="53C45961" w:rsidR="004F34CF" w:rsidRPr="0045664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(283)</w:t>
            </w:r>
          </w:p>
        </w:tc>
        <w:tc>
          <w:tcPr>
            <w:tcW w:w="183" w:type="dxa"/>
            <w:vAlign w:val="bottom"/>
          </w:tcPr>
          <w:p w14:paraId="1B272486" w14:textId="77777777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0ECF0" w14:textId="15AD90A1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(296)</w:t>
            </w:r>
          </w:p>
        </w:tc>
        <w:tc>
          <w:tcPr>
            <w:tcW w:w="180" w:type="dxa"/>
            <w:vAlign w:val="bottom"/>
          </w:tcPr>
          <w:p w14:paraId="697E9F3B" w14:textId="77777777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F97CA" w14:textId="1CC1F733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  <w:tc>
          <w:tcPr>
            <w:tcW w:w="180" w:type="dxa"/>
            <w:vAlign w:val="bottom"/>
          </w:tcPr>
          <w:p w14:paraId="205EF5CE" w14:textId="77777777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6089602" w14:textId="13C9C5FF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</w:tr>
      <w:tr w:rsidR="004F34CF" w:rsidRPr="00662482" w14:paraId="0DD53960" w14:textId="77777777" w:rsidTr="00AA1240">
        <w:trPr>
          <w:gridAfter w:val="4"/>
          <w:wAfter w:w="4320" w:type="dxa"/>
          <w:cantSplit/>
        </w:trPr>
        <w:tc>
          <w:tcPr>
            <w:tcW w:w="4410" w:type="dxa"/>
            <w:hideMark/>
          </w:tcPr>
          <w:p w14:paraId="51E92AE6" w14:textId="77777777" w:rsidR="004F34CF" w:rsidRPr="00662482" w:rsidRDefault="004F34CF" w:rsidP="004F34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FA333" w14:textId="27E9B98D" w:rsidR="004F34CF" w:rsidRPr="0045664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5,545</w:t>
            </w:r>
          </w:p>
        </w:tc>
        <w:tc>
          <w:tcPr>
            <w:tcW w:w="183" w:type="dxa"/>
          </w:tcPr>
          <w:p w14:paraId="4DC4E013" w14:textId="77777777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51F2F" w14:textId="081B852A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5,42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4F19FF3A" w14:textId="77777777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133E8" w14:textId="59B1514F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530</w:t>
            </w:r>
          </w:p>
        </w:tc>
        <w:tc>
          <w:tcPr>
            <w:tcW w:w="180" w:type="dxa"/>
          </w:tcPr>
          <w:p w14:paraId="33110AF9" w14:textId="77777777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FDEB512" w14:textId="099E3161" w:rsidR="004F34CF" w:rsidRPr="00662482" w:rsidRDefault="004F34CF" w:rsidP="004F34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517</w:t>
            </w:r>
          </w:p>
        </w:tc>
      </w:tr>
    </w:tbl>
    <w:p w14:paraId="06EE0BCA" w14:textId="29A28466" w:rsidR="00D635A7" w:rsidRPr="00662482" w:rsidRDefault="00D635A7" w:rsidP="006F210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75"/>
        <w:gridCol w:w="178"/>
        <w:gridCol w:w="1082"/>
        <w:gridCol w:w="178"/>
        <w:gridCol w:w="1082"/>
        <w:gridCol w:w="178"/>
        <w:gridCol w:w="1082"/>
      </w:tblGrid>
      <w:tr w:rsidR="00530F8D" w:rsidRPr="00662482" w14:paraId="74251FAE" w14:textId="77777777" w:rsidTr="00530F8D">
        <w:trPr>
          <w:cantSplit/>
          <w:trHeight w:val="20"/>
          <w:tblHeader/>
        </w:trPr>
        <w:tc>
          <w:tcPr>
            <w:tcW w:w="4410" w:type="dxa"/>
            <w:hideMark/>
          </w:tcPr>
          <w:p w14:paraId="7546FD7A" w14:textId="77777777" w:rsidR="00530F8D" w:rsidRPr="00662482" w:rsidRDefault="00530F8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335" w:type="dxa"/>
            <w:gridSpan w:val="3"/>
            <w:hideMark/>
          </w:tcPr>
          <w:p w14:paraId="23E651FA" w14:textId="04E86149" w:rsidR="00530F8D" w:rsidRPr="00662482" w:rsidRDefault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5E3AFDF" w14:textId="77777777" w:rsidR="00530F8D" w:rsidRPr="00662482" w:rsidRDefault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342" w:type="dxa"/>
            <w:gridSpan w:val="3"/>
            <w:hideMark/>
          </w:tcPr>
          <w:p w14:paraId="1ADEE5DD" w14:textId="424826AD" w:rsidR="00530F8D" w:rsidRPr="00662482" w:rsidRDefault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FD1418" w:rsidRPr="00662482" w14:paraId="71A6F8D8" w14:textId="77777777" w:rsidTr="00530F8D">
        <w:trPr>
          <w:cantSplit/>
          <w:trHeight w:val="20"/>
          <w:tblHeader/>
        </w:trPr>
        <w:tc>
          <w:tcPr>
            <w:tcW w:w="4410" w:type="dxa"/>
            <w:hideMark/>
          </w:tcPr>
          <w:p w14:paraId="4F3D5297" w14:textId="6500961C" w:rsidR="00FD1418" w:rsidRPr="00662482" w:rsidRDefault="00FD1418" w:rsidP="00FD141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5" w:type="dxa"/>
            <w:vAlign w:val="bottom"/>
            <w:hideMark/>
          </w:tcPr>
          <w:p w14:paraId="570CC17A" w14:textId="5935A111" w:rsidR="00FD1418" w:rsidRPr="00662482" w:rsidRDefault="00FD1418" w:rsidP="00FD1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1F675929" w14:textId="77777777" w:rsidR="00FD1418" w:rsidRPr="00662482" w:rsidRDefault="00FD1418" w:rsidP="00FD1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  <w:hideMark/>
          </w:tcPr>
          <w:p w14:paraId="5AD44CB0" w14:textId="7D45C527" w:rsidR="00FD1418" w:rsidRPr="00662482" w:rsidRDefault="00FD1418" w:rsidP="00FD1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1D8EF121" w14:textId="77777777" w:rsidR="00FD1418" w:rsidRPr="00662482" w:rsidRDefault="00FD1418" w:rsidP="00FD1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  <w:hideMark/>
          </w:tcPr>
          <w:p w14:paraId="0FC535C4" w14:textId="15D4B7EB" w:rsidR="00FD1418" w:rsidRPr="00FD1418" w:rsidRDefault="00FD1418" w:rsidP="00FD1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FD1418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1BAC4B37" w14:textId="77777777" w:rsidR="00FD1418" w:rsidRPr="00662482" w:rsidRDefault="00FD1418" w:rsidP="00FD1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  <w:hideMark/>
          </w:tcPr>
          <w:p w14:paraId="3BCE3A7F" w14:textId="50A984EB" w:rsidR="00FD1418" w:rsidRPr="00662482" w:rsidRDefault="00FD1418" w:rsidP="00FD1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530F8D" w:rsidRPr="00662482" w14:paraId="6346B892" w14:textId="77777777" w:rsidTr="00530F8D">
        <w:trPr>
          <w:cantSplit/>
          <w:trHeight w:val="20"/>
          <w:tblHeader/>
        </w:trPr>
        <w:tc>
          <w:tcPr>
            <w:tcW w:w="4410" w:type="dxa"/>
          </w:tcPr>
          <w:p w14:paraId="2DA56716" w14:textId="77777777" w:rsidR="00530F8D" w:rsidRPr="00662482" w:rsidRDefault="00530F8D" w:rsidP="00530F8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55" w:type="dxa"/>
            <w:gridSpan w:val="7"/>
            <w:vAlign w:val="bottom"/>
            <w:hideMark/>
          </w:tcPr>
          <w:p w14:paraId="1F282CAD" w14:textId="77777777" w:rsidR="00530F8D" w:rsidRPr="00662482" w:rsidRDefault="00530F8D" w:rsidP="00530F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FD1418" w:rsidRPr="00662482" w14:paraId="328564F5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2B239D12" w14:textId="77777777" w:rsidR="00FD1418" w:rsidRPr="00662482" w:rsidRDefault="00FD1418" w:rsidP="00FD141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ณ วันที่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1075" w:type="dxa"/>
            <w:vAlign w:val="bottom"/>
          </w:tcPr>
          <w:p w14:paraId="549C7D92" w14:textId="3F6154ED" w:rsidR="00FD1418" w:rsidRPr="00662482" w:rsidRDefault="00A5741D" w:rsidP="00FD14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296</w:t>
            </w:r>
          </w:p>
        </w:tc>
        <w:tc>
          <w:tcPr>
            <w:tcW w:w="178" w:type="dxa"/>
            <w:vAlign w:val="bottom"/>
          </w:tcPr>
          <w:p w14:paraId="128A2993" w14:textId="77777777" w:rsidR="00FD1418" w:rsidRPr="00662482" w:rsidRDefault="00FD1418" w:rsidP="00FD14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5969B695" w14:textId="289A50A6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384</w:t>
            </w:r>
          </w:p>
        </w:tc>
        <w:tc>
          <w:tcPr>
            <w:tcW w:w="178" w:type="dxa"/>
            <w:vAlign w:val="bottom"/>
          </w:tcPr>
          <w:p w14:paraId="478E4539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38028668" w14:textId="47FE7AA8" w:rsidR="00FD1418" w:rsidRPr="00662482" w:rsidRDefault="00555620" w:rsidP="00FD141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78" w:type="dxa"/>
            <w:vAlign w:val="bottom"/>
          </w:tcPr>
          <w:p w14:paraId="53EB106F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7BE24531" w14:textId="302ABB40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FD1418" w:rsidRPr="00662482" w14:paraId="32B38927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427EE418" w14:textId="77777777" w:rsidR="00FD1418" w:rsidRPr="00662482" w:rsidRDefault="00FD1418" w:rsidP="00FD141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1075" w:type="dxa"/>
          </w:tcPr>
          <w:p w14:paraId="627D51CA" w14:textId="42E21215" w:rsidR="00FD1418" w:rsidRPr="00662482" w:rsidRDefault="00A5741D" w:rsidP="00FD14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106</w:t>
            </w:r>
          </w:p>
        </w:tc>
        <w:tc>
          <w:tcPr>
            <w:tcW w:w="178" w:type="dxa"/>
          </w:tcPr>
          <w:p w14:paraId="7CB7A159" w14:textId="77777777" w:rsidR="00FD1418" w:rsidRPr="00662482" w:rsidRDefault="00FD1418" w:rsidP="00FD14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2BB5D3E9" w14:textId="0B8E0DCE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119</w:t>
            </w:r>
          </w:p>
        </w:tc>
        <w:tc>
          <w:tcPr>
            <w:tcW w:w="178" w:type="dxa"/>
          </w:tcPr>
          <w:p w14:paraId="798F5FCB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0C5AD9E6" w14:textId="37B0BDFA" w:rsidR="00FD1418" w:rsidRPr="00662482" w:rsidRDefault="00555620" w:rsidP="00FD141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1465F671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26AC1522" w14:textId="26436A70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FD1418" w:rsidRPr="00662482" w14:paraId="02E5B812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2CA161CE" w14:textId="77777777" w:rsidR="00FD1418" w:rsidRPr="00662482" w:rsidRDefault="00FD1418" w:rsidP="00FD141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กลับรายการ</w:t>
            </w:r>
          </w:p>
        </w:tc>
        <w:tc>
          <w:tcPr>
            <w:tcW w:w="1075" w:type="dxa"/>
          </w:tcPr>
          <w:p w14:paraId="63977541" w14:textId="0CDFD378" w:rsidR="00FD1418" w:rsidRPr="00A5741D" w:rsidRDefault="00A5741D" w:rsidP="00FD14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(61)</w:t>
            </w:r>
          </w:p>
        </w:tc>
        <w:tc>
          <w:tcPr>
            <w:tcW w:w="178" w:type="dxa"/>
          </w:tcPr>
          <w:p w14:paraId="447A2FE8" w14:textId="77777777" w:rsidR="00FD1418" w:rsidRPr="00662482" w:rsidRDefault="00FD1418" w:rsidP="00FD14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1E8CBA57" w14:textId="1563FD21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123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78" w:type="dxa"/>
          </w:tcPr>
          <w:p w14:paraId="17D55407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6E0561C3" w14:textId="1274E7D4" w:rsidR="00FD1418" w:rsidRPr="00662482" w:rsidRDefault="00555620" w:rsidP="00FD141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5F847225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771BDC77" w14:textId="4085E7B3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FD1418" w:rsidRPr="00662482" w14:paraId="3E9FEA61" w14:textId="77777777" w:rsidTr="00530F8D">
        <w:trPr>
          <w:cantSplit/>
          <w:trHeight w:val="20"/>
        </w:trPr>
        <w:tc>
          <w:tcPr>
            <w:tcW w:w="4410" w:type="dxa"/>
          </w:tcPr>
          <w:p w14:paraId="5593F825" w14:textId="0921BB93" w:rsidR="00FD1418" w:rsidRPr="00662482" w:rsidRDefault="00FD1418" w:rsidP="00FD141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ตัดบัญชี</w:t>
            </w:r>
          </w:p>
        </w:tc>
        <w:tc>
          <w:tcPr>
            <w:tcW w:w="1075" w:type="dxa"/>
          </w:tcPr>
          <w:p w14:paraId="7397033D" w14:textId="2DC4C595" w:rsidR="00FD1418" w:rsidRPr="00662482" w:rsidRDefault="00A5741D" w:rsidP="00FD14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(60)</w:t>
            </w:r>
          </w:p>
        </w:tc>
        <w:tc>
          <w:tcPr>
            <w:tcW w:w="178" w:type="dxa"/>
          </w:tcPr>
          <w:p w14:paraId="03641DD8" w14:textId="77777777" w:rsidR="00FD1418" w:rsidRPr="00662482" w:rsidRDefault="00FD1418" w:rsidP="00FD14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32D9A37D" w14:textId="6DFFEC08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(86)</w:t>
            </w:r>
          </w:p>
        </w:tc>
        <w:tc>
          <w:tcPr>
            <w:tcW w:w="178" w:type="dxa"/>
          </w:tcPr>
          <w:p w14:paraId="6261B8D7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59FD066A" w14:textId="29EE78D9" w:rsidR="00FD1418" w:rsidRPr="00662482" w:rsidRDefault="00555620" w:rsidP="00FD141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5AEC0971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2C331456" w14:textId="38967F4A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FD1418" w:rsidRPr="00662482" w14:paraId="378FD1B0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41D34150" w14:textId="2326DA8F" w:rsidR="00FD1418" w:rsidRPr="00662482" w:rsidRDefault="00FD1418" w:rsidP="00FD141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ผลกระทบอัตราแลกเปลี่ยน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CD2E7" w14:textId="70DCB6DF" w:rsidR="00FD1418" w:rsidRPr="00662482" w:rsidRDefault="00A5741D" w:rsidP="00FD14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</w:p>
        </w:tc>
        <w:tc>
          <w:tcPr>
            <w:tcW w:w="178" w:type="dxa"/>
          </w:tcPr>
          <w:p w14:paraId="60538CA2" w14:textId="77777777" w:rsidR="00FD1418" w:rsidRPr="00662482" w:rsidRDefault="00FD1418" w:rsidP="00FD14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6FCD8" w14:textId="6B6B5433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</w:p>
        </w:tc>
        <w:tc>
          <w:tcPr>
            <w:tcW w:w="178" w:type="dxa"/>
          </w:tcPr>
          <w:p w14:paraId="3E5EA3B7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B74A1" w14:textId="3C9EE597" w:rsidR="00FD1418" w:rsidRPr="00662482" w:rsidRDefault="00555620" w:rsidP="00FD141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657621D9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D681B" w14:textId="49118CC7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FD1418" w:rsidRPr="00662482" w14:paraId="1401E7F4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236C2CC6" w14:textId="77777777" w:rsidR="00FD1418" w:rsidRPr="00662482" w:rsidRDefault="00FD1418" w:rsidP="00FD141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385B5" w14:textId="21EAA04A" w:rsidR="00FD1418" w:rsidRPr="00662482" w:rsidRDefault="00A5741D" w:rsidP="00FD14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283</w:t>
            </w:r>
          </w:p>
        </w:tc>
        <w:tc>
          <w:tcPr>
            <w:tcW w:w="178" w:type="dxa"/>
            <w:vAlign w:val="bottom"/>
          </w:tcPr>
          <w:p w14:paraId="05DD55B0" w14:textId="77777777" w:rsidR="00FD1418" w:rsidRPr="00662482" w:rsidRDefault="00FD1418" w:rsidP="00FD141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CE7C1" w14:textId="3EAEA945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296</w:t>
            </w:r>
          </w:p>
        </w:tc>
        <w:tc>
          <w:tcPr>
            <w:tcW w:w="178" w:type="dxa"/>
            <w:vAlign w:val="bottom"/>
          </w:tcPr>
          <w:p w14:paraId="30C38E09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CCE94" w14:textId="36DA93A5" w:rsidR="00FD1418" w:rsidRPr="00662482" w:rsidRDefault="00555620" w:rsidP="00FD141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78" w:type="dxa"/>
            <w:vAlign w:val="bottom"/>
          </w:tcPr>
          <w:p w14:paraId="26FDDF68" w14:textId="77777777" w:rsidR="00FD1418" w:rsidRPr="00662482" w:rsidRDefault="00FD1418" w:rsidP="00FD141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051E0" w14:textId="18260781" w:rsidR="00FD1418" w:rsidRPr="00662482" w:rsidRDefault="00FD1418" w:rsidP="00FD141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</w:tr>
    </w:tbl>
    <w:p w14:paraId="1F48DAA1" w14:textId="77777777" w:rsidR="009965C6" w:rsidRDefault="009965C6" w:rsidP="00F06F2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544F411" w14:textId="44F25237" w:rsidR="00B97E46" w:rsidRDefault="006F2104" w:rsidP="00F06F2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A6628E" w:rsidRPr="00662482">
        <w:rPr>
          <w:rFonts w:asciiTheme="majorBidi" w:hAnsiTheme="majorBidi" w:cstheme="majorBidi"/>
          <w:sz w:val="28"/>
          <w:szCs w:val="28"/>
          <w:cs/>
        </w:rPr>
        <w:t>เ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Pr="00662482">
        <w:rPr>
          <w:rFonts w:asciiTheme="majorBidi" w:hAnsiTheme="majorBidi" w:cstheme="majorBidi"/>
          <w:sz w:val="28"/>
          <w:szCs w:val="28"/>
        </w:rPr>
        <w:t>3</w:t>
      </w:r>
      <w:r w:rsidR="0081064B">
        <w:rPr>
          <w:rFonts w:asciiTheme="majorBidi" w:hAnsiTheme="majorBidi" w:cstheme="majorBidi"/>
          <w:sz w:val="28"/>
          <w:szCs w:val="28"/>
        </w:rPr>
        <w:t>0</w:t>
      </w:r>
      <w:r w:rsidR="00CF08AC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>(</w:t>
      </w:r>
      <w:r w:rsidRPr="00662482">
        <w:rPr>
          <w:rFonts w:asciiTheme="majorBidi" w:hAnsiTheme="majorBidi" w:cstheme="majorBidi"/>
          <w:sz w:val="28"/>
          <w:szCs w:val="28"/>
          <w:cs/>
        </w:rPr>
        <w:t>ข.</w:t>
      </w:r>
      <w:r w:rsidRPr="00662482">
        <w:rPr>
          <w:rFonts w:asciiTheme="majorBidi" w:hAnsiTheme="majorBidi" w:cstheme="majorBidi"/>
          <w:sz w:val="28"/>
          <w:szCs w:val="28"/>
        </w:rPr>
        <w:t>1)</w:t>
      </w:r>
    </w:p>
    <w:p w14:paraId="051C0700" w14:textId="77777777" w:rsidR="00F06F2A" w:rsidRPr="00F06F2A" w:rsidRDefault="00F06F2A" w:rsidP="00F06F2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1E25FE8" w14:textId="6B40F006" w:rsidR="008C2702" w:rsidRPr="00662482" w:rsidRDefault="0074198E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</w:t>
      </w:r>
      <w:r w:rsidR="00E22D7F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หมุนเวียน</w:t>
      </w: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01125C0C" w14:textId="77777777" w:rsidR="00A6670C" w:rsidRPr="00662482" w:rsidRDefault="00A6670C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58"/>
        <w:gridCol w:w="180"/>
        <w:gridCol w:w="1075"/>
        <w:gridCol w:w="180"/>
        <w:gridCol w:w="1089"/>
        <w:gridCol w:w="180"/>
        <w:gridCol w:w="1080"/>
      </w:tblGrid>
      <w:tr w:rsidR="00530F8D" w:rsidRPr="00662482" w14:paraId="3A724ADC" w14:textId="77777777" w:rsidTr="00530F8D">
        <w:trPr>
          <w:cantSplit/>
          <w:tblHeader/>
        </w:trPr>
        <w:tc>
          <w:tcPr>
            <w:tcW w:w="4140" w:type="dxa"/>
            <w:vAlign w:val="bottom"/>
          </w:tcPr>
          <w:p w14:paraId="5D75A1CF" w14:textId="6B90D64A" w:rsidR="00530F8D" w:rsidRPr="00662482" w:rsidRDefault="00530F8D" w:rsidP="008F3FD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3" w:type="dxa"/>
            <w:gridSpan w:val="3"/>
          </w:tcPr>
          <w:p w14:paraId="256E5D91" w14:textId="3B99DE57" w:rsidR="00530F8D" w:rsidRPr="00662482" w:rsidRDefault="00530F8D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724A68F" w14:textId="77777777" w:rsidR="00530F8D" w:rsidRPr="00662482" w:rsidRDefault="00530F8D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6B2712A8" w14:textId="18F37EF5" w:rsidR="00530F8D" w:rsidRPr="00662482" w:rsidRDefault="00530F8D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45EB" w:rsidRPr="00662482" w14:paraId="77FF17DF" w14:textId="77777777" w:rsidTr="00530F8D">
        <w:trPr>
          <w:cantSplit/>
          <w:tblHeader/>
        </w:trPr>
        <w:tc>
          <w:tcPr>
            <w:tcW w:w="4140" w:type="dxa"/>
            <w:vAlign w:val="bottom"/>
          </w:tcPr>
          <w:p w14:paraId="7DCA0FD5" w14:textId="77777777" w:rsidR="00EE45EB" w:rsidRPr="00662482" w:rsidRDefault="00EE45EB" w:rsidP="00EE45E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489ED9F9" w14:textId="494D1F51" w:rsidR="00EE45EB" w:rsidRPr="00EE45EB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E45E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11D0F69" w14:textId="77777777" w:rsidR="00EE45EB" w:rsidRPr="00EE45EB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E4DC7A" w14:textId="4A0081A8" w:rsidR="00EE45EB" w:rsidRPr="00EE45EB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E45E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0EB0A0A" w14:textId="77777777" w:rsidR="00EE45EB" w:rsidRPr="00EE45EB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3ECF3AF" w14:textId="546DE03A" w:rsidR="00EE45EB" w:rsidRPr="00EE45EB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E45E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44D3015" w14:textId="77777777" w:rsidR="00EE45EB" w:rsidRPr="00EE45EB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3A4F40" w14:textId="2F7C834A" w:rsidR="00EE45EB" w:rsidRPr="00EE45EB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E45E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530F8D" w:rsidRPr="00662482" w14:paraId="772761EF" w14:textId="77777777" w:rsidTr="00530F8D">
        <w:trPr>
          <w:cantSplit/>
          <w:tblHeader/>
        </w:trPr>
        <w:tc>
          <w:tcPr>
            <w:tcW w:w="4140" w:type="dxa"/>
            <w:vAlign w:val="bottom"/>
          </w:tcPr>
          <w:p w14:paraId="547A1E9D" w14:textId="77777777" w:rsidR="00530F8D" w:rsidRPr="00662482" w:rsidRDefault="00530F8D" w:rsidP="00530F8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42" w:type="dxa"/>
            <w:gridSpan w:val="7"/>
            <w:vAlign w:val="bottom"/>
          </w:tcPr>
          <w:p w14:paraId="4CB92E05" w14:textId="4BB5A670" w:rsidR="00530F8D" w:rsidRPr="00662482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E2F3E" w:rsidRPr="00662482" w14:paraId="36AF9C6B" w14:textId="77777777" w:rsidTr="0089688A">
        <w:trPr>
          <w:cantSplit/>
        </w:trPr>
        <w:tc>
          <w:tcPr>
            <w:tcW w:w="4140" w:type="dxa"/>
            <w:vAlign w:val="bottom"/>
          </w:tcPr>
          <w:p w14:paraId="0ECA19CD" w14:textId="3E781241" w:rsidR="000E2F3E" w:rsidRPr="00662482" w:rsidDel="00D60FB5" w:rsidRDefault="000E2F3E" w:rsidP="000E2F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158" w:type="dxa"/>
            <w:vAlign w:val="bottom"/>
          </w:tcPr>
          <w:p w14:paraId="63D93D80" w14:textId="0EBB8E2C" w:rsidR="000E2F3E" w:rsidRPr="00662482" w:rsidRDefault="000E2F3E" w:rsidP="00D338E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0193C22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32495A9" w14:textId="085E036F" w:rsidR="000E2F3E" w:rsidRPr="00662482" w:rsidRDefault="000E2F3E" w:rsidP="00D338E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8E1570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ED94780" w14:textId="7A5EE6D9" w:rsidR="000E2F3E" w:rsidRPr="00662482" w:rsidRDefault="000E2F3E" w:rsidP="00D338E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98D3DD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04A15F" w14:textId="20969602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1,585</w:t>
            </w:r>
          </w:p>
        </w:tc>
      </w:tr>
      <w:tr w:rsidR="000E2F3E" w:rsidRPr="00662482" w14:paraId="601F52CE" w14:textId="77777777" w:rsidTr="00530F8D">
        <w:trPr>
          <w:cantSplit/>
        </w:trPr>
        <w:tc>
          <w:tcPr>
            <w:tcW w:w="4140" w:type="dxa"/>
            <w:vAlign w:val="bottom"/>
          </w:tcPr>
          <w:p w14:paraId="5453C1D8" w14:textId="46D52321" w:rsidR="000E2F3E" w:rsidRPr="00662482" w:rsidRDefault="000E2F3E" w:rsidP="000E2F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8" w:type="dxa"/>
            <w:vAlign w:val="bottom"/>
          </w:tcPr>
          <w:p w14:paraId="2C405084" w14:textId="4C15BE1D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2,464</w:t>
            </w:r>
          </w:p>
        </w:tc>
        <w:tc>
          <w:tcPr>
            <w:tcW w:w="180" w:type="dxa"/>
            <w:vAlign w:val="bottom"/>
          </w:tcPr>
          <w:p w14:paraId="3A5D91A6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A961E6" w14:textId="303AE951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1,439</w:t>
            </w:r>
          </w:p>
        </w:tc>
        <w:tc>
          <w:tcPr>
            <w:tcW w:w="180" w:type="dxa"/>
            <w:vAlign w:val="bottom"/>
          </w:tcPr>
          <w:p w14:paraId="271D912B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456E594" w14:textId="64609FE1" w:rsidR="000E2F3E" w:rsidRPr="00662482" w:rsidRDefault="000E2F3E" w:rsidP="00D338E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B23922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468313" w14:textId="0AEC9560" w:rsidR="000E2F3E" w:rsidRPr="00662482" w:rsidRDefault="000E2F3E" w:rsidP="00D338E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E2F3E" w:rsidRPr="00662482" w14:paraId="43A930BC" w14:textId="77777777" w:rsidTr="00530F8D">
        <w:trPr>
          <w:cantSplit/>
        </w:trPr>
        <w:tc>
          <w:tcPr>
            <w:tcW w:w="4140" w:type="dxa"/>
            <w:vAlign w:val="bottom"/>
          </w:tcPr>
          <w:p w14:paraId="020AC83D" w14:textId="1E0B5C65" w:rsidR="000E2F3E" w:rsidRPr="00662482" w:rsidRDefault="000E2F3E" w:rsidP="000E2F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ลูกหนี้ผู้จัดจำหน่าย</w:t>
            </w:r>
          </w:p>
        </w:tc>
        <w:tc>
          <w:tcPr>
            <w:tcW w:w="1158" w:type="dxa"/>
            <w:vAlign w:val="bottom"/>
          </w:tcPr>
          <w:p w14:paraId="7A5C4805" w14:textId="0974F42E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3,883</w:t>
            </w:r>
          </w:p>
        </w:tc>
        <w:tc>
          <w:tcPr>
            <w:tcW w:w="180" w:type="dxa"/>
            <w:vAlign w:val="bottom"/>
          </w:tcPr>
          <w:p w14:paraId="4143EC11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5C41294" w14:textId="58B78223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3,781</w:t>
            </w:r>
          </w:p>
        </w:tc>
        <w:tc>
          <w:tcPr>
            <w:tcW w:w="180" w:type="dxa"/>
            <w:vAlign w:val="bottom"/>
          </w:tcPr>
          <w:p w14:paraId="1F787BE9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C3661F3" w14:textId="69E270C0" w:rsidR="000E2F3E" w:rsidRPr="00662482" w:rsidRDefault="000E2F3E" w:rsidP="00D338E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588BFA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FEFAD1" w14:textId="6225474C" w:rsidR="000E2F3E" w:rsidRPr="00662482" w:rsidRDefault="000E2F3E" w:rsidP="00D338E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E2F3E" w:rsidRPr="00662482" w14:paraId="79D78FCE" w14:textId="77777777" w:rsidTr="00530F8D">
        <w:trPr>
          <w:cantSplit/>
        </w:trPr>
        <w:tc>
          <w:tcPr>
            <w:tcW w:w="4140" w:type="dxa"/>
            <w:vAlign w:val="bottom"/>
          </w:tcPr>
          <w:p w14:paraId="6C301F7E" w14:textId="43D2FE85" w:rsidR="000E2F3E" w:rsidRPr="00662482" w:rsidRDefault="000E2F3E" w:rsidP="000E2F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8" w:type="dxa"/>
          </w:tcPr>
          <w:p w14:paraId="49D2C843" w14:textId="2C9CB962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2,646</w:t>
            </w:r>
          </w:p>
        </w:tc>
        <w:tc>
          <w:tcPr>
            <w:tcW w:w="180" w:type="dxa"/>
            <w:vAlign w:val="bottom"/>
          </w:tcPr>
          <w:p w14:paraId="3659831D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307C209" w14:textId="435F0BB8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2,306</w:t>
            </w:r>
          </w:p>
        </w:tc>
        <w:tc>
          <w:tcPr>
            <w:tcW w:w="180" w:type="dxa"/>
            <w:vAlign w:val="bottom"/>
          </w:tcPr>
          <w:p w14:paraId="7BAB8638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E48FFF6" w14:textId="6265779E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519076AE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25C3DC" w14:textId="1B36A39B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0E2F3E" w:rsidRPr="00662482" w14:paraId="4A710D16" w14:textId="77777777" w:rsidTr="00530F8D">
        <w:trPr>
          <w:cantSplit/>
        </w:trPr>
        <w:tc>
          <w:tcPr>
            <w:tcW w:w="4140" w:type="dxa"/>
            <w:vAlign w:val="bottom"/>
          </w:tcPr>
          <w:p w14:paraId="05DA5BC9" w14:textId="7A9182BD" w:rsidR="000E2F3E" w:rsidRPr="00662482" w:rsidDel="00D60FB5" w:rsidRDefault="000E2F3E" w:rsidP="000E2F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ค่าส่งเสริมการขายค้างรับ</w:t>
            </w:r>
          </w:p>
        </w:tc>
        <w:tc>
          <w:tcPr>
            <w:tcW w:w="1158" w:type="dxa"/>
            <w:vAlign w:val="bottom"/>
          </w:tcPr>
          <w:p w14:paraId="04E5748F" w14:textId="4CC08A9A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2,212</w:t>
            </w:r>
          </w:p>
        </w:tc>
        <w:tc>
          <w:tcPr>
            <w:tcW w:w="180" w:type="dxa"/>
            <w:vAlign w:val="bottom"/>
          </w:tcPr>
          <w:p w14:paraId="71B539BC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074CC72" w14:textId="4120CD4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2,514</w:t>
            </w:r>
          </w:p>
        </w:tc>
        <w:tc>
          <w:tcPr>
            <w:tcW w:w="180" w:type="dxa"/>
            <w:vAlign w:val="bottom"/>
          </w:tcPr>
          <w:p w14:paraId="52EA6DE7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68721FF" w14:textId="13810B93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358</w:t>
            </w:r>
          </w:p>
        </w:tc>
        <w:tc>
          <w:tcPr>
            <w:tcW w:w="180" w:type="dxa"/>
          </w:tcPr>
          <w:p w14:paraId="092FD668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1120D" w14:textId="1E9479D5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</w:tr>
      <w:tr w:rsidR="000E2F3E" w:rsidRPr="00662482" w14:paraId="5F14F023" w14:textId="77777777" w:rsidTr="00530F8D">
        <w:trPr>
          <w:cantSplit/>
          <w:trHeight w:val="80"/>
        </w:trPr>
        <w:tc>
          <w:tcPr>
            <w:tcW w:w="4140" w:type="dxa"/>
            <w:vAlign w:val="bottom"/>
          </w:tcPr>
          <w:p w14:paraId="270423A2" w14:textId="0B0EF0EF" w:rsidR="000E2F3E" w:rsidRPr="00662482" w:rsidRDefault="000E2F3E" w:rsidP="000E2F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58" w:type="dxa"/>
            <w:vAlign w:val="bottom"/>
          </w:tcPr>
          <w:p w14:paraId="42E2C7DE" w14:textId="2CAAD5BA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11A6692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CDD9720" w14:textId="3BE83B70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AF4E95B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0A93861" w14:textId="6DC13078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146</w:t>
            </w:r>
          </w:p>
        </w:tc>
        <w:tc>
          <w:tcPr>
            <w:tcW w:w="180" w:type="dxa"/>
          </w:tcPr>
          <w:p w14:paraId="76E49F6D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C50FA9" w14:textId="008B4C90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</w:t>
            </w:r>
          </w:p>
        </w:tc>
      </w:tr>
      <w:tr w:rsidR="000E2F3E" w:rsidRPr="00662482" w14:paraId="183A1079" w14:textId="77777777" w:rsidTr="00530F8D">
        <w:trPr>
          <w:cantSplit/>
          <w:trHeight w:val="80"/>
        </w:trPr>
        <w:tc>
          <w:tcPr>
            <w:tcW w:w="4140" w:type="dxa"/>
            <w:vAlign w:val="bottom"/>
          </w:tcPr>
          <w:p w14:paraId="6E0FEEB7" w14:textId="4EDFA59F" w:rsidR="000E2F3E" w:rsidRPr="00662482" w:rsidRDefault="000E2F3E" w:rsidP="000E2F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4087415" w14:textId="1D39686D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1,794</w:t>
            </w:r>
          </w:p>
        </w:tc>
        <w:tc>
          <w:tcPr>
            <w:tcW w:w="180" w:type="dxa"/>
            <w:vAlign w:val="bottom"/>
          </w:tcPr>
          <w:p w14:paraId="435A2890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4D2FB78" w14:textId="5D3DB50F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1,563</w:t>
            </w:r>
          </w:p>
        </w:tc>
        <w:tc>
          <w:tcPr>
            <w:tcW w:w="180" w:type="dxa"/>
            <w:vAlign w:val="bottom"/>
          </w:tcPr>
          <w:p w14:paraId="0EECA0A2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B1AA1" w14:textId="03144A5F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14:paraId="3E9959AC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11E464" w14:textId="0530933C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0E2F3E" w:rsidRPr="00662482" w14:paraId="0834203A" w14:textId="77777777" w:rsidTr="00530F8D">
        <w:trPr>
          <w:cantSplit/>
        </w:trPr>
        <w:tc>
          <w:tcPr>
            <w:tcW w:w="4140" w:type="dxa"/>
            <w:vAlign w:val="bottom"/>
          </w:tcPr>
          <w:p w14:paraId="0696BB04" w14:textId="77777777" w:rsidR="000E2F3E" w:rsidRPr="00662482" w:rsidRDefault="000E2F3E" w:rsidP="000E2F3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2478489" w14:textId="33EE67FC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13,006</w:t>
            </w:r>
          </w:p>
        </w:tc>
        <w:tc>
          <w:tcPr>
            <w:tcW w:w="180" w:type="dxa"/>
            <w:vAlign w:val="bottom"/>
          </w:tcPr>
          <w:p w14:paraId="6CB4692A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0335197" w14:textId="7D105288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11,607</w:t>
            </w:r>
          </w:p>
        </w:tc>
        <w:tc>
          <w:tcPr>
            <w:tcW w:w="180" w:type="dxa"/>
            <w:vAlign w:val="bottom"/>
          </w:tcPr>
          <w:p w14:paraId="3FC1F442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EC44D37" w14:textId="6A629E52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518</w:t>
            </w:r>
          </w:p>
        </w:tc>
        <w:tc>
          <w:tcPr>
            <w:tcW w:w="180" w:type="dxa"/>
          </w:tcPr>
          <w:p w14:paraId="1BD2E42A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87E70B" w14:textId="4487A285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2,021</w:t>
            </w:r>
          </w:p>
        </w:tc>
      </w:tr>
      <w:tr w:rsidR="000E2F3E" w:rsidRPr="00662482" w14:paraId="7CCABA0F" w14:textId="77777777" w:rsidTr="00530F8D">
        <w:trPr>
          <w:cantSplit/>
        </w:trPr>
        <w:tc>
          <w:tcPr>
            <w:tcW w:w="4140" w:type="dxa"/>
            <w:vAlign w:val="bottom"/>
          </w:tcPr>
          <w:p w14:paraId="3649260C" w14:textId="082B3EAE" w:rsidR="000E2F3E" w:rsidRPr="00662482" w:rsidRDefault="000E2F3E" w:rsidP="000E2F3E">
            <w:pPr>
              <w:ind w:left="188" w:right="-10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8" w:type="dxa"/>
            <w:vAlign w:val="bottom"/>
          </w:tcPr>
          <w:p w14:paraId="14AD4F8A" w14:textId="1DE7739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(313)</w:t>
            </w:r>
          </w:p>
        </w:tc>
        <w:tc>
          <w:tcPr>
            <w:tcW w:w="180" w:type="dxa"/>
            <w:vAlign w:val="bottom"/>
          </w:tcPr>
          <w:p w14:paraId="57D12FF5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29A725" w14:textId="58E7BBB1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(337)</w:t>
            </w:r>
          </w:p>
        </w:tc>
        <w:tc>
          <w:tcPr>
            <w:tcW w:w="180" w:type="dxa"/>
            <w:vAlign w:val="bottom"/>
          </w:tcPr>
          <w:p w14:paraId="4BFDE173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CE3FE48" w14:textId="36BC6C5C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(20)</w:t>
            </w:r>
          </w:p>
        </w:tc>
        <w:tc>
          <w:tcPr>
            <w:tcW w:w="180" w:type="dxa"/>
          </w:tcPr>
          <w:p w14:paraId="219EC3DC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CC8F22" w14:textId="2164F9FC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(18)</w:t>
            </w:r>
          </w:p>
        </w:tc>
      </w:tr>
      <w:tr w:rsidR="000E2F3E" w:rsidRPr="00662482" w14:paraId="06011D98" w14:textId="77777777" w:rsidTr="00530F8D">
        <w:trPr>
          <w:cantSplit/>
        </w:trPr>
        <w:tc>
          <w:tcPr>
            <w:tcW w:w="4140" w:type="dxa"/>
            <w:vAlign w:val="bottom"/>
          </w:tcPr>
          <w:p w14:paraId="0850D2B4" w14:textId="77777777" w:rsidR="000E2F3E" w:rsidRPr="00662482" w:rsidRDefault="000E2F3E" w:rsidP="000E2F3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E871E56" w14:textId="61ECA52A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12,693</w:t>
            </w:r>
          </w:p>
        </w:tc>
        <w:tc>
          <w:tcPr>
            <w:tcW w:w="180" w:type="dxa"/>
            <w:vAlign w:val="bottom"/>
          </w:tcPr>
          <w:p w14:paraId="60A39897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F21C067" w14:textId="3958E179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11,270</w:t>
            </w:r>
          </w:p>
        </w:tc>
        <w:tc>
          <w:tcPr>
            <w:tcW w:w="180" w:type="dxa"/>
            <w:vAlign w:val="bottom"/>
          </w:tcPr>
          <w:p w14:paraId="4CDF30AB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D2E70" w14:textId="3ACDACCE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498</w:t>
            </w:r>
          </w:p>
        </w:tc>
        <w:tc>
          <w:tcPr>
            <w:tcW w:w="180" w:type="dxa"/>
          </w:tcPr>
          <w:p w14:paraId="3A2B3FE0" w14:textId="77777777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3E4F44" w14:textId="05B36DA6" w:rsidR="000E2F3E" w:rsidRPr="00662482" w:rsidRDefault="000E2F3E" w:rsidP="000E2F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2,003</w:t>
            </w:r>
          </w:p>
        </w:tc>
      </w:tr>
    </w:tbl>
    <w:p w14:paraId="6B934E7D" w14:textId="51C0B3D8" w:rsidR="009965C6" w:rsidRDefault="009965C6" w:rsidP="00E96DEA">
      <w:pPr>
        <w:rPr>
          <w:rFonts w:asciiTheme="majorBidi" w:hAnsiTheme="majorBidi" w:cstheme="majorBidi"/>
          <w:sz w:val="28"/>
          <w:szCs w:val="28"/>
        </w:rPr>
      </w:pPr>
    </w:p>
    <w:p w14:paraId="68C0351E" w14:textId="30C29CF6" w:rsidR="00B60408" w:rsidRDefault="00B60408" w:rsidP="00E96DEA">
      <w:pPr>
        <w:rPr>
          <w:rFonts w:asciiTheme="majorBidi" w:hAnsiTheme="majorBidi" w:cstheme="majorBidi"/>
          <w:sz w:val="28"/>
          <w:szCs w:val="28"/>
        </w:rPr>
      </w:pPr>
    </w:p>
    <w:p w14:paraId="350C53C6" w14:textId="34F69491" w:rsidR="00B60408" w:rsidRDefault="00B60408" w:rsidP="00E96DEA">
      <w:pPr>
        <w:rPr>
          <w:rFonts w:asciiTheme="majorBidi" w:hAnsiTheme="majorBidi" w:cstheme="majorBidi"/>
          <w:sz w:val="28"/>
          <w:szCs w:val="28"/>
        </w:rPr>
      </w:pPr>
    </w:p>
    <w:p w14:paraId="72AE5D02" w14:textId="263309DE" w:rsidR="00B60408" w:rsidRDefault="00B60408" w:rsidP="00E96DEA">
      <w:pPr>
        <w:rPr>
          <w:rFonts w:asciiTheme="majorBidi" w:hAnsiTheme="majorBidi" w:cstheme="majorBidi"/>
          <w:sz w:val="28"/>
          <w:szCs w:val="28"/>
        </w:rPr>
      </w:pPr>
    </w:p>
    <w:p w14:paraId="0F0E521B" w14:textId="3370A216" w:rsidR="00B60408" w:rsidRDefault="00B60408" w:rsidP="00E96DEA">
      <w:pPr>
        <w:rPr>
          <w:rFonts w:asciiTheme="majorBidi" w:hAnsiTheme="majorBidi" w:cstheme="majorBidi"/>
          <w:sz w:val="28"/>
          <w:szCs w:val="28"/>
        </w:rPr>
      </w:pPr>
    </w:p>
    <w:p w14:paraId="0306FC63" w14:textId="77777777" w:rsidR="00B60408" w:rsidRPr="00662482" w:rsidRDefault="00B60408" w:rsidP="00E96DEA">
      <w:pPr>
        <w:rPr>
          <w:rFonts w:asciiTheme="majorBidi" w:hAnsiTheme="majorBidi" w:cstheme="majorBidi"/>
          <w:sz w:val="28"/>
          <w:szCs w:val="28"/>
          <w:cs/>
        </w:rPr>
      </w:pPr>
    </w:p>
    <w:p w14:paraId="15822875" w14:textId="7E440CBE" w:rsidR="005831F7" w:rsidRPr="00662482" w:rsidRDefault="00493696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สินค้าคงเหลือ</w:t>
      </w:r>
    </w:p>
    <w:p w14:paraId="5497CC63" w14:textId="77777777" w:rsidR="009E6A3C" w:rsidRPr="00662482" w:rsidRDefault="009E6A3C" w:rsidP="009E6A3C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08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2"/>
        <w:gridCol w:w="1341"/>
        <w:gridCol w:w="180"/>
        <w:gridCol w:w="1278"/>
      </w:tblGrid>
      <w:tr w:rsidR="00342FFD" w:rsidRPr="00662482" w14:paraId="79C1C2A6" w14:textId="77777777" w:rsidTr="00530F8D">
        <w:trPr>
          <w:cantSplit/>
        </w:trPr>
        <w:tc>
          <w:tcPr>
            <w:tcW w:w="6282" w:type="dxa"/>
          </w:tcPr>
          <w:p w14:paraId="5E4C09BC" w14:textId="44FF590A" w:rsidR="00342FFD" w:rsidRPr="00662482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14:paraId="41178B02" w14:textId="06BE618E" w:rsidR="00342FFD" w:rsidRPr="00662482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55BF5" w:rsidRPr="00662482" w14:paraId="7550A293" w14:textId="77777777" w:rsidTr="00B0504A">
        <w:trPr>
          <w:cantSplit/>
        </w:trPr>
        <w:tc>
          <w:tcPr>
            <w:tcW w:w="6282" w:type="dxa"/>
          </w:tcPr>
          <w:p w14:paraId="10EE9C3D" w14:textId="77777777" w:rsidR="00E55BF5" w:rsidRPr="00662482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2CEC8E47" w14:textId="212A87B3" w:rsidR="00E55BF5" w:rsidRPr="00E55BF5" w:rsidRDefault="00E55BF5" w:rsidP="00E55BF5">
            <w:pPr>
              <w:pStyle w:val="acctmergecolhdg"/>
              <w:spacing w:line="240" w:lineRule="auto"/>
              <w:ind w:left="23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E55BF5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A1B0387" w14:textId="77777777" w:rsidR="00E55BF5" w:rsidRPr="00E55BF5" w:rsidRDefault="00E55BF5" w:rsidP="00E55BF5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962FB54" w14:textId="03880456" w:rsidR="00E55BF5" w:rsidRPr="00E55BF5" w:rsidRDefault="00E55BF5" w:rsidP="00E55BF5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5B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342FFD" w:rsidRPr="00662482" w14:paraId="13E8E787" w14:textId="77777777" w:rsidTr="00530F8D">
        <w:trPr>
          <w:cantSplit/>
        </w:trPr>
        <w:tc>
          <w:tcPr>
            <w:tcW w:w="6282" w:type="dxa"/>
          </w:tcPr>
          <w:p w14:paraId="07C9D98F" w14:textId="77777777" w:rsidR="00342FFD" w:rsidRPr="00662482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</w:tcPr>
          <w:p w14:paraId="3324554B" w14:textId="72756579" w:rsidR="00342FFD" w:rsidRPr="00662482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55BF5" w:rsidRPr="00662482" w14:paraId="5EAE8FDC" w14:textId="77777777" w:rsidTr="00530F8D">
        <w:trPr>
          <w:cantSplit/>
        </w:trPr>
        <w:tc>
          <w:tcPr>
            <w:tcW w:w="6282" w:type="dxa"/>
          </w:tcPr>
          <w:p w14:paraId="2A4A4227" w14:textId="65F73676" w:rsidR="00E55BF5" w:rsidRPr="00662482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341" w:type="dxa"/>
          </w:tcPr>
          <w:p w14:paraId="7DD88BA2" w14:textId="435B7501" w:rsidR="00E55BF5" w:rsidRPr="00662482" w:rsidRDefault="004B6B6A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48,274</w:t>
            </w:r>
          </w:p>
        </w:tc>
        <w:tc>
          <w:tcPr>
            <w:tcW w:w="180" w:type="dxa"/>
          </w:tcPr>
          <w:p w14:paraId="7771D244" w14:textId="77777777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649C63D3" w14:textId="181883C9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45,246</w:t>
            </w:r>
          </w:p>
        </w:tc>
      </w:tr>
      <w:tr w:rsidR="00E55BF5" w:rsidRPr="00662482" w14:paraId="31CDE6EA" w14:textId="77777777" w:rsidTr="00530F8D">
        <w:trPr>
          <w:cantSplit/>
        </w:trPr>
        <w:tc>
          <w:tcPr>
            <w:tcW w:w="6282" w:type="dxa"/>
          </w:tcPr>
          <w:p w14:paraId="19555E2E" w14:textId="77777777" w:rsidR="00E55BF5" w:rsidRPr="00662482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1" w:type="dxa"/>
          </w:tcPr>
          <w:p w14:paraId="7B0AD88F" w14:textId="4B7E2C0E" w:rsidR="00E55BF5" w:rsidRPr="00662482" w:rsidRDefault="004B6B6A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80" w:type="dxa"/>
          </w:tcPr>
          <w:p w14:paraId="6A22DB96" w14:textId="77777777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64EEA39" w14:textId="149F4C85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1,08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E55BF5" w:rsidRPr="00662482" w14:paraId="4B3C9012" w14:textId="77777777" w:rsidTr="00530F8D">
        <w:trPr>
          <w:cantSplit/>
        </w:trPr>
        <w:tc>
          <w:tcPr>
            <w:tcW w:w="6282" w:type="dxa"/>
          </w:tcPr>
          <w:p w14:paraId="7CF3FAB4" w14:textId="065CB348" w:rsidR="00E55BF5" w:rsidRPr="00662482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41" w:type="dxa"/>
          </w:tcPr>
          <w:p w14:paraId="36E5B604" w14:textId="675D03E9" w:rsidR="00E55BF5" w:rsidRPr="00662482" w:rsidRDefault="004B6B6A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180" w:type="dxa"/>
          </w:tcPr>
          <w:p w14:paraId="25848B99" w14:textId="77777777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EC45BF" w14:textId="50424D96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</w:tr>
      <w:tr w:rsidR="00E55BF5" w:rsidRPr="00662482" w14:paraId="5D5130BF" w14:textId="77777777" w:rsidTr="00530F8D">
        <w:trPr>
          <w:cantSplit/>
        </w:trPr>
        <w:tc>
          <w:tcPr>
            <w:tcW w:w="6282" w:type="dxa"/>
          </w:tcPr>
          <w:p w14:paraId="35E11797" w14:textId="2112384C" w:rsidR="00E55BF5" w:rsidRPr="00662482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752DF23" w14:textId="20F70D88" w:rsidR="00E55BF5" w:rsidRPr="00662482" w:rsidRDefault="004B6B6A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49,256</w:t>
            </w:r>
          </w:p>
        </w:tc>
        <w:tc>
          <w:tcPr>
            <w:tcW w:w="180" w:type="dxa"/>
          </w:tcPr>
          <w:p w14:paraId="61470F0A" w14:textId="77777777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E18DDDA" w14:textId="21652F80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46,358</w:t>
            </w:r>
          </w:p>
        </w:tc>
      </w:tr>
      <w:tr w:rsidR="00E55BF5" w:rsidRPr="00662482" w14:paraId="022434EB" w14:textId="77777777" w:rsidTr="00530F8D">
        <w:trPr>
          <w:cantSplit/>
        </w:trPr>
        <w:tc>
          <w:tcPr>
            <w:tcW w:w="6282" w:type="dxa"/>
          </w:tcPr>
          <w:p w14:paraId="0EC7EDE0" w14:textId="3E8DA075" w:rsidR="00E55BF5" w:rsidRPr="00662482" w:rsidRDefault="00E55BF5" w:rsidP="00E55BF5">
            <w:pPr>
              <w:tabs>
                <w:tab w:val="right" w:pos="4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ค่าเผื่อการปรับลดมูลค่า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6FD6B31" w14:textId="2C921939" w:rsidR="00E55BF5" w:rsidRPr="00662482" w:rsidRDefault="004B6B6A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</w:t>
            </w:r>
            <w:r w:rsidR="0056090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305EED8" w14:textId="77777777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5A8CF93" w14:textId="2E5D6BFA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(2,683)</w:t>
            </w:r>
          </w:p>
        </w:tc>
      </w:tr>
      <w:tr w:rsidR="00E55BF5" w:rsidRPr="00662482" w14:paraId="54DA36D8" w14:textId="77777777" w:rsidTr="00530F8D">
        <w:trPr>
          <w:cantSplit/>
        </w:trPr>
        <w:tc>
          <w:tcPr>
            <w:tcW w:w="6282" w:type="dxa"/>
          </w:tcPr>
          <w:p w14:paraId="420EC1CF" w14:textId="208FAC42" w:rsidR="00E55BF5" w:rsidRPr="00662482" w:rsidRDefault="00E55BF5" w:rsidP="00E55BF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B2E0302" w14:textId="21025676" w:rsidR="00E55BF5" w:rsidRPr="00662482" w:rsidRDefault="004B6B6A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</w:t>
            </w:r>
            <w:r w:rsidR="005609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3F364848" w14:textId="77777777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07FC2DB" w14:textId="261B954C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43,675</w:t>
            </w:r>
          </w:p>
        </w:tc>
      </w:tr>
      <w:tr w:rsidR="00530F8D" w:rsidRPr="00662482" w14:paraId="39A098AE" w14:textId="77777777" w:rsidTr="00530F8D">
        <w:trPr>
          <w:cantSplit/>
        </w:trPr>
        <w:tc>
          <w:tcPr>
            <w:tcW w:w="6282" w:type="dxa"/>
          </w:tcPr>
          <w:p w14:paraId="5276CFDD" w14:textId="77777777" w:rsidR="00530F8D" w:rsidRPr="00662482" w:rsidRDefault="00530F8D" w:rsidP="00530F8D">
            <w:pPr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311317F" w14:textId="77777777" w:rsidR="00530F8D" w:rsidRPr="00662482" w:rsidRDefault="00530F8D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A4914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56731B6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0F8D" w:rsidRPr="00662482" w14:paraId="45EEDF6D" w14:textId="77777777" w:rsidTr="00530F8D">
        <w:trPr>
          <w:cantSplit/>
        </w:trPr>
        <w:tc>
          <w:tcPr>
            <w:tcW w:w="6282" w:type="dxa"/>
          </w:tcPr>
          <w:p w14:paraId="0DCF5B3F" w14:textId="77777777" w:rsidR="00530F8D" w:rsidRPr="00662482" w:rsidRDefault="00530F8D" w:rsidP="00530F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ต้นทุนของสินค้าคงเหลือที่บันทึกเป็นค่าใช้จ่าย </w:t>
            </w:r>
          </w:p>
        </w:tc>
        <w:tc>
          <w:tcPr>
            <w:tcW w:w="1341" w:type="dxa"/>
          </w:tcPr>
          <w:p w14:paraId="66EC371B" w14:textId="77777777" w:rsidR="00530F8D" w:rsidRPr="00662482" w:rsidRDefault="00530F8D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0B01F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58386D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F8D" w:rsidRPr="00662482" w14:paraId="21CED678" w14:textId="77777777" w:rsidTr="00530F8D">
        <w:trPr>
          <w:cantSplit/>
        </w:trPr>
        <w:tc>
          <w:tcPr>
            <w:tcW w:w="6282" w:type="dxa"/>
          </w:tcPr>
          <w:p w14:paraId="77FE240C" w14:textId="5B75306A" w:rsidR="00530F8D" w:rsidRPr="00662482" w:rsidRDefault="00530F8D" w:rsidP="00530F8D">
            <w:pPr>
              <w:ind w:left="2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ในบัญชีค่าใช้จ่ายในการบริหาร</w:t>
            </w:r>
          </w:p>
        </w:tc>
        <w:tc>
          <w:tcPr>
            <w:tcW w:w="1341" w:type="dxa"/>
          </w:tcPr>
          <w:p w14:paraId="6BB9DD30" w14:textId="77777777" w:rsidR="00530F8D" w:rsidRPr="00662482" w:rsidRDefault="00530F8D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676BF4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A550AD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5BF5" w:rsidRPr="00662482" w14:paraId="481AA326" w14:textId="77777777" w:rsidTr="00530F8D">
        <w:trPr>
          <w:cantSplit/>
        </w:trPr>
        <w:tc>
          <w:tcPr>
            <w:tcW w:w="6282" w:type="dxa"/>
          </w:tcPr>
          <w:p w14:paraId="778BD6A0" w14:textId="54FB1BFE" w:rsidR="00E55BF5" w:rsidRPr="00662482" w:rsidRDefault="00E55BF5" w:rsidP="00E55BF5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การปรับลดมูลค่าสำหรับสินค้าล้าสมัยและเคลื่อนไหวช้า</w:t>
            </w:r>
          </w:p>
        </w:tc>
        <w:tc>
          <w:tcPr>
            <w:tcW w:w="1341" w:type="dxa"/>
          </w:tcPr>
          <w:p w14:paraId="4AB5ADFD" w14:textId="0F57CDA5" w:rsidR="00E55BF5" w:rsidRPr="00E52FC8" w:rsidRDefault="00E52FC8" w:rsidP="00E55BF5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36E0921C" w14:textId="77777777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605215C9" w14:textId="6864BADF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(460)</w:t>
            </w:r>
          </w:p>
        </w:tc>
      </w:tr>
      <w:tr w:rsidR="00E55BF5" w:rsidRPr="00662482" w14:paraId="11382396" w14:textId="77777777" w:rsidTr="00530F8D">
        <w:trPr>
          <w:cantSplit/>
        </w:trPr>
        <w:tc>
          <w:tcPr>
            <w:tcW w:w="6282" w:type="dxa"/>
          </w:tcPr>
          <w:p w14:paraId="5E832E3D" w14:textId="41C53090" w:rsidR="00E55BF5" w:rsidRPr="00662482" w:rsidRDefault="00E55BF5" w:rsidP="00E55BF5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การปรับลดมูลค่าสำหรับสินค้าสูญหายและเสียหาย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991D1F8" w14:textId="09592E6D" w:rsidR="00E55BF5" w:rsidRPr="00662482" w:rsidRDefault="004B6B6A" w:rsidP="00E55BF5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</w:t>
            </w:r>
            <w:r w:rsidR="006436A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1A3101F2" w14:textId="77777777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245523" w14:textId="750BC8E3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924</w:t>
            </w:r>
          </w:p>
        </w:tc>
      </w:tr>
      <w:tr w:rsidR="00E55BF5" w:rsidRPr="00662482" w14:paraId="1B4AC14C" w14:textId="77777777" w:rsidTr="00530F8D">
        <w:trPr>
          <w:cantSplit/>
        </w:trPr>
        <w:tc>
          <w:tcPr>
            <w:tcW w:w="6282" w:type="dxa"/>
          </w:tcPr>
          <w:p w14:paraId="589ECDB4" w14:textId="20EC6D97" w:rsidR="00E55BF5" w:rsidRPr="00662482" w:rsidRDefault="00E55BF5" w:rsidP="00E55BF5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F465080" w14:textId="5283091A" w:rsidR="00E55BF5" w:rsidRPr="00662482" w:rsidRDefault="004B6B6A" w:rsidP="00E55BF5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1,0</w:t>
            </w:r>
            <w:r w:rsidR="0056090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278B1DBC" w14:textId="77777777" w:rsidR="00E55BF5" w:rsidRPr="00662482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F0089F8" w14:textId="471129FD" w:rsidR="00E55BF5" w:rsidRPr="000E0AB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0E0AB1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464</w:t>
            </w:r>
          </w:p>
        </w:tc>
      </w:tr>
    </w:tbl>
    <w:p w14:paraId="0B1CA041" w14:textId="77777777" w:rsidR="00F728CF" w:rsidRPr="00662482" w:rsidRDefault="00F728CF" w:rsidP="002420A0">
      <w:pPr>
        <w:pStyle w:val="block"/>
        <w:tabs>
          <w:tab w:val="left" w:pos="0"/>
        </w:tabs>
        <w:spacing w:after="0" w:line="240" w:lineRule="auto"/>
        <w:ind w:left="0" w:right="-512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F728CF" w:rsidRPr="00662482" w:rsidSect="00427A0D">
          <w:headerReference w:type="default" r:id="rId11"/>
          <w:footerReference w:type="default" r:id="rId12"/>
          <w:type w:val="nextColumn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16308373" w14:textId="3824A03E" w:rsidR="001E5867" w:rsidRDefault="001E5867" w:rsidP="00B549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31"/>
        <w:gridCol w:w="572"/>
        <w:gridCol w:w="540"/>
        <w:gridCol w:w="236"/>
        <w:gridCol w:w="569"/>
        <w:gridCol w:w="545"/>
        <w:gridCol w:w="240"/>
        <w:gridCol w:w="480"/>
        <w:gridCol w:w="240"/>
        <w:gridCol w:w="485"/>
        <w:gridCol w:w="271"/>
        <w:gridCol w:w="624"/>
        <w:gridCol w:w="256"/>
        <w:gridCol w:w="550"/>
        <w:gridCol w:w="240"/>
        <w:gridCol w:w="574"/>
        <w:gridCol w:w="240"/>
        <w:gridCol w:w="579"/>
        <w:gridCol w:w="263"/>
        <w:gridCol w:w="540"/>
        <w:gridCol w:w="236"/>
        <w:gridCol w:w="664"/>
        <w:gridCol w:w="237"/>
        <w:gridCol w:w="546"/>
        <w:gridCol w:w="244"/>
        <w:gridCol w:w="562"/>
        <w:gridCol w:w="36"/>
      </w:tblGrid>
      <w:tr w:rsidR="00537B3B" w:rsidRPr="0026221D" w14:paraId="3A351492" w14:textId="77777777" w:rsidTr="00D95487">
        <w:trPr>
          <w:trHeight w:val="66"/>
          <w:tblHeader/>
        </w:trPr>
        <w:tc>
          <w:tcPr>
            <w:tcW w:w="2880" w:type="dxa"/>
            <w:vAlign w:val="bottom"/>
          </w:tcPr>
          <w:p w14:paraId="5E25AB71" w14:textId="77777777" w:rsidR="00537B3B" w:rsidRPr="0026221D" w:rsidRDefault="00537B3B" w:rsidP="0045569D">
            <w:pPr>
              <w:pStyle w:val="a"/>
              <w:tabs>
                <w:tab w:val="left" w:pos="720"/>
              </w:tabs>
              <w:ind w:left="187" w:right="-108" w:hanging="20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31" w:type="dxa"/>
            <w:vAlign w:val="bottom"/>
          </w:tcPr>
          <w:p w14:paraId="662EFB4B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569" w:type="dxa"/>
            <w:gridSpan w:val="26"/>
            <w:vAlign w:val="bottom"/>
          </w:tcPr>
          <w:p w14:paraId="0E27320A" w14:textId="3922622E" w:rsidR="00537B3B" w:rsidRPr="00537B3B" w:rsidRDefault="00537B3B" w:rsidP="0045569D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537B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37B3B" w:rsidRPr="0026221D" w14:paraId="67F3EC2F" w14:textId="77777777" w:rsidTr="00D95487">
        <w:trPr>
          <w:gridAfter w:val="1"/>
          <w:wAfter w:w="36" w:type="dxa"/>
          <w:trHeight w:val="252"/>
          <w:tblHeader/>
        </w:trPr>
        <w:tc>
          <w:tcPr>
            <w:tcW w:w="2880" w:type="dxa"/>
            <w:vAlign w:val="bottom"/>
          </w:tcPr>
          <w:p w14:paraId="21630792" w14:textId="77777777" w:rsidR="00537B3B" w:rsidRPr="0026221D" w:rsidRDefault="00537B3B" w:rsidP="0045569D">
            <w:pPr>
              <w:pStyle w:val="a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1" w:type="dxa"/>
            <w:vAlign w:val="bottom"/>
            <w:hideMark/>
          </w:tcPr>
          <w:p w14:paraId="6F264068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ลักษณะ</w:t>
            </w:r>
          </w:p>
          <w:p w14:paraId="2981C3DA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ธุรกิจ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72435596" w14:textId="771D3FE5" w:rsidR="00537B3B" w:rsidRPr="0026221D" w:rsidRDefault="00537B3B" w:rsidP="0045569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สัดส่วนความ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เป็นเจ้าของ</w:t>
            </w:r>
          </w:p>
        </w:tc>
        <w:tc>
          <w:tcPr>
            <w:tcW w:w="236" w:type="dxa"/>
            <w:vAlign w:val="bottom"/>
          </w:tcPr>
          <w:p w14:paraId="1C376211" w14:textId="77777777" w:rsidR="00537B3B" w:rsidRPr="0026221D" w:rsidRDefault="00537B3B" w:rsidP="0045569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13B9E259" w14:textId="77777777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ทุนชำระแล้ว</w:t>
            </w:r>
          </w:p>
        </w:tc>
        <w:tc>
          <w:tcPr>
            <w:tcW w:w="240" w:type="dxa"/>
            <w:vAlign w:val="bottom"/>
          </w:tcPr>
          <w:p w14:paraId="5D2D1E56" w14:textId="77777777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gridSpan w:val="3"/>
            <w:vAlign w:val="bottom"/>
            <w:hideMark/>
          </w:tcPr>
          <w:p w14:paraId="26F1B750" w14:textId="77777777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ราคาทุน</w:t>
            </w:r>
          </w:p>
        </w:tc>
        <w:tc>
          <w:tcPr>
            <w:tcW w:w="271" w:type="dxa"/>
            <w:vAlign w:val="bottom"/>
          </w:tcPr>
          <w:p w14:paraId="22124B63" w14:textId="77777777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0" w:type="dxa"/>
            <w:gridSpan w:val="3"/>
            <w:vAlign w:val="bottom"/>
            <w:hideMark/>
          </w:tcPr>
          <w:p w14:paraId="32E2C7D8" w14:textId="4D338726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มูลค่าตามวิธี</w:t>
            </w:r>
            <w:r w:rsidR="00BC1B1E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br/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ส่วนได้เสีย</w:t>
            </w:r>
          </w:p>
        </w:tc>
        <w:tc>
          <w:tcPr>
            <w:tcW w:w="240" w:type="dxa"/>
            <w:vAlign w:val="bottom"/>
          </w:tcPr>
          <w:p w14:paraId="01B0C7D3" w14:textId="77777777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93" w:type="dxa"/>
            <w:gridSpan w:val="3"/>
            <w:vAlign w:val="bottom"/>
          </w:tcPr>
          <w:p w14:paraId="411969C2" w14:textId="6144C79C" w:rsidR="00537B3B" w:rsidRPr="0026221D" w:rsidRDefault="00D95487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548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ขาดทุนจากการ</w:t>
            </w:r>
            <w:r w:rsidR="001D688B"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  <w:br/>
            </w:r>
            <w:r w:rsidRPr="00D9548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ด้อยค่าสะสม</w:t>
            </w:r>
          </w:p>
        </w:tc>
        <w:tc>
          <w:tcPr>
            <w:tcW w:w="263" w:type="dxa"/>
            <w:vAlign w:val="bottom"/>
          </w:tcPr>
          <w:p w14:paraId="428B1470" w14:textId="77777777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3FEEA6" w14:textId="4CD48DCD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มูลค่าตามวิธี</w:t>
            </w:r>
            <w:r w:rsidR="00BC1B1E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br/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ส่วนได้เสีย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–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237" w:type="dxa"/>
            <w:vAlign w:val="bottom"/>
          </w:tcPr>
          <w:p w14:paraId="76B3456C" w14:textId="77777777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2" w:type="dxa"/>
            <w:gridSpan w:val="3"/>
            <w:vAlign w:val="bottom"/>
            <w:hideMark/>
          </w:tcPr>
          <w:p w14:paraId="06FB0B7A" w14:textId="38293572" w:rsidR="00537B3B" w:rsidRPr="0026221D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เงินปันผลรับ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br/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สำหรับปี</w:t>
            </w:r>
          </w:p>
        </w:tc>
      </w:tr>
      <w:tr w:rsidR="00537B3B" w:rsidRPr="0026221D" w14:paraId="2B6F8FDA" w14:textId="77777777" w:rsidTr="00D95487">
        <w:trPr>
          <w:gridAfter w:val="1"/>
          <w:wAfter w:w="36" w:type="dxa"/>
          <w:trHeight w:val="252"/>
          <w:tblHeader/>
        </w:trPr>
        <w:tc>
          <w:tcPr>
            <w:tcW w:w="2880" w:type="dxa"/>
            <w:vAlign w:val="bottom"/>
            <w:hideMark/>
          </w:tcPr>
          <w:p w14:paraId="13B8AF01" w14:textId="77777777" w:rsidR="00537B3B" w:rsidRPr="0026221D" w:rsidRDefault="00537B3B" w:rsidP="00537B3B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31" w:type="dxa"/>
            <w:vAlign w:val="bottom"/>
            <w:hideMark/>
          </w:tcPr>
          <w:p w14:paraId="2F1E6A5E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  <w:hideMark/>
          </w:tcPr>
          <w:p w14:paraId="3CE36A0C" w14:textId="77777777" w:rsidR="00537B3B" w:rsidRPr="0026221D" w:rsidRDefault="00537B3B" w:rsidP="00537B3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540" w:type="dxa"/>
            <w:vAlign w:val="bottom"/>
            <w:hideMark/>
          </w:tcPr>
          <w:p w14:paraId="7B68164A" w14:textId="77777777" w:rsidR="00537B3B" w:rsidRPr="0026221D" w:rsidRDefault="00537B3B" w:rsidP="00537B3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236" w:type="dxa"/>
            <w:vAlign w:val="bottom"/>
          </w:tcPr>
          <w:p w14:paraId="632BFD1B" w14:textId="77777777" w:rsidR="00537B3B" w:rsidRPr="0026221D" w:rsidRDefault="00537B3B" w:rsidP="00537B3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  <w:hideMark/>
          </w:tcPr>
          <w:p w14:paraId="2999E820" w14:textId="77777777" w:rsidR="00537B3B" w:rsidRPr="0026221D" w:rsidRDefault="00537B3B" w:rsidP="00537B3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545" w:type="dxa"/>
            <w:vAlign w:val="bottom"/>
            <w:hideMark/>
          </w:tcPr>
          <w:p w14:paraId="106ADC02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240" w:type="dxa"/>
            <w:vAlign w:val="bottom"/>
          </w:tcPr>
          <w:p w14:paraId="6E86FE08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  <w:hideMark/>
          </w:tcPr>
          <w:p w14:paraId="4BCC79C8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256</w:t>
            </w: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6</w:t>
            </w:r>
          </w:p>
        </w:tc>
        <w:tc>
          <w:tcPr>
            <w:tcW w:w="240" w:type="dxa"/>
            <w:vAlign w:val="bottom"/>
          </w:tcPr>
          <w:p w14:paraId="7E68D7AD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172708E1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2565</w:t>
            </w:r>
          </w:p>
        </w:tc>
        <w:tc>
          <w:tcPr>
            <w:tcW w:w="271" w:type="dxa"/>
            <w:vAlign w:val="bottom"/>
          </w:tcPr>
          <w:p w14:paraId="4F8C4B1F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  <w:hideMark/>
          </w:tcPr>
          <w:p w14:paraId="542AC49E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256</w:t>
            </w: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6</w:t>
            </w:r>
          </w:p>
        </w:tc>
        <w:tc>
          <w:tcPr>
            <w:tcW w:w="256" w:type="dxa"/>
            <w:vAlign w:val="bottom"/>
          </w:tcPr>
          <w:p w14:paraId="07C5D1DF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4B10FDC6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2565</w:t>
            </w:r>
          </w:p>
        </w:tc>
        <w:tc>
          <w:tcPr>
            <w:tcW w:w="240" w:type="dxa"/>
            <w:vAlign w:val="bottom"/>
          </w:tcPr>
          <w:p w14:paraId="6F0DB154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7B58C345" w14:textId="0304EBD8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256</w:t>
            </w: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6</w:t>
            </w:r>
          </w:p>
        </w:tc>
        <w:tc>
          <w:tcPr>
            <w:tcW w:w="240" w:type="dxa"/>
            <w:vAlign w:val="bottom"/>
          </w:tcPr>
          <w:p w14:paraId="7045EF0E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65E483BF" w14:textId="6ED874D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2565</w:t>
            </w:r>
          </w:p>
        </w:tc>
        <w:tc>
          <w:tcPr>
            <w:tcW w:w="263" w:type="dxa"/>
            <w:vAlign w:val="bottom"/>
          </w:tcPr>
          <w:p w14:paraId="30EAFD1E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52E0454E" w14:textId="53798ED1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256</w:t>
            </w: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26BB57AC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C1F26CA" w14:textId="7968C3B6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52201442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  <w:hideMark/>
          </w:tcPr>
          <w:p w14:paraId="0A9F2908" w14:textId="4DCC03D1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256</w:t>
            </w: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6</w:t>
            </w:r>
          </w:p>
        </w:tc>
        <w:tc>
          <w:tcPr>
            <w:tcW w:w="244" w:type="dxa"/>
            <w:vAlign w:val="bottom"/>
          </w:tcPr>
          <w:p w14:paraId="16F5C7F0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6E040638" w14:textId="77777777" w:rsidR="00537B3B" w:rsidRPr="0026221D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2565</w:t>
            </w:r>
          </w:p>
        </w:tc>
      </w:tr>
      <w:tr w:rsidR="00537B3B" w:rsidRPr="0026221D" w14:paraId="3853F07C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71EE5B42" w14:textId="77777777" w:rsidR="00537B3B" w:rsidRPr="0026221D" w:rsidRDefault="00537B3B" w:rsidP="0045569D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1" w:type="dxa"/>
            <w:vAlign w:val="bottom"/>
          </w:tcPr>
          <w:p w14:paraId="602FF49A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2" w:type="dxa"/>
            <w:gridSpan w:val="2"/>
            <w:vAlign w:val="bottom"/>
            <w:hideMark/>
          </w:tcPr>
          <w:p w14:paraId="2AC79B14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ร้อยละ</w:t>
            </w: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46950DA8" w14:textId="77777777" w:rsidR="00537B3B" w:rsidRPr="0026221D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5F39B322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40" w:type="dxa"/>
            <w:vAlign w:val="bottom"/>
          </w:tcPr>
          <w:p w14:paraId="4399F5AB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31" w:type="dxa"/>
            <w:gridSpan w:val="19"/>
            <w:vAlign w:val="bottom"/>
          </w:tcPr>
          <w:p w14:paraId="37CDFD2D" w14:textId="25B58334" w:rsidR="00537B3B" w:rsidRPr="0026221D" w:rsidRDefault="00537B3B" w:rsidP="0045569D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537B3B" w:rsidRPr="0026221D" w14:paraId="5B928D68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073DA808" w14:textId="77777777" w:rsidR="00537B3B" w:rsidRPr="0026221D" w:rsidRDefault="00537B3B" w:rsidP="0045569D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บริษัทร่วมทางตรง</w:t>
            </w:r>
          </w:p>
        </w:tc>
        <w:tc>
          <w:tcPr>
            <w:tcW w:w="1131" w:type="dxa"/>
            <w:vAlign w:val="bottom"/>
          </w:tcPr>
          <w:p w14:paraId="6363EC5B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0B6F5AC5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9F9E6C5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316FE0B" w14:textId="77777777" w:rsidR="00537B3B" w:rsidRPr="0026221D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741CA3BD" w14:textId="77777777" w:rsidR="00537B3B" w:rsidRPr="0026221D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09C28F43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7FEABB9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31" w:type="dxa"/>
            <w:gridSpan w:val="19"/>
            <w:vAlign w:val="bottom"/>
          </w:tcPr>
          <w:p w14:paraId="1DC77C93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537B3B" w:rsidRPr="0026221D" w14:paraId="7B484FEE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2047A9E5" w14:textId="77777777" w:rsidR="00537B3B" w:rsidRPr="0026221D" w:rsidRDefault="00537B3B" w:rsidP="00537B3B">
            <w:pPr>
              <w:pStyle w:val="a"/>
              <w:tabs>
                <w:tab w:val="left" w:pos="720"/>
              </w:tabs>
              <w:ind w:left="-30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เซ็นทรัล วัตสัน จำกัด</w:t>
            </w:r>
          </w:p>
        </w:tc>
        <w:tc>
          <w:tcPr>
            <w:tcW w:w="1131" w:type="dxa"/>
            <w:vAlign w:val="bottom"/>
            <w:hideMark/>
          </w:tcPr>
          <w:p w14:paraId="784D8B3B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51E35CDB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28.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540" w:type="dxa"/>
            <w:vAlign w:val="bottom"/>
            <w:hideMark/>
          </w:tcPr>
          <w:p w14:paraId="1A6E124E" w14:textId="77777777" w:rsidR="00537B3B" w:rsidRPr="0026221D" w:rsidRDefault="00537B3B" w:rsidP="00537B3B">
            <w:pPr>
              <w:tabs>
                <w:tab w:val="decimal" w:pos="191"/>
                <w:tab w:val="left" w:pos="50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28.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236" w:type="dxa"/>
            <w:vAlign w:val="bottom"/>
          </w:tcPr>
          <w:p w14:paraId="0BC0FE86" w14:textId="77777777" w:rsidR="00537B3B" w:rsidRPr="0026221D" w:rsidRDefault="00537B3B" w:rsidP="00537B3B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05F1196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182</w:t>
            </w:r>
          </w:p>
        </w:tc>
        <w:tc>
          <w:tcPr>
            <w:tcW w:w="545" w:type="dxa"/>
            <w:vAlign w:val="bottom"/>
            <w:hideMark/>
          </w:tcPr>
          <w:p w14:paraId="0D6812C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182</w:t>
            </w:r>
          </w:p>
        </w:tc>
        <w:tc>
          <w:tcPr>
            <w:tcW w:w="240" w:type="dxa"/>
            <w:vAlign w:val="bottom"/>
          </w:tcPr>
          <w:p w14:paraId="6CA63DE1" w14:textId="77777777" w:rsidR="00537B3B" w:rsidRPr="0026221D" w:rsidRDefault="00537B3B" w:rsidP="00537B3B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0A0C0CC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53</w:t>
            </w:r>
          </w:p>
        </w:tc>
        <w:tc>
          <w:tcPr>
            <w:tcW w:w="240" w:type="dxa"/>
            <w:vAlign w:val="bottom"/>
          </w:tcPr>
          <w:p w14:paraId="721126DA" w14:textId="77777777" w:rsidR="00537B3B" w:rsidRPr="0026221D" w:rsidRDefault="00537B3B" w:rsidP="00537B3B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170C63B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28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53</w:t>
            </w:r>
          </w:p>
        </w:tc>
        <w:tc>
          <w:tcPr>
            <w:tcW w:w="271" w:type="dxa"/>
            <w:vAlign w:val="bottom"/>
          </w:tcPr>
          <w:p w14:paraId="515B5540" w14:textId="77777777" w:rsidR="00537B3B" w:rsidRPr="0026221D" w:rsidRDefault="00537B3B" w:rsidP="00537B3B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37E2614D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152</w:t>
            </w:r>
          </w:p>
        </w:tc>
        <w:tc>
          <w:tcPr>
            <w:tcW w:w="256" w:type="dxa"/>
            <w:vAlign w:val="bottom"/>
          </w:tcPr>
          <w:p w14:paraId="02BB93C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7120F3BC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165</w:t>
            </w:r>
          </w:p>
        </w:tc>
        <w:tc>
          <w:tcPr>
            <w:tcW w:w="240" w:type="dxa"/>
            <w:vAlign w:val="bottom"/>
          </w:tcPr>
          <w:p w14:paraId="5023868E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7DEDCE13" w14:textId="3F773224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9222B19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18336737" w14:textId="5ACB5728" w:rsidR="00537B3B" w:rsidRPr="0026221D" w:rsidRDefault="00537B3B" w:rsidP="00537B3B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431411E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72FF34A9" w14:textId="74F3799C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152</w:t>
            </w:r>
          </w:p>
        </w:tc>
        <w:tc>
          <w:tcPr>
            <w:tcW w:w="236" w:type="dxa"/>
            <w:vAlign w:val="bottom"/>
          </w:tcPr>
          <w:p w14:paraId="4A71F8F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1168D9D9" w14:textId="37442523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165</w:t>
            </w:r>
          </w:p>
        </w:tc>
        <w:tc>
          <w:tcPr>
            <w:tcW w:w="237" w:type="dxa"/>
            <w:vAlign w:val="bottom"/>
          </w:tcPr>
          <w:p w14:paraId="7E7A238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70B7363" w14:textId="0902C5FC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240</w:t>
            </w:r>
          </w:p>
        </w:tc>
        <w:tc>
          <w:tcPr>
            <w:tcW w:w="244" w:type="dxa"/>
            <w:vAlign w:val="bottom"/>
          </w:tcPr>
          <w:p w14:paraId="5D565E9A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5578184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131</w:t>
            </w:r>
          </w:p>
        </w:tc>
      </w:tr>
      <w:tr w:rsidR="00537B3B" w:rsidRPr="0026221D" w14:paraId="734E9A5A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202F4C22" w14:textId="77777777" w:rsidR="00537B3B" w:rsidRPr="0026221D" w:rsidRDefault="00537B3B" w:rsidP="0045569D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31" w:type="dxa"/>
            <w:vAlign w:val="bottom"/>
          </w:tcPr>
          <w:p w14:paraId="518872C4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7AA7AECD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E9FA5E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436A06B" w14:textId="77777777" w:rsidR="00537B3B" w:rsidRPr="0026221D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1EB51286" w14:textId="77777777" w:rsidR="00537B3B" w:rsidRPr="0026221D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23945681" w14:textId="77777777" w:rsidR="00537B3B" w:rsidRPr="0026221D" w:rsidRDefault="00537B3B" w:rsidP="0045569D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CC752B5" w14:textId="77777777" w:rsidR="00537B3B" w:rsidRPr="0026221D" w:rsidRDefault="00537B3B" w:rsidP="0045569D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55BC93F0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E844224" w14:textId="77777777" w:rsidR="00537B3B" w:rsidRPr="0026221D" w:rsidRDefault="00537B3B" w:rsidP="0045569D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72EA44C1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205C8C9D" w14:textId="77777777" w:rsidR="00537B3B" w:rsidRPr="0026221D" w:rsidRDefault="00537B3B" w:rsidP="0045569D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198B171D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0802703B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60983FDA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A0F706C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6D58CD14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8647978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4BD685C8" w14:textId="2EDC66E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60C89622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40F6968" w14:textId="7400E11A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89E223D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5943BAD" w14:textId="77777777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32C23A8F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7FD71F98" w14:textId="281E2C81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7AE41788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1B67AC6D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537B3B" w:rsidRPr="0026221D" w14:paraId="5CDD43F3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298456D9" w14:textId="77777777" w:rsidR="00537B3B" w:rsidRPr="0026221D" w:rsidRDefault="00537B3B" w:rsidP="0045569D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  <w:t>บริษัทร่วมทางอ้อม</w:t>
            </w:r>
          </w:p>
        </w:tc>
        <w:tc>
          <w:tcPr>
            <w:tcW w:w="1131" w:type="dxa"/>
            <w:vAlign w:val="bottom"/>
          </w:tcPr>
          <w:p w14:paraId="550488E4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2A04664D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5D558CA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4BBF56D" w14:textId="77777777" w:rsidR="00537B3B" w:rsidRPr="0026221D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19C351B5" w14:textId="77777777" w:rsidR="00537B3B" w:rsidRPr="0026221D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752250F0" w14:textId="77777777" w:rsidR="00537B3B" w:rsidRPr="0026221D" w:rsidRDefault="00537B3B" w:rsidP="0045569D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087EC44" w14:textId="77777777" w:rsidR="00537B3B" w:rsidRPr="0026221D" w:rsidRDefault="00537B3B" w:rsidP="0045569D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397FC7E4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62451D6" w14:textId="77777777" w:rsidR="00537B3B" w:rsidRPr="0026221D" w:rsidRDefault="00537B3B" w:rsidP="0045569D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6A64810A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2CB7580B" w14:textId="77777777" w:rsidR="00537B3B" w:rsidRPr="0026221D" w:rsidRDefault="00537B3B" w:rsidP="0045569D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10B957B2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3165F5E5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2F972ECE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8BE54AD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28C336FC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423F620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55EB5BCB" w14:textId="2194CA5C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1B5BBB79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306139AC" w14:textId="0A348194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5A2537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152A25E" w14:textId="77777777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A2BE5DD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412D551C" w14:textId="102486F5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0326EF43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07B599E3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537B3B" w:rsidRPr="0026221D" w14:paraId="0EA5E019" w14:textId="77777777" w:rsidTr="00537B3B">
        <w:trPr>
          <w:gridAfter w:val="1"/>
          <w:wAfter w:w="36" w:type="dxa"/>
          <w:trHeight w:val="80"/>
        </w:trPr>
        <w:tc>
          <w:tcPr>
            <w:tcW w:w="5123" w:type="dxa"/>
            <w:gridSpan w:val="4"/>
            <w:vAlign w:val="bottom"/>
            <w:hideMark/>
          </w:tcPr>
          <w:p w14:paraId="2F84B1BD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บริษัทร่วมภายใต้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“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สรรพสินค้าเซ็นทรัล </w:t>
            </w:r>
          </w:p>
        </w:tc>
        <w:tc>
          <w:tcPr>
            <w:tcW w:w="236" w:type="dxa"/>
            <w:vAlign w:val="bottom"/>
          </w:tcPr>
          <w:p w14:paraId="10A35C81" w14:textId="77777777" w:rsidR="00537B3B" w:rsidRPr="0026221D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66208738" w14:textId="77777777" w:rsidR="00537B3B" w:rsidRPr="0026221D" w:rsidRDefault="00537B3B" w:rsidP="0045569D">
            <w:pPr>
              <w:pStyle w:val="a"/>
              <w:tabs>
                <w:tab w:val="decimal" w:pos="339"/>
              </w:tabs>
              <w:spacing w:line="280" w:lineRule="atLeast"/>
              <w:ind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45" w:type="dxa"/>
            <w:vAlign w:val="bottom"/>
          </w:tcPr>
          <w:p w14:paraId="08F05EB1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86D5CA2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66876C65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4564BB6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2DA369F9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71253BD0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3C7489E8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5DDB601F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4403731B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7B9D01D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5E71C824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66C9791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5363B796" w14:textId="52A60722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42656399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7EA25EF1" w14:textId="2933C6FB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F87CADC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77E46B8" w14:textId="77777777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326BD0CB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3386DB19" w14:textId="096DACB8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57900D3F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C590872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537B3B" w:rsidRPr="0026221D" w14:paraId="523BBCD9" w14:textId="77777777" w:rsidTr="00537B3B">
        <w:trPr>
          <w:gridAfter w:val="1"/>
          <w:wAfter w:w="36" w:type="dxa"/>
          <w:trHeight w:val="80"/>
        </w:trPr>
        <w:tc>
          <w:tcPr>
            <w:tcW w:w="5123" w:type="dxa"/>
            <w:gridSpan w:val="4"/>
            <w:vAlign w:val="bottom"/>
          </w:tcPr>
          <w:p w14:paraId="0C92DB07" w14:textId="77777777" w:rsidR="00537B3B" w:rsidRPr="0026221D" w:rsidRDefault="00537B3B" w:rsidP="0045569D">
            <w:pPr>
              <w:tabs>
                <w:tab w:val="decimal" w:pos="191"/>
                <w:tab w:val="decimal" w:pos="457"/>
              </w:tabs>
              <w:spacing w:line="280" w:lineRule="atLeast"/>
              <w:ind w:left="270" w:right="-108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”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และ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“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โรบินสัน จำกัด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มหาชน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)”</w:t>
            </w:r>
          </w:p>
        </w:tc>
        <w:tc>
          <w:tcPr>
            <w:tcW w:w="236" w:type="dxa"/>
            <w:vAlign w:val="bottom"/>
          </w:tcPr>
          <w:p w14:paraId="78E95B01" w14:textId="77777777" w:rsidR="00537B3B" w:rsidRPr="0026221D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B552FCC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spacing w:line="2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E177774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654E8EE1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1CC43C1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644FF9CF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6B2F6AF7" w14:textId="77777777" w:rsidR="00537B3B" w:rsidRPr="0026221D" w:rsidRDefault="00537B3B" w:rsidP="0045569D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15276DBC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24A97D45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15378DD8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A74E3D5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41552717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6D09EDC" w14:textId="77777777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0F495FC7" w14:textId="4EFF64F3" w:rsidR="00537B3B" w:rsidRPr="0026221D" w:rsidRDefault="00537B3B" w:rsidP="0045569D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214670AA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33D82461" w14:textId="46AACB4F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404DE54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9D213BB" w14:textId="77777777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B4BD741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CEC13A3" w14:textId="4438D9B5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57BA0C7C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177DDAB3" w14:textId="77777777" w:rsidR="00537B3B" w:rsidRPr="0026221D" w:rsidRDefault="00537B3B" w:rsidP="0026221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537B3B" w:rsidRPr="0026221D" w14:paraId="2D4E0273" w14:textId="77777777" w:rsidTr="00D95487">
        <w:trPr>
          <w:gridAfter w:val="1"/>
          <w:wAfter w:w="36" w:type="dxa"/>
          <w:trHeight w:val="80"/>
        </w:trPr>
        <w:tc>
          <w:tcPr>
            <w:tcW w:w="2880" w:type="dxa"/>
            <w:vAlign w:val="bottom"/>
            <w:hideMark/>
          </w:tcPr>
          <w:p w14:paraId="58C8B708" w14:textId="1150D8E0" w:rsidR="00537B3B" w:rsidRPr="0026221D" w:rsidRDefault="00537B3B" w:rsidP="00537B3B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 แวต รีฟันด์ เซ็นเตอร์ </w:t>
            </w:r>
            <w:r w:rsidR="00BC1B1E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br/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(ประเทศไทย) จำกัด</w:t>
            </w:r>
          </w:p>
        </w:tc>
        <w:tc>
          <w:tcPr>
            <w:tcW w:w="1131" w:type="dxa"/>
            <w:vAlign w:val="bottom"/>
            <w:hideMark/>
          </w:tcPr>
          <w:p w14:paraId="2722A4D2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บริการ</w:t>
            </w:r>
          </w:p>
        </w:tc>
        <w:tc>
          <w:tcPr>
            <w:tcW w:w="572" w:type="dxa"/>
            <w:vAlign w:val="bottom"/>
          </w:tcPr>
          <w:p w14:paraId="7719C9E1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49.60</w:t>
            </w:r>
          </w:p>
        </w:tc>
        <w:tc>
          <w:tcPr>
            <w:tcW w:w="540" w:type="dxa"/>
            <w:vAlign w:val="bottom"/>
            <w:hideMark/>
          </w:tcPr>
          <w:p w14:paraId="3362A26B" w14:textId="77777777" w:rsidR="00537B3B" w:rsidRPr="0026221D" w:rsidRDefault="00537B3B" w:rsidP="00537B3B">
            <w:pPr>
              <w:tabs>
                <w:tab w:val="decimal" w:pos="191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49.60</w:t>
            </w:r>
          </w:p>
        </w:tc>
        <w:tc>
          <w:tcPr>
            <w:tcW w:w="236" w:type="dxa"/>
            <w:vAlign w:val="bottom"/>
          </w:tcPr>
          <w:p w14:paraId="69FDA914" w14:textId="77777777" w:rsidR="00537B3B" w:rsidRPr="0026221D" w:rsidRDefault="00537B3B" w:rsidP="00537B3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434C45AC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30</w:t>
            </w:r>
          </w:p>
        </w:tc>
        <w:tc>
          <w:tcPr>
            <w:tcW w:w="545" w:type="dxa"/>
            <w:vAlign w:val="bottom"/>
            <w:hideMark/>
          </w:tcPr>
          <w:p w14:paraId="6019B66B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30</w:t>
            </w:r>
          </w:p>
        </w:tc>
        <w:tc>
          <w:tcPr>
            <w:tcW w:w="240" w:type="dxa"/>
            <w:vAlign w:val="bottom"/>
          </w:tcPr>
          <w:p w14:paraId="55780607" w14:textId="77777777" w:rsidR="00537B3B" w:rsidRPr="0026221D" w:rsidRDefault="00537B3B" w:rsidP="00537B3B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788C2E9B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14</w:t>
            </w:r>
          </w:p>
        </w:tc>
        <w:tc>
          <w:tcPr>
            <w:tcW w:w="240" w:type="dxa"/>
            <w:vAlign w:val="bottom"/>
          </w:tcPr>
          <w:p w14:paraId="34E4D803" w14:textId="77777777" w:rsidR="00537B3B" w:rsidRPr="0026221D" w:rsidRDefault="00537B3B" w:rsidP="00537B3B">
            <w:pPr>
              <w:pStyle w:val="a"/>
              <w:tabs>
                <w:tab w:val="decimal" w:pos="287"/>
                <w:tab w:val="decimal" w:pos="5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4A3FAD8D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287"/>
              </w:tabs>
              <w:ind w:left="-108" w:right="-2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14</w:t>
            </w:r>
          </w:p>
        </w:tc>
        <w:tc>
          <w:tcPr>
            <w:tcW w:w="271" w:type="dxa"/>
            <w:vAlign w:val="bottom"/>
          </w:tcPr>
          <w:p w14:paraId="07F1D87C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640AD3DA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37B3B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</w:t>
            </w:r>
          </w:p>
        </w:tc>
        <w:tc>
          <w:tcPr>
            <w:tcW w:w="256" w:type="dxa"/>
            <w:vAlign w:val="bottom"/>
          </w:tcPr>
          <w:p w14:paraId="0E6E44FD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37595BE0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37B3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6</w:t>
            </w:r>
          </w:p>
        </w:tc>
        <w:tc>
          <w:tcPr>
            <w:tcW w:w="240" w:type="dxa"/>
            <w:vAlign w:val="bottom"/>
          </w:tcPr>
          <w:p w14:paraId="1B6D87AE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53FACF96" w14:textId="5A8D38FB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90D5C9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7A268287" w14:textId="76CFE4AD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5691369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85627EE" w14:textId="176170E0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14BF79D2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10B12976" w14:textId="1033F887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6</w:t>
            </w:r>
          </w:p>
        </w:tc>
        <w:tc>
          <w:tcPr>
            <w:tcW w:w="237" w:type="dxa"/>
            <w:vAlign w:val="bottom"/>
          </w:tcPr>
          <w:p w14:paraId="779041D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326A734C" w14:textId="7650CC6D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38D606F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05D73D0E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537B3B" w:rsidRPr="0026221D" w14:paraId="7C4C4B2F" w14:textId="77777777" w:rsidTr="00D95487">
        <w:trPr>
          <w:gridAfter w:val="1"/>
          <w:wAfter w:w="36" w:type="dxa"/>
          <w:trHeight w:val="70"/>
        </w:trPr>
        <w:tc>
          <w:tcPr>
            <w:tcW w:w="2880" w:type="dxa"/>
            <w:vAlign w:val="bottom"/>
          </w:tcPr>
          <w:p w14:paraId="24C0D0BE" w14:textId="77777777" w:rsidR="00537B3B" w:rsidRPr="0026221D" w:rsidRDefault="00537B3B" w:rsidP="00537B3B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31" w:type="dxa"/>
            <w:vAlign w:val="bottom"/>
          </w:tcPr>
          <w:p w14:paraId="1414D022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2" w:type="dxa"/>
            <w:vAlign w:val="bottom"/>
          </w:tcPr>
          <w:p w14:paraId="7D816A49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68D76CBA" w14:textId="77777777" w:rsidR="00537B3B" w:rsidRPr="0026221D" w:rsidRDefault="00537B3B" w:rsidP="00537B3B">
            <w:pPr>
              <w:tabs>
                <w:tab w:val="decimal" w:pos="350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72FF4D" w14:textId="77777777" w:rsidR="00537B3B" w:rsidRPr="0026221D" w:rsidRDefault="00537B3B" w:rsidP="00537B3B">
            <w:pPr>
              <w:tabs>
                <w:tab w:val="left" w:pos="814"/>
                <w:tab w:val="left" w:pos="1174"/>
                <w:tab w:val="left" w:pos="1444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9" w:type="dxa"/>
            <w:vAlign w:val="bottom"/>
          </w:tcPr>
          <w:p w14:paraId="75B8FDBE" w14:textId="77777777" w:rsidR="00537B3B" w:rsidRPr="0026221D" w:rsidRDefault="00537B3B" w:rsidP="00537B3B">
            <w:pPr>
              <w:pStyle w:val="a"/>
              <w:tabs>
                <w:tab w:val="decimal" w:pos="463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45" w:type="dxa"/>
            <w:vAlign w:val="bottom"/>
          </w:tcPr>
          <w:p w14:paraId="54EB5AE2" w14:textId="77777777" w:rsidR="00537B3B" w:rsidRPr="0026221D" w:rsidRDefault="00537B3B" w:rsidP="00537B3B">
            <w:pPr>
              <w:pStyle w:val="a"/>
              <w:tabs>
                <w:tab w:val="decimal" w:pos="468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640A697D" w14:textId="77777777" w:rsidR="00537B3B" w:rsidRPr="0026221D" w:rsidRDefault="00537B3B" w:rsidP="00537B3B">
            <w:pPr>
              <w:pStyle w:val="a"/>
              <w:tabs>
                <w:tab w:val="decimal" w:pos="459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7E7DD4F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C612CC1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485" w:type="dxa"/>
            <w:vAlign w:val="bottom"/>
          </w:tcPr>
          <w:p w14:paraId="76FEB42A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92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71" w:type="dxa"/>
            <w:vAlign w:val="bottom"/>
          </w:tcPr>
          <w:p w14:paraId="2452971C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624" w:type="dxa"/>
            <w:vAlign w:val="bottom"/>
          </w:tcPr>
          <w:p w14:paraId="0F7BDDB9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56" w:type="dxa"/>
            <w:vAlign w:val="bottom"/>
          </w:tcPr>
          <w:p w14:paraId="1DF5BFCD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50" w:type="dxa"/>
            <w:vAlign w:val="bottom"/>
          </w:tcPr>
          <w:p w14:paraId="77CBDAC9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452E8B1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74" w:type="dxa"/>
            <w:vAlign w:val="bottom"/>
          </w:tcPr>
          <w:p w14:paraId="259C0E5D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5232846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62953D84" w14:textId="50A5D682" w:rsidR="00537B3B" w:rsidRPr="00537B3B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2B6282E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0CC8E548" w14:textId="1BE7EC5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3617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B3ED55E" w14:textId="77777777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48C476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1265CB65" w14:textId="3B5C5706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66389E62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2520F463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537B3B" w:rsidRPr="0026221D" w14:paraId="1ED5F470" w14:textId="77777777" w:rsidTr="00D95487">
        <w:trPr>
          <w:gridAfter w:val="1"/>
          <w:wAfter w:w="36" w:type="dxa"/>
          <w:trHeight w:val="119"/>
        </w:trPr>
        <w:tc>
          <w:tcPr>
            <w:tcW w:w="2880" w:type="dxa"/>
            <w:vAlign w:val="bottom"/>
            <w:hideMark/>
          </w:tcPr>
          <w:p w14:paraId="15ED4662" w14:textId="659CD653" w:rsidR="00537B3B" w:rsidRPr="0026221D" w:rsidRDefault="00537B3B" w:rsidP="00537B3B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บริษัทร่วมภายใต้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เซ็นทรัล</w:t>
            </w:r>
            <w:r w:rsidR="00BC1B1E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br/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มาร์เก็ตติ้ง กรุ๊ป 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4AB1DE44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24A8A72E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5224655" w14:textId="77777777" w:rsidR="00537B3B" w:rsidRPr="0026221D" w:rsidRDefault="00537B3B" w:rsidP="00537B3B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EF114AE" w14:textId="77777777" w:rsidR="00537B3B" w:rsidRPr="0026221D" w:rsidRDefault="00537B3B" w:rsidP="00537B3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1B31CF8" w14:textId="77777777" w:rsidR="00537B3B" w:rsidRPr="0026221D" w:rsidRDefault="00537B3B" w:rsidP="00537B3B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0F6B340F" w14:textId="77777777" w:rsidR="00537B3B" w:rsidRPr="0026221D" w:rsidRDefault="00537B3B" w:rsidP="00537B3B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1EB8CE63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2D26284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5" w:type="dxa"/>
            <w:vAlign w:val="bottom"/>
          </w:tcPr>
          <w:p w14:paraId="4C1A1E6B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1" w:type="dxa"/>
            <w:vAlign w:val="bottom"/>
          </w:tcPr>
          <w:p w14:paraId="210DDF1E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624" w:type="dxa"/>
            <w:vAlign w:val="bottom"/>
          </w:tcPr>
          <w:p w14:paraId="2C35391F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6" w:type="dxa"/>
            <w:vAlign w:val="bottom"/>
          </w:tcPr>
          <w:p w14:paraId="10DD2F15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50" w:type="dxa"/>
            <w:vAlign w:val="bottom"/>
          </w:tcPr>
          <w:p w14:paraId="106403C9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18FE0391" w14:textId="77777777" w:rsidR="00537B3B" w:rsidRPr="0026221D" w:rsidRDefault="00537B3B" w:rsidP="00537B3B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4" w:type="dxa"/>
            <w:vAlign w:val="bottom"/>
          </w:tcPr>
          <w:p w14:paraId="63DB7E42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9F82148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67F1F09D" w14:textId="30CCC040" w:rsidR="00537B3B" w:rsidRPr="00537B3B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473D4F0A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3CEFC9F" w14:textId="7D447B5B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28F5E9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12C8904" w14:textId="77777777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4914734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47A89286" w14:textId="5A58FA83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2909F034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7D50C65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537B3B" w:rsidRPr="0026221D" w14:paraId="69B5D49E" w14:textId="77777777" w:rsidTr="00D95487">
        <w:trPr>
          <w:gridAfter w:val="1"/>
          <w:wAfter w:w="36" w:type="dxa"/>
          <w:trHeight w:val="60"/>
        </w:trPr>
        <w:tc>
          <w:tcPr>
            <w:tcW w:w="2880" w:type="dxa"/>
            <w:vAlign w:val="bottom"/>
            <w:hideMark/>
          </w:tcPr>
          <w:p w14:paraId="110F37D8" w14:textId="77777777" w:rsidR="00537B3B" w:rsidRPr="0026221D" w:rsidRDefault="00537B3B" w:rsidP="00537B3B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 แซมโซไนท์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ประเทศไทย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) 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26221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0FDE1411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แฟชั่น</w:t>
            </w:r>
          </w:p>
        </w:tc>
        <w:tc>
          <w:tcPr>
            <w:tcW w:w="572" w:type="dxa"/>
            <w:vAlign w:val="bottom"/>
          </w:tcPr>
          <w:p w14:paraId="55B4854D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50.41</w:t>
            </w:r>
          </w:p>
        </w:tc>
        <w:tc>
          <w:tcPr>
            <w:tcW w:w="540" w:type="dxa"/>
            <w:vAlign w:val="bottom"/>
            <w:hideMark/>
          </w:tcPr>
          <w:p w14:paraId="096AAC80" w14:textId="77777777" w:rsidR="00537B3B" w:rsidRPr="0026221D" w:rsidRDefault="00537B3B" w:rsidP="00537B3B">
            <w:pPr>
              <w:tabs>
                <w:tab w:val="decimal" w:pos="191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50.41</w:t>
            </w:r>
          </w:p>
        </w:tc>
        <w:tc>
          <w:tcPr>
            <w:tcW w:w="236" w:type="dxa"/>
            <w:vAlign w:val="bottom"/>
          </w:tcPr>
          <w:p w14:paraId="5C684F97" w14:textId="77777777" w:rsidR="00537B3B" w:rsidRPr="0026221D" w:rsidRDefault="00537B3B" w:rsidP="00537B3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8C22A53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21</w:t>
            </w:r>
          </w:p>
        </w:tc>
        <w:tc>
          <w:tcPr>
            <w:tcW w:w="545" w:type="dxa"/>
            <w:vAlign w:val="bottom"/>
            <w:hideMark/>
          </w:tcPr>
          <w:p w14:paraId="3BDE7D28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21</w:t>
            </w:r>
          </w:p>
        </w:tc>
        <w:tc>
          <w:tcPr>
            <w:tcW w:w="240" w:type="dxa"/>
            <w:vAlign w:val="bottom"/>
          </w:tcPr>
          <w:p w14:paraId="61743A8D" w14:textId="77777777" w:rsidR="00537B3B" w:rsidRPr="0026221D" w:rsidRDefault="00537B3B" w:rsidP="00537B3B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2F716F4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9</w:t>
            </w:r>
          </w:p>
        </w:tc>
        <w:tc>
          <w:tcPr>
            <w:tcW w:w="240" w:type="dxa"/>
            <w:vAlign w:val="bottom"/>
          </w:tcPr>
          <w:p w14:paraId="1C385F6A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39B13801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287"/>
              </w:tabs>
              <w:ind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9</w:t>
            </w:r>
          </w:p>
        </w:tc>
        <w:tc>
          <w:tcPr>
            <w:tcW w:w="271" w:type="dxa"/>
            <w:vAlign w:val="bottom"/>
          </w:tcPr>
          <w:p w14:paraId="5EBE57AD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47367578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37B3B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357</w:t>
            </w:r>
          </w:p>
        </w:tc>
        <w:tc>
          <w:tcPr>
            <w:tcW w:w="256" w:type="dxa"/>
            <w:vAlign w:val="bottom"/>
          </w:tcPr>
          <w:p w14:paraId="0F454C78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70936332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37B3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262</w:t>
            </w:r>
          </w:p>
        </w:tc>
        <w:tc>
          <w:tcPr>
            <w:tcW w:w="240" w:type="dxa"/>
            <w:vAlign w:val="bottom"/>
          </w:tcPr>
          <w:p w14:paraId="4848D58E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2D357AC9" w14:textId="0C9BC94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4510CC01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61515991" w14:textId="4D7BCED8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33DED12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58F70EA9" w14:textId="34D1FA88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357</w:t>
            </w:r>
          </w:p>
        </w:tc>
        <w:tc>
          <w:tcPr>
            <w:tcW w:w="236" w:type="dxa"/>
            <w:vAlign w:val="bottom"/>
          </w:tcPr>
          <w:p w14:paraId="47AE1932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D097BC3" w14:textId="768502AD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262</w:t>
            </w:r>
          </w:p>
        </w:tc>
        <w:tc>
          <w:tcPr>
            <w:tcW w:w="237" w:type="dxa"/>
            <w:vAlign w:val="bottom"/>
          </w:tcPr>
          <w:p w14:paraId="6FDDD78E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8E5F8CE" w14:textId="22202EBF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80</w:t>
            </w:r>
          </w:p>
        </w:tc>
        <w:tc>
          <w:tcPr>
            <w:tcW w:w="244" w:type="dxa"/>
            <w:vAlign w:val="bottom"/>
          </w:tcPr>
          <w:p w14:paraId="7986A43D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3D57BB3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32</w:t>
            </w:r>
          </w:p>
        </w:tc>
      </w:tr>
      <w:tr w:rsidR="00537B3B" w:rsidRPr="0026221D" w14:paraId="7E10AA94" w14:textId="77777777" w:rsidTr="00D95487">
        <w:trPr>
          <w:gridAfter w:val="1"/>
          <w:wAfter w:w="36" w:type="dxa"/>
          <w:trHeight w:val="116"/>
        </w:trPr>
        <w:tc>
          <w:tcPr>
            <w:tcW w:w="2880" w:type="dxa"/>
            <w:vAlign w:val="bottom"/>
          </w:tcPr>
          <w:p w14:paraId="20E37F54" w14:textId="77777777" w:rsidR="00537B3B" w:rsidRPr="0026221D" w:rsidRDefault="00537B3B" w:rsidP="00537B3B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  <w:t xml:space="preserve">บริษัทร่วมทางอ้อม </w:t>
            </w:r>
            <w:r w:rsidRPr="002622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/>
              </w:rPr>
              <w:t>(</w:t>
            </w:r>
            <w:r w:rsidRPr="002622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  <w:t>ต่อ)</w:t>
            </w:r>
          </w:p>
        </w:tc>
        <w:tc>
          <w:tcPr>
            <w:tcW w:w="1131" w:type="dxa"/>
            <w:vAlign w:val="bottom"/>
          </w:tcPr>
          <w:p w14:paraId="52988D0F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41686698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D34AF82" w14:textId="77777777" w:rsidR="00537B3B" w:rsidRPr="0026221D" w:rsidRDefault="00537B3B" w:rsidP="00537B3B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93DE358" w14:textId="77777777" w:rsidR="00537B3B" w:rsidRPr="0026221D" w:rsidRDefault="00537B3B" w:rsidP="00537B3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66478DFE" w14:textId="77777777" w:rsidR="00537B3B" w:rsidRPr="0026221D" w:rsidRDefault="00537B3B" w:rsidP="00537B3B">
            <w:pPr>
              <w:tabs>
                <w:tab w:val="decimal" w:pos="511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621F401C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3EB4F28" w14:textId="77777777" w:rsidR="00537B3B" w:rsidRPr="0026221D" w:rsidRDefault="00537B3B" w:rsidP="00537B3B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55489B54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5D7BD1A3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5" w:type="dxa"/>
            <w:vAlign w:val="bottom"/>
          </w:tcPr>
          <w:p w14:paraId="7226382C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1" w:type="dxa"/>
            <w:vAlign w:val="bottom"/>
          </w:tcPr>
          <w:p w14:paraId="3F45E7A5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624" w:type="dxa"/>
            <w:vAlign w:val="bottom"/>
          </w:tcPr>
          <w:p w14:paraId="77D481ED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6" w:type="dxa"/>
            <w:vAlign w:val="bottom"/>
          </w:tcPr>
          <w:p w14:paraId="2E894AE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50" w:type="dxa"/>
            <w:vAlign w:val="bottom"/>
          </w:tcPr>
          <w:p w14:paraId="640B1F50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6F53901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4" w:type="dxa"/>
            <w:vAlign w:val="bottom"/>
          </w:tcPr>
          <w:p w14:paraId="73CCE799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033AD8D3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9" w:type="dxa"/>
            <w:vAlign w:val="bottom"/>
          </w:tcPr>
          <w:p w14:paraId="19BD1E06" w14:textId="06764B7E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63" w:type="dxa"/>
            <w:vAlign w:val="bottom"/>
          </w:tcPr>
          <w:p w14:paraId="2D981A8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01AA1335" w14:textId="40CDADFA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EE33BD5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3E7B03F7" w14:textId="77777777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1053ED4E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7359D7B" w14:textId="6C5B8AA8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2EE72E3C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75E57043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537B3B" w:rsidRPr="0026221D" w14:paraId="5C5F2DCE" w14:textId="77777777" w:rsidTr="00D95487">
        <w:trPr>
          <w:gridAfter w:val="1"/>
          <w:wAfter w:w="36" w:type="dxa"/>
          <w:trHeight w:val="116"/>
        </w:trPr>
        <w:tc>
          <w:tcPr>
            <w:tcW w:w="2880" w:type="dxa"/>
            <w:vAlign w:val="bottom"/>
          </w:tcPr>
          <w:p w14:paraId="606CF3DD" w14:textId="77777777" w:rsidR="00537B3B" w:rsidRPr="0026221D" w:rsidRDefault="00537B3B" w:rsidP="00537B3B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บริษัทร่วมภายใต้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เซ็นทรัลเทรดดิ้ง 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4ED4481D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40DF70C7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F65FE1" w14:textId="77777777" w:rsidR="00537B3B" w:rsidRPr="0026221D" w:rsidRDefault="00537B3B" w:rsidP="00537B3B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4C90F8F" w14:textId="77777777" w:rsidR="00537B3B" w:rsidRPr="0026221D" w:rsidRDefault="00537B3B" w:rsidP="00537B3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7066AC1A" w14:textId="77777777" w:rsidR="00537B3B" w:rsidRPr="0026221D" w:rsidRDefault="00537B3B" w:rsidP="00537B3B">
            <w:pPr>
              <w:tabs>
                <w:tab w:val="decimal" w:pos="511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2DE5426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F31450E" w14:textId="77777777" w:rsidR="00537B3B" w:rsidRPr="0026221D" w:rsidRDefault="00537B3B" w:rsidP="00537B3B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3033098C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1020312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5" w:type="dxa"/>
            <w:vAlign w:val="bottom"/>
          </w:tcPr>
          <w:p w14:paraId="353CA0C2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1" w:type="dxa"/>
            <w:vAlign w:val="bottom"/>
          </w:tcPr>
          <w:p w14:paraId="71EFF66F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624" w:type="dxa"/>
            <w:vAlign w:val="bottom"/>
          </w:tcPr>
          <w:p w14:paraId="1DCDF6DD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6" w:type="dxa"/>
            <w:vAlign w:val="bottom"/>
          </w:tcPr>
          <w:p w14:paraId="01843D8D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50" w:type="dxa"/>
            <w:vAlign w:val="bottom"/>
          </w:tcPr>
          <w:p w14:paraId="493A05B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58E65C5A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4" w:type="dxa"/>
            <w:vAlign w:val="bottom"/>
          </w:tcPr>
          <w:p w14:paraId="1871BD11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03FAE75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9" w:type="dxa"/>
            <w:vAlign w:val="bottom"/>
          </w:tcPr>
          <w:p w14:paraId="51FA1FDD" w14:textId="039CC509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63" w:type="dxa"/>
            <w:vAlign w:val="bottom"/>
          </w:tcPr>
          <w:p w14:paraId="579679A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0E28AFC1" w14:textId="3F3E6431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4EAEC8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4941D1A" w14:textId="77777777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12D3E6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3A53330" w14:textId="2D8F3E1D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73A95A01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2EEC09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D95487" w:rsidRPr="0026221D" w14:paraId="3CB2DB89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4A6D2694" w14:textId="77777777" w:rsidR="00D95487" w:rsidRPr="0026221D" w:rsidRDefault="00D95487" w:rsidP="00D95487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 โคคูโย อินเตอร์เนชั่นแนล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br/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(ประเทศไทย) จำกัด</w:t>
            </w:r>
          </w:p>
        </w:tc>
        <w:tc>
          <w:tcPr>
            <w:tcW w:w="1131" w:type="dxa"/>
            <w:vAlign w:val="bottom"/>
            <w:hideMark/>
          </w:tcPr>
          <w:p w14:paraId="586DE770" w14:textId="77777777" w:rsidR="00D95487" w:rsidRPr="0026221D" w:rsidRDefault="00D95487" w:rsidP="00D95487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แฟชั่น</w:t>
            </w:r>
          </w:p>
        </w:tc>
        <w:tc>
          <w:tcPr>
            <w:tcW w:w="572" w:type="dxa"/>
            <w:vAlign w:val="bottom"/>
          </w:tcPr>
          <w:p w14:paraId="0B548E34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24.00</w:t>
            </w:r>
          </w:p>
        </w:tc>
        <w:tc>
          <w:tcPr>
            <w:tcW w:w="540" w:type="dxa"/>
            <w:vAlign w:val="bottom"/>
            <w:hideMark/>
          </w:tcPr>
          <w:p w14:paraId="45E0248D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24.00</w:t>
            </w:r>
          </w:p>
        </w:tc>
        <w:tc>
          <w:tcPr>
            <w:tcW w:w="236" w:type="dxa"/>
            <w:vAlign w:val="bottom"/>
          </w:tcPr>
          <w:p w14:paraId="42E70FE3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35594910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10</w:t>
            </w:r>
          </w:p>
        </w:tc>
        <w:tc>
          <w:tcPr>
            <w:tcW w:w="545" w:type="dxa"/>
            <w:vAlign w:val="bottom"/>
            <w:hideMark/>
          </w:tcPr>
          <w:p w14:paraId="3D54BD3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10</w:t>
            </w:r>
          </w:p>
        </w:tc>
        <w:tc>
          <w:tcPr>
            <w:tcW w:w="240" w:type="dxa"/>
            <w:vAlign w:val="bottom"/>
          </w:tcPr>
          <w:p w14:paraId="76EC7924" w14:textId="77777777" w:rsidR="00D95487" w:rsidRPr="0026221D" w:rsidRDefault="00D95487" w:rsidP="00D95487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68F04BD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2</w:t>
            </w:r>
          </w:p>
        </w:tc>
        <w:tc>
          <w:tcPr>
            <w:tcW w:w="240" w:type="dxa"/>
            <w:vAlign w:val="bottom"/>
          </w:tcPr>
          <w:p w14:paraId="659986F0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  <w:vAlign w:val="bottom"/>
            <w:hideMark/>
          </w:tcPr>
          <w:p w14:paraId="4DDA823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</w:t>
            </w:r>
          </w:p>
        </w:tc>
        <w:tc>
          <w:tcPr>
            <w:tcW w:w="271" w:type="dxa"/>
            <w:vAlign w:val="bottom"/>
          </w:tcPr>
          <w:p w14:paraId="52C39BA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14:paraId="35373DA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56</w:t>
            </w:r>
          </w:p>
        </w:tc>
        <w:tc>
          <w:tcPr>
            <w:tcW w:w="256" w:type="dxa"/>
            <w:vAlign w:val="bottom"/>
          </w:tcPr>
          <w:p w14:paraId="2345A77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  <w:hideMark/>
          </w:tcPr>
          <w:p w14:paraId="42360148" w14:textId="77777777" w:rsidR="00D95487" w:rsidRPr="00537B3B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37B3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48</w:t>
            </w:r>
          </w:p>
        </w:tc>
        <w:tc>
          <w:tcPr>
            <w:tcW w:w="240" w:type="dxa"/>
            <w:vAlign w:val="bottom"/>
          </w:tcPr>
          <w:p w14:paraId="62E83D6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14:paraId="0289317A" w14:textId="1AC2C1F4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2E86C4C8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  <w:vAlign w:val="bottom"/>
          </w:tcPr>
          <w:p w14:paraId="2CDBEF77" w14:textId="164D4F62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39076022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27034F4" w14:textId="37DFFAED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56</w:t>
            </w:r>
          </w:p>
        </w:tc>
        <w:tc>
          <w:tcPr>
            <w:tcW w:w="236" w:type="dxa"/>
            <w:vAlign w:val="bottom"/>
          </w:tcPr>
          <w:p w14:paraId="095A5DBA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ACA70CD" w14:textId="26AA2599" w:rsidR="00D95487" w:rsidRPr="0026221D" w:rsidRDefault="00D95487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537B3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48</w:t>
            </w:r>
          </w:p>
        </w:tc>
        <w:tc>
          <w:tcPr>
            <w:tcW w:w="237" w:type="dxa"/>
            <w:vAlign w:val="bottom"/>
          </w:tcPr>
          <w:p w14:paraId="7356463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14:paraId="0C7E6693" w14:textId="2FE899A0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244" w:type="dxa"/>
            <w:vAlign w:val="bottom"/>
          </w:tcPr>
          <w:p w14:paraId="6831CDA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vAlign w:val="bottom"/>
            <w:hideMark/>
          </w:tcPr>
          <w:p w14:paraId="59AC2922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</w:t>
            </w:r>
          </w:p>
        </w:tc>
      </w:tr>
      <w:tr w:rsidR="00537B3B" w:rsidRPr="0026221D" w14:paraId="4DC09214" w14:textId="77777777" w:rsidTr="00D95487">
        <w:trPr>
          <w:gridAfter w:val="1"/>
          <w:wAfter w:w="36" w:type="dxa"/>
          <w:trHeight w:val="232"/>
        </w:trPr>
        <w:tc>
          <w:tcPr>
            <w:tcW w:w="2880" w:type="dxa"/>
            <w:vAlign w:val="bottom"/>
            <w:hideMark/>
          </w:tcPr>
          <w:p w14:paraId="349CFCF9" w14:textId="77777777" w:rsidR="00537B3B" w:rsidRPr="0026221D" w:rsidRDefault="00537B3B" w:rsidP="00537B3B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รวมบริษัทร่วม</w:t>
            </w:r>
          </w:p>
        </w:tc>
        <w:tc>
          <w:tcPr>
            <w:tcW w:w="1131" w:type="dxa"/>
            <w:vAlign w:val="bottom"/>
          </w:tcPr>
          <w:p w14:paraId="05A1AD02" w14:textId="77777777" w:rsidR="00537B3B" w:rsidRPr="0026221D" w:rsidRDefault="00537B3B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2676E352" w14:textId="77777777" w:rsidR="00537B3B" w:rsidRPr="0026221D" w:rsidRDefault="00537B3B" w:rsidP="00537B3B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9FB801B" w14:textId="77777777" w:rsidR="00537B3B" w:rsidRPr="0026221D" w:rsidRDefault="00537B3B" w:rsidP="00537B3B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6E51F2" w14:textId="77777777" w:rsidR="00537B3B" w:rsidRPr="0026221D" w:rsidRDefault="00537B3B" w:rsidP="00537B3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34A64FE" w14:textId="77777777" w:rsidR="00537B3B" w:rsidRPr="0026221D" w:rsidRDefault="00537B3B" w:rsidP="00537B3B">
            <w:pPr>
              <w:pStyle w:val="a"/>
              <w:tabs>
                <w:tab w:val="decimal" w:pos="33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5" w:type="dxa"/>
            <w:vAlign w:val="bottom"/>
          </w:tcPr>
          <w:p w14:paraId="781120F7" w14:textId="77777777" w:rsidR="00537B3B" w:rsidRPr="0026221D" w:rsidRDefault="00537B3B" w:rsidP="00537B3B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42A8E04" w14:textId="77777777" w:rsidR="00537B3B" w:rsidRPr="0026221D" w:rsidRDefault="00537B3B" w:rsidP="00537B3B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70F70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78</w:t>
            </w:r>
          </w:p>
        </w:tc>
        <w:tc>
          <w:tcPr>
            <w:tcW w:w="240" w:type="dxa"/>
            <w:vAlign w:val="bottom"/>
          </w:tcPr>
          <w:p w14:paraId="51380950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CA22CB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287"/>
              </w:tabs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>78</w:t>
            </w:r>
          </w:p>
        </w:tc>
        <w:tc>
          <w:tcPr>
            <w:tcW w:w="271" w:type="dxa"/>
            <w:vAlign w:val="bottom"/>
          </w:tcPr>
          <w:p w14:paraId="7EA5B2B0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50E56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570</w:t>
            </w:r>
          </w:p>
        </w:tc>
        <w:tc>
          <w:tcPr>
            <w:tcW w:w="256" w:type="dxa"/>
            <w:vAlign w:val="bottom"/>
          </w:tcPr>
          <w:p w14:paraId="63C3D195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C20E3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481</w:t>
            </w:r>
          </w:p>
        </w:tc>
        <w:tc>
          <w:tcPr>
            <w:tcW w:w="240" w:type="dxa"/>
            <w:vAlign w:val="bottom"/>
          </w:tcPr>
          <w:p w14:paraId="667E95AB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0A35B" w14:textId="05CCFD0B" w:rsidR="00537B3B" w:rsidRPr="00537B3B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537B3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41AFD61" w14:textId="77777777" w:rsidR="00537B3B" w:rsidRPr="00537B3B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6838E" w14:textId="24145103" w:rsidR="00537B3B" w:rsidRPr="00537B3B" w:rsidRDefault="00537B3B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537B3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73F5CA8C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80E99" w14:textId="7872C9AF" w:rsidR="00537B3B" w:rsidRPr="0026221D" w:rsidRDefault="00537B3B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570</w:t>
            </w:r>
          </w:p>
        </w:tc>
        <w:tc>
          <w:tcPr>
            <w:tcW w:w="236" w:type="dxa"/>
            <w:vAlign w:val="bottom"/>
          </w:tcPr>
          <w:p w14:paraId="7C649B7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D1B4B" w14:textId="66B033AF" w:rsidR="00537B3B" w:rsidRPr="0026221D" w:rsidRDefault="00537B3B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481</w:t>
            </w:r>
          </w:p>
        </w:tc>
        <w:tc>
          <w:tcPr>
            <w:tcW w:w="237" w:type="dxa"/>
            <w:vAlign w:val="bottom"/>
          </w:tcPr>
          <w:p w14:paraId="1DFCD7DA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17EF4" w14:textId="03840FF3" w:rsidR="00537B3B" w:rsidRPr="0026221D" w:rsidRDefault="00537B3B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321</w:t>
            </w:r>
          </w:p>
        </w:tc>
        <w:tc>
          <w:tcPr>
            <w:tcW w:w="244" w:type="dxa"/>
            <w:vAlign w:val="bottom"/>
          </w:tcPr>
          <w:p w14:paraId="3DB04277" w14:textId="77777777" w:rsidR="00537B3B" w:rsidRPr="0026221D" w:rsidRDefault="00537B3B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F29165" w14:textId="77777777" w:rsidR="00537B3B" w:rsidRPr="0026221D" w:rsidRDefault="00537B3B" w:rsidP="00D95487">
            <w:pPr>
              <w:pStyle w:val="a"/>
              <w:tabs>
                <w:tab w:val="clear" w:pos="1080"/>
                <w:tab w:val="decimal" w:pos="353"/>
              </w:tabs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164</w:t>
            </w:r>
          </w:p>
        </w:tc>
      </w:tr>
      <w:tr w:rsidR="00D95487" w:rsidRPr="0026221D" w14:paraId="472F177E" w14:textId="77777777" w:rsidTr="00D95487">
        <w:trPr>
          <w:gridAfter w:val="1"/>
          <w:wAfter w:w="36" w:type="dxa"/>
          <w:trHeight w:val="232"/>
        </w:trPr>
        <w:tc>
          <w:tcPr>
            <w:tcW w:w="2880" w:type="dxa"/>
            <w:vAlign w:val="bottom"/>
          </w:tcPr>
          <w:p w14:paraId="0E822602" w14:textId="77777777" w:rsidR="00D95487" w:rsidRPr="0026221D" w:rsidRDefault="00D95487" w:rsidP="00537B3B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1" w:type="dxa"/>
            <w:vAlign w:val="bottom"/>
          </w:tcPr>
          <w:p w14:paraId="31F8DE63" w14:textId="77777777" w:rsidR="00D95487" w:rsidRPr="0026221D" w:rsidRDefault="00D95487" w:rsidP="00537B3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337856A1" w14:textId="77777777" w:rsidR="00D95487" w:rsidRPr="0026221D" w:rsidRDefault="00D95487" w:rsidP="00537B3B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A03016" w14:textId="77777777" w:rsidR="00D95487" w:rsidRPr="0026221D" w:rsidRDefault="00D95487" w:rsidP="00537B3B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E618E69" w14:textId="77777777" w:rsidR="00D95487" w:rsidRPr="0026221D" w:rsidRDefault="00D95487" w:rsidP="00537B3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5FA14ADA" w14:textId="77777777" w:rsidR="00D95487" w:rsidRPr="0026221D" w:rsidRDefault="00D95487" w:rsidP="00537B3B">
            <w:pPr>
              <w:pStyle w:val="a"/>
              <w:tabs>
                <w:tab w:val="decimal" w:pos="33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5" w:type="dxa"/>
            <w:vAlign w:val="bottom"/>
          </w:tcPr>
          <w:p w14:paraId="49C17EF0" w14:textId="77777777" w:rsidR="00D95487" w:rsidRPr="0026221D" w:rsidRDefault="00D95487" w:rsidP="00537B3B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F2F8CB0" w14:textId="77777777" w:rsidR="00D95487" w:rsidRPr="0026221D" w:rsidRDefault="00D95487" w:rsidP="00537B3B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  <w:vAlign w:val="bottom"/>
          </w:tcPr>
          <w:p w14:paraId="7E350B0F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53F63775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tcBorders>
              <w:top w:val="nil"/>
              <w:left w:val="nil"/>
              <w:right w:val="nil"/>
            </w:tcBorders>
            <w:vAlign w:val="bottom"/>
          </w:tcPr>
          <w:p w14:paraId="27BA6AD5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287"/>
              </w:tabs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71" w:type="dxa"/>
            <w:vAlign w:val="bottom"/>
          </w:tcPr>
          <w:p w14:paraId="35A1335D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043C434A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16EE32D2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tcBorders>
              <w:top w:val="nil"/>
              <w:left w:val="nil"/>
              <w:right w:val="nil"/>
            </w:tcBorders>
            <w:vAlign w:val="bottom"/>
          </w:tcPr>
          <w:p w14:paraId="4B2059F6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3280AA2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bottom"/>
          </w:tcPr>
          <w:p w14:paraId="222CC1A5" w14:textId="77777777" w:rsidR="00D95487" w:rsidRPr="00537B3B" w:rsidRDefault="00D95487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2A0D93C9" w14:textId="77777777" w:rsidR="00D95487" w:rsidRPr="00537B3B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  <w:vAlign w:val="bottom"/>
          </w:tcPr>
          <w:p w14:paraId="65EB4C60" w14:textId="77777777" w:rsidR="00D95487" w:rsidRPr="00537B3B" w:rsidRDefault="00D95487" w:rsidP="00537B3B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0EDDEE39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7308B108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7C862E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5734595E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E555001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right w:val="nil"/>
            </w:tcBorders>
            <w:vAlign w:val="bottom"/>
          </w:tcPr>
          <w:p w14:paraId="79EAFC91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44" w:type="dxa"/>
            <w:vAlign w:val="bottom"/>
          </w:tcPr>
          <w:p w14:paraId="46E84E72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tcBorders>
              <w:top w:val="nil"/>
              <w:left w:val="nil"/>
              <w:right w:val="nil"/>
            </w:tcBorders>
            <w:vAlign w:val="bottom"/>
          </w:tcPr>
          <w:p w14:paraId="59164A59" w14:textId="77777777" w:rsidR="00D95487" w:rsidRPr="0026221D" w:rsidRDefault="00D95487" w:rsidP="00537B3B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D95487" w:rsidRPr="0026221D" w14:paraId="6699AF26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6FB0E08E" w14:textId="77777777" w:rsidR="00D95487" w:rsidRPr="0026221D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1" w:type="dxa"/>
            <w:vAlign w:val="bottom"/>
          </w:tcPr>
          <w:p w14:paraId="6FA398E0" w14:textId="77777777" w:rsidR="00D95487" w:rsidRPr="0026221D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92D1C4F" w14:textId="2FE8B463" w:rsidR="00D95487" w:rsidRPr="0026221D" w:rsidRDefault="00D95487" w:rsidP="00D95487">
            <w:pPr>
              <w:tabs>
                <w:tab w:val="decimal" w:pos="19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ร้อยละ</w:t>
            </w: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12A3DA25" w14:textId="1B348410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6775AB9" w14:textId="057CD425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40" w:type="dxa"/>
            <w:vAlign w:val="bottom"/>
          </w:tcPr>
          <w:p w14:paraId="0BE053CF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31" w:type="dxa"/>
            <w:gridSpan w:val="19"/>
            <w:vAlign w:val="bottom"/>
          </w:tcPr>
          <w:p w14:paraId="60F3087E" w14:textId="79923D72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D95487" w:rsidRPr="0026221D" w14:paraId="1389412C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30E13BCB" w14:textId="77777777" w:rsidR="00D95487" w:rsidRPr="0026221D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การร่วมค้าทางอ้อม</w:t>
            </w:r>
          </w:p>
        </w:tc>
        <w:tc>
          <w:tcPr>
            <w:tcW w:w="1131" w:type="dxa"/>
            <w:vAlign w:val="bottom"/>
          </w:tcPr>
          <w:p w14:paraId="4BBF9F4E" w14:textId="77777777" w:rsidR="00D95487" w:rsidRPr="0026221D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114F54E5" w14:textId="77777777" w:rsidR="00D95487" w:rsidRPr="0026221D" w:rsidRDefault="00D95487" w:rsidP="00D95487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B789BB3" w14:textId="77777777" w:rsidR="00D95487" w:rsidRPr="0026221D" w:rsidRDefault="00D95487" w:rsidP="00D95487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CF9F8F2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CD02A5E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48F61271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32E5F08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500718D" w14:textId="77777777" w:rsidR="00D95487" w:rsidRPr="0026221D" w:rsidRDefault="00D95487" w:rsidP="00D95487">
            <w:pPr>
              <w:pStyle w:val="a"/>
              <w:tabs>
                <w:tab w:val="decimal" w:pos="48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D10F82D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4F0DBAE7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5CC8009D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7FCC78EC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6247F988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7E3CC3B9" w14:textId="77777777" w:rsidR="00D95487" w:rsidRPr="0026221D" w:rsidRDefault="00D95487" w:rsidP="00D95487">
            <w:pPr>
              <w:pStyle w:val="a"/>
              <w:tabs>
                <w:tab w:val="decimal" w:pos="325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DE95846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4BEC1B91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CB8BCA1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7C2D90EE" w14:textId="40FCC906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0DFE4B02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32149F43" w14:textId="1703F5ED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ED7AAC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3787FB17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6B87CB1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7B1DFD0F" w14:textId="360D7FD2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4882195E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213FACC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D95487" w:rsidRPr="0026221D" w14:paraId="209B50C5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1395FF64" w14:textId="77777777" w:rsidR="00D95487" w:rsidRPr="0026221D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การร่วมค้าภายใต้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สรรพสินค้าเซ็นทรัล 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7C7360F6" w14:textId="77777777" w:rsidR="00D95487" w:rsidRPr="0026221D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715BC210" w14:textId="77777777" w:rsidR="00D95487" w:rsidRPr="0026221D" w:rsidRDefault="00D95487" w:rsidP="00D95487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6830D406" w14:textId="77777777" w:rsidR="00D95487" w:rsidRPr="0026221D" w:rsidRDefault="00D95487" w:rsidP="00D95487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442DFE5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04941562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40050520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BA28321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48D4F0C" w14:textId="77777777" w:rsidR="00D95487" w:rsidRPr="0026221D" w:rsidRDefault="00D95487" w:rsidP="00D95487">
            <w:pPr>
              <w:pStyle w:val="a"/>
              <w:tabs>
                <w:tab w:val="decimal" w:pos="48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C1E52D3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325C7631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202F144A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492A103B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6DBD8DDC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1BF81661" w14:textId="77777777" w:rsidR="00D95487" w:rsidRPr="0026221D" w:rsidRDefault="00D95487" w:rsidP="00D95487">
            <w:pPr>
              <w:pStyle w:val="a"/>
              <w:tabs>
                <w:tab w:val="decimal" w:pos="325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C96527E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1DE7840B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5489B0C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177F389E" w14:textId="162930FA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0E8A4066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057719E3" w14:textId="6F905142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C38B75F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6DFA7AE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D3094E7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6ABD3C7" w14:textId="416F7718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08E82C9F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E04937F" w14:textId="77777777" w:rsidR="00D95487" w:rsidRPr="0026221D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D95487" w:rsidRPr="0026221D" w14:paraId="60F18D51" w14:textId="77777777" w:rsidTr="00D95487">
        <w:trPr>
          <w:gridAfter w:val="1"/>
          <w:wAfter w:w="36" w:type="dxa"/>
          <w:trHeight w:val="60"/>
        </w:trPr>
        <w:tc>
          <w:tcPr>
            <w:tcW w:w="2880" w:type="dxa"/>
            <w:vAlign w:val="bottom"/>
            <w:hideMark/>
          </w:tcPr>
          <w:p w14:paraId="0176630C" w14:textId="77777777" w:rsidR="00D95487" w:rsidRPr="0026221D" w:rsidRDefault="00D95487" w:rsidP="00D95487">
            <w:pPr>
              <w:pStyle w:val="a"/>
              <w:ind w:left="-3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    บริษัท มูจิ รีเทล (ประเทศไทย) 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35C26FCB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7F478D91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50.00</w:t>
            </w:r>
          </w:p>
        </w:tc>
        <w:tc>
          <w:tcPr>
            <w:tcW w:w="540" w:type="dxa"/>
            <w:vAlign w:val="bottom"/>
            <w:hideMark/>
          </w:tcPr>
          <w:p w14:paraId="770F02A3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50.00</w:t>
            </w:r>
          </w:p>
        </w:tc>
        <w:tc>
          <w:tcPr>
            <w:tcW w:w="236" w:type="dxa"/>
            <w:vAlign w:val="bottom"/>
          </w:tcPr>
          <w:p w14:paraId="15E516F0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10ADA21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820</w:t>
            </w:r>
          </w:p>
        </w:tc>
        <w:tc>
          <w:tcPr>
            <w:tcW w:w="545" w:type="dxa"/>
            <w:vAlign w:val="bottom"/>
            <w:hideMark/>
          </w:tcPr>
          <w:p w14:paraId="702F5EC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660</w:t>
            </w:r>
          </w:p>
        </w:tc>
        <w:tc>
          <w:tcPr>
            <w:tcW w:w="240" w:type="dxa"/>
            <w:vAlign w:val="bottom"/>
          </w:tcPr>
          <w:p w14:paraId="645515F8" w14:textId="77777777" w:rsidR="00D95487" w:rsidRPr="0026221D" w:rsidRDefault="00D95487" w:rsidP="00D95487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2F38C52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41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0</w:t>
            </w:r>
          </w:p>
        </w:tc>
        <w:tc>
          <w:tcPr>
            <w:tcW w:w="240" w:type="dxa"/>
            <w:vAlign w:val="bottom"/>
          </w:tcPr>
          <w:p w14:paraId="2FF03EE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2EA95C8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330</w:t>
            </w:r>
          </w:p>
        </w:tc>
        <w:tc>
          <w:tcPr>
            <w:tcW w:w="271" w:type="dxa"/>
            <w:vAlign w:val="bottom"/>
          </w:tcPr>
          <w:p w14:paraId="324EE375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1778DF7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497</w:t>
            </w:r>
          </w:p>
        </w:tc>
        <w:tc>
          <w:tcPr>
            <w:tcW w:w="256" w:type="dxa"/>
            <w:vAlign w:val="bottom"/>
          </w:tcPr>
          <w:p w14:paraId="13228C0A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2F63160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445</w:t>
            </w:r>
          </w:p>
        </w:tc>
        <w:tc>
          <w:tcPr>
            <w:tcW w:w="240" w:type="dxa"/>
            <w:vAlign w:val="bottom"/>
          </w:tcPr>
          <w:p w14:paraId="739DAE70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0339EB6A" w14:textId="12ECB66B" w:rsidR="00D95487" w:rsidRPr="00D95487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F33F174" w14:textId="77777777" w:rsidR="00D95487" w:rsidRPr="00D95487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074FEAF3" w14:textId="1E1ED5C7" w:rsidR="00D95487" w:rsidRPr="00D95487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5815785A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47E69B42" w14:textId="4F0B5D04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497</w:t>
            </w:r>
          </w:p>
        </w:tc>
        <w:tc>
          <w:tcPr>
            <w:tcW w:w="236" w:type="dxa"/>
            <w:vAlign w:val="bottom"/>
          </w:tcPr>
          <w:p w14:paraId="031C3358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6BEA56F6" w14:textId="01FC4E47" w:rsidR="00D95487" w:rsidRPr="0026221D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445</w:t>
            </w:r>
          </w:p>
        </w:tc>
        <w:tc>
          <w:tcPr>
            <w:tcW w:w="237" w:type="dxa"/>
            <w:vAlign w:val="bottom"/>
          </w:tcPr>
          <w:p w14:paraId="18170AB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1FF523CD" w14:textId="7C6328AB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80</w:t>
            </w:r>
          </w:p>
        </w:tc>
        <w:tc>
          <w:tcPr>
            <w:tcW w:w="244" w:type="dxa"/>
            <w:vAlign w:val="bottom"/>
          </w:tcPr>
          <w:p w14:paraId="1A6B39CE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1E954E82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40</w:t>
            </w:r>
          </w:p>
        </w:tc>
      </w:tr>
      <w:tr w:rsidR="00D95487" w:rsidRPr="0026221D" w14:paraId="20D47078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2DC75031" w14:textId="77777777" w:rsidR="00D95487" w:rsidRPr="0026221D" w:rsidRDefault="00D95487" w:rsidP="00D95487">
            <w:pPr>
              <w:pStyle w:val="a"/>
              <w:ind w:left="-3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ลัคชัวรี่ กูดส์ (ประเทศไทย) จำกัด</w:t>
            </w:r>
          </w:p>
        </w:tc>
        <w:tc>
          <w:tcPr>
            <w:tcW w:w="1131" w:type="dxa"/>
            <w:vAlign w:val="bottom"/>
            <w:hideMark/>
          </w:tcPr>
          <w:p w14:paraId="525C33A1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36357A6F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25.00</w:t>
            </w:r>
          </w:p>
        </w:tc>
        <w:tc>
          <w:tcPr>
            <w:tcW w:w="540" w:type="dxa"/>
            <w:vAlign w:val="bottom"/>
            <w:hideMark/>
          </w:tcPr>
          <w:p w14:paraId="3CA6D116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25.00</w:t>
            </w:r>
          </w:p>
        </w:tc>
        <w:tc>
          <w:tcPr>
            <w:tcW w:w="236" w:type="dxa"/>
            <w:vAlign w:val="bottom"/>
          </w:tcPr>
          <w:p w14:paraId="66B00DE2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0B118F9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300</w:t>
            </w:r>
          </w:p>
        </w:tc>
        <w:tc>
          <w:tcPr>
            <w:tcW w:w="545" w:type="dxa"/>
            <w:vAlign w:val="bottom"/>
            <w:hideMark/>
          </w:tcPr>
          <w:p w14:paraId="3BBE4A54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300</w:t>
            </w:r>
          </w:p>
        </w:tc>
        <w:tc>
          <w:tcPr>
            <w:tcW w:w="240" w:type="dxa"/>
            <w:vAlign w:val="bottom"/>
          </w:tcPr>
          <w:p w14:paraId="0E365462" w14:textId="77777777" w:rsidR="00D95487" w:rsidRPr="0026221D" w:rsidRDefault="00D95487" w:rsidP="00D95487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554FDB3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75</w:t>
            </w:r>
          </w:p>
        </w:tc>
        <w:tc>
          <w:tcPr>
            <w:tcW w:w="240" w:type="dxa"/>
            <w:vAlign w:val="bottom"/>
          </w:tcPr>
          <w:p w14:paraId="739A905E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0BA164D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75</w:t>
            </w:r>
          </w:p>
        </w:tc>
        <w:tc>
          <w:tcPr>
            <w:tcW w:w="271" w:type="dxa"/>
            <w:vAlign w:val="bottom"/>
          </w:tcPr>
          <w:p w14:paraId="49A6DF07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21C6F599" w14:textId="4316111E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8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56" w:type="dxa"/>
            <w:vAlign w:val="bottom"/>
          </w:tcPr>
          <w:p w14:paraId="68C8B131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764290F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561</w:t>
            </w:r>
          </w:p>
        </w:tc>
        <w:tc>
          <w:tcPr>
            <w:tcW w:w="240" w:type="dxa"/>
            <w:vAlign w:val="bottom"/>
          </w:tcPr>
          <w:p w14:paraId="50275630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1022623B" w14:textId="57E424E5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(4)</w:t>
            </w:r>
          </w:p>
        </w:tc>
        <w:tc>
          <w:tcPr>
            <w:tcW w:w="240" w:type="dxa"/>
            <w:vAlign w:val="bottom"/>
          </w:tcPr>
          <w:p w14:paraId="3877446F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72C16B90" w14:textId="399A0D2F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6939F4C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DC1AB2A" w14:textId="0DC64C12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82</w:t>
            </w:r>
          </w:p>
        </w:tc>
        <w:tc>
          <w:tcPr>
            <w:tcW w:w="236" w:type="dxa"/>
            <w:vAlign w:val="bottom"/>
          </w:tcPr>
          <w:p w14:paraId="3425BE28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6FCC353" w14:textId="53924256" w:rsidR="00D95487" w:rsidRPr="0026221D" w:rsidRDefault="007D56DB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561</w:t>
            </w:r>
          </w:p>
        </w:tc>
        <w:tc>
          <w:tcPr>
            <w:tcW w:w="237" w:type="dxa"/>
            <w:vAlign w:val="bottom"/>
          </w:tcPr>
          <w:p w14:paraId="49DE02D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14866EE" w14:textId="52D44346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623</w:t>
            </w:r>
          </w:p>
        </w:tc>
        <w:tc>
          <w:tcPr>
            <w:tcW w:w="244" w:type="dxa"/>
            <w:vAlign w:val="bottom"/>
          </w:tcPr>
          <w:p w14:paraId="51A1766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3A4915C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106</w:t>
            </w:r>
          </w:p>
        </w:tc>
      </w:tr>
      <w:tr w:rsidR="00D95487" w:rsidRPr="0026221D" w14:paraId="65E3F3A0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10EB7FE4" w14:textId="77777777" w:rsidR="00D95487" w:rsidRPr="0026221D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บ๊อทเทก้า เวเนต้า (ประเทศไทย) จำกัด</w:t>
            </w:r>
          </w:p>
        </w:tc>
        <w:tc>
          <w:tcPr>
            <w:tcW w:w="1131" w:type="dxa"/>
            <w:vAlign w:val="bottom"/>
            <w:hideMark/>
          </w:tcPr>
          <w:p w14:paraId="35960E91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58B9A81E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25.00</w:t>
            </w:r>
          </w:p>
        </w:tc>
        <w:tc>
          <w:tcPr>
            <w:tcW w:w="540" w:type="dxa"/>
            <w:vAlign w:val="bottom"/>
            <w:hideMark/>
          </w:tcPr>
          <w:p w14:paraId="65735FC3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25.00</w:t>
            </w:r>
          </w:p>
        </w:tc>
        <w:tc>
          <w:tcPr>
            <w:tcW w:w="236" w:type="dxa"/>
            <w:vAlign w:val="bottom"/>
          </w:tcPr>
          <w:p w14:paraId="162DA604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7046A9B0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100</w:t>
            </w:r>
          </w:p>
        </w:tc>
        <w:tc>
          <w:tcPr>
            <w:tcW w:w="545" w:type="dxa"/>
            <w:vAlign w:val="bottom"/>
            <w:hideMark/>
          </w:tcPr>
          <w:p w14:paraId="61E8B4A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100</w:t>
            </w:r>
          </w:p>
        </w:tc>
        <w:tc>
          <w:tcPr>
            <w:tcW w:w="240" w:type="dxa"/>
            <w:vAlign w:val="bottom"/>
          </w:tcPr>
          <w:p w14:paraId="37676447" w14:textId="77777777" w:rsidR="00D95487" w:rsidRPr="0026221D" w:rsidRDefault="00D95487" w:rsidP="00D95487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147ECA1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40" w:type="dxa"/>
            <w:vAlign w:val="bottom"/>
          </w:tcPr>
          <w:p w14:paraId="5F1AB29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1E41F81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71" w:type="dxa"/>
            <w:vAlign w:val="bottom"/>
          </w:tcPr>
          <w:p w14:paraId="63D83F48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7A00A9A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56</w:t>
            </w:r>
          </w:p>
        </w:tc>
        <w:tc>
          <w:tcPr>
            <w:tcW w:w="256" w:type="dxa"/>
            <w:vAlign w:val="bottom"/>
          </w:tcPr>
          <w:p w14:paraId="067A9A6F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2883518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4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</w:t>
            </w:r>
          </w:p>
        </w:tc>
        <w:tc>
          <w:tcPr>
            <w:tcW w:w="240" w:type="dxa"/>
            <w:vAlign w:val="bottom"/>
          </w:tcPr>
          <w:p w14:paraId="516A3E36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73E17581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75935B36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50DC0455" w14:textId="52893A6D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63" w:type="dxa"/>
            <w:vAlign w:val="bottom"/>
          </w:tcPr>
          <w:p w14:paraId="646E760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45E843B8" w14:textId="1DEEDFF6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56</w:t>
            </w:r>
          </w:p>
        </w:tc>
        <w:tc>
          <w:tcPr>
            <w:tcW w:w="236" w:type="dxa"/>
            <w:vAlign w:val="bottom"/>
          </w:tcPr>
          <w:p w14:paraId="3CCE5F0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4213DBA" w14:textId="7012926B" w:rsidR="00D95487" w:rsidRPr="0026221D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4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</w:t>
            </w:r>
          </w:p>
        </w:tc>
        <w:tc>
          <w:tcPr>
            <w:tcW w:w="237" w:type="dxa"/>
            <w:vAlign w:val="bottom"/>
          </w:tcPr>
          <w:p w14:paraId="1A49F7C4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239F0B9E" w14:textId="3C87B242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278D84F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7B32C60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95487" w:rsidRPr="0026221D" w14:paraId="7976FEA4" w14:textId="77777777" w:rsidTr="00D95487">
        <w:trPr>
          <w:gridAfter w:val="1"/>
          <w:wAfter w:w="36" w:type="dxa"/>
          <w:trHeight w:val="80"/>
        </w:trPr>
        <w:tc>
          <w:tcPr>
            <w:tcW w:w="2880" w:type="dxa"/>
            <w:vAlign w:val="bottom"/>
            <w:hideMark/>
          </w:tcPr>
          <w:p w14:paraId="75062F57" w14:textId="77777777" w:rsidR="00D95487" w:rsidRPr="0026221D" w:rsidRDefault="00D95487" w:rsidP="00D95487">
            <w:pPr>
              <w:ind w:left="-37" w:hanging="187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เซ็นทรัล ดีเอฟเอส 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0953243B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55A19637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540" w:type="dxa"/>
            <w:vAlign w:val="bottom"/>
            <w:hideMark/>
          </w:tcPr>
          <w:p w14:paraId="330CB152" w14:textId="77777777" w:rsidR="00D95487" w:rsidRPr="0026221D" w:rsidRDefault="00D95487" w:rsidP="00D95487">
            <w:pPr>
              <w:tabs>
                <w:tab w:val="decimal" w:pos="192"/>
              </w:tabs>
              <w:ind w:left="-108" w:right="-4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236" w:type="dxa"/>
            <w:vAlign w:val="bottom"/>
          </w:tcPr>
          <w:p w14:paraId="08FB5B81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DF206A2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71</w:t>
            </w:r>
          </w:p>
        </w:tc>
        <w:tc>
          <w:tcPr>
            <w:tcW w:w="545" w:type="dxa"/>
            <w:vAlign w:val="bottom"/>
            <w:hideMark/>
          </w:tcPr>
          <w:p w14:paraId="38F5331E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71</w:t>
            </w:r>
          </w:p>
        </w:tc>
        <w:tc>
          <w:tcPr>
            <w:tcW w:w="240" w:type="dxa"/>
            <w:vAlign w:val="bottom"/>
          </w:tcPr>
          <w:p w14:paraId="31B6DD91" w14:textId="77777777" w:rsidR="00D95487" w:rsidRPr="0026221D" w:rsidRDefault="00D95487" w:rsidP="00D95487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F5ECB1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36</w:t>
            </w:r>
          </w:p>
        </w:tc>
        <w:tc>
          <w:tcPr>
            <w:tcW w:w="240" w:type="dxa"/>
            <w:vAlign w:val="bottom"/>
          </w:tcPr>
          <w:p w14:paraId="02A1C27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12AD2C6A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36</w:t>
            </w:r>
          </w:p>
        </w:tc>
        <w:tc>
          <w:tcPr>
            <w:tcW w:w="271" w:type="dxa"/>
            <w:vAlign w:val="bottom"/>
          </w:tcPr>
          <w:p w14:paraId="188D9D4E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0BD865B2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07C22586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3E26409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7</w:t>
            </w:r>
          </w:p>
        </w:tc>
        <w:tc>
          <w:tcPr>
            <w:tcW w:w="240" w:type="dxa"/>
            <w:vAlign w:val="bottom"/>
          </w:tcPr>
          <w:p w14:paraId="7D30F794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5A96D39D" w14:textId="5D95CCDC" w:rsidR="00D95487" w:rsidRPr="00D95487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EF0E85A" w14:textId="77777777" w:rsidR="00D95487" w:rsidRPr="00D95487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5C881866" w14:textId="56E0F9C0" w:rsidR="00D95487" w:rsidRPr="00D95487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0C50FC4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53755973" w14:textId="1387F99A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00F970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0B6E2996" w14:textId="627F3D9E" w:rsidR="00D95487" w:rsidRPr="0026221D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7</w:t>
            </w:r>
          </w:p>
        </w:tc>
        <w:tc>
          <w:tcPr>
            <w:tcW w:w="237" w:type="dxa"/>
            <w:vAlign w:val="bottom"/>
          </w:tcPr>
          <w:p w14:paraId="1C3E288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6C1CE874" w14:textId="43B9B928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2C0E9D7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47BB59F6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95487" w:rsidRPr="0026221D" w14:paraId="61952ECC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5AB0D384" w14:textId="77777777" w:rsidR="00D95487" w:rsidRPr="0026221D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การร่วมค้าภายใต้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เซ็นทรัลเทรดดิ้ง 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4CAF52D5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7D099416" w14:textId="77777777" w:rsidR="00D95487" w:rsidRPr="0026221D" w:rsidRDefault="00D95487" w:rsidP="00D95487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383009B" w14:textId="77777777" w:rsidR="00D95487" w:rsidRPr="0026221D" w:rsidRDefault="00D95487" w:rsidP="00D95487">
            <w:pPr>
              <w:tabs>
                <w:tab w:val="decimal" w:pos="457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BB3AD1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0CC04D2" w14:textId="77777777" w:rsidR="00D95487" w:rsidRPr="0026221D" w:rsidRDefault="00D95487" w:rsidP="00D95487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DE1BC29" w14:textId="77777777" w:rsidR="00D95487" w:rsidRPr="0026221D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07FC62DD" w14:textId="77777777" w:rsidR="00D95487" w:rsidRPr="0026221D" w:rsidRDefault="00D95487" w:rsidP="00D95487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78697666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00F01727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1" w:type="dxa"/>
            <w:vAlign w:val="bottom"/>
          </w:tcPr>
          <w:p w14:paraId="15B4DC75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567A2B34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6" w:type="dxa"/>
            <w:vAlign w:val="bottom"/>
          </w:tcPr>
          <w:p w14:paraId="27D83FCC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2E14456F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289721E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5DEBB865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1243B988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5AB8825F" w14:textId="2CB0B605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63" w:type="dxa"/>
            <w:vAlign w:val="bottom"/>
          </w:tcPr>
          <w:p w14:paraId="29FFA3EF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9181EF9" w14:textId="6072AA64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DC48D82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2875B182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462796AD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6" w:type="dxa"/>
            <w:vAlign w:val="bottom"/>
          </w:tcPr>
          <w:p w14:paraId="736E688D" w14:textId="0B8E50F5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4" w:type="dxa"/>
            <w:vAlign w:val="bottom"/>
          </w:tcPr>
          <w:p w14:paraId="6DADD498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62" w:type="dxa"/>
            <w:vAlign w:val="bottom"/>
          </w:tcPr>
          <w:p w14:paraId="40C1B04C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</w:tr>
      <w:tr w:rsidR="00D95487" w:rsidRPr="0026221D" w14:paraId="6AD684E6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3331241F" w14:textId="77777777" w:rsidR="00D95487" w:rsidRPr="0026221D" w:rsidRDefault="00D95487" w:rsidP="00D95487">
            <w:pPr>
              <w:pStyle w:val="a"/>
              <w:ind w:left="-37" w:right="-111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    บริษัท ซันกลาส ฮัท (ประเทศไทย) 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Pr="0026221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7F439532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แฟชั่น</w:t>
            </w:r>
          </w:p>
        </w:tc>
        <w:tc>
          <w:tcPr>
            <w:tcW w:w="572" w:type="dxa"/>
            <w:vAlign w:val="bottom"/>
          </w:tcPr>
          <w:p w14:paraId="5EBF9A7F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540" w:type="dxa"/>
            <w:vAlign w:val="bottom"/>
            <w:hideMark/>
          </w:tcPr>
          <w:p w14:paraId="7796D360" w14:textId="77777777" w:rsidR="00D95487" w:rsidRPr="0026221D" w:rsidRDefault="00D95487" w:rsidP="00D95487">
            <w:pPr>
              <w:tabs>
                <w:tab w:val="decimal" w:pos="192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236" w:type="dxa"/>
            <w:vAlign w:val="bottom"/>
          </w:tcPr>
          <w:p w14:paraId="7037F086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D133F30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85</w:t>
            </w:r>
          </w:p>
        </w:tc>
        <w:tc>
          <w:tcPr>
            <w:tcW w:w="545" w:type="dxa"/>
            <w:vAlign w:val="bottom"/>
            <w:hideMark/>
          </w:tcPr>
          <w:p w14:paraId="566BEDA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85</w:t>
            </w:r>
          </w:p>
        </w:tc>
        <w:tc>
          <w:tcPr>
            <w:tcW w:w="240" w:type="dxa"/>
            <w:vAlign w:val="bottom"/>
          </w:tcPr>
          <w:p w14:paraId="0589EC81" w14:textId="77777777" w:rsidR="00D95487" w:rsidRPr="0026221D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1742BE7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43</w:t>
            </w:r>
          </w:p>
        </w:tc>
        <w:tc>
          <w:tcPr>
            <w:tcW w:w="240" w:type="dxa"/>
            <w:vAlign w:val="bottom"/>
          </w:tcPr>
          <w:p w14:paraId="7692D95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7AA9ACB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43</w:t>
            </w:r>
          </w:p>
        </w:tc>
        <w:tc>
          <w:tcPr>
            <w:tcW w:w="271" w:type="dxa"/>
            <w:vAlign w:val="bottom"/>
          </w:tcPr>
          <w:p w14:paraId="5A53998F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5436DBE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579E849B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775212C9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2CC3E75C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728F754F" w14:textId="618089AE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ECF1F0C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22A7991D" w14:textId="1B2EC6CF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031EB679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6F8F68B7" w14:textId="466BCAD6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6440F3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C07756F" w14:textId="305157EC" w:rsidR="00D95487" w:rsidRPr="0026221D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55310AB9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12A9BD30" w14:textId="737979D6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14CB912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608BB61E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95487" w:rsidRPr="0026221D" w14:paraId="302CCDBC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6122C778" w14:textId="77777777" w:rsidR="00D95487" w:rsidRPr="0026221D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การร่วมค้าภายใต้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ซีอาร์ซี ไทวัสดุ 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0E4B345E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7624B198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8BDFDF0" w14:textId="77777777" w:rsidR="00D95487" w:rsidRPr="0026221D" w:rsidRDefault="00D95487" w:rsidP="00D95487">
            <w:pPr>
              <w:tabs>
                <w:tab w:val="decimal" w:pos="192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BC3EBC8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16391A6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45" w:type="dxa"/>
            <w:vAlign w:val="bottom"/>
          </w:tcPr>
          <w:p w14:paraId="27B74EA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E50C644" w14:textId="77777777" w:rsidR="00D95487" w:rsidRPr="0026221D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3BD2ECA1" w14:textId="77777777" w:rsidR="00D95487" w:rsidRPr="0026221D" w:rsidRDefault="00D95487" w:rsidP="00D95487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25CCB2BC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38F18C65" w14:textId="77777777" w:rsidR="00D95487" w:rsidRPr="0026221D" w:rsidRDefault="00D95487" w:rsidP="00D95487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1" w:type="dxa"/>
            <w:vAlign w:val="bottom"/>
          </w:tcPr>
          <w:p w14:paraId="25A3DE14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1A8B6183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6" w:type="dxa"/>
            <w:vAlign w:val="bottom"/>
          </w:tcPr>
          <w:p w14:paraId="70289390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5FB1E542" w14:textId="77777777" w:rsidR="00D95487" w:rsidRPr="0026221D" w:rsidRDefault="00D95487" w:rsidP="00D95487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38D2563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38E040B9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48F73B97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46B50F2F" w14:textId="0F18E433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63" w:type="dxa"/>
            <w:vAlign w:val="bottom"/>
          </w:tcPr>
          <w:p w14:paraId="42EF2524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01588C3" w14:textId="31AC8821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BDE53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210743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C47ED2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2B1461BB" w14:textId="562A2AEF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47F60CB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553854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D95487" w:rsidRPr="0026221D" w14:paraId="56A08642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41DD7013" w14:textId="77777777" w:rsidR="00D95487" w:rsidRPr="0026221D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    บริษัท กรีนเจ็น เอ็นเนอร์จี จำกัด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Pr="0026221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</w:tcPr>
          <w:p w14:paraId="67216D61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ผลิตและจำหน่ายพลังงานแสงอาทิตย์</w:t>
            </w:r>
          </w:p>
        </w:tc>
        <w:tc>
          <w:tcPr>
            <w:tcW w:w="572" w:type="dxa"/>
            <w:vAlign w:val="bottom"/>
          </w:tcPr>
          <w:p w14:paraId="086E1256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0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.00</w:t>
            </w:r>
          </w:p>
        </w:tc>
        <w:tc>
          <w:tcPr>
            <w:tcW w:w="540" w:type="dxa"/>
            <w:vAlign w:val="bottom"/>
          </w:tcPr>
          <w:p w14:paraId="01C21688" w14:textId="77777777" w:rsidR="00D95487" w:rsidRPr="0026221D" w:rsidRDefault="00D95487" w:rsidP="00D95487">
            <w:pPr>
              <w:tabs>
                <w:tab w:val="decimal" w:pos="192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</w:t>
            </w: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0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.00</w:t>
            </w:r>
          </w:p>
        </w:tc>
        <w:tc>
          <w:tcPr>
            <w:tcW w:w="236" w:type="dxa"/>
            <w:vAlign w:val="bottom"/>
          </w:tcPr>
          <w:p w14:paraId="0DE7161B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7547D436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90</w:t>
            </w:r>
          </w:p>
        </w:tc>
        <w:tc>
          <w:tcPr>
            <w:tcW w:w="545" w:type="dxa"/>
            <w:vAlign w:val="bottom"/>
          </w:tcPr>
          <w:p w14:paraId="5FA51A9E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90</w:t>
            </w:r>
          </w:p>
        </w:tc>
        <w:tc>
          <w:tcPr>
            <w:tcW w:w="240" w:type="dxa"/>
            <w:vAlign w:val="bottom"/>
          </w:tcPr>
          <w:p w14:paraId="5BFB1B1B" w14:textId="77777777" w:rsidR="00D95487" w:rsidRPr="0026221D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4B4BB060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40" w:type="dxa"/>
            <w:vAlign w:val="bottom"/>
          </w:tcPr>
          <w:p w14:paraId="31BA3D59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50D05D7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71" w:type="dxa"/>
            <w:vAlign w:val="bottom"/>
          </w:tcPr>
          <w:p w14:paraId="649D9748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0CC1A03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56" w:type="dxa"/>
            <w:vAlign w:val="bottom"/>
          </w:tcPr>
          <w:p w14:paraId="7B2B3504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439DC3A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40" w:type="dxa"/>
            <w:vAlign w:val="bottom"/>
          </w:tcPr>
          <w:p w14:paraId="76E49A09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3AF64601" w14:textId="57618FE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E57DFEC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1667B869" w14:textId="54DA86B4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5E2AAFC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44C1CA06" w14:textId="027F1ABA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36" w:type="dxa"/>
            <w:vAlign w:val="bottom"/>
          </w:tcPr>
          <w:p w14:paraId="6EFD06A6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BF4F58D" w14:textId="61310D5D" w:rsidR="00D95487" w:rsidRPr="0026221D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37" w:type="dxa"/>
            <w:vAlign w:val="bottom"/>
          </w:tcPr>
          <w:p w14:paraId="7F7D2E1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241A4659" w14:textId="39A7A1F5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1F0992A2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D4B2392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95487" w:rsidRPr="0026221D" w14:paraId="780F34FF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5E22B2D1" w14:textId="77777777" w:rsidR="00D95487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en-GB"/>
              </w:rPr>
            </w:pPr>
          </w:p>
          <w:p w14:paraId="737C68DC" w14:textId="77777777" w:rsidR="00D95487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en-GB"/>
              </w:rPr>
            </w:pPr>
          </w:p>
          <w:p w14:paraId="0B56954C" w14:textId="4CD71CE5" w:rsidR="00BC1B1E" w:rsidRPr="0026221D" w:rsidRDefault="00BC1B1E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</w:pPr>
          </w:p>
        </w:tc>
        <w:tc>
          <w:tcPr>
            <w:tcW w:w="1131" w:type="dxa"/>
            <w:vAlign w:val="bottom"/>
          </w:tcPr>
          <w:p w14:paraId="13AA43A1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2" w:type="dxa"/>
            <w:vAlign w:val="bottom"/>
          </w:tcPr>
          <w:p w14:paraId="05F121C0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EA88750" w14:textId="77777777" w:rsidR="00D95487" w:rsidRPr="0026221D" w:rsidRDefault="00D95487" w:rsidP="00D95487">
            <w:pPr>
              <w:tabs>
                <w:tab w:val="decimal" w:pos="192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25BC341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455E817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559A490A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1AF0DA0E" w14:textId="77777777" w:rsidR="00D95487" w:rsidRPr="0026221D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24EA014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403F2754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51D4A000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1" w:type="dxa"/>
            <w:vAlign w:val="bottom"/>
          </w:tcPr>
          <w:p w14:paraId="650AFBB6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71675B8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6" w:type="dxa"/>
            <w:vAlign w:val="bottom"/>
          </w:tcPr>
          <w:p w14:paraId="252FC8F3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353CEA0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7CEA9030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4DAA817D" w14:textId="77777777" w:rsidR="00D95487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1368296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433C76BB" w14:textId="77777777" w:rsidR="00D95487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01A3AD4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7F3BC30D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2B6BB64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73FBF79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53A15E1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70A4AAF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783EDE0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1ED8A3C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D95487" w:rsidRPr="0026221D" w14:paraId="428DD9BD" w14:textId="77777777" w:rsidTr="00D95487">
        <w:trPr>
          <w:gridAfter w:val="1"/>
          <w:wAfter w:w="36" w:type="dxa"/>
          <w:trHeight w:val="137"/>
        </w:trPr>
        <w:tc>
          <w:tcPr>
            <w:tcW w:w="2880" w:type="dxa"/>
            <w:vAlign w:val="bottom"/>
          </w:tcPr>
          <w:p w14:paraId="674B733B" w14:textId="77777777" w:rsidR="00D95487" w:rsidRPr="0026221D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</w:pPr>
          </w:p>
        </w:tc>
        <w:tc>
          <w:tcPr>
            <w:tcW w:w="1131" w:type="dxa"/>
            <w:vAlign w:val="bottom"/>
          </w:tcPr>
          <w:p w14:paraId="549095CB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49CF7426" w14:textId="77777777" w:rsidR="00D95487" w:rsidRPr="0026221D" w:rsidRDefault="00D95487" w:rsidP="00D95487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6A7A2C2" w14:textId="77777777" w:rsidR="00D95487" w:rsidRPr="0026221D" w:rsidRDefault="00D95487" w:rsidP="00D95487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81BB4DB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39F6213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45" w:type="dxa"/>
            <w:vAlign w:val="bottom"/>
          </w:tcPr>
          <w:p w14:paraId="3265AEF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01F563F1" w14:textId="77777777" w:rsidR="00D95487" w:rsidRPr="0026221D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3E07C8DA" w14:textId="77777777" w:rsidR="00D95487" w:rsidRPr="0026221D" w:rsidRDefault="00D95487" w:rsidP="00D95487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4BB124CB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65DD692B" w14:textId="77777777" w:rsidR="00D95487" w:rsidRPr="0026221D" w:rsidRDefault="00D95487" w:rsidP="00D95487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1" w:type="dxa"/>
            <w:vAlign w:val="bottom"/>
          </w:tcPr>
          <w:p w14:paraId="7A188643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19E3AAE8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6" w:type="dxa"/>
            <w:vAlign w:val="bottom"/>
          </w:tcPr>
          <w:p w14:paraId="4E2055C8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4987A8C8" w14:textId="77777777" w:rsidR="00D95487" w:rsidRPr="0026221D" w:rsidRDefault="00D95487" w:rsidP="00D95487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126B19A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347831F2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20229F45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7462D34D" w14:textId="5C3609CB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63" w:type="dxa"/>
            <w:vAlign w:val="bottom"/>
          </w:tcPr>
          <w:p w14:paraId="34D5E65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3D34F2BB" w14:textId="26A57713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25392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60D4AB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6F8B411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E51183A" w14:textId="54BD7458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581B283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24E3645C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D95487" w:rsidRPr="0026221D" w14:paraId="05E13368" w14:textId="77777777" w:rsidTr="0020723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56E709F7" w14:textId="77777777" w:rsidR="00D95487" w:rsidRPr="0026221D" w:rsidRDefault="00D95487" w:rsidP="00D95487">
            <w:pPr>
              <w:pStyle w:val="a"/>
              <w:tabs>
                <w:tab w:val="left" w:pos="720"/>
              </w:tabs>
              <w:ind w:left="-17" w:right="-381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lastRenderedPageBreak/>
              <w:t xml:space="preserve">การร่วมค้าภายใต้ 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proofErr w:type="spellStart"/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Hillborough</w:t>
            </w:r>
            <w:proofErr w:type="spellEnd"/>
            <w:r w:rsidRPr="0026221D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Group Ltd.”</w:t>
            </w:r>
          </w:p>
        </w:tc>
        <w:tc>
          <w:tcPr>
            <w:tcW w:w="1131" w:type="dxa"/>
            <w:vAlign w:val="bottom"/>
          </w:tcPr>
          <w:p w14:paraId="78762E8E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30BAA2A" w14:textId="48B27086" w:rsidR="00D95487" w:rsidRPr="0026221D" w:rsidRDefault="00D95487" w:rsidP="00D95487">
            <w:pPr>
              <w:tabs>
                <w:tab w:val="decimal" w:pos="457"/>
              </w:tabs>
              <w:ind w:left="-108" w:right="-12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ร้อยละ</w:t>
            </w: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90" w:type="dxa"/>
            <w:gridSpan w:val="4"/>
            <w:vAlign w:val="bottom"/>
          </w:tcPr>
          <w:p w14:paraId="618BD8A2" w14:textId="77777777" w:rsidR="00D95487" w:rsidRPr="0026221D" w:rsidRDefault="00D95487" w:rsidP="00D95487">
            <w:pPr>
              <w:pStyle w:val="a"/>
              <w:tabs>
                <w:tab w:val="decimal" w:pos="556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(ล้านดอลล่าร์สหรัฐ)</w:t>
            </w:r>
          </w:p>
        </w:tc>
        <w:tc>
          <w:tcPr>
            <w:tcW w:w="7831" w:type="dxa"/>
            <w:gridSpan w:val="19"/>
            <w:vAlign w:val="bottom"/>
          </w:tcPr>
          <w:p w14:paraId="2B877005" w14:textId="3FF5ED5F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D95487" w:rsidRPr="0026221D" w14:paraId="03D8B777" w14:textId="77777777" w:rsidTr="00D9548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2B7DCA1D" w14:textId="77777777" w:rsidR="00D95487" w:rsidRPr="0026221D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    </w:t>
            </w:r>
            <w:r w:rsidRPr="0026221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en-GB"/>
              </w:rPr>
              <w:t>Porto Worldwide Limited</w:t>
            </w:r>
            <w:r w:rsidRPr="0026221D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</w:t>
            </w:r>
            <w:r w:rsidRPr="0026221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13BF9042" w14:textId="77777777" w:rsidR="00D95487" w:rsidRPr="0026221D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ลงทุน</w:t>
            </w:r>
          </w:p>
        </w:tc>
        <w:tc>
          <w:tcPr>
            <w:tcW w:w="572" w:type="dxa"/>
            <w:vAlign w:val="bottom"/>
          </w:tcPr>
          <w:p w14:paraId="370DDFA9" w14:textId="77777777" w:rsidR="00D95487" w:rsidRPr="0026221D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67.00</w:t>
            </w:r>
          </w:p>
        </w:tc>
        <w:tc>
          <w:tcPr>
            <w:tcW w:w="540" w:type="dxa"/>
            <w:vAlign w:val="bottom"/>
            <w:hideMark/>
          </w:tcPr>
          <w:p w14:paraId="2A4A2C44" w14:textId="77777777" w:rsidR="00D95487" w:rsidRPr="0026221D" w:rsidRDefault="00D95487" w:rsidP="00D95487">
            <w:pPr>
              <w:tabs>
                <w:tab w:val="decimal" w:pos="161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67.00</w:t>
            </w:r>
          </w:p>
        </w:tc>
        <w:tc>
          <w:tcPr>
            <w:tcW w:w="236" w:type="dxa"/>
            <w:vAlign w:val="bottom"/>
          </w:tcPr>
          <w:p w14:paraId="7A90E652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3E0CBC8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199</w:t>
            </w:r>
          </w:p>
        </w:tc>
        <w:tc>
          <w:tcPr>
            <w:tcW w:w="545" w:type="dxa"/>
            <w:vAlign w:val="bottom"/>
            <w:hideMark/>
          </w:tcPr>
          <w:p w14:paraId="01F67208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199</w:t>
            </w:r>
          </w:p>
        </w:tc>
        <w:tc>
          <w:tcPr>
            <w:tcW w:w="240" w:type="dxa"/>
            <w:vAlign w:val="bottom"/>
          </w:tcPr>
          <w:p w14:paraId="66813D20" w14:textId="77777777" w:rsidR="00D95487" w:rsidRPr="0026221D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0712D284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4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26221D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452</w:t>
            </w:r>
          </w:p>
        </w:tc>
        <w:tc>
          <w:tcPr>
            <w:tcW w:w="240" w:type="dxa"/>
            <w:vAlign w:val="bottom"/>
          </w:tcPr>
          <w:p w14:paraId="7822CCEB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6A1C51B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4,452</w:t>
            </w:r>
          </w:p>
        </w:tc>
        <w:tc>
          <w:tcPr>
            <w:tcW w:w="271" w:type="dxa"/>
            <w:vAlign w:val="bottom"/>
          </w:tcPr>
          <w:p w14:paraId="5B772375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04981AC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5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26221D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06</w:t>
            </w:r>
            <w:r w:rsidRPr="0026221D">
              <w:rPr>
                <w:rFonts w:asciiTheme="majorBidi" w:hAnsiTheme="majorBidi" w:cs="Angsan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256" w:type="dxa"/>
            <w:vAlign w:val="bottom"/>
          </w:tcPr>
          <w:p w14:paraId="5A47B42F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0BD846E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4,739</w:t>
            </w:r>
          </w:p>
        </w:tc>
        <w:tc>
          <w:tcPr>
            <w:tcW w:w="240" w:type="dxa"/>
            <w:vAlign w:val="bottom"/>
          </w:tcPr>
          <w:p w14:paraId="5DC39E6C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14:paraId="34A18015" w14:textId="20D2BEB6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574DEE0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  <w:vAlign w:val="bottom"/>
          </w:tcPr>
          <w:p w14:paraId="03246E2D" w14:textId="4FEB0ECD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2C2F8F49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12E7CE0" w14:textId="31DA80AE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5</w:t>
            </w: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26221D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06</w:t>
            </w:r>
            <w:r w:rsidRPr="0026221D">
              <w:rPr>
                <w:rFonts w:asciiTheme="majorBidi" w:hAnsiTheme="majorBidi" w:cs="Angsan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2535CC5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BECEB4B" w14:textId="2687602A" w:rsidR="00D95487" w:rsidRPr="0026221D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4,739</w:t>
            </w:r>
          </w:p>
        </w:tc>
        <w:tc>
          <w:tcPr>
            <w:tcW w:w="237" w:type="dxa"/>
            <w:vAlign w:val="bottom"/>
          </w:tcPr>
          <w:p w14:paraId="6B0B4CD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27A3638E" w14:textId="3AD1FF24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422F02B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20875BC7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6221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95487" w:rsidRPr="0026221D" w14:paraId="26C3AA2F" w14:textId="77777777" w:rsidTr="00D95487">
        <w:trPr>
          <w:gridAfter w:val="1"/>
          <w:wAfter w:w="36" w:type="dxa"/>
          <w:trHeight w:val="232"/>
        </w:trPr>
        <w:tc>
          <w:tcPr>
            <w:tcW w:w="2880" w:type="dxa"/>
            <w:vAlign w:val="bottom"/>
            <w:hideMark/>
          </w:tcPr>
          <w:p w14:paraId="2C02FF5D" w14:textId="77777777" w:rsidR="00D95487" w:rsidRPr="0026221D" w:rsidRDefault="00D95487" w:rsidP="00D95487">
            <w:pPr>
              <w:pStyle w:val="a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รวมการร่วมค้า</w:t>
            </w:r>
          </w:p>
        </w:tc>
        <w:tc>
          <w:tcPr>
            <w:tcW w:w="1131" w:type="dxa"/>
            <w:vAlign w:val="bottom"/>
          </w:tcPr>
          <w:p w14:paraId="0A0B4FEE" w14:textId="77777777" w:rsidR="00D95487" w:rsidRPr="0026221D" w:rsidRDefault="00D95487" w:rsidP="00D95487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6F061953" w14:textId="77777777" w:rsidR="00D95487" w:rsidRPr="0026221D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8068A60" w14:textId="77777777" w:rsidR="00D95487" w:rsidRPr="0026221D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DF75D38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65BFE6BD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0E03BFBF" w14:textId="77777777" w:rsidR="00D95487" w:rsidRPr="0026221D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0DFC91F" w14:textId="77777777" w:rsidR="00D95487" w:rsidRPr="0026221D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36FB8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5,086</w:t>
            </w:r>
          </w:p>
        </w:tc>
        <w:tc>
          <w:tcPr>
            <w:tcW w:w="240" w:type="dxa"/>
            <w:vAlign w:val="bottom"/>
          </w:tcPr>
          <w:p w14:paraId="2451CE4C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3F506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5,006</w:t>
            </w:r>
          </w:p>
        </w:tc>
        <w:tc>
          <w:tcPr>
            <w:tcW w:w="271" w:type="dxa"/>
            <w:vAlign w:val="bottom"/>
          </w:tcPr>
          <w:p w14:paraId="22BBE8F5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4C98F" w14:textId="2548A782" w:rsidR="00D95487" w:rsidRPr="0026221D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5,748</w:t>
            </w:r>
          </w:p>
        </w:tc>
        <w:tc>
          <w:tcPr>
            <w:tcW w:w="256" w:type="dxa"/>
            <w:vAlign w:val="bottom"/>
          </w:tcPr>
          <w:p w14:paraId="6D154285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A5E4C5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5,837</w:t>
            </w:r>
          </w:p>
        </w:tc>
        <w:tc>
          <w:tcPr>
            <w:tcW w:w="240" w:type="dxa"/>
            <w:vAlign w:val="bottom"/>
          </w:tcPr>
          <w:p w14:paraId="5E32AEF9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5CFF" w14:textId="33A9CF19" w:rsidR="00D95487" w:rsidRPr="00D95487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(4)</w:t>
            </w:r>
          </w:p>
        </w:tc>
        <w:tc>
          <w:tcPr>
            <w:tcW w:w="240" w:type="dxa"/>
            <w:vAlign w:val="bottom"/>
          </w:tcPr>
          <w:p w14:paraId="1D65EBBB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4E87" w14:textId="147AC063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78915082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4AF20" w14:textId="5A2ADE2B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27D56A83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3DBDC" w14:textId="0894E62C" w:rsidR="00D95487" w:rsidRPr="0026221D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5,837</w:t>
            </w:r>
          </w:p>
        </w:tc>
        <w:tc>
          <w:tcPr>
            <w:tcW w:w="237" w:type="dxa"/>
            <w:vAlign w:val="bottom"/>
          </w:tcPr>
          <w:p w14:paraId="2EF67092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F7FA4" w14:textId="75250248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703</w:t>
            </w:r>
          </w:p>
        </w:tc>
        <w:tc>
          <w:tcPr>
            <w:tcW w:w="244" w:type="dxa"/>
            <w:vAlign w:val="bottom"/>
          </w:tcPr>
          <w:p w14:paraId="11106DF4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6E609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146</w:t>
            </w:r>
          </w:p>
        </w:tc>
      </w:tr>
      <w:tr w:rsidR="00D95487" w:rsidRPr="0026221D" w14:paraId="677BC009" w14:textId="77777777" w:rsidTr="00D95487">
        <w:trPr>
          <w:gridAfter w:val="1"/>
          <w:wAfter w:w="36" w:type="dxa"/>
          <w:trHeight w:val="232"/>
        </w:trPr>
        <w:tc>
          <w:tcPr>
            <w:tcW w:w="4011" w:type="dxa"/>
            <w:gridSpan w:val="2"/>
            <w:vAlign w:val="bottom"/>
            <w:hideMark/>
          </w:tcPr>
          <w:p w14:paraId="1AD24551" w14:textId="6A438F01" w:rsidR="00D95487" w:rsidRPr="0026221D" w:rsidRDefault="00D95487" w:rsidP="00D95487">
            <w:pPr>
              <w:tabs>
                <w:tab w:val="decimal" w:pos="191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eastAsia="en-GB"/>
              </w:rPr>
              <w:t>เงินลงทุนในบริษัทร่วมและการร่วมค้า</w:t>
            </w:r>
            <w:r w:rsidRPr="0026221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eastAsia="en-GB"/>
              </w:rPr>
              <w:t xml:space="preserve"> - </w:t>
            </w:r>
            <w:r w:rsidRPr="0026221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572" w:type="dxa"/>
            <w:vAlign w:val="bottom"/>
          </w:tcPr>
          <w:p w14:paraId="0FBA031B" w14:textId="77777777" w:rsidR="00D95487" w:rsidRPr="0026221D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6E15CBA4" w14:textId="77777777" w:rsidR="00D95487" w:rsidRPr="0026221D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532528E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0695F4B8" w14:textId="77777777" w:rsidR="00D95487" w:rsidRPr="0026221D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41D9F63C" w14:textId="77777777" w:rsidR="00D95487" w:rsidRPr="0026221D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1C828E5" w14:textId="77777777" w:rsidR="00D95487" w:rsidRPr="0026221D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D5D5DF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5,164</w:t>
            </w:r>
          </w:p>
        </w:tc>
        <w:tc>
          <w:tcPr>
            <w:tcW w:w="240" w:type="dxa"/>
            <w:vAlign w:val="bottom"/>
          </w:tcPr>
          <w:p w14:paraId="647AAF71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A95D50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5,084</w:t>
            </w:r>
          </w:p>
        </w:tc>
        <w:tc>
          <w:tcPr>
            <w:tcW w:w="271" w:type="dxa"/>
            <w:vAlign w:val="bottom"/>
          </w:tcPr>
          <w:p w14:paraId="696DA90A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AE2D0" w14:textId="6B243C21" w:rsidR="00D95487" w:rsidRPr="00BC1B1E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6,31</w:t>
            </w:r>
            <w:r w:rsidR="00BC1B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8</w:t>
            </w:r>
          </w:p>
        </w:tc>
        <w:tc>
          <w:tcPr>
            <w:tcW w:w="256" w:type="dxa"/>
            <w:vAlign w:val="bottom"/>
          </w:tcPr>
          <w:p w14:paraId="69DC1AE7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010BDA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6,318</w:t>
            </w:r>
          </w:p>
        </w:tc>
        <w:tc>
          <w:tcPr>
            <w:tcW w:w="240" w:type="dxa"/>
            <w:vAlign w:val="bottom"/>
          </w:tcPr>
          <w:p w14:paraId="28174552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2C3D" w14:textId="426327C4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(4)</w:t>
            </w:r>
          </w:p>
        </w:tc>
        <w:tc>
          <w:tcPr>
            <w:tcW w:w="240" w:type="dxa"/>
            <w:vAlign w:val="bottom"/>
          </w:tcPr>
          <w:p w14:paraId="5FDAAFE8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06E4F" w14:textId="2C90B3E0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59F368E8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C719A" w14:textId="1763F550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6,31</w:t>
            </w: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7F6A747B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395CF" w14:textId="70C6B7FB" w:rsidR="00D95487" w:rsidRPr="0026221D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6,318</w:t>
            </w:r>
          </w:p>
        </w:tc>
        <w:tc>
          <w:tcPr>
            <w:tcW w:w="237" w:type="dxa"/>
            <w:vAlign w:val="bottom"/>
          </w:tcPr>
          <w:p w14:paraId="4E96FB3E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048472" w14:textId="1A59BB12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1</w:t>
            </w: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2622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024</w:t>
            </w:r>
          </w:p>
        </w:tc>
        <w:tc>
          <w:tcPr>
            <w:tcW w:w="244" w:type="dxa"/>
            <w:vAlign w:val="bottom"/>
          </w:tcPr>
          <w:p w14:paraId="5859E8A6" w14:textId="77777777" w:rsidR="00D95487" w:rsidRPr="0026221D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3EFCFA" w14:textId="77777777" w:rsidR="00D95487" w:rsidRPr="0026221D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622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310</w:t>
            </w:r>
          </w:p>
        </w:tc>
      </w:tr>
    </w:tbl>
    <w:p w14:paraId="4F30667C" w14:textId="77777777" w:rsidR="00BE67D9" w:rsidRDefault="00BE67D9" w:rsidP="00DD6CF8">
      <w:pPr>
        <w:rPr>
          <w:rFonts w:asciiTheme="majorBidi" w:hAnsiTheme="majorBidi" w:cstheme="majorBidi"/>
          <w:cs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70"/>
        <w:gridCol w:w="810"/>
        <w:gridCol w:w="819"/>
        <w:gridCol w:w="236"/>
        <w:gridCol w:w="925"/>
        <w:gridCol w:w="990"/>
        <w:gridCol w:w="270"/>
        <w:gridCol w:w="1080"/>
        <w:gridCol w:w="257"/>
        <w:gridCol w:w="1003"/>
        <w:gridCol w:w="270"/>
        <w:gridCol w:w="1067"/>
        <w:gridCol w:w="270"/>
        <w:gridCol w:w="1093"/>
      </w:tblGrid>
      <w:tr w:rsidR="004A132E" w:rsidRPr="00662482" w14:paraId="61057B33" w14:textId="77777777" w:rsidTr="00403365">
        <w:trPr>
          <w:trHeight w:val="252"/>
        </w:trPr>
        <w:tc>
          <w:tcPr>
            <w:tcW w:w="3600" w:type="dxa"/>
            <w:vAlign w:val="bottom"/>
          </w:tcPr>
          <w:p w14:paraId="09339DE3" w14:textId="74D83469" w:rsidR="004A132E" w:rsidRPr="00662482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C3CC07E" w14:textId="4F8A266B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284410" w14:textId="77777777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1B16FFF" w14:textId="2FABDC1E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27BC0" w14:textId="77777777" w:rsidR="004A132E" w:rsidRPr="00662482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5" w:type="dxa"/>
            <w:gridSpan w:val="10"/>
            <w:vAlign w:val="bottom"/>
          </w:tcPr>
          <w:p w14:paraId="7DC09AF4" w14:textId="39B2A515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32E" w:rsidRPr="00662482" w14:paraId="68EEC5D7" w14:textId="77777777" w:rsidTr="00403365">
        <w:trPr>
          <w:trHeight w:val="252"/>
        </w:trPr>
        <w:tc>
          <w:tcPr>
            <w:tcW w:w="3600" w:type="dxa"/>
            <w:vAlign w:val="bottom"/>
          </w:tcPr>
          <w:p w14:paraId="5F4CF7AC" w14:textId="77777777" w:rsidR="004A132E" w:rsidRPr="00662482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6C674CD" w14:textId="770A667F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70BB5553" w14:textId="77777777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67BA4DB" w14:textId="76C7F97E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0702ADD" w14:textId="77777777" w:rsidR="004A132E" w:rsidRPr="00662482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  <w:vAlign w:val="bottom"/>
          </w:tcPr>
          <w:p w14:paraId="1A29612A" w14:textId="75EED324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469DD82" w14:textId="77777777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D1397DE" w14:textId="77AE8DE2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3B5F211" w14:textId="77777777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6146EE2" w14:textId="7438FE61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</w:t>
            </w:r>
          </w:p>
        </w:tc>
      </w:tr>
      <w:tr w:rsidR="00AC27C9" w:rsidRPr="00662482" w14:paraId="7F7BDB9E" w14:textId="77777777" w:rsidTr="00403365">
        <w:trPr>
          <w:trHeight w:val="252"/>
        </w:trPr>
        <w:tc>
          <w:tcPr>
            <w:tcW w:w="3600" w:type="dxa"/>
          </w:tcPr>
          <w:p w14:paraId="2A543769" w14:textId="1AB09E48" w:rsidR="00AC27C9" w:rsidRPr="00662482" w:rsidRDefault="00AC27C9" w:rsidP="00AC27C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DE6F7D" w14:textId="77777777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49E2F83" w14:textId="77777777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F67FF08" w14:textId="03B191EB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819" w:type="dxa"/>
            <w:vAlign w:val="bottom"/>
          </w:tcPr>
          <w:p w14:paraId="3041C5C2" w14:textId="4838F571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664C6C88" w14:textId="77777777" w:rsidR="00AC27C9" w:rsidRPr="00662482" w:rsidRDefault="00AC27C9" w:rsidP="00AC27C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CEC7B12" w14:textId="36FD7E90" w:rsidR="00AC27C9" w:rsidRPr="00662482" w:rsidRDefault="00AC27C9" w:rsidP="00AC27C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990" w:type="dxa"/>
            <w:vAlign w:val="bottom"/>
          </w:tcPr>
          <w:p w14:paraId="4A8FC8C3" w14:textId="67C2D02A" w:rsidR="00AC27C9" w:rsidRPr="00662482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3EBA88A6" w14:textId="77777777" w:rsidR="00AC27C9" w:rsidRPr="00662482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9E04B3" w14:textId="0EB69C3A" w:rsidR="00AC27C9" w:rsidRPr="00662482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57" w:type="dxa"/>
            <w:vAlign w:val="bottom"/>
          </w:tcPr>
          <w:p w14:paraId="39270525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vAlign w:val="bottom"/>
          </w:tcPr>
          <w:p w14:paraId="404C64EA" w14:textId="5F93D051" w:rsidR="00AC27C9" w:rsidRPr="00662482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4DC82F69" w14:textId="77777777" w:rsidR="00AC27C9" w:rsidRPr="00662482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13CFB726" w14:textId="1B9F116E" w:rsidR="00AC27C9" w:rsidRPr="00662482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2B1E4C7" w14:textId="77777777" w:rsidR="00AC27C9" w:rsidRPr="00662482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bottom"/>
          </w:tcPr>
          <w:p w14:paraId="7C19A92B" w14:textId="1CB4F1BA" w:rsidR="00AC27C9" w:rsidRPr="00662482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3F0729" w:rsidRPr="00662482" w14:paraId="31C90041" w14:textId="77777777" w:rsidTr="00403365">
        <w:trPr>
          <w:trHeight w:val="66"/>
        </w:trPr>
        <w:tc>
          <w:tcPr>
            <w:tcW w:w="3600" w:type="dxa"/>
          </w:tcPr>
          <w:p w14:paraId="4B337294" w14:textId="2F977CB6" w:rsidR="003F0729" w:rsidRPr="00662482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FBF7CFF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5451EC7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4D780DF4" w14:textId="2FB46FA6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BC2A73" w14:textId="77777777" w:rsidR="003F0729" w:rsidRPr="00662482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7AB54B53" w14:textId="266E8C4E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010EADCE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68878367" w14:textId="1E86C088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729" w:rsidRPr="00662482" w14:paraId="025E31CB" w14:textId="77777777" w:rsidTr="00403365">
        <w:trPr>
          <w:trHeight w:val="66"/>
        </w:trPr>
        <w:tc>
          <w:tcPr>
            <w:tcW w:w="3600" w:type="dxa"/>
          </w:tcPr>
          <w:p w14:paraId="23D432DA" w14:textId="5BC14DD8" w:rsidR="003F0729" w:rsidRPr="00662482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EAFA30C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ED1D69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30ED2A2" w14:textId="37BA7A28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9" w:type="dxa"/>
            <w:vAlign w:val="bottom"/>
          </w:tcPr>
          <w:p w14:paraId="51138E55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83901" w14:textId="77777777" w:rsidR="003F0729" w:rsidRPr="00662482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4BBFCB4E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4D5CED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4D671A" w14:textId="2B2E750E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5E791A9F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6C719CA5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35F2D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79B7174A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0558D7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2CA2F358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27C9" w:rsidRPr="00662482" w14:paraId="67590D5F" w14:textId="77777777" w:rsidTr="00403365">
        <w:trPr>
          <w:trHeight w:val="66"/>
        </w:trPr>
        <w:tc>
          <w:tcPr>
            <w:tcW w:w="3600" w:type="dxa"/>
          </w:tcPr>
          <w:p w14:paraId="72A8DC69" w14:textId="535CDE87" w:rsidR="00AC27C9" w:rsidRPr="00662482" w:rsidRDefault="00AC27C9" w:rsidP="00AC27C9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vAlign w:val="bottom"/>
          </w:tcPr>
          <w:p w14:paraId="531C93AB" w14:textId="1731BBD6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70" w:type="dxa"/>
          </w:tcPr>
          <w:p w14:paraId="199E6562" w14:textId="77777777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59EAB4" w14:textId="7BB7D76D" w:rsidR="00AC27C9" w:rsidRPr="00662482" w:rsidRDefault="00A475C2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28.89</w:t>
            </w:r>
          </w:p>
        </w:tc>
        <w:tc>
          <w:tcPr>
            <w:tcW w:w="819" w:type="dxa"/>
            <w:vAlign w:val="bottom"/>
          </w:tcPr>
          <w:p w14:paraId="76C791CE" w14:textId="3859511E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28.89</w:t>
            </w:r>
          </w:p>
        </w:tc>
        <w:tc>
          <w:tcPr>
            <w:tcW w:w="236" w:type="dxa"/>
          </w:tcPr>
          <w:p w14:paraId="61318AC3" w14:textId="77777777" w:rsidR="00AC27C9" w:rsidRPr="00662482" w:rsidRDefault="00AC27C9" w:rsidP="00AC27C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4A54FA7" w14:textId="49E0009B" w:rsidR="00AC27C9" w:rsidRPr="00662482" w:rsidRDefault="00A475C2" w:rsidP="00AC27C9">
            <w:pPr>
              <w:tabs>
                <w:tab w:val="decimal" w:pos="54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90" w:type="dxa"/>
            <w:vAlign w:val="bottom"/>
          </w:tcPr>
          <w:p w14:paraId="7A464820" w14:textId="27843DC0" w:rsidR="00AC27C9" w:rsidRPr="00662482" w:rsidRDefault="00AC27C9" w:rsidP="00AC27C9">
            <w:pPr>
              <w:pStyle w:val="a"/>
              <w:tabs>
                <w:tab w:val="clear" w:pos="1080"/>
                <w:tab w:val="decimal" w:pos="610"/>
              </w:tabs>
              <w:ind w:left="-115" w:right="-109" w:firstLine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5355CAAB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6D80A0" w14:textId="3361C357" w:rsidR="00AC27C9" w:rsidRPr="00662482" w:rsidRDefault="00A475C2" w:rsidP="00AC27C9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57" w:type="dxa"/>
          </w:tcPr>
          <w:p w14:paraId="40EC56BD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7F006EEC" w14:textId="30AE5C52" w:rsidR="00AC27C9" w:rsidRPr="00662482" w:rsidRDefault="00AC27C9" w:rsidP="00AC27C9">
            <w:pPr>
              <w:pStyle w:val="a"/>
              <w:tabs>
                <w:tab w:val="clear" w:pos="1080"/>
                <w:tab w:val="decimal" w:pos="629"/>
              </w:tabs>
              <w:ind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</w:tcPr>
          <w:p w14:paraId="4EAC5D01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4578C036" w14:textId="746DE4E5" w:rsidR="00AC27C9" w:rsidRPr="00662482" w:rsidRDefault="00A475C2" w:rsidP="00AC27C9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270" w:type="dxa"/>
          </w:tcPr>
          <w:p w14:paraId="4472B115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bottom"/>
          </w:tcPr>
          <w:p w14:paraId="75FF89DE" w14:textId="3077EB6A" w:rsidR="00AC27C9" w:rsidRPr="00662482" w:rsidRDefault="00AC27C9" w:rsidP="00AC27C9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AC27C9" w:rsidRPr="00662482" w14:paraId="7F054361" w14:textId="77777777" w:rsidTr="00403365">
        <w:trPr>
          <w:trHeight w:val="232"/>
        </w:trPr>
        <w:tc>
          <w:tcPr>
            <w:tcW w:w="3600" w:type="dxa"/>
          </w:tcPr>
          <w:p w14:paraId="0E248583" w14:textId="1DB53F76" w:rsidR="00AC27C9" w:rsidRPr="00662482" w:rsidRDefault="00AC27C9" w:rsidP="00AC27C9">
            <w:pPr>
              <w:pStyle w:val="a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A22AC36" w14:textId="77777777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E946B" w14:textId="77777777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35613F" w14:textId="6CA41460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50C728E" w14:textId="77777777" w:rsidR="00AC27C9" w:rsidRPr="00662482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7993B5D5" w14:textId="77777777" w:rsidR="00AC27C9" w:rsidRPr="00662482" w:rsidRDefault="00AC27C9" w:rsidP="00AC27C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2B39D26" w14:textId="77777777" w:rsidR="00AC27C9" w:rsidRPr="00662482" w:rsidRDefault="00AC27C9" w:rsidP="00AC27C9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D5B942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B41F11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16448" w14:textId="4A5B56D5" w:rsidR="00AC27C9" w:rsidRPr="00662482" w:rsidRDefault="00A475C2" w:rsidP="00AC27C9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</w:p>
        </w:tc>
        <w:tc>
          <w:tcPr>
            <w:tcW w:w="257" w:type="dxa"/>
            <w:vAlign w:val="bottom"/>
          </w:tcPr>
          <w:p w14:paraId="5E60DA8C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72BE5" w14:textId="4282053C" w:rsidR="00AC27C9" w:rsidRPr="00662482" w:rsidRDefault="00AC27C9" w:rsidP="00AC27C9">
            <w:pPr>
              <w:pStyle w:val="a"/>
              <w:tabs>
                <w:tab w:val="clear" w:pos="1080"/>
                <w:tab w:val="decimal" w:pos="629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  <w:vAlign w:val="bottom"/>
          </w:tcPr>
          <w:p w14:paraId="6BBBBEDD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619DA" w14:textId="332E4A72" w:rsidR="00AC27C9" w:rsidRPr="00662482" w:rsidRDefault="00A475C2" w:rsidP="00AC27C9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240</w:t>
            </w:r>
          </w:p>
        </w:tc>
        <w:tc>
          <w:tcPr>
            <w:tcW w:w="270" w:type="dxa"/>
            <w:vAlign w:val="bottom"/>
          </w:tcPr>
          <w:p w14:paraId="456A7385" w14:textId="77777777" w:rsidR="00AC27C9" w:rsidRPr="00662482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3D8E" w14:textId="24190E02" w:rsidR="00AC27C9" w:rsidRPr="00662482" w:rsidRDefault="00AC27C9" w:rsidP="00AC27C9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131</w:t>
            </w:r>
          </w:p>
        </w:tc>
      </w:tr>
    </w:tbl>
    <w:p w14:paraId="07F6D56E" w14:textId="77777777" w:rsidR="00417B5C" w:rsidRPr="00662482" w:rsidRDefault="00417B5C" w:rsidP="00064A36">
      <w:pPr>
        <w:jc w:val="thaiDistribute"/>
        <w:rPr>
          <w:rFonts w:asciiTheme="majorBidi" w:hAnsiTheme="majorBidi" w:cstheme="majorBidi"/>
          <w:bCs/>
        </w:rPr>
      </w:pPr>
    </w:p>
    <w:p w14:paraId="3D24ACC8" w14:textId="77777777" w:rsidR="00142383" w:rsidRPr="00662482" w:rsidRDefault="00142383" w:rsidP="00064A36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0AC6D437" w14:textId="77777777" w:rsidR="00354F69" w:rsidRPr="00662482" w:rsidRDefault="00354F69" w:rsidP="005E16EC">
      <w:pPr>
        <w:pStyle w:val="block"/>
        <w:numPr>
          <w:ilvl w:val="0"/>
          <w:numId w:val="10"/>
        </w:numPr>
        <w:tabs>
          <w:tab w:val="left" w:pos="540"/>
        </w:tabs>
        <w:spacing w:after="0" w:line="180" w:lineRule="atLeast"/>
        <w:ind w:left="720" w:hanging="18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ดังนั้นจึงจัดประเภทไว้เป็นบริษัทร่วมหรือการร่วมค้า</w:t>
      </w:r>
    </w:p>
    <w:p w14:paraId="08C7EA12" w14:textId="77777777" w:rsidR="00354F69" w:rsidRPr="00662482" w:rsidRDefault="00354F69" w:rsidP="006205B8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FF7D025" w14:textId="39FC7243" w:rsidR="00354F69" w:rsidRPr="00662482" w:rsidRDefault="00340129" w:rsidP="006205B8">
      <w:pPr>
        <w:ind w:left="540" w:right="40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C02F83" w:rsidRPr="00662482">
        <w:rPr>
          <w:rFonts w:asciiTheme="majorBidi" w:hAnsiTheme="majorBidi" w:cstheme="majorBidi"/>
          <w:sz w:val="28"/>
          <w:szCs w:val="28"/>
          <w:cs/>
        </w:rPr>
        <w:t>และ</w:t>
      </w:r>
      <w:r w:rsidR="00354F69" w:rsidRPr="00662482">
        <w:rPr>
          <w:rFonts w:asciiTheme="majorBidi" w:hAnsiTheme="majorBidi" w:cstheme="majorBidi"/>
          <w:sz w:val="28"/>
          <w:szCs w:val="28"/>
          <w:cs/>
        </w:rPr>
        <w:t xml:space="preserve">การร่วมค้าทั้งหมดจัดตั้งและดำเนินธุรกิจในประเทศไทย ยกเว้น </w:t>
      </w:r>
      <w:r w:rsidR="006205B8" w:rsidRPr="00662482">
        <w:rPr>
          <w:rFonts w:asciiTheme="majorBidi" w:hAnsiTheme="majorBidi" w:cstheme="majorBidi"/>
          <w:sz w:val="28"/>
          <w:szCs w:val="28"/>
          <w:shd w:val="clear" w:color="auto" w:fill="FFFFFF"/>
          <w:lang w:eastAsia="en-GB"/>
        </w:rPr>
        <w:t>Porto Worldwide Limited</w:t>
      </w:r>
      <w:r w:rsidR="00354F69" w:rsidRPr="00662482">
        <w:rPr>
          <w:rFonts w:asciiTheme="majorBidi" w:hAnsiTheme="majorBidi" w:cstheme="majorBidi"/>
          <w:sz w:val="28"/>
          <w:szCs w:val="28"/>
          <w:cs/>
        </w:rPr>
        <w:t xml:space="preserve"> ซึ่งจัดตั้งและดำเนินธุรกิจใน</w:t>
      </w:r>
      <w:r w:rsidR="006205B8" w:rsidRPr="00662482">
        <w:rPr>
          <w:rFonts w:asciiTheme="majorBidi" w:hAnsiTheme="majorBidi" w:cstheme="majorBidi"/>
          <w:sz w:val="28"/>
          <w:szCs w:val="28"/>
          <w:cs/>
        </w:rPr>
        <w:t>เขตบริหารพิเศษฮ่องกง</w:t>
      </w:r>
    </w:p>
    <w:p w14:paraId="516D5801" w14:textId="77777777" w:rsidR="006205B8" w:rsidRPr="00662482" w:rsidRDefault="006205B8" w:rsidP="006205B8">
      <w:pPr>
        <w:pStyle w:val="block"/>
        <w:spacing w:after="0" w:line="240" w:lineRule="auto"/>
        <w:ind w:left="0" w:firstLine="9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2D0CE6F" w14:textId="77777777" w:rsidR="00354F69" w:rsidRPr="00662482" w:rsidRDefault="00354F69" w:rsidP="006205B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บริษัทและบริษัทไม่มีเงินลงทุนในบริษัทร่วมและการร่วมค้า ซึ่งจดทะเบียนในตลาดหลักทรัพย์ ดังนั้นจึงไม่มีราคาที่เปิดเผยต่อสาธารณชน</w:t>
      </w:r>
    </w:p>
    <w:p w14:paraId="127A59C4" w14:textId="78430130" w:rsidR="00E00B5B" w:rsidRPr="00662482" w:rsidRDefault="00E00B5B" w:rsidP="004A330F">
      <w:pPr>
        <w:pStyle w:val="block"/>
        <w:spacing w:after="0" w:line="240" w:lineRule="auto"/>
        <w:ind w:left="0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E00B5B" w:rsidRPr="00662482" w:rsidSect="00C56C1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180"/>
        <w:gridCol w:w="1260"/>
      </w:tblGrid>
      <w:tr w:rsidR="0093007D" w:rsidRPr="00662482" w14:paraId="3FE9BBD0" w14:textId="77777777" w:rsidTr="0093007D">
        <w:trPr>
          <w:cantSplit/>
          <w:tblHeader/>
        </w:trPr>
        <w:tc>
          <w:tcPr>
            <w:tcW w:w="6300" w:type="dxa"/>
          </w:tcPr>
          <w:p w14:paraId="412A5AB0" w14:textId="77777777" w:rsidR="0093007D" w:rsidRPr="00662482" w:rsidRDefault="0093007D" w:rsidP="00CC4A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790" w:type="dxa"/>
            <w:gridSpan w:val="3"/>
            <w:vAlign w:val="bottom"/>
          </w:tcPr>
          <w:p w14:paraId="10E5DEF8" w14:textId="10C87839" w:rsidR="0093007D" w:rsidRPr="00662482" w:rsidRDefault="0093007D" w:rsidP="00CC4A1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007D" w:rsidRPr="00662482" w14:paraId="0332A993" w14:textId="77777777" w:rsidTr="0093007D">
        <w:trPr>
          <w:cantSplit/>
          <w:tblHeader/>
        </w:trPr>
        <w:tc>
          <w:tcPr>
            <w:tcW w:w="6300" w:type="dxa"/>
          </w:tcPr>
          <w:p w14:paraId="04D70125" w14:textId="77777777" w:rsidR="0093007D" w:rsidRPr="00662482" w:rsidRDefault="0093007D" w:rsidP="00CC4A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7538F1B" w14:textId="1AA3C8B9" w:rsidR="0093007D" w:rsidRPr="00662482" w:rsidRDefault="0093007D" w:rsidP="00CC4A1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</w:t>
            </w:r>
            <w:r w:rsidR="00AD771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BA5CE28" w14:textId="77777777" w:rsidR="0093007D" w:rsidRPr="00662482" w:rsidRDefault="0093007D" w:rsidP="00CC4A1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E2BC15" w14:textId="08ECEEEB" w:rsidR="0093007D" w:rsidRPr="00662482" w:rsidRDefault="0093007D" w:rsidP="00CC4A1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sz w:val="28"/>
                <w:szCs w:val="28"/>
              </w:rPr>
              <w:t>256</w:t>
            </w:r>
            <w:r w:rsidR="00AD7711">
              <w:rPr>
                <w:rFonts w:asciiTheme="majorBidi" w:hAnsiTheme="majorBidi" w:cstheme="majorBidi"/>
                <w:b w:val="0"/>
                <w:sz w:val="28"/>
                <w:szCs w:val="28"/>
              </w:rPr>
              <w:t>5</w:t>
            </w:r>
          </w:p>
        </w:tc>
      </w:tr>
      <w:tr w:rsidR="0093007D" w:rsidRPr="00662482" w14:paraId="5F8773B8" w14:textId="77777777" w:rsidTr="0093007D">
        <w:trPr>
          <w:cantSplit/>
          <w:tblHeader/>
        </w:trPr>
        <w:tc>
          <w:tcPr>
            <w:tcW w:w="6300" w:type="dxa"/>
          </w:tcPr>
          <w:p w14:paraId="48331F5C" w14:textId="77777777" w:rsidR="0093007D" w:rsidRPr="00662482" w:rsidRDefault="0093007D" w:rsidP="00CC4A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C57E35" w14:textId="2617528C" w:rsidR="0093007D" w:rsidRPr="00662482" w:rsidRDefault="0093007D" w:rsidP="00CC4A1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3007D" w:rsidRPr="00662482" w14:paraId="49EBAD39" w14:textId="77777777" w:rsidTr="0093007D">
        <w:trPr>
          <w:cantSplit/>
        </w:trPr>
        <w:tc>
          <w:tcPr>
            <w:tcW w:w="6300" w:type="dxa"/>
          </w:tcPr>
          <w:p w14:paraId="00F64FF6" w14:textId="47E7E3B4" w:rsidR="0093007D" w:rsidRPr="00662482" w:rsidRDefault="0093007D" w:rsidP="00D73AB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04663277" w14:textId="77777777" w:rsidR="0093007D" w:rsidRPr="00662482" w:rsidRDefault="0093007D" w:rsidP="00D73AB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AAA525" w14:textId="77777777" w:rsidR="0093007D" w:rsidRPr="00662482" w:rsidRDefault="0093007D" w:rsidP="00D73A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8E5E55" w14:textId="77777777" w:rsidR="0093007D" w:rsidRPr="00662482" w:rsidRDefault="0093007D" w:rsidP="00D73A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711" w:rsidRPr="00662482" w14:paraId="2A136307" w14:textId="77777777" w:rsidTr="00CC4A11">
        <w:trPr>
          <w:cantSplit/>
        </w:trPr>
        <w:tc>
          <w:tcPr>
            <w:tcW w:w="6300" w:type="dxa"/>
            <w:vAlign w:val="bottom"/>
          </w:tcPr>
          <w:p w14:paraId="48350AE7" w14:textId="1FF9E0B7" w:rsidR="00AD7711" w:rsidRPr="00662482" w:rsidRDefault="00AD7711" w:rsidP="00AD7711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 บริษัท กรีนเจ็น เอ็นเนอร์จี จำกัด</w:t>
            </w:r>
          </w:p>
        </w:tc>
        <w:tc>
          <w:tcPr>
            <w:tcW w:w="1350" w:type="dxa"/>
          </w:tcPr>
          <w:p w14:paraId="35F00A79" w14:textId="00DA6655" w:rsidR="00AD7711" w:rsidRPr="00662482" w:rsidRDefault="001F7F6A" w:rsidP="00A9407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CE9388" w14:textId="77777777" w:rsidR="00AD7711" w:rsidRPr="00662482" w:rsidRDefault="00AD7711" w:rsidP="00AD77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FE9E80" w14:textId="650A6BA8" w:rsidR="00AD7711" w:rsidRPr="00662482" w:rsidRDefault="00AD7711" w:rsidP="007F1D7C">
            <w:pPr>
              <w:pStyle w:val="acctfourfigures"/>
              <w:tabs>
                <w:tab w:val="decimal" w:pos="731"/>
              </w:tabs>
              <w:spacing w:line="240" w:lineRule="auto"/>
              <w:ind w:left="-83" w:right="109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AD7711" w:rsidRPr="00662482" w14:paraId="10117021" w14:textId="77777777" w:rsidTr="0093007D">
        <w:trPr>
          <w:cantSplit/>
        </w:trPr>
        <w:tc>
          <w:tcPr>
            <w:tcW w:w="6300" w:type="dxa"/>
          </w:tcPr>
          <w:p w14:paraId="78A23760" w14:textId="3BEFFBF2" w:rsidR="00AD7711" w:rsidRPr="00662482" w:rsidRDefault="00AD7711" w:rsidP="00AD77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เพิ่มทุนใน บริษัท </w:t>
            </w: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มูจิ รีเทล (ประเทศไทย) จำกัด</w:t>
            </w:r>
          </w:p>
        </w:tc>
        <w:tc>
          <w:tcPr>
            <w:tcW w:w="1350" w:type="dxa"/>
          </w:tcPr>
          <w:p w14:paraId="023364AD" w14:textId="1D7B995F" w:rsidR="00AD7711" w:rsidRPr="00662482" w:rsidRDefault="007F1D7C" w:rsidP="00D129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80</w:t>
            </w:r>
          </w:p>
        </w:tc>
        <w:tc>
          <w:tcPr>
            <w:tcW w:w="180" w:type="dxa"/>
          </w:tcPr>
          <w:p w14:paraId="08A9EBA3" w14:textId="77777777" w:rsidR="00AD7711" w:rsidRPr="00662482" w:rsidRDefault="00AD7711" w:rsidP="00AD77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C174D3" w14:textId="78ECC3B9" w:rsidR="00AD7711" w:rsidRPr="00662482" w:rsidRDefault="00AD7711" w:rsidP="007F1D7C">
            <w:pPr>
              <w:pStyle w:val="acctfourfigures"/>
              <w:tabs>
                <w:tab w:val="decimal" w:pos="731"/>
              </w:tabs>
              <w:spacing w:line="240" w:lineRule="auto"/>
              <w:ind w:left="-83" w:right="109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A9407D" w:rsidRPr="00550965" w14:paraId="1A1DEB83" w14:textId="77777777" w:rsidTr="0093007D">
        <w:trPr>
          <w:cantSplit/>
        </w:trPr>
        <w:tc>
          <w:tcPr>
            <w:tcW w:w="6300" w:type="dxa"/>
          </w:tcPr>
          <w:p w14:paraId="7B0768B8" w14:textId="1DD9688A" w:rsidR="00A9407D" w:rsidRPr="00662482" w:rsidRDefault="00A9407D" w:rsidP="00AD7711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D45D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66495A98" w14:textId="42DAB8F0" w:rsidR="00A9407D" w:rsidRPr="00A9407D" w:rsidRDefault="00A9407D" w:rsidP="001D48F0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80" w:type="dxa"/>
          </w:tcPr>
          <w:p w14:paraId="27256DE2" w14:textId="77777777" w:rsidR="00A9407D" w:rsidRPr="00662482" w:rsidRDefault="00A9407D" w:rsidP="00AD77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F549D2" w14:textId="5BF5AC66" w:rsidR="00A9407D" w:rsidRPr="00662482" w:rsidRDefault="00A9407D" w:rsidP="00A9407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0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ECB4CC0" w14:textId="77777777" w:rsidR="00F40932" w:rsidRDefault="00F40932" w:rsidP="00F40932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p w14:paraId="40AAE42D" w14:textId="77777777" w:rsidR="00AE1B0A" w:rsidRPr="00AE1B0A" w:rsidRDefault="00AE1B0A" w:rsidP="00AE1B0A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AE1B0A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การลงทุน</w:t>
      </w:r>
    </w:p>
    <w:p w14:paraId="22465C12" w14:textId="22D2AC1C" w:rsidR="00AE1B0A" w:rsidRDefault="00AE1B0A" w:rsidP="00AE1B0A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ในระหว่างปี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E601CD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กลุ่มบริษัทได้ลงทุนในบริษัทร่วมทุนกับบริษัท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กัลฟ์</w:t>
      </w:r>
      <w:r w:rsidR="00E601CD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</w:t>
      </w:r>
      <w:r w:rsidR="00A5228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ำ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กัด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</w:t>
      </w:r>
      <w:r w:rsidR="003121C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ำ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นวน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E601CD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="00E601CD">
        <w:rPr>
          <w:rFonts w:asciiTheme="majorBidi" w:hAnsiTheme="majorBidi" w:cstheme="majorBidi"/>
          <w:sz w:val="28"/>
          <w:szCs w:val="28"/>
          <w:lang w:val="en-US" w:bidi="th-TH"/>
        </w:rPr>
        <w:t>500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="00E601CD">
        <w:rPr>
          <w:rFonts w:asciiTheme="majorBidi" w:hAnsiTheme="majorBidi" w:cstheme="majorBidi"/>
          <w:sz w:val="28"/>
          <w:szCs w:val="28"/>
          <w:lang w:val="en-US" w:bidi="th-TH"/>
        </w:rPr>
        <w:t xml:space="preserve">000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หุ้น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เป็นจานวนเงิน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E601CD">
        <w:rPr>
          <w:rFonts w:asciiTheme="majorBidi" w:hAnsiTheme="majorBidi" w:cstheme="majorBidi"/>
          <w:sz w:val="28"/>
          <w:szCs w:val="28"/>
          <w:lang w:val="en-US" w:bidi="th-TH"/>
        </w:rPr>
        <w:t>45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เพื่อจัดตั้งบริษัท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กรีนเจ็น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เอ็นเนอร์จี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</w:t>
      </w:r>
      <w:r w:rsidR="003121C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ำ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กัด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ซึ่งมีทุนจดทะเบียนจ</w:t>
      </w:r>
      <w:r w:rsidR="003121C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ำ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นวน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E601CD">
        <w:rPr>
          <w:rFonts w:asciiTheme="majorBidi" w:hAnsiTheme="majorBidi" w:cstheme="majorBidi"/>
          <w:sz w:val="28"/>
          <w:szCs w:val="28"/>
          <w:lang w:val="en-US" w:bidi="th-TH"/>
        </w:rPr>
        <w:t>90</w:t>
      </w:r>
      <w:r w:rsidRPr="00AE1B0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โดยกลุ่มบริษัทถือหุ้นในสัดส่วนร้อยละ</w:t>
      </w:r>
      <w:r w:rsidRPr="00AE1B0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B0A">
        <w:rPr>
          <w:rFonts w:asciiTheme="majorBidi" w:hAnsiTheme="majorBidi" w:cstheme="majorBidi"/>
          <w:sz w:val="28"/>
          <w:szCs w:val="28"/>
          <w:lang w:val="en-US" w:bidi="th-TH"/>
        </w:rPr>
        <w:t>50</w:t>
      </w:r>
    </w:p>
    <w:p w14:paraId="76BF0ECB" w14:textId="77777777" w:rsidR="00BE67D9" w:rsidRDefault="00BE67D9" w:rsidP="00AE1B0A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73F784E" w14:textId="670E6F22" w:rsidR="00BE67D9" w:rsidRPr="00AE1B0A" w:rsidRDefault="00B7267B" w:rsidP="00AE1B0A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ในปี </w:t>
      </w:r>
      <w:r>
        <w:rPr>
          <w:rFonts w:asciiTheme="majorBidi" w:hAnsiTheme="majorBidi" w:cs="Angsana New"/>
          <w:sz w:val="28"/>
          <w:szCs w:val="28"/>
          <w:lang w:val="en-US" w:bidi="th-TH"/>
        </w:rPr>
        <w:t xml:space="preserve">2566 </w:t>
      </w:r>
      <w:r w:rsidR="00E92CBB" w:rsidRPr="00E92CB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กลุ่มบริษัทมีขาดทุนจากการด้อยค่าจากการร่วมค้า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ใน</w:t>
      </w:r>
      <w:r w:rsidR="00E92CBB" w:rsidRPr="00E92CB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</w:t>
      </w:r>
      <w:r w:rsidR="00E92CBB" w:rsidRPr="00E92CB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E92CBB" w:rsidRPr="00E92CB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ลัคชัวรี่</w:t>
      </w:r>
      <w:r w:rsidR="00E92CBB" w:rsidRPr="00E92CB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E92CBB" w:rsidRPr="00E92CB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กูดส์</w:t>
      </w:r>
      <w:r w:rsidR="00E92CBB" w:rsidRPr="00E92CB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(</w:t>
      </w:r>
      <w:r w:rsidR="00E92CBB" w:rsidRPr="00E92CB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ประเทศไทย</w:t>
      </w:r>
      <w:r w:rsidR="00E92CBB" w:rsidRPr="00E92CB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) </w:t>
      </w:r>
      <w:r w:rsidR="00E92CBB" w:rsidRPr="00E92CB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="00E92CBB" w:rsidRPr="00E92CB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E92CBB" w:rsidRPr="00E92CB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จำนวน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val="en-US" w:bidi="th-TH"/>
        </w:rPr>
        <w:t xml:space="preserve">4 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</w:p>
    <w:p w14:paraId="3A779828" w14:textId="77777777" w:rsidR="00AE1B0A" w:rsidRDefault="00AE1B0A" w:rsidP="007A0C0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783F7A99" w14:textId="4CBB3962" w:rsidR="001E5867" w:rsidRPr="00662482" w:rsidRDefault="001E5867" w:rsidP="007A0C0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10BE5A62" w14:textId="7F22554B" w:rsidR="00B12B1C" w:rsidRPr="00662482" w:rsidRDefault="00B12B1C" w:rsidP="00B12B1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966BE1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ใน</w:t>
      </w:r>
      <w:r w:rsidR="00AC0C39" w:rsidRPr="00966BE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ระหว่างปี </w:t>
      </w:r>
      <w:r w:rsidRPr="00966BE1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</w:t>
      </w:r>
      <w:r w:rsidR="00F40932" w:rsidRPr="00966BE1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6</w:t>
      </w:r>
      <w:r w:rsidRPr="00966BE1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966BE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กลุ่มบริษัทได้ลงทุนเพิ่มใน บริษัท มูจิ รีเทล (ประเทศไทย) จำกัด จำนวน </w:t>
      </w:r>
      <w:r w:rsidR="00966BE1" w:rsidRPr="00966BE1">
        <w:rPr>
          <w:rFonts w:asciiTheme="majorBidi" w:hAnsiTheme="majorBidi" w:cstheme="majorBidi"/>
          <w:spacing w:val="-2"/>
          <w:sz w:val="28"/>
          <w:szCs w:val="28"/>
          <w:lang w:val="en-US"/>
        </w:rPr>
        <w:t>800,000</w:t>
      </w:r>
      <w:r w:rsidRPr="00966BE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หุ้น เป็นจำนวนเงิน </w:t>
      </w:r>
      <w:r w:rsidRPr="00966BE1">
        <w:rPr>
          <w:rFonts w:asciiTheme="majorBidi" w:hAnsiTheme="majorBidi" w:cstheme="majorBidi"/>
          <w:spacing w:val="-2"/>
          <w:sz w:val="28"/>
          <w:szCs w:val="28"/>
          <w:lang w:val="en-US"/>
        </w:rPr>
        <w:br/>
      </w:r>
      <w:r w:rsidR="00966BE1" w:rsidRPr="00966BE1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80</w:t>
      </w:r>
      <w:r w:rsidRPr="00966BE1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966BE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</w:t>
      </w:r>
    </w:p>
    <w:p w14:paraId="1A8E9A8B" w14:textId="77777777" w:rsidR="00B12B1C" w:rsidRPr="00662482" w:rsidRDefault="00B12B1C" w:rsidP="00323C3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331F69FE" w14:textId="7B547275" w:rsidR="00294909" w:rsidRDefault="00323C3C" w:rsidP="00294909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F4093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ในระหว่างปี </w:t>
      </w:r>
      <w:r w:rsidRPr="00F409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</w:t>
      </w:r>
      <w:r w:rsidR="00F40932" w:rsidRPr="00F409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5</w:t>
      </w:r>
      <w:r w:rsidRPr="00F409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F4093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กลุ่มบริษัทได้ลงทุนเพิ่มใน บริษัท มูจิ รีเทล (ประเทศไทย) จำกัด จำนวน </w:t>
      </w:r>
      <w:r w:rsidR="00F40932" w:rsidRPr="00F409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4</w:t>
      </w:r>
      <w:r w:rsidRPr="00F409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00,000</w:t>
      </w:r>
      <w:r w:rsidRPr="00F4093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หุ้น เป็นจำนวนเงิน </w:t>
      </w:r>
      <w:r w:rsidRPr="00F40932">
        <w:rPr>
          <w:rFonts w:asciiTheme="majorBidi" w:hAnsiTheme="majorBidi" w:cstheme="majorBidi"/>
          <w:spacing w:val="-2"/>
          <w:sz w:val="28"/>
          <w:szCs w:val="28"/>
          <w:lang w:val="en-US"/>
        </w:rPr>
        <w:br/>
      </w:r>
      <w:r w:rsidR="00F40932" w:rsidRPr="00F409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4</w:t>
      </w:r>
      <w:r w:rsidRPr="00F409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0 </w:t>
      </w:r>
      <w:r w:rsidRPr="00F4093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</w:t>
      </w:r>
    </w:p>
    <w:p w14:paraId="3674DD77" w14:textId="77777777" w:rsidR="00294909" w:rsidRDefault="00294909" w:rsidP="00294909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522E563C" w14:textId="77777777" w:rsidR="00294909" w:rsidRPr="00662482" w:rsidRDefault="00294909" w:rsidP="0029490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062D5" w14:textId="56AF2140" w:rsidR="00294909" w:rsidRPr="00662482" w:rsidRDefault="00294909" w:rsidP="00294909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  <w:sectPr w:rsidR="00294909" w:rsidRPr="00662482" w:rsidSect="00C56C1F">
          <w:headerReference w:type="default" r:id="rId18"/>
          <w:footerReference w:type="default" r:id="rId19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7483BC7" w14:textId="65C4DD63" w:rsidR="001E5867" w:rsidRPr="00662482" w:rsidRDefault="001E5867" w:rsidP="00B549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4F638092" w14:textId="208C02A7" w:rsidR="001E5867" w:rsidRPr="00662482" w:rsidRDefault="001E5867" w:rsidP="00296243">
      <w:pPr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507" w:tblpY="4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0"/>
        <w:gridCol w:w="715"/>
        <w:gridCol w:w="180"/>
        <w:gridCol w:w="718"/>
        <w:gridCol w:w="179"/>
        <w:gridCol w:w="811"/>
        <w:gridCol w:w="180"/>
        <w:gridCol w:w="899"/>
        <w:gridCol w:w="180"/>
        <w:gridCol w:w="810"/>
        <w:gridCol w:w="198"/>
        <w:gridCol w:w="788"/>
        <w:gridCol w:w="202"/>
        <w:gridCol w:w="792"/>
        <w:gridCol w:w="198"/>
        <w:gridCol w:w="810"/>
        <w:gridCol w:w="180"/>
        <w:gridCol w:w="790"/>
        <w:gridCol w:w="16"/>
        <w:gridCol w:w="184"/>
        <w:gridCol w:w="818"/>
        <w:gridCol w:w="182"/>
        <w:gridCol w:w="760"/>
        <w:gridCol w:w="180"/>
        <w:gridCol w:w="770"/>
      </w:tblGrid>
      <w:tr w:rsidR="00672276" w:rsidRPr="00662482" w14:paraId="5A2F4D73" w14:textId="77777777" w:rsidTr="00240B26">
        <w:trPr>
          <w:cantSplit/>
          <w:trHeight w:val="183"/>
          <w:tblHeader/>
        </w:trPr>
        <w:tc>
          <w:tcPr>
            <w:tcW w:w="2950" w:type="dxa"/>
            <w:vAlign w:val="bottom"/>
          </w:tcPr>
          <w:p w14:paraId="7B0C9E23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72CC9CFC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2EAF5D65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89EAA42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F67328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8" w:type="dxa"/>
            <w:gridSpan w:val="16"/>
            <w:vAlign w:val="bottom"/>
          </w:tcPr>
          <w:p w14:paraId="1EAC7C75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72276" w:rsidRPr="00662482" w14:paraId="4175914E" w14:textId="77777777" w:rsidTr="00240B26">
        <w:trPr>
          <w:cantSplit/>
          <w:trHeight w:val="576"/>
        </w:trPr>
        <w:tc>
          <w:tcPr>
            <w:tcW w:w="2950" w:type="dxa"/>
            <w:vAlign w:val="bottom"/>
          </w:tcPr>
          <w:p w14:paraId="63BB106A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11F99A4F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FA1798E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vAlign w:val="bottom"/>
          </w:tcPr>
          <w:p w14:paraId="60C1008B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3ECB08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FFD961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8435885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AA7D0F0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07733D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2" w:type="dxa"/>
            <w:vAlign w:val="bottom"/>
          </w:tcPr>
          <w:p w14:paraId="1FDC9BF1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D57298A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E18DCA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F09658F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6689FD5B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C9872A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  <w:vAlign w:val="bottom"/>
          </w:tcPr>
          <w:p w14:paraId="0C5340CF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CA5031F" w14:textId="2B38C64E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553EC9" w:rsidRPr="00662482" w14:paraId="3E769088" w14:textId="77777777" w:rsidTr="00240B26">
        <w:trPr>
          <w:cantSplit/>
          <w:trHeight w:val="189"/>
        </w:trPr>
        <w:tc>
          <w:tcPr>
            <w:tcW w:w="2950" w:type="dxa"/>
          </w:tcPr>
          <w:p w14:paraId="36A7E8C0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1F0A9CC1" w14:textId="6D4F0C3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752C58C6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41569AC4" w14:textId="0442A7E8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79" w:type="dxa"/>
          </w:tcPr>
          <w:p w14:paraId="327C2E57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10A90FA" w14:textId="359CA5D1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6D68AAB3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36973BC" w14:textId="6104A145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5F89E3EA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96212" w14:textId="43B80E19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98" w:type="dxa"/>
          </w:tcPr>
          <w:p w14:paraId="4534331E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</w:tcPr>
          <w:p w14:paraId="7E99D2EC" w14:textId="67C59836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02" w:type="dxa"/>
          </w:tcPr>
          <w:p w14:paraId="6E3D9D72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CCE060A" w14:textId="1C4D40ED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98" w:type="dxa"/>
          </w:tcPr>
          <w:p w14:paraId="16CA8F91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F270A9" w14:textId="2484566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36D8EC12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3AE53EF0" w14:textId="3E0630D9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00" w:type="dxa"/>
            <w:gridSpan w:val="2"/>
          </w:tcPr>
          <w:p w14:paraId="07AC5335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7900DFCF" w14:textId="4C349EE5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2" w:type="dxa"/>
          </w:tcPr>
          <w:p w14:paraId="3196F3F3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</w:tcPr>
          <w:p w14:paraId="07196C8D" w14:textId="7A7E0171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75660455" w14:textId="77777777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</w:tcPr>
          <w:p w14:paraId="65C12A09" w14:textId="57BA9B31" w:rsidR="00553EC9" w:rsidRPr="00662482" w:rsidRDefault="00553EC9" w:rsidP="00553E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86248B" w:rsidRPr="00662482" w14:paraId="18E6950B" w14:textId="77777777" w:rsidTr="00240B26">
        <w:trPr>
          <w:cantSplit/>
        </w:trPr>
        <w:tc>
          <w:tcPr>
            <w:tcW w:w="2950" w:type="dxa"/>
          </w:tcPr>
          <w:p w14:paraId="65939582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3"/>
          </w:tcPr>
          <w:p w14:paraId="272A0F5D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79" w:type="dxa"/>
          </w:tcPr>
          <w:p w14:paraId="139C179D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664297AF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3C1F083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678" w:type="dxa"/>
            <w:gridSpan w:val="16"/>
          </w:tcPr>
          <w:p w14:paraId="6234A68F" w14:textId="77777777" w:rsidR="0086248B" w:rsidRPr="00662482" w:rsidRDefault="0086248B" w:rsidP="008624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40B26" w:rsidRPr="00662482" w14:paraId="77E97094" w14:textId="77777777" w:rsidTr="00240B26">
        <w:trPr>
          <w:cantSplit/>
        </w:trPr>
        <w:tc>
          <w:tcPr>
            <w:tcW w:w="2950" w:type="dxa"/>
            <w:vAlign w:val="bottom"/>
          </w:tcPr>
          <w:p w14:paraId="38759218" w14:textId="6D4ECF0F" w:rsidR="0086248B" w:rsidRPr="00662482" w:rsidRDefault="0086248B" w:rsidP="0086248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15" w:type="dxa"/>
            <w:vAlign w:val="bottom"/>
          </w:tcPr>
          <w:p w14:paraId="6E6F3F26" w14:textId="50F1587A" w:rsidR="0086248B" w:rsidRPr="00662482" w:rsidRDefault="0086248B" w:rsidP="0086248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D676A9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A9313EE" w14:textId="3BFC1654" w:rsidR="0086248B" w:rsidRPr="00662482" w:rsidRDefault="0086248B" w:rsidP="0086248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47703F77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83FA64D" w14:textId="76E4A0DC" w:rsidR="0086248B" w:rsidRPr="00662482" w:rsidRDefault="0086248B" w:rsidP="008624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DBAB4A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247357D" w14:textId="3784A617" w:rsidR="0086248B" w:rsidRPr="00662482" w:rsidRDefault="0086248B" w:rsidP="008624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DBBCC6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E5D2E5" w14:textId="20AA1216" w:rsidR="0086248B" w:rsidRPr="00662482" w:rsidRDefault="0086248B" w:rsidP="0086248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</w:tcPr>
          <w:p w14:paraId="43D8624C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5F3FE5E8" w14:textId="12F373B1" w:rsidR="0086248B" w:rsidRPr="00662482" w:rsidRDefault="0086248B" w:rsidP="0086248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2" w:type="dxa"/>
          </w:tcPr>
          <w:p w14:paraId="3163EF7E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1E77210" w14:textId="18EE8F12" w:rsidR="0086248B" w:rsidRPr="00662482" w:rsidRDefault="0086248B" w:rsidP="0086248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</w:tcPr>
          <w:p w14:paraId="070FBFFC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44D6CE" w14:textId="479E2497" w:rsidR="0086248B" w:rsidRPr="00662482" w:rsidRDefault="0086248B" w:rsidP="0086248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5F14F6A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3580604A" w14:textId="3001942C" w:rsidR="0086248B" w:rsidRPr="00662482" w:rsidRDefault="0086248B" w:rsidP="0086248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18FACC01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68710306" w14:textId="07F3D366" w:rsidR="0086248B" w:rsidRPr="00662482" w:rsidRDefault="0086248B" w:rsidP="0086248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528DF404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2AD71A71" w14:textId="4E901148" w:rsidR="0086248B" w:rsidRPr="00662482" w:rsidRDefault="0086248B" w:rsidP="0086248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1E247D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346A952B" w14:textId="4EDB4FC5" w:rsidR="0086248B" w:rsidRPr="00662482" w:rsidRDefault="0086248B" w:rsidP="0086248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33E1B" w:rsidRPr="00662482" w14:paraId="1B058143" w14:textId="77777777" w:rsidTr="00240B26">
        <w:trPr>
          <w:cantSplit/>
        </w:trPr>
        <w:tc>
          <w:tcPr>
            <w:tcW w:w="2950" w:type="dxa"/>
            <w:vAlign w:val="bottom"/>
          </w:tcPr>
          <w:p w14:paraId="65A4BBF6" w14:textId="08F10854" w:rsidR="00533E1B" w:rsidRPr="00662482" w:rsidRDefault="00533E1B" w:rsidP="0053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สรรพสินค้าเซ็นทรัล จำกัด</w:t>
            </w:r>
          </w:p>
        </w:tc>
        <w:tc>
          <w:tcPr>
            <w:tcW w:w="715" w:type="dxa"/>
            <w:vAlign w:val="bottom"/>
          </w:tcPr>
          <w:p w14:paraId="7BCBC586" w14:textId="08383FC4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3659ADE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BF313C8" w14:textId="46C4EE3F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374AD76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D35FB5B" w14:textId="034959F1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2AF8BEB5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3B8E7C5" w14:textId="1986FBFB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07A02505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B8E9FD" w14:textId="29BD373E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98" w:type="dxa"/>
          </w:tcPr>
          <w:p w14:paraId="41F55917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C679A73" w14:textId="7CC5423B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202" w:type="dxa"/>
          </w:tcPr>
          <w:p w14:paraId="2D9D187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EC0CCF8" w14:textId="4347E0D8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5843F5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7E4F74" w14:textId="78158E7E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BB227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3325AC29" w14:textId="390531EB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200" w:type="dxa"/>
            <w:gridSpan w:val="2"/>
          </w:tcPr>
          <w:p w14:paraId="474A69A6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0CC3ED75" w14:textId="04314122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2" w:type="dxa"/>
          </w:tcPr>
          <w:p w14:paraId="53796769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7381130A" w14:textId="7E1BBBCE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C4560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3C260E75" w14:textId="00E1D4C9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533E1B" w:rsidRPr="00662482" w14:paraId="0DB1EA91" w14:textId="77777777" w:rsidTr="00240B26">
        <w:trPr>
          <w:cantSplit/>
        </w:trPr>
        <w:tc>
          <w:tcPr>
            <w:tcW w:w="2950" w:type="dxa"/>
            <w:vAlign w:val="bottom"/>
          </w:tcPr>
          <w:p w14:paraId="1DFF98BA" w14:textId="77777777" w:rsidR="00533E1B" w:rsidRPr="00662482" w:rsidRDefault="00533E1B" w:rsidP="00533E1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แมส คอนเซ็ปท์ จำกัด</w:t>
            </w:r>
          </w:p>
        </w:tc>
        <w:tc>
          <w:tcPr>
            <w:tcW w:w="715" w:type="dxa"/>
            <w:vAlign w:val="bottom"/>
          </w:tcPr>
          <w:p w14:paraId="2C31692A" w14:textId="70F2F7ED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80" w:type="dxa"/>
          </w:tcPr>
          <w:p w14:paraId="7E9C2C46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85B663A" w14:textId="48D182E3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79" w:type="dxa"/>
          </w:tcPr>
          <w:p w14:paraId="756D8F0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7148564" w14:textId="300C2A73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394E0766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17EA522" w14:textId="6C88BD33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7291AAFE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59C178" w14:textId="5AFD074F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98" w:type="dxa"/>
          </w:tcPr>
          <w:p w14:paraId="635FECE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20FA790" w14:textId="08201A61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02" w:type="dxa"/>
          </w:tcPr>
          <w:p w14:paraId="5D9C3D1E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DE180D6" w14:textId="37898D85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5F1882E2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61FC95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C23A9DC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6F382C91" w14:textId="1758D599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00" w:type="dxa"/>
            <w:gridSpan w:val="2"/>
          </w:tcPr>
          <w:p w14:paraId="5912BA19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3E7A4200" w14:textId="3C48D4DC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2" w:type="dxa"/>
          </w:tcPr>
          <w:p w14:paraId="7342C992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643BE27E" w14:textId="2501EA46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126</w:t>
            </w:r>
          </w:p>
        </w:tc>
        <w:tc>
          <w:tcPr>
            <w:tcW w:w="180" w:type="dxa"/>
          </w:tcPr>
          <w:p w14:paraId="686CF0BC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365C4AE4" w14:textId="2FCCB003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33E1B" w:rsidRPr="00662482" w14:paraId="0E318043" w14:textId="77777777" w:rsidTr="00240B26">
        <w:trPr>
          <w:cantSplit/>
        </w:trPr>
        <w:tc>
          <w:tcPr>
            <w:tcW w:w="2950" w:type="dxa"/>
          </w:tcPr>
          <w:p w14:paraId="7D807911" w14:textId="77777777" w:rsidR="00533E1B" w:rsidRPr="00662482" w:rsidRDefault="00533E1B" w:rsidP="00533E1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715" w:type="dxa"/>
            <w:vAlign w:val="bottom"/>
          </w:tcPr>
          <w:p w14:paraId="654D9F8F" w14:textId="341E2201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DEF0C5C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6BA1658" w14:textId="47EB15BD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2BF7D741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E09B5AC" w14:textId="5DC54496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358B7841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2911740" w14:textId="2FB21302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5335D095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8FD844" w14:textId="380E4DF9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98" w:type="dxa"/>
          </w:tcPr>
          <w:p w14:paraId="7368975F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0E83FC38" w14:textId="76D4B13F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202" w:type="dxa"/>
          </w:tcPr>
          <w:p w14:paraId="786FA89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EA478AE" w14:textId="3306F2FF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B6AFE9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874B7F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68166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12309ABB" w14:textId="4606FE29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200" w:type="dxa"/>
            <w:gridSpan w:val="2"/>
          </w:tcPr>
          <w:p w14:paraId="6DACB0A7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1501E3C4" w14:textId="0C8A76E5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2" w:type="dxa"/>
          </w:tcPr>
          <w:p w14:paraId="048B9BA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7ADF8AD7" w14:textId="558534ED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DE623F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2A6C0CBD" w14:textId="59A099EC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33E1B" w:rsidRPr="00662482" w14:paraId="5CAF5CC0" w14:textId="77777777" w:rsidTr="00240B26">
        <w:trPr>
          <w:cantSplit/>
        </w:trPr>
        <w:tc>
          <w:tcPr>
            <w:tcW w:w="2950" w:type="dxa"/>
          </w:tcPr>
          <w:p w14:paraId="1C123666" w14:textId="77777777" w:rsidR="00533E1B" w:rsidRPr="00662482" w:rsidRDefault="00533E1B" w:rsidP="00533E1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715" w:type="dxa"/>
            <w:vAlign w:val="bottom"/>
          </w:tcPr>
          <w:p w14:paraId="667E6FCB" w14:textId="030B513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B93B49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C84AACD" w14:textId="493DFBD1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5899440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AD48ECD" w14:textId="1DE377DE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17770D6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D4A6529" w14:textId="1BA1458C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11,400</w:t>
            </w:r>
          </w:p>
        </w:tc>
        <w:tc>
          <w:tcPr>
            <w:tcW w:w="180" w:type="dxa"/>
          </w:tcPr>
          <w:p w14:paraId="3A17C4F0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EB0C5F" w14:textId="1C4BA7E6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98" w:type="dxa"/>
          </w:tcPr>
          <w:p w14:paraId="2046628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73F33A8" w14:textId="252753F6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11,400</w:t>
            </w:r>
          </w:p>
        </w:tc>
        <w:tc>
          <w:tcPr>
            <w:tcW w:w="202" w:type="dxa"/>
          </w:tcPr>
          <w:p w14:paraId="5EAD809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12BAC93" w14:textId="2CA4E5A6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3885D51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70C510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44F272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7615CE03" w14:textId="155151D9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00" w:type="dxa"/>
            <w:gridSpan w:val="2"/>
          </w:tcPr>
          <w:p w14:paraId="3D8D37AF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6D9E124F" w14:textId="0673DE6D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11,400</w:t>
            </w:r>
          </w:p>
        </w:tc>
        <w:tc>
          <w:tcPr>
            <w:tcW w:w="182" w:type="dxa"/>
          </w:tcPr>
          <w:p w14:paraId="6431437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50F5A290" w14:textId="3FD0EF9B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</w:p>
        </w:tc>
        <w:tc>
          <w:tcPr>
            <w:tcW w:w="180" w:type="dxa"/>
          </w:tcPr>
          <w:p w14:paraId="7A6A5DF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5DA34C34" w14:textId="3CDABE2F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33E1B" w:rsidRPr="00662482" w14:paraId="0B2352AF" w14:textId="77777777" w:rsidTr="00240B26">
        <w:trPr>
          <w:cantSplit/>
        </w:trPr>
        <w:tc>
          <w:tcPr>
            <w:tcW w:w="2950" w:type="dxa"/>
          </w:tcPr>
          <w:p w14:paraId="4E86273D" w14:textId="77777777" w:rsidR="00533E1B" w:rsidRPr="00662482" w:rsidRDefault="00533E1B" w:rsidP="00533E1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715" w:type="dxa"/>
            <w:vAlign w:val="bottom"/>
          </w:tcPr>
          <w:p w14:paraId="7FC9C315" w14:textId="76FEEB69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.99</w:t>
            </w:r>
          </w:p>
        </w:tc>
        <w:tc>
          <w:tcPr>
            <w:tcW w:w="180" w:type="dxa"/>
          </w:tcPr>
          <w:p w14:paraId="7A4E085E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EA3F536" w14:textId="0F495D22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302E439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FA1CBF" w14:textId="35ED65FF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462DB48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272D96F" w14:textId="5DE66254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6B0C5AF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0B18FD" w14:textId="0897719F" w:rsidR="00533E1B" w:rsidRPr="0040491A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4,07</w:t>
            </w:r>
            <w:r w:rsidR="004049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8" w:type="dxa"/>
          </w:tcPr>
          <w:p w14:paraId="48CA789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A818BDB" w14:textId="71ED4A79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202" w:type="dxa"/>
          </w:tcPr>
          <w:p w14:paraId="76DF1737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78A7DD5" w14:textId="4D0ACFF2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70A411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704B6C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0A6B4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24C2D5DE" w14:textId="40D92CE6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4,07</w:t>
            </w:r>
            <w:r w:rsidR="004049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00" w:type="dxa"/>
            <w:gridSpan w:val="2"/>
          </w:tcPr>
          <w:p w14:paraId="61937346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0BA2529" w14:textId="12920EC5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2" w:type="dxa"/>
          </w:tcPr>
          <w:p w14:paraId="303082D7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50185024" w14:textId="7B302EF6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814</w:t>
            </w:r>
          </w:p>
        </w:tc>
        <w:tc>
          <w:tcPr>
            <w:tcW w:w="180" w:type="dxa"/>
          </w:tcPr>
          <w:p w14:paraId="4FC74D5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2BEF01C3" w14:textId="300805B2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2,986</w:t>
            </w:r>
          </w:p>
        </w:tc>
      </w:tr>
      <w:tr w:rsidR="00533E1B" w:rsidRPr="00662482" w14:paraId="5C6606CE" w14:textId="77777777" w:rsidTr="00240B26">
        <w:trPr>
          <w:cantSplit/>
        </w:trPr>
        <w:tc>
          <w:tcPr>
            <w:tcW w:w="2950" w:type="dxa"/>
          </w:tcPr>
          <w:p w14:paraId="6527C9EE" w14:textId="77777777" w:rsidR="00533E1B" w:rsidRPr="00662482" w:rsidRDefault="00533E1B" w:rsidP="00533E1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</w:p>
        </w:tc>
        <w:tc>
          <w:tcPr>
            <w:tcW w:w="715" w:type="dxa"/>
            <w:vAlign w:val="bottom"/>
          </w:tcPr>
          <w:p w14:paraId="752B1B86" w14:textId="3B2120D3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1CBE9F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6DAFC4C" w14:textId="20DA8845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2A0DD477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F9C9F70" w14:textId="6F6ECAC4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80" w:type="dxa"/>
          </w:tcPr>
          <w:p w14:paraId="669D6D1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06F10A7" w14:textId="28F88DF0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80" w:type="dxa"/>
          </w:tcPr>
          <w:p w14:paraId="7FDEB5D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F253B8" w14:textId="430B472D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198" w:type="dxa"/>
          </w:tcPr>
          <w:p w14:paraId="74827B41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CBF5C68" w14:textId="68C1FFB8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202" w:type="dxa"/>
          </w:tcPr>
          <w:p w14:paraId="6448DBE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A29B3EA" w14:textId="32D84B0F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CE8074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6BFE8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0FF1FC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7CC316D4" w14:textId="68C8B359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200" w:type="dxa"/>
            <w:gridSpan w:val="2"/>
          </w:tcPr>
          <w:p w14:paraId="634FAB6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026EF638" w14:textId="1837722C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182" w:type="dxa"/>
          </w:tcPr>
          <w:p w14:paraId="75E8827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73E2951B" w14:textId="02867FA5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7F174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64AD0357" w14:textId="3B81D8E2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33E1B" w:rsidRPr="00662482" w14:paraId="735F2103" w14:textId="77777777" w:rsidTr="00240B26">
        <w:trPr>
          <w:cantSplit/>
        </w:trPr>
        <w:tc>
          <w:tcPr>
            <w:tcW w:w="2950" w:type="dxa"/>
          </w:tcPr>
          <w:p w14:paraId="512003BF" w14:textId="77777777" w:rsidR="00533E1B" w:rsidRPr="00662482" w:rsidRDefault="00533E1B" w:rsidP="00533E1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715" w:type="dxa"/>
            <w:vAlign w:val="bottom"/>
          </w:tcPr>
          <w:p w14:paraId="33F9E149" w14:textId="00F51D4A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44473A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115A81C" w14:textId="7982DE72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56DEF6D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2B15B12" w14:textId="0865A6F6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28FF92C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FAE18C8" w14:textId="173DD52B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04F9979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3A0553" w14:textId="22B66549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98" w:type="dxa"/>
          </w:tcPr>
          <w:p w14:paraId="2AEB303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BA4CF80" w14:textId="343E9511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202" w:type="dxa"/>
          </w:tcPr>
          <w:p w14:paraId="1CB9131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31EAFBB" w14:textId="2EC4579E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B483FE5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C81F6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6A139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0D7DE817" w14:textId="769546C1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200" w:type="dxa"/>
            <w:gridSpan w:val="2"/>
          </w:tcPr>
          <w:p w14:paraId="323D6D3C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9945715" w14:textId="5037330E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2" w:type="dxa"/>
          </w:tcPr>
          <w:p w14:paraId="4ADDBAF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375B4737" w14:textId="7CDB7C2F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3C7D18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63BD61D5" w14:textId="03C4EDCA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</w:p>
        </w:tc>
      </w:tr>
      <w:tr w:rsidR="00533E1B" w:rsidRPr="00662482" w14:paraId="4A8E4FF0" w14:textId="77777777" w:rsidTr="00240B26">
        <w:trPr>
          <w:cantSplit/>
        </w:trPr>
        <w:tc>
          <w:tcPr>
            <w:tcW w:w="2950" w:type="dxa"/>
          </w:tcPr>
          <w:p w14:paraId="23825ADD" w14:textId="77777777" w:rsidR="00533E1B" w:rsidRPr="00662482" w:rsidRDefault="00533E1B" w:rsidP="00533E1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715" w:type="dxa"/>
            <w:vAlign w:val="bottom"/>
          </w:tcPr>
          <w:p w14:paraId="1073A9E8" w14:textId="5671632B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80" w:type="dxa"/>
          </w:tcPr>
          <w:p w14:paraId="4049D4F7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B7BDD99" w14:textId="1568DC0B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79" w:type="dxa"/>
          </w:tcPr>
          <w:p w14:paraId="09F11692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0FB8661" w14:textId="3EC2D241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C5EF89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273083A" w14:textId="1B8F24E4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20F82C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198AF9" w14:textId="4A58767D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F55B82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DC45706" w14:textId="1944604A" w:rsidR="00533E1B" w:rsidRPr="00662482" w:rsidRDefault="00533E1B" w:rsidP="00533E1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</w:tcPr>
          <w:p w14:paraId="704B8859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CBAB240" w14:textId="3D6201B8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154F4B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33D553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FC04E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955534E" w14:textId="57C849C1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" w:type="dxa"/>
            <w:gridSpan w:val="2"/>
          </w:tcPr>
          <w:p w14:paraId="0969D06C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3B6D8717" w14:textId="70490D9D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3E45E9C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1B0E7E09" w14:textId="0B380D78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05E06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7A7DE385" w14:textId="4F566F79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3E1B" w:rsidRPr="00662482" w14:paraId="61D35B75" w14:textId="77777777" w:rsidTr="00240B26">
        <w:trPr>
          <w:cantSplit/>
        </w:trPr>
        <w:tc>
          <w:tcPr>
            <w:tcW w:w="2950" w:type="dxa"/>
          </w:tcPr>
          <w:p w14:paraId="509D964F" w14:textId="77777777" w:rsidR="00533E1B" w:rsidRPr="00662482" w:rsidRDefault="00533E1B" w:rsidP="00533E1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715" w:type="dxa"/>
            <w:vAlign w:val="bottom"/>
          </w:tcPr>
          <w:p w14:paraId="2B504EB1" w14:textId="56F646CE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2E7B936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EB92F72" w14:textId="6F0C9BF6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315E18A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1E4C29F" w14:textId="5308EBDE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00AFC3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07ABB81" w14:textId="1FF00AA5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F77EF1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1C6481" w14:textId="3EC67280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574886BF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4663E15" w14:textId="6C55DC93" w:rsidR="00533E1B" w:rsidRPr="00662482" w:rsidRDefault="00533E1B" w:rsidP="00533E1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</w:tcPr>
          <w:p w14:paraId="3168664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D295412" w14:textId="73E8C7F5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58ADD95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B634298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FE942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686EC04" w14:textId="39C263D4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" w:type="dxa"/>
            <w:gridSpan w:val="2"/>
          </w:tcPr>
          <w:p w14:paraId="611950B5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233A283E" w14:textId="2A9EE0D8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9268900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26627A80" w14:textId="0069587D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024E81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128A61B7" w14:textId="7A1CFE2D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3E1B" w:rsidRPr="00662482" w14:paraId="6FBB8D61" w14:textId="77777777" w:rsidTr="00240B26">
        <w:trPr>
          <w:cantSplit/>
        </w:trPr>
        <w:tc>
          <w:tcPr>
            <w:tcW w:w="2950" w:type="dxa"/>
            <w:vAlign w:val="bottom"/>
          </w:tcPr>
          <w:p w14:paraId="5D77404B" w14:textId="4C1513D3" w:rsidR="00533E1B" w:rsidRPr="00662482" w:rsidRDefault="00533E1B" w:rsidP="00533E1B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66248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715" w:type="dxa"/>
            <w:vAlign w:val="bottom"/>
          </w:tcPr>
          <w:p w14:paraId="42EA6745" w14:textId="41073E81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80" w:type="dxa"/>
            <w:vAlign w:val="bottom"/>
          </w:tcPr>
          <w:p w14:paraId="35889CB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4F18388" w14:textId="0631FC80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79" w:type="dxa"/>
            <w:vAlign w:val="bottom"/>
          </w:tcPr>
          <w:p w14:paraId="504FCAD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024F95D" w14:textId="184D7ED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3,943</w:t>
            </w:r>
          </w:p>
        </w:tc>
        <w:tc>
          <w:tcPr>
            <w:tcW w:w="180" w:type="dxa"/>
            <w:vAlign w:val="bottom"/>
          </w:tcPr>
          <w:p w14:paraId="457F302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B678AC2" w14:textId="484FBB70" w:rsidR="00533E1B" w:rsidRPr="00662482" w:rsidRDefault="00533E1B" w:rsidP="00533E1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3,943</w:t>
            </w:r>
          </w:p>
        </w:tc>
        <w:tc>
          <w:tcPr>
            <w:tcW w:w="180" w:type="dxa"/>
            <w:vAlign w:val="bottom"/>
          </w:tcPr>
          <w:p w14:paraId="0E43039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EDFD97" w14:textId="5E237137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98" w:type="dxa"/>
            <w:vAlign w:val="bottom"/>
          </w:tcPr>
          <w:p w14:paraId="3426711C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1CDFE30" w14:textId="3E397006" w:rsidR="00533E1B" w:rsidRPr="00662482" w:rsidRDefault="00533E1B" w:rsidP="00533E1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202" w:type="dxa"/>
            <w:vAlign w:val="bottom"/>
          </w:tcPr>
          <w:p w14:paraId="169D4810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AE25260" w14:textId="444BF338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477EE811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99C10B" w14:textId="060EE79C" w:rsidR="00533E1B" w:rsidRPr="00662482" w:rsidRDefault="00533E1B" w:rsidP="00533E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8FC047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0D0323E" w14:textId="717C9960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200" w:type="dxa"/>
            <w:gridSpan w:val="2"/>
            <w:vAlign w:val="bottom"/>
          </w:tcPr>
          <w:p w14:paraId="5E24552E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32E4ABB1" w14:textId="11FF8B5E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82" w:type="dxa"/>
          </w:tcPr>
          <w:p w14:paraId="099B60F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28E2EDDF" w14:textId="6474671C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CC423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4B149597" w14:textId="2828036C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533E1B" w:rsidRPr="00662482" w14:paraId="2409CB7A" w14:textId="77777777" w:rsidTr="00240B26">
        <w:trPr>
          <w:cantSplit/>
        </w:trPr>
        <w:tc>
          <w:tcPr>
            <w:tcW w:w="2950" w:type="dxa"/>
            <w:vAlign w:val="bottom"/>
          </w:tcPr>
          <w:p w14:paraId="62614930" w14:textId="1ABC7397" w:rsidR="00533E1B" w:rsidRPr="00662482" w:rsidRDefault="00533E1B" w:rsidP="00533E1B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เอสเอฟเอ็ม โฮลดิ้ง จำกัด</w:t>
            </w:r>
          </w:p>
        </w:tc>
        <w:tc>
          <w:tcPr>
            <w:tcW w:w="715" w:type="dxa"/>
            <w:vAlign w:val="bottom"/>
          </w:tcPr>
          <w:p w14:paraId="49419EAA" w14:textId="47302193" w:rsidR="00533E1B" w:rsidRPr="00662482" w:rsidRDefault="00533E1B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70ACA2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E9BAAA0" w14:textId="4E3AF892" w:rsidR="00533E1B" w:rsidRPr="00662482" w:rsidRDefault="00533E1B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9" w:type="dxa"/>
            <w:vAlign w:val="bottom"/>
          </w:tcPr>
          <w:p w14:paraId="34EDABFE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CEC1075" w14:textId="7E4CF5AE" w:rsidR="00533E1B" w:rsidRPr="00662482" w:rsidRDefault="00533E1B" w:rsidP="00533E1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402289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279A6ED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1,805</w:t>
            </w:r>
          </w:p>
        </w:tc>
        <w:tc>
          <w:tcPr>
            <w:tcW w:w="180" w:type="dxa"/>
            <w:vAlign w:val="bottom"/>
          </w:tcPr>
          <w:p w14:paraId="7005C509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64DC89" w14:textId="3760FF31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406D4DC2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3C4CEB16" w14:textId="7EBDC2CB" w:rsidR="00533E1B" w:rsidRPr="00662482" w:rsidRDefault="00533E1B" w:rsidP="00533E1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202" w:type="dxa"/>
            <w:vAlign w:val="bottom"/>
          </w:tcPr>
          <w:p w14:paraId="6DE37C2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B1E400D" w14:textId="30BE96DE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628C1DF1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65A3F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A50B092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492A974" w14:textId="5414DE2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97BADDE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3"/>
                <w:tab w:val="decimal" w:pos="480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28C9F89D" w14:textId="67966080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182" w:type="dxa"/>
          </w:tcPr>
          <w:p w14:paraId="67536624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05825B62" w14:textId="60A483C0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F86C15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79574548" w14:textId="776FA5A4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3E1B" w:rsidRPr="00662482" w14:paraId="395B9ECE" w14:textId="77777777" w:rsidTr="00240B26">
        <w:trPr>
          <w:cantSplit/>
        </w:trPr>
        <w:tc>
          <w:tcPr>
            <w:tcW w:w="2950" w:type="dxa"/>
            <w:vAlign w:val="bottom"/>
          </w:tcPr>
          <w:p w14:paraId="282EEE13" w14:textId="6C460B59" w:rsidR="00533E1B" w:rsidRPr="00662482" w:rsidRDefault="00533E1B" w:rsidP="00533E1B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533E1B">
              <w:rPr>
                <w:rFonts w:asciiTheme="majorBidi" w:hAnsiTheme="majorBidi" w:cs="Angsana New" w:hint="cs"/>
                <w:sz w:val="28"/>
                <w:szCs w:val="28"/>
                <w:cs/>
              </w:rPr>
              <w:t>ซีอาร์ซี</w:t>
            </w:r>
            <w:r w:rsidRPr="00533E1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33E1B">
              <w:rPr>
                <w:rFonts w:asciiTheme="majorBidi" w:hAnsiTheme="majorBidi" w:cs="Angsana New" w:hint="cs"/>
                <w:sz w:val="28"/>
                <w:szCs w:val="28"/>
                <w:cs/>
              </w:rPr>
              <w:t>ฮาร์ดไลน์</w:t>
            </w:r>
            <w:r w:rsidRPr="00533E1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33E1B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15" w:type="dxa"/>
            <w:vAlign w:val="bottom"/>
          </w:tcPr>
          <w:p w14:paraId="2B700860" w14:textId="653EFEAA" w:rsidR="00533E1B" w:rsidRPr="00662482" w:rsidRDefault="00533E1B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03FE0A91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3E81F4A" w14:textId="1C84CF55" w:rsidR="00533E1B" w:rsidRPr="00662482" w:rsidRDefault="00533E1B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B051FB7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E9E9469" w14:textId="3EB30D55" w:rsidR="00533E1B" w:rsidRPr="00662482" w:rsidRDefault="00533E1B" w:rsidP="00533E1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4,420</w:t>
            </w:r>
          </w:p>
        </w:tc>
        <w:tc>
          <w:tcPr>
            <w:tcW w:w="180" w:type="dxa"/>
            <w:vAlign w:val="bottom"/>
          </w:tcPr>
          <w:p w14:paraId="34B04D52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A932013" w14:textId="2B8E068C" w:rsidR="00533E1B" w:rsidRPr="00662482" w:rsidRDefault="00533E1B" w:rsidP="00533E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425836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3EEB40" w14:textId="474ADB48" w:rsidR="00533E1B" w:rsidRPr="00662482" w:rsidRDefault="00533E1B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4,420</w:t>
            </w:r>
          </w:p>
        </w:tc>
        <w:tc>
          <w:tcPr>
            <w:tcW w:w="198" w:type="dxa"/>
            <w:vAlign w:val="bottom"/>
          </w:tcPr>
          <w:p w14:paraId="15D3FC1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007A2844" w14:textId="3CBCA18A" w:rsidR="00533E1B" w:rsidRPr="00662482" w:rsidRDefault="00533E1B" w:rsidP="00533E1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6967777E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15FFEDB" w14:textId="1AAE8F3A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1AC0F3F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75B6354" w14:textId="35B96FF9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E743F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7BE4990" w14:textId="3F9B55C2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4,420</w:t>
            </w:r>
          </w:p>
        </w:tc>
        <w:tc>
          <w:tcPr>
            <w:tcW w:w="184" w:type="dxa"/>
            <w:vAlign w:val="bottom"/>
          </w:tcPr>
          <w:p w14:paraId="6A18E763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293"/>
                <w:tab w:val="decimal" w:pos="480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5871A525" w14:textId="4535DA4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1AD950AA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1DF84388" w14:textId="225F382A" w:rsidR="00533E1B" w:rsidRPr="00662482" w:rsidRDefault="00F52C2D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8436D9B" w14:textId="77777777" w:rsidR="00533E1B" w:rsidRPr="00662482" w:rsidRDefault="00533E1B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2DD0ABCD" w14:textId="39FA6DD0" w:rsidR="00533E1B" w:rsidRPr="00662482" w:rsidRDefault="00F52C2D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36A" w:rsidRPr="00662482" w14:paraId="2BE43FE6" w14:textId="77777777" w:rsidTr="00240B26">
        <w:trPr>
          <w:cantSplit/>
        </w:trPr>
        <w:tc>
          <w:tcPr>
            <w:tcW w:w="2950" w:type="dxa"/>
            <w:vAlign w:val="bottom"/>
          </w:tcPr>
          <w:p w14:paraId="0A47844B" w14:textId="77777777" w:rsidR="000D236A" w:rsidRDefault="000D236A" w:rsidP="00533E1B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dxa"/>
            <w:vAlign w:val="bottom"/>
          </w:tcPr>
          <w:p w14:paraId="74AAF534" w14:textId="77777777" w:rsidR="000D236A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8DC26D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268B73A" w14:textId="77777777" w:rsidR="000D236A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649E791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C4561B1" w14:textId="77777777" w:rsidR="000D236A" w:rsidRDefault="000D236A" w:rsidP="00533E1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1B01A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D8D7F07" w14:textId="77777777" w:rsidR="000D236A" w:rsidRDefault="000D236A" w:rsidP="00533E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4F287A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D0B0C1" w14:textId="77777777" w:rsidR="000D236A" w:rsidRDefault="000D236A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vAlign w:val="bottom"/>
          </w:tcPr>
          <w:p w14:paraId="1419AD30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3815D272" w14:textId="77777777" w:rsidR="000D236A" w:rsidRDefault="000D236A" w:rsidP="00533E1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3837283F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70FC1A5" w14:textId="77777777" w:rsidR="000D236A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728498BA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E403D7" w14:textId="77777777" w:rsidR="000D236A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743B14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F0B3E4A" w14:textId="77777777" w:rsidR="000D236A" w:rsidRDefault="000D236A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D61766C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293"/>
                <w:tab w:val="decimal" w:pos="480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F08E965" w14:textId="77777777" w:rsidR="000D236A" w:rsidRDefault="000D236A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3EEB191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471ED47A" w14:textId="77777777" w:rsidR="000D236A" w:rsidRDefault="000D236A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CA2D22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5B32188A" w14:textId="77777777" w:rsidR="000D236A" w:rsidRDefault="000D236A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36A" w:rsidRPr="00662482" w14:paraId="692B9D99" w14:textId="77777777" w:rsidTr="00240B26">
        <w:trPr>
          <w:cantSplit/>
        </w:trPr>
        <w:tc>
          <w:tcPr>
            <w:tcW w:w="2950" w:type="dxa"/>
            <w:vAlign w:val="bottom"/>
          </w:tcPr>
          <w:p w14:paraId="0180691E" w14:textId="77777777" w:rsidR="000D236A" w:rsidRDefault="000D236A" w:rsidP="00533E1B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dxa"/>
            <w:vAlign w:val="bottom"/>
          </w:tcPr>
          <w:p w14:paraId="364D5DAB" w14:textId="77777777" w:rsidR="000D236A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0F44AF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1CAD187" w14:textId="77777777" w:rsidR="000D236A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CD50DB8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47C3857" w14:textId="77777777" w:rsidR="000D236A" w:rsidRDefault="000D236A" w:rsidP="00533E1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8A3C0B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E2E550E" w14:textId="77777777" w:rsidR="000D236A" w:rsidRDefault="000D236A" w:rsidP="00533E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81B2A9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AFB630" w14:textId="77777777" w:rsidR="000D236A" w:rsidRDefault="000D236A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vAlign w:val="bottom"/>
          </w:tcPr>
          <w:p w14:paraId="43ED4380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00436D34" w14:textId="77777777" w:rsidR="000D236A" w:rsidRDefault="000D236A" w:rsidP="00533E1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35C1265A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DE928F5" w14:textId="77777777" w:rsidR="000D236A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04D51434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74B028" w14:textId="77777777" w:rsidR="000D236A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96E140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74C0B53" w14:textId="77777777" w:rsidR="000D236A" w:rsidRDefault="000D236A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B5B3608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293"/>
                <w:tab w:val="decimal" w:pos="480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534D620" w14:textId="77777777" w:rsidR="000D236A" w:rsidRDefault="000D236A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07078855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4705DE59" w14:textId="77777777" w:rsidR="000D236A" w:rsidRDefault="000D236A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2FE262" w14:textId="77777777" w:rsidR="000D236A" w:rsidRPr="00662482" w:rsidRDefault="000D236A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130CB294" w14:textId="77777777" w:rsidR="000D236A" w:rsidRDefault="000D236A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9568EC" w14:textId="2BEA6458" w:rsidR="003355EA" w:rsidRPr="00662482" w:rsidRDefault="003355EA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horzAnchor="margin" w:tblpX="507" w:tblpY="47"/>
        <w:tblW w:w="148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718"/>
        <w:gridCol w:w="182"/>
        <w:gridCol w:w="716"/>
        <w:gridCol w:w="180"/>
        <w:gridCol w:w="811"/>
        <w:gridCol w:w="180"/>
        <w:gridCol w:w="900"/>
        <w:gridCol w:w="180"/>
        <w:gridCol w:w="914"/>
        <w:gridCol w:w="180"/>
        <w:gridCol w:w="814"/>
        <w:gridCol w:w="180"/>
        <w:gridCol w:w="810"/>
        <w:gridCol w:w="181"/>
        <w:gridCol w:w="809"/>
        <w:gridCol w:w="178"/>
        <w:gridCol w:w="898"/>
        <w:gridCol w:w="178"/>
        <w:gridCol w:w="812"/>
        <w:gridCol w:w="183"/>
        <w:gridCol w:w="810"/>
        <w:gridCol w:w="188"/>
        <w:gridCol w:w="6"/>
        <w:gridCol w:w="849"/>
      </w:tblGrid>
      <w:tr w:rsidR="003355EA" w:rsidRPr="00662482" w14:paraId="50A1098C" w14:textId="77777777" w:rsidTr="00823A2B">
        <w:trPr>
          <w:cantSplit/>
        </w:trPr>
        <w:tc>
          <w:tcPr>
            <w:tcW w:w="2959" w:type="dxa"/>
          </w:tcPr>
          <w:p w14:paraId="1F49D167" w14:textId="444029EE" w:rsidR="003355EA" w:rsidRPr="00662482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6DF32266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37B95EC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73343BE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BAB506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9BFA1AF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AAB619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18E320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CE412E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</w:tcPr>
          <w:p w14:paraId="6D32CAF5" w14:textId="5C806218" w:rsidR="003355EA" w:rsidRPr="00662482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55EA" w:rsidRPr="00662482" w14:paraId="7C30BABE" w14:textId="77777777" w:rsidTr="00823A2B">
        <w:trPr>
          <w:cantSplit/>
        </w:trPr>
        <w:tc>
          <w:tcPr>
            <w:tcW w:w="2959" w:type="dxa"/>
          </w:tcPr>
          <w:p w14:paraId="71D763D9" w14:textId="77777777" w:rsidR="003355EA" w:rsidRPr="00662482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FDD0FF8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C0793D8" w14:textId="1EBA6FE4" w:rsidR="003355EA" w:rsidRPr="00662482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9BFA59A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1634CA6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8612C" w14:textId="09807FCF" w:rsidR="003355EA" w:rsidRPr="00662482" w:rsidRDefault="003355EA" w:rsidP="005F22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504D231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21B3D349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765D6D" w14:textId="0ABD5C02" w:rsidR="003355EA" w:rsidRPr="00662482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FEB041F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D7F6CF4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B2353C" w14:textId="3C839745" w:rsidR="003355EA" w:rsidRPr="00662482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5B1236D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1F4F089C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6E95DF" w14:textId="360A1AA5" w:rsidR="003355EA" w:rsidRPr="00662482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3278761D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3" w:type="dxa"/>
            <w:gridSpan w:val="4"/>
            <w:vAlign w:val="bottom"/>
          </w:tcPr>
          <w:p w14:paraId="587784DB" w14:textId="3CACFAD7" w:rsidR="003355EA" w:rsidRPr="00662482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E84F5F" w:rsidRPr="00662482" w14:paraId="6F9B3AEB" w14:textId="77777777" w:rsidTr="00BD582B">
        <w:trPr>
          <w:cantSplit/>
        </w:trPr>
        <w:tc>
          <w:tcPr>
            <w:tcW w:w="2959" w:type="dxa"/>
          </w:tcPr>
          <w:p w14:paraId="7A087631" w14:textId="77777777" w:rsidR="00E84F5F" w:rsidRPr="00662482" w:rsidRDefault="00E84F5F" w:rsidP="00E84F5F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31AB26F2" w14:textId="51ED4330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2" w:type="dxa"/>
          </w:tcPr>
          <w:p w14:paraId="0E01D02F" w14:textId="77777777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769C4C60" w14:textId="67AAB97A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652AECA5" w14:textId="77777777" w:rsidR="00E84F5F" w:rsidRPr="00662482" w:rsidRDefault="00E84F5F" w:rsidP="00E84F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3AC553D4" w14:textId="1EB7FB2A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3F2DB658" w14:textId="77777777" w:rsidR="00E84F5F" w:rsidRPr="00662482" w:rsidRDefault="00E84F5F" w:rsidP="00E84F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B92F00" w14:textId="7A38BA75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764CF574" w14:textId="77777777" w:rsidR="00E84F5F" w:rsidRPr="00662482" w:rsidRDefault="00E84F5F" w:rsidP="00E84F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017156E9" w14:textId="5F7EB3D8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741FCE2E" w14:textId="77777777" w:rsidR="00E84F5F" w:rsidRPr="00662482" w:rsidRDefault="00E84F5F" w:rsidP="00E84F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335BAFE" w14:textId="43D07BDA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3F536017" w14:textId="77777777" w:rsidR="00E84F5F" w:rsidRPr="00662482" w:rsidRDefault="00E84F5F" w:rsidP="00E84F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9A2693" w14:textId="3795CEA9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1" w:type="dxa"/>
          </w:tcPr>
          <w:p w14:paraId="40C6CC8A" w14:textId="77777777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25A19CC8" w14:textId="102EFF4D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</w:tcPr>
          <w:p w14:paraId="4408658B" w14:textId="77777777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12C6AE1" w14:textId="434C4418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</w:tcPr>
          <w:p w14:paraId="700CE3FF" w14:textId="77777777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993988F" w14:textId="3F542DB2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3" w:type="dxa"/>
          </w:tcPr>
          <w:p w14:paraId="6E508794" w14:textId="77777777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6E2C9B" w14:textId="6D50B2F2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8" w:type="dxa"/>
          </w:tcPr>
          <w:p w14:paraId="77B20940" w14:textId="77777777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14:paraId="0419DF61" w14:textId="00145AD3" w:rsidR="00E84F5F" w:rsidRPr="00662482" w:rsidRDefault="00E84F5F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F9363C" w:rsidRPr="00662482" w14:paraId="3495EE89" w14:textId="77777777" w:rsidTr="0045569D">
        <w:trPr>
          <w:cantSplit/>
        </w:trPr>
        <w:tc>
          <w:tcPr>
            <w:tcW w:w="2959" w:type="dxa"/>
          </w:tcPr>
          <w:p w14:paraId="00F386F1" w14:textId="4D8D610A" w:rsidR="00F9363C" w:rsidRPr="00DE48BC" w:rsidRDefault="00F9363C" w:rsidP="00E84F5F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E48BC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  <w:r w:rsidRPr="00DE48BC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DE48BC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 w:rsidRPr="00DE48BC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718" w:type="dxa"/>
          </w:tcPr>
          <w:p w14:paraId="198C76C9" w14:textId="77777777" w:rsidR="00F9363C" w:rsidRPr="00662482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3CB5CF71" w14:textId="77777777" w:rsidR="00F9363C" w:rsidRPr="00662482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5E3FFE6" w14:textId="77777777" w:rsidR="00F9363C" w:rsidRPr="00662482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6DCF49F" w14:textId="77777777" w:rsidR="00F9363C" w:rsidRPr="00662482" w:rsidRDefault="00F9363C" w:rsidP="00E84F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3C90DA2E" w14:textId="5AE2C64B" w:rsidR="00F9363C" w:rsidRPr="00DE48BC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E48B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DE48BC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DE48BC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C0EFE44" w14:textId="77777777" w:rsidR="00F9363C" w:rsidRPr="00662482" w:rsidRDefault="00F9363C" w:rsidP="00E84F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</w:tcPr>
          <w:p w14:paraId="441A009A" w14:textId="62CBC27E" w:rsidR="00F9363C" w:rsidRPr="00662482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E48BC" w:rsidRPr="00662482" w14:paraId="1903135A" w14:textId="77777777">
        <w:trPr>
          <w:cantSplit/>
        </w:trPr>
        <w:tc>
          <w:tcPr>
            <w:tcW w:w="2959" w:type="dxa"/>
          </w:tcPr>
          <w:p w14:paraId="586E46CC" w14:textId="74BEF701" w:rsidR="00DE48BC" w:rsidRPr="00453900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453900">
              <w:rPr>
                <w:rFonts w:asciiTheme="majorBidi" w:hAnsiTheme="majorBidi" w:cstheme="majorBidi"/>
                <w:sz w:val="28"/>
                <w:szCs w:val="28"/>
                <w:cs/>
              </w:rPr>
              <w:t>CRC Holland B.V.</w:t>
            </w:r>
          </w:p>
        </w:tc>
        <w:tc>
          <w:tcPr>
            <w:tcW w:w="718" w:type="dxa"/>
            <w:vAlign w:val="bottom"/>
          </w:tcPr>
          <w:p w14:paraId="199ED694" w14:textId="5D16C9E3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7D9AB6C4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3627697" w14:textId="4E4BF24A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636C3C3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A4F277B" w14:textId="232C24CD" w:rsidR="00DE48BC" w:rsidRPr="00453900" w:rsidRDefault="00453900" w:rsidP="00A43A4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9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AA6C2E" w14:textId="77777777" w:rsidR="00DE48BC" w:rsidRPr="0045390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04FA06" w14:textId="7A115954" w:rsidR="00DE48BC" w:rsidRPr="00453900" w:rsidRDefault="00453900" w:rsidP="00A43A4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9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8A5C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7CFD796B" w14:textId="3C2644AD" w:rsidR="00DE48BC" w:rsidRPr="00662482" w:rsidRDefault="00DE48BC" w:rsidP="00A43A4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2327F6CF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F341D45" w14:textId="2325852E" w:rsidR="00DE48BC" w:rsidRPr="00662482" w:rsidRDefault="00DE48BC" w:rsidP="00A43A4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0" w:type="dxa"/>
            <w:vAlign w:val="bottom"/>
          </w:tcPr>
          <w:p w14:paraId="1D53B12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BF7A16" w14:textId="7172F180" w:rsidR="00DE48BC" w:rsidRPr="00662482" w:rsidRDefault="00DE48BC" w:rsidP="00A43A4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2BB66D4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A647568" w14:textId="61A7B9C1" w:rsidR="00DE48BC" w:rsidRPr="00662482" w:rsidRDefault="00DE48BC" w:rsidP="00A43A4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AF8FEEF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D58F3BD" w14:textId="7A8DFD7F" w:rsidR="00DE48BC" w:rsidRPr="00662482" w:rsidRDefault="00DE48BC" w:rsidP="00A43A4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78" w:type="dxa"/>
            <w:vAlign w:val="bottom"/>
          </w:tcPr>
          <w:p w14:paraId="488B5621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473F9DF" w14:textId="3442EFEB" w:rsidR="00DE48BC" w:rsidRPr="00662482" w:rsidRDefault="00DE48BC" w:rsidP="00A43A4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83" w:type="dxa"/>
          </w:tcPr>
          <w:p w14:paraId="1045973D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C7AD9D" w14:textId="06FACABD" w:rsidR="00DE48BC" w:rsidRPr="00662482" w:rsidRDefault="00DE48BC" w:rsidP="00A43A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7F5C518C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3B16F2F" w14:textId="5E406942" w:rsidR="00DE48BC" w:rsidRPr="00662482" w:rsidRDefault="00DE48BC" w:rsidP="00A43A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8BC" w:rsidRPr="00662482" w14:paraId="50CF7372" w14:textId="77777777">
        <w:trPr>
          <w:cantSplit/>
        </w:trPr>
        <w:tc>
          <w:tcPr>
            <w:tcW w:w="2959" w:type="dxa"/>
          </w:tcPr>
          <w:p w14:paraId="37DB753D" w14:textId="08C5ADCA" w:rsidR="00DE48BC" w:rsidRPr="00662482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Retail Investment Limited</w:t>
            </w:r>
          </w:p>
        </w:tc>
        <w:tc>
          <w:tcPr>
            <w:tcW w:w="718" w:type="dxa"/>
            <w:vAlign w:val="bottom"/>
          </w:tcPr>
          <w:p w14:paraId="792D6931" w14:textId="22A8E0FF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2" w:type="dxa"/>
            <w:vAlign w:val="bottom"/>
          </w:tcPr>
          <w:p w14:paraId="5E297A4E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845E5C3" w14:textId="43CC5C78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2C8C6B7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203975D" w14:textId="12044C86" w:rsidR="00DE48BC" w:rsidRPr="00662482" w:rsidRDefault="00DE48BC" w:rsidP="00A43A4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7ED28A2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0BAD72" w14:textId="49F87DDB" w:rsidR="00DE48BC" w:rsidRPr="00662482" w:rsidRDefault="00DE48BC" w:rsidP="00A43A4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5109EB2B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048FBB19" w14:textId="5D0117D8" w:rsidR="00DE48BC" w:rsidRPr="00662482" w:rsidRDefault="00DE48BC" w:rsidP="00A43A4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4,811</w:t>
            </w:r>
          </w:p>
        </w:tc>
        <w:tc>
          <w:tcPr>
            <w:tcW w:w="180" w:type="dxa"/>
            <w:vAlign w:val="bottom"/>
          </w:tcPr>
          <w:p w14:paraId="190965D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18945541" w14:textId="0DFC98C8" w:rsidR="00DE48BC" w:rsidRPr="00662482" w:rsidRDefault="00DE48BC" w:rsidP="00A43A4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4,811</w:t>
            </w:r>
          </w:p>
        </w:tc>
        <w:tc>
          <w:tcPr>
            <w:tcW w:w="180" w:type="dxa"/>
            <w:vAlign w:val="bottom"/>
          </w:tcPr>
          <w:p w14:paraId="0D974CE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6EB6F4" w14:textId="2E7DE5EF" w:rsidR="00DE48BC" w:rsidRPr="00662482" w:rsidRDefault="00DE48BC" w:rsidP="00A43A4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26D717A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BA73010" w14:textId="2EEABAEC" w:rsidR="00DE48BC" w:rsidRPr="00662482" w:rsidRDefault="00DE48BC" w:rsidP="00A43A4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7EB9384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3870BE7" w14:textId="7E11B2F1" w:rsidR="00DE48BC" w:rsidRPr="00662482" w:rsidRDefault="00DE48BC" w:rsidP="00A43A4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4,811</w:t>
            </w:r>
          </w:p>
        </w:tc>
        <w:tc>
          <w:tcPr>
            <w:tcW w:w="178" w:type="dxa"/>
            <w:vAlign w:val="bottom"/>
          </w:tcPr>
          <w:p w14:paraId="5EE07016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338EDA8" w14:textId="080AC522" w:rsidR="00DE48BC" w:rsidRPr="00662482" w:rsidRDefault="00DE48BC" w:rsidP="00A43A4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811</w:t>
            </w:r>
          </w:p>
        </w:tc>
        <w:tc>
          <w:tcPr>
            <w:tcW w:w="183" w:type="dxa"/>
          </w:tcPr>
          <w:p w14:paraId="1A0234EE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B53B57" w14:textId="20396D50" w:rsidR="00DE48BC" w:rsidRPr="00662482" w:rsidRDefault="00DE48BC" w:rsidP="00A43A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00B2713F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8AF1BEF" w14:textId="5623663C" w:rsidR="00DE48BC" w:rsidRPr="00662482" w:rsidRDefault="00DE48BC" w:rsidP="00A43A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8BC" w:rsidRPr="00662482" w14:paraId="179918A1" w14:textId="77777777" w:rsidTr="00823A2B">
        <w:trPr>
          <w:cantSplit/>
        </w:trPr>
        <w:tc>
          <w:tcPr>
            <w:tcW w:w="2959" w:type="dxa"/>
          </w:tcPr>
          <w:p w14:paraId="13E06AFF" w14:textId="2E8F4873" w:rsidR="00DE48BC" w:rsidRPr="00662482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E399E3E" w14:textId="2043F1F9" w:rsidR="00DE48BC" w:rsidRPr="00662482" w:rsidRDefault="00DE48BC" w:rsidP="00DE48B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378A8D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6F2CEF9" w14:textId="456073B6" w:rsidR="00DE48BC" w:rsidRPr="00662482" w:rsidRDefault="00DE48BC" w:rsidP="00DE48B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FAF223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599C66C3" w14:textId="42C6EB91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(ล้านเวียดนามดอง)</w:t>
            </w:r>
          </w:p>
        </w:tc>
        <w:tc>
          <w:tcPr>
            <w:tcW w:w="180" w:type="dxa"/>
            <w:vAlign w:val="bottom"/>
          </w:tcPr>
          <w:p w14:paraId="601F2001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  <w:vAlign w:val="bottom"/>
          </w:tcPr>
          <w:p w14:paraId="7BD0E2C8" w14:textId="1AC3C0E5" w:rsidR="00DE48BC" w:rsidRPr="00662482" w:rsidRDefault="00DE48BC" w:rsidP="00DE48B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48BC" w:rsidRPr="00662482" w14:paraId="19872429" w14:textId="77777777" w:rsidTr="00BD582B">
        <w:trPr>
          <w:cantSplit/>
        </w:trPr>
        <w:tc>
          <w:tcPr>
            <w:tcW w:w="2959" w:type="dxa"/>
          </w:tcPr>
          <w:p w14:paraId="45943928" w14:textId="77777777" w:rsidR="00DE48BC" w:rsidRPr="00662482" w:rsidRDefault="00DE48BC" w:rsidP="00DE48B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718" w:type="dxa"/>
            <w:vAlign w:val="bottom"/>
          </w:tcPr>
          <w:p w14:paraId="54A9F979" w14:textId="2FDF4C33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17D487E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F6D6BF3" w14:textId="26AE3B21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33D31F5F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5674E09" w14:textId="3EDFE404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4,200</w:t>
            </w:r>
          </w:p>
        </w:tc>
        <w:tc>
          <w:tcPr>
            <w:tcW w:w="180" w:type="dxa"/>
            <w:vAlign w:val="bottom"/>
          </w:tcPr>
          <w:p w14:paraId="272996E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8EB10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180" w:type="dxa"/>
            <w:vAlign w:val="bottom"/>
          </w:tcPr>
          <w:p w14:paraId="5A2AFBB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E086E75" w14:textId="2E3B4F03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48259EA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7C056E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8D391A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8849BA" w14:textId="3452EC99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2814109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3A8AF4A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9598C7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B6F72BF" w14:textId="79FF5702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D91F357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30FDF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</w:tcPr>
          <w:p w14:paraId="798AB5E7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715754" w14:textId="50984BB9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6C30077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99AFA7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8BC" w:rsidRPr="00662482" w14:paraId="4C99654C" w14:textId="77777777" w:rsidTr="00823A2B">
        <w:trPr>
          <w:cantSplit/>
        </w:trPr>
        <w:tc>
          <w:tcPr>
            <w:tcW w:w="2959" w:type="dxa"/>
          </w:tcPr>
          <w:p w14:paraId="3D59DD2B" w14:textId="2544D295" w:rsidR="00DE48BC" w:rsidRPr="00662482" w:rsidRDefault="00DE48BC" w:rsidP="00DE48BC">
            <w:pPr>
              <w:ind w:lef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3"/>
          </w:tcPr>
          <w:p w14:paraId="34CC469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BD9D4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54474EA9" w14:textId="149F1C2E" w:rsidR="00DE48BC" w:rsidRPr="00662482" w:rsidRDefault="00DE48BC" w:rsidP="00DE48B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ล้านดอลล่าร์สหรัฐ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EA18721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</w:tcPr>
          <w:p w14:paraId="25C9DFBF" w14:textId="77777777" w:rsidR="00DE48BC" w:rsidRPr="00662482" w:rsidRDefault="00DE48BC" w:rsidP="00DE48BC">
            <w:pPr>
              <w:tabs>
                <w:tab w:val="decimal" w:pos="643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E48BC" w:rsidRPr="00662482" w14:paraId="1FF92611" w14:textId="77777777" w:rsidTr="00BD582B">
        <w:trPr>
          <w:cantSplit/>
        </w:trPr>
        <w:tc>
          <w:tcPr>
            <w:tcW w:w="2959" w:type="dxa"/>
          </w:tcPr>
          <w:p w14:paraId="33CFF651" w14:textId="77777777" w:rsidR="00DE48BC" w:rsidRPr="00662482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Hillborough Group Ltd.</w:t>
            </w:r>
          </w:p>
        </w:tc>
        <w:tc>
          <w:tcPr>
            <w:tcW w:w="718" w:type="dxa"/>
            <w:vAlign w:val="bottom"/>
          </w:tcPr>
          <w:p w14:paraId="68D01AAF" w14:textId="5726F81F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129CA12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DE9555" w14:textId="63527053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7F139AA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E2091B2" w14:textId="748782CC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80" w:type="dxa"/>
            <w:vAlign w:val="bottom"/>
          </w:tcPr>
          <w:p w14:paraId="328226EB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1BC343" w14:textId="2DFE85B8" w:rsidR="00DE48BC" w:rsidRPr="00662482" w:rsidRDefault="00DE48BC" w:rsidP="00DE48B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80" w:type="dxa"/>
          </w:tcPr>
          <w:p w14:paraId="321EBC87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6033630E" w14:textId="2BAA157C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17,452</w:t>
            </w:r>
          </w:p>
        </w:tc>
        <w:tc>
          <w:tcPr>
            <w:tcW w:w="180" w:type="dxa"/>
            <w:vAlign w:val="bottom"/>
          </w:tcPr>
          <w:p w14:paraId="2E6BEC0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D4A7725" w14:textId="7EA76234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17,452</w:t>
            </w:r>
          </w:p>
        </w:tc>
        <w:tc>
          <w:tcPr>
            <w:tcW w:w="180" w:type="dxa"/>
            <w:vAlign w:val="bottom"/>
          </w:tcPr>
          <w:p w14:paraId="2CC9C5E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B9BAFB" w14:textId="3706F570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47126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994CB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1FC4EB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DD24211" w14:textId="240478EF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17,452</w:t>
            </w:r>
          </w:p>
        </w:tc>
        <w:tc>
          <w:tcPr>
            <w:tcW w:w="178" w:type="dxa"/>
            <w:vAlign w:val="bottom"/>
          </w:tcPr>
          <w:p w14:paraId="263D3FB9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6C262DE" w14:textId="02883492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17,452</w:t>
            </w:r>
          </w:p>
        </w:tc>
        <w:tc>
          <w:tcPr>
            <w:tcW w:w="183" w:type="dxa"/>
          </w:tcPr>
          <w:p w14:paraId="3A579D2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343449" w14:textId="7D9DDFD4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43C6B5E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93E2408" w14:textId="7DDD743A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8BC" w:rsidRPr="00662482" w14:paraId="6C036C5E" w14:textId="77777777" w:rsidTr="00BD582B">
        <w:trPr>
          <w:cantSplit/>
        </w:trPr>
        <w:tc>
          <w:tcPr>
            <w:tcW w:w="2959" w:type="dxa"/>
          </w:tcPr>
          <w:p w14:paraId="343627E1" w14:textId="77777777" w:rsidR="00DE48BC" w:rsidRPr="00662482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718" w:type="dxa"/>
            <w:vAlign w:val="bottom"/>
          </w:tcPr>
          <w:p w14:paraId="733755B9" w14:textId="2E08F109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2CE09ED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03A1856" w14:textId="217C1F14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0FC4759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EE09764" w14:textId="2813B000" w:rsidR="00DE48BC" w:rsidRPr="00662482" w:rsidRDefault="00DE48BC" w:rsidP="00DE48B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CE09A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E11E6E" w14:textId="64EEA944" w:rsidR="00DE48BC" w:rsidRPr="00662482" w:rsidRDefault="00DE48BC" w:rsidP="00DE48B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593B6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204999CB" w14:textId="1653BFA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29DC861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A1CFD97" w14:textId="458A660E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539673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398F43" w14:textId="25EC205E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939AE7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4E7F79B" w14:textId="1ED56E16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212DB5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8764166" w14:textId="6EA2808D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BB7ABE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04A0865" w14:textId="72199950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3" w:type="dxa"/>
          </w:tcPr>
          <w:p w14:paraId="5330D7D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D63CF0" w14:textId="2CA0D03D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CEC7C23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762FFFD" w14:textId="0489B539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8BC" w:rsidRPr="00662482" w14:paraId="1EB740D8" w14:textId="77777777" w:rsidTr="00B0504A">
        <w:trPr>
          <w:cantSplit/>
        </w:trPr>
        <w:tc>
          <w:tcPr>
            <w:tcW w:w="2959" w:type="dxa"/>
          </w:tcPr>
          <w:p w14:paraId="5A613BB9" w14:textId="77777777" w:rsidR="00DE48BC" w:rsidRPr="00662482" w:rsidRDefault="00DE48BC" w:rsidP="00DE48BC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18" w:type="dxa"/>
            <w:vAlign w:val="bottom"/>
          </w:tcPr>
          <w:p w14:paraId="42229C6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4D7F403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6" w:type="dxa"/>
            <w:vAlign w:val="bottom"/>
          </w:tcPr>
          <w:p w14:paraId="2BB8FEF1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31933F2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28EAC74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EC762A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777E150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F8A8D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70724C72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BEB936B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783603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160DF612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A5C1D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620A42E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3EB4693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3419C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CE8C4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</w:tcPr>
          <w:p w14:paraId="2DE7C86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000A829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243FE6F7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9" w:type="dxa"/>
            <w:vAlign w:val="bottom"/>
          </w:tcPr>
          <w:p w14:paraId="428C62C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E48BC" w:rsidRPr="00662482" w14:paraId="40D18B11" w14:textId="77777777" w:rsidTr="00B0504A">
        <w:trPr>
          <w:cantSplit/>
        </w:trPr>
        <w:tc>
          <w:tcPr>
            <w:tcW w:w="2959" w:type="dxa"/>
          </w:tcPr>
          <w:p w14:paraId="773F674C" w14:textId="77777777" w:rsidR="00DE48BC" w:rsidRPr="00662482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718" w:type="dxa"/>
            <w:vAlign w:val="bottom"/>
          </w:tcPr>
          <w:p w14:paraId="57FD70CB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0DD0EF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B94C153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C9569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3B0B6C4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40455A4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FA4122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95842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29B99A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621539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D5141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8704472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5FE829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E47EA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BDC5F9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4B9B7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F97F0E1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300E0FA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C394A3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12A056F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41F537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48BC" w:rsidRPr="00662482" w14:paraId="4BC56F43" w14:textId="77777777" w:rsidTr="00BD582B">
        <w:trPr>
          <w:cantSplit/>
        </w:trPr>
        <w:tc>
          <w:tcPr>
            <w:tcW w:w="2959" w:type="dxa"/>
            <w:vAlign w:val="bottom"/>
          </w:tcPr>
          <w:p w14:paraId="41D0E3AB" w14:textId="44ADCB5E" w:rsidR="00DE48BC" w:rsidRPr="00662482" w:rsidRDefault="00DE48BC" w:rsidP="00DE48BC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ซี.อาร์.จี. บริการ จำกัด</w:t>
            </w:r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718" w:type="dxa"/>
            <w:vAlign w:val="bottom"/>
          </w:tcPr>
          <w:p w14:paraId="6CF4DEFB" w14:textId="392D023D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38.08</w:t>
            </w:r>
          </w:p>
        </w:tc>
        <w:tc>
          <w:tcPr>
            <w:tcW w:w="182" w:type="dxa"/>
            <w:vAlign w:val="bottom"/>
          </w:tcPr>
          <w:p w14:paraId="091B310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34BE78" w14:textId="4BD9FE48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38.08</w:t>
            </w:r>
          </w:p>
        </w:tc>
        <w:tc>
          <w:tcPr>
            <w:tcW w:w="180" w:type="dxa"/>
            <w:vAlign w:val="bottom"/>
          </w:tcPr>
          <w:p w14:paraId="497BF522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377F6CA" w14:textId="0806E7AC" w:rsidR="00DE48BC" w:rsidRPr="00662482" w:rsidRDefault="00DE48BC" w:rsidP="00DE48B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1C436A4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08619" w14:textId="286B8809" w:rsidR="00DE48BC" w:rsidRPr="00662482" w:rsidRDefault="00DE48BC" w:rsidP="00DE48B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69354D4A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CE2F26A" w14:textId="257C0740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697AA0E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207A9F72" w14:textId="4038F042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1B43ABB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0248A" w14:textId="222EEB02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226826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A663D3B" w14:textId="57C1D150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F47CBAA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05D1152" w14:textId="2107B1E5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78" w:type="dxa"/>
            <w:vAlign w:val="bottom"/>
          </w:tcPr>
          <w:p w14:paraId="6D6E6B73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01D13DD" w14:textId="48491498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3" w:type="dxa"/>
          </w:tcPr>
          <w:p w14:paraId="368FCD2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BDBF56" w14:textId="35573E2C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</w:t>
            </w:r>
          </w:p>
        </w:tc>
        <w:tc>
          <w:tcPr>
            <w:tcW w:w="194" w:type="dxa"/>
            <w:gridSpan w:val="2"/>
          </w:tcPr>
          <w:p w14:paraId="1B62173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1D226690" w14:textId="5FC5D874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456</w:t>
            </w:r>
          </w:p>
        </w:tc>
      </w:tr>
      <w:tr w:rsidR="00DE48BC" w:rsidRPr="00662482" w14:paraId="0EF00B4A" w14:textId="77777777" w:rsidTr="00BD582B">
        <w:trPr>
          <w:cantSplit/>
        </w:trPr>
        <w:tc>
          <w:tcPr>
            <w:tcW w:w="2959" w:type="dxa"/>
            <w:vAlign w:val="bottom"/>
          </w:tcPr>
          <w:p w14:paraId="4619B386" w14:textId="6CB74C02" w:rsidR="00DE48BC" w:rsidRPr="00662482" w:rsidRDefault="00DE48BC" w:rsidP="00DE48BC">
            <w:pPr>
              <w:ind w:left="15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เซ็นทรัลเพ็ทแอนด์มี จำกัด</w:t>
            </w:r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718" w:type="dxa"/>
            <w:vAlign w:val="bottom"/>
          </w:tcPr>
          <w:p w14:paraId="6308F8AA" w14:textId="48DD4E38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82" w:type="dxa"/>
            <w:vAlign w:val="bottom"/>
          </w:tcPr>
          <w:p w14:paraId="6A387B8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E8E2B6" w14:textId="5442B4B2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80" w:type="dxa"/>
            <w:vAlign w:val="bottom"/>
          </w:tcPr>
          <w:p w14:paraId="684E17B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6F098C8" w14:textId="6D0E982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721E73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F98B8" w14:textId="4F6856A2" w:rsidR="00DE48BC" w:rsidRPr="00662482" w:rsidRDefault="00DE48BC" w:rsidP="00DE48B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D82BB17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B501894" w14:textId="63EFF9E4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CBBA97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4C1D7A5" w14:textId="19B4828B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7AB5E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A1140C" w14:textId="0852850F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78ABB8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048A8C5" w14:textId="3D00D694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E7F641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8305825" w14:textId="60C75322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B2525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0DB7B7" w14:textId="6452C7DE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64D8E5F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5B9067" w14:textId="6EF8F14D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BBFA61B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22541681" w14:textId="364B18ED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E48BC" w:rsidRPr="00662482" w14:paraId="2B461D1A" w14:textId="77777777" w:rsidTr="00BD582B">
        <w:trPr>
          <w:cantSplit/>
        </w:trPr>
        <w:tc>
          <w:tcPr>
            <w:tcW w:w="2959" w:type="dxa"/>
            <w:vAlign w:val="bottom"/>
          </w:tcPr>
          <w:p w14:paraId="59A871B7" w14:textId="5EB64ECC" w:rsidR="00DE48BC" w:rsidRPr="00662482" w:rsidRDefault="00DE48BC" w:rsidP="00DE48BC">
            <w:pPr>
              <w:ind w:left="15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6045C8">
              <w:rPr>
                <w:rFonts w:asciiTheme="majorBidi" w:hAnsiTheme="majorBidi" w:cs="Angsana New" w:hint="cs"/>
                <w:sz w:val="28"/>
                <w:szCs w:val="28"/>
                <w:cs/>
              </w:rPr>
              <w:t>เซ็นทรัล</w:t>
            </w:r>
            <w:r w:rsidRPr="006045C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045C8">
              <w:rPr>
                <w:rFonts w:asciiTheme="majorBidi" w:hAnsiTheme="majorBidi" w:cs="Angsana New" w:hint="cs"/>
                <w:sz w:val="28"/>
                <w:szCs w:val="28"/>
                <w:cs/>
              </w:rPr>
              <w:t>ฟู้ด</w:t>
            </w:r>
            <w:r w:rsidRPr="006045C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045C8">
              <w:rPr>
                <w:rFonts w:asciiTheme="majorBidi" w:hAnsiTheme="majorBidi" w:cs="Angsana New" w:hint="cs"/>
                <w:sz w:val="28"/>
                <w:szCs w:val="28"/>
                <w:cs/>
              </w:rPr>
              <w:t>รีเทล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18" w:type="dxa"/>
            <w:vAlign w:val="bottom"/>
          </w:tcPr>
          <w:p w14:paraId="2E1F6C32" w14:textId="3DD04BB9" w:rsidR="00DE48BC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24.71</w:t>
            </w:r>
          </w:p>
        </w:tc>
        <w:tc>
          <w:tcPr>
            <w:tcW w:w="182" w:type="dxa"/>
            <w:vAlign w:val="bottom"/>
          </w:tcPr>
          <w:p w14:paraId="06869787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46FD5F4" w14:textId="7AF5BA9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6FEF8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E44A126" w14:textId="079CBCAE" w:rsidR="00DE48BC" w:rsidRDefault="00DE48BC" w:rsidP="00DE48B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2,031</w:t>
            </w:r>
          </w:p>
        </w:tc>
        <w:tc>
          <w:tcPr>
            <w:tcW w:w="180" w:type="dxa"/>
            <w:vAlign w:val="bottom"/>
          </w:tcPr>
          <w:p w14:paraId="69E714DB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1809FF" w14:textId="22FF1250" w:rsidR="00DE48BC" w:rsidRPr="00662482" w:rsidRDefault="00DE48BC" w:rsidP="00DE48B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445FD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441CA925" w14:textId="0EDA336A" w:rsidR="00DE48BC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180" w:type="dxa"/>
            <w:vAlign w:val="bottom"/>
          </w:tcPr>
          <w:p w14:paraId="1A91D09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66FB72F6" w14:textId="63F31AA9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76463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70C009" w14:textId="0052A53B" w:rsidR="00DE48BC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3841679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D5F0DE1" w14:textId="7D99881F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2A4362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40BD24BE" w14:textId="04EA78D2" w:rsidR="00DE48BC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178" w:type="dxa"/>
            <w:vAlign w:val="bottom"/>
          </w:tcPr>
          <w:p w14:paraId="333772E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140C922" w14:textId="0607F63E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D7111CA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C456B6" w14:textId="7A7E5674" w:rsidR="00DE48BC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683F664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63436352" w14:textId="5BC7873E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E48BC" w:rsidRPr="00662482" w14:paraId="5EED478F" w14:textId="77777777" w:rsidTr="00BD582B">
        <w:trPr>
          <w:cantSplit/>
        </w:trPr>
        <w:tc>
          <w:tcPr>
            <w:tcW w:w="2959" w:type="dxa"/>
            <w:vAlign w:val="bottom"/>
          </w:tcPr>
          <w:p w14:paraId="4B1E66FB" w14:textId="77777777" w:rsidR="00DE48BC" w:rsidRPr="00662482" w:rsidRDefault="00DE48BC" w:rsidP="00DE48BC">
            <w:pPr>
              <w:ind w:left="15" w:hanging="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86191AF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1ED30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91541B" w14:textId="77777777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5476F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CAFBC5D" w14:textId="7BA3DE0D" w:rsidR="00DE48BC" w:rsidRPr="00662482" w:rsidRDefault="00DE48BC" w:rsidP="00DE48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พันยูโร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CDA472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5CE8775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36114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E429D9F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A5D71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3A8B90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E09023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AA67E7F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4FC6C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4F895E57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F50339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98996D2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E6BCC7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8F79FF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3480F2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E79BA4F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E48BC" w:rsidRPr="00662482" w14:paraId="58807D6F" w14:textId="77777777" w:rsidTr="00BD582B">
        <w:trPr>
          <w:cantSplit/>
        </w:trPr>
        <w:tc>
          <w:tcPr>
            <w:tcW w:w="2959" w:type="dxa"/>
            <w:vAlign w:val="bottom"/>
          </w:tcPr>
          <w:p w14:paraId="704A4C15" w14:textId="70BE02F6" w:rsidR="00DE48BC" w:rsidRPr="00662482" w:rsidRDefault="00DE48BC" w:rsidP="00DE48BC">
            <w:pPr>
              <w:ind w:left="11" w:firstLine="1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54534530"/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  <w:bookmarkEnd w:id="2"/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718" w:type="dxa"/>
            <w:vAlign w:val="bottom"/>
          </w:tcPr>
          <w:p w14:paraId="0AE63D91" w14:textId="728BA163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11.07</w:t>
            </w:r>
          </w:p>
        </w:tc>
        <w:tc>
          <w:tcPr>
            <w:tcW w:w="182" w:type="dxa"/>
            <w:vAlign w:val="bottom"/>
          </w:tcPr>
          <w:p w14:paraId="3DD4880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72DEF7" w14:textId="2138A57D" w:rsidR="00DE48BC" w:rsidRPr="00662482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10.27</w:t>
            </w:r>
          </w:p>
        </w:tc>
        <w:tc>
          <w:tcPr>
            <w:tcW w:w="180" w:type="dxa"/>
            <w:vAlign w:val="bottom"/>
          </w:tcPr>
          <w:p w14:paraId="5AE0779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585E67" w14:textId="3B38C15F" w:rsidR="00DE48BC" w:rsidRPr="00662482" w:rsidRDefault="00DE48BC" w:rsidP="00DE48B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92A7601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FDBD16" w14:textId="75E528ED" w:rsidR="00DE48BC" w:rsidRPr="00662482" w:rsidRDefault="00DE48BC" w:rsidP="00DE48B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6D4BBBB9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0D6D9408" w14:textId="2740B979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4,890</w:t>
            </w:r>
          </w:p>
        </w:tc>
        <w:tc>
          <w:tcPr>
            <w:tcW w:w="180" w:type="dxa"/>
            <w:vAlign w:val="bottom"/>
          </w:tcPr>
          <w:p w14:paraId="3FD4B911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ECCA9ED" w14:textId="7C18DB6B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4,487</w:t>
            </w:r>
          </w:p>
        </w:tc>
        <w:tc>
          <w:tcPr>
            <w:tcW w:w="180" w:type="dxa"/>
            <w:vAlign w:val="bottom"/>
          </w:tcPr>
          <w:p w14:paraId="6C9FC063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A48742" w14:textId="450CBAAC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DE5BB0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144E365" w14:textId="64A92EB3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AD46A1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1F6CA60" w14:textId="14F34FE5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4,890</w:t>
            </w:r>
          </w:p>
        </w:tc>
        <w:tc>
          <w:tcPr>
            <w:tcW w:w="178" w:type="dxa"/>
            <w:vAlign w:val="bottom"/>
          </w:tcPr>
          <w:p w14:paraId="43BE8C6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01E43B6" w14:textId="2F49060E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4,487</w:t>
            </w:r>
          </w:p>
        </w:tc>
        <w:tc>
          <w:tcPr>
            <w:tcW w:w="183" w:type="dxa"/>
          </w:tcPr>
          <w:p w14:paraId="2418583D" w14:textId="7E15BFC8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FDDBB3" w14:textId="5F4E1693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29E24B7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9756A6B" w14:textId="35A10A52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8BC" w:rsidRPr="00662482" w14:paraId="4684F4CD" w14:textId="77777777" w:rsidTr="00BD582B">
        <w:trPr>
          <w:cantSplit/>
        </w:trPr>
        <w:tc>
          <w:tcPr>
            <w:tcW w:w="2959" w:type="dxa"/>
          </w:tcPr>
          <w:p w14:paraId="5459011C" w14:textId="77777777" w:rsidR="00DE48BC" w:rsidRPr="00662482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dxa"/>
            <w:vAlign w:val="bottom"/>
          </w:tcPr>
          <w:p w14:paraId="29BEC612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C1613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BAD85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0B44C6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55A235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0B92E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0FC33C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C1B42E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522A2B51" w14:textId="7E198832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128,274</w:t>
            </w:r>
          </w:p>
        </w:tc>
        <w:tc>
          <w:tcPr>
            <w:tcW w:w="180" w:type="dxa"/>
          </w:tcPr>
          <w:p w14:paraId="36CC9DC4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2CD2BC9" w14:textId="6FAC7F19" w:rsidR="00DE48BC" w:rsidRPr="00662482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180" w:type="dxa"/>
          </w:tcPr>
          <w:p w14:paraId="7415B813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43ACFD" w14:textId="14623BC4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F501198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DBFCA16" w14:textId="20E18E2E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1B89C5D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25364B0" w14:textId="08AF383A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128,274</w:t>
            </w:r>
          </w:p>
        </w:tc>
        <w:tc>
          <w:tcPr>
            <w:tcW w:w="178" w:type="dxa"/>
          </w:tcPr>
          <w:p w14:paraId="344AAA07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F698C36" w14:textId="2B4B15E7" w:rsidR="00DE48BC" w:rsidRPr="00662482" w:rsidRDefault="00DE48BC" w:rsidP="00DE48B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183" w:type="dxa"/>
          </w:tcPr>
          <w:p w14:paraId="7F34B9E5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CC94EF" w14:textId="62B135C8" w:rsidR="00DE48BC" w:rsidRPr="00662482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1,434</w:t>
            </w:r>
          </w:p>
        </w:tc>
        <w:tc>
          <w:tcPr>
            <w:tcW w:w="194" w:type="dxa"/>
            <w:gridSpan w:val="2"/>
          </w:tcPr>
          <w:p w14:paraId="577A4959" w14:textId="77777777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95CC1D6" w14:textId="6D1D5EC8" w:rsidR="00DE48BC" w:rsidRPr="00662482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5,168</w:t>
            </w:r>
          </w:p>
        </w:tc>
      </w:tr>
    </w:tbl>
    <w:p w14:paraId="06FD6F8A" w14:textId="77777777" w:rsidR="001639AE" w:rsidRPr="00662482" w:rsidRDefault="001639AE" w:rsidP="0050474A">
      <w:pPr>
        <w:ind w:left="540" w:right="-43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41B0B7EB" w14:textId="03AC30D5" w:rsidR="00F34290" w:rsidRPr="00662482" w:rsidRDefault="008F4C03" w:rsidP="0050474A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F34290" w:rsidRPr="00662482">
        <w:rPr>
          <w:rFonts w:asciiTheme="majorBidi" w:hAnsiTheme="majorBidi" w:cstheme="majorBidi"/>
          <w:sz w:val="28"/>
          <w:szCs w:val="28"/>
          <w:cs/>
        </w:rPr>
        <w:t>ผู้บริหารเชื่อว่ากลุ่มบริษัทมีอำนาจควบคุมบริษัทย่อยดังกล่าว เนื่องจากกลุ่มบริษัทมีสิทธิในการออกเสียงเกินกว่ากึ่งหนึ่งผ่านบริษัทย่อยอื่น</w:t>
      </w:r>
    </w:p>
    <w:p w14:paraId="3A030DC8" w14:textId="77777777" w:rsidR="00F1188A" w:rsidRPr="00662482" w:rsidRDefault="00F1188A" w:rsidP="0050474A">
      <w:pPr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2A3F86B0" w14:textId="11065E63" w:rsidR="00C00806" w:rsidRPr="00662482" w:rsidRDefault="0050474A" w:rsidP="0050474A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23313DC" w14:textId="77777777" w:rsidR="00F922F2" w:rsidRPr="00662482" w:rsidRDefault="00F922F2" w:rsidP="00F96D2F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662482" w:rsidSect="00C56C1F">
          <w:footerReference w:type="default" r:id="rId20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440"/>
        <w:gridCol w:w="180"/>
        <w:gridCol w:w="1440"/>
      </w:tblGrid>
      <w:tr w:rsidR="00F73DDB" w:rsidRPr="00662482" w14:paraId="390BCD36" w14:textId="77777777" w:rsidTr="00F73DDB">
        <w:trPr>
          <w:cantSplit/>
          <w:trHeight w:val="63"/>
        </w:trPr>
        <w:tc>
          <w:tcPr>
            <w:tcW w:w="6030" w:type="dxa"/>
            <w:hideMark/>
          </w:tcPr>
          <w:p w14:paraId="6A4B77A3" w14:textId="77E92079" w:rsidR="00F73DDB" w:rsidRPr="00662482" w:rsidRDefault="00F73DDB" w:rsidP="00F73DDB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060" w:type="dxa"/>
            <w:gridSpan w:val="3"/>
          </w:tcPr>
          <w:p w14:paraId="0A59FB56" w14:textId="45A61532" w:rsidR="00F73DDB" w:rsidRPr="00662482" w:rsidRDefault="00F73DDB" w:rsidP="00F73DDB">
            <w:pPr>
              <w:ind w:left="10" w:firstLine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F73DDB" w:rsidRPr="00662482" w14:paraId="757125E2" w14:textId="77777777" w:rsidTr="00F73DDB">
        <w:trPr>
          <w:cantSplit/>
          <w:trHeight w:val="63"/>
        </w:trPr>
        <w:tc>
          <w:tcPr>
            <w:tcW w:w="6030" w:type="dxa"/>
          </w:tcPr>
          <w:p w14:paraId="52E294F9" w14:textId="6C6C2335" w:rsidR="00F73DDB" w:rsidRPr="00662482" w:rsidRDefault="00F73DDB" w:rsidP="00F73DDB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0" w:type="dxa"/>
          </w:tcPr>
          <w:p w14:paraId="5979E381" w14:textId="225E49A9" w:rsidR="00F73DDB" w:rsidRPr="00662482" w:rsidRDefault="00F73DDB" w:rsidP="00F73D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B565F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80" w:type="dxa"/>
          </w:tcPr>
          <w:p w14:paraId="3419BDE8" w14:textId="77777777" w:rsidR="00F73DDB" w:rsidRPr="00662482" w:rsidRDefault="00F73DDB" w:rsidP="00F73DD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5A97324A" w14:textId="2D24CC4C" w:rsidR="00F73DDB" w:rsidRPr="00662482" w:rsidRDefault="00F73DDB" w:rsidP="00F73DD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B565F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F73DDB" w:rsidRPr="00662482" w14:paraId="2DC3EF76" w14:textId="77777777" w:rsidTr="00F73DDB">
        <w:trPr>
          <w:cantSplit/>
          <w:trHeight w:val="63"/>
        </w:trPr>
        <w:tc>
          <w:tcPr>
            <w:tcW w:w="6030" w:type="dxa"/>
          </w:tcPr>
          <w:p w14:paraId="333D9020" w14:textId="77777777" w:rsidR="00F73DDB" w:rsidRPr="00662482" w:rsidRDefault="00F73DDB" w:rsidP="00F73DDB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060" w:type="dxa"/>
            <w:gridSpan w:val="3"/>
          </w:tcPr>
          <w:p w14:paraId="593DAA87" w14:textId="3192100A" w:rsidR="00F73DDB" w:rsidRPr="00662482" w:rsidRDefault="00F73DDB" w:rsidP="00F73DD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ล้านบาท)</w:t>
            </w:r>
          </w:p>
        </w:tc>
      </w:tr>
      <w:tr w:rsidR="00F73DDB" w:rsidRPr="00662482" w14:paraId="282D5E20" w14:textId="77777777" w:rsidTr="00F73DDB">
        <w:trPr>
          <w:cantSplit/>
          <w:trHeight w:val="63"/>
        </w:trPr>
        <w:tc>
          <w:tcPr>
            <w:tcW w:w="6030" w:type="dxa"/>
          </w:tcPr>
          <w:p w14:paraId="7040CF89" w14:textId="77346EF8" w:rsidR="00F73DDB" w:rsidRPr="00662482" w:rsidRDefault="00F73DDB" w:rsidP="00F73DDB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166A2B3" w14:textId="32E9951B" w:rsidR="00F73DDB" w:rsidRPr="00662482" w:rsidRDefault="00F73DDB" w:rsidP="00F73DDB">
            <w:pPr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0" w:type="dxa"/>
          </w:tcPr>
          <w:p w14:paraId="597C5E1B" w14:textId="77777777" w:rsidR="00F73DDB" w:rsidRPr="00662482" w:rsidRDefault="00F73DDB" w:rsidP="00F73D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13330AAE" w14:textId="77777777" w:rsidR="00F73DDB" w:rsidRPr="00662482" w:rsidRDefault="00F73DDB" w:rsidP="00F73DD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83" w:right="335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B565FF" w:rsidRPr="00662482" w14:paraId="78978EF9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20E7E7CF" w14:textId="21DB856E" w:rsidR="00B565FF" w:rsidRPr="00662482" w:rsidRDefault="00B565FF" w:rsidP="00B565FF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ซื้อเงินลงทุนเพิ่มในบริษัท เอสเอฟเอ็ม โฮลดิ้ง จำกัด</w:t>
            </w:r>
          </w:p>
        </w:tc>
        <w:tc>
          <w:tcPr>
            <w:tcW w:w="1440" w:type="dxa"/>
          </w:tcPr>
          <w:p w14:paraId="7BB4A70B" w14:textId="4EC61DDF" w:rsidR="00B565FF" w:rsidRPr="00541F7E" w:rsidRDefault="00E756F2" w:rsidP="00541F7E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1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794FB3" w14:textId="77777777" w:rsidR="00B565FF" w:rsidRPr="00662482" w:rsidRDefault="00B565FF" w:rsidP="00B565F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34F365DD" w14:textId="646FFC9B" w:rsidR="00B565FF" w:rsidRPr="003B46E2" w:rsidRDefault="00B565FF" w:rsidP="003B46E2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1,354</w:t>
            </w:r>
          </w:p>
        </w:tc>
      </w:tr>
      <w:tr w:rsidR="00A43A4E" w:rsidRPr="00662482" w14:paraId="4363168D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6775D9A8" w14:textId="626468DB" w:rsidR="00A43A4E" w:rsidRPr="00662482" w:rsidRDefault="00A43A4E" w:rsidP="00A43A4E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ซีอาร์ซี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ฮาร์ดไลน์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2F2BFC3E" w14:textId="41177E0A" w:rsidR="00A43A4E" w:rsidRPr="00541F7E" w:rsidRDefault="00A43A4E" w:rsidP="00A43A4E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1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4,420</w:t>
            </w:r>
          </w:p>
        </w:tc>
        <w:tc>
          <w:tcPr>
            <w:tcW w:w="180" w:type="dxa"/>
          </w:tcPr>
          <w:p w14:paraId="457893D1" w14:textId="77777777" w:rsidR="00A43A4E" w:rsidRPr="00662482" w:rsidRDefault="00A43A4E" w:rsidP="00A43A4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3DCB82BB" w14:textId="3D4B0F5D" w:rsidR="00A43A4E" w:rsidRPr="003B46E2" w:rsidRDefault="00A43A4E" w:rsidP="00A43A4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3A4E" w:rsidRPr="00662482" w14:paraId="2EF72CFC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55DA404C" w14:textId="3DF2EAA6" w:rsidR="00A43A4E" w:rsidRPr="00662482" w:rsidRDefault="00A43A4E" w:rsidP="00A43A4E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ลงทุนในบริษัท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Retail Investment Limited</w:t>
            </w:r>
          </w:p>
        </w:tc>
        <w:tc>
          <w:tcPr>
            <w:tcW w:w="1440" w:type="dxa"/>
          </w:tcPr>
          <w:p w14:paraId="30E19175" w14:textId="2174DEC9" w:rsidR="00A43A4E" w:rsidRPr="00541F7E" w:rsidRDefault="00A43A4E" w:rsidP="00A43A4E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1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95F3EB" w14:textId="77777777" w:rsidR="00A43A4E" w:rsidRPr="00662482" w:rsidRDefault="00A43A4E" w:rsidP="00A43A4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0BBB63FA" w14:textId="642389AA" w:rsidR="00A43A4E" w:rsidRPr="003B46E2" w:rsidRDefault="00A43A4E" w:rsidP="00A43A4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4,811</w:t>
            </w:r>
          </w:p>
        </w:tc>
      </w:tr>
      <w:tr w:rsidR="00A43A4E" w:rsidRPr="00662482" w14:paraId="35774E7E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14CC6896" w14:textId="1F490EE7" w:rsidR="00A43A4E" w:rsidRPr="00662482" w:rsidRDefault="00A43A4E" w:rsidP="00A43A4E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</w:t>
            </w:r>
            <w:r w:rsidRPr="00662482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662482">
              <w:rPr>
                <w:rFonts w:asciiTheme="majorBidi" w:eastAsia="AngsanaNew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B.V.</w:t>
            </w:r>
          </w:p>
        </w:tc>
        <w:tc>
          <w:tcPr>
            <w:tcW w:w="1440" w:type="dxa"/>
          </w:tcPr>
          <w:p w14:paraId="00D4FF6A" w14:textId="0A545EB0" w:rsidR="00A43A4E" w:rsidRPr="00541F7E" w:rsidRDefault="00A43A4E" w:rsidP="00A43A4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1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180" w:type="dxa"/>
          </w:tcPr>
          <w:p w14:paraId="06572C79" w14:textId="77777777" w:rsidR="00A43A4E" w:rsidRPr="00662482" w:rsidRDefault="00A43A4E" w:rsidP="00A43A4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5951E2D1" w14:textId="410216FB" w:rsidR="00A43A4E" w:rsidRPr="003B46E2" w:rsidRDefault="00A43A4E" w:rsidP="00A43A4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1,690</w:t>
            </w:r>
          </w:p>
        </w:tc>
      </w:tr>
      <w:tr w:rsidR="00A43A4E" w:rsidRPr="00662482" w14:paraId="3350CD2E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3D0AF4D7" w14:textId="7283052E" w:rsidR="00A43A4E" w:rsidRPr="00662482" w:rsidRDefault="00A43A4E" w:rsidP="00A43A4E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เพิ่มทุนใน </w:t>
            </w:r>
            <w:r w:rsidRPr="00662482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440" w:type="dxa"/>
          </w:tcPr>
          <w:p w14:paraId="685FB75E" w14:textId="2CF46B90" w:rsidR="00A43A4E" w:rsidRPr="00541F7E" w:rsidRDefault="00A43A4E" w:rsidP="00A43A4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1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8,350</w:t>
            </w:r>
          </w:p>
        </w:tc>
        <w:tc>
          <w:tcPr>
            <w:tcW w:w="180" w:type="dxa"/>
          </w:tcPr>
          <w:p w14:paraId="3B0A7421" w14:textId="77777777" w:rsidR="00A43A4E" w:rsidRPr="00662482" w:rsidRDefault="00A43A4E" w:rsidP="00A43A4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1B15EDCF" w14:textId="76A0F35C" w:rsidR="00A43A4E" w:rsidRPr="003B46E2" w:rsidRDefault="00A43A4E" w:rsidP="00A43A4E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3A4E" w:rsidRPr="00662482" w14:paraId="1DD561D6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521F7146" w14:textId="47A48E18" w:rsidR="00A43A4E" w:rsidRPr="00662482" w:rsidRDefault="00A43A4E" w:rsidP="00A43A4E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ขายเงินลงทุนใน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ซีอาร์ซี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ไทวัสดุ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1B495BBB" w14:textId="09AD9561" w:rsidR="00A43A4E" w:rsidRDefault="00A43A4E" w:rsidP="00A43A4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(1,358)</w:t>
            </w:r>
          </w:p>
        </w:tc>
        <w:tc>
          <w:tcPr>
            <w:tcW w:w="180" w:type="dxa"/>
          </w:tcPr>
          <w:p w14:paraId="6850CB7B" w14:textId="65003105" w:rsidR="00A43A4E" w:rsidRPr="00662482" w:rsidRDefault="00A43A4E" w:rsidP="00A43A4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7E9B1083" w14:textId="0EEC12FA" w:rsidR="00A43A4E" w:rsidRPr="003B46E2" w:rsidRDefault="00A43A4E" w:rsidP="00A43A4E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3A4E" w:rsidRPr="00662482" w14:paraId="2E16EDC0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7D0EF4F4" w14:textId="77777777" w:rsidR="00A43A4E" w:rsidRDefault="00A43A4E" w:rsidP="00A43A4E">
            <w:pPr>
              <w:ind w:left="10" w:firstLine="2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D840AF" w14:textId="77777777" w:rsidR="00A43A4E" w:rsidRDefault="00A43A4E" w:rsidP="00A43A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0363FC9" w14:textId="77777777" w:rsidR="00A43A4E" w:rsidRPr="00662482" w:rsidRDefault="00A43A4E" w:rsidP="00A43A4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5C39BD10" w14:textId="77777777" w:rsidR="00A43A4E" w:rsidRDefault="00A43A4E" w:rsidP="00A43A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43A4E" w:rsidRPr="00662482" w14:paraId="7B40668B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1F17C140" w14:textId="61578901" w:rsidR="00A43A4E" w:rsidRPr="00541F7E" w:rsidRDefault="00A43A4E" w:rsidP="00A43A4E">
            <w:pPr>
              <w:ind w:left="10" w:firstLine="2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541F7E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รายการเคลื่อนไหวจากการโอนกิจการทั้งหมด</w:t>
            </w:r>
          </w:p>
        </w:tc>
        <w:tc>
          <w:tcPr>
            <w:tcW w:w="1440" w:type="dxa"/>
          </w:tcPr>
          <w:p w14:paraId="6D5D7B0E" w14:textId="77777777" w:rsidR="00A43A4E" w:rsidRDefault="00A43A4E" w:rsidP="00A43A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646BAE1" w14:textId="77777777" w:rsidR="00A43A4E" w:rsidRPr="00662482" w:rsidRDefault="00A43A4E" w:rsidP="00A43A4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527C07B4" w14:textId="77777777" w:rsidR="00A43A4E" w:rsidRDefault="00A43A4E" w:rsidP="00A43A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43A4E" w:rsidRPr="00662482" w14:paraId="33BED84C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2C516CF0" w14:textId="24C85F02" w:rsidR="00A43A4E" w:rsidRPr="00541F7E" w:rsidRDefault="00A43A4E" w:rsidP="00A43A4E">
            <w:pPr>
              <w:ind w:left="10" w:firstLine="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41F7E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541F7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41F7E">
              <w:rPr>
                <w:rFonts w:asciiTheme="majorBidi" w:hAnsiTheme="majorBidi" w:cs="Angsana New" w:hint="cs"/>
                <w:sz w:val="28"/>
                <w:szCs w:val="28"/>
                <w:cs/>
              </w:rPr>
              <w:t>เอสเอฟเอ็ม</w:t>
            </w:r>
            <w:r w:rsidRPr="00541F7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41F7E">
              <w:rPr>
                <w:rFonts w:asciiTheme="majorBidi" w:hAnsiTheme="majorBidi" w:cs="Angsana New" w:hint="cs"/>
                <w:sz w:val="28"/>
                <w:szCs w:val="28"/>
                <w:cs/>
              </w:rPr>
              <w:t>โฮลดิ้ง</w:t>
            </w:r>
            <w:r w:rsidRPr="00541F7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41F7E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โอนกิจการ</w:t>
            </w:r>
          </w:p>
        </w:tc>
        <w:tc>
          <w:tcPr>
            <w:tcW w:w="1440" w:type="dxa"/>
          </w:tcPr>
          <w:p w14:paraId="4ACCF0C7" w14:textId="352CD4BD" w:rsidR="00A43A4E" w:rsidRDefault="00A43A4E" w:rsidP="00A43A4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1F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1F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541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F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929</w:t>
            </w:r>
            <w:r w:rsidRPr="00541F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33DE7F9" w14:textId="77777777" w:rsidR="00A43A4E" w:rsidRPr="00662482" w:rsidRDefault="00A43A4E" w:rsidP="00A43A4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68F90196" w14:textId="487CCADA" w:rsidR="00A43A4E" w:rsidRPr="003B46E2" w:rsidRDefault="00A43A4E" w:rsidP="00A43A4E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3A4E" w:rsidRPr="00662482" w14:paraId="7BAA2448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7B9E740B" w14:textId="3A83AAC7" w:rsidR="00A43A4E" w:rsidRPr="00541F7E" w:rsidRDefault="00A43A4E" w:rsidP="00A43A4E">
            <w:pPr>
              <w:ind w:left="10" w:firstLine="2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เซ็นทรัล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ฟู้ด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รีเทล</w:t>
            </w:r>
            <w:r w:rsidRPr="00E756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756F2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รับโอนกิจการ</w:t>
            </w:r>
          </w:p>
        </w:tc>
        <w:tc>
          <w:tcPr>
            <w:tcW w:w="1440" w:type="dxa"/>
          </w:tcPr>
          <w:p w14:paraId="08D6B9DE" w14:textId="252496AB" w:rsidR="00A43A4E" w:rsidRPr="00541F7E" w:rsidRDefault="00A43A4E" w:rsidP="00A43A4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1F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Pr="00541F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1F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929</w:t>
            </w:r>
          </w:p>
        </w:tc>
        <w:tc>
          <w:tcPr>
            <w:tcW w:w="180" w:type="dxa"/>
          </w:tcPr>
          <w:p w14:paraId="30A53478" w14:textId="77777777" w:rsidR="00A43A4E" w:rsidRPr="00662482" w:rsidRDefault="00A43A4E" w:rsidP="00A43A4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4CDAA99F" w14:textId="453BA169" w:rsidR="00A43A4E" w:rsidRPr="003B46E2" w:rsidRDefault="00A43A4E" w:rsidP="00A43A4E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7AAE908" w14:textId="02BABD97" w:rsidR="00323C3C" w:rsidRPr="00662482" w:rsidRDefault="00323C3C" w:rsidP="00823A2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0D2E4933" w14:textId="77777777" w:rsidR="00F15E04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การซื้อเงินลงทุน</w:t>
      </w:r>
    </w:p>
    <w:p w14:paraId="43BAD237" w14:textId="77777777" w:rsidR="00F15E04" w:rsidRDefault="00F15E04" w:rsidP="00F15E04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2565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บริษัทได้ซื้อเงินลงทุนเพิ่มในบริษัท เอสเอฟเอ็ม โฮลดิ้ง จำกัด จำนวน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13,537,498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หุ้น เป็นจำนวนเงิน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1,354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 ทำให้สัดส่วนความเป็นเจ้าของทางตรงของบริษัทเพิ่มขึ้นจากร้อยละ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25.00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เป็นร้อยละ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99.99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โดยสัดส่วนความเป็นเจ้าของของกลุ่มบริษัทไม่เปลี่ยนแปลง</w:t>
      </w:r>
    </w:p>
    <w:p w14:paraId="711F53A8" w14:textId="77777777" w:rsidR="00F15E04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9D93F67" w14:textId="79436A04" w:rsidR="00F15E04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การลงทุน</w:t>
      </w:r>
    </w:p>
    <w:p w14:paraId="6C8D6135" w14:textId="6AF192AC" w:rsidR="00F15E04" w:rsidRPr="00FE38AC" w:rsidRDefault="00F15E04" w:rsidP="00F15E04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E38A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FE38AC">
        <w:rPr>
          <w:rFonts w:asciiTheme="majorBidi" w:hAnsiTheme="majorBidi" w:cstheme="majorBidi"/>
          <w:sz w:val="28"/>
          <w:szCs w:val="28"/>
          <w:lang w:val="en-US" w:bidi="th-TH"/>
        </w:rPr>
        <w:t>2566</w:t>
      </w:r>
      <w:r w:rsidRPr="00FE38A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บริษัทได้ลงทุนใหม่ในบริษัท </w:t>
      </w:r>
      <w:r w:rsidR="000F001E" w:rsidRPr="00FE38A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ซีอาร์ซี</w:t>
      </w:r>
      <w:r w:rsidR="000F001E" w:rsidRPr="00FE38A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F001E" w:rsidRPr="00FE38A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ฮาร์ดไลน์</w:t>
      </w:r>
      <w:r w:rsidR="000F001E" w:rsidRPr="00FE38A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F001E" w:rsidRPr="00FE38A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FE38A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ร้อยละ </w:t>
      </w:r>
      <w:r w:rsidR="000F001E" w:rsidRPr="00FE38AC">
        <w:rPr>
          <w:rFonts w:asciiTheme="majorBidi" w:hAnsiTheme="majorBidi" w:cstheme="majorBidi"/>
          <w:sz w:val="28"/>
          <w:szCs w:val="28"/>
          <w:lang w:val="en-US" w:bidi="th-TH"/>
        </w:rPr>
        <w:t xml:space="preserve">99.99 </w:t>
      </w:r>
      <w:r w:rsidRPr="00FE38A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เป็นจำนวนเงิน </w:t>
      </w:r>
      <w:r w:rsidR="000F001E" w:rsidRPr="00FE38AC">
        <w:rPr>
          <w:rFonts w:asciiTheme="majorBidi" w:hAnsiTheme="majorBidi" w:cstheme="majorBidi"/>
          <w:sz w:val="28"/>
          <w:szCs w:val="28"/>
          <w:lang w:val="en-US" w:bidi="th-TH"/>
        </w:rPr>
        <w:t xml:space="preserve">4,420 </w:t>
      </w:r>
      <w:r w:rsidR="000F001E" w:rsidRPr="00FE38A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Pr="00FE38A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</w:p>
    <w:p w14:paraId="2A47221A" w14:textId="06D724DF" w:rsidR="00F15E04" w:rsidRPr="00F15E04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highlight w:val="yellow"/>
          <w:lang w:val="en-US" w:bidi="th-TH"/>
        </w:rPr>
      </w:pPr>
    </w:p>
    <w:p w14:paraId="7E62377E" w14:textId="77777777" w:rsidR="00F15E04" w:rsidRDefault="00F15E04" w:rsidP="00F15E04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บริษัทได้ลงทุนใหม่ในบริษัท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Central Retail Investment Limited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ที่ประเทศสหรัฐอเมริกา ร้อยละ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100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เป็นจำนวนเงิน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130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ล้านยูโร เทียบเท่ากับ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4,811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ล้านบาท โดยมีทุนจดทะเบียนคงเหลือที่ยังไม่ได้เรียกชำระจำนวน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70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ล้าน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br/>
        <w:t>ยูโร</w:t>
      </w:r>
    </w:p>
    <w:p w14:paraId="18F7DE41" w14:textId="77777777" w:rsidR="00F15E04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</w:p>
    <w:p w14:paraId="7816124A" w14:textId="35468AE2" w:rsidR="00F15E04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48FC5FB2" w14:textId="1E8952DC" w:rsidR="00F15E04" w:rsidRDefault="00F15E04" w:rsidP="00F15E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2566 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บริษัทได้ลงทุนเพิ่มในบริษัท </w:t>
      </w:r>
      <w:proofErr w:type="spellStart"/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Quinam</w:t>
      </w:r>
      <w:proofErr w:type="spellEnd"/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B.V. 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จำนวน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180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หุ้น เป็นจำนวนเงิน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403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ล้านบาท ทำให้สัดส่วนความเป็นเจ้าของของบริษัทเพิ่มขึ้นจากร้อยละ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10.27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เป็นร้อยละ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11.07 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โดยสัดส่วนความเป็นเจ้าของของกลุ่มบริษัทไม่เปลี่ยนแปลง</w:t>
      </w:r>
    </w:p>
    <w:p w14:paraId="153C8C67" w14:textId="77777777" w:rsidR="00FE38AC" w:rsidRDefault="00FE38AC" w:rsidP="00F15E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5DCD1D0F" w14:textId="0E0373BF" w:rsidR="00F15E04" w:rsidRDefault="00F15E04" w:rsidP="00F15E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2566 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บริษัทได้ลงทุนเพิ่มใน</w:t>
      </w:r>
      <w:r w:rsidRPr="00F15E04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บริษัท</w:t>
      </w:r>
      <w:r w:rsidRPr="00F15E04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F15E04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พีบีเอชดี</w:t>
      </w:r>
      <w:r w:rsidRPr="00F15E04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F15E04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จำกัด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จำนวน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83.5 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ล้านหุ้น เป็นจำนวนเงิน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8,350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ล้านบาท </w:t>
      </w:r>
    </w:p>
    <w:p w14:paraId="6E4ADC90" w14:textId="77777777" w:rsidR="00F15E04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01C8A74F" w14:textId="77777777" w:rsidR="00F15E04" w:rsidRDefault="00F15E04" w:rsidP="00F15E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lastRenderedPageBreak/>
        <w:t xml:space="preserve">ในระหว่างปี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2565 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บริษัทได้ลงทุนเพิ่มในบริษัท </w:t>
      </w:r>
      <w:proofErr w:type="spellStart"/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Quinam</w:t>
      </w:r>
      <w:proofErr w:type="spellEnd"/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B.V. 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จำนวน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785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หุ้น เป็นจำนวนเงิน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1,690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ล้านบาท ทำให้สัดส่วนความเป็นเจ้าของของบริษัทเพิ่มขึ้นจากร้อยละ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6.61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เป็นร้อยละ </w:t>
      </w:r>
      <w:r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10.27 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โดยสัดส่วนความเป็นเจ้าของของกลุ่มบริษัทไม่เปลี่ยนแปลง</w:t>
      </w:r>
    </w:p>
    <w:p w14:paraId="7084A8A8" w14:textId="77777777" w:rsidR="00FE38AC" w:rsidRDefault="00FE38AC" w:rsidP="00D3682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2C471863" w14:textId="5A89D134" w:rsidR="00FE38AC" w:rsidRDefault="00FE38AC" w:rsidP="00FE38A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รขายเงินล</w:t>
      </w:r>
      <w:r w:rsidR="0045381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ง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ท</w:t>
      </w:r>
      <w:r w:rsidR="0045381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ุ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น</w:t>
      </w:r>
    </w:p>
    <w:p w14:paraId="3E7F6269" w14:textId="5E5207D0" w:rsidR="00FE38AC" w:rsidRDefault="00FE38AC" w:rsidP="00FE38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FE38A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FE38AC">
        <w:rPr>
          <w:rFonts w:asciiTheme="majorBidi" w:hAnsiTheme="majorBidi" w:cstheme="majorBidi"/>
          <w:sz w:val="28"/>
          <w:szCs w:val="28"/>
          <w:lang w:val="en-US" w:bidi="th-TH"/>
        </w:rPr>
        <w:t>2566</w:t>
      </w:r>
      <w:r w:rsidRPr="00FE38A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บริษัทได้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ขายเงิน</w:t>
      </w:r>
      <w:r w:rsidRPr="00FE38A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ลงทุนใ</w:t>
      </w:r>
      <w:r>
        <w:rPr>
          <w:rFonts w:asciiTheme="majorBidi" w:hAnsiTheme="majorBidi" w:cs="Angsana New" w:hint="cs"/>
          <w:sz w:val="28"/>
          <w:szCs w:val="28"/>
          <w:cs/>
        </w:rPr>
        <w:t>น</w:t>
      </w:r>
      <w:r w:rsidRPr="00E756F2">
        <w:rPr>
          <w:rFonts w:asciiTheme="majorBidi" w:hAnsiTheme="majorBidi" w:cs="Angsana New" w:hint="cs"/>
          <w:sz w:val="28"/>
          <w:szCs w:val="28"/>
          <w:cs/>
          <w:lang w:bidi="th-TH"/>
        </w:rPr>
        <w:t>บริษัท</w:t>
      </w:r>
      <w:r w:rsidRPr="00E756F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E756F2">
        <w:rPr>
          <w:rFonts w:asciiTheme="majorBidi" w:hAnsiTheme="majorBidi" w:cs="Angsana New" w:hint="cs"/>
          <w:sz w:val="28"/>
          <w:szCs w:val="28"/>
          <w:cs/>
          <w:lang w:bidi="th-TH"/>
        </w:rPr>
        <w:t>ซีอาร์ซี</w:t>
      </w:r>
      <w:r w:rsidRPr="00E756F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E756F2">
        <w:rPr>
          <w:rFonts w:asciiTheme="majorBidi" w:hAnsiTheme="majorBidi" w:cs="Angsana New" w:hint="cs"/>
          <w:sz w:val="28"/>
          <w:szCs w:val="28"/>
          <w:cs/>
          <w:lang w:bidi="th-TH"/>
        </w:rPr>
        <w:t>ไทวัสดุ</w:t>
      </w:r>
      <w:r w:rsidRPr="00E756F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E756F2">
        <w:rPr>
          <w:rFonts w:asciiTheme="majorBidi" w:hAnsiTheme="majorBidi" w:cs="Angsana New" w:hint="cs"/>
          <w:sz w:val="28"/>
          <w:szCs w:val="28"/>
          <w:cs/>
          <w:lang w:bidi="th-TH"/>
        </w:rPr>
        <w:t>จำกัด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จำนวน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135.75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ล้านหุ้น ในราคาหุ้นละ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32.19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บาท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16B5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เป็นจำนวนเงิน </w:t>
      </w:r>
      <w:r w:rsidR="00094A7E">
        <w:rPr>
          <w:rFonts w:asciiTheme="majorBidi" w:hAnsiTheme="majorBidi" w:cstheme="majorBidi"/>
          <w:sz w:val="28"/>
          <w:szCs w:val="28"/>
          <w:lang w:val="en-US" w:bidi="th-TH"/>
        </w:rPr>
        <w:t xml:space="preserve">4,370 </w:t>
      </w:r>
      <w:r w:rsidR="00094A7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บาท</w:t>
      </w:r>
      <w:r w:rsidR="00516B5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ให้แก่บริษัทย่อยแห่งหนึ่ง</w:t>
      </w:r>
      <w:r w:rsidR="003B46E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B46E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โดยสัดส่วนความเป็นเจ้าของของกลุ่มบริษัทไม่เปลี่ยนแปลง</w:t>
      </w:r>
      <w:r w:rsidR="00C4547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และมีกำไรจากการขายเงินลงทุนดังกล่าวจำนวน </w:t>
      </w:r>
      <w:r w:rsidR="00C4547A">
        <w:rPr>
          <w:rFonts w:asciiTheme="majorBidi" w:hAnsiTheme="majorBidi" w:cstheme="majorBidi"/>
          <w:sz w:val="28"/>
          <w:szCs w:val="28"/>
          <w:lang w:val="en-US" w:bidi="th-TH"/>
        </w:rPr>
        <w:t xml:space="preserve">3,012 </w:t>
      </w:r>
      <w:r w:rsidR="00C4547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AA785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ซึ่งแสดงรวมอยู่ในรายได้อื่น</w:t>
      </w:r>
      <w:r w:rsidR="007448B0" w:rsidRPr="007448B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สำหรับงบการเงินเฉพาะกิจการ</w:t>
      </w:r>
    </w:p>
    <w:p w14:paraId="545DF1D6" w14:textId="77777777" w:rsidR="002A1C01" w:rsidRDefault="002A1C01" w:rsidP="00FE38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2F6DE2C" w14:textId="77777777" w:rsidR="00C92F85" w:rsidRPr="00C92F85" w:rsidRDefault="00C92F85" w:rsidP="00C92F8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C92F85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การโอนกิจการ</w:t>
      </w:r>
    </w:p>
    <w:p w14:paraId="0E8CAC37" w14:textId="3585DF6D" w:rsidR="002A1C01" w:rsidRPr="00C92F85" w:rsidRDefault="00C92F85" w:rsidP="00C92F8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C92F8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ในระหว่าง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ปี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theme="majorBidi"/>
          <w:sz w:val="28"/>
          <w:szCs w:val="28"/>
          <w:lang w:val="en-US" w:bidi="th-TH"/>
        </w:rPr>
        <w:t xml:space="preserve">2566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กลุ่มบริษัทได้มีการปรับโครงสร้างการถือหุ้นในบริษัท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เซ็นทรัล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ฟู้ด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รีเทล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โดยรับโอนกิจการทั้งหมด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(</w:t>
      </w:r>
      <w:r w:rsidRPr="00C92F85">
        <w:rPr>
          <w:rFonts w:asciiTheme="majorBidi" w:hAnsiTheme="majorBidi" w:cstheme="majorBidi"/>
          <w:sz w:val="28"/>
          <w:szCs w:val="28"/>
          <w:lang w:val="en-US" w:bidi="th-TH"/>
        </w:rPr>
        <w:t xml:space="preserve">Entire Business Transfer)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ของบริษัท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เอสเอฟเอ็ม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โฮลดิ้ง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มายังบริษัท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เซ็นทรัล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ฟู้ด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รีเทล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อย่างไรก็ตามการปรับโครงสร้างดังกล่าวไม่</w:t>
      </w:r>
      <w:r w:rsidR="00BC1B1E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มีผล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กระทบ</w:t>
      </w:r>
      <w:r w:rsidR="00BC1B1E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ต่อ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อำนาจควบคุมและสัดส่วนความเป็นเจ้าของของกลุ่มบริษัทในบริษัท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เซ็นทรัล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ฟู้ด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รีเทล</w:t>
      </w:r>
      <w:r w:rsidRPr="00C92F8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92F8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</w:p>
    <w:p w14:paraId="376526EC" w14:textId="400718B3" w:rsidR="00EC31C8" w:rsidRPr="00662482" w:rsidRDefault="00EC31C8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681FFBB1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75B18B3A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92D173B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227E0125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04CF4896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340DD99B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0E6CC3A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42E96376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337720E6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3B2470C1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119A7251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0BFBDF81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751B1139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3E3E5A92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284B0DE4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321FF467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21297FCB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25760D6" w14:textId="77777777" w:rsidR="00F70C4E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70C7C2A8" w14:textId="77777777" w:rsidR="00F70C4E" w:rsidRPr="00662482" w:rsidRDefault="00F70C4E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399AE12F" w14:textId="7AF433FE" w:rsidR="008E3B4C" w:rsidRPr="00662482" w:rsidRDefault="008E3B4C" w:rsidP="00823A2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อสังหาริมทรัพย์เพื่อการลงทุน </w:t>
      </w:r>
    </w:p>
    <w:p w14:paraId="057B8EDD" w14:textId="77777777" w:rsidR="001C3C40" w:rsidRPr="00831FAC" w:rsidRDefault="001C3C40" w:rsidP="001C3C40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63"/>
        <w:gridCol w:w="990"/>
        <w:gridCol w:w="1197"/>
        <w:gridCol w:w="284"/>
        <w:gridCol w:w="1249"/>
      </w:tblGrid>
      <w:tr w:rsidR="00A248DA" w:rsidRPr="00662482" w14:paraId="18D6B709" w14:textId="77777777" w:rsidTr="00783C19">
        <w:trPr>
          <w:cantSplit/>
          <w:tblHeader/>
        </w:trPr>
        <w:tc>
          <w:tcPr>
            <w:tcW w:w="5463" w:type="dxa"/>
          </w:tcPr>
          <w:p w14:paraId="381444B1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BFCE9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074262D8" w14:textId="77777777" w:rsidR="00A248DA" w:rsidRPr="00662482" w:rsidRDefault="00A248DA" w:rsidP="00783C1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1103" w:rsidRPr="00662482" w14:paraId="727565C1" w14:textId="77777777" w:rsidTr="00B0504A">
        <w:trPr>
          <w:cantSplit/>
          <w:tblHeader/>
        </w:trPr>
        <w:tc>
          <w:tcPr>
            <w:tcW w:w="5463" w:type="dxa"/>
          </w:tcPr>
          <w:p w14:paraId="0038A173" w14:textId="77777777" w:rsidR="00DD1103" w:rsidRPr="00662482" w:rsidRDefault="00DD1103" w:rsidP="00DD1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966FB4" w14:textId="77777777" w:rsidR="00DD1103" w:rsidRPr="00662482" w:rsidRDefault="00DD1103" w:rsidP="00DD1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97" w:type="dxa"/>
          </w:tcPr>
          <w:p w14:paraId="01480557" w14:textId="771C1F9C" w:rsidR="00DD1103" w:rsidRPr="00662482" w:rsidRDefault="00DD1103" w:rsidP="00DD11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84" w:type="dxa"/>
          </w:tcPr>
          <w:p w14:paraId="43019E3F" w14:textId="77777777" w:rsidR="00DD1103" w:rsidRPr="00662482" w:rsidRDefault="00DD1103" w:rsidP="00DD11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14:paraId="3020B967" w14:textId="44C24F89" w:rsidR="00DD1103" w:rsidRPr="00662482" w:rsidRDefault="00DD1103" w:rsidP="00DD11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A248DA" w:rsidRPr="00662482" w14:paraId="682040CF" w14:textId="77777777" w:rsidTr="00783C19">
        <w:trPr>
          <w:cantSplit/>
          <w:tblHeader/>
        </w:trPr>
        <w:tc>
          <w:tcPr>
            <w:tcW w:w="5463" w:type="dxa"/>
          </w:tcPr>
          <w:p w14:paraId="1CCD85F1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982686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4F0AB074" w14:textId="77777777" w:rsidR="00A248DA" w:rsidRPr="00662482" w:rsidRDefault="00A248DA" w:rsidP="00783C1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248DA" w:rsidRPr="00662482" w14:paraId="00A2EEB3" w14:textId="77777777" w:rsidTr="00783C19">
        <w:trPr>
          <w:cantSplit/>
        </w:trPr>
        <w:tc>
          <w:tcPr>
            <w:tcW w:w="5463" w:type="dxa"/>
            <w:vAlign w:val="bottom"/>
          </w:tcPr>
          <w:p w14:paraId="386329E7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4F4B618D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9EA47E0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BD41432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2217A85E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103" w:rsidRPr="00662482" w14:paraId="37004AFE" w14:textId="77777777" w:rsidTr="00783C19">
        <w:trPr>
          <w:cantSplit/>
        </w:trPr>
        <w:tc>
          <w:tcPr>
            <w:tcW w:w="5463" w:type="dxa"/>
          </w:tcPr>
          <w:p w14:paraId="05AC069F" w14:textId="77777777" w:rsidR="00DD1103" w:rsidRPr="00662482" w:rsidRDefault="00DD1103" w:rsidP="00DD11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386C114" w14:textId="77777777" w:rsidR="00DD1103" w:rsidRPr="00662482" w:rsidRDefault="00DD1103" w:rsidP="00DD110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3A9EDE5" w14:textId="4F2189C1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27,551</w:t>
            </w:r>
          </w:p>
        </w:tc>
        <w:tc>
          <w:tcPr>
            <w:tcW w:w="284" w:type="dxa"/>
            <w:vAlign w:val="bottom"/>
          </w:tcPr>
          <w:p w14:paraId="39184BA3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</w:tcPr>
          <w:p w14:paraId="741A7B7C" w14:textId="1C2D5AB4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25,173</w:t>
            </w:r>
          </w:p>
        </w:tc>
      </w:tr>
      <w:tr w:rsidR="00DD1103" w:rsidRPr="00662482" w14:paraId="4545430B" w14:textId="77777777" w:rsidTr="00783C19">
        <w:trPr>
          <w:cantSplit/>
        </w:trPr>
        <w:tc>
          <w:tcPr>
            <w:tcW w:w="5463" w:type="dxa"/>
            <w:vAlign w:val="bottom"/>
          </w:tcPr>
          <w:p w14:paraId="2149D15C" w14:textId="77777777" w:rsidR="00DD1103" w:rsidRPr="00662482" w:rsidRDefault="00DD1103" w:rsidP="00DD11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27F17D28" w14:textId="77777777" w:rsidR="00DD1103" w:rsidRPr="00662482" w:rsidRDefault="00DD1103" w:rsidP="00DD110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65B2CFD" w14:textId="468E6A64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84" w:type="dxa"/>
            <w:vAlign w:val="bottom"/>
          </w:tcPr>
          <w:p w14:paraId="22D9CE5D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8CE815B" w14:textId="1D809892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</w:p>
        </w:tc>
      </w:tr>
      <w:tr w:rsidR="00DD1103" w:rsidRPr="00662482" w14:paraId="2168C0AD" w14:textId="77777777" w:rsidTr="00783C19">
        <w:trPr>
          <w:cantSplit/>
        </w:trPr>
        <w:tc>
          <w:tcPr>
            <w:tcW w:w="5463" w:type="dxa"/>
            <w:vAlign w:val="bottom"/>
          </w:tcPr>
          <w:p w14:paraId="0D29E5AD" w14:textId="77777777" w:rsidR="00DD1103" w:rsidRPr="00662482" w:rsidRDefault="00DD1103" w:rsidP="00DD11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B5CC7CF" w14:textId="3EDB36F1" w:rsidR="00DD1103" w:rsidRPr="00662482" w:rsidRDefault="00DD1103" w:rsidP="00DD110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1</w:t>
            </w:r>
            <w:r w:rsidR="0058759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3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</w:t>
            </w:r>
            <w:r w:rsidR="0059459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5875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</w:tcPr>
          <w:p w14:paraId="516A1F3F" w14:textId="49B992E4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1,704</w:t>
            </w:r>
          </w:p>
        </w:tc>
        <w:tc>
          <w:tcPr>
            <w:tcW w:w="284" w:type="dxa"/>
            <w:vAlign w:val="bottom"/>
          </w:tcPr>
          <w:p w14:paraId="6F3DA5ED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B136079" w14:textId="1FDC9BD2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2,181</w:t>
            </w:r>
          </w:p>
        </w:tc>
      </w:tr>
      <w:tr w:rsidR="00DD1103" w:rsidRPr="00662482" w14:paraId="574D6720" w14:textId="77777777" w:rsidTr="00783C19">
        <w:trPr>
          <w:cantSplit/>
        </w:trPr>
        <w:tc>
          <w:tcPr>
            <w:tcW w:w="5463" w:type="dxa"/>
            <w:vAlign w:val="bottom"/>
          </w:tcPr>
          <w:p w14:paraId="4AB46199" w14:textId="77777777" w:rsidR="00DD1103" w:rsidRPr="00662482" w:rsidRDefault="00DD1103" w:rsidP="00DD11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0510FFA1" w14:textId="77777777" w:rsidR="00DD1103" w:rsidRPr="00662482" w:rsidRDefault="00DD1103" w:rsidP="00DD110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2B7D2E" w14:textId="57FC5FE2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284" w:type="dxa"/>
            <w:vAlign w:val="bottom"/>
          </w:tcPr>
          <w:p w14:paraId="376E48AB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CE6A4CF" w14:textId="101164D1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</w:tr>
      <w:tr w:rsidR="00DD1103" w:rsidRPr="00662482" w14:paraId="6A2A0BA9" w14:textId="77777777" w:rsidTr="00783C19">
        <w:trPr>
          <w:cantSplit/>
        </w:trPr>
        <w:tc>
          <w:tcPr>
            <w:tcW w:w="5463" w:type="dxa"/>
            <w:vAlign w:val="bottom"/>
          </w:tcPr>
          <w:p w14:paraId="4F7A0CDE" w14:textId="77777777" w:rsidR="00DD1103" w:rsidRPr="00662482" w:rsidRDefault="00DD1103" w:rsidP="00DD11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184C7D1D" w14:textId="77777777" w:rsidR="00DD1103" w:rsidRPr="00662482" w:rsidRDefault="00DD1103" w:rsidP="00DD110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9687A8E" w14:textId="312F627D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</w:t>
            </w:r>
            <w:r w:rsidR="006F456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48327C31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53D33F23" w14:textId="16C8EE43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DD1103" w:rsidRPr="00662482" w14:paraId="5D891A10" w14:textId="77777777" w:rsidTr="00783C19">
        <w:trPr>
          <w:cantSplit/>
        </w:trPr>
        <w:tc>
          <w:tcPr>
            <w:tcW w:w="5463" w:type="dxa"/>
            <w:vAlign w:val="bottom"/>
          </w:tcPr>
          <w:p w14:paraId="6A0E4C73" w14:textId="77777777" w:rsidR="00DD1103" w:rsidRPr="00662482" w:rsidRDefault="00DD1103" w:rsidP="00DD1103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197D3DC" w14:textId="77777777" w:rsidR="00DD1103" w:rsidRPr="00662482" w:rsidRDefault="00DD1103" w:rsidP="00DD110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8A770F7" w14:textId="5A449E10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28,73</w:t>
            </w:r>
            <w:r w:rsidR="006F45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84" w:type="dxa"/>
            <w:vAlign w:val="bottom"/>
          </w:tcPr>
          <w:p w14:paraId="4AA5AFF6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515C5080" w14:textId="1F65F111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27,551</w:t>
            </w:r>
          </w:p>
        </w:tc>
      </w:tr>
      <w:tr w:rsidR="00F70C4E" w:rsidRPr="00831FAC" w14:paraId="397AAC10" w14:textId="77777777" w:rsidTr="003F28C3">
        <w:trPr>
          <w:cantSplit/>
          <w:trHeight w:val="20"/>
        </w:trPr>
        <w:tc>
          <w:tcPr>
            <w:tcW w:w="5463" w:type="dxa"/>
            <w:vAlign w:val="bottom"/>
          </w:tcPr>
          <w:p w14:paraId="4A1A8DA6" w14:textId="77777777" w:rsidR="00F70C4E" w:rsidRPr="00F70C4E" w:rsidRDefault="00F70C4E" w:rsidP="00783C19">
            <w:pPr>
              <w:ind w:left="187" w:hanging="187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B908DF" w14:textId="77777777" w:rsidR="00F70C4E" w:rsidRPr="003F28C3" w:rsidRDefault="00F70C4E" w:rsidP="00783C19">
            <w:pPr>
              <w:rPr>
                <w:rFonts w:asciiTheme="minorHAnsi" w:hAnsiTheme="minorHAnsi" w:cstheme="minorHAnsi"/>
                <w:i/>
                <w:iCs/>
                <w:sz w:val="8"/>
                <w:szCs w:val="8"/>
              </w:rPr>
            </w:pPr>
          </w:p>
        </w:tc>
        <w:tc>
          <w:tcPr>
            <w:tcW w:w="1197" w:type="dxa"/>
          </w:tcPr>
          <w:p w14:paraId="10963E9D" w14:textId="77777777" w:rsidR="00F70C4E" w:rsidRPr="003F28C3" w:rsidRDefault="00F70C4E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284" w:type="dxa"/>
            <w:vAlign w:val="bottom"/>
          </w:tcPr>
          <w:p w14:paraId="6EECBA37" w14:textId="77777777" w:rsidR="00F70C4E" w:rsidRPr="003F28C3" w:rsidRDefault="00F70C4E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1249" w:type="dxa"/>
          </w:tcPr>
          <w:p w14:paraId="0AB0BE21" w14:textId="77777777" w:rsidR="00F70C4E" w:rsidRPr="003F28C3" w:rsidRDefault="00F70C4E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</w:tr>
      <w:tr w:rsidR="00A248DA" w:rsidRPr="00662482" w14:paraId="5AF03DC6" w14:textId="77777777" w:rsidTr="00783C19">
        <w:trPr>
          <w:cantSplit/>
        </w:trPr>
        <w:tc>
          <w:tcPr>
            <w:tcW w:w="5463" w:type="dxa"/>
            <w:vAlign w:val="bottom"/>
          </w:tcPr>
          <w:p w14:paraId="2D9A8EC6" w14:textId="77777777" w:rsidR="00A248DA" w:rsidRPr="00662482" w:rsidRDefault="00A248DA" w:rsidP="00783C1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1D64207E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53F3E18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63DDAAA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DFA6B3A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103" w:rsidRPr="00662482" w14:paraId="66A99506" w14:textId="77777777" w:rsidTr="00783C19">
        <w:trPr>
          <w:cantSplit/>
        </w:trPr>
        <w:tc>
          <w:tcPr>
            <w:tcW w:w="5463" w:type="dxa"/>
          </w:tcPr>
          <w:p w14:paraId="4D7ECD7D" w14:textId="77777777" w:rsidR="00DD1103" w:rsidRPr="00662482" w:rsidRDefault="00DD1103" w:rsidP="00DD1103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990" w:type="dxa"/>
            <w:vAlign w:val="bottom"/>
          </w:tcPr>
          <w:p w14:paraId="149E1838" w14:textId="77777777" w:rsidR="00DD1103" w:rsidRPr="00662482" w:rsidRDefault="00DD1103" w:rsidP="00DD110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13CDBA" w14:textId="0234423D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10,259</w:t>
            </w:r>
          </w:p>
        </w:tc>
        <w:tc>
          <w:tcPr>
            <w:tcW w:w="284" w:type="dxa"/>
            <w:vAlign w:val="bottom"/>
          </w:tcPr>
          <w:p w14:paraId="62C80095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DCB2DD2" w14:textId="7AF0A8EC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8,889</w:t>
            </w:r>
          </w:p>
        </w:tc>
      </w:tr>
      <w:tr w:rsidR="00DD1103" w:rsidRPr="00662482" w14:paraId="5AF18ACB" w14:textId="77777777" w:rsidTr="00783C19">
        <w:trPr>
          <w:cantSplit/>
        </w:trPr>
        <w:tc>
          <w:tcPr>
            <w:tcW w:w="5463" w:type="dxa"/>
            <w:vAlign w:val="bottom"/>
          </w:tcPr>
          <w:p w14:paraId="12C6E8D0" w14:textId="77777777" w:rsidR="00DD1103" w:rsidRPr="00662482" w:rsidRDefault="00DD1103" w:rsidP="00DD1103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3DE4109" w14:textId="77777777" w:rsidR="00DD1103" w:rsidRPr="00662482" w:rsidRDefault="00DD1103" w:rsidP="00DD110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3071EF6E" w14:textId="4017E4D0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1,314</w:t>
            </w:r>
          </w:p>
        </w:tc>
        <w:tc>
          <w:tcPr>
            <w:tcW w:w="284" w:type="dxa"/>
            <w:vAlign w:val="bottom"/>
          </w:tcPr>
          <w:p w14:paraId="1DFB1DDD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45B56507" w14:textId="337E4618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1,166</w:t>
            </w:r>
          </w:p>
        </w:tc>
      </w:tr>
      <w:tr w:rsidR="00594598" w:rsidRPr="00662482" w14:paraId="5402A712" w14:textId="77777777" w:rsidTr="00783C19">
        <w:trPr>
          <w:cantSplit/>
        </w:trPr>
        <w:tc>
          <w:tcPr>
            <w:tcW w:w="5463" w:type="dxa"/>
            <w:vAlign w:val="bottom"/>
          </w:tcPr>
          <w:p w14:paraId="7F6671FF" w14:textId="7C60F9A9" w:rsidR="00594598" w:rsidRPr="00662482" w:rsidRDefault="00594598" w:rsidP="00594598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="003B46E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B46E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="003B46E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8304531" w14:textId="6580B543" w:rsidR="00594598" w:rsidRPr="00662482" w:rsidRDefault="00594598" w:rsidP="0059459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1</w:t>
            </w:r>
            <w:r w:rsidR="0058759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3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5875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</w:tcPr>
          <w:p w14:paraId="0EDB1E87" w14:textId="2A7E5F2D" w:rsidR="00594598" w:rsidRPr="00662482" w:rsidRDefault="00594598" w:rsidP="0059459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 w:rsidR="003B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72EDD97" w14:textId="77777777" w:rsidR="00594598" w:rsidRPr="00662482" w:rsidRDefault="00594598" w:rsidP="0059459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BF79457" w14:textId="3EA78FFD" w:rsidR="00594598" w:rsidRPr="00662482" w:rsidRDefault="00594598" w:rsidP="0059459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DD1103" w:rsidRPr="00662482" w14:paraId="76F441AE" w14:textId="77777777" w:rsidTr="00783C19">
        <w:trPr>
          <w:cantSplit/>
        </w:trPr>
        <w:tc>
          <w:tcPr>
            <w:tcW w:w="5463" w:type="dxa"/>
            <w:vAlign w:val="bottom"/>
          </w:tcPr>
          <w:p w14:paraId="04D032BD" w14:textId="77777777" w:rsidR="00DD1103" w:rsidRPr="00662482" w:rsidRDefault="00DD1103" w:rsidP="00DD1103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42371DEE" w14:textId="77777777" w:rsidR="00DD1103" w:rsidRPr="00662482" w:rsidRDefault="00DD1103" w:rsidP="00DD110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783FFD0" w14:textId="7044F6ED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  <w:tc>
          <w:tcPr>
            <w:tcW w:w="284" w:type="dxa"/>
            <w:vAlign w:val="bottom"/>
          </w:tcPr>
          <w:p w14:paraId="7DF9ABEB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E456302" w14:textId="1DA02A90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</w:tr>
      <w:tr w:rsidR="00DD1103" w:rsidRPr="00662482" w14:paraId="161DA048" w14:textId="77777777" w:rsidTr="00783C19">
        <w:trPr>
          <w:cantSplit/>
        </w:trPr>
        <w:tc>
          <w:tcPr>
            <w:tcW w:w="5463" w:type="dxa"/>
            <w:vAlign w:val="bottom"/>
          </w:tcPr>
          <w:p w14:paraId="13889717" w14:textId="77777777" w:rsidR="00DD1103" w:rsidRPr="00662482" w:rsidRDefault="00DD1103" w:rsidP="00DD1103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7A190FF7" w14:textId="77777777" w:rsidR="00DD1103" w:rsidRPr="00662482" w:rsidRDefault="00DD1103" w:rsidP="00DD110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E8662EE" w14:textId="60803BC0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3B46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48E0306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716F0B9" w14:textId="64B81E61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DD1103" w:rsidRPr="00662482" w14:paraId="52D48CC0" w14:textId="77777777" w:rsidTr="00783C19">
        <w:trPr>
          <w:cantSplit/>
        </w:trPr>
        <w:tc>
          <w:tcPr>
            <w:tcW w:w="5463" w:type="dxa"/>
            <w:vAlign w:val="bottom"/>
          </w:tcPr>
          <w:p w14:paraId="099AB10B" w14:textId="77777777" w:rsidR="00DD1103" w:rsidRPr="00662482" w:rsidRDefault="00DD1103" w:rsidP="00DD11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E86A008" w14:textId="77777777" w:rsidR="00DD1103" w:rsidRPr="00662482" w:rsidRDefault="00DD1103" w:rsidP="00DD110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DB60CC0" w14:textId="28F0B064" w:rsidR="00DD1103" w:rsidRPr="00662482" w:rsidRDefault="009011BF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11,04</w:t>
            </w:r>
            <w:r w:rsidR="006F45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2C140448" w14:textId="77777777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16F51287" w14:textId="6EB718E5" w:rsidR="00DD1103" w:rsidRPr="00662482" w:rsidRDefault="00DD1103" w:rsidP="00DD110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10,259</w:t>
            </w:r>
          </w:p>
        </w:tc>
      </w:tr>
      <w:tr w:rsidR="00A248DA" w:rsidRPr="00831FAC" w14:paraId="4D7D66CF" w14:textId="77777777" w:rsidTr="00783C19">
        <w:trPr>
          <w:cantSplit/>
        </w:trPr>
        <w:tc>
          <w:tcPr>
            <w:tcW w:w="5463" w:type="dxa"/>
            <w:vAlign w:val="bottom"/>
          </w:tcPr>
          <w:p w14:paraId="3F287512" w14:textId="77777777" w:rsidR="00A248DA" w:rsidRPr="00831FAC" w:rsidRDefault="00A248DA" w:rsidP="00783C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00CC8" w14:textId="77777777" w:rsidR="00A248DA" w:rsidRPr="00831FAC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E9714F1" w14:textId="77777777" w:rsidR="00A248DA" w:rsidRPr="00831FAC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50B5BEA" w14:textId="77777777" w:rsidR="00A248DA" w:rsidRPr="00831FAC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FD1C4F3" w14:textId="77777777" w:rsidR="00A248DA" w:rsidRPr="00831FAC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8DA" w:rsidRPr="00662482" w14:paraId="71FB37CA" w14:textId="77777777" w:rsidTr="00783C19">
        <w:trPr>
          <w:cantSplit/>
        </w:trPr>
        <w:tc>
          <w:tcPr>
            <w:tcW w:w="5463" w:type="dxa"/>
            <w:vAlign w:val="bottom"/>
          </w:tcPr>
          <w:p w14:paraId="5EDDE671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มูลค่าสุทธิ</w:t>
            </w:r>
            <w:r w:rsidRPr="0066248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ทาง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990" w:type="dxa"/>
            <w:vAlign w:val="bottom"/>
          </w:tcPr>
          <w:p w14:paraId="01DE75B0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55A559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B51AF4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CD7E865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8DA" w:rsidRPr="00662482" w14:paraId="33EB9F45" w14:textId="77777777" w:rsidTr="00783C19">
        <w:trPr>
          <w:cantSplit/>
          <w:trHeight w:val="407"/>
        </w:trPr>
        <w:tc>
          <w:tcPr>
            <w:tcW w:w="5463" w:type="dxa"/>
            <w:vAlign w:val="bottom"/>
          </w:tcPr>
          <w:p w14:paraId="4D983D10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990" w:type="dxa"/>
            <w:vAlign w:val="bottom"/>
          </w:tcPr>
          <w:p w14:paraId="646B723E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90A8FCA" w14:textId="7CE72F81" w:rsidR="00A248DA" w:rsidRPr="00662482" w:rsidRDefault="009011BF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17,689</w:t>
            </w:r>
          </w:p>
        </w:tc>
        <w:tc>
          <w:tcPr>
            <w:tcW w:w="284" w:type="dxa"/>
            <w:vAlign w:val="bottom"/>
          </w:tcPr>
          <w:p w14:paraId="753AF4FF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1D5D8D0" w14:textId="2418FA11" w:rsidR="00A248DA" w:rsidRPr="00662482" w:rsidRDefault="00DD1103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17,292</w:t>
            </w:r>
          </w:p>
        </w:tc>
      </w:tr>
    </w:tbl>
    <w:p w14:paraId="07DDD3F0" w14:textId="77777777" w:rsidR="00BC1B1E" w:rsidRDefault="00BC1B1E" w:rsidP="0015638E">
      <w:pPr>
        <w:ind w:left="450"/>
        <w:rPr>
          <w:rFonts w:asciiTheme="majorBidi" w:hAnsiTheme="majorBidi" w:cstheme="majorBidi"/>
          <w:sz w:val="28"/>
          <w:szCs w:val="28"/>
        </w:rPr>
      </w:pPr>
    </w:p>
    <w:p w14:paraId="282A3B27" w14:textId="6BD93BF3" w:rsidR="00EC4694" w:rsidRPr="00662482" w:rsidRDefault="00EC4694" w:rsidP="0015638E">
      <w:pPr>
        <w:ind w:left="45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ข้อมูลเกี่ยวกับสัญญาเช่าและสัญญาให้เช่าเปิดเผยในหมายเหตุข้อ </w:t>
      </w:r>
      <w:r w:rsidRPr="00662482">
        <w:rPr>
          <w:rFonts w:asciiTheme="majorBidi" w:hAnsiTheme="majorBidi" w:cstheme="majorBidi"/>
          <w:sz w:val="28"/>
          <w:szCs w:val="28"/>
        </w:rPr>
        <w:t>1</w:t>
      </w:r>
      <w:r w:rsidR="00587592">
        <w:rPr>
          <w:rFonts w:asciiTheme="majorBidi" w:hAnsiTheme="majorBidi" w:cstheme="majorBidi"/>
          <w:sz w:val="28"/>
          <w:szCs w:val="28"/>
        </w:rPr>
        <w:t>5</w:t>
      </w:r>
      <w:r w:rsidR="0015638E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15638E" w:rsidRPr="0066248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5638E" w:rsidRPr="00662482">
        <w:rPr>
          <w:rFonts w:asciiTheme="majorBidi" w:hAnsiTheme="majorBidi" w:cstheme="majorBidi"/>
          <w:sz w:val="28"/>
          <w:szCs w:val="28"/>
        </w:rPr>
        <w:t>1</w:t>
      </w:r>
      <w:r w:rsidR="00587592">
        <w:rPr>
          <w:rFonts w:asciiTheme="majorBidi" w:hAnsiTheme="majorBidi" w:cstheme="majorBidi"/>
          <w:sz w:val="28"/>
          <w:szCs w:val="28"/>
        </w:rPr>
        <w:t>6</w:t>
      </w:r>
    </w:p>
    <w:p w14:paraId="61B642B6" w14:textId="77777777" w:rsidR="00EC4694" w:rsidRPr="00662482" w:rsidRDefault="00EC4694" w:rsidP="0003000C">
      <w:pPr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D32C44" w14:textId="4893DEEA" w:rsidR="00823A2B" w:rsidRPr="00662482" w:rsidRDefault="004171FA" w:rsidP="0003000C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823A2B" w:rsidRPr="00662482" w:rsidSect="00C56C1F">
          <w:footerReference w:type="even" r:id="rId21"/>
          <w:footerReference w:type="default" r:id="rId22"/>
          <w:headerReference w:type="first" r:id="rId23"/>
          <w:footerReference w:type="first" r:id="rId24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5D12B0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ณ วันที่ </w:t>
      </w:r>
      <w:r w:rsidR="00941EAE" w:rsidRPr="00662482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5D12B0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41EAE" w:rsidRPr="00662482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DD1103">
        <w:rPr>
          <w:rFonts w:asciiTheme="majorBidi" w:hAnsiTheme="majorBidi" w:cstheme="majorBidi"/>
          <w:spacing w:val="-4"/>
          <w:sz w:val="28"/>
          <w:szCs w:val="28"/>
        </w:rPr>
        <w:t>6</w:t>
      </w:r>
      <w:r w:rsidR="00D66828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12B0" w:rsidRPr="00662482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B63354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F12709">
        <w:rPr>
          <w:rFonts w:asciiTheme="majorBidi" w:hAnsiTheme="majorBidi" w:cstheme="majorBidi"/>
          <w:spacing w:val="-4"/>
          <w:sz w:val="28"/>
          <w:szCs w:val="28"/>
        </w:rPr>
        <w:t>33,660</w:t>
      </w:r>
      <w:r w:rsidR="00A179DD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12B0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="00186F06" w:rsidRPr="0066248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="00941EAE" w:rsidRPr="00662482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DD1103">
        <w:rPr>
          <w:rFonts w:asciiTheme="majorBidi" w:hAnsiTheme="majorBidi" w:cstheme="majorBidi"/>
          <w:i/>
          <w:iCs/>
          <w:spacing w:val="-4"/>
          <w:sz w:val="28"/>
          <w:szCs w:val="28"/>
        </w:rPr>
        <w:t>5</w:t>
      </w:r>
      <w:r w:rsidR="00186F06" w:rsidRPr="0066248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F12709">
        <w:rPr>
          <w:rFonts w:asciiTheme="majorBidi" w:hAnsiTheme="majorBidi" w:cstheme="majorBidi"/>
          <w:i/>
          <w:iCs/>
          <w:spacing w:val="-4"/>
          <w:sz w:val="28"/>
          <w:szCs w:val="28"/>
        </w:rPr>
        <w:t>30,917</w:t>
      </w:r>
      <w:r w:rsidR="00186F06" w:rsidRPr="0066248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ล้านบาท)</w:t>
      </w:r>
      <w:r w:rsidR="00711EE4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81260" w:rsidRPr="00662482">
        <w:rPr>
          <w:rFonts w:asciiTheme="majorBidi" w:hAnsiTheme="majorBidi" w:cstheme="majorBidi"/>
          <w:sz w:val="28"/>
          <w:szCs w:val="28"/>
          <w:cs/>
        </w:rPr>
        <w:t>ประเมินราคา</w:t>
      </w:r>
      <w:r w:rsidRPr="00662482">
        <w:rPr>
          <w:rFonts w:asciiTheme="majorBidi" w:hAnsiTheme="majorBidi" w:cstheme="majorBidi"/>
          <w:sz w:val="28"/>
          <w:szCs w:val="28"/>
          <w:cs/>
        </w:rPr>
        <w:t>โดยผู้ประเมินราคาอิสระ</w:t>
      </w:r>
      <w:r w:rsidR="00A86600" w:rsidRPr="00662482">
        <w:rPr>
          <w:rFonts w:asciiTheme="majorBidi" w:hAnsiTheme="majorBidi" w:cstheme="majorBidi"/>
          <w:sz w:val="28"/>
          <w:szCs w:val="28"/>
          <w:cs/>
        </w:rPr>
        <w:t>โดยวิธีมูลค่าตลาดสำหรับการใช้ประโยชน์ปัจจุบัน</w:t>
      </w:r>
      <w:r w:rsidR="004A74CC" w:rsidRPr="00662482">
        <w:rPr>
          <w:rFonts w:asciiTheme="majorBidi" w:hAnsiTheme="majorBidi" w:cstheme="majorBidi"/>
          <w:sz w:val="28"/>
          <w:szCs w:val="28"/>
          <w:cs/>
        </w:rPr>
        <w:t>และ</w:t>
      </w:r>
      <w:r w:rsidR="00A86600" w:rsidRPr="00662482">
        <w:rPr>
          <w:rFonts w:asciiTheme="majorBidi" w:hAnsiTheme="majorBidi" w:cstheme="majorBidi"/>
          <w:sz w:val="28"/>
          <w:szCs w:val="28"/>
          <w:cs/>
        </w:rPr>
        <w:t>คิดลดกระแสเงินสดโดย</w:t>
      </w:r>
      <w:r w:rsidR="000C7447" w:rsidRPr="00662482">
        <w:rPr>
          <w:rFonts w:asciiTheme="majorBidi" w:hAnsiTheme="majorBidi" w:cstheme="majorBidi"/>
          <w:sz w:val="28"/>
          <w:szCs w:val="28"/>
          <w:cs/>
        </w:rPr>
        <w:t>ใช้อัตราคิดลด</w:t>
      </w:r>
      <w:r w:rsidR="00A86600" w:rsidRPr="00662482">
        <w:rPr>
          <w:rFonts w:asciiTheme="majorBidi" w:hAnsiTheme="majorBidi" w:cstheme="majorBidi"/>
          <w:sz w:val="28"/>
          <w:szCs w:val="28"/>
          <w:cs/>
        </w:rPr>
        <w:t>ปรับค่าความเสี่ยง</w:t>
      </w:r>
      <w:r w:rsidR="004A74CC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6600" w:rsidRPr="0066248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E6BE0" w:rsidRPr="00662482">
        <w:rPr>
          <w:rFonts w:asciiTheme="majorBidi" w:hAnsiTheme="majorBidi" w:cstheme="majorBidi"/>
          <w:sz w:val="28"/>
          <w:szCs w:val="28"/>
        </w:rPr>
        <w:t>3</w:t>
      </w:r>
    </w:p>
    <w:p w14:paraId="7159B658" w14:textId="790DFDEB" w:rsidR="00186F06" w:rsidRPr="00662482" w:rsidRDefault="00746B8D" w:rsidP="006F59A9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</w:p>
    <w:p w14:paraId="24D0441B" w14:textId="77777777" w:rsidR="00375293" w:rsidRPr="00662482" w:rsidRDefault="0037529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485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63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960CAF" w:rsidRPr="00662482" w14:paraId="3BAD7D2B" w14:textId="77777777" w:rsidTr="00667371">
        <w:trPr>
          <w:cantSplit/>
          <w:trHeight w:val="80"/>
          <w:tblHeader/>
        </w:trPr>
        <w:tc>
          <w:tcPr>
            <w:tcW w:w="2880" w:type="dxa"/>
            <w:shd w:val="clear" w:color="auto" w:fill="auto"/>
            <w:vAlign w:val="bottom"/>
          </w:tcPr>
          <w:p w14:paraId="38FE93A9" w14:textId="77777777" w:rsidR="00960CAF" w:rsidRPr="00662482" w:rsidRDefault="00960CAF" w:rsidP="0037529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9738DF1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915AF0" w14:textId="77777777" w:rsidR="00960CAF" w:rsidRPr="00662482" w:rsidRDefault="00960CAF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60" w:type="dxa"/>
            <w:gridSpan w:val="19"/>
          </w:tcPr>
          <w:p w14:paraId="01191E56" w14:textId="594D4AF5" w:rsidR="00960CAF" w:rsidRPr="00662482" w:rsidRDefault="00960CAF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67371" w:rsidRPr="00662482" w14:paraId="2CD4283E" w14:textId="77777777" w:rsidTr="00730C6C">
        <w:trPr>
          <w:cantSplit/>
          <w:trHeight w:val="899"/>
          <w:tblHeader/>
        </w:trPr>
        <w:tc>
          <w:tcPr>
            <w:tcW w:w="2880" w:type="dxa"/>
            <w:shd w:val="clear" w:color="auto" w:fill="auto"/>
            <w:vAlign w:val="bottom"/>
          </w:tcPr>
          <w:p w14:paraId="09A7AFBF" w14:textId="77777777" w:rsidR="00960CAF" w:rsidRPr="00662482" w:rsidRDefault="00960CAF" w:rsidP="00375293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10DD828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18489B71" w14:textId="77777777" w:rsidR="00960CAF" w:rsidRPr="00662482" w:rsidRDefault="00960CAF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B2A18A1" w14:textId="0F5A5A58" w:rsidR="00960CAF" w:rsidRPr="00662482" w:rsidRDefault="00960CAF" w:rsidP="00CA093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66248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80" w:type="dxa"/>
            <w:vAlign w:val="bottom"/>
          </w:tcPr>
          <w:p w14:paraId="68FF7E67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A11750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0" w:type="dxa"/>
            <w:vAlign w:val="bottom"/>
          </w:tcPr>
          <w:p w14:paraId="3B082AC9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5E28E0" w14:textId="2C916422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อาคาร สิ่ง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ปลูกสร้างและส่วนปรับปรุง</w:t>
            </w:r>
          </w:p>
        </w:tc>
        <w:tc>
          <w:tcPr>
            <w:tcW w:w="180" w:type="dxa"/>
            <w:vAlign w:val="bottom"/>
          </w:tcPr>
          <w:p w14:paraId="0E52FAA3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65E9DA" w14:textId="64FEDE7D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0" w:type="dxa"/>
            <w:vAlign w:val="bottom"/>
          </w:tcPr>
          <w:p w14:paraId="00C9113D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A6F7C0" w14:textId="63ACDA26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อุปกรณ์ระบบสาธารณูปโภคและ</w:t>
            </w:r>
            <w:r w:rsidR="00BB2CC5"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ระบบ</w:t>
            </w:r>
            <w:r w:rsidR="00BB2CC5" w:rsidRPr="0066248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BB2CC5"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งาน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6C7B4921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B16E20" w14:textId="77777777" w:rsidR="00960CAF" w:rsidRPr="00662482" w:rsidRDefault="00960CAF" w:rsidP="00375293">
            <w:pPr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80" w:type="dxa"/>
            <w:vAlign w:val="bottom"/>
          </w:tcPr>
          <w:p w14:paraId="41DA9445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770250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65A0C2CD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E2988" w14:textId="7ACC634D" w:rsidR="00960CAF" w:rsidRPr="00662482" w:rsidRDefault="00730C6C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2F5C49EE" w14:textId="77777777" w:rsidR="00BB2CC5" w:rsidRPr="00662482" w:rsidRDefault="00BB2CC5">
            <w:pP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548DA6AF" w14:textId="77777777" w:rsidR="00BB2CC5" w:rsidRPr="00662482" w:rsidRDefault="00BB2CC5">
            <w:pP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B1D2E21" w14:textId="0E0A8BF8" w:rsidR="00960CAF" w:rsidRPr="00662482" w:rsidRDefault="00730C6C" w:rsidP="00730C6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0" w:type="dxa"/>
            <w:vAlign w:val="bottom"/>
          </w:tcPr>
          <w:p w14:paraId="2E6C384C" w14:textId="3B8652A4" w:rsidR="00960CAF" w:rsidRPr="00662482" w:rsidRDefault="00960CAF" w:rsidP="00960CAF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B8990C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0CAF" w:rsidRPr="00662482" w14:paraId="58554FFA" w14:textId="77777777" w:rsidTr="00667371">
        <w:trPr>
          <w:cantSplit/>
          <w:tblHeader/>
        </w:trPr>
        <w:tc>
          <w:tcPr>
            <w:tcW w:w="2880" w:type="dxa"/>
            <w:vAlign w:val="bottom"/>
          </w:tcPr>
          <w:p w14:paraId="6218A5EB" w14:textId="77777777" w:rsidR="00960CAF" w:rsidRPr="00662482" w:rsidRDefault="00960CAF" w:rsidP="0037529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A20894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3624A3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9"/>
          </w:tcPr>
          <w:p w14:paraId="168A7CA9" w14:textId="787470E7" w:rsidR="00CA0933" w:rsidRPr="00662482" w:rsidRDefault="00CA0933" w:rsidP="00BB2C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67371" w:rsidRPr="00662482" w14:paraId="64A56E04" w14:textId="77777777" w:rsidTr="00667371">
        <w:trPr>
          <w:cantSplit/>
        </w:trPr>
        <w:tc>
          <w:tcPr>
            <w:tcW w:w="2880" w:type="dxa"/>
          </w:tcPr>
          <w:p w14:paraId="5BEA180A" w14:textId="77777777" w:rsidR="00960CAF" w:rsidRPr="00662482" w:rsidRDefault="00960CAF" w:rsidP="00375293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30" w:type="dxa"/>
          </w:tcPr>
          <w:p w14:paraId="3EA918E4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3A7C49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2CB3D3" w14:textId="1128470D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FB8D0D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5F1F09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368B04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7FDDEA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711C18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4FA680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B357EA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40768F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1141E3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19778F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0C7778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504495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63EA10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172ACC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6EA69B" w14:textId="77777777" w:rsidR="00BB2CC5" w:rsidRPr="00662482" w:rsidRDefault="00BB2CC5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72484D" w14:textId="2FA6F0BF" w:rsidR="00960CAF" w:rsidRPr="00662482" w:rsidRDefault="00960CAF" w:rsidP="00925AF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D1BCC8" w14:textId="19450F8D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443B58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7371" w:rsidRPr="00662482" w14:paraId="1BAC8EA3" w14:textId="77777777" w:rsidTr="00667371">
        <w:trPr>
          <w:cantSplit/>
        </w:trPr>
        <w:tc>
          <w:tcPr>
            <w:tcW w:w="2880" w:type="dxa"/>
            <w:vAlign w:val="bottom"/>
          </w:tcPr>
          <w:p w14:paraId="3BFA680F" w14:textId="050CC68F" w:rsidR="00960CAF" w:rsidRPr="00662482" w:rsidRDefault="00960CAF" w:rsidP="008158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178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bottom"/>
          </w:tcPr>
          <w:p w14:paraId="1076E15E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72C0F2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B0856D" w14:textId="75728D3A" w:rsidR="00960CAF" w:rsidRPr="00CC178E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</w:rPr>
              <w:t>3,57</w:t>
            </w:r>
            <w:r w:rsidRPr="00CC17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DFB7BDD" w14:textId="77777777" w:rsidR="00960CAF" w:rsidRPr="00CC178E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CBC240" w14:textId="2635CB65" w:rsidR="00960CAF" w:rsidRPr="00CC178E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</w:rPr>
              <w:t>6,625</w:t>
            </w:r>
          </w:p>
        </w:tc>
        <w:tc>
          <w:tcPr>
            <w:tcW w:w="180" w:type="dxa"/>
            <w:vAlign w:val="bottom"/>
          </w:tcPr>
          <w:p w14:paraId="2AE7D98F" w14:textId="77777777" w:rsidR="00960CAF" w:rsidRPr="00CC178E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92014B" w14:textId="10E3F753" w:rsidR="00960CAF" w:rsidRPr="00CC178E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</w:rPr>
              <w:t>45,611</w:t>
            </w:r>
          </w:p>
        </w:tc>
        <w:tc>
          <w:tcPr>
            <w:tcW w:w="180" w:type="dxa"/>
            <w:vAlign w:val="bottom"/>
          </w:tcPr>
          <w:p w14:paraId="4B485284" w14:textId="77777777" w:rsidR="00960CAF" w:rsidRPr="00CC178E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927B9A" w14:textId="6EAC7EC5" w:rsidR="00960CAF" w:rsidRPr="00CC178E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</w:rPr>
              <w:t>3,111</w:t>
            </w:r>
          </w:p>
        </w:tc>
        <w:tc>
          <w:tcPr>
            <w:tcW w:w="180" w:type="dxa"/>
            <w:vAlign w:val="bottom"/>
          </w:tcPr>
          <w:p w14:paraId="7E9CA120" w14:textId="77777777" w:rsidR="00960CAF" w:rsidRPr="00CC178E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E5530" w14:textId="22284ABD" w:rsidR="00960CAF" w:rsidRPr="00CC178E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</w:rPr>
              <w:t>26,329</w:t>
            </w:r>
          </w:p>
        </w:tc>
        <w:tc>
          <w:tcPr>
            <w:tcW w:w="180" w:type="dxa"/>
            <w:vAlign w:val="bottom"/>
          </w:tcPr>
          <w:p w14:paraId="41770959" w14:textId="77777777" w:rsidR="00960CAF" w:rsidRPr="00CC178E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AE7F4A" w14:textId="422730D1" w:rsidR="00960CAF" w:rsidRPr="00CC178E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</w:rPr>
              <w:t>20,489</w:t>
            </w:r>
          </w:p>
        </w:tc>
        <w:tc>
          <w:tcPr>
            <w:tcW w:w="180" w:type="dxa"/>
            <w:vAlign w:val="bottom"/>
          </w:tcPr>
          <w:p w14:paraId="5755F932" w14:textId="77777777" w:rsidR="00960CAF" w:rsidRPr="00CC178E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45DFAA" w14:textId="244D9128" w:rsidR="00960CAF" w:rsidRPr="00CC178E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80" w:type="dxa"/>
            <w:vAlign w:val="bottom"/>
          </w:tcPr>
          <w:p w14:paraId="4BA230D5" w14:textId="77777777" w:rsidR="00960CAF" w:rsidRPr="00CC178E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383E70" w14:textId="07218BF3" w:rsidR="00960CAF" w:rsidRPr="00CC178E" w:rsidRDefault="00730C6C" w:rsidP="006673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838E59" w14:textId="77777777" w:rsidR="00BB2CC5" w:rsidRPr="00CC178E" w:rsidRDefault="00BB2CC5" w:rsidP="00BB2C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3E4E8C" w14:textId="10FE29FF" w:rsidR="00960CAF" w:rsidRPr="00CC178E" w:rsidRDefault="00CC178E" w:rsidP="00CC17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</w:rPr>
              <w:t>3,086</w:t>
            </w:r>
          </w:p>
        </w:tc>
        <w:tc>
          <w:tcPr>
            <w:tcW w:w="180" w:type="dxa"/>
            <w:vAlign w:val="bottom"/>
          </w:tcPr>
          <w:p w14:paraId="10C0071D" w14:textId="004C6EAB" w:rsidR="00960CAF" w:rsidRPr="00CC178E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D8E65" w14:textId="06889E65" w:rsidR="00960CAF" w:rsidRPr="00CC178E" w:rsidRDefault="00CC178E" w:rsidP="00CC178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CC178E">
              <w:rPr>
                <w:rFonts w:asciiTheme="majorBidi" w:hAnsiTheme="majorBidi" w:cstheme="majorBidi"/>
                <w:sz w:val="24"/>
                <w:szCs w:val="24"/>
              </w:rPr>
              <w:t>109,379</w:t>
            </w:r>
          </w:p>
        </w:tc>
      </w:tr>
      <w:tr w:rsidR="00CC178E" w:rsidRPr="00662482" w14:paraId="41628AF4" w14:textId="77777777" w:rsidTr="00667371">
        <w:trPr>
          <w:cantSplit/>
        </w:trPr>
        <w:tc>
          <w:tcPr>
            <w:tcW w:w="2880" w:type="dxa"/>
            <w:vAlign w:val="bottom"/>
          </w:tcPr>
          <w:p w14:paraId="3F802E79" w14:textId="1DAF72BD" w:rsidR="00CC178E" w:rsidRPr="00662482" w:rsidRDefault="00CC178E" w:rsidP="00CC178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630" w:type="dxa"/>
            <w:vAlign w:val="bottom"/>
          </w:tcPr>
          <w:p w14:paraId="3383A057" w14:textId="5C4FC138" w:rsidR="00CC178E" w:rsidRPr="00662482" w:rsidRDefault="00CC178E" w:rsidP="00CC17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FF9D16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BAAEEEA" w14:textId="53BE6EBC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180" w:type="dxa"/>
            <w:vAlign w:val="bottom"/>
          </w:tcPr>
          <w:p w14:paraId="479C6185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561557" w14:textId="7D5A910F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7D8544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6E79AB" w14:textId="2B357436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1D3E412E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57540E" w14:textId="7C6CA310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408ED4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B42AAA" w14:textId="38C8F284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D598D2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547AB2" w14:textId="4DB4ACE6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32F3C04D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25284F" w14:textId="3BB926E6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48882C79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1F0CA1" w14:textId="6E8BD0B5" w:rsidR="00CC178E" w:rsidRPr="00730C6C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5522DF98" w14:textId="77777777" w:rsidR="00CC178E" w:rsidRPr="00662482" w:rsidRDefault="00CC178E" w:rsidP="00CC178E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60A628" w14:textId="21F458E8" w:rsidR="00CC178E" w:rsidRPr="00662482" w:rsidRDefault="00CC178E" w:rsidP="00CC17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61343AD4" w14:textId="6457FBB8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C1B5A7" w14:textId="418661BD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C178E" w:rsidRPr="00662482" w14:paraId="6D9E2B11" w14:textId="77777777" w:rsidTr="00B0504A">
        <w:trPr>
          <w:cantSplit/>
        </w:trPr>
        <w:tc>
          <w:tcPr>
            <w:tcW w:w="2880" w:type="dxa"/>
            <w:vAlign w:val="bottom"/>
          </w:tcPr>
          <w:p w14:paraId="3A3CDD7F" w14:textId="7600E6C7" w:rsidR="00CC178E" w:rsidRPr="00662482" w:rsidRDefault="00CC178E" w:rsidP="00CC178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4C0A1FA9" w14:textId="77777777" w:rsidR="00CC178E" w:rsidRPr="00662482" w:rsidRDefault="00CC178E" w:rsidP="00CC17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B6D7E05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8867AC" w14:textId="1A915E22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2,062</w:t>
            </w:r>
          </w:p>
        </w:tc>
        <w:tc>
          <w:tcPr>
            <w:tcW w:w="180" w:type="dxa"/>
            <w:vAlign w:val="bottom"/>
          </w:tcPr>
          <w:p w14:paraId="75FE13DD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4CF228" w14:textId="6972D3F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0" w:type="dxa"/>
            <w:vAlign w:val="bottom"/>
          </w:tcPr>
          <w:p w14:paraId="35F2BF86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AA4D19" w14:textId="62FF2F8F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1,569</w:t>
            </w:r>
          </w:p>
        </w:tc>
        <w:tc>
          <w:tcPr>
            <w:tcW w:w="180" w:type="dxa"/>
            <w:vAlign w:val="bottom"/>
          </w:tcPr>
          <w:p w14:paraId="6C5C949E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BE57C0" w14:textId="4298D69E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180" w:type="dxa"/>
            <w:vAlign w:val="bottom"/>
          </w:tcPr>
          <w:p w14:paraId="3F393F63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417C41" w14:textId="2DED00A0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80" w:type="dxa"/>
            <w:vAlign w:val="bottom"/>
          </w:tcPr>
          <w:p w14:paraId="7548816F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9A6586" w14:textId="76080743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1,489</w:t>
            </w:r>
          </w:p>
        </w:tc>
        <w:tc>
          <w:tcPr>
            <w:tcW w:w="180" w:type="dxa"/>
          </w:tcPr>
          <w:p w14:paraId="3335BC98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0D0E3" w14:textId="308BC636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</w:tcPr>
          <w:p w14:paraId="61AA5ABF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6839C3" w14:textId="1275AAD5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9D00D8" w14:textId="77777777" w:rsidR="00CC178E" w:rsidRPr="00662482" w:rsidRDefault="00CC178E" w:rsidP="00CC178E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210277" w14:textId="4C37492E" w:rsidR="00CC178E" w:rsidRPr="00662482" w:rsidRDefault="00CC178E" w:rsidP="00CC17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8,150</w:t>
            </w:r>
          </w:p>
        </w:tc>
        <w:tc>
          <w:tcPr>
            <w:tcW w:w="180" w:type="dxa"/>
            <w:vAlign w:val="bottom"/>
          </w:tcPr>
          <w:p w14:paraId="3C7CC8A7" w14:textId="7CD31030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2A8E34" w14:textId="7E67CE8C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14,613</w:t>
            </w:r>
          </w:p>
        </w:tc>
      </w:tr>
      <w:tr w:rsidR="00CC178E" w:rsidRPr="00662482" w14:paraId="3A4062E8" w14:textId="77777777" w:rsidTr="00FD0462">
        <w:trPr>
          <w:cantSplit/>
        </w:trPr>
        <w:tc>
          <w:tcPr>
            <w:tcW w:w="2880" w:type="dxa"/>
            <w:vAlign w:val="bottom"/>
          </w:tcPr>
          <w:p w14:paraId="7C7990D2" w14:textId="3DBECC82" w:rsidR="00CC178E" w:rsidRPr="00662482" w:rsidRDefault="00CC178E" w:rsidP="00CC178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5EB5D4DA" w14:textId="44806E38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0BED793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B3A61C" w14:textId="15712DE0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F83DC4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664784" w14:textId="4F9F8C13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180" w:type="dxa"/>
            <w:vAlign w:val="bottom"/>
          </w:tcPr>
          <w:p w14:paraId="7AD28AF3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297566" w14:textId="07BE9721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180" w:type="dxa"/>
            <w:vAlign w:val="bottom"/>
          </w:tcPr>
          <w:p w14:paraId="2389C444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3B2211" w14:textId="025EA452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3296DD50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B518B5" w14:textId="3F2FF9FB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2,269</w:t>
            </w:r>
          </w:p>
        </w:tc>
        <w:tc>
          <w:tcPr>
            <w:tcW w:w="180" w:type="dxa"/>
            <w:vAlign w:val="bottom"/>
          </w:tcPr>
          <w:p w14:paraId="1E81BF02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896EBD" w14:textId="4AD39D96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180" w:type="dxa"/>
          </w:tcPr>
          <w:p w14:paraId="1D6A3FA6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1887DE" w14:textId="54312F25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8210AD8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A9C6FA" w14:textId="271DD371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7FB3A0" w14:textId="77777777" w:rsidR="00CC178E" w:rsidRPr="00662482" w:rsidRDefault="00CC178E" w:rsidP="00CC178E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5D372F" w14:textId="06F9A57D" w:rsidR="00CC178E" w:rsidRPr="00662482" w:rsidRDefault="00CC178E" w:rsidP="00CC17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(7,908)</w:t>
            </w:r>
          </w:p>
        </w:tc>
        <w:tc>
          <w:tcPr>
            <w:tcW w:w="180" w:type="dxa"/>
            <w:vAlign w:val="bottom"/>
          </w:tcPr>
          <w:p w14:paraId="7A433BBC" w14:textId="356860FA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57901D" w14:textId="05314896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C178E" w:rsidRPr="00662482" w14:paraId="36FC1AB8" w14:textId="77777777" w:rsidTr="00FD0462">
        <w:trPr>
          <w:cantSplit/>
        </w:trPr>
        <w:tc>
          <w:tcPr>
            <w:tcW w:w="2880" w:type="dxa"/>
            <w:vAlign w:val="bottom"/>
          </w:tcPr>
          <w:p w14:paraId="531F24DD" w14:textId="1A080269" w:rsidR="00CC178E" w:rsidRPr="00662482" w:rsidRDefault="00CC178E" w:rsidP="00CC178E">
            <w:pPr>
              <w:ind w:left="191" w:right="-166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ไป</w:t>
            </w: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6CD61E8E" w14:textId="3661E86B" w:rsidR="00CC178E" w:rsidRPr="00662482" w:rsidRDefault="00CC178E" w:rsidP="00CC17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58759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C0696CF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5F197B" w14:textId="5EDF8CFC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(161)</w:t>
            </w:r>
          </w:p>
        </w:tc>
        <w:tc>
          <w:tcPr>
            <w:tcW w:w="180" w:type="dxa"/>
            <w:vAlign w:val="bottom"/>
          </w:tcPr>
          <w:p w14:paraId="74617319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898A2E" w14:textId="00C0E230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0C86E98B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BA4360" w14:textId="7E4B8E2F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(1,443)</w:t>
            </w:r>
          </w:p>
        </w:tc>
        <w:tc>
          <w:tcPr>
            <w:tcW w:w="180" w:type="dxa"/>
            <w:vAlign w:val="bottom"/>
          </w:tcPr>
          <w:p w14:paraId="3AB79776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3A5EB0" w14:textId="4AF2508D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4F5117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E6C050" w14:textId="6F81506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(829)</w:t>
            </w:r>
          </w:p>
        </w:tc>
        <w:tc>
          <w:tcPr>
            <w:tcW w:w="180" w:type="dxa"/>
            <w:vAlign w:val="bottom"/>
          </w:tcPr>
          <w:p w14:paraId="326C988D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E5ACD7" w14:textId="6131AC71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(57)</w:t>
            </w:r>
          </w:p>
        </w:tc>
        <w:tc>
          <w:tcPr>
            <w:tcW w:w="180" w:type="dxa"/>
            <w:vAlign w:val="bottom"/>
          </w:tcPr>
          <w:p w14:paraId="25248A93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810CCD" w14:textId="32813B6C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D4F833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42B3A9" w14:textId="55F8C51A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26AA98" w14:textId="77777777" w:rsidR="00CC178E" w:rsidRPr="00662482" w:rsidRDefault="00CC178E" w:rsidP="00CC178E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F1830F" w14:textId="1524C5D6" w:rsidR="00CC178E" w:rsidRPr="00662482" w:rsidRDefault="00CC178E" w:rsidP="00CC17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(551)</w:t>
            </w:r>
          </w:p>
        </w:tc>
        <w:tc>
          <w:tcPr>
            <w:tcW w:w="180" w:type="dxa"/>
            <w:vAlign w:val="bottom"/>
          </w:tcPr>
          <w:p w14:paraId="4AF35341" w14:textId="131AA9D1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CDBDED" w14:textId="5AB84A93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(3,045)</w:t>
            </w:r>
          </w:p>
        </w:tc>
      </w:tr>
      <w:tr w:rsidR="00CC178E" w:rsidRPr="00662482" w14:paraId="2FF3341E" w14:textId="77777777" w:rsidTr="00FD0462">
        <w:trPr>
          <w:cantSplit/>
        </w:trPr>
        <w:tc>
          <w:tcPr>
            <w:tcW w:w="2880" w:type="dxa"/>
            <w:vAlign w:val="bottom"/>
          </w:tcPr>
          <w:p w14:paraId="0099D4CC" w14:textId="12CCC40E" w:rsidR="00CC178E" w:rsidRPr="00662482" w:rsidRDefault="00CC178E" w:rsidP="00CC178E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28854252" w14:textId="4F29B794" w:rsidR="00CC178E" w:rsidRPr="00662482" w:rsidRDefault="00CC178E" w:rsidP="00CC178E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F56A67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4DFDB6" w14:textId="2453897F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0AFDC2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B5B403" w14:textId="1986DAE4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  <w:tc>
          <w:tcPr>
            <w:tcW w:w="180" w:type="dxa"/>
            <w:vAlign w:val="bottom"/>
          </w:tcPr>
          <w:p w14:paraId="7FC79F94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41FA13" w14:textId="3395279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(1,235)</w:t>
            </w:r>
          </w:p>
        </w:tc>
        <w:tc>
          <w:tcPr>
            <w:tcW w:w="180" w:type="dxa"/>
            <w:vAlign w:val="bottom"/>
          </w:tcPr>
          <w:p w14:paraId="06236C2B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F9691E" w14:textId="70A33FA1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(345)</w:t>
            </w:r>
          </w:p>
        </w:tc>
        <w:tc>
          <w:tcPr>
            <w:tcW w:w="180" w:type="dxa"/>
            <w:vAlign w:val="bottom"/>
          </w:tcPr>
          <w:p w14:paraId="56425FEA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6680CE" w14:textId="6E560E9A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(1,142)</w:t>
            </w:r>
          </w:p>
        </w:tc>
        <w:tc>
          <w:tcPr>
            <w:tcW w:w="180" w:type="dxa"/>
            <w:vAlign w:val="bottom"/>
          </w:tcPr>
          <w:p w14:paraId="36682EC9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D7A797" w14:textId="6A7D8E9F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(1,754)</w:t>
            </w:r>
          </w:p>
        </w:tc>
        <w:tc>
          <w:tcPr>
            <w:tcW w:w="180" w:type="dxa"/>
          </w:tcPr>
          <w:p w14:paraId="4D452C23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BB2436" w14:textId="2BE521B8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180" w:type="dxa"/>
          </w:tcPr>
          <w:p w14:paraId="3369223B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2F996" w14:textId="361CC787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5983608" w14:textId="77777777" w:rsidR="00CC178E" w:rsidRPr="00662482" w:rsidRDefault="00CC178E" w:rsidP="00CC178E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6D67F9" w14:textId="0FCB9F86" w:rsidR="00CC178E" w:rsidRPr="00662482" w:rsidRDefault="00CC178E" w:rsidP="00CC17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0" w:type="dxa"/>
            <w:vAlign w:val="bottom"/>
          </w:tcPr>
          <w:p w14:paraId="013DECA0" w14:textId="4C3D86E9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AB76A3" w14:textId="30D444DC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(4,531)</w:t>
            </w:r>
          </w:p>
        </w:tc>
      </w:tr>
      <w:tr w:rsidR="00CC178E" w:rsidRPr="00662482" w14:paraId="71BFFAA6" w14:textId="77777777" w:rsidTr="00FD0462">
        <w:trPr>
          <w:cantSplit/>
        </w:trPr>
        <w:tc>
          <w:tcPr>
            <w:tcW w:w="2880" w:type="dxa"/>
            <w:vAlign w:val="bottom"/>
          </w:tcPr>
          <w:p w14:paraId="4E21BC07" w14:textId="77777777" w:rsidR="00CC178E" w:rsidRPr="00662482" w:rsidRDefault="00CC178E" w:rsidP="00CC178E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20232D3B" w14:textId="01F3DE08" w:rsidR="00CC178E" w:rsidRPr="00662482" w:rsidRDefault="00CC178E" w:rsidP="00CC178E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008AEB1B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39E16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6A26E6" w14:textId="0D37439B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633952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9AD63B" w14:textId="77EA118C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196E4D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A943C8" w14:textId="2681F99D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9A3841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D0555" w14:textId="51175721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2610C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1FB06" w14:textId="66BDA8E1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80412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12027" w14:textId="71A63955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B2426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F6B78C" w14:textId="3F77084E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AEC4582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36949" w14:textId="4519170C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2B71D" w14:textId="77777777" w:rsidR="00CC178E" w:rsidRPr="00662482" w:rsidRDefault="00CC178E" w:rsidP="00CC178E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1FD40" w14:textId="08F2D325" w:rsidR="00CC178E" w:rsidRPr="00662482" w:rsidRDefault="00CC178E" w:rsidP="00CC17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5B064A" w14:textId="533AB65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0D0685" w14:textId="62759762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C178E" w:rsidRPr="00662482" w14:paraId="3A41BA21" w14:textId="77777777" w:rsidTr="00CC178E">
        <w:trPr>
          <w:cantSplit/>
        </w:trPr>
        <w:tc>
          <w:tcPr>
            <w:tcW w:w="2880" w:type="dxa"/>
            <w:vAlign w:val="bottom"/>
          </w:tcPr>
          <w:p w14:paraId="7A9623F1" w14:textId="281E1866" w:rsidR="00CC178E" w:rsidRPr="00662482" w:rsidRDefault="00CC178E" w:rsidP="00CC178E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0" w:type="dxa"/>
            <w:vAlign w:val="bottom"/>
          </w:tcPr>
          <w:p w14:paraId="6CEDCB29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3AC777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97D269" w14:textId="53684788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5,525</w:t>
            </w:r>
          </w:p>
        </w:tc>
        <w:tc>
          <w:tcPr>
            <w:tcW w:w="180" w:type="dxa"/>
            <w:vAlign w:val="bottom"/>
          </w:tcPr>
          <w:p w14:paraId="50700359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3D5B40" w14:textId="57636E7D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6,691</w:t>
            </w:r>
          </w:p>
        </w:tc>
        <w:tc>
          <w:tcPr>
            <w:tcW w:w="180" w:type="dxa"/>
            <w:vAlign w:val="bottom"/>
          </w:tcPr>
          <w:p w14:paraId="70E291FF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07C545" w14:textId="3E819613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49,238</w:t>
            </w:r>
          </w:p>
        </w:tc>
        <w:tc>
          <w:tcPr>
            <w:tcW w:w="180" w:type="dxa"/>
            <w:vAlign w:val="bottom"/>
          </w:tcPr>
          <w:p w14:paraId="2827B59E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6F482A" w14:textId="6EB72FD4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3,095</w:t>
            </w:r>
          </w:p>
        </w:tc>
        <w:tc>
          <w:tcPr>
            <w:tcW w:w="180" w:type="dxa"/>
            <w:vAlign w:val="bottom"/>
          </w:tcPr>
          <w:p w14:paraId="46303DF6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C5E3E1" w14:textId="5BE9F06B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27,589</w:t>
            </w:r>
          </w:p>
        </w:tc>
        <w:tc>
          <w:tcPr>
            <w:tcW w:w="180" w:type="dxa"/>
            <w:vAlign w:val="bottom"/>
          </w:tcPr>
          <w:p w14:paraId="19C3FC97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BDFC22" w14:textId="2FA7FAF0" w:rsidR="00CC178E" w:rsidRPr="00662482" w:rsidRDefault="00CC178E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20,850</w:t>
            </w:r>
          </w:p>
        </w:tc>
        <w:tc>
          <w:tcPr>
            <w:tcW w:w="180" w:type="dxa"/>
            <w:vAlign w:val="bottom"/>
          </w:tcPr>
          <w:p w14:paraId="297E5E93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FEE60C" w14:textId="2B3763E7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180" w:type="dxa"/>
          </w:tcPr>
          <w:p w14:paraId="20CC407D" w14:textId="77777777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2C510" w14:textId="354FC98A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59822C99" w14:textId="77777777" w:rsidR="00CC178E" w:rsidRPr="00662482" w:rsidRDefault="00CC178E" w:rsidP="00CC178E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FAF82" w14:textId="2923AD43" w:rsidR="00CC178E" w:rsidRPr="00662482" w:rsidRDefault="00CC178E" w:rsidP="00CC17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2,770</w:t>
            </w:r>
          </w:p>
        </w:tc>
        <w:tc>
          <w:tcPr>
            <w:tcW w:w="180" w:type="dxa"/>
            <w:vAlign w:val="bottom"/>
          </w:tcPr>
          <w:p w14:paraId="6EDEE5DB" w14:textId="460D4B54" w:rsidR="00CC178E" w:rsidRPr="00662482" w:rsidRDefault="00CC178E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24E3BD" w14:textId="0C6BDCBE" w:rsidR="00CC178E" w:rsidRPr="00662482" w:rsidRDefault="00CC178E" w:rsidP="00CC178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116,316</w:t>
            </w:r>
          </w:p>
        </w:tc>
      </w:tr>
      <w:tr w:rsidR="00730C6C" w:rsidRPr="00662482" w14:paraId="697C226B" w14:textId="77777777" w:rsidTr="00667371">
        <w:trPr>
          <w:cantSplit/>
        </w:trPr>
        <w:tc>
          <w:tcPr>
            <w:tcW w:w="2880" w:type="dxa"/>
            <w:vAlign w:val="bottom"/>
          </w:tcPr>
          <w:p w14:paraId="22AEBFA6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4FB08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8369A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579FFF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5E8D8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69A26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93CF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F5866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313AB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A7360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D0B4C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B461B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1618B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BE00A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2BC74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89687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790CA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E7F6D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232DD5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0D3E1A" w14:textId="7BB3D5EF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F5F745" w14:textId="7FCCC77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1BBF0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074CD538" w14:textId="77777777" w:rsidTr="00667371">
        <w:trPr>
          <w:cantSplit/>
        </w:trPr>
        <w:tc>
          <w:tcPr>
            <w:tcW w:w="2880" w:type="dxa"/>
            <w:vAlign w:val="bottom"/>
          </w:tcPr>
          <w:p w14:paraId="4F5326D5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40587F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3E706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6B703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BDDD4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DED61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AC72BE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EB518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A4368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CCF4F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DEA7B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D4ADE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1F9CD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D14AA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2A0BB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10288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F05E3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5A8E1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78F8B12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D4A3AC" w14:textId="6C6A5D70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0AC23A" w14:textId="0D1460D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CA272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7CC18AAF" w14:textId="77777777" w:rsidTr="00667371">
        <w:trPr>
          <w:cantSplit/>
        </w:trPr>
        <w:tc>
          <w:tcPr>
            <w:tcW w:w="2880" w:type="dxa"/>
            <w:vAlign w:val="bottom"/>
          </w:tcPr>
          <w:p w14:paraId="44F0A779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5F559D5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282821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C500D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BD641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B66EA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BEAB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C7CEE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598B3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3DF31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AA402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0236A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F7B2A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8DB8E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FABEF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7E111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62214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47C8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AC3537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0D85289" w14:textId="4E2A091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4A6D62" w14:textId="3597EFD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532BB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228E6CC9" w14:textId="77777777" w:rsidTr="00667371">
        <w:trPr>
          <w:cantSplit/>
        </w:trPr>
        <w:tc>
          <w:tcPr>
            <w:tcW w:w="2880" w:type="dxa"/>
            <w:vAlign w:val="bottom"/>
          </w:tcPr>
          <w:p w14:paraId="2F701D33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7B1CF26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8B970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2DEA7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A87D76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5F68E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4841A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0AA3E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3F2D7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BFDF9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F2320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76D00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18467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53D82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97844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B9FE7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640C4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389D2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2E3851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640BA87" w14:textId="4ADB252E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F07C1E" w14:textId="25E3264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D633C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3E64B222" w14:textId="77777777" w:rsidTr="00667371">
        <w:trPr>
          <w:cantSplit/>
        </w:trPr>
        <w:tc>
          <w:tcPr>
            <w:tcW w:w="2880" w:type="dxa"/>
            <w:vAlign w:val="bottom"/>
          </w:tcPr>
          <w:p w14:paraId="55477041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0AA511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6CE2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4EA6D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63AB0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A4D70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D9025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B167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DAF92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95200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FAF56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A62F9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7D6BC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9CB80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B4C3B8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95A91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842CB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B4817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B56A31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518B740" w14:textId="2C109F20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D84870" w14:textId="4C40981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FDB1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4FA35C2F" w14:textId="77777777" w:rsidTr="00667371">
        <w:trPr>
          <w:cantSplit/>
        </w:trPr>
        <w:tc>
          <w:tcPr>
            <w:tcW w:w="2880" w:type="dxa"/>
            <w:vAlign w:val="bottom"/>
          </w:tcPr>
          <w:p w14:paraId="1A37D51A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6AF6FF5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AD9B1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23CB7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40CB8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CDB2B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4E162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B4EA2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87AA1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96137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75C2E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C1F4D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DC05A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D0934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AF07E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CFCF9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5C7CA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26B22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9BE4C2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5D5611" w14:textId="6D83D554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8CCDA4" w14:textId="003AF1D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BA001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4A7FEE31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39E25AC8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เพิ่มขึ้น</w:t>
            </w:r>
          </w:p>
        </w:tc>
        <w:tc>
          <w:tcPr>
            <w:tcW w:w="630" w:type="dxa"/>
            <w:vAlign w:val="bottom"/>
          </w:tcPr>
          <w:p w14:paraId="3BC16E2B" w14:textId="3068835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AC345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61142D" w14:textId="66FF8F0B" w:rsidR="00730C6C" w:rsidRPr="00662482" w:rsidRDefault="00F675BF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2,047</w:t>
            </w:r>
          </w:p>
        </w:tc>
        <w:tc>
          <w:tcPr>
            <w:tcW w:w="180" w:type="dxa"/>
            <w:vAlign w:val="bottom"/>
          </w:tcPr>
          <w:p w14:paraId="024FADA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5DF6C" w14:textId="54A1B51A" w:rsidR="00730C6C" w:rsidRPr="00662482" w:rsidRDefault="00F675BF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80" w:type="dxa"/>
            <w:vAlign w:val="bottom"/>
          </w:tcPr>
          <w:p w14:paraId="5319007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3391A0" w14:textId="2A36B380" w:rsidR="00730C6C" w:rsidRPr="00A70C87" w:rsidRDefault="00F675BF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</w:t>
            </w:r>
            <w:r w:rsidR="00A70C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2666A0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FEBCFB" w14:textId="1A2A6449" w:rsidR="00730C6C" w:rsidRPr="00662482" w:rsidRDefault="00F675BF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80" w:type="dxa"/>
            <w:vAlign w:val="bottom"/>
          </w:tcPr>
          <w:p w14:paraId="50A4A2C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051686" w14:textId="1920573A" w:rsidR="00730C6C" w:rsidRPr="00662482" w:rsidRDefault="00F675BF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1,224</w:t>
            </w:r>
          </w:p>
        </w:tc>
        <w:tc>
          <w:tcPr>
            <w:tcW w:w="180" w:type="dxa"/>
            <w:vAlign w:val="bottom"/>
          </w:tcPr>
          <w:p w14:paraId="793E089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DD6B7D" w14:textId="0AAAC31D" w:rsidR="00730C6C" w:rsidRPr="00662482" w:rsidRDefault="00F675BF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1,805</w:t>
            </w:r>
          </w:p>
        </w:tc>
        <w:tc>
          <w:tcPr>
            <w:tcW w:w="180" w:type="dxa"/>
          </w:tcPr>
          <w:p w14:paraId="58718F5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61E1C" w14:textId="6897AA2C" w:rsidR="00730C6C" w:rsidRPr="00662482" w:rsidRDefault="00F675BF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750DCF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DFEA41" w14:textId="15477E59" w:rsidR="00730C6C" w:rsidRPr="00662482" w:rsidRDefault="00980B9E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7B6F1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7CF51A" w14:textId="0B7705B1" w:rsidR="00730C6C" w:rsidRPr="00662482" w:rsidRDefault="00F675BF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10,219</w:t>
            </w:r>
          </w:p>
        </w:tc>
        <w:tc>
          <w:tcPr>
            <w:tcW w:w="180" w:type="dxa"/>
            <w:vAlign w:val="bottom"/>
          </w:tcPr>
          <w:p w14:paraId="022A82AE" w14:textId="3C54FD0F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E3F021" w14:textId="6810A8CF" w:rsidR="00730C6C" w:rsidRPr="00662482" w:rsidRDefault="00F675BF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0C87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</w:tr>
      <w:tr w:rsidR="00730C6C" w:rsidRPr="00662482" w14:paraId="7739B3BE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19C48102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2295F68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E1F79D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926DBF" w14:textId="6F89096D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80" w:type="dxa"/>
            <w:vAlign w:val="bottom"/>
          </w:tcPr>
          <w:p w14:paraId="3489123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8D0CBF" w14:textId="51CD5BC0" w:rsidR="00730C6C" w:rsidRPr="00662482" w:rsidRDefault="00980B9E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80" w:type="dxa"/>
            <w:vAlign w:val="bottom"/>
          </w:tcPr>
          <w:p w14:paraId="032EAE6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E5E6BC" w14:textId="69D78847" w:rsidR="00730C6C" w:rsidRPr="00662482" w:rsidRDefault="00980B9E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5,611</w:t>
            </w:r>
          </w:p>
        </w:tc>
        <w:tc>
          <w:tcPr>
            <w:tcW w:w="180" w:type="dxa"/>
            <w:vAlign w:val="bottom"/>
          </w:tcPr>
          <w:p w14:paraId="7ED1860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1083B4" w14:textId="22C5F38A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5F99684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426E78" w14:textId="31C9AF54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2,698</w:t>
            </w:r>
          </w:p>
        </w:tc>
        <w:tc>
          <w:tcPr>
            <w:tcW w:w="180" w:type="dxa"/>
            <w:vAlign w:val="bottom"/>
          </w:tcPr>
          <w:p w14:paraId="5E94C30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0B417C" w14:textId="5A8A6A08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80" w:type="dxa"/>
          </w:tcPr>
          <w:p w14:paraId="26DBE64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1DD60F" w14:textId="0B128994" w:rsidR="00730C6C" w:rsidRPr="00662482" w:rsidRDefault="00980B9E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A9D3F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6893E" w14:textId="6134AFFB" w:rsidR="00730C6C" w:rsidRPr="00662482" w:rsidRDefault="00980B9E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07181E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792E38" w14:textId="2BCB2C63" w:rsidR="00730C6C" w:rsidRPr="00662482" w:rsidRDefault="00980B9E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(9,377)</w:t>
            </w:r>
          </w:p>
        </w:tc>
        <w:tc>
          <w:tcPr>
            <w:tcW w:w="180" w:type="dxa"/>
            <w:vAlign w:val="bottom"/>
          </w:tcPr>
          <w:p w14:paraId="193C04CA" w14:textId="0BD3B952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907733" w14:textId="2C72A357" w:rsidR="00730C6C" w:rsidRPr="00662482" w:rsidRDefault="00980B9E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0C6C" w:rsidRPr="00662482" w14:paraId="25C8DE6C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47400FD2" w14:textId="4AC7E75E" w:rsidR="00730C6C" w:rsidRPr="00662482" w:rsidRDefault="00730C6C" w:rsidP="00730C6C">
            <w:pPr>
              <w:ind w:left="187" w:right="-172" w:hanging="187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โอน</w:t>
            </w:r>
            <w:r w:rsidR="003B46E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จาก (ไป) </w:t>
            </w: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7FABCBF1" w14:textId="4DEF811B" w:rsidR="00730C6C" w:rsidRPr="00662482" w:rsidRDefault="00730C6C" w:rsidP="00730C6C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58759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CBBE8E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E254E9" w14:textId="50D36341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(60)</w:t>
            </w:r>
          </w:p>
        </w:tc>
        <w:tc>
          <w:tcPr>
            <w:tcW w:w="180" w:type="dxa"/>
            <w:vAlign w:val="bottom"/>
          </w:tcPr>
          <w:p w14:paraId="38E03FA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F65DFC" w14:textId="32C0C7CD" w:rsidR="00730C6C" w:rsidRPr="00662482" w:rsidRDefault="00980B9E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F80332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368E19" w14:textId="1A8F9A33" w:rsidR="00730C6C" w:rsidRPr="00662482" w:rsidRDefault="00980B9E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(486)</w:t>
            </w:r>
          </w:p>
        </w:tc>
        <w:tc>
          <w:tcPr>
            <w:tcW w:w="180" w:type="dxa"/>
            <w:vAlign w:val="bottom"/>
          </w:tcPr>
          <w:p w14:paraId="2BF61A64" w14:textId="02791F7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5F48D8" w14:textId="121B4FB3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7A4A2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7AAEA7" w14:textId="370210D2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(378)</w:t>
            </w:r>
          </w:p>
        </w:tc>
        <w:tc>
          <w:tcPr>
            <w:tcW w:w="180" w:type="dxa"/>
            <w:vAlign w:val="bottom"/>
          </w:tcPr>
          <w:p w14:paraId="6C8B0E4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AF1920" w14:textId="466DC34C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80" w:type="dxa"/>
            <w:vAlign w:val="bottom"/>
          </w:tcPr>
          <w:p w14:paraId="3163B2F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D5C5D5" w14:textId="594E790F" w:rsidR="00730C6C" w:rsidRPr="00662482" w:rsidRDefault="00980B9E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180" w:type="dxa"/>
            <w:vAlign w:val="bottom"/>
          </w:tcPr>
          <w:p w14:paraId="1C13723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1283A6" w14:textId="32870F6A" w:rsidR="00730C6C" w:rsidRPr="00662482" w:rsidRDefault="00980B9E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5CDBA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FAE22B" w14:textId="149EEB69" w:rsidR="00730C6C" w:rsidRPr="00662482" w:rsidRDefault="00980B9E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(156)</w:t>
            </w:r>
          </w:p>
        </w:tc>
        <w:tc>
          <w:tcPr>
            <w:tcW w:w="180" w:type="dxa"/>
            <w:vAlign w:val="bottom"/>
          </w:tcPr>
          <w:p w14:paraId="2E5149F4" w14:textId="47EEF35C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8ED686" w14:textId="76DC60D4" w:rsidR="00730C6C" w:rsidRPr="00662482" w:rsidRDefault="00980B9E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(1,092)</w:t>
            </w:r>
          </w:p>
        </w:tc>
      </w:tr>
      <w:tr w:rsidR="00730C6C" w:rsidRPr="00662482" w14:paraId="3B4D8524" w14:textId="77777777" w:rsidTr="00FD0462">
        <w:trPr>
          <w:cantSplit/>
          <w:trHeight w:val="68"/>
        </w:trPr>
        <w:tc>
          <w:tcPr>
            <w:tcW w:w="2880" w:type="dxa"/>
            <w:vAlign w:val="bottom"/>
          </w:tcPr>
          <w:p w14:paraId="58B2D571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FB3293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4102A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100BE0" w14:textId="1222112D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80" w:type="dxa"/>
            <w:vAlign w:val="bottom"/>
          </w:tcPr>
          <w:p w14:paraId="46A45B3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4CAB85" w14:textId="20634A50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(143)</w:t>
            </w:r>
          </w:p>
        </w:tc>
        <w:tc>
          <w:tcPr>
            <w:tcW w:w="180" w:type="dxa"/>
            <w:vAlign w:val="bottom"/>
          </w:tcPr>
          <w:p w14:paraId="5A5CD2E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149E1F" w14:textId="7C9277DE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(1,031)</w:t>
            </w:r>
          </w:p>
        </w:tc>
        <w:tc>
          <w:tcPr>
            <w:tcW w:w="180" w:type="dxa"/>
            <w:vAlign w:val="bottom"/>
          </w:tcPr>
          <w:p w14:paraId="5002E4C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1068A3" w14:textId="0EAF219C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(184)</w:t>
            </w:r>
          </w:p>
        </w:tc>
        <w:tc>
          <w:tcPr>
            <w:tcW w:w="180" w:type="dxa"/>
            <w:vAlign w:val="bottom"/>
          </w:tcPr>
          <w:p w14:paraId="028AF8B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74C44C" w14:textId="29E2322C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(1,097)</w:t>
            </w:r>
          </w:p>
        </w:tc>
        <w:tc>
          <w:tcPr>
            <w:tcW w:w="180" w:type="dxa"/>
            <w:vAlign w:val="bottom"/>
          </w:tcPr>
          <w:p w14:paraId="229B717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5C3174" w14:textId="3B874101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17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BE1FF7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124748" w14:textId="7771CD7E" w:rsidR="00730C6C" w:rsidRPr="00662482" w:rsidRDefault="00186661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01176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04560D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A0B6C0" w14:textId="0DDC261E" w:rsidR="00730C6C" w:rsidRPr="00662482" w:rsidRDefault="00186661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0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B662AE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12464A" w14:textId="1D37234D" w:rsidR="00730C6C" w:rsidRPr="00662482" w:rsidRDefault="00186661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80" w:type="dxa"/>
            <w:vAlign w:val="bottom"/>
          </w:tcPr>
          <w:p w14:paraId="408FC8C1" w14:textId="17C36BF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156841" w14:textId="43CAB9C7" w:rsidR="00730C6C" w:rsidRPr="00662482" w:rsidRDefault="00186661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(3,49</w:t>
            </w:r>
            <w:r w:rsidR="00447F8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30C6C" w:rsidRPr="00662482" w14:paraId="58449C92" w14:textId="77777777" w:rsidTr="00FD0462">
        <w:trPr>
          <w:cantSplit/>
          <w:trHeight w:val="128"/>
        </w:trPr>
        <w:tc>
          <w:tcPr>
            <w:tcW w:w="2880" w:type="dxa"/>
            <w:vAlign w:val="bottom"/>
          </w:tcPr>
          <w:p w14:paraId="2127B799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27F995C3" w14:textId="7E716D29" w:rsidR="00730C6C" w:rsidRPr="00662482" w:rsidRDefault="00730C6C" w:rsidP="00730C6C">
            <w:pPr>
              <w:ind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2CF331F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8D04ED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6E1302" w14:textId="633EFAA9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2BDBF95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F92844" w14:textId="17E8E00A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80" w:type="dxa"/>
            <w:vAlign w:val="bottom"/>
          </w:tcPr>
          <w:p w14:paraId="618A923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1930B0" w14:textId="0F0638D0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(133)</w:t>
            </w:r>
          </w:p>
        </w:tc>
        <w:tc>
          <w:tcPr>
            <w:tcW w:w="180" w:type="dxa"/>
            <w:vAlign w:val="bottom"/>
          </w:tcPr>
          <w:p w14:paraId="0D6D937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BE6F81" w14:textId="4334B9CA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80" w:type="dxa"/>
            <w:vAlign w:val="bottom"/>
          </w:tcPr>
          <w:p w14:paraId="07C881B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24A810" w14:textId="30CAAA59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(110)</w:t>
            </w:r>
          </w:p>
        </w:tc>
        <w:tc>
          <w:tcPr>
            <w:tcW w:w="180" w:type="dxa"/>
            <w:vAlign w:val="bottom"/>
          </w:tcPr>
          <w:p w14:paraId="4350473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C8641D" w14:textId="22E5CB3D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80" w:type="dxa"/>
            <w:vAlign w:val="bottom"/>
          </w:tcPr>
          <w:p w14:paraId="17B59EA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9438B9" w14:textId="5B66C611" w:rsidR="00730C6C" w:rsidRPr="00662482" w:rsidRDefault="00186661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0" w:type="dxa"/>
          </w:tcPr>
          <w:p w14:paraId="2A50D2B2" w14:textId="287F5B1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AFC70F" w14:textId="26B01156" w:rsidR="00730C6C" w:rsidRPr="00662482" w:rsidRDefault="00186661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25EE1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73A88C" w14:textId="40D3A06E" w:rsidR="00730C6C" w:rsidRPr="00662482" w:rsidRDefault="00186661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180" w:type="dxa"/>
            <w:vAlign w:val="bottom"/>
          </w:tcPr>
          <w:p w14:paraId="677486D4" w14:textId="3B1F5103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6560EF" w14:textId="322E8483" w:rsidR="00730C6C" w:rsidRPr="00662482" w:rsidRDefault="00186661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(96)</w:t>
            </w:r>
          </w:p>
        </w:tc>
      </w:tr>
      <w:tr w:rsidR="00730C6C" w:rsidRPr="00662482" w14:paraId="4724871D" w14:textId="77777777" w:rsidTr="00667371">
        <w:trPr>
          <w:cantSplit/>
          <w:trHeight w:val="172"/>
        </w:trPr>
        <w:tc>
          <w:tcPr>
            <w:tcW w:w="2880" w:type="dxa"/>
            <w:vAlign w:val="bottom"/>
          </w:tcPr>
          <w:p w14:paraId="5B376EAB" w14:textId="3EC6EC24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CC1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0" w:type="dxa"/>
            <w:vAlign w:val="bottom"/>
          </w:tcPr>
          <w:p w14:paraId="789D89F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C2752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159B29" w14:textId="61E8447B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7,502</w:t>
            </w:r>
          </w:p>
        </w:tc>
        <w:tc>
          <w:tcPr>
            <w:tcW w:w="180" w:type="dxa"/>
            <w:vAlign w:val="bottom"/>
          </w:tcPr>
          <w:p w14:paraId="78EE31A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F30777" w14:textId="4082995A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6,966</w:t>
            </w:r>
          </w:p>
        </w:tc>
        <w:tc>
          <w:tcPr>
            <w:tcW w:w="180" w:type="dxa"/>
            <w:vAlign w:val="bottom"/>
          </w:tcPr>
          <w:p w14:paraId="5A72448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BD041A" w14:textId="5B3C025E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54,45</w:t>
            </w:r>
            <w:r w:rsidR="00A70C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A5357B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584A6A" w14:textId="116E3894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3,308</w:t>
            </w:r>
          </w:p>
        </w:tc>
        <w:tc>
          <w:tcPr>
            <w:tcW w:w="180" w:type="dxa"/>
            <w:vAlign w:val="bottom"/>
          </w:tcPr>
          <w:p w14:paraId="082B9CE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2FF077" w14:textId="1C43AC68" w:rsidR="00730C6C" w:rsidRPr="00662482" w:rsidRDefault="00980B9E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29,926</w:t>
            </w:r>
          </w:p>
        </w:tc>
        <w:tc>
          <w:tcPr>
            <w:tcW w:w="180" w:type="dxa"/>
            <w:vAlign w:val="bottom"/>
          </w:tcPr>
          <w:p w14:paraId="2628B9D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6DE77D" w14:textId="72F43175" w:rsidR="00730C6C" w:rsidRPr="00662482" w:rsidRDefault="00186661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70C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,49</w:t>
            </w:r>
            <w:r w:rsidR="00011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2A56685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EDF22D" w14:textId="493C1F36" w:rsidR="00730C6C" w:rsidRPr="00662482" w:rsidRDefault="00186661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11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80" w:type="dxa"/>
          </w:tcPr>
          <w:p w14:paraId="76708C0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7CC2B" w14:textId="42CAC7BE" w:rsidR="00730C6C" w:rsidRPr="00662482" w:rsidRDefault="00C90ED7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03F4D1B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8481B" w14:textId="1AC4D46D" w:rsidR="00730C6C" w:rsidRPr="00662482" w:rsidRDefault="00186661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3,408</w:t>
            </w:r>
          </w:p>
        </w:tc>
        <w:tc>
          <w:tcPr>
            <w:tcW w:w="180" w:type="dxa"/>
            <w:vAlign w:val="bottom"/>
          </w:tcPr>
          <w:p w14:paraId="64206450" w14:textId="5F15CF23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B530F8" w14:textId="4F60B3A4" w:rsidR="00730C6C" w:rsidRPr="00662482" w:rsidRDefault="00186661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128,6</w:t>
            </w:r>
            <w:r w:rsidR="00447F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</w:tr>
      <w:tr w:rsidR="00730C6C" w:rsidRPr="00662482" w14:paraId="3A44A8E5" w14:textId="77777777" w:rsidTr="00667371">
        <w:trPr>
          <w:cantSplit/>
          <w:trHeight w:val="172"/>
        </w:trPr>
        <w:tc>
          <w:tcPr>
            <w:tcW w:w="2880" w:type="dxa"/>
            <w:vAlign w:val="bottom"/>
          </w:tcPr>
          <w:p w14:paraId="48A7B0B3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14:paraId="64329EE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05065ED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70C83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1BE316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7A68E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B17450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BEFE1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826CA8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34F8A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2342DC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CD28F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7A8BD3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6F664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7FB4A62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584FD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66FB9AD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6FD24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E677FB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C9AAE65" w14:textId="0B8EBFFA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E26255" w14:textId="52B31E35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E3125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30C6C" w:rsidRPr="00662482" w14:paraId="48E161DF" w14:textId="77777777" w:rsidTr="00667371">
        <w:trPr>
          <w:cantSplit/>
        </w:trPr>
        <w:tc>
          <w:tcPr>
            <w:tcW w:w="2880" w:type="dxa"/>
            <w:vAlign w:val="bottom"/>
          </w:tcPr>
          <w:p w14:paraId="517A053E" w14:textId="3C30D319" w:rsidR="00730C6C" w:rsidRPr="00662482" w:rsidRDefault="00730C6C" w:rsidP="00730C6C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5127EB65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C6CCB8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7E73A9" w14:textId="05D31B3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27D870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A70374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3C268D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9FA58C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9EB9C9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4A2A42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4428CE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DE200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7EB6E7" w14:textId="77777777" w:rsidR="00730C6C" w:rsidRPr="00662482" w:rsidRDefault="00730C6C" w:rsidP="00730C6C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3BB560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AA0E93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FDEA0F" w14:textId="77777777" w:rsidR="00730C6C" w:rsidRPr="00662482" w:rsidRDefault="00730C6C" w:rsidP="00730C6C">
            <w:pPr>
              <w:pStyle w:val="acctfourfigures"/>
              <w:tabs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08EDF5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9DA5C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3507F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096CA8" w14:textId="355A38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EE5C20" w14:textId="15213C0D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51096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0C6C" w:rsidRPr="00662482" w14:paraId="74121015" w14:textId="77777777" w:rsidTr="00667371">
        <w:trPr>
          <w:cantSplit/>
        </w:trPr>
        <w:tc>
          <w:tcPr>
            <w:tcW w:w="2880" w:type="dxa"/>
            <w:vAlign w:val="bottom"/>
          </w:tcPr>
          <w:p w14:paraId="41D8BBE4" w14:textId="55C88621" w:rsidR="00730C6C" w:rsidRPr="00662482" w:rsidRDefault="00730C6C" w:rsidP="00730C6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E1A9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bottom"/>
          </w:tcPr>
          <w:p w14:paraId="32ACDE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4C7B6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E21D44" w14:textId="47324B42" w:rsidR="00730C6C" w:rsidRPr="00F90B96" w:rsidRDefault="00F90B96" w:rsidP="004452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vAlign w:val="bottom"/>
          </w:tcPr>
          <w:p w14:paraId="798977F7" w14:textId="77777777" w:rsidR="00730C6C" w:rsidRPr="00F90B96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CC3CC3" w14:textId="1178A2B1" w:rsidR="00730C6C" w:rsidRPr="00F90B96" w:rsidRDefault="00F90B96" w:rsidP="004452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4,917</w:t>
            </w:r>
          </w:p>
        </w:tc>
        <w:tc>
          <w:tcPr>
            <w:tcW w:w="180" w:type="dxa"/>
            <w:vAlign w:val="bottom"/>
          </w:tcPr>
          <w:p w14:paraId="1B43CC66" w14:textId="77777777" w:rsidR="00730C6C" w:rsidRPr="00F90B96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052A71" w14:textId="7AEB0656" w:rsidR="00730C6C" w:rsidRPr="00F90B96" w:rsidRDefault="00F90B96" w:rsidP="004452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21,987</w:t>
            </w:r>
          </w:p>
        </w:tc>
        <w:tc>
          <w:tcPr>
            <w:tcW w:w="180" w:type="dxa"/>
            <w:vAlign w:val="bottom"/>
          </w:tcPr>
          <w:p w14:paraId="4839EC2B" w14:textId="77777777" w:rsidR="00730C6C" w:rsidRPr="00F90B96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61385" w14:textId="1AC50341" w:rsidR="00730C6C" w:rsidRPr="00F90B96" w:rsidRDefault="00F90B96" w:rsidP="004452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2,707</w:t>
            </w:r>
          </w:p>
        </w:tc>
        <w:tc>
          <w:tcPr>
            <w:tcW w:w="180" w:type="dxa"/>
            <w:vAlign w:val="bottom"/>
          </w:tcPr>
          <w:p w14:paraId="5CC7D6B7" w14:textId="77777777" w:rsidR="00730C6C" w:rsidRPr="00F90B96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851EFE" w14:textId="7F60D0CE" w:rsidR="00730C6C" w:rsidRPr="00F90B96" w:rsidRDefault="00F90B96" w:rsidP="004452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19,045</w:t>
            </w:r>
          </w:p>
        </w:tc>
        <w:tc>
          <w:tcPr>
            <w:tcW w:w="180" w:type="dxa"/>
            <w:vAlign w:val="bottom"/>
          </w:tcPr>
          <w:p w14:paraId="0302E16D" w14:textId="77777777" w:rsidR="00730C6C" w:rsidRPr="00F90B96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8EBC7C" w14:textId="2109019A" w:rsidR="00730C6C" w:rsidRPr="00F90B96" w:rsidRDefault="00F90B96" w:rsidP="004452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17,004</w:t>
            </w:r>
          </w:p>
        </w:tc>
        <w:tc>
          <w:tcPr>
            <w:tcW w:w="180" w:type="dxa"/>
            <w:vAlign w:val="bottom"/>
          </w:tcPr>
          <w:p w14:paraId="1EE1A922" w14:textId="77777777" w:rsidR="00730C6C" w:rsidRPr="00F90B96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223DCA" w14:textId="6AB7F003" w:rsidR="00730C6C" w:rsidRPr="00F90B96" w:rsidRDefault="00F90B96" w:rsidP="004452D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180" w:type="dxa"/>
            <w:vAlign w:val="bottom"/>
          </w:tcPr>
          <w:p w14:paraId="06A95051" w14:textId="77777777" w:rsidR="00730C6C" w:rsidRPr="00F90B96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7AF66A" w14:textId="13BCE7B4" w:rsidR="00730C6C" w:rsidRPr="00F90B96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447C86" w14:textId="77777777" w:rsidR="00730C6C" w:rsidRPr="00F90B96" w:rsidRDefault="00730C6C" w:rsidP="00730C6C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414202" w14:textId="531CF499" w:rsidR="00730C6C" w:rsidRPr="00F90B96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4C02D3" w14:textId="7F9A29C4" w:rsidR="00730C6C" w:rsidRPr="00F90B96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5029D" w14:textId="46577090" w:rsidR="00730C6C" w:rsidRPr="00F90B96" w:rsidRDefault="00F90B96" w:rsidP="004452D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F90B96">
              <w:rPr>
                <w:rFonts w:asciiTheme="majorBidi" w:hAnsiTheme="majorBidi" w:cstheme="majorBidi"/>
                <w:sz w:val="24"/>
                <w:szCs w:val="24"/>
              </w:rPr>
              <w:t>66,020</w:t>
            </w:r>
          </w:p>
        </w:tc>
      </w:tr>
      <w:tr w:rsidR="00F90B96" w:rsidRPr="00662482" w14:paraId="236B5195" w14:textId="77777777" w:rsidTr="00667371">
        <w:trPr>
          <w:cantSplit/>
        </w:trPr>
        <w:tc>
          <w:tcPr>
            <w:tcW w:w="2880" w:type="dxa"/>
            <w:vAlign w:val="bottom"/>
          </w:tcPr>
          <w:p w14:paraId="67D4172D" w14:textId="50A57644" w:rsidR="00F90B96" w:rsidRPr="00662482" w:rsidRDefault="00F90B96" w:rsidP="00F90B96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vAlign w:val="bottom"/>
          </w:tcPr>
          <w:p w14:paraId="4E89F595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26CDE1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9F45F9" w14:textId="7E210468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vAlign w:val="bottom"/>
          </w:tcPr>
          <w:p w14:paraId="024C2A11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F68207" w14:textId="18A0E2B4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270</w:t>
            </w:r>
          </w:p>
        </w:tc>
        <w:tc>
          <w:tcPr>
            <w:tcW w:w="180" w:type="dxa"/>
            <w:vAlign w:val="bottom"/>
          </w:tcPr>
          <w:p w14:paraId="11E714B3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11CC73" w14:textId="1B47766A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2,339</w:t>
            </w:r>
          </w:p>
        </w:tc>
        <w:tc>
          <w:tcPr>
            <w:tcW w:w="180" w:type="dxa"/>
            <w:vAlign w:val="bottom"/>
          </w:tcPr>
          <w:p w14:paraId="6ADD452C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38A51" w14:textId="6917A5C9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180" w:type="dxa"/>
            <w:vAlign w:val="bottom"/>
          </w:tcPr>
          <w:p w14:paraId="13CE1D78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4D487A" w14:textId="735F3084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1,741</w:t>
            </w:r>
          </w:p>
        </w:tc>
        <w:tc>
          <w:tcPr>
            <w:tcW w:w="180" w:type="dxa"/>
            <w:vAlign w:val="bottom"/>
          </w:tcPr>
          <w:p w14:paraId="60E25FE3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85730F" w14:textId="7C8B0E4C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1,527</w:t>
            </w:r>
          </w:p>
        </w:tc>
        <w:tc>
          <w:tcPr>
            <w:tcW w:w="180" w:type="dxa"/>
          </w:tcPr>
          <w:p w14:paraId="059C005D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C69134" w14:textId="74D0E2A8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80" w:type="dxa"/>
          </w:tcPr>
          <w:p w14:paraId="78BD522D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683D5" w14:textId="2D6132DC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5E928C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61ADE7" w14:textId="7569038A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FC430B" w14:textId="5A8E1FAA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A4CD78" w14:textId="6941AC82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6,191</w:t>
            </w:r>
          </w:p>
        </w:tc>
      </w:tr>
      <w:tr w:rsidR="00F90B96" w:rsidRPr="00662482" w14:paraId="2ED64CC4" w14:textId="77777777" w:rsidTr="00667371">
        <w:trPr>
          <w:cantSplit/>
        </w:trPr>
        <w:tc>
          <w:tcPr>
            <w:tcW w:w="2880" w:type="dxa"/>
            <w:vAlign w:val="bottom"/>
          </w:tcPr>
          <w:p w14:paraId="71C9DD3B" w14:textId="626B6983" w:rsidR="00F90B96" w:rsidRPr="00662482" w:rsidRDefault="00F90B96" w:rsidP="00F90B96">
            <w:pPr>
              <w:ind w:left="99" w:hanging="99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(กลับรายการ)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68390AD4" w14:textId="0086B003" w:rsidR="00F90B96" w:rsidRPr="00662482" w:rsidRDefault="00F90B96" w:rsidP="00F90B9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4679AB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616485" w14:textId="39A74BF0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5A25AD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640BEE" w14:textId="78577964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582A7822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4FA5E9" w14:textId="71F37488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80" w:type="dxa"/>
            <w:vAlign w:val="bottom"/>
          </w:tcPr>
          <w:p w14:paraId="3A9CDB9F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A245E5" w14:textId="26F3D75B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22602195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F51E3B" w14:textId="631AEA1E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  <w:vAlign w:val="bottom"/>
          </w:tcPr>
          <w:p w14:paraId="429593C0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52102D" w14:textId="4B15F78D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(188)</w:t>
            </w:r>
          </w:p>
        </w:tc>
        <w:tc>
          <w:tcPr>
            <w:tcW w:w="180" w:type="dxa"/>
            <w:vAlign w:val="bottom"/>
          </w:tcPr>
          <w:p w14:paraId="0A438FFA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F72696" w14:textId="78B0398C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10902E3F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4AF3FE" w14:textId="63DEF5C9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E567DB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546400" w14:textId="2A751F80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7F073B" w14:textId="53593508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451F81" w14:textId="2449AB5A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(113)</w:t>
            </w:r>
          </w:p>
        </w:tc>
      </w:tr>
      <w:tr w:rsidR="00F90B96" w:rsidRPr="00662482" w14:paraId="6ECD1F6D" w14:textId="77777777" w:rsidTr="00667371">
        <w:trPr>
          <w:cantSplit/>
        </w:trPr>
        <w:tc>
          <w:tcPr>
            <w:tcW w:w="2880" w:type="dxa"/>
            <w:vAlign w:val="bottom"/>
          </w:tcPr>
          <w:p w14:paraId="6E4BB7D1" w14:textId="32BE655B" w:rsidR="00F90B96" w:rsidRPr="00662482" w:rsidRDefault="00F90B96" w:rsidP="00F90B96">
            <w:pPr>
              <w:ind w:left="187" w:right="-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69D7CB1A" w14:textId="4D43323E" w:rsidR="00F90B96" w:rsidRPr="00662482" w:rsidRDefault="00F90B96" w:rsidP="00F90B9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13E48D8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97A028" w14:textId="4DC45189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51E7CDBC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CC8FC5" w14:textId="572B18E5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B456AC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6E0A14" w14:textId="2964CA70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859C60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CCD323" w14:textId="756CF7CE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CCAB66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D83F0C" w14:textId="699153EE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(71)</w:t>
            </w:r>
          </w:p>
        </w:tc>
        <w:tc>
          <w:tcPr>
            <w:tcW w:w="180" w:type="dxa"/>
            <w:vAlign w:val="bottom"/>
          </w:tcPr>
          <w:p w14:paraId="67F784C7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ADA2D5" w14:textId="4EFE3D9A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80" w:type="dxa"/>
            <w:vAlign w:val="bottom"/>
          </w:tcPr>
          <w:p w14:paraId="294C855F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A545A1" w14:textId="09B09BD0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6D3391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6001BD" w14:textId="21F17322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EBFB0F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9D745E" w14:textId="4B92D16D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2F951E" w14:textId="608D23A6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785120" w14:textId="7510B1AA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0B96" w:rsidRPr="00662482" w14:paraId="1D3AC32C" w14:textId="77777777" w:rsidTr="00667371">
        <w:trPr>
          <w:cantSplit/>
        </w:trPr>
        <w:tc>
          <w:tcPr>
            <w:tcW w:w="2880" w:type="dxa"/>
            <w:vAlign w:val="bottom"/>
          </w:tcPr>
          <w:p w14:paraId="0C3B2C96" w14:textId="25EB5ABA" w:rsidR="00F90B96" w:rsidRPr="00662482" w:rsidRDefault="00F90B96" w:rsidP="00F90B96">
            <w:pPr>
              <w:ind w:left="187" w:right="-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โอนจาก</w:t>
            </w: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(ไป) 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552A3355" w14:textId="32850384" w:rsidR="00F90B96" w:rsidRPr="00662482" w:rsidRDefault="00F90B96" w:rsidP="00F90B9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58759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4F003099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554CED" w14:textId="78C46A4D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74F6CA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2C834A" w14:textId="02ADC39E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04B59AE8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0474C5" w14:textId="3E12FDA9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(287)</w:t>
            </w:r>
          </w:p>
        </w:tc>
        <w:tc>
          <w:tcPr>
            <w:tcW w:w="180" w:type="dxa"/>
            <w:vAlign w:val="bottom"/>
          </w:tcPr>
          <w:p w14:paraId="34009623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8C9E20" w14:textId="28DABBE2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9AEA32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75F53" w14:textId="7B92E616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(325)</w:t>
            </w:r>
          </w:p>
        </w:tc>
        <w:tc>
          <w:tcPr>
            <w:tcW w:w="180" w:type="dxa"/>
            <w:vAlign w:val="bottom"/>
          </w:tcPr>
          <w:p w14:paraId="23B0C0DB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E352E5" w14:textId="6F0AC64E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01F00405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D6EBB6" w14:textId="79D75192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31D924B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820450" w14:textId="32A7A1FF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D0D676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697D3A" w14:textId="33C91E0F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EC4C53" w14:textId="3086048E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38EF22" w14:textId="31F6FB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(616)</w:t>
            </w:r>
          </w:p>
        </w:tc>
      </w:tr>
      <w:tr w:rsidR="00F90B96" w:rsidRPr="00662482" w14:paraId="1936F1BF" w14:textId="77777777" w:rsidTr="00667371">
        <w:trPr>
          <w:cantSplit/>
        </w:trPr>
        <w:tc>
          <w:tcPr>
            <w:tcW w:w="2880" w:type="dxa"/>
            <w:vAlign w:val="bottom"/>
          </w:tcPr>
          <w:p w14:paraId="4E3B88EA" w14:textId="7BD51CDF" w:rsidR="00F90B96" w:rsidRPr="00662482" w:rsidRDefault="00F90B96" w:rsidP="00F90B96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D005DA3" w14:textId="622652C1" w:rsidR="00F90B96" w:rsidRPr="00662482" w:rsidRDefault="00F90B96" w:rsidP="00F90B96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2BF99D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150DE1" w14:textId="55D17F1B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C25E82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B07F1D" w14:textId="3F195EE4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  <w:tc>
          <w:tcPr>
            <w:tcW w:w="180" w:type="dxa"/>
            <w:vAlign w:val="bottom"/>
          </w:tcPr>
          <w:p w14:paraId="090945DE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CA1051" w14:textId="5D8B2F23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(1,132)</w:t>
            </w:r>
          </w:p>
        </w:tc>
        <w:tc>
          <w:tcPr>
            <w:tcW w:w="180" w:type="dxa"/>
            <w:vAlign w:val="bottom"/>
          </w:tcPr>
          <w:p w14:paraId="39E0D5E2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7A0C82" w14:textId="65F1F03D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(335)</w:t>
            </w:r>
          </w:p>
        </w:tc>
        <w:tc>
          <w:tcPr>
            <w:tcW w:w="180" w:type="dxa"/>
            <w:vAlign w:val="bottom"/>
          </w:tcPr>
          <w:p w14:paraId="423E7CB1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42653F" w14:textId="70C671F1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(1,020)</w:t>
            </w:r>
          </w:p>
        </w:tc>
        <w:tc>
          <w:tcPr>
            <w:tcW w:w="180" w:type="dxa"/>
            <w:vAlign w:val="bottom"/>
          </w:tcPr>
          <w:p w14:paraId="78330A1C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17C77C" w14:textId="2234C3BE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(1,548)</w:t>
            </w:r>
          </w:p>
        </w:tc>
        <w:tc>
          <w:tcPr>
            <w:tcW w:w="180" w:type="dxa"/>
          </w:tcPr>
          <w:p w14:paraId="004CCEDF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A8E6EE" w14:textId="6442DD2D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180" w:type="dxa"/>
          </w:tcPr>
          <w:p w14:paraId="73AFE87D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76FC32" w14:textId="54B245DB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F2C4CA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87BDC6" w14:textId="5B0C9A92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B5DC82" w14:textId="09F5D20C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D958F7" w14:textId="4E5E0CA7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(4,084)</w:t>
            </w:r>
          </w:p>
        </w:tc>
      </w:tr>
      <w:tr w:rsidR="00F90B96" w:rsidRPr="00662482" w14:paraId="7C54F9CF" w14:textId="77777777" w:rsidTr="00667371">
        <w:trPr>
          <w:cantSplit/>
        </w:trPr>
        <w:tc>
          <w:tcPr>
            <w:tcW w:w="2880" w:type="dxa"/>
            <w:vAlign w:val="bottom"/>
          </w:tcPr>
          <w:p w14:paraId="4FDEECAA" w14:textId="77777777" w:rsidR="00F90B96" w:rsidRPr="00662482" w:rsidRDefault="00F90B96" w:rsidP="00F90B96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02F42A1D" w14:textId="0806C25A" w:rsidR="00F90B96" w:rsidRPr="00662482" w:rsidRDefault="00F90B96" w:rsidP="00F90B96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6C004F82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774CC9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F7182D" w14:textId="01DBD8A5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7611F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05B5E1" w14:textId="70AA9A8B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(74)</w:t>
            </w:r>
          </w:p>
        </w:tc>
        <w:tc>
          <w:tcPr>
            <w:tcW w:w="180" w:type="dxa"/>
            <w:vAlign w:val="bottom"/>
          </w:tcPr>
          <w:p w14:paraId="271F6DDA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C61A5C" w14:textId="4BD66F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EE3746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CB825F" w14:textId="313CCA2B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0" w:type="dxa"/>
            <w:vAlign w:val="bottom"/>
          </w:tcPr>
          <w:p w14:paraId="14555FCA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4883BA" w14:textId="0A53C541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F24B04" w14:textId="77777777" w:rsidR="00F90B96" w:rsidRPr="00662482" w:rsidRDefault="00F90B96" w:rsidP="00F90B9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34A720" w14:textId="37E8EA5F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180" w:type="dxa"/>
            <w:vAlign w:val="bottom"/>
          </w:tcPr>
          <w:p w14:paraId="0AFC6C31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CF4721" w14:textId="67E2DCDE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AE880B8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2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9F1AD7" w14:textId="08C78215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98C5F5D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B01F57" w14:textId="77777777" w:rsidR="00C32C8E" w:rsidRDefault="00C32C8E" w:rsidP="00F90B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D66B80" w14:textId="7221F490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D577A8" w14:textId="10881D3D" w:rsidR="00F90B96" w:rsidRPr="00662482" w:rsidRDefault="00F90B96" w:rsidP="00F90B96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5C41CB" w14:textId="0A526A3F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(127)</w:t>
            </w:r>
          </w:p>
        </w:tc>
      </w:tr>
      <w:tr w:rsidR="00730C6C" w:rsidRPr="00662482" w14:paraId="6F9E26EE" w14:textId="77777777" w:rsidTr="00667371">
        <w:trPr>
          <w:cantSplit/>
        </w:trPr>
        <w:tc>
          <w:tcPr>
            <w:tcW w:w="2880" w:type="dxa"/>
            <w:vAlign w:val="bottom"/>
          </w:tcPr>
          <w:p w14:paraId="48FD05E2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DD7944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5F63B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80749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057EED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E31B2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962EFE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958F1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9FC790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B7C77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6BE649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6E785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0BFC06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D0383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C0A4FA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9DBAD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4A9E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C71C2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47288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FDBE00" w14:textId="232CF1D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8FA2BE" w14:textId="4CE6EC22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630AB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0B96" w:rsidRPr="00662482" w14:paraId="0540694A" w14:textId="77777777" w:rsidTr="00F90B96">
        <w:trPr>
          <w:cantSplit/>
        </w:trPr>
        <w:tc>
          <w:tcPr>
            <w:tcW w:w="2880" w:type="dxa"/>
            <w:vAlign w:val="bottom"/>
          </w:tcPr>
          <w:p w14:paraId="00556237" w14:textId="021FD1E8" w:rsidR="00F90B96" w:rsidRPr="00662482" w:rsidRDefault="00F90B96" w:rsidP="00F90B96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0" w:type="dxa"/>
            <w:vAlign w:val="bottom"/>
          </w:tcPr>
          <w:p w14:paraId="66A577D3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81890C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F2BB0F" w14:textId="632ADD9E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80" w:type="dxa"/>
            <w:vAlign w:val="bottom"/>
          </w:tcPr>
          <w:p w14:paraId="1EFF1BC6" w14:textId="77777777" w:rsidR="00F90B96" w:rsidRPr="00662482" w:rsidRDefault="00F90B96" w:rsidP="00F90B9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D92F01" w14:textId="48F33D4C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5,087</w:t>
            </w:r>
          </w:p>
        </w:tc>
        <w:tc>
          <w:tcPr>
            <w:tcW w:w="180" w:type="dxa"/>
            <w:vAlign w:val="bottom"/>
          </w:tcPr>
          <w:p w14:paraId="15ED1C6C" w14:textId="77777777" w:rsidR="00F90B96" w:rsidRPr="00662482" w:rsidRDefault="00F90B96" w:rsidP="00F90B9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6813A8" w14:textId="6968A22C" w:rsidR="00F90B96" w:rsidRPr="00662482" w:rsidRDefault="00F90B96" w:rsidP="00F90B9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22,959</w:t>
            </w:r>
          </w:p>
        </w:tc>
        <w:tc>
          <w:tcPr>
            <w:tcW w:w="180" w:type="dxa"/>
            <w:vAlign w:val="bottom"/>
          </w:tcPr>
          <w:p w14:paraId="67C6E540" w14:textId="77777777" w:rsidR="00F90B96" w:rsidRPr="00662482" w:rsidRDefault="00F90B96" w:rsidP="00F90B9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5C48E" w14:textId="3810C94E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2,598</w:t>
            </w:r>
          </w:p>
        </w:tc>
        <w:tc>
          <w:tcPr>
            <w:tcW w:w="180" w:type="dxa"/>
            <w:vAlign w:val="bottom"/>
          </w:tcPr>
          <w:p w14:paraId="79626289" w14:textId="77777777" w:rsidR="00F90B96" w:rsidRPr="00662482" w:rsidRDefault="00F90B96" w:rsidP="00F90B9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B11A3" w14:textId="74A2AA55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19,398</w:t>
            </w:r>
          </w:p>
        </w:tc>
        <w:tc>
          <w:tcPr>
            <w:tcW w:w="180" w:type="dxa"/>
            <w:vAlign w:val="bottom"/>
          </w:tcPr>
          <w:p w14:paraId="7C907B65" w14:textId="77777777" w:rsidR="00F90B96" w:rsidRPr="00662482" w:rsidRDefault="00F90B96" w:rsidP="00F90B9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DAC215" w14:textId="44ABB1A8" w:rsidR="00F90B96" w:rsidRPr="00662482" w:rsidRDefault="00F90B96" w:rsidP="00F90B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16,823</w:t>
            </w:r>
          </w:p>
        </w:tc>
        <w:tc>
          <w:tcPr>
            <w:tcW w:w="180" w:type="dxa"/>
            <w:vAlign w:val="bottom"/>
          </w:tcPr>
          <w:p w14:paraId="5C548B26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6B23BF" w14:textId="55862467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378</w:t>
            </w:r>
          </w:p>
        </w:tc>
        <w:tc>
          <w:tcPr>
            <w:tcW w:w="180" w:type="dxa"/>
            <w:vAlign w:val="bottom"/>
          </w:tcPr>
          <w:p w14:paraId="5347224A" w14:textId="77777777" w:rsidR="00F90B96" w:rsidRPr="00662482" w:rsidRDefault="00F90B96" w:rsidP="00F90B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FB4ACB" w14:textId="330DD3A8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F2FF6F" w14:textId="77777777" w:rsidR="00F90B96" w:rsidRPr="00662482" w:rsidRDefault="00F90B96" w:rsidP="00F90B9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F34C547" w14:textId="53B23F20" w:rsidR="00F90B96" w:rsidRPr="00662482" w:rsidRDefault="00F90B96" w:rsidP="00F90B96">
            <w:pPr>
              <w:tabs>
                <w:tab w:val="decimal" w:pos="5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5714CC0" w14:textId="0E6EE430" w:rsidR="00F90B96" w:rsidRPr="00662482" w:rsidRDefault="00F90B96" w:rsidP="00F90B9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9A3718" w14:textId="5E81FA27" w:rsidR="00F90B96" w:rsidRPr="00662482" w:rsidRDefault="00F90B96" w:rsidP="00F90B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67,271</w:t>
            </w:r>
          </w:p>
        </w:tc>
      </w:tr>
      <w:tr w:rsidR="00730C6C" w:rsidRPr="00662482" w14:paraId="21898067" w14:textId="77777777" w:rsidTr="00667371">
        <w:trPr>
          <w:cantSplit/>
        </w:trPr>
        <w:tc>
          <w:tcPr>
            <w:tcW w:w="2880" w:type="dxa"/>
            <w:vAlign w:val="bottom"/>
          </w:tcPr>
          <w:p w14:paraId="0C354995" w14:textId="7C3CC4CA" w:rsidR="00730C6C" w:rsidRPr="00662482" w:rsidRDefault="00730C6C" w:rsidP="00730C6C">
            <w:pPr>
              <w:ind w:left="1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vAlign w:val="bottom"/>
          </w:tcPr>
          <w:p w14:paraId="7354882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CF94F9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6FFA19" w14:textId="08CEBD05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09DA768A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023D5D" w14:textId="57063458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314</w:t>
            </w:r>
          </w:p>
        </w:tc>
        <w:tc>
          <w:tcPr>
            <w:tcW w:w="180" w:type="dxa"/>
            <w:vAlign w:val="bottom"/>
          </w:tcPr>
          <w:p w14:paraId="79F8D93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B241A3" w14:textId="14D8E98C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2,63</w:t>
            </w:r>
            <w:r w:rsidR="00A70C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038CF3A5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6BA3DB" w14:textId="5E84E8FF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180" w:type="dxa"/>
            <w:vAlign w:val="bottom"/>
          </w:tcPr>
          <w:p w14:paraId="2979FB2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A3CA0D" w14:textId="50721E3C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1,802</w:t>
            </w:r>
          </w:p>
        </w:tc>
        <w:tc>
          <w:tcPr>
            <w:tcW w:w="180" w:type="dxa"/>
            <w:vAlign w:val="bottom"/>
          </w:tcPr>
          <w:p w14:paraId="718B1CE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DFBA82" w14:textId="5D1F42F3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</w:t>
            </w:r>
            <w:r w:rsidR="002E4D0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202CDE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A1744D" w14:textId="3B9F74EF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80" w:type="dxa"/>
          </w:tcPr>
          <w:p w14:paraId="2CF7967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53FEFD" w14:textId="6F55D867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C1CE70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B6BE90" w14:textId="4B5BD09E" w:rsidR="00730C6C" w:rsidRPr="00662482" w:rsidRDefault="003564F3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6A0CBE" w14:textId="3681055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77D740" w14:textId="75EC22D2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6,84</w:t>
            </w:r>
            <w:r w:rsidR="002E4D0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30C6C" w:rsidRPr="00662482" w14:paraId="469FD67E" w14:textId="77777777" w:rsidTr="00667371">
        <w:trPr>
          <w:cantSplit/>
        </w:trPr>
        <w:tc>
          <w:tcPr>
            <w:tcW w:w="2880" w:type="dxa"/>
            <w:vAlign w:val="bottom"/>
          </w:tcPr>
          <w:p w14:paraId="7C80FEFC" w14:textId="644C449C" w:rsidR="00730C6C" w:rsidRPr="00662482" w:rsidRDefault="00730C6C" w:rsidP="00730C6C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(กลับรายการ)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7BC3106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559B0E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E4C4F7" w14:textId="75921FDD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652E44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ACCE2D" w14:textId="12FFEA03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80" w:type="dxa"/>
            <w:vAlign w:val="bottom"/>
          </w:tcPr>
          <w:p w14:paraId="3B6E8EA2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62A11D" w14:textId="2AD0807D" w:rsidR="00730C6C" w:rsidRPr="00662482" w:rsidRDefault="00A70C87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31CB9B3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0E8A55" w14:textId="6C3C16A1" w:rsidR="00730C6C" w:rsidRPr="00662482" w:rsidRDefault="00A70C87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27DDDAAA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1A61EF" w14:textId="2F736959" w:rsidR="00730C6C" w:rsidRPr="00662482" w:rsidRDefault="00A70C87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602BCDD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83830D" w14:textId="132E38C5" w:rsidR="00730C6C" w:rsidRPr="00662482" w:rsidRDefault="00203A54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80" w:type="dxa"/>
            <w:vAlign w:val="bottom"/>
          </w:tcPr>
          <w:p w14:paraId="4F473F1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4B7BF6" w14:textId="145BF626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DF983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E1AD1" w14:textId="26FEDA36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ED2BC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B03B9F" w14:textId="1C5F1824" w:rsidR="00730C6C" w:rsidRPr="00662482" w:rsidRDefault="003564F3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B7924D" w14:textId="13B959A1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746DAA" w14:textId="3A617064" w:rsidR="00730C6C" w:rsidRPr="00662482" w:rsidRDefault="00203A54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</w:t>
            </w:r>
          </w:p>
        </w:tc>
      </w:tr>
      <w:tr w:rsidR="00730C6C" w:rsidRPr="00662482" w14:paraId="363A9906" w14:textId="77777777" w:rsidTr="00667371">
        <w:trPr>
          <w:cantSplit/>
        </w:trPr>
        <w:tc>
          <w:tcPr>
            <w:tcW w:w="2880" w:type="dxa"/>
            <w:vAlign w:val="bottom"/>
          </w:tcPr>
          <w:p w14:paraId="7CF48167" w14:textId="7AB5B3C6" w:rsidR="00730C6C" w:rsidRPr="00662482" w:rsidRDefault="00730C6C" w:rsidP="00730C6C">
            <w:pPr>
              <w:ind w:left="184" w:right="-82" w:hanging="166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โอนจาก</w:t>
            </w: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(ไป) 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4B154042" w14:textId="65EBB3F0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58759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094EF6E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63987F" w14:textId="3E524D9E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DE150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D9A608" w14:textId="51BAA696" w:rsidR="00730C6C" w:rsidRPr="00595CD2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5CD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5AC33761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30601B" w14:textId="118DECE9" w:rsidR="00730C6C" w:rsidRPr="00E0364D" w:rsidRDefault="00E0364D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</w:p>
        </w:tc>
        <w:tc>
          <w:tcPr>
            <w:tcW w:w="180" w:type="dxa"/>
            <w:vAlign w:val="bottom"/>
          </w:tcPr>
          <w:p w14:paraId="70E39371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9C599F" w14:textId="3A79B115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272777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21DFFE" w14:textId="1F12D401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80" w:type="dxa"/>
            <w:vAlign w:val="bottom"/>
          </w:tcPr>
          <w:p w14:paraId="2D9ACBFF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90BC5F" w14:textId="3BAC310A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19974DF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970B8B" w14:textId="1CE16AA2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180" w:type="dxa"/>
            <w:vAlign w:val="bottom"/>
          </w:tcPr>
          <w:p w14:paraId="29A2B54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114034" w14:textId="0EC49AAD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8FF9D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729C3C" w14:textId="0375CB76" w:rsidR="00730C6C" w:rsidRPr="00662482" w:rsidRDefault="003564F3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D8FBCF" w14:textId="6E6E02E9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4103C7" w14:textId="59F5B48B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</w:p>
        </w:tc>
      </w:tr>
      <w:tr w:rsidR="00730C6C" w:rsidRPr="00662482" w14:paraId="57BB24B0" w14:textId="77777777" w:rsidTr="00667371">
        <w:trPr>
          <w:cantSplit/>
        </w:trPr>
        <w:tc>
          <w:tcPr>
            <w:tcW w:w="2880" w:type="dxa"/>
            <w:vAlign w:val="bottom"/>
          </w:tcPr>
          <w:p w14:paraId="010D49B6" w14:textId="6F808140" w:rsidR="00730C6C" w:rsidRPr="00662482" w:rsidRDefault="00730C6C" w:rsidP="00730C6C">
            <w:pPr>
              <w:ind w:left="1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5D1717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FB558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0CD2F8" w14:textId="421C2B5D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6062D1E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FD9424" w14:textId="70AF615F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(135)</w:t>
            </w:r>
          </w:p>
        </w:tc>
        <w:tc>
          <w:tcPr>
            <w:tcW w:w="180" w:type="dxa"/>
            <w:vAlign w:val="bottom"/>
          </w:tcPr>
          <w:p w14:paraId="5C29046A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9B4075" w14:textId="67AD0F06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(1,000)</w:t>
            </w:r>
          </w:p>
        </w:tc>
        <w:tc>
          <w:tcPr>
            <w:tcW w:w="180" w:type="dxa"/>
            <w:vAlign w:val="bottom"/>
          </w:tcPr>
          <w:p w14:paraId="5B049C33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E9263E" w14:textId="33953929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(174)</w:t>
            </w:r>
          </w:p>
        </w:tc>
        <w:tc>
          <w:tcPr>
            <w:tcW w:w="180" w:type="dxa"/>
            <w:vAlign w:val="bottom"/>
          </w:tcPr>
          <w:p w14:paraId="3D6D10EF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2F76B2" w14:textId="1FAB9F76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(909)</w:t>
            </w:r>
          </w:p>
        </w:tc>
        <w:tc>
          <w:tcPr>
            <w:tcW w:w="180" w:type="dxa"/>
            <w:vAlign w:val="bottom"/>
          </w:tcPr>
          <w:p w14:paraId="63E9444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ED7226" w14:textId="269B1087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(92</w:t>
            </w:r>
            <w:r w:rsidR="002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5E40D62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6542ED" w14:textId="6E37448C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180" w:type="dxa"/>
          </w:tcPr>
          <w:p w14:paraId="5FC5825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265ABD" w14:textId="3FDF9037" w:rsidR="00730C6C" w:rsidRPr="00662482" w:rsidRDefault="00351102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AE45F8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D19ED4" w14:textId="590B1A39" w:rsidR="00730C6C" w:rsidRPr="00662482" w:rsidRDefault="003564F3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73C64C" w14:textId="00E05961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8B2FF1" w14:textId="4EF4E857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(3,17</w:t>
            </w:r>
            <w:r w:rsidR="003511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30C6C" w:rsidRPr="00662482" w14:paraId="22AC9242" w14:textId="77777777" w:rsidTr="00667371">
        <w:trPr>
          <w:cantSplit/>
        </w:trPr>
        <w:tc>
          <w:tcPr>
            <w:tcW w:w="2880" w:type="dxa"/>
            <w:vAlign w:val="bottom"/>
          </w:tcPr>
          <w:p w14:paraId="2D64431D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417B629B" w14:textId="7A6F827A" w:rsidR="00730C6C" w:rsidRPr="00662482" w:rsidRDefault="00730C6C" w:rsidP="00730C6C">
            <w:pPr>
              <w:ind w:left="187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3582B90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30086B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3D50DA" w14:textId="24C522E4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53BFE5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F5820C" w14:textId="38E343C4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80" w:type="dxa"/>
            <w:vAlign w:val="bottom"/>
          </w:tcPr>
          <w:p w14:paraId="418AAF45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72CAA7" w14:textId="6B9A6820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180" w:type="dxa"/>
            <w:vAlign w:val="bottom"/>
          </w:tcPr>
          <w:p w14:paraId="4ED5215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BE030" w14:textId="24060903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vAlign w:val="bottom"/>
          </w:tcPr>
          <w:p w14:paraId="02848CD9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1C1A87" w14:textId="1D5FF29D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(46)</w:t>
            </w:r>
          </w:p>
        </w:tc>
        <w:tc>
          <w:tcPr>
            <w:tcW w:w="180" w:type="dxa"/>
            <w:vAlign w:val="bottom"/>
          </w:tcPr>
          <w:p w14:paraId="7B3281A3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A43DD4" w14:textId="50A4708E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46E4D25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665C20" w14:textId="4DA1AFBB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18E90F8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051744" w14:textId="4EDF83B5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F5DE1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9F7EE4" w14:textId="14E553A1" w:rsidR="00730C6C" w:rsidRPr="00662482" w:rsidRDefault="003564F3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5A5D27" w14:textId="39C6F486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B465A8" w14:textId="717FAE05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237D3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30C6C" w:rsidRPr="00662482" w14:paraId="0A42CB17" w14:textId="77777777" w:rsidTr="00667371">
        <w:trPr>
          <w:cantSplit/>
        </w:trPr>
        <w:tc>
          <w:tcPr>
            <w:tcW w:w="2880" w:type="dxa"/>
            <w:vAlign w:val="bottom"/>
          </w:tcPr>
          <w:p w14:paraId="7BC9AFCE" w14:textId="55079785" w:rsidR="00730C6C" w:rsidRPr="00662482" w:rsidRDefault="00730C6C" w:rsidP="00730C6C">
            <w:pPr>
              <w:ind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90B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0" w:type="dxa"/>
            <w:vAlign w:val="bottom"/>
          </w:tcPr>
          <w:p w14:paraId="036A60E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13791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7F81" w14:textId="016210B2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80" w:type="dxa"/>
            <w:vAlign w:val="bottom"/>
          </w:tcPr>
          <w:p w14:paraId="6FE05B24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567C5" w14:textId="24CFFCB6" w:rsidR="00730C6C" w:rsidRPr="00E8383A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5,36</w:t>
            </w:r>
            <w:r w:rsidR="00E838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093AB56E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EEDAA" w14:textId="51689C33" w:rsidR="00730C6C" w:rsidRPr="00256B87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</w:t>
            </w:r>
            <w:r w:rsidR="00A70C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256B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6B006F24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4B6DC" w14:textId="30BEDAB5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</w:t>
            </w:r>
            <w:r w:rsidR="009F4A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51D7D649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4897B" w14:textId="3AE01297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20,2</w:t>
            </w:r>
            <w:r w:rsidR="00A70C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9F4A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405B2127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13BD79" w14:textId="058110F9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</w:t>
            </w:r>
            <w:r w:rsidR="00203A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180" w:type="dxa"/>
          </w:tcPr>
          <w:p w14:paraId="2758787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114459" w14:textId="781C7BD2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80" w:type="dxa"/>
          </w:tcPr>
          <w:p w14:paraId="1977C4C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C4D3D9" w14:textId="384E26FF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3118E99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568F2" w14:textId="23B6675B" w:rsidR="00730C6C" w:rsidRPr="00662482" w:rsidRDefault="003564F3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FFDF3B" w14:textId="21D3ABE0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3CB80" w14:textId="33AF24B9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</w:t>
            </w:r>
            <w:r w:rsidR="00203A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3511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730C6C" w:rsidRPr="00662482" w14:paraId="042458A6" w14:textId="77777777" w:rsidTr="00667371">
        <w:trPr>
          <w:cantSplit/>
        </w:trPr>
        <w:tc>
          <w:tcPr>
            <w:tcW w:w="2880" w:type="dxa"/>
            <w:vAlign w:val="bottom"/>
          </w:tcPr>
          <w:p w14:paraId="50638CC2" w14:textId="77777777" w:rsidR="00730C6C" w:rsidRPr="00662482" w:rsidRDefault="00730C6C" w:rsidP="00730C6C">
            <w:pPr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30" w:type="dxa"/>
          </w:tcPr>
          <w:p w14:paraId="161BBFB4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419622F9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37C88858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323624D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1F7EDEA5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1301C0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DB052AD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0605C50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BC23C02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584F57C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8CA914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E352F8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396D5836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2DDE75C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</w:tcPr>
          <w:p w14:paraId="060182CD" w14:textId="77777777" w:rsidR="00730C6C" w:rsidRPr="00662482" w:rsidRDefault="00730C6C" w:rsidP="00730C6C">
            <w:pPr>
              <w:pStyle w:val="acctfourfigures"/>
              <w:tabs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303A5CD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DFC6D3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CEF3CFC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12059B" w14:textId="2A87204F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7F66BE4" w14:textId="4347EB13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6395C7F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30C6C" w:rsidRPr="00662482" w14:paraId="1CB0C269" w14:textId="77777777" w:rsidTr="00667371">
        <w:trPr>
          <w:cantSplit/>
        </w:trPr>
        <w:tc>
          <w:tcPr>
            <w:tcW w:w="2880" w:type="dxa"/>
            <w:vAlign w:val="bottom"/>
          </w:tcPr>
          <w:p w14:paraId="05C906C9" w14:textId="4E0DBA0D" w:rsidR="00730C6C" w:rsidRPr="00662482" w:rsidRDefault="00730C6C" w:rsidP="00730C6C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0C1611A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B01C31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366C8E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2EF3484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BE76E1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E3882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EB281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D6DF815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D335E3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C733C2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1981B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91A344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314F7A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C2EB1C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C291AC" w14:textId="77777777" w:rsidR="00730C6C" w:rsidRPr="00662482" w:rsidRDefault="00730C6C" w:rsidP="00730C6C">
            <w:pPr>
              <w:pStyle w:val="acctfourfigures"/>
              <w:tabs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5B610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A638F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C491FA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50BEC5" w14:textId="6B7111C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E41308" w14:textId="036DCCA6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BACF5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0C6C" w:rsidRPr="00662482" w14:paraId="1AE1F3A2" w14:textId="77777777" w:rsidTr="00667371">
        <w:trPr>
          <w:cantSplit/>
        </w:trPr>
        <w:tc>
          <w:tcPr>
            <w:tcW w:w="2880" w:type="dxa"/>
            <w:vAlign w:val="bottom"/>
          </w:tcPr>
          <w:p w14:paraId="441EF828" w14:textId="795AFA87" w:rsidR="00730C6C" w:rsidRPr="00662482" w:rsidRDefault="00730C6C" w:rsidP="00730C6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9535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bottom"/>
          </w:tcPr>
          <w:p w14:paraId="7322F15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919C8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2DCB1E" w14:textId="1B22B4F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 w:hanging="10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617F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621EF2" w14:textId="42F70FB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49F6F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934AE7" w14:textId="5EE2EEF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AD411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A783B3" w14:textId="0E7CA56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742A2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8279AD" w14:textId="5E4EC23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00"/>
                <w:tab w:val="decimal" w:pos="96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82DBA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32898A" w14:textId="3B05886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D3391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430067" w14:textId="6823A889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A73345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AC3EBC" w14:textId="44E6DFC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11DF0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22FF30A" w14:textId="41427F13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EF6433" w14:textId="02B3437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E3D152" w14:textId="2F28A24B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35F7" w:rsidRPr="00662482" w14:paraId="593B45FF" w14:textId="77777777" w:rsidTr="00667371">
        <w:trPr>
          <w:cantSplit/>
        </w:trPr>
        <w:tc>
          <w:tcPr>
            <w:tcW w:w="2880" w:type="dxa"/>
            <w:vAlign w:val="bottom"/>
          </w:tcPr>
          <w:p w14:paraId="694C5435" w14:textId="53060A6E" w:rsidR="009535F7" w:rsidRPr="00662482" w:rsidRDefault="009535F7" w:rsidP="009535F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bottom"/>
          </w:tcPr>
          <w:p w14:paraId="30476499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EB1846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0F1556" w14:textId="37330902" w:rsidR="009535F7" w:rsidRPr="00662482" w:rsidRDefault="009535F7" w:rsidP="009535F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5,497</w:t>
            </w:r>
          </w:p>
        </w:tc>
        <w:tc>
          <w:tcPr>
            <w:tcW w:w="180" w:type="dxa"/>
            <w:vAlign w:val="bottom"/>
          </w:tcPr>
          <w:p w14:paraId="00B27144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AFFC44" w14:textId="1AB53459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1,604</w:t>
            </w:r>
          </w:p>
        </w:tc>
        <w:tc>
          <w:tcPr>
            <w:tcW w:w="180" w:type="dxa"/>
            <w:vAlign w:val="bottom"/>
          </w:tcPr>
          <w:p w14:paraId="726DB03E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0F2345" w14:textId="5CDD4D2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26,279</w:t>
            </w:r>
          </w:p>
        </w:tc>
        <w:tc>
          <w:tcPr>
            <w:tcW w:w="180" w:type="dxa"/>
            <w:vAlign w:val="bottom"/>
          </w:tcPr>
          <w:p w14:paraId="60C90BDF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D942F4" w14:textId="7A142CE6" w:rsidR="009535F7" w:rsidRPr="00662482" w:rsidRDefault="009535F7" w:rsidP="009535F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</w:t>
            </w:r>
          </w:p>
        </w:tc>
        <w:tc>
          <w:tcPr>
            <w:tcW w:w="180" w:type="dxa"/>
            <w:vAlign w:val="bottom"/>
          </w:tcPr>
          <w:p w14:paraId="78EA556A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DBCE59" w14:textId="17B29EAE" w:rsidR="009535F7" w:rsidRPr="00662482" w:rsidRDefault="009535F7" w:rsidP="009535F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8,191</w:t>
            </w:r>
          </w:p>
        </w:tc>
        <w:tc>
          <w:tcPr>
            <w:tcW w:w="180" w:type="dxa"/>
            <w:vAlign w:val="bottom"/>
          </w:tcPr>
          <w:p w14:paraId="1B881C81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BA311E" w14:textId="16BB9FA5" w:rsidR="009535F7" w:rsidRPr="00662482" w:rsidRDefault="009535F7" w:rsidP="009535F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4,027</w:t>
            </w:r>
          </w:p>
        </w:tc>
        <w:tc>
          <w:tcPr>
            <w:tcW w:w="180" w:type="dxa"/>
          </w:tcPr>
          <w:p w14:paraId="34FB24D7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C116E3" w14:textId="06CF70F1" w:rsidR="009535F7" w:rsidRPr="00662482" w:rsidRDefault="009535F7" w:rsidP="009535F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180" w:type="dxa"/>
          </w:tcPr>
          <w:p w14:paraId="0797C096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3C3DDDB" w14:textId="47C0CDD6" w:rsidR="009535F7" w:rsidRPr="00BF0071" w:rsidRDefault="009535F7" w:rsidP="009535F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2A7CFD9" w14:textId="77777777" w:rsidR="009535F7" w:rsidRPr="00662482" w:rsidRDefault="009535F7" w:rsidP="009535F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995A1C8" w14:textId="48B11B8A" w:rsidR="009535F7" w:rsidRPr="00662482" w:rsidRDefault="009535F7" w:rsidP="009535F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2,770</w:t>
            </w:r>
          </w:p>
        </w:tc>
        <w:tc>
          <w:tcPr>
            <w:tcW w:w="180" w:type="dxa"/>
            <w:vAlign w:val="bottom"/>
          </w:tcPr>
          <w:p w14:paraId="6C231091" w14:textId="748B930F" w:rsidR="009535F7" w:rsidRPr="00662482" w:rsidRDefault="009535F7" w:rsidP="009535F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3F8E1A" w14:textId="688CE9F5" w:rsidR="009535F7" w:rsidRPr="00662482" w:rsidRDefault="009535F7" w:rsidP="009535F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49,045</w:t>
            </w:r>
          </w:p>
        </w:tc>
      </w:tr>
      <w:tr w:rsidR="00730C6C" w:rsidRPr="00662482" w14:paraId="1752366A" w14:textId="77777777" w:rsidTr="00667371">
        <w:trPr>
          <w:cantSplit/>
        </w:trPr>
        <w:tc>
          <w:tcPr>
            <w:tcW w:w="2880" w:type="dxa"/>
            <w:vAlign w:val="bottom"/>
          </w:tcPr>
          <w:p w14:paraId="073A9D38" w14:textId="77777777" w:rsidR="00730C6C" w:rsidRPr="00662482" w:rsidRDefault="00730C6C" w:rsidP="00730C6C">
            <w:pPr>
              <w:ind w:left="191" w:hanging="191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14:paraId="6EAE2430" w14:textId="77777777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29AF442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3D5F8E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2BAE8B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7DDDA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2ACA26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3DF921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2F3CD6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1AB9F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25DD7C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52BE85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07C9BE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74FDE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E3C4CD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A5DE05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E73BDC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94424C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04060B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1B8DD9" w14:textId="7F32F079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644BE96" w14:textId="6C6C4EE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65072D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30C6C" w:rsidRPr="00662482" w14:paraId="74567F67" w14:textId="77777777" w:rsidTr="00667371">
        <w:trPr>
          <w:cantSplit/>
        </w:trPr>
        <w:tc>
          <w:tcPr>
            <w:tcW w:w="2880" w:type="dxa"/>
            <w:vAlign w:val="bottom"/>
          </w:tcPr>
          <w:p w14:paraId="367AD548" w14:textId="5C868BAB" w:rsidR="00730C6C" w:rsidRPr="00662482" w:rsidRDefault="00730C6C" w:rsidP="00730C6C">
            <w:pPr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9535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14:paraId="21550A05" w14:textId="2D303991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6E1F1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C3EFA" w14:textId="5B4C934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F8D37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D448A1" w14:textId="5D0D1E3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F3134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36FC2F" w14:textId="438B962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D7560C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0F8E7B" w14:textId="7E28A78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A081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75E4BA" w14:textId="2F7F39D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4832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B7F888" w14:textId="033F53D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C66E4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821ADF" w14:textId="49A2BD2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4DBED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A04409" w14:textId="7D1FD7B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87D9E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B63F32" w14:textId="1B075D02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5ECAA3" w14:textId="461D6B9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909FFE" w14:textId="081DDFD0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0C6C" w:rsidRPr="00662482" w14:paraId="43C7B31F" w14:textId="77777777" w:rsidTr="00667371">
        <w:trPr>
          <w:cantSplit/>
        </w:trPr>
        <w:tc>
          <w:tcPr>
            <w:tcW w:w="2880" w:type="dxa"/>
            <w:vAlign w:val="bottom"/>
          </w:tcPr>
          <w:p w14:paraId="15291F9B" w14:textId="539E9F73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bottom"/>
          </w:tcPr>
          <w:p w14:paraId="65AE3FB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CE66F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1508FEE" w14:textId="6E9727AC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7,463</w:t>
            </w:r>
          </w:p>
        </w:tc>
        <w:tc>
          <w:tcPr>
            <w:tcW w:w="180" w:type="dxa"/>
            <w:vAlign w:val="bottom"/>
          </w:tcPr>
          <w:p w14:paraId="1AAE8FE1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5D26C3A" w14:textId="0BF1FE87" w:rsidR="00730C6C" w:rsidRPr="00940B2D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1,59</w:t>
            </w:r>
            <w:r w:rsidR="00940B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648EBD77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077A9C" w14:textId="61C33B1C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29,8</w:t>
            </w:r>
            <w:r w:rsidR="00A221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="00A26D2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0F7A097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6D8AC9B" w14:textId="62604DF1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="00A26D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1162716E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A64881" w14:textId="0AE813C9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9,6</w:t>
            </w:r>
            <w:r w:rsidR="00A221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26D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6E383189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CD14934" w14:textId="15991B0A" w:rsidR="00730C6C" w:rsidRPr="00662482" w:rsidRDefault="003564F3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</w:t>
            </w:r>
            <w:r w:rsidR="00A221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011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03F25A9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389E85D" w14:textId="6FC3FEFD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11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80" w:type="dxa"/>
          </w:tcPr>
          <w:p w14:paraId="5CA3F04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845D259" w14:textId="10E2DDCD" w:rsidR="00730C6C" w:rsidRPr="00662482" w:rsidRDefault="00A26D23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1345B0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2BB5ACF" w14:textId="58D192BA" w:rsidR="00730C6C" w:rsidRPr="00662482" w:rsidRDefault="003564F3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3,408</w:t>
            </w:r>
          </w:p>
        </w:tc>
        <w:tc>
          <w:tcPr>
            <w:tcW w:w="180" w:type="dxa"/>
            <w:vAlign w:val="bottom"/>
          </w:tcPr>
          <w:p w14:paraId="49A37227" w14:textId="77A36735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E5F297F" w14:textId="552BF134" w:rsidR="00730C6C" w:rsidRPr="00662482" w:rsidRDefault="003564F3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57,</w:t>
            </w:r>
            <w:r w:rsidR="00A221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497</w:t>
            </w:r>
          </w:p>
        </w:tc>
      </w:tr>
    </w:tbl>
    <w:p w14:paraId="089E36B5" w14:textId="77777777" w:rsidR="00CE3D0F" w:rsidRPr="00662482" w:rsidRDefault="00CE3D0F" w:rsidP="00E92D2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19284A2" w14:textId="77FAD211" w:rsidR="00DB7B37" w:rsidRPr="00662482" w:rsidRDefault="00DB7B37" w:rsidP="00CE3D0F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ต้นทุนการกู้ยืมที่เกี่ยวข้องกับการได้มาซึ่งที่ดินและก่อสร้างห้างสรรพสินค้าใหม่ถูกบันทึกเป็นส่วนหนึ่งของต้นทุนสินทรัพย์ของกลุ่มบริษัท จํานวน </w:t>
      </w:r>
      <w:r w:rsidR="007D1F35">
        <w:rPr>
          <w:rFonts w:asciiTheme="majorBidi" w:hAnsiTheme="majorBidi" w:cstheme="majorBidi"/>
          <w:sz w:val="28"/>
          <w:szCs w:val="28"/>
        </w:rPr>
        <w:t>2</w:t>
      </w:r>
      <w:r w:rsidR="00F579BE">
        <w:rPr>
          <w:rFonts w:asciiTheme="majorBidi" w:hAnsiTheme="majorBidi" w:cstheme="majorBidi"/>
          <w:sz w:val="28"/>
          <w:szCs w:val="28"/>
        </w:rPr>
        <w:t>4</w:t>
      </w:r>
      <w:r w:rsidR="0058500E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8500E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58500E">
        <w:rPr>
          <w:rFonts w:asciiTheme="majorBidi" w:hAnsiTheme="majorBidi" w:cstheme="majorBidi"/>
          <w:i/>
          <w:iCs/>
          <w:sz w:val="28"/>
          <w:szCs w:val="28"/>
        </w:rPr>
        <w:t xml:space="preserve"> 1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CE3D0F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โดยมีอัตราดอกเบี้ยที่รับรู้ร้อยละ </w:t>
      </w:r>
      <w:r w:rsidR="009B317F">
        <w:rPr>
          <w:rFonts w:asciiTheme="majorBidi" w:hAnsiTheme="majorBidi" w:cstheme="majorBidi"/>
          <w:sz w:val="28"/>
          <w:szCs w:val="28"/>
        </w:rPr>
        <w:t>2.60-</w:t>
      </w:r>
      <w:r w:rsidR="00F579BE">
        <w:rPr>
          <w:rFonts w:asciiTheme="majorBidi" w:hAnsiTheme="majorBidi" w:cstheme="majorBidi"/>
          <w:sz w:val="28"/>
          <w:szCs w:val="28"/>
        </w:rPr>
        <w:t>7.15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8500E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E52A8A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51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CE3D0F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8500E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CE3D0F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8EC5BD1" w14:textId="77777777" w:rsidR="0065647F" w:rsidRPr="00662482" w:rsidRDefault="0065647F" w:rsidP="00E749B4">
      <w:pPr>
        <w:rPr>
          <w:rFonts w:asciiTheme="majorBidi" w:hAnsiTheme="majorBidi" w:cstheme="majorBidi"/>
        </w:rPr>
      </w:pPr>
    </w:p>
    <w:p w14:paraId="282DD754" w14:textId="7CE283EF" w:rsidR="00B5084A" w:rsidRPr="00662482" w:rsidRDefault="00B5084A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</w:p>
    <w:p w14:paraId="2A2B597B" w14:textId="5C148552" w:rsidR="00326791" w:rsidRPr="00662482" w:rsidRDefault="00326791" w:rsidP="00326791">
      <w:pPr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W w:w="14225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60"/>
        <w:gridCol w:w="734"/>
        <w:gridCol w:w="178"/>
        <w:gridCol w:w="1546"/>
        <w:gridCol w:w="180"/>
        <w:gridCol w:w="1564"/>
        <w:gridCol w:w="178"/>
        <w:gridCol w:w="1556"/>
        <w:gridCol w:w="178"/>
        <w:gridCol w:w="1541"/>
        <w:gridCol w:w="192"/>
        <w:gridCol w:w="1518"/>
      </w:tblGrid>
      <w:tr w:rsidR="00E47262" w:rsidRPr="00662482" w14:paraId="505D6C08" w14:textId="77777777" w:rsidTr="00F86691">
        <w:trPr>
          <w:cantSplit/>
          <w:trHeight w:val="70"/>
          <w:tblHeader/>
        </w:trPr>
        <w:tc>
          <w:tcPr>
            <w:tcW w:w="4860" w:type="dxa"/>
            <w:shd w:val="clear" w:color="auto" w:fill="auto"/>
            <w:vAlign w:val="bottom"/>
          </w:tcPr>
          <w:p w14:paraId="5CCDEF72" w14:textId="77777777" w:rsidR="00326791" w:rsidRPr="00662482" w:rsidRDefault="00326791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64313002"/>
          </w:p>
        </w:tc>
        <w:tc>
          <w:tcPr>
            <w:tcW w:w="734" w:type="dxa"/>
            <w:vAlign w:val="bottom"/>
          </w:tcPr>
          <w:p w14:paraId="6367C134" w14:textId="77777777" w:rsidR="00326791" w:rsidRPr="00662482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E6BCB19" w14:textId="77777777" w:rsidR="00326791" w:rsidRPr="00662482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3" w:type="dxa"/>
            <w:gridSpan w:val="9"/>
            <w:vAlign w:val="bottom"/>
          </w:tcPr>
          <w:p w14:paraId="285B4471" w14:textId="77777777" w:rsidR="00326791" w:rsidRPr="00662482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47262" w:rsidRPr="00662482" w14:paraId="20844D18" w14:textId="77777777" w:rsidTr="00F86691">
        <w:trPr>
          <w:cantSplit/>
          <w:trHeight w:val="1064"/>
          <w:tblHeader/>
        </w:trPr>
        <w:tc>
          <w:tcPr>
            <w:tcW w:w="4860" w:type="dxa"/>
            <w:shd w:val="clear" w:color="auto" w:fill="auto"/>
            <w:vAlign w:val="bottom"/>
          </w:tcPr>
          <w:p w14:paraId="2B06459A" w14:textId="77777777" w:rsidR="000063E0" w:rsidRPr="00662482" w:rsidRDefault="000063E0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2AA8DE7E" w14:textId="77777777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14:paraId="2B6C4E6F" w14:textId="77777777" w:rsidR="000063E0" w:rsidRPr="00662482" w:rsidRDefault="000063E0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vAlign w:val="bottom"/>
          </w:tcPr>
          <w:p w14:paraId="7509B6D0" w14:textId="77777777" w:rsidR="000063E0" w:rsidRPr="00662482" w:rsidRDefault="000063E0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0" w:type="dxa"/>
            <w:vAlign w:val="bottom"/>
          </w:tcPr>
          <w:p w14:paraId="10B73623" w14:textId="77777777" w:rsidR="000063E0" w:rsidRPr="00662482" w:rsidRDefault="000063E0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5FA497D5" w14:textId="2CF9ED3E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 สิ่ง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ปลูกสร้างและส่วนปรับปรุง</w:t>
            </w:r>
          </w:p>
        </w:tc>
        <w:tc>
          <w:tcPr>
            <w:tcW w:w="178" w:type="dxa"/>
            <w:vAlign w:val="bottom"/>
          </w:tcPr>
          <w:p w14:paraId="4861AC48" w14:textId="77777777" w:rsidR="000063E0" w:rsidRPr="00662482" w:rsidRDefault="000063E0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46678D57" w14:textId="3651B896" w:rsidR="000063E0" w:rsidRPr="00662482" w:rsidRDefault="000063E0" w:rsidP="00E528B3">
            <w:pPr>
              <w:spacing w:line="32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และอุปกรณ์สำนักงาน</w:t>
            </w:r>
          </w:p>
        </w:tc>
        <w:tc>
          <w:tcPr>
            <w:tcW w:w="178" w:type="dxa"/>
            <w:vAlign w:val="bottom"/>
          </w:tcPr>
          <w:p w14:paraId="0DA616D4" w14:textId="77777777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37C67CC9" w14:textId="77777777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92" w:type="dxa"/>
            <w:vAlign w:val="bottom"/>
          </w:tcPr>
          <w:p w14:paraId="54AE0695" w14:textId="77777777" w:rsidR="000063E0" w:rsidRPr="00662482" w:rsidRDefault="000063E0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333F5A9F" w14:textId="77777777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47262" w:rsidRPr="00662482" w14:paraId="681F00AF" w14:textId="77777777" w:rsidTr="00F86691">
        <w:trPr>
          <w:cantSplit/>
          <w:trHeight w:val="236"/>
          <w:tblHeader/>
        </w:trPr>
        <w:tc>
          <w:tcPr>
            <w:tcW w:w="4860" w:type="dxa"/>
            <w:shd w:val="clear" w:color="auto" w:fill="auto"/>
            <w:vAlign w:val="bottom"/>
          </w:tcPr>
          <w:p w14:paraId="0E8E6890" w14:textId="77777777" w:rsidR="00326791" w:rsidRPr="00662482" w:rsidRDefault="00326791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084E23CC" w14:textId="77777777" w:rsidR="00326791" w:rsidRPr="00662482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8C00787" w14:textId="77777777" w:rsidR="00326791" w:rsidRPr="00662482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3" w:type="dxa"/>
            <w:gridSpan w:val="9"/>
            <w:vAlign w:val="bottom"/>
          </w:tcPr>
          <w:p w14:paraId="39ED8548" w14:textId="77777777" w:rsidR="00326791" w:rsidRPr="00662482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7262" w:rsidRPr="00662482" w14:paraId="413A5004" w14:textId="77777777" w:rsidTr="00F86691">
        <w:trPr>
          <w:cantSplit/>
        </w:trPr>
        <w:tc>
          <w:tcPr>
            <w:tcW w:w="4860" w:type="dxa"/>
            <w:vAlign w:val="bottom"/>
          </w:tcPr>
          <w:p w14:paraId="086A1823" w14:textId="77777777" w:rsidR="000063E0" w:rsidRPr="00662482" w:rsidRDefault="000063E0" w:rsidP="003B202F">
            <w:pPr>
              <w:ind w:left="187" w:hanging="1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34" w:type="dxa"/>
            <w:vAlign w:val="bottom"/>
          </w:tcPr>
          <w:p w14:paraId="692CB308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DD1C36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27902972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92CE8F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B0B1D1C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468C137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4E459E20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D020D1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E87E10B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4DD14B25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713CB6B6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045" w:rsidRPr="00662482" w14:paraId="6E967C47" w14:textId="77777777" w:rsidTr="00F86691">
        <w:trPr>
          <w:cantSplit/>
        </w:trPr>
        <w:tc>
          <w:tcPr>
            <w:tcW w:w="4860" w:type="dxa"/>
            <w:vAlign w:val="bottom"/>
          </w:tcPr>
          <w:p w14:paraId="751C7281" w14:textId="7F6B8B8A" w:rsidR="00821045" w:rsidRPr="00662482" w:rsidRDefault="00821045" w:rsidP="0082104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34" w:type="dxa"/>
            <w:vAlign w:val="bottom"/>
          </w:tcPr>
          <w:p w14:paraId="5F61C2E3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47E5A67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E5EF663" w14:textId="4D808C3C" w:rsidR="00821045" w:rsidRPr="00821045" w:rsidRDefault="00821045" w:rsidP="003B31A9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1045">
              <w:rPr>
                <w:rFonts w:asciiTheme="majorBidi" w:hAnsiTheme="majorBidi" w:cstheme="majorBidi"/>
                <w:sz w:val="28"/>
                <w:szCs w:val="28"/>
              </w:rPr>
              <w:t>25,920</w:t>
            </w:r>
          </w:p>
        </w:tc>
        <w:tc>
          <w:tcPr>
            <w:tcW w:w="180" w:type="dxa"/>
            <w:vAlign w:val="bottom"/>
          </w:tcPr>
          <w:p w14:paraId="5C1F0D0E" w14:textId="77777777" w:rsidR="00821045" w:rsidRPr="00821045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E44AACD" w14:textId="64EC4A06" w:rsidR="00821045" w:rsidRPr="00821045" w:rsidRDefault="00821045" w:rsidP="003B31A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1045">
              <w:rPr>
                <w:rFonts w:asciiTheme="majorBidi" w:hAnsiTheme="majorBidi" w:cstheme="majorBidi"/>
                <w:sz w:val="28"/>
                <w:szCs w:val="28"/>
              </w:rPr>
              <w:t>89,107</w:t>
            </w:r>
          </w:p>
        </w:tc>
        <w:tc>
          <w:tcPr>
            <w:tcW w:w="178" w:type="dxa"/>
            <w:vAlign w:val="bottom"/>
          </w:tcPr>
          <w:p w14:paraId="1B5956B6" w14:textId="77777777" w:rsidR="00821045" w:rsidRPr="00821045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04467A7" w14:textId="62270F4B" w:rsidR="00821045" w:rsidRPr="00821045" w:rsidRDefault="00821045" w:rsidP="003B31A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1045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78" w:type="dxa"/>
            <w:vAlign w:val="bottom"/>
          </w:tcPr>
          <w:p w14:paraId="6B493FD1" w14:textId="77777777" w:rsidR="00821045" w:rsidRPr="00821045" w:rsidRDefault="00821045" w:rsidP="008210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74223713" w14:textId="213F99E7" w:rsidR="00821045" w:rsidRPr="00821045" w:rsidRDefault="00821045" w:rsidP="003B31A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1045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92" w:type="dxa"/>
            <w:vAlign w:val="bottom"/>
          </w:tcPr>
          <w:p w14:paraId="5FA7C15F" w14:textId="77777777" w:rsidR="00821045" w:rsidRPr="00821045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1B241E3" w14:textId="3AC8993D" w:rsidR="00821045" w:rsidRPr="00821045" w:rsidRDefault="00821045" w:rsidP="003B31A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1045">
              <w:rPr>
                <w:rFonts w:asciiTheme="majorBidi" w:hAnsiTheme="majorBidi" w:cstheme="majorBidi"/>
                <w:sz w:val="28"/>
                <w:szCs w:val="28"/>
              </w:rPr>
              <w:t>115,692</w:t>
            </w:r>
          </w:p>
        </w:tc>
      </w:tr>
      <w:tr w:rsidR="00821045" w:rsidRPr="00662482" w14:paraId="6482A36D" w14:textId="77777777" w:rsidTr="00F86691">
        <w:trPr>
          <w:cantSplit/>
        </w:trPr>
        <w:tc>
          <w:tcPr>
            <w:tcW w:w="4860" w:type="dxa"/>
            <w:vAlign w:val="bottom"/>
          </w:tcPr>
          <w:p w14:paraId="1E2A8F54" w14:textId="08A93ABE" w:rsidR="00821045" w:rsidRPr="00662482" w:rsidRDefault="00821045" w:rsidP="0082104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34" w:type="dxa"/>
            <w:vAlign w:val="bottom"/>
          </w:tcPr>
          <w:p w14:paraId="61C953C5" w14:textId="1854A5AB" w:rsidR="00821045" w:rsidRPr="00662482" w:rsidRDefault="00821045" w:rsidP="008210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39F86A2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9FCB511" w14:textId="78FA6773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1,889</w:t>
            </w:r>
          </w:p>
        </w:tc>
        <w:tc>
          <w:tcPr>
            <w:tcW w:w="180" w:type="dxa"/>
            <w:vAlign w:val="bottom"/>
          </w:tcPr>
          <w:p w14:paraId="0EBB1A35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AE90C3E" w14:textId="2716EB9A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1,629</w:t>
            </w:r>
          </w:p>
        </w:tc>
        <w:tc>
          <w:tcPr>
            <w:tcW w:w="178" w:type="dxa"/>
            <w:vAlign w:val="bottom"/>
          </w:tcPr>
          <w:p w14:paraId="198767B7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DAF52B5" w14:textId="3C98FB90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04BD39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2DC1AE2" w14:textId="5F4BBC35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192" w:type="dxa"/>
            <w:vAlign w:val="bottom"/>
          </w:tcPr>
          <w:p w14:paraId="61002E82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F052C55" w14:textId="091998DA" w:rsidR="00821045" w:rsidRPr="00662482" w:rsidRDefault="00821045" w:rsidP="0082104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4,349</w:t>
            </w:r>
          </w:p>
        </w:tc>
      </w:tr>
      <w:tr w:rsidR="00821045" w:rsidRPr="00662482" w14:paraId="44E13496" w14:textId="77777777" w:rsidTr="00F86691">
        <w:trPr>
          <w:cantSplit/>
        </w:trPr>
        <w:tc>
          <w:tcPr>
            <w:tcW w:w="4860" w:type="dxa"/>
            <w:vAlign w:val="bottom"/>
          </w:tcPr>
          <w:p w14:paraId="61D6D771" w14:textId="6F0A9D4E" w:rsidR="00821045" w:rsidRPr="00662482" w:rsidRDefault="00821045" w:rsidP="0082104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734" w:type="dxa"/>
            <w:vAlign w:val="bottom"/>
          </w:tcPr>
          <w:p w14:paraId="0A14065C" w14:textId="77777777" w:rsidR="00821045" w:rsidRPr="00662482" w:rsidRDefault="00821045" w:rsidP="008210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D44B803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0541499" w14:textId="266DB29C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(37)</w:t>
            </w:r>
          </w:p>
        </w:tc>
        <w:tc>
          <w:tcPr>
            <w:tcW w:w="180" w:type="dxa"/>
            <w:vAlign w:val="bottom"/>
          </w:tcPr>
          <w:p w14:paraId="04A6EC54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12C51594" w14:textId="4C42A05A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3,532</w:t>
            </w:r>
          </w:p>
        </w:tc>
        <w:tc>
          <w:tcPr>
            <w:tcW w:w="178" w:type="dxa"/>
            <w:vAlign w:val="bottom"/>
          </w:tcPr>
          <w:p w14:paraId="2DD9980C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2A0661D1" w14:textId="4BE942D2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1E365B1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BC11E2E" w14:textId="1EC0026F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AAF8D3F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1BCA8F1E" w14:textId="37C34E12" w:rsidR="00821045" w:rsidRPr="00662482" w:rsidRDefault="00821045" w:rsidP="0082104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3,495</w:t>
            </w:r>
          </w:p>
        </w:tc>
      </w:tr>
      <w:tr w:rsidR="00821045" w:rsidRPr="00662482" w14:paraId="3D1440EE" w14:textId="77777777" w:rsidTr="00F86691">
        <w:trPr>
          <w:cantSplit/>
        </w:trPr>
        <w:tc>
          <w:tcPr>
            <w:tcW w:w="4860" w:type="dxa"/>
            <w:vAlign w:val="bottom"/>
          </w:tcPr>
          <w:p w14:paraId="4B7BCAE4" w14:textId="409DECC0" w:rsidR="00821045" w:rsidRPr="00662482" w:rsidRDefault="00821045" w:rsidP="0082104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734" w:type="dxa"/>
            <w:vAlign w:val="bottom"/>
          </w:tcPr>
          <w:p w14:paraId="6723762D" w14:textId="77777777" w:rsidR="00821045" w:rsidRPr="00662482" w:rsidRDefault="00821045" w:rsidP="008210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6798505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EF10782" w14:textId="68D0BC69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180" w:type="dxa"/>
            <w:vAlign w:val="bottom"/>
          </w:tcPr>
          <w:p w14:paraId="4FB9AEE9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17812B0" w14:textId="5EA443BC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71AEF3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37F6E1E" w14:textId="210D9C3C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B05496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29A9B03F" w14:textId="101F80D3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(713)</w:t>
            </w:r>
          </w:p>
        </w:tc>
        <w:tc>
          <w:tcPr>
            <w:tcW w:w="192" w:type="dxa"/>
            <w:vAlign w:val="bottom"/>
          </w:tcPr>
          <w:p w14:paraId="6DDB2BBD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0C29DD1C" w14:textId="7C532276" w:rsidR="00821045" w:rsidRPr="00662482" w:rsidRDefault="00821045" w:rsidP="0082104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21045" w:rsidRPr="00662482" w14:paraId="526D41B4" w14:textId="77777777" w:rsidTr="00F86691">
        <w:trPr>
          <w:cantSplit/>
        </w:trPr>
        <w:tc>
          <w:tcPr>
            <w:tcW w:w="4860" w:type="dxa"/>
            <w:vAlign w:val="bottom"/>
          </w:tcPr>
          <w:p w14:paraId="4678300D" w14:textId="1AE4C611" w:rsidR="00821045" w:rsidRPr="00662482" w:rsidRDefault="00821045" w:rsidP="0082104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364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0BD83C0B" w14:textId="11DCA78B" w:rsidR="00821045" w:rsidRPr="00662482" w:rsidRDefault="00821045" w:rsidP="008210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8" w:type="dxa"/>
          </w:tcPr>
          <w:p w14:paraId="01841E5C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48D50EA" w14:textId="5F2FC20B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80" w:type="dxa"/>
            <w:vAlign w:val="bottom"/>
          </w:tcPr>
          <w:p w14:paraId="7C660243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7071C729" w14:textId="53E76E32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57F275CA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6F062D63" w14:textId="484F0CCC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08225A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21ACC68" w14:textId="03F8ED9B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39209955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2A72CC5" w14:textId="046F6318" w:rsidR="00821045" w:rsidRPr="00662482" w:rsidRDefault="00821045" w:rsidP="0082104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864</w:t>
            </w:r>
          </w:p>
        </w:tc>
      </w:tr>
      <w:tr w:rsidR="00821045" w:rsidRPr="00662482" w14:paraId="16F64495" w14:textId="77777777" w:rsidTr="00F86691">
        <w:trPr>
          <w:cantSplit/>
        </w:trPr>
        <w:tc>
          <w:tcPr>
            <w:tcW w:w="4860" w:type="dxa"/>
            <w:vAlign w:val="bottom"/>
          </w:tcPr>
          <w:p w14:paraId="764AE15D" w14:textId="4036ED40" w:rsidR="00821045" w:rsidRPr="00662482" w:rsidRDefault="00821045" w:rsidP="0082104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31B4B47B" w14:textId="77777777" w:rsidR="00821045" w:rsidRPr="00662482" w:rsidRDefault="00821045" w:rsidP="008210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7CAAB9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55AE6574" w14:textId="6DC2BEA1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(276)</w:t>
            </w:r>
          </w:p>
        </w:tc>
        <w:tc>
          <w:tcPr>
            <w:tcW w:w="180" w:type="dxa"/>
            <w:vAlign w:val="bottom"/>
          </w:tcPr>
          <w:p w14:paraId="1E7702DC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6B58517" w14:textId="2F26F658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(4,669)</w:t>
            </w:r>
          </w:p>
        </w:tc>
        <w:tc>
          <w:tcPr>
            <w:tcW w:w="178" w:type="dxa"/>
            <w:vAlign w:val="bottom"/>
          </w:tcPr>
          <w:p w14:paraId="0CBFB506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9BBFE0E" w14:textId="227A3567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(274)</w:t>
            </w:r>
          </w:p>
        </w:tc>
        <w:tc>
          <w:tcPr>
            <w:tcW w:w="178" w:type="dxa"/>
            <w:vAlign w:val="bottom"/>
          </w:tcPr>
          <w:p w14:paraId="4C0E49DC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B34508A" w14:textId="78BBAC06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0102B340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FA34E0D" w14:textId="29B99CC5" w:rsidR="00821045" w:rsidRPr="00662482" w:rsidRDefault="00821045" w:rsidP="0082104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(5,219)</w:t>
            </w:r>
          </w:p>
        </w:tc>
      </w:tr>
      <w:tr w:rsidR="00821045" w:rsidRPr="00662482" w14:paraId="19E6D443" w14:textId="77777777" w:rsidTr="00F86691">
        <w:trPr>
          <w:cantSplit/>
        </w:trPr>
        <w:tc>
          <w:tcPr>
            <w:tcW w:w="4860" w:type="dxa"/>
            <w:vAlign w:val="bottom"/>
          </w:tcPr>
          <w:p w14:paraId="698116A4" w14:textId="710ECCFD" w:rsidR="00821045" w:rsidRPr="00662482" w:rsidRDefault="00821045" w:rsidP="0082104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184E7250" w14:textId="77777777" w:rsidR="00821045" w:rsidRPr="00662482" w:rsidRDefault="00821045" w:rsidP="008210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4842DA6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2DD7F0D4" w14:textId="716B92FF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180" w:type="dxa"/>
            <w:vAlign w:val="bottom"/>
          </w:tcPr>
          <w:p w14:paraId="503EBF58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23F7401" w14:textId="79A450F6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(878)</w:t>
            </w:r>
          </w:p>
        </w:tc>
        <w:tc>
          <w:tcPr>
            <w:tcW w:w="178" w:type="dxa"/>
            <w:vAlign w:val="bottom"/>
          </w:tcPr>
          <w:p w14:paraId="27520675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094301D" w14:textId="61778A82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06CBAA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FBFE771" w14:textId="04D2832E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01E93C0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016E89E" w14:textId="4D1ADB14" w:rsidR="00821045" w:rsidRPr="00662482" w:rsidRDefault="00821045" w:rsidP="0082104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(888)</w:t>
            </w:r>
          </w:p>
        </w:tc>
      </w:tr>
      <w:tr w:rsidR="00821045" w:rsidRPr="00662482" w14:paraId="1981CCEA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02C471AE" w14:textId="2F4253AD" w:rsidR="00821045" w:rsidRPr="00662482" w:rsidRDefault="00821045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34" w:type="dxa"/>
            <w:vAlign w:val="bottom"/>
          </w:tcPr>
          <w:p w14:paraId="4549D4F6" w14:textId="090528DC" w:rsidR="00821045" w:rsidRPr="00662482" w:rsidRDefault="00821045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7BB66A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1D134" w14:textId="0FE421EB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29,051</w:t>
            </w:r>
          </w:p>
        </w:tc>
        <w:tc>
          <w:tcPr>
            <w:tcW w:w="180" w:type="dxa"/>
            <w:vAlign w:val="bottom"/>
          </w:tcPr>
          <w:p w14:paraId="5393A9C8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53B17" w14:textId="205E83E4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8,733</w:t>
            </w:r>
          </w:p>
        </w:tc>
        <w:tc>
          <w:tcPr>
            <w:tcW w:w="178" w:type="dxa"/>
            <w:vAlign w:val="bottom"/>
          </w:tcPr>
          <w:p w14:paraId="0F18CE9B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31817" w14:textId="603B0945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178" w:type="dxa"/>
            <w:vAlign w:val="bottom"/>
          </w:tcPr>
          <w:p w14:paraId="4AD02516" w14:textId="77777777" w:rsidR="00821045" w:rsidRPr="00662482" w:rsidRDefault="00821045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BAB37" w14:textId="423ECE79" w:rsidR="00821045" w:rsidRPr="00662482" w:rsidRDefault="00821045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192" w:type="dxa"/>
            <w:vAlign w:val="bottom"/>
          </w:tcPr>
          <w:p w14:paraId="5C5417DF" w14:textId="77777777" w:rsidR="00821045" w:rsidRPr="00662482" w:rsidRDefault="00821045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4BD60" w14:textId="242DD899" w:rsidR="00821045" w:rsidRPr="00662482" w:rsidRDefault="00821045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293</w:t>
            </w:r>
          </w:p>
        </w:tc>
      </w:tr>
      <w:tr w:rsidR="00F86691" w:rsidRPr="00662482" w14:paraId="3A3E06CE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5275794F" w14:textId="77777777" w:rsidR="00F86691" w:rsidRPr="00662482" w:rsidRDefault="00F86691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7FBBB63E" w14:textId="77777777" w:rsidR="00F86691" w:rsidRPr="00662482" w:rsidRDefault="00F86691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F4B73F7" w14:textId="77777777" w:rsidR="00F86691" w:rsidRPr="00662482" w:rsidRDefault="00F86691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6CACA5EA" w14:textId="77777777" w:rsidR="00F86691" w:rsidRPr="00662482" w:rsidRDefault="00F86691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660462" w14:textId="77777777" w:rsidR="00F86691" w:rsidRPr="00662482" w:rsidRDefault="00F86691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2C2FF8B" w14:textId="77777777" w:rsidR="00F86691" w:rsidRPr="00662482" w:rsidRDefault="00F86691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DD2261B" w14:textId="77777777" w:rsidR="00F86691" w:rsidRPr="00662482" w:rsidRDefault="00F86691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520C8C89" w14:textId="77777777" w:rsidR="00F86691" w:rsidRPr="00662482" w:rsidRDefault="00F86691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78537D" w14:textId="77777777" w:rsidR="00F86691" w:rsidRPr="00662482" w:rsidRDefault="00F86691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127B595" w14:textId="77777777" w:rsidR="00F86691" w:rsidRPr="00662482" w:rsidRDefault="00F86691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3B6DE06F" w14:textId="77777777" w:rsidR="00F86691" w:rsidRPr="00662482" w:rsidRDefault="00F86691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147CADC" w14:textId="77777777" w:rsidR="00F86691" w:rsidRPr="00662482" w:rsidRDefault="00F86691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D5B1A" w:rsidRPr="00662482" w14:paraId="75E14331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5F516EE8" w14:textId="77777777" w:rsidR="004D5B1A" w:rsidRPr="00662482" w:rsidRDefault="004D5B1A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52189D39" w14:textId="77777777" w:rsidR="004D5B1A" w:rsidRPr="00662482" w:rsidRDefault="004D5B1A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5547B43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65096DDD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C89DCA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C5A1470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6CF0685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F3A03A4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AA96EC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E6CCE99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0F3EAEE2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2C7CBC5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D5B1A" w:rsidRPr="00662482" w14:paraId="23D5638F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73AECCFF" w14:textId="77777777" w:rsidR="004D5B1A" w:rsidRPr="00662482" w:rsidRDefault="004D5B1A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13FB41E9" w14:textId="77777777" w:rsidR="004D5B1A" w:rsidRPr="00662482" w:rsidRDefault="004D5B1A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91C3115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993B744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EA6DDD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685A009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F5950B5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07A2EFB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A693D81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32697467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12A354AF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1EF47912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D5B1A" w:rsidRPr="00662482" w14:paraId="431596F2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47FCD08B" w14:textId="77777777" w:rsidR="004D5B1A" w:rsidRPr="00662482" w:rsidRDefault="004D5B1A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48D94EAB" w14:textId="77777777" w:rsidR="004D5B1A" w:rsidRPr="00662482" w:rsidRDefault="004D5B1A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3ABDEB8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38C2891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FCEF7C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C7C335A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CACC3A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609A052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5815B3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045386F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5A92F44E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2B34973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D5B1A" w:rsidRPr="00662482" w14:paraId="7E18368D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3FDCF62A" w14:textId="77777777" w:rsidR="004D5B1A" w:rsidRPr="00662482" w:rsidRDefault="004D5B1A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1ADC8E57" w14:textId="77777777" w:rsidR="004D5B1A" w:rsidRPr="00662482" w:rsidRDefault="004D5B1A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A4D545C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23A9FC1B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395181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70F89674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BB0E31E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C05BCDC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32AF7ED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4275F4D2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423DFF32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F73F203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D5B1A" w:rsidRPr="00662482" w14:paraId="0D3FFBCC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21FAADE1" w14:textId="77777777" w:rsidR="004D5B1A" w:rsidRPr="00662482" w:rsidRDefault="004D5B1A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28ED63C3" w14:textId="77777777" w:rsidR="004D5B1A" w:rsidRPr="00662482" w:rsidRDefault="004D5B1A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618ED35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7550DB06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EF6E0A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15D4F06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3AD6767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E64CC89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076FBF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456D345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21F3D296" w14:textId="77777777" w:rsidR="004D5B1A" w:rsidRPr="00662482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21E29A23" w14:textId="77777777" w:rsidR="004D5B1A" w:rsidRPr="00662482" w:rsidRDefault="004D5B1A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C4A62" w:rsidRPr="00662482" w14:paraId="42DF26F7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4F790713" w14:textId="6AA62C6A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เพิ่มขึ้น</w:t>
            </w:r>
          </w:p>
        </w:tc>
        <w:tc>
          <w:tcPr>
            <w:tcW w:w="734" w:type="dxa"/>
            <w:vAlign w:val="bottom"/>
          </w:tcPr>
          <w:p w14:paraId="71114814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F0721D9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FAA61F8" w14:textId="0402D0B4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1,548</w:t>
            </w:r>
          </w:p>
        </w:tc>
        <w:tc>
          <w:tcPr>
            <w:tcW w:w="180" w:type="dxa"/>
            <w:vAlign w:val="bottom"/>
          </w:tcPr>
          <w:p w14:paraId="167D1C4C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8B341BC" w14:textId="7B0D35F8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3,809</w:t>
            </w:r>
          </w:p>
        </w:tc>
        <w:tc>
          <w:tcPr>
            <w:tcW w:w="178" w:type="dxa"/>
            <w:vAlign w:val="bottom"/>
          </w:tcPr>
          <w:p w14:paraId="6FEDB6FD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D92051E" w14:textId="44DC6E38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DB1775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311FA8E4" w14:textId="577D2F63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192" w:type="dxa"/>
            <w:vAlign w:val="bottom"/>
          </w:tcPr>
          <w:p w14:paraId="269EEDF3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A1B42D1" w14:textId="788FC905" w:rsidR="00BC4A62" w:rsidRPr="00662482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6,260</w:t>
            </w:r>
          </w:p>
        </w:tc>
      </w:tr>
      <w:tr w:rsidR="00BC4A62" w:rsidRPr="00662482" w14:paraId="7A2BF32E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0A5A3C39" w14:textId="3F1FBFC6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734" w:type="dxa"/>
            <w:vAlign w:val="bottom"/>
          </w:tcPr>
          <w:p w14:paraId="42C4FA26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9BD5A6D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042BA2D" w14:textId="400CEB9E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180" w:type="dxa"/>
            <w:vAlign w:val="bottom"/>
          </w:tcPr>
          <w:p w14:paraId="6AED1B20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5367F1B" w14:textId="4AB7DA53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36B6F89D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246C75A7" w14:textId="0A3F7866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EA609B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0D890B74" w14:textId="3FFA9727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D891F68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086B072" w14:textId="0B85928E" w:rsidR="00BC4A62" w:rsidRPr="00662482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BC4A62" w:rsidRPr="00662482" w14:paraId="25679765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2AA49F88" w14:textId="1E540DD5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734" w:type="dxa"/>
            <w:vAlign w:val="bottom"/>
          </w:tcPr>
          <w:p w14:paraId="0888DB2F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54D4516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0601A83" w14:textId="19A3595B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180" w:type="dxa"/>
            <w:vAlign w:val="bottom"/>
          </w:tcPr>
          <w:p w14:paraId="01E5CBF1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7CD8071" w14:textId="2AA7BBA5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51C5577D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ABA3845" w14:textId="7FD67CA2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0D6B15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ED1F16D" w14:textId="62784EEE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(835)</w:t>
            </w:r>
          </w:p>
        </w:tc>
        <w:tc>
          <w:tcPr>
            <w:tcW w:w="192" w:type="dxa"/>
            <w:vAlign w:val="bottom"/>
          </w:tcPr>
          <w:p w14:paraId="7727B28B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8F9776E" w14:textId="3C78F8DF" w:rsidR="00BC4A62" w:rsidRPr="00662482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4A62" w:rsidRPr="00662482" w14:paraId="7D4B5EFE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30D712E5" w14:textId="53E19482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45FCB674" w14:textId="2A8E8FB9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AF06320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3177414" w14:textId="3A2C79D5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(550)</w:t>
            </w:r>
          </w:p>
        </w:tc>
        <w:tc>
          <w:tcPr>
            <w:tcW w:w="180" w:type="dxa"/>
            <w:vAlign w:val="bottom"/>
          </w:tcPr>
          <w:p w14:paraId="75CCF89B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36A4E3D" w14:textId="574AC11C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(62)</w:t>
            </w:r>
          </w:p>
        </w:tc>
        <w:tc>
          <w:tcPr>
            <w:tcW w:w="178" w:type="dxa"/>
            <w:vAlign w:val="bottom"/>
          </w:tcPr>
          <w:p w14:paraId="304864C9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644F38B3" w14:textId="69DF3C1E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E3F2862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7FD0D05" w14:textId="341228C9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1E9555A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1F7C440D" w14:textId="37B37159" w:rsidR="00BC4A62" w:rsidRPr="00662482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(612)</w:t>
            </w:r>
          </w:p>
        </w:tc>
      </w:tr>
      <w:tr w:rsidR="00BC4A62" w:rsidRPr="00662482" w14:paraId="1014860D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6C5EAFD0" w14:textId="7A10445C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078BAE82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4B27317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CF6063C" w14:textId="5D1B863D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(353)</w:t>
            </w:r>
          </w:p>
        </w:tc>
        <w:tc>
          <w:tcPr>
            <w:tcW w:w="180" w:type="dxa"/>
            <w:vAlign w:val="bottom"/>
          </w:tcPr>
          <w:p w14:paraId="2559ED36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05EDFA0D" w14:textId="03F9C614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  <w:r w:rsidRPr="00296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59E7880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7B818DAE" w14:textId="2030A0AB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(29)</w:t>
            </w:r>
          </w:p>
        </w:tc>
        <w:tc>
          <w:tcPr>
            <w:tcW w:w="178" w:type="dxa"/>
            <w:vAlign w:val="bottom"/>
          </w:tcPr>
          <w:p w14:paraId="34253B7B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367AD7C" w14:textId="04908AD4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0B7732AF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6E025BC" w14:textId="382A9E2A" w:rsidR="00BC4A62" w:rsidRPr="00662482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96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003</w:t>
            </w:r>
            <w:r w:rsidRPr="002962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C4A62" w:rsidRPr="00662482" w14:paraId="5BB38D0F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47CDA799" w14:textId="6E384146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37A3768B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50783CC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5C57DFA8" w14:textId="7F2CFBC2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(399)</w:t>
            </w:r>
          </w:p>
        </w:tc>
        <w:tc>
          <w:tcPr>
            <w:tcW w:w="180" w:type="dxa"/>
            <w:vAlign w:val="bottom"/>
          </w:tcPr>
          <w:p w14:paraId="322C12DD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FDC722A" w14:textId="7BC33FE1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178" w:type="dxa"/>
            <w:vAlign w:val="bottom"/>
          </w:tcPr>
          <w:p w14:paraId="271492D8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5B523D49" w14:textId="0C768511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060B08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BE23939" w14:textId="39DB8710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60BA41B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4779C49" w14:textId="35D938E5" w:rsidR="00BC4A62" w:rsidRPr="00662482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</w:tr>
      <w:tr w:rsidR="00BC4A62" w:rsidRPr="00662482" w14:paraId="55A1B96F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2DEC6A17" w14:textId="696878FD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34" w:type="dxa"/>
            <w:vAlign w:val="bottom"/>
          </w:tcPr>
          <w:p w14:paraId="61AEC31A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87FB8FB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2451" w14:textId="67F66CE8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30,241</w:t>
            </w:r>
          </w:p>
        </w:tc>
        <w:tc>
          <w:tcPr>
            <w:tcW w:w="180" w:type="dxa"/>
            <w:vAlign w:val="bottom"/>
          </w:tcPr>
          <w:p w14:paraId="32C5F492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440E7" w14:textId="73BCE8CE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178" w:type="dxa"/>
            <w:vAlign w:val="bottom"/>
          </w:tcPr>
          <w:p w14:paraId="287AE324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8B46C" w14:textId="313C0F96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178" w:type="dxa"/>
            <w:vAlign w:val="bottom"/>
          </w:tcPr>
          <w:p w14:paraId="04DE4CA2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E9B92" w14:textId="682EC4EE" w:rsidR="00BC4A62" w:rsidRPr="0066248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192" w:type="dxa"/>
            <w:vAlign w:val="bottom"/>
          </w:tcPr>
          <w:p w14:paraId="1A131D23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18D2C" w14:textId="6545DDB0" w:rsidR="00BC4A62" w:rsidRPr="00662482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62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466</w:t>
            </w:r>
          </w:p>
        </w:tc>
      </w:tr>
      <w:tr w:rsidR="00BC4A62" w:rsidRPr="00662482" w14:paraId="46A2DD5D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9F6A78B" w14:textId="77777777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36865C55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B9104BD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656FBB06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66B26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0D67EAC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C645E1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5473A7D2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FA1062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B536B6C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2A4CF6C3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5A35939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C4A62" w:rsidRPr="00662482" w14:paraId="44D6B1C9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5D4369B2" w14:textId="16EFEF29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734" w:type="dxa"/>
            <w:vAlign w:val="bottom"/>
          </w:tcPr>
          <w:p w14:paraId="7E3AB850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DBDCF6C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65CB2D89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9ECFAA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D918000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1E878A4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E68C9C6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11927E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2E2DA2EC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27D00596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2731AC3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C4A62" w:rsidRPr="00662482" w14:paraId="626A0267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F19E13F" w14:textId="0DB6A455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34" w:type="dxa"/>
            <w:vAlign w:val="bottom"/>
          </w:tcPr>
          <w:p w14:paraId="4EE320D3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A6F3111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6BA4107" w14:textId="32CAF957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EC3">
              <w:rPr>
                <w:rFonts w:asciiTheme="majorBidi" w:hAnsiTheme="majorBidi" w:cstheme="majorBidi"/>
                <w:sz w:val="28"/>
                <w:szCs w:val="28"/>
              </w:rPr>
              <w:t>7,210</w:t>
            </w:r>
          </w:p>
        </w:tc>
        <w:tc>
          <w:tcPr>
            <w:tcW w:w="180" w:type="dxa"/>
            <w:vAlign w:val="bottom"/>
          </w:tcPr>
          <w:p w14:paraId="025D7A18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721A84F" w14:textId="2FCC5BBE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EC3">
              <w:rPr>
                <w:rFonts w:asciiTheme="majorBidi" w:hAnsiTheme="majorBidi" w:cstheme="majorBidi"/>
                <w:sz w:val="28"/>
                <w:szCs w:val="28"/>
              </w:rPr>
              <w:t>42,731</w:t>
            </w:r>
          </w:p>
        </w:tc>
        <w:tc>
          <w:tcPr>
            <w:tcW w:w="178" w:type="dxa"/>
            <w:vAlign w:val="bottom"/>
          </w:tcPr>
          <w:p w14:paraId="4142C461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39749A60" w14:textId="4DE85965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EC3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78" w:type="dxa"/>
            <w:vAlign w:val="bottom"/>
          </w:tcPr>
          <w:p w14:paraId="4953263F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5EF22C5" w14:textId="65BA5B92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E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21597EA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6171B643" w14:textId="3957CEC0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6EC3">
              <w:rPr>
                <w:rFonts w:asciiTheme="majorBidi" w:hAnsiTheme="majorBidi" w:cstheme="majorBidi"/>
                <w:sz w:val="28"/>
                <w:szCs w:val="28"/>
              </w:rPr>
              <w:t>50,354</w:t>
            </w:r>
          </w:p>
        </w:tc>
      </w:tr>
      <w:tr w:rsidR="00BC4A62" w:rsidRPr="00662482" w14:paraId="45DECCAA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965BF56" w14:textId="78A36600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34" w:type="dxa"/>
            <w:vAlign w:val="bottom"/>
          </w:tcPr>
          <w:p w14:paraId="7F6A40BF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A42DEEB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626E96D7" w14:textId="2F8D0E6E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1,252</w:t>
            </w:r>
          </w:p>
        </w:tc>
        <w:tc>
          <w:tcPr>
            <w:tcW w:w="180" w:type="dxa"/>
            <w:vAlign w:val="bottom"/>
          </w:tcPr>
          <w:p w14:paraId="479D9C28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047C9382" w14:textId="516F5253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7,851</w:t>
            </w:r>
          </w:p>
        </w:tc>
        <w:tc>
          <w:tcPr>
            <w:tcW w:w="178" w:type="dxa"/>
            <w:vAlign w:val="bottom"/>
          </w:tcPr>
          <w:p w14:paraId="3A33A80F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6AC32C60" w14:textId="36B6151E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78" w:type="dxa"/>
            <w:vAlign w:val="bottom"/>
          </w:tcPr>
          <w:p w14:paraId="5C8A526A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418889CB" w14:textId="0254E702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2E1B100E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F43C4B9" w14:textId="0E2EF9AB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9,12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BC4A62" w:rsidRPr="00662482" w14:paraId="2FCD8F17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13AAF4D8" w14:textId="3B2CC29B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ขาดทุนจากการด้อยค่า</w:t>
            </w:r>
          </w:p>
        </w:tc>
        <w:tc>
          <w:tcPr>
            <w:tcW w:w="734" w:type="dxa"/>
            <w:vAlign w:val="bottom"/>
          </w:tcPr>
          <w:p w14:paraId="207FB7D2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EBBB35A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61DC6925" w14:textId="3F32889A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0" w:type="dxa"/>
            <w:vAlign w:val="bottom"/>
          </w:tcPr>
          <w:p w14:paraId="5FBAAE6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17C13F7F" w14:textId="10AF630D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6BADA6B4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7FE130BC" w14:textId="33779ACD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D17AB7B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01A9263" w14:textId="0E7A8357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666E8773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94F3C6A" w14:textId="0D0D646B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C4A62" w:rsidRPr="00662482" w14:paraId="37B97853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0D949CB8" w14:textId="55D21F1B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194D038E" w14:textId="79003E86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14:paraId="3A8E27B7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7A967C1B" w14:textId="196B9437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80" w:type="dxa"/>
            <w:vAlign w:val="bottom"/>
          </w:tcPr>
          <w:p w14:paraId="7A2415D6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566A0A9" w14:textId="4F21CD6F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78" w:type="dxa"/>
            <w:vAlign w:val="bottom"/>
          </w:tcPr>
          <w:p w14:paraId="5D2E5F37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707A96E" w14:textId="5ED2F1CA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BFBC2BE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46ACE6F" w14:textId="5D92C3BF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07E693D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C983F19" w14:textId="626C6FC5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BC4A62" w:rsidRPr="00662482" w14:paraId="4CCD3C04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0F0DEF2" w14:textId="7508BC4B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13A5D404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BC358B8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702F7EAE" w14:textId="6B2C8061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(187)</w:t>
            </w:r>
          </w:p>
        </w:tc>
        <w:tc>
          <w:tcPr>
            <w:tcW w:w="180" w:type="dxa"/>
            <w:vAlign w:val="bottom"/>
          </w:tcPr>
          <w:p w14:paraId="691BD25E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B625569" w14:textId="25460240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(4,025)</w:t>
            </w:r>
          </w:p>
        </w:tc>
        <w:tc>
          <w:tcPr>
            <w:tcW w:w="178" w:type="dxa"/>
            <w:vAlign w:val="bottom"/>
          </w:tcPr>
          <w:p w14:paraId="36738140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8324181" w14:textId="09D11237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178" w:type="dxa"/>
            <w:vAlign w:val="bottom"/>
          </w:tcPr>
          <w:p w14:paraId="0B07AFC2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40EE5A4D" w14:textId="34B48DF7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30B17FD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2BA3FA7C" w14:textId="0DB7093C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(4,473)</w:t>
            </w:r>
          </w:p>
        </w:tc>
      </w:tr>
      <w:tr w:rsidR="00BC4A62" w:rsidRPr="00662482" w14:paraId="69F35965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0616818D" w14:textId="41EA07BB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2874BE83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1BD7B96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7D3AF4B7" w14:textId="4A376EF8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80" w:type="dxa"/>
            <w:vAlign w:val="bottom"/>
          </w:tcPr>
          <w:p w14:paraId="59CB1EC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0684302" w14:textId="4BA8F85C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(348)</w:t>
            </w:r>
          </w:p>
        </w:tc>
        <w:tc>
          <w:tcPr>
            <w:tcW w:w="178" w:type="dxa"/>
            <w:vAlign w:val="bottom"/>
          </w:tcPr>
          <w:p w14:paraId="1ADF7C98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0ABB9708" w14:textId="2C4CBA37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99DD024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646E4CD" w14:textId="16908CD3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38C43948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AD64A75" w14:textId="42774103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</w:tr>
      <w:tr w:rsidR="00BC4A62" w:rsidRPr="00662482" w14:paraId="499808CC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4FC358C9" w14:textId="7405D911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34" w:type="dxa"/>
            <w:vAlign w:val="bottom"/>
          </w:tcPr>
          <w:p w14:paraId="1431EF23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AAFDC91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27AD9220" w14:textId="1F655E3C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8,459</w:t>
            </w:r>
          </w:p>
        </w:tc>
        <w:tc>
          <w:tcPr>
            <w:tcW w:w="180" w:type="dxa"/>
            <w:vAlign w:val="bottom"/>
          </w:tcPr>
          <w:p w14:paraId="48CB9B3C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460F1CD2" w14:textId="0EDCDD6C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46,384</w:t>
            </w:r>
          </w:p>
        </w:tc>
        <w:tc>
          <w:tcPr>
            <w:tcW w:w="178" w:type="dxa"/>
            <w:vAlign w:val="bottom"/>
          </w:tcPr>
          <w:p w14:paraId="4CD17DD4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1BD50A2E" w14:textId="4A271F7F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178" w:type="dxa"/>
            <w:vAlign w:val="bottom"/>
          </w:tcPr>
          <w:p w14:paraId="56F44A38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74D0396E" w14:textId="59F02BDE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3383129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DC2EA01" w14:textId="6DCFD097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55,014</w:t>
            </w:r>
          </w:p>
        </w:tc>
      </w:tr>
      <w:tr w:rsidR="004D5B1A" w:rsidRPr="00662482" w14:paraId="5FD2C734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02AC1758" w14:textId="77777777" w:rsidR="004D5B1A" w:rsidRPr="00662482" w:rsidRDefault="004D5B1A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1F084A23" w14:textId="77777777" w:rsidR="004D5B1A" w:rsidRPr="00662482" w:rsidRDefault="004D5B1A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C10D8EA" w14:textId="77777777" w:rsidR="004D5B1A" w:rsidRPr="00662482" w:rsidRDefault="004D5B1A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D5E5C54" w14:textId="77777777" w:rsidR="004D5B1A" w:rsidRPr="00662482" w:rsidRDefault="004D5B1A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08DBC2" w14:textId="77777777" w:rsidR="004D5B1A" w:rsidRPr="00662482" w:rsidRDefault="004D5B1A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46E361C4" w14:textId="77777777" w:rsidR="004D5B1A" w:rsidRPr="00662482" w:rsidRDefault="004D5B1A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C2A7033" w14:textId="77777777" w:rsidR="004D5B1A" w:rsidRPr="00662482" w:rsidRDefault="004D5B1A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231F1FC2" w14:textId="77777777" w:rsidR="004D5B1A" w:rsidRPr="00662482" w:rsidRDefault="004D5B1A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121709" w14:textId="77777777" w:rsidR="004D5B1A" w:rsidRPr="00662482" w:rsidRDefault="004D5B1A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D0AB1FF" w14:textId="77777777" w:rsidR="004D5B1A" w:rsidRPr="00662482" w:rsidRDefault="004D5B1A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7E5B7C0B" w14:textId="77777777" w:rsidR="004D5B1A" w:rsidRPr="00662482" w:rsidRDefault="004D5B1A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6B2AE3B" w14:textId="77777777" w:rsidR="004D5B1A" w:rsidRPr="00662482" w:rsidRDefault="004D5B1A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A62" w:rsidRPr="00662482" w14:paraId="4482DBBF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0D36DEAA" w14:textId="0A8354E4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734" w:type="dxa"/>
            <w:vAlign w:val="bottom"/>
          </w:tcPr>
          <w:p w14:paraId="0D08E286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8E6DC17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B9614AE" w14:textId="6B5C64D9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1,255</w:t>
            </w:r>
          </w:p>
        </w:tc>
        <w:tc>
          <w:tcPr>
            <w:tcW w:w="180" w:type="dxa"/>
            <w:vAlign w:val="bottom"/>
          </w:tcPr>
          <w:p w14:paraId="07A42524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F3185F5" w14:textId="5295D79C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7,560</w:t>
            </w:r>
          </w:p>
        </w:tc>
        <w:tc>
          <w:tcPr>
            <w:tcW w:w="178" w:type="dxa"/>
            <w:vAlign w:val="bottom"/>
          </w:tcPr>
          <w:p w14:paraId="69ECE477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005889D" w14:textId="597D6266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78" w:type="dxa"/>
            <w:vAlign w:val="bottom"/>
          </w:tcPr>
          <w:p w14:paraId="2F56D1A4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30B55BEB" w14:textId="3A34BE05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389409F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224ECFB3" w14:textId="146A8CED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8,826</w:t>
            </w:r>
          </w:p>
        </w:tc>
      </w:tr>
      <w:tr w:rsidR="00BC4A62" w:rsidRPr="00662482" w14:paraId="357BFF26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27A28866" w14:textId="56AD2209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34" w:type="dxa"/>
            <w:vAlign w:val="bottom"/>
          </w:tcPr>
          <w:p w14:paraId="215783DA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56A1105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11BC9F4" w14:textId="4AFF871D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0" w:type="dxa"/>
            <w:vAlign w:val="bottom"/>
          </w:tcPr>
          <w:p w14:paraId="621F6703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9BFC1F8" w14:textId="47EF4731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78" w:type="dxa"/>
            <w:vAlign w:val="bottom"/>
          </w:tcPr>
          <w:p w14:paraId="7C8125CD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1941A18" w14:textId="418AEC9B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9B9BE7F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5CDD552" w14:textId="09A3CCEE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47D7F32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6D857F92" w14:textId="6BF97909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BC4A62" w:rsidRPr="00662482" w14:paraId="3581CEB1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2A747313" w14:textId="5CA53F69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506F5D1E" w14:textId="4A7E83C6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14:paraId="5B543119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7EC66D2" w14:textId="72921A98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53315EDA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810C5DC" w14:textId="6A1326FD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78" w:type="dxa"/>
            <w:vAlign w:val="bottom"/>
          </w:tcPr>
          <w:p w14:paraId="26835BA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85F90CD" w14:textId="7BCB95CB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542C35E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0D4DBE26" w14:textId="4C3E7D70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A8478D7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71CC36C" w14:textId="145F12B9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BC4A62" w:rsidRPr="00662482" w14:paraId="2F519C63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3EF71F0" w14:textId="1E5DFF4D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73F2E1B2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7C95DE1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3235017" w14:textId="1717FA60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(154)</w:t>
            </w:r>
          </w:p>
        </w:tc>
        <w:tc>
          <w:tcPr>
            <w:tcW w:w="180" w:type="dxa"/>
            <w:vAlign w:val="bottom"/>
          </w:tcPr>
          <w:p w14:paraId="4CC4438B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0600663" w14:textId="0DED00B5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Pr="002962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EE1C41B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62D05DE" w14:textId="5840CC56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78" w:type="dxa"/>
            <w:vAlign w:val="bottom"/>
          </w:tcPr>
          <w:p w14:paraId="1846E91F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736A0B12" w14:textId="48EBDC01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4637B650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6259EFCE" w14:textId="1B63E742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Pr="002962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4A62" w:rsidRPr="00662482" w14:paraId="6D68F072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761B037E" w14:textId="62ABA119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0561E2CD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74686DA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7B00B67" w14:textId="6D5018EA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180" w:type="dxa"/>
            <w:vAlign w:val="bottom"/>
          </w:tcPr>
          <w:p w14:paraId="07B2165C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61073C7" w14:textId="34D8CB3C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78" w:type="dxa"/>
            <w:vAlign w:val="bottom"/>
          </w:tcPr>
          <w:p w14:paraId="50368783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56F98DD8" w14:textId="7BF98AF2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EC38ED4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F4B426A" w14:textId="2F545110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353FCFD3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C149A1B" w14:textId="50B6A30F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BC4A62" w:rsidRPr="00662482" w14:paraId="2C4132BA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24A86C4A" w14:textId="099A64E6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34" w:type="dxa"/>
            <w:vAlign w:val="bottom"/>
          </w:tcPr>
          <w:p w14:paraId="6C4F10B2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040773F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B8C05" w14:textId="031D74FE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9,480</w:t>
            </w:r>
          </w:p>
        </w:tc>
        <w:tc>
          <w:tcPr>
            <w:tcW w:w="180" w:type="dxa"/>
            <w:vAlign w:val="bottom"/>
          </w:tcPr>
          <w:p w14:paraId="05A77762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B9CBC" w14:textId="1C1DF8E9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</w:t>
            </w:r>
          </w:p>
        </w:tc>
        <w:tc>
          <w:tcPr>
            <w:tcW w:w="178" w:type="dxa"/>
            <w:vAlign w:val="bottom"/>
          </w:tcPr>
          <w:p w14:paraId="60D87943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0FC8B" w14:textId="44E2C4CF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178" w:type="dxa"/>
            <w:vAlign w:val="bottom"/>
          </w:tcPr>
          <w:p w14:paraId="7FD54E56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4489" w14:textId="4AA51297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7F1090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E912" w14:textId="39C6F915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6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</w:t>
            </w:r>
          </w:p>
        </w:tc>
      </w:tr>
      <w:tr w:rsidR="004D5B1A" w:rsidRPr="00662482" w14:paraId="6B1185D0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789B98EA" w14:textId="77777777" w:rsidR="004D5B1A" w:rsidRPr="00662482" w:rsidRDefault="004D5B1A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04464192" w14:textId="77777777" w:rsidR="004D5B1A" w:rsidRPr="00662482" w:rsidRDefault="004D5B1A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64E3B8F" w14:textId="77777777" w:rsidR="004D5B1A" w:rsidRPr="00662482" w:rsidRDefault="004D5B1A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24F954B" w14:textId="77777777" w:rsidR="004D5B1A" w:rsidRDefault="004D5B1A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1F4EDD" w14:textId="77777777" w:rsidR="004D5B1A" w:rsidRPr="00662482" w:rsidRDefault="004D5B1A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16214E5A" w14:textId="77777777" w:rsidR="004D5B1A" w:rsidRPr="00296224" w:rsidRDefault="004D5B1A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6C792E9" w14:textId="77777777" w:rsidR="004D5B1A" w:rsidRPr="00662482" w:rsidRDefault="004D5B1A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015BC1AD" w14:textId="77777777" w:rsidR="004D5B1A" w:rsidRDefault="004D5B1A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821B2D6" w14:textId="77777777" w:rsidR="004D5B1A" w:rsidRPr="00662482" w:rsidRDefault="004D5B1A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7FD67CED" w14:textId="77777777" w:rsidR="004D5B1A" w:rsidRDefault="004D5B1A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62839CD0" w14:textId="77777777" w:rsidR="004D5B1A" w:rsidRPr="00662482" w:rsidRDefault="004D5B1A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E23B632" w14:textId="77777777" w:rsidR="004D5B1A" w:rsidRPr="00296224" w:rsidRDefault="004D5B1A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A62" w:rsidRPr="00662482" w14:paraId="60337635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6DBBBDE7" w14:textId="30F8F252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34" w:type="dxa"/>
            <w:vAlign w:val="bottom"/>
          </w:tcPr>
          <w:p w14:paraId="56714998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3211DAA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87BED9B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572DE7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7C889B2E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B6309E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2B73EF72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B5BE49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C51B023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14DF22B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F43341F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A62" w:rsidRPr="00662482" w14:paraId="39551BF0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678888A4" w14:textId="5974F9B2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34" w:type="dxa"/>
            <w:vAlign w:val="bottom"/>
          </w:tcPr>
          <w:p w14:paraId="7BEED8C9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4FF95BA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2C1FBA0B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30F7AF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99ADD8C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32300E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216A6E04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B0B5CB5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4DF049A5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16461A22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1A654001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A62" w:rsidRPr="00662482" w14:paraId="1CD187F8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717FEA47" w14:textId="779C0D8F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734" w:type="dxa"/>
            <w:vAlign w:val="bottom"/>
          </w:tcPr>
          <w:p w14:paraId="534B91D7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526BC40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A10A03F" w14:textId="38C1165E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20,592</w:t>
            </w:r>
          </w:p>
        </w:tc>
        <w:tc>
          <w:tcPr>
            <w:tcW w:w="180" w:type="dxa"/>
            <w:vAlign w:val="bottom"/>
          </w:tcPr>
          <w:p w14:paraId="3AE03ED2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7D6BF07" w14:textId="6283F1E2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78" w:type="dxa"/>
            <w:vAlign w:val="bottom"/>
          </w:tcPr>
          <w:p w14:paraId="146B46FD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28F0A69" w14:textId="7AE34DDB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78" w:type="dxa"/>
            <w:vAlign w:val="bottom"/>
          </w:tcPr>
          <w:p w14:paraId="748F4851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37D6341A" w14:textId="7D2EB3D4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92" w:type="dxa"/>
            <w:vAlign w:val="bottom"/>
          </w:tcPr>
          <w:p w14:paraId="2F9999D8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2AFC97D" w14:textId="03B5D42A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BC4A62" w:rsidRPr="00662482" w14:paraId="7690E7F0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08167EA4" w14:textId="77777777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620517FE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87650E0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986E6" w14:textId="71990461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20,592</w:t>
            </w:r>
          </w:p>
        </w:tc>
        <w:tc>
          <w:tcPr>
            <w:tcW w:w="180" w:type="dxa"/>
            <w:vAlign w:val="bottom"/>
          </w:tcPr>
          <w:p w14:paraId="7E892A8D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24CF2" w14:textId="1649F520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1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42,349</w:t>
            </w:r>
          </w:p>
        </w:tc>
        <w:tc>
          <w:tcPr>
            <w:tcW w:w="178" w:type="dxa"/>
            <w:vAlign w:val="bottom"/>
          </w:tcPr>
          <w:p w14:paraId="77BEC524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DDF33" w14:textId="2E4D9814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78" w:type="dxa"/>
            <w:vAlign w:val="bottom"/>
          </w:tcPr>
          <w:p w14:paraId="7F88A1BB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18D07" w14:textId="71D00DBB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192" w:type="dxa"/>
            <w:vAlign w:val="bottom"/>
          </w:tcPr>
          <w:p w14:paraId="317C1664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3D3CC" w14:textId="55ABB04D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1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63,279</w:t>
            </w:r>
          </w:p>
        </w:tc>
      </w:tr>
      <w:tr w:rsidR="00BC4A62" w:rsidRPr="00662482" w14:paraId="5BE2E48F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011A6C2A" w14:textId="36974D12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34" w:type="dxa"/>
            <w:vAlign w:val="bottom"/>
          </w:tcPr>
          <w:p w14:paraId="6DB449B7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87CF61B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vAlign w:val="bottom"/>
          </w:tcPr>
          <w:p w14:paraId="2CFA3C28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E295E9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0D9DDB26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BECE990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double" w:sz="4" w:space="0" w:color="auto"/>
            </w:tcBorders>
            <w:vAlign w:val="bottom"/>
          </w:tcPr>
          <w:p w14:paraId="4AC93252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39C5B1E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  <w:vAlign w:val="bottom"/>
          </w:tcPr>
          <w:p w14:paraId="406053E2" w14:textId="77777777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4A7ED19A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  <w:vAlign w:val="bottom"/>
          </w:tcPr>
          <w:p w14:paraId="7E3BEC3D" w14:textId="77777777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A62" w:rsidRPr="00662482" w14:paraId="0CF13B97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5ABB1B27" w14:textId="65746FDF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734" w:type="dxa"/>
            <w:vAlign w:val="bottom"/>
          </w:tcPr>
          <w:p w14:paraId="570D8906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D4E8D90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99993C0" w14:textId="3EF4B107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20,761</w:t>
            </w:r>
          </w:p>
        </w:tc>
        <w:tc>
          <w:tcPr>
            <w:tcW w:w="180" w:type="dxa"/>
            <w:vAlign w:val="bottom"/>
          </w:tcPr>
          <w:p w14:paraId="63C5D65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7BC73D0" w14:textId="4C382C6A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40,569</w:t>
            </w:r>
          </w:p>
        </w:tc>
        <w:tc>
          <w:tcPr>
            <w:tcW w:w="178" w:type="dxa"/>
            <w:vAlign w:val="bottom"/>
          </w:tcPr>
          <w:p w14:paraId="53B3D2D8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34AC91F8" w14:textId="220CB44E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5B68A757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58E8A30C" w14:textId="5C6DC6FC" w:rsid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92" w:type="dxa"/>
            <w:vAlign w:val="bottom"/>
          </w:tcPr>
          <w:p w14:paraId="6FC3F985" w14:textId="77777777" w:rsidR="00BC4A62" w:rsidRPr="0066248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C484E50" w14:textId="7A77A9A7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61,724</w:t>
            </w:r>
          </w:p>
        </w:tc>
      </w:tr>
      <w:tr w:rsidR="00BC4A62" w:rsidRPr="00662482" w14:paraId="23CA8DCE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0D2F9102" w14:textId="77777777" w:rsidR="00BC4A62" w:rsidRPr="00662482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74DAB78A" w14:textId="77777777" w:rsidR="00BC4A62" w:rsidRPr="00662482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5C023B8" w14:textId="77777777" w:rsidR="00BC4A62" w:rsidRPr="00662482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7039D" w14:textId="5BB47263" w:rsidR="00BC4A62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9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20,761</w:t>
            </w:r>
          </w:p>
        </w:tc>
        <w:tc>
          <w:tcPr>
            <w:tcW w:w="180" w:type="dxa"/>
            <w:vAlign w:val="bottom"/>
          </w:tcPr>
          <w:p w14:paraId="6EC27998" w14:textId="77777777" w:rsidR="00BC4A62" w:rsidRPr="00BC4A6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FBB13" w14:textId="34953095" w:rsidR="00BC4A62" w:rsidRPr="00296224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9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40,569</w:t>
            </w:r>
          </w:p>
        </w:tc>
        <w:tc>
          <w:tcPr>
            <w:tcW w:w="178" w:type="dxa"/>
            <w:vAlign w:val="bottom"/>
          </w:tcPr>
          <w:p w14:paraId="17788F50" w14:textId="77777777" w:rsidR="00BC4A62" w:rsidRPr="00BC4A6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EA783" w14:textId="5A759E31" w:rsidR="00BC4A62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9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3E0D0FF3" w14:textId="77777777" w:rsidR="00BC4A62" w:rsidRPr="00BC4A62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C26F" w14:textId="6D42A460" w:rsidR="00BC4A62" w:rsidRPr="00BC4A62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9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192" w:type="dxa"/>
            <w:vAlign w:val="bottom"/>
          </w:tcPr>
          <w:p w14:paraId="5B14D80A" w14:textId="77777777" w:rsidR="00BC4A62" w:rsidRPr="00BC4A62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0EEEB" w14:textId="30A8EA44" w:rsidR="00BC4A62" w:rsidRPr="00296224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9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61,724</w:t>
            </w:r>
          </w:p>
        </w:tc>
      </w:tr>
    </w:tbl>
    <w:p w14:paraId="5AFBF2F1" w14:textId="5C43E595" w:rsidR="00821045" w:rsidRPr="00BC4A62" w:rsidRDefault="00821045">
      <w:pPr>
        <w:rPr>
          <w:rFonts w:cstheme="minorBidi"/>
        </w:rPr>
      </w:pPr>
    </w:p>
    <w:bookmarkEnd w:id="3"/>
    <w:p w14:paraId="26BDD5EA" w14:textId="36FBDDD8" w:rsidR="00B5084A" w:rsidRPr="00662482" w:rsidRDefault="00B5084A" w:rsidP="00326791">
      <w:pPr>
        <w:tabs>
          <w:tab w:val="decimal" w:pos="2970"/>
        </w:tabs>
        <w:rPr>
          <w:rFonts w:asciiTheme="majorBidi" w:hAnsiTheme="majorBidi" w:cstheme="majorBidi"/>
          <w:sz w:val="24"/>
          <w:szCs w:val="24"/>
        </w:rPr>
        <w:sectPr w:rsidR="00B5084A" w:rsidRPr="00662482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DC62CF7" w14:textId="68C3335B" w:rsidR="00FA4904" w:rsidRPr="00662482" w:rsidRDefault="00FA4904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สัญญาเช่า</w:t>
      </w:r>
    </w:p>
    <w:p w14:paraId="425E957F" w14:textId="77777777" w:rsidR="005D3EC6" w:rsidRPr="00662482" w:rsidRDefault="005D3EC6" w:rsidP="005D3EC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419A030D" w14:textId="747EE175" w:rsidR="005D3EC6" w:rsidRPr="00662482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กลุ่มบริษัทเช่า</w:t>
      </w:r>
      <w:r w:rsidRPr="0066248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ที่ดิน อาคารและอุปกรณ์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หลายแห่งเป็นระยะเวลา</w:t>
      </w:r>
      <w:r w:rsidRPr="00662482">
        <w:rPr>
          <w:rFonts w:asciiTheme="majorBidi" w:hAnsiTheme="majorBidi" w:cstheme="majorBidi"/>
          <w:sz w:val="28"/>
          <w:szCs w:val="28"/>
        </w:rPr>
        <w:t xml:space="preserve"> 2-5</w:t>
      </w:r>
      <w:r w:rsidR="00613075" w:rsidRPr="00662482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73E25D" w14:textId="77777777" w:rsidR="005D3EC6" w:rsidRPr="00662482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EC9F24A" w14:textId="701B9EAC" w:rsidR="00C252D9" w:rsidRPr="00662482" w:rsidRDefault="005D3EC6" w:rsidP="0061307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C34242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 อาคารและอุปกรณ์เป็นเวลา </w:t>
      </w:r>
      <w:r w:rsidRPr="00662482">
        <w:rPr>
          <w:rFonts w:asciiTheme="majorBidi" w:hAnsiTheme="majorBidi" w:cstheme="majorBidi"/>
          <w:sz w:val="28"/>
          <w:szCs w:val="28"/>
        </w:rPr>
        <w:t>2-</w:t>
      </w:r>
      <w:r w:rsidR="00FE39D1" w:rsidRPr="00662482">
        <w:rPr>
          <w:rFonts w:asciiTheme="majorBidi" w:hAnsiTheme="majorBidi" w:cstheme="majorBidi"/>
          <w:sz w:val="28"/>
          <w:szCs w:val="28"/>
        </w:rPr>
        <w:t>3</w:t>
      </w:r>
      <w:r w:rsidR="000628DC">
        <w:rPr>
          <w:rFonts w:asciiTheme="majorBidi" w:hAnsiTheme="majorBidi" w:cstheme="majorBidi"/>
          <w:sz w:val="28"/>
          <w:szCs w:val="28"/>
        </w:rPr>
        <w:t>2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ปี และจ่ายค่าเช่าคงที่และค่าเช่าผันแปรซึ่งขึ้นอยู่กับรายได้จากการขายและการใช้งานสินทรัพย์ตลอดระยะเวลาเช่า โดยเงื่อนไขในการจ่ายชำระเป็นเงื่อนไขปกติทั่วไปสำหรับในประเทศไทย</w:t>
      </w:r>
    </w:p>
    <w:p w14:paraId="79485FF3" w14:textId="77777777" w:rsidR="00C252D9" w:rsidRPr="00662482" w:rsidRDefault="00C252D9" w:rsidP="00C252D9">
      <w:pPr>
        <w:ind w:left="540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6460E5F6" w14:textId="77777777" w:rsidR="00C252D9" w:rsidRPr="00662482" w:rsidRDefault="00C252D9" w:rsidP="00C252D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7462E97A" w14:textId="5CF4C190" w:rsidR="00C252D9" w:rsidRPr="00662482" w:rsidRDefault="00C252D9" w:rsidP="00613075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1FDCEAB0" w14:textId="08D336E5" w:rsidR="005D3EC6" w:rsidRPr="00662482" w:rsidRDefault="005D3EC6" w:rsidP="005D3EC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5D3EC6" w:rsidRPr="00662482" w14:paraId="6BFD4F91" w14:textId="77777777" w:rsidTr="005D3EC6">
        <w:trPr>
          <w:cantSplit/>
          <w:tblHeader/>
        </w:trPr>
        <w:tc>
          <w:tcPr>
            <w:tcW w:w="4410" w:type="dxa"/>
            <w:vAlign w:val="bottom"/>
          </w:tcPr>
          <w:p w14:paraId="0EE9CD4D" w14:textId="77777777" w:rsidR="005D3EC6" w:rsidRPr="00662482" w:rsidRDefault="005D3EC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3A75AEF5" w14:textId="77777777" w:rsidR="005D3EC6" w:rsidRPr="00662482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C5B862" w14:textId="77777777" w:rsidR="005D3EC6" w:rsidRPr="00662482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6F3F5719" w14:textId="77777777" w:rsidR="005D3EC6" w:rsidRPr="00662482" w:rsidRDefault="005D3EC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2308A" w:rsidRPr="00662482" w14:paraId="6DB1D748" w14:textId="77777777" w:rsidTr="005D3EC6">
        <w:trPr>
          <w:cantSplit/>
          <w:tblHeader/>
        </w:trPr>
        <w:tc>
          <w:tcPr>
            <w:tcW w:w="4410" w:type="dxa"/>
            <w:hideMark/>
          </w:tcPr>
          <w:p w14:paraId="6FE266AF" w14:textId="77777777" w:rsidR="0012308A" w:rsidRPr="00662482" w:rsidRDefault="0012308A" w:rsidP="0012308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5B8A2EE6" w14:textId="7F9AF8B8" w:rsidR="0012308A" w:rsidRPr="00662482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80" w:type="dxa"/>
          </w:tcPr>
          <w:p w14:paraId="5F3619F9" w14:textId="77777777" w:rsidR="0012308A" w:rsidRPr="00662482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398F5F4B" w14:textId="20BBD92D" w:rsidR="0012308A" w:rsidRPr="00662482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80" w:type="dxa"/>
          </w:tcPr>
          <w:p w14:paraId="4C47810F" w14:textId="77777777" w:rsidR="0012308A" w:rsidRPr="00662482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6E2EFADB" w14:textId="7E09CC73" w:rsidR="0012308A" w:rsidRPr="00662482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80" w:type="dxa"/>
          </w:tcPr>
          <w:p w14:paraId="1B5A9EAB" w14:textId="77777777" w:rsidR="0012308A" w:rsidRPr="00662482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E85CA61" w14:textId="5759C8A3" w:rsidR="0012308A" w:rsidRPr="00662482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5</w:t>
            </w:r>
          </w:p>
        </w:tc>
      </w:tr>
      <w:tr w:rsidR="005D3EC6" w:rsidRPr="00662482" w14:paraId="3A1989EA" w14:textId="77777777" w:rsidTr="005D3EC6">
        <w:trPr>
          <w:cantSplit/>
          <w:tblHeader/>
        </w:trPr>
        <w:tc>
          <w:tcPr>
            <w:tcW w:w="4410" w:type="dxa"/>
          </w:tcPr>
          <w:p w14:paraId="5A9CE2A9" w14:textId="77777777" w:rsidR="005D3EC6" w:rsidRPr="00662482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770" w:type="dxa"/>
            <w:gridSpan w:val="7"/>
            <w:hideMark/>
          </w:tcPr>
          <w:p w14:paraId="4FB050D3" w14:textId="77777777" w:rsidR="005D3EC6" w:rsidRPr="00662482" w:rsidRDefault="005D3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5D3EC6" w:rsidRPr="00662482" w14:paraId="74975423" w14:textId="77777777" w:rsidTr="005D3EC6">
        <w:trPr>
          <w:cantSplit/>
        </w:trPr>
        <w:tc>
          <w:tcPr>
            <w:tcW w:w="4410" w:type="dxa"/>
            <w:hideMark/>
          </w:tcPr>
          <w:p w14:paraId="00CCB8FE" w14:textId="11EE0F99" w:rsidR="005D3EC6" w:rsidRPr="00662482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48E199BA" w14:textId="77777777" w:rsidR="005D3EC6" w:rsidRPr="00662482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11D349EB" w14:textId="77777777" w:rsidR="005D3EC6" w:rsidRPr="00662482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1C7770A" w14:textId="77777777" w:rsidR="005D3EC6" w:rsidRPr="00662482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C2E9D18" w14:textId="77777777" w:rsidR="005D3EC6" w:rsidRPr="00662482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34D48E7" w14:textId="77777777" w:rsidR="005D3EC6" w:rsidRPr="00662482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6F2C60B" w14:textId="77777777" w:rsidR="005D3EC6" w:rsidRPr="00662482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AA48536" w14:textId="77777777" w:rsidR="005D3EC6" w:rsidRPr="00662482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12308A" w:rsidRPr="00662482" w14:paraId="4B0ADA00" w14:textId="77777777" w:rsidTr="008C290B">
        <w:trPr>
          <w:cantSplit/>
        </w:trPr>
        <w:tc>
          <w:tcPr>
            <w:tcW w:w="4410" w:type="dxa"/>
            <w:hideMark/>
          </w:tcPr>
          <w:p w14:paraId="6C83B5A7" w14:textId="77777777" w:rsidR="0012308A" w:rsidRPr="00662482" w:rsidRDefault="0012308A" w:rsidP="0012308A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รายได้ค่าเช่าช่วง</w:t>
            </w:r>
          </w:p>
        </w:tc>
        <w:tc>
          <w:tcPr>
            <w:tcW w:w="1080" w:type="dxa"/>
            <w:vAlign w:val="bottom"/>
          </w:tcPr>
          <w:p w14:paraId="13DCBA16" w14:textId="2FF9602A" w:rsidR="0012308A" w:rsidRPr="00662482" w:rsidRDefault="000628DC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15DB9F8F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584E1F4" w14:textId="1482D08F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75DD1F89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0FB910" w14:textId="29D35E91" w:rsidR="0012308A" w:rsidRPr="00C73C9D" w:rsidRDefault="00C73C9D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93B8309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B1EE382" w14:textId="6122690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2308A" w:rsidRPr="00662482" w14:paraId="21FD498B" w14:textId="77777777" w:rsidTr="008D7A55">
        <w:trPr>
          <w:cantSplit/>
        </w:trPr>
        <w:tc>
          <w:tcPr>
            <w:tcW w:w="4410" w:type="dxa"/>
            <w:hideMark/>
          </w:tcPr>
          <w:p w14:paraId="2355114D" w14:textId="77777777" w:rsidR="0012308A" w:rsidRPr="00662482" w:rsidRDefault="0012308A" w:rsidP="0012308A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การลดค่าเช่าที่เกี่ยวข้องกับ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COVID-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19</w:t>
            </w:r>
          </w:p>
        </w:tc>
        <w:tc>
          <w:tcPr>
            <w:tcW w:w="1080" w:type="dxa"/>
          </w:tcPr>
          <w:p w14:paraId="1185802E" w14:textId="5C10FF75" w:rsidR="0012308A" w:rsidRPr="00662482" w:rsidRDefault="000628DC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(91)</w:t>
            </w:r>
          </w:p>
        </w:tc>
        <w:tc>
          <w:tcPr>
            <w:tcW w:w="180" w:type="dxa"/>
            <w:vAlign w:val="bottom"/>
          </w:tcPr>
          <w:p w14:paraId="499329F2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2DBCFC76" w14:textId="64CB5E7C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(127)</w:t>
            </w:r>
          </w:p>
        </w:tc>
        <w:tc>
          <w:tcPr>
            <w:tcW w:w="180" w:type="dxa"/>
            <w:vAlign w:val="bottom"/>
          </w:tcPr>
          <w:p w14:paraId="462E02A6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E287497" w14:textId="2CDFAE4E" w:rsidR="0012308A" w:rsidRPr="00662482" w:rsidRDefault="00C73C9D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10DC057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27988A45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2308A" w:rsidRPr="00662482" w14:paraId="2736A477" w14:textId="77777777" w:rsidTr="008C290B">
        <w:trPr>
          <w:cantSplit/>
        </w:trPr>
        <w:tc>
          <w:tcPr>
            <w:tcW w:w="4410" w:type="dxa"/>
            <w:hideMark/>
          </w:tcPr>
          <w:p w14:paraId="7A5A21CA" w14:textId="77777777" w:rsidR="0012308A" w:rsidRPr="00662482" w:rsidRDefault="0012308A" w:rsidP="0012308A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ECF42E2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045C5B9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BF1A28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15B431A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52A1CBB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B9CF512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7283CA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12308A" w:rsidRPr="00662482" w14:paraId="16241CBF" w14:textId="77777777" w:rsidTr="008C290B">
        <w:trPr>
          <w:cantSplit/>
        </w:trPr>
        <w:tc>
          <w:tcPr>
            <w:tcW w:w="4410" w:type="dxa"/>
            <w:hideMark/>
          </w:tcPr>
          <w:p w14:paraId="76503907" w14:textId="0E8DFB48" w:rsidR="0012308A" w:rsidRPr="00662482" w:rsidRDefault="0012308A" w:rsidP="0012308A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ส่วนปรับปรุงที่ดิน</w:t>
            </w:r>
          </w:p>
        </w:tc>
        <w:tc>
          <w:tcPr>
            <w:tcW w:w="1080" w:type="dxa"/>
            <w:vAlign w:val="bottom"/>
          </w:tcPr>
          <w:p w14:paraId="7EA8AC89" w14:textId="22D0EC40" w:rsidR="0012308A" w:rsidRPr="00662482" w:rsidRDefault="00961EDB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1,25</w:t>
            </w:r>
            <w:r w:rsidR="004470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7F012A9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0089FDB" w14:textId="0CBDFA96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1,252</w:t>
            </w:r>
          </w:p>
        </w:tc>
        <w:tc>
          <w:tcPr>
            <w:tcW w:w="180" w:type="dxa"/>
            <w:vAlign w:val="bottom"/>
          </w:tcPr>
          <w:p w14:paraId="25E972D2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7E6A91A" w14:textId="5177EF20" w:rsidR="0012308A" w:rsidRPr="00662482" w:rsidRDefault="00C73C9D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</w:p>
        </w:tc>
        <w:tc>
          <w:tcPr>
            <w:tcW w:w="180" w:type="dxa"/>
            <w:vAlign w:val="bottom"/>
          </w:tcPr>
          <w:p w14:paraId="36F1F083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A48F8D" w14:textId="05CF127F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12308A" w:rsidRPr="00662482" w14:paraId="7199D427" w14:textId="77777777" w:rsidTr="008C290B">
        <w:trPr>
          <w:cantSplit/>
        </w:trPr>
        <w:tc>
          <w:tcPr>
            <w:tcW w:w="4410" w:type="dxa"/>
            <w:hideMark/>
          </w:tcPr>
          <w:p w14:paraId="026F7D11" w14:textId="018BEC9A" w:rsidR="0012308A" w:rsidRPr="00662482" w:rsidRDefault="0012308A" w:rsidP="0012308A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0A1DB910" w14:textId="580AAE19" w:rsidR="0012308A" w:rsidRPr="00662482" w:rsidRDefault="00961EDB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7,560</w:t>
            </w:r>
          </w:p>
        </w:tc>
        <w:tc>
          <w:tcPr>
            <w:tcW w:w="180" w:type="dxa"/>
            <w:vAlign w:val="bottom"/>
          </w:tcPr>
          <w:p w14:paraId="31516405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1A76F00C" w14:textId="771AED81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7,851</w:t>
            </w:r>
          </w:p>
        </w:tc>
        <w:tc>
          <w:tcPr>
            <w:tcW w:w="180" w:type="dxa"/>
            <w:vAlign w:val="bottom"/>
          </w:tcPr>
          <w:p w14:paraId="5FE3B797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E06F907" w14:textId="660FF775" w:rsidR="0012308A" w:rsidRPr="00662482" w:rsidRDefault="00C73C9D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</w:t>
            </w:r>
          </w:p>
        </w:tc>
        <w:tc>
          <w:tcPr>
            <w:tcW w:w="180" w:type="dxa"/>
            <w:vAlign w:val="bottom"/>
          </w:tcPr>
          <w:p w14:paraId="2C8C698C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1B9D7D5" w14:textId="40522BCC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</w:p>
        </w:tc>
      </w:tr>
      <w:tr w:rsidR="0012308A" w:rsidRPr="00662482" w14:paraId="7ADFD760" w14:textId="77777777" w:rsidTr="008C290B">
        <w:trPr>
          <w:cantSplit/>
        </w:trPr>
        <w:tc>
          <w:tcPr>
            <w:tcW w:w="4410" w:type="dxa"/>
            <w:hideMark/>
          </w:tcPr>
          <w:p w14:paraId="2C29045B" w14:textId="77777777" w:rsidR="0012308A" w:rsidRPr="00662482" w:rsidRDefault="0012308A" w:rsidP="0012308A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3C98D1A7" w14:textId="3D3DF2C9" w:rsidR="0012308A" w:rsidRPr="00662482" w:rsidRDefault="00961EDB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</w:t>
            </w:r>
          </w:p>
        </w:tc>
        <w:tc>
          <w:tcPr>
            <w:tcW w:w="180" w:type="dxa"/>
            <w:vAlign w:val="bottom"/>
          </w:tcPr>
          <w:p w14:paraId="4DAFCF28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CAB030D" w14:textId="7BE24466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</w:t>
            </w:r>
          </w:p>
        </w:tc>
        <w:tc>
          <w:tcPr>
            <w:tcW w:w="180" w:type="dxa"/>
            <w:vAlign w:val="bottom"/>
          </w:tcPr>
          <w:p w14:paraId="77A0FB89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DEB3AC" w14:textId="0D9525F7" w:rsidR="0012308A" w:rsidRPr="00662482" w:rsidRDefault="00C73C9D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B9FC5E4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B77B823" w14:textId="28449EAC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12308A" w:rsidRPr="00662482" w14:paraId="039CD447" w14:textId="77777777" w:rsidTr="008C290B">
        <w:trPr>
          <w:cantSplit/>
        </w:trPr>
        <w:tc>
          <w:tcPr>
            <w:tcW w:w="4410" w:type="dxa"/>
            <w:hideMark/>
          </w:tcPr>
          <w:p w14:paraId="785674B5" w14:textId="77777777" w:rsidR="0012308A" w:rsidRPr="00662482" w:rsidRDefault="0012308A" w:rsidP="0012308A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7C84741" w14:textId="5569CB3E" w:rsidR="0012308A" w:rsidRPr="00662482" w:rsidRDefault="000628DC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1,988</w:t>
            </w:r>
          </w:p>
        </w:tc>
        <w:tc>
          <w:tcPr>
            <w:tcW w:w="180" w:type="dxa"/>
            <w:vAlign w:val="bottom"/>
          </w:tcPr>
          <w:p w14:paraId="49625A0F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5D25DC4C" w14:textId="35A9AC4E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1,932</w:t>
            </w:r>
          </w:p>
        </w:tc>
        <w:tc>
          <w:tcPr>
            <w:tcW w:w="180" w:type="dxa"/>
            <w:vAlign w:val="bottom"/>
          </w:tcPr>
          <w:p w14:paraId="10812A33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63CB128" w14:textId="2DDE273C" w:rsidR="0012308A" w:rsidRPr="00662482" w:rsidRDefault="00C73C9D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180" w:type="dxa"/>
            <w:vAlign w:val="bottom"/>
          </w:tcPr>
          <w:p w14:paraId="21652213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FD904E0" w14:textId="579C070C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12308A" w:rsidRPr="00662482" w14:paraId="5C1C1695" w14:textId="77777777" w:rsidTr="008C290B">
        <w:trPr>
          <w:cantSplit/>
        </w:trPr>
        <w:tc>
          <w:tcPr>
            <w:tcW w:w="4410" w:type="dxa"/>
            <w:hideMark/>
          </w:tcPr>
          <w:p w14:paraId="3E3B4A80" w14:textId="3783A614" w:rsidR="0012308A" w:rsidRPr="00662482" w:rsidRDefault="0012308A" w:rsidP="0012308A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03A5DAFC" w14:textId="602016E7" w:rsidR="0012308A" w:rsidRPr="00662482" w:rsidRDefault="000628DC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366</w:t>
            </w:r>
          </w:p>
        </w:tc>
        <w:tc>
          <w:tcPr>
            <w:tcW w:w="180" w:type="dxa"/>
            <w:vAlign w:val="bottom"/>
          </w:tcPr>
          <w:p w14:paraId="0CCE97CB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6CA1FA98" w14:textId="519F5EAA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356</w:t>
            </w:r>
          </w:p>
        </w:tc>
        <w:tc>
          <w:tcPr>
            <w:tcW w:w="180" w:type="dxa"/>
            <w:vAlign w:val="bottom"/>
          </w:tcPr>
          <w:p w14:paraId="1D178DBC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BA52A28" w14:textId="4BE8DEE8" w:rsidR="0012308A" w:rsidRPr="00662482" w:rsidRDefault="00C73C9D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</w:t>
            </w:r>
          </w:p>
        </w:tc>
        <w:tc>
          <w:tcPr>
            <w:tcW w:w="180" w:type="dxa"/>
            <w:vAlign w:val="bottom"/>
          </w:tcPr>
          <w:p w14:paraId="7A4F1798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474924F8" w14:textId="4EE84C83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</w:p>
        </w:tc>
      </w:tr>
      <w:tr w:rsidR="0012308A" w:rsidRPr="00662482" w14:paraId="021C8BD2" w14:textId="77777777" w:rsidTr="001841B9">
        <w:trPr>
          <w:cantSplit/>
        </w:trPr>
        <w:tc>
          <w:tcPr>
            <w:tcW w:w="4410" w:type="dxa"/>
            <w:hideMark/>
          </w:tcPr>
          <w:p w14:paraId="3C9B3FD3" w14:textId="77777777" w:rsidR="0012308A" w:rsidRPr="00662482" w:rsidRDefault="0012308A" w:rsidP="0012308A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vAlign w:val="bottom"/>
          </w:tcPr>
          <w:p w14:paraId="2AEC587F" w14:textId="5CE2AE6D" w:rsidR="0012308A" w:rsidRPr="00662482" w:rsidRDefault="000628DC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1,035</w:t>
            </w:r>
          </w:p>
        </w:tc>
        <w:tc>
          <w:tcPr>
            <w:tcW w:w="180" w:type="dxa"/>
            <w:vAlign w:val="bottom"/>
          </w:tcPr>
          <w:p w14:paraId="480BC79E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6F5DD2E" w14:textId="0BEDF178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584</w:t>
            </w:r>
          </w:p>
        </w:tc>
        <w:tc>
          <w:tcPr>
            <w:tcW w:w="180" w:type="dxa"/>
            <w:vAlign w:val="bottom"/>
          </w:tcPr>
          <w:p w14:paraId="2132ECF4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9B90BCE" w14:textId="3FBC5A00" w:rsidR="0012308A" w:rsidRPr="00662482" w:rsidRDefault="00C73C9D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B06BC66" w14:textId="77777777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C765160" w14:textId="6F137AFF" w:rsidR="0012308A" w:rsidRPr="00662482" w:rsidRDefault="0012308A" w:rsidP="001230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6D67132F" w14:textId="77777777" w:rsidR="0065647F" w:rsidRPr="00662482" w:rsidRDefault="0065647F" w:rsidP="005D3E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5DFE7" w14:textId="7F19E1BA" w:rsidR="005D3EC6" w:rsidRPr="00662482" w:rsidRDefault="005D3EC6" w:rsidP="005D3EC6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FF62E8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027503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28DC">
        <w:rPr>
          <w:rFonts w:asciiTheme="majorBidi" w:hAnsiTheme="majorBidi" w:cstheme="majorBidi"/>
          <w:sz w:val="28"/>
          <w:szCs w:val="28"/>
        </w:rPr>
        <w:t>10,731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C73C9D">
        <w:rPr>
          <w:rFonts w:asciiTheme="majorBidi" w:hAnsiTheme="majorBidi" w:cstheme="majorBidi"/>
          <w:sz w:val="28"/>
          <w:szCs w:val="28"/>
        </w:rPr>
        <w:t>146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C252D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C252D9" w:rsidRPr="0066248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BE5580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C252D9"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E5580" w:rsidRPr="00BE5580">
        <w:rPr>
          <w:rFonts w:asciiTheme="majorBidi" w:hAnsiTheme="majorBidi" w:cstheme="majorBidi"/>
          <w:i/>
          <w:iCs/>
          <w:sz w:val="28"/>
          <w:szCs w:val="28"/>
        </w:rPr>
        <w:t xml:space="preserve">10,238 </w:t>
      </w:r>
      <w:r w:rsidR="00BE5580" w:rsidRPr="00BE558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E5580" w:rsidRPr="00BE5580">
        <w:rPr>
          <w:rFonts w:asciiTheme="majorBidi" w:hAnsiTheme="majorBidi" w:cstheme="majorBidi"/>
          <w:i/>
          <w:iCs/>
          <w:sz w:val="28"/>
          <w:szCs w:val="28"/>
        </w:rPr>
        <w:t>24</w:t>
      </w:r>
      <w:r w:rsidR="00BE558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252D9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69426031" w14:textId="00FEC9A8" w:rsidR="00AF27A6" w:rsidRPr="00662482" w:rsidRDefault="00AF27A6">
      <w:pPr>
        <w:rPr>
          <w:rFonts w:asciiTheme="majorBidi" w:hAnsiTheme="majorBidi" w:cstheme="majorBidi"/>
          <w:i/>
          <w:iCs/>
          <w:color w:val="0000FF"/>
          <w:sz w:val="28"/>
          <w:szCs w:val="28"/>
          <w:highlight w:val="lightGray"/>
          <w:cs/>
        </w:rPr>
      </w:pPr>
      <w:bookmarkStart w:id="4" w:name="_Hlk66780222"/>
    </w:p>
    <w:bookmarkEnd w:id="4"/>
    <w:p w14:paraId="6E47F24B" w14:textId="77777777" w:rsidR="001C3C40" w:rsidRPr="00662482" w:rsidRDefault="001C3C40" w:rsidP="001C3C40">
      <w:pPr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2F2029C" w14:textId="77777777" w:rsidR="00AC7F2B" w:rsidRPr="00662482" w:rsidRDefault="00AC7F2B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4C1C819" w14:textId="498AF551" w:rsidR="00B9553F" w:rsidRPr="00662482" w:rsidRDefault="00B9553F" w:rsidP="004C7E7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สัญญาให้เช่า</w:t>
      </w:r>
    </w:p>
    <w:p w14:paraId="724861E5" w14:textId="5DE07FC9" w:rsidR="00B9553F" w:rsidRPr="00662482" w:rsidRDefault="00B9553F" w:rsidP="004C7E7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532E1AC7" w14:textId="77777777" w:rsidR="001A0967" w:rsidRPr="00662482" w:rsidRDefault="001A0967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ัญญาเช่าอสังหาริมทรัพย์เพื่อการลงทุนประกอบด้วยอาคารหลายแห่งที่ให้เช่าแก่กิจการที่เกี่ยวข้องกันตามสัญญาเช่าดำเนินงาน</w:t>
      </w:r>
      <w:r w:rsidRPr="0066248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สัญญาเช่าแต่ละฉบับกำหนดระยะเวลาเช่าที่ยกเลิกไม่ได้ โดยการต่ออายุสัญญาเช่าในภายหลังจะมีการตกลงกับ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ผู้เช่า รายได้ค่าเช่าตามที่ระบุในสัญญา</w:t>
      </w:r>
    </w:p>
    <w:p w14:paraId="2AC61CA3" w14:textId="77777777" w:rsidR="001A0967" w:rsidRPr="00662482" w:rsidRDefault="001A0967" w:rsidP="004C7E7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68A254D9" w14:textId="78CD84BF" w:rsidR="001A0967" w:rsidRPr="00662482" w:rsidRDefault="001A0967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กลุ่มบริษัทเช่าที่ดินแห่งหนึ่งเป็นระยะเวลา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>55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ในระหว่างปี </w:t>
      </w:r>
      <w:r w:rsidRPr="00662482">
        <w:rPr>
          <w:rFonts w:asciiTheme="majorBidi" w:hAnsiTheme="majorBidi" w:cstheme="majorBidi"/>
          <w:sz w:val="28"/>
          <w:szCs w:val="28"/>
        </w:rPr>
        <w:t xml:space="preserve">2563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กลุ่มบริษัทได้เข้าทำสัญญาให้เช่าช่วงที่ดินดังกล่าวเป็นระยะเวลา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 xml:space="preserve">40 </w:t>
      </w:r>
      <w:r w:rsidRPr="00662482">
        <w:rPr>
          <w:rFonts w:asciiTheme="majorBidi" w:hAnsiTheme="majorBidi" w:cstheme="majorBidi"/>
          <w:sz w:val="28"/>
          <w:szCs w:val="28"/>
          <w:cs/>
        </w:rPr>
        <w:t>ปี ซึ่งจัดประเภทเป็นสัญญาเช่าเงินทุน และจัดประเภทสินทรัพย์สิทธิการใช้ที่เกี่ยวข้องเป็นอสังหาริมทรัพย์เพื่อการลงทุน</w:t>
      </w:r>
    </w:p>
    <w:p w14:paraId="789B4509" w14:textId="77777777" w:rsidR="00211979" w:rsidRPr="00662482" w:rsidRDefault="00211979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70"/>
      </w:tblGrid>
      <w:tr w:rsidR="001A0967" w:rsidRPr="00662482" w14:paraId="0CF844DE" w14:textId="77777777" w:rsidTr="001A0967">
        <w:trPr>
          <w:trHeight w:val="20"/>
          <w:tblHeader/>
        </w:trPr>
        <w:tc>
          <w:tcPr>
            <w:tcW w:w="6480" w:type="dxa"/>
            <w:vAlign w:val="bottom"/>
            <w:hideMark/>
          </w:tcPr>
          <w:p w14:paraId="7DC1FBCA" w14:textId="5242C113" w:rsidR="001A0967" w:rsidRPr="00662482" w:rsidRDefault="001A0967" w:rsidP="004C7E7D">
            <w:pPr>
              <w:tabs>
                <w:tab w:val="left" w:pos="720"/>
              </w:tabs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ค่าเช่าที่จะได้รับจากสัญญาให้เช่า</w:t>
            </w:r>
            <w:r w:rsidR="00613075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700" w:type="dxa"/>
            <w:gridSpan w:val="3"/>
            <w:hideMark/>
          </w:tcPr>
          <w:p w14:paraId="15E5600F" w14:textId="515ADB5C" w:rsidR="001A0967" w:rsidRPr="00662482" w:rsidRDefault="001A0967" w:rsidP="004C7E7D">
            <w:pPr>
              <w:pStyle w:val="BodyText"/>
              <w:tabs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A0967" w:rsidRPr="00662482" w14:paraId="140E7B3D" w14:textId="77777777" w:rsidTr="001A0967">
        <w:trPr>
          <w:trHeight w:val="20"/>
          <w:tblHeader/>
        </w:trPr>
        <w:tc>
          <w:tcPr>
            <w:tcW w:w="6480" w:type="dxa"/>
            <w:hideMark/>
          </w:tcPr>
          <w:p w14:paraId="2B76A442" w14:textId="77777777" w:rsidR="001A0967" w:rsidRPr="00662482" w:rsidRDefault="001A0967" w:rsidP="004C7E7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hideMark/>
          </w:tcPr>
          <w:p w14:paraId="018846E1" w14:textId="3C0AB947" w:rsidR="001A0967" w:rsidRPr="00662482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FF6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413E37A" w14:textId="77777777" w:rsidR="001A0967" w:rsidRPr="00662482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A0AB2EF" w14:textId="073B6B82" w:rsidR="001A0967" w:rsidRPr="00662482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FF6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1A0967" w:rsidRPr="00662482" w14:paraId="51CE7F53" w14:textId="77777777" w:rsidTr="003264A0">
        <w:trPr>
          <w:trHeight w:val="20"/>
        </w:trPr>
        <w:tc>
          <w:tcPr>
            <w:tcW w:w="6480" w:type="dxa"/>
          </w:tcPr>
          <w:p w14:paraId="3EA0FA34" w14:textId="77777777" w:rsidR="001A0967" w:rsidRPr="00662482" w:rsidRDefault="001A0967" w:rsidP="004C7E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BE4F8D4" w14:textId="1E75F5BB" w:rsidR="001A0967" w:rsidRPr="00662482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F62E8" w:rsidRPr="00662482" w14:paraId="434FDCDE" w14:textId="77777777" w:rsidTr="001A0967">
        <w:trPr>
          <w:trHeight w:val="20"/>
        </w:trPr>
        <w:tc>
          <w:tcPr>
            <w:tcW w:w="6480" w:type="dxa"/>
            <w:hideMark/>
          </w:tcPr>
          <w:p w14:paraId="139E904F" w14:textId="77777777" w:rsidR="00FF62E8" w:rsidRPr="00662482" w:rsidRDefault="00FF62E8" w:rsidP="00FF62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6248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512D681" w14:textId="720C5681" w:rsidR="00FF62E8" w:rsidRPr="00662482" w:rsidRDefault="00961EDB" w:rsidP="00FF62E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70" w:type="dxa"/>
          </w:tcPr>
          <w:p w14:paraId="7EBBE85A" w14:textId="77777777" w:rsidR="00FF62E8" w:rsidRPr="00662482" w:rsidRDefault="00FF62E8" w:rsidP="00FF62E8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9CDCE91" w14:textId="1CDF28AA" w:rsidR="00FF62E8" w:rsidRPr="00662482" w:rsidRDefault="00FF62E8" w:rsidP="00FF62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</w:tr>
      <w:tr w:rsidR="00FF62E8" w:rsidRPr="00662482" w14:paraId="30AEF49E" w14:textId="77777777" w:rsidTr="001A0967">
        <w:trPr>
          <w:trHeight w:val="20"/>
        </w:trPr>
        <w:tc>
          <w:tcPr>
            <w:tcW w:w="6480" w:type="dxa"/>
            <w:hideMark/>
          </w:tcPr>
          <w:p w14:paraId="69D8F6A1" w14:textId="77777777" w:rsidR="00FF62E8" w:rsidRPr="00662482" w:rsidRDefault="00FF62E8" w:rsidP="00FF62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437A715A" w14:textId="11E31D85" w:rsidR="00FF62E8" w:rsidRPr="00662482" w:rsidRDefault="00961EDB" w:rsidP="00FF62E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B5B74FE" w14:textId="77777777" w:rsidR="00FF62E8" w:rsidRPr="00662482" w:rsidRDefault="00FF62E8" w:rsidP="00FF62E8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A41250" w14:textId="69ECE799" w:rsidR="00FF62E8" w:rsidRPr="00662482" w:rsidRDefault="00FF62E8" w:rsidP="00FF62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FF62E8" w:rsidRPr="00662482" w14:paraId="0AAEB341" w14:textId="77777777" w:rsidTr="001A0967">
        <w:trPr>
          <w:trHeight w:val="20"/>
        </w:trPr>
        <w:tc>
          <w:tcPr>
            <w:tcW w:w="6480" w:type="dxa"/>
            <w:hideMark/>
          </w:tcPr>
          <w:p w14:paraId="42EB0D3B" w14:textId="77777777" w:rsidR="00FF62E8" w:rsidRPr="00662482" w:rsidRDefault="00FF62E8" w:rsidP="00FF62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E6758A0" w14:textId="7F04C2F5" w:rsidR="00FF62E8" w:rsidRPr="00662482" w:rsidRDefault="00961EDB" w:rsidP="00FF62E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6DBFDF85" w14:textId="77777777" w:rsidR="00FF62E8" w:rsidRPr="00662482" w:rsidRDefault="00FF62E8" w:rsidP="00FF62E8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4EED2A5" w14:textId="3731A5D9" w:rsidR="00FF62E8" w:rsidRPr="00662482" w:rsidRDefault="00FF62E8" w:rsidP="00FF62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F62E8" w:rsidRPr="00662482" w14:paraId="2DE6961E" w14:textId="77777777" w:rsidTr="001A0967">
        <w:trPr>
          <w:trHeight w:val="20"/>
        </w:trPr>
        <w:tc>
          <w:tcPr>
            <w:tcW w:w="6480" w:type="dxa"/>
            <w:hideMark/>
          </w:tcPr>
          <w:p w14:paraId="6B1F88DF" w14:textId="77777777" w:rsidR="00FF62E8" w:rsidRPr="00662482" w:rsidRDefault="00FF62E8" w:rsidP="00FF62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3D2BF0F" w14:textId="5744E705" w:rsidR="00FF62E8" w:rsidRPr="00662482" w:rsidRDefault="00961EDB" w:rsidP="00FF62E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36F87997" w14:textId="77777777" w:rsidR="00FF62E8" w:rsidRPr="00662482" w:rsidRDefault="00FF62E8" w:rsidP="00FF62E8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55D7935" w14:textId="4C3963FD" w:rsidR="00FF62E8" w:rsidRPr="00662482" w:rsidRDefault="00FF62E8" w:rsidP="00FF62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FF62E8" w:rsidRPr="00662482" w14:paraId="777492D3" w14:textId="77777777" w:rsidTr="001A0967">
        <w:trPr>
          <w:trHeight w:val="20"/>
        </w:trPr>
        <w:tc>
          <w:tcPr>
            <w:tcW w:w="6480" w:type="dxa"/>
            <w:hideMark/>
          </w:tcPr>
          <w:p w14:paraId="0219BB9E" w14:textId="77777777" w:rsidR="00FF62E8" w:rsidRPr="00662482" w:rsidRDefault="00FF62E8" w:rsidP="00FF62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03F5126" w14:textId="32201F4E" w:rsidR="00FF62E8" w:rsidRPr="00662482" w:rsidRDefault="00961EDB" w:rsidP="00FF62E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818F3DB" w14:textId="77777777" w:rsidR="00FF62E8" w:rsidRPr="00662482" w:rsidRDefault="00FF62E8" w:rsidP="00FF62E8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04FC2E5" w14:textId="17790308" w:rsidR="00FF62E8" w:rsidRPr="00662482" w:rsidRDefault="00FF62E8" w:rsidP="00FF62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F62E8" w:rsidRPr="00662482" w14:paraId="485A5435" w14:textId="77777777" w:rsidTr="001A0967">
        <w:trPr>
          <w:trHeight w:val="20"/>
        </w:trPr>
        <w:tc>
          <w:tcPr>
            <w:tcW w:w="6480" w:type="dxa"/>
            <w:hideMark/>
          </w:tcPr>
          <w:p w14:paraId="4E31923A" w14:textId="77777777" w:rsidR="00FF62E8" w:rsidRPr="00662482" w:rsidRDefault="00FF62E8" w:rsidP="00FF62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3925C" w14:textId="1B6013D3" w:rsidR="00FF62E8" w:rsidRPr="00662482" w:rsidRDefault="00961EDB" w:rsidP="00FF62E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4,028</w:t>
            </w:r>
          </w:p>
        </w:tc>
        <w:tc>
          <w:tcPr>
            <w:tcW w:w="270" w:type="dxa"/>
          </w:tcPr>
          <w:p w14:paraId="0FD2C4B7" w14:textId="77777777" w:rsidR="00FF62E8" w:rsidRPr="00662482" w:rsidRDefault="00FF62E8" w:rsidP="00FF62E8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3D16C89" w14:textId="0301D935" w:rsidR="00FF62E8" w:rsidRPr="00662482" w:rsidRDefault="00FF62E8" w:rsidP="00FF62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4,038</w:t>
            </w:r>
          </w:p>
        </w:tc>
      </w:tr>
      <w:tr w:rsidR="00FF62E8" w:rsidRPr="00662482" w14:paraId="2590CD19" w14:textId="77777777" w:rsidTr="001A0967">
        <w:trPr>
          <w:trHeight w:val="20"/>
        </w:trPr>
        <w:tc>
          <w:tcPr>
            <w:tcW w:w="6480" w:type="dxa"/>
            <w:hideMark/>
          </w:tcPr>
          <w:p w14:paraId="4C5D5DB4" w14:textId="77777777" w:rsidR="00FF62E8" w:rsidRPr="00662482" w:rsidRDefault="00FF62E8" w:rsidP="00FF62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0A42C" w14:textId="161AF499" w:rsidR="00FF62E8" w:rsidRPr="00662482" w:rsidRDefault="00961EDB" w:rsidP="00FF62E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5,047</w:t>
            </w:r>
          </w:p>
        </w:tc>
        <w:tc>
          <w:tcPr>
            <w:tcW w:w="270" w:type="dxa"/>
          </w:tcPr>
          <w:p w14:paraId="29070766" w14:textId="77777777" w:rsidR="00FF62E8" w:rsidRPr="00662482" w:rsidRDefault="00FF62E8" w:rsidP="00FF62E8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B39E9D" w14:textId="218F1949" w:rsidR="00FF62E8" w:rsidRPr="00662482" w:rsidRDefault="00FF62E8" w:rsidP="00FF62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4,894</w:t>
            </w:r>
          </w:p>
        </w:tc>
      </w:tr>
    </w:tbl>
    <w:p w14:paraId="06E68E48" w14:textId="5B86E79A" w:rsidR="00211979" w:rsidRPr="00662482" w:rsidRDefault="00211979" w:rsidP="00B60408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3646E0" w14:textId="083D7176" w:rsidR="008808E8" w:rsidRPr="00662482" w:rsidRDefault="0055364D" w:rsidP="004C7E7D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ค่าความนิยม</w:t>
      </w:r>
    </w:p>
    <w:p w14:paraId="5CD94A99" w14:textId="5927FF48" w:rsidR="005E3A08" w:rsidRPr="00662482" w:rsidRDefault="00072000" w:rsidP="004C7E7D">
      <w:pPr>
        <w:pStyle w:val="ListParagraph"/>
        <w:rPr>
          <w:rFonts w:asciiTheme="majorBidi" w:hAnsiTheme="majorBidi" w:cstheme="majorBidi"/>
          <w:vanish/>
          <w:sz w:val="28"/>
          <w:szCs w:val="28"/>
          <w:specVanish/>
        </w:rPr>
      </w:pP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36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92"/>
        <w:gridCol w:w="1350"/>
        <w:gridCol w:w="180"/>
        <w:gridCol w:w="1330"/>
      </w:tblGrid>
      <w:tr w:rsidR="006A0E34" w:rsidRPr="00662482" w14:paraId="36ABCB8B" w14:textId="77777777" w:rsidTr="004C7E7D">
        <w:trPr>
          <w:cantSplit/>
          <w:tblHeader/>
        </w:trPr>
        <w:tc>
          <w:tcPr>
            <w:tcW w:w="5515" w:type="dxa"/>
          </w:tcPr>
          <w:p w14:paraId="09B541F9" w14:textId="77777777" w:rsidR="006A0E34" w:rsidRPr="00662482" w:rsidRDefault="006A0E34" w:rsidP="004C7E7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09B0AE80" w14:textId="4E0AE610" w:rsidR="006A0E34" w:rsidRPr="00662482" w:rsidRDefault="006A0E34" w:rsidP="004C7E7D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324CCCF8" w14:textId="54D0AE77" w:rsidR="006A0E34" w:rsidRPr="00662482" w:rsidRDefault="006A0E34" w:rsidP="004C7E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243A" w:rsidRPr="00662482" w14:paraId="2DCF2F65" w14:textId="77777777" w:rsidTr="00B0504A">
        <w:trPr>
          <w:cantSplit/>
          <w:tblHeader/>
        </w:trPr>
        <w:tc>
          <w:tcPr>
            <w:tcW w:w="5515" w:type="dxa"/>
          </w:tcPr>
          <w:p w14:paraId="370FB81F" w14:textId="77777777" w:rsidR="0003243A" w:rsidRPr="00662482" w:rsidRDefault="0003243A" w:rsidP="0003243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1175899" w14:textId="4F09F0C0" w:rsidR="0003243A" w:rsidRPr="00662482" w:rsidRDefault="00DC262D" w:rsidP="0003243A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</w:tcPr>
          <w:p w14:paraId="27AECF88" w14:textId="21FC2515" w:rsidR="0003243A" w:rsidRPr="00662482" w:rsidRDefault="0003243A" w:rsidP="0003243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85C683F" w14:textId="77777777" w:rsidR="0003243A" w:rsidRPr="00662482" w:rsidRDefault="0003243A" w:rsidP="000324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C1842E8" w14:textId="3E271EE4" w:rsidR="0003243A" w:rsidRPr="00662482" w:rsidRDefault="0003243A" w:rsidP="0003243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A0E34" w:rsidRPr="00662482" w14:paraId="4DA50BF3" w14:textId="77777777" w:rsidTr="004C7E7D">
        <w:trPr>
          <w:cantSplit/>
          <w:tblHeader/>
        </w:trPr>
        <w:tc>
          <w:tcPr>
            <w:tcW w:w="5515" w:type="dxa"/>
          </w:tcPr>
          <w:p w14:paraId="6B68CFFF" w14:textId="77777777" w:rsidR="006A0E34" w:rsidRPr="00662482" w:rsidRDefault="006A0E34" w:rsidP="004C7E7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F004846" w14:textId="77777777" w:rsidR="006A0E34" w:rsidRPr="00662482" w:rsidRDefault="006A0E34" w:rsidP="004C7E7D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0CCE53DB" w14:textId="6E418FD2" w:rsidR="006A0E34" w:rsidRPr="00662482" w:rsidRDefault="006A0E34" w:rsidP="004C7E7D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54B" w:rsidRPr="00662482" w14:paraId="49658BCD" w14:textId="77777777" w:rsidTr="004C7E7D">
        <w:trPr>
          <w:cantSplit/>
        </w:trPr>
        <w:tc>
          <w:tcPr>
            <w:tcW w:w="5515" w:type="dxa"/>
            <w:vAlign w:val="bottom"/>
          </w:tcPr>
          <w:p w14:paraId="40BAA178" w14:textId="77777777" w:rsidR="00F4554B" w:rsidRPr="00662482" w:rsidRDefault="00F4554B" w:rsidP="004C7E7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52D155A7" w14:textId="77777777" w:rsidR="00F4554B" w:rsidRPr="00662482" w:rsidRDefault="00F4554B" w:rsidP="004C7E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CFD86F" w14:textId="77777777" w:rsidR="00F4554B" w:rsidRPr="00662482" w:rsidRDefault="00F4554B" w:rsidP="004C7E7D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F0254" w14:textId="77777777" w:rsidR="00F4554B" w:rsidRPr="00662482" w:rsidRDefault="00F4554B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FF9087D" w14:textId="77777777" w:rsidR="00F4554B" w:rsidRPr="00662482" w:rsidRDefault="00F4554B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243A" w:rsidRPr="00662482" w14:paraId="306B55E6" w14:textId="77777777" w:rsidTr="004C7E7D">
        <w:trPr>
          <w:cantSplit/>
        </w:trPr>
        <w:tc>
          <w:tcPr>
            <w:tcW w:w="5515" w:type="dxa"/>
            <w:vAlign w:val="bottom"/>
          </w:tcPr>
          <w:p w14:paraId="57B11D13" w14:textId="77777777" w:rsidR="0003243A" w:rsidRPr="00662482" w:rsidRDefault="0003243A" w:rsidP="0003243A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40B5476E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822586" w14:textId="4BF5EDE9" w:rsidR="0003243A" w:rsidRPr="00662482" w:rsidRDefault="0074587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40,823</w:t>
            </w:r>
          </w:p>
        </w:tc>
        <w:tc>
          <w:tcPr>
            <w:tcW w:w="180" w:type="dxa"/>
          </w:tcPr>
          <w:p w14:paraId="6CE641FF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87EB5F1" w14:textId="0A23E430" w:rsidR="0003243A" w:rsidRPr="00662482" w:rsidRDefault="0003243A" w:rsidP="00056C63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40,889</w:t>
            </w:r>
          </w:p>
        </w:tc>
      </w:tr>
      <w:tr w:rsidR="0003243A" w:rsidRPr="00662482" w14:paraId="7E7378D5" w14:textId="77777777" w:rsidTr="004C7E7D">
        <w:trPr>
          <w:cantSplit/>
        </w:trPr>
        <w:tc>
          <w:tcPr>
            <w:tcW w:w="5515" w:type="dxa"/>
            <w:vAlign w:val="bottom"/>
          </w:tcPr>
          <w:p w14:paraId="20CB1600" w14:textId="77777777" w:rsidR="0003243A" w:rsidRPr="00662482" w:rsidRDefault="0003243A" w:rsidP="0003243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2" w:type="dxa"/>
          </w:tcPr>
          <w:p w14:paraId="2A17AF61" w14:textId="5C5CBD69" w:rsidR="0003243A" w:rsidRPr="00662482" w:rsidRDefault="00757610" w:rsidP="0003243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9AFEA9C" w14:textId="34B4EB45" w:rsidR="0003243A" w:rsidRPr="00662482" w:rsidRDefault="0074587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C862BA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E803D4E" w14:textId="7550EB5C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03243A" w:rsidRPr="00662482" w14:paraId="5876A899" w14:textId="77777777" w:rsidTr="004C7E7D">
        <w:trPr>
          <w:cantSplit/>
        </w:trPr>
        <w:tc>
          <w:tcPr>
            <w:tcW w:w="5515" w:type="dxa"/>
            <w:vAlign w:val="bottom"/>
          </w:tcPr>
          <w:p w14:paraId="3993DB92" w14:textId="3BECBE4A" w:rsidR="0003243A" w:rsidRPr="00662482" w:rsidRDefault="0003243A" w:rsidP="0003243A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2" w:type="dxa"/>
          </w:tcPr>
          <w:p w14:paraId="785B54F7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77B45" w14:textId="0B3C2797" w:rsidR="0003243A" w:rsidRPr="00662482" w:rsidRDefault="0074587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(898)</w:t>
            </w:r>
          </w:p>
        </w:tc>
        <w:tc>
          <w:tcPr>
            <w:tcW w:w="180" w:type="dxa"/>
          </w:tcPr>
          <w:p w14:paraId="7FA0E380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A4492BF" w14:textId="1BDA3E04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</w:tr>
      <w:tr w:rsidR="0003243A" w:rsidRPr="00662482" w14:paraId="4FEDF71C" w14:textId="77777777" w:rsidTr="004C7E7D">
        <w:trPr>
          <w:cantSplit/>
        </w:trPr>
        <w:tc>
          <w:tcPr>
            <w:tcW w:w="5515" w:type="dxa"/>
            <w:vAlign w:val="bottom"/>
          </w:tcPr>
          <w:p w14:paraId="5B2ECAB3" w14:textId="45E9405F" w:rsidR="0003243A" w:rsidRPr="00662482" w:rsidRDefault="0003243A" w:rsidP="0003243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2D231C0E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F8158F" w14:textId="63AFBCA6" w:rsidR="0003243A" w:rsidRPr="00662482" w:rsidRDefault="0074587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39,925</w:t>
            </w:r>
          </w:p>
        </w:tc>
        <w:tc>
          <w:tcPr>
            <w:tcW w:w="180" w:type="dxa"/>
          </w:tcPr>
          <w:p w14:paraId="665FEBEF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08EB19A0" w14:textId="2B2846B5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40,823</w:t>
            </w:r>
          </w:p>
        </w:tc>
      </w:tr>
      <w:tr w:rsidR="001C3C40" w:rsidRPr="00662482" w14:paraId="0B84627C" w14:textId="77777777" w:rsidTr="004C7E7D">
        <w:trPr>
          <w:cantSplit/>
          <w:trHeight w:val="235"/>
        </w:trPr>
        <w:tc>
          <w:tcPr>
            <w:tcW w:w="5515" w:type="dxa"/>
            <w:vAlign w:val="bottom"/>
          </w:tcPr>
          <w:p w14:paraId="772DCA14" w14:textId="77777777" w:rsidR="001C3C40" w:rsidRPr="00662482" w:rsidRDefault="001C3C40" w:rsidP="001C3C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2AE6A76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36FAD2" w14:textId="77777777" w:rsidR="001C3C40" w:rsidRPr="00662482" w:rsidRDefault="001C3C40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412ED8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FAEE52A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3C40" w:rsidRPr="00662482" w14:paraId="5348F122" w14:textId="77777777" w:rsidTr="004C7E7D">
        <w:trPr>
          <w:cantSplit/>
        </w:trPr>
        <w:tc>
          <w:tcPr>
            <w:tcW w:w="5515" w:type="dxa"/>
            <w:vAlign w:val="bottom"/>
          </w:tcPr>
          <w:p w14:paraId="70C2E30B" w14:textId="77777777" w:rsidR="001C3C40" w:rsidRPr="00662482" w:rsidRDefault="001C3C40" w:rsidP="001C3C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7F8D1F71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FC3B64" w14:textId="77777777" w:rsidR="001C3C40" w:rsidRPr="00662482" w:rsidRDefault="001C3C40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F6995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59025570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243A" w:rsidRPr="00662482" w14:paraId="5CC974AA" w14:textId="77777777" w:rsidTr="004C7E7D">
        <w:trPr>
          <w:cantSplit/>
        </w:trPr>
        <w:tc>
          <w:tcPr>
            <w:tcW w:w="5515" w:type="dxa"/>
            <w:vAlign w:val="bottom"/>
          </w:tcPr>
          <w:p w14:paraId="30579658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2B2F8483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B678F" w14:textId="23CC9DDA" w:rsidR="0003243A" w:rsidRPr="00662482" w:rsidRDefault="0074587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3FC0CE36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2B3D1B8" w14:textId="7AD6D12C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</w:tr>
      <w:tr w:rsidR="0003243A" w:rsidRPr="00662482" w14:paraId="31981482" w14:textId="77777777" w:rsidTr="004C7E7D">
        <w:trPr>
          <w:cantSplit/>
        </w:trPr>
        <w:tc>
          <w:tcPr>
            <w:tcW w:w="5515" w:type="dxa"/>
            <w:vAlign w:val="bottom"/>
          </w:tcPr>
          <w:p w14:paraId="18A31BC9" w14:textId="5386F61F" w:rsidR="0003243A" w:rsidRPr="00662482" w:rsidRDefault="0003243A" w:rsidP="0003243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446DBC2B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D8A8C5" w14:textId="4194A5DF" w:rsidR="0003243A" w:rsidRPr="00662482" w:rsidRDefault="0074587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52CF5DAA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8492343" w14:textId="50D3B58D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</w:tr>
      <w:tr w:rsidR="0003243A" w:rsidRPr="00662482" w14:paraId="070CD5EB" w14:textId="77777777" w:rsidTr="004C7E7D">
        <w:trPr>
          <w:cantSplit/>
          <w:trHeight w:val="235"/>
        </w:trPr>
        <w:tc>
          <w:tcPr>
            <w:tcW w:w="5515" w:type="dxa"/>
            <w:vAlign w:val="bottom"/>
          </w:tcPr>
          <w:p w14:paraId="3257807E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1E91D44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149C15" w14:textId="77777777" w:rsidR="0003243A" w:rsidRPr="00662482" w:rsidRDefault="0003243A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B4BE6C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CFA2B8C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243A" w:rsidRPr="00662482" w14:paraId="4B1947D0" w14:textId="77777777" w:rsidTr="004C7E7D">
        <w:trPr>
          <w:cantSplit/>
        </w:trPr>
        <w:tc>
          <w:tcPr>
            <w:tcW w:w="5515" w:type="dxa"/>
            <w:vAlign w:val="bottom"/>
          </w:tcPr>
          <w:p w14:paraId="127742A2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0444056A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906EB4" w14:textId="77777777" w:rsidR="0003243A" w:rsidRPr="00662482" w:rsidRDefault="0003243A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3B5E5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43960F79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243A" w:rsidRPr="00662482" w14:paraId="51434453" w14:textId="77777777" w:rsidTr="004C7E7D">
        <w:trPr>
          <w:cantSplit/>
        </w:trPr>
        <w:tc>
          <w:tcPr>
            <w:tcW w:w="5515" w:type="dxa"/>
            <w:vAlign w:val="bottom"/>
          </w:tcPr>
          <w:p w14:paraId="10A48B90" w14:textId="4ECC1E3C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138ADF38" w14:textId="77777777" w:rsidR="0003243A" w:rsidRPr="00662482" w:rsidRDefault="0003243A" w:rsidP="000324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A21AE5" w14:textId="71652F3F" w:rsidR="0003243A" w:rsidRPr="00662482" w:rsidRDefault="0074587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37,121</w:t>
            </w:r>
          </w:p>
        </w:tc>
        <w:tc>
          <w:tcPr>
            <w:tcW w:w="180" w:type="dxa"/>
          </w:tcPr>
          <w:p w14:paraId="52EE9BD5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26DD0FA6" w14:textId="4ED9EB1D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38,019</w:t>
            </w:r>
          </w:p>
        </w:tc>
      </w:tr>
    </w:tbl>
    <w:p w14:paraId="1548DD97" w14:textId="0AE3EF28" w:rsidR="003E213A" w:rsidRPr="00662482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</w:pPr>
    </w:p>
    <w:p w14:paraId="36CB9FF7" w14:textId="3B9DFED0" w:rsidR="003E213A" w:rsidRPr="00662482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  <w:sectPr w:rsidR="003E213A" w:rsidRPr="00662482" w:rsidSect="00C56C1F">
          <w:headerReference w:type="default" r:id="rId25"/>
          <w:footerReference w:type="default" r:id="rId26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D3D51A1" w14:textId="7218A700" w:rsidR="00D90892" w:rsidRPr="00662482" w:rsidRDefault="000665EE" w:rsidP="00862BB4">
      <w:pPr>
        <w:tabs>
          <w:tab w:val="left" w:pos="540"/>
        </w:tabs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30"/>
          <w:szCs w:val="30"/>
        </w:rPr>
        <w:lastRenderedPageBreak/>
        <w:tab/>
      </w:r>
      <w:r w:rsidR="00D90892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="001310F3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ที่มี</w:t>
      </w:r>
      <w:r w:rsidR="00D90892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="00D90892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D14D1D5" w14:textId="29420822" w:rsidR="00EC5AF6" w:rsidRPr="00662482" w:rsidRDefault="000665EE" w:rsidP="00862BB4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color w:val="0000FF"/>
          <w:sz w:val="28"/>
          <w:szCs w:val="28"/>
        </w:rPr>
        <w:tab/>
      </w:r>
      <w:r w:rsidR="00D90892"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เพื่อวัตถุประสงค์ในการทดสอบการด้อยค่า ค่าความนิยมได้ถูก</w:t>
      </w:r>
      <w:r w:rsidR="001310F3" w:rsidRPr="00662482">
        <w:rPr>
          <w:rFonts w:asciiTheme="majorBidi" w:hAnsiTheme="majorBidi" w:cstheme="majorBidi"/>
          <w:spacing w:val="-4"/>
          <w:sz w:val="28"/>
          <w:szCs w:val="28"/>
          <w:cs/>
        </w:rPr>
        <w:t>ปันส่วน</w:t>
      </w:r>
      <w:r w:rsidR="00D90892" w:rsidRPr="00662482">
        <w:rPr>
          <w:rFonts w:asciiTheme="majorBidi" w:hAnsiTheme="majorBidi" w:cstheme="majorBidi"/>
          <w:spacing w:val="-4"/>
          <w:sz w:val="28"/>
          <w:szCs w:val="28"/>
          <w:cs/>
        </w:rPr>
        <w:t>ให้กับหน่วยสินทรัพย์ที่ก่อให้เกิดเงินสด</w:t>
      </w:r>
      <w:r w:rsidR="00D90892" w:rsidRPr="00662482">
        <w:rPr>
          <w:rFonts w:asciiTheme="majorBidi" w:hAnsiTheme="majorBidi" w:cstheme="majorBidi"/>
          <w:sz w:val="28"/>
          <w:szCs w:val="28"/>
          <w:cs/>
        </w:rPr>
        <w:t>ของกลุ่มบริษัท (แผนกที่มีการ</w:t>
      </w:r>
      <w:r w:rsidR="00D811F5" w:rsidRPr="00662482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2459A3" w:rsidRPr="00662482">
        <w:rPr>
          <w:rFonts w:asciiTheme="majorBidi" w:hAnsiTheme="majorBidi" w:cstheme="majorBidi"/>
          <w:sz w:val="28"/>
          <w:szCs w:val="28"/>
          <w:cs/>
        </w:rPr>
        <w:t>) ดังต่อไปนี้</w:t>
      </w:r>
    </w:p>
    <w:p w14:paraId="653EC67C" w14:textId="77777777" w:rsidR="006A7A60" w:rsidRPr="00662482" w:rsidRDefault="006A7A60" w:rsidP="00D5103B">
      <w:pPr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142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765"/>
        <w:gridCol w:w="15"/>
        <w:gridCol w:w="164"/>
        <w:gridCol w:w="16"/>
        <w:gridCol w:w="794"/>
        <w:gridCol w:w="16"/>
        <w:gridCol w:w="162"/>
        <w:gridCol w:w="16"/>
        <w:gridCol w:w="796"/>
        <w:gridCol w:w="16"/>
        <w:gridCol w:w="163"/>
        <w:gridCol w:w="16"/>
        <w:gridCol w:w="795"/>
        <w:gridCol w:w="16"/>
        <w:gridCol w:w="181"/>
        <w:gridCol w:w="902"/>
        <w:gridCol w:w="179"/>
        <w:gridCol w:w="964"/>
        <w:gridCol w:w="178"/>
        <w:gridCol w:w="839"/>
        <w:gridCol w:w="178"/>
        <w:gridCol w:w="812"/>
        <w:gridCol w:w="178"/>
        <w:gridCol w:w="843"/>
        <w:gridCol w:w="179"/>
        <w:gridCol w:w="841"/>
        <w:gridCol w:w="181"/>
        <w:gridCol w:w="744"/>
        <w:gridCol w:w="16"/>
        <w:gridCol w:w="168"/>
        <w:gridCol w:w="16"/>
        <w:gridCol w:w="887"/>
      </w:tblGrid>
      <w:tr w:rsidR="005710DD" w:rsidRPr="00662482" w14:paraId="7D23ED29" w14:textId="77777777" w:rsidTr="00727DA7">
        <w:trPr>
          <w:cantSplit/>
          <w:tblHeader/>
        </w:trPr>
        <w:tc>
          <w:tcPr>
            <w:tcW w:w="2246" w:type="dxa"/>
          </w:tcPr>
          <w:p w14:paraId="6FECD9F0" w14:textId="77777777" w:rsidR="005710DD" w:rsidRPr="00662482" w:rsidRDefault="005710DD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2036" w:type="dxa"/>
            <w:gridSpan w:val="32"/>
            <w:vAlign w:val="bottom"/>
          </w:tcPr>
          <w:p w14:paraId="64827DE0" w14:textId="33A5826D" w:rsidR="005710DD" w:rsidRPr="00662482" w:rsidRDefault="005710DD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D66814" w:rsidRPr="00662482" w14:paraId="1C6248BE" w14:textId="77777777" w:rsidTr="00727DA7">
        <w:trPr>
          <w:cantSplit/>
          <w:tblHeader/>
        </w:trPr>
        <w:tc>
          <w:tcPr>
            <w:tcW w:w="2246" w:type="dxa"/>
          </w:tcPr>
          <w:p w14:paraId="50E952A5" w14:textId="77777777" w:rsidR="00D66814" w:rsidRPr="00662482" w:rsidRDefault="00D66814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770" w:type="dxa"/>
            <w:gridSpan w:val="6"/>
            <w:vAlign w:val="bottom"/>
          </w:tcPr>
          <w:p w14:paraId="22146BB8" w14:textId="7F74BA26" w:rsidR="00D66814" w:rsidRPr="00662482" w:rsidRDefault="00D66814" w:rsidP="00613075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bCs/>
                <w:sz w:val="27"/>
                <w:szCs w:val="27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 S.p.A.</w:t>
            </w:r>
          </w:p>
        </w:tc>
        <w:tc>
          <w:tcPr>
            <w:tcW w:w="178" w:type="dxa"/>
            <w:gridSpan w:val="2"/>
          </w:tcPr>
          <w:p w14:paraId="5C380016" w14:textId="08C0849C" w:rsidR="00D66814" w:rsidRPr="00662482" w:rsidRDefault="00D66814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2" w:type="dxa"/>
            <w:gridSpan w:val="6"/>
            <w:vAlign w:val="bottom"/>
          </w:tcPr>
          <w:p w14:paraId="263E4F30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proofErr w:type="spellStart"/>
            <w:r w:rsidRPr="00662482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 xml:space="preserve"> B.V.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และ </w:t>
            </w:r>
          </w:p>
          <w:p w14:paraId="6B682B86" w14:textId="3F70BD01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บริษัทย่อย</w:t>
            </w:r>
          </w:p>
        </w:tc>
        <w:tc>
          <w:tcPr>
            <w:tcW w:w="181" w:type="dxa"/>
            <w:vAlign w:val="bottom"/>
          </w:tcPr>
          <w:p w14:paraId="165AA43A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2045" w:type="dxa"/>
            <w:gridSpan w:val="3"/>
            <w:vAlign w:val="bottom"/>
          </w:tcPr>
          <w:p w14:paraId="2E5AF1F4" w14:textId="19E79E3D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pacing w:val="-4"/>
                <w:sz w:val="27"/>
                <w:szCs w:val="27"/>
              </w:rPr>
              <w:t xml:space="preserve">NKT New Solution and Technology Development Investment Joint Stock Company </w:t>
            </w:r>
            <w:r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และบริษัทย่อย</w:t>
            </w:r>
          </w:p>
        </w:tc>
        <w:tc>
          <w:tcPr>
            <w:tcW w:w="178" w:type="dxa"/>
            <w:vAlign w:val="bottom"/>
          </w:tcPr>
          <w:p w14:paraId="7200EFE9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9" w:type="dxa"/>
            <w:gridSpan w:val="3"/>
            <w:vAlign w:val="bottom"/>
          </w:tcPr>
          <w:p w14:paraId="503A42BE" w14:textId="26519DC3" w:rsidR="00D66814" w:rsidRPr="00662482" w:rsidRDefault="002C022A" w:rsidP="00FF61F9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บริษัท ซีโอแอล จำกัด (มหาชน)</w:t>
            </w:r>
            <w:r w:rsidR="00D66814" w:rsidRPr="00662482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="00D66814"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และ</w:t>
            </w:r>
            <w:r w:rsidR="002F7482" w:rsidRPr="00662482">
              <w:rPr>
                <w:rFonts w:asciiTheme="majorBidi" w:hAnsiTheme="majorBidi" w:cstheme="majorBidi"/>
                <w:spacing w:val="-4"/>
                <w:sz w:val="27"/>
                <w:szCs w:val="27"/>
              </w:rPr>
              <w:br/>
            </w:r>
            <w:r w:rsidR="00D66814"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661F4C90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863" w:type="dxa"/>
            <w:gridSpan w:val="3"/>
            <w:vAlign w:val="bottom"/>
          </w:tcPr>
          <w:p w14:paraId="29241309" w14:textId="65924B85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หน่วยอื่นๆ </w:t>
            </w:r>
            <w:r w:rsidR="00A73AE3" w:rsidRPr="00662482">
              <w:rPr>
                <w:rFonts w:asciiTheme="majorBidi" w:hAnsiTheme="majorBidi" w:cstheme="majorBidi"/>
                <w:sz w:val="27"/>
                <w:szCs w:val="27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ซึ่งค่าความนิยม</w:t>
            </w:r>
          </w:p>
          <w:p w14:paraId="2900A86B" w14:textId="6A99CB95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ไม่มีนัยสำคัญ</w:t>
            </w:r>
          </w:p>
        </w:tc>
        <w:tc>
          <w:tcPr>
            <w:tcW w:w="181" w:type="dxa"/>
            <w:vAlign w:val="bottom"/>
          </w:tcPr>
          <w:p w14:paraId="1949E492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1" w:type="dxa"/>
            <w:gridSpan w:val="5"/>
            <w:vAlign w:val="bottom"/>
          </w:tcPr>
          <w:p w14:paraId="42D26465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675073" w:rsidRPr="00662482" w14:paraId="18F77DA3" w14:textId="77777777" w:rsidTr="00BF785B">
        <w:trPr>
          <w:cantSplit/>
          <w:tblHeader/>
        </w:trPr>
        <w:tc>
          <w:tcPr>
            <w:tcW w:w="2246" w:type="dxa"/>
          </w:tcPr>
          <w:p w14:paraId="5236A466" w14:textId="77777777" w:rsidR="00675073" w:rsidRPr="00662482" w:rsidRDefault="00675073" w:rsidP="00675073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4BDE3546" w14:textId="2F75CF7F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" w:type="dxa"/>
            <w:gridSpan w:val="2"/>
            <w:vAlign w:val="center"/>
          </w:tcPr>
          <w:p w14:paraId="26AE8A09" w14:textId="77777777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54DC5CF" w14:textId="5C46919B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Pr="00675073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78" w:type="dxa"/>
            <w:gridSpan w:val="2"/>
          </w:tcPr>
          <w:p w14:paraId="018D5088" w14:textId="7F5243D5" w:rsidR="00675073" w:rsidRPr="00675073" w:rsidRDefault="00675073" w:rsidP="00675073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25572B07" w14:textId="1D5EF14E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79" w:type="dxa"/>
            <w:gridSpan w:val="2"/>
            <w:vAlign w:val="center"/>
          </w:tcPr>
          <w:p w14:paraId="1C1A792C" w14:textId="77777777" w:rsidR="00675073" w:rsidRPr="00675073" w:rsidRDefault="00675073" w:rsidP="0067507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84DD3A5" w14:textId="0A9671B1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  <w:lang w:bidi="th-TH"/>
              </w:rPr>
            </w:pP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  <w:rtl/>
              </w:rPr>
              <w:t>256</w:t>
            </w: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</w:rPr>
              <w:t>5</w:t>
            </w:r>
          </w:p>
        </w:tc>
        <w:tc>
          <w:tcPr>
            <w:tcW w:w="181" w:type="dxa"/>
            <w:vAlign w:val="center"/>
          </w:tcPr>
          <w:p w14:paraId="4CBD27C0" w14:textId="77777777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</w:rPr>
            </w:pPr>
          </w:p>
        </w:tc>
        <w:tc>
          <w:tcPr>
            <w:tcW w:w="902" w:type="dxa"/>
            <w:vAlign w:val="center"/>
          </w:tcPr>
          <w:p w14:paraId="0FAABD2E" w14:textId="22D5FF3E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79" w:type="dxa"/>
            <w:vAlign w:val="center"/>
          </w:tcPr>
          <w:p w14:paraId="24284BAE" w14:textId="77777777" w:rsidR="00675073" w:rsidRPr="00675073" w:rsidRDefault="00675073" w:rsidP="0067507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center"/>
          </w:tcPr>
          <w:p w14:paraId="462FDDED" w14:textId="4F5C5F48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  <w:lang w:bidi="th-TH"/>
              </w:rPr>
            </w:pP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  <w:rtl/>
              </w:rPr>
              <w:t>256</w:t>
            </w: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</w:rPr>
              <w:t>5</w:t>
            </w:r>
          </w:p>
        </w:tc>
        <w:tc>
          <w:tcPr>
            <w:tcW w:w="178" w:type="dxa"/>
            <w:vAlign w:val="center"/>
          </w:tcPr>
          <w:p w14:paraId="35619E8C" w14:textId="77777777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</w:rPr>
            </w:pPr>
          </w:p>
        </w:tc>
        <w:tc>
          <w:tcPr>
            <w:tcW w:w="839" w:type="dxa"/>
            <w:vAlign w:val="center"/>
          </w:tcPr>
          <w:p w14:paraId="544AFCB2" w14:textId="5F26C441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78" w:type="dxa"/>
            <w:vAlign w:val="center"/>
          </w:tcPr>
          <w:p w14:paraId="5BCD18CC" w14:textId="77777777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  <w:vAlign w:val="center"/>
          </w:tcPr>
          <w:p w14:paraId="10F067D5" w14:textId="5EA9FE40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Pr="00675073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78" w:type="dxa"/>
            <w:vAlign w:val="center"/>
          </w:tcPr>
          <w:p w14:paraId="71CC231A" w14:textId="77777777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3" w:type="dxa"/>
            <w:vAlign w:val="center"/>
          </w:tcPr>
          <w:p w14:paraId="7D0C2557" w14:textId="716B5399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79" w:type="dxa"/>
            <w:vAlign w:val="center"/>
          </w:tcPr>
          <w:p w14:paraId="56017B8E" w14:textId="77777777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vAlign w:val="center"/>
          </w:tcPr>
          <w:p w14:paraId="2804E590" w14:textId="029538E9" w:rsidR="00675073" w:rsidRPr="00675073" w:rsidRDefault="00675073" w:rsidP="00675073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b w:val="0"/>
                <w:sz w:val="27"/>
                <w:szCs w:val="27"/>
                <w:lang w:bidi="th-TH"/>
              </w:rPr>
            </w:pP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  <w:rtl/>
              </w:rPr>
              <w:t>256</w:t>
            </w: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</w:rPr>
              <w:t>5</w:t>
            </w:r>
          </w:p>
        </w:tc>
        <w:tc>
          <w:tcPr>
            <w:tcW w:w="181" w:type="dxa"/>
            <w:vAlign w:val="center"/>
          </w:tcPr>
          <w:p w14:paraId="5EE794A9" w14:textId="77777777" w:rsidR="00675073" w:rsidRPr="00675073" w:rsidRDefault="00675073" w:rsidP="00675073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b w:val="0"/>
                <w:sz w:val="27"/>
                <w:szCs w:val="27"/>
              </w:rPr>
            </w:pPr>
          </w:p>
        </w:tc>
        <w:tc>
          <w:tcPr>
            <w:tcW w:w="744" w:type="dxa"/>
            <w:vAlign w:val="center"/>
          </w:tcPr>
          <w:p w14:paraId="753EFEF1" w14:textId="0AEE39D6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4" w:type="dxa"/>
            <w:gridSpan w:val="2"/>
            <w:vAlign w:val="center"/>
          </w:tcPr>
          <w:p w14:paraId="0CC764CE" w14:textId="77777777" w:rsidR="00675073" w:rsidRPr="00675073" w:rsidRDefault="00675073" w:rsidP="0067507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C86C319" w14:textId="1DD5CF93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  <w:lang w:bidi="th-TH"/>
              </w:rPr>
            </w:pP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  <w:rtl/>
              </w:rPr>
              <w:t>256</w:t>
            </w: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</w:rPr>
              <w:t>5</w:t>
            </w:r>
          </w:p>
        </w:tc>
      </w:tr>
      <w:tr w:rsidR="00BF785B" w:rsidRPr="00662482" w14:paraId="51512862" w14:textId="77777777" w:rsidTr="00727DA7">
        <w:trPr>
          <w:cantSplit/>
          <w:trHeight w:val="112"/>
          <w:tblHeader/>
        </w:trPr>
        <w:tc>
          <w:tcPr>
            <w:tcW w:w="2246" w:type="dxa"/>
          </w:tcPr>
          <w:p w14:paraId="3F2DDD97" w14:textId="77777777" w:rsidR="00BF785B" w:rsidRPr="00662482" w:rsidRDefault="00BF785B" w:rsidP="00BF785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2036" w:type="dxa"/>
            <w:gridSpan w:val="32"/>
          </w:tcPr>
          <w:p w14:paraId="74DCAFCC" w14:textId="77777777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  <w:t>)</w:t>
            </w:r>
          </w:p>
        </w:tc>
      </w:tr>
      <w:tr w:rsidR="00E11556" w:rsidRPr="00662482" w14:paraId="4344C182" w14:textId="77777777" w:rsidTr="00BF785B">
        <w:trPr>
          <w:cantSplit/>
        </w:trPr>
        <w:tc>
          <w:tcPr>
            <w:tcW w:w="2246" w:type="dxa"/>
            <w:vAlign w:val="bottom"/>
          </w:tcPr>
          <w:p w14:paraId="0186DD23" w14:textId="77777777" w:rsidR="00E11556" w:rsidRPr="00662482" w:rsidRDefault="00E11556" w:rsidP="00E11556">
            <w:pPr>
              <w:ind w:left="187" w:hanging="187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5" w:type="dxa"/>
            <w:vAlign w:val="bottom"/>
          </w:tcPr>
          <w:p w14:paraId="7148F5B5" w14:textId="1C4C205F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4,738</w:t>
            </w:r>
          </w:p>
        </w:tc>
        <w:tc>
          <w:tcPr>
            <w:tcW w:w="179" w:type="dxa"/>
            <w:gridSpan w:val="2"/>
            <w:vAlign w:val="bottom"/>
          </w:tcPr>
          <w:p w14:paraId="17070B61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4C4E00" w14:textId="27963841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4,876</w:t>
            </w:r>
          </w:p>
        </w:tc>
        <w:tc>
          <w:tcPr>
            <w:tcW w:w="178" w:type="dxa"/>
            <w:gridSpan w:val="2"/>
            <w:vAlign w:val="bottom"/>
          </w:tcPr>
          <w:p w14:paraId="683E8020" w14:textId="2141B852" w:rsidR="00E11556" w:rsidRPr="00662482" w:rsidRDefault="00E11556" w:rsidP="00E11556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C63161" w14:textId="230D0EA8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21,021</w:t>
            </w:r>
          </w:p>
        </w:tc>
        <w:tc>
          <w:tcPr>
            <w:tcW w:w="179" w:type="dxa"/>
            <w:gridSpan w:val="2"/>
            <w:vAlign w:val="bottom"/>
          </w:tcPr>
          <w:p w14:paraId="0E612358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B718985" w14:textId="0AC56A0C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21,035</w:t>
            </w:r>
          </w:p>
        </w:tc>
        <w:tc>
          <w:tcPr>
            <w:tcW w:w="197" w:type="dxa"/>
            <w:gridSpan w:val="2"/>
            <w:vAlign w:val="bottom"/>
          </w:tcPr>
          <w:p w14:paraId="7DB5964B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3A53B980" w14:textId="2B4B91F1" w:rsidR="00E11556" w:rsidRPr="00662482" w:rsidRDefault="0074587C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4,631</w:t>
            </w:r>
          </w:p>
        </w:tc>
        <w:tc>
          <w:tcPr>
            <w:tcW w:w="179" w:type="dxa"/>
            <w:vAlign w:val="bottom"/>
          </w:tcPr>
          <w:p w14:paraId="39003FE3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bottom"/>
          </w:tcPr>
          <w:p w14:paraId="35F20D32" w14:textId="1A26A4EB" w:rsidR="00E11556" w:rsidRPr="00662482" w:rsidRDefault="00E11556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4,634</w:t>
            </w:r>
          </w:p>
        </w:tc>
        <w:tc>
          <w:tcPr>
            <w:tcW w:w="178" w:type="dxa"/>
            <w:vAlign w:val="bottom"/>
          </w:tcPr>
          <w:p w14:paraId="21F0FE46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vAlign w:val="bottom"/>
          </w:tcPr>
          <w:p w14:paraId="0A08C693" w14:textId="2F1868CF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7,130</w:t>
            </w:r>
          </w:p>
        </w:tc>
        <w:tc>
          <w:tcPr>
            <w:tcW w:w="178" w:type="dxa"/>
            <w:vAlign w:val="bottom"/>
          </w:tcPr>
          <w:p w14:paraId="0DB6B3D2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E424C6D" w14:textId="6293FC84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7,041</w:t>
            </w:r>
          </w:p>
        </w:tc>
        <w:tc>
          <w:tcPr>
            <w:tcW w:w="178" w:type="dxa"/>
            <w:vAlign w:val="bottom"/>
          </w:tcPr>
          <w:p w14:paraId="407ABA0E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vAlign w:val="bottom"/>
          </w:tcPr>
          <w:p w14:paraId="3557855E" w14:textId="36B2AB98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499</w:t>
            </w:r>
          </w:p>
        </w:tc>
        <w:tc>
          <w:tcPr>
            <w:tcW w:w="179" w:type="dxa"/>
            <w:vAlign w:val="bottom"/>
          </w:tcPr>
          <w:p w14:paraId="79A43AFD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vAlign w:val="bottom"/>
          </w:tcPr>
          <w:p w14:paraId="6DDBD80F" w14:textId="4B6953B0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499</w:t>
            </w:r>
          </w:p>
        </w:tc>
        <w:tc>
          <w:tcPr>
            <w:tcW w:w="181" w:type="dxa"/>
            <w:vAlign w:val="bottom"/>
          </w:tcPr>
          <w:p w14:paraId="25FCAE83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69BFA331" w14:textId="01B8F4F5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38,019</w:t>
            </w:r>
          </w:p>
        </w:tc>
        <w:tc>
          <w:tcPr>
            <w:tcW w:w="184" w:type="dxa"/>
            <w:gridSpan w:val="2"/>
            <w:vAlign w:val="bottom"/>
          </w:tcPr>
          <w:p w14:paraId="77E4733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vAlign w:val="bottom"/>
          </w:tcPr>
          <w:p w14:paraId="5F9A7343" w14:textId="2100A3B2" w:rsidR="00E11556" w:rsidRPr="00662482" w:rsidRDefault="00E11556" w:rsidP="00E1155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38,085</w:t>
            </w:r>
          </w:p>
        </w:tc>
      </w:tr>
      <w:tr w:rsidR="00E11556" w:rsidRPr="00662482" w14:paraId="3705A253" w14:textId="77777777" w:rsidTr="00BF785B">
        <w:trPr>
          <w:cantSplit/>
        </w:trPr>
        <w:tc>
          <w:tcPr>
            <w:tcW w:w="2246" w:type="dxa"/>
            <w:vAlign w:val="bottom"/>
          </w:tcPr>
          <w:p w14:paraId="3BAC47EA" w14:textId="77777777" w:rsidR="00E11556" w:rsidRPr="00662482" w:rsidRDefault="00E11556" w:rsidP="00E11556">
            <w:pPr>
              <w:ind w:left="187" w:hanging="187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ได้มาจากการรวมธุรกิจ</w:t>
            </w:r>
          </w:p>
        </w:tc>
        <w:tc>
          <w:tcPr>
            <w:tcW w:w="765" w:type="dxa"/>
            <w:vAlign w:val="bottom"/>
          </w:tcPr>
          <w:p w14:paraId="34F00302" w14:textId="2F8296BB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76B03505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EF0417" w14:textId="0D890F09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FC06ED8" w14:textId="50E9D07C" w:rsidR="00E11556" w:rsidRPr="00662482" w:rsidRDefault="00E11556" w:rsidP="00E11556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4692D68" w14:textId="46F8165A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61FFDFEC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5AACDC4" w14:textId="5EA77645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64A4B543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1DCABC1C" w14:textId="0D2A8838" w:rsidR="00E11556" w:rsidRPr="00662482" w:rsidRDefault="0074587C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bottom"/>
          </w:tcPr>
          <w:p w14:paraId="059F3FD0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bottom"/>
          </w:tcPr>
          <w:p w14:paraId="743C1A2A" w14:textId="052EEBD3" w:rsidR="00E11556" w:rsidRPr="00662482" w:rsidRDefault="00E11556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40C4A209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vAlign w:val="bottom"/>
          </w:tcPr>
          <w:p w14:paraId="3DF4A692" w14:textId="56798D09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6DA70D99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730012E" w14:textId="7BF45636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89</w:t>
            </w:r>
          </w:p>
        </w:tc>
        <w:tc>
          <w:tcPr>
            <w:tcW w:w="178" w:type="dxa"/>
            <w:vAlign w:val="bottom"/>
          </w:tcPr>
          <w:p w14:paraId="77AA05BE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vAlign w:val="bottom"/>
          </w:tcPr>
          <w:p w14:paraId="528918F2" w14:textId="554B0692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bottom"/>
          </w:tcPr>
          <w:p w14:paraId="708EE868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vAlign w:val="bottom"/>
          </w:tcPr>
          <w:p w14:paraId="0F4612BC" w14:textId="2DA61D50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0E495D0A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F82F897" w14:textId="2F9A0E42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4E8775EC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vAlign w:val="bottom"/>
          </w:tcPr>
          <w:p w14:paraId="17ABDB38" w14:textId="4FD5ED7B" w:rsidR="00E11556" w:rsidRPr="00662482" w:rsidRDefault="00E11556" w:rsidP="00E1155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89</w:t>
            </w:r>
          </w:p>
        </w:tc>
      </w:tr>
      <w:tr w:rsidR="00E11556" w:rsidRPr="00662482" w14:paraId="2E7F44FA" w14:textId="77777777" w:rsidTr="00BF785B">
        <w:trPr>
          <w:cantSplit/>
        </w:trPr>
        <w:tc>
          <w:tcPr>
            <w:tcW w:w="2246" w:type="dxa"/>
            <w:vAlign w:val="bottom"/>
          </w:tcPr>
          <w:p w14:paraId="07BBC05B" w14:textId="57805ADF" w:rsidR="00E11556" w:rsidRPr="00662482" w:rsidRDefault="00E11556" w:rsidP="00E11556">
            <w:pPr>
              <w:ind w:left="187" w:right="-170" w:hanging="187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0DE9F812" w14:textId="7692E5CA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156</w:t>
            </w:r>
          </w:p>
        </w:tc>
        <w:tc>
          <w:tcPr>
            <w:tcW w:w="179" w:type="dxa"/>
            <w:gridSpan w:val="2"/>
            <w:vAlign w:val="bottom"/>
          </w:tcPr>
          <w:p w14:paraId="63DE7FA9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69D46E47" w14:textId="090319CF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(138)</w:t>
            </w:r>
          </w:p>
        </w:tc>
        <w:tc>
          <w:tcPr>
            <w:tcW w:w="178" w:type="dxa"/>
            <w:gridSpan w:val="2"/>
            <w:vAlign w:val="bottom"/>
          </w:tcPr>
          <w:p w14:paraId="6E311FB8" w14:textId="2E2649CD" w:rsidR="00E11556" w:rsidRPr="00662482" w:rsidRDefault="00E11556" w:rsidP="00E11556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vAlign w:val="bottom"/>
          </w:tcPr>
          <w:p w14:paraId="6D9AC050" w14:textId="6A13B697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(847)</w:t>
            </w:r>
          </w:p>
        </w:tc>
        <w:tc>
          <w:tcPr>
            <w:tcW w:w="179" w:type="dxa"/>
            <w:gridSpan w:val="2"/>
            <w:vAlign w:val="bottom"/>
          </w:tcPr>
          <w:p w14:paraId="64D0C19C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A394" w14:textId="62278283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(14)</w:t>
            </w:r>
          </w:p>
        </w:tc>
        <w:tc>
          <w:tcPr>
            <w:tcW w:w="197" w:type="dxa"/>
            <w:gridSpan w:val="2"/>
            <w:vAlign w:val="bottom"/>
          </w:tcPr>
          <w:p w14:paraId="19224AD2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39D1CE6" w14:textId="285550C3" w:rsidR="00E11556" w:rsidRPr="00662482" w:rsidRDefault="0074587C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(187)</w:t>
            </w:r>
          </w:p>
        </w:tc>
        <w:tc>
          <w:tcPr>
            <w:tcW w:w="179" w:type="dxa"/>
            <w:vAlign w:val="bottom"/>
          </w:tcPr>
          <w:p w14:paraId="4D6A8FC0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9805840" w14:textId="196DA7FF" w:rsidR="00E11556" w:rsidRPr="00662482" w:rsidRDefault="00E11556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(3)</w:t>
            </w:r>
          </w:p>
        </w:tc>
        <w:tc>
          <w:tcPr>
            <w:tcW w:w="178" w:type="dxa"/>
            <w:vAlign w:val="bottom"/>
          </w:tcPr>
          <w:p w14:paraId="5BC66E8F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2BF7F59" w14:textId="1024892F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2785416A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7C59917" w14:textId="74F6BB33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628EBF2D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68C3F96" w14:textId="07AE27CD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(20)</w:t>
            </w:r>
          </w:p>
        </w:tc>
        <w:tc>
          <w:tcPr>
            <w:tcW w:w="179" w:type="dxa"/>
            <w:vAlign w:val="bottom"/>
          </w:tcPr>
          <w:p w14:paraId="2D703CF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3033777" w14:textId="410E2FBF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5D73C6C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  <w:vAlign w:val="bottom"/>
          </w:tcPr>
          <w:p w14:paraId="3D9D34D4" w14:textId="3F891668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(898)</w:t>
            </w:r>
          </w:p>
        </w:tc>
        <w:tc>
          <w:tcPr>
            <w:tcW w:w="184" w:type="dxa"/>
            <w:gridSpan w:val="2"/>
            <w:vAlign w:val="bottom"/>
          </w:tcPr>
          <w:p w14:paraId="53008ADF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5AD16792" w14:textId="0EAAA5FF" w:rsidR="00E11556" w:rsidRPr="00662482" w:rsidRDefault="00E11556" w:rsidP="00E1155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(155)</w:t>
            </w:r>
          </w:p>
        </w:tc>
      </w:tr>
      <w:tr w:rsidR="00E11556" w:rsidRPr="00662482" w14:paraId="0041C7C7" w14:textId="77777777" w:rsidTr="00BF785B">
        <w:trPr>
          <w:cantSplit/>
        </w:trPr>
        <w:tc>
          <w:tcPr>
            <w:tcW w:w="2246" w:type="dxa"/>
            <w:vAlign w:val="bottom"/>
          </w:tcPr>
          <w:p w14:paraId="50B52B2F" w14:textId="77777777" w:rsidR="00E11556" w:rsidRPr="00662482" w:rsidRDefault="00E11556" w:rsidP="00E11556">
            <w:pPr>
              <w:ind w:left="187" w:hanging="18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305EF" w14:textId="2CD54E70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4,894</w:t>
            </w:r>
          </w:p>
        </w:tc>
        <w:tc>
          <w:tcPr>
            <w:tcW w:w="179" w:type="dxa"/>
            <w:gridSpan w:val="2"/>
            <w:vAlign w:val="bottom"/>
          </w:tcPr>
          <w:p w14:paraId="5DF774C5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78653" w14:textId="7C478B7D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4,738</w:t>
            </w:r>
          </w:p>
        </w:tc>
        <w:tc>
          <w:tcPr>
            <w:tcW w:w="178" w:type="dxa"/>
            <w:gridSpan w:val="2"/>
            <w:vAlign w:val="bottom"/>
          </w:tcPr>
          <w:p w14:paraId="6385E4BD" w14:textId="6ECFF9E7" w:rsidR="00E11556" w:rsidRPr="00662482" w:rsidRDefault="00E11556" w:rsidP="00E11556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1029" w14:textId="076F39FC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20,174</w:t>
            </w:r>
          </w:p>
        </w:tc>
        <w:tc>
          <w:tcPr>
            <w:tcW w:w="179" w:type="dxa"/>
            <w:gridSpan w:val="2"/>
            <w:vAlign w:val="bottom"/>
          </w:tcPr>
          <w:p w14:paraId="3169C525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D0B52" w14:textId="0302A4F0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21,021</w:t>
            </w:r>
          </w:p>
        </w:tc>
        <w:tc>
          <w:tcPr>
            <w:tcW w:w="197" w:type="dxa"/>
            <w:gridSpan w:val="2"/>
            <w:vAlign w:val="bottom"/>
          </w:tcPr>
          <w:p w14:paraId="0EF80AF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8F507" w14:textId="6B1E1F4E" w:rsidR="00E11556" w:rsidRPr="00662482" w:rsidRDefault="0074587C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4,444</w:t>
            </w:r>
          </w:p>
        </w:tc>
        <w:tc>
          <w:tcPr>
            <w:tcW w:w="179" w:type="dxa"/>
            <w:vAlign w:val="bottom"/>
          </w:tcPr>
          <w:p w14:paraId="246CE4D6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5A99E" w14:textId="143E56B4" w:rsidR="00E11556" w:rsidRPr="00662482" w:rsidRDefault="00E11556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4,631</w:t>
            </w:r>
          </w:p>
        </w:tc>
        <w:tc>
          <w:tcPr>
            <w:tcW w:w="178" w:type="dxa"/>
            <w:vAlign w:val="bottom"/>
          </w:tcPr>
          <w:p w14:paraId="1A3914A0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E4E56" w14:textId="607E02A0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7,130</w:t>
            </w:r>
          </w:p>
        </w:tc>
        <w:tc>
          <w:tcPr>
            <w:tcW w:w="178" w:type="dxa"/>
            <w:vAlign w:val="bottom"/>
          </w:tcPr>
          <w:p w14:paraId="545FFB67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7CC6" w14:textId="05945594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7,130</w:t>
            </w:r>
          </w:p>
        </w:tc>
        <w:tc>
          <w:tcPr>
            <w:tcW w:w="178" w:type="dxa"/>
            <w:vAlign w:val="bottom"/>
          </w:tcPr>
          <w:p w14:paraId="7DC6758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0C47" w14:textId="33A2A042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479</w:t>
            </w:r>
          </w:p>
        </w:tc>
        <w:tc>
          <w:tcPr>
            <w:tcW w:w="179" w:type="dxa"/>
            <w:vAlign w:val="bottom"/>
          </w:tcPr>
          <w:p w14:paraId="13B8C495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202C9" w14:textId="3CCA7793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499</w:t>
            </w:r>
          </w:p>
        </w:tc>
        <w:tc>
          <w:tcPr>
            <w:tcW w:w="181" w:type="dxa"/>
            <w:vAlign w:val="bottom"/>
          </w:tcPr>
          <w:p w14:paraId="0881C346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F76B" w14:textId="2C6DDE21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37,121</w:t>
            </w:r>
          </w:p>
        </w:tc>
        <w:tc>
          <w:tcPr>
            <w:tcW w:w="184" w:type="dxa"/>
            <w:gridSpan w:val="2"/>
            <w:vAlign w:val="bottom"/>
          </w:tcPr>
          <w:p w14:paraId="591CBD67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9D9B5" w14:textId="2990F13F" w:rsidR="00E11556" w:rsidRPr="00662482" w:rsidRDefault="00E11556" w:rsidP="00E1155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38,019</w:t>
            </w:r>
          </w:p>
        </w:tc>
      </w:tr>
    </w:tbl>
    <w:p w14:paraId="7F7831D1" w14:textId="77777777" w:rsidR="00727DA7" w:rsidRPr="00662482" w:rsidRDefault="00727DA7" w:rsidP="00A8660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F1B670" w14:textId="1F7A1F37" w:rsidR="00C33AEB" w:rsidRPr="00662482" w:rsidRDefault="00C33AEB" w:rsidP="00A8660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มูลค่าที่คาดว่าจะได้รับคืนของหน่วยสินทรัพย์ที่ก่อให้เกิดเงินสดมาจาก</w:t>
      </w:r>
      <w:r w:rsidR="00FF61F9" w:rsidRPr="00662482">
        <w:rPr>
          <w:rFonts w:asciiTheme="majorBidi" w:hAnsiTheme="majorBidi" w:cstheme="majorBidi"/>
          <w:sz w:val="28"/>
          <w:szCs w:val="28"/>
          <w:cs/>
        </w:rPr>
        <w:t>มูลค่าจากการใช้</w:t>
      </w:r>
      <w:r w:rsidR="006843A2" w:rsidRPr="00662482">
        <w:rPr>
          <w:rFonts w:asciiTheme="majorBidi" w:hAnsiTheme="majorBidi" w:cstheme="majorBidi"/>
          <w:sz w:val="28"/>
          <w:szCs w:val="28"/>
          <w:cs/>
        </w:rPr>
        <w:t>ของสินทรัพย์</w:t>
      </w:r>
      <w:r w:rsidR="0048708F" w:rsidRPr="00662482">
        <w:rPr>
          <w:rFonts w:asciiTheme="majorBidi" w:hAnsiTheme="majorBidi" w:cstheme="majorBidi"/>
          <w:sz w:val="28"/>
          <w:szCs w:val="28"/>
          <w:cs/>
        </w:rPr>
        <w:t>โดย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การประมาณการคิดลดกระแสเงินสด </w:t>
      </w:r>
      <w:r w:rsidR="00276BA0" w:rsidRPr="00662482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การวัดมูลค่ายุติธรรมจัดประเภทเป็น</w:t>
      </w:r>
      <w:r w:rsidR="00010F53" w:rsidRPr="0066248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มูลค่ายุติธรรมระดับ </w:t>
      </w:r>
      <w:r w:rsidR="00010F53" w:rsidRPr="00662482">
        <w:rPr>
          <w:rFonts w:asciiTheme="majorBidi" w:hAnsiTheme="majorBidi" w:cstheme="majorBidi"/>
          <w:sz w:val="28"/>
          <w:szCs w:val="28"/>
        </w:rPr>
        <w:t>3</w:t>
      </w:r>
    </w:p>
    <w:p w14:paraId="7FDD8B5B" w14:textId="77777777" w:rsidR="001E3855" w:rsidRPr="00662482" w:rsidRDefault="001E3855" w:rsidP="00930EC2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DF67AD9" w14:textId="146ADC0A" w:rsidR="003A080D" w:rsidRPr="00662482" w:rsidRDefault="00930EC2" w:rsidP="00FF61F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14046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4"/>
        <w:gridCol w:w="1201"/>
        <w:gridCol w:w="178"/>
        <w:gridCol w:w="1174"/>
        <w:gridCol w:w="179"/>
        <w:gridCol w:w="1157"/>
        <w:gridCol w:w="180"/>
        <w:gridCol w:w="1170"/>
        <w:gridCol w:w="182"/>
        <w:gridCol w:w="1349"/>
        <w:gridCol w:w="180"/>
        <w:gridCol w:w="1324"/>
        <w:gridCol w:w="207"/>
        <w:gridCol w:w="1260"/>
        <w:gridCol w:w="180"/>
        <w:gridCol w:w="1261"/>
      </w:tblGrid>
      <w:tr w:rsidR="00930EC2" w:rsidRPr="00662482" w14:paraId="283396DF" w14:textId="77777777" w:rsidTr="00F747D5">
        <w:trPr>
          <w:cantSplit/>
          <w:trHeight w:val="60"/>
          <w:tblHeader/>
        </w:trPr>
        <w:tc>
          <w:tcPr>
            <w:tcW w:w="2864" w:type="dxa"/>
            <w:vAlign w:val="bottom"/>
          </w:tcPr>
          <w:p w14:paraId="5B338399" w14:textId="77777777" w:rsidR="00930EC2" w:rsidRPr="00662482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182" w:type="dxa"/>
            <w:gridSpan w:val="15"/>
            <w:vAlign w:val="bottom"/>
          </w:tcPr>
          <w:p w14:paraId="624C67B6" w14:textId="77777777" w:rsidR="00930EC2" w:rsidRPr="00662482" w:rsidRDefault="00930EC2" w:rsidP="00E546D0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A080D" w:rsidRPr="00662482" w14:paraId="0E291419" w14:textId="4C55F040" w:rsidTr="00F747D5">
        <w:trPr>
          <w:cantSplit/>
          <w:trHeight w:val="110"/>
          <w:tblHeader/>
        </w:trPr>
        <w:tc>
          <w:tcPr>
            <w:tcW w:w="2864" w:type="dxa"/>
            <w:vAlign w:val="bottom"/>
          </w:tcPr>
          <w:p w14:paraId="41A1B346" w14:textId="77777777" w:rsidR="003A080D" w:rsidRPr="00662482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vAlign w:val="bottom"/>
          </w:tcPr>
          <w:p w14:paraId="7374DAB0" w14:textId="23585372" w:rsidR="003A080D" w:rsidRPr="00662482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S.p.A.</w:t>
            </w:r>
          </w:p>
        </w:tc>
        <w:tc>
          <w:tcPr>
            <w:tcW w:w="179" w:type="dxa"/>
            <w:vAlign w:val="bottom"/>
          </w:tcPr>
          <w:p w14:paraId="5E2FB61D" w14:textId="37E0AEE1" w:rsidR="003A080D" w:rsidRPr="00662482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676A4CDA" w14:textId="54314688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vAlign w:val="bottom"/>
          </w:tcPr>
          <w:p w14:paraId="74132A9F" w14:textId="77777777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1E571764" w14:textId="3C1F6A48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Investment Joint Stock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07" w:type="dxa"/>
          </w:tcPr>
          <w:p w14:paraId="08995F6E" w14:textId="77777777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bottom"/>
          </w:tcPr>
          <w:p w14:paraId="17EEAFB4" w14:textId="0F4CF074" w:rsidR="003A080D" w:rsidRPr="00662482" w:rsidRDefault="002C022A" w:rsidP="00FF61F9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ซีโอแอล จำกัด (มหาชน)</w:t>
            </w:r>
            <w:r w:rsidR="00FF61F9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A080D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C77DC7" w:rsidRPr="00C77DC7" w14:paraId="002BEF1E" w14:textId="3AD747CF" w:rsidTr="00F747D5">
        <w:trPr>
          <w:cantSplit/>
          <w:tblHeader/>
        </w:trPr>
        <w:tc>
          <w:tcPr>
            <w:tcW w:w="2864" w:type="dxa"/>
            <w:vAlign w:val="bottom"/>
          </w:tcPr>
          <w:p w14:paraId="47AB682B" w14:textId="77777777" w:rsidR="00C77DC7" w:rsidRPr="00662482" w:rsidRDefault="00C77DC7" w:rsidP="00C77D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1" w:type="dxa"/>
            <w:vAlign w:val="bottom"/>
          </w:tcPr>
          <w:p w14:paraId="15C80274" w14:textId="5DB89E54" w:rsidR="00C77DC7" w:rsidRPr="00662482" w:rsidRDefault="00C77DC7" w:rsidP="00C77DC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14:paraId="3512E4E6" w14:textId="77777777" w:rsidR="00C77DC7" w:rsidRPr="00662482" w:rsidRDefault="00C77DC7" w:rsidP="00C77DC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0E40D58" w14:textId="7FD1445F" w:rsidR="00C77DC7" w:rsidRPr="00662482" w:rsidRDefault="00C77DC7" w:rsidP="00C77DC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179" w:type="dxa"/>
            <w:vAlign w:val="bottom"/>
          </w:tcPr>
          <w:p w14:paraId="58F4C278" w14:textId="331BAC3D" w:rsidR="00C77DC7" w:rsidRPr="00662482" w:rsidRDefault="00C77DC7" w:rsidP="00C77D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vAlign w:val="bottom"/>
          </w:tcPr>
          <w:p w14:paraId="40D5690F" w14:textId="75C2342B" w:rsidR="00C77DC7" w:rsidRPr="00662482" w:rsidRDefault="00C77DC7" w:rsidP="00C77DC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562C3AC4" w14:textId="77777777" w:rsidR="00C77DC7" w:rsidRPr="00662482" w:rsidRDefault="00C77DC7" w:rsidP="00C77D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AF89AA" w14:textId="7720631E" w:rsidR="00C77DC7" w:rsidRPr="00662482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182" w:type="dxa"/>
            <w:vAlign w:val="bottom"/>
          </w:tcPr>
          <w:p w14:paraId="6E412482" w14:textId="77777777" w:rsidR="00C77DC7" w:rsidRPr="00662482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42282B1" w14:textId="55627E3A" w:rsidR="00C77DC7" w:rsidRPr="00662482" w:rsidRDefault="00C77DC7" w:rsidP="00C77DC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4AFC96B1" w14:textId="77777777" w:rsidR="00C77DC7" w:rsidRPr="00662482" w:rsidRDefault="00C77DC7" w:rsidP="00C77D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497DF4FA" w14:textId="66BA593F" w:rsidR="00C77DC7" w:rsidRPr="00662482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207" w:type="dxa"/>
          </w:tcPr>
          <w:p w14:paraId="2693A09C" w14:textId="77777777" w:rsidR="00C77DC7" w:rsidRPr="00662482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1333D74" w14:textId="4739EAF3" w:rsidR="00C77DC7" w:rsidRPr="00C77DC7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C77D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3EBDE82E" w14:textId="04F04928" w:rsidR="00C77DC7" w:rsidRPr="00C77DC7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61" w:type="dxa"/>
            <w:vAlign w:val="bottom"/>
          </w:tcPr>
          <w:p w14:paraId="6FEAAB9C" w14:textId="11A2AF0E" w:rsidR="00C77DC7" w:rsidRPr="00C77DC7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7DC7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Pr="00C77DC7"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BF785B" w:rsidRPr="00662482" w14:paraId="2C19EAF2" w14:textId="77777777" w:rsidTr="00F747D5">
        <w:trPr>
          <w:cantSplit/>
          <w:tblHeader/>
        </w:trPr>
        <w:tc>
          <w:tcPr>
            <w:tcW w:w="2864" w:type="dxa"/>
            <w:vAlign w:val="bottom"/>
          </w:tcPr>
          <w:p w14:paraId="6B320A38" w14:textId="73F081B1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82" w:type="dxa"/>
            <w:gridSpan w:val="15"/>
            <w:vAlign w:val="bottom"/>
          </w:tcPr>
          <w:p w14:paraId="579C8EAA" w14:textId="59217774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96224" w:rsidRPr="00662482" w14:paraId="4EB4F52F" w14:textId="18C67097" w:rsidTr="004A18F9">
        <w:trPr>
          <w:cantSplit/>
        </w:trPr>
        <w:tc>
          <w:tcPr>
            <w:tcW w:w="2864" w:type="dxa"/>
            <w:vAlign w:val="bottom"/>
          </w:tcPr>
          <w:p w14:paraId="7D14C3D0" w14:textId="77777777" w:rsidR="00296224" w:rsidRPr="00296224" w:rsidRDefault="00296224" w:rsidP="0029622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0A90BC2" w14:textId="7303A4F4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34DB6F" w14:textId="77777777" w:rsidR="00296224" w:rsidRPr="00662482" w:rsidRDefault="00296224" w:rsidP="00296224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D2EF83" w14:textId="150434CB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CF0B189" w14:textId="4DCE4408" w:rsidR="00296224" w:rsidRPr="00662482" w:rsidRDefault="00296224" w:rsidP="00296224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8D7A564" w14:textId="07A0EA56" w:rsidR="00296224" w:rsidRPr="00662482" w:rsidRDefault="00296224" w:rsidP="0029622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F0D841" w14:textId="77777777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325AB" w14:textId="570D0AF9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2905EF" w14:textId="77777777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AD5828E" w14:textId="1D8AB5E8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E6E89" w14:textId="77777777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5F9E437" w14:textId="7227B9C3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207" w:type="dxa"/>
            <w:shd w:val="clear" w:color="auto" w:fill="auto"/>
          </w:tcPr>
          <w:p w14:paraId="7E362D89" w14:textId="77777777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CCCA0B" w14:textId="262D0AEB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10.5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7115A7AC" w14:textId="75C94E46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FDA2082" w14:textId="111F842E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10.50</w:t>
            </w:r>
          </w:p>
        </w:tc>
      </w:tr>
      <w:tr w:rsidR="00296224" w:rsidRPr="00662482" w14:paraId="58F9B302" w14:textId="3E1DD1ED" w:rsidTr="004A18F9">
        <w:trPr>
          <w:cantSplit/>
        </w:trPr>
        <w:tc>
          <w:tcPr>
            <w:tcW w:w="2864" w:type="dxa"/>
            <w:vAlign w:val="bottom"/>
          </w:tcPr>
          <w:p w14:paraId="7B6A4659" w14:textId="77777777" w:rsidR="00296224" w:rsidRPr="00296224" w:rsidRDefault="00296224" w:rsidP="0029622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719CD3A" w14:textId="0D63B431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E2FE83" w14:textId="77777777" w:rsidR="00296224" w:rsidRPr="00662482" w:rsidRDefault="00296224" w:rsidP="00296224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64ADCA0" w14:textId="49325A8C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F2EF8CC" w14:textId="2015B26A" w:rsidR="00296224" w:rsidRPr="00662482" w:rsidRDefault="00296224" w:rsidP="00296224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80B7318" w14:textId="150280F7" w:rsidR="00296224" w:rsidRPr="00662482" w:rsidRDefault="00296224" w:rsidP="0029622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4B100D" w14:textId="77777777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48323" w14:textId="41E7D43D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37A2E4" w14:textId="77777777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270E21D" w14:textId="6D71500F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F51D8" w14:textId="77777777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BD79847" w14:textId="2144B87D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207" w:type="dxa"/>
            <w:shd w:val="clear" w:color="auto" w:fill="auto"/>
          </w:tcPr>
          <w:p w14:paraId="1A634B42" w14:textId="77777777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913EF0" w14:textId="0F074D4C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1.5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9289BE5" w14:textId="396FD027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90B3B81" w14:textId="0B11C954" w:rsidR="00296224" w:rsidRPr="00662482" w:rsidRDefault="00296224" w:rsidP="00296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4F40939F" w14:textId="77777777" w:rsidR="00214F63" w:rsidRPr="00662482" w:rsidRDefault="00214F63" w:rsidP="004A330F">
      <w:pPr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12A0A54A" w14:textId="019CC871" w:rsidR="00930EC2" w:rsidRPr="00662482" w:rsidRDefault="00930EC2" w:rsidP="004271F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อัตราคิดลดที่ใช้เป็นอัตราโดยประมาณ</w:t>
      </w:r>
      <w:r w:rsidR="002C022A" w:rsidRPr="00662482">
        <w:rPr>
          <w:rFonts w:asciiTheme="majorBidi" w:hAnsiTheme="majorBidi" w:cstheme="majorBidi"/>
          <w:sz w:val="28"/>
          <w:szCs w:val="28"/>
          <w:cs/>
        </w:rPr>
        <w:t>ก่อน</w:t>
      </w:r>
      <w:r w:rsidRPr="00662482">
        <w:rPr>
          <w:rFonts w:asciiTheme="majorBidi" w:hAnsiTheme="majorBidi" w:cstheme="majorBidi"/>
          <w:sz w:val="28"/>
          <w:szCs w:val="28"/>
          <w:cs/>
        </w:rPr>
        <w:t>หักภาษี</w:t>
      </w:r>
      <w:r w:rsidR="00CA6A5B" w:rsidRPr="00662482">
        <w:rPr>
          <w:rFonts w:asciiTheme="majorBidi" w:hAnsiTheme="majorBidi" w:cstheme="majorBidi"/>
          <w:sz w:val="28"/>
          <w:szCs w:val="28"/>
          <w:cs/>
        </w:rPr>
        <w:t>เงิน</w:t>
      </w:r>
      <w:r w:rsidRPr="00662482">
        <w:rPr>
          <w:rFonts w:asciiTheme="majorBidi" w:hAnsiTheme="majorBidi" w:cstheme="majorBidi"/>
          <w:sz w:val="28"/>
          <w:szCs w:val="28"/>
          <w:cs/>
        </w:rPr>
        <w:t>ได้ที่อ้างอิงอัตราถัวเฉลี่ยถ่วงน้ำหนักของเงินทุนของธุรกิจ สำหรับ</w:t>
      </w:r>
      <w:r w:rsidRPr="00662482">
        <w:rPr>
          <w:rFonts w:asciiTheme="majorBidi" w:hAnsiTheme="majorBidi" w:cstheme="majorBidi"/>
          <w:sz w:val="28"/>
          <w:szCs w:val="28"/>
        </w:rPr>
        <w:t xml:space="preserve"> la </w:t>
      </w:r>
      <w:proofErr w:type="spellStart"/>
      <w:r w:rsidRPr="00662482">
        <w:rPr>
          <w:rFonts w:asciiTheme="majorBidi" w:hAnsiTheme="majorBidi" w:cstheme="majorBidi"/>
          <w:sz w:val="28"/>
          <w:szCs w:val="28"/>
        </w:rPr>
        <w:t>Rinascente</w:t>
      </w:r>
      <w:proofErr w:type="spellEnd"/>
      <w:r w:rsidRPr="00662482">
        <w:rPr>
          <w:rFonts w:asciiTheme="majorBidi" w:hAnsiTheme="majorBidi" w:cstheme="majorBidi"/>
          <w:sz w:val="28"/>
          <w:szCs w:val="28"/>
        </w:rPr>
        <w:t xml:space="preserve"> S.p.A.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มีอัตราดอกเบี้ยตลาด</w:t>
      </w:r>
      <w:r w:rsidR="008A2D62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296224">
        <w:rPr>
          <w:rFonts w:asciiTheme="majorBidi" w:hAnsiTheme="majorBidi" w:cstheme="majorBidi"/>
          <w:sz w:val="28"/>
          <w:szCs w:val="28"/>
        </w:rPr>
        <w:t>5.0</w:t>
      </w:r>
      <w:r w:rsidR="008A2D62">
        <w:rPr>
          <w:rFonts w:asciiTheme="majorBidi" w:hAnsiTheme="majorBidi" w:cstheme="majorBidi"/>
          <w:sz w:val="28"/>
          <w:szCs w:val="28"/>
        </w:rPr>
        <w:t>0</w:t>
      </w:r>
      <w:r w:rsidR="00D5103B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สำหรับ </w:t>
      </w:r>
      <w:proofErr w:type="spellStart"/>
      <w:r w:rsidRPr="00662482">
        <w:rPr>
          <w:rFonts w:asciiTheme="majorBidi" w:hAnsiTheme="majorBidi" w:cstheme="majorBidi"/>
          <w:sz w:val="28"/>
          <w:szCs w:val="28"/>
        </w:rPr>
        <w:t>Quinam</w:t>
      </w:r>
      <w:proofErr w:type="spellEnd"/>
      <w:r w:rsidRPr="00662482">
        <w:rPr>
          <w:rFonts w:asciiTheme="majorBidi" w:hAnsiTheme="majorBidi" w:cstheme="majorBidi"/>
          <w:sz w:val="28"/>
          <w:szCs w:val="28"/>
        </w:rPr>
        <w:t xml:space="preserve"> B.V. 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และบริษัทย่อย มีอัตราดอกเบี้ยตลาด</w:t>
      </w:r>
      <w:r w:rsidR="008A2D62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8A2D62">
        <w:rPr>
          <w:rFonts w:asciiTheme="majorBidi" w:hAnsiTheme="majorBidi" w:cstheme="majorBidi"/>
          <w:sz w:val="28"/>
          <w:szCs w:val="28"/>
        </w:rPr>
        <w:t>6.00</w:t>
      </w:r>
      <w:r w:rsidR="00D5103B" w:rsidRPr="00662482">
        <w:rPr>
          <w:rFonts w:asciiTheme="majorBidi" w:hAnsiTheme="majorBidi" w:cstheme="majorBidi"/>
          <w:sz w:val="28"/>
          <w:szCs w:val="28"/>
          <w:cs/>
        </w:rPr>
        <w:t xml:space="preserve"> สำหรับ </w:t>
      </w:r>
      <w:r w:rsidR="00D5103B" w:rsidRPr="00662482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="00D5103B" w:rsidRPr="00662482">
        <w:rPr>
          <w:rFonts w:asciiTheme="majorBidi" w:hAnsiTheme="majorBidi" w:cstheme="majorBidi"/>
          <w:sz w:val="28"/>
          <w:szCs w:val="28"/>
          <w:cs/>
        </w:rPr>
        <w:t>และบริษัทย่อย มีอัตราดอกเบี้ยตลาด</w:t>
      </w:r>
      <w:r w:rsidR="008A2D62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="00D5103B" w:rsidRPr="0066248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8A2D62">
        <w:rPr>
          <w:rFonts w:asciiTheme="majorBidi" w:hAnsiTheme="majorBidi" w:cstheme="majorBidi"/>
          <w:sz w:val="28"/>
          <w:szCs w:val="28"/>
        </w:rPr>
        <w:t>6.00</w:t>
      </w:r>
      <w:r w:rsidR="001567DE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1567DE" w:rsidRPr="00662482">
        <w:rPr>
          <w:rFonts w:asciiTheme="majorBidi" w:hAnsiTheme="majorBidi" w:cstheme="majorBidi"/>
          <w:sz w:val="28"/>
          <w:szCs w:val="28"/>
          <w:cs/>
        </w:rPr>
        <w:t xml:space="preserve">และสำหรับ </w:t>
      </w:r>
      <w:r w:rsidR="00FF61F9" w:rsidRPr="00662482">
        <w:rPr>
          <w:rFonts w:asciiTheme="majorBidi" w:hAnsiTheme="majorBidi" w:cstheme="majorBidi"/>
          <w:sz w:val="28"/>
          <w:szCs w:val="28"/>
          <w:cs/>
        </w:rPr>
        <w:t>บริษัท ซีโอแอล จำกัด (มหาชน)</w:t>
      </w:r>
      <w:r w:rsidR="001567DE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1567DE" w:rsidRPr="00662482">
        <w:rPr>
          <w:rFonts w:asciiTheme="majorBidi" w:hAnsiTheme="majorBidi" w:cstheme="majorBidi"/>
          <w:sz w:val="28"/>
          <w:szCs w:val="28"/>
          <w:cs/>
        </w:rPr>
        <w:t>และบริษัทย่อย มีอัตราดอกเบี้ยตลาด</w:t>
      </w:r>
      <w:r w:rsidR="008A2D62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="001567DE" w:rsidRPr="0066248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296224">
        <w:rPr>
          <w:rFonts w:asciiTheme="majorBidi" w:hAnsiTheme="majorBidi" w:cstheme="majorBidi"/>
          <w:sz w:val="28"/>
          <w:szCs w:val="28"/>
        </w:rPr>
        <w:t>4</w:t>
      </w:r>
      <w:r w:rsidR="008A2D62">
        <w:rPr>
          <w:rFonts w:asciiTheme="majorBidi" w:hAnsiTheme="majorBidi" w:cstheme="majorBidi"/>
          <w:sz w:val="28"/>
          <w:szCs w:val="28"/>
        </w:rPr>
        <w:t>.8</w:t>
      </w:r>
      <w:r w:rsidR="00296224">
        <w:rPr>
          <w:rFonts w:asciiTheme="majorBidi" w:hAnsiTheme="majorBidi" w:cstheme="majorBidi"/>
          <w:sz w:val="28"/>
          <w:szCs w:val="28"/>
        </w:rPr>
        <w:t>5</w:t>
      </w:r>
    </w:p>
    <w:p w14:paraId="0064E3B2" w14:textId="77777777" w:rsidR="00D5103B" w:rsidRPr="00662482" w:rsidRDefault="00D5103B" w:rsidP="00D5103B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18CAAE84" w14:textId="208ADC9B" w:rsidR="00560005" w:rsidRPr="00662482" w:rsidRDefault="00560005" w:rsidP="0056000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ประมาณการกระแสเงินสดเป็นการประมาณการสำหรับ </w:t>
      </w:r>
      <w:r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662482">
        <w:rPr>
          <w:rFonts w:asciiTheme="majorBidi" w:hAnsiTheme="majorBidi" w:cstheme="majorBidi"/>
          <w:sz w:val="28"/>
          <w:szCs w:val="28"/>
        </w:rPr>
        <w:t>EBITDA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ประจำปี </w:t>
      </w:r>
    </w:p>
    <w:p w14:paraId="3ECA23C6" w14:textId="0970B857" w:rsidR="003E213A" w:rsidRPr="00662482" w:rsidRDefault="004271FA" w:rsidP="003E213A">
      <w:pPr>
        <w:ind w:left="547"/>
        <w:jc w:val="both"/>
        <w:rPr>
          <w:rFonts w:asciiTheme="majorBidi" w:hAnsiTheme="majorBidi" w:cstheme="majorBidi"/>
          <w:color w:val="000000"/>
          <w:szCs w:val="22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39C74B" w14:textId="551CA92E" w:rsidR="00560005" w:rsidRPr="00662482" w:rsidRDefault="00560005" w:rsidP="00C33A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ประมาณการกำไร </w:t>
      </w:r>
      <w:r w:rsidRPr="00662482">
        <w:rPr>
          <w:rFonts w:asciiTheme="majorBidi" w:hAnsiTheme="majorBidi" w:cstheme="majorBidi"/>
          <w:sz w:val="28"/>
          <w:szCs w:val="28"/>
        </w:rPr>
        <w:t xml:space="preserve">EBITDA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38C01955" w14:textId="2CF3D2DF" w:rsidR="00D5103B" w:rsidRPr="00662482" w:rsidRDefault="00560005" w:rsidP="002948C0">
      <w:pPr>
        <w:pStyle w:val="ListParagraph"/>
        <w:numPr>
          <w:ilvl w:val="0"/>
          <w:numId w:val="5"/>
        </w:num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อัตราการ</w:t>
      </w:r>
      <w:r w:rsidR="00DC45F0" w:rsidRPr="00662482">
        <w:rPr>
          <w:rFonts w:asciiTheme="majorBidi" w:hAnsiTheme="majorBidi" w:cstheme="majorBidi"/>
          <w:sz w:val="28"/>
          <w:szCs w:val="28"/>
          <w:cs/>
        </w:rPr>
        <w:t>เติบโตของรายได้และอัตรากำไร ประมาณการสอดคล้องกับแผนธุรกิจของบริษัทในอีก 5 ปีข้างหน้า โดยพิจารณาอ้างอิงจากผลการดำเนินงานย้อนหลัง กลยุทธ์และแผนการดำเนินงานในปัจจุบันและอนาตต ตลอดจนการคาดการณ์แนวโน้มสภาวะตลาดในอนาคต</w:t>
      </w:r>
    </w:p>
    <w:p w14:paraId="67573CF7" w14:textId="71AF0F2B" w:rsidR="00560005" w:rsidRPr="00662482" w:rsidRDefault="00560005" w:rsidP="002948C0">
      <w:pPr>
        <w:pStyle w:val="ListParagraph"/>
        <w:numPr>
          <w:ilvl w:val="0"/>
          <w:numId w:val="5"/>
        </w:num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662482">
        <w:rPr>
          <w:rFonts w:asciiTheme="majorBidi" w:hAnsiTheme="majorBidi" w:cstheme="majorBidi"/>
          <w:sz w:val="28"/>
          <w:szCs w:val="28"/>
        </w:rPr>
        <w:t xml:space="preserve">EBITDA </w:t>
      </w:r>
      <w:r w:rsidRPr="00662482">
        <w:rPr>
          <w:rFonts w:asciiTheme="majorBidi" w:hAnsiTheme="majorBidi" w:cstheme="majorBidi"/>
          <w:sz w:val="28"/>
          <w:szCs w:val="28"/>
          <w:cs/>
        </w:rPr>
        <w:t>ซึ่งได้รับผลกระทบจากข้อกำหนดที่เพิ่มขึ้นของหน่วยงานราชการบางประเทศใน</w:t>
      </w:r>
      <w:r w:rsidR="0055726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กลุ่มประเทศยุโรปที่หน่วยสินทรัพย์ที่ก่อให้เกิดเงินสดดำเนินกิจการอยู่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6E47D7E6" w14:textId="77777777" w:rsidR="00560005" w:rsidRPr="00662482" w:rsidRDefault="00560005" w:rsidP="00D5103B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532886A" w14:textId="185E8219" w:rsidR="00560005" w:rsidRPr="00662482" w:rsidRDefault="00560005" w:rsidP="00D5103B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4A18F9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96224">
        <w:rPr>
          <w:rFonts w:asciiTheme="majorBidi" w:hAnsiTheme="majorBidi" w:cstheme="majorBidi"/>
          <w:spacing w:val="-2"/>
          <w:sz w:val="28"/>
          <w:szCs w:val="28"/>
        </w:rPr>
        <w:t>969</w:t>
      </w:r>
      <w:r w:rsidR="004A18F9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ล้านยูโร 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646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ล้านยูโร)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la </w:t>
      </w:r>
      <w:proofErr w:type="spellStart"/>
      <w:r w:rsidRPr="00662482">
        <w:rPr>
          <w:rFonts w:asciiTheme="majorBidi" w:hAnsiTheme="majorBidi" w:cstheme="majorBidi"/>
          <w:spacing w:val="-2"/>
          <w:sz w:val="28"/>
          <w:szCs w:val="28"/>
        </w:rPr>
        <w:t>Rinascente</w:t>
      </w:r>
      <w:proofErr w:type="spellEnd"/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 S.p.A.</w:t>
      </w:r>
      <w:r w:rsidR="004A18F9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96224">
        <w:rPr>
          <w:rFonts w:asciiTheme="majorBidi" w:hAnsiTheme="majorBidi" w:cstheme="majorBidi"/>
          <w:spacing w:val="-2"/>
          <w:sz w:val="28"/>
          <w:szCs w:val="28"/>
        </w:rPr>
        <w:t>55,598</w:t>
      </w:r>
      <w:r w:rsidR="004A18F9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C215E2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4</w:t>
      </w:r>
      <w:r w:rsidR="001841B9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,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121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proofErr w:type="spellStart"/>
      <w:r w:rsidRPr="00662482">
        <w:rPr>
          <w:rFonts w:asciiTheme="majorBidi" w:hAnsiTheme="majorBidi" w:cstheme="majorBidi"/>
          <w:spacing w:val="-2"/>
          <w:sz w:val="28"/>
          <w:szCs w:val="28"/>
        </w:rPr>
        <w:t>Quinam</w:t>
      </w:r>
      <w:proofErr w:type="spellEnd"/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 B.V.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96224">
        <w:rPr>
          <w:rFonts w:asciiTheme="majorBidi" w:hAnsiTheme="majorBidi" w:cstheme="majorBidi"/>
          <w:spacing w:val="-2"/>
          <w:sz w:val="28"/>
          <w:szCs w:val="28"/>
        </w:rPr>
        <w:t>915</w:t>
      </w:r>
      <w:r w:rsidR="00396F20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1841B9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1</w:t>
      </w:r>
      <w:r w:rsidR="00C215E2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,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695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="00072000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 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</w:rPr>
        <w:t xml:space="preserve">NKT New Solution and Technology Development Investment Joint Stock Company 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="001567DE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296224">
        <w:rPr>
          <w:rFonts w:asciiTheme="majorBidi" w:hAnsiTheme="majorBidi" w:cstheme="majorBidi"/>
          <w:spacing w:val="-2"/>
          <w:sz w:val="28"/>
          <w:szCs w:val="28"/>
        </w:rPr>
        <w:t>11,786</w:t>
      </w:r>
      <w:r w:rsidR="00396F20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073C8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="005073C8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433ACC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1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3</w:t>
      </w:r>
      <w:r w:rsidR="00433ACC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,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658</w:t>
      </w:r>
      <w:r w:rsidR="00433ACC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1567DE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7B6A41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567DE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 </w:t>
      </w:r>
      <w:r w:rsidR="003261FC" w:rsidRPr="00662482">
        <w:rPr>
          <w:rFonts w:asciiTheme="majorBidi" w:hAnsiTheme="majorBidi" w:cstheme="majorBidi"/>
          <w:sz w:val="28"/>
          <w:szCs w:val="28"/>
          <w:cs/>
        </w:rPr>
        <w:t>บริษัท ซีโอแอล จำกัด (มหาชน)</w:t>
      </w:r>
      <w:r w:rsidR="0048708F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567DE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</w:t>
      </w:r>
      <w:r w:rsidR="00026C96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ที่มีนัยสำคัญ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ซึ่งทำให้มูลค่าที่คาดว่าจะได้รับคืนเท่ากับมูลค่าตามบัญชี</w:t>
      </w:r>
      <w:r w:rsidR="000030BF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1E016A56" w14:textId="77777777" w:rsidR="004271FA" w:rsidRPr="00662482" w:rsidRDefault="004271FA" w:rsidP="00D5103B">
      <w:pPr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14114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4"/>
        <w:gridCol w:w="1091"/>
        <w:gridCol w:w="41"/>
        <w:gridCol w:w="137"/>
        <w:gridCol w:w="42"/>
        <w:gridCol w:w="1239"/>
        <w:gridCol w:w="35"/>
        <w:gridCol w:w="143"/>
        <w:gridCol w:w="35"/>
        <w:gridCol w:w="1146"/>
        <w:gridCol w:w="35"/>
        <w:gridCol w:w="145"/>
        <w:gridCol w:w="35"/>
        <w:gridCol w:w="1136"/>
        <w:gridCol w:w="35"/>
        <w:gridCol w:w="147"/>
        <w:gridCol w:w="31"/>
        <w:gridCol w:w="1322"/>
        <w:gridCol w:w="31"/>
        <w:gridCol w:w="151"/>
        <w:gridCol w:w="31"/>
        <w:gridCol w:w="1320"/>
        <w:gridCol w:w="31"/>
        <w:gridCol w:w="151"/>
        <w:gridCol w:w="31"/>
        <w:gridCol w:w="1091"/>
        <w:gridCol w:w="66"/>
        <w:gridCol w:w="114"/>
        <w:gridCol w:w="66"/>
        <w:gridCol w:w="1192"/>
      </w:tblGrid>
      <w:tr w:rsidR="006F158F" w:rsidRPr="00662482" w14:paraId="64650B99" w14:textId="77777777" w:rsidTr="00A03233">
        <w:trPr>
          <w:cantSplit/>
          <w:trHeight w:val="110"/>
          <w:tblHeader/>
        </w:trPr>
        <w:tc>
          <w:tcPr>
            <w:tcW w:w="3044" w:type="dxa"/>
            <w:vAlign w:val="bottom"/>
          </w:tcPr>
          <w:p w14:paraId="40154324" w14:textId="77777777" w:rsidR="006F158F" w:rsidRPr="00662482" w:rsidRDefault="006F158F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0" w:type="dxa"/>
            <w:gridSpan w:val="29"/>
            <w:vAlign w:val="bottom"/>
          </w:tcPr>
          <w:p w14:paraId="633E3430" w14:textId="35F4A9EF" w:rsidR="006F158F" w:rsidRPr="00662482" w:rsidRDefault="006F158F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34AB" w:rsidRPr="00662482" w14:paraId="6E09068D" w14:textId="77777777" w:rsidTr="00A03233">
        <w:trPr>
          <w:cantSplit/>
          <w:trHeight w:val="110"/>
          <w:tblHeader/>
        </w:trPr>
        <w:tc>
          <w:tcPr>
            <w:tcW w:w="3044" w:type="dxa"/>
            <w:vAlign w:val="bottom"/>
          </w:tcPr>
          <w:p w14:paraId="651D77C8" w14:textId="77777777" w:rsidR="00C234AB" w:rsidRPr="00662482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bottom"/>
          </w:tcPr>
          <w:p w14:paraId="2E19A4E3" w14:textId="77777777" w:rsidR="00C234AB" w:rsidRPr="00662482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S.p.A.</w:t>
            </w:r>
          </w:p>
        </w:tc>
        <w:tc>
          <w:tcPr>
            <w:tcW w:w="178" w:type="dxa"/>
            <w:gridSpan w:val="2"/>
            <w:vAlign w:val="bottom"/>
          </w:tcPr>
          <w:p w14:paraId="7145F79C" w14:textId="514062C3" w:rsidR="00C234AB" w:rsidRPr="00662482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2" w:type="dxa"/>
            <w:gridSpan w:val="6"/>
            <w:vAlign w:val="bottom"/>
          </w:tcPr>
          <w:p w14:paraId="24391595" w14:textId="1FB02722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gridSpan w:val="2"/>
            <w:vAlign w:val="bottom"/>
          </w:tcPr>
          <w:p w14:paraId="3CFDBCFC" w14:textId="77777777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6" w:type="dxa"/>
            <w:gridSpan w:val="6"/>
            <w:vAlign w:val="bottom"/>
          </w:tcPr>
          <w:p w14:paraId="6D47F0CD" w14:textId="6ADD7109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Investment Joint Stock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gridSpan w:val="2"/>
          </w:tcPr>
          <w:p w14:paraId="7BEDDFD5" w14:textId="77777777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0" w:type="dxa"/>
            <w:gridSpan w:val="6"/>
            <w:vAlign w:val="bottom"/>
          </w:tcPr>
          <w:p w14:paraId="6FB0D5DA" w14:textId="669AB1BC" w:rsidR="00C234AB" w:rsidRPr="00662482" w:rsidRDefault="00C234AB" w:rsidP="003261FC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6F158F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ซีโอแอล จำกัด (มหาชน)</w:t>
            </w:r>
            <w:r w:rsidR="006F158F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E9583E" w:rsidRPr="00662482" w14:paraId="52F96AF8" w14:textId="77777777" w:rsidTr="00A03233">
        <w:trPr>
          <w:cantSplit/>
          <w:tblHeader/>
        </w:trPr>
        <w:tc>
          <w:tcPr>
            <w:tcW w:w="3044" w:type="dxa"/>
            <w:vAlign w:val="bottom"/>
          </w:tcPr>
          <w:p w14:paraId="44608522" w14:textId="77777777" w:rsidR="00E9583E" w:rsidRPr="00662482" w:rsidRDefault="00E9583E" w:rsidP="00E958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670676F" w14:textId="2C734549" w:rsidR="00E9583E" w:rsidRPr="00662482" w:rsidRDefault="00E9583E" w:rsidP="00E9583E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7FBA3A43" w14:textId="56884FF6" w:rsidR="00E9583E" w:rsidRPr="00662482" w:rsidRDefault="00E9583E" w:rsidP="00E9583E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65A1041" w14:textId="727894C5" w:rsidR="00E9583E" w:rsidRPr="00662482" w:rsidRDefault="00E9583E" w:rsidP="00E9583E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178" w:type="dxa"/>
            <w:gridSpan w:val="2"/>
            <w:vAlign w:val="bottom"/>
          </w:tcPr>
          <w:p w14:paraId="6B4D40E3" w14:textId="6BCBAD0A" w:rsidR="00E9583E" w:rsidRPr="00662482" w:rsidRDefault="00E9583E" w:rsidP="00E9583E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DBF3370" w14:textId="0547366C" w:rsidR="00E9583E" w:rsidRPr="00662482" w:rsidRDefault="00E9583E" w:rsidP="00E9583E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7B25039C" w14:textId="77777777" w:rsidR="00E9583E" w:rsidRPr="00662482" w:rsidRDefault="00E9583E" w:rsidP="00E9583E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6087327" w14:textId="414428EB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182" w:type="dxa"/>
            <w:gridSpan w:val="2"/>
            <w:vAlign w:val="bottom"/>
          </w:tcPr>
          <w:p w14:paraId="1D368632" w14:textId="77777777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FC6FCA3" w14:textId="66F4F04F" w:rsidR="00E9583E" w:rsidRPr="00662482" w:rsidRDefault="00E9583E" w:rsidP="00E9583E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2" w:type="dxa"/>
            <w:gridSpan w:val="2"/>
            <w:vAlign w:val="bottom"/>
          </w:tcPr>
          <w:p w14:paraId="1FD6D634" w14:textId="77777777" w:rsidR="00E9583E" w:rsidRPr="00662482" w:rsidRDefault="00E9583E" w:rsidP="00E9583E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0FE44C54" w14:textId="5963782C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182" w:type="dxa"/>
            <w:gridSpan w:val="2"/>
          </w:tcPr>
          <w:p w14:paraId="4450F846" w14:textId="77777777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71517363" w14:textId="1425DCF9" w:rsidR="00E9583E" w:rsidRPr="00E9583E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E9583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5CC494A0" w14:textId="77777777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C869B1C" w14:textId="549F96B7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C215E2" w:rsidRPr="00662482" w14:paraId="2A1E15DA" w14:textId="77777777" w:rsidTr="00A03233">
        <w:trPr>
          <w:cantSplit/>
          <w:tblHeader/>
        </w:trPr>
        <w:tc>
          <w:tcPr>
            <w:tcW w:w="3044" w:type="dxa"/>
            <w:vAlign w:val="bottom"/>
          </w:tcPr>
          <w:p w14:paraId="467D3E1D" w14:textId="77777777" w:rsidR="00C215E2" w:rsidRPr="00662482" w:rsidRDefault="00C215E2" w:rsidP="00C215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0" w:type="dxa"/>
            <w:gridSpan w:val="29"/>
            <w:vAlign w:val="bottom"/>
          </w:tcPr>
          <w:p w14:paraId="4AA153F1" w14:textId="77777777" w:rsidR="00C215E2" w:rsidRPr="00662482" w:rsidRDefault="00C215E2" w:rsidP="00C215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215E2" w:rsidRPr="00662482" w14:paraId="4639E246" w14:textId="77777777" w:rsidTr="00386C6C">
        <w:trPr>
          <w:cantSplit/>
        </w:trPr>
        <w:tc>
          <w:tcPr>
            <w:tcW w:w="3044" w:type="dxa"/>
            <w:vAlign w:val="bottom"/>
          </w:tcPr>
          <w:p w14:paraId="41B8FBF8" w14:textId="77777777" w:rsidR="00C215E2" w:rsidRPr="00662482" w:rsidRDefault="00C215E2" w:rsidP="00C215E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00E2331" w14:textId="0783BBBF" w:rsidR="00C215E2" w:rsidRPr="00662482" w:rsidRDefault="0029622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12.49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7968E6FD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48727018" w14:textId="521899A6" w:rsidR="00C215E2" w:rsidRPr="00662482" w:rsidRDefault="002E7F4D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7.47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E5A2C84" w14:textId="7CBED569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46AA5F6" w14:textId="6DC9030F" w:rsidR="00C215E2" w:rsidRPr="00E46C66" w:rsidRDefault="0029622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4.80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A6D9852" w14:textId="77777777" w:rsidR="00C215E2" w:rsidRPr="00E46C66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69796657" w14:textId="72EC989E" w:rsidR="00C215E2" w:rsidRPr="00E46C66" w:rsidRDefault="002E7F4D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46C66">
              <w:rPr>
                <w:rFonts w:asciiTheme="majorBidi" w:hAnsiTheme="majorBidi" w:cstheme="majorBidi"/>
                <w:sz w:val="28"/>
                <w:szCs w:val="28"/>
              </w:rPr>
              <w:t>4.68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1580EAA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5A3781A6" w14:textId="5070B204" w:rsidR="00C215E2" w:rsidRPr="00662482" w:rsidRDefault="0029622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E759ABE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20BE31E8" w14:textId="3A38FA48" w:rsidR="00C215E2" w:rsidRPr="00662482" w:rsidRDefault="002E7F4D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0.88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3B8D64AD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3A5C210E" w14:textId="50CF2FD1" w:rsidR="00C215E2" w:rsidRPr="00662482" w:rsidRDefault="0029622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7.57</w:t>
            </w:r>
          </w:p>
        </w:tc>
        <w:tc>
          <w:tcPr>
            <w:tcW w:w="180" w:type="dxa"/>
            <w:gridSpan w:val="2"/>
          </w:tcPr>
          <w:p w14:paraId="7B6CF89D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E8A99C5" w14:textId="558A0C20" w:rsidR="00C215E2" w:rsidRPr="00662482" w:rsidRDefault="002E7F4D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8.26</w:t>
            </w:r>
          </w:p>
        </w:tc>
      </w:tr>
    </w:tbl>
    <w:p w14:paraId="7BDAC287" w14:textId="77777777" w:rsidR="004E1887" w:rsidRPr="00662482" w:rsidRDefault="004E1887" w:rsidP="004A330F">
      <w:pPr>
        <w:rPr>
          <w:rFonts w:asciiTheme="majorBidi" w:hAnsiTheme="majorBidi" w:cstheme="majorBidi"/>
          <w:sz w:val="30"/>
          <w:szCs w:val="30"/>
        </w:rPr>
      </w:pPr>
    </w:p>
    <w:p w14:paraId="5FE57F72" w14:textId="1FBFCCB6" w:rsidR="001A2015" w:rsidRPr="00662482" w:rsidRDefault="001A2015" w:rsidP="001A2015">
      <w:pPr>
        <w:rPr>
          <w:rFonts w:asciiTheme="majorBidi" w:hAnsiTheme="majorBidi" w:cstheme="majorBidi"/>
          <w:sz w:val="30"/>
          <w:szCs w:val="30"/>
        </w:rPr>
      </w:pPr>
    </w:p>
    <w:p w14:paraId="1C1D1838" w14:textId="77777777" w:rsidR="00131DA4" w:rsidRPr="00662482" w:rsidRDefault="00131DA4" w:rsidP="001A2015">
      <w:pPr>
        <w:rPr>
          <w:rFonts w:asciiTheme="majorBidi" w:hAnsiTheme="majorBidi" w:cstheme="majorBidi"/>
          <w:sz w:val="30"/>
          <w:szCs w:val="30"/>
        </w:rPr>
      </w:pPr>
    </w:p>
    <w:p w14:paraId="6EC089B4" w14:textId="0A8D7D5E" w:rsidR="0055364D" w:rsidRPr="00662482" w:rsidRDefault="0055364D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สินทรัพย์ไม่มีตัวตนอื่น</w:t>
      </w:r>
    </w:p>
    <w:p w14:paraId="710F46C7" w14:textId="77777777" w:rsidR="00105AFE" w:rsidRPr="00662482" w:rsidRDefault="00105AFE" w:rsidP="00131DA4">
      <w:pPr>
        <w:rPr>
          <w:rFonts w:asciiTheme="majorBidi" w:hAnsiTheme="majorBidi" w:cstheme="majorBidi"/>
          <w:lang w:val="th-TH"/>
        </w:rPr>
      </w:pP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1"/>
        <w:gridCol w:w="1047"/>
        <w:gridCol w:w="1496"/>
        <w:gridCol w:w="224"/>
        <w:gridCol w:w="1496"/>
        <w:gridCol w:w="220"/>
        <w:gridCol w:w="1496"/>
        <w:gridCol w:w="224"/>
        <w:gridCol w:w="1496"/>
        <w:gridCol w:w="224"/>
        <w:gridCol w:w="1496"/>
        <w:gridCol w:w="224"/>
        <w:gridCol w:w="1496"/>
      </w:tblGrid>
      <w:tr w:rsidR="00977D55" w:rsidRPr="00662482" w14:paraId="32C183D4" w14:textId="77777777" w:rsidTr="008407E0">
        <w:trPr>
          <w:trHeight w:val="299"/>
        </w:trPr>
        <w:tc>
          <w:tcPr>
            <w:tcW w:w="2991" w:type="dxa"/>
            <w:vAlign w:val="bottom"/>
          </w:tcPr>
          <w:p w14:paraId="3F7D5D6E" w14:textId="368A73FB" w:rsidR="00977D55" w:rsidRPr="00662482" w:rsidRDefault="00977D55" w:rsidP="006655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</w:tcPr>
          <w:p w14:paraId="47761C67" w14:textId="77777777" w:rsidR="00977D55" w:rsidRPr="00662482" w:rsidRDefault="00977D55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2" w:type="dxa"/>
            <w:gridSpan w:val="11"/>
          </w:tcPr>
          <w:p w14:paraId="399F63B9" w14:textId="521269D7" w:rsidR="00977D55" w:rsidRPr="00662482" w:rsidRDefault="00977D55" w:rsidP="00977D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361CD" w:rsidRPr="00662482" w14:paraId="43A45A63" w14:textId="77777777" w:rsidTr="008407E0">
        <w:trPr>
          <w:trHeight w:val="191"/>
        </w:trPr>
        <w:tc>
          <w:tcPr>
            <w:tcW w:w="2991" w:type="dxa"/>
            <w:vAlign w:val="bottom"/>
          </w:tcPr>
          <w:p w14:paraId="42D289D9" w14:textId="77777777" w:rsidR="007361CD" w:rsidRPr="00662482" w:rsidRDefault="007361CD" w:rsidP="007361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21FF2B9E" w14:textId="48804F08" w:rsidR="007361CD" w:rsidRPr="00662482" w:rsidRDefault="007361CD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5390172" w14:textId="28FAD341" w:rsidR="007361CD" w:rsidRPr="00662482" w:rsidRDefault="00D71B39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224" w:type="dxa"/>
          </w:tcPr>
          <w:p w14:paraId="06F96356" w14:textId="77777777" w:rsidR="007361CD" w:rsidRPr="00662482" w:rsidRDefault="007361CD" w:rsidP="007361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8648374" w14:textId="4EDAAA69" w:rsidR="007361CD" w:rsidRPr="00662482" w:rsidRDefault="00840A06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เครื่องหมายการค้า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ค่าแฟรนไชส์</w:t>
            </w:r>
          </w:p>
        </w:tc>
        <w:tc>
          <w:tcPr>
            <w:tcW w:w="220" w:type="dxa"/>
            <w:vAlign w:val="bottom"/>
          </w:tcPr>
          <w:p w14:paraId="3313CF3C" w14:textId="77777777" w:rsidR="007361CD" w:rsidRPr="00662482" w:rsidRDefault="007361CD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01FF53" w14:textId="35C8689E" w:rsidR="007361CD" w:rsidRPr="00662482" w:rsidRDefault="00840A06" w:rsidP="00565ACB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ความสัมพันธ์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กับลูกค้า</w:t>
            </w:r>
          </w:p>
        </w:tc>
        <w:tc>
          <w:tcPr>
            <w:tcW w:w="224" w:type="dxa"/>
            <w:vAlign w:val="bottom"/>
          </w:tcPr>
          <w:p w14:paraId="59ACD46A" w14:textId="77777777" w:rsidR="007361CD" w:rsidRPr="00662482" w:rsidRDefault="007361CD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65DC85D" w14:textId="0CA6786B" w:rsidR="007361CD" w:rsidRPr="00662482" w:rsidRDefault="007361CD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ค่าพัฒนาระบบ</w:t>
            </w:r>
          </w:p>
        </w:tc>
        <w:tc>
          <w:tcPr>
            <w:tcW w:w="224" w:type="dxa"/>
            <w:vAlign w:val="bottom"/>
          </w:tcPr>
          <w:p w14:paraId="66DC7A2A" w14:textId="77777777" w:rsidR="007361CD" w:rsidRPr="00662482" w:rsidRDefault="007361CD" w:rsidP="007361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478A0E" w14:textId="5CCCD22A" w:rsidR="007361CD" w:rsidRPr="00662482" w:rsidRDefault="007361CD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  <w:r w:rsidR="008365B7"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224" w:type="dxa"/>
            <w:vAlign w:val="bottom"/>
          </w:tcPr>
          <w:p w14:paraId="5A880B08" w14:textId="77777777" w:rsidR="007361CD" w:rsidRPr="00662482" w:rsidRDefault="007361CD" w:rsidP="007361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01C2AD8" w14:textId="160688C6" w:rsidR="007361CD" w:rsidRPr="00662482" w:rsidRDefault="007361CD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7231" w:rsidRPr="00662482" w14:paraId="1148475D" w14:textId="77777777" w:rsidTr="008407E0">
        <w:trPr>
          <w:trHeight w:val="191"/>
        </w:trPr>
        <w:tc>
          <w:tcPr>
            <w:tcW w:w="2991" w:type="dxa"/>
            <w:vAlign w:val="bottom"/>
          </w:tcPr>
          <w:p w14:paraId="0EB1447F" w14:textId="77777777" w:rsidR="007F7231" w:rsidRPr="00662482" w:rsidRDefault="007F7231" w:rsidP="007361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419D784E" w14:textId="77777777" w:rsidR="007F7231" w:rsidRPr="00662482" w:rsidRDefault="007F7231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92" w:type="dxa"/>
            <w:gridSpan w:val="11"/>
            <w:vAlign w:val="bottom"/>
          </w:tcPr>
          <w:p w14:paraId="0C2F6527" w14:textId="3F5C3B0E" w:rsidR="007F7231" w:rsidRPr="00662482" w:rsidRDefault="00C140F0" w:rsidP="00C140F0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16612E" w:rsidRPr="00662482" w14:paraId="4E2B1697" w14:textId="77777777" w:rsidTr="008407E0">
        <w:trPr>
          <w:trHeight w:val="191"/>
        </w:trPr>
        <w:tc>
          <w:tcPr>
            <w:tcW w:w="2991" w:type="dxa"/>
            <w:vAlign w:val="bottom"/>
          </w:tcPr>
          <w:p w14:paraId="2C4C181F" w14:textId="78904656" w:rsidR="0016612E" w:rsidRPr="00662482" w:rsidRDefault="007361CD" w:rsidP="006655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47" w:type="dxa"/>
            <w:vAlign w:val="bottom"/>
          </w:tcPr>
          <w:p w14:paraId="7E461FDF" w14:textId="77777777" w:rsidR="0016612E" w:rsidRPr="00662482" w:rsidRDefault="0016612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63419A35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</w:tcPr>
          <w:p w14:paraId="66C5C82E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C9D8040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514DF489" w14:textId="77777777" w:rsidR="0016612E" w:rsidRPr="00662482" w:rsidRDefault="0016612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6AB0B14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5AD4D9E7" w14:textId="77777777" w:rsidR="0016612E" w:rsidRPr="00662482" w:rsidRDefault="0016612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2B85261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643D1672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69310FF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22FFCA99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A0C1FC1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789F" w:rsidRPr="00662482" w14:paraId="00DEEC66" w14:textId="77777777" w:rsidTr="008407E0">
        <w:tc>
          <w:tcPr>
            <w:tcW w:w="2991" w:type="dxa"/>
            <w:vAlign w:val="bottom"/>
          </w:tcPr>
          <w:p w14:paraId="44EB2AC4" w14:textId="5D4313ED" w:rsidR="0055245E" w:rsidRPr="00662482" w:rsidRDefault="0055245E" w:rsidP="006655C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C3DC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47" w:type="dxa"/>
            <w:vAlign w:val="bottom"/>
          </w:tcPr>
          <w:p w14:paraId="0CD47760" w14:textId="77777777" w:rsidR="0055245E" w:rsidRPr="00662482" w:rsidRDefault="0055245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4DF44D01" w14:textId="2B9BCDDF" w:rsidR="0055245E" w:rsidRPr="00AC3DC3" w:rsidRDefault="00AC3DC3" w:rsidP="00A65A8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3,176</w:t>
            </w:r>
          </w:p>
        </w:tc>
        <w:tc>
          <w:tcPr>
            <w:tcW w:w="224" w:type="dxa"/>
          </w:tcPr>
          <w:p w14:paraId="1AA177BA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03B02DF" w14:textId="366DA61D" w:rsidR="0055245E" w:rsidRPr="00AC3DC3" w:rsidRDefault="00AC3DC3" w:rsidP="00A65A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6,555</w:t>
            </w:r>
          </w:p>
        </w:tc>
        <w:tc>
          <w:tcPr>
            <w:tcW w:w="220" w:type="dxa"/>
            <w:vAlign w:val="bottom"/>
          </w:tcPr>
          <w:p w14:paraId="62E9E0E1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164F699" w14:textId="4FB0395D" w:rsidR="0055245E" w:rsidRPr="00AC3DC3" w:rsidRDefault="00AC3DC3" w:rsidP="00A65A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224" w:type="dxa"/>
            <w:vAlign w:val="bottom"/>
          </w:tcPr>
          <w:p w14:paraId="595523C5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24A34C1" w14:textId="0B2DBC0C" w:rsidR="0055245E" w:rsidRPr="00AC3DC3" w:rsidRDefault="00AC3DC3" w:rsidP="00A65A8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2,257</w:t>
            </w:r>
          </w:p>
        </w:tc>
        <w:tc>
          <w:tcPr>
            <w:tcW w:w="224" w:type="dxa"/>
          </w:tcPr>
          <w:p w14:paraId="63D69113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9887240" w14:textId="1E547E90" w:rsidR="0055245E" w:rsidRPr="00AC3DC3" w:rsidRDefault="00AC3DC3" w:rsidP="00A65A89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224" w:type="dxa"/>
          </w:tcPr>
          <w:p w14:paraId="4293CDC1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B492A0C" w14:textId="6EC08ADE" w:rsidR="0055245E" w:rsidRPr="00AC3DC3" w:rsidRDefault="00AC3DC3" w:rsidP="00A65A8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12,875</w:t>
            </w:r>
          </w:p>
        </w:tc>
      </w:tr>
      <w:tr w:rsidR="00F00F3E" w:rsidRPr="00662482" w14:paraId="616EEF21" w14:textId="77777777" w:rsidTr="008407E0">
        <w:trPr>
          <w:trHeight w:val="164"/>
        </w:trPr>
        <w:tc>
          <w:tcPr>
            <w:tcW w:w="2991" w:type="dxa"/>
            <w:vAlign w:val="bottom"/>
          </w:tcPr>
          <w:p w14:paraId="031FB6F6" w14:textId="77777777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1047" w:type="dxa"/>
            <w:vAlign w:val="bottom"/>
          </w:tcPr>
          <w:p w14:paraId="72BAADCB" w14:textId="52FA7FB6" w:rsidR="00F00F3E" w:rsidRPr="00662482" w:rsidRDefault="00F00F3E" w:rsidP="00F00F3E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7EAA3372" w14:textId="36C8DE2C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24" w:type="dxa"/>
          </w:tcPr>
          <w:p w14:paraId="5E353FE6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6284A741" w14:textId="440C5D6E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20" w:type="dxa"/>
            <w:vAlign w:val="bottom"/>
          </w:tcPr>
          <w:p w14:paraId="161158C9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287C746" w14:textId="40F7AE56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24" w:type="dxa"/>
            <w:vAlign w:val="bottom"/>
          </w:tcPr>
          <w:p w14:paraId="1DF4A15F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CDF844A" w14:textId="726E6071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35E2EF5D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5E058C83" w14:textId="583F6D4C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15EC739B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B1BB802" w14:textId="7B4B7670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F00F3E" w:rsidRPr="00662482" w14:paraId="6839B224" w14:textId="77777777" w:rsidTr="00FD0462">
        <w:trPr>
          <w:trHeight w:val="164"/>
        </w:trPr>
        <w:tc>
          <w:tcPr>
            <w:tcW w:w="2991" w:type="dxa"/>
            <w:vAlign w:val="bottom"/>
          </w:tcPr>
          <w:p w14:paraId="77D8ACFC" w14:textId="77777777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7" w:type="dxa"/>
            <w:vAlign w:val="bottom"/>
          </w:tcPr>
          <w:p w14:paraId="4E71443F" w14:textId="77777777" w:rsidR="00F00F3E" w:rsidRPr="00662482" w:rsidRDefault="00F00F3E" w:rsidP="00F00F3E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A53F2BC" w14:textId="6FBDA29C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</w:t>
            </w:r>
          </w:p>
        </w:tc>
        <w:tc>
          <w:tcPr>
            <w:tcW w:w="224" w:type="dxa"/>
          </w:tcPr>
          <w:p w14:paraId="492BD7C9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1940BEF" w14:textId="74E4BA92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179AB069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46E64CB" w14:textId="0B97AB4F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3A1D7F83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8B18E2C" w14:textId="42EFF0F0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24" w:type="dxa"/>
          </w:tcPr>
          <w:p w14:paraId="6EA7EFB2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3BA364F8" w14:textId="7D7D1A0C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1,092</w:t>
            </w:r>
          </w:p>
        </w:tc>
        <w:tc>
          <w:tcPr>
            <w:tcW w:w="224" w:type="dxa"/>
          </w:tcPr>
          <w:p w14:paraId="066547C1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67E596D" w14:textId="6B558AB6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1,249</w:t>
            </w:r>
          </w:p>
        </w:tc>
      </w:tr>
      <w:tr w:rsidR="00F00F3E" w:rsidRPr="00662482" w14:paraId="1804CAFD" w14:textId="77777777" w:rsidTr="00FD0462">
        <w:tc>
          <w:tcPr>
            <w:tcW w:w="2991" w:type="dxa"/>
            <w:vAlign w:val="bottom"/>
          </w:tcPr>
          <w:p w14:paraId="0873FF8D" w14:textId="77777777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47" w:type="dxa"/>
            <w:vAlign w:val="bottom"/>
          </w:tcPr>
          <w:p w14:paraId="651F69FC" w14:textId="77777777" w:rsidR="00F00F3E" w:rsidRPr="00662482" w:rsidRDefault="00F00F3E" w:rsidP="00F00F3E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131D75F" w14:textId="51643A93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24" w:type="dxa"/>
          </w:tcPr>
          <w:p w14:paraId="52344A3C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01FFD6C" w14:textId="50B402CE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164A14FE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1423EC" w14:textId="3BFC5C6C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26B2F1CC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9F2E984" w14:textId="4D50761F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224" w:type="dxa"/>
          </w:tcPr>
          <w:p w14:paraId="36F52E97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77093530" w14:textId="30764A43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(258)</w:t>
            </w:r>
          </w:p>
        </w:tc>
        <w:tc>
          <w:tcPr>
            <w:tcW w:w="224" w:type="dxa"/>
          </w:tcPr>
          <w:p w14:paraId="374A6694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C4E0439" w14:textId="6ECA4F5F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00F3E" w:rsidRPr="00662482" w14:paraId="1AD0E0C6" w14:textId="77777777" w:rsidTr="00FD0462">
        <w:trPr>
          <w:trHeight w:val="371"/>
        </w:trPr>
        <w:tc>
          <w:tcPr>
            <w:tcW w:w="2991" w:type="dxa"/>
            <w:vAlign w:val="bottom"/>
          </w:tcPr>
          <w:p w14:paraId="0AEBFBF1" w14:textId="77777777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1A2D1097" w14:textId="77777777" w:rsidR="00F00F3E" w:rsidRPr="00662482" w:rsidRDefault="00F00F3E" w:rsidP="00F00F3E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DE221A2" w14:textId="49CF6943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(223)</w:t>
            </w:r>
          </w:p>
        </w:tc>
        <w:tc>
          <w:tcPr>
            <w:tcW w:w="224" w:type="dxa"/>
          </w:tcPr>
          <w:p w14:paraId="03D4293A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7312734" w14:textId="461BFE8B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(272)</w:t>
            </w:r>
          </w:p>
        </w:tc>
        <w:tc>
          <w:tcPr>
            <w:tcW w:w="220" w:type="dxa"/>
            <w:vAlign w:val="bottom"/>
          </w:tcPr>
          <w:p w14:paraId="33B9F08D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F4E1208" w14:textId="2EDB36B8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7116C1AD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11104F5" w14:textId="5F0884BA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24" w:type="dxa"/>
          </w:tcPr>
          <w:p w14:paraId="54F7EF43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46A2C963" w14:textId="67EBC207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6E14B1F4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AFBD96C" w14:textId="69753E27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(528)</w:t>
            </w:r>
          </w:p>
        </w:tc>
      </w:tr>
      <w:tr w:rsidR="00F00F3E" w:rsidRPr="00662482" w14:paraId="2DE233DF" w14:textId="77777777" w:rsidTr="00FD0462">
        <w:trPr>
          <w:trHeight w:val="173"/>
        </w:trPr>
        <w:tc>
          <w:tcPr>
            <w:tcW w:w="2991" w:type="dxa"/>
            <w:vAlign w:val="bottom"/>
          </w:tcPr>
          <w:p w14:paraId="5A4BCBEB" w14:textId="77777777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28DAD4DB" w14:textId="77777777" w:rsidR="00F00F3E" w:rsidRPr="00662482" w:rsidRDefault="00F00F3E" w:rsidP="00F00F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0B18A7F" w14:textId="567346C0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24" w:type="dxa"/>
          </w:tcPr>
          <w:p w14:paraId="5F1617B8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61AE94E" w14:textId="5BFDCC2C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220" w:type="dxa"/>
            <w:vAlign w:val="bottom"/>
          </w:tcPr>
          <w:p w14:paraId="51750D88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294FD17" w14:textId="24E8E68A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78BE174C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F90A470" w14:textId="71DC1F43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224" w:type="dxa"/>
          </w:tcPr>
          <w:p w14:paraId="5B0130D5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7BB348B" w14:textId="675A832D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43DB982E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A69F4D3" w14:textId="115EA108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</w:tr>
      <w:tr w:rsidR="00F00F3E" w:rsidRPr="00662482" w14:paraId="717F7838" w14:textId="77777777" w:rsidTr="00F00F3E">
        <w:tc>
          <w:tcPr>
            <w:tcW w:w="2991" w:type="dxa"/>
            <w:vAlign w:val="bottom"/>
          </w:tcPr>
          <w:p w14:paraId="59ECB718" w14:textId="15E8355D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6938FFB0" w14:textId="1404400D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47" w:type="dxa"/>
            <w:vAlign w:val="bottom"/>
          </w:tcPr>
          <w:p w14:paraId="4AB5F953" w14:textId="77777777" w:rsidR="00F00F3E" w:rsidRPr="00662482" w:rsidRDefault="00F00F3E" w:rsidP="00F00F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CE26876" w14:textId="2FBE0CFB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3,104</w:t>
            </w:r>
          </w:p>
        </w:tc>
        <w:tc>
          <w:tcPr>
            <w:tcW w:w="224" w:type="dxa"/>
            <w:vAlign w:val="bottom"/>
          </w:tcPr>
          <w:p w14:paraId="036D7742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4CE60BE" w14:textId="349A09F9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6,319</w:t>
            </w:r>
          </w:p>
        </w:tc>
        <w:tc>
          <w:tcPr>
            <w:tcW w:w="220" w:type="dxa"/>
            <w:vAlign w:val="bottom"/>
          </w:tcPr>
          <w:p w14:paraId="4C6225D3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C51F075" w14:textId="2B62C570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583</w:t>
            </w:r>
          </w:p>
        </w:tc>
        <w:tc>
          <w:tcPr>
            <w:tcW w:w="224" w:type="dxa"/>
            <w:vAlign w:val="bottom"/>
          </w:tcPr>
          <w:p w14:paraId="1E82AC6C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61D5EB7" w14:textId="4FC6AC8B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2,462</w:t>
            </w:r>
          </w:p>
        </w:tc>
        <w:tc>
          <w:tcPr>
            <w:tcW w:w="224" w:type="dxa"/>
            <w:vAlign w:val="bottom"/>
          </w:tcPr>
          <w:p w14:paraId="7FC73DC9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EC0453B" w14:textId="1DA98E4F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1,139</w:t>
            </w:r>
          </w:p>
        </w:tc>
        <w:tc>
          <w:tcPr>
            <w:tcW w:w="224" w:type="dxa"/>
            <w:vAlign w:val="bottom"/>
          </w:tcPr>
          <w:p w14:paraId="412CBB28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C14B563" w14:textId="02EB9EF4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13,607</w:t>
            </w:r>
          </w:p>
        </w:tc>
      </w:tr>
      <w:tr w:rsidR="00F9151A" w:rsidRPr="00662482" w14:paraId="72DC7EA6" w14:textId="77777777" w:rsidTr="00FD0462">
        <w:tc>
          <w:tcPr>
            <w:tcW w:w="2991" w:type="dxa"/>
            <w:vAlign w:val="bottom"/>
          </w:tcPr>
          <w:p w14:paraId="7506CF85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7" w:type="dxa"/>
            <w:vAlign w:val="bottom"/>
          </w:tcPr>
          <w:p w14:paraId="21542052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68BF22" w14:textId="7B5EB5F1" w:rsidR="00F9151A" w:rsidRPr="00662482" w:rsidRDefault="002202C9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274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224" w:type="dxa"/>
          </w:tcPr>
          <w:p w14:paraId="3FF62A7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6" w:type="dxa"/>
            <w:vAlign w:val="bottom"/>
          </w:tcPr>
          <w:p w14:paraId="547950EB" w14:textId="30BFE9E2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20" w:type="dxa"/>
            <w:vAlign w:val="bottom"/>
          </w:tcPr>
          <w:p w14:paraId="4D2231D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DF0994" w14:textId="186075DA" w:rsidR="00F9151A" w:rsidRPr="00662482" w:rsidRDefault="00215CDC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0E7F520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5799EAB" w14:textId="3B4CC2CE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24" w:type="dxa"/>
          </w:tcPr>
          <w:p w14:paraId="65C8E9B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67BA6139" w14:textId="2580C62B" w:rsidR="00F9151A" w:rsidRPr="003D3CEA" w:rsidRDefault="002202C9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</w:t>
            </w:r>
            <w:r w:rsidR="003D3CE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24" w:type="dxa"/>
          </w:tcPr>
          <w:p w14:paraId="7430C8C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E9485C5" w14:textId="2FB46C27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D3CEA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92743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9151A" w:rsidRPr="00662482" w14:paraId="00DD5DFD" w14:textId="77777777" w:rsidTr="00FD0462">
        <w:tc>
          <w:tcPr>
            <w:tcW w:w="2991" w:type="dxa"/>
            <w:vAlign w:val="bottom"/>
          </w:tcPr>
          <w:p w14:paraId="0FF3AD54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47" w:type="dxa"/>
            <w:vAlign w:val="bottom"/>
          </w:tcPr>
          <w:p w14:paraId="124D2F48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61BA6BD" w14:textId="20C852D0" w:rsidR="00F9151A" w:rsidRPr="00662482" w:rsidRDefault="002202C9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24" w:type="dxa"/>
          </w:tcPr>
          <w:p w14:paraId="1AFC7D8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DD8625F" w14:textId="4D7C634F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5142BBD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82C0A96" w14:textId="4795E3DE" w:rsidR="00F9151A" w:rsidRPr="00662482" w:rsidRDefault="00215CDC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1C9EBED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10AEC62" w14:textId="1758D46F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24" w:type="dxa"/>
          </w:tcPr>
          <w:p w14:paraId="6B1B35A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DE54D04" w14:textId="7B3DC5FF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(479)</w:t>
            </w:r>
          </w:p>
        </w:tc>
        <w:tc>
          <w:tcPr>
            <w:tcW w:w="224" w:type="dxa"/>
          </w:tcPr>
          <w:p w14:paraId="30C838B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C35A3E6" w14:textId="3138D2F9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9151A" w:rsidRPr="00662482" w14:paraId="44DA198B" w14:textId="77777777" w:rsidTr="00FD0462">
        <w:tc>
          <w:tcPr>
            <w:tcW w:w="2991" w:type="dxa"/>
            <w:vAlign w:val="bottom"/>
          </w:tcPr>
          <w:p w14:paraId="476B6590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7E24170F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9958645" w14:textId="6C10A765" w:rsidR="00F9151A" w:rsidRPr="00662482" w:rsidRDefault="00215CDC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7437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4" w:type="dxa"/>
          </w:tcPr>
          <w:p w14:paraId="2A6111D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84CED98" w14:textId="37FAB03B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0A43A29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FC1EB99" w14:textId="5C5393EA" w:rsidR="00F9151A" w:rsidRPr="00662482" w:rsidRDefault="00215CDC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2D783DE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8EA866D" w14:textId="6D01BA5C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224" w:type="dxa"/>
          </w:tcPr>
          <w:p w14:paraId="5833EB7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5ADC6B53" w14:textId="0BE1D208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550E331B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CCB787D" w14:textId="5AA6F295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7437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9151A" w:rsidRPr="00662482" w14:paraId="61811D50" w14:textId="77777777" w:rsidTr="00C6726E">
        <w:tc>
          <w:tcPr>
            <w:tcW w:w="2991" w:type="dxa"/>
            <w:vAlign w:val="bottom"/>
          </w:tcPr>
          <w:p w14:paraId="7E12C3EE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30F38AE1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7707DA5" w14:textId="77570EB5" w:rsidR="00F9151A" w:rsidRPr="00662482" w:rsidRDefault="00215CDC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224" w:type="dxa"/>
          </w:tcPr>
          <w:p w14:paraId="62205B3B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190F0A4" w14:textId="153E62DB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220" w:type="dxa"/>
            <w:vAlign w:val="bottom"/>
          </w:tcPr>
          <w:p w14:paraId="406CAB47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3F3AB9F" w14:textId="0D5E50CD" w:rsidR="00F9151A" w:rsidRPr="00662482" w:rsidRDefault="00215CDC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560BAAA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89EDC34" w14:textId="64F969C5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24" w:type="dxa"/>
          </w:tcPr>
          <w:p w14:paraId="2172835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1249EC1" w14:textId="5505A5EE" w:rsidR="00F9151A" w:rsidRPr="00662482" w:rsidRDefault="003D3CE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34EB3445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E4112F5" w14:textId="1AF225DA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3D3CE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9151A" w:rsidRPr="00662482" w14:paraId="715130A8" w14:textId="77777777" w:rsidTr="00C6726E">
        <w:tc>
          <w:tcPr>
            <w:tcW w:w="2991" w:type="dxa"/>
            <w:vAlign w:val="bottom"/>
          </w:tcPr>
          <w:p w14:paraId="314E7DE0" w14:textId="38672FC4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3D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47" w:type="dxa"/>
            <w:vAlign w:val="bottom"/>
          </w:tcPr>
          <w:p w14:paraId="2B3FBEDC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4789D883" w14:textId="50856CCA" w:rsidR="00F9151A" w:rsidRPr="00662482" w:rsidRDefault="00215CDC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3,26</w:t>
            </w:r>
            <w:r w:rsidR="00220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4" w:type="dxa"/>
          </w:tcPr>
          <w:p w14:paraId="0F27E907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3E439" w14:textId="31AE0778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6,279</w:t>
            </w:r>
          </w:p>
        </w:tc>
        <w:tc>
          <w:tcPr>
            <w:tcW w:w="220" w:type="dxa"/>
            <w:vAlign w:val="bottom"/>
          </w:tcPr>
          <w:p w14:paraId="5D970EE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2EC71" w14:textId="3CA4FA13" w:rsidR="00F9151A" w:rsidRPr="00662482" w:rsidRDefault="00215CDC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583</w:t>
            </w:r>
          </w:p>
        </w:tc>
        <w:tc>
          <w:tcPr>
            <w:tcW w:w="224" w:type="dxa"/>
            <w:vAlign w:val="bottom"/>
          </w:tcPr>
          <w:p w14:paraId="61D5539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48599" w14:textId="44160BFE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2,924</w:t>
            </w:r>
          </w:p>
        </w:tc>
        <w:tc>
          <w:tcPr>
            <w:tcW w:w="224" w:type="dxa"/>
          </w:tcPr>
          <w:p w14:paraId="72B60BD5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4CF0CEA2" w14:textId="639C58FA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</w:t>
            </w:r>
            <w:r w:rsidR="003D3C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24" w:type="dxa"/>
          </w:tcPr>
          <w:p w14:paraId="4D33F83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3362" w14:textId="5975CA43" w:rsidR="00F9151A" w:rsidRPr="00662482" w:rsidRDefault="002202C9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</w:t>
            </w:r>
            <w:r w:rsidR="003D3C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871</w:t>
            </w:r>
          </w:p>
        </w:tc>
      </w:tr>
      <w:tr w:rsidR="00C66A04" w:rsidRPr="00662482" w14:paraId="75AFF2B4" w14:textId="77777777" w:rsidTr="00C6726E">
        <w:tc>
          <w:tcPr>
            <w:tcW w:w="2991" w:type="dxa"/>
            <w:vAlign w:val="bottom"/>
          </w:tcPr>
          <w:p w14:paraId="2675CC71" w14:textId="77777777" w:rsidR="00C66A04" w:rsidRPr="00662482" w:rsidRDefault="00C66A04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1030E318" w14:textId="77777777" w:rsidR="00C66A04" w:rsidRPr="00662482" w:rsidRDefault="00C66A04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E84D39B" w14:textId="77777777" w:rsidR="00C66A04" w:rsidRDefault="00C66A04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</w:tcPr>
          <w:p w14:paraId="08B6AA84" w14:textId="77777777" w:rsidR="00C66A04" w:rsidRPr="00662482" w:rsidRDefault="00C66A04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2B84F2F" w14:textId="77777777" w:rsidR="00C66A04" w:rsidRDefault="00C66A04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53C2B7FB" w14:textId="77777777" w:rsidR="00C66A04" w:rsidRPr="00662482" w:rsidRDefault="00C66A04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0190653" w14:textId="77777777" w:rsidR="00C66A04" w:rsidRDefault="00C66A04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0B149ECF" w14:textId="77777777" w:rsidR="00C66A04" w:rsidRPr="00662482" w:rsidRDefault="00C66A04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11D1A08" w14:textId="77777777" w:rsidR="00C66A04" w:rsidRDefault="00C66A04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</w:tcPr>
          <w:p w14:paraId="447C6C8A" w14:textId="77777777" w:rsidR="00C66A04" w:rsidRPr="00662482" w:rsidRDefault="00C66A04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745CB67B" w14:textId="77777777" w:rsidR="00C66A04" w:rsidRDefault="00C66A04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</w:tcPr>
          <w:p w14:paraId="23D19069" w14:textId="77777777" w:rsidR="00C66A04" w:rsidRPr="00662482" w:rsidRDefault="00C66A04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99DCC35" w14:textId="77777777" w:rsidR="00C66A04" w:rsidRDefault="00C66A04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151A" w:rsidRPr="00662482" w14:paraId="33EBE7B9" w14:textId="77777777" w:rsidTr="008407E0">
        <w:tc>
          <w:tcPr>
            <w:tcW w:w="2991" w:type="dxa"/>
            <w:vAlign w:val="bottom"/>
          </w:tcPr>
          <w:p w14:paraId="4FCC1DDC" w14:textId="7AEAB0BF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64A261E1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2" w:type="dxa"/>
            <w:gridSpan w:val="11"/>
          </w:tcPr>
          <w:p w14:paraId="35D127AD" w14:textId="0D4B949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50FED" w:rsidRPr="00662482" w14:paraId="599D3D29" w14:textId="77777777" w:rsidTr="008407E0">
        <w:tc>
          <w:tcPr>
            <w:tcW w:w="2991" w:type="dxa"/>
            <w:vAlign w:val="bottom"/>
          </w:tcPr>
          <w:p w14:paraId="506D7AF1" w14:textId="77777777" w:rsidR="00250FED" w:rsidRPr="00662482" w:rsidRDefault="00250FED" w:rsidP="00250FE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13124E6A" w14:textId="77777777" w:rsidR="00250FED" w:rsidRPr="00662482" w:rsidRDefault="00250FED" w:rsidP="00250F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056EA56" w14:textId="259B2102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224" w:type="dxa"/>
          </w:tcPr>
          <w:p w14:paraId="6168B710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0943C824" w14:textId="0AA9BD8C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เครื่องหมายการค้า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ค่าแฟรนไชส์</w:t>
            </w:r>
          </w:p>
        </w:tc>
        <w:tc>
          <w:tcPr>
            <w:tcW w:w="220" w:type="dxa"/>
            <w:vAlign w:val="bottom"/>
          </w:tcPr>
          <w:p w14:paraId="0861D311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2BEAD951" w14:textId="2ADB3A30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ความสัมพันธ์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กับลูกค้า</w:t>
            </w:r>
          </w:p>
        </w:tc>
        <w:tc>
          <w:tcPr>
            <w:tcW w:w="224" w:type="dxa"/>
            <w:vAlign w:val="bottom"/>
          </w:tcPr>
          <w:p w14:paraId="6B9FBD5C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6A305074" w14:textId="309DC259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ค่าพัฒนาระบบ</w:t>
            </w:r>
          </w:p>
        </w:tc>
        <w:tc>
          <w:tcPr>
            <w:tcW w:w="224" w:type="dxa"/>
            <w:vAlign w:val="bottom"/>
          </w:tcPr>
          <w:p w14:paraId="5A8B70D8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3274EE3A" w14:textId="3444DFE8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ระหว่างติดตั้ง</w:t>
            </w:r>
          </w:p>
        </w:tc>
        <w:tc>
          <w:tcPr>
            <w:tcW w:w="224" w:type="dxa"/>
            <w:vAlign w:val="bottom"/>
          </w:tcPr>
          <w:p w14:paraId="4AE40627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28CCF344" w14:textId="7A8496F5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9151A" w:rsidRPr="00662482" w14:paraId="50A5F566" w14:textId="77777777" w:rsidTr="008407E0">
        <w:tc>
          <w:tcPr>
            <w:tcW w:w="2991" w:type="dxa"/>
            <w:vAlign w:val="bottom"/>
          </w:tcPr>
          <w:p w14:paraId="2FCA3569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7B6FCDB0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2" w:type="dxa"/>
            <w:gridSpan w:val="11"/>
            <w:vAlign w:val="bottom"/>
          </w:tcPr>
          <w:p w14:paraId="55C70F62" w14:textId="48EFB743" w:rsidR="00F9151A" w:rsidRPr="00662482" w:rsidRDefault="00F9151A" w:rsidP="00F9151A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9151A" w:rsidRPr="00662482" w14:paraId="5E414567" w14:textId="77777777" w:rsidTr="008407E0">
        <w:tc>
          <w:tcPr>
            <w:tcW w:w="2991" w:type="dxa"/>
            <w:vAlign w:val="bottom"/>
          </w:tcPr>
          <w:p w14:paraId="0018637B" w14:textId="188B9104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047" w:type="dxa"/>
            <w:vAlign w:val="bottom"/>
          </w:tcPr>
          <w:p w14:paraId="42AD1424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4EA743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3179EA07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D13EC4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705C428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E71DE2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1163A02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60313C4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2F1A10C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601B20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5A1872D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6F98A7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151A" w:rsidRPr="00662482" w14:paraId="47175464" w14:textId="77777777" w:rsidTr="008407E0">
        <w:tc>
          <w:tcPr>
            <w:tcW w:w="2991" w:type="dxa"/>
            <w:vAlign w:val="bottom"/>
          </w:tcPr>
          <w:p w14:paraId="36606E27" w14:textId="4A38DC69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62E1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47" w:type="dxa"/>
            <w:vAlign w:val="bottom"/>
          </w:tcPr>
          <w:p w14:paraId="2C6E908E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8AC6EE1" w14:textId="6C4F9381" w:rsidR="00F9151A" w:rsidRPr="00F62E17" w:rsidRDefault="00F62E17" w:rsidP="0050466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1,487</w:t>
            </w:r>
          </w:p>
        </w:tc>
        <w:tc>
          <w:tcPr>
            <w:tcW w:w="224" w:type="dxa"/>
            <w:vAlign w:val="bottom"/>
          </w:tcPr>
          <w:p w14:paraId="7A2678AA" w14:textId="7EC36306" w:rsidR="00F9151A" w:rsidRPr="00F62E17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0F0042D" w14:textId="60E617DC" w:rsidR="00F9151A" w:rsidRPr="00F62E17" w:rsidRDefault="00F62E17" w:rsidP="0050466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220" w:type="dxa"/>
            <w:vAlign w:val="bottom"/>
          </w:tcPr>
          <w:p w14:paraId="02DCF3EA" w14:textId="28BAE746" w:rsidR="00F9151A" w:rsidRPr="00F62E17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1860902" w14:textId="4FDA3BD0" w:rsidR="00F9151A" w:rsidRPr="00F62E17" w:rsidRDefault="00F62E17" w:rsidP="0050466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24" w:type="dxa"/>
            <w:vAlign w:val="bottom"/>
          </w:tcPr>
          <w:p w14:paraId="3E1489FD" w14:textId="25473947" w:rsidR="00F9151A" w:rsidRPr="00F62E17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4FE8DD8" w14:textId="2AD91C02" w:rsidR="00F9151A" w:rsidRPr="00F62E17" w:rsidRDefault="00F62E17" w:rsidP="0050466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1,540</w:t>
            </w:r>
          </w:p>
        </w:tc>
        <w:tc>
          <w:tcPr>
            <w:tcW w:w="224" w:type="dxa"/>
          </w:tcPr>
          <w:p w14:paraId="249476A1" w14:textId="386D3242" w:rsidR="00F9151A" w:rsidRPr="00F62E17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E97CC30" w14:textId="6BBB56AE" w:rsidR="00F9151A" w:rsidRPr="00F62E17" w:rsidRDefault="00F62E17" w:rsidP="0050466F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24" w:type="dxa"/>
          </w:tcPr>
          <w:p w14:paraId="50813523" w14:textId="502DE32B" w:rsidR="00F9151A" w:rsidRPr="00F62E17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7E0688B" w14:textId="43CEE911" w:rsidR="00F9151A" w:rsidRPr="00F62E17" w:rsidRDefault="00F62E17" w:rsidP="0050466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3,990</w:t>
            </w:r>
          </w:p>
        </w:tc>
      </w:tr>
      <w:tr w:rsidR="00F62E17" w:rsidRPr="00662482" w14:paraId="4C0C7F85" w14:textId="77777777" w:rsidTr="008407E0">
        <w:tc>
          <w:tcPr>
            <w:tcW w:w="2991" w:type="dxa"/>
            <w:vAlign w:val="bottom"/>
          </w:tcPr>
          <w:p w14:paraId="6FE8865D" w14:textId="0706AC12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  <w:vAlign w:val="bottom"/>
          </w:tcPr>
          <w:p w14:paraId="46778CC1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35FA266" w14:textId="4E1D50D7" w:rsidR="00F62E17" w:rsidRPr="00662482" w:rsidRDefault="00F62E17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224" w:type="dxa"/>
            <w:vAlign w:val="bottom"/>
          </w:tcPr>
          <w:p w14:paraId="36E61E8A" w14:textId="54F59E1C" w:rsidR="00F62E17" w:rsidRPr="00662482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352E54CC" w14:textId="555AC4E0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20" w:type="dxa"/>
          </w:tcPr>
          <w:p w14:paraId="4D77E695" w14:textId="6DBF7E73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BD5BF1E" w14:textId="25412AD2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24" w:type="dxa"/>
          </w:tcPr>
          <w:p w14:paraId="2211A556" w14:textId="6662F04B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1A009A01" w14:textId="3FF3CE20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24" w:type="dxa"/>
          </w:tcPr>
          <w:p w14:paraId="2420CFF6" w14:textId="7CA96A73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19D6E1AB" w14:textId="78993E1A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639C13AB" w14:textId="0A65ABA0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75AB69F3" w14:textId="08A64250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</w:tr>
      <w:tr w:rsidR="00F62E17" w:rsidRPr="00662482" w14:paraId="28D64F12" w14:textId="77777777" w:rsidTr="008407E0">
        <w:tc>
          <w:tcPr>
            <w:tcW w:w="2991" w:type="dxa"/>
            <w:vAlign w:val="bottom"/>
          </w:tcPr>
          <w:p w14:paraId="12A29091" w14:textId="2A6EDF80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47" w:type="dxa"/>
            <w:vAlign w:val="bottom"/>
          </w:tcPr>
          <w:p w14:paraId="0190D037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B9070AD" w14:textId="640D26D9" w:rsidR="00F62E17" w:rsidRPr="00662482" w:rsidRDefault="00F62E17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4" w:type="dxa"/>
            <w:vAlign w:val="bottom"/>
          </w:tcPr>
          <w:p w14:paraId="5F3F5425" w14:textId="14FB1BC2" w:rsidR="00F62E17" w:rsidRPr="00662482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B8BF6BC" w14:textId="54FF0842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(275)</w:t>
            </w:r>
          </w:p>
        </w:tc>
        <w:tc>
          <w:tcPr>
            <w:tcW w:w="220" w:type="dxa"/>
          </w:tcPr>
          <w:p w14:paraId="638539A6" w14:textId="0064A85D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9018DB8" w14:textId="503D4D9D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1E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1BA67B5A" w14:textId="309BA4D1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CD6E550" w14:textId="13B3ABA2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24" w:type="dxa"/>
          </w:tcPr>
          <w:p w14:paraId="3B28220D" w14:textId="5E0EC622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DAF2D75" w14:textId="2AD71071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146FA817" w14:textId="77D3F744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9031E1" w14:textId="3953C066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(275)</w:t>
            </w:r>
          </w:p>
        </w:tc>
      </w:tr>
      <w:tr w:rsidR="00F62E17" w:rsidRPr="00662482" w14:paraId="3B09E570" w14:textId="77777777" w:rsidTr="008407E0">
        <w:tc>
          <w:tcPr>
            <w:tcW w:w="2991" w:type="dxa"/>
            <w:vAlign w:val="bottom"/>
          </w:tcPr>
          <w:p w14:paraId="62C4DF19" w14:textId="3406A905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35AFA3CA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E2B50D4" w14:textId="38378566" w:rsidR="00F62E17" w:rsidRPr="00662482" w:rsidRDefault="00F62E17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(219)</w:t>
            </w:r>
          </w:p>
        </w:tc>
        <w:tc>
          <w:tcPr>
            <w:tcW w:w="224" w:type="dxa"/>
            <w:vAlign w:val="bottom"/>
          </w:tcPr>
          <w:p w14:paraId="4EC8A3B1" w14:textId="40B022C0" w:rsidR="00F62E17" w:rsidRPr="00662482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23C8C81" w14:textId="7DAEE4B0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5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67E6E41D" w14:textId="4031FF22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FCA0FAB" w14:textId="377EEF42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25C7E984" w14:textId="59159DF5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15630FE" w14:textId="6D6B4A28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24" w:type="dxa"/>
            <w:vAlign w:val="bottom"/>
          </w:tcPr>
          <w:p w14:paraId="62A2310D" w14:textId="2D599B58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0340A315" w14:textId="12BA36A3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61BD1606" w14:textId="61A9428D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E02C344" w14:textId="74286A71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(252)</w:t>
            </w:r>
          </w:p>
        </w:tc>
      </w:tr>
      <w:tr w:rsidR="00F62E17" w:rsidRPr="00662482" w14:paraId="569EF379" w14:textId="77777777" w:rsidTr="008407E0">
        <w:tc>
          <w:tcPr>
            <w:tcW w:w="2991" w:type="dxa"/>
            <w:vAlign w:val="bottom"/>
          </w:tcPr>
          <w:p w14:paraId="3F4325F2" w14:textId="2048EC43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0E13999F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5178BAE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F92109" w14:textId="73563CEB" w:rsidR="00F62E17" w:rsidRPr="00662482" w:rsidRDefault="00F62E17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24" w:type="dxa"/>
            <w:vAlign w:val="bottom"/>
          </w:tcPr>
          <w:p w14:paraId="1075198F" w14:textId="1EF1A36C" w:rsidR="00F62E17" w:rsidRPr="00662482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7623AC5" w14:textId="1E25CEEE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5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0E757DC6" w14:textId="37173C1A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C66BF1D" w14:textId="7490FF1A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1CBE9F7E" w14:textId="1169916E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7F96416" w14:textId="4273DBE1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24" w:type="dxa"/>
          </w:tcPr>
          <w:p w14:paraId="15818C7E" w14:textId="19FCF69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5F771DA" w14:textId="01788594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20D774E4" w14:textId="188CB93A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4AC0741" w14:textId="7E24E6C8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(11)</w:t>
            </w:r>
          </w:p>
        </w:tc>
      </w:tr>
      <w:tr w:rsidR="00F62E17" w:rsidRPr="00662482" w14:paraId="09D43C05" w14:textId="77777777" w:rsidTr="00F62E17">
        <w:tc>
          <w:tcPr>
            <w:tcW w:w="2991" w:type="dxa"/>
            <w:vAlign w:val="bottom"/>
          </w:tcPr>
          <w:p w14:paraId="7A3BD151" w14:textId="15FA66C9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063D4B0B" w14:textId="0E26EC4A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47" w:type="dxa"/>
            <w:vAlign w:val="bottom"/>
          </w:tcPr>
          <w:p w14:paraId="7874A7E7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E5A50FD" w14:textId="5423A988" w:rsidR="00F62E17" w:rsidRPr="00662482" w:rsidRDefault="00F62E17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224" w:type="dxa"/>
            <w:vAlign w:val="bottom"/>
          </w:tcPr>
          <w:p w14:paraId="59E1CE5A" w14:textId="63BAF1EA" w:rsidR="00F62E17" w:rsidRPr="00662482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6B647BC" w14:textId="621686E2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611</w:t>
            </w:r>
          </w:p>
        </w:tc>
        <w:tc>
          <w:tcPr>
            <w:tcW w:w="220" w:type="dxa"/>
            <w:vAlign w:val="bottom"/>
          </w:tcPr>
          <w:p w14:paraId="59EAC67F" w14:textId="15DF7F0B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ECDCFC1" w14:textId="08F0A03A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</w:t>
            </w:r>
          </w:p>
        </w:tc>
        <w:tc>
          <w:tcPr>
            <w:tcW w:w="224" w:type="dxa"/>
            <w:vAlign w:val="bottom"/>
          </w:tcPr>
          <w:p w14:paraId="58A7DBE1" w14:textId="3A19851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AAB2C7E" w14:textId="29BB814F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1,761</w:t>
            </w:r>
          </w:p>
        </w:tc>
        <w:tc>
          <w:tcPr>
            <w:tcW w:w="224" w:type="dxa"/>
            <w:vAlign w:val="bottom"/>
          </w:tcPr>
          <w:p w14:paraId="53D6AAE0" w14:textId="001390C3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D6629B1" w14:textId="0C92511F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24" w:type="dxa"/>
            <w:vAlign w:val="bottom"/>
          </w:tcPr>
          <w:p w14:paraId="035A4EBC" w14:textId="09A52E4F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A8B3746" w14:textId="5842E92D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8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</w:tr>
      <w:tr w:rsidR="00F62E17" w:rsidRPr="00662482" w14:paraId="64386BD1" w14:textId="77777777" w:rsidTr="008C74E0">
        <w:trPr>
          <w:trHeight w:val="335"/>
        </w:trPr>
        <w:tc>
          <w:tcPr>
            <w:tcW w:w="2991" w:type="dxa"/>
            <w:vAlign w:val="bottom"/>
          </w:tcPr>
          <w:p w14:paraId="1575522B" w14:textId="716DB80C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  <w:vAlign w:val="bottom"/>
          </w:tcPr>
          <w:p w14:paraId="50DE02F4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024217B" w14:textId="5D024BA2" w:rsidR="00F62E17" w:rsidRPr="002202C9" w:rsidRDefault="002202C9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02C9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24" w:type="dxa"/>
            <w:vAlign w:val="bottom"/>
          </w:tcPr>
          <w:p w14:paraId="35255988" w14:textId="3996FBAD" w:rsidR="00F62E17" w:rsidRPr="002202C9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74E874F8" w14:textId="382A0EBC" w:rsidR="00F62E17" w:rsidRPr="002202C9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20" w:type="dxa"/>
          </w:tcPr>
          <w:p w14:paraId="14DC41A3" w14:textId="7041FC94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60CEC149" w14:textId="5F8C5B1E" w:rsidR="00F62E17" w:rsidRPr="002202C9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24" w:type="dxa"/>
          </w:tcPr>
          <w:p w14:paraId="76D9FAC3" w14:textId="2E83A6B6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2376049A" w14:textId="36D025A9" w:rsidR="00F62E17" w:rsidRPr="002202C9" w:rsidRDefault="002202C9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224" w:type="dxa"/>
          </w:tcPr>
          <w:p w14:paraId="019B41DE" w14:textId="0B9F7228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3C3AA4C9" w14:textId="61F6C643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30D08345" w14:textId="7EEB1A6E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4A48C19C" w14:textId="0CA35D51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</w:tr>
      <w:tr w:rsidR="00F62E17" w:rsidRPr="00662482" w14:paraId="0F1B3145" w14:textId="77777777" w:rsidTr="008407E0">
        <w:tc>
          <w:tcPr>
            <w:tcW w:w="2991" w:type="dxa"/>
            <w:vAlign w:val="bottom"/>
          </w:tcPr>
          <w:p w14:paraId="45259397" w14:textId="2789A165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47" w:type="dxa"/>
            <w:vAlign w:val="bottom"/>
          </w:tcPr>
          <w:p w14:paraId="4D9BCF1D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D655B68" w14:textId="2A1F3D7D" w:rsidR="00F62E17" w:rsidRPr="002202C9" w:rsidRDefault="002202C9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02C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24" w:type="dxa"/>
            <w:vAlign w:val="bottom"/>
          </w:tcPr>
          <w:p w14:paraId="647096BF" w14:textId="670CA340" w:rsidR="00F62E17" w:rsidRPr="002202C9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E5401DD" w14:textId="40840BBA" w:rsidR="00F62E17" w:rsidRPr="002202C9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</w:tcPr>
          <w:p w14:paraId="07D86B62" w14:textId="6ADFB978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49C37E4" w14:textId="269068B7" w:rsidR="00F62E17" w:rsidRPr="002202C9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4818DC87" w14:textId="23DB2E07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CD0F172" w14:textId="05A49401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24" w:type="dxa"/>
          </w:tcPr>
          <w:p w14:paraId="76CB8A69" w14:textId="2A8178B8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989E2D7" w14:textId="003DE7EB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24" w:type="dxa"/>
          </w:tcPr>
          <w:p w14:paraId="39D04652" w14:textId="4400EAD5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6268724" w14:textId="723FA179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62E17" w:rsidRPr="00662482" w14:paraId="53B8429C" w14:textId="77777777" w:rsidTr="008407E0">
        <w:tc>
          <w:tcPr>
            <w:tcW w:w="2991" w:type="dxa"/>
            <w:vAlign w:val="bottom"/>
          </w:tcPr>
          <w:p w14:paraId="64476F5A" w14:textId="4C5D6EC5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2387CD5A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BDDC0A0" w14:textId="79C853E5" w:rsidR="00F62E17" w:rsidRPr="002202C9" w:rsidRDefault="002202C9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02C9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224" w:type="dxa"/>
            <w:vAlign w:val="bottom"/>
          </w:tcPr>
          <w:p w14:paraId="7533862D" w14:textId="143FF511" w:rsidR="00F62E17" w:rsidRPr="002202C9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4AF5433" w14:textId="24C2B8B6" w:rsidR="00F62E17" w:rsidRPr="002202C9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653DF913" w14:textId="74A94C43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58931DC" w14:textId="0D0DEDA7" w:rsidR="00F62E17" w:rsidRPr="002202C9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4B4A843C" w14:textId="1DDFA44C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4BFDE4C" w14:textId="654AC34B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24" w:type="dxa"/>
            <w:vAlign w:val="bottom"/>
          </w:tcPr>
          <w:p w14:paraId="4FBFBDAF" w14:textId="27AEB820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9DCC5A2" w14:textId="5320D267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75969045" w14:textId="74DA6629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C299EA7" w14:textId="4C4CF06B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</w:tr>
      <w:tr w:rsidR="00F62E17" w:rsidRPr="00662482" w14:paraId="18AAB34A" w14:textId="77777777" w:rsidTr="008407E0">
        <w:tc>
          <w:tcPr>
            <w:tcW w:w="2991" w:type="dxa"/>
            <w:vAlign w:val="bottom"/>
          </w:tcPr>
          <w:p w14:paraId="129550A6" w14:textId="0A9AB17A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05439BFE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DC40EC8" w14:textId="1EBD5582" w:rsidR="00F62E17" w:rsidRPr="002202C9" w:rsidRDefault="002202C9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02C9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224" w:type="dxa"/>
            <w:vAlign w:val="bottom"/>
          </w:tcPr>
          <w:p w14:paraId="3577C847" w14:textId="4BD917CF" w:rsidR="00F62E17" w:rsidRPr="002202C9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F4B196B" w14:textId="5D34E54C" w:rsidR="00F62E17" w:rsidRPr="002202C9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0F1AFE9B" w14:textId="627343DA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9A646E5" w14:textId="6A62E9D8" w:rsidR="00F62E17" w:rsidRPr="002202C9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1AFA76B7" w14:textId="7AFEF25C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5A914D0" w14:textId="40908960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24" w:type="dxa"/>
          </w:tcPr>
          <w:p w14:paraId="12902A3C" w14:textId="21A4B068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FB0FBE4" w14:textId="2D34AE62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03BC273C" w14:textId="4610385C" w:rsidR="00F62E17" w:rsidRPr="002202C9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6439CE42" w14:textId="35650360" w:rsidR="00F62E17" w:rsidRPr="002202C9" w:rsidRDefault="00384488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F62E17" w:rsidRPr="00662482" w14:paraId="56E6F590" w14:textId="77777777" w:rsidTr="008407E0">
        <w:tc>
          <w:tcPr>
            <w:tcW w:w="2991" w:type="dxa"/>
            <w:vAlign w:val="bottom"/>
          </w:tcPr>
          <w:p w14:paraId="7B0C891B" w14:textId="677AC99C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47" w:type="dxa"/>
            <w:vAlign w:val="bottom"/>
          </w:tcPr>
          <w:p w14:paraId="2AF4CEEA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2B576" w14:textId="33DCC97A" w:rsidR="00F62E17" w:rsidRPr="00662482" w:rsidRDefault="002202C9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1,946</w:t>
            </w:r>
          </w:p>
        </w:tc>
        <w:tc>
          <w:tcPr>
            <w:tcW w:w="224" w:type="dxa"/>
            <w:vAlign w:val="bottom"/>
          </w:tcPr>
          <w:p w14:paraId="3EE82A29" w14:textId="030C2789" w:rsidR="00F62E17" w:rsidRPr="00662482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4CDF" w14:textId="2FA278E6" w:rsidR="00F62E17" w:rsidRPr="00662482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615</w:t>
            </w:r>
          </w:p>
        </w:tc>
        <w:tc>
          <w:tcPr>
            <w:tcW w:w="220" w:type="dxa"/>
            <w:vAlign w:val="bottom"/>
          </w:tcPr>
          <w:p w14:paraId="65DFE904" w14:textId="0455630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B2EC5" w14:textId="49E230C3" w:rsidR="00F62E17" w:rsidRPr="00662482" w:rsidRDefault="002202C9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</w:t>
            </w:r>
          </w:p>
        </w:tc>
        <w:tc>
          <w:tcPr>
            <w:tcW w:w="224" w:type="dxa"/>
            <w:vAlign w:val="bottom"/>
          </w:tcPr>
          <w:p w14:paraId="143E2020" w14:textId="5AC4B61F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315F6" w14:textId="7C69C1D4" w:rsidR="00F62E17" w:rsidRPr="00662482" w:rsidRDefault="00384488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2,075</w:t>
            </w:r>
          </w:p>
        </w:tc>
        <w:tc>
          <w:tcPr>
            <w:tcW w:w="224" w:type="dxa"/>
          </w:tcPr>
          <w:p w14:paraId="2A4E49E6" w14:textId="478BA509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1875B3A1" w14:textId="3CA3A21D" w:rsidR="00F62E17" w:rsidRPr="00662482" w:rsidRDefault="00384488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24" w:type="dxa"/>
          </w:tcPr>
          <w:p w14:paraId="7678EE5E" w14:textId="53471665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85E9" w14:textId="611280D7" w:rsidR="00F62E17" w:rsidRPr="00662482" w:rsidRDefault="00977D8E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4,901</w:t>
            </w:r>
          </w:p>
        </w:tc>
      </w:tr>
      <w:tr w:rsidR="00F62E17" w:rsidRPr="00662482" w14:paraId="55748C67" w14:textId="77777777" w:rsidTr="008407E0">
        <w:tc>
          <w:tcPr>
            <w:tcW w:w="2991" w:type="dxa"/>
            <w:vAlign w:val="bottom"/>
          </w:tcPr>
          <w:p w14:paraId="2024D48D" w14:textId="77777777" w:rsidR="00F62E17" w:rsidRPr="00662482" w:rsidRDefault="00F62E17" w:rsidP="00F62E1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7" w:type="dxa"/>
            <w:vAlign w:val="bottom"/>
          </w:tcPr>
          <w:p w14:paraId="3FFAE25D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6CAEC05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01CD3451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85CB941" w14:textId="2DDBEF2C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0" w:type="dxa"/>
            <w:vAlign w:val="bottom"/>
          </w:tcPr>
          <w:p w14:paraId="583BC470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07EBD4A8" w14:textId="697346C5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7D49EDF2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83A509B" w14:textId="066EE0F7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10330F2C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1D9BBB1" w14:textId="66B91EB2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69022B52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344E792" w14:textId="66DB90FE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F62E17" w:rsidRPr="00662482" w14:paraId="57EB0549" w14:textId="77777777" w:rsidTr="008407E0">
        <w:tc>
          <w:tcPr>
            <w:tcW w:w="2991" w:type="dxa"/>
            <w:vAlign w:val="bottom"/>
          </w:tcPr>
          <w:p w14:paraId="2BAF5F71" w14:textId="144FA902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47" w:type="dxa"/>
            <w:vAlign w:val="bottom"/>
          </w:tcPr>
          <w:p w14:paraId="01ED2B86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2AB735F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0675C621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F3E9674" w14:textId="1056438F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4F1EDABD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DBA555B" w14:textId="586A6BE9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206975F4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8DEC8B7" w14:textId="05BAB4DF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65C6DB5C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8DA522F" w14:textId="66B97FB7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0A8F8EEC" w14:textId="77777777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06AAFE7" w14:textId="75656BDD" w:rsidR="00F62E17" w:rsidRPr="00662482" w:rsidRDefault="00F62E17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15629" w:rsidRPr="00662482" w14:paraId="28EB57A4" w14:textId="77777777" w:rsidTr="008407E0">
        <w:tc>
          <w:tcPr>
            <w:tcW w:w="2991" w:type="dxa"/>
            <w:vAlign w:val="bottom"/>
          </w:tcPr>
          <w:p w14:paraId="13483B6F" w14:textId="37197A96" w:rsidR="00115629" w:rsidRPr="00662482" w:rsidRDefault="00115629" w:rsidP="00115629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47" w:type="dxa"/>
            <w:vAlign w:val="bottom"/>
          </w:tcPr>
          <w:p w14:paraId="551CD762" w14:textId="77777777" w:rsidR="00115629" w:rsidRPr="00662482" w:rsidRDefault="00115629" w:rsidP="001156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  <w:vAlign w:val="bottom"/>
          </w:tcPr>
          <w:p w14:paraId="4E7F9E12" w14:textId="1AD9B45A" w:rsidR="00115629" w:rsidRPr="00662482" w:rsidRDefault="00115629" w:rsidP="0011562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1,476</w:t>
            </w:r>
          </w:p>
        </w:tc>
        <w:tc>
          <w:tcPr>
            <w:tcW w:w="224" w:type="dxa"/>
            <w:vAlign w:val="bottom"/>
          </w:tcPr>
          <w:p w14:paraId="10DFFFB8" w14:textId="31761908" w:rsidR="00115629" w:rsidRPr="00662482" w:rsidRDefault="00115629" w:rsidP="0011562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7C61EDE3" w14:textId="70F69440" w:rsidR="00115629" w:rsidRPr="00662482" w:rsidRDefault="00115629" w:rsidP="0011562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5,708</w:t>
            </w:r>
          </w:p>
        </w:tc>
        <w:tc>
          <w:tcPr>
            <w:tcW w:w="220" w:type="dxa"/>
          </w:tcPr>
          <w:p w14:paraId="53F01892" w14:textId="1AAB1F0D" w:rsidR="00115629" w:rsidRPr="00662482" w:rsidRDefault="00115629" w:rsidP="0011562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3CEB83AA" w14:textId="728A8644" w:rsidR="00115629" w:rsidRPr="00662482" w:rsidRDefault="00115629" w:rsidP="0011562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224" w:type="dxa"/>
          </w:tcPr>
          <w:p w14:paraId="3226D671" w14:textId="31D2F2B7" w:rsidR="00115629" w:rsidRPr="00662482" w:rsidRDefault="00115629" w:rsidP="0011562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16FD840C" w14:textId="0F92F172" w:rsidR="00115629" w:rsidRPr="00662482" w:rsidRDefault="00115629" w:rsidP="0011562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701</w:t>
            </w:r>
          </w:p>
        </w:tc>
        <w:tc>
          <w:tcPr>
            <w:tcW w:w="224" w:type="dxa"/>
          </w:tcPr>
          <w:p w14:paraId="16BF6F6B" w14:textId="04B62AC7" w:rsidR="00115629" w:rsidRPr="00662482" w:rsidRDefault="00115629" w:rsidP="0011562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4922120B" w14:textId="666CF874" w:rsidR="00115629" w:rsidRPr="00662482" w:rsidRDefault="00115629" w:rsidP="00115629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1,109</w:t>
            </w:r>
          </w:p>
        </w:tc>
        <w:tc>
          <w:tcPr>
            <w:tcW w:w="224" w:type="dxa"/>
          </w:tcPr>
          <w:p w14:paraId="3B1B1659" w14:textId="5B93D508" w:rsidR="00115629" w:rsidRPr="00662482" w:rsidRDefault="00115629" w:rsidP="0011562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193532D2" w14:textId="5D2E40F6" w:rsidR="00115629" w:rsidRPr="00662482" w:rsidRDefault="00115629" w:rsidP="0011562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9,426</w:t>
            </w:r>
          </w:p>
        </w:tc>
      </w:tr>
      <w:tr w:rsidR="00F62E17" w:rsidRPr="00662482" w14:paraId="1B0D53FC" w14:textId="77777777" w:rsidTr="008407E0">
        <w:tc>
          <w:tcPr>
            <w:tcW w:w="2991" w:type="dxa"/>
            <w:vAlign w:val="bottom"/>
          </w:tcPr>
          <w:p w14:paraId="4AE63C39" w14:textId="4D79DC8D" w:rsidR="00F62E17" w:rsidRPr="00662482" w:rsidRDefault="00F62E17" w:rsidP="00F62E17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47" w:type="dxa"/>
            <w:vAlign w:val="bottom"/>
          </w:tcPr>
          <w:p w14:paraId="7DA13C15" w14:textId="77777777" w:rsidR="00F62E17" w:rsidRPr="00662482" w:rsidRDefault="00F62E17" w:rsidP="00F62E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AE89E" w14:textId="0CA5F5E8" w:rsidR="00F62E17" w:rsidRPr="00662482" w:rsidRDefault="00977D8E" w:rsidP="00F62E1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1,316</w:t>
            </w:r>
          </w:p>
        </w:tc>
        <w:tc>
          <w:tcPr>
            <w:tcW w:w="224" w:type="dxa"/>
            <w:vAlign w:val="bottom"/>
          </w:tcPr>
          <w:p w14:paraId="450AB9F5" w14:textId="3F447E56" w:rsidR="00F62E17" w:rsidRPr="00662482" w:rsidRDefault="00F62E17" w:rsidP="00F62E1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478CCD8F" w14:textId="3BF90746" w:rsidR="00F62E17" w:rsidRPr="00662482" w:rsidRDefault="00977D8E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5,664</w:t>
            </w:r>
          </w:p>
        </w:tc>
        <w:tc>
          <w:tcPr>
            <w:tcW w:w="220" w:type="dxa"/>
          </w:tcPr>
          <w:p w14:paraId="7FB6D3D1" w14:textId="41AF91EB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23E8F635" w14:textId="73EB55C7" w:rsidR="00F62E17" w:rsidRPr="00662482" w:rsidRDefault="00977D8E" w:rsidP="00F62E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224" w:type="dxa"/>
          </w:tcPr>
          <w:p w14:paraId="3B3A1DB4" w14:textId="077DB4B3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3F92630C" w14:textId="146BB815" w:rsidR="00F62E17" w:rsidRPr="00662482" w:rsidRDefault="00977D8E" w:rsidP="00F62E1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849</w:t>
            </w:r>
          </w:p>
        </w:tc>
        <w:tc>
          <w:tcPr>
            <w:tcW w:w="224" w:type="dxa"/>
          </w:tcPr>
          <w:p w14:paraId="6DEEA956" w14:textId="7C89DFB6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77E32A3F" w14:textId="3F3D903E" w:rsidR="00F62E17" w:rsidRPr="00662482" w:rsidRDefault="00977D8E" w:rsidP="00F62E1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3D3C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787</w:t>
            </w:r>
          </w:p>
        </w:tc>
        <w:tc>
          <w:tcPr>
            <w:tcW w:w="224" w:type="dxa"/>
          </w:tcPr>
          <w:p w14:paraId="60D8A334" w14:textId="50583B28" w:rsidR="00F62E17" w:rsidRPr="00662482" w:rsidRDefault="00F62E17" w:rsidP="00F62E1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71F9E684" w14:textId="7A0169E6" w:rsidR="00F62E17" w:rsidRPr="00662482" w:rsidRDefault="003D3CEA" w:rsidP="00F62E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9,970</w:t>
            </w:r>
          </w:p>
        </w:tc>
      </w:tr>
    </w:tbl>
    <w:p w14:paraId="1DA50B4D" w14:textId="77777777" w:rsidR="004341B6" w:rsidRPr="00662482" w:rsidRDefault="004341B6" w:rsidP="00131DA4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  <w:sectPr w:rsidR="004341B6" w:rsidRPr="00662482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83010B5" w14:textId="3D2BF5E7" w:rsidR="0055364D" w:rsidRPr="00662482" w:rsidRDefault="0055364D" w:rsidP="007D07E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370" w:lineRule="exac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5BF25BDB" w14:textId="7BBAC94E" w:rsidR="00F5023C" w:rsidRPr="00662482" w:rsidRDefault="00F5023C" w:rsidP="00F5023C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989"/>
        <w:gridCol w:w="252"/>
        <w:gridCol w:w="941"/>
        <w:gridCol w:w="239"/>
        <w:gridCol w:w="970"/>
        <w:gridCol w:w="237"/>
        <w:gridCol w:w="935"/>
        <w:gridCol w:w="254"/>
        <w:gridCol w:w="932"/>
        <w:gridCol w:w="240"/>
        <w:gridCol w:w="1038"/>
      </w:tblGrid>
      <w:tr w:rsidR="00E04137" w:rsidRPr="00662482" w14:paraId="6C3BC004" w14:textId="77777777" w:rsidTr="007D07EA">
        <w:trPr>
          <w:tblHeader/>
        </w:trPr>
        <w:tc>
          <w:tcPr>
            <w:tcW w:w="2531" w:type="dxa"/>
          </w:tcPr>
          <w:p w14:paraId="1FE48547" w14:textId="22C30BA8" w:rsidR="00E04137" w:rsidRPr="00662482" w:rsidRDefault="00E04137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7" w:type="dxa"/>
            <w:gridSpan w:val="11"/>
          </w:tcPr>
          <w:p w14:paraId="69D35A4A" w14:textId="733CFAB9" w:rsidR="00E04137" w:rsidRPr="00662482" w:rsidRDefault="00E04137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4FAF" w:rsidRPr="00662482" w14:paraId="2B4B9013" w14:textId="77777777" w:rsidTr="007D07EA">
        <w:trPr>
          <w:tblHeader/>
        </w:trPr>
        <w:tc>
          <w:tcPr>
            <w:tcW w:w="2531" w:type="dxa"/>
          </w:tcPr>
          <w:p w14:paraId="4B425250" w14:textId="77777777" w:rsidR="007E4FAF" w:rsidRPr="00662482" w:rsidRDefault="007E4FA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1" w:type="dxa"/>
            <w:gridSpan w:val="5"/>
            <w:tcBorders>
              <w:bottom w:val="single" w:sz="4" w:space="0" w:color="auto"/>
            </w:tcBorders>
          </w:tcPr>
          <w:p w14:paraId="5E84505D" w14:textId="7617950F" w:rsidR="007E4FAF" w:rsidRPr="00662482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293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150BF1E7" w14:textId="77777777" w:rsidR="007E4FAF" w:rsidRPr="00662482" w:rsidRDefault="007E4FA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bottom w:val="single" w:sz="4" w:space="0" w:color="auto"/>
            </w:tcBorders>
          </w:tcPr>
          <w:p w14:paraId="064BF6E6" w14:textId="7CB1B951" w:rsidR="007E4FAF" w:rsidRPr="00662482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29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61588" w:rsidRPr="00662482" w14:paraId="687F1E93" w14:textId="77777777" w:rsidTr="007D07EA">
        <w:tc>
          <w:tcPr>
            <w:tcW w:w="2531" w:type="dxa"/>
          </w:tcPr>
          <w:p w14:paraId="4682111F" w14:textId="77777777" w:rsidR="00B61588" w:rsidRPr="00662482" w:rsidRDefault="00B61588" w:rsidP="007D07EA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6D7A057" w14:textId="6BC31FB1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192EE76D" w14:textId="77777777" w:rsidR="00B61588" w:rsidRPr="00662482" w:rsidRDefault="00B61588" w:rsidP="007D07EA">
            <w:pPr>
              <w:tabs>
                <w:tab w:val="clear" w:pos="227"/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770EE74" w14:textId="63589596" w:rsidR="00B61588" w:rsidRPr="00662482" w:rsidRDefault="00B61588" w:rsidP="007D07EA">
            <w:pPr>
              <w:tabs>
                <w:tab w:val="clear" w:pos="680"/>
                <w:tab w:val="clear" w:pos="907"/>
                <w:tab w:val="decimal" w:pos="530"/>
                <w:tab w:val="left" w:pos="710"/>
              </w:tabs>
              <w:spacing w:line="360" w:lineRule="exact"/>
              <w:ind w:left="-100" w:right="-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0278B847" w14:textId="77777777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C4230FD" w14:textId="53BEAC66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425E58C4" w14:textId="77777777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880358A" w14:textId="48FAB48C" w:rsidR="00B61588" w:rsidRPr="00662482" w:rsidRDefault="00B61588" w:rsidP="007D07EA">
            <w:pPr>
              <w:tabs>
                <w:tab w:val="clear" w:pos="680"/>
                <w:tab w:val="decimal" w:pos="660"/>
              </w:tabs>
              <w:spacing w:line="360" w:lineRule="exact"/>
              <w:ind w:left="-150" w:right="-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4" w:type="dxa"/>
            <w:vAlign w:val="bottom"/>
          </w:tcPr>
          <w:p w14:paraId="2992BCE9" w14:textId="77777777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D65FEF2" w14:textId="4E2DEFC9" w:rsidR="00B61588" w:rsidRPr="00662482" w:rsidRDefault="00B61588" w:rsidP="007D07EA">
            <w:pPr>
              <w:tabs>
                <w:tab w:val="clear" w:pos="680"/>
                <w:tab w:val="decimal" w:pos="550"/>
              </w:tabs>
              <w:spacing w:line="360" w:lineRule="exact"/>
              <w:ind w:left="-16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4CF294FB" w14:textId="77777777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14A3FD2" w14:textId="68F8E72F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662482" w14:paraId="3A8838CE" w14:textId="77777777" w:rsidTr="007D07EA">
        <w:tc>
          <w:tcPr>
            <w:tcW w:w="2531" w:type="dxa"/>
          </w:tcPr>
          <w:p w14:paraId="477E4BB2" w14:textId="77777777" w:rsidR="00CD3476" w:rsidRPr="00662482" w:rsidRDefault="00CD3476" w:rsidP="007D07EA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7" w:type="dxa"/>
            <w:gridSpan w:val="11"/>
            <w:vAlign w:val="bottom"/>
          </w:tcPr>
          <w:p w14:paraId="78E66A48" w14:textId="109729DF" w:rsidR="00CD3476" w:rsidRPr="00662482" w:rsidRDefault="00CD3476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B2937" w:rsidRPr="00662482" w14:paraId="73E29763" w14:textId="77777777" w:rsidTr="007D07EA">
        <w:tc>
          <w:tcPr>
            <w:tcW w:w="2531" w:type="dxa"/>
          </w:tcPr>
          <w:p w14:paraId="16F4B2E9" w14:textId="08117837" w:rsidR="00CB2937" w:rsidRPr="00662482" w:rsidRDefault="00CB2937" w:rsidP="00CB2937">
            <w:pPr>
              <w:pStyle w:val="ListParagraph"/>
              <w:ind w:left="168" w:right="-22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989" w:type="dxa"/>
            <w:vAlign w:val="bottom"/>
          </w:tcPr>
          <w:p w14:paraId="0A416915" w14:textId="239955F4" w:rsidR="00CB2937" w:rsidRPr="00662482" w:rsidRDefault="0082408A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08A">
              <w:rPr>
                <w:rFonts w:asciiTheme="majorBidi" w:hAnsiTheme="majorBidi" w:cstheme="majorBidi"/>
                <w:sz w:val="28"/>
                <w:szCs w:val="28"/>
              </w:rPr>
              <w:t>10,598</w:t>
            </w:r>
          </w:p>
        </w:tc>
        <w:tc>
          <w:tcPr>
            <w:tcW w:w="252" w:type="dxa"/>
            <w:vAlign w:val="bottom"/>
          </w:tcPr>
          <w:p w14:paraId="0A68F7BD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7F4CE78" w14:textId="2D666CBF" w:rsidR="00CB2937" w:rsidRPr="00662482" w:rsidRDefault="0082408A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08A">
              <w:rPr>
                <w:rFonts w:asciiTheme="majorBidi" w:hAnsiTheme="majorBidi" w:cstheme="majorBidi"/>
                <w:sz w:val="28"/>
                <w:szCs w:val="28"/>
              </w:rPr>
              <w:t>20,319</w:t>
            </w:r>
          </w:p>
        </w:tc>
        <w:tc>
          <w:tcPr>
            <w:tcW w:w="239" w:type="dxa"/>
            <w:vAlign w:val="bottom"/>
          </w:tcPr>
          <w:p w14:paraId="05A1D65F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CA9A8E5" w14:textId="3974891B" w:rsidR="00CB2937" w:rsidRPr="00662482" w:rsidRDefault="00615F19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F19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615F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15F19">
              <w:rPr>
                <w:rFonts w:asciiTheme="majorBidi" w:hAnsiTheme="majorBidi" w:cs="Angsana New"/>
                <w:sz w:val="28"/>
                <w:szCs w:val="28"/>
                <w:cs/>
              </w:rPr>
              <w:t>917</w:t>
            </w:r>
          </w:p>
        </w:tc>
        <w:tc>
          <w:tcPr>
            <w:tcW w:w="237" w:type="dxa"/>
            <w:vAlign w:val="bottom"/>
          </w:tcPr>
          <w:p w14:paraId="03C11D61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290D0F5" w14:textId="75722055" w:rsidR="00CB2937" w:rsidRPr="00662482" w:rsidRDefault="00CB2937" w:rsidP="00C61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14,398</w:t>
            </w:r>
          </w:p>
        </w:tc>
        <w:tc>
          <w:tcPr>
            <w:tcW w:w="254" w:type="dxa"/>
            <w:vAlign w:val="bottom"/>
          </w:tcPr>
          <w:p w14:paraId="28ACFBC1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F42F029" w14:textId="1EAFB4FF" w:rsidR="00CB2937" w:rsidRPr="00662482" w:rsidRDefault="00CB2937" w:rsidP="00C61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20,556</w:t>
            </w:r>
          </w:p>
        </w:tc>
        <w:tc>
          <w:tcPr>
            <w:tcW w:w="240" w:type="dxa"/>
            <w:vAlign w:val="bottom"/>
          </w:tcPr>
          <w:p w14:paraId="16040E98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4B08B73" w14:textId="2B4370BF" w:rsidR="00CB2937" w:rsidRPr="00662482" w:rsidRDefault="00CB2937" w:rsidP="00C61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34,954</w:t>
            </w:r>
          </w:p>
        </w:tc>
      </w:tr>
      <w:tr w:rsidR="00CB2937" w:rsidRPr="00662482" w14:paraId="35C1AE5E" w14:textId="77777777" w:rsidTr="007D07EA">
        <w:tc>
          <w:tcPr>
            <w:tcW w:w="2531" w:type="dxa"/>
          </w:tcPr>
          <w:p w14:paraId="292A65F1" w14:textId="2140DABD" w:rsidR="00CB2937" w:rsidRPr="00662482" w:rsidRDefault="00CB2937" w:rsidP="00CB2937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A5B76A6" w14:textId="54D136DB" w:rsidR="00CB2937" w:rsidRPr="00662482" w:rsidRDefault="00816A82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816A82">
              <w:rPr>
                <w:rFonts w:asciiTheme="majorBidi" w:hAnsiTheme="majorBidi" w:cs="Angsana New"/>
                <w:sz w:val="28"/>
                <w:szCs w:val="28"/>
                <w:cs/>
              </w:rPr>
              <w:t>283</w:t>
            </w:r>
          </w:p>
        </w:tc>
        <w:tc>
          <w:tcPr>
            <w:tcW w:w="252" w:type="dxa"/>
            <w:vAlign w:val="bottom"/>
          </w:tcPr>
          <w:p w14:paraId="61E385EF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0961489" w14:textId="73509E6D" w:rsidR="00CB2937" w:rsidRPr="00662482" w:rsidRDefault="00816A82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A82">
              <w:rPr>
                <w:rFonts w:asciiTheme="majorBidi" w:hAnsiTheme="majorBidi" w:cstheme="majorBidi"/>
                <w:sz w:val="28"/>
                <w:szCs w:val="28"/>
              </w:rPr>
              <w:t>16,649</w:t>
            </w:r>
          </w:p>
        </w:tc>
        <w:tc>
          <w:tcPr>
            <w:tcW w:w="239" w:type="dxa"/>
            <w:vAlign w:val="bottom"/>
          </w:tcPr>
          <w:p w14:paraId="489ECF7E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F8AFB34" w14:textId="47E9AA6A" w:rsidR="00CB2937" w:rsidRPr="00662482" w:rsidRDefault="00816A82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A82">
              <w:rPr>
                <w:rFonts w:asciiTheme="majorBidi" w:hAnsiTheme="majorBidi" w:cs="Angsana New"/>
                <w:sz w:val="28"/>
                <w:szCs w:val="28"/>
                <w:cs/>
              </w:rPr>
              <w:t>16</w:t>
            </w:r>
            <w:r w:rsidRPr="00816A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6A82">
              <w:rPr>
                <w:rFonts w:asciiTheme="majorBidi" w:hAnsiTheme="majorBidi" w:cs="Angsana New"/>
                <w:sz w:val="28"/>
                <w:szCs w:val="28"/>
                <w:cs/>
              </w:rPr>
              <w:t>932</w:t>
            </w:r>
          </w:p>
        </w:tc>
        <w:tc>
          <w:tcPr>
            <w:tcW w:w="237" w:type="dxa"/>
            <w:vAlign w:val="bottom"/>
          </w:tcPr>
          <w:p w14:paraId="61D3B8FA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26C4CC7" w14:textId="703E6494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3,809</w:t>
            </w:r>
          </w:p>
        </w:tc>
        <w:tc>
          <w:tcPr>
            <w:tcW w:w="254" w:type="dxa"/>
            <w:vAlign w:val="bottom"/>
          </w:tcPr>
          <w:p w14:paraId="5FCA2EBB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A6F9DDD" w14:textId="7C247CAA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2,752</w:t>
            </w:r>
          </w:p>
        </w:tc>
        <w:tc>
          <w:tcPr>
            <w:tcW w:w="240" w:type="dxa"/>
            <w:vAlign w:val="bottom"/>
          </w:tcPr>
          <w:p w14:paraId="570810A2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B72FF86" w14:textId="1742437F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6,561</w:t>
            </w:r>
          </w:p>
        </w:tc>
      </w:tr>
      <w:tr w:rsidR="00CB2937" w:rsidRPr="00662482" w14:paraId="7759410B" w14:textId="77777777" w:rsidTr="007D07EA">
        <w:tc>
          <w:tcPr>
            <w:tcW w:w="2531" w:type="dxa"/>
          </w:tcPr>
          <w:p w14:paraId="0A2EFBB1" w14:textId="4F56C85C" w:rsidR="00CB2937" w:rsidRPr="00662482" w:rsidRDefault="00CB2937" w:rsidP="00CB293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EA7E53E" w14:textId="42824F74" w:rsidR="00CB2937" w:rsidRPr="00662482" w:rsidRDefault="00B750FE" w:rsidP="0001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A123E6F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8F20A08" w14:textId="4735CF91" w:rsidR="00CB2937" w:rsidRPr="00662482" w:rsidRDefault="00B750FE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7,046</w:t>
            </w:r>
          </w:p>
        </w:tc>
        <w:tc>
          <w:tcPr>
            <w:tcW w:w="239" w:type="dxa"/>
            <w:vAlign w:val="bottom"/>
          </w:tcPr>
          <w:p w14:paraId="3877A95A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1A8B05E" w14:textId="7CD3E7EA" w:rsidR="00CB2937" w:rsidRPr="00662482" w:rsidRDefault="00B750FE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7,046</w:t>
            </w:r>
          </w:p>
        </w:tc>
        <w:tc>
          <w:tcPr>
            <w:tcW w:w="237" w:type="dxa"/>
            <w:vAlign w:val="bottom"/>
          </w:tcPr>
          <w:p w14:paraId="1F82FBB7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EFF4EBA" w14:textId="5AD055D4" w:rsidR="00CB2937" w:rsidRPr="00662482" w:rsidRDefault="00CB2937" w:rsidP="0001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237C3F11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08C2EA3" w14:textId="2543F70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40" w:type="dxa"/>
            <w:vAlign w:val="bottom"/>
          </w:tcPr>
          <w:p w14:paraId="4CE61DA6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0C3BA7" w14:textId="36BF2CE3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CB2937" w:rsidRPr="00662482" w14:paraId="5A9DA85E" w14:textId="77777777" w:rsidTr="007D07EA">
        <w:tc>
          <w:tcPr>
            <w:tcW w:w="2531" w:type="dxa"/>
          </w:tcPr>
          <w:p w14:paraId="68AAC358" w14:textId="02E47D28" w:rsidR="00CB2937" w:rsidRPr="00662482" w:rsidRDefault="00CB2937" w:rsidP="00CB293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89" w:type="dxa"/>
            <w:vAlign w:val="bottom"/>
          </w:tcPr>
          <w:p w14:paraId="123454E4" w14:textId="44737A6F" w:rsidR="00CB2937" w:rsidRPr="00662482" w:rsidRDefault="00816A82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A82">
              <w:rPr>
                <w:rFonts w:asciiTheme="majorBidi" w:hAnsiTheme="majorBidi" w:cs="Angsana New"/>
                <w:sz w:val="28"/>
                <w:szCs w:val="28"/>
                <w:cs/>
              </w:rPr>
              <w:t>840</w:t>
            </w:r>
          </w:p>
        </w:tc>
        <w:tc>
          <w:tcPr>
            <w:tcW w:w="252" w:type="dxa"/>
            <w:vAlign w:val="bottom"/>
          </w:tcPr>
          <w:p w14:paraId="7CA97CAD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D20EE7D" w14:textId="087FA896" w:rsidR="00CB2937" w:rsidRPr="00662482" w:rsidRDefault="00816A82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A82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816A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6A82">
              <w:rPr>
                <w:rFonts w:asciiTheme="majorBidi" w:hAnsiTheme="majorBidi" w:cs="Angsana New"/>
                <w:sz w:val="28"/>
                <w:szCs w:val="28"/>
                <w:cs/>
              </w:rPr>
              <w:t>442</w:t>
            </w:r>
          </w:p>
        </w:tc>
        <w:tc>
          <w:tcPr>
            <w:tcW w:w="239" w:type="dxa"/>
            <w:vAlign w:val="bottom"/>
          </w:tcPr>
          <w:p w14:paraId="4369EBC8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1871E3D" w14:textId="735A96CC" w:rsidR="00CB2937" w:rsidRPr="00662482" w:rsidRDefault="00816A82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A82">
              <w:rPr>
                <w:rFonts w:asciiTheme="majorBidi" w:hAnsiTheme="majorBidi" w:cs="Angsana New"/>
                <w:sz w:val="28"/>
                <w:szCs w:val="28"/>
                <w:cs/>
              </w:rPr>
              <w:t>29</w:t>
            </w:r>
            <w:r w:rsidRPr="00816A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6A82">
              <w:rPr>
                <w:rFonts w:asciiTheme="majorBidi" w:hAnsiTheme="majorBidi" w:cs="Angsana New"/>
                <w:sz w:val="28"/>
                <w:szCs w:val="28"/>
                <w:cs/>
              </w:rPr>
              <w:t>282</w:t>
            </w:r>
          </w:p>
        </w:tc>
        <w:tc>
          <w:tcPr>
            <w:tcW w:w="237" w:type="dxa"/>
            <w:vAlign w:val="bottom"/>
          </w:tcPr>
          <w:p w14:paraId="479FE80C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C95DEB0" w14:textId="64638B9A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1,201</w:t>
            </w:r>
          </w:p>
        </w:tc>
        <w:tc>
          <w:tcPr>
            <w:tcW w:w="254" w:type="dxa"/>
            <w:vAlign w:val="bottom"/>
          </w:tcPr>
          <w:p w14:paraId="7C8CE6F7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4859A8D" w14:textId="5135CC4D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38,579</w:t>
            </w:r>
          </w:p>
        </w:tc>
        <w:tc>
          <w:tcPr>
            <w:tcW w:w="240" w:type="dxa"/>
            <w:vAlign w:val="bottom"/>
          </w:tcPr>
          <w:p w14:paraId="5486E0C6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569E5B1" w14:textId="44675422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39,780</w:t>
            </w:r>
          </w:p>
        </w:tc>
      </w:tr>
      <w:tr w:rsidR="00CB2937" w:rsidRPr="00662482" w14:paraId="5C2F1BC2" w14:textId="77777777" w:rsidTr="007D07EA">
        <w:tc>
          <w:tcPr>
            <w:tcW w:w="2531" w:type="dxa"/>
          </w:tcPr>
          <w:p w14:paraId="69C7323E" w14:textId="005611C3" w:rsidR="00CB2937" w:rsidRPr="00662482" w:rsidRDefault="00CB2937" w:rsidP="00CB2937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AADCAD7" w14:textId="527736E8" w:rsidR="00CB2937" w:rsidRPr="00662482" w:rsidRDefault="00B750FE" w:rsidP="0001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84B712C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141815F" w14:textId="3FA246E3" w:rsidR="00CB2937" w:rsidRPr="00662482" w:rsidRDefault="00B750FE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48,387</w:t>
            </w:r>
          </w:p>
        </w:tc>
        <w:tc>
          <w:tcPr>
            <w:tcW w:w="239" w:type="dxa"/>
            <w:vAlign w:val="bottom"/>
          </w:tcPr>
          <w:p w14:paraId="390CF1EE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0A9F7D3" w14:textId="6B8C5C23" w:rsidR="00CB2937" w:rsidRPr="00662482" w:rsidRDefault="00B750FE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48,387</w:t>
            </w:r>
          </w:p>
        </w:tc>
        <w:tc>
          <w:tcPr>
            <w:tcW w:w="237" w:type="dxa"/>
          </w:tcPr>
          <w:p w14:paraId="5395349D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E105882" w14:textId="46B80FCE" w:rsidR="00CB2937" w:rsidRPr="00662482" w:rsidRDefault="00CB2937" w:rsidP="0001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74203529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2A4601B" w14:textId="13D527AB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40" w:type="dxa"/>
            <w:vAlign w:val="bottom"/>
          </w:tcPr>
          <w:p w14:paraId="4707A92D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BF1F420" w14:textId="3094303F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BE7501" w:rsidRPr="00662482" w14:paraId="5EF486AF" w14:textId="77777777">
        <w:tc>
          <w:tcPr>
            <w:tcW w:w="2531" w:type="dxa"/>
          </w:tcPr>
          <w:p w14:paraId="0C50CF53" w14:textId="25BA2D94" w:rsidR="00BE7501" w:rsidRPr="00662482" w:rsidRDefault="00BE7501" w:rsidP="00BE7501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0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89" w:type="dxa"/>
            <w:vAlign w:val="bottom"/>
          </w:tcPr>
          <w:p w14:paraId="132E56B5" w14:textId="42EF31C7" w:rsidR="00BE7501" w:rsidRPr="00662482" w:rsidRDefault="00BE7501" w:rsidP="0001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3C11007" w14:textId="77777777" w:rsidR="00BE7501" w:rsidRPr="00662482" w:rsidRDefault="00BE7501" w:rsidP="00BE7501">
            <w:pPr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090D82D" w14:textId="6D558604" w:rsidR="00BE7501" w:rsidRPr="00662482" w:rsidRDefault="00BE7501" w:rsidP="00BE7501">
            <w:pPr>
              <w:tabs>
                <w:tab w:val="clear" w:pos="227"/>
                <w:tab w:val="clear" w:pos="454"/>
                <w:tab w:val="left" w:pos="537"/>
                <w:tab w:val="decimal" w:pos="615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39" w:type="dxa"/>
            <w:vAlign w:val="bottom"/>
          </w:tcPr>
          <w:p w14:paraId="5FC20518" w14:textId="77777777" w:rsidR="00BE7501" w:rsidRPr="00662482" w:rsidRDefault="00BE7501" w:rsidP="00BE7501">
            <w:pPr>
              <w:tabs>
                <w:tab w:val="clear" w:pos="680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14A6640" w14:textId="050348C9" w:rsidR="00BE7501" w:rsidRPr="00662482" w:rsidRDefault="00BE7501" w:rsidP="00CC7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CC7086">
              <w:rPr>
                <w:rFonts w:asciiTheme="majorBidi" w:hAnsiTheme="majorBidi" w:cs="Angsana New"/>
                <w:sz w:val="28"/>
                <w:szCs w:val="28"/>
              </w:rPr>
              <w:t>993</w:t>
            </w:r>
          </w:p>
        </w:tc>
        <w:tc>
          <w:tcPr>
            <w:tcW w:w="237" w:type="dxa"/>
            <w:vAlign w:val="bottom"/>
          </w:tcPr>
          <w:p w14:paraId="0E417ABF" w14:textId="77777777" w:rsidR="00BE7501" w:rsidRPr="00662482" w:rsidRDefault="00BE7501" w:rsidP="00BE7501">
            <w:pPr>
              <w:tabs>
                <w:tab w:val="clear" w:pos="680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010EAE88" w14:textId="6A0BE7E9" w:rsidR="00BE7501" w:rsidRPr="00662482" w:rsidRDefault="00BE7501" w:rsidP="0001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2B4A5347" w14:textId="77777777" w:rsidR="00BE7501" w:rsidRPr="00662482" w:rsidRDefault="00BE7501" w:rsidP="00BE7501">
            <w:pPr>
              <w:tabs>
                <w:tab w:val="clear" w:pos="680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D69834A" w14:textId="65CCCBE1" w:rsidR="00BE7501" w:rsidRPr="00662482" w:rsidRDefault="00BE7501" w:rsidP="0001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3DE9193" w14:textId="77777777" w:rsidR="00BE7501" w:rsidRPr="00662482" w:rsidRDefault="00BE7501" w:rsidP="00BE7501">
            <w:pPr>
              <w:tabs>
                <w:tab w:val="clear" w:pos="680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C8394E8" w14:textId="7CB668B3" w:rsidR="00BE7501" w:rsidRPr="00662482" w:rsidRDefault="00BE7501" w:rsidP="0001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2937" w:rsidRPr="00662482" w14:paraId="096227F8" w14:textId="77777777" w:rsidTr="007D07EA">
        <w:tc>
          <w:tcPr>
            <w:tcW w:w="2531" w:type="dxa"/>
          </w:tcPr>
          <w:p w14:paraId="67A62902" w14:textId="77777777" w:rsidR="00CB2937" w:rsidRPr="00662482" w:rsidRDefault="00CB2937" w:rsidP="00CB2937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99F11" w14:textId="7BE8806E" w:rsidR="00CB2937" w:rsidRPr="00662482" w:rsidRDefault="00BE7501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11,721</w:t>
            </w:r>
          </w:p>
        </w:tc>
        <w:tc>
          <w:tcPr>
            <w:tcW w:w="252" w:type="dxa"/>
            <w:vAlign w:val="bottom"/>
          </w:tcPr>
          <w:p w14:paraId="7137FA68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E6092" w14:textId="1A5EF38A" w:rsidR="00CB2937" w:rsidRPr="00662482" w:rsidRDefault="00BE7501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127,836</w:t>
            </w:r>
          </w:p>
        </w:tc>
        <w:tc>
          <w:tcPr>
            <w:tcW w:w="239" w:type="dxa"/>
            <w:vAlign w:val="bottom"/>
          </w:tcPr>
          <w:p w14:paraId="701B6D05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4A8E" w14:textId="5A11B817" w:rsidR="00CB2937" w:rsidRPr="00662482" w:rsidRDefault="00BE7501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50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139</w:t>
            </w:r>
            <w:r w:rsidRPr="00BE75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E750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557</w:t>
            </w:r>
          </w:p>
        </w:tc>
        <w:tc>
          <w:tcPr>
            <w:tcW w:w="237" w:type="dxa"/>
            <w:vAlign w:val="bottom"/>
          </w:tcPr>
          <w:p w14:paraId="0F631F9A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0DA4" w14:textId="1DB97B3A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19,408</w:t>
            </w:r>
          </w:p>
        </w:tc>
        <w:tc>
          <w:tcPr>
            <w:tcW w:w="254" w:type="dxa"/>
            <w:vAlign w:val="bottom"/>
          </w:tcPr>
          <w:p w14:paraId="2AD83D59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640F8" w14:textId="2C129DCE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0" w:type="dxa"/>
            <w:vAlign w:val="bottom"/>
          </w:tcPr>
          <w:p w14:paraId="1EE7486E" w14:textId="77777777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271BD" w14:textId="728E5F23" w:rsidR="00CB2937" w:rsidRPr="00662482" w:rsidRDefault="00CB2937" w:rsidP="00CB2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072</w:t>
            </w:r>
          </w:p>
        </w:tc>
      </w:tr>
    </w:tbl>
    <w:p w14:paraId="1C45B27D" w14:textId="690F7ADC" w:rsidR="00F27362" w:rsidRDefault="00F27362">
      <w:pPr>
        <w:rPr>
          <w:rFonts w:asciiTheme="majorBidi" w:hAnsiTheme="majorBidi" w:cstheme="majorBidi"/>
          <w:sz w:val="16"/>
          <w:szCs w:val="16"/>
        </w:rPr>
      </w:pPr>
    </w:p>
    <w:p w14:paraId="11E939F1" w14:textId="77777777" w:rsidR="00F27362" w:rsidRDefault="00F27362" w:rsidP="000147D6">
      <w:pPr>
        <w:tabs>
          <w:tab w:val="decimal" w:pos="660"/>
        </w:tabs>
        <w:spacing w:line="240" w:lineRule="atLeast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Style w:val="TableGrid"/>
        <w:tblW w:w="95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624"/>
        <w:gridCol w:w="973"/>
        <w:gridCol w:w="236"/>
        <w:gridCol w:w="1028"/>
        <w:gridCol w:w="236"/>
        <w:gridCol w:w="939"/>
        <w:gridCol w:w="236"/>
        <w:gridCol w:w="948"/>
        <w:gridCol w:w="236"/>
        <w:gridCol w:w="934"/>
        <w:gridCol w:w="236"/>
        <w:gridCol w:w="1024"/>
      </w:tblGrid>
      <w:tr w:rsidR="00251B5F" w:rsidRPr="00662482" w14:paraId="521B9D2E" w14:textId="77777777" w:rsidTr="003A4AD4">
        <w:trPr>
          <w:tblHeader/>
        </w:trPr>
        <w:tc>
          <w:tcPr>
            <w:tcW w:w="1890" w:type="dxa"/>
          </w:tcPr>
          <w:p w14:paraId="36315802" w14:textId="23E4CEA1" w:rsidR="00251B5F" w:rsidRPr="00662482" w:rsidRDefault="00251B5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dxa"/>
          </w:tcPr>
          <w:p w14:paraId="16D6DBAA" w14:textId="77777777" w:rsidR="00251B5F" w:rsidRPr="00662482" w:rsidRDefault="00251B5F" w:rsidP="007D07EA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26" w:type="dxa"/>
            <w:gridSpan w:val="11"/>
          </w:tcPr>
          <w:p w14:paraId="06C1C127" w14:textId="5C798CC1" w:rsidR="00251B5F" w:rsidRPr="00662482" w:rsidRDefault="00251B5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AEE" w:rsidRPr="00662482" w14:paraId="33DEB8BA" w14:textId="77777777" w:rsidTr="003A4AD4">
        <w:trPr>
          <w:tblHeader/>
        </w:trPr>
        <w:tc>
          <w:tcPr>
            <w:tcW w:w="1890" w:type="dxa"/>
          </w:tcPr>
          <w:p w14:paraId="0869C767" w14:textId="77777777" w:rsidR="00CD2AEE" w:rsidRPr="00662482" w:rsidRDefault="00CD2AEE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dxa"/>
          </w:tcPr>
          <w:p w14:paraId="186A3FCC" w14:textId="55AFAD8D" w:rsidR="00CD2AEE" w:rsidRPr="00662482" w:rsidRDefault="00CD2AEE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2" w:type="dxa"/>
            <w:gridSpan w:val="5"/>
            <w:tcBorders>
              <w:bottom w:val="single" w:sz="4" w:space="0" w:color="auto"/>
            </w:tcBorders>
          </w:tcPr>
          <w:p w14:paraId="4FDB7FCD" w14:textId="5ACB2A71" w:rsidR="00CD2AEE" w:rsidRPr="00662482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07F6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2C2A8F3" w14:textId="77777777" w:rsidR="00CD2AEE" w:rsidRPr="00662482" w:rsidRDefault="00CD2AEE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8" w:type="dxa"/>
            <w:gridSpan w:val="5"/>
            <w:tcBorders>
              <w:bottom w:val="single" w:sz="4" w:space="0" w:color="auto"/>
            </w:tcBorders>
          </w:tcPr>
          <w:p w14:paraId="70D84512" w14:textId="7F812FA0" w:rsidR="00CD2AEE" w:rsidRPr="00662482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07F6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D3476" w:rsidRPr="00662482" w14:paraId="0F7C2551" w14:textId="77777777" w:rsidTr="003A4AD4">
        <w:tc>
          <w:tcPr>
            <w:tcW w:w="1890" w:type="dxa"/>
          </w:tcPr>
          <w:p w14:paraId="0E2862E6" w14:textId="77777777" w:rsidR="00CD3476" w:rsidRPr="00662482" w:rsidRDefault="00CD3476" w:rsidP="007D07EA">
            <w:pPr>
              <w:pStyle w:val="ListParagraph"/>
              <w:spacing w:line="360" w:lineRule="exact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dxa"/>
          </w:tcPr>
          <w:p w14:paraId="15B80DFF" w14:textId="77777777" w:rsidR="00CD3476" w:rsidRPr="00662482" w:rsidRDefault="00CD3476" w:rsidP="007D07EA">
            <w:pPr>
              <w:tabs>
                <w:tab w:val="clear" w:pos="454"/>
                <w:tab w:val="left" w:pos="353"/>
              </w:tabs>
              <w:spacing w:line="360" w:lineRule="exact"/>
              <w:ind w:lef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</w:t>
            </w:r>
          </w:p>
          <w:p w14:paraId="3E66CB2D" w14:textId="1093EB56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088D4AFA" w14:textId="6462C66A" w:rsidR="00CD3476" w:rsidRPr="00662482" w:rsidRDefault="00CD3476" w:rsidP="007D07EA">
            <w:pPr>
              <w:tabs>
                <w:tab w:val="clear" w:pos="680"/>
                <w:tab w:val="left" w:pos="614"/>
              </w:tabs>
              <w:spacing w:line="360" w:lineRule="exact"/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821331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2C270563" w14:textId="3C62C194" w:rsidR="00CD3476" w:rsidRPr="00662482" w:rsidRDefault="00CD3476" w:rsidP="007D07EA">
            <w:pPr>
              <w:tabs>
                <w:tab w:val="clear" w:pos="680"/>
                <w:tab w:val="left" w:pos="575"/>
              </w:tabs>
              <w:spacing w:line="360" w:lineRule="exact"/>
              <w:ind w:left="-14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065E7C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F63ABBD" w14:textId="33A9104D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DC052B1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</w:tcPr>
          <w:p w14:paraId="063132C3" w14:textId="77E32306" w:rsidR="00CD3476" w:rsidRPr="00662482" w:rsidRDefault="00CD3476" w:rsidP="007D07EA">
            <w:pPr>
              <w:tabs>
                <w:tab w:val="clear" w:pos="680"/>
                <w:tab w:val="left" w:pos="574"/>
              </w:tabs>
              <w:spacing w:line="360" w:lineRule="exact"/>
              <w:ind w:left="-14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750A07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D0E884F" w14:textId="5FC3A134" w:rsidR="00CD3476" w:rsidRPr="00662482" w:rsidRDefault="00CD3476" w:rsidP="007D07EA">
            <w:pPr>
              <w:tabs>
                <w:tab w:val="clear" w:pos="680"/>
                <w:tab w:val="left" w:pos="652"/>
              </w:tabs>
              <w:spacing w:line="360" w:lineRule="exact"/>
              <w:ind w:left="-158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900968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DC591EE" w14:textId="6F0C23D3" w:rsidR="00CD3476" w:rsidRPr="00662482" w:rsidRDefault="00CD3476" w:rsidP="007D07EA">
            <w:pPr>
              <w:tabs>
                <w:tab w:val="clear" w:pos="680"/>
                <w:tab w:val="clear" w:pos="907"/>
                <w:tab w:val="left" w:pos="640"/>
                <w:tab w:val="left" w:pos="801"/>
              </w:tabs>
              <w:spacing w:line="36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662482" w14:paraId="1BA2109A" w14:textId="77777777" w:rsidTr="003A4AD4">
        <w:tc>
          <w:tcPr>
            <w:tcW w:w="1890" w:type="dxa"/>
          </w:tcPr>
          <w:p w14:paraId="5EEF5492" w14:textId="77777777" w:rsidR="00CD3476" w:rsidRPr="00662482" w:rsidRDefault="00CD3476" w:rsidP="007D07EA">
            <w:pPr>
              <w:pStyle w:val="ListParagraph"/>
              <w:spacing w:line="360" w:lineRule="exact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dxa"/>
          </w:tcPr>
          <w:p w14:paraId="1E8C5252" w14:textId="77777777" w:rsidR="00CD3476" w:rsidRPr="00662482" w:rsidRDefault="00CD3476" w:rsidP="007D07E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6" w:type="dxa"/>
            <w:gridSpan w:val="11"/>
            <w:vAlign w:val="bottom"/>
          </w:tcPr>
          <w:p w14:paraId="33F36623" w14:textId="263FA6F2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07F60" w:rsidRPr="00662482" w14:paraId="1E5C8834" w14:textId="77777777" w:rsidTr="003A4AD4">
        <w:tc>
          <w:tcPr>
            <w:tcW w:w="1890" w:type="dxa"/>
          </w:tcPr>
          <w:p w14:paraId="339018AD" w14:textId="5A510371" w:rsidR="00607F60" w:rsidRPr="00662482" w:rsidRDefault="00607F60" w:rsidP="00607F60">
            <w:pPr>
              <w:pStyle w:val="ListParagraph"/>
              <w:ind w:left="156" w:right="-22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624" w:type="dxa"/>
          </w:tcPr>
          <w:p w14:paraId="217C282C" w14:textId="77777777" w:rsidR="00607F60" w:rsidRPr="00662482" w:rsidRDefault="00607F60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BB34330" w14:textId="7EF63898" w:rsidR="00607F60" w:rsidRPr="00662482" w:rsidRDefault="00C73C9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236" w:type="dxa"/>
            <w:vAlign w:val="bottom"/>
          </w:tcPr>
          <w:p w14:paraId="27258FE9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70EA0B4" w14:textId="065FEC51" w:rsidR="00607F60" w:rsidRPr="00662482" w:rsidRDefault="00C73C9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17,20</w:t>
            </w:r>
            <w:r w:rsidR="008F70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37380909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BBF6A78" w14:textId="06D398A2" w:rsidR="00607F60" w:rsidRPr="00662482" w:rsidRDefault="00C73C9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23,20</w:t>
            </w:r>
            <w:r w:rsidR="008F70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79647361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4D936F51" w14:textId="49B255FC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8,809</w:t>
            </w:r>
          </w:p>
        </w:tc>
        <w:tc>
          <w:tcPr>
            <w:tcW w:w="236" w:type="dxa"/>
            <w:vAlign w:val="bottom"/>
          </w:tcPr>
          <w:p w14:paraId="2C226446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343713" w14:textId="73B4698D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17,636</w:t>
            </w:r>
          </w:p>
        </w:tc>
        <w:tc>
          <w:tcPr>
            <w:tcW w:w="236" w:type="dxa"/>
            <w:vAlign w:val="bottom"/>
          </w:tcPr>
          <w:p w14:paraId="4A319311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F1FBFA" w14:textId="68AE741A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26,445</w:t>
            </w:r>
          </w:p>
        </w:tc>
      </w:tr>
      <w:tr w:rsidR="00607F60" w:rsidRPr="00662482" w14:paraId="2F4446DA" w14:textId="77777777" w:rsidTr="003A4AD4">
        <w:tc>
          <w:tcPr>
            <w:tcW w:w="1890" w:type="dxa"/>
          </w:tcPr>
          <w:p w14:paraId="5BD6C0BF" w14:textId="77777777" w:rsidR="00607F60" w:rsidRPr="00662482" w:rsidRDefault="00607F60" w:rsidP="00607F60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24" w:type="dxa"/>
          </w:tcPr>
          <w:p w14:paraId="0DE9BA0A" w14:textId="77777777" w:rsidR="00607F60" w:rsidRPr="00662482" w:rsidRDefault="00607F60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3F9F6" w14:textId="474A3F96" w:rsidR="00607F60" w:rsidRPr="00662482" w:rsidRDefault="00587592" w:rsidP="00607F6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5</w:t>
            </w:r>
          </w:p>
        </w:tc>
        <w:tc>
          <w:tcPr>
            <w:tcW w:w="973" w:type="dxa"/>
            <w:vAlign w:val="bottom"/>
          </w:tcPr>
          <w:p w14:paraId="0B70159B" w14:textId="58F4793D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F9808C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FC55F44" w14:textId="1A95E2CA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  <w:tc>
          <w:tcPr>
            <w:tcW w:w="236" w:type="dxa"/>
            <w:vAlign w:val="bottom"/>
          </w:tcPr>
          <w:p w14:paraId="41E47677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4A186FF" w14:textId="59438AB5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  <w:tc>
          <w:tcPr>
            <w:tcW w:w="236" w:type="dxa"/>
            <w:vAlign w:val="bottom"/>
          </w:tcPr>
          <w:p w14:paraId="73C4E7AF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663E8C79" w14:textId="7B06756C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9FDD45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EECA11" w14:textId="6F69DE59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7,166</w:t>
            </w:r>
          </w:p>
        </w:tc>
        <w:tc>
          <w:tcPr>
            <w:tcW w:w="236" w:type="dxa"/>
            <w:vAlign w:val="bottom"/>
          </w:tcPr>
          <w:p w14:paraId="3FCAB189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62E74D1" w14:textId="1FD55874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7,166</w:t>
            </w:r>
          </w:p>
        </w:tc>
      </w:tr>
      <w:tr w:rsidR="004C1018" w:rsidRPr="00662482" w14:paraId="1FB0D2BB" w14:textId="77777777" w:rsidTr="003A4AD4">
        <w:tc>
          <w:tcPr>
            <w:tcW w:w="1890" w:type="dxa"/>
          </w:tcPr>
          <w:p w14:paraId="18EC36C1" w14:textId="4A468C01" w:rsidR="004C1018" w:rsidRPr="00662482" w:rsidRDefault="004C1018" w:rsidP="004C101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624" w:type="dxa"/>
          </w:tcPr>
          <w:p w14:paraId="38FD3666" w14:textId="77777777" w:rsidR="004C1018" w:rsidRPr="00662482" w:rsidRDefault="004C1018" w:rsidP="004C10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51CA7F1" w14:textId="22B256CB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63ADEE" w14:textId="2DE91694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6145415" w14:textId="3C5E003E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16,000</w:t>
            </w:r>
          </w:p>
        </w:tc>
        <w:tc>
          <w:tcPr>
            <w:tcW w:w="236" w:type="dxa"/>
            <w:vAlign w:val="bottom"/>
          </w:tcPr>
          <w:p w14:paraId="34EA948D" w14:textId="77777777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651C6C8" w14:textId="633B0D86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16,000</w:t>
            </w:r>
          </w:p>
        </w:tc>
        <w:tc>
          <w:tcPr>
            <w:tcW w:w="236" w:type="dxa"/>
            <w:vAlign w:val="bottom"/>
          </w:tcPr>
          <w:p w14:paraId="2A43AD2A" w14:textId="77777777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0156FB2E" w14:textId="19252479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EEBBCD" w14:textId="77777777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1A761C4" w14:textId="0F66F098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6D5E8DAD" w14:textId="77777777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F6E25E6" w14:textId="6231DFF2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607F60" w:rsidRPr="00662482" w14:paraId="464B407D" w14:textId="77777777" w:rsidTr="003A4AD4">
        <w:tc>
          <w:tcPr>
            <w:tcW w:w="1890" w:type="dxa"/>
          </w:tcPr>
          <w:p w14:paraId="180EB453" w14:textId="2DE0FC98" w:rsidR="00607F60" w:rsidRPr="00662482" w:rsidRDefault="00607F60" w:rsidP="00607F60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624" w:type="dxa"/>
          </w:tcPr>
          <w:p w14:paraId="07289EC9" w14:textId="77777777" w:rsidR="00607F60" w:rsidRPr="00662482" w:rsidRDefault="00607F60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C603533" w14:textId="0F2D27F6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E5B780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74BD7866" w14:textId="5E153706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  <w:vAlign w:val="bottom"/>
          </w:tcPr>
          <w:p w14:paraId="23C0C529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35588326" w14:textId="0D9B404A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  <w:vAlign w:val="bottom"/>
          </w:tcPr>
          <w:p w14:paraId="1FAC06B3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2589B5DB" w14:textId="15F1718F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124835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68F530" w14:textId="52D7CCB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vAlign w:val="bottom"/>
          </w:tcPr>
          <w:p w14:paraId="34932DC5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4FB7CF" w14:textId="058865B0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4C1018" w:rsidRPr="00662482" w14:paraId="6866DB87" w14:textId="77777777" w:rsidTr="003A4AD4">
        <w:tc>
          <w:tcPr>
            <w:tcW w:w="1890" w:type="dxa"/>
          </w:tcPr>
          <w:p w14:paraId="6D0B2B57" w14:textId="4D00BDBB" w:rsidR="004C1018" w:rsidRPr="00662482" w:rsidRDefault="004C1018" w:rsidP="004C101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24" w:type="dxa"/>
          </w:tcPr>
          <w:p w14:paraId="608A8CEF" w14:textId="77777777" w:rsidR="004C1018" w:rsidRPr="00662482" w:rsidRDefault="004C1018" w:rsidP="004C10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E4D8F0E" w14:textId="5D3798FB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75EAF2" w14:textId="77777777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6C31E1C" w14:textId="1994D215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28,442</w:t>
            </w:r>
          </w:p>
        </w:tc>
        <w:tc>
          <w:tcPr>
            <w:tcW w:w="236" w:type="dxa"/>
            <w:vAlign w:val="bottom"/>
          </w:tcPr>
          <w:p w14:paraId="0666C3A2" w14:textId="77777777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F6BDED1" w14:textId="43E60463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28,442</w:t>
            </w:r>
          </w:p>
        </w:tc>
        <w:tc>
          <w:tcPr>
            <w:tcW w:w="236" w:type="dxa"/>
            <w:vAlign w:val="bottom"/>
          </w:tcPr>
          <w:p w14:paraId="584FBDE8" w14:textId="77777777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06356026" w14:textId="2A1C6FF1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B656BD" w14:textId="77777777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2A6EB3" w14:textId="1C941582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37,950</w:t>
            </w:r>
          </w:p>
        </w:tc>
        <w:tc>
          <w:tcPr>
            <w:tcW w:w="236" w:type="dxa"/>
            <w:vAlign w:val="bottom"/>
          </w:tcPr>
          <w:p w14:paraId="74E57AED" w14:textId="77777777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A9D541" w14:textId="2C40F4C1" w:rsidR="004C1018" w:rsidRPr="00662482" w:rsidRDefault="004C1018" w:rsidP="004C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37,950</w:t>
            </w:r>
          </w:p>
        </w:tc>
      </w:tr>
      <w:tr w:rsidR="00607F60" w:rsidRPr="00662482" w14:paraId="23488A54" w14:textId="77777777" w:rsidTr="003A4AD4">
        <w:tc>
          <w:tcPr>
            <w:tcW w:w="1890" w:type="dxa"/>
          </w:tcPr>
          <w:p w14:paraId="31003235" w14:textId="2B47227B" w:rsidR="00607F60" w:rsidRPr="00662482" w:rsidRDefault="00607F60" w:rsidP="00607F60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24" w:type="dxa"/>
          </w:tcPr>
          <w:p w14:paraId="4F857232" w14:textId="77777777" w:rsidR="00607F60" w:rsidRPr="00662482" w:rsidRDefault="00607F60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3501135" w14:textId="5262B28D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B117B6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1E78BE3" w14:textId="0465BA8B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5745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0AEE7D74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A4F7386" w14:textId="4558EE98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5745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550FD836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30C7866B" w14:textId="677B3874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7C90DB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9CF5D8E" w14:textId="76ACE050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344DF90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41B50" w14:textId="150BEB8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C6A99" w:rsidRPr="00662482" w14:paraId="2E7B6BC7" w14:textId="77777777" w:rsidTr="003A4AD4">
        <w:tc>
          <w:tcPr>
            <w:tcW w:w="1890" w:type="dxa"/>
          </w:tcPr>
          <w:p w14:paraId="7EAC7EF7" w14:textId="6973FFFB" w:rsidR="00EC6A99" w:rsidRPr="00662482" w:rsidRDefault="00EC6A99" w:rsidP="00607F60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622C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24" w:type="dxa"/>
          </w:tcPr>
          <w:p w14:paraId="3A8FD639" w14:textId="77777777" w:rsidR="00EC6A99" w:rsidRPr="00662482" w:rsidRDefault="00EC6A99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B1A125D" w14:textId="7FE4E7D3" w:rsidR="00EC6A99" w:rsidRPr="00662482" w:rsidRDefault="00C73C9D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3F4276" w14:textId="77777777" w:rsidR="00EC6A99" w:rsidRPr="00662482" w:rsidRDefault="00EC6A99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7FE5B069" w14:textId="429C1F4F" w:rsidR="00EC6A99" w:rsidRPr="00662482" w:rsidRDefault="00C73C9D" w:rsidP="00607F60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36" w:type="dxa"/>
            <w:vAlign w:val="bottom"/>
          </w:tcPr>
          <w:p w14:paraId="29AD9C9D" w14:textId="77777777" w:rsidR="00EC6A99" w:rsidRPr="00662482" w:rsidRDefault="00EC6A99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045DFF3E" w14:textId="7BE784C3" w:rsidR="00EC6A99" w:rsidRPr="00662482" w:rsidRDefault="00C73C9D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36" w:type="dxa"/>
            <w:vAlign w:val="bottom"/>
          </w:tcPr>
          <w:p w14:paraId="25159696" w14:textId="77777777" w:rsidR="00EC6A99" w:rsidRPr="00662482" w:rsidRDefault="00EC6A99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483EC0A6" w14:textId="7BDD23AC" w:rsidR="00EC6A99" w:rsidRPr="00662482" w:rsidRDefault="00C73C9D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717713" w14:textId="77777777" w:rsidR="00EC6A99" w:rsidRPr="00662482" w:rsidRDefault="00EC6A99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F1D46A" w14:textId="6DAE80FB" w:rsidR="00EC6A99" w:rsidRPr="00662482" w:rsidRDefault="00C73C9D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6ECF69" w14:textId="77777777" w:rsidR="00EC6A99" w:rsidRPr="00662482" w:rsidRDefault="00EC6A99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317AE03" w14:textId="5A9714FE" w:rsidR="00EC6A99" w:rsidRPr="00662482" w:rsidRDefault="00C73C9D" w:rsidP="00607F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7F60" w:rsidRPr="00662482" w14:paraId="77B989B5" w14:textId="77777777" w:rsidTr="003A4AD4">
        <w:tc>
          <w:tcPr>
            <w:tcW w:w="1890" w:type="dxa"/>
          </w:tcPr>
          <w:p w14:paraId="2EB96AFA" w14:textId="77777777" w:rsidR="00607F60" w:rsidRPr="00662482" w:rsidRDefault="00607F60" w:rsidP="00607F60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624" w:type="dxa"/>
          </w:tcPr>
          <w:p w14:paraId="7968D26B" w14:textId="77777777" w:rsidR="00607F60" w:rsidRPr="00662482" w:rsidRDefault="00607F60" w:rsidP="00607F6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CD7AD" w14:textId="3F2CDB34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6,000</w:t>
            </w:r>
          </w:p>
        </w:tc>
        <w:tc>
          <w:tcPr>
            <w:tcW w:w="236" w:type="dxa"/>
            <w:vAlign w:val="bottom"/>
          </w:tcPr>
          <w:p w14:paraId="310AD6E6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3013C" w14:textId="6CD9F2D8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73,69</w:t>
            </w:r>
            <w:r w:rsidR="00257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2AB31FCF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806D7" w14:textId="20F1DC2B" w:rsidR="00607F60" w:rsidRPr="00662482" w:rsidRDefault="00A622CD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79,69</w:t>
            </w:r>
            <w:r w:rsidR="00257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E8B3A40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FC32" w14:textId="002EE589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8,809</w:t>
            </w:r>
          </w:p>
        </w:tc>
        <w:tc>
          <w:tcPr>
            <w:tcW w:w="236" w:type="dxa"/>
            <w:vAlign w:val="bottom"/>
          </w:tcPr>
          <w:p w14:paraId="0AA8BBEC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C0328" w14:textId="06264389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64,278</w:t>
            </w:r>
          </w:p>
        </w:tc>
        <w:tc>
          <w:tcPr>
            <w:tcW w:w="236" w:type="dxa"/>
            <w:vAlign w:val="bottom"/>
          </w:tcPr>
          <w:p w14:paraId="11F1DB25" w14:textId="77777777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FF2FC" w14:textId="74EAF260" w:rsidR="00607F60" w:rsidRPr="00662482" w:rsidRDefault="00607F60" w:rsidP="0060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73,087</w:t>
            </w:r>
          </w:p>
        </w:tc>
      </w:tr>
    </w:tbl>
    <w:p w14:paraId="4AD72FA9" w14:textId="203295A9" w:rsidR="00FC03E4" w:rsidRDefault="00FC03E4" w:rsidP="007D07EA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2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49"/>
        <w:gridCol w:w="1260"/>
        <w:gridCol w:w="180"/>
        <w:gridCol w:w="1170"/>
      </w:tblGrid>
      <w:tr w:rsidR="00F27362" w:rsidRPr="00662482" w14:paraId="696378C9" w14:textId="77777777" w:rsidTr="00E47333">
        <w:trPr>
          <w:cantSplit/>
          <w:tblHeader/>
        </w:trPr>
        <w:tc>
          <w:tcPr>
            <w:tcW w:w="6649" w:type="dxa"/>
            <w:shd w:val="clear" w:color="auto" w:fill="auto"/>
          </w:tcPr>
          <w:p w14:paraId="263A9E17" w14:textId="77777777" w:rsidR="00F27362" w:rsidRDefault="00F27362" w:rsidP="00B042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1CFAD1A" w14:textId="77777777" w:rsidR="00F27362" w:rsidRPr="00662482" w:rsidRDefault="00F27362" w:rsidP="00B042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สินทรัพย์ที่ใช้เป็นหลักประกันหนี้สิน 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0" w:type="dxa"/>
            <w:gridSpan w:val="3"/>
          </w:tcPr>
          <w:p w14:paraId="073082A2" w14:textId="77777777" w:rsidR="00F2736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6B103F90" w14:textId="77777777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7362" w:rsidRPr="00662482" w14:paraId="08B8FB9F" w14:textId="77777777" w:rsidTr="00E47333">
        <w:trPr>
          <w:cantSplit/>
          <w:tblHeader/>
        </w:trPr>
        <w:tc>
          <w:tcPr>
            <w:tcW w:w="6649" w:type="dxa"/>
          </w:tcPr>
          <w:p w14:paraId="281DB26E" w14:textId="77777777" w:rsidR="00F27362" w:rsidRPr="00662482" w:rsidRDefault="00F27362" w:rsidP="00B042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2DFA9" w14:textId="016BB791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B2665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45B04A1" w14:textId="77777777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CD4ABD" w14:textId="4000AA0E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B2665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F27362" w:rsidRPr="00662482" w14:paraId="497F9101" w14:textId="77777777" w:rsidTr="00E47333">
        <w:trPr>
          <w:cantSplit/>
          <w:tblHeader/>
        </w:trPr>
        <w:tc>
          <w:tcPr>
            <w:tcW w:w="6649" w:type="dxa"/>
          </w:tcPr>
          <w:p w14:paraId="3B99B6C3" w14:textId="77777777" w:rsidR="00F27362" w:rsidRPr="00662482" w:rsidRDefault="00F27362" w:rsidP="00B042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30532EE" w14:textId="77777777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26656" w:rsidRPr="00662482" w14:paraId="1DB98DBF" w14:textId="77777777" w:rsidTr="00E47333">
        <w:trPr>
          <w:cantSplit/>
        </w:trPr>
        <w:tc>
          <w:tcPr>
            <w:tcW w:w="6649" w:type="dxa"/>
          </w:tcPr>
          <w:p w14:paraId="3DEAA436" w14:textId="77777777" w:rsidR="00B26656" w:rsidRPr="00662482" w:rsidRDefault="00B26656" w:rsidP="00B26656">
            <w:pPr>
              <w:ind w:left="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6DAA8514" w14:textId="7699F00F" w:rsidR="00B26656" w:rsidRPr="00662482" w:rsidRDefault="00816A82" w:rsidP="00B2665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180" w:type="dxa"/>
          </w:tcPr>
          <w:p w14:paraId="41C04BD3" w14:textId="77777777" w:rsidR="00B26656" w:rsidRPr="00662482" w:rsidRDefault="00B26656" w:rsidP="00B2665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9A55D" w14:textId="09D3EC3E" w:rsidR="00B26656" w:rsidRPr="00662482" w:rsidRDefault="00B26656" w:rsidP="00B26656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</w:tr>
      <w:tr w:rsidR="00B26656" w:rsidRPr="00662482" w14:paraId="356181F4" w14:textId="77777777" w:rsidTr="00E47333">
        <w:trPr>
          <w:cantSplit/>
        </w:trPr>
        <w:tc>
          <w:tcPr>
            <w:tcW w:w="6649" w:type="dxa"/>
          </w:tcPr>
          <w:p w14:paraId="727F8B43" w14:textId="77777777" w:rsidR="00B26656" w:rsidRPr="00662482" w:rsidRDefault="00B26656" w:rsidP="00B26656">
            <w:pPr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220E6FFE" w14:textId="56B44843" w:rsidR="00B26656" w:rsidRPr="00662482" w:rsidRDefault="00816A82" w:rsidP="00B2665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  <w:tc>
          <w:tcPr>
            <w:tcW w:w="180" w:type="dxa"/>
          </w:tcPr>
          <w:p w14:paraId="1EEB376C" w14:textId="77777777" w:rsidR="00B26656" w:rsidRPr="00662482" w:rsidRDefault="00B26656" w:rsidP="00B2665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B9DD09" w14:textId="78D3E759" w:rsidR="00B26656" w:rsidRPr="00662482" w:rsidRDefault="00B26656" w:rsidP="00B26656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1,487</w:t>
            </w:r>
          </w:p>
        </w:tc>
      </w:tr>
      <w:tr w:rsidR="00B26656" w:rsidRPr="00662482" w14:paraId="543A1764" w14:textId="77777777" w:rsidTr="00E47333">
        <w:trPr>
          <w:cantSplit/>
        </w:trPr>
        <w:tc>
          <w:tcPr>
            <w:tcW w:w="6649" w:type="dxa"/>
          </w:tcPr>
          <w:p w14:paraId="78C345C1" w14:textId="77777777" w:rsidR="00B26656" w:rsidRPr="00662482" w:rsidRDefault="00B26656" w:rsidP="00B26656">
            <w:pPr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657EE54" w14:textId="3EA31EDB" w:rsidR="00B26656" w:rsidRPr="00662482" w:rsidRDefault="00816A82" w:rsidP="00B2665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180" w:type="dxa"/>
          </w:tcPr>
          <w:p w14:paraId="265EF80A" w14:textId="77777777" w:rsidR="00B26656" w:rsidRPr="00662482" w:rsidRDefault="00B26656" w:rsidP="00B2665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5E6449" w14:textId="024B7A03" w:rsidR="00B26656" w:rsidRPr="00662482" w:rsidRDefault="00B26656" w:rsidP="00B26656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</w:tr>
      <w:tr w:rsidR="00B26656" w:rsidRPr="00662482" w14:paraId="36D751E1" w14:textId="77777777" w:rsidTr="00E47333">
        <w:trPr>
          <w:cantSplit/>
        </w:trPr>
        <w:tc>
          <w:tcPr>
            <w:tcW w:w="6649" w:type="dxa"/>
          </w:tcPr>
          <w:p w14:paraId="53A02D1F" w14:textId="77777777" w:rsidR="00B26656" w:rsidRPr="00662482" w:rsidRDefault="00B26656" w:rsidP="00B26656">
            <w:pPr>
              <w:ind w:left="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EFD747" w14:textId="5F93271C" w:rsidR="00B26656" w:rsidRPr="00662482" w:rsidRDefault="00816A82" w:rsidP="00B2665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</w:t>
            </w:r>
          </w:p>
        </w:tc>
        <w:tc>
          <w:tcPr>
            <w:tcW w:w="180" w:type="dxa"/>
          </w:tcPr>
          <w:p w14:paraId="0622908B" w14:textId="77777777" w:rsidR="00B26656" w:rsidRPr="00662482" w:rsidRDefault="00B26656" w:rsidP="00B2665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0FDE7D" w14:textId="6C304363" w:rsidR="00B26656" w:rsidRPr="00662482" w:rsidRDefault="00B26656" w:rsidP="00B26656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1,688</w:t>
            </w:r>
          </w:p>
        </w:tc>
      </w:tr>
    </w:tbl>
    <w:p w14:paraId="09443EDE" w14:textId="77777777" w:rsidR="00F27362" w:rsidRPr="00662482" w:rsidRDefault="00F27362" w:rsidP="007D07E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7A0276C" w14:textId="1940C6A6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763719" w:rsidRPr="00662482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B6C8E">
        <w:rPr>
          <w:rFonts w:asciiTheme="majorBidi" w:hAnsiTheme="majorBidi" w:cstheme="majorBidi"/>
          <w:spacing w:val="-4"/>
          <w:sz w:val="28"/>
          <w:szCs w:val="28"/>
        </w:rPr>
        <w:t xml:space="preserve">6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กลุ่มบริษัทมีวงเงินสินเชื่อจากสถาบันการเงินซึ่งยังมิได้เบิกใช้เป็นจำนวนเงินรวม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B43BB">
        <w:rPr>
          <w:rFonts w:asciiTheme="majorBidi" w:hAnsiTheme="majorBidi" w:cstheme="majorBidi"/>
          <w:spacing w:val="-4"/>
          <w:sz w:val="28"/>
          <w:szCs w:val="28"/>
        </w:rPr>
        <w:t xml:space="preserve">66,865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63719" w:rsidRPr="0066248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B6C8E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7B6C8E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B6C8E">
        <w:rPr>
          <w:rFonts w:asciiTheme="majorBidi" w:hAnsiTheme="majorBidi" w:cstheme="majorBidi"/>
          <w:i/>
          <w:iCs/>
          <w:sz w:val="28"/>
          <w:szCs w:val="28"/>
        </w:rPr>
        <w:t>936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61551C0" w14:textId="77777777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EDDB5C" w14:textId="6328BEFF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31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 w:rsidRPr="00662482">
        <w:rPr>
          <w:rFonts w:asciiTheme="majorBidi" w:hAnsiTheme="majorBidi" w:cstheme="majorBidi"/>
          <w:sz w:val="28"/>
          <w:szCs w:val="28"/>
        </w:rPr>
        <w:t>256</w:t>
      </w:r>
      <w:r w:rsidR="008B58DF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บริษัทมีวงเงินสินเชื่อจากสถาบันการเงินซึ่งยังมิได้เบิกใช้เป็นจำนวนเงินรวม</w:t>
      </w:r>
      <w:r w:rsidR="0067252D">
        <w:rPr>
          <w:rFonts w:asciiTheme="majorBidi" w:hAnsiTheme="majorBidi" w:cstheme="majorBidi"/>
          <w:sz w:val="28"/>
          <w:szCs w:val="28"/>
        </w:rPr>
        <w:t xml:space="preserve"> 30,303</w:t>
      </w:r>
      <w:r w:rsidR="009D43EF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8B58DF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B58DF" w:rsidRPr="008B58DF">
        <w:rPr>
          <w:rFonts w:asciiTheme="majorBidi" w:hAnsiTheme="majorBidi" w:cstheme="majorBidi"/>
          <w:i/>
          <w:iCs/>
          <w:sz w:val="28"/>
          <w:szCs w:val="28"/>
        </w:rPr>
        <w:t xml:space="preserve">25,695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205437F" w14:textId="77777777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1FE1E5D" w14:textId="64DB2633" w:rsidR="00534460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วันที่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>31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763719" w:rsidRPr="00662482">
        <w:rPr>
          <w:rFonts w:asciiTheme="majorBidi" w:hAnsiTheme="majorBidi" w:cstheme="majorBidi"/>
          <w:sz w:val="28"/>
          <w:szCs w:val="28"/>
        </w:rPr>
        <w:t>25</w:t>
      </w:r>
      <w:r w:rsidR="008B58DF">
        <w:rPr>
          <w:rFonts w:asciiTheme="majorBidi" w:hAnsiTheme="majorBidi" w:cstheme="majorBidi"/>
          <w:sz w:val="28"/>
          <w:szCs w:val="28"/>
        </w:rPr>
        <w:t>66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กลุ่มบริษัทมีเงินกู้ยืมระยะสั้นจากสถาบันการเงิน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ได้แก่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ตั๋วสัญญาใช้เงิน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แพ็คกิ้งเครดิต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เลตเตอร์ออฟเครดิต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และทรัสต์รีซีท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>25</w:t>
      </w:r>
      <w:r w:rsidR="00C026E3">
        <w:rPr>
          <w:rFonts w:asciiTheme="majorBidi" w:hAnsiTheme="majorBidi" w:cstheme="majorBidi"/>
          <w:sz w:val="28"/>
          <w:szCs w:val="28"/>
        </w:rPr>
        <w:t>67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โดยมีอัตราดอกเบี้ยอยู่ระหว่างร้อย</w:t>
      </w:r>
      <w:r w:rsidRPr="00180BC8">
        <w:rPr>
          <w:rFonts w:asciiTheme="majorBidi" w:hAnsiTheme="majorBidi" w:cstheme="majorBidi"/>
          <w:sz w:val="28"/>
          <w:szCs w:val="28"/>
          <w:cs/>
          <w:lang w:bidi="th-TH"/>
        </w:rPr>
        <w:t>ละ</w:t>
      </w:r>
      <w:r w:rsidR="008B58DF" w:rsidRPr="00180B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80BC8" w:rsidRPr="00180BC8">
        <w:rPr>
          <w:rFonts w:asciiTheme="majorBidi" w:hAnsiTheme="majorBidi" w:cstheme="majorBidi"/>
          <w:sz w:val="28"/>
          <w:szCs w:val="28"/>
          <w:lang w:bidi="th-TH"/>
        </w:rPr>
        <w:t>2.00</w:t>
      </w:r>
      <w:r w:rsidR="00E04137" w:rsidRPr="00180B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D161F">
        <w:rPr>
          <w:rFonts w:asciiTheme="majorBidi" w:hAnsiTheme="majorBidi" w:cstheme="majorBidi"/>
          <w:sz w:val="28"/>
          <w:szCs w:val="28"/>
          <w:lang w:val="en-US"/>
        </w:rPr>
        <w:t>-</w:t>
      </w:r>
      <w:r w:rsidR="00E04137" w:rsidRPr="00180B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80BC8" w:rsidRPr="00180BC8">
        <w:rPr>
          <w:rFonts w:asciiTheme="majorBidi" w:hAnsiTheme="majorBidi" w:cstheme="majorBidi"/>
          <w:sz w:val="28"/>
          <w:szCs w:val="28"/>
          <w:lang w:val="en-US" w:bidi="th-TH"/>
        </w:rPr>
        <w:t>8.40</w:t>
      </w:r>
      <w:r w:rsidR="000542B7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8B58D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5</w:t>
      </w:r>
      <w:r w:rsidR="00182AF7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="008B58D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.</w:t>
      </w:r>
      <w:r w:rsidR="008B58D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D42A4B" w:rsidRPr="00D42A4B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8B58D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8</w:t>
      </w:r>
      <w:r w:rsidR="001841B9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.</w:t>
      </w:r>
      <w:r w:rsidR="008B58D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5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0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ต่อปี)</w:t>
      </w:r>
    </w:p>
    <w:p w14:paraId="46C8F824" w14:textId="26E44529" w:rsidR="000147D6" w:rsidRDefault="000147D6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1E3E05B2" w14:textId="086472E1" w:rsidR="000147D6" w:rsidRPr="000147D6" w:rsidRDefault="000147D6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147D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ณ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0147D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วันที่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31 </w:t>
      </w:r>
      <w:r w:rsidRPr="000147D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ธันวาคม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2566 </w:t>
      </w:r>
      <w:r w:rsidRPr="000147D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บริษัทมีเงินกู้ยืมระยะสั้นจากสถาบันการเงิน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0147D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ได้แก่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0147D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ตั๋วสัญญาใช้เงิน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0147D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ซึ่งมีกำหนดชำระคืนภายในปี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2567 </w:t>
      </w:r>
      <w:r w:rsidRPr="000147D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โดยมีอัตราดอกเบี้ยระหว่างร้อยละ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2.56 </w:t>
      </w:r>
      <w:r w:rsidR="00D42A4B">
        <w:rPr>
          <w:rFonts w:asciiTheme="majorBidi" w:hAnsiTheme="majorBidi" w:cs="Angsana New"/>
          <w:sz w:val="28"/>
          <w:szCs w:val="28"/>
          <w:lang w:val="en-US" w:bidi="th-TH"/>
        </w:rPr>
        <w:t>-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8.09 </w:t>
      </w:r>
      <w:r w:rsidRPr="000147D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ต่อปี</w:t>
      </w:r>
      <w:r w:rsidRPr="000147D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C7086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(2565: </w:t>
      </w:r>
      <w:r w:rsidRPr="00CC7086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ร้อยละ</w:t>
      </w:r>
      <w:r w:rsidRPr="00CC7086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1.45 </w:t>
      </w:r>
      <w:r w:rsidR="00D42A4B" w:rsidRPr="00CC7086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-</w:t>
      </w:r>
      <w:r w:rsidRPr="00CC7086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5.80 </w:t>
      </w:r>
      <w:r w:rsidRPr="00CC7086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ต่อปี</w:t>
      </w:r>
      <w:r w:rsidRPr="00CC7086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>)</w:t>
      </w:r>
    </w:p>
    <w:p w14:paraId="6EFB2857" w14:textId="5CDBB4B0" w:rsidR="00534460" w:rsidRPr="00662482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05054739" w14:textId="43ADA89F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62482">
        <w:rPr>
          <w:rFonts w:asciiTheme="majorBidi" w:hAnsiTheme="majorBidi" w:cstheme="majorBidi"/>
          <w:sz w:val="28"/>
          <w:szCs w:val="28"/>
        </w:rPr>
        <w:t>31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207BE7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กลุ่มบริษัทมีสัญญาเงินกู้ยืมระยะยาวจากสถาบันการเงินหลายแห่งทั้งภายในประเทศและต่างประเทศ ซึ่งมีกำหนดชำระคืนตามที่ระบุในสัญญา</w:t>
      </w:r>
      <w:r w:rsidR="00D96501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D96501" w:rsidRPr="00662482">
        <w:rPr>
          <w:rFonts w:asciiTheme="majorBidi" w:hAnsiTheme="majorBidi" w:cstheme="majorBidi"/>
          <w:sz w:val="28"/>
          <w:szCs w:val="28"/>
          <w:cs/>
        </w:rPr>
        <w:t xml:space="preserve">โดยมีระยะเวลานานสุด </w:t>
      </w:r>
      <w:r w:rsidR="00A924AA" w:rsidRPr="00662482">
        <w:rPr>
          <w:rFonts w:asciiTheme="majorBidi" w:hAnsiTheme="majorBidi" w:cstheme="majorBidi"/>
          <w:sz w:val="28"/>
          <w:szCs w:val="28"/>
        </w:rPr>
        <w:t>2</w:t>
      </w:r>
      <w:r w:rsidR="00955212" w:rsidRPr="00662482">
        <w:rPr>
          <w:rFonts w:asciiTheme="majorBidi" w:hAnsiTheme="majorBidi" w:cstheme="majorBidi"/>
          <w:sz w:val="28"/>
          <w:szCs w:val="28"/>
        </w:rPr>
        <w:t>0</w:t>
      </w:r>
      <w:r w:rsidR="00D96501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D96501" w:rsidRPr="00662482">
        <w:rPr>
          <w:rFonts w:asciiTheme="majorBidi" w:hAnsiTheme="majorBidi" w:cstheme="majorBidi"/>
          <w:sz w:val="28"/>
          <w:szCs w:val="28"/>
          <w:cs/>
        </w:rPr>
        <w:t>ปีซึ่งสิ้นสุดสัญญาเดือน</w:t>
      </w:r>
      <w:r w:rsidR="00955212" w:rsidRPr="00662482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96501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96501" w:rsidRPr="00662482">
        <w:rPr>
          <w:rFonts w:asciiTheme="majorBidi" w:hAnsiTheme="majorBidi" w:cstheme="majorBidi"/>
          <w:sz w:val="28"/>
          <w:szCs w:val="28"/>
        </w:rPr>
        <w:t>25</w:t>
      </w:r>
      <w:r w:rsidR="00955212" w:rsidRPr="00662482">
        <w:rPr>
          <w:rFonts w:asciiTheme="majorBidi" w:hAnsiTheme="majorBidi" w:cstheme="majorBidi"/>
          <w:sz w:val="28"/>
          <w:szCs w:val="28"/>
          <w:cs/>
        </w:rPr>
        <w:t>84</w:t>
      </w:r>
      <w:r w:rsidR="00D96501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โดยมีอัตราดอกเบี้ยระหว่างร้อย</w:t>
      </w:r>
      <w:r w:rsidR="00397192">
        <w:rPr>
          <w:rFonts w:asciiTheme="majorBidi" w:hAnsiTheme="majorBidi" w:cstheme="majorBidi"/>
          <w:sz w:val="28"/>
          <w:szCs w:val="28"/>
        </w:rPr>
        <w:t xml:space="preserve"> </w:t>
      </w:r>
      <w:r w:rsidR="00180BC8" w:rsidRPr="00180BC8">
        <w:rPr>
          <w:rFonts w:asciiTheme="majorBidi" w:hAnsiTheme="majorBidi" w:cstheme="majorBidi"/>
          <w:sz w:val="28"/>
          <w:szCs w:val="28"/>
        </w:rPr>
        <w:t>1.90</w:t>
      </w:r>
      <w:r w:rsidRPr="00180B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2222">
        <w:rPr>
          <w:rFonts w:asciiTheme="majorBidi" w:hAnsiTheme="majorBidi" w:cstheme="majorBidi"/>
          <w:sz w:val="28"/>
          <w:szCs w:val="28"/>
        </w:rPr>
        <w:t>-</w:t>
      </w:r>
      <w:r w:rsidRPr="00180B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0BC8" w:rsidRPr="00180BC8">
        <w:rPr>
          <w:rFonts w:asciiTheme="majorBidi" w:hAnsiTheme="majorBidi" w:cstheme="majorBidi" w:hint="cs"/>
          <w:sz w:val="28"/>
          <w:szCs w:val="28"/>
          <w:cs/>
        </w:rPr>
        <w:t>7.10</w:t>
      </w:r>
      <w:r w:rsidR="00F22AB5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207BE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1841B9" w:rsidRPr="0066248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07BE7">
        <w:rPr>
          <w:rFonts w:asciiTheme="majorBidi" w:hAnsiTheme="majorBidi" w:cstheme="majorBidi"/>
          <w:i/>
          <w:iCs/>
          <w:sz w:val="28"/>
          <w:szCs w:val="28"/>
        </w:rPr>
        <w:t>90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32222">
        <w:rPr>
          <w:rFonts w:asciiTheme="majorBidi" w:hAnsiTheme="majorBidi" w:cstheme="majorBidi"/>
          <w:i/>
          <w:iCs/>
          <w:sz w:val="28"/>
          <w:szCs w:val="28"/>
        </w:rPr>
        <w:t>-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207BE7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763719" w:rsidRPr="0066248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07BE7">
        <w:rPr>
          <w:rFonts w:asciiTheme="majorBidi" w:hAnsiTheme="majorBidi" w:cstheme="majorBidi"/>
          <w:i/>
          <w:iCs/>
          <w:sz w:val="28"/>
          <w:szCs w:val="28"/>
        </w:rPr>
        <w:t>60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ต่อปี) </w:t>
      </w:r>
      <w:r w:rsidRPr="00662482">
        <w:rPr>
          <w:rFonts w:asciiTheme="majorBidi" w:hAnsiTheme="majorBidi" w:cstheme="majorBidi"/>
          <w:sz w:val="28"/>
          <w:szCs w:val="28"/>
          <w:cs/>
        </w:rPr>
        <w:t>โดยเงินกู้ยืมดังกล่าว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ถูกค้ำประกันโดยบริษัทย่อย ทั้งนี้กลุ่มบริษัทต้องปฏิบัติตามเงื่อนไขต่างๆ ที่ระบุไว้ในสัญญา เช่น การดำรงอัตราส่วนหนี้สินต่อส่วนทุน </w:t>
      </w:r>
      <w:r w:rsidR="00CC2701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การดำรงสัดส่วนการถือหุ้นในบริษัทย่อยบางแห่ง เป็นต้น</w:t>
      </w:r>
    </w:p>
    <w:p w14:paraId="26774289" w14:textId="77777777" w:rsidR="00534460" w:rsidRPr="00662482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B5A4C4D" w14:textId="69A0D467" w:rsidR="00534460" w:rsidRDefault="00251B5F" w:rsidP="007D07E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9C4F57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บริษัทมีสัญญาเงินกู้ยืมระยะยาวจากสถาบันการเงินภายในประเทศ</w:t>
      </w:r>
      <w:r w:rsidR="00F452F4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หลายแห่ง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ซึ่งมีกำหนดชำระคืนตามที่ระบุในสัญญ</w:t>
      </w:r>
      <w:r w:rsidR="004A4E4B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า โดยมีระยะ</w:t>
      </w:r>
      <w:r w:rsidR="009231DC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เวลานานสุด </w:t>
      </w:r>
      <w:r w:rsidR="00F95EBC" w:rsidRPr="00662482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="009231DC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231DC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ปี ซึ่งสิ้นสุดสัญญาในเดือน</w:t>
      </w:r>
      <w:r w:rsidR="00F95EBC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ธันวาคม</w:t>
      </w:r>
      <w:r w:rsidR="007B5C95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25</w:t>
      </w:r>
      <w:r w:rsidR="00E429F4" w:rsidRPr="00662482">
        <w:rPr>
          <w:rFonts w:asciiTheme="majorBidi" w:hAnsiTheme="majorBidi" w:cstheme="majorBidi"/>
          <w:sz w:val="28"/>
          <w:szCs w:val="28"/>
          <w:lang w:val="en-US" w:bidi="th-TH"/>
        </w:rPr>
        <w:t>69</w:t>
      </w:r>
      <w:r w:rsidR="0032634D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โดยมีอัตราดอกเบี้ยร้อยละ</w:t>
      </w:r>
      <w:r w:rsidR="00515AAD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B1CA5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br/>
      </w:r>
      <w:r w:rsidR="0067252D">
        <w:rPr>
          <w:rFonts w:asciiTheme="majorBidi" w:hAnsiTheme="majorBidi" w:cstheme="majorBidi"/>
          <w:sz w:val="28"/>
          <w:szCs w:val="28"/>
          <w:lang w:val="en-US" w:bidi="th-TH"/>
        </w:rPr>
        <w:t xml:space="preserve">1.90 </w:t>
      </w:r>
      <w:r w:rsidR="006D161F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="0067252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A4323E">
        <w:rPr>
          <w:rFonts w:asciiTheme="majorBidi" w:hAnsiTheme="majorBidi" w:cstheme="majorBidi"/>
          <w:sz w:val="28"/>
          <w:szCs w:val="28"/>
          <w:lang w:val="en-US" w:bidi="th-TH"/>
        </w:rPr>
        <w:t>4.07</w:t>
      </w:r>
      <w:r w:rsidR="00534460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="0032634D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9C4F57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5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>1</w:t>
      </w:r>
      <w:r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>.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>90</w:t>
      </w:r>
      <w:r w:rsidR="008B4ABB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6D161F">
        <w:rPr>
          <w:rFonts w:asciiTheme="majorBidi" w:hAnsiTheme="majorBidi" w:cstheme="majorBidi"/>
          <w:i/>
          <w:iCs/>
          <w:sz w:val="28"/>
          <w:szCs w:val="28"/>
          <w:lang w:bidi="th-TH"/>
        </w:rPr>
        <w:t>-</w:t>
      </w:r>
      <w:r w:rsidR="001841B9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9C4F57">
        <w:rPr>
          <w:rFonts w:asciiTheme="majorBidi" w:hAnsiTheme="majorBidi" w:cstheme="majorBidi"/>
          <w:i/>
          <w:iCs/>
          <w:sz w:val="28"/>
          <w:szCs w:val="28"/>
          <w:lang w:bidi="th-TH"/>
        </w:rPr>
        <w:t>3</w:t>
      </w:r>
      <w:r w:rsidR="001841B9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>.</w:t>
      </w:r>
      <w:r w:rsidR="009C4F57">
        <w:rPr>
          <w:rFonts w:asciiTheme="majorBidi" w:hAnsiTheme="majorBidi" w:cstheme="majorBidi"/>
          <w:i/>
          <w:iCs/>
          <w:sz w:val="28"/>
          <w:szCs w:val="28"/>
          <w:lang w:bidi="th-TH"/>
        </w:rPr>
        <w:t>93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996AB8"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="0032634D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ทั้งนี้บริษัทต้องปฏิบัติตามเงื่อนไขต่างๆ ที่ระบุไว้ในสัญญา เช่น การดำรงอัตราส่วนหนี้สินต่อส่วนทุน การดำรงอัตราส่วนหนี้สินสุทธิต่อกำไรขาดทุนก่อนดอกเบี้ย ภาษี ค่าเสื่อมราคาและค่าตัดจำหน่าย เป็นต้น</w:t>
      </w:r>
    </w:p>
    <w:p w14:paraId="5DE5900F" w14:textId="4AD477AD" w:rsidR="009638E9" w:rsidRDefault="009638E9" w:rsidP="007D07E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F140D54" w14:textId="7510CBBC" w:rsidR="002D7FA7" w:rsidRDefault="002D7FA7" w:rsidP="002D7FA7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04AF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ณ วันที่ </w:t>
      </w:r>
      <w:r w:rsidRPr="00704AFB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704AF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 w:rsidRPr="00704AFB">
        <w:rPr>
          <w:rFonts w:asciiTheme="majorBidi" w:hAnsiTheme="majorBidi" w:cstheme="majorBidi"/>
          <w:sz w:val="28"/>
          <w:szCs w:val="28"/>
          <w:lang w:val="en-US" w:bidi="th-TH"/>
        </w:rPr>
        <w:t xml:space="preserve">2566 </w:t>
      </w:r>
      <w:r w:rsidRPr="00704AF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บริษัทมีหุ้นกู้</w:t>
      </w:r>
      <w:r w:rsidR="000919BC" w:rsidRPr="000919B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ชนิดระบุชื่อผู้ถือ</w:t>
      </w:r>
      <w:r w:rsidR="000919BC" w:rsidRPr="000919B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919BC" w:rsidRPr="000919B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ประเภทไม่ด้อยสิทธิ</w:t>
      </w:r>
      <w:r w:rsidR="000919BC" w:rsidRPr="000919B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919BC" w:rsidRPr="000919B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ไม่มีประกัน</w:t>
      </w:r>
      <w:r w:rsidR="000919BC" w:rsidRPr="000919B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919BC" w:rsidRPr="000919B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และมีผู้แทนผู้ถือหุ้นกู้</w:t>
      </w:r>
      <w:r w:rsidRPr="00704AF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ชำระดอกเบี้ยทุก </w:t>
      </w:r>
      <w:r w:rsidRPr="00704AFB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Pr="00704AF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เดือน รวมมูลค่า </w:t>
      </w:r>
      <w:r w:rsidRPr="00704AFB">
        <w:rPr>
          <w:rFonts w:asciiTheme="majorBidi" w:hAnsiTheme="majorBidi" w:cstheme="majorBidi"/>
          <w:sz w:val="28"/>
          <w:szCs w:val="28"/>
          <w:lang w:val="en-US" w:bidi="th-TH"/>
        </w:rPr>
        <w:t xml:space="preserve">7,000 </w:t>
      </w:r>
      <w:r w:rsidRPr="00704AF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7F5023F5" w14:textId="77777777" w:rsidR="002D7FA7" w:rsidRDefault="002D7FA7" w:rsidP="002D7FA7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4900" w:type="pct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678"/>
        <w:gridCol w:w="1659"/>
        <w:gridCol w:w="239"/>
        <w:gridCol w:w="1576"/>
        <w:gridCol w:w="228"/>
        <w:gridCol w:w="1521"/>
      </w:tblGrid>
      <w:tr w:rsidR="002D7FA7" w14:paraId="3199F035" w14:textId="77777777" w:rsidTr="004C30A2">
        <w:tc>
          <w:tcPr>
            <w:tcW w:w="1866" w:type="pct"/>
          </w:tcPr>
          <w:p w14:paraId="4080630B" w14:textId="77777777" w:rsidR="002D7FA7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360" w:type="pct"/>
          </w:tcPr>
          <w:p w14:paraId="18646C59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75" w:type="pct"/>
            <w:gridSpan w:val="5"/>
          </w:tcPr>
          <w:p w14:paraId="5F9D5385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D7FA7" w:rsidRPr="00ED5D3F" w14:paraId="621F0493" w14:textId="77777777" w:rsidTr="004C30A2">
        <w:tc>
          <w:tcPr>
            <w:tcW w:w="1866" w:type="pct"/>
            <w:vAlign w:val="bottom"/>
          </w:tcPr>
          <w:p w14:paraId="79A0E164" w14:textId="77777777" w:rsidR="002D7FA7" w:rsidRPr="00ED5D3F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ED5D3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วันที่ออก</w:t>
            </w:r>
          </w:p>
        </w:tc>
        <w:tc>
          <w:tcPr>
            <w:tcW w:w="360" w:type="pct"/>
          </w:tcPr>
          <w:p w14:paraId="2BF3A5C0" w14:textId="77777777" w:rsidR="002D7FA7" w:rsidRPr="00ED5D3F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pct"/>
          </w:tcPr>
          <w:p w14:paraId="24084D65" w14:textId="0A5E2D52" w:rsidR="002D7FA7" w:rsidRPr="007478C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31 ธันวาคม</w:t>
            </w:r>
            <w:r w:rsidR="00AB0DE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" w:type="pct"/>
          </w:tcPr>
          <w:p w14:paraId="6D8DCF9D" w14:textId="77777777" w:rsidR="002D7FA7" w:rsidRPr="00ED5D3F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37" w:type="pct"/>
          </w:tcPr>
          <w:p w14:paraId="09DA6FFC" w14:textId="77777777" w:rsidR="002D7FA7" w:rsidRPr="00ED5D3F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  <w:tc>
          <w:tcPr>
            <w:tcW w:w="121" w:type="pct"/>
          </w:tcPr>
          <w:p w14:paraId="1C06C0BC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pct"/>
          </w:tcPr>
          <w:p w14:paraId="48AE4F24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อายุหุ้นกู้</w:t>
            </w:r>
          </w:p>
        </w:tc>
      </w:tr>
      <w:tr w:rsidR="002D7FA7" w:rsidRPr="00ED5D3F" w14:paraId="01B3749F" w14:textId="77777777" w:rsidTr="004C30A2">
        <w:tc>
          <w:tcPr>
            <w:tcW w:w="1866" w:type="pct"/>
          </w:tcPr>
          <w:p w14:paraId="5AFF55D7" w14:textId="77777777" w:rsidR="002D7FA7" w:rsidRPr="00ED5D3F" w:rsidRDefault="002D7FA7" w:rsidP="0045569D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360" w:type="pct"/>
          </w:tcPr>
          <w:p w14:paraId="108CFC2A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pct"/>
          </w:tcPr>
          <w:p w14:paraId="0BB28FAF" w14:textId="1E5DAD9F" w:rsidR="002D7FA7" w:rsidRPr="00431FE0" w:rsidRDefault="002D7FA7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264EF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ล้าน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  <w:tc>
          <w:tcPr>
            <w:tcW w:w="127" w:type="pct"/>
          </w:tcPr>
          <w:p w14:paraId="5C3ED76F" w14:textId="77777777" w:rsidR="002D7FA7" w:rsidRPr="00ED5D3F" w:rsidRDefault="002D7FA7" w:rsidP="0045569D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837" w:type="pct"/>
          </w:tcPr>
          <w:p w14:paraId="71DB9344" w14:textId="77777777" w:rsidR="002D7FA7" w:rsidRPr="00F562AF" w:rsidRDefault="002D7FA7" w:rsidP="004556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th-TH"/>
              </w:rPr>
            </w:pPr>
            <w:r w:rsidRPr="00F562A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(ร้อยละต่อปี)</w:t>
            </w:r>
          </w:p>
        </w:tc>
        <w:tc>
          <w:tcPr>
            <w:tcW w:w="121" w:type="pct"/>
          </w:tcPr>
          <w:p w14:paraId="0FAD7EA8" w14:textId="77777777" w:rsidR="002D7FA7" w:rsidRPr="00F562AF" w:rsidRDefault="002D7FA7" w:rsidP="004556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pct"/>
          </w:tcPr>
          <w:p w14:paraId="0DE0BCB0" w14:textId="77777777" w:rsidR="002D7FA7" w:rsidRPr="00F562AF" w:rsidRDefault="002D7FA7" w:rsidP="004556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F562A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(ปี)</w:t>
            </w:r>
          </w:p>
        </w:tc>
      </w:tr>
      <w:tr w:rsidR="002D7FA7" w:rsidRPr="007D4A5C" w14:paraId="1B897B27" w14:textId="77777777" w:rsidTr="004C30A2">
        <w:tc>
          <w:tcPr>
            <w:tcW w:w="1866" w:type="pct"/>
          </w:tcPr>
          <w:p w14:paraId="5C8DB294" w14:textId="77777777" w:rsidR="002D7FA7" w:rsidRPr="007D4A5C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60" w:type="pct"/>
          </w:tcPr>
          <w:p w14:paraId="4308C829" w14:textId="77777777" w:rsidR="002D7FA7" w:rsidRDefault="002D7FA7" w:rsidP="004556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pct"/>
          </w:tcPr>
          <w:p w14:paraId="42F3A90E" w14:textId="77777777" w:rsidR="002D7FA7" w:rsidRDefault="002D7FA7" w:rsidP="0058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5,700</w:t>
            </w:r>
          </w:p>
        </w:tc>
        <w:tc>
          <w:tcPr>
            <w:tcW w:w="127" w:type="pct"/>
          </w:tcPr>
          <w:p w14:paraId="18A967F6" w14:textId="77777777" w:rsidR="002D7FA7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pct"/>
          </w:tcPr>
          <w:p w14:paraId="36061518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3.26</w:t>
            </w:r>
          </w:p>
        </w:tc>
        <w:tc>
          <w:tcPr>
            <w:tcW w:w="121" w:type="pct"/>
          </w:tcPr>
          <w:p w14:paraId="2264138F" w14:textId="77777777" w:rsidR="002D7FA7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pct"/>
          </w:tcPr>
          <w:p w14:paraId="744F269E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D7FA7" w:rsidRPr="00ED5D3F" w14:paraId="057E244E" w14:textId="77777777" w:rsidTr="004C30A2">
        <w:tc>
          <w:tcPr>
            <w:tcW w:w="1866" w:type="pct"/>
          </w:tcPr>
          <w:p w14:paraId="04465579" w14:textId="77777777" w:rsidR="002D7FA7" w:rsidRPr="00ED5D3F" w:rsidRDefault="002D7FA7" w:rsidP="0045569D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60" w:type="pct"/>
          </w:tcPr>
          <w:p w14:paraId="1949AF51" w14:textId="77777777" w:rsidR="002D7FA7" w:rsidRDefault="002D7FA7" w:rsidP="004556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pct"/>
          </w:tcPr>
          <w:p w14:paraId="3AD77E48" w14:textId="77777777" w:rsidR="002D7FA7" w:rsidRDefault="002D7FA7" w:rsidP="0058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7" w:type="pct"/>
          </w:tcPr>
          <w:p w14:paraId="78147169" w14:textId="77777777" w:rsidR="002D7FA7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pct"/>
          </w:tcPr>
          <w:p w14:paraId="434FC081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3.53</w:t>
            </w:r>
          </w:p>
        </w:tc>
        <w:tc>
          <w:tcPr>
            <w:tcW w:w="121" w:type="pct"/>
          </w:tcPr>
          <w:p w14:paraId="6598FC56" w14:textId="77777777" w:rsidR="002D7FA7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pct"/>
          </w:tcPr>
          <w:p w14:paraId="39156987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D7FA7" w:rsidRPr="00ED5D3F" w14:paraId="785635BA" w14:textId="77777777" w:rsidTr="004C30A2">
        <w:tc>
          <w:tcPr>
            <w:tcW w:w="1866" w:type="pct"/>
          </w:tcPr>
          <w:p w14:paraId="53438A05" w14:textId="77777777" w:rsidR="002D7FA7" w:rsidRPr="00ED5D3F" w:rsidRDefault="002D7FA7" w:rsidP="0045569D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60" w:type="pct"/>
          </w:tcPr>
          <w:p w14:paraId="6112B8CE" w14:textId="77777777" w:rsidR="002D7FA7" w:rsidRDefault="002D7FA7" w:rsidP="004556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2648B29F" w14:textId="77777777" w:rsidR="002D7FA7" w:rsidRDefault="002D7FA7" w:rsidP="0058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7" w:type="pct"/>
          </w:tcPr>
          <w:p w14:paraId="4DF933EF" w14:textId="77777777" w:rsidR="002D7FA7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pct"/>
          </w:tcPr>
          <w:p w14:paraId="6C4A3E2D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3.84</w:t>
            </w:r>
          </w:p>
        </w:tc>
        <w:tc>
          <w:tcPr>
            <w:tcW w:w="121" w:type="pct"/>
          </w:tcPr>
          <w:p w14:paraId="774022D4" w14:textId="77777777" w:rsidR="002D7FA7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pct"/>
          </w:tcPr>
          <w:p w14:paraId="7285212A" w14:textId="77777777" w:rsidR="002D7FA7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D7FA7" w:rsidRPr="008607AB" w14:paraId="5FE3EA41" w14:textId="77777777" w:rsidTr="004C30A2">
        <w:tc>
          <w:tcPr>
            <w:tcW w:w="1866" w:type="pct"/>
          </w:tcPr>
          <w:p w14:paraId="1E5808F3" w14:textId="77777777" w:rsidR="002D7FA7" w:rsidRPr="008607AB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8607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360" w:type="pct"/>
          </w:tcPr>
          <w:p w14:paraId="325C06CE" w14:textId="77777777" w:rsidR="002D7FA7" w:rsidRPr="00A13E38" w:rsidRDefault="002D7FA7" w:rsidP="0045569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0F7DCCFA" w14:textId="77777777" w:rsidR="002D7FA7" w:rsidRPr="00A13E38" w:rsidRDefault="002D7FA7" w:rsidP="0058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3E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7,000</w:t>
            </w:r>
          </w:p>
        </w:tc>
        <w:tc>
          <w:tcPr>
            <w:tcW w:w="127" w:type="pct"/>
          </w:tcPr>
          <w:p w14:paraId="682D58E0" w14:textId="77777777" w:rsidR="002D7FA7" w:rsidRPr="008607AB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7" w:type="pct"/>
          </w:tcPr>
          <w:p w14:paraId="2EB78336" w14:textId="77777777" w:rsidR="002D7FA7" w:rsidRPr="008607AB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1" w:type="pct"/>
          </w:tcPr>
          <w:p w14:paraId="51316F6E" w14:textId="77777777" w:rsidR="002D7FA7" w:rsidRPr="008607AB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pct"/>
          </w:tcPr>
          <w:p w14:paraId="708CAD5E" w14:textId="77777777" w:rsidR="002D7FA7" w:rsidRPr="008607AB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</w:tbl>
    <w:p w14:paraId="2A783F1A" w14:textId="61894088" w:rsidR="002D7FA7" w:rsidRDefault="002D7FA7" w:rsidP="007D07E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sectPr w:rsidR="002D7FA7" w:rsidSect="00C56C1F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2E0E8F9C" w14:textId="4D8EB5D1" w:rsidR="001123AD" w:rsidRPr="00662482" w:rsidRDefault="00340BA7" w:rsidP="007D07EA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เจ้าหนี้</w:t>
      </w:r>
      <w:r w:rsidR="008F1CDC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หมุนเวียน</w:t>
      </w:r>
      <w:r w:rsidR="001470D5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อื่น </w:t>
      </w:r>
    </w:p>
    <w:p w14:paraId="37F4A681" w14:textId="77777777" w:rsidR="00A65A4E" w:rsidRPr="00662482" w:rsidRDefault="00A65A4E" w:rsidP="007D07E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7"/>
        <w:gridCol w:w="719"/>
        <w:gridCol w:w="1170"/>
        <w:gridCol w:w="180"/>
        <w:gridCol w:w="1098"/>
        <w:gridCol w:w="180"/>
        <w:gridCol w:w="1080"/>
        <w:gridCol w:w="180"/>
        <w:gridCol w:w="1155"/>
      </w:tblGrid>
      <w:tr w:rsidR="00EE5097" w:rsidRPr="00662482" w14:paraId="5C7976B8" w14:textId="77777777" w:rsidTr="008D5385">
        <w:trPr>
          <w:cantSplit/>
        </w:trPr>
        <w:tc>
          <w:tcPr>
            <w:tcW w:w="3497" w:type="dxa"/>
            <w:vAlign w:val="bottom"/>
          </w:tcPr>
          <w:p w14:paraId="3B82DE9F" w14:textId="5EAF2156" w:rsidR="00EE5097" w:rsidRPr="00662482" w:rsidRDefault="00EE5097" w:rsidP="004A600A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5" w:name="_Hlk95425758"/>
          </w:p>
        </w:tc>
        <w:tc>
          <w:tcPr>
            <w:tcW w:w="719" w:type="dxa"/>
            <w:vAlign w:val="bottom"/>
          </w:tcPr>
          <w:p w14:paraId="26A350AE" w14:textId="3BCA65C6" w:rsidR="00EE5097" w:rsidRPr="00662482" w:rsidRDefault="00EE5097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FFBF5B3" w14:textId="441B9EC1" w:rsidR="00EE5097" w:rsidRPr="00662482" w:rsidRDefault="00EE5097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DB609" w14:textId="77777777" w:rsidR="00EE5097" w:rsidRPr="00662482" w:rsidRDefault="00EE5097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00B04444" w14:textId="3CC08C71" w:rsidR="00EE5097" w:rsidRPr="00662482" w:rsidRDefault="00EE5097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85310" w:rsidRPr="00662482" w14:paraId="7356798A" w14:textId="77777777" w:rsidTr="008D5385">
        <w:trPr>
          <w:cantSplit/>
        </w:trPr>
        <w:tc>
          <w:tcPr>
            <w:tcW w:w="3497" w:type="dxa"/>
            <w:vAlign w:val="bottom"/>
          </w:tcPr>
          <w:p w14:paraId="7AAA7701" w14:textId="77777777" w:rsidR="00685310" w:rsidRPr="00662482" w:rsidRDefault="00685310" w:rsidP="00685310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8A4696E" w14:textId="160FBD76" w:rsidR="00685310" w:rsidRPr="00662482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80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6D9BC4" w14:textId="567A7BE3" w:rsidR="00685310" w:rsidRPr="00662482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5FDA351" w14:textId="77777777" w:rsidR="00685310" w:rsidRPr="00662482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2E6F3098" w14:textId="75BF12A3" w:rsidR="00685310" w:rsidRPr="00662482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AA80CB5" w14:textId="77777777" w:rsidR="00685310" w:rsidRPr="00662482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FC85A0" w14:textId="4995C95F" w:rsidR="00685310" w:rsidRPr="00662482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19F06FE" w14:textId="77777777" w:rsidR="00685310" w:rsidRPr="00662482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DC1D23" w14:textId="4C3ADD1C" w:rsidR="00685310" w:rsidRPr="00662482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763719" w:rsidRPr="00662482" w14:paraId="1CE45CBA" w14:textId="77777777" w:rsidTr="008D5385">
        <w:trPr>
          <w:cantSplit/>
        </w:trPr>
        <w:tc>
          <w:tcPr>
            <w:tcW w:w="3497" w:type="dxa"/>
            <w:vAlign w:val="bottom"/>
          </w:tcPr>
          <w:p w14:paraId="264393AC" w14:textId="77777777" w:rsidR="00763719" w:rsidRPr="00662482" w:rsidRDefault="00763719" w:rsidP="004A600A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984EF33" w14:textId="77777777" w:rsidR="00763719" w:rsidRPr="00662482" w:rsidRDefault="00763719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39E4E2FA" w14:textId="60C1E865" w:rsidR="00763719" w:rsidRPr="00662482" w:rsidRDefault="00763719" w:rsidP="004A6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A600A" w:rsidRPr="00662482" w14:paraId="43B64E49" w14:textId="77777777" w:rsidTr="00B12C3D">
        <w:trPr>
          <w:cantSplit/>
        </w:trPr>
        <w:tc>
          <w:tcPr>
            <w:tcW w:w="3497" w:type="dxa"/>
            <w:vAlign w:val="bottom"/>
          </w:tcPr>
          <w:p w14:paraId="41DD434A" w14:textId="0F536661" w:rsidR="004A600A" w:rsidRPr="00662482" w:rsidRDefault="004A600A" w:rsidP="004A600A">
            <w:pPr>
              <w:ind w:left="187" w:right="-200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06B3F54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9645E" w14:textId="61803A8F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F3C1E60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0661380" w14:textId="76B038CE" w:rsidR="004A600A" w:rsidRPr="00662482" w:rsidRDefault="004A600A" w:rsidP="004A60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071268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59F1C0" w14:textId="09DCCCFA" w:rsidR="004A600A" w:rsidRPr="00662482" w:rsidRDefault="004A600A" w:rsidP="004A600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69C4804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4837F46" w14:textId="08283743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5310" w:rsidRPr="00662482" w14:paraId="19E4CDE9" w14:textId="77777777" w:rsidTr="00B12C3D">
        <w:trPr>
          <w:cantSplit/>
        </w:trPr>
        <w:tc>
          <w:tcPr>
            <w:tcW w:w="3497" w:type="dxa"/>
            <w:vAlign w:val="bottom"/>
          </w:tcPr>
          <w:p w14:paraId="4946D1A0" w14:textId="77777777" w:rsidR="00685310" w:rsidRPr="00662482" w:rsidRDefault="00685310" w:rsidP="0068531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19" w:type="dxa"/>
            <w:vAlign w:val="bottom"/>
          </w:tcPr>
          <w:p w14:paraId="3CE4B50D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289F7" w14:textId="43DFFAD4" w:rsidR="00685310" w:rsidRPr="00662482" w:rsidRDefault="007C314A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5,971</w:t>
            </w:r>
          </w:p>
        </w:tc>
        <w:tc>
          <w:tcPr>
            <w:tcW w:w="180" w:type="dxa"/>
          </w:tcPr>
          <w:p w14:paraId="5573A531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5282F" w14:textId="4FDA5B31" w:rsidR="00685310" w:rsidRPr="00662482" w:rsidRDefault="00685310" w:rsidP="006853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53375AF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66F8D" w14:textId="16E92CEF" w:rsidR="00685310" w:rsidRPr="006E0100" w:rsidRDefault="006E0100" w:rsidP="0068531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0F23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D6237CF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03D3E5" w14:textId="66044380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685310" w:rsidRPr="00662482" w14:paraId="5A002543" w14:textId="77777777" w:rsidTr="00B12C3D">
        <w:trPr>
          <w:cantSplit/>
        </w:trPr>
        <w:tc>
          <w:tcPr>
            <w:tcW w:w="3497" w:type="dxa"/>
            <w:vAlign w:val="bottom"/>
          </w:tcPr>
          <w:p w14:paraId="0041DD45" w14:textId="17DE554C" w:rsidR="00685310" w:rsidRPr="00662482" w:rsidRDefault="00685310" w:rsidP="0068531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เจ้าหนี้ค่าเช่าและค่าบริการ</w:t>
            </w:r>
          </w:p>
        </w:tc>
        <w:tc>
          <w:tcPr>
            <w:tcW w:w="719" w:type="dxa"/>
            <w:vAlign w:val="bottom"/>
          </w:tcPr>
          <w:p w14:paraId="79D248C0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DDFCC" w14:textId="01F07B7B" w:rsidR="00685310" w:rsidRPr="00662482" w:rsidRDefault="00B201DF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1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4,670</w:t>
            </w:r>
          </w:p>
        </w:tc>
        <w:tc>
          <w:tcPr>
            <w:tcW w:w="180" w:type="dxa"/>
          </w:tcPr>
          <w:p w14:paraId="47BF4224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F593F4A" w14:textId="3E0B3D9F" w:rsidR="00685310" w:rsidRPr="00662482" w:rsidRDefault="00685310" w:rsidP="006853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4,946</w:t>
            </w:r>
          </w:p>
        </w:tc>
        <w:tc>
          <w:tcPr>
            <w:tcW w:w="180" w:type="dxa"/>
            <w:vAlign w:val="bottom"/>
          </w:tcPr>
          <w:p w14:paraId="6DDDB60C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DE517" w14:textId="2A3E0957" w:rsidR="00685310" w:rsidRPr="00662482" w:rsidRDefault="000F2301" w:rsidP="0068531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D6A9193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5F95BC" w14:textId="7814A0B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ED2051" w:rsidRPr="00662482" w14:paraId="7792B045" w14:textId="77777777" w:rsidTr="00B12C3D">
        <w:trPr>
          <w:cantSplit/>
        </w:trPr>
        <w:tc>
          <w:tcPr>
            <w:tcW w:w="3497" w:type="dxa"/>
            <w:vAlign w:val="bottom"/>
          </w:tcPr>
          <w:p w14:paraId="1C9CEC06" w14:textId="0BBE15F2" w:rsidR="00ED2051" w:rsidRPr="00662482" w:rsidRDefault="00ED2051" w:rsidP="00ED2051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เจ้าหนี้จากการซื้อทรัพย์สิน</w:t>
            </w:r>
          </w:p>
        </w:tc>
        <w:tc>
          <w:tcPr>
            <w:tcW w:w="719" w:type="dxa"/>
            <w:vAlign w:val="bottom"/>
          </w:tcPr>
          <w:p w14:paraId="4B177068" w14:textId="77777777" w:rsidR="00ED2051" w:rsidRPr="00662482" w:rsidRDefault="00ED2051" w:rsidP="00ED2051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401188" w14:textId="165C9E3D" w:rsidR="00ED2051" w:rsidRPr="00B201DF" w:rsidRDefault="00ED2051" w:rsidP="00ED205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1DF">
              <w:rPr>
                <w:rFonts w:asciiTheme="majorBidi" w:hAnsiTheme="majorBidi" w:cstheme="majorBidi"/>
                <w:sz w:val="28"/>
                <w:szCs w:val="28"/>
              </w:rPr>
              <w:t>3,404</w:t>
            </w:r>
          </w:p>
        </w:tc>
        <w:tc>
          <w:tcPr>
            <w:tcW w:w="180" w:type="dxa"/>
          </w:tcPr>
          <w:p w14:paraId="7DED80BE" w14:textId="77777777" w:rsidR="00ED2051" w:rsidRPr="00662482" w:rsidRDefault="00ED2051" w:rsidP="00ED205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710046" w14:textId="7A2F3BE9" w:rsidR="00ED2051" w:rsidRPr="00662482" w:rsidRDefault="00ED2051" w:rsidP="00ED205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2,654</w:t>
            </w:r>
          </w:p>
        </w:tc>
        <w:tc>
          <w:tcPr>
            <w:tcW w:w="180" w:type="dxa"/>
            <w:vAlign w:val="bottom"/>
          </w:tcPr>
          <w:p w14:paraId="59242BA9" w14:textId="77777777" w:rsidR="00ED2051" w:rsidRPr="00662482" w:rsidRDefault="00ED2051" w:rsidP="00ED205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ABCF01" w14:textId="011A4ADE" w:rsidR="00ED2051" w:rsidRDefault="00ED2051" w:rsidP="00ED205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93146AE" w14:textId="77777777" w:rsidR="00ED2051" w:rsidRPr="00662482" w:rsidRDefault="00ED2051" w:rsidP="00ED205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27181F1" w14:textId="68B6C571" w:rsidR="00ED2051" w:rsidRPr="00662482" w:rsidRDefault="00ED2051" w:rsidP="00ED205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85310" w:rsidRPr="00662482" w14:paraId="5E317B65" w14:textId="77777777" w:rsidTr="00B12C3D">
        <w:trPr>
          <w:cantSplit/>
        </w:trPr>
        <w:tc>
          <w:tcPr>
            <w:tcW w:w="3497" w:type="dxa"/>
            <w:vAlign w:val="bottom"/>
          </w:tcPr>
          <w:p w14:paraId="31B9F3EE" w14:textId="77777777" w:rsidR="00685310" w:rsidRPr="005C1DC5" w:rsidRDefault="00685310" w:rsidP="0068531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ภาษีอื่นๆ ค้างจ่าย</w:t>
            </w:r>
          </w:p>
        </w:tc>
        <w:tc>
          <w:tcPr>
            <w:tcW w:w="719" w:type="dxa"/>
            <w:vAlign w:val="bottom"/>
          </w:tcPr>
          <w:p w14:paraId="45CFBD4A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D92D4" w14:textId="7293EA47" w:rsidR="00685310" w:rsidRPr="00662482" w:rsidRDefault="009513D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80" w:type="dxa"/>
          </w:tcPr>
          <w:p w14:paraId="3116ABC7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DC8C630" w14:textId="51CEA876" w:rsidR="00685310" w:rsidRPr="00662482" w:rsidRDefault="00685310" w:rsidP="006853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2,243</w:t>
            </w:r>
          </w:p>
        </w:tc>
        <w:tc>
          <w:tcPr>
            <w:tcW w:w="180" w:type="dxa"/>
            <w:vAlign w:val="bottom"/>
          </w:tcPr>
          <w:p w14:paraId="2A67F190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AAD7C8" w14:textId="02BF0FF8" w:rsidR="00685310" w:rsidRPr="00662482" w:rsidRDefault="006E0100" w:rsidP="0068531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0" w:type="dxa"/>
          </w:tcPr>
          <w:p w14:paraId="652515E1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AC54D40" w14:textId="0A8AEDE8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685310" w:rsidRPr="00662482" w14:paraId="21070B1B" w14:textId="77777777" w:rsidTr="00B12C3D">
        <w:trPr>
          <w:cantSplit/>
        </w:trPr>
        <w:tc>
          <w:tcPr>
            <w:tcW w:w="3497" w:type="dxa"/>
            <w:vAlign w:val="bottom"/>
          </w:tcPr>
          <w:p w14:paraId="6AC98DF6" w14:textId="77777777" w:rsidR="00685310" w:rsidRPr="00662482" w:rsidRDefault="00685310" w:rsidP="00685310">
            <w:pPr>
              <w:ind w:left="187" w:right="-25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719" w:type="dxa"/>
            <w:vAlign w:val="bottom"/>
          </w:tcPr>
          <w:p w14:paraId="51580D34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F6107" w14:textId="71FE6AD5" w:rsidR="00685310" w:rsidRPr="00662482" w:rsidRDefault="009513D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2,165</w:t>
            </w:r>
          </w:p>
        </w:tc>
        <w:tc>
          <w:tcPr>
            <w:tcW w:w="180" w:type="dxa"/>
          </w:tcPr>
          <w:p w14:paraId="153A1AEB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2766E2" w14:textId="2531A4FA" w:rsidR="00685310" w:rsidRPr="00662482" w:rsidRDefault="00685310" w:rsidP="006853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2,063</w:t>
            </w:r>
          </w:p>
        </w:tc>
        <w:tc>
          <w:tcPr>
            <w:tcW w:w="180" w:type="dxa"/>
            <w:vAlign w:val="bottom"/>
          </w:tcPr>
          <w:p w14:paraId="0FA2F12D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B1599" w14:textId="76D45A9B" w:rsidR="00685310" w:rsidRPr="00662482" w:rsidRDefault="006E0100" w:rsidP="0068531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488F03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FA32674" w14:textId="34A3172E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5310" w:rsidRPr="00662482" w14:paraId="57048A7F" w14:textId="77777777" w:rsidTr="00B12C3D">
        <w:trPr>
          <w:cantSplit/>
        </w:trPr>
        <w:tc>
          <w:tcPr>
            <w:tcW w:w="3497" w:type="dxa"/>
            <w:vAlign w:val="bottom"/>
          </w:tcPr>
          <w:p w14:paraId="070D5540" w14:textId="77777777" w:rsidR="00685310" w:rsidRPr="00662482" w:rsidRDefault="00685310" w:rsidP="0068531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719" w:type="dxa"/>
            <w:vAlign w:val="bottom"/>
          </w:tcPr>
          <w:p w14:paraId="258C1AA5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E6EDBB" w14:textId="3E4C0026" w:rsidR="00685310" w:rsidRPr="00662482" w:rsidRDefault="009513D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180" w:type="dxa"/>
          </w:tcPr>
          <w:p w14:paraId="583AE4D7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69F800" w14:textId="26A67222" w:rsidR="00685310" w:rsidRPr="00662482" w:rsidRDefault="00685310" w:rsidP="006853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1,548</w:t>
            </w:r>
          </w:p>
        </w:tc>
        <w:tc>
          <w:tcPr>
            <w:tcW w:w="180" w:type="dxa"/>
            <w:vAlign w:val="bottom"/>
          </w:tcPr>
          <w:p w14:paraId="0A5C076C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57189" w14:textId="5511678F" w:rsidR="00685310" w:rsidRPr="00662482" w:rsidRDefault="006E0100" w:rsidP="0068531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9367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B314A32" w14:textId="77777777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CF82731" w14:textId="441CCCCF" w:rsidR="00685310" w:rsidRPr="00662482" w:rsidRDefault="00685310" w:rsidP="00685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C10D29" w:rsidRPr="00662482" w14:paraId="1087F9D1" w14:textId="77777777" w:rsidTr="008D5385">
        <w:trPr>
          <w:cantSplit/>
        </w:trPr>
        <w:tc>
          <w:tcPr>
            <w:tcW w:w="3497" w:type="dxa"/>
            <w:vAlign w:val="bottom"/>
          </w:tcPr>
          <w:p w14:paraId="171566D5" w14:textId="03FB074F" w:rsidR="00C10D29" w:rsidRPr="00662482" w:rsidRDefault="00C10D29" w:rsidP="00C10D2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9" w:type="dxa"/>
            <w:vAlign w:val="bottom"/>
          </w:tcPr>
          <w:p w14:paraId="2B16BEFD" w14:textId="77777777" w:rsidR="00C10D29" w:rsidRPr="00662482" w:rsidRDefault="00C10D29" w:rsidP="00C10D2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9BFF0" w14:textId="76937B59" w:rsidR="00C10D29" w:rsidRPr="00662482" w:rsidRDefault="00346A12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46A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184</w:t>
            </w:r>
          </w:p>
        </w:tc>
        <w:tc>
          <w:tcPr>
            <w:tcW w:w="180" w:type="dxa"/>
          </w:tcPr>
          <w:p w14:paraId="65350D5D" w14:textId="77777777" w:rsidR="00C10D29" w:rsidRPr="00662482" w:rsidRDefault="00C10D29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4E84F3" w14:textId="2A627BA9" w:rsidR="00C10D29" w:rsidRPr="00662482" w:rsidRDefault="00346A12" w:rsidP="00C10D2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46A1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80" w:type="dxa"/>
            <w:vAlign w:val="bottom"/>
          </w:tcPr>
          <w:p w14:paraId="424F21CA" w14:textId="77777777" w:rsidR="00C10D29" w:rsidRPr="00662482" w:rsidRDefault="00C10D29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67D6" w14:textId="40D163F7" w:rsidR="00C10D29" w:rsidRPr="00662482" w:rsidRDefault="00346A12" w:rsidP="00C10D2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6A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4E1D5D2D" w14:textId="77777777" w:rsidR="00C10D29" w:rsidRPr="00662482" w:rsidRDefault="00C10D29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78C586B" w14:textId="112F23C0" w:rsidR="00C10D29" w:rsidRPr="00662482" w:rsidRDefault="00346A12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46A1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C10D29" w:rsidRPr="00662482" w14:paraId="7B1BDD9B" w14:textId="77777777" w:rsidTr="008D5385">
        <w:trPr>
          <w:cantSplit/>
        </w:trPr>
        <w:tc>
          <w:tcPr>
            <w:tcW w:w="3497" w:type="dxa"/>
            <w:vAlign w:val="bottom"/>
          </w:tcPr>
          <w:p w14:paraId="6EE4A325" w14:textId="71CE2282" w:rsidR="00C10D29" w:rsidRPr="00662482" w:rsidRDefault="00C10D29" w:rsidP="00C10D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vAlign w:val="bottom"/>
          </w:tcPr>
          <w:p w14:paraId="5453B6CE" w14:textId="77777777" w:rsidR="00C10D29" w:rsidRPr="00662482" w:rsidRDefault="00C10D29" w:rsidP="00C10D2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8DA20" w14:textId="7B119DFC" w:rsidR="00C10D29" w:rsidRPr="00662482" w:rsidRDefault="00C10D29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20,914</w:t>
            </w:r>
          </w:p>
        </w:tc>
        <w:tc>
          <w:tcPr>
            <w:tcW w:w="180" w:type="dxa"/>
          </w:tcPr>
          <w:p w14:paraId="44F4B692" w14:textId="77777777" w:rsidR="00C10D29" w:rsidRPr="00662482" w:rsidRDefault="00C10D29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B0CDAAC" w14:textId="59684B4D" w:rsidR="00C10D29" w:rsidRPr="00662482" w:rsidRDefault="00C10D29" w:rsidP="00C10D2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180" w:type="dxa"/>
            <w:vAlign w:val="bottom"/>
          </w:tcPr>
          <w:p w14:paraId="372DFE4F" w14:textId="77777777" w:rsidR="00C10D29" w:rsidRPr="00662482" w:rsidRDefault="00C10D29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54EA2D" w14:textId="2B95D9E1" w:rsidR="00C10D29" w:rsidRPr="00662482" w:rsidRDefault="00C10D29" w:rsidP="00C10D2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180" w:type="dxa"/>
          </w:tcPr>
          <w:p w14:paraId="11A89F36" w14:textId="77777777" w:rsidR="00C10D29" w:rsidRPr="00662482" w:rsidRDefault="00C10D29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0CF08C73" w14:textId="04C887CA" w:rsidR="00C10D29" w:rsidRPr="00662482" w:rsidRDefault="00C10D29" w:rsidP="00C10D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</w:t>
            </w:r>
          </w:p>
        </w:tc>
      </w:tr>
      <w:bookmarkEnd w:id="5"/>
    </w:tbl>
    <w:p w14:paraId="0E6F1F16" w14:textId="77777777" w:rsidR="004A600A" w:rsidRPr="00662482" w:rsidRDefault="004A600A" w:rsidP="00967243">
      <w:pPr>
        <w:rPr>
          <w:rFonts w:asciiTheme="majorBidi" w:hAnsiTheme="majorBidi" w:cstheme="majorBidi"/>
        </w:rPr>
      </w:pPr>
    </w:p>
    <w:p w14:paraId="70386081" w14:textId="3F17C862" w:rsidR="00C30944" w:rsidRPr="00662482" w:rsidRDefault="0077632B" w:rsidP="001A7063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ประมาณการหนี้สินไม่หมุนเวียนสำหรับผลประโยชน์พนักงาน </w:t>
      </w:r>
    </w:p>
    <w:p w14:paraId="795E54C6" w14:textId="77777777" w:rsidR="00EC65B2" w:rsidRPr="00662482" w:rsidRDefault="00EC65B2" w:rsidP="00EC65B2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3F4924D" w14:textId="074E59D0" w:rsidR="00DC1AC2" w:rsidRPr="00F6068B" w:rsidRDefault="00DC1AC2" w:rsidP="000542B7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F6068B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2EA97099" w14:textId="1A35ED6F" w:rsidR="00DC1AC2" w:rsidRPr="00662482" w:rsidRDefault="00781B6A" w:rsidP="000542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="00E7354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763719" w:rsidRPr="00662482">
        <w:rPr>
          <w:rFonts w:asciiTheme="majorBidi" w:hAnsiTheme="majorBidi" w:cstheme="majorBidi"/>
          <w:sz w:val="28"/>
          <w:szCs w:val="28"/>
        </w:rPr>
        <w:t>2541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CFD351F" w14:textId="0CA99827" w:rsidR="00EC634E" w:rsidRPr="00662482" w:rsidRDefault="00EC634E">
      <w:pPr>
        <w:rPr>
          <w:rFonts w:asciiTheme="majorBidi" w:hAnsiTheme="majorBidi" w:cstheme="majorBidi"/>
          <w:sz w:val="16"/>
          <w:szCs w:val="16"/>
          <w:highlight w:val="lightGray"/>
        </w:rPr>
      </w:pPr>
    </w:p>
    <w:p w14:paraId="67C0F1CD" w14:textId="77777777" w:rsidR="00121E54" w:rsidRPr="00662482" w:rsidRDefault="00121E54">
      <w:pPr>
        <w:rPr>
          <w:rFonts w:asciiTheme="majorBidi" w:hAnsiTheme="majorBidi" w:cstheme="majorBidi"/>
        </w:rPr>
      </w:pPr>
      <w:r w:rsidRPr="00662482">
        <w:rPr>
          <w:rFonts w:asciiTheme="majorBidi" w:hAnsiTheme="majorBidi" w:cstheme="majorBidi"/>
        </w:rPr>
        <w:br w:type="page"/>
      </w:r>
    </w:p>
    <w:tbl>
      <w:tblPr>
        <w:tblW w:w="944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170"/>
        <w:gridCol w:w="180"/>
        <w:gridCol w:w="1080"/>
        <w:gridCol w:w="182"/>
        <w:gridCol w:w="1078"/>
        <w:gridCol w:w="180"/>
        <w:gridCol w:w="1157"/>
        <w:gridCol w:w="9"/>
      </w:tblGrid>
      <w:tr w:rsidR="003261FC" w:rsidRPr="00662482" w14:paraId="230568C6" w14:textId="77777777" w:rsidTr="004A600A">
        <w:trPr>
          <w:gridAfter w:val="1"/>
          <w:wAfter w:w="9" w:type="dxa"/>
          <w:cantSplit/>
          <w:tblHeader/>
        </w:trPr>
        <w:tc>
          <w:tcPr>
            <w:tcW w:w="3600" w:type="dxa"/>
            <w:vMerge w:val="restart"/>
            <w:vAlign w:val="bottom"/>
          </w:tcPr>
          <w:p w14:paraId="38E07909" w14:textId="060ACF57" w:rsidR="003261FC" w:rsidRPr="00662482" w:rsidRDefault="003261FC" w:rsidP="001A7063">
            <w:pPr>
              <w:ind w:left="187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810" w:type="dxa"/>
          </w:tcPr>
          <w:p w14:paraId="089E5263" w14:textId="77777777" w:rsidR="003261FC" w:rsidRPr="00662482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962EBF" w14:textId="0AAF7814" w:rsidR="003261FC" w:rsidRPr="00662482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228C1A66" w14:textId="77777777" w:rsidR="003261FC" w:rsidRPr="00662482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6E780799" w14:textId="73DAAF96" w:rsidR="003261FC" w:rsidRPr="00662482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D38A4" w:rsidRPr="00662482" w14:paraId="09B98FB4" w14:textId="77777777" w:rsidTr="004A600A">
        <w:trPr>
          <w:cantSplit/>
          <w:tblHeader/>
        </w:trPr>
        <w:tc>
          <w:tcPr>
            <w:tcW w:w="3600" w:type="dxa"/>
            <w:vMerge/>
          </w:tcPr>
          <w:p w14:paraId="2A2ECD09" w14:textId="77777777" w:rsidR="000D38A4" w:rsidRPr="00662482" w:rsidRDefault="000D38A4" w:rsidP="000D38A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11BB2E6" w14:textId="40FA856F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07CA06B" w14:textId="74CAF38D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8231405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C3D3EA" w14:textId="59157E3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47A59884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6D8D7FF" w14:textId="650BB41F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7E31586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DBD7EE3" w14:textId="54D7CEE0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3261FC" w:rsidRPr="00662482" w14:paraId="4BF5D5D3" w14:textId="77777777" w:rsidTr="004A600A">
        <w:trPr>
          <w:cantSplit/>
          <w:tblHeader/>
        </w:trPr>
        <w:tc>
          <w:tcPr>
            <w:tcW w:w="3600" w:type="dxa"/>
          </w:tcPr>
          <w:p w14:paraId="26410918" w14:textId="77777777" w:rsidR="003261FC" w:rsidRPr="00662482" w:rsidRDefault="003261FC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4779575" w14:textId="77777777" w:rsidR="003261FC" w:rsidRPr="00662482" w:rsidRDefault="003261FC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036" w:type="dxa"/>
            <w:gridSpan w:val="8"/>
          </w:tcPr>
          <w:p w14:paraId="020D1BF2" w14:textId="7EAB15FD" w:rsidR="003261FC" w:rsidRPr="00662482" w:rsidRDefault="003261FC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D38A4" w:rsidRPr="00662482" w14:paraId="3D3DB049" w14:textId="77777777" w:rsidTr="004A600A">
        <w:trPr>
          <w:cantSplit/>
        </w:trPr>
        <w:tc>
          <w:tcPr>
            <w:tcW w:w="3600" w:type="dxa"/>
          </w:tcPr>
          <w:p w14:paraId="568EFCAB" w14:textId="5D07DA98" w:rsidR="000D38A4" w:rsidRPr="00662482" w:rsidRDefault="000D38A4" w:rsidP="000D38A4">
            <w:pPr>
              <w:ind w:left="187" w:hanging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6700246C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6801AB7" w14:textId="16F11872" w:rsidR="000D38A4" w:rsidRPr="00662482" w:rsidRDefault="00165C67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2,235</w:t>
            </w:r>
          </w:p>
        </w:tc>
        <w:tc>
          <w:tcPr>
            <w:tcW w:w="180" w:type="dxa"/>
          </w:tcPr>
          <w:p w14:paraId="3B8DBC37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77A6CBC" w14:textId="1BDB7254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2,213</w:t>
            </w:r>
          </w:p>
        </w:tc>
        <w:tc>
          <w:tcPr>
            <w:tcW w:w="182" w:type="dxa"/>
          </w:tcPr>
          <w:p w14:paraId="3EAA5192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082FBF" w14:textId="0B5C55E0" w:rsidR="000D38A4" w:rsidRPr="00662482" w:rsidRDefault="006E0100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80" w:type="dxa"/>
          </w:tcPr>
          <w:p w14:paraId="001C86D6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616D680D" w14:textId="43F084C6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0D38A4" w:rsidRPr="00662482" w14:paraId="3DE0D809" w14:textId="77777777" w:rsidTr="004A600A">
        <w:trPr>
          <w:cantSplit/>
        </w:trPr>
        <w:tc>
          <w:tcPr>
            <w:tcW w:w="3600" w:type="dxa"/>
          </w:tcPr>
          <w:p w14:paraId="5CB602A4" w14:textId="2B2BC678" w:rsidR="000D38A4" w:rsidRPr="00662482" w:rsidRDefault="000D38A4" w:rsidP="000D38A4">
            <w:pPr>
              <w:ind w:left="187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1F05F580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D90391A" w14:textId="0B82410B" w:rsidR="000D38A4" w:rsidRPr="00662482" w:rsidRDefault="000D38A4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EB6706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DC1D15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454888C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A071523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2B4FC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4A5F626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8A4" w:rsidRPr="00662482" w14:paraId="7DE62ED4" w14:textId="77777777" w:rsidTr="004A600A">
        <w:trPr>
          <w:cantSplit/>
        </w:trPr>
        <w:tc>
          <w:tcPr>
            <w:tcW w:w="3600" w:type="dxa"/>
            <w:vAlign w:val="bottom"/>
          </w:tcPr>
          <w:p w14:paraId="75CCAF00" w14:textId="7C6AB47B" w:rsidR="000D38A4" w:rsidRPr="00662482" w:rsidRDefault="000D38A4" w:rsidP="000D38A4">
            <w:pPr>
              <w:ind w:left="166" w:hanging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ต้นทุนบริการปัจจุบันและดอกเบี้ย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จากภาระผูกพัน</w:t>
            </w:r>
          </w:p>
        </w:tc>
        <w:tc>
          <w:tcPr>
            <w:tcW w:w="810" w:type="dxa"/>
            <w:vAlign w:val="bottom"/>
          </w:tcPr>
          <w:p w14:paraId="402E064D" w14:textId="3EFC3089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48629C1E" w14:textId="3058EB5A" w:rsidR="000D38A4" w:rsidRPr="00662482" w:rsidRDefault="00165C67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180" w:type="dxa"/>
            <w:vAlign w:val="bottom"/>
          </w:tcPr>
          <w:p w14:paraId="0A0C1453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747D70" w14:textId="28BF7A22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82" w:type="dxa"/>
            <w:vAlign w:val="bottom"/>
          </w:tcPr>
          <w:p w14:paraId="6BFCD786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DE52577" w14:textId="5C1CF94E" w:rsidR="000D38A4" w:rsidRPr="00662482" w:rsidRDefault="006E0100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  <w:vAlign w:val="bottom"/>
          </w:tcPr>
          <w:p w14:paraId="3ADB34C0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06838085" w14:textId="31218FA9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0D38A4" w:rsidRPr="00662482" w14:paraId="382743A8" w14:textId="77777777" w:rsidTr="004A600A">
        <w:trPr>
          <w:cantSplit/>
        </w:trPr>
        <w:tc>
          <w:tcPr>
            <w:tcW w:w="3600" w:type="dxa"/>
            <w:vAlign w:val="bottom"/>
          </w:tcPr>
          <w:p w14:paraId="3D9E088E" w14:textId="3F297747" w:rsidR="000D38A4" w:rsidRPr="00662482" w:rsidRDefault="000D38A4" w:rsidP="000D38A4">
            <w:pPr>
              <w:ind w:left="166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10" w:type="dxa"/>
            <w:vAlign w:val="bottom"/>
          </w:tcPr>
          <w:p w14:paraId="72BB00A8" w14:textId="5F978E45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0B151B67" w14:textId="5E49B53C" w:rsidR="000D38A4" w:rsidRPr="00662482" w:rsidRDefault="00165C67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C90753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2ACAE1" w14:textId="76C398F6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(54)</w:t>
            </w:r>
          </w:p>
        </w:tc>
        <w:tc>
          <w:tcPr>
            <w:tcW w:w="182" w:type="dxa"/>
            <w:vAlign w:val="bottom"/>
          </w:tcPr>
          <w:p w14:paraId="0EB5D768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1157710" w14:textId="5E94FBBA" w:rsidR="000D38A4" w:rsidRPr="00662482" w:rsidRDefault="006E0100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858930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0ECD154" w14:textId="293EA122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38A4" w:rsidRPr="00662482" w14:paraId="32D6790C" w14:textId="77777777" w:rsidTr="004A600A">
        <w:trPr>
          <w:cantSplit/>
        </w:trPr>
        <w:tc>
          <w:tcPr>
            <w:tcW w:w="3600" w:type="dxa"/>
          </w:tcPr>
          <w:p w14:paraId="42753267" w14:textId="3D43E335" w:rsidR="000D38A4" w:rsidRPr="00662482" w:rsidRDefault="000D38A4" w:rsidP="000D38A4">
            <w:pPr>
              <w:ind w:left="187" w:hanging="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6" w:name="_Hlk5834927"/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  <w:bookmarkEnd w:id="6"/>
          </w:p>
        </w:tc>
        <w:tc>
          <w:tcPr>
            <w:tcW w:w="810" w:type="dxa"/>
          </w:tcPr>
          <w:p w14:paraId="67D246AF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1B6373" w14:textId="40B48154" w:rsidR="000D38A4" w:rsidRPr="00662482" w:rsidRDefault="000D38A4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C2F7F0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E7EC4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141F11B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9CB72B9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FCFBD9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056891A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8A4" w:rsidRPr="00662482" w14:paraId="01017199" w14:textId="77777777" w:rsidTr="004A600A">
        <w:trPr>
          <w:cantSplit/>
        </w:trPr>
        <w:tc>
          <w:tcPr>
            <w:tcW w:w="3600" w:type="dxa"/>
          </w:tcPr>
          <w:p w14:paraId="2AA47DF0" w14:textId="3C0F3DB6" w:rsidR="000D38A4" w:rsidRPr="00662482" w:rsidRDefault="000D38A4" w:rsidP="000D38A4">
            <w:pPr>
              <w:ind w:left="187" w:right="-17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กำไร) ขาดทุนจากการประมาณตาม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810" w:type="dxa"/>
          </w:tcPr>
          <w:p w14:paraId="4479A80E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8031A3" w14:textId="08EE993E" w:rsidR="000D38A4" w:rsidRPr="00662482" w:rsidRDefault="000D38A4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FCFEB2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3F39D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B65BF07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95E4616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38BF7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30D51A2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8A4" w:rsidRPr="00662482" w14:paraId="70055CAA" w14:textId="77777777" w:rsidTr="004A600A">
        <w:trPr>
          <w:cantSplit/>
        </w:trPr>
        <w:tc>
          <w:tcPr>
            <w:tcW w:w="3600" w:type="dxa"/>
          </w:tcPr>
          <w:p w14:paraId="54911556" w14:textId="0F1E79CF" w:rsidR="000D38A4" w:rsidRPr="00662482" w:rsidRDefault="000D38A4" w:rsidP="000D38A4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131A3327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CEC5922" w14:textId="422A8E77" w:rsidR="000D38A4" w:rsidRPr="00662482" w:rsidRDefault="00165C67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2465D5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639F93" w14:textId="6E68BB5B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82" w:type="dxa"/>
          </w:tcPr>
          <w:p w14:paraId="7DEDCCB3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6D2EA70" w14:textId="1489F8F9" w:rsidR="000D38A4" w:rsidRPr="00662482" w:rsidRDefault="006E0100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788476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E7E5812" w14:textId="54332EA6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0D38A4" w:rsidRPr="00662482" w14:paraId="22BDDC64" w14:textId="77777777" w:rsidTr="004A600A">
        <w:trPr>
          <w:cantSplit/>
        </w:trPr>
        <w:tc>
          <w:tcPr>
            <w:tcW w:w="3600" w:type="dxa"/>
          </w:tcPr>
          <w:p w14:paraId="573DAE9E" w14:textId="2770066C" w:rsidR="000D38A4" w:rsidRPr="00662482" w:rsidRDefault="000D38A4" w:rsidP="000D38A4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1846B863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460B55E" w14:textId="2DD792E1" w:rsidR="000D38A4" w:rsidRPr="00662482" w:rsidRDefault="00165C67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3D1ACC69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0BC53" w14:textId="6F7C434B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(195)</w:t>
            </w:r>
          </w:p>
        </w:tc>
        <w:tc>
          <w:tcPr>
            <w:tcW w:w="182" w:type="dxa"/>
          </w:tcPr>
          <w:p w14:paraId="2AE59060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E06CA5" w14:textId="0C21193D" w:rsidR="000D38A4" w:rsidRPr="00662482" w:rsidRDefault="006E0100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B4D182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AD61A5B" w14:textId="4C5F20E2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0D38A4" w:rsidRPr="00662482" w14:paraId="37BE49E8" w14:textId="77777777" w:rsidTr="004A600A">
        <w:trPr>
          <w:cantSplit/>
        </w:trPr>
        <w:tc>
          <w:tcPr>
            <w:tcW w:w="3600" w:type="dxa"/>
          </w:tcPr>
          <w:p w14:paraId="1EDC4719" w14:textId="46CBECDF" w:rsidR="000D38A4" w:rsidRPr="00662482" w:rsidRDefault="000D38A4" w:rsidP="000D38A4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1BE94EA7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3A042A8" w14:textId="75A84511" w:rsidR="000D38A4" w:rsidRPr="00662482" w:rsidRDefault="00165C67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29DFD4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C95B6" w14:textId="4D780351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2" w:type="dxa"/>
          </w:tcPr>
          <w:p w14:paraId="6988752E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044E89" w14:textId="6CD1F626" w:rsidR="000D38A4" w:rsidRPr="00662482" w:rsidRDefault="006E0100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45BC07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94B45B6" w14:textId="7D1379AA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D38A4" w:rsidRPr="00662482" w14:paraId="648982B6" w14:textId="77777777" w:rsidTr="004A600A">
        <w:trPr>
          <w:cantSplit/>
        </w:trPr>
        <w:tc>
          <w:tcPr>
            <w:tcW w:w="3600" w:type="dxa"/>
          </w:tcPr>
          <w:p w14:paraId="729B7E76" w14:textId="4C679014" w:rsidR="000D38A4" w:rsidRPr="00662482" w:rsidRDefault="000D38A4" w:rsidP="000D38A4">
            <w:pPr>
              <w:ind w:left="187" w:hanging="8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</w:tcPr>
          <w:p w14:paraId="6B86345A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5F1228" w14:textId="77777777" w:rsidR="000D38A4" w:rsidRDefault="000D38A4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B54" w14:textId="5E4864B1" w:rsidR="00165C67" w:rsidRPr="00662482" w:rsidRDefault="00165C67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4BD55619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5C6C4E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4DC17" w14:textId="34B3BB50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82" w:type="dxa"/>
          </w:tcPr>
          <w:p w14:paraId="1C8C447C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8C12F75" w14:textId="77777777" w:rsidR="000D38A4" w:rsidRDefault="000D38A4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EAC5D5" w14:textId="56467BF9" w:rsidR="006E0100" w:rsidRPr="00662482" w:rsidRDefault="006E0100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B44608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013B5981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EF8FF4" w14:textId="5CE553E6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38A4" w:rsidRPr="00662482" w14:paraId="4140A69F" w14:textId="77777777" w:rsidTr="004A600A">
        <w:trPr>
          <w:cantSplit/>
        </w:trPr>
        <w:tc>
          <w:tcPr>
            <w:tcW w:w="3600" w:type="dxa"/>
          </w:tcPr>
          <w:p w14:paraId="6AD254DF" w14:textId="77777777" w:rsidR="000D38A4" w:rsidRPr="00662482" w:rsidRDefault="000D38A4" w:rsidP="000D38A4">
            <w:pPr>
              <w:ind w:left="19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0532DA64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20EE46D" w14:textId="67B0184F" w:rsidR="000D38A4" w:rsidRPr="00662482" w:rsidRDefault="00165C67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180" w:type="dxa"/>
          </w:tcPr>
          <w:p w14:paraId="305DF55A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A49AD" w14:textId="4EDB37EE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  <w:tc>
          <w:tcPr>
            <w:tcW w:w="182" w:type="dxa"/>
          </w:tcPr>
          <w:p w14:paraId="7D092C5D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9F24148" w14:textId="690EE728" w:rsidR="000D38A4" w:rsidRPr="00662482" w:rsidRDefault="006E0100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BF4125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D33080C" w14:textId="636ECC80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38A4" w:rsidRPr="00662482" w14:paraId="771D71CF" w14:textId="77777777" w:rsidTr="004A600A">
        <w:trPr>
          <w:cantSplit/>
          <w:trHeight w:val="254"/>
        </w:trPr>
        <w:tc>
          <w:tcPr>
            <w:tcW w:w="3600" w:type="dxa"/>
            <w:shd w:val="clear" w:color="auto" w:fill="FFFFFF" w:themeFill="background1"/>
          </w:tcPr>
          <w:p w14:paraId="008B0F00" w14:textId="77777777" w:rsidR="000D38A4" w:rsidRPr="00662482" w:rsidRDefault="000D38A4" w:rsidP="000D38A4">
            <w:pPr>
              <w:ind w:left="187" w:hanging="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09223447" w14:textId="77777777" w:rsidR="000D38A4" w:rsidRPr="00662482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CB2845" w14:textId="580E2C57" w:rsidR="000D38A4" w:rsidRPr="00662482" w:rsidRDefault="00165C67" w:rsidP="000D38A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2,351</w:t>
            </w:r>
          </w:p>
        </w:tc>
        <w:tc>
          <w:tcPr>
            <w:tcW w:w="180" w:type="dxa"/>
          </w:tcPr>
          <w:p w14:paraId="19D4E4E4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5DCD95" w14:textId="4E57361D" w:rsidR="000D38A4" w:rsidRPr="00662482" w:rsidRDefault="000D38A4" w:rsidP="000D38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2,235</w:t>
            </w:r>
          </w:p>
        </w:tc>
        <w:tc>
          <w:tcPr>
            <w:tcW w:w="182" w:type="dxa"/>
          </w:tcPr>
          <w:p w14:paraId="04A47CF0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027CB2" w14:textId="18A2ACC1" w:rsidR="000D38A4" w:rsidRPr="00662482" w:rsidRDefault="006E0100" w:rsidP="000D38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180" w:type="dxa"/>
          </w:tcPr>
          <w:p w14:paraId="3E767129" w14:textId="77777777" w:rsidR="000D38A4" w:rsidRPr="00662482" w:rsidRDefault="000D38A4" w:rsidP="000D38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E00A15" w14:textId="6EF89D3E" w:rsidR="000D38A4" w:rsidRPr="00662482" w:rsidRDefault="000D38A4" w:rsidP="000D38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</w:tr>
    </w:tbl>
    <w:p w14:paraId="3585B0B7" w14:textId="65DDC179" w:rsidR="00DD2D2D" w:rsidRPr="00662482" w:rsidRDefault="00DD2D2D" w:rsidP="00D541D3">
      <w:pPr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080"/>
        <w:gridCol w:w="180"/>
        <w:gridCol w:w="1080"/>
        <w:gridCol w:w="183"/>
        <w:gridCol w:w="1167"/>
      </w:tblGrid>
      <w:tr w:rsidR="00534B82" w:rsidRPr="00662482" w14:paraId="7316FAEB" w14:textId="77777777" w:rsidTr="004A600A">
        <w:trPr>
          <w:cantSplit/>
        </w:trPr>
        <w:tc>
          <w:tcPr>
            <w:tcW w:w="4410" w:type="dxa"/>
            <w:vMerge w:val="restart"/>
          </w:tcPr>
          <w:p w14:paraId="321B3A20" w14:textId="579762E6" w:rsidR="00534B82" w:rsidRPr="00662482" w:rsidRDefault="00534B82" w:rsidP="00EC634E">
            <w:pPr>
              <w:ind w:left="191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66248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</w:t>
            </w:r>
            <w:r w:rsidR="00E3006C" w:rsidRPr="0066248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66248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2430" w:type="dxa"/>
            <w:gridSpan w:val="3"/>
            <w:vAlign w:val="bottom"/>
          </w:tcPr>
          <w:p w14:paraId="6B3B3B5F" w14:textId="332B22C8" w:rsidR="00534B82" w:rsidRPr="00662482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7878C2" w14:textId="77777777" w:rsidR="00534B82" w:rsidRPr="00662482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A77182C" w14:textId="18E22801" w:rsidR="00534B82" w:rsidRPr="00662482" w:rsidRDefault="00534B82" w:rsidP="00A27519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619" w:firstLine="10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6220" w:rsidRPr="00662482" w14:paraId="46997234" w14:textId="77777777" w:rsidTr="004A600A">
        <w:trPr>
          <w:cantSplit/>
        </w:trPr>
        <w:tc>
          <w:tcPr>
            <w:tcW w:w="4410" w:type="dxa"/>
            <w:vMerge/>
          </w:tcPr>
          <w:p w14:paraId="68AD2BC6" w14:textId="77777777" w:rsidR="000B6220" w:rsidRPr="00662482" w:rsidRDefault="000B6220" w:rsidP="000B62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75357A" w14:textId="2403C304" w:rsidR="000B6220" w:rsidRPr="00662482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9916E65" w14:textId="77777777" w:rsidR="000B6220" w:rsidRPr="00662482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51A2C" w14:textId="783199D7" w:rsidR="000B6220" w:rsidRPr="00662482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509B8A9" w14:textId="77777777" w:rsidR="000B6220" w:rsidRPr="00662482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FE31D2" w14:textId="5149A913" w:rsidR="000B6220" w:rsidRPr="00662482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02C9F3AC" w14:textId="77777777" w:rsidR="000B6220" w:rsidRPr="00662482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895D1AC" w14:textId="0FB2C7E6" w:rsidR="000B6220" w:rsidRPr="00662482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763719" w:rsidRPr="00662482" w14:paraId="6E601A91" w14:textId="77777777" w:rsidTr="004A600A">
        <w:trPr>
          <w:cantSplit/>
        </w:trPr>
        <w:tc>
          <w:tcPr>
            <w:tcW w:w="4410" w:type="dxa"/>
          </w:tcPr>
          <w:p w14:paraId="220138C3" w14:textId="77777777" w:rsidR="00763719" w:rsidRPr="00662482" w:rsidRDefault="00763719" w:rsidP="007637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4D37BD25" w14:textId="0FBAB8DE" w:rsidR="00763719" w:rsidRPr="00662482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165C67" w:rsidRPr="00662482" w14:paraId="16A54339" w14:textId="77777777" w:rsidTr="004A600A">
        <w:trPr>
          <w:cantSplit/>
        </w:trPr>
        <w:tc>
          <w:tcPr>
            <w:tcW w:w="4410" w:type="dxa"/>
          </w:tcPr>
          <w:p w14:paraId="57C76B90" w14:textId="6EB4F681" w:rsidR="00165C67" w:rsidRPr="00662482" w:rsidRDefault="00165C67" w:rsidP="00165C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18765073" w14:textId="3E9B32A5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3.21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–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4.26</w:t>
            </w:r>
          </w:p>
        </w:tc>
        <w:tc>
          <w:tcPr>
            <w:tcW w:w="180" w:type="dxa"/>
          </w:tcPr>
          <w:p w14:paraId="0DF91D27" w14:textId="77777777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8E01EB0" w14:textId="1DFC0D5E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3.21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–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4.26</w:t>
            </w:r>
          </w:p>
        </w:tc>
        <w:tc>
          <w:tcPr>
            <w:tcW w:w="180" w:type="dxa"/>
          </w:tcPr>
          <w:p w14:paraId="3905FE49" w14:textId="77777777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F900C6" w14:textId="394191B1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3.40</w:t>
            </w:r>
          </w:p>
        </w:tc>
        <w:tc>
          <w:tcPr>
            <w:tcW w:w="183" w:type="dxa"/>
          </w:tcPr>
          <w:p w14:paraId="2C9F85FF" w14:textId="77777777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EE447D9" w14:textId="6039CC2F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3.40</w:t>
            </w:r>
          </w:p>
        </w:tc>
      </w:tr>
      <w:tr w:rsidR="00165C67" w:rsidRPr="00662482" w14:paraId="30508282" w14:textId="77777777" w:rsidTr="004A600A">
        <w:trPr>
          <w:cantSplit/>
        </w:trPr>
        <w:tc>
          <w:tcPr>
            <w:tcW w:w="4410" w:type="dxa"/>
          </w:tcPr>
          <w:p w14:paraId="53A4EDB3" w14:textId="77777777" w:rsidR="00165C67" w:rsidRPr="00662482" w:rsidRDefault="00165C67" w:rsidP="00165C67">
            <w:pPr>
              <w:ind w:left="209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vAlign w:val="bottom"/>
          </w:tcPr>
          <w:p w14:paraId="793FCE41" w14:textId="62F2C4D2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0" w:type="dxa"/>
          </w:tcPr>
          <w:p w14:paraId="1FD898D7" w14:textId="77777777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6C2215" w14:textId="45D83063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0" w:type="dxa"/>
          </w:tcPr>
          <w:p w14:paraId="00EF1189" w14:textId="77777777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805AD5" w14:textId="237F02CD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3" w:type="dxa"/>
          </w:tcPr>
          <w:p w14:paraId="4D2981B5" w14:textId="77777777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C61EA86" w14:textId="51FCC5A7" w:rsidR="00165C67" w:rsidRPr="00662482" w:rsidRDefault="00165C67" w:rsidP="00165C67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</w:tr>
    </w:tbl>
    <w:p w14:paraId="6B9A0EE4" w14:textId="77777777" w:rsidR="00B36F2A" w:rsidRPr="00662482" w:rsidRDefault="00B36F2A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0B5D72" w14:textId="6034FB50" w:rsidR="00EA4B80" w:rsidRPr="00662482" w:rsidRDefault="00EA4B80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ACB944C" w14:textId="77777777" w:rsidR="00E36F54" w:rsidRDefault="00E36F54" w:rsidP="00EC634E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246512" w14:textId="3D236C2B" w:rsidR="00C970DE" w:rsidRPr="00662482" w:rsidRDefault="0024369F" w:rsidP="00EC634E">
      <w:pPr>
        <w:ind w:left="540" w:hanging="9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31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 w:rsidRPr="00662482">
        <w:rPr>
          <w:rFonts w:asciiTheme="majorBidi" w:hAnsiTheme="majorBidi" w:cstheme="majorBidi"/>
          <w:sz w:val="28"/>
          <w:szCs w:val="28"/>
        </w:rPr>
        <w:t>256</w:t>
      </w:r>
      <w:r w:rsidR="00763B4A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B527D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6E0100">
        <w:rPr>
          <w:rFonts w:asciiTheme="majorBidi" w:hAnsiTheme="majorBidi" w:cstheme="majorBidi"/>
          <w:sz w:val="28"/>
          <w:szCs w:val="28"/>
        </w:rPr>
        <w:t>13</w:t>
      </w:r>
      <w:r w:rsidR="00FC2528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ปี (</w:t>
      </w:r>
      <w:r w:rsidR="00763719" w:rsidRPr="0066248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63B4A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CD0209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96EDD" w:rsidRPr="0066248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763B4A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C970DE"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73A49062" w14:textId="77777777" w:rsidR="00D541D3" w:rsidRPr="00662482" w:rsidRDefault="00D541D3" w:rsidP="00D541D3">
      <w:pPr>
        <w:ind w:left="540" w:hanging="90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</w:p>
    <w:p w14:paraId="680E5DEA" w14:textId="01EE66E4" w:rsidR="00EA4B80" w:rsidRPr="00662482" w:rsidRDefault="00EA4B80" w:rsidP="00A41BA4">
      <w:pPr>
        <w:ind w:firstLine="45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662482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0F511EA0" w14:textId="002164AD" w:rsidR="001B5119" w:rsidRPr="00662482" w:rsidRDefault="0024369F" w:rsidP="00A41BA4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tbl>
      <w:tblPr>
        <w:tblW w:w="9255" w:type="dxa"/>
        <w:tblInd w:w="450" w:type="dxa"/>
        <w:tblLook w:val="01E0" w:firstRow="1" w:lastRow="1" w:firstColumn="1" w:lastColumn="1" w:noHBand="0" w:noVBand="0"/>
      </w:tblPr>
      <w:tblGrid>
        <w:gridCol w:w="4212"/>
        <w:gridCol w:w="1192"/>
        <w:gridCol w:w="233"/>
        <w:gridCol w:w="1027"/>
        <w:gridCol w:w="236"/>
        <w:gridCol w:w="1025"/>
        <w:gridCol w:w="235"/>
        <w:gridCol w:w="1095"/>
      </w:tblGrid>
      <w:tr w:rsidR="0024369F" w:rsidRPr="00662482" w14:paraId="061CB667" w14:textId="77777777" w:rsidTr="00A41BA4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21F0D046" w14:textId="51AD8CB8" w:rsidR="0024369F" w:rsidRPr="00662482" w:rsidRDefault="0024369F" w:rsidP="004A600A">
            <w:pPr>
              <w:ind w:left="234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5043" w:type="dxa"/>
            <w:gridSpan w:val="7"/>
          </w:tcPr>
          <w:p w14:paraId="2E72D330" w14:textId="544E09E6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369F" w:rsidRPr="00662482" w14:paraId="5A138497" w14:textId="77777777" w:rsidTr="00A41BA4">
        <w:trPr>
          <w:trHeight w:val="20"/>
          <w:tblHeader/>
        </w:trPr>
        <w:tc>
          <w:tcPr>
            <w:tcW w:w="4212" w:type="dxa"/>
            <w:vMerge/>
          </w:tcPr>
          <w:p w14:paraId="168E385B" w14:textId="22C71C87" w:rsidR="0024369F" w:rsidRPr="00662482" w:rsidRDefault="0024369F" w:rsidP="004A600A">
            <w:pPr>
              <w:ind w:left="234" w:right="-331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3"/>
          </w:tcPr>
          <w:p w14:paraId="6914B19B" w14:textId="77777777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EE6A23" w14:textId="77777777" w:rsidR="0024369F" w:rsidRPr="00662482" w:rsidRDefault="0024369F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55" w:type="dxa"/>
            <w:gridSpan w:val="3"/>
          </w:tcPr>
          <w:p w14:paraId="2A6AB0F6" w14:textId="77777777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C4D85" w:rsidRPr="00662482" w14:paraId="025A6DFE" w14:textId="77777777" w:rsidTr="00A41BA4">
        <w:trPr>
          <w:trHeight w:val="20"/>
          <w:tblHeader/>
        </w:trPr>
        <w:tc>
          <w:tcPr>
            <w:tcW w:w="4212" w:type="dxa"/>
          </w:tcPr>
          <w:p w14:paraId="39D269AD" w14:textId="77777777" w:rsidR="00CC4D85" w:rsidRPr="00662482" w:rsidRDefault="00CC4D85" w:rsidP="00CC4D85">
            <w:pPr>
              <w:ind w:left="23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582CDD00" w14:textId="4C24F023" w:rsidR="00CC4D85" w:rsidRPr="00662482" w:rsidRDefault="00CC4D85" w:rsidP="00CC4D8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3" w:type="dxa"/>
            <w:vAlign w:val="bottom"/>
          </w:tcPr>
          <w:p w14:paraId="4C2729F5" w14:textId="77777777" w:rsidR="00CC4D85" w:rsidRPr="00662482" w:rsidRDefault="00CC4D85" w:rsidP="00CC4D8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581777F" w14:textId="4032CD36" w:rsidR="00CC4D85" w:rsidRPr="00662482" w:rsidRDefault="00CC4D85" w:rsidP="00CC4D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22D1EE4C" w14:textId="77777777" w:rsidR="00CC4D85" w:rsidRPr="00662482" w:rsidRDefault="00CC4D85" w:rsidP="00CC4D8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AAFA50F" w14:textId="683DBFAB" w:rsidR="00CC4D85" w:rsidRPr="00662482" w:rsidRDefault="00CC4D85" w:rsidP="00CC4D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5" w:type="dxa"/>
            <w:vAlign w:val="bottom"/>
          </w:tcPr>
          <w:p w14:paraId="6F5C2D47" w14:textId="77777777" w:rsidR="00CC4D85" w:rsidRPr="00662482" w:rsidRDefault="00CC4D85" w:rsidP="00CC4D8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E41EE29" w14:textId="1F6006DE" w:rsidR="00CC4D85" w:rsidRPr="00662482" w:rsidRDefault="00CC4D85" w:rsidP="00CC4D8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763719" w:rsidRPr="00662482" w14:paraId="6B444806" w14:textId="77777777" w:rsidTr="00A41BA4">
        <w:trPr>
          <w:trHeight w:val="20"/>
          <w:tblHeader/>
        </w:trPr>
        <w:tc>
          <w:tcPr>
            <w:tcW w:w="4212" w:type="dxa"/>
          </w:tcPr>
          <w:p w14:paraId="623A6D9B" w14:textId="77777777" w:rsidR="00763719" w:rsidRPr="00662482" w:rsidRDefault="00763719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center"/>
          </w:tcPr>
          <w:p w14:paraId="768BC653" w14:textId="77777777" w:rsidR="00763719" w:rsidRPr="00662482" w:rsidRDefault="00763719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C4D85" w:rsidRPr="00662482" w14:paraId="6B2D23BA" w14:textId="77777777" w:rsidTr="00A41BA4">
        <w:trPr>
          <w:trHeight w:val="20"/>
        </w:trPr>
        <w:tc>
          <w:tcPr>
            <w:tcW w:w="4212" w:type="dxa"/>
          </w:tcPr>
          <w:p w14:paraId="358C0158" w14:textId="0CA3DFA3" w:rsidR="00CC4D85" w:rsidRPr="00662482" w:rsidRDefault="00CC4D85" w:rsidP="00CC4D85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92" w:type="dxa"/>
            <w:vAlign w:val="bottom"/>
          </w:tcPr>
          <w:p w14:paraId="571C6DDA" w14:textId="4AF5037A" w:rsidR="00CC4D85" w:rsidRPr="00662482" w:rsidRDefault="00165C67" w:rsidP="00CC4D8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(208)</w:t>
            </w:r>
          </w:p>
        </w:tc>
        <w:tc>
          <w:tcPr>
            <w:tcW w:w="233" w:type="dxa"/>
            <w:vAlign w:val="center"/>
          </w:tcPr>
          <w:p w14:paraId="78AF18B6" w14:textId="77777777" w:rsidR="00CC4D85" w:rsidRPr="00662482" w:rsidRDefault="00CC4D85" w:rsidP="00CC4D85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053FA1F" w14:textId="364ED506" w:rsidR="00CC4D85" w:rsidRPr="00662482" w:rsidRDefault="00CC4D85" w:rsidP="00CC4D8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(190)</w:t>
            </w:r>
          </w:p>
        </w:tc>
        <w:tc>
          <w:tcPr>
            <w:tcW w:w="236" w:type="dxa"/>
            <w:vAlign w:val="center"/>
          </w:tcPr>
          <w:p w14:paraId="60AF68C7" w14:textId="77777777" w:rsidR="00CC4D85" w:rsidRPr="00662482" w:rsidRDefault="00CC4D85" w:rsidP="00CC4D85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4537B53" w14:textId="23C0A547" w:rsidR="00CC4D85" w:rsidRPr="00662482" w:rsidRDefault="00165C67" w:rsidP="00CC4D8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235" w:type="dxa"/>
            <w:vAlign w:val="center"/>
          </w:tcPr>
          <w:p w14:paraId="51AF019B" w14:textId="77777777" w:rsidR="00CC4D85" w:rsidRPr="00662482" w:rsidRDefault="00CC4D85" w:rsidP="00CC4D85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1DD8B13" w14:textId="2F6DB109" w:rsidR="00CC4D85" w:rsidRPr="00662482" w:rsidRDefault="00CC4D85" w:rsidP="00CC4D8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CC4D85" w:rsidRPr="00662482" w14:paraId="202A285D" w14:textId="77777777" w:rsidTr="00A41BA4">
        <w:trPr>
          <w:trHeight w:val="20"/>
        </w:trPr>
        <w:tc>
          <w:tcPr>
            <w:tcW w:w="4212" w:type="dxa"/>
          </w:tcPr>
          <w:p w14:paraId="3DC08FE1" w14:textId="46AACCB4" w:rsidR="00CC4D85" w:rsidRPr="00662482" w:rsidRDefault="00CC4D85" w:rsidP="00CC4D85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92" w:type="dxa"/>
          </w:tcPr>
          <w:p w14:paraId="1F5C8794" w14:textId="2B3B5FA6" w:rsidR="00CC4D85" w:rsidRPr="00662482" w:rsidRDefault="00165C67" w:rsidP="00CC4D8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</w:t>
            </w:r>
          </w:p>
        </w:tc>
        <w:tc>
          <w:tcPr>
            <w:tcW w:w="233" w:type="dxa"/>
          </w:tcPr>
          <w:p w14:paraId="3BC9EE44" w14:textId="77777777" w:rsidR="00CC4D85" w:rsidRPr="00662482" w:rsidRDefault="00CC4D85" w:rsidP="00CC4D85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CC674B4" w14:textId="39591192" w:rsidR="00CC4D85" w:rsidRPr="00662482" w:rsidRDefault="00CC4D85" w:rsidP="00CC4D8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195</w:t>
            </w:r>
          </w:p>
        </w:tc>
        <w:tc>
          <w:tcPr>
            <w:tcW w:w="236" w:type="dxa"/>
          </w:tcPr>
          <w:p w14:paraId="7477FA99" w14:textId="77777777" w:rsidR="00CC4D85" w:rsidRPr="00662482" w:rsidRDefault="00CC4D85" w:rsidP="00CC4D85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9D5BE49" w14:textId="298E227B" w:rsidR="00CC4D85" w:rsidRPr="00662482" w:rsidRDefault="00165C67" w:rsidP="00CC4D8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(206)</w:t>
            </w:r>
          </w:p>
        </w:tc>
        <w:tc>
          <w:tcPr>
            <w:tcW w:w="235" w:type="dxa"/>
          </w:tcPr>
          <w:p w14:paraId="57F1D65A" w14:textId="77777777" w:rsidR="00CC4D85" w:rsidRPr="00662482" w:rsidRDefault="00CC4D85" w:rsidP="00CC4D85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3B920BF" w14:textId="50485E7C" w:rsidR="00CC4D85" w:rsidRPr="00662482" w:rsidRDefault="00CC4D85" w:rsidP="00CC4D8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(171)</w:t>
            </w:r>
          </w:p>
        </w:tc>
      </w:tr>
    </w:tbl>
    <w:p w14:paraId="216B06CE" w14:textId="00791DC3" w:rsidR="0024369F" w:rsidRPr="00662482" w:rsidRDefault="0024369F" w:rsidP="0024369F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170"/>
        <w:gridCol w:w="236"/>
        <w:gridCol w:w="1031"/>
        <w:gridCol w:w="236"/>
        <w:gridCol w:w="1024"/>
        <w:gridCol w:w="236"/>
        <w:gridCol w:w="1017"/>
      </w:tblGrid>
      <w:tr w:rsidR="0024369F" w:rsidRPr="00662482" w14:paraId="14770D62" w14:textId="77777777" w:rsidTr="00A41BA4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1C5E52D0" w14:textId="77777777" w:rsidR="0024369F" w:rsidRPr="00662482" w:rsidRDefault="0024369F" w:rsidP="004A600A">
            <w:pPr>
              <w:ind w:left="234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950" w:type="dxa"/>
            <w:gridSpan w:val="7"/>
          </w:tcPr>
          <w:p w14:paraId="699BAE35" w14:textId="6E9118C4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69F" w:rsidRPr="00662482" w14:paraId="6C2874E1" w14:textId="77777777" w:rsidTr="00A41BA4">
        <w:trPr>
          <w:trHeight w:val="20"/>
          <w:tblHeader/>
        </w:trPr>
        <w:tc>
          <w:tcPr>
            <w:tcW w:w="4212" w:type="dxa"/>
            <w:vMerge/>
          </w:tcPr>
          <w:p w14:paraId="3649322F" w14:textId="77777777" w:rsidR="0024369F" w:rsidRPr="00662482" w:rsidRDefault="0024369F" w:rsidP="004A600A">
            <w:pPr>
              <w:ind w:right="-331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7" w:type="dxa"/>
            <w:gridSpan w:val="3"/>
          </w:tcPr>
          <w:p w14:paraId="3116F6CA" w14:textId="77777777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066252" w14:textId="77777777" w:rsidR="0024369F" w:rsidRPr="00662482" w:rsidRDefault="0024369F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64F6D3CE" w14:textId="77777777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C4D85" w:rsidRPr="00662482" w14:paraId="4F761C18" w14:textId="77777777" w:rsidTr="00A41BA4">
        <w:trPr>
          <w:trHeight w:val="20"/>
          <w:tblHeader/>
        </w:trPr>
        <w:tc>
          <w:tcPr>
            <w:tcW w:w="4212" w:type="dxa"/>
          </w:tcPr>
          <w:p w14:paraId="6718BCEB" w14:textId="77777777" w:rsidR="00CC4D85" w:rsidRPr="00662482" w:rsidRDefault="00CC4D85" w:rsidP="00CC4D85">
            <w:pPr>
              <w:ind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B1473D7" w14:textId="483F96FA" w:rsidR="00CC4D85" w:rsidRPr="00662482" w:rsidRDefault="00CC4D85" w:rsidP="00CC4D8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1AACCB3C" w14:textId="77777777" w:rsidR="00CC4D85" w:rsidRPr="00662482" w:rsidRDefault="00CC4D85" w:rsidP="00CC4D8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1FD8540" w14:textId="092064C5" w:rsidR="00CC4D85" w:rsidRPr="00662482" w:rsidRDefault="00CC4D85" w:rsidP="00CC4D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25EDDAE4" w14:textId="77777777" w:rsidR="00CC4D85" w:rsidRPr="00662482" w:rsidRDefault="00CC4D85" w:rsidP="00CC4D8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0F3335F" w14:textId="6E5FCDB1" w:rsidR="00CC4D85" w:rsidRPr="00662482" w:rsidRDefault="00CC4D85" w:rsidP="00CC4D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7D06957B" w14:textId="77777777" w:rsidR="00CC4D85" w:rsidRPr="00662482" w:rsidRDefault="00CC4D85" w:rsidP="00CC4D8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0A184F3" w14:textId="2A2AC97B" w:rsidR="00CC4D85" w:rsidRPr="00662482" w:rsidRDefault="00CC4D85" w:rsidP="00CC4D8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4A600A" w:rsidRPr="00662482" w14:paraId="18486492" w14:textId="77777777" w:rsidTr="00A41BA4">
        <w:trPr>
          <w:trHeight w:val="20"/>
          <w:tblHeader/>
        </w:trPr>
        <w:tc>
          <w:tcPr>
            <w:tcW w:w="4212" w:type="dxa"/>
          </w:tcPr>
          <w:p w14:paraId="012098F2" w14:textId="77777777" w:rsidR="004A600A" w:rsidRPr="00662482" w:rsidRDefault="004A600A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A981AC9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B0DA8" w:rsidRPr="00662482" w14:paraId="0CC7613C" w14:textId="77777777" w:rsidTr="00A41BA4">
        <w:trPr>
          <w:trHeight w:val="20"/>
        </w:trPr>
        <w:tc>
          <w:tcPr>
            <w:tcW w:w="4212" w:type="dxa"/>
          </w:tcPr>
          <w:p w14:paraId="2C46E1EC" w14:textId="27D53BCB" w:rsidR="007B0DA8" w:rsidRPr="00662482" w:rsidRDefault="007B0DA8" w:rsidP="007B0DA8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655ED02" w14:textId="778EEA5B" w:rsidR="007B0DA8" w:rsidRPr="00662482" w:rsidRDefault="00165C67" w:rsidP="007B0DA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(7)</w:t>
            </w:r>
          </w:p>
        </w:tc>
        <w:tc>
          <w:tcPr>
            <w:tcW w:w="236" w:type="dxa"/>
            <w:vAlign w:val="center"/>
          </w:tcPr>
          <w:p w14:paraId="19722A24" w14:textId="77777777" w:rsidR="007B0DA8" w:rsidRPr="00662482" w:rsidRDefault="007B0DA8" w:rsidP="007B0DA8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4BC75456" w14:textId="3BFB689E" w:rsidR="007B0DA8" w:rsidRPr="00662482" w:rsidRDefault="007B0DA8" w:rsidP="007B0DA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36" w:type="dxa"/>
            <w:vAlign w:val="center"/>
          </w:tcPr>
          <w:p w14:paraId="38FB35FE" w14:textId="77777777" w:rsidR="007B0DA8" w:rsidRPr="00662482" w:rsidRDefault="007B0DA8" w:rsidP="007B0DA8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532772" w14:textId="59E8D34D" w:rsidR="007B0DA8" w:rsidRPr="00662482" w:rsidRDefault="00165C67" w:rsidP="007B0DA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491CEF8B" w14:textId="77777777" w:rsidR="007B0DA8" w:rsidRPr="00662482" w:rsidRDefault="007B0DA8" w:rsidP="007B0DA8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761E8AFF" w14:textId="1DE80029" w:rsidR="007B0DA8" w:rsidRPr="00662482" w:rsidRDefault="007B0DA8" w:rsidP="007B0DA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5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B0DA8" w:rsidRPr="00662482" w14:paraId="5B73EB22" w14:textId="77777777" w:rsidTr="00A41BA4">
        <w:trPr>
          <w:trHeight w:val="20"/>
        </w:trPr>
        <w:tc>
          <w:tcPr>
            <w:tcW w:w="4212" w:type="dxa"/>
          </w:tcPr>
          <w:p w14:paraId="57E9F35E" w14:textId="1A173E14" w:rsidR="007B0DA8" w:rsidRPr="00662482" w:rsidRDefault="007B0DA8" w:rsidP="007B0DA8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452A3C4F" w14:textId="40C197C6" w:rsidR="007B0DA8" w:rsidRPr="00662482" w:rsidRDefault="00165C67" w:rsidP="007B0DA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5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00587067" w14:textId="77777777" w:rsidR="007B0DA8" w:rsidRPr="00662482" w:rsidRDefault="007B0DA8" w:rsidP="007B0DA8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5BDCE0C1" w14:textId="2C1F3089" w:rsidR="007B0DA8" w:rsidRPr="00662482" w:rsidRDefault="007B0DA8" w:rsidP="007B0DA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43A734F1" w14:textId="77777777" w:rsidR="007B0DA8" w:rsidRPr="00662482" w:rsidRDefault="007B0DA8" w:rsidP="007B0DA8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A6C7D6" w14:textId="4653149E" w:rsidR="007B0DA8" w:rsidRPr="00662482" w:rsidRDefault="00165C67" w:rsidP="007B0DA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(8)</w:t>
            </w:r>
          </w:p>
        </w:tc>
        <w:tc>
          <w:tcPr>
            <w:tcW w:w="236" w:type="dxa"/>
          </w:tcPr>
          <w:p w14:paraId="194D1EC2" w14:textId="77777777" w:rsidR="007B0DA8" w:rsidRPr="00662482" w:rsidRDefault="007B0DA8" w:rsidP="007B0DA8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3EA1ACEE" w14:textId="7FC9CA94" w:rsidR="007B0DA8" w:rsidRPr="00662482" w:rsidRDefault="007B0DA8" w:rsidP="007B0DA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(6)</w:t>
            </w:r>
          </w:p>
        </w:tc>
      </w:tr>
    </w:tbl>
    <w:p w14:paraId="5BDDF652" w14:textId="03C5BF9A" w:rsidR="004A600A" w:rsidRPr="00662482" w:rsidRDefault="004A600A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131B7B0" w14:textId="7C261419" w:rsidR="007D50FE" w:rsidRPr="00662482" w:rsidRDefault="007D50FE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สำรอง</w:t>
      </w:r>
      <w:r w:rsidR="007D4144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ตามกฎหมาย</w:t>
      </w:r>
    </w:p>
    <w:p w14:paraId="3A7936D9" w14:textId="77777777" w:rsidR="004A600A" w:rsidRPr="00662482" w:rsidRDefault="004A600A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83DCC7E" w14:textId="5739F4E1" w:rsidR="007D4144" w:rsidRPr="00662482" w:rsidRDefault="007D4144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662482">
        <w:rPr>
          <w:rFonts w:asciiTheme="majorBidi" w:hAnsiTheme="majorBidi" w:cstheme="majorBidi"/>
          <w:sz w:val="28"/>
          <w:szCs w:val="28"/>
        </w:rPr>
        <w:t>2535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662482">
        <w:rPr>
          <w:rFonts w:asciiTheme="majorBidi" w:hAnsiTheme="majorBidi" w:cstheme="majorBidi"/>
          <w:sz w:val="28"/>
          <w:szCs w:val="28"/>
        </w:rPr>
        <w:t>116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662482">
        <w:rPr>
          <w:rFonts w:asciiTheme="majorBidi" w:hAnsiTheme="majorBidi" w:cstheme="majorBidi"/>
          <w:sz w:val="28"/>
          <w:szCs w:val="28"/>
        </w:rPr>
        <w:t>“</w:t>
      </w:r>
      <w:r w:rsidRPr="00662482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662482">
        <w:rPr>
          <w:rFonts w:asciiTheme="majorBidi" w:hAnsiTheme="majorBidi" w:cstheme="majorBidi"/>
          <w:sz w:val="28"/>
          <w:szCs w:val="28"/>
        </w:rPr>
        <w:t>”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662482">
        <w:rPr>
          <w:rFonts w:asciiTheme="majorBidi" w:hAnsiTheme="majorBidi" w:cstheme="majorBidi"/>
          <w:sz w:val="28"/>
          <w:szCs w:val="28"/>
        </w:rPr>
        <w:t xml:space="preserve">5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62482">
        <w:rPr>
          <w:rFonts w:asciiTheme="majorBidi" w:hAnsiTheme="majorBidi" w:cstheme="majorBidi"/>
          <w:sz w:val="28"/>
          <w:szCs w:val="28"/>
        </w:rPr>
        <w:t xml:space="preserve">10 </w:t>
      </w:r>
      <w:r w:rsidRPr="00662482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574319B" w14:textId="77777777" w:rsidR="004A600A" w:rsidRPr="00662482" w:rsidRDefault="004A600A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83B185D" w14:textId="77777777" w:rsidR="00AE63EB" w:rsidRDefault="00AE63EB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F21452D" w14:textId="7D78A411" w:rsidR="00A10F9B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</w:t>
      </w:r>
      <w:r w:rsidR="001A6A1B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ดำเนินงาน</w:t>
      </w:r>
      <w:r w:rsidR="001F1286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และการจำแนกรายได้</w:t>
      </w:r>
    </w:p>
    <w:p w14:paraId="559EA0DC" w14:textId="77777777" w:rsidR="003B6552" w:rsidRPr="00662482" w:rsidRDefault="003B6552" w:rsidP="00F953EE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F5DD7A" w14:textId="77777777" w:rsidR="003264A0" w:rsidRPr="00662482" w:rsidRDefault="003264A0" w:rsidP="00F96D2F">
      <w:pPr>
        <w:pStyle w:val="ListParagraph"/>
        <w:numPr>
          <w:ilvl w:val="0"/>
          <w:numId w:val="2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662482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 xml:space="preserve">ส่วนงานดำเนินงาน </w:t>
      </w:r>
    </w:p>
    <w:p w14:paraId="5D1F9E25" w14:textId="04231414" w:rsidR="001F1286" w:rsidRPr="00662482" w:rsidRDefault="00611EAD" w:rsidP="001F128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1F1286"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65DDF" w:rsidRPr="00662482">
        <w:rPr>
          <w:rFonts w:asciiTheme="majorBidi" w:hAnsiTheme="majorBidi" w:cstheme="majorBidi"/>
          <w:sz w:val="28"/>
          <w:szCs w:val="28"/>
        </w:rPr>
        <w:t>3</w:t>
      </w:r>
      <w:r w:rsidR="001F1286" w:rsidRPr="00662482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ซึ่งกลุ่มบริษัท</w:t>
      </w:r>
      <w:r w:rsidR="00165DDF" w:rsidRPr="00662482">
        <w:rPr>
          <w:rFonts w:asciiTheme="majorBidi" w:hAnsiTheme="majorBidi" w:cstheme="majorBidi"/>
          <w:sz w:val="28"/>
          <w:szCs w:val="28"/>
          <w:cs/>
        </w:rPr>
        <w:t>ที่มี</w:t>
      </w:r>
      <w:r w:rsidR="001F1286" w:rsidRPr="00662482">
        <w:rPr>
          <w:rFonts w:asciiTheme="majorBidi" w:hAnsiTheme="majorBidi" w:cstheme="majorBidi"/>
          <w:sz w:val="28"/>
          <w:szCs w:val="28"/>
          <w:cs/>
        </w:rPr>
        <w:t xml:space="preserve">สินค้าและบริการที่แตกต่างกัน เพื่อตอบสนองความต้องการของลูกค้าที่แตกต่างกัน ทั้งนี้ เพื่อที่จะให้การค้าปลีกของกลุ่มบริษัทครบวงจร โดยผู้มีอำนาจตัดสินใจสูงสุดด้านการดำเนินงานจะสอบทานรายงานภายในที่เสนอต่อผู้บริหารของแต่ละหน่วยงานธุรกิจที่สำคัญอย่างน้อยทุกไตรมาส </w:t>
      </w:r>
      <w:r w:rsidR="00B36F2A" w:rsidRPr="00662482">
        <w:rPr>
          <w:rFonts w:asciiTheme="majorBidi" w:hAnsiTheme="majorBidi" w:cstheme="majorBidi"/>
          <w:sz w:val="28"/>
          <w:szCs w:val="28"/>
          <w:cs/>
        </w:rPr>
        <w:br/>
      </w:r>
      <w:r w:rsidR="001F1286" w:rsidRPr="00662482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8E3BA8F" w14:textId="77777777" w:rsidR="001F1286" w:rsidRPr="00662482" w:rsidRDefault="001F1286" w:rsidP="00F953EE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0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6210"/>
      </w:tblGrid>
      <w:tr w:rsidR="001F1286" w:rsidRPr="00662482" w14:paraId="4BBBC6F4" w14:textId="77777777" w:rsidTr="00611EAD">
        <w:tc>
          <w:tcPr>
            <w:tcW w:w="3096" w:type="dxa"/>
          </w:tcPr>
          <w:p w14:paraId="6378CD20" w14:textId="4BFA51DC" w:rsidR="001F1286" w:rsidRPr="00662482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ส่วนงาน 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แฟชั่น</w:t>
            </w:r>
          </w:p>
        </w:tc>
        <w:tc>
          <w:tcPr>
            <w:tcW w:w="6210" w:type="dxa"/>
          </w:tcPr>
          <w:p w14:paraId="2C6221EA" w14:textId="77777777" w:rsidR="001F1286" w:rsidRPr="00662482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ดำเนินธุรกิจเกี่ยวกับแฟชั่นโดยส่วนใหญ่เป็นธุรกิจในห้างสรรพสินค้าทั้งในประเทศไทยและต่างประเทศ</w:t>
            </w:r>
          </w:p>
        </w:tc>
      </w:tr>
      <w:tr w:rsidR="001F1286" w:rsidRPr="00662482" w14:paraId="39F7C1F9" w14:textId="77777777" w:rsidTr="00611EAD">
        <w:tc>
          <w:tcPr>
            <w:tcW w:w="3096" w:type="dxa"/>
          </w:tcPr>
          <w:p w14:paraId="7DCC5A46" w14:textId="77777777" w:rsidR="001F1286" w:rsidRPr="00662482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ส่วนงาน 2 ฟู้ดโปรดักส์</w:t>
            </w:r>
          </w:p>
        </w:tc>
        <w:tc>
          <w:tcPr>
            <w:tcW w:w="6210" w:type="dxa"/>
          </w:tcPr>
          <w:p w14:paraId="23B03541" w14:textId="18B967D2" w:rsidR="001F1286" w:rsidRPr="00662482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ดำเนินธุรกิจค้าปลีก</w:t>
            </w:r>
            <w:r w:rsidR="005C1DC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และค้าส่ง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ด้านอาหาร เช่น ซูเปอร์มาร์เก็ต</w:t>
            </w:r>
            <w:r w:rsidR="00E416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และร้านสะดวกซื้อ</w:t>
            </w:r>
          </w:p>
        </w:tc>
      </w:tr>
      <w:tr w:rsidR="001F1286" w:rsidRPr="00662482" w14:paraId="134D191D" w14:textId="77777777" w:rsidTr="00611EAD">
        <w:tc>
          <w:tcPr>
            <w:tcW w:w="3096" w:type="dxa"/>
          </w:tcPr>
          <w:p w14:paraId="70D9529C" w14:textId="77777777" w:rsidR="001F1286" w:rsidRPr="00662482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  <w:cs/>
              </w:rPr>
              <w:t>ส่วนงาน</w:t>
            </w:r>
            <w:r w:rsidRPr="00662482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</w:rPr>
              <w:t xml:space="preserve"> 3 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6210" w:type="dxa"/>
          </w:tcPr>
          <w:p w14:paraId="5C430CC0" w14:textId="4915C5C7" w:rsidR="001F1286" w:rsidRPr="00662482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ดำเนินธุรกิจค้าปลีกฮาร์ดไลน์ โดยรวมถึงจำหน่ายเครื่องใช้ไฟฟ้า วัสดุก่อสร้าง และสินค้าต่างๆ ภายในบ้าน</w:t>
            </w:r>
            <w:r w:rsidR="00427E5A" w:rsidRPr="00662482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427E5A" w:rsidRPr="00662482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อุปกรณ์เครื่องเขียน หนังสือและอุปกรณ์สำนักงาน</w:t>
            </w:r>
          </w:p>
        </w:tc>
      </w:tr>
    </w:tbl>
    <w:p w14:paraId="4C655560" w14:textId="77777777" w:rsidR="0086466C" w:rsidRPr="00662482" w:rsidRDefault="0086466C" w:rsidP="001F1286">
      <w:pPr>
        <w:ind w:left="540" w:right="-45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70E675F3" w14:textId="14DBB96D" w:rsidR="001F1286" w:rsidRPr="00662482" w:rsidRDefault="001F1286" w:rsidP="001F128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eastAsia="AngsanaNew" w:hAnsiTheme="majorBidi" w:cstheme="majorBidi"/>
          <w:sz w:val="28"/>
          <w:szCs w:val="28"/>
          <w:cs/>
        </w:rPr>
        <w:t>ผลการดำเนินงาน</w:t>
      </w:r>
      <w:r w:rsidR="00611EAD" w:rsidRPr="00662482">
        <w:rPr>
          <w:rFonts w:asciiTheme="majorBidi" w:eastAsia="AngsanaNew" w:hAnsiTheme="majorBidi" w:cstheme="majorBidi"/>
          <w:sz w:val="28"/>
          <w:szCs w:val="28"/>
          <w:cs/>
        </w:rPr>
        <w:t>ของแต่ละส่วนงาน</w:t>
      </w:r>
      <w:r w:rsidRPr="00662482">
        <w:rPr>
          <w:rFonts w:asciiTheme="majorBidi" w:eastAsia="AngsanaNew" w:hAnsiTheme="majorBidi" w:cstheme="majorBidi"/>
          <w:sz w:val="28"/>
          <w:szCs w:val="28"/>
          <w:cs/>
        </w:rPr>
        <w:t xml:space="preserve">วัดโดยใช้กำไรก่อนดอกเบี้ย ภาษีเงินได้ ค่าเสื่อมราคาและค่าตัดจำหน่าย </w:t>
      </w:r>
      <w:r w:rsidRPr="00662482">
        <w:rPr>
          <w:rFonts w:asciiTheme="majorBidi" w:eastAsia="AngsanaNew" w:hAnsiTheme="majorBidi" w:cstheme="majorBidi"/>
          <w:sz w:val="28"/>
          <w:szCs w:val="28"/>
        </w:rPr>
        <w:t xml:space="preserve">“EBITDA” </w:t>
      </w:r>
      <w:r w:rsidRPr="00662482">
        <w:rPr>
          <w:rFonts w:asciiTheme="majorBidi" w:eastAsia="AngsanaNew" w:hAnsiTheme="majorBidi" w:cstheme="majorBidi"/>
          <w:sz w:val="28"/>
          <w:szCs w:val="28"/>
          <w:cs/>
        </w:rPr>
        <w:t xml:space="preserve">ของส่วนงาน </w:t>
      </w:r>
      <w:r w:rsidR="00611EAD" w:rsidRPr="00662482">
        <w:rPr>
          <w:rFonts w:asciiTheme="majorBidi" w:eastAsia="AngsanaNew" w:hAnsiTheme="majorBidi" w:cstheme="maj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B36F2A" w:rsidRPr="00662482">
        <w:rPr>
          <w:rFonts w:asciiTheme="majorBidi" w:eastAsia="AngsanaNew" w:hAnsiTheme="majorBidi" w:cstheme="majorBidi"/>
          <w:sz w:val="28"/>
          <w:szCs w:val="28"/>
          <w:cs/>
        </w:rPr>
        <w:br/>
      </w:r>
      <w:r w:rsidR="00611EAD" w:rsidRPr="00662482">
        <w:rPr>
          <w:rFonts w:asciiTheme="majorBidi" w:eastAsia="AngsanaNew" w:hAnsiTheme="majorBidi" w:cstheme="majorBidi"/>
          <w:sz w:val="28"/>
          <w:szCs w:val="28"/>
          <w:cs/>
        </w:rPr>
        <w:t>กลุ่มบริษัท ผู้บริหารเชื่อว่าการใช้</w:t>
      </w:r>
      <w:r w:rsidR="00A34875" w:rsidRPr="00662482">
        <w:rPr>
          <w:rFonts w:asciiTheme="majorBidi" w:eastAsia="AngsanaNew" w:hAnsiTheme="majorBidi" w:cstheme="majorBidi"/>
          <w:sz w:val="28"/>
          <w:szCs w:val="28"/>
          <w:cs/>
        </w:rPr>
        <w:t xml:space="preserve"> </w:t>
      </w:r>
      <w:r w:rsidR="00A34875" w:rsidRPr="00662482">
        <w:rPr>
          <w:rFonts w:asciiTheme="majorBidi" w:eastAsia="AngsanaNew" w:hAnsiTheme="majorBidi" w:cstheme="majorBidi"/>
          <w:sz w:val="28"/>
          <w:szCs w:val="28"/>
        </w:rPr>
        <w:t xml:space="preserve">EBITDA </w:t>
      </w:r>
      <w:r w:rsidR="00A97C4C" w:rsidRPr="00662482">
        <w:rPr>
          <w:rFonts w:asciiTheme="majorBidi" w:eastAsia="AngsanaNew" w:hAnsiTheme="majorBidi" w:cstheme="majorBidi"/>
          <w:sz w:val="28"/>
          <w:szCs w:val="28"/>
          <w:cs/>
        </w:rPr>
        <w:t>ของส่วนงาน</w:t>
      </w:r>
      <w:r w:rsidR="00611EAD" w:rsidRPr="00662482">
        <w:rPr>
          <w:rFonts w:asciiTheme="majorBidi" w:eastAsia="AngsanaNew" w:hAnsiTheme="majorBidi" w:cstheme="maj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BC3E2AC" w14:textId="77777777" w:rsidR="0086466C" w:rsidRPr="00662482" w:rsidRDefault="0086466C" w:rsidP="001F1286">
      <w:pPr>
        <w:rPr>
          <w:rFonts w:asciiTheme="majorBidi" w:hAnsiTheme="majorBidi" w:cstheme="majorBidi"/>
        </w:rPr>
      </w:pPr>
    </w:p>
    <w:p w14:paraId="2ACBE688" w14:textId="26E49F66" w:rsidR="0086466C" w:rsidRPr="00662482" w:rsidRDefault="0086466C" w:rsidP="001F1286">
      <w:pPr>
        <w:rPr>
          <w:rFonts w:asciiTheme="majorBidi" w:hAnsiTheme="majorBidi" w:cstheme="majorBidi"/>
        </w:rPr>
        <w:sectPr w:rsidR="0086466C" w:rsidRPr="00662482" w:rsidSect="00ED5D3F"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375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170"/>
        <w:gridCol w:w="180"/>
        <w:gridCol w:w="1080"/>
        <w:gridCol w:w="180"/>
        <w:gridCol w:w="1080"/>
        <w:gridCol w:w="180"/>
        <w:gridCol w:w="1044"/>
        <w:gridCol w:w="183"/>
        <w:gridCol w:w="1077"/>
        <w:gridCol w:w="180"/>
        <w:gridCol w:w="1080"/>
        <w:gridCol w:w="180"/>
        <w:gridCol w:w="1080"/>
        <w:gridCol w:w="180"/>
        <w:gridCol w:w="1080"/>
      </w:tblGrid>
      <w:tr w:rsidR="001E6ED3" w:rsidRPr="00662482" w14:paraId="64D45EC3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6509462E" w14:textId="77777777" w:rsidR="001E6ED3" w:rsidRPr="00662482" w:rsidRDefault="001E6ED3" w:rsidP="00B12C3D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4" w:type="dxa"/>
            <w:gridSpan w:val="15"/>
            <w:vAlign w:val="bottom"/>
          </w:tcPr>
          <w:p w14:paraId="0184F5BF" w14:textId="2753E5B4" w:rsidR="001E6ED3" w:rsidRPr="00662482" w:rsidRDefault="001E6ED3" w:rsidP="00B12C3D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6ED3" w:rsidRPr="00662482" w14:paraId="0A97F8B6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521507F1" w14:textId="77777777" w:rsidR="001E6ED3" w:rsidRPr="00662482" w:rsidRDefault="001E6ED3" w:rsidP="00850294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BDE8B62" w14:textId="2C5BAD56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แฟชั่น</w:t>
            </w:r>
          </w:p>
        </w:tc>
        <w:tc>
          <w:tcPr>
            <w:tcW w:w="180" w:type="dxa"/>
            <w:vAlign w:val="bottom"/>
          </w:tcPr>
          <w:p w14:paraId="7395F87A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5B6A6445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ฟู้ดโปรดักส์</w:t>
            </w:r>
          </w:p>
        </w:tc>
        <w:tc>
          <w:tcPr>
            <w:tcW w:w="183" w:type="dxa"/>
            <w:vAlign w:val="bottom"/>
          </w:tcPr>
          <w:p w14:paraId="1B957FF6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515AD27D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6248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ฮาร์ดไลน์</w:t>
            </w:r>
          </w:p>
        </w:tc>
        <w:tc>
          <w:tcPr>
            <w:tcW w:w="180" w:type="dxa"/>
            <w:vAlign w:val="bottom"/>
          </w:tcPr>
          <w:p w14:paraId="2449E240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B51FF6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E4ECE" w:rsidRPr="00662482" w14:paraId="0777E3D3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032D1784" w14:textId="63A63019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EBDBAC" w14:textId="7BA91D1A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A574295" w14:textId="77777777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96EAA7" w14:textId="07F6225D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0B50ABE" w14:textId="77777777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6A0173" w14:textId="7A1D7B07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9C67E3C" w14:textId="77777777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007781D" w14:textId="70C0CBF5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7997D9F5" w14:textId="77777777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1917BA5" w14:textId="13BC53F9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5415BA8" w14:textId="77777777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6FCCD4" w14:textId="60534914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2119A7D" w14:textId="77777777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1A4798" w14:textId="1634A7B6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F39477F" w14:textId="77777777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9C2D05" w14:textId="52718829" w:rsidR="003E4ECE" w:rsidRPr="00662482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</w:tr>
      <w:tr w:rsidR="00035C3A" w:rsidRPr="00662482" w14:paraId="3C643E38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5919A8D2" w14:textId="7FA16BA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4" w:type="dxa"/>
            <w:gridSpan w:val="15"/>
            <w:vAlign w:val="center"/>
          </w:tcPr>
          <w:p w14:paraId="5F0ACCEB" w14:textId="2D293BA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35C3A" w:rsidRPr="00662482" w14:paraId="37B7E2DE" w14:textId="77777777" w:rsidTr="00035C3A">
        <w:trPr>
          <w:cantSplit/>
        </w:trPr>
        <w:tc>
          <w:tcPr>
            <w:tcW w:w="4421" w:type="dxa"/>
            <w:vAlign w:val="bottom"/>
          </w:tcPr>
          <w:p w14:paraId="447C6ECB" w14:textId="17F6AB8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center"/>
          </w:tcPr>
          <w:p w14:paraId="74B33B0F" w14:textId="5A8A015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AED9C12" w14:textId="298EB33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1D478" w14:textId="3973911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0C2BB" w14:textId="3E32AF1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7BB502E" w14:textId="6D640EE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FFE328" w14:textId="51B23F4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CBB941D" w14:textId="55AFBB5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E0549" w14:textId="7BFA8AE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center"/>
          </w:tcPr>
          <w:p w14:paraId="578D98F6" w14:textId="7622FB7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31EE3B" w14:textId="46A67C4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DA1CDE" w14:textId="3E57BAC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92661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84BDF41" w14:textId="11CCA7B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09D60" w14:textId="563A93D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5D717C6" w14:textId="6D1EEB6D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E4ECE" w:rsidRPr="00662482" w14:paraId="307A480F" w14:textId="77777777" w:rsidTr="00035C3A">
        <w:trPr>
          <w:cantSplit/>
        </w:trPr>
        <w:tc>
          <w:tcPr>
            <w:tcW w:w="4421" w:type="dxa"/>
            <w:vAlign w:val="bottom"/>
          </w:tcPr>
          <w:p w14:paraId="6A96B4D0" w14:textId="27866BDE" w:rsidR="003E4ECE" w:rsidRPr="00662482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center"/>
          </w:tcPr>
          <w:p w14:paraId="32A39131" w14:textId="17994A14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69,156</w:t>
            </w:r>
          </w:p>
        </w:tc>
        <w:tc>
          <w:tcPr>
            <w:tcW w:w="180" w:type="dxa"/>
          </w:tcPr>
          <w:p w14:paraId="4805C16B" w14:textId="65F815BB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D9FDB0" w14:textId="51BD7402" w:rsidR="003E4ECE" w:rsidRPr="00662482" w:rsidRDefault="003E4ECE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60,857</w:t>
            </w:r>
          </w:p>
        </w:tc>
        <w:tc>
          <w:tcPr>
            <w:tcW w:w="180" w:type="dxa"/>
            <w:shd w:val="clear" w:color="auto" w:fill="auto"/>
          </w:tcPr>
          <w:p w14:paraId="08E61E49" w14:textId="29F71DD3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485B9" w14:textId="1E82F285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87,811</w:t>
            </w:r>
          </w:p>
        </w:tc>
        <w:tc>
          <w:tcPr>
            <w:tcW w:w="180" w:type="dxa"/>
          </w:tcPr>
          <w:p w14:paraId="372AF4AE" w14:textId="737D5371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5F99566" w14:textId="5FA5CA7D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85,875</w:t>
            </w:r>
          </w:p>
        </w:tc>
        <w:tc>
          <w:tcPr>
            <w:tcW w:w="183" w:type="dxa"/>
            <w:shd w:val="clear" w:color="auto" w:fill="auto"/>
          </w:tcPr>
          <w:p w14:paraId="52E529E5" w14:textId="2835E93F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C8506BD" w14:textId="3D69232C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74,769</w:t>
            </w:r>
          </w:p>
        </w:tc>
        <w:tc>
          <w:tcPr>
            <w:tcW w:w="180" w:type="dxa"/>
          </w:tcPr>
          <w:p w14:paraId="5660649D" w14:textId="230F978E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00C0B6" w14:textId="5F59C2F7" w:rsidR="003E4ECE" w:rsidRPr="00662482" w:rsidRDefault="003E4ECE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73,380</w:t>
            </w:r>
          </w:p>
        </w:tc>
        <w:tc>
          <w:tcPr>
            <w:tcW w:w="180" w:type="dxa"/>
          </w:tcPr>
          <w:p w14:paraId="76EDF29C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5B5A79" w14:textId="29117BFB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231,736</w:t>
            </w:r>
          </w:p>
        </w:tc>
        <w:tc>
          <w:tcPr>
            <w:tcW w:w="180" w:type="dxa"/>
          </w:tcPr>
          <w:p w14:paraId="3FAA88C8" w14:textId="755DB640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4E3CAC" w14:textId="53402CCF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220,112</w:t>
            </w:r>
          </w:p>
        </w:tc>
      </w:tr>
      <w:tr w:rsidR="003E4ECE" w:rsidRPr="00662482" w14:paraId="57735417" w14:textId="77777777" w:rsidTr="00035C3A">
        <w:trPr>
          <w:cantSplit/>
        </w:trPr>
        <w:tc>
          <w:tcPr>
            <w:tcW w:w="4421" w:type="dxa"/>
            <w:vAlign w:val="bottom"/>
          </w:tcPr>
          <w:p w14:paraId="2487339E" w14:textId="41909CF8" w:rsidR="003E4ECE" w:rsidRPr="00662482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D40D7C" w14:textId="2EC1CB59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8,712</w:t>
            </w:r>
          </w:p>
        </w:tc>
        <w:tc>
          <w:tcPr>
            <w:tcW w:w="180" w:type="dxa"/>
          </w:tcPr>
          <w:p w14:paraId="6F164D1F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8EFAE" w14:textId="7ABDB0AC" w:rsidR="003E4ECE" w:rsidRPr="00662482" w:rsidRDefault="003E4ECE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11,520</w:t>
            </w:r>
          </w:p>
        </w:tc>
        <w:tc>
          <w:tcPr>
            <w:tcW w:w="180" w:type="dxa"/>
            <w:shd w:val="clear" w:color="auto" w:fill="auto"/>
          </w:tcPr>
          <w:p w14:paraId="3DDFBC4E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7CADC" w14:textId="7433600E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10,526</w:t>
            </w:r>
          </w:p>
        </w:tc>
        <w:tc>
          <w:tcPr>
            <w:tcW w:w="180" w:type="dxa"/>
          </w:tcPr>
          <w:p w14:paraId="1C3E418D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8673BB8" w14:textId="5CBE6F9E" w:rsidR="003E4ECE" w:rsidRPr="00662482" w:rsidRDefault="003E4ECE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6,268</w:t>
            </w:r>
          </w:p>
        </w:tc>
        <w:tc>
          <w:tcPr>
            <w:tcW w:w="183" w:type="dxa"/>
            <w:shd w:val="clear" w:color="auto" w:fill="auto"/>
          </w:tcPr>
          <w:p w14:paraId="1B6AD1CB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BFF2B51" w14:textId="5BB8CCAA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2,041</w:t>
            </w:r>
          </w:p>
        </w:tc>
        <w:tc>
          <w:tcPr>
            <w:tcW w:w="180" w:type="dxa"/>
          </w:tcPr>
          <w:p w14:paraId="372DA2B6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1BC443" w14:textId="4234740C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1,738</w:t>
            </w:r>
          </w:p>
        </w:tc>
        <w:tc>
          <w:tcPr>
            <w:tcW w:w="180" w:type="dxa"/>
          </w:tcPr>
          <w:p w14:paraId="4E44E826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15F79" w14:textId="28ADD9C8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21,279</w:t>
            </w:r>
          </w:p>
        </w:tc>
        <w:tc>
          <w:tcPr>
            <w:tcW w:w="180" w:type="dxa"/>
          </w:tcPr>
          <w:p w14:paraId="6D486505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50F93" w14:textId="103BB1B2" w:rsidR="003E4ECE" w:rsidRPr="00662482" w:rsidRDefault="003E4ECE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19,526</w:t>
            </w:r>
          </w:p>
        </w:tc>
      </w:tr>
      <w:tr w:rsidR="00F70809" w:rsidRPr="00662482" w14:paraId="410AF1F3" w14:textId="77777777" w:rsidTr="00035C3A">
        <w:trPr>
          <w:cantSplit/>
        </w:trPr>
        <w:tc>
          <w:tcPr>
            <w:tcW w:w="4421" w:type="dxa"/>
            <w:vAlign w:val="bottom"/>
          </w:tcPr>
          <w:p w14:paraId="7E6DE073" w14:textId="77777777" w:rsidR="003E4ECE" w:rsidRPr="00662482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A3C5" w14:textId="177B718F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77,868</w:t>
            </w:r>
          </w:p>
        </w:tc>
        <w:tc>
          <w:tcPr>
            <w:tcW w:w="180" w:type="dxa"/>
          </w:tcPr>
          <w:p w14:paraId="75BFB07A" w14:textId="6906039B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31F0" w14:textId="730D54DB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72,377</w:t>
            </w:r>
          </w:p>
        </w:tc>
        <w:tc>
          <w:tcPr>
            <w:tcW w:w="180" w:type="dxa"/>
            <w:shd w:val="clear" w:color="auto" w:fill="auto"/>
          </w:tcPr>
          <w:p w14:paraId="777389CB" w14:textId="49F044E1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7A2722" w14:textId="636B5A6F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98,337</w:t>
            </w:r>
          </w:p>
        </w:tc>
        <w:tc>
          <w:tcPr>
            <w:tcW w:w="180" w:type="dxa"/>
          </w:tcPr>
          <w:p w14:paraId="373C1CE4" w14:textId="31955BD2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D4BF" w14:textId="1E951F8F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92,143</w:t>
            </w:r>
          </w:p>
        </w:tc>
        <w:tc>
          <w:tcPr>
            <w:tcW w:w="183" w:type="dxa"/>
            <w:shd w:val="clear" w:color="auto" w:fill="auto"/>
          </w:tcPr>
          <w:p w14:paraId="24437D3A" w14:textId="19283BDA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C27EBBE" w14:textId="39D452F2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76,810</w:t>
            </w:r>
          </w:p>
        </w:tc>
        <w:tc>
          <w:tcPr>
            <w:tcW w:w="180" w:type="dxa"/>
          </w:tcPr>
          <w:p w14:paraId="328BB16A" w14:textId="407665B2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7BB3" w14:textId="5E50A784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75,118</w:t>
            </w:r>
          </w:p>
        </w:tc>
        <w:tc>
          <w:tcPr>
            <w:tcW w:w="180" w:type="dxa"/>
          </w:tcPr>
          <w:p w14:paraId="534B62E9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9B763" w14:textId="54AAB53C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253,015</w:t>
            </w:r>
          </w:p>
        </w:tc>
        <w:tc>
          <w:tcPr>
            <w:tcW w:w="180" w:type="dxa"/>
          </w:tcPr>
          <w:p w14:paraId="2A3D3C0A" w14:textId="73BCAEC6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707A26" w14:textId="2F4DB9B6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239,638</w:t>
            </w:r>
          </w:p>
        </w:tc>
      </w:tr>
      <w:tr w:rsidR="003E4ECE" w:rsidRPr="00662482" w14:paraId="68EF6AB6" w14:textId="77777777" w:rsidTr="00035C3A">
        <w:trPr>
          <w:cantSplit/>
        </w:trPr>
        <w:tc>
          <w:tcPr>
            <w:tcW w:w="4421" w:type="dxa"/>
            <w:vAlign w:val="bottom"/>
          </w:tcPr>
          <w:p w14:paraId="5BF0D191" w14:textId="77777777" w:rsidR="003E4ECE" w:rsidRPr="00662482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A47CCB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1545EC7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7A932B8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B9137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CEB2AF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BA9DD42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4" w:type="dxa"/>
            <w:shd w:val="clear" w:color="auto" w:fill="auto"/>
          </w:tcPr>
          <w:p w14:paraId="4C87E4D9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632410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A6B3B60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ED1A93E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D6B377D" w14:textId="175C3811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53C5CFF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89BB41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0E17EF7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36C330F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4ECE" w:rsidRPr="00662482" w14:paraId="28B59B95" w14:textId="77777777" w:rsidTr="00035C3A">
        <w:trPr>
          <w:cantSplit/>
        </w:trPr>
        <w:tc>
          <w:tcPr>
            <w:tcW w:w="4421" w:type="dxa"/>
            <w:vAlign w:val="bottom"/>
          </w:tcPr>
          <w:p w14:paraId="52538D1B" w14:textId="7C4E83D3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การจำแนกรายได้</w:t>
            </w:r>
          </w:p>
        </w:tc>
        <w:tc>
          <w:tcPr>
            <w:tcW w:w="1170" w:type="dxa"/>
          </w:tcPr>
          <w:p w14:paraId="6A592816" w14:textId="1AC1011E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63C7AE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57FE96" w14:textId="491DEF23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CE94C9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2ECA1F" w14:textId="60B0CEB9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0CDEB3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633AA5D" w14:textId="6696FABC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1B72E7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313B579" w14:textId="14FFB650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25CD94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F537901" w14:textId="5603B080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55F7E7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DCA7FB" w14:textId="4C9EDDE8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250AB8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B826CE" w14:textId="5A17ABFE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4ECE" w:rsidRPr="00662482" w14:paraId="1125A590" w14:textId="77777777" w:rsidTr="00035C3A">
        <w:trPr>
          <w:cantSplit/>
        </w:trPr>
        <w:tc>
          <w:tcPr>
            <w:tcW w:w="4421" w:type="dxa"/>
            <w:vAlign w:val="bottom"/>
          </w:tcPr>
          <w:p w14:paraId="4E541BF3" w14:textId="0CCA4752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BC11059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9CDC5C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BE677A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473B0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26DB8A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C1043E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CC8076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6902B6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99E3C5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C3ECBC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5DBEFE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4CFD1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7EE72C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778894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BF90E0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4ECE" w:rsidRPr="00662482" w14:paraId="01721F73" w14:textId="77777777" w:rsidTr="00035C3A">
        <w:trPr>
          <w:cantSplit/>
        </w:trPr>
        <w:tc>
          <w:tcPr>
            <w:tcW w:w="4421" w:type="dxa"/>
          </w:tcPr>
          <w:p w14:paraId="0CAED0CA" w14:textId="4E286EEB" w:rsidR="003E4ECE" w:rsidRPr="00662482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</w:tcPr>
          <w:p w14:paraId="298C81D1" w14:textId="384F4C13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52,252</w:t>
            </w:r>
          </w:p>
        </w:tc>
        <w:tc>
          <w:tcPr>
            <w:tcW w:w="180" w:type="dxa"/>
          </w:tcPr>
          <w:p w14:paraId="0E5CFDC1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7F8BE3" w14:textId="1D3F2EF8" w:rsidR="003E4ECE" w:rsidRPr="00662482" w:rsidRDefault="003E4ECE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46,439</w:t>
            </w:r>
          </w:p>
        </w:tc>
        <w:tc>
          <w:tcPr>
            <w:tcW w:w="180" w:type="dxa"/>
            <w:shd w:val="clear" w:color="auto" w:fill="auto"/>
          </w:tcPr>
          <w:p w14:paraId="582654D6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1799F" w14:textId="7E691179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46,161</w:t>
            </w:r>
          </w:p>
        </w:tc>
        <w:tc>
          <w:tcPr>
            <w:tcW w:w="180" w:type="dxa"/>
          </w:tcPr>
          <w:p w14:paraId="54F3A778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26C9737" w14:textId="440833C5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43,607</w:t>
            </w:r>
          </w:p>
        </w:tc>
        <w:tc>
          <w:tcPr>
            <w:tcW w:w="183" w:type="dxa"/>
            <w:shd w:val="clear" w:color="auto" w:fill="auto"/>
          </w:tcPr>
          <w:p w14:paraId="3AF1CCAE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94615C9" w14:textId="3D724112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67,216</w:t>
            </w:r>
          </w:p>
        </w:tc>
        <w:tc>
          <w:tcPr>
            <w:tcW w:w="180" w:type="dxa"/>
          </w:tcPr>
          <w:p w14:paraId="40BEB369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F5927E" w14:textId="004D50A1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62,404</w:t>
            </w:r>
          </w:p>
        </w:tc>
        <w:tc>
          <w:tcPr>
            <w:tcW w:w="180" w:type="dxa"/>
          </w:tcPr>
          <w:p w14:paraId="5E01D353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30B5F9" w14:textId="11F3F1C7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165,629</w:t>
            </w:r>
          </w:p>
        </w:tc>
        <w:tc>
          <w:tcPr>
            <w:tcW w:w="180" w:type="dxa"/>
          </w:tcPr>
          <w:p w14:paraId="1DC1DDA9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616BD2" w14:textId="75B89DB0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152,450</w:t>
            </w:r>
          </w:p>
        </w:tc>
      </w:tr>
      <w:tr w:rsidR="003E4ECE" w:rsidRPr="00662482" w14:paraId="64FF08C6" w14:textId="77777777" w:rsidTr="00035C3A">
        <w:trPr>
          <w:cantSplit/>
        </w:trPr>
        <w:tc>
          <w:tcPr>
            <w:tcW w:w="4421" w:type="dxa"/>
          </w:tcPr>
          <w:p w14:paraId="4AA659EB" w14:textId="003412E7" w:rsidR="003E4ECE" w:rsidRPr="00662482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อิตาลี</w:t>
            </w:r>
          </w:p>
        </w:tc>
        <w:tc>
          <w:tcPr>
            <w:tcW w:w="1170" w:type="dxa"/>
          </w:tcPr>
          <w:p w14:paraId="6AD457E6" w14:textId="63861D20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16,774</w:t>
            </w:r>
          </w:p>
        </w:tc>
        <w:tc>
          <w:tcPr>
            <w:tcW w:w="180" w:type="dxa"/>
          </w:tcPr>
          <w:p w14:paraId="6F3CEFFD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CFAA3C" w14:textId="54848CD5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14,253</w:t>
            </w:r>
          </w:p>
        </w:tc>
        <w:tc>
          <w:tcPr>
            <w:tcW w:w="180" w:type="dxa"/>
            <w:shd w:val="clear" w:color="auto" w:fill="auto"/>
          </w:tcPr>
          <w:p w14:paraId="2CC273E0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E41511" w14:textId="16541FD1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090BF5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51CAD98" w14:textId="474D857D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3C4FCD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CE2C0F" w14:textId="6337130C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7D2B52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F3A39C" w14:textId="6DD6A15A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D861B3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266A3A" w14:textId="3FF4CC27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16,774</w:t>
            </w:r>
          </w:p>
        </w:tc>
        <w:tc>
          <w:tcPr>
            <w:tcW w:w="180" w:type="dxa"/>
          </w:tcPr>
          <w:p w14:paraId="7BC604D0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B3A648" w14:textId="2BC48FB0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14,253</w:t>
            </w:r>
          </w:p>
        </w:tc>
      </w:tr>
      <w:tr w:rsidR="003E4ECE" w:rsidRPr="00662482" w14:paraId="319E99EF" w14:textId="77777777" w:rsidTr="00035C3A">
        <w:trPr>
          <w:cantSplit/>
        </w:trPr>
        <w:tc>
          <w:tcPr>
            <w:tcW w:w="4421" w:type="dxa"/>
          </w:tcPr>
          <w:p w14:paraId="7D4484CD" w14:textId="68C5E01D" w:rsidR="003E4ECE" w:rsidRPr="00662482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70" w:type="dxa"/>
          </w:tcPr>
          <w:p w14:paraId="48A7A196" w14:textId="7D7041A4" w:rsidR="00E32BEA" w:rsidRPr="00662482" w:rsidRDefault="00E32BEA" w:rsidP="00E32BE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80" w:type="dxa"/>
          </w:tcPr>
          <w:p w14:paraId="61EECDBC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5781C3" w14:textId="4F1DE3D0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180" w:type="dxa"/>
            <w:shd w:val="clear" w:color="auto" w:fill="auto"/>
          </w:tcPr>
          <w:p w14:paraId="3519CEDC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21B087" w14:textId="35BC0AC5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41,647</w:t>
            </w:r>
          </w:p>
        </w:tc>
        <w:tc>
          <w:tcPr>
            <w:tcW w:w="180" w:type="dxa"/>
          </w:tcPr>
          <w:p w14:paraId="397E0662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2C7A130" w14:textId="1982227E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42,268</w:t>
            </w:r>
          </w:p>
        </w:tc>
        <w:tc>
          <w:tcPr>
            <w:tcW w:w="183" w:type="dxa"/>
            <w:shd w:val="clear" w:color="auto" w:fill="auto"/>
          </w:tcPr>
          <w:p w14:paraId="2F7F8222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9B02812" w14:textId="60D4E995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7,553</w:t>
            </w:r>
          </w:p>
        </w:tc>
        <w:tc>
          <w:tcPr>
            <w:tcW w:w="180" w:type="dxa"/>
          </w:tcPr>
          <w:p w14:paraId="05FE0C97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35AC5B" w14:textId="323ECDD2" w:rsidR="003E4ECE" w:rsidRPr="00662482" w:rsidRDefault="003E4ECE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10,976</w:t>
            </w:r>
          </w:p>
        </w:tc>
        <w:tc>
          <w:tcPr>
            <w:tcW w:w="180" w:type="dxa"/>
          </w:tcPr>
          <w:p w14:paraId="6C222567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6719D2" w14:textId="3AE3E544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49,330</w:t>
            </w:r>
          </w:p>
        </w:tc>
        <w:tc>
          <w:tcPr>
            <w:tcW w:w="180" w:type="dxa"/>
          </w:tcPr>
          <w:p w14:paraId="55568B4E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2B0653" w14:textId="758E4E0F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53,409</w:t>
            </w:r>
          </w:p>
        </w:tc>
      </w:tr>
      <w:tr w:rsidR="003E4ECE" w:rsidRPr="00662482" w14:paraId="26028EFD" w14:textId="77777777" w:rsidTr="00035C3A">
        <w:trPr>
          <w:cantSplit/>
        </w:trPr>
        <w:tc>
          <w:tcPr>
            <w:tcW w:w="4421" w:type="dxa"/>
          </w:tcPr>
          <w:p w14:paraId="1E4A32E4" w14:textId="0A339B39" w:rsidR="003E4ECE" w:rsidRPr="00662482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8F16B1" w14:textId="69E841C6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F66512D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451320" w14:textId="0DA45B94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FB7C0E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2FF39" w14:textId="3AA9E699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5E961B40" w14:textId="43568480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FA05585" w14:textId="1E0B3AE4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4FD9F0B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0CB26AA" w14:textId="6311EE77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C970E0A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027E02" w14:textId="52589EA6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CA8ED8A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D906" w14:textId="53DF3A1E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0BEAB46B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81C4D" w14:textId="3F9D6D63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70809" w:rsidRPr="00662482" w14:paraId="5D557130" w14:textId="77777777" w:rsidTr="00035C3A">
        <w:trPr>
          <w:cantSplit/>
        </w:trPr>
        <w:tc>
          <w:tcPr>
            <w:tcW w:w="4421" w:type="dxa"/>
          </w:tcPr>
          <w:p w14:paraId="17636A0B" w14:textId="3BE1CAE7" w:rsidR="003E4ECE" w:rsidRPr="00662482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E7EF54" w14:textId="0465CCA8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69,156</w:t>
            </w:r>
          </w:p>
        </w:tc>
        <w:tc>
          <w:tcPr>
            <w:tcW w:w="180" w:type="dxa"/>
          </w:tcPr>
          <w:p w14:paraId="6BD5405B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2D0E7" w14:textId="167F0AE8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60,857</w:t>
            </w:r>
          </w:p>
        </w:tc>
        <w:tc>
          <w:tcPr>
            <w:tcW w:w="180" w:type="dxa"/>
            <w:shd w:val="clear" w:color="auto" w:fill="auto"/>
          </w:tcPr>
          <w:p w14:paraId="3FE512D9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10DC15" w14:textId="19C4A4CF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87,811</w:t>
            </w:r>
          </w:p>
        </w:tc>
        <w:tc>
          <w:tcPr>
            <w:tcW w:w="180" w:type="dxa"/>
          </w:tcPr>
          <w:p w14:paraId="6BD7F5E1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BA4A" w14:textId="1773697A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85,875</w:t>
            </w:r>
          </w:p>
        </w:tc>
        <w:tc>
          <w:tcPr>
            <w:tcW w:w="183" w:type="dxa"/>
            <w:shd w:val="clear" w:color="auto" w:fill="auto"/>
          </w:tcPr>
          <w:p w14:paraId="51F784F8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FB50100" w14:textId="01975AE5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74,769</w:t>
            </w:r>
          </w:p>
        </w:tc>
        <w:tc>
          <w:tcPr>
            <w:tcW w:w="180" w:type="dxa"/>
          </w:tcPr>
          <w:p w14:paraId="7DF42DD8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FB74D" w14:textId="0B65B189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73,380</w:t>
            </w:r>
          </w:p>
        </w:tc>
        <w:tc>
          <w:tcPr>
            <w:tcW w:w="180" w:type="dxa"/>
          </w:tcPr>
          <w:p w14:paraId="7377B3F3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711D7D" w14:textId="18426F7A" w:rsidR="003E4ECE" w:rsidRPr="00662482" w:rsidRDefault="00E32BE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231,736</w:t>
            </w:r>
          </w:p>
        </w:tc>
        <w:tc>
          <w:tcPr>
            <w:tcW w:w="180" w:type="dxa"/>
          </w:tcPr>
          <w:p w14:paraId="648520F2" w14:textId="77777777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DCA44" w14:textId="0D36F04F" w:rsidR="003E4ECE" w:rsidRPr="00662482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220,112</w:t>
            </w:r>
          </w:p>
        </w:tc>
      </w:tr>
      <w:tr w:rsidR="003E38F5" w:rsidRPr="00662482" w14:paraId="54017D77" w14:textId="77777777" w:rsidTr="00035C3A">
        <w:trPr>
          <w:cantSplit/>
        </w:trPr>
        <w:tc>
          <w:tcPr>
            <w:tcW w:w="4421" w:type="dxa"/>
          </w:tcPr>
          <w:p w14:paraId="651EEA89" w14:textId="77777777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18649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8D787A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7C4F0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EF0002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2BEB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39C726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3DE1BD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</w:tcPr>
          <w:p w14:paraId="4ADF881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C75750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118A6F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C9A4B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7C03A7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91015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9EC388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22E9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35C3A" w:rsidRPr="00662482" w14:paraId="40B81585" w14:textId="77777777" w:rsidTr="00035C3A">
        <w:trPr>
          <w:cantSplit/>
        </w:trPr>
        <w:tc>
          <w:tcPr>
            <w:tcW w:w="4421" w:type="dxa"/>
            <w:vAlign w:val="bottom"/>
          </w:tcPr>
          <w:p w14:paraId="5FE92953" w14:textId="6441540C" w:rsidR="00035C3A" w:rsidRPr="007C7F8D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C7F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ประเภทสินค้า/บริการหลัก</w:t>
            </w:r>
          </w:p>
        </w:tc>
        <w:tc>
          <w:tcPr>
            <w:tcW w:w="1170" w:type="dxa"/>
            <w:vAlign w:val="bottom"/>
          </w:tcPr>
          <w:p w14:paraId="0EE335E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970C0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6063E" w14:textId="0A173D2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A693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43440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95099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9EED22" w14:textId="49E5A5D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FBF93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794478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883D9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AF8AE4" w14:textId="21EE314A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70402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43E8B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44A04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C4D8A5" w14:textId="012E42B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12FE" w:rsidRPr="00662482" w14:paraId="60CB9DAD" w14:textId="77777777" w:rsidTr="00035C3A">
        <w:trPr>
          <w:cantSplit/>
        </w:trPr>
        <w:tc>
          <w:tcPr>
            <w:tcW w:w="4421" w:type="dxa"/>
          </w:tcPr>
          <w:p w14:paraId="71A4D385" w14:textId="22E353B4" w:rsidR="009512FE" w:rsidRPr="00662482" w:rsidRDefault="009512FE" w:rsidP="009512F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170" w:type="dxa"/>
          </w:tcPr>
          <w:p w14:paraId="5B539106" w14:textId="736EE799" w:rsidR="009512FE" w:rsidRPr="007F762B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62,57</w:t>
            </w:r>
            <w:r w:rsidR="007F76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FEF68D3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9531BC" w14:textId="46DB1A7B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55,496</w:t>
            </w:r>
          </w:p>
        </w:tc>
        <w:tc>
          <w:tcPr>
            <w:tcW w:w="180" w:type="dxa"/>
            <w:shd w:val="clear" w:color="auto" w:fill="auto"/>
          </w:tcPr>
          <w:p w14:paraId="0CA1ACED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73B958" w14:textId="7A30A20E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85,155</w:t>
            </w:r>
          </w:p>
        </w:tc>
        <w:tc>
          <w:tcPr>
            <w:tcW w:w="180" w:type="dxa"/>
          </w:tcPr>
          <w:p w14:paraId="3F9A361E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1AEBE0" w14:textId="780CD670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83,556</w:t>
            </w:r>
          </w:p>
        </w:tc>
        <w:tc>
          <w:tcPr>
            <w:tcW w:w="183" w:type="dxa"/>
            <w:shd w:val="clear" w:color="auto" w:fill="auto"/>
          </w:tcPr>
          <w:p w14:paraId="15D7B516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F4AD620" w14:textId="70F2B021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74,192</w:t>
            </w:r>
          </w:p>
        </w:tc>
        <w:tc>
          <w:tcPr>
            <w:tcW w:w="180" w:type="dxa"/>
          </w:tcPr>
          <w:p w14:paraId="450547E4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A3CD7E" w14:textId="4DA41784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72,852</w:t>
            </w:r>
          </w:p>
        </w:tc>
        <w:tc>
          <w:tcPr>
            <w:tcW w:w="180" w:type="dxa"/>
          </w:tcPr>
          <w:p w14:paraId="050F488C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AE32B5" w14:textId="3EF96CDC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221,92</w:t>
            </w:r>
            <w:r w:rsidR="007F762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10DC1177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96AF2F" w14:textId="36E45A42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211,904</w:t>
            </w:r>
          </w:p>
        </w:tc>
      </w:tr>
      <w:tr w:rsidR="009512FE" w:rsidRPr="00662482" w14:paraId="2FFD49AD" w14:textId="77777777" w:rsidTr="00035C3A">
        <w:trPr>
          <w:cantSplit/>
        </w:trPr>
        <w:tc>
          <w:tcPr>
            <w:tcW w:w="4421" w:type="dxa"/>
          </w:tcPr>
          <w:p w14:paraId="6CFE7DA5" w14:textId="0266F760" w:rsidR="009512FE" w:rsidRPr="00662482" w:rsidRDefault="009512FE" w:rsidP="009512F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การให้บริการเช่า</w:t>
            </w:r>
          </w:p>
        </w:tc>
        <w:tc>
          <w:tcPr>
            <w:tcW w:w="1170" w:type="dxa"/>
          </w:tcPr>
          <w:p w14:paraId="7A271774" w14:textId="25E52149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5,50</w:t>
            </w:r>
            <w:r w:rsidR="007F762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8BBA85D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36CEED" w14:textId="63CF1F34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4,525</w:t>
            </w:r>
          </w:p>
        </w:tc>
        <w:tc>
          <w:tcPr>
            <w:tcW w:w="180" w:type="dxa"/>
            <w:shd w:val="clear" w:color="auto" w:fill="auto"/>
          </w:tcPr>
          <w:p w14:paraId="6BAD3D73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1B5F6F" w14:textId="048B9648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F762B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180" w:type="dxa"/>
          </w:tcPr>
          <w:p w14:paraId="65290C80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2D168FB" w14:textId="436FD0DB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1,597</w:t>
            </w:r>
          </w:p>
        </w:tc>
        <w:tc>
          <w:tcPr>
            <w:tcW w:w="183" w:type="dxa"/>
            <w:shd w:val="clear" w:color="auto" w:fill="auto"/>
          </w:tcPr>
          <w:p w14:paraId="66B56742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8473567" w14:textId="5C893237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479</w:t>
            </w:r>
          </w:p>
        </w:tc>
        <w:tc>
          <w:tcPr>
            <w:tcW w:w="180" w:type="dxa"/>
          </w:tcPr>
          <w:p w14:paraId="3ED895DF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FA639B" w14:textId="138B9499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  <w:tc>
          <w:tcPr>
            <w:tcW w:w="180" w:type="dxa"/>
          </w:tcPr>
          <w:p w14:paraId="41CBF1BF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DB95E6" w14:textId="3997DB44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7,78</w:t>
            </w:r>
            <w:r w:rsidR="007F76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8128A98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5BD4BD" w14:textId="261A2F0B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6,583</w:t>
            </w:r>
          </w:p>
        </w:tc>
      </w:tr>
      <w:tr w:rsidR="009512FE" w:rsidRPr="00662482" w14:paraId="04E2BADF" w14:textId="77777777" w:rsidTr="00035C3A">
        <w:trPr>
          <w:cantSplit/>
        </w:trPr>
        <w:tc>
          <w:tcPr>
            <w:tcW w:w="4421" w:type="dxa"/>
          </w:tcPr>
          <w:p w14:paraId="5A1E73FA" w14:textId="29AD3844" w:rsidR="009512FE" w:rsidRPr="00662482" w:rsidRDefault="009512FE" w:rsidP="009512F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5D541749" w14:textId="604C5CE8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180" w:type="dxa"/>
          </w:tcPr>
          <w:p w14:paraId="7E0E20B6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7FC69E7" w14:textId="6E6DF578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180" w:type="dxa"/>
            <w:shd w:val="clear" w:color="auto" w:fill="auto"/>
          </w:tcPr>
          <w:p w14:paraId="197789CE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EE50DF" w14:textId="163EFC88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180" w:type="dxa"/>
          </w:tcPr>
          <w:p w14:paraId="66A134DB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9026D48" w14:textId="713EABEC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183" w:type="dxa"/>
            <w:shd w:val="clear" w:color="auto" w:fill="auto"/>
          </w:tcPr>
          <w:p w14:paraId="3D27101D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EA201C7" w14:textId="5645FFE7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80" w:type="dxa"/>
          </w:tcPr>
          <w:p w14:paraId="482AEF95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862420" w14:textId="15BE343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80" w:type="dxa"/>
          </w:tcPr>
          <w:p w14:paraId="6D2490A0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B63CFB" w14:textId="3DC17347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1,727</w:t>
            </w:r>
          </w:p>
        </w:tc>
        <w:tc>
          <w:tcPr>
            <w:tcW w:w="180" w:type="dxa"/>
          </w:tcPr>
          <w:p w14:paraId="0F4E589B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DD751E" w14:textId="627C5C3A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1,411</w:t>
            </w:r>
          </w:p>
        </w:tc>
      </w:tr>
      <w:tr w:rsidR="009512FE" w:rsidRPr="00662482" w14:paraId="362B8CD5" w14:textId="77777777" w:rsidTr="00035C3A">
        <w:trPr>
          <w:cantSplit/>
        </w:trPr>
        <w:tc>
          <w:tcPr>
            <w:tcW w:w="4421" w:type="dxa"/>
          </w:tcPr>
          <w:p w14:paraId="0927AE9F" w14:textId="41639F86" w:rsidR="009512FE" w:rsidRPr="00662482" w:rsidRDefault="009512FE" w:rsidP="009512F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62B74F" w14:textId="6C52E918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80" w:type="dxa"/>
          </w:tcPr>
          <w:p w14:paraId="301F2D11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8694AA" w14:textId="3902312B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14:paraId="12020E89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F449E6" w14:textId="7619E3F9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7F762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7DC3FC3B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D4B69D7" w14:textId="6BF2C125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83" w:type="dxa"/>
            <w:shd w:val="clear" w:color="auto" w:fill="auto"/>
          </w:tcPr>
          <w:p w14:paraId="11283D64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FC7E877" w14:textId="356F31F0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80" w:type="dxa"/>
          </w:tcPr>
          <w:p w14:paraId="432DED7B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C704FF" w14:textId="576604BF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0" w:type="dxa"/>
          </w:tcPr>
          <w:p w14:paraId="42179329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6803C" w14:textId="17EBFAE9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7F76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57245BB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B65C1" w14:textId="7116E060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</w:tr>
      <w:tr w:rsidR="00F70809" w:rsidRPr="00662482" w14:paraId="56D5E6AC" w14:textId="77777777" w:rsidTr="00035C3A">
        <w:trPr>
          <w:cantSplit/>
        </w:trPr>
        <w:tc>
          <w:tcPr>
            <w:tcW w:w="4421" w:type="dxa"/>
            <w:vAlign w:val="bottom"/>
          </w:tcPr>
          <w:p w14:paraId="294538BF" w14:textId="5DE29F48" w:rsidR="009512FE" w:rsidRPr="00662482" w:rsidRDefault="009512FE" w:rsidP="009512F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9ED186" w14:textId="207487A8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69,156</w:t>
            </w:r>
          </w:p>
        </w:tc>
        <w:tc>
          <w:tcPr>
            <w:tcW w:w="180" w:type="dxa"/>
          </w:tcPr>
          <w:p w14:paraId="6AD8EF39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1B265" w14:textId="3DEBDB41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60,857</w:t>
            </w:r>
          </w:p>
        </w:tc>
        <w:tc>
          <w:tcPr>
            <w:tcW w:w="180" w:type="dxa"/>
            <w:shd w:val="clear" w:color="auto" w:fill="auto"/>
          </w:tcPr>
          <w:p w14:paraId="0455B538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15E7BA" w14:textId="1CA89296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87,811</w:t>
            </w:r>
          </w:p>
        </w:tc>
        <w:tc>
          <w:tcPr>
            <w:tcW w:w="180" w:type="dxa"/>
          </w:tcPr>
          <w:p w14:paraId="4E67C839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E3AA5" w14:textId="25F7692D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85,875</w:t>
            </w:r>
          </w:p>
        </w:tc>
        <w:tc>
          <w:tcPr>
            <w:tcW w:w="183" w:type="dxa"/>
            <w:shd w:val="clear" w:color="auto" w:fill="auto"/>
          </w:tcPr>
          <w:p w14:paraId="500CC9AC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5A19D89" w14:textId="3F1C5FCB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74,769</w:t>
            </w:r>
          </w:p>
        </w:tc>
        <w:tc>
          <w:tcPr>
            <w:tcW w:w="180" w:type="dxa"/>
          </w:tcPr>
          <w:p w14:paraId="74254045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C0DF5" w14:textId="0CCD9FE2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73,380</w:t>
            </w:r>
          </w:p>
        </w:tc>
        <w:tc>
          <w:tcPr>
            <w:tcW w:w="180" w:type="dxa"/>
          </w:tcPr>
          <w:p w14:paraId="0F903278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75241E" w14:textId="403A9770" w:rsidR="009512FE" w:rsidRPr="00662482" w:rsidRDefault="00E32BEA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231,736</w:t>
            </w:r>
          </w:p>
        </w:tc>
        <w:tc>
          <w:tcPr>
            <w:tcW w:w="180" w:type="dxa"/>
          </w:tcPr>
          <w:p w14:paraId="18F76459" w14:textId="77777777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9EC95" w14:textId="52417110" w:rsidR="009512FE" w:rsidRPr="00662482" w:rsidRDefault="009512FE" w:rsidP="009512F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220,112</w:t>
            </w:r>
          </w:p>
        </w:tc>
      </w:tr>
      <w:tr w:rsidR="003A7B78" w:rsidRPr="00662482" w14:paraId="7BE5425F" w14:textId="77777777" w:rsidTr="004A27C5">
        <w:trPr>
          <w:cantSplit/>
          <w:trHeight w:val="119"/>
        </w:trPr>
        <w:tc>
          <w:tcPr>
            <w:tcW w:w="4421" w:type="dxa"/>
            <w:vAlign w:val="bottom"/>
          </w:tcPr>
          <w:p w14:paraId="3299B3D9" w14:textId="171D73B9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กำไร</w:t>
            </w:r>
            <w:r w:rsidRPr="0066248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170" w:type="dxa"/>
          </w:tcPr>
          <w:p w14:paraId="4D9551F7" w14:textId="37104B5C" w:rsidR="003A7B78" w:rsidRPr="00662482" w:rsidRDefault="00E32BEA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</w:t>
            </w:r>
            <w:r w:rsidR="004566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DC43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74764B2B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92E93AC" w14:textId="18A288D5" w:rsidR="003A7B78" w:rsidRPr="00662482" w:rsidRDefault="003A7B78" w:rsidP="00BF6817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2,5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14:paraId="0AE432C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7D01E3" w14:textId="216D6703" w:rsidR="003A7B78" w:rsidRPr="00662482" w:rsidRDefault="00E32BEA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1,65</w:t>
            </w:r>
            <w:r w:rsidR="00DC43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9BE5C80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6EF57DF" w14:textId="46242AB0" w:rsidR="003A7B78" w:rsidRPr="00662482" w:rsidRDefault="003A7B78" w:rsidP="00BF6817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,165</w:t>
            </w:r>
          </w:p>
        </w:tc>
        <w:tc>
          <w:tcPr>
            <w:tcW w:w="183" w:type="dxa"/>
            <w:shd w:val="clear" w:color="auto" w:fill="auto"/>
          </w:tcPr>
          <w:p w14:paraId="270AB06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01EF1BB" w14:textId="274832DC" w:rsidR="003A7B78" w:rsidRPr="00662482" w:rsidRDefault="00E32BEA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4566F4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3F702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1E2C6C40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9419A82" w14:textId="2C7D6276" w:rsidR="003A7B78" w:rsidRPr="00662482" w:rsidRDefault="003A7B78" w:rsidP="00BF6817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4,677</w:t>
            </w:r>
          </w:p>
        </w:tc>
        <w:tc>
          <w:tcPr>
            <w:tcW w:w="180" w:type="dxa"/>
          </w:tcPr>
          <w:p w14:paraId="54D13D1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BB590F" w14:textId="370BA21C" w:rsidR="003A7B78" w:rsidRPr="00662482" w:rsidRDefault="00E32BEA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</w:t>
            </w:r>
            <w:r w:rsidR="004566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</w:t>
            </w:r>
            <w:r w:rsidR="003F70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72545E40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B0BA3B" w14:textId="187F6D23" w:rsidR="003A7B78" w:rsidRPr="00662482" w:rsidRDefault="003A7B78" w:rsidP="00BF6817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9,399</w:t>
            </w:r>
          </w:p>
        </w:tc>
      </w:tr>
      <w:tr w:rsidR="003A7B78" w:rsidRPr="00662482" w14:paraId="36DFD1B0" w14:textId="77777777" w:rsidTr="00035C3A">
        <w:trPr>
          <w:cantSplit/>
        </w:trPr>
        <w:tc>
          <w:tcPr>
            <w:tcW w:w="4421" w:type="dxa"/>
            <w:vAlign w:val="bottom"/>
          </w:tcPr>
          <w:p w14:paraId="253027A8" w14:textId="576EB11A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66248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ก่อนดอกเบี้ย ภาษี ค่าเสื่อมราคาและ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79923210" w14:textId="77777777" w:rsidR="003A7B78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36E164C" w14:textId="22463726" w:rsidR="00E32BEA" w:rsidRPr="00662482" w:rsidRDefault="00E32BEA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</w:t>
            </w:r>
            <w:r w:rsidR="004566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  <w:tc>
          <w:tcPr>
            <w:tcW w:w="180" w:type="dxa"/>
          </w:tcPr>
          <w:p w14:paraId="715A3946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C1445A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64226A" w14:textId="706825E1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906D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26EAAD" w14:textId="77777777" w:rsidR="003A7B78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D820C7" w14:textId="76BF61F6" w:rsidR="00E32BEA" w:rsidRPr="00662482" w:rsidRDefault="00E32BEA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7,65</w:t>
            </w:r>
            <w:r w:rsidR="004566F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7C6E2E62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50E010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F6595E" w14:textId="654B911C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7,932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CF370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2A6BC04" w14:textId="77777777" w:rsidR="003A7B78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7FC7A3" w14:textId="369CE57C" w:rsidR="00B51D48" w:rsidRPr="00662482" w:rsidRDefault="00B51D4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4566F4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3F702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031A90D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7DBF7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33F6D4" w14:textId="082750F0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8,551</w:t>
            </w:r>
          </w:p>
        </w:tc>
        <w:tc>
          <w:tcPr>
            <w:tcW w:w="180" w:type="dxa"/>
            <w:vAlign w:val="bottom"/>
          </w:tcPr>
          <w:p w14:paraId="3D90F19E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7CCA63" w14:textId="77777777" w:rsidR="003A7B78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A4C5D9" w14:textId="2E5FF978" w:rsidR="006768A3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</w:t>
            </w:r>
            <w:r w:rsidR="004566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</w:t>
            </w:r>
            <w:r w:rsidR="003F70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946EF26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6398F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1514C10" w14:textId="0DEFA661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30,049</w:t>
            </w:r>
          </w:p>
        </w:tc>
      </w:tr>
      <w:tr w:rsidR="003A7B78" w:rsidRPr="00662482" w14:paraId="4D3F395C" w14:textId="77777777" w:rsidTr="00035C3A">
        <w:trPr>
          <w:cantSplit/>
        </w:trPr>
        <w:tc>
          <w:tcPr>
            <w:tcW w:w="4421" w:type="dxa"/>
            <w:vAlign w:val="bottom"/>
          </w:tcPr>
          <w:p w14:paraId="3E30535C" w14:textId="5AE177EE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EFAD86C" w14:textId="696F0764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3,615</w:t>
            </w:r>
          </w:p>
        </w:tc>
        <w:tc>
          <w:tcPr>
            <w:tcW w:w="180" w:type="dxa"/>
          </w:tcPr>
          <w:p w14:paraId="584D8591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09FFD1" w14:textId="2AE7F19C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3,386</w:t>
            </w:r>
          </w:p>
        </w:tc>
        <w:tc>
          <w:tcPr>
            <w:tcW w:w="180" w:type="dxa"/>
            <w:shd w:val="clear" w:color="auto" w:fill="auto"/>
          </w:tcPr>
          <w:p w14:paraId="67A7BD3B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136524" w14:textId="5D10A87E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8,261</w:t>
            </w:r>
          </w:p>
        </w:tc>
        <w:tc>
          <w:tcPr>
            <w:tcW w:w="180" w:type="dxa"/>
          </w:tcPr>
          <w:p w14:paraId="681BCE5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DC815FC" w14:textId="7E1723D4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7,909</w:t>
            </w:r>
          </w:p>
        </w:tc>
        <w:tc>
          <w:tcPr>
            <w:tcW w:w="183" w:type="dxa"/>
            <w:shd w:val="clear" w:color="auto" w:fill="auto"/>
          </w:tcPr>
          <w:p w14:paraId="50001C5E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F4D285A" w14:textId="30F91D2A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5,076</w:t>
            </w:r>
          </w:p>
        </w:tc>
        <w:tc>
          <w:tcPr>
            <w:tcW w:w="180" w:type="dxa"/>
          </w:tcPr>
          <w:p w14:paraId="3E11D53E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2E8F7A" w14:textId="530C1146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4,838</w:t>
            </w:r>
          </w:p>
        </w:tc>
        <w:tc>
          <w:tcPr>
            <w:tcW w:w="180" w:type="dxa"/>
          </w:tcPr>
          <w:p w14:paraId="0E432100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FBF341" w14:textId="7A36E115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16,952</w:t>
            </w:r>
          </w:p>
        </w:tc>
        <w:tc>
          <w:tcPr>
            <w:tcW w:w="180" w:type="dxa"/>
          </w:tcPr>
          <w:p w14:paraId="32AFE19A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6E9462" w14:textId="390270C3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16,133</w:t>
            </w:r>
          </w:p>
        </w:tc>
      </w:tr>
      <w:tr w:rsidR="003A7B78" w:rsidRPr="00662482" w14:paraId="489C5EF4" w14:textId="77777777" w:rsidTr="00035C3A">
        <w:trPr>
          <w:cantSplit/>
        </w:trPr>
        <w:tc>
          <w:tcPr>
            <w:tcW w:w="4421" w:type="dxa"/>
            <w:vAlign w:val="bottom"/>
          </w:tcPr>
          <w:p w14:paraId="18304CE0" w14:textId="1A216973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001FED3" w14:textId="6750400A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80" w:type="dxa"/>
          </w:tcPr>
          <w:p w14:paraId="3799A923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CFA7E4E" w14:textId="10BB831F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50CC40F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E51A46" w14:textId="66597229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80" w:type="dxa"/>
          </w:tcPr>
          <w:p w14:paraId="5E2DC166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C615B52" w14:textId="52B4D55D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83" w:type="dxa"/>
            <w:shd w:val="clear" w:color="auto" w:fill="auto"/>
          </w:tcPr>
          <w:p w14:paraId="5DF9168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7E22CA8" w14:textId="3652E408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80" w:type="dxa"/>
          </w:tcPr>
          <w:p w14:paraId="7AD80D48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8284B5" w14:textId="34E123FB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0" w:type="dxa"/>
          </w:tcPr>
          <w:p w14:paraId="2329EFD8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F461EB" w14:textId="04C712B9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180" w:type="dxa"/>
          </w:tcPr>
          <w:p w14:paraId="285D40BA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88D692" w14:textId="58E3314D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</w:tr>
      <w:tr w:rsidR="003A7B78" w:rsidRPr="00662482" w14:paraId="295CD745" w14:textId="77777777" w:rsidTr="00035C3A">
        <w:trPr>
          <w:cantSplit/>
        </w:trPr>
        <w:tc>
          <w:tcPr>
            <w:tcW w:w="4421" w:type="dxa"/>
            <w:vAlign w:val="bottom"/>
          </w:tcPr>
          <w:p w14:paraId="711DE2A7" w14:textId="29E9B8DA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28D0B5E" w14:textId="41C0C258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3,296</w:t>
            </w:r>
          </w:p>
        </w:tc>
        <w:tc>
          <w:tcPr>
            <w:tcW w:w="180" w:type="dxa"/>
          </w:tcPr>
          <w:p w14:paraId="17F9E1CE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584857" w14:textId="56EF2F5F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2,134</w:t>
            </w:r>
          </w:p>
        </w:tc>
        <w:tc>
          <w:tcPr>
            <w:tcW w:w="180" w:type="dxa"/>
            <w:shd w:val="clear" w:color="auto" w:fill="auto"/>
          </w:tcPr>
          <w:p w14:paraId="1DDC2DC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D46ADB" w14:textId="7DB2370F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180" w:type="dxa"/>
          </w:tcPr>
          <w:p w14:paraId="4A14254E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1E801B3" w14:textId="4851408D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183" w:type="dxa"/>
            <w:shd w:val="clear" w:color="auto" w:fill="auto"/>
          </w:tcPr>
          <w:p w14:paraId="3C95D3C5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AE9F8B2" w14:textId="13C2C02F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80" w:type="dxa"/>
          </w:tcPr>
          <w:p w14:paraId="5CF6A41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0322D5" w14:textId="52AE2D98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180" w:type="dxa"/>
          </w:tcPr>
          <w:p w14:paraId="7C5C42F5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BF6050" w14:textId="1C470846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4,642</w:t>
            </w:r>
          </w:p>
        </w:tc>
        <w:tc>
          <w:tcPr>
            <w:tcW w:w="180" w:type="dxa"/>
          </w:tcPr>
          <w:p w14:paraId="61DEC5F6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5D5399" w14:textId="2A5BDE4A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3,479</w:t>
            </w:r>
          </w:p>
        </w:tc>
      </w:tr>
      <w:tr w:rsidR="003A7B78" w:rsidRPr="00662482" w14:paraId="190387FA" w14:textId="77777777" w:rsidTr="00035C3A">
        <w:trPr>
          <w:cantSplit/>
        </w:trPr>
        <w:tc>
          <w:tcPr>
            <w:tcW w:w="4421" w:type="dxa"/>
            <w:vAlign w:val="bottom"/>
          </w:tcPr>
          <w:p w14:paraId="27029DBC" w14:textId="77F48A22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2A6A0074" w14:textId="1A6328DF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8,787</w:t>
            </w:r>
          </w:p>
        </w:tc>
        <w:tc>
          <w:tcPr>
            <w:tcW w:w="180" w:type="dxa"/>
          </w:tcPr>
          <w:p w14:paraId="3FA01CB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7B33C8" w14:textId="608660F2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8,876</w:t>
            </w:r>
          </w:p>
        </w:tc>
        <w:tc>
          <w:tcPr>
            <w:tcW w:w="180" w:type="dxa"/>
            <w:shd w:val="clear" w:color="auto" w:fill="auto"/>
          </w:tcPr>
          <w:p w14:paraId="1D7E778B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BCDAF4" w14:textId="731A7A85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5,156</w:t>
            </w:r>
          </w:p>
        </w:tc>
        <w:tc>
          <w:tcPr>
            <w:tcW w:w="180" w:type="dxa"/>
          </w:tcPr>
          <w:p w14:paraId="432872B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1C6D465" w14:textId="03368333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  <w:tc>
          <w:tcPr>
            <w:tcW w:w="183" w:type="dxa"/>
            <w:shd w:val="clear" w:color="auto" w:fill="auto"/>
          </w:tcPr>
          <w:p w14:paraId="43CED35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08EE110" w14:textId="06790FD4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3,77</w:t>
            </w:r>
            <w:r w:rsidR="00DC437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345D0A9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6C0C5C" w14:textId="5493721F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</w:tcPr>
          <w:p w14:paraId="7C23068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CD2428" w14:textId="44447DCC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17,7</w:t>
            </w:r>
            <w:r w:rsidR="00DC4375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80" w:type="dxa"/>
          </w:tcPr>
          <w:p w14:paraId="65F10C23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6B936C" w14:textId="37796945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17,171</w:t>
            </w:r>
          </w:p>
        </w:tc>
      </w:tr>
      <w:tr w:rsidR="003A7B78" w:rsidRPr="00662482" w14:paraId="6867BCB5" w14:textId="77777777" w:rsidTr="00035C3A">
        <w:trPr>
          <w:cantSplit/>
        </w:trPr>
        <w:tc>
          <w:tcPr>
            <w:tcW w:w="4421" w:type="dxa"/>
            <w:vAlign w:val="bottom"/>
          </w:tcPr>
          <w:p w14:paraId="58A45AD3" w14:textId="5984C50B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14:paraId="343D3402" w14:textId="13E7DA3C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71D7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80" w:type="dxa"/>
            <w:vAlign w:val="bottom"/>
          </w:tcPr>
          <w:p w14:paraId="2B010506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2A77EB" w14:textId="663A7511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749D0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7896E" w14:textId="241CAE96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71D75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80" w:type="dxa"/>
            <w:vAlign w:val="bottom"/>
          </w:tcPr>
          <w:p w14:paraId="6F9004C5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13E22C" w14:textId="771355E6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D854FA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240CDFF" w14:textId="0022F793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2B6B95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AF299" w14:textId="5CCF3E1D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C99C48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2000C3" w14:textId="3221D739" w:rsidR="003A7B78" w:rsidRPr="00662482" w:rsidRDefault="006768A3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71D7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34C9F66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FFBFA4" w14:textId="679DC49A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</w:tr>
      <w:tr w:rsidR="003A7B78" w:rsidRPr="00662482" w14:paraId="40031876" w14:textId="77777777" w:rsidTr="00035C3A">
        <w:trPr>
          <w:cantSplit/>
        </w:trPr>
        <w:tc>
          <w:tcPr>
            <w:tcW w:w="4421" w:type="dxa"/>
            <w:vAlign w:val="bottom"/>
          </w:tcPr>
          <w:p w14:paraId="10C43316" w14:textId="5A980E4D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</w:tcPr>
          <w:p w14:paraId="51E89DB2" w14:textId="1BC86C69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F702D"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180" w:type="dxa"/>
          </w:tcPr>
          <w:p w14:paraId="63F6932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78F334" w14:textId="719FE425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180" w:type="dxa"/>
            <w:shd w:val="clear" w:color="auto" w:fill="auto"/>
          </w:tcPr>
          <w:p w14:paraId="0C16BACE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092B0E" w14:textId="1ED90574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(134)</w:t>
            </w:r>
          </w:p>
        </w:tc>
        <w:tc>
          <w:tcPr>
            <w:tcW w:w="180" w:type="dxa"/>
          </w:tcPr>
          <w:p w14:paraId="7DC5971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04259D9" w14:textId="33C4D5E3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83" w:type="dxa"/>
            <w:shd w:val="clear" w:color="auto" w:fill="auto"/>
          </w:tcPr>
          <w:p w14:paraId="2C7DA37D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F5BB17" w14:textId="28D85B02" w:rsidR="003A7B78" w:rsidRPr="00662482" w:rsidRDefault="00DC4375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80" w:type="dxa"/>
          </w:tcPr>
          <w:p w14:paraId="7017428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60723D" w14:textId="1FA5C82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180" w:type="dxa"/>
          </w:tcPr>
          <w:p w14:paraId="5A0B5A5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50E838" w14:textId="68E5264B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="003F702D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0" w:type="dxa"/>
          </w:tcPr>
          <w:p w14:paraId="61E9824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381178" w14:textId="6231918E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1,794</w:t>
            </w:r>
          </w:p>
        </w:tc>
      </w:tr>
      <w:tr w:rsidR="003A7B78" w:rsidRPr="00662482" w14:paraId="68C1F51F" w14:textId="77777777" w:rsidTr="00035C3A">
        <w:trPr>
          <w:cantSplit/>
        </w:trPr>
        <w:tc>
          <w:tcPr>
            <w:tcW w:w="4421" w:type="dxa"/>
            <w:vAlign w:val="bottom"/>
          </w:tcPr>
          <w:p w14:paraId="7F78170F" w14:textId="77777777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D199748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9CD7050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95A67A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477385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7C2786E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36F916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A2AFB4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DF7D11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7" w:type="dxa"/>
          </w:tcPr>
          <w:p w14:paraId="471CBBC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45C1D5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CDDF22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99FF62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08B2CED3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EB51EF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5729B71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3A7B78" w:rsidRPr="00662482" w14:paraId="71C945A5" w14:textId="77777777" w:rsidTr="00035C3A">
        <w:trPr>
          <w:cantSplit/>
        </w:trPr>
        <w:tc>
          <w:tcPr>
            <w:tcW w:w="4421" w:type="dxa"/>
            <w:vAlign w:val="bottom"/>
          </w:tcPr>
          <w:p w14:paraId="669456AB" w14:textId="7A559EF5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170" w:type="dxa"/>
          </w:tcPr>
          <w:p w14:paraId="63CDD6D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B774C1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0705FA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D16F1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E61490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AF9946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097FEC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15E4C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3CF72B0B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3B230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BBC22D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14EAED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8823E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D74A35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6D0EA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7B78" w:rsidRPr="00662482" w14:paraId="42038754" w14:textId="77777777" w:rsidTr="006C55D1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102E6032" w14:textId="0367A0F2" w:rsidR="003A7B78" w:rsidRPr="00662482" w:rsidRDefault="003A7B78" w:rsidP="003A7B78">
            <w:pPr>
              <w:pStyle w:val="ListParagraph"/>
              <w:numPr>
                <w:ilvl w:val="2"/>
                <w:numId w:val="6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ขาดทุนจากการด้อยค่าที่ดิน อาคารและอุปกรณ์และสินทรัพย์ไม่มีตัวตนอื่น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D20B3" w14:textId="51B3E098" w:rsidR="003A7B78" w:rsidRPr="00662482" w:rsidRDefault="00201C84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C5842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after="220"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1CAD5" w14:textId="0FB84AD0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F21E6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44A32" w14:textId="57158F41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F519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A3D57E" w14:textId="4E392F0A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(231)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4211B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5AFB776" w14:textId="48F388A3" w:rsidR="003A7B78" w:rsidRPr="00662482" w:rsidRDefault="00201C84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1DF312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A291F" w14:textId="29447C5F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F864B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38DF0C" w14:textId="14FF9ABD" w:rsidR="003A7B78" w:rsidRPr="00662482" w:rsidRDefault="00201C84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D1875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685B1" w14:textId="67979ACF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(96)</w:t>
            </w:r>
          </w:p>
        </w:tc>
      </w:tr>
      <w:tr w:rsidR="003A7B78" w:rsidRPr="00662482" w14:paraId="171D5CD5" w14:textId="77777777" w:rsidTr="006C55D1">
        <w:trPr>
          <w:cantSplit/>
          <w:trHeight w:val="60"/>
        </w:trPr>
        <w:tc>
          <w:tcPr>
            <w:tcW w:w="4421" w:type="dxa"/>
            <w:shd w:val="clear" w:color="auto" w:fill="auto"/>
            <w:vAlign w:val="bottom"/>
          </w:tcPr>
          <w:p w14:paraId="4FC77D28" w14:textId="172AA9F5" w:rsidR="003A7B78" w:rsidRPr="00662482" w:rsidRDefault="003A7B78" w:rsidP="003A7B78">
            <w:pPr>
              <w:pStyle w:val="ListParagraph"/>
              <w:numPr>
                <w:ilvl w:val="2"/>
                <w:numId w:val="6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ขาดทุนจากการปรับลดมูลค่าสินค้า</w:t>
            </w:r>
          </w:p>
        </w:tc>
        <w:tc>
          <w:tcPr>
            <w:tcW w:w="1170" w:type="dxa"/>
            <w:shd w:val="clear" w:color="auto" w:fill="auto"/>
          </w:tcPr>
          <w:p w14:paraId="33193C20" w14:textId="293461B9" w:rsidR="003A7B78" w:rsidRPr="00662482" w:rsidRDefault="00201C84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80" w:type="dxa"/>
            <w:shd w:val="clear" w:color="auto" w:fill="auto"/>
          </w:tcPr>
          <w:p w14:paraId="6A24743C" w14:textId="77777777" w:rsidR="003A7B78" w:rsidRPr="00662482" w:rsidRDefault="003A7B78" w:rsidP="003A7B78">
            <w:pPr>
              <w:shd w:val="clear" w:color="auto" w:fill="FFFFFF"/>
              <w:tabs>
                <w:tab w:val="decimal" w:pos="912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38C0F1F" w14:textId="191ED1CD" w:rsidR="003A7B78" w:rsidRPr="00662482" w:rsidRDefault="003A7B78" w:rsidP="003A7B78">
            <w:pPr>
              <w:shd w:val="clear" w:color="auto" w:fill="FFFFFF"/>
              <w:tabs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(278)</w:t>
            </w:r>
          </w:p>
        </w:tc>
        <w:tc>
          <w:tcPr>
            <w:tcW w:w="180" w:type="dxa"/>
            <w:shd w:val="clear" w:color="auto" w:fill="auto"/>
          </w:tcPr>
          <w:p w14:paraId="7F2CCC42" w14:textId="77777777" w:rsidR="003A7B78" w:rsidRPr="00662482" w:rsidRDefault="003A7B78" w:rsidP="003A7B78">
            <w:pPr>
              <w:shd w:val="clear" w:color="auto" w:fill="FFFFFF"/>
              <w:tabs>
                <w:tab w:val="decimal" w:pos="689"/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A5026D" w14:textId="1746D81C" w:rsidR="003A7B78" w:rsidRPr="00662482" w:rsidRDefault="00295597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844</w:t>
            </w:r>
          </w:p>
        </w:tc>
        <w:tc>
          <w:tcPr>
            <w:tcW w:w="180" w:type="dxa"/>
            <w:shd w:val="clear" w:color="auto" w:fill="auto"/>
          </w:tcPr>
          <w:p w14:paraId="795AF293" w14:textId="77777777" w:rsidR="003A7B78" w:rsidRPr="00662482" w:rsidRDefault="003A7B78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44" w:type="dxa"/>
            <w:shd w:val="clear" w:color="auto" w:fill="auto"/>
          </w:tcPr>
          <w:p w14:paraId="3118EFA8" w14:textId="43919639" w:rsidR="003A7B78" w:rsidRPr="00662482" w:rsidRDefault="003A7B78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679</w:t>
            </w:r>
          </w:p>
        </w:tc>
        <w:tc>
          <w:tcPr>
            <w:tcW w:w="183" w:type="dxa"/>
            <w:shd w:val="clear" w:color="auto" w:fill="auto"/>
          </w:tcPr>
          <w:p w14:paraId="24AEDC6B" w14:textId="77777777" w:rsidR="003A7B78" w:rsidRPr="00662482" w:rsidRDefault="003A7B78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</w:tcPr>
          <w:p w14:paraId="634ACD49" w14:textId="616424A9" w:rsidR="003A7B78" w:rsidRPr="00662482" w:rsidRDefault="00201C84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</w:t>
            </w:r>
            <w:r w:rsidR="0029559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47B2503F" w14:textId="77777777" w:rsidR="003A7B78" w:rsidRPr="00662482" w:rsidRDefault="003A7B78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EBD5BDA" w14:textId="70B808B2" w:rsidR="003A7B78" w:rsidRPr="00662482" w:rsidRDefault="003A7B78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63</w:t>
            </w:r>
          </w:p>
        </w:tc>
        <w:tc>
          <w:tcPr>
            <w:tcW w:w="180" w:type="dxa"/>
            <w:shd w:val="clear" w:color="auto" w:fill="auto"/>
          </w:tcPr>
          <w:p w14:paraId="6179814D" w14:textId="77777777" w:rsidR="003A7B78" w:rsidRPr="00662482" w:rsidRDefault="003A7B78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6E146CE" w14:textId="29E4C2EC" w:rsidR="003A7B78" w:rsidRPr="00662482" w:rsidRDefault="00295597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1,0</w:t>
            </w:r>
            <w:r w:rsidR="00201C8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5B660661" w14:textId="77777777" w:rsidR="003A7B78" w:rsidRPr="00662482" w:rsidRDefault="003A7B78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0FA442" w14:textId="2B445F95" w:rsidR="003A7B78" w:rsidRPr="00662482" w:rsidRDefault="003A7B78" w:rsidP="003A7B78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464</w:t>
            </w:r>
          </w:p>
        </w:tc>
      </w:tr>
      <w:tr w:rsidR="003A7B78" w:rsidRPr="00662482" w14:paraId="609D48C6" w14:textId="77777777" w:rsidTr="00035C3A">
        <w:trPr>
          <w:cantSplit/>
        </w:trPr>
        <w:tc>
          <w:tcPr>
            <w:tcW w:w="4421" w:type="dxa"/>
            <w:vAlign w:val="bottom"/>
          </w:tcPr>
          <w:p w14:paraId="353CAA8D" w14:textId="77777777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</w:tcPr>
          <w:p w14:paraId="7367A83B" w14:textId="4D77A55A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D71D7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01C84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80" w:type="dxa"/>
          </w:tcPr>
          <w:p w14:paraId="6AADC46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6D382F" w14:textId="53B45B52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1,534</w:t>
            </w:r>
          </w:p>
        </w:tc>
        <w:tc>
          <w:tcPr>
            <w:tcW w:w="180" w:type="dxa"/>
            <w:shd w:val="clear" w:color="auto" w:fill="auto"/>
          </w:tcPr>
          <w:p w14:paraId="551114D3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58D3DF" w14:textId="1E6150F8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5,063</w:t>
            </w:r>
          </w:p>
        </w:tc>
        <w:tc>
          <w:tcPr>
            <w:tcW w:w="180" w:type="dxa"/>
          </w:tcPr>
          <w:p w14:paraId="69C4D718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635EB1" w14:textId="147AFEA1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4,739</w:t>
            </w:r>
          </w:p>
        </w:tc>
        <w:tc>
          <w:tcPr>
            <w:tcW w:w="183" w:type="dxa"/>
            <w:shd w:val="clear" w:color="auto" w:fill="auto"/>
          </w:tcPr>
          <w:p w14:paraId="61348876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76400BE" w14:textId="70CFDD51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80" w:type="dxa"/>
          </w:tcPr>
          <w:p w14:paraId="127D45C1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58AE96" w14:textId="319FE4BE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80" w:type="dxa"/>
          </w:tcPr>
          <w:p w14:paraId="1F2E664B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2015B8" w14:textId="1E972BB0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</w:t>
            </w:r>
            <w:r w:rsidR="00D71D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01C8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04EE066B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D6D45A" w14:textId="02D51324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6,318</w:t>
            </w:r>
          </w:p>
        </w:tc>
      </w:tr>
      <w:tr w:rsidR="003A7B78" w:rsidRPr="00662482" w14:paraId="6CC8D864" w14:textId="77777777" w:rsidTr="00035C3A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0CFDCA18" w14:textId="4AB6B88E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1170" w:type="dxa"/>
          </w:tcPr>
          <w:p w14:paraId="7F3EBF59" w14:textId="246BA120" w:rsidR="003A7B78" w:rsidRPr="007F762B" w:rsidRDefault="00A9428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</w:t>
            </w:r>
            <w:r w:rsidR="00794E3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3F702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0" w:type="dxa"/>
          </w:tcPr>
          <w:p w14:paraId="253FC839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FDB4E9" w14:textId="73E6F4C9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80" w:type="dxa"/>
            <w:shd w:val="clear" w:color="auto" w:fill="auto"/>
          </w:tcPr>
          <w:p w14:paraId="11121B13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A565DD" w14:textId="3ADC4E0E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90,713</w:t>
            </w:r>
          </w:p>
        </w:tc>
        <w:tc>
          <w:tcPr>
            <w:tcW w:w="180" w:type="dxa"/>
          </w:tcPr>
          <w:p w14:paraId="2A41D7CE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E3A8B55" w14:textId="536EE53A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89,028</w:t>
            </w:r>
          </w:p>
        </w:tc>
        <w:tc>
          <w:tcPr>
            <w:tcW w:w="183" w:type="dxa"/>
            <w:shd w:val="clear" w:color="auto" w:fill="auto"/>
          </w:tcPr>
          <w:p w14:paraId="6700011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378916" w14:textId="3213B1CD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</w:t>
            </w:r>
            <w:r w:rsidR="00794E39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80" w:type="dxa"/>
          </w:tcPr>
          <w:p w14:paraId="1B92B26A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995113" w14:textId="37DEED9B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76,56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7DC83CCF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638338" w14:textId="3DBC7004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="00794E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F702D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80" w:type="dxa"/>
          </w:tcPr>
          <w:p w14:paraId="21ADC18E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C20864" w14:textId="563E74C2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</w:tr>
      <w:tr w:rsidR="003A7B78" w:rsidRPr="00662482" w14:paraId="7033A51E" w14:textId="77777777" w:rsidTr="00035C3A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70225C07" w14:textId="5ED2F860" w:rsidR="003A7B78" w:rsidRPr="00662482" w:rsidRDefault="003A7B78" w:rsidP="003A7B7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6624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7131615D" w14:textId="5F79DAF0" w:rsidR="003A7B78" w:rsidRPr="00CC0C09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152,3</w:t>
            </w:r>
            <w:r w:rsidR="003F70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0E71317D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38FA99" w14:textId="6E0CDC73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001</w:t>
            </w:r>
          </w:p>
        </w:tc>
        <w:tc>
          <w:tcPr>
            <w:tcW w:w="180" w:type="dxa"/>
            <w:shd w:val="clear" w:color="auto" w:fill="auto"/>
          </w:tcPr>
          <w:p w14:paraId="5AF29E97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BAECFC" w14:textId="24BCE540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34,25</w:t>
            </w:r>
            <w:r w:rsidR="00794E3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26224921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F975688" w14:textId="649B3D88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183" w:type="dxa"/>
            <w:shd w:val="clear" w:color="auto" w:fill="auto"/>
          </w:tcPr>
          <w:p w14:paraId="1BDF8E74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68B31B" w14:textId="3DA2E6A1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30,2</w:t>
            </w:r>
            <w:r w:rsidR="00794E39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80" w:type="dxa"/>
          </w:tcPr>
          <w:p w14:paraId="4DAC1123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691D97" w14:textId="1812BD62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32,490</w:t>
            </w:r>
          </w:p>
        </w:tc>
        <w:tc>
          <w:tcPr>
            <w:tcW w:w="180" w:type="dxa"/>
          </w:tcPr>
          <w:p w14:paraId="49A100EC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923EA2" w14:textId="737CB36B" w:rsidR="003A7B78" w:rsidRPr="00662482" w:rsidRDefault="00295597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216,8</w:t>
            </w:r>
            <w:r w:rsidR="003F702D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80" w:type="dxa"/>
          </w:tcPr>
          <w:p w14:paraId="6F79B141" w14:textId="77777777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B5D185" w14:textId="1316CD6F" w:rsidR="003A7B78" w:rsidRPr="00662482" w:rsidRDefault="003A7B78" w:rsidP="003A7B7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</w:tr>
    </w:tbl>
    <w:p w14:paraId="5D27CCAD" w14:textId="77777777" w:rsidR="0096347B" w:rsidRPr="00662482" w:rsidRDefault="0096347B" w:rsidP="00F953EE">
      <w:pPr>
        <w:ind w:left="540" w:right="-45"/>
        <w:jc w:val="thaiDistribute"/>
        <w:rPr>
          <w:rFonts w:asciiTheme="majorBidi" w:hAnsiTheme="majorBidi" w:cstheme="majorBidi"/>
        </w:rPr>
        <w:sectPr w:rsidR="0096347B" w:rsidRPr="00662482" w:rsidSect="00ED5D3F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51D75E4" w14:textId="2917264A" w:rsidR="005516D6" w:rsidRPr="00662482" w:rsidRDefault="005516D6" w:rsidP="00F96D2F">
      <w:pPr>
        <w:pStyle w:val="ListParagraph"/>
        <w:numPr>
          <w:ilvl w:val="0"/>
          <w:numId w:val="20"/>
        </w:num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662482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lastRenderedPageBreak/>
        <w:t>ส่วนงานภูมิศาสตร์</w:t>
      </w:r>
    </w:p>
    <w:p w14:paraId="6EE94910" w14:textId="5BF81BDA" w:rsidR="00684C53" w:rsidRPr="00662482" w:rsidRDefault="005A2DF4" w:rsidP="00464778">
      <w:pPr>
        <w:ind w:left="540" w:right="-2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ในการนำเสนอการจำแนกส่วนงานภูมิศาสตร์</w:t>
      </w:r>
      <w:r w:rsidR="00A34875" w:rsidRPr="00662482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รายได้ตามส่วนงานแยกตาม</w:t>
      </w:r>
      <w:r w:rsidR="00197E27"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ที่ตั้งทาง</w:t>
      </w:r>
      <w:r w:rsidR="000F3657"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ภูมิศาสตร์ของลูกค้า</w:t>
      </w:r>
      <w:r w:rsidR="008F1CDC"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58516DF5" w14:textId="77777777" w:rsidR="00464778" w:rsidRPr="00662482" w:rsidRDefault="00464778" w:rsidP="00C347DF">
      <w:pPr>
        <w:ind w:left="540" w:right="-36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9452" w:type="dxa"/>
        <w:tblInd w:w="450" w:type="dxa"/>
        <w:tblLook w:val="01E0" w:firstRow="1" w:lastRow="1" w:firstColumn="1" w:lastColumn="1" w:noHBand="0" w:noVBand="0"/>
      </w:tblPr>
      <w:tblGrid>
        <w:gridCol w:w="4590"/>
        <w:gridCol w:w="1080"/>
        <w:gridCol w:w="236"/>
        <w:gridCol w:w="1024"/>
        <w:gridCol w:w="72"/>
        <w:gridCol w:w="198"/>
        <w:gridCol w:w="38"/>
        <w:gridCol w:w="970"/>
        <w:gridCol w:w="236"/>
        <w:gridCol w:w="1008"/>
      </w:tblGrid>
      <w:tr w:rsidR="006E014B" w:rsidRPr="00662482" w14:paraId="1E1DE088" w14:textId="77777777" w:rsidTr="00A30592">
        <w:tc>
          <w:tcPr>
            <w:tcW w:w="4590" w:type="dxa"/>
          </w:tcPr>
          <w:p w14:paraId="1BC9FB04" w14:textId="77777777" w:rsidR="006E014B" w:rsidRPr="00662482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2EAF8213" w14:textId="2D12F60C" w:rsidR="006E014B" w:rsidRPr="00662482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014B" w:rsidRPr="00662482" w14:paraId="237FE2F0" w14:textId="77777777" w:rsidTr="00A30592">
        <w:tc>
          <w:tcPr>
            <w:tcW w:w="4590" w:type="dxa"/>
          </w:tcPr>
          <w:p w14:paraId="7B3B7BC6" w14:textId="138F3EE2" w:rsidR="006E014B" w:rsidRPr="00662482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2412" w:type="dxa"/>
            <w:gridSpan w:val="4"/>
          </w:tcPr>
          <w:p w14:paraId="340847E0" w14:textId="77777777" w:rsidR="006E014B" w:rsidRPr="00662482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36" w:type="dxa"/>
            <w:gridSpan w:val="2"/>
          </w:tcPr>
          <w:p w14:paraId="3CBA3A69" w14:textId="77777777" w:rsidR="006E014B" w:rsidRPr="00662482" w:rsidRDefault="006E014B" w:rsidP="0008545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14" w:type="dxa"/>
            <w:gridSpan w:val="3"/>
          </w:tcPr>
          <w:p w14:paraId="4F5FA669" w14:textId="77777777" w:rsidR="006E014B" w:rsidRPr="00662482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F56508" w:rsidRPr="00662482" w14:paraId="6A1386F5" w14:textId="77777777" w:rsidTr="00A30592">
        <w:tc>
          <w:tcPr>
            <w:tcW w:w="4590" w:type="dxa"/>
          </w:tcPr>
          <w:p w14:paraId="7C31CE07" w14:textId="77777777" w:rsidR="00F56508" w:rsidRPr="00662482" w:rsidRDefault="00F56508" w:rsidP="00F5650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B9CF44" w14:textId="15B8E052" w:rsidR="00F56508" w:rsidRPr="00662482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7C512CC1" w14:textId="77777777" w:rsidR="00F56508" w:rsidRPr="00662482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512EEC23" w14:textId="5709AB4D" w:rsidR="00F56508" w:rsidRPr="00662482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1025D6A8" w14:textId="77777777" w:rsidR="00F56508" w:rsidRPr="00662482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16A899A4" w14:textId="4CFF19E9" w:rsidR="00F56508" w:rsidRPr="00662482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5D1ADB4E" w14:textId="77777777" w:rsidR="00F56508" w:rsidRPr="00662482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14:paraId="6A5C180C" w14:textId="03E994DE" w:rsidR="00F56508" w:rsidRPr="00662482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11911" w:rsidRPr="00662482" w14:paraId="145958E7" w14:textId="77777777" w:rsidTr="00A30592">
        <w:tc>
          <w:tcPr>
            <w:tcW w:w="4590" w:type="dxa"/>
          </w:tcPr>
          <w:p w14:paraId="0A2D55D9" w14:textId="77777777" w:rsidR="00211911" w:rsidRPr="00662482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08432E71" w14:textId="77777777" w:rsidR="00211911" w:rsidRPr="00662482" w:rsidRDefault="00211911" w:rsidP="00211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F56508" w:rsidRPr="00662482" w14:paraId="1FA6B4F9" w14:textId="77777777" w:rsidTr="00A30592">
        <w:tc>
          <w:tcPr>
            <w:tcW w:w="4590" w:type="dxa"/>
          </w:tcPr>
          <w:p w14:paraId="42B46411" w14:textId="77777777" w:rsidR="00F56508" w:rsidRPr="00662482" w:rsidRDefault="00F56508" w:rsidP="00F565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1080" w:type="dxa"/>
          </w:tcPr>
          <w:p w14:paraId="1D6FCB53" w14:textId="7250108A" w:rsidR="00F56508" w:rsidRPr="00662482" w:rsidRDefault="00282A97" w:rsidP="00F5650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165,629</w:t>
            </w:r>
          </w:p>
        </w:tc>
        <w:tc>
          <w:tcPr>
            <w:tcW w:w="236" w:type="dxa"/>
          </w:tcPr>
          <w:p w14:paraId="64D7FF40" w14:textId="77777777" w:rsidR="00F56508" w:rsidRPr="00662482" w:rsidRDefault="00F56508" w:rsidP="00F5650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681AC2" w14:textId="5FD59C3D" w:rsidR="00F56508" w:rsidRPr="00662482" w:rsidRDefault="00F56508" w:rsidP="00F5650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152,450</w:t>
            </w:r>
          </w:p>
        </w:tc>
        <w:tc>
          <w:tcPr>
            <w:tcW w:w="270" w:type="dxa"/>
            <w:gridSpan w:val="2"/>
          </w:tcPr>
          <w:p w14:paraId="2DD75C85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3A051E34" w14:textId="5281E91D" w:rsidR="00F56508" w:rsidRPr="00662482" w:rsidRDefault="00282A97" w:rsidP="00F5650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</w:t>
            </w:r>
            <w:r w:rsidR="00FA13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867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E35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1647A18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36ACD651" w14:textId="3625878C" w:rsidR="00F56508" w:rsidRPr="00662482" w:rsidRDefault="00F56508" w:rsidP="00F5650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</w:tr>
      <w:tr w:rsidR="00F56508" w:rsidRPr="00662482" w14:paraId="00850CF3" w14:textId="77777777" w:rsidTr="00A30592">
        <w:tc>
          <w:tcPr>
            <w:tcW w:w="4590" w:type="dxa"/>
          </w:tcPr>
          <w:p w14:paraId="59797C3D" w14:textId="0F2324A0" w:rsidR="00F56508" w:rsidRPr="00662482" w:rsidRDefault="00F56508" w:rsidP="00F565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อิตาลี</w:t>
            </w:r>
          </w:p>
        </w:tc>
        <w:tc>
          <w:tcPr>
            <w:tcW w:w="1080" w:type="dxa"/>
          </w:tcPr>
          <w:p w14:paraId="24A00A73" w14:textId="67C321AE" w:rsidR="00F56508" w:rsidRPr="00662482" w:rsidRDefault="00282A97" w:rsidP="00F5650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16,774</w:t>
            </w:r>
          </w:p>
        </w:tc>
        <w:tc>
          <w:tcPr>
            <w:tcW w:w="236" w:type="dxa"/>
          </w:tcPr>
          <w:p w14:paraId="2ABDB2E6" w14:textId="77777777" w:rsidR="00F56508" w:rsidRPr="00662482" w:rsidRDefault="00F56508" w:rsidP="00F5650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84E238" w14:textId="0CCF919B" w:rsidR="00F56508" w:rsidRPr="00662482" w:rsidRDefault="00F56508" w:rsidP="00F5650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14,253</w:t>
            </w:r>
          </w:p>
        </w:tc>
        <w:tc>
          <w:tcPr>
            <w:tcW w:w="270" w:type="dxa"/>
            <w:gridSpan w:val="2"/>
          </w:tcPr>
          <w:p w14:paraId="66E74ED1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52C784E9" w14:textId="3BDDD7B1" w:rsidR="00F56508" w:rsidRPr="00662482" w:rsidRDefault="00282A97" w:rsidP="00F5650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F76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</w:t>
            </w:r>
            <w:r w:rsidR="008A27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36" w:type="dxa"/>
          </w:tcPr>
          <w:p w14:paraId="4B42C871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10832C" w14:textId="6CFD4858" w:rsidR="00F56508" w:rsidRPr="00662482" w:rsidRDefault="00F56508" w:rsidP="00F5650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26,677</w:t>
            </w:r>
          </w:p>
        </w:tc>
      </w:tr>
      <w:tr w:rsidR="00F56508" w:rsidRPr="00662482" w14:paraId="0C0212E4" w14:textId="77777777" w:rsidTr="00A30592">
        <w:tc>
          <w:tcPr>
            <w:tcW w:w="4590" w:type="dxa"/>
          </w:tcPr>
          <w:p w14:paraId="0B4E7137" w14:textId="4B679E5A" w:rsidR="00F56508" w:rsidRPr="00662482" w:rsidRDefault="00F56508" w:rsidP="00F565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เวียดนาม</w:t>
            </w:r>
          </w:p>
        </w:tc>
        <w:tc>
          <w:tcPr>
            <w:tcW w:w="1080" w:type="dxa"/>
          </w:tcPr>
          <w:p w14:paraId="5B5A0187" w14:textId="75541A8D" w:rsidR="00F56508" w:rsidRPr="00662482" w:rsidRDefault="00282A97" w:rsidP="00F5650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49,330</w:t>
            </w:r>
          </w:p>
        </w:tc>
        <w:tc>
          <w:tcPr>
            <w:tcW w:w="236" w:type="dxa"/>
          </w:tcPr>
          <w:p w14:paraId="26F98660" w14:textId="77777777" w:rsidR="00F56508" w:rsidRPr="00662482" w:rsidRDefault="00F56508" w:rsidP="00F5650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A4E971" w14:textId="49F890D8" w:rsidR="00F56508" w:rsidRPr="00662482" w:rsidRDefault="00F56508" w:rsidP="00F5650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53,409</w:t>
            </w:r>
          </w:p>
        </w:tc>
        <w:tc>
          <w:tcPr>
            <w:tcW w:w="270" w:type="dxa"/>
            <w:gridSpan w:val="2"/>
          </w:tcPr>
          <w:p w14:paraId="4A9C625A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6C75E96A" w14:textId="79CAC8F0" w:rsidR="00F56508" w:rsidRPr="00662482" w:rsidRDefault="00282A97" w:rsidP="00F5650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29,990</w:t>
            </w:r>
          </w:p>
        </w:tc>
        <w:tc>
          <w:tcPr>
            <w:tcW w:w="236" w:type="dxa"/>
          </w:tcPr>
          <w:p w14:paraId="028875BB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481941E7" w14:textId="1D01E116" w:rsidR="00F56508" w:rsidRPr="00662482" w:rsidRDefault="00F56508" w:rsidP="00F5650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</w:tr>
      <w:tr w:rsidR="00F56508" w:rsidRPr="00662482" w14:paraId="263C4374" w14:textId="77777777" w:rsidTr="00A30592">
        <w:tc>
          <w:tcPr>
            <w:tcW w:w="4590" w:type="dxa"/>
          </w:tcPr>
          <w:p w14:paraId="469B6262" w14:textId="5BD62CE7" w:rsidR="00F56508" w:rsidRPr="00662482" w:rsidRDefault="00F56508" w:rsidP="00F565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1080" w:type="dxa"/>
          </w:tcPr>
          <w:p w14:paraId="521A3439" w14:textId="368B832B" w:rsidR="00F56508" w:rsidRPr="00662482" w:rsidRDefault="00282A97" w:rsidP="00F5650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2525AC1" w14:textId="77777777" w:rsidR="00F56508" w:rsidRPr="00662482" w:rsidRDefault="00F56508" w:rsidP="00F5650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70751B" w14:textId="38408582" w:rsidR="00F56508" w:rsidRPr="00662482" w:rsidRDefault="00F56508" w:rsidP="00F5650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49623A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374A279C" w14:textId="0940A7B8" w:rsidR="00F56508" w:rsidRPr="00662482" w:rsidRDefault="00282A97" w:rsidP="00F5650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</w:t>
            </w:r>
            <w:r w:rsidR="00A9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BE35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2DE4BA9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150970E2" w14:textId="58E63330" w:rsidR="00F56508" w:rsidRPr="00662482" w:rsidRDefault="00F56508" w:rsidP="00F5650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15,213</w:t>
            </w:r>
          </w:p>
        </w:tc>
      </w:tr>
      <w:tr w:rsidR="00F56508" w:rsidRPr="00662482" w14:paraId="5A7DCC69" w14:textId="77777777" w:rsidTr="00A30592">
        <w:tc>
          <w:tcPr>
            <w:tcW w:w="4590" w:type="dxa"/>
          </w:tcPr>
          <w:p w14:paraId="70F47934" w14:textId="77777777" w:rsidR="00F56508" w:rsidRPr="00662482" w:rsidRDefault="00F56508" w:rsidP="00F565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80" w:type="dxa"/>
            <w:vAlign w:val="bottom"/>
          </w:tcPr>
          <w:p w14:paraId="6DDAA557" w14:textId="2133CA7C" w:rsidR="00F56508" w:rsidRPr="00662482" w:rsidRDefault="00282A97" w:rsidP="00F5650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805F8B5" w14:textId="77777777" w:rsidR="00F56508" w:rsidRPr="00662482" w:rsidRDefault="00F56508" w:rsidP="00F5650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8232C92" w14:textId="4A11EE2D" w:rsidR="00F56508" w:rsidRPr="00662482" w:rsidRDefault="00F56508" w:rsidP="00F5650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719769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CA5DBA" w14:textId="7467C81E" w:rsidR="00F56508" w:rsidRPr="009555DE" w:rsidRDefault="00282A97" w:rsidP="00F5650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</w:t>
            </w:r>
            <w:r w:rsidR="00A9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C72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67A8674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58500D6" w14:textId="38104358" w:rsidR="00F56508" w:rsidRPr="00662482" w:rsidRDefault="00F56508" w:rsidP="00F5650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6,318</w:t>
            </w:r>
          </w:p>
        </w:tc>
      </w:tr>
      <w:tr w:rsidR="00F56508" w:rsidRPr="00662482" w14:paraId="2412175C" w14:textId="77777777" w:rsidTr="00A30592">
        <w:tc>
          <w:tcPr>
            <w:tcW w:w="4590" w:type="dxa"/>
          </w:tcPr>
          <w:p w14:paraId="2281717E" w14:textId="77777777" w:rsidR="00F56508" w:rsidRPr="00662482" w:rsidRDefault="00F56508" w:rsidP="00F565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EBA279" w14:textId="6381C36F" w:rsidR="00F56508" w:rsidRPr="00662482" w:rsidRDefault="00282A97" w:rsidP="00F5650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231,736</w:t>
            </w:r>
          </w:p>
        </w:tc>
        <w:tc>
          <w:tcPr>
            <w:tcW w:w="236" w:type="dxa"/>
          </w:tcPr>
          <w:p w14:paraId="1CC4E289" w14:textId="77777777" w:rsidR="00F56508" w:rsidRPr="00662482" w:rsidRDefault="00F56508" w:rsidP="00F5650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336ECC" w14:textId="50191E48" w:rsidR="00F56508" w:rsidRPr="00662482" w:rsidRDefault="00F56508" w:rsidP="00F5650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220,112</w:t>
            </w:r>
          </w:p>
        </w:tc>
        <w:tc>
          <w:tcPr>
            <w:tcW w:w="270" w:type="dxa"/>
            <w:gridSpan w:val="2"/>
          </w:tcPr>
          <w:p w14:paraId="782E5775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DE0B0F" w14:textId="2590F35E" w:rsidR="00F56508" w:rsidRPr="00662482" w:rsidRDefault="00282A97" w:rsidP="00F5650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207,</w:t>
            </w:r>
            <w:r w:rsidR="00FA13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F3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755AF31F" w14:textId="77777777" w:rsidR="00F56508" w:rsidRPr="00662482" w:rsidRDefault="00F56508" w:rsidP="00F5650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2DE0B3" w14:textId="556928E7" w:rsidR="00F56508" w:rsidRPr="00662482" w:rsidRDefault="00F56508" w:rsidP="00F5650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453</w:t>
            </w:r>
          </w:p>
        </w:tc>
      </w:tr>
    </w:tbl>
    <w:p w14:paraId="5480A8A1" w14:textId="77777777" w:rsidR="002A5ED1" w:rsidRPr="00662482" w:rsidRDefault="002A5ED1" w:rsidP="00D866BA">
      <w:pPr>
        <w:ind w:left="680" w:right="-25" w:hanging="1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A1AA6A" w14:textId="0DDB701D" w:rsidR="005516D6" w:rsidRPr="00662482" w:rsidRDefault="005516D6" w:rsidP="00F96D2F">
      <w:pPr>
        <w:pStyle w:val="ListParagraph"/>
        <w:numPr>
          <w:ilvl w:val="0"/>
          <w:numId w:val="20"/>
        </w:num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662482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ลูกค้ารายใหญ่</w:t>
      </w:r>
    </w:p>
    <w:p w14:paraId="4D9336EE" w14:textId="2570BB65" w:rsidR="005516D6" w:rsidRPr="00662482" w:rsidRDefault="005516D6" w:rsidP="005516D6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4503DC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4503DC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กลุ่มบริษัทไม่มีลูกค้าที่มีรายได้มากกว่าร้อยละ </w:t>
      </w:r>
      <w:r w:rsidR="00282A97">
        <w:rPr>
          <w:rFonts w:asciiTheme="majorBidi" w:hAnsiTheme="majorBidi" w:cstheme="majorBidi"/>
          <w:sz w:val="28"/>
          <w:szCs w:val="28"/>
        </w:rPr>
        <w:t>10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ของรายได้ของกลุ่มบริษัท</w:t>
      </w:r>
    </w:p>
    <w:p w14:paraId="6691C7FC" w14:textId="77777777" w:rsidR="005516D6" w:rsidRPr="00662482" w:rsidRDefault="005516D6" w:rsidP="005516D6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AA63B3" w14:textId="153E9660" w:rsidR="001470D5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</w:tabs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รายได้อื่น</w:t>
      </w:r>
    </w:p>
    <w:p w14:paraId="28BFA5AB" w14:textId="77777777" w:rsidR="001470D5" w:rsidRPr="00662482" w:rsidRDefault="001470D5" w:rsidP="00F953E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8"/>
        <w:gridCol w:w="1080"/>
        <w:gridCol w:w="180"/>
        <w:gridCol w:w="1098"/>
        <w:gridCol w:w="180"/>
        <w:gridCol w:w="1062"/>
        <w:gridCol w:w="180"/>
        <w:gridCol w:w="1062"/>
      </w:tblGrid>
      <w:tr w:rsidR="00D866BA" w:rsidRPr="00662482" w14:paraId="3ABDD270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3894B4FF" w14:textId="0955F687" w:rsidR="00D866BA" w:rsidRPr="00662482" w:rsidRDefault="00D866BA" w:rsidP="00D866BA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04BA543" w14:textId="3478876A" w:rsidR="00D866BA" w:rsidRPr="00662482" w:rsidRDefault="00D866BA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FC36C" w14:textId="77777777" w:rsidR="00D866BA" w:rsidRPr="00662482" w:rsidRDefault="00D866BA" w:rsidP="008B37B2">
            <w:pPr>
              <w:pStyle w:val="acctfourfigures"/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762A27E9" w14:textId="0EEFC7BA" w:rsidR="00D866BA" w:rsidRPr="00662482" w:rsidRDefault="00D866BA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3B23" w:rsidRPr="00662482" w14:paraId="76D3B3F7" w14:textId="77777777" w:rsidTr="00B031D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CCAE57B" w14:textId="77777777" w:rsidR="00E33B23" w:rsidRPr="00662482" w:rsidRDefault="00E33B23" w:rsidP="00E33B23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ED257A7" w14:textId="574FE672" w:rsidR="00E33B23" w:rsidRPr="00662482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667995CE" w14:textId="77777777" w:rsidR="00E33B23" w:rsidRPr="00662482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174EEA7" w14:textId="0BDA2E34" w:rsidR="00E33B23" w:rsidRPr="00662482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DF46F4F" w14:textId="77777777" w:rsidR="00E33B23" w:rsidRPr="00662482" w:rsidRDefault="00E33B23" w:rsidP="00E33B23">
            <w:pPr>
              <w:pStyle w:val="acctfourfigures"/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055F0018" w14:textId="2E45E5B0" w:rsidR="00E33B23" w:rsidRPr="00662482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28935CC1" w14:textId="77777777" w:rsidR="00E33B23" w:rsidRPr="00662482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85A2F41" w14:textId="11CA08E3" w:rsidR="00E33B23" w:rsidRPr="00662482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30592" w:rsidRPr="00662482" w14:paraId="2202DE18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52AD7D1A" w14:textId="77777777" w:rsidR="00A30592" w:rsidRPr="00662482" w:rsidRDefault="00A30592" w:rsidP="00A30592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77A22218" w14:textId="77BCEC4B" w:rsidR="00A30592" w:rsidRPr="00662482" w:rsidRDefault="00A30592" w:rsidP="00A305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33B23" w:rsidRPr="00662482" w14:paraId="175368D3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32E5062" w14:textId="0E3A86DC" w:rsidR="00E33B23" w:rsidRPr="00662482" w:rsidRDefault="00E33B23" w:rsidP="00E33B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รายได้จากการส่งเสริมการขายและโฆษณาประชาสัมพันธ์</w:t>
            </w:r>
          </w:p>
        </w:tc>
        <w:tc>
          <w:tcPr>
            <w:tcW w:w="1080" w:type="dxa"/>
            <w:vAlign w:val="bottom"/>
          </w:tcPr>
          <w:p w14:paraId="42CE7E04" w14:textId="4A55C408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9,754</w:t>
            </w:r>
          </w:p>
        </w:tc>
        <w:tc>
          <w:tcPr>
            <w:tcW w:w="180" w:type="dxa"/>
            <w:vAlign w:val="bottom"/>
          </w:tcPr>
          <w:p w14:paraId="06C5450F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F70F9D" w14:textId="457197E0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ED899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F6821E6" w14:textId="29877A0D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80" w:type="dxa"/>
            <w:vAlign w:val="bottom"/>
          </w:tcPr>
          <w:p w14:paraId="68E956DC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AB61BC0" w14:textId="3A145DF4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</w:tr>
      <w:tr w:rsidR="00E33B23" w:rsidRPr="00662482" w14:paraId="05F7B827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F3ED84C" w14:textId="2E273766" w:rsidR="00E33B23" w:rsidRPr="00662482" w:rsidRDefault="00E33B23" w:rsidP="00E33B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รายได้ค่าขนส่งและค่ากระจายสินค้า</w:t>
            </w:r>
          </w:p>
        </w:tc>
        <w:tc>
          <w:tcPr>
            <w:tcW w:w="1080" w:type="dxa"/>
          </w:tcPr>
          <w:p w14:paraId="48FCABA2" w14:textId="6692DCF4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2,971</w:t>
            </w:r>
          </w:p>
        </w:tc>
        <w:tc>
          <w:tcPr>
            <w:tcW w:w="180" w:type="dxa"/>
            <w:vAlign w:val="bottom"/>
          </w:tcPr>
          <w:p w14:paraId="20513F65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7F9BB7D" w14:textId="6A9B3C5B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2,775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A9448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D0EDC3F" w14:textId="4D621C2A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241011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88911FA" w14:textId="5618F701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3B23" w:rsidRPr="00662482" w14:paraId="040A4357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24ADE71" w14:textId="2B4BFA76" w:rsidR="00E33B23" w:rsidRPr="00662482" w:rsidRDefault="00E33B23" w:rsidP="00E33B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2D4458F0" w14:textId="2A298394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80" w:type="dxa"/>
            <w:vAlign w:val="bottom"/>
          </w:tcPr>
          <w:p w14:paraId="3214B865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FF2BFEC" w14:textId="7AA5B4B3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9BAA4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F54EF00" w14:textId="47DF501F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618B93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1343F32" w14:textId="2DAE6C78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3B23" w:rsidRPr="00662482" w14:paraId="31B4E3DF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C1A5AF8" w14:textId="2B591629" w:rsidR="00E33B23" w:rsidRPr="00662482" w:rsidRDefault="00E33B23" w:rsidP="00E33B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D7E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080" w:type="dxa"/>
          </w:tcPr>
          <w:p w14:paraId="4A20C8D1" w14:textId="15A99FA8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C4CE85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733A0EE" w14:textId="4E39F710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B1916C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124903B" w14:textId="3D2E7687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3,012</w:t>
            </w:r>
          </w:p>
        </w:tc>
        <w:tc>
          <w:tcPr>
            <w:tcW w:w="180" w:type="dxa"/>
            <w:vAlign w:val="bottom"/>
          </w:tcPr>
          <w:p w14:paraId="22BE29E3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459BD02" w14:textId="3F1F5232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3B23" w:rsidRPr="00662482" w14:paraId="50F3C6B0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73912148" w14:textId="73D96734" w:rsidR="00E33B23" w:rsidRPr="00662482" w:rsidRDefault="00E33B23" w:rsidP="00E33B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รายได้ค่าลิขสิทธิ์</w:t>
            </w:r>
          </w:p>
        </w:tc>
        <w:tc>
          <w:tcPr>
            <w:tcW w:w="1080" w:type="dxa"/>
          </w:tcPr>
          <w:p w14:paraId="21B6BEE5" w14:textId="7253CF77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80" w:type="dxa"/>
            <w:vAlign w:val="bottom"/>
          </w:tcPr>
          <w:p w14:paraId="7AC614DB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C1B0235" w14:textId="3210140A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306D6A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3E26443" w14:textId="707581AD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80" w:type="dxa"/>
          </w:tcPr>
          <w:p w14:paraId="1F2D0F45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EAF94FF" w14:textId="55379FCD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E33B23" w:rsidRPr="00662482" w14:paraId="5AF6C167" w14:textId="77777777" w:rsidTr="00967959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84D917A" w14:textId="70D483D7" w:rsidR="00E33B23" w:rsidRPr="00662482" w:rsidRDefault="00E33B23" w:rsidP="00E33B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ส่วนแบ่งรายได้</w:t>
            </w:r>
          </w:p>
        </w:tc>
        <w:tc>
          <w:tcPr>
            <w:tcW w:w="1080" w:type="dxa"/>
          </w:tcPr>
          <w:p w14:paraId="72D2B502" w14:textId="1C7AAB33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80" w:type="dxa"/>
            <w:vAlign w:val="bottom"/>
          </w:tcPr>
          <w:p w14:paraId="1876F6B4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6E31D4D" w14:textId="2A3119A8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E7D881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669BC48" w14:textId="66FCC374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68F3E5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615496" w14:textId="0ABEDA3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3B23" w:rsidRPr="00662482" w14:paraId="583FB56C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05482C6" w14:textId="77777777" w:rsidR="00E33B23" w:rsidRPr="00662482" w:rsidRDefault="00E33B23" w:rsidP="00E33B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080" w:type="dxa"/>
          </w:tcPr>
          <w:p w14:paraId="2529DC2B" w14:textId="4D785A32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</w:t>
            </w:r>
          </w:p>
        </w:tc>
        <w:tc>
          <w:tcPr>
            <w:tcW w:w="180" w:type="dxa"/>
            <w:vAlign w:val="bottom"/>
          </w:tcPr>
          <w:p w14:paraId="51F02939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6A541D" w14:textId="211E0BA1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299F4C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6D0FA61" w14:textId="09E331DB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2237EC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DC84D07" w14:textId="088205BE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63F78" w:rsidRPr="00662482" w14:paraId="683BCF10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73B4D35" w14:textId="21206A09" w:rsidR="00F63F78" w:rsidRPr="00662482" w:rsidRDefault="00F63F78" w:rsidP="00E33B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F170D9" w:rsidRPr="00F170D9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ค่าบริการด้านเทคโนโลยี</w:t>
            </w:r>
          </w:p>
        </w:tc>
        <w:tc>
          <w:tcPr>
            <w:tcW w:w="1080" w:type="dxa"/>
          </w:tcPr>
          <w:p w14:paraId="290DC272" w14:textId="1D291ACA" w:rsidR="00F63F78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E9613D" w14:textId="77777777" w:rsidR="00F63F78" w:rsidRPr="00662482" w:rsidRDefault="00F63F78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7442220" w14:textId="097E9314" w:rsidR="00F63F78" w:rsidRPr="00F63F78" w:rsidRDefault="00F63F78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DDEB9B" w14:textId="77777777" w:rsidR="00F63F78" w:rsidRPr="00662482" w:rsidRDefault="00F63F78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BA48C2C" w14:textId="1527C220" w:rsidR="00F63F78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80" w:type="dxa"/>
            <w:vAlign w:val="bottom"/>
          </w:tcPr>
          <w:p w14:paraId="22A25F49" w14:textId="77777777" w:rsidR="00F63F78" w:rsidRPr="00662482" w:rsidRDefault="00F63F78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A2E2B31" w14:textId="416041F5" w:rsidR="00F63F78" w:rsidRPr="00662482" w:rsidRDefault="00F63F78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</w:tr>
      <w:tr w:rsidR="00E33B23" w:rsidRPr="00662482" w14:paraId="32642A2D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346A28D" w14:textId="0D5015D8" w:rsidR="00E33B23" w:rsidRPr="00662482" w:rsidRDefault="00E33B23" w:rsidP="00E33B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D7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080" w:type="dxa"/>
          </w:tcPr>
          <w:p w14:paraId="17D6C8ED" w14:textId="4CF57D11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E6ED70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72FA427" w14:textId="55999CDF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87D7E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2410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EA966FB" w14:textId="6BFC4392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3E09DF9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B193DCA" w14:textId="7CC884A4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87D7E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E33B23" w:rsidRPr="00662482" w14:paraId="39A50CFD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495BA19" w14:textId="77777777" w:rsidR="00E33B23" w:rsidRPr="00662482" w:rsidRDefault="00E33B23" w:rsidP="00E33B2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15062" w14:textId="32CD199F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2,538</w:t>
            </w:r>
          </w:p>
        </w:tc>
        <w:tc>
          <w:tcPr>
            <w:tcW w:w="180" w:type="dxa"/>
            <w:vAlign w:val="bottom"/>
          </w:tcPr>
          <w:p w14:paraId="3645B0BF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A9A4D81" w14:textId="5C9EF890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9C1797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28862665" w14:textId="6152A63C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0" w:type="dxa"/>
            <w:vAlign w:val="bottom"/>
          </w:tcPr>
          <w:p w14:paraId="3D7BAE5C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CDCC5B4" w14:textId="3AF08B36" w:rsidR="00E33B23" w:rsidRPr="00662482" w:rsidRDefault="00F63F78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33B23" w:rsidRPr="00662482" w14:paraId="73CC4073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BF01018" w14:textId="77777777" w:rsidR="00E33B23" w:rsidRPr="00662482" w:rsidRDefault="00E33B23" w:rsidP="00E33B2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A61574" w14:textId="19683062" w:rsidR="00E33B23" w:rsidRPr="00662482" w:rsidRDefault="00487222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16,952</w:t>
            </w:r>
          </w:p>
        </w:tc>
        <w:tc>
          <w:tcPr>
            <w:tcW w:w="180" w:type="dxa"/>
            <w:vAlign w:val="bottom"/>
          </w:tcPr>
          <w:p w14:paraId="6591C779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5FF9" w14:textId="31867B28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16,133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4A653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5BB2C" w14:textId="14ADDC3F" w:rsidR="00E33B23" w:rsidRPr="00662482" w:rsidRDefault="00F63F78" w:rsidP="00E33B2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3,840</w:t>
            </w:r>
          </w:p>
        </w:tc>
        <w:tc>
          <w:tcPr>
            <w:tcW w:w="180" w:type="dxa"/>
          </w:tcPr>
          <w:p w14:paraId="5F0A6A43" w14:textId="77777777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9B8008" w14:textId="67788452" w:rsidR="00E33B23" w:rsidRPr="00662482" w:rsidRDefault="00E33B23" w:rsidP="00E33B2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</w:tr>
    </w:tbl>
    <w:p w14:paraId="3A2BFB60" w14:textId="5E644E80" w:rsidR="00AC5097" w:rsidRPr="00662482" w:rsidRDefault="00461042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ค่าใช้จ่ายในการขาย</w:t>
      </w:r>
    </w:p>
    <w:p w14:paraId="7034E90E" w14:textId="77777777" w:rsidR="0082246A" w:rsidRPr="00662482" w:rsidRDefault="0082246A" w:rsidP="0082246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47"/>
        <w:gridCol w:w="178"/>
        <w:gridCol w:w="1239"/>
      </w:tblGrid>
      <w:tr w:rsidR="00276CDC" w:rsidRPr="00662482" w14:paraId="1D41CB97" w14:textId="77777777" w:rsidTr="00FA6A96">
        <w:trPr>
          <w:cantSplit/>
          <w:tblHeader/>
        </w:trPr>
        <w:tc>
          <w:tcPr>
            <w:tcW w:w="6480" w:type="dxa"/>
            <w:shd w:val="clear" w:color="auto" w:fill="auto"/>
          </w:tcPr>
          <w:p w14:paraId="2229574B" w14:textId="77777777" w:rsidR="00276CDC" w:rsidRPr="00662482" w:rsidRDefault="00276CDC" w:rsidP="004E1A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75DAF6B1" w14:textId="0143F110" w:rsidR="00276CDC" w:rsidRPr="00662482" w:rsidRDefault="00276CDC" w:rsidP="004E1A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6E9E" w:rsidRPr="00662482" w14:paraId="14029EB7" w14:textId="77777777" w:rsidTr="00FA6A96">
        <w:trPr>
          <w:cantSplit/>
          <w:tblHeader/>
        </w:trPr>
        <w:tc>
          <w:tcPr>
            <w:tcW w:w="6480" w:type="dxa"/>
            <w:shd w:val="clear" w:color="auto" w:fill="auto"/>
          </w:tcPr>
          <w:p w14:paraId="5991F57B" w14:textId="77777777" w:rsidR="00CA6E9E" w:rsidRPr="00662482" w:rsidRDefault="00CA6E9E" w:rsidP="00CA6E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F83603A" w14:textId="4DED4E4D" w:rsidR="00CA6E9E" w:rsidRPr="00662482" w:rsidRDefault="00CA6E9E" w:rsidP="00CA6E9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7E0F642A" w14:textId="77777777" w:rsidR="00CA6E9E" w:rsidRPr="00662482" w:rsidRDefault="00CA6E9E" w:rsidP="00CA6E9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F8289F5" w14:textId="251B1851" w:rsidR="00CA6E9E" w:rsidRPr="00662482" w:rsidRDefault="00CA6E9E" w:rsidP="00CA6E9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76CDC" w:rsidRPr="00662482" w14:paraId="6E2A50E0" w14:textId="77777777" w:rsidTr="00FA6A96">
        <w:trPr>
          <w:cantSplit/>
          <w:tblHeader/>
        </w:trPr>
        <w:tc>
          <w:tcPr>
            <w:tcW w:w="6480" w:type="dxa"/>
            <w:shd w:val="clear" w:color="auto" w:fill="auto"/>
          </w:tcPr>
          <w:p w14:paraId="5BEEF42A" w14:textId="77777777" w:rsidR="00276CDC" w:rsidRPr="00662482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262185F2" w14:textId="73D016EB" w:rsidR="00276CDC" w:rsidRPr="00662482" w:rsidRDefault="009E788A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A6E9E" w:rsidRPr="00662482" w14:paraId="757063D7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47B9B7B9" w14:textId="6BD57E6D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47" w:type="dxa"/>
          </w:tcPr>
          <w:p w14:paraId="3ACA1730" w14:textId="23E7D3F4" w:rsidR="00CA6E9E" w:rsidRPr="005F2E8D" w:rsidRDefault="0095630B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16,5</w:t>
            </w:r>
            <w:r w:rsidR="00B863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5F2E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75E86FB7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7112B32B" w14:textId="29204ABC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15,060</w:t>
            </w:r>
          </w:p>
        </w:tc>
      </w:tr>
      <w:tr w:rsidR="00CA6E9E" w:rsidRPr="00662482" w14:paraId="49E2A9B8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032EE047" w14:textId="2CE0EEA0" w:rsidR="00CA6E9E" w:rsidRPr="00662482" w:rsidRDefault="009A4E81" w:rsidP="00CA6E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E81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</w:tcPr>
          <w:p w14:paraId="385EA908" w14:textId="06ED4E46" w:rsidR="00CA6E9E" w:rsidRPr="00662482" w:rsidRDefault="0095630B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14,9</w:t>
            </w:r>
            <w:r w:rsidR="00B307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178" w:type="dxa"/>
          </w:tcPr>
          <w:p w14:paraId="22877C51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42B8E2D4" w14:textId="61DFF1AD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14,601</w:t>
            </w:r>
          </w:p>
        </w:tc>
      </w:tr>
      <w:tr w:rsidR="00CA6E9E" w:rsidRPr="00662482" w14:paraId="376084A1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0A03556B" w14:textId="77777777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47" w:type="dxa"/>
          </w:tcPr>
          <w:p w14:paraId="3CF090D6" w14:textId="6A8BBD59" w:rsidR="00CA6E9E" w:rsidRPr="00662482" w:rsidRDefault="0095630B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5,557</w:t>
            </w:r>
          </w:p>
        </w:tc>
        <w:tc>
          <w:tcPr>
            <w:tcW w:w="178" w:type="dxa"/>
          </w:tcPr>
          <w:p w14:paraId="73F12699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562B904" w14:textId="39B25275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4,834</w:t>
            </w:r>
          </w:p>
        </w:tc>
      </w:tr>
      <w:tr w:rsidR="00CA6E9E" w:rsidRPr="00662482" w14:paraId="6AA8BDC4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75621E0C" w14:textId="77777777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247" w:type="dxa"/>
          </w:tcPr>
          <w:p w14:paraId="5027993C" w14:textId="7EDB4C1F" w:rsidR="00CA6E9E" w:rsidRPr="00662482" w:rsidRDefault="0095630B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4,407</w:t>
            </w:r>
          </w:p>
        </w:tc>
        <w:tc>
          <w:tcPr>
            <w:tcW w:w="178" w:type="dxa"/>
          </w:tcPr>
          <w:p w14:paraId="1A2E7BC6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44F20C4" w14:textId="1AF3C9DB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4,151</w:t>
            </w:r>
          </w:p>
        </w:tc>
      </w:tr>
      <w:tr w:rsidR="00CA6E9E" w:rsidRPr="00662482" w14:paraId="3B06D940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0F9AF03C" w14:textId="77777777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247" w:type="dxa"/>
          </w:tcPr>
          <w:p w14:paraId="45FEDE0D" w14:textId="57E8A05F" w:rsidR="00CA6E9E" w:rsidRPr="00662482" w:rsidDel="002E4340" w:rsidRDefault="0095630B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1,975</w:t>
            </w:r>
          </w:p>
        </w:tc>
        <w:tc>
          <w:tcPr>
            <w:tcW w:w="178" w:type="dxa"/>
          </w:tcPr>
          <w:p w14:paraId="5D9971A9" w14:textId="77777777" w:rsidR="00CA6E9E" w:rsidRPr="00662482" w:rsidDel="002E4340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2AA5189" w14:textId="5B50C857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1,470</w:t>
            </w:r>
          </w:p>
        </w:tc>
      </w:tr>
      <w:tr w:rsidR="00CA6E9E" w:rsidRPr="00662482" w14:paraId="541135B5" w14:textId="77777777" w:rsidTr="00FA6A96">
        <w:trPr>
          <w:cantSplit/>
          <w:trHeight w:val="20"/>
        </w:trPr>
        <w:tc>
          <w:tcPr>
            <w:tcW w:w="6480" w:type="dxa"/>
            <w:shd w:val="clear" w:color="auto" w:fill="auto"/>
          </w:tcPr>
          <w:p w14:paraId="21D73822" w14:textId="77777777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8914086" w14:textId="16301225" w:rsidR="00CA6E9E" w:rsidRPr="00662482" w:rsidRDefault="0095630B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B307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5F2E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7653C28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1C19E73" w14:textId="5CAD9F28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5,558</w:t>
            </w:r>
          </w:p>
        </w:tc>
      </w:tr>
      <w:tr w:rsidR="00CA6E9E" w:rsidRPr="00662482" w14:paraId="6C8B5620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334642B0" w14:textId="77777777" w:rsidR="00CA6E9E" w:rsidRPr="00662482" w:rsidRDefault="00CA6E9E" w:rsidP="00CA6E9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9791CED" w14:textId="5FF5A039" w:rsidR="00CA6E9E" w:rsidRPr="00662482" w:rsidRDefault="0095630B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</w:t>
            </w:r>
            <w:r w:rsidR="00B307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</w:t>
            </w:r>
            <w:r w:rsidR="00B863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26577269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CF679" w14:textId="547B51DC" w:rsidR="00CA6E9E" w:rsidRPr="00662482" w:rsidRDefault="00CA6E9E" w:rsidP="00CA6E9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</w:p>
        </w:tc>
      </w:tr>
    </w:tbl>
    <w:p w14:paraId="6360428A" w14:textId="77777777" w:rsidR="00B36F2A" w:rsidRPr="00662482" w:rsidRDefault="00B36F2A" w:rsidP="00383673">
      <w:pPr>
        <w:rPr>
          <w:rFonts w:asciiTheme="majorBidi" w:hAnsiTheme="majorBidi" w:cstheme="majorBidi"/>
          <w:sz w:val="28"/>
          <w:szCs w:val="28"/>
          <w:cs/>
        </w:rPr>
      </w:pPr>
    </w:p>
    <w:p w14:paraId="023E2F03" w14:textId="0C819C92" w:rsidR="001470D5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ค่าใช้จ่ายในการบริหาร </w:t>
      </w:r>
    </w:p>
    <w:p w14:paraId="2185E529" w14:textId="77777777" w:rsidR="001470D5" w:rsidRPr="00662482" w:rsidRDefault="001470D5" w:rsidP="00F953EE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62"/>
        <w:gridCol w:w="180"/>
        <w:gridCol w:w="1080"/>
      </w:tblGrid>
      <w:tr w:rsidR="00276CDC" w:rsidRPr="00662482" w14:paraId="0C858A1B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07F23CFF" w14:textId="0DD08A2E" w:rsidR="00276CDC" w:rsidRPr="00662482" w:rsidRDefault="00276CDC" w:rsidP="00276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70A282C" w14:textId="107FA507" w:rsidR="00276CDC" w:rsidRPr="00662482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9F2312A" w14:textId="77777777" w:rsidR="00276CDC" w:rsidRPr="00662482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5980337E" w14:textId="5D894820" w:rsidR="00276CDC" w:rsidRPr="00662482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6E9E" w:rsidRPr="00662482" w14:paraId="05E498EA" w14:textId="77777777" w:rsidTr="00B0504A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72EFF1A3" w14:textId="77777777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15F71E" w14:textId="65FCEEC2" w:rsidR="00CA6E9E" w:rsidRPr="00662482" w:rsidRDefault="00CA6E9E" w:rsidP="00CA6E9E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B6324F" w14:textId="77777777" w:rsidR="00CA6E9E" w:rsidRPr="00662482" w:rsidRDefault="00CA6E9E" w:rsidP="00CA6E9E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B4D6A4" w14:textId="15775A47" w:rsidR="00CA6E9E" w:rsidRPr="00662482" w:rsidRDefault="00CA6E9E" w:rsidP="00CA6E9E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FAF05BF" w14:textId="77777777" w:rsidR="00CA6E9E" w:rsidRPr="00662482" w:rsidRDefault="00CA6E9E" w:rsidP="00CA6E9E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87C802C" w14:textId="0B9FDFD5" w:rsidR="00CA6E9E" w:rsidRPr="00662482" w:rsidRDefault="00CA6E9E" w:rsidP="00CA6E9E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5B4E07B3" w14:textId="77777777" w:rsidR="00CA6E9E" w:rsidRPr="00662482" w:rsidRDefault="00CA6E9E" w:rsidP="00CA6E9E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B8A57A2" w14:textId="222889EF" w:rsidR="00CA6E9E" w:rsidRPr="00662482" w:rsidRDefault="00CA6E9E" w:rsidP="00CA6E9E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11911" w:rsidRPr="00662482" w14:paraId="70CAC81C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0C1FE267" w14:textId="77777777" w:rsidR="00211911" w:rsidRPr="00662482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shd w:val="clear" w:color="auto" w:fill="auto"/>
            <w:vAlign w:val="bottom"/>
          </w:tcPr>
          <w:p w14:paraId="2F80B878" w14:textId="50CD752A" w:rsidR="00211911" w:rsidRPr="00662482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A6E9E" w:rsidRPr="00662482" w14:paraId="27AFF13F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6A22742D" w14:textId="160AD0BE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6CFD9EF" w14:textId="640E9C44" w:rsidR="00CA6E9E" w:rsidRPr="00662482" w:rsidRDefault="00A16296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8,349</w:t>
            </w:r>
          </w:p>
        </w:tc>
        <w:tc>
          <w:tcPr>
            <w:tcW w:w="180" w:type="dxa"/>
            <w:shd w:val="clear" w:color="auto" w:fill="auto"/>
          </w:tcPr>
          <w:p w14:paraId="2EE87BC5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E0F528" w14:textId="027DE733" w:rsidR="00CA6E9E" w:rsidRPr="00662482" w:rsidRDefault="00CA6E9E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7,549</w:t>
            </w:r>
          </w:p>
        </w:tc>
        <w:tc>
          <w:tcPr>
            <w:tcW w:w="180" w:type="dxa"/>
            <w:vAlign w:val="bottom"/>
          </w:tcPr>
          <w:p w14:paraId="59162F4C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3216641" w14:textId="77626C6A" w:rsidR="00CA6E9E" w:rsidRPr="00662482" w:rsidRDefault="00F170D9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1,080</w:t>
            </w:r>
          </w:p>
        </w:tc>
        <w:tc>
          <w:tcPr>
            <w:tcW w:w="180" w:type="dxa"/>
          </w:tcPr>
          <w:p w14:paraId="735C97D0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38FC5A" w14:textId="236667BE" w:rsidR="00CA6E9E" w:rsidRPr="00662482" w:rsidRDefault="00CA6E9E" w:rsidP="00CA6E9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1,071</w:t>
            </w:r>
          </w:p>
        </w:tc>
      </w:tr>
      <w:tr w:rsidR="00CA6E9E" w:rsidRPr="00662482" w14:paraId="6A1D2FB1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6A48DF98" w14:textId="3930AC33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ค่าบริการด้านเทคโนโลยี</w:t>
            </w:r>
          </w:p>
        </w:tc>
        <w:tc>
          <w:tcPr>
            <w:tcW w:w="1080" w:type="dxa"/>
            <w:shd w:val="clear" w:color="auto" w:fill="auto"/>
          </w:tcPr>
          <w:p w14:paraId="08B6BF09" w14:textId="72F13A05" w:rsidR="00CA6E9E" w:rsidRPr="00662482" w:rsidRDefault="00A16296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1,54</w:t>
            </w:r>
            <w:r w:rsidR="00E344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5CB7690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90584A" w14:textId="3584EA75" w:rsidR="00CA6E9E" w:rsidRPr="00662482" w:rsidRDefault="00CA6E9E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1,835</w:t>
            </w:r>
          </w:p>
        </w:tc>
        <w:tc>
          <w:tcPr>
            <w:tcW w:w="180" w:type="dxa"/>
            <w:vAlign w:val="bottom"/>
          </w:tcPr>
          <w:p w14:paraId="4197F0E4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D0124C7" w14:textId="659521D6" w:rsidR="00CA6E9E" w:rsidRPr="00662482" w:rsidRDefault="00F170D9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B9367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2FECF136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FEE7577" w14:textId="58CBE498" w:rsidR="00CA6E9E" w:rsidRPr="00662482" w:rsidRDefault="00CA6E9E" w:rsidP="00CA6E9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</w:tr>
      <w:tr w:rsidR="00CA6E9E" w:rsidRPr="00662482" w14:paraId="08485775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7A0FD525" w14:textId="77777777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080" w:type="dxa"/>
            <w:shd w:val="clear" w:color="auto" w:fill="auto"/>
          </w:tcPr>
          <w:p w14:paraId="4C70D424" w14:textId="58B39223" w:rsidR="00CA6E9E" w:rsidRPr="00662482" w:rsidRDefault="00A16296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1,801</w:t>
            </w:r>
          </w:p>
        </w:tc>
        <w:tc>
          <w:tcPr>
            <w:tcW w:w="180" w:type="dxa"/>
            <w:shd w:val="clear" w:color="auto" w:fill="auto"/>
          </w:tcPr>
          <w:p w14:paraId="1F8751E8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5DE92E" w14:textId="30215FEE" w:rsidR="00CA6E9E" w:rsidRPr="00662482" w:rsidRDefault="00CA6E9E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1,708</w:t>
            </w:r>
          </w:p>
        </w:tc>
        <w:tc>
          <w:tcPr>
            <w:tcW w:w="180" w:type="dxa"/>
            <w:vAlign w:val="bottom"/>
          </w:tcPr>
          <w:p w14:paraId="5236BF5A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957C1DB" w14:textId="70656B5C" w:rsidR="00CA6E9E" w:rsidRPr="00662482" w:rsidRDefault="00F53B20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</w:p>
        </w:tc>
        <w:tc>
          <w:tcPr>
            <w:tcW w:w="180" w:type="dxa"/>
          </w:tcPr>
          <w:p w14:paraId="56B4A016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6E484D" w14:textId="201666AB" w:rsidR="00CA6E9E" w:rsidRPr="00662482" w:rsidRDefault="00CA6E9E" w:rsidP="00CA6E9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321</w:t>
            </w:r>
          </w:p>
        </w:tc>
      </w:tr>
      <w:tr w:rsidR="00CA6E9E" w:rsidRPr="00662482" w14:paraId="6F910440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4DA330D6" w14:textId="77777777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0895725D" w14:textId="1D534AD1" w:rsidR="00CA6E9E" w:rsidRPr="00662482" w:rsidRDefault="00A16296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1,225</w:t>
            </w:r>
          </w:p>
        </w:tc>
        <w:tc>
          <w:tcPr>
            <w:tcW w:w="180" w:type="dxa"/>
            <w:shd w:val="clear" w:color="auto" w:fill="auto"/>
          </w:tcPr>
          <w:p w14:paraId="68510D7C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F34A1" w14:textId="7E507F03" w:rsidR="00CA6E9E" w:rsidRPr="00662482" w:rsidRDefault="00CA6E9E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1,160</w:t>
            </w:r>
          </w:p>
        </w:tc>
        <w:tc>
          <w:tcPr>
            <w:tcW w:w="180" w:type="dxa"/>
            <w:vAlign w:val="bottom"/>
          </w:tcPr>
          <w:p w14:paraId="1312AB28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</w:tcPr>
          <w:p w14:paraId="4E3CC684" w14:textId="697CCCB0" w:rsidR="00CA6E9E" w:rsidRPr="00662482" w:rsidRDefault="00F170D9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  <w:tc>
          <w:tcPr>
            <w:tcW w:w="180" w:type="dxa"/>
          </w:tcPr>
          <w:p w14:paraId="0C989D82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DF38C0" w14:textId="026A810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</w:tr>
      <w:tr w:rsidR="00CA6E9E" w:rsidRPr="00662482" w14:paraId="1304F626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5F0A4D4B" w14:textId="0F0245E3" w:rsidR="00CA6E9E" w:rsidRPr="00662482" w:rsidRDefault="00CA6E9E" w:rsidP="00CA6E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ค่าที่ปรึกษาวิชาชีพ</w:t>
            </w:r>
          </w:p>
        </w:tc>
        <w:tc>
          <w:tcPr>
            <w:tcW w:w="1080" w:type="dxa"/>
            <w:shd w:val="clear" w:color="auto" w:fill="auto"/>
          </w:tcPr>
          <w:p w14:paraId="29442F55" w14:textId="683FBF93" w:rsidR="00CA6E9E" w:rsidRPr="00662482" w:rsidRDefault="00A16296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180" w:type="dxa"/>
            <w:shd w:val="clear" w:color="auto" w:fill="auto"/>
          </w:tcPr>
          <w:p w14:paraId="37D897BC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41E88F" w14:textId="48010411" w:rsidR="00CA6E9E" w:rsidRPr="00662482" w:rsidRDefault="00CA6E9E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1,098</w:t>
            </w:r>
          </w:p>
        </w:tc>
        <w:tc>
          <w:tcPr>
            <w:tcW w:w="180" w:type="dxa"/>
            <w:vAlign w:val="bottom"/>
          </w:tcPr>
          <w:p w14:paraId="7A836095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D1D1B88" w14:textId="09862B9B" w:rsidR="00CA6E9E" w:rsidRPr="00662482" w:rsidRDefault="00F170D9" w:rsidP="00CA6E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  <w:tc>
          <w:tcPr>
            <w:tcW w:w="180" w:type="dxa"/>
          </w:tcPr>
          <w:p w14:paraId="00B5FD5D" w14:textId="77777777" w:rsidR="00CA6E9E" w:rsidRPr="00662482" w:rsidRDefault="00CA6E9E" w:rsidP="00CA6E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0C57ACD" w14:textId="3E322875" w:rsidR="00CA6E9E" w:rsidRPr="00662482" w:rsidRDefault="00CA6E9E" w:rsidP="00CA6E9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</w:tr>
      <w:tr w:rsidR="00F53B20" w:rsidRPr="00662482" w14:paraId="138351EF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2428D5BE" w14:textId="71E3FA54" w:rsidR="00F53B20" w:rsidRPr="00662482" w:rsidRDefault="00F53B20" w:rsidP="00F53B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C87D7E">
              <w:rPr>
                <w:rFonts w:asciiTheme="majorBidi" w:hAnsiTheme="majorBidi" w:cstheme="majorBidi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080" w:type="dxa"/>
            <w:shd w:val="clear" w:color="auto" w:fill="auto"/>
          </w:tcPr>
          <w:p w14:paraId="4D9C96A4" w14:textId="33FBF58D" w:rsidR="00F53B20" w:rsidRPr="00662482" w:rsidRDefault="00A16296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80" w:type="dxa"/>
            <w:shd w:val="clear" w:color="auto" w:fill="auto"/>
          </w:tcPr>
          <w:p w14:paraId="0B4BE966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A459D08" w14:textId="04E6F890" w:rsidR="00F53B20" w:rsidRPr="00F53B20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A637D6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B8F75E" w14:textId="5EEE7E4C" w:rsidR="00F53B20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80" w:type="dxa"/>
          </w:tcPr>
          <w:p w14:paraId="5CF696D5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B05405E" w14:textId="7E7013C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53B20" w:rsidRPr="00662482" w14:paraId="69A8E7E7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2D24C13C" w14:textId="5840CF61" w:rsidR="00F53B20" w:rsidRPr="00662482" w:rsidRDefault="00F53B20" w:rsidP="00F53B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ค่าใช้จ่ายบำรุงรักษา</w:t>
            </w:r>
          </w:p>
        </w:tc>
        <w:tc>
          <w:tcPr>
            <w:tcW w:w="1080" w:type="dxa"/>
            <w:shd w:val="clear" w:color="auto" w:fill="auto"/>
          </w:tcPr>
          <w:p w14:paraId="7615D922" w14:textId="747F21A8" w:rsidR="00F53B20" w:rsidRPr="00662482" w:rsidRDefault="00A16296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612</w:t>
            </w:r>
          </w:p>
        </w:tc>
        <w:tc>
          <w:tcPr>
            <w:tcW w:w="180" w:type="dxa"/>
            <w:shd w:val="clear" w:color="auto" w:fill="auto"/>
          </w:tcPr>
          <w:p w14:paraId="3F37F25A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592A0E" w14:textId="7ECB8EA3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180" w:type="dxa"/>
            <w:vAlign w:val="bottom"/>
          </w:tcPr>
          <w:p w14:paraId="57AF403D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940463D" w14:textId="7DD48C99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1D38972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4CBAD9" w14:textId="2DAFD719" w:rsidR="00F53B20" w:rsidRPr="00662482" w:rsidRDefault="00F53B20" w:rsidP="00F53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53B20" w:rsidRPr="00662482" w14:paraId="10C6F969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489CED87" w14:textId="6CF26F7D" w:rsidR="00F53B20" w:rsidRPr="00662482" w:rsidRDefault="00F53B20" w:rsidP="00F53B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4751305B" w14:textId="151A0204" w:rsidR="00F53B20" w:rsidRPr="00662482" w:rsidRDefault="00A16296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</w:t>
            </w:r>
            <w:r w:rsidR="00E344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10B8E482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2313B7" w14:textId="4D4CB476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464</w:t>
            </w:r>
          </w:p>
        </w:tc>
        <w:tc>
          <w:tcPr>
            <w:tcW w:w="180" w:type="dxa"/>
            <w:vAlign w:val="bottom"/>
          </w:tcPr>
          <w:p w14:paraId="7CB807B4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0C7562" w14:textId="5E22C43D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8000724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41EE869" w14:textId="7E16F2FC" w:rsidR="00F53B20" w:rsidRPr="00662482" w:rsidRDefault="00F53B20" w:rsidP="00F53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53B20" w:rsidRPr="00662482" w14:paraId="426A91C0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20E39B92" w14:textId="1EDA4001" w:rsidR="00F53B20" w:rsidRPr="00662482" w:rsidRDefault="00F53B20" w:rsidP="00F53B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080" w:type="dxa"/>
            <w:shd w:val="clear" w:color="auto" w:fill="auto"/>
          </w:tcPr>
          <w:p w14:paraId="56D3E0D1" w14:textId="355A6A7B" w:rsidR="00F53B20" w:rsidRPr="00662482" w:rsidRDefault="00A16296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19649549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FBF73" w14:textId="1E9D6A1F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80" w:type="dxa"/>
            <w:vAlign w:val="bottom"/>
          </w:tcPr>
          <w:p w14:paraId="53F11D93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4087A93" w14:textId="24C0F4A4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936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4534201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917E9B7" w14:textId="02AAE26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F53B20" w:rsidRPr="00662482" w14:paraId="3E867301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0E0E8EE2" w14:textId="12A0F649" w:rsidR="00F53B20" w:rsidRPr="00662482" w:rsidRDefault="00F53B20" w:rsidP="00F53B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1080" w:type="dxa"/>
            <w:shd w:val="clear" w:color="auto" w:fill="auto"/>
          </w:tcPr>
          <w:p w14:paraId="5F8C1C69" w14:textId="540B8CBF" w:rsidR="00F53B20" w:rsidRPr="00662482" w:rsidRDefault="00A16296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80" w:type="dxa"/>
            <w:shd w:val="clear" w:color="auto" w:fill="auto"/>
          </w:tcPr>
          <w:p w14:paraId="1D2ADDB6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88425F" w14:textId="5E2ECA7D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0" w:type="dxa"/>
            <w:vAlign w:val="bottom"/>
          </w:tcPr>
          <w:p w14:paraId="5666F347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68FD08C" w14:textId="76CF3F55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64057F7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D7B4EAF" w14:textId="0003142C" w:rsidR="00F53B20" w:rsidRPr="00662482" w:rsidRDefault="00F53B20" w:rsidP="00F53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</w:p>
        </w:tc>
      </w:tr>
      <w:tr w:rsidR="00F53B20" w:rsidRPr="00662482" w14:paraId="4F3FDCB7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3D99F76B" w14:textId="77777777" w:rsidR="00F53B20" w:rsidRPr="00662482" w:rsidRDefault="00F53B20" w:rsidP="00F53B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B5A01B" w14:textId="56CAA3E9" w:rsidR="00F53B20" w:rsidRPr="00662482" w:rsidRDefault="00A16296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E344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80" w:type="dxa"/>
            <w:shd w:val="clear" w:color="auto" w:fill="auto"/>
          </w:tcPr>
          <w:p w14:paraId="10CC1CA7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3FB47" w14:textId="5CD65E0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4,053</w:t>
            </w:r>
          </w:p>
        </w:tc>
        <w:tc>
          <w:tcPr>
            <w:tcW w:w="180" w:type="dxa"/>
            <w:vAlign w:val="bottom"/>
          </w:tcPr>
          <w:p w14:paraId="77CD06F7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0F912041" w14:textId="5EB2A822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B936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D8F0E17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C7634" w14:textId="0265F410" w:rsidR="00F53B20" w:rsidRPr="00662482" w:rsidRDefault="00F53B20" w:rsidP="00F53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</w:tr>
      <w:tr w:rsidR="00F53B20" w:rsidRPr="00662482" w14:paraId="7E4CE09B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6003370A" w14:textId="77777777" w:rsidR="00F53B20" w:rsidRPr="00662482" w:rsidRDefault="00F53B20" w:rsidP="00F53B2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35D4F" w14:textId="62097140" w:rsidR="00F53B20" w:rsidRPr="00662482" w:rsidRDefault="00A16296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</w:t>
            </w:r>
            <w:r w:rsidR="00E344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351</w:t>
            </w:r>
          </w:p>
        </w:tc>
        <w:tc>
          <w:tcPr>
            <w:tcW w:w="180" w:type="dxa"/>
            <w:shd w:val="clear" w:color="auto" w:fill="auto"/>
          </w:tcPr>
          <w:p w14:paraId="5CFFA85E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03FA" w14:textId="4BF5DB43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18,865</w:t>
            </w:r>
          </w:p>
        </w:tc>
        <w:tc>
          <w:tcPr>
            <w:tcW w:w="180" w:type="dxa"/>
            <w:vAlign w:val="bottom"/>
          </w:tcPr>
          <w:p w14:paraId="6BBADBFB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62A49" w14:textId="5FD69412" w:rsidR="00F53B20" w:rsidRPr="00662482" w:rsidRDefault="00F53B20" w:rsidP="00F53B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2,110</w:t>
            </w:r>
          </w:p>
        </w:tc>
        <w:tc>
          <w:tcPr>
            <w:tcW w:w="180" w:type="dxa"/>
          </w:tcPr>
          <w:p w14:paraId="6DE12755" w14:textId="77777777" w:rsidR="00F53B20" w:rsidRPr="00662482" w:rsidRDefault="00F53B20" w:rsidP="00F53B2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EC89C" w14:textId="5F34503C" w:rsidR="00F53B20" w:rsidRPr="00662482" w:rsidRDefault="00F53B20" w:rsidP="00F53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1,962</w:t>
            </w:r>
          </w:p>
        </w:tc>
      </w:tr>
    </w:tbl>
    <w:p w14:paraId="0BB472E0" w14:textId="24A7A3C3" w:rsidR="006E1197" w:rsidRPr="00662482" w:rsidRDefault="00EF6551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662482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29C8098" w14:textId="70919F6A" w:rsidR="006447E9" w:rsidRPr="00662482" w:rsidRDefault="004E1A8A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ค่าใช้จ่ายผลประโยชน์ของพนักงาน</w:t>
      </w:r>
    </w:p>
    <w:p w14:paraId="7E0062DF" w14:textId="46C94A59" w:rsidR="004E1A8A" w:rsidRPr="00662482" w:rsidRDefault="004E1A8A" w:rsidP="00F953EE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65"/>
        <w:gridCol w:w="180"/>
        <w:gridCol w:w="1097"/>
        <w:gridCol w:w="198"/>
        <w:gridCol w:w="1062"/>
        <w:gridCol w:w="198"/>
        <w:gridCol w:w="1063"/>
      </w:tblGrid>
      <w:tr w:rsidR="008F1CDC" w:rsidRPr="00662482" w14:paraId="3979454D" w14:textId="77777777" w:rsidTr="00FA6A96">
        <w:trPr>
          <w:cantSplit/>
        </w:trPr>
        <w:tc>
          <w:tcPr>
            <w:tcW w:w="3510" w:type="dxa"/>
            <w:vAlign w:val="bottom"/>
          </w:tcPr>
          <w:p w14:paraId="28E8BA47" w14:textId="764A3228" w:rsidR="008F1CDC" w:rsidRPr="00662482" w:rsidRDefault="008F1CDC" w:rsidP="00FA6A9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AB4693" w14:textId="77777777" w:rsidR="008F1CDC" w:rsidRPr="00662482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62DC446B" w14:textId="0DB6035A" w:rsidR="008F1CDC" w:rsidRPr="00662482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8" w:type="dxa"/>
            <w:vAlign w:val="bottom"/>
          </w:tcPr>
          <w:p w14:paraId="6CEFABF3" w14:textId="77777777" w:rsidR="008F1CDC" w:rsidRPr="00662482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3" w:type="dxa"/>
            <w:gridSpan w:val="3"/>
            <w:vAlign w:val="bottom"/>
          </w:tcPr>
          <w:p w14:paraId="072D9D1F" w14:textId="2FA07CD8" w:rsidR="008F1CDC" w:rsidRPr="00662482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1ACE" w:rsidRPr="00662482" w14:paraId="125A5810" w14:textId="77777777" w:rsidTr="00B0504A">
        <w:trPr>
          <w:cantSplit/>
        </w:trPr>
        <w:tc>
          <w:tcPr>
            <w:tcW w:w="3510" w:type="dxa"/>
            <w:vAlign w:val="bottom"/>
          </w:tcPr>
          <w:p w14:paraId="2920E162" w14:textId="77777777" w:rsidR="00D51ACE" w:rsidRPr="00662482" w:rsidRDefault="00D51ACE" w:rsidP="00D51A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D7B9B4C" w14:textId="1A5D5200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65" w:type="dxa"/>
            <w:vAlign w:val="center"/>
          </w:tcPr>
          <w:p w14:paraId="6D7330DC" w14:textId="7B92744A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772653F7" w14:textId="77777777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center"/>
          </w:tcPr>
          <w:p w14:paraId="1470283D" w14:textId="358E4754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" w:type="dxa"/>
          </w:tcPr>
          <w:p w14:paraId="6C70ECDB" w14:textId="77777777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33B8BBD" w14:textId="467E2D3E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" w:type="dxa"/>
            <w:vAlign w:val="center"/>
          </w:tcPr>
          <w:p w14:paraId="5E6CA700" w14:textId="77777777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094FA6EF" w14:textId="517CEB4A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F1CDC" w:rsidRPr="00662482" w14:paraId="5D643F85" w14:textId="77777777" w:rsidTr="00FA6A96">
        <w:trPr>
          <w:cantSplit/>
        </w:trPr>
        <w:tc>
          <w:tcPr>
            <w:tcW w:w="3510" w:type="dxa"/>
            <w:vAlign w:val="bottom"/>
          </w:tcPr>
          <w:p w14:paraId="4CE2B7A3" w14:textId="77777777" w:rsidR="008F1CDC" w:rsidRPr="00662482" w:rsidRDefault="008F1CDC" w:rsidP="00FA6A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64562AB" w14:textId="77777777" w:rsidR="008F1CDC" w:rsidRPr="00662482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863" w:type="dxa"/>
            <w:gridSpan w:val="7"/>
            <w:vAlign w:val="bottom"/>
          </w:tcPr>
          <w:p w14:paraId="267DBA2D" w14:textId="4A017DD6" w:rsidR="008F1CDC" w:rsidRPr="00662482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51ACE" w:rsidRPr="00662482" w14:paraId="2110FC4D" w14:textId="77777777" w:rsidTr="00FA6A96">
        <w:trPr>
          <w:cantSplit/>
        </w:trPr>
        <w:tc>
          <w:tcPr>
            <w:tcW w:w="3510" w:type="dxa"/>
            <w:vAlign w:val="bottom"/>
          </w:tcPr>
          <w:p w14:paraId="345D17C0" w14:textId="6F0C21AF" w:rsidR="00D51ACE" w:rsidRPr="00662482" w:rsidRDefault="00D51ACE" w:rsidP="00D51A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2196BA4F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5" w:type="dxa"/>
          </w:tcPr>
          <w:p w14:paraId="7264F604" w14:textId="141D7628" w:rsidR="00D51ACE" w:rsidRPr="0093644D" w:rsidRDefault="0093644D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19,245</w:t>
            </w:r>
          </w:p>
        </w:tc>
        <w:tc>
          <w:tcPr>
            <w:tcW w:w="180" w:type="dxa"/>
            <w:vAlign w:val="bottom"/>
          </w:tcPr>
          <w:p w14:paraId="263EEC6B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7008D2D" w14:textId="22DBD3B0" w:rsidR="00D51ACE" w:rsidRPr="00662482" w:rsidRDefault="00D51ACE" w:rsidP="007E7758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198" w:type="dxa"/>
            <w:vAlign w:val="bottom"/>
          </w:tcPr>
          <w:p w14:paraId="596F35B5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6C3EF1" w14:textId="45D3BA8E" w:rsidR="00D51ACE" w:rsidRPr="00662482" w:rsidRDefault="00022C94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796</w:t>
            </w:r>
          </w:p>
        </w:tc>
        <w:tc>
          <w:tcPr>
            <w:tcW w:w="198" w:type="dxa"/>
            <w:vAlign w:val="bottom"/>
          </w:tcPr>
          <w:p w14:paraId="45B76364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76CC3E1" w14:textId="707E41CE" w:rsidR="00D51ACE" w:rsidRPr="00662482" w:rsidRDefault="00D51ACE" w:rsidP="007E775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749</w:t>
            </w:r>
          </w:p>
        </w:tc>
      </w:tr>
      <w:tr w:rsidR="00D51ACE" w:rsidRPr="00662482" w14:paraId="48A6C8CA" w14:textId="77777777" w:rsidTr="00FA6A96">
        <w:trPr>
          <w:cantSplit/>
        </w:trPr>
        <w:tc>
          <w:tcPr>
            <w:tcW w:w="3510" w:type="dxa"/>
            <w:vAlign w:val="bottom"/>
          </w:tcPr>
          <w:p w14:paraId="7C647003" w14:textId="77777777" w:rsidR="00D51ACE" w:rsidRPr="00662482" w:rsidRDefault="00D51ACE" w:rsidP="00D51A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โบนัส</w:t>
            </w:r>
          </w:p>
        </w:tc>
        <w:tc>
          <w:tcPr>
            <w:tcW w:w="900" w:type="dxa"/>
          </w:tcPr>
          <w:p w14:paraId="073478B8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42A2983" w14:textId="4BD511A4" w:rsidR="00D51ACE" w:rsidRPr="00662482" w:rsidRDefault="0093644D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1,632</w:t>
            </w:r>
          </w:p>
        </w:tc>
        <w:tc>
          <w:tcPr>
            <w:tcW w:w="180" w:type="dxa"/>
            <w:vAlign w:val="bottom"/>
          </w:tcPr>
          <w:p w14:paraId="50875B55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73C7B66D" w14:textId="5CC7F76F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98" w:type="dxa"/>
            <w:vAlign w:val="bottom"/>
          </w:tcPr>
          <w:p w14:paraId="28AFF549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161A719" w14:textId="58BE5524" w:rsidR="00D51ACE" w:rsidRPr="00662482" w:rsidRDefault="00022C94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</w:p>
        </w:tc>
        <w:tc>
          <w:tcPr>
            <w:tcW w:w="198" w:type="dxa"/>
            <w:vAlign w:val="bottom"/>
          </w:tcPr>
          <w:p w14:paraId="1A5418B1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743F108" w14:textId="04842567" w:rsidR="00D51ACE" w:rsidRPr="00662482" w:rsidRDefault="00D51ACE" w:rsidP="007E7758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154</w:t>
            </w:r>
          </w:p>
        </w:tc>
      </w:tr>
      <w:tr w:rsidR="00D51ACE" w:rsidRPr="00662482" w14:paraId="52B1E6D7" w14:textId="77777777" w:rsidTr="00FA6A96">
        <w:trPr>
          <w:cantSplit/>
        </w:trPr>
        <w:tc>
          <w:tcPr>
            <w:tcW w:w="3510" w:type="dxa"/>
            <w:vAlign w:val="bottom"/>
          </w:tcPr>
          <w:p w14:paraId="00E9163E" w14:textId="4C66CD9C" w:rsidR="00D51ACE" w:rsidRPr="00662482" w:rsidRDefault="00D51ACE" w:rsidP="00D51A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โครงการสมทบเงินที่กำหนดไว้ </w:t>
            </w:r>
          </w:p>
        </w:tc>
        <w:tc>
          <w:tcPr>
            <w:tcW w:w="900" w:type="dxa"/>
          </w:tcPr>
          <w:p w14:paraId="5DF777D5" w14:textId="34F693F1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left="-74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09070C56" w14:textId="4ABB71C9" w:rsidR="00D51ACE" w:rsidRPr="0093644D" w:rsidRDefault="0093644D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224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  <w:tc>
          <w:tcPr>
            <w:tcW w:w="180" w:type="dxa"/>
            <w:vAlign w:val="bottom"/>
          </w:tcPr>
          <w:p w14:paraId="6E71017A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0052A08B" w14:textId="1CD166CA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98" w:type="dxa"/>
            <w:vAlign w:val="bottom"/>
          </w:tcPr>
          <w:p w14:paraId="7CE5B010" w14:textId="77777777" w:rsidR="00D51ACE" w:rsidRPr="00662482" w:rsidDel="00D92881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A03F2B" w14:textId="157DA4C2" w:rsidR="00D51ACE" w:rsidRPr="00662482" w:rsidDel="00D92881" w:rsidRDefault="00022C94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198" w:type="dxa"/>
            <w:vAlign w:val="bottom"/>
          </w:tcPr>
          <w:p w14:paraId="28A3FEF5" w14:textId="77777777" w:rsidR="00D51ACE" w:rsidRPr="00662482" w:rsidDel="00D92881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678C888" w14:textId="568B751D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</w:tr>
      <w:tr w:rsidR="00D51ACE" w:rsidRPr="00662482" w14:paraId="18DA05BA" w14:textId="77777777" w:rsidTr="00FA6A96">
        <w:trPr>
          <w:cantSplit/>
        </w:trPr>
        <w:tc>
          <w:tcPr>
            <w:tcW w:w="3510" w:type="dxa"/>
            <w:vAlign w:val="bottom"/>
          </w:tcPr>
          <w:p w14:paraId="6E369F49" w14:textId="5080F5AB" w:rsidR="00D51ACE" w:rsidRPr="00662482" w:rsidRDefault="00D51ACE" w:rsidP="00D51A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4089B658" w14:textId="7E5D8080" w:rsidR="00D51ACE" w:rsidRPr="00662482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065" w:type="dxa"/>
          </w:tcPr>
          <w:p w14:paraId="7E252D80" w14:textId="768D58D2" w:rsidR="00D51ACE" w:rsidRPr="00662482" w:rsidRDefault="0093644D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24EF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80" w:type="dxa"/>
            <w:vAlign w:val="bottom"/>
          </w:tcPr>
          <w:p w14:paraId="734F780A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ABD113E" w14:textId="2E4DEC3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98" w:type="dxa"/>
            <w:vAlign w:val="bottom"/>
          </w:tcPr>
          <w:p w14:paraId="524B49DE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D5DBB64" w14:textId="2C949D73" w:rsidR="00D51ACE" w:rsidRPr="00662482" w:rsidRDefault="00022C94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198" w:type="dxa"/>
            <w:vAlign w:val="bottom"/>
          </w:tcPr>
          <w:p w14:paraId="7FEABAD3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B0E2623" w14:textId="3391C56F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D51ACE" w:rsidRPr="00662482" w14:paraId="38105069" w14:textId="77777777" w:rsidTr="00FA6A96">
        <w:trPr>
          <w:cantSplit/>
        </w:trPr>
        <w:tc>
          <w:tcPr>
            <w:tcW w:w="3510" w:type="dxa"/>
            <w:vAlign w:val="bottom"/>
          </w:tcPr>
          <w:p w14:paraId="0FC41489" w14:textId="77777777" w:rsidR="00D51ACE" w:rsidRPr="00662482" w:rsidRDefault="00D51ACE" w:rsidP="00D51A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32008448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0549772" w14:textId="6478C2F8" w:rsidR="00D51ACE" w:rsidRPr="00662482" w:rsidRDefault="0093644D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73270E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0" w:type="dxa"/>
            <w:vAlign w:val="bottom"/>
          </w:tcPr>
          <w:p w14:paraId="7842DBC8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7F69319" w14:textId="68E7DE71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3,109</w:t>
            </w:r>
          </w:p>
        </w:tc>
        <w:tc>
          <w:tcPr>
            <w:tcW w:w="198" w:type="dxa"/>
            <w:vAlign w:val="bottom"/>
          </w:tcPr>
          <w:p w14:paraId="2F732B34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D3EDB" w14:textId="03FD2CB4" w:rsidR="00D51ACE" w:rsidRPr="00662482" w:rsidRDefault="00022C94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98" w:type="dxa"/>
            <w:vAlign w:val="bottom"/>
          </w:tcPr>
          <w:p w14:paraId="5E715703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D23E6E1" w14:textId="128615C1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146</w:t>
            </w:r>
          </w:p>
        </w:tc>
      </w:tr>
      <w:tr w:rsidR="00D51ACE" w:rsidRPr="00662482" w14:paraId="151A9958" w14:textId="77777777" w:rsidTr="00FA6A96">
        <w:trPr>
          <w:cantSplit/>
        </w:trPr>
        <w:tc>
          <w:tcPr>
            <w:tcW w:w="3510" w:type="dxa"/>
            <w:vAlign w:val="bottom"/>
          </w:tcPr>
          <w:p w14:paraId="64E9A2D6" w14:textId="77777777" w:rsidR="00D51ACE" w:rsidRPr="00662482" w:rsidRDefault="00D51ACE" w:rsidP="00D51A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121982DE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7218E2A7" w14:textId="2840C65C" w:rsidR="00D51ACE" w:rsidRPr="00662482" w:rsidRDefault="0093644D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24,9</w:t>
            </w:r>
            <w:r w:rsidR="00732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80" w:type="dxa"/>
            <w:vAlign w:val="bottom"/>
          </w:tcPr>
          <w:p w14:paraId="3FBC049F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2B0A2D97" w14:textId="126712B0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8" w:type="dxa"/>
            <w:vAlign w:val="bottom"/>
          </w:tcPr>
          <w:p w14:paraId="1140540E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54E76" w14:textId="18D53713" w:rsidR="00D51ACE" w:rsidRPr="00662482" w:rsidRDefault="00022C94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1,080</w:t>
            </w:r>
          </w:p>
        </w:tc>
        <w:tc>
          <w:tcPr>
            <w:tcW w:w="198" w:type="dxa"/>
            <w:vAlign w:val="bottom"/>
          </w:tcPr>
          <w:p w14:paraId="56FFF99B" w14:textId="77777777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35178926" w14:textId="5D165655" w:rsidR="00D51ACE" w:rsidRPr="00662482" w:rsidRDefault="00D51ACE" w:rsidP="00D51AC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1,071</w:t>
            </w:r>
          </w:p>
        </w:tc>
      </w:tr>
    </w:tbl>
    <w:p w14:paraId="05EA9E4E" w14:textId="0CAEB1D7" w:rsidR="00100C69" w:rsidRPr="00662482" w:rsidRDefault="00100C69" w:rsidP="00EF655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F2240F2" w14:textId="134B2547" w:rsidR="00F27947" w:rsidRPr="00662482" w:rsidRDefault="00F27947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ภาษีเงินได้</w:t>
      </w:r>
    </w:p>
    <w:p w14:paraId="40C6BC31" w14:textId="77777777" w:rsidR="00DB3342" w:rsidRPr="00662482" w:rsidRDefault="00DB3342" w:rsidP="00A65A4E">
      <w:pPr>
        <w:ind w:left="709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819"/>
        <w:gridCol w:w="1080"/>
        <w:gridCol w:w="180"/>
        <w:gridCol w:w="1080"/>
        <w:gridCol w:w="180"/>
        <w:gridCol w:w="1080"/>
        <w:gridCol w:w="180"/>
        <w:gridCol w:w="1080"/>
      </w:tblGrid>
      <w:tr w:rsidR="00250BEA" w:rsidRPr="00662482" w14:paraId="0165B8A8" w14:textId="77777777" w:rsidTr="00FA6A96">
        <w:trPr>
          <w:cantSplit/>
          <w:trHeight w:val="416"/>
        </w:trPr>
        <w:tc>
          <w:tcPr>
            <w:tcW w:w="3591" w:type="dxa"/>
            <w:vAlign w:val="bottom"/>
          </w:tcPr>
          <w:p w14:paraId="4D585C26" w14:textId="318D31EB" w:rsidR="00250BEA" w:rsidRPr="00662482" w:rsidRDefault="006E014B" w:rsidP="001D09E6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9" w:type="dxa"/>
            <w:vAlign w:val="bottom"/>
          </w:tcPr>
          <w:p w14:paraId="51D3FBEA" w14:textId="77777777" w:rsidR="00250BEA" w:rsidRPr="00662482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DC6D562" w14:textId="185D5008" w:rsidR="00250BEA" w:rsidRPr="00662482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14103C" w14:textId="77777777" w:rsidR="00250BEA" w:rsidRPr="00662482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9C1CF5D" w14:textId="4ED40D76" w:rsidR="00250BEA" w:rsidRPr="00662482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76B1" w:rsidRPr="00662482" w14:paraId="543DF182" w14:textId="77777777" w:rsidTr="00B0504A">
        <w:trPr>
          <w:cantSplit/>
        </w:trPr>
        <w:tc>
          <w:tcPr>
            <w:tcW w:w="3591" w:type="dxa"/>
            <w:vAlign w:val="bottom"/>
          </w:tcPr>
          <w:p w14:paraId="690354C2" w14:textId="77777777" w:rsidR="00B976B1" w:rsidRPr="00662482" w:rsidRDefault="00B976B1" w:rsidP="00B976B1">
            <w:pPr>
              <w:pStyle w:val="BodyText"/>
              <w:spacing w:after="0"/>
              <w:ind w:left="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9" w:type="dxa"/>
            <w:vAlign w:val="bottom"/>
          </w:tcPr>
          <w:p w14:paraId="3FD778C8" w14:textId="6A493B82" w:rsidR="00B976B1" w:rsidRPr="00662482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41767C" w14:textId="32140032" w:rsidR="00B976B1" w:rsidRPr="00662482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126B471F" w14:textId="77777777" w:rsidR="00B976B1" w:rsidRPr="00662482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941C18" w14:textId="0C2690AF" w:rsidR="00B976B1" w:rsidRPr="00662482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D5CA19C" w14:textId="77777777" w:rsidR="00B976B1" w:rsidRPr="00662482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5B0B75C" w14:textId="34FD2A9B" w:rsidR="00B976B1" w:rsidRPr="00662482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77772E84" w14:textId="77777777" w:rsidR="00B976B1" w:rsidRPr="00662482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24085F3" w14:textId="2B74DB66" w:rsidR="00B976B1" w:rsidRPr="00662482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A6A96" w:rsidRPr="00662482" w14:paraId="4DF18F39" w14:textId="77777777" w:rsidTr="00FA6A96">
        <w:trPr>
          <w:cantSplit/>
        </w:trPr>
        <w:tc>
          <w:tcPr>
            <w:tcW w:w="3591" w:type="dxa"/>
            <w:vAlign w:val="bottom"/>
          </w:tcPr>
          <w:p w14:paraId="04C476D6" w14:textId="77777777" w:rsidR="00FA6A96" w:rsidRPr="00662482" w:rsidRDefault="00FA6A96" w:rsidP="00FA6A9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9" w:type="dxa"/>
            <w:vAlign w:val="bottom"/>
          </w:tcPr>
          <w:p w14:paraId="000FA03A" w14:textId="77777777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45929024" w14:textId="7CB9CBCF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A6A96" w:rsidRPr="00662482" w14:paraId="5BA2B7F7" w14:textId="77777777" w:rsidTr="00FA6A96">
        <w:trPr>
          <w:cantSplit/>
        </w:trPr>
        <w:tc>
          <w:tcPr>
            <w:tcW w:w="3591" w:type="dxa"/>
            <w:vAlign w:val="bottom"/>
          </w:tcPr>
          <w:p w14:paraId="36560170" w14:textId="04A8DA11" w:rsidR="00FA6A96" w:rsidRPr="00662482" w:rsidRDefault="00FA6A96" w:rsidP="00FA6A9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6248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vAlign w:val="bottom"/>
          </w:tcPr>
          <w:p w14:paraId="1C820838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220B7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2DD42F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3208C2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ACBE59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0F27A3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7060BF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3C52A2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6B1" w:rsidRPr="00662482" w14:paraId="5E2D1989" w14:textId="77777777" w:rsidTr="00511FCB">
        <w:trPr>
          <w:cantSplit/>
        </w:trPr>
        <w:tc>
          <w:tcPr>
            <w:tcW w:w="3591" w:type="dxa"/>
            <w:vAlign w:val="bottom"/>
          </w:tcPr>
          <w:p w14:paraId="3669BA02" w14:textId="72CB0C21" w:rsidR="00B976B1" w:rsidRPr="00662482" w:rsidRDefault="00B976B1" w:rsidP="00B976B1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vAlign w:val="bottom"/>
          </w:tcPr>
          <w:p w14:paraId="1111A251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8CB638" w14:textId="38EC7363" w:rsidR="00B976B1" w:rsidRPr="00662482" w:rsidRDefault="00AC2A7D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F86BC1" w:rsidRPr="00F86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180" w:type="dxa"/>
            <w:vAlign w:val="bottom"/>
          </w:tcPr>
          <w:p w14:paraId="6D377668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C65B90" w14:textId="314473EC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</w:p>
        </w:tc>
        <w:tc>
          <w:tcPr>
            <w:tcW w:w="180" w:type="dxa"/>
            <w:vAlign w:val="bottom"/>
          </w:tcPr>
          <w:p w14:paraId="1776A750" w14:textId="77777777" w:rsidR="00B976B1" w:rsidRPr="00662482" w:rsidDel="003C7E28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FD7158" w14:textId="11261DF0" w:rsidR="00B976B1" w:rsidRPr="00662482" w:rsidDel="003C7E28" w:rsidRDefault="008415B2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F2092C" w14:textId="77777777" w:rsidR="00B976B1" w:rsidRPr="00662482" w:rsidDel="003C7E28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56AC68" w14:textId="0B843FDA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76B1" w:rsidRPr="00662482" w14:paraId="291F7595" w14:textId="77777777" w:rsidTr="00511FCB">
        <w:trPr>
          <w:cantSplit/>
        </w:trPr>
        <w:tc>
          <w:tcPr>
            <w:tcW w:w="3591" w:type="dxa"/>
            <w:vAlign w:val="bottom"/>
          </w:tcPr>
          <w:p w14:paraId="033985AC" w14:textId="703FD75B" w:rsidR="00B976B1" w:rsidRPr="00662482" w:rsidRDefault="00B976B1" w:rsidP="00B976B1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ภาษีปีก่อนๆ ที่บันทึกต่ำ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สูง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ไป </w:t>
            </w:r>
          </w:p>
        </w:tc>
        <w:tc>
          <w:tcPr>
            <w:tcW w:w="819" w:type="dxa"/>
            <w:vAlign w:val="bottom"/>
          </w:tcPr>
          <w:p w14:paraId="50C9D659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30FD62" w14:textId="46E650CE" w:rsidR="00B976B1" w:rsidRPr="00662482" w:rsidRDefault="00B64339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B64339">
              <w:rPr>
                <w:rFonts w:asciiTheme="majorBidi" w:hAnsiTheme="majorBidi" w:cstheme="majorBidi"/>
                <w:sz w:val="28"/>
                <w:szCs w:val="28"/>
              </w:rPr>
              <w:t>(31</w:t>
            </w:r>
            <w:r w:rsidR="00990FC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643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4757C67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327985" w14:textId="2670B65B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80" w:type="dxa"/>
            <w:vAlign w:val="bottom"/>
          </w:tcPr>
          <w:p w14:paraId="73B881EA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5CF662" w14:textId="7E574232" w:rsidR="00B976B1" w:rsidRPr="00662482" w:rsidRDefault="008415B2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64B131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E895B" w14:textId="65FF48DE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76B1" w:rsidRPr="00662482" w14:paraId="18200131" w14:textId="77777777" w:rsidTr="00511FCB">
        <w:trPr>
          <w:cantSplit/>
        </w:trPr>
        <w:tc>
          <w:tcPr>
            <w:tcW w:w="3591" w:type="dxa"/>
            <w:vAlign w:val="bottom"/>
          </w:tcPr>
          <w:p w14:paraId="440E3A6C" w14:textId="77777777" w:rsidR="00B976B1" w:rsidRPr="00662482" w:rsidRDefault="00B976B1" w:rsidP="00B976B1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" w:type="dxa"/>
            <w:vAlign w:val="bottom"/>
          </w:tcPr>
          <w:p w14:paraId="70E4142D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8E70578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1C9C800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50A8822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0155BEA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E73F880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2110DD6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334C7B39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</w:tr>
      <w:tr w:rsidR="00B976B1" w:rsidRPr="00662482" w14:paraId="1A677B5E" w14:textId="77777777" w:rsidTr="00511FCB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6EE9CC3" w14:textId="77777777" w:rsidR="00B976B1" w:rsidRPr="00662482" w:rsidRDefault="00B976B1" w:rsidP="00B976B1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6248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B00B130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9A8229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04553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F0403E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E39A2D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9E7356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BB6C8E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4053EA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6B1" w:rsidRPr="00662482" w14:paraId="0184276C" w14:textId="77777777" w:rsidTr="00511FCB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A4C7F38" w14:textId="04C35041" w:rsidR="00B976B1" w:rsidRPr="00662482" w:rsidRDefault="00B976B1" w:rsidP="00B976B1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3B96D2C" w14:textId="73422695" w:rsidR="00B976B1" w:rsidRPr="00662482" w:rsidRDefault="00B976B1" w:rsidP="00B976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9E050E" w14:textId="7DFF292E" w:rsidR="00B976B1" w:rsidRPr="00662482" w:rsidRDefault="00AC2A7D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71DD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34BC49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27F9F6" w14:textId="0D30A7FA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2646CE8D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6EBAF6" w14:textId="47FE7A3F" w:rsidR="00B976B1" w:rsidRPr="008415B2" w:rsidRDefault="008415B2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04072AA4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FB7CB1" w14:textId="1D6F8718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B976B1" w:rsidRPr="00662482" w14:paraId="7914D32E" w14:textId="77777777" w:rsidTr="00511FCB">
        <w:trPr>
          <w:cantSplit/>
          <w:trHeight w:val="328"/>
        </w:trPr>
        <w:tc>
          <w:tcPr>
            <w:tcW w:w="3591" w:type="dxa"/>
            <w:shd w:val="clear" w:color="auto" w:fill="auto"/>
            <w:vAlign w:val="bottom"/>
          </w:tcPr>
          <w:p w14:paraId="130A802A" w14:textId="77777777" w:rsidR="00B976B1" w:rsidRPr="00662482" w:rsidRDefault="00B976B1" w:rsidP="00B976B1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4E39896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17759" w14:textId="13348185" w:rsidR="00B976B1" w:rsidRPr="00662482" w:rsidRDefault="000E4DCB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4D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</w:t>
            </w:r>
            <w:r w:rsidR="00640D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082C8EC4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AB61" w14:textId="4EF18BEF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A3EBE60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2FE7" w14:textId="448587C4" w:rsidR="00B976B1" w:rsidRPr="00662482" w:rsidRDefault="008415B2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180" w:type="dxa"/>
            <w:vAlign w:val="bottom"/>
          </w:tcPr>
          <w:p w14:paraId="2BACB89D" w14:textId="77777777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33714" w14:textId="0C24358F" w:rsidR="00B976B1" w:rsidRPr="00662482" w:rsidRDefault="00B976B1" w:rsidP="00B976B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</w:tr>
    </w:tbl>
    <w:p w14:paraId="12F8F8F8" w14:textId="77777777" w:rsidR="00AC46DA" w:rsidRDefault="00AC46DA" w:rsidP="004E28A0">
      <w:pPr>
        <w:tabs>
          <w:tab w:val="left" w:pos="3222"/>
        </w:tabs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B2FF18D" w14:textId="74740F58" w:rsidR="001D09E6" w:rsidRPr="00662482" w:rsidRDefault="001D09E6" w:rsidP="004E28A0">
      <w:pPr>
        <w:tabs>
          <w:tab w:val="left" w:pos="3222"/>
        </w:tabs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1B9710C" w14:textId="77777777" w:rsidR="00AC46DA" w:rsidRDefault="00AC46DA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79"/>
        <w:gridCol w:w="991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D0688" w:rsidRPr="00662482" w14:paraId="5ED97749" w14:textId="77777777" w:rsidTr="00D41B9C">
        <w:trPr>
          <w:cantSplit/>
          <w:trHeight w:val="60"/>
        </w:trPr>
        <w:tc>
          <w:tcPr>
            <w:tcW w:w="2790" w:type="dxa"/>
            <w:vAlign w:val="bottom"/>
          </w:tcPr>
          <w:p w14:paraId="5A3A9640" w14:textId="237D873A" w:rsidR="00FD0688" w:rsidRPr="00662482" w:rsidRDefault="00FD0688" w:rsidP="004455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17D4C7EF" w14:textId="7858C5DA" w:rsidR="00FD0688" w:rsidRPr="00662482" w:rsidRDefault="00FD0688" w:rsidP="00E77D7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688" w:rsidRPr="00662482" w14:paraId="06E845DF" w14:textId="77777777" w:rsidTr="00D41B9C">
        <w:trPr>
          <w:cantSplit/>
        </w:trPr>
        <w:tc>
          <w:tcPr>
            <w:tcW w:w="2790" w:type="dxa"/>
            <w:vAlign w:val="bottom"/>
          </w:tcPr>
          <w:p w14:paraId="093F89B5" w14:textId="3599C99E" w:rsidR="00FD0688" w:rsidRPr="00662482" w:rsidRDefault="00FD0688" w:rsidP="00A35BAA">
            <w:pPr>
              <w:tabs>
                <w:tab w:val="left" w:pos="450"/>
              </w:tabs>
              <w:ind w:left="270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6592A0D8" w14:textId="25C677F3" w:rsidR="00FD0688" w:rsidRPr="00662482" w:rsidRDefault="008B37B2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1660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4531723C" w14:textId="77777777" w:rsidR="00FD0688" w:rsidRPr="00662482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14F833A1" w14:textId="41B24B1C" w:rsidR="00FD0688" w:rsidRPr="00662482" w:rsidRDefault="008B37B2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1660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</w:t>
            </w:r>
          </w:p>
        </w:tc>
      </w:tr>
      <w:tr w:rsidR="00FD0688" w:rsidRPr="00662482" w14:paraId="270F95C2" w14:textId="77777777" w:rsidTr="00D41B9C">
        <w:trPr>
          <w:cantSplit/>
        </w:trPr>
        <w:tc>
          <w:tcPr>
            <w:tcW w:w="2790" w:type="dxa"/>
            <w:vAlign w:val="bottom"/>
          </w:tcPr>
          <w:p w14:paraId="57C207C1" w14:textId="77777777" w:rsidR="00FD0688" w:rsidRPr="00662482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B067F4" w14:textId="77777777" w:rsidR="00FD0688" w:rsidRPr="00662482" w:rsidRDefault="00FD0688" w:rsidP="00A35BAA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79" w:type="dxa"/>
            <w:vAlign w:val="bottom"/>
          </w:tcPr>
          <w:p w14:paraId="0F90EA9D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5853CE3" w14:textId="19D4398D" w:rsidR="00FD0688" w:rsidRPr="00662482" w:rsidRDefault="002C05C9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 w:bidi="th-TH"/>
              </w:rPr>
              <w:t>รายได้)</w:t>
            </w:r>
          </w:p>
        </w:tc>
        <w:tc>
          <w:tcPr>
            <w:tcW w:w="180" w:type="dxa"/>
            <w:vAlign w:val="bottom"/>
          </w:tcPr>
          <w:p w14:paraId="237D9E9E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84532C" w14:textId="06B11C5D" w:rsidR="00FD0688" w:rsidRPr="00662482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38779F7E" w14:textId="77777777" w:rsidR="00FD0688" w:rsidRPr="00662482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2E7CD0" w14:textId="3C28721D" w:rsidR="00FD0688" w:rsidRPr="00662482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27721CF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8F1C4" w14:textId="026D821E" w:rsidR="00FD0688" w:rsidRPr="00662482" w:rsidRDefault="001B1E73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723FD7DF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C89C7E" w14:textId="469B3907" w:rsidR="00FD0688" w:rsidRPr="00662482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FD0688" w:rsidRPr="00662482" w14:paraId="092A250B" w14:textId="77777777" w:rsidTr="00D41B9C">
        <w:trPr>
          <w:cantSplit/>
        </w:trPr>
        <w:tc>
          <w:tcPr>
            <w:tcW w:w="2790" w:type="dxa"/>
            <w:vAlign w:val="bottom"/>
          </w:tcPr>
          <w:p w14:paraId="1BF0F737" w14:textId="53E2171A" w:rsidR="00FD0688" w:rsidRPr="00662482" w:rsidRDefault="00A35BAA" w:rsidP="00E11116">
            <w:pPr>
              <w:ind w:left="187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48B441" w14:textId="2A30DDC0" w:rsidR="00FD0688" w:rsidRPr="00662482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  <w:r w:rsidR="00FD0688"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E37C8BA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D1C5A5E" w14:textId="6632BAA1" w:rsidR="00FD0688" w:rsidRPr="00662482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C396F9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83AB97" w14:textId="6DF50B3A" w:rsidR="00FD0688" w:rsidRPr="00662482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5AB797" w14:textId="77777777" w:rsidR="00FD0688" w:rsidRPr="00662482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41FFE3" w14:textId="3E1C696A" w:rsidR="00FD0688" w:rsidRPr="00662482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026DBF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920C4" w14:textId="4DD2BEAB" w:rsidR="00FD0688" w:rsidRPr="00662482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AAB3A7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BAED33" w14:textId="1F498447" w:rsidR="00FD0688" w:rsidRPr="00662482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D0688" w:rsidRPr="00662482" w14:paraId="48367C40" w14:textId="77777777" w:rsidTr="00D41B9C">
        <w:trPr>
          <w:cantSplit/>
        </w:trPr>
        <w:tc>
          <w:tcPr>
            <w:tcW w:w="2790" w:type="dxa"/>
            <w:vAlign w:val="bottom"/>
          </w:tcPr>
          <w:p w14:paraId="7AAF32ED" w14:textId="77777777" w:rsidR="00FD0688" w:rsidRPr="00662482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4AA4A963" w14:textId="50EEFD0C" w:rsidR="00FD0688" w:rsidRPr="00662482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5BAA" w:rsidRPr="00662482" w14:paraId="5C1FBC27" w14:textId="77777777" w:rsidTr="00D41B9C">
        <w:trPr>
          <w:cantSplit/>
        </w:trPr>
        <w:tc>
          <w:tcPr>
            <w:tcW w:w="2790" w:type="dxa"/>
            <w:vAlign w:val="bottom"/>
          </w:tcPr>
          <w:p w14:paraId="12297FF0" w14:textId="687BE9F9" w:rsidR="00A35BAA" w:rsidRPr="00662482" w:rsidRDefault="00A35BAA" w:rsidP="00E11116">
            <w:pPr>
              <w:tabs>
                <w:tab w:val="left" w:pos="252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="000147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0147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)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6390" w:type="dxa"/>
            <w:gridSpan w:val="11"/>
            <w:vAlign w:val="bottom"/>
          </w:tcPr>
          <w:p w14:paraId="5D1DD275" w14:textId="77777777" w:rsidR="00A35BAA" w:rsidRPr="00662482" w:rsidRDefault="00A35BAA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6607A" w:rsidRPr="00662482" w14:paraId="3BD0590A" w14:textId="77777777" w:rsidTr="00511FCB">
        <w:trPr>
          <w:cantSplit/>
        </w:trPr>
        <w:tc>
          <w:tcPr>
            <w:tcW w:w="2790" w:type="dxa"/>
            <w:vAlign w:val="bottom"/>
          </w:tcPr>
          <w:p w14:paraId="6705BA2B" w14:textId="34C189BE" w:rsidR="0016607A" w:rsidRPr="00662482" w:rsidRDefault="0016607A" w:rsidP="0016607A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BE6EA4" w:rsidRPr="00BE6EA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="00BE6EA4" w:rsidRPr="00BE6EA4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</w:t>
            </w:r>
            <w:r w:rsidR="00BE6EA4" w:rsidRPr="00BE6EA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C4009A" w14:textId="0992F6CA" w:rsidR="0016607A" w:rsidRPr="00662482" w:rsidRDefault="003C4E8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71D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757ECE3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3278B3E" w14:textId="6BD1229B" w:rsidR="0016607A" w:rsidRPr="00662482" w:rsidRDefault="00DD71DD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5AE00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C12617" w14:textId="3EFA67F7" w:rsidR="0016607A" w:rsidRPr="00662482" w:rsidRDefault="003C4E8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71D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5DF365E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359135" w14:textId="1CEC664A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75108F05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4B9AE5" w14:textId="558D6616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4A820235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9B7BE0" w14:textId="03565BF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6607A" w:rsidRPr="00662482" w14:paraId="4B9EA5BD" w14:textId="77777777" w:rsidTr="00842A8B">
        <w:trPr>
          <w:cantSplit/>
        </w:trPr>
        <w:tc>
          <w:tcPr>
            <w:tcW w:w="2790" w:type="dxa"/>
            <w:vAlign w:val="bottom"/>
          </w:tcPr>
          <w:p w14:paraId="260C1545" w14:textId="545BC270" w:rsidR="0016607A" w:rsidRPr="00662482" w:rsidRDefault="0016607A" w:rsidP="0016607A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98BFEC" w14:textId="6E6338D4" w:rsidR="0016607A" w:rsidRPr="00662482" w:rsidRDefault="003C4E8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71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707A1FD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ADE5E45" w14:textId="4D98CDA6" w:rsidR="0016607A" w:rsidRPr="00662482" w:rsidRDefault="003C4E8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36478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21C8C" w14:textId="52AE7CC2" w:rsidR="0016607A" w:rsidRPr="00662482" w:rsidRDefault="003C4E8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469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0CDEF3E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5FE2D4" w14:textId="207EC59F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  <w:vAlign w:val="bottom"/>
          </w:tcPr>
          <w:p w14:paraId="648DDFE4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D317DA" w14:textId="7A616230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0" w:type="dxa"/>
            <w:vAlign w:val="bottom"/>
          </w:tcPr>
          <w:p w14:paraId="0A46E0DD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2D2984" w14:textId="0C688F1E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16607A" w:rsidRPr="00662482" w14:paraId="0EA6A723" w14:textId="77777777" w:rsidTr="00B0504A">
        <w:trPr>
          <w:cantSplit/>
        </w:trPr>
        <w:tc>
          <w:tcPr>
            <w:tcW w:w="2790" w:type="dxa"/>
            <w:vAlign w:val="bottom"/>
          </w:tcPr>
          <w:p w14:paraId="0A988A55" w14:textId="1A7A82A2" w:rsidR="0016607A" w:rsidRPr="00662482" w:rsidRDefault="0016607A" w:rsidP="0016607A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8CAA" w14:textId="62CB8BCF" w:rsidR="0016607A" w:rsidRPr="00662482" w:rsidRDefault="00DD71DD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C4E8A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EC40890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935A2" w14:textId="24EE5E33" w:rsidR="0016607A" w:rsidRPr="00662482" w:rsidRDefault="00DD71DD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3C4E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DB5FF7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77F2" w14:textId="357F7C81" w:rsidR="0016607A" w:rsidRPr="00CF5A42" w:rsidRDefault="00DD71DD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4691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0" w:type="dxa"/>
            <w:vAlign w:val="bottom"/>
          </w:tcPr>
          <w:p w14:paraId="47EF6A5C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D03765" w14:textId="219F20F3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80" w:type="dxa"/>
            <w:vAlign w:val="bottom"/>
          </w:tcPr>
          <w:p w14:paraId="3CE9EDB7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515F04" w14:textId="0A409FDD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80" w:type="dxa"/>
            <w:vAlign w:val="bottom"/>
          </w:tcPr>
          <w:p w14:paraId="4DB71EFA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2C46D9" w14:textId="28FAE546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16607A" w:rsidRPr="00662482" w14:paraId="048DD51E" w14:textId="77777777" w:rsidTr="008C290B">
        <w:trPr>
          <w:cantSplit/>
          <w:trHeight w:val="70"/>
        </w:trPr>
        <w:tc>
          <w:tcPr>
            <w:tcW w:w="2790" w:type="dxa"/>
            <w:vAlign w:val="bottom"/>
          </w:tcPr>
          <w:p w14:paraId="42F4B2AB" w14:textId="77777777" w:rsidR="0016607A" w:rsidRPr="00662482" w:rsidRDefault="0016607A" w:rsidP="0016607A">
            <w:pPr>
              <w:tabs>
                <w:tab w:val="left" w:pos="540"/>
              </w:tabs>
              <w:ind w:left="205" w:right="-108" w:hanging="2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772263" w14:textId="572BD776" w:rsidR="0016607A" w:rsidRPr="00662482" w:rsidRDefault="003C4E8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</w:t>
            </w:r>
          </w:p>
        </w:tc>
        <w:tc>
          <w:tcPr>
            <w:tcW w:w="179" w:type="dxa"/>
          </w:tcPr>
          <w:p w14:paraId="356F08C1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FAFB751" w14:textId="3E5F1A1A" w:rsidR="0016607A" w:rsidRPr="00662482" w:rsidRDefault="003C4E8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(41)</w:t>
            </w:r>
          </w:p>
        </w:tc>
        <w:tc>
          <w:tcPr>
            <w:tcW w:w="180" w:type="dxa"/>
          </w:tcPr>
          <w:p w14:paraId="13188B26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9EF9DC" w14:textId="2F65DC3D" w:rsidR="0016607A" w:rsidRPr="00662482" w:rsidRDefault="003C4E8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180" w:type="dxa"/>
            <w:vAlign w:val="bottom"/>
          </w:tcPr>
          <w:p w14:paraId="00E44A96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E11EA" w14:textId="2BF51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</w:t>
            </w:r>
          </w:p>
        </w:tc>
        <w:tc>
          <w:tcPr>
            <w:tcW w:w="180" w:type="dxa"/>
          </w:tcPr>
          <w:p w14:paraId="23D22B68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D7FB37" w14:textId="1F268268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(47)</w:t>
            </w:r>
          </w:p>
        </w:tc>
        <w:tc>
          <w:tcPr>
            <w:tcW w:w="180" w:type="dxa"/>
          </w:tcPr>
          <w:p w14:paraId="08CD3CEF" w14:textId="77777777" w:rsidR="0016607A" w:rsidRPr="00662482" w:rsidRDefault="0016607A" w:rsidP="0016607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A74908" w14:textId="0ABF31C1" w:rsidR="0016607A" w:rsidRPr="00662482" w:rsidRDefault="0016607A" w:rsidP="001660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</w:tr>
    </w:tbl>
    <w:p w14:paraId="11ECB1F8" w14:textId="3D298BC5" w:rsidR="00205756" w:rsidRPr="00662482" w:rsidRDefault="00205756">
      <w:pPr>
        <w:rPr>
          <w:rFonts w:asciiTheme="majorBidi" w:hAnsiTheme="majorBidi" w:cstheme="majorBidi"/>
          <w:sz w:val="28"/>
          <w:szCs w:val="28"/>
        </w:rPr>
      </w:pPr>
    </w:p>
    <w:p w14:paraId="491843BE" w14:textId="77777777" w:rsidR="00AC46DA" w:rsidRDefault="00AC46DA">
      <w: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074"/>
        <w:gridCol w:w="180"/>
        <w:gridCol w:w="1105"/>
        <w:gridCol w:w="180"/>
        <w:gridCol w:w="1151"/>
      </w:tblGrid>
      <w:tr w:rsidR="004B09F3" w:rsidRPr="00662482" w14:paraId="58E28AA5" w14:textId="77777777" w:rsidTr="00B7696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48C8A5E4" w14:textId="20AA8760" w:rsidR="004B09F3" w:rsidRPr="00662482" w:rsidRDefault="004B09F3" w:rsidP="006754B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vAlign w:val="bottom"/>
          </w:tcPr>
          <w:p w14:paraId="5490FA63" w14:textId="08038EA2" w:rsidR="004B09F3" w:rsidRPr="00662482" w:rsidRDefault="00D570C0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09F3" w:rsidRPr="00662482" w14:paraId="65883FAC" w14:textId="77777777" w:rsidTr="00B7696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05EDBE40" w14:textId="77777777" w:rsidR="004B09F3" w:rsidRPr="00662482" w:rsidRDefault="004B09F3" w:rsidP="006754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0CA85CB8" w14:textId="770CBA3C" w:rsidR="004B09F3" w:rsidRPr="00662482" w:rsidRDefault="008B37B2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="00F61144">
              <w:rPr>
                <w:rFonts w:asciiTheme="majorBidi" w:hAnsiTheme="majorBidi" w:cstheme="majorBidi"/>
                <w:bCs/>
                <w:sz w:val="28"/>
                <w:szCs w:val="28"/>
              </w:rPr>
              <w:t>66</w:t>
            </w:r>
          </w:p>
        </w:tc>
        <w:tc>
          <w:tcPr>
            <w:tcW w:w="180" w:type="dxa"/>
            <w:vAlign w:val="bottom"/>
          </w:tcPr>
          <w:p w14:paraId="31F9AC8D" w14:textId="77777777" w:rsidR="004B09F3" w:rsidRPr="00662482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525D6F6B" w14:textId="57C3BC21" w:rsidR="004B09F3" w:rsidRPr="00662482" w:rsidRDefault="008B37B2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F61144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4B09F3" w:rsidRPr="00662482" w14:paraId="658F84E7" w14:textId="77777777" w:rsidTr="00B7696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36FFA797" w14:textId="77777777" w:rsidR="004B09F3" w:rsidRPr="00662482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CD1A3C" w14:textId="77777777" w:rsidR="004B09F3" w:rsidRPr="00662482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742320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574465C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8BC190E" w14:textId="77777777" w:rsidR="004B09F3" w:rsidRPr="00662482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319FB90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36D4961C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48F7F00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007D9C5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A524E" w14:textId="77777777" w:rsidR="004B09F3" w:rsidRPr="00662482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7437DA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61144" w:rsidRPr="00662482" w14:paraId="78B3EFE6" w14:textId="77777777" w:rsidTr="00511FCB">
        <w:trPr>
          <w:cantSplit/>
          <w:trHeight w:val="64"/>
        </w:trPr>
        <w:tc>
          <w:tcPr>
            <w:tcW w:w="4140" w:type="dxa"/>
            <w:shd w:val="clear" w:color="auto" w:fill="auto"/>
            <w:vAlign w:val="bottom"/>
          </w:tcPr>
          <w:p w14:paraId="4DEA8289" w14:textId="6665E40D" w:rsidR="00F61144" w:rsidRPr="00662482" w:rsidRDefault="00F61144" w:rsidP="00F6114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9E9BD6" w14:textId="77777777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CD20F5" w14:textId="77777777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53762408" w14:textId="109DD7DC" w:rsidR="00F61144" w:rsidRPr="00662482" w:rsidRDefault="00AC2A7D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F941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072</w:t>
            </w:r>
          </w:p>
        </w:tc>
        <w:tc>
          <w:tcPr>
            <w:tcW w:w="180" w:type="dxa"/>
            <w:vAlign w:val="bottom"/>
          </w:tcPr>
          <w:p w14:paraId="76511641" w14:textId="77777777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FCFA32B" w14:textId="77777777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B35D4B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2B0EFAB0" w14:textId="1021630C" w:rsidR="00F61144" w:rsidRPr="00662482" w:rsidRDefault="00F61144" w:rsidP="005604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9,39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</w:t>
            </w:r>
          </w:p>
        </w:tc>
      </w:tr>
      <w:tr w:rsidR="00F61144" w:rsidRPr="00662482" w14:paraId="365A0727" w14:textId="77777777" w:rsidTr="00511FCB">
        <w:trPr>
          <w:cantSplit/>
          <w:trHeight w:val="64"/>
        </w:trPr>
        <w:tc>
          <w:tcPr>
            <w:tcW w:w="4140" w:type="dxa"/>
            <w:shd w:val="clear" w:color="auto" w:fill="auto"/>
            <w:vAlign w:val="bottom"/>
          </w:tcPr>
          <w:p w14:paraId="2A075313" w14:textId="6C0753F7" w:rsidR="00F61144" w:rsidRPr="00662482" w:rsidRDefault="00F61144" w:rsidP="00F61144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AD7F1" w14:textId="3D708A7E" w:rsidR="00F61144" w:rsidRPr="00662482" w:rsidRDefault="00AC2A7D" w:rsidP="00F611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B22CD" w14:textId="77777777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</w:tcPr>
          <w:p w14:paraId="5B42DBD3" w14:textId="416E3EA7" w:rsidR="00F61144" w:rsidRPr="00662482" w:rsidRDefault="00AC2A7D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</w:t>
            </w:r>
            <w:r w:rsidR="00F941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2EF82730" w14:textId="77777777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10427BF" w14:textId="4536AECB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56C8F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0ED256D6" w14:textId="6BC09AB8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80</w:t>
            </w:r>
          </w:p>
        </w:tc>
      </w:tr>
      <w:tr w:rsidR="00F61144" w:rsidRPr="00662482" w14:paraId="2F7E6C71" w14:textId="77777777" w:rsidTr="00511FCB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D1363A" w14:textId="1DC9AC01" w:rsidR="00F61144" w:rsidRPr="00662482" w:rsidRDefault="00F61144" w:rsidP="00F61144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1A2325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C2EE46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D3BD73D" w14:textId="1588F799" w:rsidR="00F61144" w:rsidRPr="00662482" w:rsidRDefault="009765F2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65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80" w:type="dxa"/>
            <w:vAlign w:val="bottom"/>
          </w:tcPr>
          <w:p w14:paraId="4BBCF08A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A64AC82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3AD0EA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26D8B1C" w14:textId="2BEE6422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</w:tr>
      <w:tr w:rsidR="00F61144" w:rsidRPr="00662482" w14:paraId="41851B2C" w14:textId="77777777" w:rsidTr="00511FCB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2012F887" w14:textId="42B04AF9" w:rsidR="00F61144" w:rsidRPr="00662482" w:rsidRDefault="00F61144" w:rsidP="00F61144">
            <w:pPr>
              <w:ind w:left="197" w:hanging="2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</w:t>
            </w:r>
            <w:r w:rsidR="000147D6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0147D6" w:rsidRPr="000147D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การร่วมค้า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D525D8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1977EF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A1AC298" w14:textId="7E14E155" w:rsidR="00F61144" w:rsidRPr="00662482" w:rsidRDefault="00AC2A7D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(198)</w:t>
            </w:r>
          </w:p>
        </w:tc>
        <w:tc>
          <w:tcPr>
            <w:tcW w:w="180" w:type="dxa"/>
            <w:vAlign w:val="bottom"/>
          </w:tcPr>
          <w:p w14:paraId="1FA838F5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39DCC86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BE907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EE77BCB" w14:textId="2FFF2B98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(162)</w:t>
            </w:r>
          </w:p>
        </w:tc>
      </w:tr>
      <w:tr w:rsidR="00F61144" w:rsidRPr="00662482" w14:paraId="4A1AF65A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2A704DB6" w14:textId="6185E798" w:rsidR="00F61144" w:rsidRPr="00662482" w:rsidRDefault="00F61144" w:rsidP="00F61144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21A15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8F5EBD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6323A98" w14:textId="5D34C3F4" w:rsidR="00F61144" w:rsidRPr="00662482" w:rsidRDefault="009765F2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65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AD7E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9765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FED36E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E01E040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04E76C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C2ECA7E" w14:textId="63DC80B6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61144" w:rsidRPr="00662482" w14:paraId="082A5C18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0769A57A" w14:textId="0B86C58A" w:rsidR="00F61144" w:rsidRPr="00662482" w:rsidRDefault="00F61144" w:rsidP="00F61144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DF76F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0A4D6A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248D185" w14:textId="48E21E87" w:rsidR="00F61144" w:rsidRPr="00662482" w:rsidRDefault="009765F2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65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378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2E9AB874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0A30B84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FD8479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5DCFCE4E" w14:textId="2301A905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</w:tr>
      <w:tr w:rsidR="00F61144" w:rsidRPr="00662482" w14:paraId="2EC014F6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609F2DB3" w14:textId="422A9E79" w:rsidR="00F61144" w:rsidRPr="00662482" w:rsidRDefault="00F61144" w:rsidP="00F61144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91FB7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329AB4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465C275" w14:textId="14DAC977" w:rsidR="00F61144" w:rsidRPr="00662482" w:rsidRDefault="00AC2A7D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(37)</w:t>
            </w:r>
          </w:p>
        </w:tc>
        <w:tc>
          <w:tcPr>
            <w:tcW w:w="180" w:type="dxa"/>
            <w:vAlign w:val="bottom"/>
          </w:tcPr>
          <w:p w14:paraId="3EE1DEE4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A30A93E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D99640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3165F04A" w14:textId="3C44B9BA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(190)</w:t>
            </w:r>
          </w:p>
        </w:tc>
      </w:tr>
      <w:tr w:rsidR="00F61144" w:rsidRPr="00662482" w14:paraId="67CB63E1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4D18D805" w14:textId="1C7C06F6" w:rsidR="00F61144" w:rsidRPr="00662482" w:rsidRDefault="00F61144" w:rsidP="00F61144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2410FB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AC4CDD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C0DB8C4" w14:textId="48FAA29F" w:rsidR="00F61144" w:rsidRPr="00662482" w:rsidRDefault="00AC2A7D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378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5576020E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B39BE89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4F5360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B3E8043" w14:textId="1A1601C0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</w:p>
        </w:tc>
      </w:tr>
      <w:tr w:rsidR="00F61144" w:rsidRPr="00662482" w14:paraId="706C4C65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23EBFDB1" w14:textId="1CAEFCCE" w:rsidR="00F61144" w:rsidRPr="00662482" w:rsidRDefault="00F61144" w:rsidP="00F61144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สินทรัพย์ภาษีเงินได้รอการตัดบัญชีของปีก่อน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ที่รับรู้ในปีปัจจุบัน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703270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4BC2EF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B823945" w14:textId="5ACC86B7" w:rsidR="00F61144" w:rsidRPr="00662482" w:rsidRDefault="00AC2A7D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8378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DBDC05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6945806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01BE76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1F49E5F" w14:textId="1BACEEE6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</w:tr>
      <w:tr w:rsidR="00F61144" w:rsidRPr="00662482" w14:paraId="0D1B8286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3C509892" w14:textId="27DF5AC4" w:rsidR="00F61144" w:rsidRPr="00662482" w:rsidRDefault="00F61144" w:rsidP="00F61144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ค่าใช้จ่ายทางภาษีที่มีสิทธิหักได้เพิ่ม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9FEDD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B35EB7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3458B30" w14:textId="78CE77B5" w:rsidR="00F61144" w:rsidRPr="00662482" w:rsidRDefault="00AC2A7D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</w:t>
            </w:r>
            <w:r w:rsidR="00BE0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F9A22E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CCF8E5B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953C7C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53E2B9A" w14:textId="7500F6B6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(181)</w:t>
            </w:r>
          </w:p>
        </w:tc>
      </w:tr>
      <w:tr w:rsidR="00F61144" w:rsidRPr="00662482" w14:paraId="3D6E82EC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0AD127B4" w14:textId="7C697A2C" w:rsidR="00F61144" w:rsidRPr="00662482" w:rsidRDefault="00F61144" w:rsidP="00F61144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สูง) 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CDE8A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2205CF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A45C072" w14:textId="4FAE330B" w:rsidR="00F61144" w:rsidRPr="00662482" w:rsidRDefault="00AC2A7D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D09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F4C4FC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935BCC9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981833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EE54AAB" w14:textId="1049F1DE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</w:tr>
      <w:tr w:rsidR="00F61144" w:rsidRPr="00662482" w14:paraId="34C2D787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5C1BC71B" w14:textId="03A1FBEA" w:rsidR="00F61144" w:rsidRPr="00662482" w:rsidRDefault="00F61144" w:rsidP="00F61144">
            <w:pPr>
              <w:ind w:left="19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22E1A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F6660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04273CEE" w14:textId="467A97AF" w:rsidR="00F61144" w:rsidRPr="00662482" w:rsidRDefault="009765F2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  <w:vAlign w:val="bottom"/>
          </w:tcPr>
          <w:p w14:paraId="705937F2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435AD" w14:textId="77777777" w:rsidR="00F61144" w:rsidRPr="00662482" w:rsidRDefault="00F61144" w:rsidP="00F6114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4C03F0" w14:textId="77777777" w:rsidR="00F61144" w:rsidRPr="00662482" w:rsidRDefault="00F61144" w:rsidP="00F61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6A400313" w14:textId="7E284770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F61144" w:rsidRPr="00662482" w14:paraId="26A89DED" w14:textId="77777777" w:rsidTr="00511FCB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1D337E7" w14:textId="77777777" w:rsidR="00F61144" w:rsidRPr="00662482" w:rsidRDefault="00F61144" w:rsidP="00F6114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454F0" w14:textId="3DEC3CC2" w:rsidR="00F61144" w:rsidRPr="00662482" w:rsidRDefault="00AC2A7D" w:rsidP="00F611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941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B419F" w14:textId="77777777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40B6" w14:textId="2624F3B5" w:rsidR="00F61144" w:rsidRPr="00662482" w:rsidRDefault="00AC2A7D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</w:t>
            </w:r>
            <w:r w:rsidR="00F941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287C58B1" w14:textId="77777777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33838" w14:textId="25704FEB" w:rsidR="00F61144" w:rsidRPr="00662482" w:rsidRDefault="00F61144" w:rsidP="00F61144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0A5D9" w14:textId="77777777" w:rsidR="00F61144" w:rsidRPr="00662482" w:rsidRDefault="00F61144" w:rsidP="00F6114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71FB8" w14:textId="5DA947C3" w:rsidR="00F61144" w:rsidRPr="00662482" w:rsidRDefault="00F61144" w:rsidP="00F6114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</w:tr>
    </w:tbl>
    <w:p w14:paraId="4C9B8D8D" w14:textId="2E91A073" w:rsidR="004B09F3" w:rsidRPr="00662482" w:rsidRDefault="00975F7E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078"/>
        <w:gridCol w:w="180"/>
        <w:gridCol w:w="1265"/>
        <w:gridCol w:w="180"/>
        <w:gridCol w:w="1105"/>
        <w:gridCol w:w="180"/>
        <w:gridCol w:w="1151"/>
      </w:tblGrid>
      <w:tr w:rsidR="004B43A6" w:rsidRPr="00662482" w14:paraId="2D1D5228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12E0017B" w14:textId="233CA097" w:rsidR="004B43A6" w:rsidRPr="00662482" w:rsidRDefault="002251FE" w:rsidP="002251F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9" w:type="dxa"/>
            <w:gridSpan w:val="7"/>
            <w:vAlign w:val="bottom"/>
          </w:tcPr>
          <w:p w14:paraId="2E86CD17" w14:textId="3D92B874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3A6" w:rsidRPr="00662482" w14:paraId="34E4E724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4A49B222" w14:textId="77777777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0843A530" w14:textId="1368749E" w:rsidR="004B43A6" w:rsidRPr="00662482" w:rsidRDefault="008B37B2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6B0A2D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624C5F5" w14:textId="77777777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6BCAFF39" w14:textId="46C1DAB9" w:rsidR="004B43A6" w:rsidRPr="00662482" w:rsidRDefault="008B37B2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6B0A2D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4B43A6" w:rsidRPr="00662482" w14:paraId="39862869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58E5A24B" w14:textId="77777777" w:rsidR="004B43A6" w:rsidRPr="00662482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0084F" w14:textId="77777777" w:rsidR="004B43A6" w:rsidRPr="00662482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C9BC293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E844F41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74E13FE2" w14:textId="77777777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2735373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1D550326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1669CA3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893FCFC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D1096" w14:textId="77777777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15A38CC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B0A2D" w:rsidRPr="00662482" w14:paraId="58841D47" w14:textId="77777777" w:rsidTr="00511FCB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6AC913A4" w14:textId="73F89B71" w:rsidR="006B0A2D" w:rsidRPr="00662482" w:rsidRDefault="006B0A2D" w:rsidP="006B0A2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F037011" w14:textId="77777777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EF0ED3" w14:textId="77777777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8758A" w14:textId="21A218D0" w:rsidR="006B0A2D" w:rsidRPr="00662482" w:rsidRDefault="008415B2" w:rsidP="006B0A2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4,066</w:t>
            </w:r>
          </w:p>
        </w:tc>
        <w:tc>
          <w:tcPr>
            <w:tcW w:w="180" w:type="dxa"/>
            <w:vAlign w:val="bottom"/>
          </w:tcPr>
          <w:p w14:paraId="04621484" w14:textId="77777777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1B9CD37" w14:textId="77777777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98D7" w14:textId="77777777" w:rsidR="006B0A2D" w:rsidRPr="00662482" w:rsidRDefault="006B0A2D" w:rsidP="006B0A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AE2C1F" w14:textId="61E89165" w:rsidR="006B0A2D" w:rsidRPr="00662482" w:rsidRDefault="006B0A2D" w:rsidP="00A7523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5,422</w:t>
            </w:r>
          </w:p>
        </w:tc>
      </w:tr>
      <w:tr w:rsidR="006B0A2D" w:rsidRPr="00662482" w14:paraId="5CADBD23" w14:textId="77777777" w:rsidTr="00511FCB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5F642367" w14:textId="77777777" w:rsidR="006B0A2D" w:rsidRPr="00662482" w:rsidRDefault="006B0A2D" w:rsidP="006B0A2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FAF14DD" w14:textId="7A1AC088" w:rsidR="006B0A2D" w:rsidRPr="00662482" w:rsidRDefault="008415B2" w:rsidP="006B0A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03216" w14:textId="77777777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E3AA0" w14:textId="23FF3284" w:rsidR="006B0A2D" w:rsidRPr="00662482" w:rsidRDefault="008415B2" w:rsidP="006B0A2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813</w:t>
            </w:r>
          </w:p>
        </w:tc>
        <w:tc>
          <w:tcPr>
            <w:tcW w:w="180" w:type="dxa"/>
            <w:vAlign w:val="bottom"/>
          </w:tcPr>
          <w:p w14:paraId="062BF4A7" w14:textId="77777777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F556D0E" w14:textId="62905C12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58960" w14:textId="77777777" w:rsidR="006B0A2D" w:rsidRPr="00662482" w:rsidRDefault="006B0A2D" w:rsidP="006B0A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B4192A" w14:textId="5AA22957" w:rsidR="006B0A2D" w:rsidRPr="00662482" w:rsidRDefault="006B0A2D" w:rsidP="006B0A2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1,084</w:t>
            </w:r>
          </w:p>
        </w:tc>
      </w:tr>
      <w:tr w:rsidR="006B0A2D" w:rsidRPr="00662482" w14:paraId="31B727C4" w14:textId="77777777" w:rsidTr="00511FCB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103DD377" w14:textId="77777777" w:rsidR="006B0A2D" w:rsidRPr="00662482" w:rsidRDefault="006B0A2D" w:rsidP="006B0A2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EE6375A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6373C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E1D3D6" w14:textId="05B1F6BB" w:rsidR="006B0A2D" w:rsidRPr="00662482" w:rsidRDefault="008415B2" w:rsidP="006B0A2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(345)</w:t>
            </w:r>
          </w:p>
        </w:tc>
        <w:tc>
          <w:tcPr>
            <w:tcW w:w="180" w:type="dxa"/>
            <w:vAlign w:val="bottom"/>
          </w:tcPr>
          <w:p w14:paraId="348886D2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4A8E41A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43B408" w14:textId="77777777" w:rsidR="006B0A2D" w:rsidRPr="00662482" w:rsidRDefault="006B0A2D" w:rsidP="006B0A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65E50AD" w14:textId="44080C80" w:rsidR="006B0A2D" w:rsidRPr="00662482" w:rsidRDefault="006B0A2D" w:rsidP="006B0A2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(1,060)</w:t>
            </w:r>
          </w:p>
        </w:tc>
      </w:tr>
      <w:tr w:rsidR="006B0A2D" w:rsidRPr="00662482" w14:paraId="7BACCD9E" w14:textId="77777777" w:rsidTr="00511FCB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4CDA02D6" w14:textId="2F591718" w:rsidR="006B0A2D" w:rsidRPr="00662482" w:rsidRDefault="006B0A2D" w:rsidP="006B0A2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2ABB876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D07635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853CC50" w14:textId="576C2F07" w:rsidR="006B0A2D" w:rsidRPr="00662482" w:rsidRDefault="008415B2" w:rsidP="006B0A2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11D1D2AF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98C5133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13F242" w14:textId="77777777" w:rsidR="006B0A2D" w:rsidRPr="00662482" w:rsidRDefault="006B0A2D" w:rsidP="006B0A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341BAEC" w14:textId="052E79E3" w:rsidR="006B0A2D" w:rsidRPr="00662482" w:rsidRDefault="006B0A2D" w:rsidP="006B0A2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B0A2D" w:rsidRPr="00662482" w14:paraId="553ED57B" w14:textId="77777777" w:rsidTr="00511FCB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31C4D73A" w14:textId="77777777" w:rsidR="006B0A2D" w:rsidRPr="00662482" w:rsidRDefault="006B0A2D" w:rsidP="006B0A2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781AD1A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AA0E6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25B8B53" w14:textId="64F2F349" w:rsidR="006B0A2D" w:rsidRPr="00662482" w:rsidRDefault="008415B2" w:rsidP="006B0A2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0CFC94B2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0E12437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7419D" w14:textId="77777777" w:rsidR="006B0A2D" w:rsidRPr="00662482" w:rsidRDefault="006B0A2D" w:rsidP="006B0A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DD0751" w14:textId="10FA78AD" w:rsidR="006B0A2D" w:rsidRPr="00662482" w:rsidRDefault="006B0A2D" w:rsidP="006B0A2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6B0A2D" w:rsidRPr="00662482" w14:paraId="659625AC" w14:textId="77777777" w:rsidTr="00511FCB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698BF651" w14:textId="4694CE1F" w:rsidR="006B0A2D" w:rsidRPr="00662482" w:rsidRDefault="006B0A2D" w:rsidP="006B0A2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9756F59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3D6EB7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4CD43F6" w14:textId="3E258005" w:rsidR="006B0A2D" w:rsidRPr="00662482" w:rsidRDefault="008415B2" w:rsidP="006B0A2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(486)</w:t>
            </w:r>
          </w:p>
        </w:tc>
        <w:tc>
          <w:tcPr>
            <w:tcW w:w="180" w:type="dxa"/>
            <w:vAlign w:val="bottom"/>
          </w:tcPr>
          <w:p w14:paraId="01B51A46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BBDA41B" w14:textId="77777777" w:rsidR="006B0A2D" w:rsidRPr="00662482" w:rsidRDefault="006B0A2D" w:rsidP="006B0A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4D6DE3" w14:textId="77777777" w:rsidR="006B0A2D" w:rsidRPr="00662482" w:rsidRDefault="006B0A2D" w:rsidP="006B0A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7D7249" w14:textId="7C0D4F37" w:rsidR="006B0A2D" w:rsidRPr="00662482" w:rsidRDefault="006B0A2D" w:rsidP="006B0A2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</w:tr>
      <w:tr w:rsidR="006B0A2D" w:rsidRPr="00662482" w14:paraId="58B72F7B" w14:textId="77777777" w:rsidTr="00511FCB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6690B6DC" w14:textId="77777777" w:rsidR="006B0A2D" w:rsidRPr="00662482" w:rsidRDefault="006B0A2D" w:rsidP="006B0A2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3F455" w14:textId="1B89E779" w:rsidR="006B0A2D" w:rsidRPr="00662482" w:rsidRDefault="008415B2" w:rsidP="006B0A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(0.4</w:t>
            </w:r>
            <w:r w:rsidR="000147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81359F" w14:textId="77777777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2FF50" w14:textId="3B3A7B04" w:rsidR="006B0A2D" w:rsidRPr="00662482" w:rsidRDefault="008415B2" w:rsidP="006B0A2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180" w:type="dxa"/>
            <w:vAlign w:val="bottom"/>
          </w:tcPr>
          <w:p w14:paraId="30395EEE" w14:textId="77777777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B9326" w14:textId="44CDDDEC" w:rsidR="006B0A2D" w:rsidRPr="00662482" w:rsidRDefault="006B0A2D" w:rsidP="006B0A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8E59C" w14:textId="77777777" w:rsidR="006B0A2D" w:rsidRPr="00662482" w:rsidRDefault="006B0A2D" w:rsidP="006B0A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D4C1D" w14:textId="0A42E611" w:rsidR="006B0A2D" w:rsidRPr="00662482" w:rsidRDefault="006B0A2D" w:rsidP="006B0A2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</w:tr>
    </w:tbl>
    <w:p w14:paraId="36EA07F6" w14:textId="77777777" w:rsidR="00975F7E" w:rsidRPr="00662482" w:rsidRDefault="00975F7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81"/>
      </w:tblGrid>
      <w:tr w:rsidR="00975F7E" w:rsidRPr="00662482" w14:paraId="6EEA593A" w14:textId="77777777" w:rsidTr="009332F8">
        <w:trPr>
          <w:cantSplit/>
          <w:tblHeader/>
        </w:trPr>
        <w:tc>
          <w:tcPr>
            <w:tcW w:w="4140" w:type="dxa"/>
          </w:tcPr>
          <w:p w14:paraId="06F91F5C" w14:textId="77777777" w:rsidR="00975F7E" w:rsidRPr="00662482" w:rsidRDefault="00975F7E" w:rsidP="00CB43AC">
            <w:pPr>
              <w:ind w:left="187" w:hanging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3" w:type="dxa"/>
            <w:gridSpan w:val="7"/>
            <w:vAlign w:val="bottom"/>
          </w:tcPr>
          <w:p w14:paraId="3996F2B8" w14:textId="1A7E4226" w:rsidR="00975F7E" w:rsidRPr="00662482" w:rsidRDefault="00975F7E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4DC4" w:rsidRPr="00662482" w14:paraId="73B6D1A6" w14:textId="77777777" w:rsidTr="00975F7E">
        <w:trPr>
          <w:cantSplit/>
          <w:tblHeader/>
        </w:trPr>
        <w:tc>
          <w:tcPr>
            <w:tcW w:w="4140" w:type="dxa"/>
          </w:tcPr>
          <w:p w14:paraId="1EDB72DB" w14:textId="15191CE7" w:rsidR="007C4DC4" w:rsidRPr="00662482" w:rsidRDefault="007C4DC4" w:rsidP="00CB43AC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63D1FBEC" w14:textId="77777777" w:rsidR="007C4DC4" w:rsidRPr="00662482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BA67B3" w14:textId="77777777" w:rsidR="007C4DC4" w:rsidRPr="00662482" w:rsidRDefault="007C4DC4" w:rsidP="007C4DC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4F290522" w14:textId="77777777" w:rsidR="007C4DC4" w:rsidRPr="00662482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A75232" w:rsidRPr="00662482" w14:paraId="36E09048" w14:textId="77777777" w:rsidTr="00975F7E">
        <w:trPr>
          <w:cantSplit/>
          <w:tblHeader/>
        </w:trPr>
        <w:tc>
          <w:tcPr>
            <w:tcW w:w="4140" w:type="dxa"/>
          </w:tcPr>
          <w:p w14:paraId="4795C783" w14:textId="7F7692AB" w:rsidR="00A75232" w:rsidRPr="00662482" w:rsidRDefault="00A75232" w:rsidP="00A75232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813D051" w14:textId="5CBD94E6" w:rsidR="00A75232" w:rsidRPr="00662482" w:rsidRDefault="00A75232" w:rsidP="00A75232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B2BAA91" w14:textId="77777777" w:rsidR="00A75232" w:rsidRPr="00662482" w:rsidRDefault="00A75232" w:rsidP="00A752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3B28CF" w14:textId="3715F6D8" w:rsidR="00A75232" w:rsidRPr="00662482" w:rsidRDefault="00A75232" w:rsidP="00A7523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180" w:type="dxa"/>
            <w:vAlign w:val="bottom"/>
          </w:tcPr>
          <w:p w14:paraId="69996683" w14:textId="77777777" w:rsidR="00A75232" w:rsidRPr="00662482" w:rsidRDefault="00A75232" w:rsidP="00A752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CFE9D36" w14:textId="36173804" w:rsidR="00A75232" w:rsidRPr="00662482" w:rsidRDefault="00A75232" w:rsidP="00A75232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EE1F07E" w14:textId="77777777" w:rsidR="00A75232" w:rsidRPr="00662482" w:rsidRDefault="00A75232" w:rsidP="00A752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CD3DD61" w14:textId="52101462" w:rsidR="00A75232" w:rsidRPr="00662482" w:rsidRDefault="00A75232" w:rsidP="00A752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D738FD" w:rsidRPr="00662482" w14:paraId="6BE3FCC3" w14:textId="77777777" w:rsidTr="00975F7E">
        <w:trPr>
          <w:cantSplit/>
          <w:tblHeader/>
        </w:trPr>
        <w:tc>
          <w:tcPr>
            <w:tcW w:w="4140" w:type="dxa"/>
            <w:vAlign w:val="bottom"/>
          </w:tcPr>
          <w:p w14:paraId="600BDCEA" w14:textId="77777777" w:rsidR="00D738FD" w:rsidRPr="00662482" w:rsidRDefault="00D738FD" w:rsidP="00D738FD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7"/>
            <w:vAlign w:val="bottom"/>
          </w:tcPr>
          <w:p w14:paraId="4226F724" w14:textId="77777777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75232" w:rsidRPr="00662482" w14:paraId="7A12A860" w14:textId="77777777" w:rsidTr="00511FCB">
        <w:trPr>
          <w:cantSplit/>
        </w:trPr>
        <w:tc>
          <w:tcPr>
            <w:tcW w:w="4140" w:type="dxa"/>
            <w:vAlign w:val="bottom"/>
          </w:tcPr>
          <w:p w14:paraId="2464B921" w14:textId="77777777" w:rsidR="00A75232" w:rsidRPr="00662482" w:rsidRDefault="00A75232" w:rsidP="00A75232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71EFD3B" w14:textId="6DC3C1C8" w:rsidR="00A75232" w:rsidRPr="00662482" w:rsidRDefault="00F94170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E59CE6" w14:textId="7777777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5C0DC94" w14:textId="7315997A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AD601" w14:textId="7777777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050E610" w14:textId="7EAB6F71" w:rsidR="00A75232" w:rsidRPr="00662482" w:rsidRDefault="00F94170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(3,438)</w:t>
            </w:r>
          </w:p>
        </w:tc>
        <w:tc>
          <w:tcPr>
            <w:tcW w:w="180" w:type="dxa"/>
            <w:vAlign w:val="bottom"/>
          </w:tcPr>
          <w:p w14:paraId="4A96DDD6" w14:textId="7777777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8C93568" w14:textId="1D3FC62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(3,562)</w:t>
            </w:r>
          </w:p>
        </w:tc>
      </w:tr>
      <w:tr w:rsidR="00A75232" w:rsidRPr="00662482" w14:paraId="062D7B34" w14:textId="77777777" w:rsidTr="00511FCB">
        <w:trPr>
          <w:cantSplit/>
        </w:trPr>
        <w:tc>
          <w:tcPr>
            <w:tcW w:w="4140" w:type="dxa"/>
            <w:vAlign w:val="bottom"/>
          </w:tcPr>
          <w:p w14:paraId="38D263A9" w14:textId="77777777" w:rsidR="00A75232" w:rsidRPr="00662482" w:rsidRDefault="00A75232" w:rsidP="00A75232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461CBD" w14:textId="15946534" w:rsidR="00A75232" w:rsidRPr="00662482" w:rsidRDefault="00F94170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97066" w14:textId="7777777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0E9EF11" w14:textId="0FEFC5CE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853C4F" w14:textId="7777777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37679A6F" w14:textId="20ADF763" w:rsidR="00A75232" w:rsidRPr="00662482" w:rsidRDefault="00F94170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180" w:type="dxa"/>
            <w:vAlign w:val="bottom"/>
          </w:tcPr>
          <w:p w14:paraId="1C9C7835" w14:textId="7777777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9BC419A" w14:textId="7831BBB2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75232" w:rsidRPr="00662482" w14:paraId="688F4DEF" w14:textId="77777777" w:rsidTr="00511FCB">
        <w:trPr>
          <w:cantSplit/>
        </w:trPr>
        <w:tc>
          <w:tcPr>
            <w:tcW w:w="4140" w:type="dxa"/>
            <w:vAlign w:val="bottom"/>
          </w:tcPr>
          <w:p w14:paraId="19DC2D98" w14:textId="77777777" w:rsidR="00A75232" w:rsidRPr="00662482" w:rsidRDefault="00A75232" w:rsidP="00A75232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DE06F" w14:textId="1E8F062C" w:rsidR="00A75232" w:rsidRPr="00662482" w:rsidRDefault="00F94170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4,807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7CF5A" w14:textId="7777777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A7F0C" w14:textId="75FD9234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4,60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8B08D" w14:textId="7777777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9C5C0" w14:textId="2D926A54" w:rsidR="00A75232" w:rsidRPr="00662482" w:rsidRDefault="00F94170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(2,729)</w:t>
            </w:r>
          </w:p>
        </w:tc>
        <w:tc>
          <w:tcPr>
            <w:tcW w:w="180" w:type="dxa"/>
            <w:vAlign w:val="bottom"/>
          </w:tcPr>
          <w:p w14:paraId="024416E5" w14:textId="77777777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EE4" w14:textId="76B06B9A" w:rsidR="00A75232" w:rsidRPr="00662482" w:rsidRDefault="00A75232" w:rsidP="00A752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(2,918)</w:t>
            </w:r>
          </w:p>
        </w:tc>
      </w:tr>
    </w:tbl>
    <w:p w14:paraId="32C1C803" w14:textId="77777777" w:rsidR="00536EF2" w:rsidRPr="00662482" w:rsidRDefault="00536EF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70"/>
        <w:gridCol w:w="11"/>
      </w:tblGrid>
      <w:tr w:rsidR="001D09E6" w:rsidRPr="00662482" w14:paraId="0FE041E9" w14:textId="77777777" w:rsidTr="00536EF2">
        <w:trPr>
          <w:gridAfter w:val="1"/>
          <w:wAfter w:w="11" w:type="dxa"/>
        </w:trPr>
        <w:tc>
          <w:tcPr>
            <w:tcW w:w="4140" w:type="dxa"/>
            <w:vAlign w:val="bottom"/>
          </w:tcPr>
          <w:p w14:paraId="3A9E0CB5" w14:textId="003956C1" w:rsidR="001D09E6" w:rsidRPr="00662482" w:rsidRDefault="00D23E01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832" w:type="dxa"/>
            <w:gridSpan w:val="7"/>
            <w:vAlign w:val="bottom"/>
          </w:tcPr>
          <w:p w14:paraId="5C5A50F2" w14:textId="2B2357A8" w:rsidR="001D09E6" w:rsidRPr="00662482" w:rsidRDefault="001D09E6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9E6" w:rsidRPr="00662482" w14:paraId="5F225A84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294D5400" w14:textId="77777777" w:rsidR="001D09E6" w:rsidRPr="00662482" w:rsidRDefault="001D09E6" w:rsidP="00B12C3D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169C3B00" w14:textId="77777777" w:rsidR="001D09E6" w:rsidRPr="00662482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2902EEB" w14:textId="77777777" w:rsidR="001D09E6" w:rsidRPr="00662482" w:rsidRDefault="001D09E6" w:rsidP="00B12C3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4"/>
            <w:vAlign w:val="bottom"/>
          </w:tcPr>
          <w:p w14:paraId="70649E85" w14:textId="77777777" w:rsidR="001D09E6" w:rsidRPr="00662482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4A0573" w:rsidRPr="00662482" w14:paraId="73C7BBC1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43F750A5" w14:textId="77777777" w:rsidR="004A0573" w:rsidRPr="00662482" w:rsidRDefault="004A0573" w:rsidP="004A0573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1DDA9DB" w14:textId="6765622B" w:rsidR="004A0573" w:rsidRPr="00662482" w:rsidRDefault="004A0573" w:rsidP="004A0573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FC9D6DB" w14:textId="77777777" w:rsidR="004A0573" w:rsidRPr="00662482" w:rsidRDefault="004A0573" w:rsidP="004A05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D444E0C" w14:textId="7A218D62" w:rsidR="004A0573" w:rsidRPr="00662482" w:rsidRDefault="004A0573" w:rsidP="004A057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180" w:type="dxa"/>
            <w:vAlign w:val="bottom"/>
          </w:tcPr>
          <w:p w14:paraId="707325EE" w14:textId="77777777" w:rsidR="004A0573" w:rsidRPr="00662482" w:rsidRDefault="004A0573" w:rsidP="004A05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0C831A2B" w14:textId="691001C3" w:rsidR="004A0573" w:rsidRPr="00662482" w:rsidRDefault="004A0573" w:rsidP="004A0573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C8F9D18" w14:textId="77777777" w:rsidR="004A0573" w:rsidRPr="00662482" w:rsidRDefault="004A0573" w:rsidP="004A05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C8A6168" w14:textId="46E4A6D0" w:rsidR="004A0573" w:rsidRPr="00662482" w:rsidRDefault="004A0573" w:rsidP="004A05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D738FD" w:rsidRPr="00662482" w14:paraId="6D341BA9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  <w:vAlign w:val="bottom"/>
          </w:tcPr>
          <w:p w14:paraId="507AC74F" w14:textId="77777777" w:rsidR="00D738FD" w:rsidRPr="00662482" w:rsidRDefault="00D738FD" w:rsidP="00D738FD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8"/>
            <w:vAlign w:val="bottom"/>
          </w:tcPr>
          <w:p w14:paraId="113D06A1" w14:textId="77777777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4A0573" w:rsidRPr="00662482" w14:paraId="4D32B96C" w14:textId="77777777" w:rsidTr="00511FC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0316260C" w14:textId="77777777" w:rsidR="004A0573" w:rsidRPr="00662482" w:rsidRDefault="004A0573" w:rsidP="004A0573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E5362" w14:textId="349FCDD8" w:rsidR="004A0573" w:rsidRPr="00662482" w:rsidRDefault="00135307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192D9" w14:textId="7777777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6BB5ACC" w14:textId="6A76F318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73C12" w14:textId="7777777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0E850F7" w14:textId="105E6363" w:rsidR="004A0573" w:rsidRPr="00662482" w:rsidRDefault="00135307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80" w:type="dxa"/>
            <w:vAlign w:val="bottom"/>
          </w:tcPr>
          <w:p w14:paraId="3B76BFB7" w14:textId="7777777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55A59ADB" w14:textId="71B607ED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</w:tr>
      <w:tr w:rsidR="004A0573" w:rsidRPr="00662482" w14:paraId="5648795C" w14:textId="77777777" w:rsidTr="00511FC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E00335C" w14:textId="77777777" w:rsidR="004A0573" w:rsidRPr="00662482" w:rsidRDefault="004A0573" w:rsidP="004A0573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F2311" w14:textId="3CE6C24B" w:rsidR="004A0573" w:rsidRPr="00662482" w:rsidRDefault="00135307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12A6E" w14:textId="7777777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57CFA" w14:textId="195A378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85372" w14:textId="7777777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600F9" w14:textId="50C765C9" w:rsidR="004A0573" w:rsidRPr="00662482" w:rsidRDefault="00135307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14:paraId="7F903203" w14:textId="7777777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59DB89F6" w14:textId="12641A5D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4A0573" w:rsidRPr="00662482" w14:paraId="62759E4D" w14:textId="77777777" w:rsidTr="00511FC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356493D7" w14:textId="77777777" w:rsidR="004A0573" w:rsidRPr="00662482" w:rsidRDefault="004A0573" w:rsidP="004A0573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87BA4" w14:textId="703E8635" w:rsidR="004A0573" w:rsidRPr="00662482" w:rsidRDefault="00135307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C28EF" w14:textId="7777777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B1118" w14:textId="63D2F0E2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BAF5F" w14:textId="7777777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D38755" w14:textId="0C98B3D4" w:rsidR="004A0573" w:rsidRPr="00662482" w:rsidRDefault="00135307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FBAE15" w14:textId="77777777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2C2D" w14:textId="24D4C79E" w:rsidR="004A0573" w:rsidRPr="00662482" w:rsidRDefault="004A0573" w:rsidP="004A05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(4)</w:t>
            </w:r>
          </w:p>
        </w:tc>
      </w:tr>
    </w:tbl>
    <w:p w14:paraId="27776710" w14:textId="2AB9A63B" w:rsidR="00536EF2" w:rsidRPr="00662482" w:rsidRDefault="00F947CA">
      <w:pPr>
        <w:rPr>
          <w:rFonts w:asciiTheme="majorBidi" w:hAnsiTheme="majorBidi" w:cstheme="majorBidi"/>
        </w:rPr>
      </w:pPr>
      <w:r w:rsidRPr="00662482">
        <w:rPr>
          <w:rFonts w:asciiTheme="majorBidi" w:hAnsiTheme="majorBidi" w:cstheme="majorBidi"/>
          <w:cs/>
        </w:rPr>
        <w:br w:type="page"/>
      </w: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1"/>
        <w:gridCol w:w="990"/>
        <w:gridCol w:w="186"/>
        <w:gridCol w:w="1074"/>
        <w:gridCol w:w="180"/>
        <w:gridCol w:w="1085"/>
        <w:gridCol w:w="178"/>
        <w:gridCol w:w="987"/>
        <w:gridCol w:w="178"/>
        <w:gridCol w:w="996"/>
      </w:tblGrid>
      <w:tr w:rsidR="00FF793A" w:rsidRPr="00662482" w14:paraId="1BBD1A7B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25BD2003" w14:textId="77777777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5" w:type="dxa"/>
            <w:gridSpan w:val="11"/>
            <w:vAlign w:val="bottom"/>
          </w:tcPr>
          <w:p w14:paraId="67BEBF48" w14:textId="5AA1663A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793A" w:rsidRPr="00662482" w14:paraId="7BCCB093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1CFEEAB8" w14:textId="77777777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A7F5042" w14:textId="77777777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0136F5C2" w14:textId="7777777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A309041" w14:textId="326880B3" w:rsidR="00FF793A" w:rsidRPr="00662482" w:rsidRDefault="00FF793A" w:rsidP="00467AD0">
            <w:pPr>
              <w:pStyle w:val="acctfourfigures"/>
              <w:tabs>
                <w:tab w:val="clear" w:pos="765"/>
              </w:tabs>
              <w:spacing w:line="240" w:lineRule="auto"/>
              <w:ind w:right="-86"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</w:t>
            </w:r>
            <w:r w:rsidR="0094332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(รายจ่าย) / รายได้ใน</w:t>
            </w:r>
          </w:p>
        </w:tc>
        <w:tc>
          <w:tcPr>
            <w:tcW w:w="180" w:type="dxa"/>
            <w:vAlign w:val="bottom"/>
          </w:tcPr>
          <w:p w14:paraId="341B1143" w14:textId="7777777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F138284" w14:textId="77777777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506FDD1F" w14:textId="2A9DB41D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0D7216BA" w14:textId="2CAEFEC0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CDE99CF" w14:textId="77777777" w:rsidR="00FF793A" w:rsidRPr="00662482" w:rsidRDefault="00FF793A" w:rsidP="008B3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2BF9BE7" w14:textId="77777777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F793A" w:rsidRPr="00662482" w14:paraId="45DAC42F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4CFAC871" w14:textId="229DB842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194252BF" w14:textId="77777777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452E2B6" w14:textId="043E627F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</w:tcPr>
          <w:p w14:paraId="165541B9" w14:textId="7777777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C718E4" w14:textId="281804B2" w:rsidR="00FF793A" w:rsidRPr="00662482" w:rsidRDefault="00FF793A" w:rsidP="005C5E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6" w:type="dxa"/>
            <w:vAlign w:val="bottom"/>
          </w:tcPr>
          <w:p w14:paraId="3E5769F4" w14:textId="18D74A9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A88819E" w14:textId="36581A4C" w:rsidR="00FF793A" w:rsidRPr="00662482" w:rsidRDefault="00FF793A" w:rsidP="0072325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1E16B48" w14:textId="7777777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7CF6E14B" w14:textId="36D1DFED" w:rsidR="00FF793A" w:rsidRPr="00662482" w:rsidRDefault="00536EF2" w:rsidP="00975F7E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78" w:type="dxa"/>
          </w:tcPr>
          <w:p w14:paraId="2BC48DCA" w14:textId="2A82F4D2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5B4FB8EB" w14:textId="6E82D223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1C75F799" w14:textId="77777777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5FDD7DAC" w14:textId="74A87575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78" w:type="dxa"/>
            <w:vAlign w:val="bottom"/>
          </w:tcPr>
          <w:p w14:paraId="4F2B2B7D" w14:textId="77777777" w:rsidR="00FF793A" w:rsidRPr="00662482" w:rsidRDefault="00FF793A" w:rsidP="008B3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0961929F" w14:textId="77777777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46304BDA" w14:textId="40C8A20D" w:rsidR="00FF793A" w:rsidRPr="00662482" w:rsidRDefault="00FF793A" w:rsidP="005C5EE1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C35DD4"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F793A" w:rsidRPr="00662482" w14:paraId="56339D6E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013D2971" w14:textId="77777777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5" w:type="dxa"/>
            <w:gridSpan w:val="11"/>
          </w:tcPr>
          <w:p w14:paraId="6B0C6961" w14:textId="4D80B5E0" w:rsidR="00FF793A" w:rsidRPr="00662482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FF793A" w:rsidRPr="00662482" w14:paraId="57789340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7D4A245A" w14:textId="1758F415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942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7DE3A53E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0C57E07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809531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60236E4" w14:textId="1DA3677A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6E0073AF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62FCE2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CF0A60F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895528A" w14:textId="0B9DB9E1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A8C2AC4" w14:textId="700CDD5E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5171AC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1582D6D6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793A" w:rsidRPr="00662482" w14:paraId="4DC7113C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398C41B9" w14:textId="77777777" w:rsidR="00FF793A" w:rsidRPr="00662482" w:rsidRDefault="00FF793A" w:rsidP="005C5EE1">
            <w:pPr>
              <w:ind w:left="187" w:right="-75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10AAE1F3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A1D3AB3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61A2B1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11557EE" w14:textId="06E8554E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7ADAFE07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505811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0A883688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9F213C" w14:textId="771F6590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B4F5207" w14:textId="538C477B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0AA5D2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C882382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4288" w:rsidRPr="00662482" w14:paraId="473A3FE7" w14:textId="77777777" w:rsidTr="00511FCB">
        <w:trPr>
          <w:trHeight w:val="74"/>
        </w:trPr>
        <w:tc>
          <w:tcPr>
            <w:tcW w:w="2610" w:type="dxa"/>
            <w:vAlign w:val="bottom"/>
          </w:tcPr>
          <w:p w14:paraId="68ED10EC" w14:textId="31B5610A" w:rsidR="00794288" w:rsidRPr="00662482" w:rsidRDefault="00794288" w:rsidP="00794288">
            <w:pPr>
              <w:ind w:left="204" w:right="-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หมุนเวียนอื่น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5395E1" w14:textId="2E57482A" w:rsidR="00794288" w:rsidRPr="00662482" w:rsidRDefault="00794288" w:rsidP="000A1E0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B3C870" w14:textId="77777777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1D5970" w14:textId="2EE1EDBC" w:rsidR="00794288" w:rsidRPr="00662482" w:rsidRDefault="00F94170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39CA54A" w14:textId="32AB4CF3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B7DD08F" w14:textId="7790C937" w:rsidR="00794288" w:rsidRPr="00662482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057F" w14:textId="77777777" w:rsidR="00794288" w:rsidRPr="00662482" w:rsidRDefault="00794288" w:rsidP="00794288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0A1BB42" w14:textId="61E3C31E" w:rsidR="00794288" w:rsidRPr="00662482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748114" w14:textId="26A0C491" w:rsidR="00794288" w:rsidRPr="00662482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C5AA33E" w14:textId="6634B9D6" w:rsidR="00794288" w:rsidRPr="00662482" w:rsidRDefault="00613B89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354DA6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3F0C821" w14:textId="13F64BFD" w:rsidR="00794288" w:rsidRPr="00662482" w:rsidRDefault="00F20578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05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</w:tr>
      <w:tr w:rsidR="00794288" w:rsidRPr="00662482" w14:paraId="513CC316" w14:textId="77777777" w:rsidTr="00511FCB">
        <w:trPr>
          <w:trHeight w:val="144"/>
        </w:trPr>
        <w:tc>
          <w:tcPr>
            <w:tcW w:w="2610" w:type="dxa"/>
            <w:vAlign w:val="bottom"/>
          </w:tcPr>
          <w:p w14:paraId="20B25750" w14:textId="3B6FC870" w:rsidR="00794288" w:rsidRPr="00662482" w:rsidRDefault="00794288" w:rsidP="00794288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F3DE73" w14:textId="53550833" w:rsidR="00794288" w:rsidRPr="00662482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54CBDB" w14:textId="77777777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1D545F" w14:textId="7B0EB7DA" w:rsidR="00794288" w:rsidRPr="00662482" w:rsidRDefault="00F94170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CD0A1FA" w14:textId="4CFCF521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AE2D6CC" w14:textId="088446A2" w:rsidR="00794288" w:rsidRPr="00662482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74E49" w14:textId="77777777" w:rsidR="00794288" w:rsidRPr="00662482" w:rsidRDefault="00794288" w:rsidP="00794288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5B139DF" w14:textId="79C13A4D" w:rsidR="00794288" w:rsidRPr="00662482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C81DA0" w14:textId="57997884" w:rsidR="00794288" w:rsidRPr="00662482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F63423B" w14:textId="41EAE58E" w:rsidR="00794288" w:rsidRPr="00662482" w:rsidRDefault="00F94170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F080B6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E86B78F" w14:textId="17D9B91B" w:rsidR="00794288" w:rsidRPr="00662482" w:rsidRDefault="00F94170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571</w:t>
            </w:r>
          </w:p>
        </w:tc>
      </w:tr>
      <w:tr w:rsidR="00794288" w:rsidRPr="00662482" w14:paraId="430E8C4B" w14:textId="77777777" w:rsidTr="0049159E">
        <w:trPr>
          <w:trHeight w:val="144"/>
        </w:trPr>
        <w:tc>
          <w:tcPr>
            <w:tcW w:w="2610" w:type="dxa"/>
            <w:shd w:val="clear" w:color="auto" w:fill="auto"/>
            <w:vAlign w:val="bottom"/>
          </w:tcPr>
          <w:p w14:paraId="2315108A" w14:textId="73987B9B" w:rsidR="00794288" w:rsidRPr="0049159E" w:rsidRDefault="00794288" w:rsidP="00794288">
            <w:pPr>
              <w:ind w:left="191" w:right="-7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เงินให้กู้ยืมแก่กิจการอื่น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D17B10" w14:textId="2CF10786" w:rsidR="00794288" w:rsidRPr="0049159E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B6C91B" w14:textId="777777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DE3FA" w14:textId="7EB0312F" w:rsidR="00794288" w:rsidRPr="0049159E" w:rsidRDefault="00F94170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28DADB8" w14:textId="673A82BF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04E0E77" w14:textId="55966DDF" w:rsidR="00794288" w:rsidRPr="0049159E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8D9B90" w14:textId="77777777" w:rsidR="00794288" w:rsidRPr="0049159E" w:rsidRDefault="00794288" w:rsidP="00794288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B19025D" w14:textId="04E6851A" w:rsidR="00794288" w:rsidRPr="0049159E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AC2C99" w14:textId="6B05DDC0" w:rsidR="00794288" w:rsidRPr="0049159E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C95B3DC" w14:textId="6B7548E8" w:rsidR="00794288" w:rsidRPr="0049159E" w:rsidRDefault="00F94170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1E2E0" w14:textId="77777777" w:rsidR="00794288" w:rsidRPr="0049159E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D09910E" w14:textId="6DB4C7AB" w:rsidR="00794288" w:rsidRPr="0049159E" w:rsidRDefault="00F94170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794288" w:rsidRPr="00662482" w14:paraId="55ACA9C8" w14:textId="77777777" w:rsidTr="00D04F3F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028FAA8" w14:textId="68804D6C" w:rsidR="00794288" w:rsidRPr="0049159E" w:rsidRDefault="00794288" w:rsidP="00794288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AFEB52" w14:textId="4B22E26A" w:rsidR="00794288" w:rsidRPr="0049159E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16D603" w14:textId="777777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1D04B5" w14:textId="5EF6A3E7" w:rsidR="00794288" w:rsidRPr="0049159E" w:rsidRDefault="00F94170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56408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6C595ED" w14:textId="542ECA61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5158DED" w14:textId="0701E69F" w:rsidR="00794288" w:rsidRPr="0049159E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27511" w14:textId="77777777" w:rsidR="00794288" w:rsidRPr="0049159E" w:rsidRDefault="00794288" w:rsidP="00794288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70CAA1C" w14:textId="1A8CE3EE" w:rsidR="00794288" w:rsidRPr="0049159E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AF1EEC" w14:textId="38A6EE31" w:rsidR="00794288" w:rsidRPr="0049159E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E820150" w14:textId="5A8E7024" w:rsidR="00794288" w:rsidRPr="0049159E" w:rsidRDefault="00F94170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7948E1" w14:textId="77777777" w:rsidR="00794288" w:rsidRPr="0049159E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3EDD262" w14:textId="2E4C8840" w:rsidR="00794288" w:rsidRPr="0049159E" w:rsidRDefault="00F94170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</w:tr>
      <w:tr w:rsidR="00794288" w:rsidRPr="00662482" w14:paraId="730B863B" w14:textId="77777777" w:rsidTr="0049159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BFA2FA0" w14:textId="7D817952" w:rsidR="00794288" w:rsidRPr="0049159E" w:rsidRDefault="00794288" w:rsidP="00794288">
            <w:pPr>
              <w:ind w:left="204" w:right="-170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DC7DCA" w14:textId="13A4BD8B" w:rsidR="00794288" w:rsidRPr="0049159E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7182D2" w14:textId="777777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B4616C" w14:textId="29629134" w:rsidR="00794288" w:rsidRPr="0049159E" w:rsidRDefault="00F94170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35760B6" w14:textId="314A88DE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A26085A" w14:textId="6EF916BC" w:rsidR="00794288" w:rsidRPr="0049159E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B1D30" w14:textId="77777777" w:rsidR="00794288" w:rsidRPr="0049159E" w:rsidRDefault="00794288" w:rsidP="00794288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4F7E71C" w14:textId="2A10DEC1" w:rsidR="00794288" w:rsidRPr="0049159E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BD6A5A" w14:textId="3BE6EBFC" w:rsidR="00794288" w:rsidRPr="0049159E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B3BB8FD" w14:textId="2570FD15" w:rsidR="00794288" w:rsidRPr="0049159E" w:rsidRDefault="00F94170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34BA2C" w14:textId="77777777" w:rsidR="00794288" w:rsidRPr="0049159E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D6F1EB" w14:textId="67970420" w:rsidR="00794288" w:rsidRPr="0049159E" w:rsidRDefault="00F94170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</w:t>
            </w:r>
            <w:r w:rsidR="00D455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794288" w:rsidRPr="00662482" w14:paraId="0C856096" w14:textId="77777777" w:rsidTr="00115488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C2978AD" w14:textId="16589533" w:rsidR="00794288" w:rsidRPr="0049159E" w:rsidRDefault="00794288" w:rsidP="00794288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93A4B5" w14:textId="4E1A306E" w:rsidR="00794288" w:rsidRPr="0049159E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2CB2A0" w14:textId="777777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CD8336" w14:textId="1F8915C3" w:rsidR="00794288" w:rsidRPr="0049159E" w:rsidRDefault="00F94170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CCBD329" w14:textId="069C74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2708C7C" w14:textId="031788BC" w:rsidR="00794288" w:rsidRPr="00A9351D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A3A8D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0C643BA" w14:textId="47591CFD" w:rsidR="00794288" w:rsidRPr="00A9351D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A29015" w14:textId="4D2287F3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3351455" w14:textId="7AA9C699" w:rsidR="00794288" w:rsidRPr="00A9351D" w:rsidRDefault="00F94170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59C3F1" w14:textId="77777777" w:rsidR="00794288" w:rsidRPr="0049159E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CBEBDD6" w14:textId="797F44B3" w:rsidR="00794288" w:rsidRPr="0049159E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</w:tr>
      <w:tr w:rsidR="00794288" w:rsidRPr="00662482" w14:paraId="216F19BA" w14:textId="77777777" w:rsidTr="0049159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1EE9F72" w14:textId="77777777" w:rsidR="00794288" w:rsidRPr="0049159E" w:rsidRDefault="00794288" w:rsidP="00794288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035432" w14:textId="46DBA1DF" w:rsidR="00794288" w:rsidRPr="0049159E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EB5C327" w14:textId="777777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0C979E" w14:textId="099309ED" w:rsidR="00794288" w:rsidRPr="0049159E" w:rsidRDefault="00F94170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A3C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58B28DD" w14:textId="332F755A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6AB5C02" w14:textId="38E55197" w:rsidR="00794288" w:rsidRPr="00A9351D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F59BA2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D84F20C" w14:textId="40B9EEDA" w:rsidR="00794288" w:rsidRPr="00A9351D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11BC63" w14:textId="1121173B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76066B4" w14:textId="03234439" w:rsidR="00794288" w:rsidRPr="00A9351D" w:rsidRDefault="00F94170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5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50BA7F" w14:textId="77777777" w:rsidR="00794288" w:rsidRPr="0049159E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C0F48F7" w14:textId="1BEB8134" w:rsidR="00794288" w:rsidRPr="0049159E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F205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  <w:tr w:rsidR="00794288" w:rsidRPr="00662482" w14:paraId="7442D762" w14:textId="77777777" w:rsidTr="0049159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BA599CA" w14:textId="32E5A30F" w:rsidR="00794288" w:rsidRPr="0049159E" w:rsidRDefault="00794288" w:rsidP="00794288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09D44B" w14:textId="3DEFF610" w:rsidR="00794288" w:rsidRPr="0049159E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322091A" w14:textId="777777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C40BB4" w14:textId="7A28F4CC" w:rsidR="00794288" w:rsidRPr="0049159E" w:rsidRDefault="006A3C86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941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B01C964" w14:textId="777777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E97C25E" w14:textId="5077D7A9" w:rsidR="00794288" w:rsidRPr="00A9351D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85D1A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EE876D3" w14:textId="380CEBF9" w:rsidR="00794288" w:rsidRPr="00A9351D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236853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46612AB" w14:textId="4D78F2D5" w:rsidR="00794288" w:rsidRPr="00A9351D" w:rsidRDefault="00F94170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6408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E6EDC8" w14:textId="77777777" w:rsidR="00794288" w:rsidRPr="0049159E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83CEC52" w14:textId="777F7B0A" w:rsidR="00794288" w:rsidRPr="0049159E" w:rsidRDefault="00131535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</w:p>
        </w:tc>
      </w:tr>
      <w:tr w:rsidR="00794288" w:rsidRPr="00662482" w14:paraId="0CFCB6B9" w14:textId="77777777" w:rsidTr="0049159E">
        <w:trPr>
          <w:trHeight w:val="281"/>
        </w:trPr>
        <w:tc>
          <w:tcPr>
            <w:tcW w:w="2610" w:type="dxa"/>
            <w:shd w:val="clear" w:color="auto" w:fill="auto"/>
            <w:vAlign w:val="bottom"/>
          </w:tcPr>
          <w:p w14:paraId="3E3AC0EC" w14:textId="77777777" w:rsidR="00794288" w:rsidRPr="0049159E" w:rsidRDefault="00794288" w:rsidP="00794288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968AA" w14:textId="03A608A9" w:rsidR="00794288" w:rsidRPr="0049159E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F34220" w14:textId="777777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C902D" w14:textId="3CBEAB49" w:rsidR="00794288" w:rsidRPr="0049159E" w:rsidRDefault="00F94170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A3C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7EE82DF" w14:textId="24216A2F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41F86F2" w14:textId="20995C04" w:rsidR="00794288" w:rsidRPr="00A9351D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88B4E6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181B" w14:textId="62C593EF" w:rsidR="00794288" w:rsidRPr="00A9351D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93EF08" w14:textId="3046985E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0C43A" w14:textId="797AD1E1" w:rsidR="00794288" w:rsidRPr="00A9351D" w:rsidRDefault="00F94170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205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C4DBC2" w14:textId="77777777" w:rsidR="00794288" w:rsidRPr="0049159E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E2F7086" w14:textId="6FC12C0B" w:rsidR="00794288" w:rsidRPr="0049159E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1315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489</w:t>
            </w:r>
          </w:p>
        </w:tc>
      </w:tr>
      <w:tr w:rsidR="00794288" w:rsidRPr="00662482" w14:paraId="30330C88" w14:textId="77777777" w:rsidTr="00A9351D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55FA9C37" w14:textId="77777777" w:rsidR="00794288" w:rsidRPr="0049159E" w:rsidRDefault="00794288" w:rsidP="00794288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F7D16" w14:textId="041B8A3A" w:rsidR="00794288" w:rsidRPr="0049159E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5,24</w:t>
            </w: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D53AC2" w14:textId="77777777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C274E" w14:textId="4E1F7308" w:rsidR="00794288" w:rsidRPr="0049159E" w:rsidRDefault="00F94170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  <w:r w:rsidR="0056408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410CD10" w14:textId="51740449" w:rsidR="00794288" w:rsidRPr="0049159E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7C4DD" w14:textId="366BD554" w:rsidR="00794288" w:rsidRPr="00A9351D" w:rsidRDefault="00F94170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683B44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D0AB3" w14:textId="50C927EB" w:rsidR="00794288" w:rsidRPr="00A9351D" w:rsidRDefault="00F94170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393E09" w14:textId="5EB981FF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63F2C" w14:textId="5F11AA2A" w:rsidR="00794288" w:rsidRPr="00A9351D" w:rsidRDefault="00F94170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56408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A25FEB" w14:textId="77777777" w:rsidR="00794288" w:rsidRPr="0049159E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66F92" w14:textId="4E0BB9F1" w:rsidR="00794288" w:rsidRPr="0049159E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5,51</w:t>
            </w:r>
            <w:r w:rsidR="0056408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794288" w:rsidRPr="00662482" w14:paraId="23477275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7830E403" w14:textId="1B3CE868" w:rsidR="00794288" w:rsidRPr="00662482" w:rsidRDefault="00794288" w:rsidP="0079428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86D2D2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0C7A868F" w14:textId="77777777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88C875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54455C0" w14:textId="10865513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99A99B1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6E733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50665F35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9B0DE58" w14:textId="2E355E10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2E08FCE" w14:textId="57649B91" w:rsidR="00794288" w:rsidRPr="00A9351D" w:rsidRDefault="00794288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F9AA7B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40DDF98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94288" w:rsidRPr="00662482" w14:paraId="55CA9E52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1122D4C2" w14:textId="439152DD" w:rsidR="00794288" w:rsidRPr="00662482" w:rsidRDefault="00794288" w:rsidP="00794288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48C430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29B1146" w14:textId="77777777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267E0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B87BC21" w14:textId="77777777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14907AE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B87D8F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5B5A2EE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383EFB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CD4F7B4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2F8A08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7CF4659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94288" w:rsidRPr="00223494" w14:paraId="2CD76DEA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61BE8165" w14:textId="2CB87D85" w:rsidR="00794288" w:rsidRPr="00662482" w:rsidRDefault="00794288" w:rsidP="00794288">
            <w:pPr>
              <w:ind w:left="204" w:right="-7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9D1A08" w14:textId="209A190E" w:rsidR="00794288" w:rsidRPr="00662482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5FC748E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1048A6" w14:textId="62387C7D" w:rsidR="00794288" w:rsidRPr="00662482" w:rsidRDefault="007B120D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8BFD2B5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20351C1" w14:textId="36E0E45A" w:rsidR="00794288" w:rsidRPr="00A9351D" w:rsidRDefault="007B120D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643772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E381566" w14:textId="1F0B7010" w:rsidR="00794288" w:rsidRPr="00A9351D" w:rsidRDefault="007B120D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31190F" w14:textId="025F54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3B0048D" w14:textId="09165E60" w:rsidR="00794288" w:rsidRPr="00A9351D" w:rsidRDefault="007B120D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AB83E4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8EFA69B" w14:textId="7E317074" w:rsidR="00794288" w:rsidRPr="00662482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(363)</w:t>
            </w:r>
          </w:p>
        </w:tc>
      </w:tr>
      <w:tr w:rsidR="00794288" w:rsidRPr="00662482" w14:paraId="6D5F0812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06FEBABD" w14:textId="3CB419DA" w:rsidR="00794288" w:rsidRPr="00662482" w:rsidRDefault="00794288" w:rsidP="0079428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14AF5D" w14:textId="28314C7C" w:rsidR="00794288" w:rsidRPr="00662482" w:rsidRDefault="00794288" w:rsidP="00794288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47BA9F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F0B86" w14:textId="6F2B6FBB" w:rsidR="00794288" w:rsidRPr="00662482" w:rsidRDefault="007B120D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(26)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BF09692" w14:textId="522C445E" w:rsidR="00794288" w:rsidRPr="00662482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7CD2B3E" w14:textId="6CA53459" w:rsidR="00794288" w:rsidRPr="00A9351D" w:rsidRDefault="007B120D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00B8F3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D2B3A4E" w14:textId="14D6D009" w:rsidR="00794288" w:rsidRPr="00A9351D" w:rsidRDefault="007B120D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6E1D01" w14:textId="6899BE6D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7C40A6E" w14:textId="03BCDA7D" w:rsidR="00794288" w:rsidRPr="00A9351D" w:rsidRDefault="007B120D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D11B18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F092863" w14:textId="0DC391D6" w:rsidR="00794288" w:rsidRPr="00662482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(306)</w:t>
            </w:r>
          </w:p>
        </w:tc>
      </w:tr>
      <w:tr w:rsidR="00794288" w:rsidRPr="00662482" w14:paraId="7607694B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71C59DE3" w14:textId="6450A56C" w:rsidR="00794288" w:rsidRPr="00662482" w:rsidRDefault="00794288" w:rsidP="0079428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02734B" w14:textId="43B3A6B2" w:rsidR="00794288" w:rsidRPr="00662482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(2,77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3EB4C7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A0CAF" w14:textId="04F2783B" w:rsidR="00794288" w:rsidRPr="00662482" w:rsidRDefault="007B120D" w:rsidP="00794288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2A02569" w14:textId="52FA027F" w:rsidR="00794288" w:rsidRPr="00662482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4C7E08C" w14:textId="18D62A81" w:rsidR="00794288" w:rsidRPr="00A9351D" w:rsidRDefault="007B120D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FE2591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1A614C9" w14:textId="0FF7A1EB" w:rsidR="00794288" w:rsidRPr="00A9351D" w:rsidRDefault="007B120D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F0B57A" w14:textId="2E68B2F4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AF3E2D4" w14:textId="24DBB6F9" w:rsidR="00794288" w:rsidRPr="00A9351D" w:rsidRDefault="007B120D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518681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7A1D223" w14:textId="741CCC1E" w:rsidR="00794288" w:rsidRPr="00662482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(2,595)</w:t>
            </w:r>
          </w:p>
        </w:tc>
      </w:tr>
      <w:tr w:rsidR="00794288" w:rsidRPr="00662482" w14:paraId="141CD628" w14:textId="77777777" w:rsidTr="00A9351D">
        <w:trPr>
          <w:trHeight w:val="236"/>
        </w:trPr>
        <w:tc>
          <w:tcPr>
            <w:tcW w:w="2610" w:type="dxa"/>
            <w:vAlign w:val="bottom"/>
          </w:tcPr>
          <w:p w14:paraId="238E5175" w14:textId="4A23B413" w:rsidR="00794288" w:rsidRPr="00662482" w:rsidRDefault="00794288" w:rsidP="00794288">
            <w:pPr>
              <w:ind w:left="204" w:hanging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D7C0F5" w14:textId="78070109" w:rsidR="00794288" w:rsidRPr="00662482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124D78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2E5F7" w14:textId="2D2D19D7" w:rsidR="00794288" w:rsidRPr="00662482" w:rsidRDefault="007B120D" w:rsidP="00794288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9ACE163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84F76B2" w14:textId="23C89C5D" w:rsidR="00794288" w:rsidRPr="00A9351D" w:rsidRDefault="00D455D6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895B6F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85AA2F" w14:textId="2A0B7423" w:rsidR="00794288" w:rsidRPr="00A9351D" w:rsidRDefault="007B120D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DEA665" w14:textId="7777777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9A21196" w14:textId="1C0725D5" w:rsidR="00794288" w:rsidRPr="00A9351D" w:rsidRDefault="007B120D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89775D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9B51CC0" w14:textId="0F1F49F3" w:rsidR="00794288" w:rsidRPr="00662482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(27)</w:t>
            </w:r>
          </w:p>
        </w:tc>
      </w:tr>
      <w:tr w:rsidR="00794288" w:rsidRPr="00662482" w14:paraId="606C7274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155F679F" w14:textId="77777777" w:rsidR="00794288" w:rsidRPr="00662482" w:rsidRDefault="00794288" w:rsidP="0079428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6DE6A" w14:textId="36F0A6EA" w:rsidR="00794288" w:rsidRPr="00662482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61D6C8" w14:textId="77777777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476" w14:textId="36450FDE" w:rsidR="00794288" w:rsidRPr="00662482" w:rsidRDefault="007B120D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D0A0020" w14:textId="5802757B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375E2" w14:textId="299D02B6" w:rsidR="00794288" w:rsidRPr="00A9351D" w:rsidRDefault="007B120D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BE4A07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81804" w14:textId="14732C4C" w:rsidR="00794288" w:rsidRPr="00A9351D" w:rsidRDefault="007B120D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1B4A65" w14:textId="5B7803D6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AA9BC" w14:textId="594318C5" w:rsidR="00794288" w:rsidRPr="00A9351D" w:rsidRDefault="007B120D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BE7E2C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B0E9C" w14:textId="7F822E03" w:rsidR="00794288" w:rsidRPr="00662482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</w:t>
            </w:r>
            <w:r w:rsidR="003F136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94288" w:rsidRPr="00662482" w14:paraId="353F03E1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3B6FA8AD" w14:textId="77777777" w:rsidR="00794288" w:rsidRPr="00662482" w:rsidRDefault="00794288" w:rsidP="0079428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D148B" w14:textId="3E985C9A" w:rsidR="00794288" w:rsidRPr="00662482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BBF2EFB" w14:textId="77777777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A114D" w14:textId="65998FDF" w:rsidR="00794288" w:rsidRPr="00662482" w:rsidRDefault="007B120D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5C116E6" w14:textId="450CEBCF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85B03" w14:textId="20174E58" w:rsidR="00794288" w:rsidRPr="00A9351D" w:rsidRDefault="007B120D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</w:t>
            </w:r>
            <w:r w:rsidR="00AD18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83351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3ADCE" w14:textId="21772153" w:rsidR="00794288" w:rsidRPr="00A9351D" w:rsidRDefault="007B120D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AFEA8D" w14:textId="50FE064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5913A" w14:textId="4C50E7D0" w:rsidR="00794288" w:rsidRPr="00A9351D" w:rsidRDefault="007B120D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A14001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1296D" w14:textId="04CED387" w:rsidR="00794288" w:rsidRPr="00662482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(3,43</w:t>
            </w:r>
            <w:r w:rsidR="00D455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94288" w:rsidRPr="00662482" w14:paraId="647F5158" w14:textId="77777777" w:rsidTr="00A9351D">
        <w:trPr>
          <w:trHeight w:val="236"/>
        </w:trPr>
        <w:tc>
          <w:tcPr>
            <w:tcW w:w="2610" w:type="dxa"/>
            <w:vAlign w:val="bottom"/>
          </w:tcPr>
          <w:p w14:paraId="4D849AF1" w14:textId="77777777" w:rsidR="00794288" w:rsidRPr="00662482" w:rsidRDefault="00794288" w:rsidP="0079428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7A937" w14:textId="1034B9BD" w:rsidR="00794288" w:rsidRPr="00662482" w:rsidRDefault="00794288" w:rsidP="0079428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B4490A" w14:textId="77777777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2E1B2" w14:textId="44803B14" w:rsidR="00794288" w:rsidRPr="00662482" w:rsidRDefault="007B120D" w:rsidP="0079428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="00D455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F9F3E3D" w14:textId="35F680B4" w:rsidR="00794288" w:rsidRPr="00662482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38EF1" w14:textId="08F61388" w:rsidR="00794288" w:rsidRPr="00A9351D" w:rsidRDefault="007B120D" w:rsidP="007942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</w:t>
            </w:r>
            <w:r w:rsidR="00D455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F72CB" w14:textId="77777777" w:rsidR="00794288" w:rsidRPr="00A9351D" w:rsidRDefault="00794288" w:rsidP="007942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4E7E6" w14:textId="72462C17" w:rsidR="00794288" w:rsidRPr="00A9351D" w:rsidRDefault="007B120D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5B7484" w14:textId="0B6F93C7" w:rsidR="00794288" w:rsidRPr="00A9351D" w:rsidRDefault="00794288" w:rsidP="0079428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394E9" w14:textId="208BC2FF" w:rsidR="00794288" w:rsidRPr="00A9351D" w:rsidRDefault="007B120D" w:rsidP="0079428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="00D455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848D35" w14:textId="77777777" w:rsidR="00794288" w:rsidRPr="00662482" w:rsidRDefault="00794288" w:rsidP="0079428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9E692" w14:textId="3C233D2F" w:rsidR="00794288" w:rsidRPr="00662482" w:rsidRDefault="007B120D" w:rsidP="007942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2,07</w:t>
            </w:r>
            <w:r w:rsidR="00D455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</w:tr>
    </w:tbl>
    <w:p w14:paraId="68BF6967" w14:textId="77777777" w:rsidR="00D738FD" w:rsidRPr="00662482" w:rsidRDefault="00D738FD">
      <w:pPr>
        <w:rPr>
          <w:rFonts w:asciiTheme="majorBidi" w:hAnsiTheme="majorBidi" w:cstheme="majorBidi"/>
          <w:cs/>
        </w:rPr>
      </w:pPr>
      <w:r w:rsidRPr="00662482">
        <w:rPr>
          <w:rFonts w:asciiTheme="majorBidi" w:hAnsiTheme="majorBidi" w:cstheme="majorBidi"/>
        </w:rPr>
        <w:br w:type="page"/>
      </w: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1"/>
        <w:gridCol w:w="990"/>
        <w:gridCol w:w="186"/>
        <w:gridCol w:w="1074"/>
        <w:gridCol w:w="180"/>
        <w:gridCol w:w="1085"/>
        <w:gridCol w:w="178"/>
        <w:gridCol w:w="987"/>
        <w:gridCol w:w="178"/>
        <w:gridCol w:w="996"/>
      </w:tblGrid>
      <w:tr w:rsidR="00794288" w:rsidRPr="00662482" w14:paraId="609F76CB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5D07100F" w14:textId="77777777" w:rsidR="00794288" w:rsidRPr="00662482" w:rsidRDefault="00794288" w:rsidP="00B0504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5" w:type="dxa"/>
            <w:gridSpan w:val="11"/>
            <w:vAlign w:val="bottom"/>
          </w:tcPr>
          <w:p w14:paraId="72FFF679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94288" w:rsidRPr="00662482" w14:paraId="7B09BEB4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609D26E1" w14:textId="77777777" w:rsidR="00794288" w:rsidRPr="00662482" w:rsidRDefault="00794288" w:rsidP="00B0504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7E97D7A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237F6ED7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6ACBE673" w14:textId="6E1E1B8E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-86"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</w:t>
            </w:r>
            <w:r w:rsidR="0094332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(รายจ่าย) / รายได้ใน</w:t>
            </w:r>
          </w:p>
        </w:tc>
        <w:tc>
          <w:tcPr>
            <w:tcW w:w="180" w:type="dxa"/>
            <w:vAlign w:val="bottom"/>
          </w:tcPr>
          <w:p w14:paraId="2B54BA65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C7F8ED4" w14:textId="77777777" w:rsidR="00794288" w:rsidRPr="00662482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7497488F" w14:textId="77777777" w:rsidR="00794288" w:rsidRPr="00662482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6AC7855E" w14:textId="77777777" w:rsidR="00794288" w:rsidRPr="00662482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35444E3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52E374EE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94288" w:rsidRPr="00662482" w14:paraId="4C6A1929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3FE5F3FB" w14:textId="77777777" w:rsidR="00794288" w:rsidRPr="00662482" w:rsidRDefault="00794288" w:rsidP="00B0504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73CDAFEF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34E3562A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</w:tcPr>
          <w:p w14:paraId="106D6A4B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937B57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6" w:type="dxa"/>
            <w:vAlign w:val="bottom"/>
          </w:tcPr>
          <w:p w14:paraId="44EF8602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3F4C68E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0720888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41BE262B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78" w:type="dxa"/>
          </w:tcPr>
          <w:p w14:paraId="36CB1484" w14:textId="77777777" w:rsidR="00794288" w:rsidRPr="00662482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27DEDE14" w14:textId="77777777" w:rsidR="00794288" w:rsidRPr="00662482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2BFA5BBD" w14:textId="77777777" w:rsidR="00794288" w:rsidRPr="00662482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3E9E3D86" w14:textId="77777777" w:rsidR="00794288" w:rsidRPr="00662482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78" w:type="dxa"/>
            <w:vAlign w:val="bottom"/>
          </w:tcPr>
          <w:p w14:paraId="57AB0BAE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57EBEF6C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14CDA94" w14:textId="77777777" w:rsidR="00794288" w:rsidRPr="00662482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794288" w:rsidRPr="00662482" w14:paraId="7BEECBD4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1D5418FB" w14:textId="77777777" w:rsidR="00794288" w:rsidRPr="00662482" w:rsidRDefault="00794288" w:rsidP="00B0504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5" w:type="dxa"/>
            <w:gridSpan w:val="11"/>
          </w:tcPr>
          <w:p w14:paraId="3E4F1BEB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794288" w:rsidRPr="00662482" w14:paraId="3CAA5138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130E6C78" w14:textId="77777777" w:rsidR="00794288" w:rsidRPr="00662482" w:rsidRDefault="00794288" w:rsidP="00B0504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  <w:vAlign w:val="bottom"/>
          </w:tcPr>
          <w:p w14:paraId="2B63F32A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474553F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F71432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ACEB8DA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2796523F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DE0690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7CAEADAE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49F794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ABBCE9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7B0FCF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7B1A57E1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4288" w:rsidRPr="00662482" w14:paraId="65014DA9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6CFA9C32" w14:textId="77777777" w:rsidR="00794288" w:rsidRPr="00662482" w:rsidRDefault="00794288" w:rsidP="00B0504A">
            <w:pPr>
              <w:ind w:left="187" w:right="-75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547159C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14EDCA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F362B6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81E8B34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16CF0E61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675377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6F9C6DC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4EBC77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2A0F335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9EE0CA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4122897D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4288" w:rsidRPr="00662482" w14:paraId="13D3CA4A" w14:textId="77777777" w:rsidTr="00B0504A">
        <w:trPr>
          <w:trHeight w:val="74"/>
        </w:trPr>
        <w:tc>
          <w:tcPr>
            <w:tcW w:w="2610" w:type="dxa"/>
            <w:vAlign w:val="bottom"/>
          </w:tcPr>
          <w:p w14:paraId="7E0D30A5" w14:textId="77777777" w:rsidR="00794288" w:rsidRPr="00662482" w:rsidRDefault="00794288" w:rsidP="00B0504A">
            <w:pPr>
              <w:ind w:left="204" w:right="-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หมุนเวียนอื่น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102B7E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615CDD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3446D4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8E03DD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3370EC0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DB0F2" w14:textId="77777777" w:rsidR="00794288" w:rsidRPr="00662482" w:rsidRDefault="00794288" w:rsidP="00B0504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3B9FB8D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F3F637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A3952FA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31271A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CB5C1AC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794288" w:rsidRPr="00662482" w14:paraId="166915A5" w14:textId="77777777" w:rsidTr="00B0504A">
        <w:trPr>
          <w:trHeight w:val="144"/>
        </w:trPr>
        <w:tc>
          <w:tcPr>
            <w:tcW w:w="2610" w:type="dxa"/>
            <w:vAlign w:val="bottom"/>
          </w:tcPr>
          <w:p w14:paraId="3F043474" w14:textId="77777777" w:rsidR="00794288" w:rsidRPr="00662482" w:rsidRDefault="00794288" w:rsidP="00B0504A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5D0921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33F94D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FCF4C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(106)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5F065A8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278D012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D32DE8" w14:textId="77777777" w:rsidR="00794288" w:rsidRPr="00662482" w:rsidRDefault="00794288" w:rsidP="00B0504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39528A5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453C72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72CE0F1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BE5D62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5115EA7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</w:tr>
      <w:tr w:rsidR="00794288" w:rsidRPr="00662482" w14:paraId="5B075A85" w14:textId="77777777" w:rsidTr="00B0504A">
        <w:trPr>
          <w:trHeight w:val="144"/>
        </w:trPr>
        <w:tc>
          <w:tcPr>
            <w:tcW w:w="2610" w:type="dxa"/>
            <w:shd w:val="clear" w:color="auto" w:fill="auto"/>
            <w:vAlign w:val="bottom"/>
          </w:tcPr>
          <w:p w14:paraId="587020C6" w14:textId="77777777" w:rsidR="00794288" w:rsidRPr="0049159E" w:rsidRDefault="00794288" w:rsidP="00B0504A">
            <w:pPr>
              <w:ind w:left="191" w:right="-7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เงินให้กู้ยืมแก่กิจการอื่น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A630DB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2AD3519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DADD5F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C6B3E75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947EA24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EE4689" w14:textId="77777777" w:rsidR="00794288" w:rsidRPr="0049159E" w:rsidRDefault="00794288" w:rsidP="00B0504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E14DF58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C90A2F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8989765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F4F43B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04A3CB3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794288" w:rsidRPr="00662482" w14:paraId="1194C644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42882B3" w14:textId="77777777" w:rsidR="00794288" w:rsidRPr="0049159E" w:rsidRDefault="00794288" w:rsidP="00B0504A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2AD375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2FF25D1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5A957F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B26096C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D44375F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D07C2" w14:textId="77777777" w:rsidR="00794288" w:rsidRPr="0049159E" w:rsidRDefault="00794288" w:rsidP="00B0504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EF8BEB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D7AC89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C02C868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CEFFF1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D3DA94E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  <w:tr w:rsidR="00794288" w:rsidRPr="00662482" w14:paraId="3FED4CD6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386E9A2" w14:textId="77777777" w:rsidR="00794288" w:rsidRPr="0049159E" w:rsidRDefault="00794288" w:rsidP="00B0504A">
            <w:pPr>
              <w:ind w:left="204" w:right="-170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BDB7E8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E4500C5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B55F6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75DBAC0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1D21F50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07DF14" w14:textId="77777777" w:rsidR="00794288" w:rsidRPr="0049159E" w:rsidRDefault="00794288" w:rsidP="00B0504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A060A1D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BED113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767BE3E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F9F910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DD4988D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</w:tr>
      <w:tr w:rsidR="00794288" w:rsidRPr="00662482" w14:paraId="25574596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DA99200" w14:textId="77777777" w:rsidR="00794288" w:rsidRPr="0049159E" w:rsidRDefault="00794288" w:rsidP="00B0504A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52BED3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6F80AA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7D5B3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BBDE2A2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EAC39F1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37AB44" w14:textId="77777777" w:rsidR="00794288" w:rsidRPr="00A9351D" w:rsidRDefault="00794288" w:rsidP="00B0504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2B22BF1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4C8707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AE50683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37A9E1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57CF1DC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94288" w:rsidRPr="00662482" w14:paraId="393E51EF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0155BF8" w14:textId="77777777" w:rsidR="00794288" w:rsidRPr="0049159E" w:rsidRDefault="00794288" w:rsidP="00B0504A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75EFB7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7A2948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E74EB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2812F7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26C8564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462A50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6D228DD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766C0B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51BBFF5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9FEB4E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612C5E3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</w:p>
        </w:tc>
      </w:tr>
      <w:tr w:rsidR="00794288" w:rsidRPr="00662482" w14:paraId="3505BD3F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6DA07B5" w14:textId="77777777" w:rsidR="00794288" w:rsidRPr="0049159E" w:rsidRDefault="00794288" w:rsidP="00B0504A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6661FB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C988A4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8BC6BB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E53D4E4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11B0A52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6796F4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216B3BB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9EEE5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E4EBF99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194CE3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BA7877F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794288" w:rsidRPr="00662482" w14:paraId="2328D370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839F6E0" w14:textId="77777777" w:rsidR="00794288" w:rsidRPr="0049159E" w:rsidRDefault="00794288" w:rsidP="00B0504A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C0B2D0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5989B52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8B76BF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357750C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D322A45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8C7BE6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079F06F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09AFE8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BAE5277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9E6A63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D641290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503</w:t>
            </w:r>
          </w:p>
        </w:tc>
      </w:tr>
      <w:tr w:rsidR="00794288" w:rsidRPr="00662482" w14:paraId="0BF92581" w14:textId="77777777" w:rsidTr="00B0504A">
        <w:trPr>
          <w:trHeight w:val="281"/>
        </w:trPr>
        <w:tc>
          <w:tcPr>
            <w:tcW w:w="2610" w:type="dxa"/>
            <w:shd w:val="clear" w:color="auto" w:fill="auto"/>
            <w:vAlign w:val="bottom"/>
          </w:tcPr>
          <w:p w14:paraId="70444135" w14:textId="77777777" w:rsidR="00794288" w:rsidRPr="0049159E" w:rsidRDefault="00794288" w:rsidP="00B0504A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68013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EC0916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53C99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C92AED8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24A7892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06CA8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526EC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C306EB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D67C0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B1E652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FDDD31F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354</w:t>
            </w:r>
          </w:p>
        </w:tc>
      </w:tr>
      <w:tr w:rsidR="00794288" w:rsidRPr="00662482" w14:paraId="35ECCE8C" w14:textId="77777777" w:rsidTr="00B0504A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70208626" w14:textId="77777777" w:rsidR="00794288" w:rsidRPr="0049159E" w:rsidRDefault="00794288" w:rsidP="00B0504A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75A2A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5,409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CDAC890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D04D8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5BFA5B8" w14:textId="77777777" w:rsidR="00794288" w:rsidRPr="0049159E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52FC0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5C386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ABF61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3C9B98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9E843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C04E92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3172C" w14:textId="77777777" w:rsidR="00794288" w:rsidRPr="0049159E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5,24</w:t>
            </w: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794288" w:rsidRPr="00662482" w14:paraId="296696B2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58BCA959" w14:textId="77777777" w:rsidR="00794288" w:rsidRPr="00662482" w:rsidRDefault="00794288" w:rsidP="00B0504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B9A907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65964862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63C572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B9A8B30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2DABC67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7AA0F2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177D428D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B6EDE82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75AFF6A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054558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4237E2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94288" w:rsidRPr="00662482" w14:paraId="046AA579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5FAFE9FA" w14:textId="77777777" w:rsidR="00794288" w:rsidRPr="00662482" w:rsidRDefault="00794288" w:rsidP="00B0504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B00850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E3BE5DD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E326A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F10F243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82AC197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51A21B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5C4E75D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EC9082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770AE22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D51F33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31AC0FF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94288" w:rsidRPr="00223494" w14:paraId="41C70F23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0A5AB43B" w14:textId="77777777" w:rsidR="00794288" w:rsidRPr="00662482" w:rsidRDefault="00794288" w:rsidP="00B0504A">
            <w:pPr>
              <w:ind w:left="204" w:right="-7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C0E16C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94C999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6B280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CFA89A7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27FAB80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3338E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53D9158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FDD71A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31DD49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02EF05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59860D2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94288" w:rsidRPr="00662482" w14:paraId="2804054D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0C9C8A0F" w14:textId="77777777" w:rsidR="00794288" w:rsidRPr="00662482" w:rsidRDefault="00794288" w:rsidP="00B0504A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691AD8" w14:textId="77777777" w:rsidR="00794288" w:rsidRPr="00662482" w:rsidRDefault="00794288" w:rsidP="00B0504A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(259)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37AF8E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56A165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C7A6C1E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F929F3B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F3564E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042A6D5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071191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239DFDC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4DE240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3ED773B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94288" w:rsidRPr="00662482" w14:paraId="7443C2EF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3D4C1FE8" w14:textId="77777777" w:rsidR="00794288" w:rsidRPr="00662482" w:rsidRDefault="00794288" w:rsidP="00B0504A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70E551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(2,954)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21A2CB2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315B17" w14:textId="77777777" w:rsidR="00794288" w:rsidRPr="00662482" w:rsidRDefault="00794288" w:rsidP="00B0504A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182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D806491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19EC5AC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123DC3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DD8395C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1D37E4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AF60BE1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329FB6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D25F564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(2,77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94288" w:rsidRPr="00662482" w14:paraId="57CF69CA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669A4135" w14:textId="77777777" w:rsidR="00794288" w:rsidRPr="00662482" w:rsidRDefault="00794288" w:rsidP="00B0504A">
            <w:pPr>
              <w:ind w:left="204" w:hanging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C48E28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D8E70B1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86202C" w14:textId="77777777" w:rsidR="00794288" w:rsidRPr="00662482" w:rsidRDefault="00794288" w:rsidP="00B0504A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08D2B27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2BD319C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52197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E865142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E81BAF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7ABFB8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19EA0E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D3510B9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94288" w:rsidRPr="00662482" w14:paraId="5B037F65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4B1A4964" w14:textId="77777777" w:rsidR="00794288" w:rsidRPr="00662482" w:rsidRDefault="00794288" w:rsidP="00B0504A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E6774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53BD15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6B5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732FCC5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7E231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4D365C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B48FB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9B8BB2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ADC38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EF1ECB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D3268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94288" w:rsidRPr="00662482" w14:paraId="040EC71E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303B27B3" w14:textId="77777777" w:rsidR="00794288" w:rsidRPr="00662482" w:rsidRDefault="00794288" w:rsidP="00B0504A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EC7FB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(3,636)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CFACCBC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D3F5C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1C47807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D6296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FBD742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DAC63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4B0849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9E3D0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F56FD0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F62D1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94288" w:rsidRPr="00662482" w14:paraId="530D9E1B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45F97F8C" w14:textId="77777777" w:rsidR="00794288" w:rsidRPr="00662482" w:rsidRDefault="00794288" w:rsidP="00B0504A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EF9CD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1,773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E1DC14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4C45B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EADAFC6" w14:textId="77777777" w:rsidR="00794288" w:rsidRPr="00662482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D1B2B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480B19" w14:textId="77777777" w:rsidR="00794288" w:rsidRPr="00A9351D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DEAD0E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A1A5EF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7B656" w14:textId="77777777" w:rsidR="00794288" w:rsidRPr="00A9351D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CAEC63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B886C" w14:textId="77777777" w:rsidR="00794288" w:rsidRPr="00662482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</w:tbl>
    <w:p w14:paraId="6395C327" w14:textId="77777777" w:rsidR="00D738FD" w:rsidRPr="00662482" w:rsidRDefault="00D738FD">
      <w:pPr>
        <w:rPr>
          <w:rFonts w:asciiTheme="majorBidi" w:hAnsiTheme="majorBidi" w:cstheme="majorBidi"/>
        </w:rPr>
      </w:pPr>
    </w:p>
    <w:p w14:paraId="440D5A02" w14:textId="3D6194C9" w:rsidR="00AE5EE7" w:rsidRPr="00662482" w:rsidRDefault="00AE5EE7">
      <w:pPr>
        <w:rPr>
          <w:rFonts w:asciiTheme="majorBidi" w:hAnsiTheme="majorBidi" w:cstheme="majorBidi"/>
        </w:rPr>
      </w:pPr>
      <w:r w:rsidRPr="00662482">
        <w:rPr>
          <w:rFonts w:asciiTheme="majorBidi" w:hAnsiTheme="majorBidi" w:cstheme="majorBidi"/>
        </w:rPr>
        <w:br w:type="page"/>
      </w:r>
    </w:p>
    <w:p w14:paraId="757F9EB8" w14:textId="11042FFA" w:rsidR="005C5EE1" w:rsidRPr="00662482" w:rsidRDefault="005C5EE1">
      <w:pPr>
        <w:rPr>
          <w:rFonts w:asciiTheme="majorBidi" w:hAnsiTheme="majorBidi" w:cstheme="majorBidi"/>
          <w:sz w:val="28"/>
          <w:szCs w:val="28"/>
          <w:cs/>
        </w:rPr>
        <w:sectPr w:rsidR="005C5EE1" w:rsidRPr="00662482" w:rsidSect="00C56C1F">
          <w:headerReference w:type="default" r:id="rId27"/>
          <w:footerReference w:type="default" r:id="rId28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0"/>
        <w:gridCol w:w="180"/>
        <w:gridCol w:w="1080"/>
        <w:gridCol w:w="180"/>
        <w:gridCol w:w="1080"/>
        <w:gridCol w:w="180"/>
        <w:gridCol w:w="1080"/>
      </w:tblGrid>
      <w:tr w:rsidR="00AD0B36" w:rsidRPr="00662482" w14:paraId="5EF0B2BB" w14:textId="77777777" w:rsidTr="006A73DB">
        <w:trPr>
          <w:cantSplit/>
          <w:tblHeader/>
        </w:trPr>
        <w:tc>
          <w:tcPr>
            <w:tcW w:w="4241" w:type="dxa"/>
            <w:vAlign w:val="bottom"/>
          </w:tcPr>
          <w:p w14:paraId="288C874E" w14:textId="77777777" w:rsidR="00AD0B36" w:rsidRPr="00662482" w:rsidRDefault="00AD0B36" w:rsidP="006A73D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322F9134" w14:textId="77777777" w:rsidR="00AD0B36" w:rsidRPr="00662482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5E257DF" w14:textId="77777777" w:rsidR="00AD0B36" w:rsidRPr="00662482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751FA00" w14:textId="77777777" w:rsidR="00AD0B36" w:rsidRPr="00662482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4C7D" w:rsidRPr="00662482" w14:paraId="75246064" w14:textId="77777777" w:rsidTr="006A73DB">
        <w:trPr>
          <w:cantSplit/>
          <w:tblHeader/>
        </w:trPr>
        <w:tc>
          <w:tcPr>
            <w:tcW w:w="4241" w:type="dxa"/>
            <w:vAlign w:val="bottom"/>
          </w:tcPr>
          <w:p w14:paraId="53059CE1" w14:textId="77777777" w:rsidR="001F4C7D" w:rsidRPr="00662482" w:rsidRDefault="001F4C7D" w:rsidP="001F4C7D">
            <w:pPr>
              <w:pStyle w:val="acctfourfigures"/>
              <w:tabs>
                <w:tab w:val="clear" w:pos="765"/>
              </w:tabs>
              <w:spacing w:line="240" w:lineRule="auto"/>
              <w:ind w:left="187" w:right="2351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6041A0" w14:textId="0CA8BE0B" w:rsidR="001F4C7D" w:rsidRPr="00662482" w:rsidRDefault="001F4C7D" w:rsidP="001F4C7D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CC26175" w14:textId="77777777" w:rsidR="001F4C7D" w:rsidRPr="00662482" w:rsidRDefault="001F4C7D" w:rsidP="001F4C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21802C" w14:textId="589627E2" w:rsidR="001F4C7D" w:rsidRPr="00662482" w:rsidRDefault="001F4C7D" w:rsidP="001F4C7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180" w:type="dxa"/>
            <w:vAlign w:val="bottom"/>
          </w:tcPr>
          <w:p w14:paraId="683EFA70" w14:textId="77777777" w:rsidR="001F4C7D" w:rsidRPr="00662482" w:rsidRDefault="001F4C7D" w:rsidP="001F4C7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1A8E73" w14:textId="7E068DF6" w:rsidR="001F4C7D" w:rsidRPr="00662482" w:rsidRDefault="001F4C7D" w:rsidP="001F4C7D">
            <w:pPr>
              <w:tabs>
                <w:tab w:val="left" w:pos="510"/>
              </w:tabs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CD7C3F8" w14:textId="77777777" w:rsidR="001F4C7D" w:rsidRPr="00662482" w:rsidRDefault="001F4C7D" w:rsidP="001F4C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85D40A" w14:textId="615C98FD" w:rsidR="001F4C7D" w:rsidRPr="00662482" w:rsidRDefault="001F4C7D" w:rsidP="001F4C7D">
            <w:pPr>
              <w:pStyle w:val="acctmergecolhdg"/>
              <w:spacing w:line="240" w:lineRule="auto"/>
              <w:ind w:left="-80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AD0B36" w:rsidRPr="00662482" w14:paraId="4047AEBE" w14:textId="77777777" w:rsidTr="006A73DB">
        <w:trPr>
          <w:cantSplit/>
        </w:trPr>
        <w:tc>
          <w:tcPr>
            <w:tcW w:w="4241" w:type="dxa"/>
            <w:vAlign w:val="bottom"/>
          </w:tcPr>
          <w:p w14:paraId="0F92D797" w14:textId="77777777" w:rsidR="00AD0B36" w:rsidRPr="00662482" w:rsidRDefault="00AD0B36" w:rsidP="006A73DB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F6567B1" w14:textId="77777777" w:rsidR="00AD0B36" w:rsidRPr="00662482" w:rsidRDefault="00AD0B36" w:rsidP="006A73D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90A59" w:rsidRPr="00662482" w14:paraId="34EE2D13" w14:textId="77777777" w:rsidTr="00FA084A">
        <w:trPr>
          <w:cantSplit/>
        </w:trPr>
        <w:tc>
          <w:tcPr>
            <w:tcW w:w="4241" w:type="dxa"/>
            <w:vAlign w:val="bottom"/>
          </w:tcPr>
          <w:p w14:paraId="190786C4" w14:textId="77777777" w:rsidR="00A90A59" w:rsidRPr="00662482" w:rsidRDefault="00A90A59" w:rsidP="00A90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9DB94" w14:textId="0EE971FF" w:rsidR="00A90A59" w:rsidRPr="00F73A67" w:rsidRDefault="0053152F" w:rsidP="00A90A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8964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722</w:t>
            </w:r>
          </w:p>
        </w:tc>
        <w:tc>
          <w:tcPr>
            <w:tcW w:w="180" w:type="dxa"/>
            <w:vAlign w:val="bottom"/>
          </w:tcPr>
          <w:p w14:paraId="6AF99674" w14:textId="77777777" w:rsidR="00A90A59" w:rsidRPr="00662482" w:rsidRDefault="00A90A59" w:rsidP="00A90A5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0DCA3E" w14:textId="27F395FE" w:rsidR="00A90A59" w:rsidRPr="00662482" w:rsidRDefault="001F4C7D" w:rsidP="00A90A5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2,426</w:t>
            </w:r>
          </w:p>
        </w:tc>
        <w:tc>
          <w:tcPr>
            <w:tcW w:w="180" w:type="dxa"/>
            <w:vAlign w:val="bottom"/>
          </w:tcPr>
          <w:p w14:paraId="201467CB" w14:textId="77777777" w:rsidR="00A90A59" w:rsidRPr="00662482" w:rsidRDefault="00A90A59" w:rsidP="00A90A5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EA439" w14:textId="02B4A671" w:rsidR="00A90A59" w:rsidRPr="00662482" w:rsidRDefault="00135307" w:rsidP="00A90A5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180" w:type="dxa"/>
            <w:vAlign w:val="bottom"/>
          </w:tcPr>
          <w:p w14:paraId="7D4EF180" w14:textId="77777777" w:rsidR="00A90A59" w:rsidRPr="00662482" w:rsidRDefault="00A90A59" w:rsidP="00A90A5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93B0B0" w14:textId="5ADBFDF8" w:rsidR="00A90A59" w:rsidRPr="00662482" w:rsidRDefault="001F4C7D" w:rsidP="00A90A5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</w:t>
            </w:r>
          </w:p>
        </w:tc>
      </w:tr>
    </w:tbl>
    <w:p w14:paraId="6CDEE4BD" w14:textId="77777777" w:rsidR="00A90A59" w:rsidRPr="00662482" w:rsidRDefault="00A90A59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206D54" w14:textId="1AA7BC62" w:rsidR="004E28A0" w:rsidRDefault="000D1482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FF2C39C" w14:textId="0F470081" w:rsidR="008A49D4" w:rsidRDefault="008A49D4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A6E4AD" w14:textId="6D8286EB" w:rsidR="008A49D4" w:rsidRPr="00FE5A98" w:rsidRDefault="008A49D4" w:rsidP="008A49D4">
      <w:pPr>
        <w:tabs>
          <w:tab w:val="left" w:pos="10080"/>
        </w:tabs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FE5A98">
        <w:rPr>
          <w:rFonts w:asciiTheme="majorBidi" w:hAnsiTheme="majorBidi" w:cs="Angsana New" w:hint="cs"/>
          <w:i/>
          <w:iCs/>
          <w:sz w:val="28"/>
          <w:szCs w:val="28"/>
          <w:cs/>
        </w:rPr>
        <w:t>การจัดเก็บภาษีเงินได้ขั้นต่ำส่วนเพิ่ม</w:t>
      </w:r>
    </w:p>
    <w:p w14:paraId="437EDB75" w14:textId="77777777" w:rsidR="00BC5D3B" w:rsidRPr="00FE5A98" w:rsidRDefault="00BC5D3B" w:rsidP="008A49D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79F9A89" w14:textId="179E7B63" w:rsidR="008A49D4" w:rsidRPr="00FE5A98" w:rsidRDefault="008A49D4" w:rsidP="008A49D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E5A98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="00FE5A98">
        <w:rPr>
          <w:rFonts w:asciiTheme="majorBidi" w:hAnsiTheme="majorBidi" w:cs="Angsana New"/>
          <w:sz w:val="28"/>
          <w:szCs w:val="28"/>
        </w:rPr>
        <w:t xml:space="preserve"> 28 </w:t>
      </w:r>
      <w:r w:rsidR="00FE5A98">
        <w:rPr>
          <w:rFonts w:asciiTheme="majorBidi" w:hAnsiTheme="majorBidi" w:cs="Angsana New" w:hint="cs"/>
          <w:sz w:val="28"/>
          <w:szCs w:val="28"/>
          <w:cs/>
        </w:rPr>
        <w:t xml:space="preserve">ธันวาคม </w:t>
      </w:r>
      <w:r w:rsidR="00FE5A98">
        <w:rPr>
          <w:rFonts w:asciiTheme="majorBidi" w:hAnsiTheme="majorBidi" w:cs="Angsana New"/>
          <w:sz w:val="28"/>
          <w:szCs w:val="28"/>
        </w:rPr>
        <w:t>2566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กลุ่มบริษัทได้ถือปฏิบัติตามการปรับปรุงมาตรฐานการบัญชี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ฉบับที่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12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เรื่องการปฏิรูปภาษีระหว่างประเทศ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-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กฎการคำนวณภาษีเงินได้</w:t>
      </w:r>
      <w:r w:rsidR="0018150A">
        <w:rPr>
          <w:rFonts w:asciiTheme="majorBidi" w:hAnsiTheme="majorBidi" w:cs="Angsana New" w:hint="cs"/>
          <w:sz w:val="28"/>
          <w:szCs w:val="28"/>
          <w:cs/>
        </w:rPr>
        <w:t>เสา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หลักที่สอง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โดยกำหนดให้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ซึ่งมีผลบังคับใช้ทันที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และจะรับรู้เป็นค่าใช้จ่ายภาษีเงินได้เมื่อเกิดขึ้น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นอกจากนี้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การปรับปรุงมาตรฐานการบัญชี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ฉบับที่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12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ได้กำหนดให้กลุ่มบริษัทเปิดเผยข้อมูลเกี่ยวกับผลกระทบจากกฎการคำนวณภาษีเงินได้</w:t>
      </w:r>
      <w:r w:rsidR="002518F2">
        <w:rPr>
          <w:rFonts w:asciiTheme="majorBidi" w:hAnsiTheme="majorBidi" w:cs="Angsana New" w:hint="cs"/>
          <w:sz w:val="28"/>
          <w:szCs w:val="28"/>
          <w:cs/>
        </w:rPr>
        <w:t>เสา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หลักที่สองในงบการเงินสำหรับปีสิ้นสุดวันที่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2567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การยกเว้นการรับรู้รายการดังกล่าวให้ถือปฏิบัติโดยการปรับงบการเงินย้อนหลัง</w:t>
      </w:r>
    </w:p>
    <w:p w14:paraId="70F863DE" w14:textId="77777777" w:rsidR="008A49D4" w:rsidRPr="00FE5A98" w:rsidRDefault="008A49D4" w:rsidP="008A49D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B1D9F" w14:textId="76482ABC" w:rsidR="008A49D4" w:rsidRPr="00662482" w:rsidRDefault="008A49D4" w:rsidP="008A49D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E5A98">
        <w:rPr>
          <w:rFonts w:asciiTheme="majorBidi" w:hAnsiTheme="majorBidi" w:cs="Angsana New" w:hint="cs"/>
          <w:sz w:val="28"/>
          <w:szCs w:val="28"/>
          <w:cs/>
        </w:rPr>
        <w:t>ณ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D71FA">
        <w:rPr>
          <w:rFonts w:asciiTheme="majorBidi" w:hAnsiTheme="majorBidi" w:cs="Angsana New"/>
          <w:sz w:val="28"/>
          <w:szCs w:val="28"/>
        </w:rPr>
        <w:t>2566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กฎหมายการจัดเก็บภาษีเงินได้ขั้นต่ำส่วนเพิ่มในประเทศที่กลุ่มบริษัทดำเนินธุรกิจอยู่ยังไม่มีผลบังคับใช้หรือไม่มีกฎหมายที่คาดว่าจะมีผลบังคับใช้</w:t>
      </w:r>
      <w:r w:rsidRPr="00FE5A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E5A98">
        <w:rPr>
          <w:rFonts w:asciiTheme="majorBidi" w:hAnsiTheme="majorBidi" w:cs="Angsana New" w:hint="cs"/>
          <w:sz w:val="28"/>
          <w:szCs w:val="28"/>
          <w:cs/>
        </w:rPr>
        <w:t>ทำให้ไม่มีผลกระทบต่องบการเงินของกลุ่มบริษัท</w:t>
      </w:r>
    </w:p>
    <w:p w14:paraId="33C46534" w14:textId="77777777" w:rsidR="005747FA" w:rsidRPr="00662482" w:rsidRDefault="005747FA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24CAE3" w14:textId="78A3D55A" w:rsidR="004F7923" w:rsidRPr="00662482" w:rsidRDefault="001470D5" w:rsidP="00616E9B">
      <w:pPr>
        <w:pStyle w:val="Heading1"/>
        <w:keepLines/>
        <w:numPr>
          <w:ilvl w:val="0"/>
          <w:numId w:val="3"/>
        </w:numPr>
        <w:shd w:val="clear" w:color="auto" w:fill="auto"/>
        <w:ind w:left="709" w:right="-45" w:hanging="709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เงินปันผล</w:t>
      </w:r>
      <w:r w:rsidR="0006430F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0E193D30" w14:textId="77777777" w:rsidR="00755B1A" w:rsidRPr="00662482" w:rsidRDefault="00755B1A" w:rsidP="004F7923">
      <w:pPr>
        <w:tabs>
          <w:tab w:val="left" w:pos="540"/>
        </w:tabs>
        <w:ind w:left="540" w:firstLine="1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1350"/>
        <w:gridCol w:w="270"/>
        <w:gridCol w:w="1350"/>
      </w:tblGrid>
      <w:tr w:rsidR="00276383" w:rsidRPr="00662482" w14:paraId="1E8081BC" w14:textId="77777777" w:rsidTr="00A90A59">
        <w:tc>
          <w:tcPr>
            <w:tcW w:w="2970" w:type="dxa"/>
            <w:vAlign w:val="bottom"/>
          </w:tcPr>
          <w:p w14:paraId="33E831D8" w14:textId="77777777" w:rsidR="00276383" w:rsidRPr="00662482" w:rsidRDefault="00276383" w:rsidP="00A9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CCFFC3" w14:textId="6C95D01B" w:rsidR="00276383" w:rsidRPr="00662482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094F6EFF" w14:textId="0ABD2C55" w:rsidR="00276383" w:rsidRPr="00662482" w:rsidRDefault="00276383" w:rsidP="0010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867536D" w14:textId="0C27B482" w:rsidR="00276383" w:rsidRPr="00662482" w:rsidRDefault="00276383" w:rsidP="00102C0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  <w:vAlign w:val="bottom"/>
          </w:tcPr>
          <w:p w14:paraId="4761DF37" w14:textId="1A6E7890" w:rsidR="00276383" w:rsidRPr="00662482" w:rsidRDefault="00276383" w:rsidP="000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2" w:right="-145" w:hanging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78F5F5" w14:textId="77777777" w:rsidR="00276383" w:rsidRPr="00662482" w:rsidDel="00D43E7A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418D9" w:rsidRPr="00662482" w14:paraId="015391A9" w14:textId="77777777" w:rsidTr="00A90A59">
        <w:tc>
          <w:tcPr>
            <w:tcW w:w="2970" w:type="dxa"/>
          </w:tcPr>
          <w:p w14:paraId="42FDD8F2" w14:textId="77777777" w:rsidR="000418D9" w:rsidRPr="00662482" w:rsidRDefault="000418D9" w:rsidP="00A9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F7898FA" w14:textId="77777777" w:rsidR="000418D9" w:rsidRPr="0066248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917939" w14:textId="77777777" w:rsidR="000418D9" w:rsidRPr="0066248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65C6D3" w14:textId="4CFB4B99" w:rsidR="000418D9" w:rsidRPr="00662482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17E467B6" w14:textId="1B13EE2D" w:rsidR="000418D9" w:rsidRPr="0066248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AB6522" w14:textId="77777777" w:rsidR="000418D9" w:rsidRPr="0066248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293C" w:rsidRPr="00662482" w14:paraId="371DBD96" w14:textId="77777777" w:rsidTr="00A90A59">
        <w:tc>
          <w:tcPr>
            <w:tcW w:w="2970" w:type="dxa"/>
          </w:tcPr>
          <w:p w14:paraId="726B2BD6" w14:textId="20759F91" w:rsidR="0057293C" w:rsidRPr="00662482" w:rsidRDefault="0057293C" w:rsidP="00A90A59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16E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147DA363" w14:textId="77777777" w:rsidR="0057293C" w:rsidRPr="00662482" w:rsidRDefault="0057293C" w:rsidP="00F5424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F1BD25" w14:textId="77777777" w:rsidR="0057293C" w:rsidRPr="00662482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F20669" w14:textId="77777777" w:rsidR="0057293C" w:rsidRPr="00662482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ECDF69" w14:textId="77777777" w:rsidR="0057293C" w:rsidRPr="00662482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437CF7" w14:textId="77777777" w:rsidR="0057293C" w:rsidRPr="00662482" w:rsidRDefault="0057293C" w:rsidP="00F5424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7293C" w:rsidRPr="00662482" w14:paraId="0CE3DA31" w14:textId="77777777" w:rsidTr="00A90A59">
        <w:tc>
          <w:tcPr>
            <w:tcW w:w="2970" w:type="dxa"/>
          </w:tcPr>
          <w:p w14:paraId="482CB4CA" w14:textId="777D659D" w:rsidR="0057293C" w:rsidRPr="00662482" w:rsidRDefault="0057293C" w:rsidP="00A90A59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095542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1A8A"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16E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76207FD9" w14:textId="031E9AF9" w:rsidR="0057293C" w:rsidRPr="00135307" w:rsidRDefault="00135307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307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57293C" w:rsidRPr="001353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293C" w:rsidRPr="001353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CB1A8A" w:rsidRPr="001353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16EA3" w:rsidRPr="0013530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57D59933" w14:textId="75220D43" w:rsidR="0057293C" w:rsidRPr="00135307" w:rsidRDefault="0057293C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53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CB1A8A" w:rsidRPr="001353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16EA3" w:rsidRPr="0013530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38630CA0" w14:textId="46722558" w:rsidR="0057293C" w:rsidRPr="00135307" w:rsidRDefault="00135307" w:rsidP="0057293C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307">
              <w:rPr>
                <w:rFonts w:asciiTheme="majorBidi" w:hAnsiTheme="majorBidi" w:cstheme="majorBidi"/>
                <w:sz w:val="28"/>
                <w:szCs w:val="28"/>
              </w:rPr>
              <w:t>0.48</w:t>
            </w:r>
          </w:p>
        </w:tc>
        <w:tc>
          <w:tcPr>
            <w:tcW w:w="270" w:type="dxa"/>
          </w:tcPr>
          <w:p w14:paraId="4AE81A76" w14:textId="77777777" w:rsidR="0057293C" w:rsidRPr="00662482" w:rsidRDefault="0057293C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4BED85" w14:textId="1842EFCE" w:rsidR="0057293C" w:rsidRPr="00662482" w:rsidRDefault="00135307" w:rsidP="00476CD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</w:tr>
      <w:tr w:rsidR="00372B34" w:rsidRPr="00662482" w14:paraId="0470F6AC" w14:textId="77777777" w:rsidTr="00A90A59">
        <w:tc>
          <w:tcPr>
            <w:tcW w:w="2970" w:type="dxa"/>
          </w:tcPr>
          <w:p w14:paraId="7F01A648" w14:textId="77777777" w:rsidR="00372B34" w:rsidRPr="00662482" w:rsidRDefault="00372B34" w:rsidP="00A90A5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551A87" w14:textId="77777777" w:rsidR="00372B34" w:rsidRPr="00662482" w:rsidRDefault="00372B34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E7AF58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73E9804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5A8B27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7990566" w14:textId="77777777" w:rsidR="00372B34" w:rsidRPr="00662482" w:rsidRDefault="00372B34" w:rsidP="00476CD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72B34" w:rsidRPr="00662482" w14:paraId="3F79E264" w14:textId="77777777" w:rsidTr="00A90A59">
        <w:tc>
          <w:tcPr>
            <w:tcW w:w="2970" w:type="dxa"/>
          </w:tcPr>
          <w:p w14:paraId="349A167C" w14:textId="2F0D0943" w:rsidR="00372B34" w:rsidRPr="00662482" w:rsidRDefault="00CB1A8A" w:rsidP="00A90A5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16E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165D70B6" w14:textId="77777777" w:rsidR="00372B34" w:rsidRPr="00662482" w:rsidRDefault="00372B34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9B9AB8B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F6BA88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5EAE60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5470D8" w14:textId="77777777" w:rsidR="00372B34" w:rsidRPr="00662482" w:rsidRDefault="00372B34" w:rsidP="00476CD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6EA3" w:rsidRPr="00662482" w14:paraId="79531EA4" w14:textId="77777777" w:rsidTr="00A90A59">
        <w:tc>
          <w:tcPr>
            <w:tcW w:w="2970" w:type="dxa"/>
          </w:tcPr>
          <w:p w14:paraId="7CBF2751" w14:textId="60945666" w:rsidR="00E16EA3" w:rsidRPr="00662482" w:rsidRDefault="00E16EA3" w:rsidP="00E16EA3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4C545A77" w14:textId="26D2DB8D" w:rsidR="00E16EA3" w:rsidRPr="00662482" w:rsidRDefault="00E16EA3" w:rsidP="00E16EA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B1F73CD" w14:textId="0A0F45B8" w:rsidR="00E16EA3" w:rsidRPr="00662482" w:rsidRDefault="00E16EA3" w:rsidP="00E16EA3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0AA60E1" w14:textId="4B8FF195" w:rsidR="00E16EA3" w:rsidRPr="00662482" w:rsidRDefault="00E16EA3" w:rsidP="00E16E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 w:rsidR="00675E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35376AD" w14:textId="77777777" w:rsidR="00E16EA3" w:rsidRPr="00662482" w:rsidRDefault="00E16EA3" w:rsidP="00E16E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C83A5" w14:textId="00A35306" w:rsidR="00E16EA3" w:rsidRPr="00662482" w:rsidRDefault="00E16EA3" w:rsidP="00E16EA3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1,809</w:t>
            </w:r>
          </w:p>
        </w:tc>
      </w:tr>
    </w:tbl>
    <w:p w14:paraId="22BB470C" w14:textId="05A15195" w:rsidR="004E28A0" w:rsidRPr="00662482" w:rsidRDefault="004E28A0" w:rsidP="00C35DD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BB6394" w14:textId="77777777" w:rsidR="00D159B3" w:rsidRPr="00662482" w:rsidRDefault="00D159B3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  <w:cs/>
        </w:rPr>
        <w:sectPr w:rsidR="00D159B3" w:rsidRPr="00662482" w:rsidSect="00C56C1F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785310FD" w14:textId="59A25164" w:rsidR="001470D5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5BFA7C2" w14:textId="77777777" w:rsidR="004A19B1" w:rsidRPr="00662482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068CC5" w14:textId="005FB154" w:rsidR="00276383" w:rsidRPr="00662482" w:rsidRDefault="00276383" w:rsidP="00AD5F2C">
      <w:pPr>
        <w:pStyle w:val="Heading2"/>
        <w:numPr>
          <w:ilvl w:val="0"/>
          <w:numId w:val="26"/>
        </w:numPr>
        <w:ind w:left="540" w:hanging="540"/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662482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 </w:t>
      </w:r>
    </w:p>
    <w:p w14:paraId="40D37A9A" w14:textId="6BA897A3" w:rsidR="00266F09" w:rsidRPr="00662482" w:rsidRDefault="00276383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80F36D" w14:textId="77777777" w:rsidR="00802A34" w:rsidRPr="00662482" w:rsidRDefault="00802A34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3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79"/>
        <w:gridCol w:w="1139"/>
        <w:gridCol w:w="236"/>
        <w:gridCol w:w="1328"/>
        <w:gridCol w:w="236"/>
        <w:gridCol w:w="1465"/>
        <w:gridCol w:w="236"/>
        <w:gridCol w:w="1328"/>
        <w:gridCol w:w="278"/>
        <w:gridCol w:w="850"/>
        <w:gridCol w:w="269"/>
        <w:gridCol w:w="720"/>
        <w:gridCol w:w="236"/>
        <w:gridCol w:w="754"/>
        <w:gridCol w:w="236"/>
        <w:gridCol w:w="754"/>
        <w:gridCol w:w="236"/>
        <w:gridCol w:w="757"/>
      </w:tblGrid>
      <w:tr w:rsidR="00CE52B3" w:rsidRPr="00662482" w14:paraId="4F19D88E" w14:textId="77777777" w:rsidTr="009F3936">
        <w:trPr>
          <w:trHeight w:val="261"/>
          <w:tblHeader/>
        </w:trPr>
        <w:tc>
          <w:tcPr>
            <w:tcW w:w="3004" w:type="dxa"/>
            <w:vAlign w:val="bottom"/>
          </w:tcPr>
          <w:p w14:paraId="5443B011" w14:textId="77777777" w:rsidR="00CE52B3" w:rsidRPr="00662482" w:rsidRDefault="00CE52B3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43C65E42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0F0F0AB1" w14:textId="4CCA3275" w:rsidR="00CE52B3" w:rsidRPr="00662482" w:rsidRDefault="00CE52B3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E52B3" w:rsidRPr="00662482" w14:paraId="48E0AF2A" w14:textId="77777777" w:rsidTr="009F3936">
        <w:trPr>
          <w:trHeight w:val="261"/>
          <w:tblHeader/>
        </w:trPr>
        <w:tc>
          <w:tcPr>
            <w:tcW w:w="3004" w:type="dxa"/>
            <w:vAlign w:val="bottom"/>
          </w:tcPr>
          <w:p w14:paraId="20C586F5" w14:textId="77777777" w:rsidR="00CE52B3" w:rsidRPr="00662482" w:rsidRDefault="00CE52B3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54D71D93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96" w:type="dxa"/>
            <w:gridSpan w:val="9"/>
          </w:tcPr>
          <w:p w14:paraId="12E00AF5" w14:textId="5AA237E0" w:rsidR="00CE52B3" w:rsidRPr="00662482" w:rsidRDefault="00CE52B3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38110AE8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3" w:type="dxa"/>
            <w:gridSpan w:val="7"/>
            <w:vAlign w:val="center"/>
          </w:tcPr>
          <w:p w14:paraId="38A9103C" w14:textId="5262CC68" w:rsidR="00CE52B3" w:rsidRPr="00662482" w:rsidRDefault="00CE52B3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E52B3" w:rsidRPr="00662482" w14:paraId="45AE7CE4" w14:textId="77777777" w:rsidTr="009F3936">
        <w:trPr>
          <w:trHeight w:val="1620"/>
          <w:tblHeader/>
        </w:trPr>
        <w:tc>
          <w:tcPr>
            <w:tcW w:w="3004" w:type="dxa"/>
            <w:vAlign w:val="bottom"/>
            <w:hideMark/>
          </w:tcPr>
          <w:p w14:paraId="3E950B4F" w14:textId="3C2D4D53" w:rsidR="00CE52B3" w:rsidRPr="00662482" w:rsidRDefault="00CE52B3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9" w:type="dxa"/>
            <w:vAlign w:val="bottom"/>
            <w:hideMark/>
          </w:tcPr>
          <w:p w14:paraId="76DFAC8A" w14:textId="6A156B6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BAEA66C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03B6C0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86B101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26413142" w14:textId="77777777" w:rsidR="00CE52B3" w:rsidRPr="00662482" w:rsidRDefault="00CE52B3" w:rsidP="0001310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2E0B65CD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4D457D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5" w:type="dxa"/>
            <w:vAlign w:val="bottom"/>
          </w:tcPr>
          <w:p w14:paraId="5D6F81FB" w14:textId="77777777" w:rsidR="00CE52B3" w:rsidRPr="00662482" w:rsidRDefault="00CE52B3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9DA7585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8" w:type="dxa"/>
          </w:tcPr>
          <w:p w14:paraId="757D36DF" w14:textId="77777777" w:rsidR="00CE52B3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  <w:p w14:paraId="6083FE61" w14:textId="5DF0AF2D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BC4F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8" w:type="dxa"/>
          </w:tcPr>
          <w:p w14:paraId="5411F24A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  <w:vAlign w:val="bottom"/>
            <w:hideMark/>
          </w:tcPr>
          <w:p w14:paraId="34479A5B" w14:textId="575E348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39F95F8A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D2F9BD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EC3A1DF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225DC86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189EBE6" w14:textId="77777777" w:rsidR="00CE52B3" w:rsidRPr="00662482" w:rsidRDefault="00CE52B3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32BD3FD" w14:textId="77777777" w:rsidR="00CE52B3" w:rsidRPr="00662482" w:rsidRDefault="00CE52B3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37046EF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dxa"/>
            <w:vAlign w:val="bottom"/>
            <w:hideMark/>
          </w:tcPr>
          <w:p w14:paraId="455E173E" w14:textId="77777777" w:rsidR="00CE52B3" w:rsidRPr="00662482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0903" w:rsidRPr="00662482" w14:paraId="504A13BC" w14:textId="77777777" w:rsidTr="009F3936">
        <w:trPr>
          <w:tblHeader/>
        </w:trPr>
        <w:tc>
          <w:tcPr>
            <w:tcW w:w="3004" w:type="dxa"/>
          </w:tcPr>
          <w:p w14:paraId="1D8746A6" w14:textId="77777777" w:rsidR="00410903" w:rsidRPr="00662482" w:rsidRDefault="00410903" w:rsidP="006C00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9AE1F9A" w14:textId="77777777" w:rsidR="00410903" w:rsidRPr="00662482" w:rsidRDefault="00410903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7C39CBBD" w14:textId="484FDE4A" w:rsidR="00410903" w:rsidRPr="00410903" w:rsidRDefault="00410903" w:rsidP="0041090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0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E52B3" w:rsidRPr="00662482" w14:paraId="78363874" w14:textId="77777777" w:rsidTr="00CE52B3">
        <w:tc>
          <w:tcPr>
            <w:tcW w:w="3004" w:type="dxa"/>
          </w:tcPr>
          <w:p w14:paraId="38BAC758" w14:textId="4E5FE8ED" w:rsidR="00CE52B3" w:rsidRPr="00662482" w:rsidRDefault="00CE52B3" w:rsidP="006C00DB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707E48AB" w14:textId="77777777" w:rsidR="00CE52B3" w:rsidRPr="00662482" w:rsidRDefault="00CE52B3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7B6AFD3" w14:textId="77777777" w:rsidR="00CE52B3" w:rsidRPr="00662482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83F41C" w14:textId="77777777" w:rsidR="00CE52B3" w:rsidRPr="00662482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F38DACC" w14:textId="77777777" w:rsidR="00CE52B3" w:rsidRPr="00662482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E8B12" w14:textId="77777777" w:rsidR="00CE52B3" w:rsidRPr="00662482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B99E58A" w14:textId="77777777" w:rsidR="00CE52B3" w:rsidRPr="00662482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07BB39" w14:textId="77777777" w:rsidR="00CE52B3" w:rsidRPr="00662482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16FCF58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F1969F1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25A64D41" w14:textId="4F88D32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EE7E64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73C2FC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BEC60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3780CDE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92935D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52C3439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C3596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A00B541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2B3" w:rsidRPr="00662482" w14:paraId="23BBB487" w14:textId="77777777" w:rsidTr="00CE52B3">
        <w:tc>
          <w:tcPr>
            <w:tcW w:w="3004" w:type="dxa"/>
            <w:hideMark/>
          </w:tcPr>
          <w:p w14:paraId="1E92ACFB" w14:textId="77777777" w:rsidR="00CE52B3" w:rsidRPr="00662482" w:rsidRDefault="00CE52B3" w:rsidP="006C00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7C02DB0B" w14:textId="77777777" w:rsidR="00CE52B3" w:rsidRPr="00662482" w:rsidRDefault="00CE52B3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49A283D" w14:textId="77777777" w:rsidR="00CE52B3" w:rsidRPr="00DE4D6B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9066DB8" w14:textId="77777777" w:rsidR="00CE52B3" w:rsidRPr="00662482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6AC2994" w14:textId="77777777" w:rsidR="00CE52B3" w:rsidRPr="00662482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3BE74" w14:textId="77777777" w:rsidR="00CE52B3" w:rsidRPr="00662482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16E17A6" w14:textId="77777777" w:rsidR="00CE52B3" w:rsidRPr="00662482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DF4ED" w14:textId="77777777" w:rsidR="00CE52B3" w:rsidRPr="00662482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BC22355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41964BB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BC8D622" w14:textId="1D02162C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CBB43D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BCE527E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3F6671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49DF81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104BA1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1322B64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7753E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519A429" w14:textId="77777777" w:rsidR="00CE52B3" w:rsidRPr="00662482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A82" w:rsidRPr="00662482" w14:paraId="228D3205" w14:textId="77777777" w:rsidTr="00CE52B3">
        <w:tc>
          <w:tcPr>
            <w:tcW w:w="3004" w:type="dxa"/>
          </w:tcPr>
          <w:p w14:paraId="2EB1D72D" w14:textId="36DA5067" w:rsidR="00816A82" w:rsidRPr="00662482" w:rsidRDefault="00816A82" w:rsidP="00816A82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9" w:type="dxa"/>
          </w:tcPr>
          <w:p w14:paraId="7798ACF7" w14:textId="77777777" w:rsidR="00816A82" w:rsidRPr="00662482" w:rsidRDefault="00816A82" w:rsidP="00816A8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73074D8" w14:textId="41EDD9A2" w:rsidR="00816A82" w:rsidRPr="00662482" w:rsidRDefault="00816A82" w:rsidP="00816A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FF58B6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6FB1A94" w14:textId="5CC2E25C" w:rsidR="00816A82" w:rsidRPr="00662482" w:rsidRDefault="00816A82" w:rsidP="00816A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236" w:type="dxa"/>
          </w:tcPr>
          <w:p w14:paraId="7A377F25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3E15B769" w14:textId="3B72BA57" w:rsidR="00816A82" w:rsidRPr="00662482" w:rsidRDefault="00816A82" w:rsidP="00816A8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22A127B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28" w:type="dxa"/>
          </w:tcPr>
          <w:p w14:paraId="0BB7609F" w14:textId="28255DC8" w:rsidR="00816A82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1213E8E0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2FEEB495" w14:textId="3B636A0E" w:rsidR="00816A82" w:rsidRPr="00662482" w:rsidRDefault="00816A82" w:rsidP="00816A8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9" w:type="dxa"/>
          </w:tcPr>
          <w:p w14:paraId="73927AD0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57E70BA" w14:textId="6FE87BBE" w:rsidR="00816A82" w:rsidRPr="00662482" w:rsidRDefault="00816A82" w:rsidP="00816A8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B77073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61E6AA" w14:textId="44E00E00" w:rsidR="00816A82" w:rsidRPr="00662482" w:rsidRDefault="00816A82" w:rsidP="00816A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DAB709" w14:textId="77777777" w:rsidR="00816A82" w:rsidRPr="00662482" w:rsidRDefault="00816A82" w:rsidP="00816A82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DACC5B6" w14:textId="6285F814" w:rsidR="00816A82" w:rsidRPr="00662482" w:rsidRDefault="00816A82" w:rsidP="00816A82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7829B11A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27C386A" w14:textId="488B0E8D" w:rsidR="00816A82" w:rsidRPr="00662482" w:rsidRDefault="00816A82" w:rsidP="00816A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816A82" w:rsidRPr="00662482" w14:paraId="03E0ADAD" w14:textId="77777777" w:rsidTr="00CE52B3">
        <w:tc>
          <w:tcPr>
            <w:tcW w:w="3004" w:type="dxa"/>
          </w:tcPr>
          <w:p w14:paraId="4185AC3F" w14:textId="46CA5CBA" w:rsidR="00816A82" w:rsidRPr="00662482" w:rsidRDefault="00816A82" w:rsidP="00816A82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402DD63C" w14:textId="77777777" w:rsidR="00816A82" w:rsidRPr="00662482" w:rsidRDefault="00816A82" w:rsidP="00816A8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980A479" w14:textId="0345117D" w:rsidR="00816A82" w:rsidRPr="00662482" w:rsidRDefault="00816A82" w:rsidP="00816A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328648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8564736" w14:textId="0BBCA5C8" w:rsidR="00816A82" w:rsidRPr="00662482" w:rsidRDefault="00816A82" w:rsidP="00816A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0F687EE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3CC9A0D5" w14:textId="73A8C6AC" w:rsidR="00816A82" w:rsidRPr="00816A82" w:rsidRDefault="00816A82" w:rsidP="00816A8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36" w:type="dxa"/>
          </w:tcPr>
          <w:p w14:paraId="1E2BF076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8" w:type="dxa"/>
          </w:tcPr>
          <w:p w14:paraId="1B80FB54" w14:textId="52FB9534" w:rsidR="00816A82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5886D021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16B4939F" w14:textId="2FE939BD" w:rsidR="00816A82" w:rsidRPr="00662482" w:rsidRDefault="00816A82" w:rsidP="00816A8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69" w:type="dxa"/>
          </w:tcPr>
          <w:p w14:paraId="288FE972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FB741C" w14:textId="418A1616" w:rsidR="00816A82" w:rsidRPr="00662482" w:rsidRDefault="00816A82" w:rsidP="00816A8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A22AC4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84F7DD0" w14:textId="697E0FF9" w:rsidR="00816A82" w:rsidRPr="00662482" w:rsidRDefault="00816A82" w:rsidP="00816A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9A81E3" w14:textId="77777777" w:rsidR="00816A82" w:rsidRPr="00662482" w:rsidRDefault="00816A82" w:rsidP="00816A82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75958A" w14:textId="6762D91B" w:rsidR="00816A82" w:rsidRPr="00662482" w:rsidRDefault="00816A82" w:rsidP="00816A82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186</w:t>
            </w:r>
          </w:p>
        </w:tc>
        <w:tc>
          <w:tcPr>
            <w:tcW w:w="236" w:type="dxa"/>
          </w:tcPr>
          <w:p w14:paraId="2FF6B230" w14:textId="77777777" w:rsidR="00816A82" w:rsidRPr="00662482" w:rsidRDefault="00816A82" w:rsidP="00816A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61EBA60" w14:textId="0131F74F" w:rsidR="00816A82" w:rsidRPr="00662482" w:rsidRDefault="00816A82" w:rsidP="00816A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</w:tr>
      <w:tr w:rsidR="00CE52B3" w:rsidRPr="00662482" w14:paraId="79BF0B42" w14:textId="77777777" w:rsidTr="00CE52B3">
        <w:tc>
          <w:tcPr>
            <w:tcW w:w="3004" w:type="dxa"/>
          </w:tcPr>
          <w:p w14:paraId="1D641228" w14:textId="063FEF6A" w:rsidR="00CE52B3" w:rsidRPr="00662482" w:rsidRDefault="00CE52B3" w:rsidP="00DE4D6B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231955A2" w14:textId="77777777" w:rsidR="00CE52B3" w:rsidRPr="00662482" w:rsidRDefault="00CE52B3" w:rsidP="00DE4D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DF6FE2C" w14:textId="1A8B1C91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7819B0E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28" w:type="dxa"/>
            <w:shd w:val="clear" w:color="auto" w:fill="auto"/>
          </w:tcPr>
          <w:p w14:paraId="32261CFD" w14:textId="0C444356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7B32D286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67C35CDB" w14:textId="3B9AE54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CE3944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4F9AC298" w14:textId="467332E9" w:rsidR="00CE52B3" w:rsidRDefault="00CE52B3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4F0BFBBB" w14:textId="77777777" w:rsidR="00CE52B3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3C4AFC3E" w14:textId="46EB6199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23BBB5C2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338A825" w14:textId="7060803D" w:rsidR="00CE52B3" w:rsidRPr="00662482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977705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0BDE417" w14:textId="18F3D25D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1FE42810" w14:textId="77D57B99" w:rsidR="00CE52B3" w:rsidRPr="00662482" w:rsidRDefault="00CE52B3" w:rsidP="00DE4D6B">
            <w:pPr>
              <w:tabs>
                <w:tab w:val="decimal" w:pos="450"/>
              </w:tabs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EE1C243" w14:textId="341048FC" w:rsidR="00CE52B3" w:rsidRPr="00662482" w:rsidRDefault="00CE52B3" w:rsidP="00DE4D6B">
            <w:pPr>
              <w:tabs>
                <w:tab w:val="decimal" w:pos="450"/>
              </w:tabs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E62CA8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6A4BD1DD" w14:textId="32D8F465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CE52B3" w:rsidRPr="00662482" w14:paraId="66A7E24B" w14:textId="77777777" w:rsidTr="00CE52B3">
        <w:tc>
          <w:tcPr>
            <w:tcW w:w="3004" w:type="dxa"/>
          </w:tcPr>
          <w:p w14:paraId="21B25745" w14:textId="77777777" w:rsidR="00CE52B3" w:rsidRPr="00662482" w:rsidRDefault="00CE52B3" w:rsidP="00DE4D6B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609FC76E" w14:textId="0E8E8B2B" w:rsidR="00CE52B3" w:rsidRPr="00662482" w:rsidRDefault="00CE52B3" w:rsidP="00DE4D6B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9" w:type="dxa"/>
          </w:tcPr>
          <w:p w14:paraId="6CB29E7A" w14:textId="77777777" w:rsidR="00CE52B3" w:rsidRPr="00662482" w:rsidRDefault="00CE52B3" w:rsidP="00DE4D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EF0CACD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768E28" w14:textId="16A0E0FC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38544C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34E3D41A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06B130" w14:textId="4ED0CB72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15C86684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5137ACD9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1194E5" w14:textId="5FEEE6CF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9DED8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401777B1" w14:textId="77777777" w:rsidR="00CE52B3" w:rsidRPr="00BC4F29" w:rsidRDefault="00CE52B3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B41F58" w14:textId="22B2CAB6" w:rsidR="00CE52B3" w:rsidRPr="00BC4F29" w:rsidRDefault="00CE52B3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3633C65B" w14:textId="77777777" w:rsidR="00CE52B3" w:rsidRPr="00BC4F29" w:rsidRDefault="00CE52B3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6B197534" w14:textId="19C503E9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36F383" w14:textId="4DAA374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9" w:type="dxa"/>
            <w:shd w:val="clear" w:color="auto" w:fill="auto"/>
          </w:tcPr>
          <w:p w14:paraId="4428C9EC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BCA1E2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D73AB3" w14:textId="099B32C5" w:rsidR="00CE52B3" w:rsidRPr="00662482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F3C84F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21F776FA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584C1A" w14:textId="6E356B39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176C4D47" w14:textId="77777777" w:rsidR="00CE52B3" w:rsidRPr="00662482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68F766D" w14:textId="77777777" w:rsidR="00CE52B3" w:rsidRPr="00662482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DD4960" w14:textId="58BF18C0" w:rsidR="00CE52B3" w:rsidRPr="00662482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54C4A3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36255FD5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08761C" w14:textId="7B0C2D9C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CE52B3" w:rsidRPr="00662482" w14:paraId="6C9A67CB" w14:textId="77777777" w:rsidTr="00CE52B3">
        <w:tc>
          <w:tcPr>
            <w:tcW w:w="3004" w:type="dxa"/>
          </w:tcPr>
          <w:p w14:paraId="4B094BBF" w14:textId="77777777" w:rsidR="00CE52B3" w:rsidRPr="00662482" w:rsidRDefault="00CE52B3" w:rsidP="00DE4D6B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3EABCE08" w14:textId="77777777" w:rsidR="00CE52B3" w:rsidRPr="00662482" w:rsidRDefault="00CE52B3" w:rsidP="00DE4D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600BD51B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FB6299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07024FBE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B9DC6C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3B4A287A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FF92EF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3C405C1C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</w:tcPr>
          <w:p w14:paraId="6189C811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35B4A0A9" w14:textId="7B4D5A2F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8431F5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7D778C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5FECEE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E1153B5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9C51A4D" w14:textId="77777777" w:rsidR="00CE52B3" w:rsidRPr="00662482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98EC3C1" w14:textId="77777777" w:rsidR="00CE52B3" w:rsidRPr="00662482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F89D67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40BB4D89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47D6" w:rsidRPr="00662482" w14:paraId="46D2C32B" w14:textId="77777777" w:rsidTr="00CE52B3">
        <w:trPr>
          <w:trHeight w:val="261"/>
        </w:trPr>
        <w:tc>
          <w:tcPr>
            <w:tcW w:w="3004" w:type="dxa"/>
          </w:tcPr>
          <w:p w14:paraId="479340EF" w14:textId="3215ADB8" w:rsidR="000147D6" w:rsidRPr="00662482" w:rsidRDefault="000147D6" w:rsidP="00DE4D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279" w:type="dxa"/>
          </w:tcPr>
          <w:p w14:paraId="772EFAB2" w14:textId="77777777" w:rsidR="000147D6" w:rsidRPr="00662482" w:rsidRDefault="000147D6" w:rsidP="00DE4D6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605471C1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9CD2F4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7555AC4F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C05273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727FA71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F93D9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797BAA8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2E09C2A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DD3EEFF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6846A4E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0EEF89F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C4ADC6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64B5FBF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A4DB8F" w14:textId="77777777" w:rsidR="000147D6" w:rsidRPr="00662482" w:rsidRDefault="000147D6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387C721" w14:textId="77777777" w:rsidR="000147D6" w:rsidRPr="00662482" w:rsidRDefault="000147D6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EF1015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4048E054" w14:textId="77777777" w:rsidR="000147D6" w:rsidRPr="00662482" w:rsidRDefault="000147D6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2B3" w:rsidRPr="00662482" w14:paraId="70A20310" w14:textId="77777777" w:rsidTr="00CE52B3">
        <w:trPr>
          <w:trHeight w:val="261"/>
        </w:trPr>
        <w:tc>
          <w:tcPr>
            <w:tcW w:w="3004" w:type="dxa"/>
          </w:tcPr>
          <w:p w14:paraId="7AA4966E" w14:textId="28F9B6DF" w:rsidR="00CE52B3" w:rsidRPr="00662482" w:rsidRDefault="00CE52B3" w:rsidP="00DE4D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" w:type="dxa"/>
          </w:tcPr>
          <w:p w14:paraId="172BEAE1" w14:textId="77777777" w:rsidR="00CE52B3" w:rsidRPr="00662482" w:rsidRDefault="00CE52B3" w:rsidP="00DE4D6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0ADE8964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97807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1B8E6EF3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321EA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478EC58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B9BE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721440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5F1A9BBE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9A45FFF" w14:textId="7875ED39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203A34A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9C05B5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93B097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8EA87C3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74E3B" w14:textId="77777777" w:rsidR="00CE52B3" w:rsidRPr="00662482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311A28" w14:textId="77777777" w:rsidR="00CE52B3" w:rsidRPr="00662482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53984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53C2D49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2B3" w:rsidRPr="00662482" w14:paraId="1CCF8758" w14:textId="77777777" w:rsidTr="00CE52B3">
        <w:trPr>
          <w:trHeight w:val="261"/>
        </w:trPr>
        <w:tc>
          <w:tcPr>
            <w:tcW w:w="3004" w:type="dxa"/>
          </w:tcPr>
          <w:p w14:paraId="7371F0BC" w14:textId="6665CF78" w:rsidR="00CE52B3" w:rsidRPr="00662482" w:rsidRDefault="00CE52B3" w:rsidP="00DE4D6B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752D49EA" w14:textId="77777777" w:rsidR="00CE52B3" w:rsidRPr="00662482" w:rsidRDefault="00CE52B3" w:rsidP="00DE4D6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5798C51" w14:textId="1D3EC2DE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08F870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A2FA194" w14:textId="0BC6889B" w:rsidR="00CE52B3" w:rsidRPr="00662482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5669C8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E250545" w14:textId="2DBEBD86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482101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616A7BF" w14:textId="6606951F" w:rsidR="00CE52B3" w:rsidRDefault="00CE52B3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10A3ED7A" w14:textId="77777777" w:rsidR="00CE52B3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26DD6E" w14:textId="1AD5A191" w:rsidR="00CE52B3" w:rsidRPr="00662482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09BC66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8D5D36" w14:textId="09798491" w:rsidR="00CE52B3" w:rsidRPr="00662482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B763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5B1117A" w14:textId="15DF5BB6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85E39" w14:textId="77777777" w:rsidR="00CE52B3" w:rsidRPr="00662482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7436F92" w14:textId="34CE0EF6" w:rsidR="00CE52B3" w:rsidRPr="00662482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1C1D18" w14:textId="77777777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E94C829" w14:textId="6020D5E5" w:rsidR="00CE52B3" w:rsidRPr="00662482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52B3" w:rsidRPr="00662482" w14:paraId="7FC64FA1" w14:textId="77777777" w:rsidTr="00E32BEA">
        <w:trPr>
          <w:trHeight w:val="261"/>
        </w:trPr>
        <w:tc>
          <w:tcPr>
            <w:tcW w:w="3004" w:type="dxa"/>
          </w:tcPr>
          <w:p w14:paraId="7E964617" w14:textId="717ED953" w:rsidR="00CE52B3" w:rsidRPr="00662482" w:rsidRDefault="00CE52B3" w:rsidP="00CE52B3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8913F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79" w:type="dxa"/>
          </w:tcPr>
          <w:p w14:paraId="660BE174" w14:textId="77777777" w:rsidR="00CE52B3" w:rsidRPr="00662482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0D51E24" w14:textId="5FCE7386" w:rsidR="00CE52B3" w:rsidRPr="00662482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F246B6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B8F82DD" w14:textId="0E32CBC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C54D1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76EAB92" w14:textId="4DC05195" w:rsidR="00CE52B3" w:rsidRPr="00662482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B8CB1D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6D828CA" w14:textId="1786BBC0" w:rsidR="00CE52B3" w:rsidRPr="00662482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8" w:type="dxa"/>
          </w:tcPr>
          <w:p w14:paraId="7AC3CC1A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B5517E2" w14:textId="5850065F" w:rsidR="00CE52B3" w:rsidRPr="00662482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823F27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BD6CFF" w14:textId="3582563E" w:rsidR="00CE52B3" w:rsidRPr="00662482" w:rsidRDefault="00CE52B3" w:rsidP="00CE52B3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0B4476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1A4E23D5" w14:textId="138F1C9F" w:rsidR="00CE52B3" w:rsidRPr="00662482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1685D" w14:textId="77777777" w:rsidR="00CE52B3" w:rsidRPr="00662482" w:rsidRDefault="00CE52B3" w:rsidP="00CE52B3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0CD844A" w14:textId="64334EF4" w:rsidR="00CE52B3" w:rsidRPr="00662482" w:rsidRDefault="00CE52B3" w:rsidP="00CE52B3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8CFD1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652962F5" w14:textId="6A7EDEBD" w:rsidR="00CE52B3" w:rsidRPr="00662482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</w:tr>
      <w:tr w:rsidR="00CE52B3" w:rsidRPr="00662482" w14:paraId="0347427D" w14:textId="77777777" w:rsidTr="00CE52B3">
        <w:trPr>
          <w:trHeight w:val="261"/>
        </w:trPr>
        <w:tc>
          <w:tcPr>
            <w:tcW w:w="3004" w:type="dxa"/>
          </w:tcPr>
          <w:p w14:paraId="2FC4FB8E" w14:textId="77777777" w:rsidR="00CE52B3" w:rsidRPr="007853C8" w:rsidRDefault="00CE52B3" w:rsidP="00CE52B3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9" w:type="dxa"/>
          </w:tcPr>
          <w:p w14:paraId="32F3475C" w14:textId="77777777" w:rsidR="00CE52B3" w:rsidRPr="00662482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A0566EB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4A1EAF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2880D32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6F071C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670B61B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070A3E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220BD98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D165E96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378FAF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4901BB1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33D88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C30EB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A4D8F26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796E3B" w14:textId="77777777" w:rsidR="00CE52B3" w:rsidRPr="00662482" w:rsidRDefault="00CE52B3" w:rsidP="00CE52B3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986CDEF" w14:textId="77777777" w:rsidR="00CE52B3" w:rsidRPr="00662482" w:rsidRDefault="00CE52B3" w:rsidP="00CE52B3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973772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B36E049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2B3" w:rsidRPr="00662482" w14:paraId="246E891A" w14:textId="77777777" w:rsidTr="00CE52B3">
        <w:trPr>
          <w:trHeight w:val="261"/>
        </w:trPr>
        <w:tc>
          <w:tcPr>
            <w:tcW w:w="3004" w:type="dxa"/>
          </w:tcPr>
          <w:p w14:paraId="5499E6FB" w14:textId="62D2E724" w:rsidR="00CE52B3" w:rsidRPr="00662482" w:rsidRDefault="00CE52B3" w:rsidP="00CE52B3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65</w:t>
            </w:r>
          </w:p>
        </w:tc>
        <w:tc>
          <w:tcPr>
            <w:tcW w:w="279" w:type="dxa"/>
          </w:tcPr>
          <w:p w14:paraId="2F3F0746" w14:textId="77777777" w:rsidR="00CE52B3" w:rsidRPr="00662482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006C4F9" w14:textId="77777777" w:rsidR="00CE52B3" w:rsidRPr="00662482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F554E" w14:textId="77777777" w:rsidR="00CE52B3" w:rsidRPr="00662482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D386ACD" w14:textId="77777777" w:rsidR="00CE52B3" w:rsidRPr="00662482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660FAB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E73DAC1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BEA77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782F1EA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FF15DBC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7EB497" w14:textId="25B44615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E2EB22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634EF2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85A5A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30F10A0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DB38D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6DDF181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6AE11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8D09199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2B3" w:rsidRPr="00662482" w14:paraId="2720E7C1" w14:textId="77777777" w:rsidTr="00CE52B3">
        <w:trPr>
          <w:trHeight w:val="261"/>
        </w:trPr>
        <w:tc>
          <w:tcPr>
            <w:tcW w:w="3004" w:type="dxa"/>
            <w:hideMark/>
          </w:tcPr>
          <w:p w14:paraId="3F8E8136" w14:textId="77777777" w:rsidR="00CE52B3" w:rsidRPr="00662482" w:rsidRDefault="00CE52B3" w:rsidP="00CE52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58FFDB7E" w14:textId="77777777" w:rsidR="00CE52B3" w:rsidRPr="00662482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A9459AC" w14:textId="77777777" w:rsidR="00CE52B3" w:rsidRPr="00662482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4100B6" w14:textId="77777777" w:rsidR="00CE52B3" w:rsidRPr="00662482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0C52F2A" w14:textId="77777777" w:rsidR="00CE52B3" w:rsidRPr="00662482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F516C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BD37D0A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0DC8C" w14:textId="77777777" w:rsidR="00CE52B3" w:rsidRPr="00662482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0EDDF12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6FA3B0E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13C9C0A0" w14:textId="39A5C16D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DEF84D4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C79687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686E6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5D1CE78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A8BCF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D028992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48C2A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D621734" w14:textId="77777777" w:rsidR="00CE52B3" w:rsidRPr="00662482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4F29" w:rsidRPr="00662482" w14:paraId="4726CF48" w14:textId="77777777" w:rsidTr="00CE52B3">
        <w:trPr>
          <w:trHeight w:val="261"/>
        </w:trPr>
        <w:tc>
          <w:tcPr>
            <w:tcW w:w="3004" w:type="dxa"/>
            <w:hideMark/>
          </w:tcPr>
          <w:p w14:paraId="3467A3FE" w14:textId="2F513E51" w:rsidR="00BC4F29" w:rsidRPr="00662482" w:rsidRDefault="00BC4F29" w:rsidP="00BC4F2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9" w:type="dxa"/>
          </w:tcPr>
          <w:p w14:paraId="070B08B1" w14:textId="77777777" w:rsidR="00BC4F29" w:rsidRPr="00662482" w:rsidRDefault="00BC4F29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4D59115E" w14:textId="098BA126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CFC1D49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EFC6711" w14:textId="6205D603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236" w:type="dxa"/>
          </w:tcPr>
          <w:p w14:paraId="540AC03B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B7D7518" w14:textId="5B1BF8E3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701F581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923E038" w14:textId="6E7B8D1F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2894A2E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01344343" w14:textId="68B8545C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9" w:type="dxa"/>
          </w:tcPr>
          <w:p w14:paraId="4D051C4F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81BDAAA" w14:textId="566C2065" w:rsidR="00BC4F29" w:rsidRPr="00662482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A09A81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F540C2D" w14:textId="2BA30EC9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63CE80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DF5C829" w14:textId="6DD103CD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390CA78F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584EA8C" w14:textId="3D0CAD33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BC4F29" w:rsidRPr="00662482" w14:paraId="2ACB42BC" w14:textId="77777777" w:rsidTr="00CE52B3">
        <w:trPr>
          <w:trHeight w:val="261"/>
        </w:trPr>
        <w:tc>
          <w:tcPr>
            <w:tcW w:w="3004" w:type="dxa"/>
          </w:tcPr>
          <w:p w14:paraId="0D63D5B0" w14:textId="097CD995" w:rsidR="00BC4F29" w:rsidRPr="00662482" w:rsidRDefault="00BC4F29" w:rsidP="00BC4F2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4A098546" w14:textId="77777777" w:rsidR="00BC4F29" w:rsidRPr="00662482" w:rsidRDefault="00BC4F29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6A4A9B14" w14:textId="572782C3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2C4780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CBFCF4A" w14:textId="5219FE5A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5804942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05876117" w14:textId="07285124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</w:p>
        </w:tc>
        <w:tc>
          <w:tcPr>
            <w:tcW w:w="236" w:type="dxa"/>
          </w:tcPr>
          <w:p w14:paraId="35A4695A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77B09D8" w14:textId="28B9464B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6BAA9887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F6A6BCC" w14:textId="67EF8ABE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269" w:type="dxa"/>
          </w:tcPr>
          <w:p w14:paraId="30B6639A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017D366" w14:textId="66098425" w:rsidR="00BC4F29" w:rsidRPr="00662482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15E2B3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BA69D0F" w14:textId="50935892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E40C7B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4BFC831" w14:textId="538E8235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236" w:type="dxa"/>
          </w:tcPr>
          <w:p w14:paraId="4C6FBCCB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5AA8C0A" w14:textId="5AA62CF6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</w:tr>
      <w:tr w:rsidR="00BC4F29" w:rsidRPr="00662482" w14:paraId="2521BD4E" w14:textId="77777777" w:rsidTr="00CE52B3">
        <w:trPr>
          <w:trHeight w:val="261"/>
        </w:trPr>
        <w:tc>
          <w:tcPr>
            <w:tcW w:w="3004" w:type="dxa"/>
          </w:tcPr>
          <w:p w14:paraId="36EACF81" w14:textId="2E9EE971" w:rsidR="00BC4F29" w:rsidRPr="00662482" w:rsidRDefault="00BC4F29" w:rsidP="00BC4F29">
            <w:pPr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6927533D" w14:textId="77777777" w:rsidR="00BC4F29" w:rsidRPr="00662482" w:rsidRDefault="00BC4F29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4B14106" w14:textId="0EB28DDE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36" w:type="dxa"/>
          </w:tcPr>
          <w:p w14:paraId="3F18524E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31A4CFC" w14:textId="5B041FA2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36" w:type="dxa"/>
          </w:tcPr>
          <w:p w14:paraId="4308206F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9D127B4" w14:textId="209F5FA4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ECF503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B7CE3BC" w14:textId="7E71A372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4733D3B9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38805F03" w14:textId="0AAA6D68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69" w:type="dxa"/>
          </w:tcPr>
          <w:p w14:paraId="2FC9D7A6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D62C1CF" w14:textId="45D5E3A0" w:rsidR="00BC4F29" w:rsidRPr="00662482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B21F7C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C6E8022" w14:textId="09BB33C9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36" w:type="dxa"/>
          </w:tcPr>
          <w:p w14:paraId="46367903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2CD332B" w14:textId="3A5F701A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30D29D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D0C8A48" w14:textId="4782110E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</w:tr>
      <w:tr w:rsidR="00BC4F29" w:rsidRPr="00662482" w14:paraId="6B54A798" w14:textId="77777777" w:rsidTr="00CE52B3">
        <w:trPr>
          <w:trHeight w:val="261"/>
        </w:trPr>
        <w:tc>
          <w:tcPr>
            <w:tcW w:w="3004" w:type="dxa"/>
          </w:tcPr>
          <w:p w14:paraId="216E5A56" w14:textId="77777777" w:rsidR="00BC4F29" w:rsidRPr="00662482" w:rsidRDefault="00BC4F29" w:rsidP="00BC4F29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07A95E6D" w14:textId="218C5742" w:rsidR="00BC4F29" w:rsidRPr="00662482" w:rsidRDefault="00BC4F29" w:rsidP="00BC4F29">
            <w:pPr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9" w:type="dxa"/>
          </w:tcPr>
          <w:p w14:paraId="07983F69" w14:textId="77777777" w:rsidR="00BC4F29" w:rsidRPr="00662482" w:rsidRDefault="00BC4F29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3D50ED7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C56161" w14:textId="7FA73641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35B5F6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CD947E2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924B3F" w14:textId="46A79513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675DA885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60EC9ED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16E118" w14:textId="206562A4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BC602F9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4AE2DAA" w14:textId="77777777" w:rsidR="000147D6" w:rsidRDefault="000147D6" w:rsidP="000147D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E6E959" w14:textId="092C5464" w:rsidR="00BC4F29" w:rsidRPr="00662482" w:rsidRDefault="00BC4F29" w:rsidP="000147D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47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137DADE9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6C85E360" w14:textId="2A4E28BD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6CFF91" w14:textId="6770C3BF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69" w:type="dxa"/>
          </w:tcPr>
          <w:p w14:paraId="4E955A48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C12698D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B558B1" w14:textId="19682708" w:rsidR="00BC4F29" w:rsidRPr="00662482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1864A8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BAE2B75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DA3927" w14:textId="73C60144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6ACF68E1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2B7EC6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F7662B" w14:textId="35AB292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173EC8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25691FE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5D08394" w14:textId="4E2B6210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</w:tr>
      <w:tr w:rsidR="00BC4F29" w:rsidRPr="00662482" w14:paraId="2FFD24C9" w14:textId="77777777" w:rsidTr="00AE54C6">
        <w:trPr>
          <w:trHeight w:val="261"/>
        </w:trPr>
        <w:tc>
          <w:tcPr>
            <w:tcW w:w="3004" w:type="dxa"/>
          </w:tcPr>
          <w:p w14:paraId="1A682850" w14:textId="77777777" w:rsidR="00BC4F29" w:rsidRPr="00877861" w:rsidRDefault="00BC4F29" w:rsidP="00BC4F29">
            <w:pPr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8DF49C6" w14:textId="77777777" w:rsidR="00BC4F29" w:rsidRPr="00662482" w:rsidRDefault="00BC4F29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</w:tcPr>
          <w:p w14:paraId="191DFA10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E0EF614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28" w:type="dxa"/>
          </w:tcPr>
          <w:p w14:paraId="0F0334EF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9127C3C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5" w:type="dxa"/>
          </w:tcPr>
          <w:p w14:paraId="2534C13F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3E6513F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28" w:type="dxa"/>
          </w:tcPr>
          <w:p w14:paraId="06DFDE81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8" w:type="dxa"/>
          </w:tcPr>
          <w:p w14:paraId="35155EFF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</w:tcPr>
          <w:p w14:paraId="65C7C30A" w14:textId="57856F8D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3B9238DD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39C5524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F7B44A2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4704CCC0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E2FA9AF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258D6070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BB97591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54DFFD16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763FB7" w:rsidRPr="00662482" w14:paraId="4667B77B" w14:textId="77777777" w:rsidTr="00CE52B3">
        <w:trPr>
          <w:trHeight w:val="261"/>
        </w:trPr>
        <w:tc>
          <w:tcPr>
            <w:tcW w:w="3004" w:type="dxa"/>
          </w:tcPr>
          <w:p w14:paraId="16CD1CCD" w14:textId="568ECBDA" w:rsidR="00763FB7" w:rsidRPr="00662482" w:rsidRDefault="00763FB7" w:rsidP="00BC4F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65</w:t>
            </w:r>
          </w:p>
        </w:tc>
        <w:tc>
          <w:tcPr>
            <w:tcW w:w="279" w:type="dxa"/>
          </w:tcPr>
          <w:p w14:paraId="55D6B399" w14:textId="77777777" w:rsidR="00763FB7" w:rsidRPr="00662482" w:rsidRDefault="00763FB7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28B4C73B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BE352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0C5CA62C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F903E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22D8572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547F8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386E1F7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589797A5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AA189C1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22E91C6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F9B188B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096E81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0E114D1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87A7A" w14:textId="77777777" w:rsidR="00763FB7" w:rsidRPr="00662482" w:rsidRDefault="00763FB7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2AF9162" w14:textId="77777777" w:rsidR="00763FB7" w:rsidRPr="00662482" w:rsidRDefault="00763FB7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692821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135576D" w14:textId="77777777" w:rsidR="00763FB7" w:rsidRPr="00662482" w:rsidRDefault="00763FB7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4F29" w:rsidRPr="00662482" w14:paraId="6DC4F10E" w14:textId="77777777" w:rsidTr="00CE52B3">
        <w:trPr>
          <w:trHeight w:val="261"/>
        </w:trPr>
        <w:tc>
          <w:tcPr>
            <w:tcW w:w="3004" w:type="dxa"/>
          </w:tcPr>
          <w:p w14:paraId="1D790D29" w14:textId="77777777" w:rsidR="00BC4F29" w:rsidRPr="00662482" w:rsidRDefault="00BC4F29" w:rsidP="00BC4F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" w:type="dxa"/>
          </w:tcPr>
          <w:p w14:paraId="47FAA514" w14:textId="77777777" w:rsidR="00BC4F29" w:rsidRPr="00662482" w:rsidRDefault="00BC4F29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759BB92B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B9CB5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857AFC9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FF7861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1B9EA38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5B3D09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81354B3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64A22BA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B41622E" w14:textId="0FEA3043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660455F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6520C01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A34892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23EA71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E5F659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C289392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1F659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4544718C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4F29" w:rsidRPr="00662482" w14:paraId="0699133C" w14:textId="77777777" w:rsidTr="00CE52B3">
        <w:trPr>
          <w:trHeight w:val="261"/>
        </w:trPr>
        <w:tc>
          <w:tcPr>
            <w:tcW w:w="3004" w:type="dxa"/>
          </w:tcPr>
          <w:p w14:paraId="3760A730" w14:textId="136F7BC9" w:rsidR="00BC4F29" w:rsidRPr="00662482" w:rsidRDefault="00BC4F29" w:rsidP="00BC4F29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11FAB515" w14:textId="77777777" w:rsidR="00BC4F29" w:rsidRPr="00662482" w:rsidRDefault="00BC4F29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5A019588" w14:textId="452FC633" w:rsidR="00BC4F29" w:rsidRPr="00662482" w:rsidRDefault="00BC4F29" w:rsidP="00BC4F29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D2775F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3A3FBE" w14:textId="4DAC26EC" w:rsidR="00BC4F29" w:rsidRPr="00662482" w:rsidRDefault="00BC4F29" w:rsidP="00BC4F29">
            <w:pPr>
              <w:pStyle w:val="acctfourfigures"/>
              <w:tabs>
                <w:tab w:val="clear" w:pos="765"/>
                <w:tab w:val="decimal" w:pos="1537"/>
              </w:tabs>
              <w:spacing w:line="240" w:lineRule="atLeast"/>
              <w:ind w:left="-43"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vAlign w:val="bottom"/>
          </w:tcPr>
          <w:p w14:paraId="57AC39C2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0530AA3C" w14:textId="154A4493" w:rsidR="00BC4F29" w:rsidRPr="00662482" w:rsidRDefault="00BC4F29" w:rsidP="00BC4F29">
            <w:pPr>
              <w:pStyle w:val="acctfourfigures"/>
              <w:tabs>
                <w:tab w:val="clear" w:pos="765"/>
                <w:tab w:val="decimal" w:pos="1276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FF82B5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FFDD81D" w14:textId="4B2E3174" w:rsidR="00BC4F29" w:rsidRPr="00662482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D1F9B28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3463B77" w14:textId="05230FBE" w:rsidR="00BC4F29" w:rsidRPr="00662482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69" w:type="dxa"/>
            <w:vAlign w:val="bottom"/>
          </w:tcPr>
          <w:p w14:paraId="3863F250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D53B5BD" w14:textId="4140DCF6" w:rsidR="00BC4F29" w:rsidRPr="00662482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F6FF9DD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5D163D5" w14:textId="21A0E32B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vAlign w:val="bottom"/>
          </w:tcPr>
          <w:p w14:paraId="0CEFC656" w14:textId="77777777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598908E" w14:textId="54EAB710" w:rsidR="00BC4F29" w:rsidRPr="00662482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EE8415" w14:textId="77777777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614DF411" w14:textId="32EF9903" w:rsidR="00BC4F29" w:rsidRPr="00662482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</w:tbl>
    <w:p w14:paraId="104E9B64" w14:textId="5691E90B" w:rsidR="00802A34" w:rsidRDefault="00802A34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84A47F1" w14:textId="77777777" w:rsidR="00877861" w:rsidRDefault="00877861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44166A" w14:textId="77777777" w:rsidR="00877861" w:rsidRDefault="00877861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7856F49" w14:textId="77777777" w:rsidR="00877861" w:rsidRDefault="00877861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DC53CC" w14:textId="77777777" w:rsidR="00877861" w:rsidRDefault="00877861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414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84"/>
        <w:gridCol w:w="1417"/>
        <w:gridCol w:w="283"/>
        <w:gridCol w:w="1418"/>
        <w:gridCol w:w="284"/>
        <w:gridCol w:w="1275"/>
        <w:gridCol w:w="238"/>
        <w:gridCol w:w="1170"/>
        <w:gridCol w:w="271"/>
        <w:gridCol w:w="900"/>
        <w:gridCol w:w="236"/>
        <w:gridCol w:w="934"/>
        <w:gridCol w:w="236"/>
        <w:gridCol w:w="934"/>
        <w:gridCol w:w="236"/>
        <w:gridCol w:w="1024"/>
      </w:tblGrid>
      <w:tr w:rsidR="00087E28" w:rsidRPr="00662482" w14:paraId="4F851E33" w14:textId="77777777" w:rsidTr="009F3936">
        <w:trPr>
          <w:trHeight w:val="261"/>
          <w:tblHeader/>
        </w:trPr>
        <w:tc>
          <w:tcPr>
            <w:tcW w:w="3004" w:type="dxa"/>
            <w:vAlign w:val="bottom"/>
          </w:tcPr>
          <w:p w14:paraId="227079AF" w14:textId="77777777" w:rsidR="00087E28" w:rsidRPr="00662482" w:rsidRDefault="00087E28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FF8F1C9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5EFDF3F6" w14:textId="4D36C98F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87E28" w:rsidRPr="00662482" w14:paraId="5AD1278F" w14:textId="77777777" w:rsidTr="009F3936">
        <w:trPr>
          <w:trHeight w:val="261"/>
          <w:tblHeader/>
        </w:trPr>
        <w:tc>
          <w:tcPr>
            <w:tcW w:w="3004" w:type="dxa"/>
            <w:vAlign w:val="bottom"/>
          </w:tcPr>
          <w:p w14:paraId="341725C6" w14:textId="77777777" w:rsidR="00087E28" w:rsidRPr="00662482" w:rsidRDefault="00087E28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710DF63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85" w:type="dxa"/>
            <w:gridSpan w:val="7"/>
          </w:tcPr>
          <w:p w14:paraId="5FACFC5E" w14:textId="15BCFCA1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A5A9DB5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14AD638F" w14:textId="034362B3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7E28" w:rsidRPr="00662482" w14:paraId="72DDFC88" w14:textId="77777777" w:rsidTr="009F3936">
        <w:trPr>
          <w:trHeight w:val="261"/>
          <w:tblHeader/>
        </w:trPr>
        <w:tc>
          <w:tcPr>
            <w:tcW w:w="3004" w:type="dxa"/>
            <w:vAlign w:val="bottom"/>
            <w:hideMark/>
          </w:tcPr>
          <w:p w14:paraId="7B199C4E" w14:textId="6E5B35D6" w:rsidR="00087E28" w:rsidRPr="00662482" w:rsidRDefault="00087E28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vAlign w:val="bottom"/>
            <w:hideMark/>
          </w:tcPr>
          <w:p w14:paraId="208E51E7" w14:textId="19E320AC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37FDEB3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2B8F2FCD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</w:tcPr>
          <w:p w14:paraId="2F299CD9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6A72EE59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5" w:type="dxa"/>
          </w:tcPr>
          <w:p w14:paraId="32D9593A" w14:textId="77777777" w:rsidR="00087E28" w:rsidRPr="004127B4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5B4DDE" w14:textId="2E6D516C" w:rsidR="00087E28" w:rsidRPr="004127B4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27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4127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8" w:type="dxa"/>
          </w:tcPr>
          <w:p w14:paraId="4B49044E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7D86450" w14:textId="09F65C8B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1" w:type="dxa"/>
          </w:tcPr>
          <w:p w14:paraId="538D37A3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B9C5B9A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87318A8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285CCA9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2092AE4" w14:textId="77777777" w:rsidR="00087E28" w:rsidRPr="00662482" w:rsidRDefault="00087E28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34BF28D9" w14:textId="77777777" w:rsidR="00087E28" w:rsidRPr="00662482" w:rsidRDefault="00087E28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8ED345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64BBEA8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E52B3" w:rsidRPr="00662482" w14:paraId="66142FB8" w14:textId="77777777" w:rsidTr="009F3936">
        <w:trPr>
          <w:trHeight w:val="261"/>
          <w:tblHeader/>
        </w:trPr>
        <w:tc>
          <w:tcPr>
            <w:tcW w:w="3004" w:type="dxa"/>
          </w:tcPr>
          <w:p w14:paraId="36DCF1B7" w14:textId="77777777" w:rsidR="00CE52B3" w:rsidRPr="00662482" w:rsidRDefault="00CE52B3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5531D56B" w14:textId="77777777" w:rsidR="00CE52B3" w:rsidRPr="00CE52B3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02893DCA" w14:textId="6CEBC606" w:rsidR="00CE52B3" w:rsidRPr="00CE52B3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E52B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87E28" w:rsidRPr="00662482" w14:paraId="6E7ADDDD" w14:textId="77777777" w:rsidTr="00087E28">
        <w:trPr>
          <w:trHeight w:val="261"/>
        </w:trPr>
        <w:tc>
          <w:tcPr>
            <w:tcW w:w="3004" w:type="dxa"/>
          </w:tcPr>
          <w:p w14:paraId="2A15C5DB" w14:textId="0F231510" w:rsidR="00087E28" w:rsidRPr="00662482" w:rsidRDefault="00087E28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20541C41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5031B29B" w14:textId="77777777" w:rsidR="00087E28" w:rsidRPr="00662482" w:rsidRDefault="00087E28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9DBEAD" w14:textId="77777777" w:rsidR="00087E28" w:rsidRPr="00662482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A8A892" w14:textId="77777777" w:rsidR="00087E28" w:rsidRPr="00662482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C57CBF2" w14:textId="77777777" w:rsidR="00087E28" w:rsidRPr="00662482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E94DFCF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F81C8C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7D3C3" w14:textId="4B370CEF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BC3B94E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A8BA87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8BB0A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BFC3AFC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6FB2E9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2F5490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CBC977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FCBA11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662482" w14:paraId="228B779C" w14:textId="77777777" w:rsidTr="00087E28">
        <w:trPr>
          <w:trHeight w:val="261"/>
        </w:trPr>
        <w:tc>
          <w:tcPr>
            <w:tcW w:w="3004" w:type="dxa"/>
            <w:hideMark/>
          </w:tcPr>
          <w:p w14:paraId="778C7785" w14:textId="77777777" w:rsidR="00087E28" w:rsidRPr="00662482" w:rsidRDefault="00087E28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2D21D4E" w14:textId="77777777" w:rsidR="00087E28" w:rsidRPr="00662482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4FBFE225" w14:textId="77777777" w:rsidR="00087E28" w:rsidRPr="00662482" w:rsidRDefault="00087E28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F539636" w14:textId="77777777" w:rsidR="00087E28" w:rsidRPr="00662482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B65742" w14:textId="77777777" w:rsidR="00087E28" w:rsidRPr="00662482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3E36F3" w14:textId="77777777" w:rsidR="00087E28" w:rsidRPr="00662482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856605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A4126C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4DA408" w14:textId="5E6BD3AA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19AA58B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CD88C8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53ED8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48A450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43B3F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1F1C3D7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2F4C9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A58928" w14:textId="77777777" w:rsidR="00087E28" w:rsidRPr="00662482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662482" w14:paraId="04EC293C" w14:textId="77777777" w:rsidTr="00087E28">
        <w:trPr>
          <w:trHeight w:val="261"/>
        </w:trPr>
        <w:tc>
          <w:tcPr>
            <w:tcW w:w="3004" w:type="dxa"/>
            <w:hideMark/>
          </w:tcPr>
          <w:p w14:paraId="5B78585D" w14:textId="7EB20782" w:rsidR="00087E28" w:rsidRPr="00662482" w:rsidRDefault="00087E28" w:rsidP="004C2336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32E2C692" w14:textId="77777777" w:rsidR="00087E28" w:rsidRPr="00662482" w:rsidRDefault="00087E28" w:rsidP="004C23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6CB11B" w14:textId="5F6C2A78" w:rsidR="00087E28" w:rsidRPr="00662482" w:rsidRDefault="00087E28" w:rsidP="004C233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0D348AE" w14:textId="77777777" w:rsidR="00087E28" w:rsidRPr="00662482" w:rsidRDefault="00087E28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97F607" w14:textId="2A643AE1" w:rsidR="00087E28" w:rsidRPr="00662482" w:rsidRDefault="00087E28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14:paraId="34C65AF0" w14:textId="77777777" w:rsidR="00087E28" w:rsidRPr="00662482" w:rsidRDefault="00087E28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7339BD" w14:textId="5740DA5D" w:rsidR="00087E28" w:rsidRPr="00087E28" w:rsidRDefault="00087E28" w:rsidP="004C23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4835CD3C" w14:textId="77777777" w:rsidR="00087E28" w:rsidRDefault="00087E28" w:rsidP="004C23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F96E8D" w14:textId="5663A821" w:rsidR="00087E28" w:rsidRPr="00662482" w:rsidRDefault="00087E28" w:rsidP="004C23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12CAC6" w14:textId="77777777" w:rsidR="00087E28" w:rsidRPr="00662482" w:rsidRDefault="00087E28" w:rsidP="004C23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F9E692" w14:textId="3AEE2306" w:rsidR="00087E28" w:rsidRPr="00662482" w:rsidRDefault="00087E28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F444F" w14:textId="77777777" w:rsidR="00087E28" w:rsidRPr="00662482" w:rsidRDefault="00087E28" w:rsidP="009039B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BC594E" w14:textId="5CC27E36" w:rsidR="00087E28" w:rsidRPr="00662482" w:rsidRDefault="00087E28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AA734" w14:textId="77777777" w:rsidR="00087E28" w:rsidRPr="00662482" w:rsidRDefault="00087E28" w:rsidP="004C233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AD53A0" w14:textId="7C85664D" w:rsidR="00087E28" w:rsidRPr="00662482" w:rsidRDefault="00087E28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746E1AE1" w14:textId="4376460D" w:rsidR="00087E28" w:rsidRPr="00662482" w:rsidRDefault="00087E28" w:rsidP="004C23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F0A304F" w14:textId="706B4033" w:rsidR="00087E28" w:rsidRPr="00662482" w:rsidRDefault="00087E28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087E28" w:rsidRPr="00662482" w14:paraId="0946C4A6" w14:textId="77777777" w:rsidTr="00087E28">
        <w:trPr>
          <w:trHeight w:val="261"/>
        </w:trPr>
        <w:tc>
          <w:tcPr>
            <w:tcW w:w="3004" w:type="dxa"/>
          </w:tcPr>
          <w:p w14:paraId="28F57722" w14:textId="5FF81356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6BE8143D" w14:textId="77777777" w:rsidR="00087E28" w:rsidRPr="00662482" w:rsidRDefault="00087E28" w:rsidP="002302B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D4D8A" w14:textId="34E5C6B6" w:rsidR="00087E28" w:rsidRPr="00662482" w:rsidRDefault="00087E28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83" w:type="dxa"/>
            <w:shd w:val="clear" w:color="auto" w:fill="auto"/>
          </w:tcPr>
          <w:p w14:paraId="337477D5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25F1E9" w14:textId="66B9B83C" w:rsidR="00087E28" w:rsidRPr="00662482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8BE2EB7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6EFE8BD" w14:textId="6E0608E2" w:rsidR="00087E28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C72FBF4" w14:textId="77777777" w:rsidR="00087E28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30FBA" w14:textId="530F4911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4F25F7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7054F0" w14:textId="4CABD528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775DB8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E53304A" w14:textId="05CCB101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0558E" w14:textId="77777777" w:rsidR="00087E28" w:rsidRPr="00662482" w:rsidRDefault="00087E28" w:rsidP="002302B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8F1E27" w14:textId="59EBC309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4717E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502D8DE" w14:textId="7E33A433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087E28" w:rsidRPr="00662482" w14:paraId="205FC9A8" w14:textId="77777777" w:rsidTr="00087E28">
        <w:trPr>
          <w:trHeight w:val="261"/>
        </w:trPr>
        <w:tc>
          <w:tcPr>
            <w:tcW w:w="3004" w:type="dxa"/>
          </w:tcPr>
          <w:p w14:paraId="6A0B533D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52D8BA3F" w14:textId="2658C104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5F6DE138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66157C" w14:textId="53E3D6F1" w:rsidR="00087E28" w:rsidRPr="00662482" w:rsidRDefault="00087E28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83" w:type="dxa"/>
            <w:shd w:val="clear" w:color="auto" w:fill="auto"/>
          </w:tcPr>
          <w:p w14:paraId="0852FE5B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F4A765" w14:textId="1C43CE56" w:rsidR="00087E28" w:rsidRPr="00662482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EC6D2B1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E5B7439" w14:textId="77777777" w:rsidR="00087E28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592322" w14:textId="5586798F" w:rsidR="00087E28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9B6824E" w14:textId="77777777" w:rsidR="00087E28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8D93AA" w14:textId="32386CE6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E669F8B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39FF1" w14:textId="771D4CEC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BB18D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4E75B75" w14:textId="77777777" w:rsidR="00087E28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772F42" w14:textId="116E9235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CEA4B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9507A0" w14:textId="44A60A8F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5270CC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338DFED" w14:textId="77777777" w:rsidR="00087E28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BE1CB3" w14:textId="17D619B1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087E28" w:rsidRPr="00662482" w14:paraId="1C36050B" w14:textId="77777777" w:rsidTr="00087E28">
        <w:trPr>
          <w:trHeight w:val="261"/>
        </w:trPr>
        <w:tc>
          <w:tcPr>
            <w:tcW w:w="3004" w:type="dxa"/>
          </w:tcPr>
          <w:p w14:paraId="1E3A5FFD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0812DE0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C9B05C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27F85EC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419A09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CBF02F0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0DBC38A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32EA5C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0AFD0" w14:textId="29B1C081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4C5BDDE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11B880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DFF1F3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D51BCE3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C8207E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9334F3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632A71" w14:textId="77777777" w:rsidR="00087E28" w:rsidRPr="00662482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05FF490" w14:textId="77777777" w:rsidR="00087E28" w:rsidRPr="00662482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662482" w14:paraId="26858F4A" w14:textId="77777777" w:rsidTr="00087E28">
        <w:trPr>
          <w:trHeight w:val="261"/>
        </w:trPr>
        <w:tc>
          <w:tcPr>
            <w:tcW w:w="3004" w:type="dxa"/>
          </w:tcPr>
          <w:p w14:paraId="15C0830C" w14:textId="59CBE632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5700F32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03AE9C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34E480D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2EE919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BB13DC5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826F10E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64DE8B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9B98AB" w14:textId="73558890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13C9364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EF30CD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3021A2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B8712C1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E733DA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BD25CE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605A88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57DCF46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662482" w14:paraId="1F8292FB" w14:textId="77777777" w:rsidTr="00087E28">
        <w:trPr>
          <w:trHeight w:val="261"/>
        </w:trPr>
        <w:tc>
          <w:tcPr>
            <w:tcW w:w="3004" w:type="dxa"/>
          </w:tcPr>
          <w:p w14:paraId="3226C65B" w14:textId="7E4AE866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3F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84" w:type="dxa"/>
          </w:tcPr>
          <w:p w14:paraId="14945685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7EE68" w14:textId="22F24E66" w:rsidR="00087E28" w:rsidRPr="00662482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611C734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13CAF1" w14:textId="44B664AA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95D4A1A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9980079" w14:textId="6FDD7C44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38" w:type="dxa"/>
          </w:tcPr>
          <w:p w14:paraId="6B05B01E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0BD63" w14:textId="6658B04E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09E2ED8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7F0EE" w14:textId="73708F2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2B9D9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1807613" w14:textId="043DEAE1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3E923D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7D181D" w14:textId="566860A0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2BE04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710831D" w14:textId="5C58C868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</w:tr>
      <w:tr w:rsidR="00087E28" w:rsidRPr="00662482" w14:paraId="78F59BDA" w14:textId="77777777" w:rsidTr="00087E28">
        <w:trPr>
          <w:trHeight w:val="261"/>
        </w:trPr>
        <w:tc>
          <w:tcPr>
            <w:tcW w:w="3004" w:type="dxa"/>
          </w:tcPr>
          <w:p w14:paraId="7BCE2D67" w14:textId="7DAEA066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FB0D12A" w14:textId="77777777" w:rsidR="00087E28" w:rsidRPr="00662482" w:rsidRDefault="00087E28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16AC7FB7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72AC49C6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69716E8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56A45C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ED5B4FA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1DB5F25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C54B4" w14:textId="544262F6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287A8430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2DF695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59A778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77A6B75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791834" w14:textId="77777777" w:rsidR="00087E28" w:rsidRPr="00662482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6A285A5" w14:textId="77777777" w:rsidR="00087E28" w:rsidRPr="00662482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DBD12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27B22DE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61" w:rsidRPr="00662482" w14:paraId="6D914393" w14:textId="77777777" w:rsidTr="00087E28">
        <w:trPr>
          <w:trHeight w:val="261"/>
        </w:trPr>
        <w:tc>
          <w:tcPr>
            <w:tcW w:w="3004" w:type="dxa"/>
          </w:tcPr>
          <w:p w14:paraId="1CDA6B92" w14:textId="77777777" w:rsidR="00877861" w:rsidRPr="00662482" w:rsidRDefault="00877861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25D940A" w14:textId="77777777" w:rsidR="00877861" w:rsidRPr="00662482" w:rsidRDefault="00877861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B04E87F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583810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6BAC2E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B94FE7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3B400A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614817F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B8B203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79204DD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D18227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7AF359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6D68DBA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07DDBA" w14:textId="77777777" w:rsidR="00877861" w:rsidRPr="00662482" w:rsidRDefault="00877861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8D21B83" w14:textId="77777777" w:rsidR="00877861" w:rsidRPr="00662482" w:rsidRDefault="00877861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63C7F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FB87B1" w14:textId="77777777" w:rsidR="00877861" w:rsidRPr="00662482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4520" w:rsidRPr="00662482" w14:paraId="5F79F58B" w14:textId="77777777" w:rsidTr="00087E28">
        <w:trPr>
          <w:trHeight w:val="261"/>
        </w:trPr>
        <w:tc>
          <w:tcPr>
            <w:tcW w:w="3004" w:type="dxa"/>
          </w:tcPr>
          <w:p w14:paraId="291FE230" w14:textId="77777777" w:rsidR="002A4520" w:rsidRPr="00662482" w:rsidRDefault="002A4520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7350A9A" w14:textId="77777777" w:rsidR="002A4520" w:rsidRPr="00662482" w:rsidRDefault="002A4520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8E49481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21FB8B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6BBE5CE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16BCF4C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FFC910A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552532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80ACAE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B6D6DEC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1EC0FC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DE83F9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179CE30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E7BC0A" w14:textId="77777777" w:rsidR="002A4520" w:rsidRPr="00662482" w:rsidRDefault="002A4520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D2592BE" w14:textId="77777777" w:rsidR="002A4520" w:rsidRPr="00662482" w:rsidRDefault="002A4520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7B506D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C9316D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4520" w:rsidRPr="00662482" w14:paraId="73A5ECFD" w14:textId="77777777" w:rsidTr="00087E28">
        <w:trPr>
          <w:trHeight w:val="261"/>
        </w:trPr>
        <w:tc>
          <w:tcPr>
            <w:tcW w:w="3004" w:type="dxa"/>
          </w:tcPr>
          <w:p w14:paraId="5971FDA2" w14:textId="77777777" w:rsidR="002A4520" w:rsidRPr="00662482" w:rsidRDefault="002A4520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51C23C5" w14:textId="77777777" w:rsidR="002A4520" w:rsidRPr="00662482" w:rsidRDefault="002A4520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2394EFF8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3C6C7CD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BEBBA9F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D63339D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BFDD50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89A0048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09A92B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8AB9663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B51D8C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3B4593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0E8D758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9A149F" w14:textId="77777777" w:rsidR="002A4520" w:rsidRPr="00662482" w:rsidRDefault="002A4520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51606CE" w14:textId="77777777" w:rsidR="002A4520" w:rsidRPr="00662482" w:rsidRDefault="002A4520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FEE05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2AFFD9" w14:textId="77777777" w:rsidR="002A4520" w:rsidRPr="00662482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662482" w14:paraId="402CF0A2" w14:textId="77777777" w:rsidTr="00087E28">
        <w:trPr>
          <w:trHeight w:val="261"/>
        </w:trPr>
        <w:tc>
          <w:tcPr>
            <w:tcW w:w="3004" w:type="dxa"/>
          </w:tcPr>
          <w:p w14:paraId="768BD017" w14:textId="0CB5DDA1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6CBAFF09" w14:textId="77777777" w:rsidR="00087E28" w:rsidRPr="00662482" w:rsidRDefault="00087E28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4B126BC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B27CDFE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1165EFE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2470851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AA3324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AF6028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707A9" w14:textId="27DDD7DF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08D982A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135ED2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2976C7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BE9DFD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FC9C1" w14:textId="77777777" w:rsidR="00087E28" w:rsidRPr="00662482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ABB898" w14:textId="77777777" w:rsidR="00087E28" w:rsidRPr="00662482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583FF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35B350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662482" w14:paraId="1F8D876A" w14:textId="77777777" w:rsidTr="00087E28">
        <w:trPr>
          <w:trHeight w:val="261"/>
        </w:trPr>
        <w:tc>
          <w:tcPr>
            <w:tcW w:w="3004" w:type="dxa"/>
            <w:hideMark/>
          </w:tcPr>
          <w:p w14:paraId="60861523" w14:textId="77777777" w:rsidR="00087E28" w:rsidRPr="00662482" w:rsidRDefault="00087E28" w:rsidP="00087E2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12E5BE21" w14:textId="77777777" w:rsidR="00087E28" w:rsidRPr="00662482" w:rsidRDefault="00087E28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0ED9E7BF" w14:textId="77777777" w:rsidR="00087E28" w:rsidRPr="00662482" w:rsidRDefault="00087E28" w:rsidP="00087E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89C3F23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2EF6C1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BD508A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BAA6F74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0A6899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C76C84" w14:textId="57087F59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79AC824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FCCBCA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2305DC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2A49DF7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4CECC9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224D5FA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1B481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E6AD28" w14:textId="77777777" w:rsidR="00087E28" w:rsidRPr="00662482" w:rsidRDefault="00087E28" w:rsidP="00087E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662482" w14:paraId="10F8651B" w14:textId="77777777" w:rsidTr="00087E28">
        <w:trPr>
          <w:trHeight w:val="261"/>
        </w:trPr>
        <w:tc>
          <w:tcPr>
            <w:tcW w:w="3004" w:type="dxa"/>
            <w:hideMark/>
          </w:tcPr>
          <w:p w14:paraId="1390A39C" w14:textId="5ED4F4C9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2EE150B2" w14:textId="77777777" w:rsidR="00087E28" w:rsidRPr="00662482" w:rsidRDefault="00087E28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6FAA9258" w14:textId="0EA89560" w:rsidR="00087E28" w:rsidRPr="00662482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DBD3406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E81C656" w14:textId="1B2ED968" w:rsidR="00087E28" w:rsidRPr="00662482" w:rsidRDefault="00087E28" w:rsidP="00087E2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84" w:type="dxa"/>
          </w:tcPr>
          <w:p w14:paraId="33A2AA55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BF2D65" w14:textId="68CC2134" w:rsidR="00087E28" w:rsidRPr="00662482" w:rsidRDefault="00CE52B3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5D5A326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6D5799" w14:textId="365BABAC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1" w:type="dxa"/>
            <w:vAlign w:val="bottom"/>
          </w:tcPr>
          <w:p w14:paraId="37C63E75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56D8FC" w14:textId="2AA24326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CF1B27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519EAD" w14:textId="72E04B6E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41482F" w14:textId="77777777" w:rsidR="00087E28" w:rsidRPr="00662482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67B1E4C" w14:textId="12A577B4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2C4620C1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63491C" w14:textId="708930F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087E28" w:rsidRPr="00662482" w14:paraId="3CD43AF7" w14:textId="77777777" w:rsidTr="00087E28">
        <w:trPr>
          <w:trHeight w:val="261"/>
        </w:trPr>
        <w:tc>
          <w:tcPr>
            <w:tcW w:w="3004" w:type="dxa"/>
          </w:tcPr>
          <w:p w14:paraId="26482010" w14:textId="5A3C0BC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3802D550" w14:textId="77777777" w:rsidR="00087E28" w:rsidRPr="00662482" w:rsidRDefault="00087E28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FBE2D2F" w14:textId="5A28737B" w:rsidR="00087E28" w:rsidRPr="00662482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83" w:type="dxa"/>
          </w:tcPr>
          <w:p w14:paraId="1DD85D16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077D5E2" w14:textId="5CE32A58" w:rsidR="00087E28" w:rsidRPr="00662482" w:rsidRDefault="00087E28" w:rsidP="00087E2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054FE1D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FD68D4C" w14:textId="745C4FE2" w:rsidR="00087E28" w:rsidRPr="00CE52B3" w:rsidRDefault="00CE52B3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0F69854E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A59586" w14:textId="1FE0D574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1" w:type="dxa"/>
            <w:vAlign w:val="bottom"/>
          </w:tcPr>
          <w:p w14:paraId="6665FA3D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3DD7B7" w14:textId="5003BFF1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897459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4177AF" w14:textId="3AE761CF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36" w:type="dxa"/>
            <w:vAlign w:val="bottom"/>
          </w:tcPr>
          <w:p w14:paraId="1A99706F" w14:textId="77777777" w:rsidR="00087E28" w:rsidRPr="00662482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B7B0F8B" w14:textId="59A01332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100A56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69399F" w14:textId="6D0D4C90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087E28" w:rsidRPr="00662482" w14:paraId="67CB1A10" w14:textId="77777777" w:rsidTr="00087E28">
        <w:trPr>
          <w:trHeight w:val="261"/>
        </w:trPr>
        <w:tc>
          <w:tcPr>
            <w:tcW w:w="3004" w:type="dxa"/>
          </w:tcPr>
          <w:p w14:paraId="4C9CB4DF" w14:textId="77777777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1EAD1044" w14:textId="32D3B836" w:rsidR="00087E28" w:rsidRPr="00662482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7055C76F" w14:textId="77777777" w:rsidR="00087E28" w:rsidRPr="00662482" w:rsidRDefault="00087E28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25D0D926" w14:textId="323F23A1" w:rsidR="00087E28" w:rsidRPr="00662482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83" w:type="dxa"/>
          </w:tcPr>
          <w:p w14:paraId="582748F7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627147A" w14:textId="3B469FF2" w:rsidR="00087E28" w:rsidRPr="00662482" w:rsidRDefault="00087E28" w:rsidP="00087E2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44989F9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B51AA6" w14:textId="77777777" w:rsidR="00CE52B3" w:rsidRDefault="00CE52B3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290FB7" w14:textId="61D7E690" w:rsidR="00087E28" w:rsidRPr="00662482" w:rsidRDefault="00CE52B3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000677F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3F06D3" w14:textId="5E2BC3B9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1" w:type="dxa"/>
            <w:vAlign w:val="bottom"/>
          </w:tcPr>
          <w:p w14:paraId="20F59FAD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FB6D38" w14:textId="131CD532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99A7C2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42BA333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C5699C" w14:textId="2920B2AC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vAlign w:val="bottom"/>
          </w:tcPr>
          <w:p w14:paraId="62715EFC" w14:textId="77777777" w:rsidR="00087E28" w:rsidRPr="00662482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255D72B" w14:textId="66732D79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2C5C7F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A4759D" w14:textId="77777777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E53FBE" w14:textId="1F40EF24" w:rsidR="00087E28" w:rsidRPr="00662482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72F11601" w14:textId="1DD47974" w:rsidR="00E46C92" w:rsidRPr="00662482" w:rsidRDefault="00E46C92" w:rsidP="00802A34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E46C92" w:rsidRPr="00662482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B60C29E" w14:textId="2A82F4F5" w:rsidR="00013103" w:rsidRPr="00662482" w:rsidRDefault="00F85F5F" w:rsidP="00F85F5F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CFC3750" w14:textId="77777777" w:rsidR="00F85F5F" w:rsidRPr="00662482" w:rsidRDefault="00F85F5F" w:rsidP="00013103">
      <w:pPr>
        <w:tabs>
          <w:tab w:val="left" w:pos="72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6"/>
        <w:gridCol w:w="7054"/>
      </w:tblGrid>
      <w:tr w:rsidR="00013103" w:rsidRPr="00662482" w14:paraId="57448A1F" w14:textId="77777777" w:rsidTr="00B34533">
        <w:trPr>
          <w:tblHeader/>
        </w:trPr>
        <w:tc>
          <w:tcPr>
            <w:tcW w:w="1800" w:type="dxa"/>
            <w:hideMark/>
          </w:tcPr>
          <w:p w14:paraId="0A16E9B7" w14:textId="77777777" w:rsidR="00013103" w:rsidRPr="00662482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C10BB71" w14:textId="77777777" w:rsidR="00013103" w:rsidRPr="00662482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18F3AD1A" w14:textId="77777777" w:rsidR="00013103" w:rsidRPr="00662482" w:rsidRDefault="00013103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13103" w:rsidRPr="00662482" w14:paraId="197B008F" w14:textId="77777777" w:rsidTr="00B34533">
        <w:tc>
          <w:tcPr>
            <w:tcW w:w="1800" w:type="dxa"/>
            <w:hideMark/>
          </w:tcPr>
          <w:p w14:paraId="7B73B2A1" w14:textId="4F5F7DAC" w:rsidR="00013103" w:rsidRPr="00662482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</w:t>
            </w:r>
            <w:r w:rsidR="00997C63"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</w:p>
        </w:tc>
        <w:tc>
          <w:tcPr>
            <w:tcW w:w="236" w:type="dxa"/>
          </w:tcPr>
          <w:p w14:paraId="2098D5DB" w14:textId="77777777" w:rsidR="00013103" w:rsidRPr="00662482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225106B5" w14:textId="54DA950B" w:rsidR="0013696B" w:rsidRPr="00662482" w:rsidRDefault="00997C63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="00013103"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ประเมินมูลค่ายุติธรรมพิจารณา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จากหน่วยลงทุนที่ไม่อยู่ในความต้องการของตลาด โดยขึ้นอยู่กับมูลค่าสินทรัพย์สุทธิ ณ วันสิ้นรอบ</w:t>
            </w:r>
          </w:p>
        </w:tc>
      </w:tr>
      <w:tr w:rsidR="00630F62" w:rsidRPr="00662482" w14:paraId="555C66A4" w14:textId="77777777" w:rsidTr="00B34533">
        <w:tc>
          <w:tcPr>
            <w:tcW w:w="1800" w:type="dxa"/>
          </w:tcPr>
          <w:p w14:paraId="6BEF51DB" w14:textId="77777777" w:rsidR="00630F62" w:rsidRPr="00662482" w:rsidRDefault="00630F62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5724402F" w14:textId="77777777" w:rsidR="00630F62" w:rsidRPr="00662482" w:rsidRDefault="00630F62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54" w:type="dxa"/>
          </w:tcPr>
          <w:p w14:paraId="24BF2E35" w14:textId="77777777" w:rsidR="00630F62" w:rsidRPr="00662482" w:rsidRDefault="00630F62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013103" w:rsidRPr="00662482" w14:paraId="6D44B790" w14:textId="77777777" w:rsidTr="00B34533">
        <w:tc>
          <w:tcPr>
            <w:tcW w:w="1800" w:type="dxa"/>
            <w:hideMark/>
          </w:tcPr>
          <w:p w14:paraId="090DE640" w14:textId="77777777" w:rsidR="00013103" w:rsidRPr="00662482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546E1DD" w14:textId="77777777" w:rsidR="00013103" w:rsidRPr="00662482" w:rsidRDefault="0001310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</w:tcPr>
          <w:p w14:paraId="658CFFF8" w14:textId="17F6874C" w:rsidR="00013103" w:rsidRPr="00662482" w:rsidRDefault="00997C6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มูลค่ายุติธรรมของอนุพันธ์วัดจากราคาที่เสนอซื้อขายในตลาดซื้อขายคล่อง (หากมี)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มูลค่ายุติธรรมได้มาจากราคาเฉลี่ยจากแหล่งที่น่าเชื่อถือต่างๆ วิธีการประเมินมูลค่า และการเปรียบเทียบราคาของเครื่องมือต่างๆ ซึ่งมี ลักษณะคล้ายคลึงกันแล้วแต่วิธีใดจะเหมาะสม</w:t>
            </w:r>
          </w:p>
        </w:tc>
      </w:tr>
      <w:tr w:rsidR="00A5047B" w:rsidRPr="00662482" w14:paraId="71025040" w14:textId="77777777" w:rsidTr="00B34533">
        <w:tc>
          <w:tcPr>
            <w:tcW w:w="1800" w:type="dxa"/>
          </w:tcPr>
          <w:p w14:paraId="0F16A441" w14:textId="77777777" w:rsidR="00A5047B" w:rsidRPr="00A5047B" w:rsidRDefault="00A5047B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72A818CB" w14:textId="77777777" w:rsidR="00A5047B" w:rsidRPr="00A5047B" w:rsidRDefault="00A5047B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54" w:type="dxa"/>
          </w:tcPr>
          <w:p w14:paraId="35CC1304" w14:textId="77777777" w:rsidR="00A5047B" w:rsidRPr="00A5047B" w:rsidRDefault="00A5047B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0147D6" w:rsidRPr="00662482" w14:paraId="0CEADF22" w14:textId="77777777" w:rsidTr="00B34533">
        <w:tc>
          <w:tcPr>
            <w:tcW w:w="1800" w:type="dxa"/>
          </w:tcPr>
          <w:p w14:paraId="18636A81" w14:textId="03EE602D" w:rsidR="000147D6" w:rsidRPr="006C146A" w:rsidRDefault="000147D6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bookmarkStart w:id="7" w:name="_Hlk158376162"/>
            <w:r w:rsidRPr="006C146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38F99F9F" w14:textId="77777777" w:rsidR="000147D6" w:rsidRPr="00A5047B" w:rsidRDefault="000147D6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7054" w:type="dxa"/>
          </w:tcPr>
          <w:p w14:paraId="5B6D588C" w14:textId="0D0A2E3B" w:rsidR="000147D6" w:rsidRPr="00A5047B" w:rsidRDefault="006C146A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6C146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อ้างอิงจากราคาประเมินมูลค่ายุติธรรมของสมาคมตราสารหนี้ไทย</w:t>
            </w:r>
            <w:r w:rsidRPr="006C146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(</w:t>
            </w:r>
            <w:r w:rsidRPr="006C14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Thai Bond Market Association) </w:t>
            </w:r>
            <w:r w:rsidRPr="006C146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ซึ่งเป็นศูนย์รวมข้อมูลด้านตลาดตราสารหนี้ของประเทศไทย</w:t>
            </w:r>
          </w:p>
        </w:tc>
      </w:tr>
      <w:bookmarkEnd w:id="7"/>
    </w:tbl>
    <w:p w14:paraId="47943EF4" w14:textId="77777777" w:rsidR="00013103" w:rsidRPr="00DC2B51" w:rsidRDefault="00013103" w:rsidP="006C00D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highlight w:val="cyan"/>
          <w:lang w:val="en-US" w:bidi="th-TH"/>
        </w:rPr>
      </w:pPr>
    </w:p>
    <w:p w14:paraId="4CC090DF" w14:textId="7ADBD782" w:rsidR="00174EAC" w:rsidRPr="00662482" w:rsidRDefault="00174EAC" w:rsidP="00C53D40">
      <w:pPr>
        <w:pStyle w:val="Heading2"/>
        <w:numPr>
          <w:ilvl w:val="0"/>
          <w:numId w:val="26"/>
        </w:numPr>
        <w:ind w:left="540" w:hanging="540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A56F909" w14:textId="77777777" w:rsidR="006C00DB" w:rsidRPr="00662482" w:rsidRDefault="006C00DB" w:rsidP="006C00D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C832F51" w14:textId="65F60627" w:rsidR="00174EAC" w:rsidRPr="00662482" w:rsidRDefault="00174EAC" w:rsidP="006C00D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27B94360" w14:textId="659C9334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B44C3F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B44C3F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95A8196" w14:textId="77777777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2A0472" w14:textId="401CB7E6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B34533" w:rsidRPr="00662482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B34533" w:rsidRPr="00662482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6F98905" w14:textId="77777777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0A452D" w14:textId="636363A6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B34533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CC17CF" w14:textId="0C70F622" w:rsidR="00984EC6" w:rsidRPr="00662482" w:rsidRDefault="00984EC6" w:rsidP="00C53D40">
      <w:pPr>
        <w:pStyle w:val="Heading3"/>
        <w:ind w:firstLine="18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FA63B8" w:rsidRPr="00662482">
        <w:rPr>
          <w:rFonts w:asciiTheme="majorBidi" w:hAnsiTheme="majorBidi" w:cstheme="majorBidi"/>
          <w:sz w:val="28"/>
          <w:szCs w:val="28"/>
          <w:cs/>
        </w:rPr>
        <w:t>ข</w:t>
      </w:r>
      <w:r w:rsidRPr="00662482">
        <w:rPr>
          <w:rFonts w:asciiTheme="majorBidi" w:hAnsiTheme="majorBidi" w:cstheme="majorBidi"/>
          <w:sz w:val="28"/>
          <w:szCs w:val="28"/>
        </w:rPr>
        <w:t>.1)</w:t>
      </w:r>
      <w:r w:rsidR="00C53D40" w:rsidRPr="00662482">
        <w:rPr>
          <w:rFonts w:asciiTheme="majorBidi" w:hAnsiTheme="majorBidi" w:cstheme="majorBidi"/>
          <w:sz w:val="28"/>
          <w:szCs w:val="28"/>
        </w:rPr>
        <w:t xml:space="preserve">  </w:t>
      </w:r>
      <w:r w:rsidR="009C764C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ความเสี่ยงด้านเครดิต </w:t>
      </w:r>
    </w:p>
    <w:p w14:paraId="494DA691" w14:textId="77777777" w:rsidR="006C00DB" w:rsidRPr="00662482" w:rsidRDefault="00984EC6" w:rsidP="006C00DB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620E4B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0E4B" w:rsidRPr="00662482">
        <w:rPr>
          <w:rFonts w:asciiTheme="majorBidi" w:hAnsiTheme="majorBidi" w:cstheme="majorBidi"/>
          <w:spacing w:val="-18"/>
          <w:sz w:val="28"/>
          <w:szCs w:val="28"/>
          <w:cs/>
        </w:rPr>
        <w:t>ลูกหนี้</w:t>
      </w:r>
      <w:r w:rsidR="00D708BA" w:rsidRPr="00662482">
        <w:rPr>
          <w:rFonts w:asciiTheme="majorBidi" w:hAnsiTheme="majorBidi" w:cstheme="majorBidi"/>
          <w:spacing w:val="-18"/>
          <w:sz w:val="28"/>
          <w:szCs w:val="28"/>
          <w:cs/>
        </w:rPr>
        <w:t>หมุนเวียน</w:t>
      </w:r>
      <w:r w:rsidR="00620E4B" w:rsidRPr="00662482">
        <w:rPr>
          <w:rFonts w:asciiTheme="majorBidi" w:hAnsiTheme="majorBidi" w:cstheme="majorBidi"/>
          <w:sz w:val="28"/>
          <w:szCs w:val="28"/>
          <w:cs/>
        </w:rPr>
        <w:t>อื่น ลูกหนี้</w:t>
      </w:r>
      <w:r w:rsidR="00584032" w:rsidRPr="00662482">
        <w:rPr>
          <w:rFonts w:asciiTheme="majorBidi" w:hAnsiTheme="majorBidi" w:cstheme="majorBidi"/>
          <w:sz w:val="28"/>
          <w:szCs w:val="28"/>
          <w:cs/>
        </w:rPr>
        <w:t>สัญญาเช่าเงินทุน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และเงินลงทุนในตราสารหนี้ของกลุ่มบริษัท</w:t>
      </w:r>
    </w:p>
    <w:p w14:paraId="53505D95" w14:textId="77777777" w:rsidR="006C00DB" w:rsidRPr="00662482" w:rsidRDefault="006C00DB" w:rsidP="006C00DB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5BACDB" w14:textId="649F2E05" w:rsidR="00984EC6" w:rsidRPr="00662482" w:rsidRDefault="00984EC6" w:rsidP="007A18B5">
      <w:pPr>
        <w:pStyle w:val="Heading3"/>
        <w:numPr>
          <w:ilvl w:val="0"/>
          <w:numId w:val="28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ลูกหนี้การค้า</w:t>
      </w:r>
    </w:p>
    <w:p w14:paraId="0E98EA12" w14:textId="061CCD9C" w:rsidR="00E1203A" w:rsidRPr="00662482" w:rsidRDefault="00E1203A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</w:t>
      </w:r>
      <w:r w:rsidRPr="00662482">
        <w:rPr>
          <w:rFonts w:asciiTheme="majorBidi" w:hAnsiTheme="majorBidi" w:cstheme="majorBidi"/>
          <w:sz w:val="28"/>
          <w:szCs w:val="28"/>
          <w:cs/>
        </w:rPr>
        <w:t>ชำระซึ่งเกี่ยวข้องกับอุตสาหกรรมและประเทศที่ลูกค้าดำเนินธุรกิจอยู่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7A18B5" w:rsidRPr="00662482">
        <w:rPr>
          <w:rFonts w:asciiTheme="majorBidi" w:hAnsiTheme="majorBidi" w:cstheme="majorBidi"/>
          <w:sz w:val="28"/>
          <w:szCs w:val="28"/>
        </w:rPr>
        <w:t>24</w:t>
      </w:r>
    </w:p>
    <w:p w14:paraId="1B585CB4" w14:textId="77777777" w:rsidR="00E1203A" w:rsidRPr="00662482" w:rsidRDefault="00E1203A" w:rsidP="006C00DB">
      <w:pPr>
        <w:pStyle w:val="ListParagraph"/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7E926A8" w14:textId="2E797FB3" w:rsidR="00E1203A" w:rsidRPr="00662482" w:rsidRDefault="00E1203A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676A2C" w:rsidRPr="00662482">
        <w:rPr>
          <w:rFonts w:asciiTheme="majorBidi" w:hAnsiTheme="majorBidi" w:cstheme="majorBidi"/>
          <w:spacing w:val="-2"/>
          <w:sz w:val="28"/>
          <w:szCs w:val="28"/>
          <w:cs/>
        </w:rPr>
        <w:t>ทางการค้าและ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วงเงินยอดขาย</w:t>
      </w:r>
    </w:p>
    <w:p w14:paraId="367CB686" w14:textId="77777777" w:rsidR="00E1203A" w:rsidRPr="00662482" w:rsidRDefault="00E1203A" w:rsidP="006C00DB">
      <w:pPr>
        <w:pStyle w:val="ListParagraph"/>
        <w:tabs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B563DC" w14:textId="44016354" w:rsidR="00004D5C" w:rsidRPr="00662482" w:rsidRDefault="00004D5C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และมีการติดตามยอดคงค้างของลูกหนี้การค้าอย่างสม่ำเสมอ </w:t>
      </w:r>
      <w:bookmarkStart w:id="8" w:name="_Hlk59433075"/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Pr="00662482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75CF4C9" w14:textId="77777777" w:rsidR="00004D5C" w:rsidRPr="00662482" w:rsidRDefault="00004D5C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63397" w14:textId="76571955" w:rsidR="006F2104" w:rsidRPr="00662482" w:rsidRDefault="006F2104" w:rsidP="006C00DB">
      <w:pPr>
        <w:tabs>
          <w:tab w:val="left" w:pos="720"/>
          <w:tab w:val="decimal" w:pos="153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4123C7" w:rsidRPr="00662482">
        <w:rPr>
          <w:rFonts w:asciiTheme="majorBidi" w:hAnsiTheme="majorBidi" w:cstheme="majorBidi"/>
          <w:sz w:val="28"/>
          <w:szCs w:val="28"/>
        </w:rPr>
        <w:t>7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2B4B75CF" w14:textId="77777777" w:rsidR="0087429D" w:rsidRPr="00662482" w:rsidRDefault="0087429D" w:rsidP="006C00DB">
      <w:pPr>
        <w:pStyle w:val="block"/>
        <w:tabs>
          <w:tab w:val="decimal" w:pos="1530"/>
        </w:tabs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25253B72" w14:textId="6334E467" w:rsidR="00032C06" w:rsidRPr="00662482" w:rsidRDefault="00032C06" w:rsidP="007A18B5">
      <w:pPr>
        <w:pStyle w:val="Heading3"/>
        <w:numPr>
          <w:ilvl w:val="0"/>
          <w:numId w:val="28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>เงินสดและรายการเทียบเท่าเงินสด และอนุพันธ์</w:t>
      </w:r>
    </w:p>
    <w:p w14:paraId="37A33565" w14:textId="1C3A910E" w:rsidR="00032C06" w:rsidRPr="00662482" w:rsidRDefault="00032C06" w:rsidP="006C00DB">
      <w:pPr>
        <w:pStyle w:val="block"/>
        <w:spacing w:after="0" w:line="240" w:lineRule="auto"/>
        <w:ind w:left="108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br/>
      </w:r>
      <w:r w:rsidR="00676A2C" w:rsidRPr="00662482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Pr="00662482">
        <w:rPr>
          <w:rFonts w:asciiTheme="majorBidi" w:hAnsiTheme="majorBidi" w:cstheme="majorBidi"/>
          <w:sz w:val="28"/>
          <w:szCs w:val="28"/>
          <w:cs/>
        </w:rPr>
        <w:t>จำกัดเนื่องจ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ากคู่สัญญาเป็นธนาคารและสถาบันการเงิน</w:t>
      </w:r>
      <w:r w:rsidR="00634B1E" w:rsidRPr="00662482">
        <w:rPr>
          <w:rFonts w:asciiTheme="majorBidi" w:hAnsiTheme="majorBidi" w:cstheme="majorBidi"/>
          <w:sz w:val="28"/>
          <w:szCs w:val="28"/>
          <w:cs/>
          <w:lang w:bidi="th-TH"/>
        </w:rPr>
        <w:t>ซึ่งกลุ่มบริษ</w:t>
      </w:r>
      <w:r w:rsidR="00E70D7F" w:rsidRPr="00662482">
        <w:rPr>
          <w:rFonts w:asciiTheme="majorBidi" w:hAnsiTheme="majorBidi" w:cstheme="majorBidi"/>
          <w:sz w:val="28"/>
          <w:szCs w:val="28"/>
          <w:cs/>
          <w:lang w:bidi="th-TH"/>
        </w:rPr>
        <w:t>ั</w:t>
      </w:r>
      <w:r w:rsidR="00634B1E" w:rsidRPr="00662482">
        <w:rPr>
          <w:rFonts w:asciiTheme="majorBidi" w:hAnsiTheme="majorBidi" w:cstheme="majorBidi"/>
          <w:sz w:val="28"/>
          <w:szCs w:val="28"/>
          <w:cs/>
          <w:lang w:bidi="th-TH"/>
        </w:rPr>
        <w:t>ทพิจารณาว่า</w:t>
      </w:r>
      <w:r w:rsidRPr="00662482">
        <w:rPr>
          <w:rFonts w:asciiTheme="majorBidi" w:hAnsiTheme="majorBidi" w:cstheme="majorBidi"/>
          <w:sz w:val="28"/>
          <w:szCs w:val="28"/>
          <w:cs/>
        </w:rPr>
        <w:t>มีความเสี่ยงด้านเครดิตต่ำ</w:t>
      </w:r>
    </w:p>
    <w:p w14:paraId="782CF443" w14:textId="77777777" w:rsidR="00032C06" w:rsidRPr="00662482" w:rsidRDefault="00032C06" w:rsidP="006C00DB">
      <w:pPr>
        <w:pStyle w:val="block"/>
        <w:tabs>
          <w:tab w:val="decimal" w:pos="1530"/>
        </w:tabs>
        <w:spacing w:after="0" w:line="240" w:lineRule="auto"/>
        <w:ind w:left="1530" w:right="-7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9F734E8" w14:textId="7F31660F" w:rsidR="00E1203A" w:rsidRPr="00662482" w:rsidRDefault="00E1203A" w:rsidP="007A18B5">
      <w:pPr>
        <w:pStyle w:val="Heading3"/>
        <w:numPr>
          <w:ilvl w:val="0"/>
          <w:numId w:val="28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การค้ำประกัน</w:t>
      </w:r>
    </w:p>
    <w:p w14:paraId="46CB9C4F" w14:textId="37600764" w:rsidR="00205756" w:rsidRPr="00662482" w:rsidRDefault="00984EC6" w:rsidP="006C00DB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กลุ่มบริษัทมีนโยบายให้การค้ำประกันทางการเงินแก่หนี้สินของบริษัทย่อยเท่านั้น ณ</w:t>
      </w:r>
      <w:r w:rsidR="00634B1E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31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DA4937">
        <w:rPr>
          <w:rFonts w:asciiTheme="majorBidi" w:hAnsiTheme="majorBidi" w:cstheme="majorBidi"/>
          <w:sz w:val="28"/>
          <w:szCs w:val="28"/>
        </w:rPr>
        <w:t>6</w:t>
      </w:r>
      <w:r w:rsidR="00634B1E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662482">
        <w:rPr>
          <w:rFonts w:asciiTheme="majorBidi" w:hAnsiTheme="majorBidi" w:cstheme="majorBidi"/>
          <w:sz w:val="28"/>
          <w:szCs w:val="28"/>
        </w:rPr>
        <w:t>(</w:t>
      </w:r>
      <w:r w:rsidRPr="00662482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2800E2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>)</w:t>
      </w:r>
    </w:p>
    <w:p w14:paraId="2B29CE86" w14:textId="2AEE5F86" w:rsidR="006C00DB" w:rsidRDefault="006C00DB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15D36B14" w14:textId="6ABF981C" w:rsidR="001647D0" w:rsidRDefault="001647D0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533B4CB4" w14:textId="24FA69C3" w:rsidR="001647D0" w:rsidRDefault="001647D0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35B8258C" w14:textId="77777777" w:rsidR="001647D0" w:rsidRPr="00662482" w:rsidRDefault="001647D0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6A98FC6A" w14:textId="7D867B01" w:rsidR="00984EC6" w:rsidRPr="00662482" w:rsidRDefault="00984EC6" w:rsidP="00C46132">
      <w:pPr>
        <w:pStyle w:val="Heading3"/>
        <w:ind w:firstLine="18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70146C" w:rsidRPr="00662482">
        <w:rPr>
          <w:rFonts w:asciiTheme="majorBidi" w:hAnsiTheme="majorBidi" w:cstheme="majorBidi"/>
          <w:sz w:val="28"/>
          <w:szCs w:val="28"/>
          <w:cs/>
        </w:rPr>
        <w:t>ข</w:t>
      </w:r>
      <w:r w:rsidRPr="00662482">
        <w:rPr>
          <w:rFonts w:asciiTheme="majorBidi" w:hAnsiTheme="majorBidi" w:cstheme="majorBidi"/>
          <w:sz w:val="28"/>
          <w:szCs w:val="28"/>
        </w:rPr>
        <w:t xml:space="preserve">.2)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</w:t>
      </w:r>
    </w:p>
    <w:p w14:paraId="61CA226C" w14:textId="74853F2D" w:rsidR="00984EC6" w:rsidRDefault="00984EC6" w:rsidP="001647D0">
      <w:pPr>
        <w:ind w:left="594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36D5A0F4" w14:textId="77777777" w:rsidR="001647D0" w:rsidRPr="00662482" w:rsidRDefault="001647D0" w:rsidP="00C46132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326081" w14:textId="60077671" w:rsidR="00984EC6" w:rsidRPr="00662482" w:rsidRDefault="00984EC6" w:rsidP="001647D0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</w:t>
      </w:r>
      <w:r w:rsidR="002800E2" w:rsidRPr="00662482">
        <w:rPr>
          <w:rFonts w:asciiTheme="majorBidi" w:hAnsiTheme="majorBidi" w:cstheme="majorBidi"/>
          <w:sz w:val="28"/>
          <w:szCs w:val="28"/>
          <w:cs/>
        </w:rPr>
        <w:t>สินทรัพย์และ</w:t>
      </w:r>
      <w:r w:rsidRPr="00662482">
        <w:rPr>
          <w:rFonts w:asciiTheme="majorBidi" w:hAnsiTheme="majorBidi" w:cstheme="majorBidi"/>
          <w:sz w:val="28"/>
          <w:szCs w:val="28"/>
          <w:cs/>
        </w:rPr>
        <w:t>หนี้สินทางการเงิน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โดย</w:t>
      </w:r>
      <w:r w:rsidR="00032C06" w:rsidRPr="00662482">
        <w:rPr>
          <w:rFonts w:asciiTheme="majorBidi" w:hAnsiTheme="majorBidi" w:cstheme="majorBidi"/>
          <w:sz w:val="28"/>
          <w:szCs w:val="28"/>
          <w:cs/>
        </w:rPr>
        <w:t>แสดง</w:t>
      </w:r>
      <w:r w:rsidRPr="00662482">
        <w:rPr>
          <w:rFonts w:asciiTheme="majorBidi" w:hAnsiTheme="majorBidi" w:cstheme="majorBidi"/>
          <w:sz w:val="28"/>
          <w:szCs w:val="28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1EAD1E11" w14:textId="4290F9D1" w:rsidR="00984EC6" w:rsidRPr="00662482" w:rsidRDefault="00984EC6" w:rsidP="006C00D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2"/>
        <w:gridCol w:w="272"/>
        <w:gridCol w:w="1078"/>
        <w:gridCol w:w="236"/>
        <w:gridCol w:w="1114"/>
        <w:gridCol w:w="241"/>
        <w:gridCol w:w="1019"/>
        <w:gridCol w:w="270"/>
        <w:gridCol w:w="996"/>
      </w:tblGrid>
      <w:tr w:rsidR="0051529B" w:rsidRPr="00662482" w14:paraId="2A0FEDDE" w14:textId="77777777" w:rsidTr="00BB46C2">
        <w:trPr>
          <w:tblHeader/>
        </w:trPr>
        <w:tc>
          <w:tcPr>
            <w:tcW w:w="2880" w:type="dxa"/>
            <w:hideMark/>
          </w:tcPr>
          <w:p w14:paraId="3880C01D" w14:textId="77777777" w:rsidR="0051529B" w:rsidRPr="00662482" w:rsidRDefault="0051529B" w:rsidP="001523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141708375"/>
          </w:p>
        </w:tc>
        <w:tc>
          <w:tcPr>
            <w:tcW w:w="6308" w:type="dxa"/>
            <w:gridSpan w:val="9"/>
            <w:hideMark/>
          </w:tcPr>
          <w:p w14:paraId="3E56FC0A" w14:textId="5345EC8D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29B" w:rsidRPr="00662482" w14:paraId="53E155AC" w14:textId="77777777" w:rsidTr="00152347">
        <w:trPr>
          <w:trHeight w:val="56"/>
          <w:tblHeader/>
        </w:trPr>
        <w:tc>
          <w:tcPr>
            <w:tcW w:w="2880" w:type="dxa"/>
            <w:hideMark/>
          </w:tcPr>
          <w:p w14:paraId="40251625" w14:textId="77777777" w:rsidR="0051529B" w:rsidRPr="00662482" w:rsidRDefault="0051529B" w:rsidP="001523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69CF61A1" w14:textId="0717EC26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61C2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:rsidRPr="00662482" w14:paraId="1FB1AA88" w14:textId="77777777" w:rsidTr="00E738E6">
        <w:trPr>
          <w:trHeight w:val="56"/>
          <w:tblHeader/>
        </w:trPr>
        <w:tc>
          <w:tcPr>
            <w:tcW w:w="2880" w:type="dxa"/>
            <w:vAlign w:val="bottom"/>
            <w:hideMark/>
          </w:tcPr>
          <w:p w14:paraId="06A08ED0" w14:textId="0885D861" w:rsidR="0051529B" w:rsidRPr="00662482" w:rsidRDefault="00032C06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vAlign w:val="bottom"/>
            <w:hideMark/>
          </w:tcPr>
          <w:p w14:paraId="56FFDB9A" w14:textId="77777777" w:rsidR="0051529B" w:rsidRPr="00662482" w:rsidRDefault="0051529B" w:rsidP="0015234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893878B" w14:textId="30989237" w:rsidR="0051529B" w:rsidRPr="00662482" w:rsidRDefault="0051529B" w:rsidP="00152347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2EC3D25D" w14:textId="77777777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625DB6E1" w14:textId="5E16F1D8" w:rsidR="0051529B" w:rsidRPr="00662482" w:rsidRDefault="0051529B" w:rsidP="00152347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403DAE01" w14:textId="77777777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19493528" w14:textId="3BBF2593" w:rsidR="0051529B" w:rsidRPr="00662482" w:rsidRDefault="0051529B" w:rsidP="00152347">
            <w:pPr>
              <w:spacing w:line="240" w:lineRule="auto"/>
              <w:ind w:left="-16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888FC60" w14:textId="77777777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  <w:hideMark/>
          </w:tcPr>
          <w:p w14:paraId="2A46B53C" w14:textId="39C214E5" w:rsidR="0051529B" w:rsidRPr="00662482" w:rsidRDefault="0051529B" w:rsidP="0015234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5A387C6" w14:textId="77777777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1D9CB3FD" w14:textId="0B4FB6E6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:rsidRPr="00662482" w14:paraId="6D1D7A3C" w14:textId="77777777" w:rsidTr="00BB46C2">
        <w:trPr>
          <w:tblHeader/>
        </w:trPr>
        <w:tc>
          <w:tcPr>
            <w:tcW w:w="2880" w:type="dxa"/>
            <w:vAlign w:val="bottom"/>
          </w:tcPr>
          <w:p w14:paraId="7DE7F107" w14:textId="77777777" w:rsidR="0051529B" w:rsidRPr="00662482" w:rsidRDefault="0051529B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4616A0A3" w14:textId="1CB18C63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:rsidRPr="00662482" w14:paraId="13A1EB06" w14:textId="77777777" w:rsidTr="00152347">
        <w:trPr>
          <w:trHeight w:val="56"/>
          <w:tblHeader/>
        </w:trPr>
        <w:tc>
          <w:tcPr>
            <w:tcW w:w="2880" w:type="dxa"/>
            <w:vAlign w:val="bottom"/>
          </w:tcPr>
          <w:p w14:paraId="2DFFFBD9" w14:textId="29D8CC4C" w:rsidR="008F3BC9" w:rsidRPr="00662482" w:rsidRDefault="008F3BC9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91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308" w:type="dxa"/>
            <w:gridSpan w:val="9"/>
          </w:tcPr>
          <w:p w14:paraId="506D7EAF" w14:textId="77777777" w:rsidR="008F3BC9" w:rsidRPr="00662482" w:rsidRDefault="008F3BC9" w:rsidP="001523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:rsidRPr="00662482" w14:paraId="0495A3EB" w14:textId="77777777" w:rsidTr="00E738E6">
        <w:tc>
          <w:tcPr>
            <w:tcW w:w="2880" w:type="dxa"/>
            <w:hideMark/>
          </w:tcPr>
          <w:p w14:paraId="1EE734A7" w14:textId="685016E5" w:rsidR="0051529B" w:rsidRPr="00662482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26DBB107" w14:textId="77777777" w:rsidR="0051529B" w:rsidRPr="00662482" w:rsidRDefault="0051529B" w:rsidP="00152347">
            <w:pPr>
              <w:tabs>
                <w:tab w:val="decimal" w:pos="5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5232286" w14:textId="77777777" w:rsidR="0051529B" w:rsidRPr="00662482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FF0455F" w14:textId="77777777" w:rsidR="0051529B" w:rsidRPr="00662482" w:rsidRDefault="0051529B" w:rsidP="00152347">
            <w:pPr>
              <w:tabs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FA22D6B" w14:textId="77777777" w:rsidR="0051529B" w:rsidRPr="00662482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B54EE5" w14:textId="77777777" w:rsidR="0051529B" w:rsidRPr="00662482" w:rsidRDefault="0051529B" w:rsidP="00152347">
            <w:pPr>
              <w:tabs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5A065C2" w14:textId="77777777" w:rsidR="0051529B" w:rsidRPr="00662482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56C90A7" w14:textId="77777777" w:rsidR="0051529B" w:rsidRPr="00662482" w:rsidRDefault="0051529B" w:rsidP="00152347">
            <w:pPr>
              <w:tabs>
                <w:tab w:val="decimal" w:pos="5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633F5" w14:textId="77777777" w:rsidR="0051529B" w:rsidRPr="00662482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033F6F4" w14:textId="77777777" w:rsidR="0051529B" w:rsidRPr="00662482" w:rsidRDefault="0051529B" w:rsidP="00152347">
            <w:pPr>
              <w:tabs>
                <w:tab w:val="decimal" w:pos="526"/>
              </w:tabs>
              <w:spacing w:line="240" w:lineRule="auto"/>
              <w:ind w:right="-2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529B" w:rsidRPr="00662482" w14:paraId="64002119" w14:textId="77777777" w:rsidTr="00E738E6">
        <w:tc>
          <w:tcPr>
            <w:tcW w:w="2880" w:type="dxa"/>
            <w:hideMark/>
          </w:tcPr>
          <w:p w14:paraId="7BBE2777" w14:textId="6183567A" w:rsidR="0051529B" w:rsidRPr="00662482" w:rsidRDefault="0040188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="0051529B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8FCE9CE" w14:textId="31152F98" w:rsidR="0051529B" w:rsidRPr="00662482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0390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B603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0390">
              <w:rPr>
                <w:rFonts w:asciiTheme="majorBidi" w:hAnsiTheme="majorBidi" w:cs="Angsana New"/>
                <w:sz w:val="28"/>
                <w:szCs w:val="28"/>
                <w:cs/>
              </w:rPr>
              <w:t>917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9A25B21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8ECBEA" w14:textId="7B359334" w:rsidR="0051529B" w:rsidRPr="00662482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0390">
              <w:rPr>
                <w:rFonts w:asciiTheme="majorBidi" w:hAnsiTheme="majorBidi" w:cstheme="majorBidi"/>
                <w:sz w:val="28"/>
                <w:szCs w:val="28"/>
              </w:rPr>
              <w:t>30,9</w:t>
            </w:r>
            <w:r w:rsidR="00C7446A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1C26D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FC9115" w14:textId="16ED0428" w:rsidR="0051529B" w:rsidRPr="00662482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56C964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078D759" w14:textId="1DC5396A" w:rsidR="0051529B" w:rsidRPr="00662482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A38E3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2954835" w14:textId="305A31C5" w:rsidR="0051529B" w:rsidRPr="00662482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hanging="60"/>
              <w:rPr>
                <w:rFonts w:asciiTheme="majorBidi" w:hAnsiTheme="majorBidi" w:cstheme="majorBidi"/>
                <w:sz w:val="28"/>
                <w:szCs w:val="28"/>
              </w:rPr>
            </w:pPr>
            <w:r w:rsidRPr="00B60390">
              <w:rPr>
                <w:rFonts w:asciiTheme="majorBidi" w:hAnsiTheme="majorBidi" w:cstheme="majorBidi"/>
                <w:sz w:val="28"/>
                <w:szCs w:val="28"/>
              </w:rPr>
              <w:t>30,9</w:t>
            </w:r>
            <w:r w:rsidR="00367E16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51529B" w:rsidRPr="00662482" w14:paraId="492FD348" w14:textId="77777777" w:rsidTr="00E738E6">
        <w:tc>
          <w:tcPr>
            <w:tcW w:w="2880" w:type="dxa"/>
            <w:hideMark/>
          </w:tcPr>
          <w:p w14:paraId="7402A20E" w14:textId="7CEF88B1" w:rsidR="0051529B" w:rsidRPr="00662482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  <w:shd w:val="clear" w:color="auto" w:fill="auto"/>
          </w:tcPr>
          <w:p w14:paraId="240FFB75" w14:textId="7170B976" w:rsidR="0051529B" w:rsidRPr="00662482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831</w:t>
            </w:r>
          </w:p>
        </w:tc>
        <w:tc>
          <w:tcPr>
            <w:tcW w:w="272" w:type="dxa"/>
            <w:shd w:val="clear" w:color="auto" w:fill="auto"/>
          </w:tcPr>
          <w:p w14:paraId="142E8176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7294A0E" w14:textId="2036EE16" w:rsidR="0051529B" w:rsidRPr="00662482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831</w:t>
            </w:r>
          </w:p>
        </w:tc>
        <w:tc>
          <w:tcPr>
            <w:tcW w:w="236" w:type="dxa"/>
            <w:shd w:val="clear" w:color="auto" w:fill="auto"/>
          </w:tcPr>
          <w:p w14:paraId="660AF225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CF86755" w14:textId="3ACD4C32" w:rsidR="0051529B" w:rsidRPr="00662482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0A10550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C55BB4E" w14:textId="70F0FE7E" w:rsidR="0051529B" w:rsidRPr="00662482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F993F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BA6CDBD" w14:textId="765876AA" w:rsidR="0051529B" w:rsidRPr="00662482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831</w:t>
            </w:r>
          </w:p>
        </w:tc>
      </w:tr>
      <w:tr w:rsidR="0051529B" w:rsidRPr="00662482" w14:paraId="1258281B" w14:textId="77777777" w:rsidTr="00A637BE">
        <w:tc>
          <w:tcPr>
            <w:tcW w:w="2880" w:type="dxa"/>
            <w:hideMark/>
          </w:tcPr>
          <w:p w14:paraId="4AC9424E" w14:textId="1FC1F97C" w:rsidR="0051529B" w:rsidRPr="00662482" w:rsidRDefault="00C96970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51529B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26017950" w14:textId="5CD7F6F8" w:rsidR="0051529B" w:rsidRPr="00662482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20,91</w:t>
            </w:r>
            <w:r w:rsidR="00A937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2197B6C6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44B930F" w14:textId="095AECD2" w:rsidR="0051529B" w:rsidRPr="00662482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20,91</w:t>
            </w:r>
            <w:r w:rsidR="00A937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2558B13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6C555EE" w14:textId="17D1CD3E" w:rsidR="0051529B" w:rsidRPr="00662482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7E7961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E0369FC" w14:textId="66BB70B4" w:rsidR="0051529B" w:rsidRPr="00662482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5CA2E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D2A1443" w14:textId="17C67E64" w:rsidR="0051529B" w:rsidRPr="00662482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20,91</w:t>
            </w:r>
            <w:r w:rsidR="00A937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1529B" w:rsidRPr="00662482" w14:paraId="5E35DDA9" w14:textId="77777777" w:rsidTr="00E738E6">
        <w:tc>
          <w:tcPr>
            <w:tcW w:w="2880" w:type="dxa"/>
            <w:hideMark/>
          </w:tcPr>
          <w:p w14:paraId="5B075E83" w14:textId="0AA5E1CC" w:rsidR="0051529B" w:rsidRPr="00662482" w:rsidRDefault="0051529B" w:rsidP="00152347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4C1A51A" w14:textId="27D2DD94" w:rsidR="0051529B" w:rsidRPr="00662482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0390">
              <w:rPr>
                <w:rFonts w:asciiTheme="majorBidi" w:hAnsiTheme="majorBidi" w:cstheme="majorBidi"/>
                <w:sz w:val="28"/>
                <w:szCs w:val="28"/>
              </w:rPr>
              <w:t>46,214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3E7A44B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896C6E1" w14:textId="5CAE5175" w:rsidR="0051529B" w:rsidRPr="00662482" w:rsidRDefault="00367E16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8ACAF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E594A9" w14:textId="79297238" w:rsidR="0051529B" w:rsidRPr="00662482" w:rsidRDefault="00367E16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29,822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84DE21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94A5D73" w14:textId="2B896616" w:rsidR="0051529B" w:rsidRPr="00662482" w:rsidRDefault="00367E16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FC6DC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DACEE11" w14:textId="4AB35DE5" w:rsidR="0051529B" w:rsidRPr="00662482" w:rsidRDefault="00367E16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49,351</w:t>
            </w:r>
          </w:p>
        </w:tc>
      </w:tr>
      <w:tr w:rsidR="0051529B" w:rsidRPr="00662482" w14:paraId="4CAA28E9" w14:textId="77777777" w:rsidTr="009F70A0">
        <w:trPr>
          <w:trHeight w:val="119"/>
        </w:trPr>
        <w:tc>
          <w:tcPr>
            <w:tcW w:w="2880" w:type="dxa"/>
            <w:vAlign w:val="bottom"/>
            <w:hideMark/>
          </w:tcPr>
          <w:p w14:paraId="53859447" w14:textId="5E3158CE" w:rsidR="0051529B" w:rsidRPr="00662482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696599C" w14:textId="45B710B3" w:rsidR="0051529B" w:rsidRPr="00662482" w:rsidRDefault="00961ED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55,433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F88C24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A250C15" w14:textId="314A9B0E" w:rsidR="0051529B" w:rsidRPr="00662482" w:rsidRDefault="00961ED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4D54A6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B54809" w14:textId="4B2960F5" w:rsidR="0051529B" w:rsidRPr="00662482" w:rsidRDefault="00961ED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99520B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0ED427E" w14:textId="7A033B51" w:rsidR="0051529B" w:rsidRPr="00662482" w:rsidRDefault="00961ED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CB517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D5BFA9C" w14:textId="68A98DFE" w:rsidR="0051529B" w:rsidRPr="00662482" w:rsidRDefault="00961ED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77,505</w:t>
            </w:r>
          </w:p>
        </w:tc>
      </w:tr>
      <w:tr w:rsidR="00022056" w:rsidRPr="00662482" w14:paraId="177F2ACB" w14:textId="77777777" w:rsidTr="00E32BEA">
        <w:trPr>
          <w:trHeight w:val="119"/>
        </w:trPr>
        <w:tc>
          <w:tcPr>
            <w:tcW w:w="2880" w:type="dxa"/>
            <w:vAlign w:val="bottom"/>
          </w:tcPr>
          <w:p w14:paraId="4963DD1B" w14:textId="277D96F8" w:rsidR="00022056" w:rsidRPr="00662482" w:rsidRDefault="00022056" w:rsidP="0002205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BD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72634CB" w14:textId="14817791" w:rsidR="00022056" w:rsidRPr="00662482" w:rsidRDefault="00022056" w:rsidP="0002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FC41D60" w14:textId="77777777" w:rsidR="00022056" w:rsidRPr="00662482" w:rsidRDefault="00022056" w:rsidP="0002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1A7A63F" w14:textId="42CB1F96" w:rsidR="00022056" w:rsidRPr="00022056" w:rsidRDefault="00022056" w:rsidP="0002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205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67A18578" w14:textId="77777777" w:rsidR="00022056" w:rsidRPr="00022056" w:rsidRDefault="00022056" w:rsidP="0002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A8A2A7B" w14:textId="3B418685" w:rsidR="00022056" w:rsidRPr="00022056" w:rsidRDefault="00022056" w:rsidP="0002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2056">
              <w:rPr>
                <w:rFonts w:asciiTheme="majorBidi" w:hAnsiTheme="majorBidi" w:cstheme="majorBidi"/>
                <w:sz w:val="28"/>
                <w:szCs w:val="28"/>
              </w:rPr>
              <w:t>6,740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8C7B03" w14:textId="77777777" w:rsidR="00022056" w:rsidRPr="00022056" w:rsidRDefault="00022056" w:rsidP="0002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558031F" w14:textId="34566AD7" w:rsidR="00022056" w:rsidRPr="00022056" w:rsidRDefault="00022056" w:rsidP="0002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2056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C9EB7" w14:textId="77777777" w:rsidR="00022056" w:rsidRPr="00022056" w:rsidRDefault="00022056" w:rsidP="0002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3E1C63E" w14:textId="2650EFA8" w:rsidR="00022056" w:rsidRPr="00022056" w:rsidRDefault="00022056" w:rsidP="0002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056">
              <w:rPr>
                <w:rFonts w:asciiTheme="majorBidi" w:hAnsiTheme="majorBidi" w:cstheme="majorBidi"/>
                <w:sz w:val="28"/>
                <w:szCs w:val="28"/>
              </w:rPr>
              <w:t>7,059</w:t>
            </w:r>
          </w:p>
        </w:tc>
      </w:tr>
      <w:tr w:rsidR="000341BB" w:rsidRPr="00662482" w14:paraId="334C9A95" w14:textId="77777777" w:rsidTr="00E738E6">
        <w:tc>
          <w:tcPr>
            <w:tcW w:w="2880" w:type="dxa"/>
          </w:tcPr>
          <w:p w14:paraId="36F03E66" w14:textId="77777777" w:rsidR="000341BB" w:rsidRPr="00662482" w:rsidRDefault="000341BB" w:rsidP="0003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69B08" w14:textId="4926FD8E" w:rsidR="000341BB" w:rsidRPr="00662482" w:rsidRDefault="00412BFF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2B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202,30</w:t>
            </w:r>
            <w:r w:rsidR="00A937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61C662C9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8B3E8" w14:textId="2024A3F2" w:rsidR="000341BB" w:rsidRPr="00662482" w:rsidRDefault="00412BFF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2B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67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412B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67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2043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8AA7A90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CB163" w14:textId="47C8C26D" w:rsidR="000341BB" w:rsidRPr="00662482" w:rsidRDefault="00412BFF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2B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67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412B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67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241" w:type="dxa"/>
          </w:tcPr>
          <w:p w14:paraId="709E2350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DBA1B" w14:textId="772E4855" w:rsidR="000341BB" w:rsidRPr="00662482" w:rsidRDefault="00412BFF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2B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</w:t>
            </w:r>
            <w:r w:rsidR="00367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70" w:type="dxa"/>
          </w:tcPr>
          <w:p w14:paraId="72999C5C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06DAF" w14:textId="28D82AEA" w:rsidR="000341BB" w:rsidRPr="00662482" w:rsidRDefault="00367E16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227,63</w:t>
            </w:r>
            <w:r w:rsidR="002043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0341BB" w:rsidRPr="00662482" w14:paraId="1DECD189" w14:textId="77777777" w:rsidTr="00E738E6">
        <w:tc>
          <w:tcPr>
            <w:tcW w:w="2880" w:type="dxa"/>
          </w:tcPr>
          <w:p w14:paraId="1CD30EF6" w14:textId="77777777" w:rsidR="000341BB" w:rsidRPr="00662482" w:rsidRDefault="000341BB" w:rsidP="0003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F1BC1F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FCAD96A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037D6A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F3767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D59D7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EDC447B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BDF14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9C52E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3E310E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41BB" w:rsidRPr="00662482" w14:paraId="7791B998" w14:textId="77777777" w:rsidTr="00E738E6">
        <w:tc>
          <w:tcPr>
            <w:tcW w:w="2880" w:type="dxa"/>
            <w:hideMark/>
          </w:tcPr>
          <w:p w14:paraId="212F3A61" w14:textId="64C554E9" w:rsidR="000341BB" w:rsidRPr="00662482" w:rsidRDefault="000341BB" w:rsidP="000341BB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2" w:type="dxa"/>
          </w:tcPr>
          <w:p w14:paraId="2BDF6B43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522C2E1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19B0DE7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711A6F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0FBAB1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079CBC7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B8B62F7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08E20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3C3926C9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41BB" w:rsidRPr="00662482" w14:paraId="5398389F" w14:textId="77777777" w:rsidTr="00E738E6">
        <w:tc>
          <w:tcPr>
            <w:tcW w:w="2880" w:type="dxa"/>
            <w:hideMark/>
          </w:tcPr>
          <w:p w14:paraId="2C89EE7C" w14:textId="1AE84F23" w:rsidR="000341BB" w:rsidRPr="00662482" w:rsidRDefault="000341BB" w:rsidP="0003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1082" w:type="dxa"/>
            <w:vAlign w:val="bottom"/>
          </w:tcPr>
          <w:p w14:paraId="428EE509" w14:textId="418F51CD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EF569E0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7EBADE3" w14:textId="1CA358B8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7AAC84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8390FA1" w14:textId="7C8F32F8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0197EDD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D24A2EE" w14:textId="4919C45E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8B323E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64134DB0" w14:textId="6CEFDDB8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41BB" w:rsidRPr="00662482" w14:paraId="5BC25DCE" w14:textId="77777777" w:rsidTr="00E738E6">
        <w:tc>
          <w:tcPr>
            <w:tcW w:w="2880" w:type="dxa"/>
          </w:tcPr>
          <w:p w14:paraId="5B41BE13" w14:textId="5F949789" w:rsidR="000341BB" w:rsidRPr="00662482" w:rsidRDefault="000341BB" w:rsidP="000341BB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425D571" w14:textId="643A7E12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72" w:type="dxa"/>
            <w:shd w:val="clear" w:color="auto" w:fill="auto"/>
          </w:tcPr>
          <w:p w14:paraId="3A7A112A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7F14C2D" w14:textId="2AE60305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(255)</w:t>
            </w:r>
          </w:p>
        </w:tc>
        <w:tc>
          <w:tcPr>
            <w:tcW w:w="236" w:type="dxa"/>
            <w:shd w:val="clear" w:color="auto" w:fill="auto"/>
          </w:tcPr>
          <w:p w14:paraId="7F0444F8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61D6CA37" w14:textId="3CEFB6F1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8187E05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2EA737B8" w14:textId="25A2C3BA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1166A2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169B380F" w14:textId="12454F06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(255)</w:t>
            </w:r>
          </w:p>
        </w:tc>
      </w:tr>
      <w:tr w:rsidR="000341BB" w:rsidRPr="00662482" w14:paraId="682B6C62" w14:textId="77777777" w:rsidTr="00E738E6">
        <w:tc>
          <w:tcPr>
            <w:tcW w:w="2880" w:type="dxa"/>
          </w:tcPr>
          <w:p w14:paraId="71B6553C" w14:textId="232040A7" w:rsidR="000341BB" w:rsidRPr="00662482" w:rsidRDefault="000341BB" w:rsidP="000341BB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0CE36" w14:textId="2288C7CE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323F1B8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CDC50" w14:textId="5F0C8B22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CB2F2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9BC23" w14:textId="534A02A8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037CD4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8C36F" w14:textId="703B73DC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E3AD0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30DF6" w14:textId="2A258BBD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0341BB" w:rsidRPr="00662482" w14:paraId="5C0F9C3D" w14:textId="77777777" w:rsidTr="007748FB">
        <w:tc>
          <w:tcPr>
            <w:tcW w:w="2880" w:type="dxa"/>
          </w:tcPr>
          <w:p w14:paraId="073E4EEB" w14:textId="77777777" w:rsidR="000341BB" w:rsidRPr="00662482" w:rsidRDefault="000341BB" w:rsidP="000341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65453" w14:textId="20A907B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(5)</w:t>
            </w:r>
          </w:p>
        </w:tc>
        <w:tc>
          <w:tcPr>
            <w:tcW w:w="272" w:type="dxa"/>
            <w:shd w:val="clear" w:color="auto" w:fill="auto"/>
          </w:tcPr>
          <w:p w14:paraId="7CBDF4E0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6837FA" w14:textId="2ABD5842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(5)</w:t>
            </w:r>
          </w:p>
        </w:tc>
        <w:tc>
          <w:tcPr>
            <w:tcW w:w="236" w:type="dxa"/>
            <w:shd w:val="clear" w:color="auto" w:fill="auto"/>
          </w:tcPr>
          <w:p w14:paraId="1F383C60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70FE73" w14:textId="5954CF55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DE57DF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DDD48A" w14:textId="33D8AF1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F7366" w14:textId="77777777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ACB8C" w14:textId="3247B216" w:rsidR="000341BB" w:rsidRPr="00662482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(5)</w:t>
            </w:r>
          </w:p>
        </w:tc>
      </w:tr>
      <w:bookmarkEnd w:id="9"/>
    </w:tbl>
    <w:p w14:paraId="4668596D" w14:textId="17680659" w:rsidR="00152347" w:rsidRPr="00662482" w:rsidRDefault="00152347">
      <w:pPr>
        <w:rPr>
          <w:rFonts w:asciiTheme="majorBidi" w:hAnsiTheme="majorBidi" w:cstheme="majorBidi"/>
          <w:sz w:val="20"/>
          <w:szCs w:val="20"/>
        </w:rPr>
      </w:pPr>
      <w:r w:rsidRPr="00662482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91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1082"/>
        <w:gridCol w:w="272"/>
        <w:gridCol w:w="1078"/>
        <w:gridCol w:w="236"/>
        <w:gridCol w:w="1113"/>
        <w:gridCol w:w="241"/>
        <w:gridCol w:w="1019"/>
        <w:gridCol w:w="270"/>
        <w:gridCol w:w="1000"/>
      </w:tblGrid>
      <w:tr w:rsidR="00E91CD6" w:rsidRPr="00662482" w14:paraId="4F34A6E0" w14:textId="77777777" w:rsidTr="00E91CD6">
        <w:trPr>
          <w:tblHeader/>
        </w:trPr>
        <w:tc>
          <w:tcPr>
            <w:tcW w:w="2877" w:type="dxa"/>
            <w:hideMark/>
          </w:tcPr>
          <w:p w14:paraId="65639813" w14:textId="77777777" w:rsidR="00E91CD6" w:rsidRPr="00662482" w:rsidRDefault="00E91CD6" w:rsidP="00B050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1" w:type="dxa"/>
            <w:gridSpan w:val="9"/>
            <w:hideMark/>
          </w:tcPr>
          <w:p w14:paraId="38CDEE1D" w14:textId="77777777" w:rsidR="00E91CD6" w:rsidRPr="00662482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91CD6" w:rsidRPr="00662482" w14:paraId="0AE9416C" w14:textId="77777777" w:rsidTr="00E91CD6">
        <w:trPr>
          <w:trHeight w:val="56"/>
          <w:tblHeader/>
        </w:trPr>
        <w:tc>
          <w:tcPr>
            <w:tcW w:w="2877" w:type="dxa"/>
            <w:hideMark/>
          </w:tcPr>
          <w:p w14:paraId="31F2BF22" w14:textId="77777777" w:rsidR="00E91CD6" w:rsidRPr="00662482" w:rsidRDefault="00E91CD6" w:rsidP="00B050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1" w:type="dxa"/>
            <w:gridSpan w:val="9"/>
            <w:hideMark/>
          </w:tcPr>
          <w:p w14:paraId="489B5A6F" w14:textId="77777777" w:rsidR="00E91CD6" w:rsidRPr="00662482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07A4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91CD6" w:rsidRPr="00662482" w14:paraId="16782CB1" w14:textId="77777777" w:rsidTr="00E91CD6">
        <w:trPr>
          <w:trHeight w:val="56"/>
          <w:tblHeader/>
        </w:trPr>
        <w:tc>
          <w:tcPr>
            <w:tcW w:w="2877" w:type="dxa"/>
            <w:vAlign w:val="bottom"/>
            <w:hideMark/>
          </w:tcPr>
          <w:p w14:paraId="317F91B2" w14:textId="77777777" w:rsidR="00E91CD6" w:rsidRPr="00662482" w:rsidRDefault="00E91CD6" w:rsidP="00B0504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vAlign w:val="bottom"/>
            <w:hideMark/>
          </w:tcPr>
          <w:p w14:paraId="06051BC1" w14:textId="77777777" w:rsidR="00E91CD6" w:rsidRPr="00662482" w:rsidRDefault="00E91CD6" w:rsidP="00B0504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D067689" w14:textId="77777777" w:rsidR="00E91CD6" w:rsidRPr="00662482" w:rsidRDefault="00E91CD6" w:rsidP="00B0504A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4BFE1AD2" w14:textId="77777777" w:rsidR="00E91CD6" w:rsidRPr="00662482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6E57B4D7" w14:textId="77777777" w:rsidR="00E91CD6" w:rsidRPr="00662482" w:rsidRDefault="00E91CD6" w:rsidP="00B0504A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35C1920B" w14:textId="77777777" w:rsidR="00E91CD6" w:rsidRPr="00662482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  <w:hideMark/>
          </w:tcPr>
          <w:p w14:paraId="5E0C863D" w14:textId="77777777" w:rsidR="00E91CD6" w:rsidRPr="00662482" w:rsidRDefault="00E91CD6" w:rsidP="00B0504A">
            <w:pPr>
              <w:spacing w:line="240" w:lineRule="auto"/>
              <w:ind w:left="-16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186AEA0" w14:textId="77777777" w:rsidR="00E91CD6" w:rsidRPr="00662482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  <w:hideMark/>
          </w:tcPr>
          <w:p w14:paraId="46E5E925" w14:textId="77777777" w:rsidR="00E91CD6" w:rsidRPr="00662482" w:rsidRDefault="00E91CD6" w:rsidP="00B0504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D2E130B" w14:textId="77777777" w:rsidR="00E91CD6" w:rsidRPr="00662482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  <w:hideMark/>
          </w:tcPr>
          <w:p w14:paraId="6B9D8EB2" w14:textId="77777777" w:rsidR="00E91CD6" w:rsidRPr="00662482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91CD6" w:rsidRPr="00662482" w14:paraId="5DC7A7CE" w14:textId="77777777" w:rsidTr="00E91CD6">
        <w:trPr>
          <w:tblHeader/>
        </w:trPr>
        <w:tc>
          <w:tcPr>
            <w:tcW w:w="2877" w:type="dxa"/>
            <w:vAlign w:val="bottom"/>
          </w:tcPr>
          <w:p w14:paraId="1B5736AE" w14:textId="77777777" w:rsidR="00E91CD6" w:rsidRPr="00662482" w:rsidRDefault="00E91CD6" w:rsidP="00B0504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11" w:type="dxa"/>
            <w:gridSpan w:val="9"/>
            <w:hideMark/>
          </w:tcPr>
          <w:p w14:paraId="7BD96369" w14:textId="77777777" w:rsidR="00E91CD6" w:rsidRPr="00662482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91CD6" w:rsidRPr="00662482" w14:paraId="1FEA6F01" w14:textId="77777777" w:rsidTr="00E91CD6">
        <w:trPr>
          <w:trHeight w:val="56"/>
          <w:tblHeader/>
        </w:trPr>
        <w:tc>
          <w:tcPr>
            <w:tcW w:w="2877" w:type="dxa"/>
            <w:vAlign w:val="bottom"/>
          </w:tcPr>
          <w:p w14:paraId="4F7D82FF" w14:textId="77777777" w:rsidR="00E91CD6" w:rsidRPr="00662482" w:rsidRDefault="00E91CD6" w:rsidP="00B0504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311" w:type="dxa"/>
            <w:gridSpan w:val="9"/>
          </w:tcPr>
          <w:p w14:paraId="1D173F77" w14:textId="77777777" w:rsidR="00E91CD6" w:rsidRPr="00662482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91CD6" w:rsidRPr="00662482" w14:paraId="3451A62D" w14:textId="77777777" w:rsidTr="00E91CD6">
        <w:tc>
          <w:tcPr>
            <w:tcW w:w="2877" w:type="dxa"/>
            <w:hideMark/>
          </w:tcPr>
          <w:p w14:paraId="7FB14ABB" w14:textId="77777777" w:rsidR="00E91CD6" w:rsidRPr="00662482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4F8CF22D" w14:textId="77777777" w:rsidR="00E91CD6" w:rsidRPr="00662482" w:rsidRDefault="00E91CD6" w:rsidP="00B0504A">
            <w:pPr>
              <w:tabs>
                <w:tab w:val="decimal" w:pos="5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D338721" w14:textId="77777777" w:rsidR="00E91CD6" w:rsidRPr="00662482" w:rsidRDefault="00E91CD6" w:rsidP="00B050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CD3F492" w14:textId="77777777" w:rsidR="00E91CD6" w:rsidRPr="00662482" w:rsidRDefault="00E91CD6" w:rsidP="00B0504A">
            <w:pPr>
              <w:tabs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A8159" w14:textId="77777777" w:rsidR="00E91CD6" w:rsidRPr="00662482" w:rsidRDefault="00E91CD6" w:rsidP="00B050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1D20F3FF" w14:textId="77777777" w:rsidR="00E91CD6" w:rsidRPr="00662482" w:rsidRDefault="00E91CD6" w:rsidP="00B0504A">
            <w:pPr>
              <w:tabs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43D4E1D" w14:textId="77777777" w:rsidR="00E91CD6" w:rsidRPr="00662482" w:rsidRDefault="00E91CD6" w:rsidP="00B050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0EEA6529" w14:textId="77777777" w:rsidR="00E91CD6" w:rsidRPr="00662482" w:rsidRDefault="00E91CD6" w:rsidP="00B0504A">
            <w:pPr>
              <w:tabs>
                <w:tab w:val="decimal" w:pos="5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379954" w14:textId="77777777" w:rsidR="00E91CD6" w:rsidRPr="00662482" w:rsidRDefault="00E91CD6" w:rsidP="00B050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5D0217A3" w14:textId="77777777" w:rsidR="00E91CD6" w:rsidRPr="00662482" w:rsidRDefault="00E91CD6" w:rsidP="00B0504A">
            <w:pPr>
              <w:tabs>
                <w:tab w:val="decimal" w:pos="526"/>
              </w:tabs>
              <w:spacing w:line="240" w:lineRule="auto"/>
              <w:ind w:right="-2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1CD6" w:rsidRPr="00662482" w14:paraId="32255097" w14:textId="77777777" w:rsidTr="00E91CD6">
        <w:tc>
          <w:tcPr>
            <w:tcW w:w="2877" w:type="dxa"/>
            <w:hideMark/>
          </w:tcPr>
          <w:p w14:paraId="3B60DDA5" w14:textId="77777777" w:rsidR="00E91CD6" w:rsidRPr="00662482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E23DFDB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34,954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4F910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7B836C" w14:textId="5DDD31A4" w:rsidR="00E91CD6" w:rsidRPr="00662482" w:rsidRDefault="00C32030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DA3D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632841B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02F154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AF0E992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D7FE0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5F7556" w14:textId="6D94E659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hanging="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32030">
              <w:rPr>
                <w:rFonts w:asciiTheme="majorBidi" w:hAnsiTheme="majorBidi" w:cstheme="majorBidi"/>
                <w:sz w:val="28"/>
                <w:szCs w:val="28"/>
              </w:rPr>
              <w:t>5,021</w:t>
            </w:r>
          </w:p>
        </w:tc>
      </w:tr>
      <w:tr w:rsidR="00E91CD6" w:rsidRPr="00662482" w14:paraId="50F840C0" w14:textId="77777777" w:rsidTr="00E91CD6">
        <w:tc>
          <w:tcPr>
            <w:tcW w:w="2877" w:type="dxa"/>
            <w:hideMark/>
          </w:tcPr>
          <w:p w14:paraId="5C917D5B" w14:textId="77777777" w:rsidR="00E91CD6" w:rsidRPr="00662482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  <w:shd w:val="clear" w:color="auto" w:fill="auto"/>
          </w:tcPr>
          <w:p w14:paraId="5482F75B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39,828</w:t>
            </w:r>
          </w:p>
        </w:tc>
        <w:tc>
          <w:tcPr>
            <w:tcW w:w="272" w:type="dxa"/>
            <w:shd w:val="clear" w:color="auto" w:fill="auto"/>
          </w:tcPr>
          <w:p w14:paraId="3F583C1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7063CFC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39,828</w:t>
            </w:r>
          </w:p>
        </w:tc>
        <w:tc>
          <w:tcPr>
            <w:tcW w:w="236" w:type="dxa"/>
            <w:shd w:val="clear" w:color="auto" w:fill="auto"/>
          </w:tcPr>
          <w:p w14:paraId="055E685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1D58E7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C6982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5C73FB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3665B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9DA90F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39,828</w:t>
            </w:r>
          </w:p>
        </w:tc>
      </w:tr>
      <w:tr w:rsidR="00E91CD6" w:rsidRPr="00662482" w14:paraId="7C2DA98C" w14:textId="77777777" w:rsidTr="00E91CD6">
        <w:tc>
          <w:tcPr>
            <w:tcW w:w="2877" w:type="dxa"/>
            <w:hideMark/>
          </w:tcPr>
          <w:p w14:paraId="5ED8EAAD" w14:textId="77777777" w:rsidR="00E91CD6" w:rsidRPr="00662482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42AFE26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19,839</w:t>
            </w:r>
          </w:p>
        </w:tc>
        <w:tc>
          <w:tcPr>
            <w:tcW w:w="272" w:type="dxa"/>
            <w:shd w:val="clear" w:color="auto" w:fill="auto"/>
          </w:tcPr>
          <w:p w14:paraId="708CCD3F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4AAEF8F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0EDF">
              <w:rPr>
                <w:rFonts w:asciiTheme="majorBidi" w:hAnsiTheme="majorBidi" w:cstheme="majorBidi"/>
                <w:sz w:val="28"/>
                <w:szCs w:val="28"/>
              </w:rPr>
              <w:t>19,839</w:t>
            </w:r>
          </w:p>
        </w:tc>
        <w:tc>
          <w:tcPr>
            <w:tcW w:w="236" w:type="dxa"/>
            <w:shd w:val="clear" w:color="auto" w:fill="auto"/>
          </w:tcPr>
          <w:p w14:paraId="0CB51C9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B1685F4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A1DA4DA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E4A1669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4AA47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9945FD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0EDF">
              <w:rPr>
                <w:rFonts w:asciiTheme="majorBidi" w:hAnsiTheme="majorBidi" w:cstheme="majorBidi"/>
                <w:sz w:val="28"/>
                <w:szCs w:val="28"/>
              </w:rPr>
              <w:t>19,839</w:t>
            </w:r>
          </w:p>
        </w:tc>
      </w:tr>
      <w:tr w:rsidR="00E91CD6" w:rsidRPr="00662482" w14:paraId="755013D9" w14:textId="77777777" w:rsidTr="00E91CD6">
        <w:tc>
          <w:tcPr>
            <w:tcW w:w="2877" w:type="dxa"/>
            <w:hideMark/>
          </w:tcPr>
          <w:p w14:paraId="7ECE5605" w14:textId="77777777" w:rsidR="00E91CD6" w:rsidRPr="00662482" w:rsidRDefault="00E91CD6" w:rsidP="00B0504A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CC6E8E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46,341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E13C09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CC8EA81" w14:textId="466F951E" w:rsidR="00E91CD6" w:rsidRPr="00662482" w:rsidRDefault="00C32030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92A69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03CC5ED" w14:textId="3CD00F32" w:rsidR="00E91CD6" w:rsidRPr="00662482" w:rsidRDefault="00C32030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39,981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81EF6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1C97E16" w14:textId="591BD284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32030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6D2A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CFC4781" w14:textId="688FA0A5" w:rsidR="00E91CD6" w:rsidRPr="00662482" w:rsidRDefault="00C32030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49,432</w:t>
            </w:r>
          </w:p>
        </w:tc>
      </w:tr>
      <w:tr w:rsidR="00E91CD6" w:rsidRPr="00662482" w14:paraId="67533854" w14:textId="77777777" w:rsidTr="00E91CD6">
        <w:trPr>
          <w:trHeight w:val="119"/>
        </w:trPr>
        <w:tc>
          <w:tcPr>
            <w:tcW w:w="2877" w:type="dxa"/>
            <w:vAlign w:val="bottom"/>
            <w:hideMark/>
          </w:tcPr>
          <w:p w14:paraId="1C1672EE" w14:textId="77777777" w:rsidR="00E91CD6" w:rsidRPr="00662482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443DB1F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A39F2C0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C229C51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3D732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7F3781A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53363D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D54B63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38,091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DF907C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CB6AE8D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E91CD6" w:rsidRPr="00662482" w14:paraId="45E1F609" w14:textId="77777777" w:rsidTr="00E91CD6">
        <w:tc>
          <w:tcPr>
            <w:tcW w:w="2877" w:type="dxa"/>
          </w:tcPr>
          <w:p w14:paraId="7EA4D7F0" w14:textId="77777777" w:rsidR="00E91CD6" w:rsidRPr="00662482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D01D5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</w:t>
            </w:r>
          </w:p>
        </w:tc>
        <w:tc>
          <w:tcPr>
            <w:tcW w:w="272" w:type="dxa"/>
          </w:tcPr>
          <w:p w14:paraId="493C14BB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4274C" w14:textId="1E82D319" w:rsidR="00E91CD6" w:rsidRPr="00662482" w:rsidRDefault="00783461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34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110,250</w:t>
            </w:r>
          </w:p>
        </w:tc>
        <w:tc>
          <w:tcPr>
            <w:tcW w:w="236" w:type="dxa"/>
          </w:tcPr>
          <w:p w14:paraId="51944E86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54232" w14:textId="6BFD3E06" w:rsidR="00E91CD6" w:rsidRPr="00662482" w:rsidRDefault="00783461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34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62,756</w:t>
            </w:r>
          </w:p>
        </w:tc>
        <w:tc>
          <w:tcPr>
            <w:tcW w:w="241" w:type="dxa"/>
          </w:tcPr>
          <w:p w14:paraId="16195800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1B7B0" w14:textId="56239F70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</w:t>
            </w:r>
            <w:r w:rsidR="00783461" w:rsidRPr="007834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0B00C3EA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8ADD8" w14:textId="6AADE1E4" w:rsidR="00E91CD6" w:rsidRPr="00662482" w:rsidRDefault="00783461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4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212,839</w:t>
            </w:r>
          </w:p>
        </w:tc>
      </w:tr>
      <w:tr w:rsidR="00E91CD6" w:rsidRPr="00662482" w14:paraId="2B3BB21E" w14:textId="77777777" w:rsidTr="00E91CD6">
        <w:tc>
          <w:tcPr>
            <w:tcW w:w="2877" w:type="dxa"/>
          </w:tcPr>
          <w:p w14:paraId="08A88473" w14:textId="77777777" w:rsidR="00E91CD6" w:rsidRPr="00662482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EDE6B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8B8405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88FEE0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6DD32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80B0E4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D0ED9B1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C24459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4FDA5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4391C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1CD6" w:rsidRPr="00662482" w14:paraId="413DA6DB" w14:textId="77777777" w:rsidTr="00E91CD6">
        <w:tc>
          <w:tcPr>
            <w:tcW w:w="2877" w:type="dxa"/>
            <w:hideMark/>
          </w:tcPr>
          <w:p w14:paraId="2C2CFF4B" w14:textId="77777777" w:rsidR="00E91CD6" w:rsidRPr="00662482" w:rsidRDefault="00E91CD6" w:rsidP="00B050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2" w:type="dxa"/>
          </w:tcPr>
          <w:p w14:paraId="554AA44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B8D354D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34287F6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6E30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2820444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8E8559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0428A773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ACAABD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491EE4D5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1CD6" w:rsidRPr="00662482" w14:paraId="1329564C" w14:textId="77777777" w:rsidTr="00E91CD6">
        <w:tc>
          <w:tcPr>
            <w:tcW w:w="2877" w:type="dxa"/>
            <w:hideMark/>
          </w:tcPr>
          <w:p w14:paraId="7536F37A" w14:textId="77777777" w:rsidR="00E91CD6" w:rsidRPr="00662482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1082" w:type="dxa"/>
            <w:vAlign w:val="bottom"/>
          </w:tcPr>
          <w:p w14:paraId="582779F1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D7DFEAB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59FEA71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F1E8DC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57F2AC5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A98A229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C91A32A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2D3270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2F4C4A9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CD6" w:rsidRPr="00662482" w14:paraId="4DF4B4B3" w14:textId="77777777" w:rsidTr="00E91CD6">
        <w:tc>
          <w:tcPr>
            <w:tcW w:w="2877" w:type="dxa"/>
          </w:tcPr>
          <w:p w14:paraId="33E05F5A" w14:textId="77777777" w:rsidR="00E91CD6" w:rsidRPr="00662482" w:rsidRDefault="00E91CD6" w:rsidP="00B0504A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1B6CCF2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272" w:type="dxa"/>
            <w:shd w:val="clear" w:color="auto" w:fill="auto"/>
          </w:tcPr>
          <w:p w14:paraId="1CE1442C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090100D0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(945)</w:t>
            </w:r>
          </w:p>
        </w:tc>
        <w:tc>
          <w:tcPr>
            <w:tcW w:w="236" w:type="dxa"/>
            <w:shd w:val="clear" w:color="auto" w:fill="auto"/>
          </w:tcPr>
          <w:p w14:paraId="0688E13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4C34B08E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C660C8F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11FC7CAE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47D191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</w:tcPr>
          <w:p w14:paraId="443F5D8D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(945)</w:t>
            </w:r>
          </w:p>
        </w:tc>
      </w:tr>
      <w:tr w:rsidR="00E91CD6" w:rsidRPr="00662482" w14:paraId="4045FE45" w14:textId="77777777" w:rsidTr="00E91CD6">
        <w:tc>
          <w:tcPr>
            <w:tcW w:w="2877" w:type="dxa"/>
          </w:tcPr>
          <w:p w14:paraId="3FC525FF" w14:textId="77777777" w:rsidR="00E91CD6" w:rsidRPr="00662482" w:rsidRDefault="00E91CD6" w:rsidP="00B0504A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F81DB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A35565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E591D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EDA400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94E3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FA995A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9F7D2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5233B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576A9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</w:tr>
      <w:tr w:rsidR="00E91CD6" w:rsidRPr="00662482" w14:paraId="5A1F360A" w14:textId="77777777" w:rsidTr="00E91CD6">
        <w:tc>
          <w:tcPr>
            <w:tcW w:w="2877" w:type="dxa"/>
          </w:tcPr>
          <w:p w14:paraId="583884D7" w14:textId="77777777" w:rsidR="00E91CD6" w:rsidRPr="00662482" w:rsidRDefault="00E91CD6" w:rsidP="00B050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D1BE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(60)</w:t>
            </w:r>
          </w:p>
        </w:tc>
        <w:tc>
          <w:tcPr>
            <w:tcW w:w="272" w:type="dxa"/>
            <w:shd w:val="clear" w:color="auto" w:fill="auto"/>
          </w:tcPr>
          <w:p w14:paraId="283420B2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D713D8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(60)</w:t>
            </w:r>
          </w:p>
        </w:tc>
        <w:tc>
          <w:tcPr>
            <w:tcW w:w="236" w:type="dxa"/>
            <w:shd w:val="clear" w:color="auto" w:fill="auto"/>
          </w:tcPr>
          <w:p w14:paraId="402134BD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F10675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D91A181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ED9407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5492EE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958BC0" w14:textId="77777777" w:rsidR="00E91CD6" w:rsidRPr="00662482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(60)</w:t>
            </w:r>
          </w:p>
        </w:tc>
      </w:tr>
    </w:tbl>
    <w:p w14:paraId="2B998436" w14:textId="3B71DC2A" w:rsidR="00E91CD6" w:rsidRDefault="00E91CD6"/>
    <w:tbl>
      <w:tblPr>
        <w:tblStyle w:val="TableGrid"/>
        <w:tblW w:w="91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1082"/>
        <w:gridCol w:w="272"/>
        <w:gridCol w:w="1078"/>
        <w:gridCol w:w="236"/>
        <w:gridCol w:w="1113"/>
        <w:gridCol w:w="236"/>
        <w:gridCol w:w="1024"/>
        <w:gridCol w:w="270"/>
        <w:gridCol w:w="992"/>
      </w:tblGrid>
      <w:tr w:rsidR="0051529B" w:rsidRPr="00662482" w14:paraId="1973BD65" w14:textId="77777777" w:rsidTr="00E91CD6">
        <w:trPr>
          <w:tblHeader/>
        </w:trPr>
        <w:tc>
          <w:tcPr>
            <w:tcW w:w="2877" w:type="dxa"/>
            <w:hideMark/>
          </w:tcPr>
          <w:p w14:paraId="3BA6374B" w14:textId="7A69100C" w:rsidR="0051529B" w:rsidRPr="00662482" w:rsidRDefault="0051529B" w:rsidP="000760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3" w:type="dxa"/>
            <w:gridSpan w:val="9"/>
            <w:hideMark/>
          </w:tcPr>
          <w:p w14:paraId="72A4057F" w14:textId="085BF818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29B" w:rsidRPr="00662482" w14:paraId="1C4D6A74" w14:textId="77777777" w:rsidTr="00E91CD6">
        <w:trPr>
          <w:tblHeader/>
        </w:trPr>
        <w:tc>
          <w:tcPr>
            <w:tcW w:w="2877" w:type="dxa"/>
            <w:hideMark/>
          </w:tcPr>
          <w:p w14:paraId="083580AB" w14:textId="77777777" w:rsidR="0051529B" w:rsidRPr="00662482" w:rsidRDefault="0051529B" w:rsidP="000760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3" w:type="dxa"/>
            <w:gridSpan w:val="9"/>
            <w:hideMark/>
          </w:tcPr>
          <w:p w14:paraId="0795E3B6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:rsidRPr="00662482" w14:paraId="5C965EE3" w14:textId="77777777" w:rsidTr="00E91CD6">
        <w:trPr>
          <w:trHeight w:val="821"/>
          <w:tblHeader/>
        </w:trPr>
        <w:tc>
          <w:tcPr>
            <w:tcW w:w="2877" w:type="dxa"/>
            <w:vAlign w:val="bottom"/>
            <w:hideMark/>
          </w:tcPr>
          <w:p w14:paraId="60F9937E" w14:textId="3098C50B" w:rsidR="0051529B" w:rsidRPr="00662482" w:rsidRDefault="00032C06" w:rsidP="000760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vAlign w:val="bottom"/>
            <w:hideMark/>
          </w:tcPr>
          <w:p w14:paraId="619C412E" w14:textId="77777777" w:rsidR="0051529B" w:rsidRPr="00662482" w:rsidRDefault="0051529B" w:rsidP="000760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27D7DF1" w14:textId="77777777" w:rsidR="0051529B" w:rsidRPr="00662482" w:rsidRDefault="0051529B" w:rsidP="000760C9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63556688" w14:textId="77777777" w:rsidR="0051529B" w:rsidRPr="00662482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5E4B6365" w14:textId="77777777" w:rsidR="0051529B" w:rsidRPr="00662482" w:rsidRDefault="0051529B" w:rsidP="000760C9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0D30FA6D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  <w:hideMark/>
          </w:tcPr>
          <w:p w14:paraId="2B03EE2F" w14:textId="77777777" w:rsidR="0051529B" w:rsidRPr="00662482" w:rsidRDefault="0051529B" w:rsidP="000760C9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53898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EE90FEA" w14:textId="77777777" w:rsidR="0051529B" w:rsidRPr="00662482" w:rsidRDefault="0051529B" w:rsidP="000760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E143EAD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9B5554E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:rsidRPr="00662482" w14:paraId="7E0C1A39" w14:textId="77777777" w:rsidTr="00E91CD6">
        <w:trPr>
          <w:tblHeader/>
        </w:trPr>
        <w:tc>
          <w:tcPr>
            <w:tcW w:w="2877" w:type="dxa"/>
            <w:vAlign w:val="bottom"/>
          </w:tcPr>
          <w:p w14:paraId="0FC3043B" w14:textId="77777777" w:rsidR="0051529B" w:rsidRPr="00662482" w:rsidRDefault="0051529B" w:rsidP="000760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3" w:type="dxa"/>
            <w:gridSpan w:val="9"/>
            <w:hideMark/>
          </w:tcPr>
          <w:p w14:paraId="47861623" w14:textId="77777777" w:rsidR="0051529B" w:rsidRPr="00662482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:rsidRPr="00662482" w14:paraId="2914A801" w14:textId="77777777" w:rsidTr="00E91CD6">
        <w:tc>
          <w:tcPr>
            <w:tcW w:w="2877" w:type="dxa"/>
            <w:vAlign w:val="bottom"/>
          </w:tcPr>
          <w:p w14:paraId="127E3669" w14:textId="3A0959FA" w:rsidR="008F3BC9" w:rsidRPr="00662482" w:rsidRDefault="008F3BC9" w:rsidP="000760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91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303" w:type="dxa"/>
            <w:gridSpan w:val="9"/>
          </w:tcPr>
          <w:p w14:paraId="0EFA0814" w14:textId="77777777" w:rsidR="008F3BC9" w:rsidRPr="00662482" w:rsidRDefault="008F3BC9" w:rsidP="00CA188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:rsidRPr="00662482" w14:paraId="180ED9EC" w14:textId="77777777" w:rsidTr="00431DFC">
        <w:tc>
          <w:tcPr>
            <w:tcW w:w="2877" w:type="dxa"/>
            <w:vAlign w:val="center"/>
            <w:hideMark/>
          </w:tcPr>
          <w:p w14:paraId="3156F0EC" w14:textId="77777777" w:rsidR="0051529B" w:rsidRPr="00662482" w:rsidRDefault="0051529B" w:rsidP="00431D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6F655D15" w14:textId="7AF5E533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EB0D62F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1157DC1" w14:textId="07845678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5FCD4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F410ED6" w14:textId="6A3828DB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E2E11A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E26ADE" w14:textId="27B51D77" w:rsidR="0051529B" w:rsidRPr="00662482" w:rsidRDefault="0051529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A7C43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EDDB9D" w14:textId="45A36060" w:rsidR="0051529B" w:rsidRPr="00662482" w:rsidRDefault="0051529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29B" w:rsidRPr="00662482" w14:paraId="669BCCC4" w14:textId="77777777" w:rsidTr="00E91CD6">
        <w:tc>
          <w:tcPr>
            <w:tcW w:w="2877" w:type="dxa"/>
            <w:hideMark/>
          </w:tcPr>
          <w:p w14:paraId="0CCAFBF1" w14:textId="655B8626" w:rsidR="0051529B" w:rsidRPr="00662482" w:rsidRDefault="00BB46C2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23011C8" w14:textId="14C87392" w:rsidR="0051529B" w:rsidRPr="00662482" w:rsidRDefault="008F6898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0DB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0DB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9271F90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CF2C576" w14:textId="351DB850" w:rsidR="0051529B" w:rsidRPr="00662482" w:rsidRDefault="00700DB4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</w:t>
            </w:r>
            <w:r w:rsidR="006A2022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36" w:type="dxa"/>
            <w:shd w:val="clear" w:color="auto" w:fill="auto"/>
          </w:tcPr>
          <w:p w14:paraId="288DF3CB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8CE87DD" w14:textId="401A7389" w:rsidR="0051529B" w:rsidRPr="00662482" w:rsidRDefault="008F6898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F104F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619D89" w14:textId="51CF2683" w:rsidR="0051529B" w:rsidRPr="00662482" w:rsidRDefault="008F6898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56DC1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B06EEA" w14:textId="33FD1936" w:rsidR="0051529B" w:rsidRPr="00662482" w:rsidRDefault="00700DB4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 w:hanging="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</w:t>
            </w:r>
            <w:r w:rsidR="006A2022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51529B" w:rsidRPr="00662482" w14:paraId="239D51BE" w14:textId="77777777" w:rsidTr="00E91CD6">
        <w:tc>
          <w:tcPr>
            <w:tcW w:w="2877" w:type="dxa"/>
            <w:hideMark/>
          </w:tcPr>
          <w:p w14:paraId="020B592B" w14:textId="0994DD92" w:rsidR="0051529B" w:rsidRPr="00662482" w:rsidRDefault="007D3F3A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5A4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BB46C2" w:rsidRPr="00CF5A42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0868718F" w14:textId="389279A3" w:rsidR="0051529B" w:rsidRPr="00662482" w:rsidRDefault="00580653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F5A4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2" w:type="dxa"/>
            <w:shd w:val="clear" w:color="auto" w:fill="auto"/>
          </w:tcPr>
          <w:p w14:paraId="29D93180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C4CCEF7" w14:textId="19200204" w:rsidR="0051529B" w:rsidRPr="00662482" w:rsidRDefault="00580653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F5A4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79AC8B4B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B68AF39" w14:textId="29CDDAB5" w:rsidR="0051529B" w:rsidRPr="00662482" w:rsidRDefault="00580653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170064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F76B858" w14:textId="594C150A" w:rsidR="0051529B" w:rsidRPr="00662482" w:rsidRDefault="00580653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AF4C4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5DCD327" w14:textId="3E3232B6" w:rsidR="0051529B" w:rsidRPr="00662482" w:rsidRDefault="00580653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F5A4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51529B" w:rsidRPr="00662482" w14:paraId="7CB3A6DD" w14:textId="77777777" w:rsidTr="00E91CD6">
        <w:tc>
          <w:tcPr>
            <w:tcW w:w="2877" w:type="dxa"/>
            <w:hideMark/>
          </w:tcPr>
          <w:p w14:paraId="65559FF1" w14:textId="664954A5" w:rsidR="0051529B" w:rsidRPr="00662482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="00BB46C2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ยาว</w:t>
            </w:r>
          </w:p>
        </w:tc>
        <w:tc>
          <w:tcPr>
            <w:tcW w:w="1082" w:type="dxa"/>
            <w:shd w:val="clear" w:color="auto" w:fill="auto"/>
          </w:tcPr>
          <w:p w14:paraId="20E5CA0D" w14:textId="312AE0B5" w:rsidR="0051529B" w:rsidRPr="00662482" w:rsidRDefault="008F6898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44,442</w:t>
            </w:r>
          </w:p>
        </w:tc>
        <w:tc>
          <w:tcPr>
            <w:tcW w:w="272" w:type="dxa"/>
            <w:shd w:val="clear" w:color="auto" w:fill="auto"/>
          </w:tcPr>
          <w:p w14:paraId="2A8524F9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0E82C8A" w14:textId="5B66F1AE" w:rsidR="0051529B" w:rsidRPr="00662482" w:rsidRDefault="006A2022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17,4</w:t>
            </w:r>
            <w:r w:rsidR="00AB008A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760179EE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1AF8A76" w14:textId="4F9512E3" w:rsidR="0051529B" w:rsidRPr="00662482" w:rsidRDefault="006A2022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29,8</w:t>
            </w:r>
            <w:r w:rsidR="007337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00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65F9308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B985C4C" w14:textId="181B4D9B" w:rsidR="0051529B" w:rsidRPr="00662482" w:rsidRDefault="006A2022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198089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064F910" w14:textId="764D7DB8" w:rsidR="0051529B" w:rsidRPr="00662482" w:rsidRDefault="006A2022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47,3</w:t>
            </w:r>
            <w:r w:rsidR="0073379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E62E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1529B" w:rsidRPr="00662482" w14:paraId="55CAC260" w14:textId="77777777" w:rsidTr="00E91CD6">
        <w:tc>
          <w:tcPr>
            <w:tcW w:w="2877" w:type="dxa"/>
            <w:hideMark/>
          </w:tcPr>
          <w:p w14:paraId="13155424" w14:textId="49F7867C" w:rsidR="0051529B" w:rsidRPr="00662482" w:rsidRDefault="0051529B" w:rsidP="0051529B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4499344" w14:textId="5D54E51E" w:rsidR="0051529B" w:rsidRPr="00662482" w:rsidRDefault="00580653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A3554C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0C03EC" w14:textId="488A6B61" w:rsidR="0051529B" w:rsidRPr="00662482" w:rsidRDefault="006A2022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75FF613A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141EEDF" w14:textId="5EA0E585" w:rsidR="0051529B" w:rsidRPr="00662482" w:rsidRDefault="006A2022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5C424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5F27ED4" w14:textId="49F51538" w:rsidR="0051529B" w:rsidRPr="00662482" w:rsidRDefault="006A2022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87E7A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190B13" w14:textId="34C98EE2" w:rsidR="0051529B" w:rsidRPr="00662482" w:rsidRDefault="006A2022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580653" w:rsidRPr="00662482" w14:paraId="5DB2CACD" w14:textId="77777777" w:rsidTr="00AE54C6">
        <w:tc>
          <w:tcPr>
            <w:tcW w:w="2877" w:type="dxa"/>
          </w:tcPr>
          <w:p w14:paraId="4148F346" w14:textId="1E55658C" w:rsidR="00580653" w:rsidRPr="00662482" w:rsidRDefault="00580653" w:rsidP="00580653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65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9A95C" w14:textId="5DACD6F8" w:rsidR="00580653" w:rsidRPr="00662482" w:rsidRDefault="00580653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D2FB99" w14:textId="77777777" w:rsidR="00580653" w:rsidRPr="00662482" w:rsidRDefault="00580653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AF9DF" w14:textId="3CACAB7E" w:rsidR="00580653" w:rsidRPr="00662482" w:rsidRDefault="006A2022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322098F5" w14:textId="77777777" w:rsidR="00580653" w:rsidRPr="00662482" w:rsidRDefault="00580653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8CAA5" w14:textId="12F39E81" w:rsidR="00580653" w:rsidRPr="00662482" w:rsidRDefault="006A2022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6,740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2D50A" w14:textId="77777777" w:rsidR="00580653" w:rsidRPr="00662482" w:rsidRDefault="00580653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A3D9" w14:textId="1596A5A6" w:rsidR="00580653" w:rsidRPr="00662482" w:rsidRDefault="006A2022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416CAF" w14:textId="77777777" w:rsidR="00580653" w:rsidRPr="00662482" w:rsidRDefault="00580653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5FE6" w14:textId="47AC8B02" w:rsidR="00580653" w:rsidRPr="00662482" w:rsidRDefault="006A2022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</w:rPr>
              <w:t>7,059</w:t>
            </w:r>
          </w:p>
        </w:tc>
      </w:tr>
      <w:tr w:rsidR="0051529B" w:rsidRPr="00662482" w14:paraId="75C59255" w14:textId="77777777" w:rsidTr="00AE54C6">
        <w:tc>
          <w:tcPr>
            <w:tcW w:w="2877" w:type="dxa"/>
          </w:tcPr>
          <w:p w14:paraId="445DFECA" w14:textId="77777777" w:rsidR="0051529B" w:rsidRPr="00662482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0474A8" w14:textId="35EF0D3D" w:rsidR="0051529B" w:rsidRPr="00662482" w:rsidRDefault="00700DB4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80,2</w:t>
            </w:r>
            <w:r w:rsidR="00CF5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72" w:type="dxa"/>
            <w:shd w:val="clear" w:color="auto" w:fill="auto"/>
          </w:tcPr>
          <w:p w14:paraId="76FC32BC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33511B" w14:textId="55824F77" w:rsidR="0051529B" w:rsidRPr="00662482" w:rsidRDefault="00700DB4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115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115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AB00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FBB478E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B50F1E" w14:textId="686B40E1" w:rsidR="0051529B" w:rsidRPr="00662482" w:rsidRDefault="00700DB4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115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6,59</w:t>
            </w:r>
            <w:r w:rsidR="00AB00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311C78B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0EA93" w14:textId="1D4E6EDB" w:rsidR="0051529B" w:rsidRPr="00662482" w:rsidRDefault="005115C2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05D3E365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C752F0" w14:textId="7702AB5E" w:rsidR="0051529B" w:rsidRPr="00662482" w:rsidRDefault="005C7B51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E5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3,29</w:t>
            </w:r>
            <w:r w:rsidR="006E62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020D97F8" w14:textId="77777777" w:rsidR="00124630" w:rsidRPr="00AE1680" w:rsidRDefault="00124630" w:rsidP="00032C06">
      <w:pPr>
        <w:tabs>
          <w:tab w:val="left" w:pos="810"/>
          <w:tab w:val="decimal" w:pos="990"/>
        </w:tabs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1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1082"/>
        <w:gridCol w:w="272"/>
        <w:gridCol w:w="1078"/>
        <w:gridCol w:w="236"/>
        <w:gridCol w:w="1113"/>
        <w:gridCol w:w="236"/>
        <w:gridCol w:w="1024"/>
        <w:gridCol w:w="270"/>
        <w:gridCol w:w="992"/>
      </w:tblGrid>
      <w:tr w:rsidR="00AE1680" w:rsidRPr="00662482" w14:paraId="3640941F" w14:textId="77777777" w:rsidTr="0045569D">
        <w:trPr>
          <w:tblHeader/>
        </w:trPr>
        <w:tc>
          <w:tcPr>
            <w:tcW w:w="2877" w:type="dxa"/>
            <w:hideMark/>
          </w:tcPr>
          <w:p w14:paraId="47BF9382" w14:textId="77777777" w:rsidR="00AE1680" w:rsidRPr="00662482" w:rsidRDefault="00AE1680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3" w:type="dxa"/>
            <w:gridSpan w:val="9"/>
            <w:hideMark/>
          </w:tcPr>
          <w:p w14:paraId="1B8AC8A8" w14:textId="77777777" w:rsidR="00AE1680" w:rsidRPr="00662482" w:rsidRDefault="00AE1680" w:rsidP="004556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680" w:rsidRPr="00662482" w14:paraId="6A700591" w14:textId="77777777" w:rsidTr="0045569D">
        <w:trPr>
          <w:tblHeader/>
        </w:trPr>
        <w:tc>
          <w:tcPr>
            <w:tcW w:w="2877" w:type="dxa"/>
            <w:hideMark/>
          </w:tcPr>
          <w:p w14:paraId="667F40DA" w14:textId="77777777" w:rsidR="00AE1680" w:rsidRPr="00662482" w:rsidRDefault="00AE1680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3" w:type="dxa"/>
            <w:gridSpan w:val="9"/>
            <w:hideMark/>
          </w:tcPr>
          <w:p w14:paraId="3AE7D1FF" w14:textId="77777777" w:rsidR="00AE1680" w:rsidRPr="00662482" w:rsidRDefault="00AE1680" w:rsidP="004556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A202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E1680" w:rsidRPr="00662482" w14:paraId="2AA0BED7" w14:textId="77777777" w:rsidTr="0045569D">
        <w:trPr>
          <w:trHeight w:val="821"/>
          <w:tblHeader/>
        </w:trPr>
        <w:tc>
          <w:tcPr>
            <w:tcW w:w="2877" w:type="dxa"/>
            <w:vAlign w:val="bottom"/>
            <w:hideMark/>
          </w:tcPr>
          <w:p w14:paraId="66927506" w14:textId="77777777" w:rsidR="00AE1680" w:rsidRPr="00662482" w:rsidRDefault="00AE1680" w:rsidP="0045569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vAlign w:val="bottom"/>
            <w:hideMark/>
          </w:tcPr>
          <w:p w14:paraId="1BA04FDB" w14:textId="77777777" w:rsidR="00AE1680" w:rsidRPr="00662482" w:rsidRDefault="00AE1680" w:rsidP="0045569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02454E1" w14:textId="77777777" w:rsidR="00AE1680" w:rsidRPr="00662482" w:rsidRDefault="00AE1680" w:rsidP="0045569D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3CD93127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733F70EB" w14:textId="77777777" w:rsidR="00AE1680" w:rsidRPr="00662482" w:rsidRDefault="00AE1680" w:rsidP="0045569D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63DBD9B6" w14:textId="77777777" w:rsidR="00AE1680" w:rsidRPr="00662482" w:rsidRDefault="00AE1680" w:rsidP="004556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  <w:hideMark/>
          </w:tcPr>
          <w:p w14:paraId="043BFC27" w14:textId="77777777" w:rsidR="00AE1680" w:rsidRPr="00662482" w:rsidRDefault="00AE1680" w:rsidP="0045569D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C452044" w14:textId="77777777" w:rsidR="00AE1680" w:rsidRPr="00662482" w:rsidRDefault="00AE1680" w:rsidP="004556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52F377BD" w14:textId="77777777" w:rsidR="00AE1680" w:rsidRPr="00662482" w:rsidRDefault="00AE1680" w:rsidP="0045569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1457FD9" w14:textId="77777777" w:rsidR="00AE1680" w:rsidRPr="00662482" w:rsidRDefault="00AE1680" w:rsidP="004556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4246A124" w14:textId="77777777" w:rsidR="00AE1680" w:rsidRPr="00662482" w:rsidRDefault="00AE1680" w:rsidP="004556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E1680" w:rsidRPr="00662482" w14:paraId="2571B71A" w14:textId="77777777" w:rsidTr="0045569D">
        <w:trPr>
          <w:tblHeader/>
        </w:trPr>
        <w:tc>
          <w:tcPr>
            <w:tcW w:w="2877" w:type="dxa"/>
            <w:vAlign w:val="bottom"/>
          </w:tcPr>
          <w:p w14:paraId="73C612FF" w14:textId="77777777" w:rsidR="00AE1680" w:rsidRPr="00662482" w:rsidRDefault="00AE1680" w:rsidP="0045569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3" w:type="dxa"/>
            <w:gridSpan w:val="9"/>
            <w:hideMark/>
          </w:tcPr>
          <w:p w14:paraId="10D3B920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E1680" w:rsidRPr="00662482" w14:paraId="36388DE6" w14:textId="77777777" w:rsidTr="0045569D">
        <w:tc>
          <w:tcPr>
            <w:tcW w:w="2877" w:type="dxa"/>
          </w:tcPr>
          <w:p w14:paraId="206F0825" w14:textId="4075CBAB" w:rsidR="00AE1680" w:rsidRPr="006E62E1" w:rsidRDefault="00AE1680" w:rsidP="0045569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E62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E983946" w14:textId="77777777" w:rsidR="00AE1680" w:rsidRPr="00662482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0DA175C" w14:textId="77777777" w:rsidR="00AE1680" w:rsidRPr="00662482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9BEF19A" w14:textId="77777777" w:rsidR="00AE1680" w:rsidRPr="00662482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757DE" w14:textId="77777777" w:rsidR="00AE1680" w:rsidRPr="00662482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4502BEF5" w14:textId="77777777" w:rsidR="00AE1680" w:rsidRPr="00662482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498A5" w14:textId="77777777" w:rsidR="00AE1680" w:rsidRPr="00662482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F40AB09" w14:textId="77777777" w:rsidR="00AE1680" w:rsidRPr="00662482" w:rsidRDefault="00AE1680" w:rsidP="0045569D">
            <w:pPr>
              <w:tabs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E61D7" w14:textId="77777777" w:rsidR="00AE1680" w:rsidRPr="00662482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A2C72B0" w14:textId="77777777" w:rsidR="00AE1680" w:rsidRPr="00662482" w:rsidRDefault="00AE1680" w:rsidP="0045569D">
            <w:pPr>
              <w:tabs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680" w:rsidRPr="00662482" w14:paraId="4CB41E92" w14:textId="77777777" w:rsidTr="0045569D">
        <w:tc>
          <w:tcPr>
            <w:tcW w:w="2877" w:type="dxa"/>
          </w:tcPr>
          <w:p w14:paraId="77CFC2F1" w14:textId="77777777" w:rsidR="00AE1680" w:rsidRPr="006E62E1" w:rsidRDefault="00AE1680" w:rsidP="0045569D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E62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876973A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89479B0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30D4B3F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CA8E5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60B84084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FF44D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89BFA7A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E4DF41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1559EA7" w14:textId="77777777" w:rsidR="00AE1680" w:rsidRPr="00662482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680" w:rsidRPr="00662482" w14:paraId="4B7D99F4" w14:textId="77777777" w:rsidTr="0045569D">
        <w:tc>
          <w:tcPr>
            <w:tcW w:w="2877" w:type="dxa"/>
          </w:tcPr>
          <w:p w14:paraId="394F612C" w14:textId="7363DA95" w:rsidR="00AE1680" w:rsidRPr="006E62E1" w:rsidRDefault="00AE1680" w:rsidP="00AE168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FB9EA" w14:textId="58C57B64" w:rsidR="00AE1680" w:rsidRPr="00662482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33,611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E9C132F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8CF5C" w14:textId="2B1B8F82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33,652</w:t>
            </w:r>
          </w:p>
        </w:tc>
        <w:tc>
          <w:tcPr>
            <w:tcW w:w="236" w:type="dxa"/>
            <w:shd w:val="clear" w:color="auto" w:fill="auto"/>
          </w:tcPr>
          <w:p w14:paraId="0557DBBC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57093" w14:textId="5B5D4272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C707F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4A1B6" w14:textId="23CAEF8D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C9A68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C7913" w14:textId="3B54A96C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33,652</w:t>
            </w:r>
          </w:p>
        </w:tc>
      </w:tr>
      <w:tr w:rsidR="00AE1680" w:rsidRPr="00662482" w14:paraId="382A6174" w14:textId="77777777" w:rsidTr="0045569D">
        <w:tc>
          <w:tcPr>
            <w:tcW w:w="2877" w:type="dxa"/>
          </w:tcPr>
          <w:p w14:paraId="7876D96E" w14:textId="39F46CBA" w:rsidR="00AE1680" w:rsidRPr="006E62E1" w:rsidRDefault="00AE1680" w:rsidP="00AE168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2805776" w14:textId="70FBE2E6" w:rsidR="00AE1680" w:rsidRPr="00662482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72" w:type="dxa"/>
            <w:shd w:val="clear" w:color="auto" w:fill="auto"/>
          </w:tcPr>
          <w:p w14:paraId="10A7FF25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7F3E78B" w14:textId="0A3C8EC3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36" w:type="dxa"/>
            <w:shd w:val="clear" w:color="auto" w:fill="auto"/>
          </w:tcPr>
          <w:p w14:paraId="0306735A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2983EB7C" w14:textId="503D9665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EDB8D5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6ED8AA7A" w14:textId="65BF8C70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10821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D718C90" w14:textId="007B862C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  <w:tr w:rsidR="00AE1680" w:rsidRPr="00662482" w14:paraId="08DF2579" w14:textId="77777777" w:rsidTr="0045569D">
        <w:tc>
          <w:tcPr>
            <w:tcW w:w="2877" w:type="dxa"/>
          </w:tcPr>
          <w:p w14:paraId="55263BD2" w14:textId="1DD70587" w:rsidR="00AE1680" w:rsidRPr="006E62E1" w:rsidRDefault="00AE1680" w:rsidP="00AE168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6D1BE0F" w14:textId="5CFBC0B8" w:rsidR="00AE1680" w:rsidRPr="00662482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39,450</w:t>
            </w:r>
          </w:p>
        </w:tc>
        <w:tc>
          <w:tcPr>
            <w:tcW w:w="272" w:type="dxa"/>
            <w:shd w:val="clear" w:color="auto" w:fill="auto"/>
          </w:tcPr>
          <w:p w14:paraId="277505F7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F729744" w14:textId="411D2C6C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2,563</w:t>
            </w:r>
          </w:p>
        </w:tc>
        <w:tc>
          <w:tcPr>
            <w:tcW w:w="236" w:type="dxa"/>
            <w:shd w:val="clear" w:color="auto" w:fill="auto"/>
          </w:tcPr>
          <w:p w14:paraId="7A21F0EE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0324C384" w14:textId="173DF7AA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39,329</w:t>
            </w:r>
          </w:p>
        </w:tc>
        <w:tc>
          <w:tcPr>
            <w:tcW w:w="236" w:type="dxa"/>
            <w:shd w:val="clear" w:color="auto" w:fill="auto"/>
          </w:tcPr>
          <w:p w14:paraId="346D458B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5F11ADE1" w14:textId="3F52F2B9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86D0D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98C5D2C" w14:textId="6C36855C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41,892</w:t>
            </w:r>
          </w:p>
        </w:tc>
      </w:tr>
      <w:tr w:rsidR="00AE1680" w:rsidRPr="00662482" w14:paraId="72199A31" w14:textId="77777777" w:rsidTr="0045569D">
        <w:tc>
          <w:tcPr>
            <w:tcW w:w="2877" w:type="dxa"/>
          </w:tcPr>
          <w:p w14:paraId="7B7A056C" w14:textId="02A718AE" w:rsidR="00AE1680" w:rsidRPr="006E62E1" w:rsidRDefault="00AE1680" w:rsidP="00AE168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EFB92" w14:textId="5F6A813C" w:rsidR="00AE1680" w:rsidRPr="00662482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C75D9D9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30A17" w14:textId="13ECB338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6116C6EE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A899A" w14:textId="7AA41C58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DDBD6C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8C855" w14:textId="04E0543C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A0E2B" w14:textId="77777777" w:rsidR="00AE1680" w:rsidRPr="00662482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E3E51" w14:textId="2D0C2371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9382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AE1680" w:rsidRPr="00662482" w14:paraId="6D3FF1B6" w14:textId="77777777" w:rsidTr="0045569D">
        <w:tc>
          <w:tcPr>
            <w:tcW w:w="2877" w:type="dxa"/>
          </w:tcPr>
          <w:p w14:paraId="72E9307C" w14:textId="77777777" w:rsidR="00AE1680" w:rsidRPr="006E62E1" w:rsidRDefault="00AE1680" w:rsidP="00AE168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F5ED1F" w14:textId="45B86EE2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73,584</w:t>
            </w:r>
          </w:p>
        </w:tc>
        <w:tc>
          <w:tcPr>
            <w:tcW w:w="272" w:type="dxa"/>
            <w:shd w:val="clear" w:color="auto" w:fill="auto"/>
          </w:tcPr>
          <w:p w14:paraId="5396A3A4" w14:textId="77777777" w:rsidR="00AE1680" w:rsidRPr="00AE1680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09B46" w14:textId="4F829CDB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36,729</w:t>
            </w:r>
          </w:p>
        </w:tc>
        <w:tc>
          <w:tcPr>
            <w:tcW w:w="236" w:type="dxa"/>
            <w:shd w:val="clear" w:color="auto" w:fill="auto"/>
          </w:tcPr>
          <w:p w14:paraId="7921BE51" w14:textId="77777777" w:rsidR="00AE1680" w:rsidRPr="00AE1680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8F2D3A" w14:textId="60C865B5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39,338</w:t>
            </w:r>
          </w:p>
        </w:tc>
        <w:tc>
          <w:tcPr>
            <w:tcW w:w="236" w:type="dxa"/>
            <w:shd w:val="clear" w:color="auto" w:fill="auto"/>
          </w:tcPr>
          <w:p w14:paraId="75C6D106" w14:textId="77777777" w:rsidR="00AE1680" w:rsidRPr="00AE1680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DD3E8" w14:textId="02F2BD08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C74785" w14:textId="77777777" w:rsidR="00AE1680" w:rsidRPr="00AE1680" w:rsidRDefault="00AE1680" w:rsidP="00AE168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0F83CC" w14:textId="354A7B14" w:rsidR="00AE1680" w:rsidRPr="00AE1680" w:rsidRDefault="00AE1680" w:rsidP="00AE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76,067</w:t>
            </w:r>
          </w:p>
        </w:tc>
      </w:tr>
    </w:tbl>
    <w:p w14:paraId="44E26993" w14:textId="77777777" w:rsidR="00AE1680" w:rsidRPr="00662482" w:rsidRDefault="00AE1680" w:rsidP="00032C06">
      <w:pPr>
        <w:tabs>
          <w:tab w:val="left" w:pos="810"/>
          <w:tab w:val="decimal" w:pos="99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7F478D" w14:textId="6EDA90E3" w:rsidR="00032C06" w:rsidRPr="00662482" w:rsidRDefault="00634C6F" w:rsidP="00032C06">
      <w:pPr>
        <w:tabs>
          <w:tab w:val="left" w:pos="810"/>
          <w:tab w:val="decimal" w:pos="99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กระแสเงินสดออก</w:t>
      </w:r>
      <w:r w:rsidR="00032C06" w:rsidRPr="00662482">
        <w:rPr>
          <w:rFonts w:asciiTheme="majorBidi" w:hAnsiTheme="majorBidi" w:cstheme="majorBidi"/>
          <w:sz w:val="28"/>
          <w:szCs w:val="28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EAF3245" w14:textId="77777777" w:rsidR="00032C06" w:rsidRPr="00662482" w:rsidRDefault="00032C0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8A80F4" w14:textId="53E2CCD6" w:rsidR="00984EC6" w:rsidRPr="00662482" w:rsidRDefault="00984EC6" w:rsidP="006F7C94">
      <w:pPr>
        <w:pStyle w:val="Heading3"/>
        <w:ind w:firstLine="18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</w:rPr>
        <w:t>(</w:t>
      </w:r>
      <w:r w:rsidR="0070146C" w:rsidRPr="00662482">
        <w:rPr>
          <w:rFonts w:asciiTheme="majorBidi" w:hAnsiTheme="majorBidi" w:cstheme="majorBidi"/>
          <w:sz w:val="28"/>
          <w:szCs w:val="28"/>
          <w:cs/>
        </w:rPr>
        <w:t>ข</w:t>
      </w:r>
      <w:r w:rsidRPr="00662482">
        <w:rPr>
          <w:rFonts w:asciiTheme="majorBidi" w:hAnsiTheme="majorBidi" w:cstheme="majorBidi"/>
          <w:sz w:val="28"/>
          <w:szCs w:val="28"/>
        </w:rPr>
        <w:t xml:space="preserve">.3) </w:t>
      </w:r>
      <w:r w:rsidRPr="00662482">
        <w:rPr>
          <w:rFonts w:asciiTheme="majorBidi" w:hAnsiTheme="majorBidi" w:cstheme="majorBidi"/>
          <w:sz w:val="28"/>
          <w:szCs w:val="28"/>
          <w:cs/>
        </w:rPr>
        <w:t>ความเสี่ยงด้านตลาด</w:t>
      </w:r>
    </w:p>
    <w:p w14:paraId="515E15C1" w14:textId="4EFA37EE" w:rsidR="00984EC6" w:rsidRPr="00662482" w:rsidRDefault="00984EC6" w:rsidP="006F7C94">
      <w:pPr>
        <w:tabs>
          <w:tab w:val="left" w:pos="117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26302" w:rsidRPr="00662482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352A078" w14:textId="77777777" w:rsidR="000C7B39" w:rsidRPr="00662482" w:rsidRDefault="000C7B39" w:rsidP="006F7C94">
      <w:pPr>
        <w:tabs>
          <w:tab w:val="left" w:pos="117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90E997" w14:textId="669721DA" w:rsidR="00984EC6" w:rsidRPr="00662482" w:rsidRDefault="00984EC6" w:rsidP="00431A44">
      <w:pPr>
        <w:pStyle w:val="Heading3"/>
        <w:numPr>
          <w:ilvl w:val="0"/>
          <w:numId w:val="34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ความเสี่ยงด้านอัตราแลกเปลี่ยน</w:t>
      </w:r>
    </w:p>
    <w:p w14:paraId="09D2353D" w14:textId="3FEA355A" w:rsidR="00670B49" w:rsidRDefault="00984EC6" w:rsidP="00D17045">
      <w:pPr>
        <w:tabs>
          <w:tab w:val="left" w:pos="1350"/>
          <w:tab w:val="left" w:pos="1440"/>
        </w:tabs>
        <w:ind w:left="1440" w:right="-27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</w:t>
      </w:r>
      <w:r w:rsidR="00B460DA" w:rsidRPr="00662482">
        <w:rPr>
          <w:rFonts w:asciiTheme="majorBidi" w:hAnsiTheme="majorBidi" w:cstheme="majorBidi"/>
          <w:sz w:val="28"/>
          <w:szCs w:val="28"/>
          <w:cs/>
        </w:rPr>
        <w:t>บ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การซื้อและการขายที่เป็นสกุลเงินตราต่างประเทศ</w:t>
      </w:r>
    </w:p>
    <w:p w14:paraId="170DA2A0" w14:textId="77777777" w:rsidR="00670B49" w:rsidRDefault="00670B49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68"/>
        <w:gridCol w:w="804"/>
        <w:gridCol w:w="266"/>
        <w:gridCol w:w="822"/>
        <w:gridCol w:w="266"/>
        <w:gridCol w:w="994"/>
        <w:gridCol w:w="270"/>
        <w:gridCol w:w="810"/>
        <w:gridCol w:w="270"/>
        <w:gridCol w:w="810"/>
      </w:tblGrid>
      <w:tr w:rsidR="00984EC6" w:rsidRPr="00662482" w14:paraId="6DA4A574" w14:textId="77777777" w:rsidTr="00EA521F">
        <w:trPr>
          <w:tblHeader/>
        </w:trPr>
        <w:tc>
          <w:tcPr>
            <w:tcW w:w="2880" w:type="dxa"/>
          </w:tcPr>
          <w:p w14:paraId="21A6BCD6" w14:textId="77777777" w:rsidR="00984EC6" w:rsidRPr="00662482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660" w:type="dxa"/>
            <w:gridSpan w:val="11"/>
          </w:tcPr>
          <w:p w14:paraId="14A734E3" w14:textId="0006E52D" w:rsidR="00984EC6" w:rsidRPr="00662482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4EC6" w:rsidRPr="00662482" w14:paraId="5E1AD070" w14:textId="77777777" w:rsidTr="00EA521F">
        <w:trPr>
          <w:tblHeader/>
        </w:trPr>
        <w:tc>
          <w:tcPr>
            <w:tcW w:w="2880" w:type="dxa"/>
            <w:hideMark/>
          </w:tcPr>
          <w:p w14:paraId="606C4DCC" w14:textId="57755052" w:rsidR="00984EC6" w:rsidRPr="00662482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35F17249" w14:textId="3A1DF570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152347" w:rsidRPr="00662482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D10A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6" w:type="dxa"/>
          </w:tcPr>
          <w:p w14:paraId="0ABA38EF" w14:textId="77777777" w:rsidR="00984EC6" w:rsidRPr="00662482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4" w:type="dxa"/>
            <w:gridSpan w:val="5"/>
            <w:hideMark/>
          </w:tcPr>
          <w:p w14:paraId="2526D735" w14:textId="64C4AA4F" w:rsidR="00984EC6" w:rsidRPr="00662482" w:rsidRDefault="00152347" w:rsidP="0020623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0A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84EC6" w:rsidRPr="00662482" w14:paraId="0A83A947" w14:textId="77777777" w:rsidTr="00A5047B">
        <w:trPr>
          <w:trHeight w:val="743"/>
          <w:tblHeader/>
        </w:trPr>
        <w:tc>
          <w:tcPr>
            <w:tcW w:w="2880" w:type="dxa"/>
            <w:vAlign w:val="bottom"/>
            <w:hideMark/>
          </w:tcPr>
          <w:p w14:paraId="45BB3DC4" w14:textId="43BEB3D4" w:rsidR="00984EC6" w:rsidRPr="00662482" w:rsidRDefault="00984EC6" w:rsidP="002062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  <w:r w:rsidR="002136A5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B3D6351" w14:textId="77777777" w:rsidR="00984EC6" w:rsidRPr="00662482" w:rsidRDefault="00984EC6" w:rsidP="000C5360">
            <w:pPr>
              <w:pStyle w:val="BodyText"/>
              <w:spacing w:after="0"/>
              <w:ind w:left="-11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3D17EF78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</w:tcPr>
          <w:p w14:paraId="5A4AAEA7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B1142" w14:textId="462B0F23" w:rsidR="00984EC6" w:rsidRPr="00662482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66" w:type="dxa"/>
          </w:tcPr>
          <w:p w14:paraId="6F7213F3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06743E9A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24E06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BC7F8DF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4" w:type="dxa"/>
            <w:hideMark/>
          </w:tcPr>
          <w:p w14:paraId="71A361CB" w14:textId="77777777" w:rsidR="00984EC6" w:rsidRPr="00662482" w:rsidRDefault="00984EC6" w:rsidP="00A5047B">
            <w:pPr>
              <w:pStyle w:val="BodyText"/>
              <w:spacing w:after="0"/>
              <w:ind w:left="-11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3EBA069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7592C5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8C5301" w14:textId="583A0D4C" w:rsidR="00984EC6" w:rsidRPr="00662482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70" w:type="dxa"/>
          </w:tcPr>
          <w:p w14:paraId="4059131F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3F6A39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ADE00" w14:textId="77777777" w:rsidR="00984EC6" w:rsidRPr="00662482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662482" w14:paraId="58ACF314" w14:textId="77777777" w:rsidTr="00EA521F">
        <w:trPr>
          <w:tblHeader/>
        </w:trPr>
        <w:tc>
          <w:tcPr>
            <w:tcW w:w="2880" w:type="dxa"/>
            <w:hideMark/>
          </w:tcPr>
          <w:p w14:paraId="7801C542" w14:textId="4A973C65" w:rsidR="00984EC6" w:rsidRPr="00662482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11"/>
            <w:hideMark/>
          </w:tcPr>
          <w:p w14:paraId="76F96537" w14:textId="77777777" w:rsidR="00984EC6" w:rsidRPr="00662482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10A28" w:rsidRPr="00662482" w14:paraId="3BD12CE0" w14:textId="77777777" w:rsidTr="00A5047B">
        <w:tc>
          <w:tcPr>
            <w:tcW w:w="2880" w:type="dxa"/>
          </w:tcPr>
          <w:p w14:paraId="3D96CAEE" w14:textId="3316F940" w:rsidR="00D10A28" w:rsidRPr="00662482" w:rsidRDefault="00D10A28" w:rsidP="00D10A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F3EB65" w14:textId="0130E9C2" w:rsidR="00D10A28" w:rsidRPr="00662482" w:rsidRDefault="00C97C4B" w:rsidP="00D10A28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68" w:type="dxa"/>
            <w:shd w:val="clear" w:color="auto" w:fill="auto"/>
          </w:tcPr>
          <w:p w14:paraId="149A60DA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018258E6" w14:textId="4C846688" w:rsidR="00D10A28" w:rsidRPr="00662482" w:rsidRDefault="00C97C4B" w:rsidP="00D10A28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009930E5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FF583A8" w14:textId="52944E5E" w:rsidR="00D10A28" w:rsidRPr="00662482" w:rsidRDefault="00C97C4B" w:rsidP="00D10A28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66" w:type="dxa"/>
            <w:shd w:val="clear" w:color="auto" w:fill="auto"/>
          </w:tcPr>
          <w:p w14:paraId="58C8876D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000456A" w14:textId="1C5ADA09" w:rsidR="00D10A28" w:rsidRPr="00662482" w:rsidRDefault="00D10A28" w:rsidP="00D10A28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70" w:type="dxa"/>
          </w:tcPr>
          <w:p w14:paraId="4573C960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0147DD" w14:textId="030AC347" w:rsidR="00D10A28" w:rsidRPr="00662482" w:rsidRDefault="00D10A28" w:rsidP="00D10A28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A2E908B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6C2B97" w14:textId="39539C5B" w:rsidR="00D10A28" w:rsidRPr="00662482" w:rsidRDefault="00D10A28" w:rsidP="00EA521F">
            <w:pPr>
              <w:pStyle w:val="BodyText"/>
              <w:tabs>
                <w:tab w:val="decimal" w:pos="70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  <w:tr w:rsidR="00D10A28" w:rsidRPr="00662482" w14:paraId="6034B0BF" w14:textId="77777777" w:rsidTr="00A5047B">
        <w:tc>
          <w:tcPr>
            <w:tcW w:w="2880" w:type="dxa"/>
            <w:hideMark/>
          </w:tcPr>
          <w:p w14:paraId="77A89AEF" w14:textId="2AD8A9A3" w:rsidR="00D10A28" w:rsidRPr="00662482" w:rsidRDefault="00D10A28" w:rsidP="00D10A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CBA6A" w14:textId="6679A700" w:rsidR="00D10A28" w:rsidRPr="00662482" w:rsidRDefault="00C97C4B" w:rsidP="00D10A28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(2,516)</w:t>
            </w:r>
          </w:p>
        </w:tc>
        <w:tc>
          <w:tcPr>
            <w:tcW w:w="268" w:type="dxa"/>
            <w:shd w:val="clear" w:color="auto" w:fill="auto"/>
          </w:tcPr>
          <w:p w14:paraId="0C982417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D46F2" w14:textId="3CF95CA4" w:rsidR="00D10A28" w:rsidRPr="00662482" w:rsidRDefault="00C97C4B" w:rsidP="00D10A28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  <w:tc>
          <w:tcPr>
            <w:tcW w:w="266" w:type="dxa"/>
            <w:shd w:val="clear" w:color="auto" w:fill="auto"/>
          </w:tcPr>
          <w:p w14:paraId="69877B6B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98FB" w14:textId="4886D113" w:rsidR="00D10A28" w:rsidRPr="00662482" w:rsidRDefault="00C97C4B" w:rsidP="00D10A28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(2,838)</w:t>
            </w:r>
          </w:p>
        </w:tc>
        <w:tc>
          <w:tcPr>
            <w:tcW w:w="266" w:type="dxa"/>
            <w:shd w:val="clear" w:color="auto" w:fill="auto"/>
          </w:tcPr>
          <w:p w14:paraId="6577983E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  <w:hideMark/>
          </w:tcPr>
          <w:p w14:paraId="3818722B" w14:textId="041BC4D1" w:rsidR="00D10A28" w:rsidRPr="00662482" w:rsidRDefault="00D10A28" w:rsidP="00D10A28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(5,050)</w:t>
            </w:r>
          </w:p>
        </w:tc>
        <w:tc>
          <w:tcPr>
            <w:tcW w:w="270" w:type="dxa"/>
          </w:tcPr>
          <w:p w14:paraId="1CE0A7D3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71931913" w14:textId="767BCB8E" w:rsidR="00D10A28" w:rsidRPr="00662482" w:rsidRDefault="00D10A28" w:rsidP="00D10A28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(1,485)</w:t>
            </w:r>
          </w:p>
        </w:tc>
        <w:tc>
          <w:tcPr>
            <w:tcW w:w="270" w:type="dxa"/>
          </w:tcPr>
          <w:p w14:paraId="3335DC6C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3455F214" w14:textId="6D31D106" w:rsidR="00D10A28" w:rsidRPr="00662482" w:rsidRDefault="00D10A28" w:rsidP="00EA521F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(6,535)</w:t>
            </w:r>
          </w:p>
        </w:tc>
      </w:tr>
      <w:tr w:rsidR="00D10A28" w:rsidRPr="00662482" w14:paraId="13AACDC7" w14:textId="77777777" w:rsidTr="00A5047B">
        <w:tc>
          <w:tcPr>
            <w:tcW w:w="2880" w:type="dxa"/>
            <w:hideMark/>
          </w:tcPr>
          <w:p w14:paraId="606D742A" w14:textId="6C2A1DC6" w:rsidR="00D10A28" w:rsidRPr="00662482" w:rsidRDefault="00D10A28" w:rsidP="00D10A28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0E54DC" w14:textId="408259BF" w:rsidR="00D10A28" w:rsidRPr="00662482" w:rsidRDefault="00C97C4B" w:rsidP="00D10A28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(2,489)</w:t>
            </w:r>
          </w:p>
        </w:tc>
        <w:tc>
          <w:tcPr>
            <w:tcW w:w="268" w:type="dxa"/>
            <w:shd w:val="clear" w:color="auto" w:fill="auto"/>
          </w:tcPr>
          <w:p w14:paraId="5ADA6173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95757" w14:textId="3F24C5B8" w:rsidR="00D10A28" w:rsidRPr="00662482" w:rsidRDefault="00C97C4B" w:rsidP="00D10A28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(318)</w:t>
            </w:r>
          </w:p>
        </w:tc>
        <w:tc>
          <w:tcPr>
            <w:tcW w:w="266" w:type="dxa"/>
            <w:shd w:val="clear" w:color="auto" w:fill="auto"/>
          </w:tcPr>
          <w:p w14:paraId="5AF860EC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B200B" w14:textId="47D0736F" w:rsidR="00D10A28" w:rsidRPr="00662482" w:rsidRDefault="00C97C4B" w:rsidP="00D10A28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(2,807)</w:t>
            </w:r>
          </w:p>
        </w:tc>
        <w:tc>
          <w:tcPr>
            <w:tcW w:w="266" w:type="dxa"/>
            <w:shd w:val="clear" w:color="auto" w:fill="auto"/>
          </w:tcPr>
          <w:p w14:paraId="10F90577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5353F0" w14:textId="7203C4EE" w:rsidR="00D10A28" w:rsidRPr="00662482" w:rsidRDefault="00D10A28" w:rsidP="00D10A28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(4,506)</w:t>
            </w:r>
          </w:p>
        </w:tc>
        <w:tc>
          <w:tcPr>
            <w:tcW w:w="270" w:type="dxa"/>
          </w:tcPr>
          <w:p w14:paraId="63C7F062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5DC369" w14:textId="3A9135EC" w:rsidR="00D10A28" w:rsidRPr="00662482" w:rsidRDefault="00D10A28" w:rsidP="00D10A28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01E4487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37970D" w14:textId="5C4B2FB9" w:rsidR="00D10A28" w:rsidRPr="00662482" w:rsidRDefault="00D10A28" w:rsidP="00EA521F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10A28" w:rsidRPr="00662482" w14:paraId="2F59D6E8" w14:textId="77777777" w:rsidTr="00A5047B">
        <w:tc>
          <w:tcPr>
            <w:tcW w:w="2880" w:type="dxa"/>
            <w:hideMark/>
          </w:tcPr>
          <w:p w14:paraId="62D3D321" w14:textId="06495F0B" w:rsidR="00D10A28" w:rsidRPr="00662482" w:rsidRDefault="00D10A28" w:rsidP="00D10A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791EB" w14:textId="4764536C" w:rsidR="00D10A28" w:rsidRPr="00662482" w:rsidRDefault="00C97C4B" w:rsidP="00D10A28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268" w:type="dxa"/>
            <w:shd w:val="clear" w:color="auto" w:fill="auto"/>
          </w:tcPr>
          <w:p w14:paraId="0185EB05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5E208" w14:textId="6EE1280E" w:rsidR="00D10A28" w:rsidRPr="00662482" w:rsidRDefault="00C97C4B" w:rsidP="00D10A28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560CFDC2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FF14D" w14:textId="22695B7F" w:rsidR="00D10A28" w:rsidRPr="00662482" w:rsidRDefault="00C97C4B" w:rsidP="00D10A28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266" w:type="dxa"/>
            <w:shd w:val="clear" w:color="auto" w:fill="auto"/>
          </w:tcPr>
          <w:p w14:paraId="2088F5D6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  <w:hideMark/>
          </w:tcPr>
          <w:p w14:paraId="414BC492" w14:textId="0AEE0E4A" w:rsidR="00D10A28" w:rsidRPr="00662482" w:rsidRDefault="00D10A28" w:rsidP="00D10A28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270" w:type="dxa"/>
          </w:tcPr>
          <w:p w14:paraId="12C0E6DD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0D656D40" w14:textId="4397E879" w:rsidR="00D10A28" w:rsidRPr="00662482" w:rsidRDefault="00D10A28" w:rsidP="00D10A28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1CF63D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7D1F284C" w14:textId="5C789A98" w:rsidR="00D10A28" w:rsidRPr="00662482" w:rsidRDefault="00D10A28" w:rsidP="00EA521F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D10A28" w:rsidRPr="00662482" w14:paraId="01CF2518" w14:textId="77777777" w:rsidTr="00A5047B">
        <w:tc>
          <w:tcPr>
            <w:tcW w:w="2880" w:type="dxa"/>
          </w:tcPr>
          <w:p w14:paraId="480F6375" w14:textId="09D7BEC1" w:rsidR="00D10A28" w:rsidRPr="00662482" w:rsidRDefault="00D10A28" w:rsidP="00D10A28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75872" w14:textId="739E6B06" w:rsidR="00D10A28" w:rsidRPr="00662482" w:rsidRDefault="00C97C4B" w:rsidP="00D10A28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(1,128)</w:t>
            </w:r>
          </w:p>
        </w:tc>
        <w:tc>
          <w:tcPr>
            <w:tcW w:w="268" w:type="dxa"/>
            <w:shd w:val="clear" w:color="auto" w:fill="auto"/>
          </w:tcPr>
          <w:p w14:paraId="44B8D831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AB449" w14:textId="20615B3D" w:rsidR="00D10A28" w:rsidRPr="00662482" w:rsidRDefault="00C97C4B" w:rsidP="00D10A28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(4,944)</w:t>
            </w:r>
          </w:p>
        </w:tc>
        <w:tc>
          <w:tcPr>
            <w:tcW w:w="266" w:type="dxa"/>
            <w:shd w:val="clear" w:color="auto" w:fill="auto"/>
          </w:tcPr>
          <w:p w14:paraId="06F2F7E4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C8F1E" w14:textId="684C93DD" w:rsidR="00D10A28" w:rsidRPr="00662482" w:rsidRDefault="00C97C4B" w:rsidP="00D10A28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(6,072)</w:t>
            </w:r>
          </w:p>
        </w:tc>
        <w:tc>
          <w:tcPr>
            <w:tcW w:w="266" w:type="dxa"/>
            <w:shd w:val="clear" w:color="auto" w:fill="auto"/>
          </w:tcPr>
          <w:p w14:paraId="0CAB3F98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35C50" w14:textId="4DAADCB4" w:rsidR="00D10A28" w:rsidRPr="00662482" w:rsidRDefault="00D10A28" w:rsidP="00D10A28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(1,589)</w:t>
            </w:r>
          </w:p>
        </w:tc>
        <w:tc>
          <w:tcPr>
            <w:tcW w:w="270" w:type="dxa"/>
          </w:tcPr>
          <w:p w14:paraId="1BE919BB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CE0A7" w14:textId="26AE3DE2" w:rsidR="00D10A28" w:rsidRPr="00662482" w:rsidRDefault="00D10A28" w:rsidP="00D10A28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(3,867)</w:t>
            </w:r>
          </w:p>
        </w:tc>
        <w:tc>
          <w:tcPr>
            <w:tcW w:w="270" w:type="dxa"/>
          </w:tcPr>
          <w:p w14:paraId="2F935454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6DAA8" w14:textId="6A67860E" w:rsidR="00D10A28" w:rsidRPr="00662482" w:rsidRDefault="00D10A28" w:rsidP="00EA521F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(5,456)</w:t>
            </w:r>
          </w:p>
        </w:tc>
      </w:tr>
      <w:tr w:rsidR="00D10A28" w:rsidRPr="00662482" w14:paraId="15DA71BC" w14:textId="77777777" w:rsidTr="00A5047B">
        <w:tc>
          <w:tcPr>
            <w:tcW w:w="2880" w:type="dxa"/>
            <w:hideMark/>
          </w:tcPr>
          <w:p w14:paraId="24966051" w14:textId="77777777" w:rsidR="00D10A28" w:rsidRPr="00662482" w:rsidRDefault="00D10A28" w:rsidP="00D10A28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9DBB1" w14:textId="07A901C1" w:rsidR="00D10A28" w:rsidRPr="00662482" w:rsidRDefault="00C97C4B" w:rsidP="00D10A28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(3,363)</w:t>
            </w:r>
          </w:p>
        </w:tc>
        <w:tc>
          <w:tcPr>
            <w:tcW w:w="268" w:type="dxa"/>
            <w:shd w:val="clear" w:color="auto" w:fill="auto"/>
          </w:tcPr>
          <w:p w14:paraId="076DEE18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53CB90" w14:textId="2C7643C9" w:rsidR="00D10A28" w:rsidRPr="00662482" w:rsidRDefault="00865DD4" w:rsidP="00D10A28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(5,261)</w:t>
            </w:r>
          </w:p>
        </w:tc>
        <w:tc>
          <w:tcPr>
            <w:tcW w:w="266" w:type="dxa"/>
            <w:shd w:val="clear" w:color="auto" w:fill="auto"/>
          </w:tcPr>
          <w:p w14:paraId="6CB519AB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6A476" w14:textId="4F684E16" w:rsidR="00D10A28" w:rsidRPr="00662482" w:rsidRDefault="00865DD4" w:rsidP="00D10A28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(8,624)</w:t>
            </w:r>
          </w:p>
        </w:tc>
        <w:tc>
          <w:tcPr>
            <w:tcW w:w="266" w:type="dxa"/>
          </w:tcPr>
          <w:p w14:paraId="66004012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A6E076" w14:textId="1DD41256" w:rsidR="00D10A28" w:rsidRPr="00662482" w:rsidRDefault="00D10A28" w:rsidP="00D10A28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(5,193)</w:t>
            </w:r>
          </w:p>
        </w:tc>
        <w:tc>
          <w:tcPr>
            <w:tcW w:w="270" w:type="dxa"/>
          </w:tcPr>
          <w:p w14:paraId="46FDD440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C47CBC" w14:textId="2DB45FCA" w:rsidR="00D10A28" w:rsidRPr="00662482" w:rsidRDefault="00D10A28" w:rsidP="00D10A28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6F1F7D7" w14:textId="77777777" w:rsidR="00D10A28" w:rsidRPr="00662482" w:rsidRDefault="00D10A28" w:rsidP="00D10A28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BDA7C7" w14:textId="4B245885" w:rsidR="00D10A28" w:rsidRPr="00662482" w:rsidRDefault="00D10A28" w:rsidP="00EA521F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E41D0D5" w14:textId="656702C6" w:rsidR="00083CAD" w:rsidRPr="00A71608" w:rsidRDefault="00083C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52"/>
        <w:gridCol w:w="828"/>
        <w:gridCol w:w="236"/>
        <w:gridCol w:w="844"/>
        <w:gridCol w:w="270"/>
        <w:gridCol w:w="1055"/>
        <w:gridCol w:w="236"/>
        <w:gridCol w:w="869"/>
        <w:gridCol w:w="236"/>
        <w:gridCol w:w="844"/>
      </w:tblGrid>
      <w:tr w:rsidR="00984EC6" w:rsidRPr="00662482" w14:paraId="1BA46E89" w14:textId="77777777" w:rsidTr="000C5360">
        <w:trPr>
          <w:tblHeader/>
        </w:trPr>
        <w:tc>
          <w:tcPr>
            <w:tcW w:w="2880" w:type="dxa"/>
          </w:tcPr>
          <w:p w14:paraId="2782C34D" w14:textId="055E5078" w:rsidR="00984EC6" w:rsidRPr="00662482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5E8B28AD" w14:textId="526CE94B" w:rsidR="00984EC6" w:rsidRPr="00662482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235CC" w:rsidRPr="00662482" w14:paraId="7BA7212D" w14:textId="77777777" w:rsidTr="0040631A">
        <w:trPr>
          <w:tblHeader/>
        </w:trPr>
        <w:tc>
          <w:tcPr>
            <w:tcW w:w="2880" w:type="dxa"/>
            <w:hideMark/>
          </w:tcPr>
          <w:p w14:paraId="0E3130A6" w14:textId="64CD3794" w:rsidR="004235CC" w:rsidRPr="00662482" w:rsidRDefault="004235CC" w:rsidP="004235CC">
            <w:pPr>
              <w:pStyle w:val="block"/>
              <w:spacing w:after="0" w:line="240" w:lineRule="auto"/>
              <w:ind w:left="164" w:right="155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10241099" w14:textId="02996C02" w:rsidR="004235CC" w:rsidRPr="00662482" w:rsidRDefault="004235CC" w:rsidP="004235C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29D6B36" w14:textId="77777777" w:rsidR="004235CC" w:rsidRPr="00662482" w:rsidRDefault="004235CC" w:rsidP="004235C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hideMark/>
          </w:tcPr>
          <w:p w14:paraId="7C26E835" w14:textId="4201F16A" w:rsidR="004235CC" w:rsidRPr="00662482" w:rsidRDefault="004235CC" w:rsidP="004235C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84EC6" w:rsidRPr="00662482" w14:paraId="3E849290" w14:textId="77777777" w:rsidTr="0040631A">
        <w:trPr>
          <w:tblHeader/>
        </w:trPr>
        <w:tc>
          <w:tcPr>
            <w:tcW w:w="2880" w:type="dxa"/>
            <w:vAlign w:val="bottom"/>
            <w:hideMark/>
          </w:tcPr>
          <w:p w14:paraId="55B0B927" w14:textId="743F81FC" w:rsidR="00984EC6" w:rsidRPr="00662482" w:rsidRDefault="00984EC6" w:rsidP="00CC1125">
            <w:pPr>
              <w:pStyle w:val="BodyText"/>
              <w:spacing w:after="0"/>
              <w:ind w:left="145" w:right="6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77BBE61B" w14:textId="77777777" w:rsidR="00984EC6" w:rsidRPr="00662482" w:rsidRDefault="00984EC6" w:rsidP="000C5360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778AF2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4B1A70E8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6A4C06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18F3508F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663146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7D3487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E5500AE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5" w:type="dxa"/>
            <w:hideMark/>
          </w:tcPr>
          <w:p w14:paraId="6E07BA65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3986B4D2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</w:tcPr>
          <w:p w14:paraId="7FD3A724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BFFB86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61212FCD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33A982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AB87E" w14:textId="77777777" w:rsidR="00984EC6" w:rsidRPr="00662482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662482" w14:paraId="7A5162E6" w14:textId="77777777" w:rsidTr="000C5360">
        <w:trPr>
          <w:tblHeader/>
        </w:trPr>
        <w:tc>
          <w:tcPr>
            <w:tcW w:w="2880" w:type="dxa"/>
            <w:hideMark/>
          </w:tcPr>
          <w:p w14:paraId="7EF78184" w14:textId="373ED3B0" w:rsidR="00984EC6" w:rsidRPr="00662482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hideMark/>
          </w:tcPr>
          <w:p w14:paraId="783091AC" w14:textId="77777777" w:rsidR="00984EC6" w:rsidRPr="00662482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235CC" w:rsidRPr="00662482" w14:paraId="4C1D4D1A" w14:textId="77777777" w:rsidTr="009B6C51">
        <w:tc>
          <w:tcPr>
            <w:tcW w:w="2880" w:type="dxa"/>
          </w:tcPr>
          <w:p w14:paraId="5E488285" w14:textId="32DDC0D1" w:rsidR="004235CC" w:rsidRPr="00662482" w:rsidRDefault="004235CC" w:rsidP="004235C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C40B60" w14:textId="2C7632A1" w:rsidR="004235CC" w:rsidRPr="00662482" w:rsidRDefault="00AE1C52" w:rsidP="004235CC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61F51A4B" w14:textId="77777777" w:rsidR="004235CC" w:rsidRPr="00662482" w:rsidRDefault="004235CC" w:rsidP="004235CC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2FEA6D6" w14:textId="4D81023C" w:rsidR="004235CC" w:rsidRPr="00662482" w:rsidRDefault="00AE1C52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E530F52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7FA3BD" w14:textId="693F9707" w:rsidR="004235CC" w:rsidRPr="00662482" w:rsidRDefault="00AE1C52" w:rsidP="004235CC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2B97987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10781127" w14:textId="5546513E" w:rsidR="004235CC" w:rsidRPr="00662482" w:rsidRDefault="004235CC" w:rsidP="00E77DF6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936C83A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5AC48B6" w14:textId="0BAB09FE" w:rsidR="004235CC" w:rsidRPr="00662482" w:rsidRDefault="004235CC" w:rsidP="00E77DF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D6E60AE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E7FE913" w14:textId="29BB1399" w:rsidR="004235CC" w:rsidRPr="00662482" w:rsidRDefault="004235CC" w:rsidP="00E77DF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235CC" w:rsidRPr="00662482" w14:paraId="74E87558" w14:textId="77777777" w:rsidTr="009B6C51">
        <w:tc>
          <w:tcPr>
            <w:tcW w:w="2880" w:type="dxa"/>
          </w:tcPr>
          <w:p w14:paraId="21635D3A" w14:textId="6B0702D4" w:rsidR="004235CC" w:rsidRPr="00662482" w:rsidRDefault="004235CC" w:rsidP="004235CC">
            <w:pPr>
              <w:pStyle w:val="BodyText"/>
              <w:spacing w:after="0"/>
              <w:ind w:left="155" w:right="-405" w:hanging="15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C2E71" w14:textId="23010F3E" w:rsidR="004235CC" w:rsidRPr="00662482" w:rsidRDefault="00AE1C52" w:rsidP="004235CC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(1,777)</w:t>
            </w:r>
          </w:p>
        </w:tc>
        <w:tc>
          <w:tcPr>
            <w:tcW w:w="252" w:type="dxa"/>
            <w:shd w:val="clear" w:color="auto" w:fill="auto"/>
          </w:tcPr>
          <w:p w14:paraId="148EA3FB" w14:textId="77777777" w:rsidR="004235CC" w:rsidRPr="00662482" w:rsidRDefault="004235CC" w:rsidP="004235CC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5A2A2" w14:textId="4CE6B34D" w:rsidR="004235CC" w:rsidRPr="00662482" w:rsidRDefault="00AE1C52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AD0183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FBE35" w14:textId="233F06D1" w:rsidR="004235CC" w:rsidRPr="00662482" w:rsidRDefault="00AE1C52" w:rsidP="004235CC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(1,777)</w:t>
            </w:r>
          </w:p>
        </w:tc>
        <w:tc>
          <w:tcPr>
            <w:tcW w:w="270" w:type="dxa"/>
          </w:tcPr>
          <w:p w14:paraId="43D0B2E6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86BEB82" w14:textId="531987B8" w:rsidR="004235CC" w:rsidRPr="00662482" w:rsidRDefault="004235CC" w:rsidP="004235CC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(2,980)</w:t>
            </w:r>
          </w:p>
        </w:tc>
        <w:tc>
          <w:tcPr>
            <w:tcW w:w="236" w:type="dxa"/>
          </w:tcPr>
          <w:p w14:paraId="1F36BEC8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241CF5B" w14:textId="494F495A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(930)</w:t>
            </w:r>
          </w:p>
        </w:tc>
        <w:tc>
          <w:tcPr>
            <w:tcW w:w="236" w:type="dxa"/>
          </w:tcPr>
          <w:p w14:paraId="01BCA197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C8FD4EE" w14:textId="691DC526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(3,910)</w:t>
            </w:r>
          </w:p>
        </w:tc>
      </w:tr>
      <w:tr w:rsidR="004235CC" w:rsidRPr="00662482" w14:paraId="1AD93880" w14:textId="77777777" w:rsidTr="009B6C51">
        <w:tc>
          <w:tcPr>
            <w:tcW w:w="2880" w:type="dxa"/>
          </w:tcPr>
          <w:p w14:paraId="4F7541A5" w14:textId="18B2800C" w:rsidR="004235CC" w:rsidRPr="00662482" w:rsidRDefault="004235CC" w:rsidP="004235CC">
            <w:pPr>
              <w:pStyle w:val="BodyText"/>
              <w:spacing w:after="0"/>
              <w:ind w:left="162" w:right="-405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3BA5" w14:textId="2B5DE9FF" w:rsidR="004235CC" w:rsidRPr="00662482" w:rsidRDefault="00AE1C52" w:rsidP="004235CC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(1,774)</w:t>
            </w:r>
          </w:p>
        </w:tc>
        <w:tc>
          <w:tcPr>
            <w:tcW w:w="252" w:type="dxa"/>
            <w:shd w:val="clear" w:color="auto" w:fill="auto"/>
          </w:tcPr>
          <w:p w14:paraId="00510794" w14:textId="77777777" w:rsidR="004235CC" w:rsidRPr="00662482" w:rsidRDefault="004235CC" w:rsidP="004235CC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C7C0D" w14:textId="43F53905" w:rsidR="004235CC" w:rsidRPr="00662482" w:rsidRDefault="00AE1C52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14FDCE8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AA4DF" w14:textId="4804B6F5" w:rsidR="004235CC" w:rsidRPr="00662482" w:rsidRDefault="00AE1C52" w:rsidP="004235CC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(1,769)</w:t>
            </w:r>
          </w:p>
        </w:tc>
        <w:tc>
          <w:tcPr>
            <w:tcW w:w="270" w:type="dxa"/>
          </w:tcPr>
          <w:p w14:paraId="21F3CAC4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0B68D2F" w14:textId="34231744" w:rsidR="004235CC" w:rsidRPr="00662482" w:rsidRDefault="004235CC" w:rsidP="004235CC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(2,977)</w:t>
            </w:r>
          </w:p>
        </w:tc>
        <w:tc>
          <w:tcPr>
            <w:tcW w:w="236" w:type="dxa"/>
          </w:tcPr>
          <w:p w14:paraId="1652FE99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8FDE1BE" w14:textId="5D39C60A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(926)</w:t>
            </w:r>
          </w:p>
        </w:tc>
        <w:tc>
          <w:tcPr>
            <w:tcW w:w="236" w:type="dxa"/>
          </w:tcPr>
          <w:p w14:paraId="0EC9E54E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726EAC69" w14:textId="260CC800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(3,903)</w:t>
            </w:r>
          </w:p>
        </w:tc>
      </w:tr>
      <w:tr w:rsidR="004235CC" w:rsidRPr="00662482" w14:paraId="4BF32EF1" w14:textId="77777777" w:rsidTr="009B6C51">
        <w:tc>
          <w:tcPr>
            <w:tcW w:w="2880" w:type="dxa"/>
          </w:tcPr>
          <w:p w14:paraId="60666D37" w14:textId="2CC28F8B" w:rsidR="004235CC" w:rsidRPr="00662482" w:rsidRDefault="004235CC" w:rsidP="004235C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8C606" w14:textId="78216746" w:rsidR="004235CC" w:rsidRPr="00662482" w:rsidRDefault="00AE1C52" w:rsidP="004235CC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</w:t>
            </w:r>
            <w:r w:rsidR="00722A8D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851B55D" w14:textId="77777777" w:rsidR="004235CC" w:rsidRPr="00662482" w:rsidRDefault="004235CC" w:rsidP="004235CC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77AD1" w14:textId="3F045799" w:rsidR="004235CC" w:rsidRPr="00662482" w:rsidRDefault="00AE1C52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</w:t>
            </w:r>
            <w:r w:rsidR="00F73E6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1F6917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F3D92" w14:textId="283B6924" w:rsidR="004235CC" w:rsidRPr="00662482" w:rsidRDefault="00AE1C52" w:rsidP="004235CC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</w:t>
            </w:r>
            <w:r w:rsidR="00F73E6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2664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B9D5F1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05163F7" w14:textId="5A15FC72" w:rsidR="004235CC" w:rsidRPr="00662482" w:rsidRDefault="004235CC" w:rsidP="004235CC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(1,589)</w:t>
            </w:r>
          </w:p>
        </w:tc>
        <w:tc>
          <w:tcPr>
            <w:tcW w:w="236" w:type="dxa"/>
          </w:tcPr>
          <w:p w14:paraId="0D74E1FC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80E3F8F" w14:textId="6403B8A6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(3,867)</w:t>
            </w:r>
          </w:p>
        </w:tc>
        <w:tc>
          <w:tcPr>
            <w:tcW w:w="236" w:type="dxa"/>
          </w:tcPr>
          <w:p w14:paraId="35A947F0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A3986BF" w14:textId="235696E0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(5,456)</w:t>
            </w:r>
          </w:p>
        </w:tc>
      </w:tr>
      <w:tr w:rsidR="004235CC" w:rsidRPr="00662482" w14:paraId="69BE6F99" w14:textId="77777777" w:rsidTr="009B6C51">
        <w:tc>
          <w:tcPr>
            <w:tcW w:w="2880" w:type="dxa"/>
          </w:tcPr>
          <w:p w14:paraId="6EDDBB72" w14:textId="53F5D328" w:rsidR="004235CC" w:rsidRPr="00662482" w:rsidRDefault="004235CC" w:rsidP="004235C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D00B8" w14:textId="61B830F2" w:rsidR="004235CC" w:rsidRPr="00662482" w:rsidRDefault="00AE1C52" w:rsidP="004235CC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(2,90</w:t>
            </w:r>
            <w:r w:rsidR="00F73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FC179DF" w14:textId="77777777" w:rsidR="004235CC" w:rsidRPr="00662482" w:rsidRDefault="004235CC" w:rsidP="004235CC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D307C" w14:textId="14C9ACE9" w:rsidR="004235CC" w:rsidRPr="00662482" w:rsidRDefault="00AE1C52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(4,9</w:t>
            </w:r>
            <w:r w:rsidR="00F73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E9E208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136B4" w14:textId="3ED23023" w:rsidR="004235CC" w:rsidRPr="00662482" w:rsidRDefault="00AE1C52" w:rsidP="004235CC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</w:t>
            </w:r>
            <w:r w:rsidR="00326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EC8383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E16A0" w14:textId="741AB9D3" w:rsidR="004235CC" w:rsidRPr="00662482" w:rsidRDefault="004235CC" w:rsidP="004235CC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(4,566)</w:t>
            </w:r>
          </w:p>
        </w:tc>
        <w:tc>
          <w:tcPr>
            <w:tcW w:w="236" w:type="dxa"/>
          </w:tcPr>
          <w:p w14:paraId="0736D065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5651E" w14:textId="004B39A5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(4,793)</w:t>
            </w:r>
          </w:p>
        </w:tc>
        <w:tc>
          <w:tcPr>
            <w:tcW w:w="236" w:type="dxa"/>
          </w:tcPr>
          <w:p w14:paraId="6765131A" w14:textId="77777777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AB92B" w14:textId="4E14368E" w:rsidR="004235CC" w:rsidRPr="00662482" w:rsidRDefault="004235CC" w:rsidP="004235CC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(9,359)</w:t>
            </w:r>
          </w:p>
        </w:tc>
      </w:tr>
    </w:tbl>
    <w:p w14:paraId="0E67FC21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94A53C" w14:textId="7AADEAAA" w:rsidR="00EB6E84" w:rsidRPr="00E14A64" w:rsidRDefault="00EB6E84" w:rsidP="00984EC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E14A64">
        <w:rPr>
          <w:rFonts w:asciiTheme="majorBidi" w:hAnsiTheme="majorBidi" w:cs="Angsana New" w:hint="cs"/>
          <w:i/>
          <w:iCs/>
          <w:sz w:val="28"/>
          <w:szCs w:val="28"/>
          <w:cs/>
        </w:rPr>
        <w:t>การวิเคราะห์ความอ่อนไหว</w:t>
      </w:r>
    </w:p>
    <w:p w14:paraId="50AC4D35" w14:textId="77777777" w:rsidR="00E14A64" w:rsidRDefault="00E14A64" w:rsidP="00984EC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74B55FD5" w14:textId="2241E18F" w:rsidR="00E14A64" w:rsidRDefault="00E14A64" w:rsidP="00984EC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E14A64">
        <w:rPr>
          <w:rFonts w:asciiTheme="majorBidi" w:hAnsiTheme="majorBidi" w:cs="Angsana New" w:hint="cs"/>
          <w:sz w:val="28"/>
          <w:szCs w:val="28"/>
          <w:cs/>
        </w:rPr>
        <w:t>การแข็งค่า</w:t>
      </w:r>
      <w:r w:rsidRPr="00E14A64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E14A64">
        <w:rPr>
          <w:rFonts w:asciiTheme="majorBidi" w:hAnsiTheme="majorBidi" w:cs="Angsana New" w:hint="cs"/>
          <w:sz w:val="28"/>
          <w:szCs w:val="28"/>
          <w:cs/>
        </w:rPr>
        <w:t>การอ่อนค่า</w:t>
      </w:r>
      <w:r w:rsidRPr="00E14A64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E14A64">
        <w:rPr>
          <w:rFonts w:asciiTheme="majorBidi" w:hAnsiTheme="majorBidi" w:cs="Angsana New" w:hint="cs"/>
          <w:sz w:val="28"/>
          <w:szCs w:val="28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 w:rsidRPr="00E14A6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14A64">
        <w:rPr>
          <w:rFonts w:asciiTheme="majorBidi" w:hAnsiTheme="majorBidi" w:cs="Angsana New" w:hint="cs"/>
          <w:sz w:val="28"/>
          <w:szCs w:val="28"/>
          <w:cs/>
        </w:rPr>
        <w:t>ณ</w:t>
      </w:r>
      <w:r w:rsidRPr="00E14A6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14A64">
        <w:rPr>
          <w:rFonts w:asciiTheme="majorBidi" w:hAnsiTheme="majorBidi" w:cs="Angsana New" w:hint="cs"/>
          <w:sz w:val="28"/>
          <w:szCs w:val="28"/>
          <w:cs/>
        </w:rPr>
        <w:t>วันที่รายงาน</w:t>
      </w:r>
      <w:r w:rsidRPr="00E14A6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14A64">
        <w:rPr>
          <w:rFonts w:asciiTheme="majorBidi" w:hAnsiTheme="majorBidi" w:cs="Angsana New" w:hint="cs"/>
          <w:sz w:val="28"/>
          <w:szCs w:val="28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E14A6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14A64">
        <w:rPr>
          <w:rFonts w:asciiTheme="majorBidi" w:hAnsiTheme="majorBidi" w:cs="Angsana New" w:hint="cs"/>
          <w:sz w:val="28"/>
          <w:szCs w:val="28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0B296C44" w14:textId="77777777" w:rsidR="00086A34" w:rsidRPr="00EB6E84" w:rsidRDefault="00086A34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796767" w14:textId="77777777" w:rsidR="00EB6E84" w:rsidRDefault="00EB6E84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180"/>
        <w:gridCol w:w="1080"/>
        <w:gridCol w:w="180"/>
        <w:gridCol w:w="1170"/>
        <w:gridCol w:w="180"/>
        <w:gridCol w:w="1170"/>
      </w:tblGrid>
      <w:tr w:rsidR="00086A34" w:rsidRPr="007553B6" w14:paraId="22534D05" w14:textId="77777777" w:rsidTr="00605272">
        <w:trPr>
          <w:trHeight w:val="218"/>
          <w:tblHeader/>
        </w:trPr>
        <w:tc>
          <w:tcPr>
            <w:tcW w:w="2880" w:type="dxa"/>
          </w:tcPr>
          <w:p w14:paraId="640DB2A9" w14:textId="5DE29373" w:rsidR="00086A34" w:rsidRPr="008A6C29" w:rsidRDefault="00086A34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C8BF593" w14:textId="77777777" w:rsidR="00086A34" w:rsidRPr="008A6C29" w:rsidRDefault="00086A34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0591618" w14:textId="1D655B8B" w:rsidR="00086A34" w:rsidRPr="008A6C29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6C2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B15CC8" w14:textId="77777777" w:rsidR="00086A34" w:rsidRPr="008A6C29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734111C3" w14:textId="57A17350" w:rsidR="00086A34" w:rsidRPr="00E41664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6C2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86A34" w:rsidRPr="007553B6" w14:paraId="0D1A42C7" w14:textId="77777777" w:rsidTr="00605272">
        <w:trPr>
          <w:tblHeader/>
        </w:trPr>
        <w:tc>
          <w:tcPr>
            <w:tcW w:w="2880" w:type="dxa"/>
          </w:tcPr>
          <w:p w14:paraId="70BE70EF" w14:textId="77777777" w:rsidR="00086A34" w:rsidRPr="008A6C29" w:rsidRDefault="00086A3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6C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54FF82E6" w14:textId="77777777" w:rsidR="00086A34" w:rsidRPr="008A6C29" w:rsidRDefault="00086A34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94D97FB" w14:textId="77777777" w:rsidR="00086A34" w:rsidRPr="008A6C29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0CC5DA3" w14:textId="77777777" w:rsidR="00086A34" w:rsidRPr="008A6C29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B310DCF" w14:textId="77777777" w:rsidR="00086A34" w:rsidRPr="008A6C29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43EB7EA3" w14:textId="77777777" w:rsidR="00086A34" w:rsidRPr="008A6C29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C661526" w14:textId="77777777" w:rsidR="00086A34" w:rsidRPr="008A6C29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34615CB" w14:textId="77777777" w:rsidR="00086A34" w:rsidRPr="008A6C29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2BECF0F" w14:textId="77777777" w:rsidR="00086A34" w:rsidRPr="008A6C29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086A34" w:rsidRPr="007553B6" w14:paraId="3BF38540" w14:textId="77777777" w:rsidTr="00605272">
        <w:trPr>
          <w:tblHeader/>
        </w:trPr>
        <w:tc>
          <w:tcPr>
            <w:tcW w:w="2880" w:type="dxa"/>
          </w:tcPr>
          <w:p w14:paraId="438074FB" w14:textId="77777777" w:rsidR="00086A34" w:rsidRPr="008A6C29" w:rsidRDefault="00086A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148CDD" w14:textId="77777777" w:rsidR="00086A34" w:rsidRPr="008A6C29" w:rsidRDefault="00086A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A6C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596CBF4B" w14:textId="77777777" w:rsidR="00086A34" w:rsidRPr="008A6C29" w:rsidRDefault="00086A3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A6C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86A34" w:rsidRPr="007553B6" w14:paraId="069C77AB" w14:textId="77777777" w:rsidTr="00605272">
        <w:tc>
          <w:tcPr>
            <w:tcW w:w="2880" w:type="dxa"/>
          </w:tcPr>
          <w:p w14:paraId="084BBC66" w14:textId="77777777" w:rsidR="00086A34" w:rsidRPr="008A6C29" w:rsidRDefault="00086A34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C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Pr="008A6C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5C8747DB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C7C3E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972EA4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5146E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24DAB68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B5A0C1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E4DC36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E0E421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A34" w:rsidRPr="00DB3EC3" w14:paraId="2A39481C" w14:textId="77777777" w:rsidTr="00AF696B">
        <w:tc>
          <w:tcPr>
            <w:tcW w:w="2880" w:type="dxa"/>
            <w:hideMark/>
          </w:tcPr>
          <w:p w14:paraId="3BA79F02" w14:textId="77777777" w:rsidR="00086A34" w:rsidRPr="008A6C29" w:rsidRDefault="00086A34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8A6C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88BD8EF" w14:textId="70BDEDA7" w:rsidR="00086A34" w:rsidRPr="00D81A9C" w:rsidRDefault="00D81A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180E0E10" w14:textId="62D3E090" w:rsidR="00086A34" w:rsidRPr="008A6C29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</w:tcPr>
          <w:p w14:paraId="6E3E28FE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7866B" w14:textId="2ADCA227" w:rsidR="00086A34" w:rsidRPr="008A6C29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180" w:type="dxa"/>
          </w:tcPr>
          <w:p w14:paraId="58AC914F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F66C0" w14:textId="1D6159B3" w:rsidR="00086A34" w:rsidRPr="008A6C29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" w:type="dxa"/>
          </w:tcPr>
          <w:p w14:paraId="5425D8E6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FEC0DA" w14:textId="5440CB7F" w:rsidR="00086A34" w:rsidRPr="008A6C29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086A34" w:rsidRPr="007553B6" w14:paraId="5458C1A0" w14:textId="77777777" w:rsidTr="00AF696B">
        <w:tc>
          <w:tcPr>
            <w:tcW w:w="2880" w:type="dxa"/>
            <w:hideMark/>
          </w:tcPr>
          <w:p w14:paraId="729016A3" w14:textId="77777777" w:rsidR="00086A34" w:rsidRPr="008A6C29" w:rsidRDefault="00086A3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8A6C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CC15B76" w14:textId="415301AD" w:rsidR="00086A34" w:rsidRPr="008A6C29" w:rsidRDefault="00D81A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40DE753D" w14:textId="2507D02E" w:rsidR="00086A34" w:rsidRPr="008A6C29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314487EB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1F0549" w14:textId="771CB6DC" w:rsidR="00086A34" w:rsidRPr="008A6C29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180" w:type="dxa"/>
          </w:tcPr>
          <w:p w14:paraId="1A1A7CDE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34FEBC" w14:textId="4BD48588" w:rsidR="00086A34" w:rsidRPr="008A6C29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5D1D1A9B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92A1DF" w14:textId="66F7947F" w:rsidR="00086A34" w:rsidRPr="008A6C29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</w:tr>
      <w:tr w:rsidR="00086A34" w:rsidRPr="002D483E" w14:paraId="1442CDBF" w14:textId="77777777" w:rsidTr="00605272">
        <w:tc>
          <w:tcPr>
            <w:tcW w:w="2880" w:type="dxa"/>
          </w:tcPr>
          <w:p w14:paraId="7A4C5D5F" w14:textId="77777777" w:rsidR="00086A34" w:rsidRPr="008A6C29" w:rsidRDefault="00086A3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A6F23B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45A7B0DA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D3878DB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814559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C4E2E5E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55871D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2D61DE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103EB8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86A34" w:rsidRPr="007553B6" w14:paraId="721E40D3" w14:textId="77777777" w:rsidTr="00605272">
        <w:tc>
          <w:tcPr>
            <w:tcW w:w="2880" w:type="dxa"/>
          </w:tcPr>
          <w:p w14:paraId="61DBD501" w14:textId="77777777" w:rsidR="00086A34" w:rsidRPr="008A6C29" w:rsidRDefault="00086A3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C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Pr="008A6C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9875F2E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695B3D0D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C4217A7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24C24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D7FDF44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A4F38A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1FEC0B" w14:textId="77777777" w:rsidR="00086A34" w:rsidRPr="008A6C29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F4607" w14:textId="77777777" w:rsidR="00086A34" w:rsidRPr="008A6C29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1A9C" w:rsidRPr="007553B6" w14:paraId="3E60143A" w14:textId="77777777" w:rsidTr="00605272">
        <w:tc>
          <w:tcPr>
            <w:tcW w:w="2880" w:type="dxa"/>
          </w:tcPr>
          <w:p w14:paraId="0DA9C708" w14:textId="15022781" w:rsidR="00D81A9C" w:rsidRPr="008A6C29" w:rsidRDefault="00D81A9C" w:rsidP="00D81A9C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8A6C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545326E" w14:textId="287413CE" w:rsidR="00D81A9C" w:rsidRPr="008A6C29" w:rsidRDefault="00D81A9C" w:rsidP="00D81A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0AAC8C77" w14:textId="42046941" w:rsidR="00D81A9C" w:rsidRPr="008A6C29" w:rsidRDefault="00E2736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</w:p>
        </w:tc>
        <w:tc>
          <w:tcPr>
            <w:tcW w:w="180" w:type="dxa"/>
          </w:tcPr>
          <w:p w14:paraId="1895774B" w14:textId="77777777" w:rsidR="00D81A9C" w:rsidRPr="008A6C29" w:rsidRDefault="00D81A9C" w:rsidP="00D81A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E255B" w14:textId="0D2CB18E" w:rsidR="00D81A9C" w:rsidRPr="008A6C29" w:rsidRDefault="00E2736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(52)</w:t>
            </w:r>
          </w:p>
        </w:tc>
        <w:tc>
          <w:tcPr>
            <w:tcW w:w="180" w:type="dxa"/>
          </w:tcPr>
          <w:p w14:paraId="6EBBD4DE" w14:textId="77777777" w:rsidR="00D81A9C" w:rsidRPr="008A6C29" w:rsidRDefault="00D81A9C" w:rsidP="00D81A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E24D6C" w14:textId="351805FB" w:rsidR="00D81A9C" w:rsidRPr="008A6C29" w:rsidRDefault="00E2736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22C0FCFB" w14:textId="77777777" w:rsidR="00D81A9C" w:rsidRPr="008A6C29" w:rsidRDefault="00D81A9C" w:rsidP="00D81A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B5ED5E" w14:textId="494FABB7" w:rsidR="00D81A9C" w:rsidRPr="008A6C29" w:rsidRDefault="00E2736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(46)</w:t>
            </w:r>
          </w:p>
        </w:tc>
      </w:tr>
      <w:tr w:rsidR="00D81A9C" w:rsidRPr="007553B6" w14:paraId="0EC848BC" w14:textId="77777777" w:rsidTr="00605272">
        <w:tc>
          <w:tcPr>
            <w:tcW w:w="2880" w:type="dxa"/>
          </w:tcPr>
          <w:p w14:paraId="60255643" w14:textId="0EB24673" w:rsidR="00D81A9C" w:rsidRPr="008A6C29" w:rsidRDefault="00D81A9C" w:rsidP="00D81A9C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A6C29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8A6C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36B3E94" w14:textId="08288408" w:rsidR="00D81A9C" w:rsidRPr="008A6C29" w:rsidRDefault="00D81A9C" w:rsidP="00D81A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144C7F5F" w14:textId="69B4E53B" w:rsidR="00D81A9C" w:rsidRPr="008A6C29" w:rsidRDefault="00E2736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14:paraId="55BF1D8D" w14:textId="77777777" w:rsidR="00D81A9C" w:rsidRPr="008A6C29" w:rsidRDefault="00D81A9C" w:rsidP="00D81A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DD9359" w14:textId="1C5579D4" w:rsidR="00D81A9C" w:rsidRPr="008A6C29" w:rsidRDefault="00E2736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(51)</w:t>
            </w:r>
          </w:p>
        </w:tc>
        <w:tc>
          <w:tcPr>
            <w:tcW w:w="180" w:type="dxa"/>
          </w:tcPr>
          <w:p w14:paraId="126A911B" w14:textId="77777777" w:rsidR="00D81A9C" w:rsidRPr="008A6C29" w:rsidRDefault="00D81A9C" w:rsidP="00D81A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D6F22" w14:textId="6B46714D" w:rsidR="00D81A9C" w:rsidRPr="008A6C29" w:rsidRDefault="00E2736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0" w:type="dxa"/>
          </w:tcPr>
          <w:p w14:paraId="3EAD3947" w14:textId="77777777" w:rsidR="00D81A9C" w:rsidRPr="008A6C29" w:rsidRDefault="00D81A9C" w:rsidP="00D81A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7B2F0A" w14:textId="3FE6462A" w:rsidR="00D81A9C" w:rsidRPr="008A6C29" w:rsidRDefault="00E2736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(48)</w:t>
            </w:r>
          </w:p>
        </w:tc>
      </w:tr>
      <w:tr w:rsidR="00D81A9C" w:rsidRPr="007553B6" w14:paraId="3A06C8D6" w14:textId="77777777" w:rsidTr="00605272">
        <w:tc>
          <w:tcPr>
            <w:tcW w:w="2880" w:type="dxa"/>
          </w:tcPr>
          <w:p w14:paraId="06F4D030" w14:textId="77777777" w:rsidR="00D81A9C" w:rsidRPr="008A6C29" w:rsidRDefault="00D81A9C" w:rsidP="00D81A9C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E3701D" w14:textId="77777777" w:rsidR="00D81A9C" w:rsidRPr="008A6C29" w:rsidRDefault="00D81A9C" w:rsidP="00D81A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510EF5" w14:textId="77777777" w:rsidR="00D81A9C" w:rsidRPr="008A6C29" w:rsidRDefault="00D81A9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B7A1BF" w14:textId="77777777" w:rsidR="00D81A9C" w:rsidRPr="008A6C29" w:rsidRDefault="00D81A9C" w:rsidP="00D81A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C506EF" w14:textId="77777777" w:rsidR="00D81A9C" w:rsidRPr="008A6C29" w:rsidRDefault="00D81A9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CA7E3E8" w14:textId="77777777" w:rsidR="00D81A9C" w:rsidRPr="008A6C29" w:rsidRDefault="00D81A9C" w:rsidP="00D81A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DEF008" w14:textId="77777777" w:rsidR="00D81A9C" w:rsidRPr="008A6C29" w:rsidRDefault="00D81A9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6AB37F3" w14:textId="77777777" w:rsidR="00D81A9C" w:rsidRPr="008A6C29" w:rsidRDefault="00D81A9C" w:rsidP="00D81A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E4556" w14:textId="77777777" w:rsidR="00D81A9C" w:rsidRPr="008A6C29" w:rsidRDefault="00D81A9C" w:rsidP="00D81A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D2E206D" w14:textId="77777777" w:rsidR="00086A34" w:rsidRDefault="00086A34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B7DD0D" w14:textId="19EF80BB" w:rsidR="00984EC6" w:rsidRPr="00662482" w:rsidRDefault="00FA53F2" w:rsidP="00022619">
      <w:pPr>
        <w:pStyle w:val="Heading3"/>
        <w:numPr>
          <w:ilvl w:val="0"/>
          <w:numId w:val="34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</w:rPr>
        <w:t xml:space="preserve"> </w:t>
      </w:r>
      <w:r w:rsidR="00984EC6"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ความเสี่ยงด้านอัตราดอกเบี้ย </w:t>
      </w:r>
    </w:p>
    <w:p w14:paraId="5D7FC7B8" w14:textId="6103E435" w:rsidR="000B4C97" w:rsidRPr="00662482" w:rsidRDefault="00984EC6" w:rsidP="00022619">
      <w:pPr>
        <w:tabs>
          <w:tab w:val="left" w:pos="630"/>
        </w:tabs>
        <w:ind w:left="1134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0B4C97"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</w:t>
      </w:r>
      <w:r w:rsidR="00AA5603" w:rsidRPr="00662482">
        <w:rPr>
          <w:rFonts w:asciiTheme="majorBidi" w:hAnsiTheme="majorBidi" w:cstheme="majorBidi"/>
          <w:sz w:val="28"/>
          <w:szCs w:val="28"/>
          <w:cs/>
        </w:rPr>
        <w:t>อัตราดอกเบี้ย</w:t>
      </w:r>
      <w:r w:rsidR="000B4C97" w:rsidRPr="00662482">
        <w:rPr>
          <w:rFonts w:asciiTheme="majorBidi" w:hAnsiTheme="majorBidi" w:cstheme="majorBidi"/>
          <w:sz w:val="28"/>
          <w:szCs w:val="28"/>
          <w:cs/>
        </w:rPr>
        <w:t>ด้วยการทำให้มั่นใจว่าเงินกู้ยืมส่วนใหญ่มีอัตราดอกเบี้ยคงที่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เพื่อจัดการความผันผวนในอัตราดอกเบี้ยสำหรับเงินกู้ยืมบางรายการ</w:t>
      </w:r>
    </w:p>
    <w:p w14:paraId="393E157D" w14:textId="69B23619" w:rsidR="008D394D" w:rsidRPr="00A71608" w:rsidRDefault="008D394D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552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1084"/>
        <w:gridCol w:w="270"/>
        <w:gridCol w:w="1080"/>
        <w:gridCol w:w="268"/>
        <w:gridCol w:w="1070"/>
        <w:gridCol w:w="10"/>
      </w:tblGrid>
      <w:tr w:rsidR="00984EC6" w:rsidRPr="00662482" w14:paraId="6D28A5F9" w14:textId="77777777" w:rsidTr="00402942">
        <w:trPr>
          <w:tblHeader/>
        </w:trPr>
        <w:tc>
          <w:tcPr>
            <w:tcW w:w="3420" w:type="dxa"/>
            <w:hideMark/>
          </w:tcPr>
          <w:p w14:paraId="1DCB32CE" w14:textId="3F7DE685" w:rsidR="00984EC6" w:rsidRPr="00662482" w:rsidRDefault="00984EC6" w:rsidP="002062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4" w:type="dxa"/>
            <w:gridSpan w:val="3"/>
          </w:tcPr>
          <w:p w14:paraId="1768CCE0" w14:textId="0C0FCDE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885E28" w14:textId="7777777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4C90E186" w14:textId="06F3C3A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87CB7" w:rsidRPr="00662482" w14:paraId="62BEF16F" w14:textId="77777777" w:rsidTr="00402942">
        <w:trPr>
          <w:tblHeader/>
        </w:trPr>
        <w:tc>
          <w:tcPr>
            <w:tcW w:w="3420" w:type="dxa"/>
            <w:hideMark/>
          </w:tcPr>
          <w:p w14:paraId="4B74288F" w14:textId="77777777" w:rsidR="00B87CB7" w:rsidRPr="00662482" w:rsidRDefault="00B87CB7" w:rsidP="00B87CB7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4244CD64" w14:textId="1C6653E5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4884E31" w14:textId="77777777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hideMark/>
          </w:tcPr>
          <w:p w14:paraId="5C2C97F9" w14:textId="3CD5553F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35CF140F" w14:textId="77777777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64414CCD" w14:textId="57CF6D46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</w:tcPr>
          <w:p w14:paraId="382C4E02" w14:textId="77777777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16B96E08" w14:textId="55FEA8A1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84EC6" w:rsidRPr="00662482" w14:paraId="3B9E227E" w14:textId="77777777" w:rsidTr="00402942">
        <w:trPr>
          <w:gridAfter w:val="1"/>
          <w:wAfter w:w="10" w:type="dxa"/>
          <w:tblHeader/>
        </w:trPr>
        <w:tc>
          <w:tcPr>
            <w:tcW w:w="3420" w:type="dxa"/>
          </w:tcPr>
          <w:p w14:paraId="524128EF" w14:textId="50A5945D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22" w:type="dxa"/>
            <w:gridSpan w:val="7"/>
            <w:hideMark/>
          </w:tcPr>
          <w:p w14:paraId="28CC2B19" w14:textId="7777777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9155B0" w:rsidRPr="00662482" w14:paraId="7F72D539" w14:textId="77777777" w:rsidTr="00402942">
        <w:tc>
          <w:tcPr>
            <w:tcW w:w="3420" w:type="dxa"/>
            <w:hideMark/>
          </w:tcPr>
          <w:p w14:paraId="629BD9CB" w14:textId="77777777" w:rsidR="009155B0" w:rsidRPr="00662482" w:rsidRDefault="009155B0" w:rsidP="009155B0">
            <w:pPr>
              <w:pStyle w:val="block"/>
              <w:spacing w:after="0" w:line="240" w:lineRule="atLeast"/>
              <w:ind w:left="0" w:right="-10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0FFF2707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88E8B2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153D480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0BF231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57046A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E5127D8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7256A6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CB7" w:rsidRPr="00662482" w14:paraId="557BBB73" w14:textId="77777777" w:rsidTr="009B6C51">
        <w:tc>
          <w:tcPr>
            <w:tcW w:w="3420" w:type="dxa"/>
            <w:hideMark/>
          </w:tcPr>
          <w:p w14:paraId="736AF160" w14:textId="77777777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AF1E0" w14:textId="3B7B2330" w:rsidR="00B87CB7" w:rsidRPr="00662482" w:rsidRDefault="00C83BA9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DFDE8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D629DD2" w14:textId="202A2ED3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D7ABF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ADC28" w14:textId="34809187" w:rsidR="00B87CB7" w:rsidRPr="00662482" w:rsidRDefault="00FF56B5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C8CE497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2A4A93" w14:textId="2B447442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7CB7" w:rsidRPr="00662482" w14:paraId="649ED265" w14:textId="77777777" w:rsidTr="009B6C51">
        <w:tc>
          <w:tcPr>
            <w:tcW w:w="3420" w:type="dxa"/>
            <w:hideMark/>
          </w:tcPr>
          <w:p w14:paraId="06D300A6" w14:textId="77777777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C99EC" w14:textId="2388358D" w:rsidR="00B87CB7" w:rsidRPr="00662482" w:rsidRDefault="00C83BA9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83B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40,894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39E6BA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527F0" w14:textId="4A2B94F4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(36,049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EA0F21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3693C" w14:textId="3F34A534" w:rsidR="00B87CB7" w:rsidRPr="00662482" w:rsidRDefault="00FF56B5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(34,942)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F91391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06351" w14:textId="5F982F5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(29,950)</w:t>
            </w:r>
          </w:p>
        </w:tc>
      </w:tr>
      <w:tr w:rsidR="00B87CB7" w:rsidRPr="00662482" w14:paraId="369AF2FF" w14:textId="77777777" w:rsidTr="009B6C51">
        <w:tc>
          <w:tcPr>
            <w:tcW w:w="3420" w:type="dxa"/>
          </w:tcPr>
          <w:p w14:paraId="3BFA60D5" w14:textId="55D63257" w:rsidR="00B87CB7" w:rsidRPr="00662482" w:rsidRDefault="00B87CB7" w:rsidP="00B87CB7">
            <w:pPr>
              <w:pStyle w:val="block"/>
              <w:spacing w:after="0" w:line="240" w:lineRule="atLeast"/>
              <w:ind w:left="157" w:hanging="1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193B0" w14:textId="596F7254" w:rsidR="00B87CB7" w:rsidRPr="00662482" w:rsidRDefault="00C83BA9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83BA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(40,894)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6B8548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0E4D36E" w14:textId="2971B204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(36,049)</w:t>
            </w:r>
          </w:p>
        </w:tc>
        <w:tc>
          <w:tcPr>
            <w:tcW w:w="270" w:type="dxa"/>
            <w:shd w:val="clear" w:color="auto" w:fill="auto"/>
          </w:tcPr>
          <w:p w14:paraId="358FE63F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0DD12" w14:textId="0CE3FDB2" w:rsidR="00B87CB7" w:rsidRPr="00662482" w:rsidRDefault="00FF56B5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(34,942)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6ADE1BE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BA0691" w14:textId="46C03591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(29,950)</w:t>
            </w:r>
          </w:p>
        </w:tc>
      </w:tr>
      <w:tr w:rsidR="00B87CB7" w:rsidRPr="00662482" w14:paraId="253EC2A0" w14:textId="77777777" w:rsidTr="009B6C51">
        <w:tc>
          <w:tcPr>
            <w:tcW w:w="3420" w:type="dxa"/>
            <w:hideMark/>
          </w:tcPr>
          <w:p w14:paraId="7168E019" w14:textId="77777777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A1983" w14:textId="580A51C0" w:rsidR="00B87CB7" w:rsidRPr="00662482" w:rsidRDefault="00C83BA9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C83BA9"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61AF4E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EE85A" w14:textId="359944FB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4,896</w:t>
            </w:r>
          </w:p>
        </w:tc>
        <w:tc>
          <w:tcPr>
            <w:tcW w:w="270" w:type="dxa"/>
            <w:shd w:val="clear" w:color="auto" w:fill="auto"/>
          </w:tcPr>
          <w:p w14:paraId="2F749432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6114A" w14:textId="47FA8F51" w:rsidR="00B87CB7" w:rsidRPr="00662482" w:rsidRDefault="00FF56B5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B21688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7204C" w14:textId="184873E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B87CB7" w:rsidRPr="00662482" w14:paraId="49771A65" w14:textId="77777777" w:rsidTr="009B6C51">
        <w:tc>
          <w:tcPr>
            <w:tcW w:w="3420" w:type="dxa"/>
          </w:tcPr>
          <w:p w14:paraId="73BD44BF" w14:textId="372019F9" w:rsidR="00B87CB7" w:rsidRPr="00662482" w:rsidRDefault="00B87CB7" w:rsidP="00B87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033E4F" w14:textId="23E563B1" w:rsidR="00B87CB7" w:rsidRPr="00662482" w:rsidRDefault="00C83BA9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83B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7A3E54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B6105B" w14:textId="71A8C195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(31,153)</w:t>
            </w:r>
          </w:p>
        </w:tc>
        <w:tc>
          <w:tcPr>
            <w:tcW w:w="270" w:type="dxa"/>
            <w:shd w:val="clear" w:color="auto" w:fill="auto"/>
          </w:tcPr>
          <w:p w14:paraId="699E4601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0711F" w14:textId="14D8518A" w:rsidR="00B87CB7" w:rsidRPr="00662482" w:rsidRDefault="00FF56B5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</w:t>
            </w:r>
            <w:r w:rsidR="00116D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,942)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30AD84" w14:textId="77777777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7D9984" w14:textId="5E6BD1B8" w:rsidR="00B87CB7" w:rsidRPr="00662482" w:rsidRDefault="00B87CB7" w:rsidP="00B87CB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(29,548)</w:t>
            </w:r>
          </w:p>
        </w:tc>
      </w:tr>
    </w:tbl>
    <w:p w14:paraId="2B4D8174" w14:textId="77777777" w:rsidR="00925807" w:rsidRPr="00A71608" w:rsidRDefault="00925807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14524" w14:textId="7512F18F" w:rsidR="00633DE1" w:rsidRPr="00662482" w:rsidRDefault="00633DE1" w:rsidP="008F53E5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สัญญาแลกเปลี่ยนอัตราดอกเบี้ย</w:t>
      </w:r>
    </w:p>
    <w:p w14:paraId="3787921F" w14:textId="660F4BAD" w:rsidR="00523D1E" w:rsidRPr="000C0D58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8191C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B8191C">
        <w:rPr>
          <w:rFonts w:asciiTheme="majorBidi" w:hAnsiTheme="majorBidi" w:cstheme="majorBidi"/>
          <w:sz w:val="28"/>
          <w:szCs w:val="28"/>
        </w:rPr>
        <w:t>256</w:t>
      </w:r>
      <w:r w:rsidR="00B12A2E" w:rsidRPr="00B8191C">
        <w:rPr>
          <w:rFonts w:asciiTheme="majorBidi" w:hAnsiTheme="majorBidi" w:cstheme="majorBidi"/>
          <w:sz w:val="28"/>
          <w:szCs w:val="28"/>
        </w:rPr>
        <w:t>3</w:t>
      </w:r>
      <w:r w:rsidRPr="00B8191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8191C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กลุ่มบริษัทเข้าทำสัญญาแลกเปลี่ยนอัตราดอกเบี้ยสำหรับเงินกู้ยืมระยะยาวจำนวน </w:t>
      </w:r>
      <w:r w:rsidR="000C0D58" w:rsidRPr="00B8191C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B8191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8191C">
        <w:rPr>
          <w:rFonts w:asciiTheme="majorBidi" w:hAnsiTheme="majorBidi" w:cstheme="majorBidi"/>
          <w:spacing w:val="-4"/>
          <w:sz w:val="28"/>
          <w:szCs w:val="28"/>
          <w:cs/>
        </w:rPr>
        <w:t>ล้านยูโร เพื่อแลก</w:t>
      </w:r>
      <w:r w:rsidR="00B12A2E" w:rsidRPr="00B8191C">
        <w:rPr>
          <w:rFonts w:asciiTheme="majorBidi" w:hAnsiTheme="majorBidi" w:cstheme="majorBidi"/>
          <w:spacing w:val="-4"/>
          <w:sz w:val="28"/>
          <w:szCs w:val="28"/>
          <w:cs/>
        </w:rPr>
        <w:t>เปลี่ยน</w:t>
      </w:r>
      <w:r w:rsidRPr="00B8191C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อัตราดอกเบี้ยลอยตัวที่ </w:t>
      </w:r>
      <w:r w:rsidRPr="00B8191C">
        <w:rPr>
          <w:rFonts w:asciiTheme="majorBidi" w:hAnsiTheme="majorBidi" w:cstheme="majorBidi"/>
          <w:spacing w:val="-4"/>
          <w:sz w:val="28"/>
          <w:szCs w:val="28"/>
        </w:rPr>
        <w:t xml:space="preserve">3M Euribor </w:t>
      </w:r>
      <w:r w:rsidR="001F7DE3" w:rsidRPr="00B8191C">
        <w:rPr>
          <w:rFonts w:asciiTheme="majorBidi" w:hAnsiTheme="majorBidi" w:cstheme="majorBidi"/>
          <w:sz w:val="28"/>
          <w:szCs w:val="28"/>
          <w:cs/>
        </w:rPr>
        <w:t>บวกส่วนเพิ่ม</w:t>
      </w:r>
      <w:r w:rsidRPr="00B8191C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ต่อปี กับอัตราดอกเบี้ยคงที่ที่ร้อยละ </w:t>
      </w:r>
      <w:r w:rsidRPr="00B8191C">
        <w:rPr>
          <w:rFonts w:asciiTheme="majorBidi" w:hAnsiTheme="majorBidi" w:cstheme="majorBidi"/>
          <w:spacing w:val="-4"/>
          <w:sz w:val="28"/>
          <w:szCs w:val="28"/>
        </w:rPr>
        <w:t xml:space="preserve">0.24 </w:t>
      </w:r>
      <w:r w:rsidRPr="00B8191C">
        <w:rPr>
          <w:rFonts w:asciiTheme="majorBidi" w:hAnsiTheme="majorBidi" w:cstheme="majorBidi"/>
          <w:spacing w:val="-4"/>
          <w:sz w:val="28"/>
          <w:szCs w:val="28"/>
          <w:cs/>
        </w:rPr>
        <w:t>ต่อปีโดยมีการแลกเปลี่ยนกันตามสัญญาเงินกู้ยืม</w:t>
      </w:r>
    </w:p>
    <w:p w14:paraId="5332541A" w14:textId="77777777" w:rsidR="00E07247" w:rsidRPr="007C1669" w:rsidRDefault="00E07247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pacing w:val="-4"/>
          <w:sz w:val="28"/>
          <w:szCs w:val="28"/>
          <w:highlight w:val="yellow"/>
        </w:rPr>
      </w:pPr>
    </w:p>
    <w:p w14:paraId="4F447796" w14:textId="77777777" w:rsidR="00E07247" w:rsidRPr="00F11089" w:rsidRDefault="00E07247" w:rsidP="00E07247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11089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ในระหว่างปี </w:t>
      </w:r>
      <w:r w:rsidRPr="00F11089">
        <w:rPr>
          <w:rFonts w:asciiTheme="majorBidi" w:hAnsiTheme="majorBidi" w:cstheme="majorBidi"/>
          <w:sz w:val="28"/>
          <w:szCs w:val="28"/>
        </w:rPr>
        <w:t xml:space="preserve">2564 </w:t>
      </w:r>
      <w:r w:rsidRPr="00F11089">
        <w:rPr>
          <w:rFonts w:asciiTheme="majorBidi" w:hAnsiTheme="majorBidi" w:cstheme="majorBidi"/>
          <w:sz w:val="28"/>
          <w:szCs w:val="28"/>
          <w:cs/>
        </w:rPr>
        <w:t>บริษัทเข้าทำสัญญาแลกเปลี่ยนอัตราดอกเบี้ยสำหรับเงินกู้ยืมระยะยาวจำนวน</w:t>
      </w:r>
      <w:r w:rsidRPr="00F11089">
        <w:rPr>
          <w:rFonts w:asciiTheme="majorBidi" w:hAnsiTheme="majorBidi" w:cstheme="majorBidi"/>
          <w:sz w:val="28"/>
          <w:szCs w:val="28"/>
        </w:rPr>
        <w:t xml:space="preserve"> 5,000 </w:t>
      </w:r>
      <w:r w:rsidRPr="00F11089">
        <w:rPr>
          <w:rFonts w:asciiTheme="majorBidi" w:hAnsiTheme="majorBidi" w:cstheme="majorBidi"/>
          <w:sz w:val="28"/>
          <w:szCs w:val="28"/>
          <w:cs/>
        </w:rPr>
        <w:t>ล้านบาท เพื่อแลกเปลี่ยนอัตราดอกเบี้ยลอยตัวที่</w:t>
      </w:r>
      <w:r w:rsidRPr="00F11089">
        <w:rPr>
          <w:rFonts w:asciiTheme="majorBidi" w:hAnsiTheme="majorBidi" w:cstheme="majorBidi"/>
          <w:sz w:val="28"/>
          <w:szCs w:val="28"/>
        </w:rPr>
        <w:t xml:space="preserve"> 6M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1089">
        <w:rPr>
          <w:rFonts w:asciiTheme="majorBidi" w:hAnsiTheme="majorBidi" w:cstheme="majorBidi"/>
          <w:sz w:val="28"/>
          <w:szCs w:val="28"/>
        </w:rPr>
        <w:t xml:space="preserve">THBFIX </w:t>
      </w:r>
      <w:r w:rsidRPr="00F11089">
        <w:rPr>
          <w:rFonts w:asciiTheme="majorBidi" w:hAnsiTheme="majorBidi" w:cstheme="majorBidi"/>
          <w:sz w:val="28"/>
          <w:szCs w:val="28"/>
          <w:cs/>
        </w:rPr>
        <w:t>บวกส่วนเพิ่มต่อปี</w:t>
      </w:r>
      <w:r w:rsidRPr="00F11089">
        <w:rPr>
          <w:rFonts w:asciiTheme="majorBidi" w:hAnsiTheme="majorBidi" w:cstheme="majorBidi"/>
          <w:sz w:val="28"/>
          <w:szCs w:val="28"/>
        </w:rPr>
        <w:t xml:space="preserve"> 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โดยได้เปลี่ยนเป็น </w:t>
      </w:r>
      <w:r w:rsidRPr="00F11089">
        <w:rPr>
          <w:rFonts w:asciiTheme="majorBidi" w:hAnsiTheme="majorBidi" w:cstheme="majorBidi"/>
          <w:sz w:val="28"/>
          <w:szCs w:val="28"/>
        </w:rPr>
        <w:t xml:space="preserve">THB-THOR </w:t>
      </w:r>
      <w:r w:rsidRPr="00F11089">
        <w:rPr>
          <w:rFonts w:asciiTheme="majorBidi" w:hAnsiTheme="majorBidi" w:cstheme="majorBidi"/>
          <w:sz w:val="28"/>
          <w:szCs w:val="28"/>
          <w:cs/>
        </w:rPr>
        <w:t>บวก</w:t>
      </w:r>
      <w:r w:rsidRPr="00F11089">
        <w:rPr>
          <w:rFonts w:asciiTheme="majorBidi" w:hAnsiTheme="majorBidi" w:cstheme="majorBidi"/>
          <w:sz w:val="28"/>
          <w:szCs w:val="28"/>
        </w:rPr>
        <w:br/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ส่วนเพิ่มต่อปีในปี </w:t>
      </w:r>
      <w:r w:rsidRPr="00F11089">
        <w:rPr>
          <w:rFonts w:asciiTheme="majorBidi" w:hAnsiTheme="majorBidi" w:cstheme="majorBidi"/>
          <w:sz w:val="28"/>
          <w:szCs w:val="28"/>
        </w:rPr>
        <w:t>2565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กับอัตราดอกเบี้ยคงที่ที่ร้อยละ </w:t>
      </w:r>
      <w:r w:rsidRPr="00F11089">
        <w:rPr>
          <w:rFonts w:asciiTheme="majorBidi" w:hAnsiTheme="majorBidi" w:cstheme="majorBidi"/>
          <w:sz w:val="28"/>
          <w:szCs w:val="28"/>
        </w:rPr>
        <w:t>1.95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47B25667" w14:textId="77777777" w:rsidR="00523D1E" w:rsidRPr="00F9363C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EE648E0" w14:textId="77777777" w:rsidR="00523D1E" w:rsidRPr="00662482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11089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ในระหว่างปี </w:t>
      </w:r>
      <w:r w:rsidRPr="00F11089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F11089">
        <w:rPr>
          <w:rFonts w:asciiTheme="majorBidi" w:hAnsiTheme="majorBidi" w:cstheme="majorBidi"/>
          <w:spacing w:val="-4"/>
          <w:sz w:val="28"/>
          <w:szCs w:val="28"/>
          <w:cs/>
        </w:rPr>
        <w:t>บริษัทเข้าทำสัญญาแลกเปลี่ยนอัตราดอกเบี้ยสำหรับเงินกู้ยืมระยะยาวจำนวน</w:t>
      </w:r>
      <w:r w:rsidRPr="00F11089">
        <w:rPr>
          <w:rFonts w:asciiTheme="majorBidi" w:hAnsiTheme="majorBidi" w:cstheme="majorBidi"/>
          <w:spacing w:val="-4"/>
          <w:sz w:val="28"/>
          <w:szCs w:val="28"/>
        </w:rPr>
        <w:t xml:space="preserve"> 3,000 </w:t>
      </w:r>
      <w:r w:rsidRPr="00F11089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เพื่อแลกเปลี่ยนอัตราดอกเบี้ยคงที่ที่ร้อยละ </w:t>
      </w:r>
      <w:r w:rsidRPr="00F11089">
        <w:rPr>
          <w:rFonts w:asciiTheme="majorBidi" w:hAnsiTheme="majorBidi" w:cstheme="majorBidi"/>
          <w:sz w:val="28"/>
          <w:szCs w:val="28"/>
        </w:rPr>
        <w:t>3.926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กับอัตราดอกเบี้ยลอยตัวที่</w:t>
      </w:r>
      <w:r w:rsidRPr="00F11089">
        <w:rPr>
          <w:rFonts w:asciiTheme="majorBidi" w:hAnsiTheme="majorBidi" w:cstheme="majorBidi"/>
          <w:sz w:val="28"/>
          <w:szCs w:val="28"/>
        </w:rPr>
        <w:t xml:space="preserve"> THB-THOR </w:t>
      </w:r>
      <w:r w:rsidRPr="00F11089">
        <w:rPr>
          <w:rFonts w:asciiTheme="majorBidi" w:hAnsiTheme="majorBidi" w:cstheme="majorBidi"/>
          <w:sz w:val="28"/>
          <w:szCs w:val="28"/>
          <w:cs/>
        </w:rPr>
        <w:t>บวกส่วนเพิ่มต่อปี</w:t>
      </w:r>
      <w:r w:rsidRPr="00F11089">
        <w:rPr>
          <w:rFonts w:asciiTheme="majorBidi" w:hAnsiTheme="majorBidi" w:cstheme="majorBidi"/>
          <w:sz w:val="28"/>
          <w:szCs w:val="28"/>
        </w:rPr>
        <w:t xml:space="preserve"> </w:t>
      </w:r>
      <w:r w:rsidRPr="00F11089">
        <w:rPr>
          <w:rFonts w:asciiTheme="majorBidi" w:hAnsiTheme="majorBidi" w:cstheme="majorBidi"/>
          <w:sz w:val="28"/>
          <w:szCs w:val="28"/>
          <w:cs/>
        </w:rPr>
        <w:t>โดยมีการแลกเปลี่ยนกันตามสัญญาเงินกู้ยืม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3B437CC" w14:textId="77777777" w:rsidR="00523D1E" w:rsidRPr="00F9363C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60113BAD" w14:textId="7775CE1F" w:rsidR="00593083" w:rsidRPr="00F11089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1089">
        <w:rPr>
          <w:rFonts w:asciiTheme="majorBidi" w:hAnsiTheme="majorBidi" w:cstheme="majorBidi"/>
          <w:i/>
          <w:iCs/>
          <w:sz w:val="28"/>
          <w:szCs w:val="28"/>
          <w:cs/>
        </w:rPr>
        <w:t>สัญญาแลกเปลี่ยนเงินตราต่างประเทศและอัตราดอกเบี้ย</w:t>
      </w:r>
    </w:p>
    <w:p w14:paraId="102B443A" w14:textId="2CC2FC71" w:rsidR="00593083" w:rsidRPr="00662482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11089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F11089">
        <w:rPr>
          <w:rFonts w:asciiTheme="majorBidi" w:hAnsiTheme="majorBidi" w:cstheme="majorBidi"/>
          <w:sz w:val="28"/>
          <w:szCs w:val="28"/>
        </w:rPr>
        <w:t>256</w:t>
      </w:r>
      <w:r w:rsidR="00F11089" w:rsidRPr="00F11089">
        <w:rPr>
          <w:rFonts w:asciiTheme="majorBidi" w:hAnsiTheme="majorBidi" w:cstheme="majorBidi"/>
          <w:sz w:val="28"/>
          <w:szCs w:val="28"/>
        </w:rPr>
        <w:t>6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="00F11089" w:rsidRPr="00F11089">
        <w:rPr>
          <w:rFonts w:asciiTheme="majorBidi" w:hAnsiTheme="majorBidi" w:cstheme="majorBidi"/>
          <w:sz w:val="28"/>
          <w:szCs w:val="28"/>
        </w:rPr>
        <w:t>4,439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</w:t>
      </w:r>
      <w:r w:rsidR="005E6289" w:rsidRPr="00F11089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5E6289" w:rsidRPr="00F11089">
        <w:rPr>
          <w:rFonts w:asciiTheme="majorBidi" w:hAnsiTheme="majorBidi" w:cstheme="majorBidi"/>
          <w:sz w:val="28"/>
          <w:szCs w:val="28"/>
        </w:rPr>
        <w:t>1</w:t>
      </w:r>
      <w:r w:rsidR="00F11089" w:rsidRPr="00F11089">
        <w:rPr>
          <w:rFonts w:asciiTheme="majorBidi" w:hAnsiTheme="majorBidi" w:cstheme="majorBidi"/>
          <w:sz w:val="28"/>
          <w:szCs w:val="28"/>
        </w:rPr>
        <w:t>1</w:t>
      </w:r>
      <w:r w:rsidR="005E6289" w:rsidRPr="00F11089">
        <w:rPr>
          <w:rFonts w:asciiTheme="majorBidi" w:hAnsiTheme="majorBidi" w:cstheme="majorBidi"/>
          <w:sz w:val="28"/>
          <w:szCs w:val="28"/>
        </w:rPr>
        <w:t xml:space="preserve">5 </w:t>
      </w:r>
      <w:r w:rsidR="005E6289" w:rsidRPr="00F11089">
        <w:rPr>
          <w:rFonts w:asciiTheme="majorBidi" w:hAnsiTheme="majorBidi" w:cstheme="majorBidi"/>
          <w:sz w:val="28"/>
          <w:szCs w:val="28"/>
          <w:cs/>
        </w:rPr>
        <w:t>ล้านยูโร</w:t>
      </w:r>
      <w:r w:rsidR="005E6289" w:rsidRPr="00F1108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 w:rsidR="00F11089" w:rsidRPr="00F11089">
        <w:rPr>
          <w:rFonts w:asciiTheme="majorBidi" w:hAnsiTheme="majorBidi" w:cstheme="majorBidi"/>
          <w:sz w:val="28"/>
          <w:szCs w:val="28"/>
        </w:rPr>
        <w:t>2.65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="00F11089" w:rsidRPr="00F11089">
        <w:rPr>
          <w:rFonts w:asciiTheme="majorBidi" w:hAnsiTheme="majorBidi" w:cstheme="majorBidi"/>
          <w:sz w:val="28"/>
          <w:szCs w:val="28"/>
        </w:rPr>
        <w:t>5.45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6E51985" w14:textId="49D88193" w:rsidR="00593083" w:rsidRPr="00F9363C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42E9009" w14:textId="304F5130" w:rsidR="00F11089" w:rsidRPr="00662482" w:rsidRDefault="00F11089" w:rsidP="00F11089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11089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F11089">
        <w:rPr>
          <w:rFonts w:asciiTheme="majorBidi" w:hAnsiTheme="majorBidi" w:cstheme="majorBidi"/>
          <w:sz w:val="28"/>
          <w:szCs w:val="28"/>
        </w:rPr>
        <w:t>2566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>
        <w:rPr>
          <w:rFonts w:asciiTheme="majorBidi" w:hAnsiTheme="majorBidi" w:cstheme="majorBidi"/>
          <w:sz w:val="28"/>
          <w:szCs w:val="28"/>
        </w:rPr>
        <w:t>574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 </w:t>
      </w:r>
      <w:r w:rsidRPr="00F11089">
        <w:rPr>
          <w:rFonts w:asciiTheme="majorBidi" w:hAnsiTheme="majorBidi" w:cstheme="majorBidi"/>
          <w:sz w:val="28"/>
          <w:szCs w:val="28"/>
        </w:rPr>
        <w:t xml:space="preserve">15 </w:t>
      </w:r>
      <w:r w:rsidRPr="00F11089">
        <w:rPr>
          <w:rFonts w:asciiTheme="majorBidi" w:hAnsiTheme="majorBidi" w:cstheme="majorBidi"/>
          <w:sz w:val="28"/>
          <w:szCs w:val="28"/>
          <w:cs/>
        </w:rPr>
        <w:t>ล้านยูโร</w:t>
      </w:r>
      <w:r w:rsidRPr="00F1108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>
        <w:rPr>
          <w:rFonts w:asciiTheme="majorBidi" w:hAnsiTheme="majorBidi" w:cstheme="majorBidi"/>
          <w:sz w:val="28"/>
          <w:szCs w:val="28"/>
        </w:rPr>
        <w:t>3.36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Pr="00F11089">
        <w:rPr>
          <w:rFonts w:asciiTheme="majorBidi" w:hAnsiTheme="majorBidi" w:cstheme="majorBidi"/>
          <w:sz w:val="28"/>
          <w:szCs w:val="28"/>
        </w:rPr>
        <w:t>5.5</w:t>
      </w:r>
      <w:r>
        <w:rPr>
          <w:rFonts w:asciiTheme="majorBidi" w:hAnsiTheme="majorBidi" w:cstheme="majorBidi"/>
          <w:sz w:val="28"/>
          <w:szCs w:val="28"/>
        </w:rPr>
        <w:t>7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0B0DD1D" w14:textId="77777777" w:rsidR="00F11089" w:rsidRPr="00F9363C" w:rsidRDefault="00F11089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C26065B" w14:textId="79586F40" w:rsidR="00593083" w:rsidRPr="00662482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11089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F11089">
        <w:rPr>
          <w:rFonts w:asciiTheme="majorBidi" w:hAnsiTheme="majorBidi" w:cstheme="majorBidi"/>
          <w:sz w:val="28"/>
          <w:szCs w:val="28"/>
        </w:rPr>
        <w:t>256</w:t>
      </w:r>
      <w:r w:rsidR="00F11089" w:rsidRPr="00F11089">
        <w:rPr>
          <w:rFonts w:asciiTheme="majorBidi" w:hAnsiTheme="majorBidi" w:cstheme="majorBidi"/>
          <w:sz w:val="28"/>
          <w:szCs w:val="28"/>
        </w:rPr>
        <w:t>6</w:t>
      </w:r>
      <w:r w:rsidRPr="00F11089">
        <w:rPr>
          <w:rFonts w:asciiTheme="majorBidi" w:hAnsiTheme="majorBidi" w:cstheme="majorBidi"/>
          <w:sz w:val="28"/>
          <w:szCs w:val="28"/>
        </w:rPr>
        <w:t xml:space="preserve"> 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="00F11089" w:rsidRPr="00F11089">
        <w:rPr>
          <w:rFonts w:asciiTheme="majorBidi" w:hAnsiTheme="majorBidi" w:cstheme="majorBidi"/>
          <w:sz w:val="28"/>
          <w:szCs w:val="28"/>
        </w:rPr>
        <w:t>1,151</w:t>
      </w:r>
      <w:r w:rsidRPr="00F11089">
        <w:rPr>
          <w:rFonts w:asciiTheme="majorBidi" w:hAnsiTheme="majorBidi" w:cstheme="majorBidi"/>
          <w:sz w:val="28"/>
          <w:szCs w:val="28"/>
        </w:rPr>
        <w:t xml:space="preserve"> 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ล้านบาท เพื่อแลกเปลี่ยนเงินบาทเป็นเงินเหรียญสหรัฐอเมริกา </w:t>
      </w:r>
      <w:r w:rsidR="00E1772D" w:rsidRPr="00F11089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F11089" w:rsidRPr="00F11089">
        <w:rPr>
          <w:rFonts w:asciiTheme="majorBidi" w:hAnsiTheme="majorBidi" w:cstheme="majorBidi"/>
          <w:sz w:val="28"/>
          <w:szCs w:val="28"/>
        </w:rPr>
        <w:t>33</w:t>
      </w:r>
      <w:r w:rsidR="00E1772D" w:rsidRPr="00F11089">
        <w:rPr>
          <w:rFonts w:asciiTheme="majorBidi" w:hAnsiTheme="majorBidi" w:cstheme="majorBidi"/>
          <w:sz w:val="28"/>
          <w:szCs w:val="28"/>
        </w:rPr>
        <w:t xml:space="preserve"> </w:t>
      </w:r>
      <w:r w:rsidR="00E1772D" w:rsidRPr="00F11089">
        <w:rPr>
          <w:rFonts w:asciiTheme="majorBidi" w:hAnsiTheme="majorBidi" w:cstheme="majorBidi"/>
          <w:sz w:val="28"/>
          <w:szCs w:val="28"/>
          <w:cs/>
        </w:rPr>
        <w:t>ล้าน</w:t>
      </w:r>
      <w:r w:rsidR="00E1772D" w:rsidRPr="00F11089">
        <w:rPr>
          <w:rFonts w:asciiTheme="majorBidi" w:hAnsiTheme="majorBidi" w:cstheme="majorBidi"/>
          <w:spacing w:val="-4"/>
          <w:sz w:val="28"/>
          <w:szCs w:val="28"/>
          <w:cs/>
        </w:rPr>
        <w:t>ดอลล่าร์สหรัฐอเมริกา</w:t>
      </w:r>
      <w:r w:rsidR="00E1772D" w:rsidRPr="00F1108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11089">
        <w:rPr>
          <w:rFonts w:asciiTheme="majorBidi" w:hAnsiTheme="majorBidi" w:cstheme="majorBidi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 w:rsidRPr="00F11089">
        <w:rPr>
          <w:rFonts w:asciiTheme="majorBidi" w:hAnsiTheme="majorBidi" w:cstheme="majorBidi"/>
          <w:sz w:val="28"/>
          <w:szCs w:val="28"/>
        </w:rPr>
        <w:t>3.</w:t>
      </w:r>
      <w:r w:rsidR="00F11089" w:rsidRPr="00F11089">
        <w:rPr>
          <w:rFonts w:asciiTheme="majorBidi" w:hAnsiTheme="majorBidi" w:cstheme="majorBidi"/>
          <w:sz w:val="28"/>
          <w:szCs w:val="28"/>
        </w:rPr>
        <w:t>30</w:t>
      </w:r>
      <w:r w:rsidRPr="00F11089">
        <w:rPr>
          <w:rFonts w:asciiTheme="majorBidi" w:hAnsiTheme="majorBidi" w:cstheme="majorBidi"/>
          <w:sz w:val="28"/>
          <w:szCs w:val="28"/>
        </w:rPr>
        <w:t xml:space="preserve"> </w:t>
      </w:r>
      <w:r w:rsidRPr="00F11089">
        <w:rPr>
          <w:rFonts w:asciiTheme="majorBidi" w:hAnsiTheme="majorBidi" w:cstheme="majorBidi"/>
          <w:sz w:val="28"/>
          <w:szCs w:val="28"/>
          <w:cs/>
        </w:rPr>
        <w:t>ต่อปี กับ</w:t>
      </w:r>
      <w:r w:rsidR="00F11089" w:rsidRPr="00F11089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อัตราดอกเบี้ยคงที่ที่ร้อยละ </w:t>
      </w:r>
      <w:r w:rsidR="00F11089" w:rsidRPr="00F11089">
        <w:rPr>
          <w:rFonts w:asciiTheme="majorBidi" w:hAnsiTheme="majorBidi" w:cstheme="majorBidi"/>
          <w:sz w:val="28"/>
          <w:szCs w:val="28"/>
        </w:rPr>
        <w:t>7.19</w:t>
      </w:r>
      <w:r w:rsidR="00F11089" w:rsidRPr="00F11089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F11089">
        <w:rPr>
          <w:rFonts w:asciiTheme="majorBidi" w:hAnsiTheme="majorBidi" w:cstheme="majorBidi"/>
          <w:sz w:val="28"/>
          <w:szCs w:val="28"/>
          <w:cs/>
        </w:rPr>
        <w:t>โดยมีการแลกเปลี่ยนกันตามสัญญาเงินกู้ยืม</w:t>
      </w:r>
    </w:p>
    <w:p w14:paraId="146F56E0" w14:textId="77777777" w:rsidR="008F53E5" w:rsidRPr="00662482" w:rsidRDefault="008F53E5" w:rsidP="008F53E5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8BC32F0" w14:textId="63B51D89" w:rsidR="00984EC6" w:rsidRPr="00662482" w:rsidRDefault="00984EC6" w:rsidP="0020623D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b/>
          <w:bCs/>
          <w:color w:val="0000FF"/>
          <w:sz w:val="20"/>
          <w:lang w:bidi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662482">
        <w:rPr>
          <w:rFonts w:asciiTheme="majorBidi" w:hAnsiTheme="majorBidi" w:cstheme="majorBidi"/>
          <w:b/>
          <w:bCs/>
          <w:color w:val="0000FF"/>
          <w:sz w:val="20"/>
          <w:cs/>
          <w:lang w:bidi="th-TH"/>
        </w:rPr>
        <w:t xml:space="preserve"> </w:t>
      </w:r>
    </w:p>
    <w:p w14:paraId="46FB06A4" w14:textId="0F49BD33" w:rsidR="002A6E12" w:rsidRPr="00662482" w:rsidRDefault="00984EC6" w:rsidP="00984EC6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การเปลี่ยนแปลงของอัตราดอกเบี้ยที่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1%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="00DF46F7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โดย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3DFE67A" w14:textId="4AA0CEA9" w:rsidR="008D394D" w:rsidRPr="00662482" w:rsidRDefault="008D394D" w:rsidP="00984EC6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Style w:val="TableGrid"/>
        <w:tblW w:w="855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1084"/>
        <w:gridCol w:w="270"/>
        <w:gridCol w:w="1080"/>
        <w:gridCol w:w="268"/>
        <w:gridCol w:w="1078"/>
      </w:tblGrid>
      <w:tr w:rsidR="00E92D27" w:rsidRPr="00662482" w14:paraId="71B3CF43" w14:textId="77777777" w:rsidTr="0063331D">
        <w:trPr>
          <w:tblHeader/>
        </w:trPr>
        <w:tc>
          <w:tcPr>
            <w:tcW w:w="3420" w:type="dxa"/>
            <w:hideMark/>
          </w:tcPr>
          <w:p w14:paraId="1A0D0FB3" w14:textId="6B55B1EC" w:rsidR="00E92D27" w:rsidRPr="00662482" w:rsidRDefault="00E92D27" w:rsidP="0096795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34" w:type="dxa"/>
            <w:gridSpan w:val="3"/>
          </w:tcPr>
          <w:p w14:paraId="0220130F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387CF70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6" w:type="dxa"/>
            <w:gridSpan w:val="3"/>
          </w:tcPr>
          <w:p w14:paraId="2C2DBCE1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92D27" w:rsidRPr="00662482" w14:paraId="30EF8423" w14:textId="77777777" w:rsidTr="0063331D">
        <w:trPr>
          <w:tblHeader/>
        </w:trPr>
        <w:tc>
          <w:tcPr>
            <w:tcW w:w="3420" w:type="dxa"/>
            <w:vAlign w:val="bottom"/>
            <w:hideMark/>
          </w:tcPr>
          <w:p w14:paraId="1A234124" w14:textId="0AA8085E" w:rsidR="00E92D27" w:rsidRPr="00662482" w:rsidRDefault="00E92D27" w:rsidP="00634B1E">
            <w:pPr>
              <w:pStyle w:val="block"/>
              <w:spacing w:after="0" w:line="240" w:lineRule="atLeast"/>
              <w:ind w:left="150"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5586C909" w14:textId="36D1E395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70" w:type="dxa"/>
          </w:tcPr>
          <w:p w14:paraId="2EDB38A2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hideMark/>
          </w:tcPr>
          <w:p w14:paraId="2B187AF1" w14:textId="350B918D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70" w:type="dxa"/>
          </w:tcPr>
          <w:p w14:paraId="65312C17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2A756591" w14:textId="534CB4D1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68" w:type="dxa"/>
          </w:tcPr>
          <w:p w14:paraId="74C64523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hideMark/>
          </w:tcPr>
          <w:p w14:paraId="75574B45" w14:textId="5EEB3515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E92D27" w:rsidRPr="00662482" w14:paraId="5F42ABC4" w14:textId="77777777" w:rsidTr="0063331D">
        <w:trPr>
          <w:tblHeader/>
        </w:trPr>
        <w:tc>
          <w:tcPr>
            <w:tcW w:w="3420" w:type="dxa"/>
          </w:tcPr>
          <w:p w14:paraId="6FAD061C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5BD04061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E92D27" w:rsidRPr="00662482" w14:paraId="6F859DAA" w14:textId="77777777" w:rsidTr="0063331D">
        <w:tc>
          <w:tcPr>
            <w:tcW w:w="3420" w:type="dxa"/>
            <w:hideMark/>
          </w:tcPr>
          <w:p w14:paraId="07726CBF" w14:textId="3C626C18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230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941B" w14:textId="563E0B75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B8BCE9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433D5BE" w14:textId="2BBB9489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9B9C1D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0D6F3" w14:textId="23847650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02EB56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30B31E2" w14:textId="75965695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D27" w:rsidRPr="00662482" w14:paraId="1B932E10" w14:textId="77777777" w:rsidTr="009437ED">
        <w:tc>
          <w:tcPr>
            <w:tcW w:w="3420" w:type="dxa"/>
            <w:shd w:val="clear" w:color="auto" w:fill="auto"/>
            <w:hideMark/>
          </w:tcPr>
          <w:p w14:paraId="73FE788B" w14:textId="146BD465" w:rsidR="00E92D27" w:rsidRPr="00662482" w:rsidRDefault="00E92D27" w:rsidP="0063331D">
            <w:pPr>
              <w:pStyle w:val="block"/>
              <w:spacing w:after="0" w:line="240" w:lineRule="atLeast"/>
              <w:ind w:left="0" w:right="-199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35B05" w14:textId="7D53CE7E" w:rsidR="00E92D27" w:rsidRPr="00662482" w:rsidRDefault="00C83BA9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A77F4B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B4E18" w14:textId="7C026B3F" w:rsidR="00E92D27" w:rsidRPr="00662482" w:rsidRDefault="00C83BA9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(386)</w:t>
            </w:r>
          </w:p>
        </w:tc>
        <w:tc>
          <w:tcPr>
            <w:tcW w:w="270" w:type="dxa"/>
            <w:shd w:val="clear" w:color="auto" w:fill="auto"/>
          </w:tcPr>
          <w:p w14:paraId="787FAD48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796B2" w14:textId="4EE9D4CC" w:rsidR="00E92D27" w:rsidRPr="00662482" w:rsidRDefault="00E52FC6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CD0819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C9454" w14:textId="314C2D1B" w:rsidR="00E92D27" w:rsidRPr="00662482" w:rsidRDefault="00E52FC6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(369)</w:t>
            </w:r>
          </w:p>
        </w:tc>
      </w:tr>
      <w:tr w:rsidR="00AF6A21" w:rsidRPr="00662482" w14:paraId="6329EFD1" w14:textId="77777777" w:rsidTr="0063331D">
        <w:trPr>
          <w:trHeight w:val="275"/>
        </w:trPr>
        <w:tc>
          <w:tcPr>
            <w:tcW w:w="3420" w:type="dxa"/>
            <w:shd w:val="clear" w:color="auto" w:fill="auto"/>
          </w:tcPr>
          <w:p w14:paraId="37385C38" w14:textId="77777777" w:rsidR="00AF6A21" w:rsidRPr="00662482" w:rsidRDefault="00AF6A21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699ED" w14:textId="77777777" w:rsidR="00AF6A21" w:rsidRPr="00662482" w:rsidRDefault="00AF6A21" w:rsidP="00967959">
            <w:pPr>
              <w:pStyle w:val="block"/>
              <w:tabs>
                <w:tab w:val="clear" w:pos="680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1BBDAD0" w14:textId="77777777" w:rsidR="00AF6A21" w:rsidRPr="00662482" w:rsidRDefault="00AF6A21" w:rsidP="00967959">
            <w:pPr>
              <w:pStyle w:val="block"/>
              <w:tabs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61C81" w14:textId="77777777" w:rsidR="00AF6A21" w:rsidRPr="00662482" w:rsidRDefault="00AF6A21" w:rsidP="00967959">
            <w:pPr>
              <w:pStyle w:val="block"/>
              <w:tabs>
                <w:tab w:val="clear" w:pos="680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404A84" w14:textId="77777777" w:rsidR="00AF6A21" w:rsidRPr="00662482" w:rsidRDefault="00AF6A21" w:rsidP="00967959">
            <w:pPr>
              <w:pStyle w:val="block"/>
              <w:tabs>
                <w:tab w:val="clear" w:pos="680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798FE" w14:textId="77777777" w:rsidR="00AF6A21" w:rsidRPr="00662482" w:rsidRDefault="00AF6A21" w:rsidP="00967959">
            <w:pPr>
              <w:pStyle w:val="block"/>
              <w:tabs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9354FD1" w14:textId="77777777" w:rsidR="00AF6A21" w:rsidRPr="00662482" w:rsidRDefault="00AF6A21" w:rsidP="00967959">
            <w:pPr>
              <w:pStyle w:val="block"/>
              <w:tabs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3F564" w14:textId="77777777" w:rsidR="00AF6A21" w:rsidRPr="00662482" w:rsidRDefault="00AF6A21" w:rsidP="00967959">
            <w:pPr>
              <w:pStyle w:val="block"/>
              <w:tabs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D27" w:rsidRPr="00662482" w14:paraId="6DC34FA3" w14:textId="77777777" w:rsidTr="0063331D">
        <w:tc>
          <w:tcPr>
            <w:tcW w:w="3420" w:type="dxa"/>
            <w:hideMark/>
          </w:tcPr>
          <w:p w14:paraId="7E9574EF" w14:textId="7A061276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230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3EF8F" w14:textId="5CFD80F4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FFA08CD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3630A818" w14:textId="7CD39B66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D71DF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F620A0" w14:textId="38C8723F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104E5ED6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299900E0" w14:textId="7AD42CD2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0D5" w:rsidRPr="00662482" w14:paraId="170D8195" w14:textId="77777777" w:rsidTr="0063331D">
        <w:tc>
          <w:tcPr>
            <w:tcW w:w="3420" w:type="dxa"/>
          </w:tcPr>
          <w:p w14:paraId="78D31E3E" w14:textId="225AFF6E" w:rsidR="000230D5" w:rsidRPr="00662482" w:rsidRDefault="000230D5" w:rsidP="000230D5">
            <w:pPr>
              <w:pStyle w:val="block"/>
              <w:spacing w:after="0" w:line="240" w:lineRule="atLeast"/>
              <w:ind w:left="0" w:right="-19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C1E71" w14:textId="144A7C59" w:rsidR="000230D5" w:rsidRPr="00662482" w:rsidRDefault="000230D5" w:rsidP="000230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70" w:type="dxa"/>
            <w:vAlign w:val="center"/>
          </w:tcPr>
          <w:p w14:paraId="5B68C0DF" w14:textId="77777777" w:rsidR="000230D5" w:rsidRPr="00662482" w:rsidRDefault="000230D5" w:rsidP="000230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5CBC1376" w14:textId="43DB76E5" w:rsidR="000230D5" w:rsidRPr="00662482" w:rsidRDefault="000230D5" w:rsidP="000230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(312)</w:t>
            </w:r>
          </w:p>
        </w:tc>
        <w:tc>
          <w:tcPr>
            <w:tcW w:w="270" w:type="dxa"/>
          </w:tcPr>
          <w:p w14:paraId="364377A6" w14:textId="77777777" w:rsidR="000230D5" w:rsidRPr="00662482" w:rsidRDefault="000230D5" w:rsidP="000230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51F6B7" w14:textId="50AD4459" w:rsidR="000230D5" w:rsidRPr="00662482" w:rsidRDefault="000230D5" w:rsidP="000230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68" w:type="dxa"/>
            <w:vAlign w:val="center"/>
          </w:tcPr>
          <w:p w14:paraId="4472BB66" w14:textId="77777777" w:rsidR="000230D5" w:rsidRPr="00662482" w:rsidRDefault="000230D5" w:rsidP="000230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08C07A2" w14:textId="573FCEC8" w:rsidR="000230D5" w:rsidRPr="00662482" w:rsidRDefault="000230D5" w:rsidP="000230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</w:tr>
    </w:tbl>
    <w:p w14:paraId="6723A23E" w14:textId="44628CB1" w:rsidR="0056295F" w:rsidRPr="00662482" w:rsidRDefault="0056295F" w:rsidP="006F59A9">
      <w:pPr>
        <w:pStyle w:val="Heading1"/>
        <w:keepLines/>
        <w:numPr>
          <w:ilvl w:val="0"/>
          <w:numId w:val="3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การบริหารจัดการทุน </w:t>
      </w:r>
    </w:p>
    <w:p w14:paraId="13BC44FC" w14:textId="77777777" w:rsidR="00490C6A" w:rsidRPr="00662482" w:rsidRDefault="00490C6A" w:rsidP="00490C6A">
      <w:pPr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65A0E97" w14:textId="55B22915" w:rsidR="00A71608" w:rsidRDefault="00490C6A" w:rsidP="00490C6A">
      <w:pPr>
        <w:ind w:left="53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23826" w:rsidRPr="00662482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Pr="00662482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EDEE212" w14:textId="5190CF86" w:rsidR="00A71608" w:rsidRDefault="00A71608">
      <w:pPr>
        <w:rPr>
          <w:rFonts w:asciiTheme="majorBidi" w:hAnsiTheme="majorBidi" w:cstheme="majorBidi"/>
          <w:sz w:val="28"/>
          <w:szCs w:val="28"/>
          <w:cs/>
        </w:rPr>
      </w:pPr>
    </w:p>
    <w:p w14:paraId="1C4872DC" w14:textId="3D3E3838" w:rsidR="001470D5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D1C26EC" w14:textId="77777777" w:rsidR="00FF313A" w:rsidRPr="00662482" w:rsidRDefault="00FF313A" w:rsidP="00FF313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80"/>
        <w:gridCol w:w="1260"/>
        <w:gridCol w:w="180"/>
        <w:gridCol w:w="1252"/>
        <w:gridCol w:w="8"/>
      </w:tblGrid>
      <w:tr w:rsidR="00451FBD" w:rsidRPr="00662482" w14:paraId="41D10F40" w14:textId="77777777" w:rsidTr="00BA18C0">
        <w:trPr>
          <w:cantSplit/>
          <w:tblHeader/>
        </w:trPr>
        <w:tc>
          <w:tcPr>
            <w:tcW w:w="6221" w:type="dxa"/>
            <w:vAlign w:val="bottom"/>
          </w:tcPr>
          <w:p w14:paraId="1D85DAD6" w14:textId="77777777" w:rsidR="00451FBD" w:rsidRPr="00662482" w:rsidRDefault="00451FBD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E67A5" w14:textId="77777777" w:rsidR="00451FBD" w:rsidRPr="00662482" w:rsidRDefault="00451FBD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2B05F69" w14:textId="6A8E2AF3" w:rsidR="00451FBD" w:rsidRPr="00662482" w:rsidRDefault="00451FBD" w:rsidP="00026A1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1FBD" w:rsidRPr="00662482" w14:paraId="49FED361" w14:textId="77777777" w:rsidTr="00BA18C0">
        <w:trPr>
          <w:cantSplit/>
          <w:tblHeader/>
        </w:trPr>
        <w:tc>
          <w:tcPr>
            <w:tcW w:w="6221" w:type="dxa"/>
            <w:vAlign w:val="bottom"/>
          </w:tcPr>
          <w:p w14:paraId="3394EF04" w14:textId="77777777" w:rsidR="00451FBD" w:rsidRPr="0066248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08F46C" w14:textId="77777777" w:rsidR="00451FBD" w:rsidRPr="0066248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58A02" w14:textId="0A78F788" w:rsidR="00451FBD" w:rsidRPr="00662482" w:rsidRDefault="006801BB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001B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FDC401A" w14:textId="77777777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93E2F6" w14:textId="2DC81690" w:rsidR="00451FBD" w:rsidRPr="00662482" w:rsidRDefault="006801BB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001B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451FBD" w:rsidRPr="00662482" w14:paraId="1F0BAA93" w14:textId="77777777" w:rsidTr="00BA18C0">
        <w:trPr>
          <w:gridAfter w:val="1"/>
          <w:wAfter w:w="8" w:type="dxa"/>
          <w:cantSplit/>
          <w:tblHeader/>
        </w:trPr>
        <w:tc>
          <w:tcPr>
            <w:tcW w:w="6221" w:type="dxa"/>
            <w:vAlign w:val="bottom"/>
          </w:tcPr>
          <w:p w14:paraId="7F05EE51" w14:textId="77777777" w:rsidR="00451FBD" w:rsidRPr="0066248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vAlign w:val="bottom"/>
          </w:tcPr>
          <w:p w14:paraId="1951C920" w14:textId="3A38CD54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1FBD" w:rsidRPr="00662482" w14:paraId="1297C5B0" w14:textId="77777777" w:rsidTr="00BA18C0">
        <w:trPr>
          <w:cantSplit/>
        </w:trPr>
        <w:tc>
          <w:tcPr>
            <w:tcW w:w="6221" w:type="dxa"/>
            <w:vAlign w:val="bottom"/>
          </w:tcPr>
          <w:p w14:paraId="6C3C8C52" w14:textId="4D495824" w:rsidR="00451FBD" w:rsidRPr="00662482" w:rsidRDefault="00451FBD" w:rsidP="00352AE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0" w:type="dxa"/>
            <w:vAlign w:val="bottom"/>
          </w:tcPr>
          <w:p w14:paraId="7F941E48" w14:textId="77777777" w:rsidR="00451FBD" w:rsidRPr="0066248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5AB9B9" w14:textId="77777777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93DAED" w14:textId="77777777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42A584" w14:textId="77777777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9001B" w:rsidRPr="00662482" w14:paraId="2D8A8591" w14:textId="77777777" w:rsidTr="00BA18C0">
        <w:trPr>
          <w:cantSplit/>
        </w:trPr>
        <w:tc>
          <w:tcPr>
            <w:tcW w:w="6221" w:type="dxa"/>
            <w:vAlign w:val="bottom"/>
          </w:tcPr>
          <w:p w14:paraId="7A84A626" w14:textId="3AD02150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FB5F64D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6DFB5" w14:textId="2FBA3AA7" w:rsidR="00A9001B" w:rsidRPr="00CF24D9" w:rsidRDefault="00564471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B106A3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58538F" w14:textId="29FB937F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268</w:t>
            </w:r>
          </w:p>
        </w:tc>
      </w:tr>
      <w:tr w:rsidR="00A9001B" w:rsidRPr="00662482" w14:paraId="081A0113" w14:textId="77777777" w:rsidTr="00BA18C0">
        <w:trPr>
          <w:cantSplit/>
        </w:trPr>
        <w:tc>
          <w:tcPr>
            <w:tcW w:w="6221" w:type="dxa"/>
            <w:vAlign w:val="bottom"/>
          </w:tcPr>
          <w:p w14:paraId="7DF01869" w14:textId="47A48B96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80" w:type="dxa"/>
            <w:vAlign w:val="bottom"/>
          </w:tcPr>
          <w:p w14:paraId="7EE572D8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73CEAA" w14:textId="6D36F6B0" w:rsidR="00A9001B" w:rsidRPr="008D77AE" w:rsidRDefault="008D77AE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2,708</w:t>
            </w:r>
          </w:p>
        </w:tc>
        <w:tc>
          <w:tcPr>
            <w:tcW w:w="180" w:type="dxa"/>
          </w:tcPr>
          <w:p w14:paraId="4CCC35E2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13C0F0B" w14:textId="0F9F377B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A9001B" w:rsidRPr="00662482" w14:paraId="3F7556F4" w14:textId="77777777" w:rsidTr="00BA18C0">
        <w:trPr>
          <w:cantSplit/>
        </w:trPr>
        <w:tc>
          <w:tcPr>
            <w:tcW w:w="6221" w:type="dxa"/>
            <w:vAlign w:val="bottom"/>
          </w:tcPr>
          <w:p w14:paraId="44BE1289" w14:textId="77777777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62FBAB97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F2AF7F" w14:textId="2B7F9E31" w:rsidR="00A9001B" w:rsidRPr="00662482" w:rsidRDefault="008D77AE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58438DB3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A001E4" w14:textId="6BD50D88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9001B" w:rsidRPr="00662482" w14:paraId="05AF2DD6" w14:textId="77777777" w:rsidTr="00BA18C0">
        <w:trPr>
          <w:cantSplit/>
        </w:trPr>
        <w:tc>
          <w:tcPr>
            <w:tcW w:w="6221" w:type="dxa"/>
            <w:vAlign w:val="bottom"/>
          </w:tcPr>
          <w:p w14:paraId="3632E5BE" w14:textId="44979CCA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409C5192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F228ED" w14:textId="09ABB2FC" w:rsidR="00A9001B" w:rsidRPr="00662482" w:rsidRDefault="008D77AE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80" w:type="dxa"/>
          </w:tcPr>
          <w:p w14:paraId="3018F29A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81FC401" w14:textId="102EFF95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A9001B" w:rsidRPr="00662482" w14:paraId="660505D5" w14:textId="77777777" w:rsidTr="00BA18C0">
        <w:trPr>
          <w:cantSplit/>
          <w:trHeight w:val="64"/>
        </w:trPr>
        <w:tc>
          <w:tcPr>
            <w:tcW w:w="6221" w:type="dxa"/>
            <w:vAlign w:val="bottom"/>
          </w:tcPr>
          <w:p w14:paraId="3D3631BF" w14:textId="77777777" w:rsidR="00A9001B" w:rsidRPr="00662482" w:rsidRDefault="00A9001B" w:rsidP="00A9001B">
            <w:pPr>
              <w:pStyle w:val="BodyText"/>
              <w:spacing w:after="0"/>
              <w:ind w:left="72" w:right="-131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5BBC97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5EB53D" w14:textId="58EF0C51" w:rsidR="00A9001B" w:rsidRPr="00662482" w:rsidRDefault="008D77AE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2,835</w:t>
            </w:r>
          </w:p>
        </w:tc>
        <w:tc>
          <w:tcPr>
            <w:tcW w:w="180" w:type="dxa"/>
          </w:tcPr>
          <w:p w14:paraId="2E5BB5F9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60D44C" w14:textId="50813FF5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1,663</w:t>
            </w:r>
          </w:p>
        </w:tc>
      </w:tr>
      <w:tr w:rsidR="00CF24D9" w:rsidRPr="00662482" w14:paraId="6109FFCE" w14:textId="77777777" w:rsidTr="00BA18C0">
        <w:trPr>
          <w:cantSplit/>
        </w:trPr>
        <w:tc>
          <w:tcPr>
            <w:tcW w:w="6221" w:type="dxa"/>
            <w:vAlign w:val="bottom"/>
          </w:tcPr>
          <w:p w14:paraId="69BDB576" w14:textId="77777777" w:rsidR="00CF24D9" w:rsidRPr="00662482" w:rsidRDefault="00CF24D9" w:rsidP="00CF24D9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493420" w14:textId="77777777" w:rsidR="00CF24D9" w:rsidRPr="00662482" w:rsidRDefault="00CF24D9" w:rsidP="00CF24D9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6174EF" w14:textId="77777777" w:rsidR="00CF24D9" w:rsidRPr="00662482" w:rsidRDefault="00CF24D9" w:rsidP="00CF24D9">
            <w:pPr>
              <w:pStyle w:val="acctmergecolhdg"/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CFCF57" w14:textId="77777777" w:rsidR="00CF24D9" w:rsidRPr="00662482" w:rsidRDefault="00CF24D9" w:rsidP="00CF24D9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520044" w14:textId="77777777" w:rsidR="00CF24D9" w:rsidRPr="00662482" w:rsidRDefault="00CF24D9" w:rsidP="00CF24D9">
            <w:pPr>
              <w:pStyle w:val="acctmergecolhdg"/>
              <w:tabs>
                <w:tab w:val="decimal" w:pos="821"/>
                <w:tab w:val="decimal" w:pos="91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24D9" w:rsidRPr="00662482" w14:paraId="0D9222E3" w14:textId="77777777" w:rsidTr="00BA18C0">
        <w:trPr>
          <w:cantSplit/>
        </w:trPr>
        <w:tc>
          <w:tcPr>
            <w:tcW w:w="6221" w:type="dxa"/>
            <w:vAlign w:val="bottom"/>
          </w:tcPr>
          <w:p w14:paraId="74B4C022" w14:textId="4B6881C1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ภายใต้สัญญาเช่าดำเนินงานที่บอกเลิกไม่ได้</w:t>
            </w:r>
          </w:p>
        </w:tc>
        <w:tc>
          <w:tcPr>
            <w:tcW w:w="180" w:type="dxa"/>
            <w:vAlign w:val="bottom"/>
          </w:tcPr>
          <w:p w14:paraId="553BD8C7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3F83104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7D67C8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D032AEA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001B" w:rsidRPr="00662482" w14:paraId="0A7EE4F9" w14:textId="77777777" w:rsidTr="00BA18C0">
        <w:trPr>
          <w:cantSplit/>
        </w:trPr>
        <w:tc>
          <w:tcPr>
            <w:tcW w:w="6221" w:type="dxa"/>
          </w:tcPr>
          <w:p w14:paraId="3A5103B4" w14:textId="69734666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5107F4CB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6F8DF" w14:textId="75DAF73B" w:rsidR="00A9001B" w:rsidRPr="00662482" w:rsidRDefault="00747D5E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72C656C7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DFC1358" w14:textId="4BA8DCC7" w:rsidR="00A9001B" w:rsidRPr="00662482" w:rsidRDefault="00564471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9001B" w:rsidRPr="00662482" w14:paraId="4B29F7D6" w14:textId="77777777" w:rsidTr="00BA18C0">
        <w:trPr>
          <w:cantSplit/>
        </w:trPr>
        <w:tc>
          <w:tcPr>
            <w:tcW w:w="6221" w:type="dxa"/>
          </w:tcPr>
          <w:p w14:paraId="4122DB4E" w14:textId="0660B4B7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714417AC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4D279B" w14:textId="119E6F0F" w:rsidR="00A9001B" w:rsidRPr="00662482" w:rsidRDefault="004C0F54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6F5448C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A535D2A" w14:textId="25BF9AA9" w:rsidR="00A9001B" w:rsidRPr="00662482" w:rsidRDefault="00564471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9001B" w:rsidRPr="00662482" w14:paraId="3753AF65" w14:textId="77777777" w:rsidTr="00BA18C0">
        <w:trPr>
          <w:cantSplit/>
        </w:trPr>
        <w:tc>
          <w:tcPr>
            <w:tcW w:w="6221" w:type="dxa"/>
            <w:vAlign w:val="bottom"/>
          </w:tcPr>
          <w:p w14:paraId="26E8DCDE" w14:textId="1DF4196A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E6DFA9A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33CA7F" w14:textId="45F0C61F" w:rsidR="00A9001B" w:rsidRPr="00662482" w:rsidRDefault="004C0F54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0" w:type="dxa"/>
          </w:tcPr>
          <w:p w14:paraId="19EC6133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59AD22" w14:textId="7DDC6F51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644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A9001B" w:rsidRPr="00662482" w14:paraId="339A47CC" w14:textId="77777777" w:rsidTr="00BA18C0">
        <w:trPr>
          <w:cantSplit/>
        </w:trPr>
        <w:tc>
          <w:tcPr>
            <w:tcW w:w="6221" w:type="dxa"/>
            <w:vAlign w:val="bottom"/>
          </w:tcPr>
          <w:p w14:paraId="3B1B8746" w14:textId="35C48CEF" w:rsidR="001647D0" w:rsidRPr="00662482" w:rsidRDefault="001647D0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215EF9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D45486D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5F872DC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75B4606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001B" w:rsidRPr="00662482" w14:paraId="1746230D" w14:textId="77777777" w:rsidTr="00BA18C0">
        <w:trPr>
          <w:cantSplit/>
        </w:trPr>
        <w:tc>
          <w:tcPr>
            <w:tcW w:w="6221" w:type="dxa"/>
            <w:vAlign w:val="bottom"/>
          </w:tcPr>
          <w:p w14:paraId="61B8AFF1" w14:textId="77777777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0" w:type="dxa"/>
            <w:vAlign w:val="bottom"/>
          </w:tcPr>
          <w:p w14:paraId="3CF49120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D70468E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4F6578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F462B2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001B" w:rsidRPr="00662482" w14:paraId="148EB312" w14:textId="77777777" w:rsidTr="00BA18C0">
        <w:trPr>
          <w:cantSplit/>
        </w:trPr>
        <w:tc>
          <w:tcPr>
            <w:tcW w:w="6221" w:type="dxa"/>
            <w:vAlign w:val="bottom"/>
          </w:tcPr>
          <w:p w14:paraId="78BB6D4E" w14:textId="77777777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0" w:type="dxa"/>
            <w:vAlign w:val="bottom"/>
          </w:tcPr>
          <w:p w14:paraId="2665CACE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220CF7" w14:textId="568E85B6" w:rsidR="00A9001B" w:rsidRPr="00662482" w:rsidRDefault="007D0C0D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4,657</w:t>
            </w:r>
          </w:p>
        </w:tc>
        <w:tc>
          <w:tcPr>
            <w:tcW w:w="180" w:type="dxa"/>
            <w:vAlign w:val="bottom"/>
          </w:tcPr>
          <w:p w14:paraId="7758282F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0A85B8" w14:textId="39156202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</w:p>
        </w:tc>
      </w:tr>
      <w:tr w:rsidR="00A9001B" w:rsidRPr="00662482" w14:paraId="364B0A77" w14:textId="77777777" w:rsidTr="00BA18C0">
        <w:trPr>
          <w:cantSplit/>
        </w:trPr>
        <w:tc>
          <w:tcPr>
            <w:tcW w:w="6221" w:type="dxa"/>
            <w:vAlign w:val="bottom"/>
          </w:tcPr>
          <w:p w14:paraId="61018664" w14:textId="27D0317B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  <w:vAlign w:val="bottom"/>
          </w:tcPr>
          <w:p w14:paraId="128DA0B8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5B6605" w14:textId="5A8856F0" w:rsidR="00A9001B" w:rsidRPr="00662482" w:rsidRDefault="007D0C0D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2,195</w:t>
            </w:r>
          </w:p>
        </w:tc>
        <w:tc>
          <w:tcPr>
            <w:tcW w:w="180" w:type="dxa"/>
          </w:tcPr>
          <w:p w14:paraId="7365A9FA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E36C5B2" w14:textId="1AE53588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1,951</w:t>
            </w:r>
          </w:p>
        </w:tc>
      </w:tr>
      <w:tr w:rsidR="00A9001B" w:rsidRPr="00662482" w14:paraId="713FC0D9" w14:textId="77777777" w:rsidTr="00BA18C0">
        <w:trPr>
          <w:cantSplit/>
        </w:trPr>
        <w:tc>
          <w:tcPr>
            <w:tcW w:w="6221" w:type="dxa"/>
            <w:vAlign w:val="bottom"/>
          </w:tcPr>
          <w:p w14:paraId="7420268D" w14:textId="7CAD72C8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80" w:type="dxa"/>
            <w:vAlign w:val="bottom"/>
          </w:tcPr>
          <w:p w14:paraId="3C410A0E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2B8890" w14:textId="6CDFF09A" w:rsidR="00A9001B" w:rsidRPr="00662482" w:rsidRDefault="007D0C0D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80" w:type="dxa"/>
            <w:vAlign w:val="bottom"/>
          </w:tcPr>
          <w:p w14:paraId="6F22CF1B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703400" w14:textId="43CC0809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A9001B" w:rsidRPr="00662482" w14:paraId="2B1D055D" w14:textId="77777777" w:rsidTr="00BA18C0">
        <w:trPr>
          <w:cantSplit/>
        </w:trPr>
        <w:tc>
          <w:tcPr>
            <w:tcW w:w="6221" w:type="dxa"/>
            <w:vAlign w:val="bottom"/>
          </w:tcPr>
          <w:p w14:paraId="47A23B0D" w14:textId="77777777" w:rsidR="00A9001B" w:rsidRPr="00662482" w:rsidRDefault="00A9001B" w:rsidP="00A9001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E5A9391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BD5C0" w14:textId="730F6190" w:rsidR="00A9001B" w:rsidRPr="00662482" w:rsidRDefault="007D0C0D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7,200</w:t>
            </w:r>
          </w:p>
        </w:tc>
        <w:tc>
          <w:tcPr>
            <w:tcW w:w="180" w:type="dxa"/>
          </w:tcPr>
          <w:p w14:paraId="63A409CE" w14:textId="77777777" w:rsidR="00A9001B" w:rsidRPr="00662482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19029F" w14:textId="60C328E2" w:rsidR="00A9001B" w:rsidRPr="00662482" w:rsidRDefault="00A9001B" w:rsidP="00A900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676</w:t>
            </w:r>
          </w:p>
        </w:tc>
      </w:tr>
    </w:tbl>
    <w:p w14:paraId="50A88F64" w14:textId="6E776CAA" w:rsidR="00A71608" w:rsidRDefault="00A71608">
      <w:pPr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</w:p>
    <w:p w14:paraId="76909716" w14:textId="24012566" w:rsidR="00F77F6E" w:rsidRDefault="00F77F6E">
      <w:pPr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</w:p>
    <w:p w14:paraId="5B047E03" w14:textId="77777777" w:rsidR="00F77F6E" w:rsidRDefault="00F77F6E">
      <w:pPr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</w:p>
    <w:p w14:paraId="05FA883E" w14:textId="5B2AE8E5" w:rsidR="00BE28F6" w:rsidRPr="00E01CF0" w:rsidRDefault="00BE28F6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E01C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หนี้สินที่อาจเกิดขึ้น</w:t>
      </w:r>
      <w:r w:rsidR="0020623D" w:rsidRPr="00E01C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87027DE" w14:textId="77777777" w:rsidR="00DF7694" w:rsidRPr="00662482" w:rsidRDefault="00DF7694" w:rsidP="00DF7694">
      <w:pPr>
        <w:pStyle w:val="ListParagraph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D1A3F3D" w14:textId="77777777" w:rsidR="00143199" w:rsidRPr="00662482" w:rsidRDefault="00143199" w:rsidP="00143199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62F8C978" w14:textId="77777777" w:rsidR="00143199" w:rsidRPr="00662482" w:rsidRDefault="00143199" w:rsidP="00143199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146B6B" w14:textId="60516CB8" w:rsidR="00BF66CA" w:rsidRPr="00662482" w:rsidRDefault="009B21CE" w:rsidP="00BF66C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B21CE">
        <w:rPr>
          <w:rFonts w:asciiTheme="majorBidi" w:hAnsiTheme="majorBidi" w:cs="Angsana New" w:hint="cs"/>
          <w:sz w:val="28"/>
          <w:szCs w:val="28"/>
          <w:cs/>
        </w:rPr>
        <w:t>ในระหว่างปี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27413">
        <w:rPr>
          <w:rFonts w:asciiTheme="majorBidi" w:hAnsiTheme="majorBidi" w:cs="Angsana New"/>
          <w:sz w:val="28"/>
          <w:szCs w:val="28"/>
        </w:rPr>
        <w:t>2562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กลุ่มบริษัทถูกฟ้องโดยเจ้าของที่ดินแห่งหนึ่งซึ่งสัญญาเช่าสิ้นสุด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เนื่องจากกรณีพิพาทเกี่ยวกับขอบเขตของแปลงที่ดิน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ให้ชำระค่าเสียหายเป็นจำนวน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1CF0">
        <w:rPr>
          <w:rFonts w:asciiTheme="majorBidi" w:hAnsiTheme="majorBidi" w:cs="Angsana New"/>
          <w:sz w:val="28"/>
          <w:szCs w:val="28"/>
        </w:rPr>
        <w:t>3,815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ศาลชั้นต้นพิพากษายกฟ้องคดีเมื่อวันที่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1CF0">
        <w:rPr>
          <w:rFonts w:asciiTheme="majorBidi" w:hAnsiTheme="majorBidi" w:cs="Angsana New"/>
          <w:sz w:val="28"/>
          <w:szCs w:val="28"/>
        </w:rPr>
        <w:t>2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1CF0">
        <w:rPr>
          <w:rFonts w:asciiTheme="majorBidi" w:hAnsiTheme="majorBidi" w:cs="Angsana New"/>
          <w:sz w:val="28"/>
          <w:szCs w:val="28"/>
        </w:rPr>
        <w:t>2564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ต่อมาโจทก์ได้ยื่นอุทธรณ์คัดค้านคำพิพากษาของศาลชั้นต้น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กลุ่มบริษัทได้ยื่นคำแก้อุทธรณ์เมื่อวันที่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1CF0">
        <w:rPr>
          <w:rFonts w:asciiTheme="majorBidi" w:hAnsiTheme="majorBidi" w:cs="Angsana New"/>
          <w:sz w:val="28"/>
          <w:szCs w:val="28"/>
        </w:rPr>
        <w:t>8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1CF0">
        <w:rPr>
          <w:rFonts w:asciiTheme="majorBidi" w:hAnsiTheme="majorBidi" w:cs="Angsana New"/>
          <w:sz w:val="28"/>
          <w:szCs w:val="28"/>
        </w:rPr>
        <w:t>2564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ต่อมาเมื่อวันที่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1CF0">
        <w:rPr>
          <w:rFonts w:asciiTheme="majorBidi" w:hAnsiTheme="majorBidi" w:cs="Angsana New"/>
          <w:sz w:val="28"/>
          <w:szCs w:val="28"/>
        </w:rPr>
        <w:t>31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1CF0">
        <w:rPr>
          <w:rFonts w:asciiTheme="majorBidi" w:hAnsiTheme="majorBidi" w:cs="Angsana New"/>
          <w:sz w:val="28"/>
          <w:szCs w:val="28"/>
        </w:rPr>
        <w:t>2564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ศาลอุทธรณ์ยังคงพิพากษายกฟ้องคดี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และต่อมาเมื่อวันที่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1CF0">
        <w:rPr>
          <w:rFonts w:asciiTheme="majorBidi" w:hAnsiTheme="majorBidi" w:cs="Angsana New"/>
          <w:sz w:val="28"/>
          <w:szCs w:val="28"/>
        </w:rPr>
        <w:t>29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1CF0">
        <w:rPr>
          <w:rFonts w:asciiTheme="majorBidi" w:hAnsiTheme="majorBidi" w:cs="Angsana New"/>
          <w:sz w:val="28"/>
          <w:szCs w:val="28"/>
        </w:rPr>
        <w:t>2566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โจทก์ได้ยื่นฎีกาและคำร้องขออนุญาตฎีกา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ขณะนี้คดีความอยู่ระหว่างการพิจารณาของศาลฎีกา</w:t>
      </w:r>
      <w:r w:rsidRPr="009B2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B21CE">
        <w:rPr>
          <w:rFonts w:asciiTheme="majorBidi" w:hAnsiTheme="majorBidi" w:cs="Angsana New" w:hint="cs"/>
          <w:sz w:val="28"/>
          <w:szCs w:val="28"/>
          <w:cs/>
        </w:rPr>
        <w:t>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65FC5434" w14:textId="77777777" w:rsidR="00143199" w:rsidRPr="00662482" w:rsidRDefault="00143199" w:rsidP="0014319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C5B5B5" w14:textId="77777777" w:rsidR="00143199" w:rsidRPr="00662482" w:rsidRDefault="00143199" w:rsidP="00143199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A5072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51D89B46" w14:textId="77777777" w:rsidR="00143199" w:rsidRPr="00662482" w:rsidRDefault="00143199" w:rsidP="00143199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DC9A0F2" w14:textId="131C1C9B" w:rsidR="00143199" w:rsidRDefault="00CA5072" w:rsidP="00CA507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CA5072">
        <w:rPr>
          <w:rFonts w:asciiTheme="majorBidi" w:hAnsiTheme="majorBidi" w:cs="Angsana New" w:hint="cs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ต่อคณะกรรมการกฤษฎีกาของประเทศอิตาลี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CA5072">
        <w:rPr>
          <w:rFonts w:asciiTheme="majorBidi" w:hAnsiTheme="majorBidi" w:cs="Angsana New"/>
          <w:sz w:val="28"/>
          <w:szCs w:val="28"/>
        </w:rPr>
        <w:t xml:space="preserve">Council of State)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ซึ่งถ้าหากกลุ่มบริษัทแพ้คดี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เทศบาลกรุงโรมหรือเจ้าพนักงานที่ได้รับการแต่งตั้งเป็นการเฉพาะกิจอาจ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ก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มีคำสั่งให้รื้อถอนงานก่อสร้างและดัดแปลงทั้งหมดหรือบางส่วน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คำสั่งให้รื้อถอนดังกล่าวอาจเป็นการลดพื้นที่ขายสุทธิของห้างสรรพสินค้า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ส่งผลให้กลุ่มบริษัทต้องปิดห้างสรรพสินค้าเป็นการชั่วคราว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หรือ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ข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มีคำสั่งห้ามไม่ให้เข้าออกห้างสรรพสินค้า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หรือมีคำสั่งให้จ่ายค่าปรับอย่างน้อย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3E70">
        <w:rPr>
          <w:rFonts w:asciiTheme="majorBidi" w:hAnsiTheme="majorBidi" w:cs="Angsana New"/>
          <w:sz w:val="28"/>
          <w:szCs w:val="28"/>
        </w:rPr>
        <w:t>40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ล้านยูโร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CA5072">
        <w:rPr>
          <w:rFonts w:asciiTheme="majorBidi" w:hAnsiTheme="majorBidi" w:cs="Angsana New"/>
          <w:sz w:val="28"/>
          <w:szCs w:val="28"/>
          <w:cs/>
        </w:rPr>
        <w:t>/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หรือค่าเสียหาย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3E70">
        <w:rPr>
          <w:rFonts w:asciiTheme="majorBidi" w:hAnsiTheme="majorBidi" w:cs="Angsana New"/>
          <w:sz w:val="28"/>
          <w:szCs w:val="28"/>
        </w:rPr>
        <w:t>5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ล้านยูโรโดยประมาณ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คณะกรรมการกฤษฎีกาได้มีคำวินิจฉัยให้ใบอนุญาตก่อสร้างฉบับแรกและฉบับสองตกเป็นโมฆะ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ส่วนใบอนุญาตก่อสร้างฉบับสาม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คณะกรรมการกฤษฎีกาปฏิเสธคำร้องคัดค้านใบอนุญาตดังกล่าว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เนื่องจากคณะกรรมการกฤษฎีกามีความเห็นว่าใบอนุญาตการก่อสร้างฉบับสามได้ออกอย่างถูกต้องตามกฎหมายและมีผลสมบูรณ์ภายใต้อำนาจของเทศบาลแห่งกรุงโรม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อย่างไรก็ดีผู้ร้องยังได้ยื่นคำร้องอุทธรณ์ในข้อพิพาทเรื่องใบอนุญาตการก่อสร้างทั้งสามฉบับและเรียกค่าสินไหมทดแทนสำหรับความเสียหายของการก่อสร้างนี้ต่อศาลปกครองภูมิภาค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CA5072">
        <w:rPr>
          <w:rFonts w:asciiTheme="majorBidi" w:hAnsiTheme="majorBidi" w:cs="Angsana New"/>
          <w:sz w:val="28"/>
          <w:szCs w:val="28"/>
        </w:rPr>
        <w:t xml:space="preserve">Regional Administrative Court)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3E70">
        <w:rPr>
          <w:rFonts w:asciiTheme="majorBidi" w:hAnsiTheme="majorBidi" w:cs="Angsana New"/>
          <w:sz w:val="28"/>
          <w:szCs w:val="28"/>
        </w:rPr>
        <w:t>31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3E70">
        <w:rPr>
          <w:rFonts w:asciiTheme="majorBidi" w:hAnsiTheme="majorBidi" w:cs="Angsana New"/>
          <w:sz w:val="28"/>
          <w:szCs w:val="28"/>
        </w:rPr>
        <w:t>2565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ศาลปกครองส่วนภูมิภาค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CA5072">
        <w:rPr>
          <w:rFonts w:asciiTheme="majorBidi" w:hAnsiTheme="majorBidi" w:cs="Angsana New"/>
          <w:sz w:val="28"/>
          <w:szCs w:val="28"/>
        </w:rPr>
        <w:t xml:space="preserve">Regional Administrative Court)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ตัดสิน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ส่วนกรณีข้อพิพาทในใบอนุญาตก่อสร้างฉบับสาม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ศาลปกครองส่วนภูมิภาคตัดสินยกคำร้องดังกล่าว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เป็นผลให้กิจการที่เกี่ยวข้องกันเป็นฝ่ายชนะคดี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แต่อย่างไรก็ตามคู่ความผู้อุทธรณ์สามารถยื่นอุทธรณ์คำพิพากษาดังกล่าวได้ก่อนวันที่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3E70">
        <w:rPr>
          <w:rFonts w:asciiTheme="majorBidi" w:hAnsiTheme="majorBidi" w:cs="Angsana New"/>
          <w:sz w:val="28"/>
          <w:szCs w:val="28"/>
        </w:rPr>
        <w:t>27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3E70">
        <w:rPr>
          <w:rFonts w:asciiTheme="majorBidi" w:hAnsiTheme="majorBidi" w:cs="Angsana New"/>
          <w:sz w:val="28"/>
          <w:szCs w:val="28"/>
        </w:rPr>
        <w:t>2566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โดยคู่กรณีไม่ได้มีการยื่นอุทธรณ์เรื่องใบอนุญาตภายในระยะเวลาดังกล่าว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ดังนั้นประเด็นเรื่องใบอนุญาตดังกล่าวจึงถือเป็นที่สิ้นสุดแล้ว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อย่างไรก็ตาม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ในประเด็นเกี่ยวกับการอุทธรณ์เรื่องการเรียกร้องค่าสินไหมทดแทน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ผู้อุทธรณ์ทั้งหมด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3E70">
        <w:rPr>
          <w:rFonts w:asciiTheme="majorBidi" w:hAnsiTheme="majorBidi" w:cs="Angsana New"/>
          <w:sz w:val="28"/>
          <w:szCs w:val="28"/>
        </w:rPr>
        <w:t>8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คน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ได้ดำเนินการต่อศาลปกครองส่วนภูมิภาคเพื่อเรียกร้องค่าสินไหมทดแทนสำหรับความเสียหายที่อาจจะเกิดขึ้นจากความไม่ชอบด้วยกฎหมายของใบอนุญาตที่อนุญาตให้ก่อสร้างห้างสรรพสินค้า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คณะกรรมการกฤษฎีกาได้มีการตรวจสอบความไม่ชอบด้วยกฎหมายนี้แล้ว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อีกทั้งคณะกรรมการกฤษฎีกาและศาลปกครองส่วนภูมิภาคได้มีคำพิพากษายืนยันความชอบด้วยกฎหมายของใบอนุญาตดังกล่าว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ถึงแม้ว่าศาลยังไม่ได้กำหนดวันนัดไต่สวนพิจารณาข้อพิพาทก็ตาม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แต่คำพิพากษาของคณะกรรมการกฤษฎีกา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ตลอดจนคำพิพากษาของศาลปกครองส่วนภูมิภาคจะสนับสนุนการไต่สวนของศาล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ดังนั้นฝ่าย</w:t>
      </w:r>
      <w:r w:rsidRPr="00CA5072">
        <w:rPr>
          <w:rFonts w:asciiTheme="majorBidi" w:hAnsiTheme="majorBidi" w:cs="Angsana New" w:hint="cs"/>
          <w:sz w:val="28"/>
          <w:szCs w:val="28"/>
          <w:cs/>
        </w:rPr>
        <w:lastRenderedPageBreak/>
        <w:t>บริหารของกลุ่มบริษัทเชื่อว่าการอุทธรณ์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ทั้งนี้ในวันที่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3777E">
        <w:rPr>
          <w:rFonts w:asciiTheme="majorBidi" w:hAnsiTheme="majorBidi" w:cs="Angsana New"/>
          <w:sz w:val="28"/>
          <w:szCs w:val="28"/>
        </w:rPr>
        <w:t>18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3E70">
        <w:rPr>
          <w:rFonts w:asciiTheme="majorBidi" w:hAnsiTheme="majorBidi" w:cs="Angsana New"/>
          <w:sz w:val="28"/>
          <w:szCs w:val="28"/>
        </w:rPr>
        <w:t>2566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ศาลปกครองส่วนภูมิภาคได้มีการส่งหนังสือแจ้งการยกเลิกคดีที่เกี่ยวข้องกับการอุทธรณ์ที่ระบุไว้ข้างต้น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จากหนังสือดังกล่าวนี้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ผู้อุทธรณ์แต่ละรายมีเวลา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3E70">
        <w:rPr>
          <w:rFonts w:asciiTheme="majorBidi" w:hAnsiTheme="majorBidi" w:cs="Angsana New"/>
          <w:sz w:val="28"/>
          <w:szCs w:val="28"/>
        </w:rPr>
        <w:t>120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วันในการส่งคำร้องใหม่เพื่อแจ้งความประสงค์ในการอุทธรณ์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ซึ่งจะสิ้นสุดลงหากไม่มีการส่งคำร้องใหม่ภายในกำหนดระยะเวลาดังกล่าว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ฝ่ายบริหารเชื่อว่าผู้อุทธรณ์จะไม่ดำเนินการใดๆอีก</w:t>
      </w:r>
      <w:r w:rsidRPr="00CA50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5072">
        <w:rPr>
          <w:rFonts w:asciiTheme="majorBidi" w:hAnsiTheme="majorBidi" w:cs="Angsana New" w:hint="cs"/>
          <w:sz w:val="28"/>
          <w:szCs w:val="28"/>
          <w:cs/>
        </w:rPr>
        <w:t>ดังนั้นการอุทธรณ์จะสิ้นสุดลงและไม่มีผลกระทบต่อกลุ่มบริษัท</w:t>
      </w:r>
    </w:p>
    <w:p w14:paraId="3DB120AE" w14:textId="795C00ED" w:rsidR="000B011A" w:rsidRPr="0008615D" w:rsidRDefault="000B011A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1EC45EF" w14:textId="17C00CA0" w:rsidR="00D11FD0" w:rsidRPr="00662482" w:rsidRDefault="00D11FD0" w:rsidP="00D11F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64C2C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4043D789" w14:textId="77777777" w:rsidR="00D11FD0" w:rsidRPr="0008615D" w:rsidRDefault="00D11FD0" w:rsidP="0008615D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5B08A53" w14:textId="3A7350D2" w:rsidR="00D11FD0" w:rsidRPr="00662482" w:rsidRDefault="00D11FD0" w:rsidP="00D11F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5AF4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9041DE" w:rsidRPr="00F85AF4">
        <w:rPr>
          <w:rFonts w:asciiTheme="majorBidi" w:hAnsiTheme="majorBidi" w:cstheme="majorBidi"/>
          <w:sz w:val="28"/>
          <w:szCs w:val="28"/>
        </w:rPr>
        <w:t>2563</w:t>
      </w:r>
      <w:r w:rsidRPr="00F85AF4">
        <w:rPr>
          <w:rFonts w:asciiTheme="majorBidi" w:hAnsiTheme="majorBidi" w:cstheme="majorBidi"/>
          <w:sz w:val="28"/>
          <w:szCs w:val="28"/>
          <w:cs/>
        </w:rPr>
        <w:t xml:space="preserve"> กลุ่มบริษัทถูกฟ้องโดยบริษัทก่อสร้างแห่งหนึ่ง ให้ชำระค่าเสียหายเป็นจำนวน</w:t>
      </w:r>
      <w:r w:rsidR="00AB3BE5" w:rsidRPr="00F85AF4">
        <w:rPr>
          <w:rFonts w:asciiTheme="majorBidi" w:hAnsiTheme="majorBidi" w:cstheme="majorBidi"/>
          <w:sz w:val="28"/>
          <w:szCs w:val="28"/>
        </w:rPr>
        <w:t xml:space="preserve"> 95</w:t>
      </w:r>
      <w:r w:rsidRPr="00F85AF4">
        <w:rPr>
          <w:rFonts w:asciiTheme="majorBidi" w:hAnsiTheme="majorBidi" w:cstheme="majorBidi"/>
          <w:sz w:val="28"/>
          <w:szCs w:val="28"/>
          <w:cs/>
        </w:rPr>
        <w:t xml:space="preserve"> 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</w:t>
      </w:r>
      <w:r w:rsidR="00F85AF4" w:rsidRPr="00F85AF4">
        <w:rPr>
          <w:rFonts w:asciiTheme="majorBidi" w:hAnsiTheme="majorBidi" w:cs="Angsana New" w:hint="cs"/>
          <w:sz w:val="28"/>
          <w:szCs w:val="28"/>
          <w:cs/>
        </w:rPr>
        <w:t>ศาลชั้นต้นพิพากษายกฟ้องคดีเมื่อวันที่</w:t>
      </w:r>
      <w:r w:rsidR="00F85AF4" w:rsidRPr="00F85AF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85AF4" w:rsidRPr="00F85AF4">
        <w:rPr>
          <w:rFonts w:asciiTheme="majorBidi" w:hAnsiTheme="majorBidi" w:cs="Angsana New"/>
          <w:sz w:val="28"/>
          <w:szCs w:val="28"/>
        </w:rPr>
        <w:t xml:space="preserve">18 </w:t>
      </w:r>
      <w:r w:rsidR="00F85AF4" w:rsidRPr="00F85AF4">
        <w:rPr>
          <w:rFonts w:asciiTheme="majorBidi" w:hAnsiTheme="majorBidi" w:cs="Angsana New" w:hint="cs"/>
          <w:sz w:val="28"/>
          <w:szCs w:val="28"/>
          <w:cs/>
        </w:rPr>
        <w:t xml:space="preserve">ธันวาคม </w:t>
      </w:r>
      <w:r w:rsidR="00F85AF4" w:rsidRPr="00610E2B">
        <w:rPr>
          <w:rFonts w:asciiTheme="majorBidi" w:hAnsiTheme="majorBidi" w:cs="Angsana New"/>
          <w:sz w:val="28"/>
          <w:szCs w:val="28"/>
        </w:rPr>
        <w:t>2566</w:t>
      </w:r>
      <w:r w:rsidR="00F85AF4" w:rsidRPr="00610E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10E2B">
        <w:rPr>
          <w:rFonts w:asciiTheme="majorBidi" w:hAnsiTheme="majorBidi" w:cstheme="majorBidi"/>
          <w:sz w:val="28"/>
          <w:szCs w:val="28"/>
          <w:cs/>
        </w:rPr>
        <w:t>ขณะนี้คดีความอยู่ระหว่าง</w:t>
      </w:r>
      <w:r w:rsidR="00F85AF4" w:rsidRPr="00610E2B">
        <w:rPr>
          <w:rFonts w:asciiTheme="majorBidi" w:hAnsiTheme="majorBidi" w:cs="Angsana New" w:hint="cs"/>
          <w:sz w:val="28"/>
          <w:szCs w:val="28"/>
          <w:cs/>
        </w:rPr>
        <w:t>ระยะเวลาโจทก์ใช้สิทธิอุทธรณ์คัดค้านคำพิพากษา</w:t>
      </w:r>
      <w:r w:rsidR="00F85AF4" w:rsidRPr="00610E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10E2B">
        <w:rPr>
          <w:rFonts w:asciiTheme="majorBidi" w:hAnsiTheme="majorBidi" w:cstheme="majorBidi"/>
          <w:sz w:val="28"/>
          <w:szCs w:val="28"/>
          <w:cs/>
        </w:rPr>
        <w:t>โดย</w:t>
      </w:r>
      <w:r w:rsidRPr="00F85AF4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ACB57AF" w14:textId="77777777" w:rsidR="00BA18C0" w:rsidRPr="0008615D" w:rsidRDefault="00BA18C0" w:rsidP="0008615D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A4467AD" w14:textId="56B1B721" w:rsidR="005156AE" w:rsidRPr="00662482" w:rsidRDefault="005156AE" w:rsidP="005156A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05FA1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3D4A32BC" w14:textId="77777777" w:rsidR="005156AE" w:rsidRPr="0008615D" w:rsidRDefault="005156AE" w:rsidP="0008615D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2893CCC" w14:textId="67810A5F" w:rsidR="005156AE" w:rsidRPr="00662482" w:rsidRDefault="005156AE" w:rsidP="0028269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D17D4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="00526B5E" w:rsidRPr="006D17D4">
        <w:rPr>
          <w:rFonts w:asciiTheme="majorBidi" w:hAnsiTheme="majorBidi" w:cstheme="majorBidi"/>
          <w:sz w:val="28"/>
          <w:szCs w:val="28"/>
        </w:rPr>
        <w:t>2559</w:t>
      </w:r>
      <w:r w:rsidRPr="006D17D4">
        <w:rPr>
          <w:rFonts w:asciiTheme="majorBidi" w:hAnsiTheme="majorBidi" w:cstheme="majorBidi"/>
          <w:sz w:val="28"/>
          <w:szCs w:val="28"/>
          <w:cs/>
        </w:rPr>
        <w:t xml:space="preserve"> ศาลปกครองกลางออกคำสั่งให้กิจการที่เกี่ยวข้องกันรื้อถอนอาคาร ภายใน </w:t>
      </w:r>
      <w:r w:rsidR="0063777E">
        <w:rPr>
          <w:rFonts w:asciiTheme="majorBidi" w:hAnsiTheme="majorBidi" w:cstheme="majorBidi"/>
          <w:sz w:val="28"/>
          <w:szCs w:val="28"/>
        </w:rPr>
        <w:t>180</w:t>
      </w:r>
      <w:r w:rsidRPr="006D17D4">
        <w:rPr>
          <w:rFonts w:asciiTheme="majorBidi" w:hAnsiTheme="majorBidi" w:cstheme="majorBidi"/>
          <w:sz w:val="28"/>
          <w:szCs w:val="28"/>
          <w:cs/>
        </w:rPr>
        <w:t xml:space="preserve"> วัน ต่อมาในเดือนมกราคม </w:t>
      </w:r>
      <w:r w:rsidR="0063777E">
        <w:rPr>
          <w:rFonts w:asciiTheme="majorBidi" w:hAnsiTheme="majorBidi" w:cstheme="majorBidi"/>
          <w:sz w:val="28"/>
          <w:szCs w:val="28"/>
        </w:rPr>
        <w:t>2560</w:t>
      </w:r>
      <w:r w:rsidRPr="006D17D4">
        <w:rPr>
          <w:rFonts w:asciiTheme="majorBidi" w:hAnsiTheme="majorBidi" w:cstheme="majorBidi"/>
          <w:sz w:val="28"/>
          <w:szCs w:val="28"/>
          <w:cs/>
        </w:rPr>
        <w:t xml:space="preserve"> นายกองค์การบริหารส่วนตำบลฯ และกิจการที่เกี่ยวข้องกันได้ยื่นอุทธรณ์คดีนี้ต่อศาลปกครองสูงสุด ศาลได้มีคำสั่งรับอุทธรณ์แล้ว ปัจจุบันคดีดังกล่าวอยู่ในระหว่างการพิจารณาของศาลปกครองสูงสุด</w:t>
      </w:r>
      <w:r w:rsidR="00DB77FE" w:rsidRPr="006D17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269A" w:rsidRPr="0028269A">
        <w:rPr>
          <w:rFonts w:asciiTheme="majorBidi" w:hAnsiTheme="majorBidi" w:cs="Angsana New" w:hint="cs"/>
          <w:sz w:val="28"/>
          <w:szCs w:val="28"/>
          <w:cs/>
        </w:rPr>
        <w:t>อย่างไรก็ตาม</w:t>
      </w:r>
      <w:r w:rsidR="0028269A" w:rsidRPr="002826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269A" w:rsidRPr="0028269A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="0028269A" w:rsidRPr="002826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3777E">
        <w:rPr>
          <w:rFonts w:asciiTheme="majorBidi" w:hAnsiTheme="majorBidi" w:cs="Angsana New"/>
          <w:sz w:val="28"/>
          <w:szCs w:val="28"/>
        </w:rPr>
        <w:t>7</w:t>
      </w:r>
      <w:r w:rsidR="0028269A" w:rsidRPr="002826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269A" w:rsidRPr="0028269A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="0028269A" w:rsidRPr="002826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3777E">
        <w:rPr>
          <w:rFonts w:asciiTheme="majorBidi" w:hAnsiTheme="majorBidi" w:cs="Angsana New"/>
          <w:sz w:val="28"/>
          <w:szCs w:val="28"/>
        </w:rPr>
        <w:t>2566</w:t>
      </w:r>
      <w:r w:rsidR="0028269A" w:rsidRPr="002826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269A" w:rsidRPr="0028269A">
        <w:rPr>
          <w:rFonts w:asciiTheme="majorBidi" w:hAnsiTheme="majorBidi" w:cs="Angsana New" w:hint="cs"/>
          <w:sz w:val="28"/>
          <w:szCs w:val="28"/>
          <w:cs/>
        </w:rPr>
        <w:t>ศาลฎีกาได้พิพากษาในคดีแพ่งอีกคดีหนึ่งซึ่งมีประเด็นสำคัญเกี่ยวเนื่องกับคดีของศาลปกครอง</w:t>
      </w:r>
      <w:r w:rsidR="0028269A" w:rsidRPr="002826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269A" w:rsidRPr="0028269A">
        <w:rPr>
          <w:rFonts w:asciiTheme="majorBidi" w:hAnsiTheme="majorBidi" w:cs="Angsana New" w:hint="cs"/>
          <w:sz w:val="28"/>
          <w:szCs w:val="28"/>
          <w:cs/>
        </w:rPr>
        <w:t>ให้กิจการที่เกี่ยวข้องกันเป็นฝ่ายชนะคดี</w:t>
      </w:r>
      <w:r w:rsidR="0028269A" w:rsidRPr="002826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269A" w:rsidRPr="0028269A">
        <w:rPr>
          <w:rFonts w:asciiTheme="majorBidi" w:hAnsiTheme="majorBidi" w:cs="Angsana New" w:hint="cs"/>
          <w:sz w:val="28"/>
          <w:szCs w:val="28"/>
          <w:cs/>
        </w:rPr>
        <w:t>ซึ่งส่งผลด้านบวกต่อคดีของศาลปกครองข้างต้น</w:t>
      </w:r>
      <w:r w:rsidR="0028269A" w:rsidRPr="002826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269A" w:rsidRPr="0028269A">
        <w:rPr>
          <w:rFonts w:asciiTheme="majorBidi" w:hAnsiTheme="majorBidi" w:cs="Angsana New" w:hint="cs"/>
          <w:sz w:val="28"/>
          <w:szCs w:val="28"/>
          <w:cs/>
        </w:rPr>
        <w:t>ดังนั้นฝ่ายบริหารของกลุ่มบริษัท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3F37AECC" w14:textId="16EAF5EB" w:rsidR="00D2660A" w:rsidRPr="00662482" w:rsidRDefault="00D2660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E7527C2" w14:textId="114EE4EC" w:rsidR="00FA54E6" w:rsidRPr="00662482" w:rsidRDefault="00FF4941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</w:t>
      </w:r>
      <w:r w:rsidR="001470D5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รายงาน </w:t>
      </w:r>
    </w:p>
    <w:p w14:paraId="14CDF167" w14:textId="77777777" w:rsidR="003004BC" w:rsidRPr="00CC2D24" w:rsidRDefault="003004BC" w:rsidP="003004BC">
      <w:pPr>
        <w:rPr>
          <w:rFonts w:ascii="Angsana New" w:hAnsi="Angsana New" w:cs="Angsana New"/>
          <w:sz w:val="28"/>
          <w:szCs w:val="28"/>
          <w:lang w:val="th-TH"/>
        </w:rPr>
      </w:pPr>
    </w:p>
    <w:p w14:paraId="1A3A72CE" w14:textId="77777777" w:rsidR="0008615D" w:rsidRDefault="0008615D" w:rsidP="0008615D">
      <w:pPr>
        <w:pStyle w:val="paragraph"/>
        <w:spacing w:before="0" w:beforeAutospacing="0" w:after="0" w:afterAutospacing="0"/>
        <w:ind w:left="5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 w:hint="cs"/>
          <w:i/>
          <w:iCs/>
          <w:sz w:val="28"/>
          <w:szCs w:val="28"/>
          <w:cs/>
        </w:rPr>
        <w:t>การจ่ายเงินปันผล</w:t>
      </w: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4F530467" w14:textId="77777777" w:rsidR="0008615D" w:rsidRDefault="0008615D" w:rsidP="0008615D">
      <w:pPr>
        <w:pStyle w:val="paragraph"/>
        <w:spacing w:before="0" w:beforeAutospacing="0" w:after="0" w:afterAutospacing="0"/>
        <w:ind w:left="5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3EDCCCC4" w14:textId="2AC26827" w:rsidR="0008615D" w:rsidRDefault="0008615D" w:rsidP="0008615D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28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2567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คณะกรรมการมีมติอนุมัติประกาศจ่ายเงินปันผลประจำปี สำหรับผลการดำเนินงานประจำปี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2566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</w:t>
      </w:r>
      <w:r w:rsidRPr="00042A69"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995935" w:rsidRPr="00042A69">
        <w:rPr>
          <w:rStyle w:val="normaltextrun"/>
          <w:rFonts w:ascii="Angsana New" w:hAnsi="Angsana New" w:cs="Angsana New"/>
          <w:sz w:val="28"/>
          <w:szCs w:val="28"/>
        </w:rPr>
        <w:t>0.55</w:t>
      </w:r>
      <w:r w:rsidRPr="00042A69">
        <w:rPr>
          <w:rStyle w:val="normaltextrun"/>
          <w:rFonts w:ascii="Angsana New" w:hAnsi="Angsana New" w:cs="Angsana New" w:hint="cs"/>
          <w:sz w:val="28"/>
          <w:szCs w:val="28"/>
        </w:rPr>
        <w:t xml:space="preserve"> </w:t>
      </w:r>
      <w:r w:rsidRPr="00042A69"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บาทต่อหุ้น เป็นจำนวนเงินทั้งสิ้น </w:t>
      </w:r>
      <w:r w:rsidR="005E1824" w:rsidRPr="00042A69">
        <w:rPr>
          <w:rStyle w:val="normaltextrun"/>
          <w:rFonts w:ascii="Angsana New" w:hAnsi="Angsana New" w:cs="Angsana New"/>
          <w:sz w:val="28"/>
          <w:szCs w:val="28"/>
        </w:rPr>
        <w:t>3,317</w:t>
      </w:r>
      <w:r w:rsidRPr="00042A69">
        <w:rPr>
          <w:rStyle w:val="normaltextrun"/>
          <w:rFonts w:ascii="Angsana New" w:hAnsi="Angsana New" w:cs="Angsana New" w:hint="cs"/>
          <w:sz w:val="28"/>
          <w:szCs w:val="28"/>
        </w:rPr>
        <w:t xml:space="preserve"> </w:t>
      </w:r>
      <w:r w:rsidRPr="00042A69">
        <w:rPr>
          <w:rStyle w:val="normaltextrun"/>
          <w:rFonts w:ascii="Angsana New" w:hAnsi="Angsana New" w:cs="Angsana New" w:hint="cs"/>
          <w:sz w:val="28"/>
          <w:szCs w:val="28"/>
          <w:cs/>
        </w:rPr>
        <w:t>ล้านบาท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เงินปันผล</w:t>
      </w:r>
      <w:r>
        <w:rPr>
          <w:rStyle w:val="normaltextrun"/>
          <w:rFonts w:ascii="Angsana New" w:hAnsi="Angsana New" w:cs="Angsana New" w:hint="cs"/>
          <w:sz w:val="28"/>
          <w:szCs w:val="28"/>
        </w:rPr>
        <w:t xml:space="preserve"> 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ดังกล่าวจะจ่ายให้แก่ผู้ถือหุ้นในระหว่างปี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2567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</w:t>
      </w:r>
      <w:r>
        <w:rPr>
          <w:rStyle w:val="scxw180762174"/>
          <w:rFonts w:ascii="Angsana New" w:hAnsi="Angsana New" w:cs="Angsana New" w:hint="cs"/>
          <w:sz w:val="28"/>
          <w:szCs w:val="28"/>
        </w:rPr>
        <w:t> </w:t>
      </w:r>
      <w:r>
        <w:rPr>
          <w:rFonts w:ascii="Angsana New" w:hAnsi="Angsana New" w:cs="Angsana New" w:hint="cs"/>
          <w:sz w:val="28"/>
          <w:szCs w:val="28"/>
        </w:rPr>
        <w:br/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>ผู้ถือหุ้น</w:t>
      </w:r>
      <w:r>
        <w:rPr>
          <w:rStyle w:val="normaltextrun"/>
          <w:rFonts w:ascii="Angsana New" w:hAnsi="Angsana New" w:cs="Angsana New" w:hint="cs"/>
          <w:sz w:val="28"/>
          <w:szCs w:val="28"/>
        </w:rPr>
        <w:t xml:space="preserve"> 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ในวันที่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เมษายน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2567</w:t>
      </w: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37A863E1" w14:textId="77777777" w:rsidR="0008615D" w:rsidRDefault="0008615D" w:rsidP="0008615D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520C7F10" w14:textId="5072B357" w:rsidR="0008615D" w:rsidRDefault="0008615D" w:rsidP="0008615D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47357DD" w14:textId="77777777" w:rsidR="0008615D" w:rsidRDefault="0008615D" w:rsidP="0008615D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การซื้อที่ดินของบริษัทย่อย</w:t>
      </w: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17FE84F7" w14:textId="77777777" w:rsidR="0008615D" w:rsidRDefault="0008615D" w:rsidP="00437196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51C7CDB7" w14:textId="2D034463" w:rsidR="003004BC" w:rsidRPr="00437196" w:rsidRDefault="00171769" w:rsidP="0043719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1769">
        <w:rPr>
          <w:rStyle w:val="normaltextrun"/>
          <w:rFonts w:ascii="Angsana New" w:hAnsi="Angsana New" w:cs="Angsana New" w:hint="cs"/>
          <w:sz w:val="28"/>
          <w:szCs w:val="28"/>
          <w:cs/>
        </w:rPr>
        <w:t>ในการประชุมคณะกรรมการของบริษัทเมื่อวันที่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 28 </w:t>
      </w:r>
      <w:r w:rsidRPr="00171769">
        <w:rPr>
          <w:rStyle w:val="normaltextrun"/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 2567 </w:t>
      </w:r>
      <w:r w:rsidRPr="00171769">
        <w:rPr>
          <w:rStyle w:val="normaltextrun"/>
          <w:rFonts w:ascii="Angsana New" w:hAnsi="Angsana New" w:cs="Angsana New" w:hint="cs"/>
          <w:sz w:val="28"/>
          <w:szCs w:val="28"/>
          <w:cs/>
        </w:rPr>
        <w:t>คณะกรรมการมีมติให้เสนอที่ประชุมสามัญผู้ถือหุ้นประจำปี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 2567 </w:t>
      </w:r>
      <w:r w:rsidRPr="00171769">
        <w:rPr>
          <w:rStyle w:val="normaltextrun"/>
          <w:rFonts w:ascii="Angsana New" w:hAnsi="Angsana New" w:cs="Angsana New" w:hint="cs"/>
          <w:sz w:val="28"/>
          <w:szCs w:val="28"/>
          <w:cs/>
        </w:rPr>
        <w:t>ซึ่งจะจัดขึ้นในวันที่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 25 </w:t>
      </w:r>
      <w:r w:rsidRPr="00171769">
        <w:rPr>
          <w:rStyle w:val="normaltextrun"/>
          <w:rFonts w:ascii="Angsana New" w:hAnsi="Angsana New" w:cs="Angsana New" w:hint="cs"/>
          <w:sz w:val="28"/>
          <w:szCs w:val="28"/>
          <w:cs/>
        </w:rPr>
        <w:t>เมษายน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 2567 </w:t>
      </w:r>
      <w:r w:rsidRPr="00171769">
        <w:rPr>
          <w:rStyle w:val="normaltextrun"/>
          <w:rFonts w:ascii="Angsana New" w:hAnsi="Angsana New" w:cs="Angsana New" w:hint="cs"/>
          <w:sz w:val="28"/>
          <w:szCs w:val="28"/>
          <w:cs/>
        </w:rPr>
        <w:t>พิจารณาอนุมัติการซื้อที่ดินของบริษัทย่อยจากกิจการที่เกี่ยวข้องกัน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 </w:t>
      </w:r>
      <w:r w:rsidR="003079F1">
        <w:rPr>
          <w:rStyle w:val="normaltextrun"/>
          <w:rFonts w:ascii="Angsana New" w:hAnsi="Angsana New"/>
          <w:sz w:val="28"/>
          <w:szCs w:val="28"/>
          <w:lang w:val="en-AS"/>
        </w:rPr>
        <w:t xml:space="preserve">     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2 </w:t>
      </w:r>
      <w:r w:rsidRPr="00171769">
        <w:rPr>
          <w:rStyle w:val="normaltextrun"/>
          <w:rFonts w:ascii="Angsana New" w:hAnsi="Angsana New" w:cs="Angsana New" w:hint="cs"/>
          <w:sz w:val="28"/>
          <w:szCs w:val="28"/>
          <w:cs/>
        </w:rPr>
        <w:t>แห่ง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 </w:t>
      </w:r>
      <w:r w:rsidRPr="00171769">
        <w:rPr>
          <w:rStyle w:val="normaltextrun"/>
          <w:rFonts w:ascii="Angsana New" w:hAnsi="Angsana New" w:cs="Angsana New" w:hint="cs"/>
          <w:sz w:val="28"/>
          <w:szCs w:val="28"/>
          <w:cs/>
        </w:rPr>
        <w:t>โดยราคาที่จะซื้อขายจะมีจำนวนรวมทั้งสิ้นไม่เกิน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 5</w:t>
      </w:r>
      <w:r w:rsidRPr="00171769">
        <w:rPr>
          <w:rStyle w:val="normaltextrun"/>
          <w:rFonts w:ascii="Angsana New" w:hAnsi="Angsana New"/>
          <w:sz w:val="28"/>
          <w:szCs w:val="28"/>
        </w:rPr>
        <w:t>,</w:t>
      </w:r>
      <w:r w:rsidRPr="00171769">
        <w:rPr>
          <w:rStyle w:val="normaltextrun"/>
          <w:rFonts w:ascii="Angsana New" w:hAnsi="Angsana New" w:cs="Angsana New"/>
          <w:sz w:val="28"/>
          <w:szCs w:val="28"/>
          <w:cs/>
        </w:rPr>
        <w:t xml:space="preserve">566.5 </w:t>
      </w:r>
      <w:r w:rsidRPr="00171769">
        <w:rPr>
          <w:rStyle w:val="normaltextrun"/>
          <w:rFonts w:ascii="Angsana New" w:hAnsi="Angsana New" w:cs="Angsana New" w:hint="cs"/>
          <w:sz w:val="28"/>
          <w:szCs w:val="28"/>
          <w:cs/>
        </w:rPr>
        <w:t>ล้านบาท</w:t>
      </w:r>
    </w:p>
    <w:sectPr w:rsidR="003004BC" w:rsidRPr="00437196" w:rsidSect="00C56C1F"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53296" w14:textId="77777777" w:rsidR="003656AA" w:rsidRDefault="003656AA" w:rsidP="00CC134C">
      <w:r>
        <w:separator/>
      </w:r>
    </w:p>
  </w:endnote>
  <w:endnote w:type="continuationSeparator" w:id="0">
    <w:p w14:paraId="31ED3BCC" w14:textId="77777777" w:rsidR="003656AA" w:rsidRDefault="003656AA" w:rsidP="00CC134C">
      <w:r>
        <w:continuationSeparator/>
      </w:r>
    </w:p>
  </w:endnote>
  <w:endnote w:type="continuationNotice" w:id="1">
    <w:p w14:paraId="460DAC15" w14:textId="77777777" w:rsidR="003656AA" w:rsidRDefault="0036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Italic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84FF5" w14:textId="2901092D" w:rsidR="00B60390" w:rsidRPr="00E10341" w:rsidRDefault="00B60390" w:rsidP="003E2327">
    <w:pPr>
      <w:tabs>
        <w:tab w:val="center" w:leader="dot" w:pos="4657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71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78B93D19" w:rsidR="00B60390" w:rsidRPr="00814DB1" w:rsidRDefault="00B60390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</w:t>
    </w:r>
    <w:r>
      <w:rPr>
        <w:rFonts w:asciiTheme="majorBidi" w:hAnsiTheme="majorBidi" w:cstheme="majorBidi"/>
        <w:noProof/>
        <w:sz w:val="30"/>
        <w:szCs w:val="30"/>
        <w:cs/>
      </w:rPr>
      <w:t>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1EF3" w14:textId="1BE05FA6" w:rsidR="00B60390" w:rsidRPr="00E10341" w:rsidRDefault="00B60390" w:rsidP="00BE7FEB">
    <w:pPr>
      <w:tabs>
        <w:tab w:val="center" w:leader="dot" w:pos="7200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75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C70F8" w14:textId="2E98D98F" w:rsidR="00B60390" w:rsidRPr="00FB5D89" w:rsidRDefault="00B60390" w:rsidP="00F91CB6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067E96" w14:textId="06F98D6A" w:rsidR="00B60390" w:rsidRPr="00960645" w:rsidRDefault="00B60390" w:rsidP="00F91CB6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550965">
      <w:rPr>
        <w:rFonts w:ascii="Angsana New" w:hAnsi="Angsana New"/>
        <w:i/>
        <w:iCs/>
        <w:noProof/>
        <w:sz w:val="30"/>
        <w:szCs w:val="30"/>
        <w:lang w:val="fr-FR"/>
      </w:rPr>
      <w:t>0216 CRC FS TH Q4 2023.docx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31330594" w14:textId="77777777" w:rsidR="00B60390" w:rsidRPr="004E4BE4" w:rsidRDefault="00B60390" w:rsidP="006D28C1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633B1" w14:textId="3D122DF0" w:rsidR="00B60390" w:rsidRPr="00814DB1" w:rsidRDefault="00B60390" w:rsidP="00474729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>
      <w:rPr>
        <w:rFonts w:asciiTheme="majorBidi" w:hAnsiTheme="majorBidi" w:cstheme="majorBidi"/>
        <w:noProof/>
        <w:sz w:val="30"/>
        <w:szCs w:val="30"/>
        <w:cs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8BC74" w14:textId="708D7547" w:rsidR="00B60390" w:rsidRPr="00814DB1" w:rsidRDefault="00B60390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</w:t>
    </w:r>
    <w:r>
      <w:rPr>
        <w:rFonts w:asciiTheme="majorBidi" w:hAnsiTheme="majorBidi" w:cstheme="majorBidi"/>
        <w:noProof/>
        <w:sz w:val="30"/>
        <w:szCs w:val="30"/>
        <w:cs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8B0C" w14:textId="77777777" w:rsidR="00B60390" w:rsidRDefault="00B6039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5D13FBFD" w14:textId="77777777" w:rsidR="00B60390" w:rsidRDefault="00B60390" w:rsidP="00A3709B">
    <w:pPr>
      <w:pStyle w:val="Footer"/>
      <w:ind w:right="360"/>
    </w:pPr>
  </w:p>
  <w:p w14:paraId="62B6EE54" w14:textId="77777777" w:rsidR="00B60390" w:rsidRDefault="00B6039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F7D64" w14:textId="474F4E92" w:rsidR="00B60390" w:rsidRPr="0076618E" w:rsidRDefault="00B60390" w:rsidP="0076618E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9</w:t>
    </w:r>
    <w:r>
      <w:rPr>
        <w:rFonts w:asciiTheme="majorBidi" w:hAnsiTheme="majorBidi" w:cstheme="majorBidi"/>
        <w:noProof/>
        <w:sz w:val="30"/>
        <w:szCs w:val="30"/>
        <w:cs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1696" w14:textId="77777777" w:rsidR="00B60390" w:rsidRPr="004E4BE4" w:rsidRDefault="00B60390" w:rsidP="006D28C1">
    <w:pPr>
      <w:tabs>
        <w:tab w:val="left" w:pos="9000"/>
      </w:tabs>
      <w:rPr>
        <w:rFonts w:cs="Cordia New"/>
        <w:lang w:val="fr-FR"/>
      </w:rPr>
    </w:pPr>
  </w:p>
  <w:p w14:paraId="25544F43" w14:textId="77777777" w:rsidR="00B60390" w:rsidRDefault="00B6039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6762C" w14:textId="0B4AED32" w:rsidR="00B60390" w:rsidRPr="00814DB1" w:rsidRDefault="00B60390" w:rsidP="00E96251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11</w:t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C1A12" w14:textId="77777777" w:rsidR="003656AA" w:rsidRDefault="003656AA" w:rsidP="00CC134C">
      <w:r>
        <w:separator/>
      </w:r>
    </w:p>
  </w:footnote>
  <w:footnote w:type="continuationSeparator" w:id="0">
    <w:p w14:paraId="4876447E" w14:textId="77777777" w:rsidR="003656AA" w:rsidRDefault="003656AA" w:rsidP="00CC134C">
      <w:r>
        <w:continuationSeparator/>
      </w:r>
    </w:p>
  </w:footnote>
  <w:footnote w:type="continuationNotice" w:id="1">
    <w:p w14:paraId="1AC7BF5E" w14:textId="77777777" w:rsidR="003656AA" w:rsidRDefault="0036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2CB6" w14:textId="77777777" w:rsidR="00B60390" w:rsidRDefault="00B60390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5C66E7F" w14:textId="77777777" w:rsidR="00B60390" w:rsidRPr="0001665D" w:rsidRDefault="00B60390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D0B3950" w14:textId="60B9066F" w:rsidR="00B60390" w:rsidRDefault="00B60390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2566</w:t>
    </w:r>
  </w:p>
  <w:p w14:paraId="266BF1DB" w14:textId="77777777" w:rsidR="00B60390" w:rsidRPr="0001665D" w:rsidRDefault="00B60390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BB04C" w14:textId="77777777" w:rsidR="00B60390" w:rsidRDefault="00B603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9CE0" w14:textId="77777777" w:rsidR="00B60390" w:rsidRDefault="00B6039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277BF9B" w14:textId="77777777" w:rsidR="00B60390" w:rsidRPr="00BD48D8" w:rsidRDefault="00B6039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6FE5FC5" w14:textId="29EC408B" w:rsidR="00B60390" w:rsidRPr="00BD48D8" w:rsidRDefault="00B60390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2566</w:t>
    </w:r>
  </w:p>
  <w:p w14:paraId="10D7DA68" w14:textId="77777777" w:rsidR="00B60390" w:rsidRPr="003C763B" w:rsidRDefault="00B60390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229A" w14:textId="77777777" w:rsidR="00B60390" w:rsidRPr="003C763B" w:rsidRDefault="00B6039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9CA7A22" w14:textId="77777777" w:rsidR="00B60390" w:rsidRPr="003C763B" w:rsidRDefault="00B6039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BC64DD" w14:textId="77777777" w:rsidR="00B60390" w:rsidRDefault="00B6039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1762516" w14:textId="77777777" w:rsidR="00B60390" w:rsidRDefault="00B603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EA29" w14:textId="77777777" w:rsidR="00B60390" w:rsidRDefault="00B6039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C129012" w14:textId="77777777" w:rsidR="00B60390" w:rsidRPr="00BD48D8" w:rsidRDefault="00B6039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6F2E03CA" w14:textId="0A29A7B0" w:rsidR="00B60390" w:rsidRPr="00FA2B0B" w:rsidRDefault="00B60390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FA2B0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FA2B0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2566</w:t>
    </w:r>
  </w:p>
  <w:p w14:paraId="12EF9571" w14:textId="77777777" w:rsidR="00B60390" w:rsidRPr="003C763B" w:rsidRDefault="00B60390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4547" w14:textId="77777777" w:rsidR="00B60390" w:rsidRDefault="00B6039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4E48AE1" w14:textId="77777777" w:rsidR="00B60390" w:rsidRPr="003C763B" w:rsidRDefault="00B6039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EB09904" w14:textId="77777777" w:rsidR="00B60390" w:rsidRPr="003C763B" w:rsidRDefault="00B6039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EB0449" w14:textId="77777777" w:rsidR="00B60390" w:rsidRDefault="00B6039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E102DCD" w14:textId="77777777" w:rsidR="00B60390" w:rsidRPr="004738DB" w:rsidRDefault="00B6039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DB9DDAD" w14:textId="77777777" w:rsidR="00B60390" w:rsidRDefault="00B6039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BC1D0" w14:textId="77777777" w:rsidR="00B60390" w:rsidRDefault="00B60390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9CA8DA4" w14:textId="77777777" w:rsidR="00B60390" w:rsidRPr="0001665D" w:rsidRDefault="00B60390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AA89F60" w14:textId="0593CD7A" w:rsidR="00B60390" w:rsidRPr="0001665D" w:rsidRDefault="00B60390" w:rsidP="00B2080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2566</w:t>
    </w:r>
  </w:p>
  <w:p w14:paraId="4B47E288" w14:textId="77777777" w:rsidR="00B60390" w:rsidRPr="00B20802" w:rsidRDefault="00B6039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47F3D" w14:textId="77777777" w:rsidR="00B60390" w:rsidRDefault="00B60390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5225DBE" w14:textId="77777777" w:rsidR="00B60390" w:rsidRPr="0001665D" w:rsidRDefault="00B60390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272F221" w14:textId="39CB4970" w:rsidR="00B60390" w:rsidRPr="0001665D" w:rsidRDefault="00B60390" w:rsidP="0028491F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2566</w:t>
    </w:r>
  </w:p>
  <w:p w14:paraId="599A643F" w14:textId="77777777" w:rsidR="00B60390" w:rsidRPr="00863574" w:rsidRDefault="00B60390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66A125B"/>
    <w:multiLevelType w:val="hybridMultilevel"/>
    <w:tmpl w:val="C616BC38"/>
    <w:lvl w:ilvl="0" w:tplc="92F2E476">
      <w:start w:val="1"/>
      <w:numFmt w:val="decimal"/>
      <w:lvlText w:val="(ข.3.1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B0905"/>
    <w:multiLevelType w:val="hybridMultilevel"/>
    <w:tmpl w:val="6D781E7C"/>
    <w:lvl w:ilvl="0" w:tplc="5DF86DD2">
      <w:start w:val="1"/>
      <w:numFmt w:val="decimal"/>
      <w:lvlText w:val="(ข.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C31EC"/>
    <w:multiLevelType w:val="multilevel"/>
    <w:tmpl w:val="0332CC88"/>
    <w:lvl w:ilvl="0">
      <w:start w:val="1"/>
      <w:numFmt w:val="decimal"/>
      <w:lvlText w:val="(ข.3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F3FEB"/>
    <w:multiLevelType w:val="hybridMultilevel"/>
    <w:tmpl w:val="8EBEA6EA"/>
    <w:lvl w:ilvl="0" w:tplc="0B588EDA">
      <w:start w:val="1"/>
      <w:numFmt w:val="decimal"/>
      <w:lvlText w:val="(ข.1.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0502A"/>
    <w:multiLevelType w:val="hybridMultilevel"/>
    <w:tmpl w:val="EC1EB892"/>
    <w:lvl w:ilvl="0" w:tplc="673E3A7E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ADC58A9"/>
    <w:multiLevelType w:val="hybridMultilevel"/>
    <w:tmpl w:val="9C248F2C"/>
    <w:lvl w:ilvl="0" w:tplc="5DF86DD2">
      <w:start w:val="1"/>
      <w:numFmt w:val="decimal"/>
      <w:lvlText w:val="(ข.1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568C4"/>
    <w:multiLevelType w:val="hybridMultilevel"/>
    <w:tmpl w:val="E3B0797E"/>
    <w:lvl w:ilvl="0" w:tplc="8F3C5638">
      <w:start w:val="21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C146537"/>
    <w:multiLevelType w:val="multilevel"/>
    <w:tmpl w:val="F77018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5E720484"/>
    <w:multiLevelType w:val="hybridMultilevel"/>
    <w:tmpl w:val="AAB2E322"/>
    <w:lvl w:ilvl="0" w:tplc="26D2B18A">
      <w:start w:val="1"/>
      <w:numFmt w:val="decimal"/>
      <w:lvlText w:val="(ง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832FF"/>
    <w:multiLevelType w:val="multilevel"/>
    <w:tmpl w:val="4A7E33E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4F67538"/>
    <w:multiLevelType w:val="hybridMultilevel"/>
    <w:tmpl w:val="7EE45CBC"/>
    <w:lvl w:ilvl="0" w:tplc="8F3C5638">
      <w:start w:val="2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5E126AD"/>
    <w:multiLevelType w:val="multilevel"/>
    <w:tmpl w:val="5C549BBE"/>
    <w:lvl w:ilvl="0">
      <w:start w:val="3"/>
      <w:numFmt w:val="decimal"/>
      <w:lvlText w:val="(ข.1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3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4" w15:restartNumberingAfterBreak="0">
    <w:nsid w:val="6AAC1041"/>
    <w:multiLevelType w:val="hybridMultilevel"/>
    <w:tmpl w:val="9C4CC0F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D90C08"/>
    <w:multiLevelType w:val="hybridMultilevel"/>
    <w:tmpl w:val="A7DC3A46"/>
    <w:lvl w:ilvl="0" w:tplc="5DF86DD2">
      <w:start w:val="1"/>
      <w:numFmt w:val="decimal"/>
      <w:lvlText w:val="(ข.1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F7B1299"/>
    <w:multiLevelType w:val="hybridMultilevel"/>
    <w:tmpl w:val="418CE904"/>
    <w:lvl w:ilvl="0" w:tplc="5DF86DD2">
      <w:start w:val="1"/>
      <w:numFmt w:val="decimal"/>
      <w:lvlText w:val="(ข.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1875062">
    <w:abstractNumId w:val="10"/>
  </w:num>
  <w:num w:numId="2" w16cid:durableId="1861626935">
    <w:abstractNumId w:val="1"/>
  </w:num>
  <w:num w:numId="3" w16cid:durableId="1639260663">
    <w:abstractNumId w:val="15"/>
  </w:num>
  <w:num w:numId="4" w16cid:durableId="811749957">
    <w:abstractNumId w:val="29"/>
  </w:num>
  <w:num w:numId="5" w16cid:durableId="1305698224">
    <w:abstractNumId w:val="21"/>
  </w:num>
  <w:num w:numId="6" w16cid:durableId="685641322">
    <w:abstractNumId w:val="2"/>
  </w:num>
  <w:num w:numId="7" w16cid:durableId="1437216081">
    <w:abstractNumId w:val="23"/>
  </w:num>
  <w:num w:numId="8" w16cid:durableId="1842502656">
    <w:abstractNumId w:val="7"/>
  </w:num>
  <w:num w:numId="9" w16cid:durableId="1525170738">
    <w:abstractNumId w:val="20"/>
  </w:num>
  <w:num w:numId="10" w16cid:durableId="1788809437">
    <w:abstractNumId w:val="17"/>
  </w:num>
  <w:num w:numId="11" w16cid:durableId="1211192511">
    <w:abstractNumId w:val="12"/>
  </w:num>
  <w:num w:numId="12" w16cid:durableId="1289429979">
    <w:abstractNumId w:val="16"/>
  </w:num>
  <w:num w:numId="13" w16cid:durableId="4501736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89217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382931">
    <w:abstractNumId w:val="0"/>
  </w:num>
  <w:num w:numId="16" w16cid:durableId="1636249729">
    <w:abstractNumId w:val="29"/>
  </w:num>
  <w:num w:numId="17" w16cid:durableId="1693995570">
    <w:abstractNumId w:val="19"/>
  </w:num>
  <w:num w:numId="18" w16cid:durableId="1491603737">
    <w:abstractNumId w:val="13"/>
  </w:num>
  <w:num w:numId="19" w16cid:durableId="11183293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3904284">
    <w:abstractNumId w:val="9"/>
  </w:num>
  <w:num w:numId="21" w16cid:durableId="1108427381">
    <w:abstractNumId w:val="10"/>
  </w:num>
  <w:num w:numId="22" w16cid:durableId="1660884340">
    <w:abstractNumId w:val="10"/>
  </w:num>
  <w:num w:numId="23" w16cid:durableId="1091319152">
    <w:abstractNumId w:val="10"/>
  </w:num>
  <w:num w:numId="24" w16cid:durableId="502816542">
    <w:abstractNumId w:val="18"/>
  </w:num>
  <w:num w:numId="25" w16cid:durableId="265577965">
    <w:abstractNumId w:val="5"/>
  </w:num>
  <w:num w:numId="26" w16cid:durableId="1794977046">
    <w:abstractNumId w:val="24"/>
  </w:num>
  <w:num w:numId="27" w16cid:durableId="1393695201">
    <w:abstractNumId w:val="8"/>
  </w:num>
  <w:num w:numId="28" w16cid:durableId="53629712">
    <w:abstractNumId w:val="26"/>
  </w:num>
  <w:num w:numId="29" w16cid:durableId="795149084">
    <w:abstractNumId w:val="14"/>
  </w:num>
  <w:num w:numId="30" w16cid:durableId="1041250522">
    <w:abstractNumId w:val="22"/>
  </w:num>
  <w:num w:numId="31" w16cid:durableId="70084526">
    <w:abstractNumId w:val="27"/>
  </w:num>
  <w:num w:numId="32" w16cid:durableId="801733318">
    <w:abstractNumId w:val="4"/>
  </w:num>
  <w:num w:numId="33" w16cid:durableId="1867400474">
    <w:abstractNumId w:val="3"/>
  </w:num>
  <w:num w:numId="34" w16cid:durableId="1668751018">
    <w:abstractNumId w:val="6"/>
  </w:num>
  <w:num w:numId="35" w16cid:durableId="2085762948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301"/>
    <w:rsid w:val="00000913"/>
    <w:rsid w:val="00000A04"/>
    <w:rsid w:val="00000C1C"/>
    <w:rsid w:val="00000E55"/>
    <w:rsid w:val="00000FE2"/>
    <w:rsid w:val="00001165"/>
    <w:rsid w:val="000012E5"/>
    <w:rsid w:val="00001302"/>
    <w:rsid w:val="00001517"/>
    <w:rsid w:val="0000163D"/>
    <w:rsid w:val="000019E2"/>
    <w:rsid w:val="00001B69"/>
    <w:rsid w:val="00001D66"/>
    <w:rsid w:val="00001DDF"/>
    <w:rsid w:val="0000207B"/>
    <w:rsid w:val="00002092"/>
    <w:rsid w:val="00002117"/>
    <w:rsid w:val="000021CD"/>
    <w:rsid w:val="000021E8"/>
    <w:rsid w:val="00002211"/>
    <w:rsid w:val="000028FB"/>
    <w:rsid w:val="00002955"/>
    <w:rsid w:val="00002C56"/>
    <w:rsid w:val="00002C61"/>
    <w:rsid w:val="00002D47"/>
    <w:rsid w:val="00002DDF"/>
    <w:rsid w:val="0000308D"/>
    <w:rsid w:val="000030BF"/>
    <w:rsid w:val="000034C2"/>
    <w:rsid w:val="00003503"/>
    <w:rsid w:val="00003613"/>
    <w:rsid w:val="00003868"/>
    <w:rsid w:val="00003AE2"/>
    <w:rsid w:val="00003BC3"/>
    <w:rsid w:val="0000400A"/>
    <w:rsid w:val="00004021"/>
    <w:rsid w:val="000040F6"/>
    <w:rsid w:val="00004117"/>
    <w:rsid w:val="000041E6"/>
    <w:rsid w:val="00004D5C"/>
    <w:rsid w:val="00005221"/>
    <w:rsid w:val="00005280"/>
    <w:rsid w:val="00005596"/>
    <w:rsid w:val="00005629"/>
    <w:rsid w:val="000056D6"/>
    <w:rsid w:val="0000585B"/>
    <w:rsid w:val="00005CDE"/>
    <w:rsid w:val="00005F71"/>
    <w:rsid w:val="000063E0"/>
    <w:rsid w:val="00006684"/>
    <w:rsid w:val="00006857"/>
    <w:rsid w:val="000069E7"/>
    <w:rsid w:val="000069FE"/>
    <w:rsid w:val="00006D94"/>
    <w:rsid w:val="00006EF0"/>
    <w:rsid w:val="0000707D"/>
    <w:rsid w:val="0000712F"/>
    <w:rsid w:val="0000749C"/>
    <w:rsid w:val="00007647"/>
    <w:rsid w:val="0000770C"/>
    <w:rsid w:val="0000773C"/>
    <w:rsid w:val="000078A3"/>
    <w:rsid w:val="00007F66"/>
    <w:rsid w:val="00010175"/>
    <w:rsid w:val="000101EE"/>
    <w:rsid w:val="000103A8"/>
    <w:rsid w:val="000104B0"/>
    <w:rsid w:val="0001068B"/>
    <w:rsid w:val="000106BA"/>
    <w:rsid w:val="000107B7"/>
    <w:rsid w:val="00010C67"/>
    <w:rsid w:val="00010CCC"/>
    <w:rsid w:val="00010F53"/>
    <w:rsid w:val="00010F95"/>
    <w:rsid w:val="00011199"/>
    <w:rsid w:val="00011413"/>
    <w:rsid w:val="00011764"/>
    <w:rsid w:val="0001177B"/>
    <w:rsid w:val="000119CE"/>
    <w:rsid w:val="00011BFD"/>
    <w:rsid w:val="00011D7A"/>
    <w:rsid w:val="00012442"/>
    <w:rsid w:val="0001286D"/>
    <w:rsid w:val="0001295C"/>
    <w:rsid w:val="00012AC9"/>
    <w:rsid w:val="00012B7E"/>
    <w:rsid w:val="00012C0B"/>
    <w:rsid w:val="00012E72"/>
    <w:rsid w:val="00013103"/>
    <w:rsid w:val="00013609"/>
    <w:rsid w:val="000136CB"/>
    <w:rsid w:val="0001382B"/>
    <w:rsid w:val="0001388A"/>
    <w:rsid w:val="000138D7"/>
    <w:rsid w:val="00013A6C"/>
    <w:rsid w:val="00013B63"/>
    <w:rsid w:val="00014298"/>
    <w:rsid w:val="00014479"/>
    <w:rsid w:val="000146A9"/>
    <w:rsid w:val="0001470F"/>
    <w:rsid w:val="000147D6"/>
    <w:rsid w:val="00014B75"/>
    <w:rsid w:val="00014FE9"/>
    <w:rsid w:val="00015034"/>
    <w:rsid w:val="000150CE"/>
    <w:rsid w:val="00015CEF"/>
    <w:rsid w:val="000160B3"/>
    <w:rsid w:val="00016651"/>
    <w:rsid w:val="0001665D"/>
    <w:rsid w:val="000166A5"/>
    <w:rsid w:val="000167C8"/>
    <w:rsid w:val="0001697F"/>
    <w:rsid w:val="00016BC7"/>
    <w:rsid w:val="00016C35"/>
    <w:rsid w:val="00016D6D"/>
    <w:rsid w:val="00016FBF"/>
    <w:rsid w:val="00017107"/>
    <w:rsid w:val="00017251"/>
    <w:rsid w:val="00017386"/>
    <w:rsid w:val="00017465"/>
    <w:rsid w:val="000174CB"/>
    <w:rsid w:val="000176AF"/>
    <w:rsid w:val="000176F7"/>
    <w:rsid w:val="00017A1A"/>
    <w:rsid w:val="000202DA"/>
    <w:rsid w:val="00020309"/>
    <w:rsid w:val="000203F5"/>
    <w:rsid w:val="00020448"/>
    <w:rsid w:val="000204D7"/>
    <w:rsid w:val="0002089E"/>
    <w:rsid w:val="00020C6B"/>
    <w:rsid w:val="00020F64"/>
    <w:rsid w:val="00020FC1"/>
    <w:rsid w:val="000211FE"/>
    <w:rsid w:val="000213A0"/>
    <w:rsid w:val="000213A1"/>
    <w:rsid w:val="000214D7"/>
    <w:rsid w:val="000216ED"/>
    <w:rsid w:val="0002172E"/>
    <w:rsid w:val="000218D8"/>
    <w:rsid w:val="000219B7"/>
    <w:rsid w:val="00021DD1"/>
    <w:rsid w:val="00022056"/>
    <w:rsid w:val="00022178"/>
    <w:rsid w:val="0002219F"/>
    <w:rsid w:val="00022252"/>
    <w:rsid w:val="0002225B"/>
    <w:rsid w:val="0002227C"/>
    <w:rsid w:val="000224EF"/>
    <w:rsid w:val="000225B7"/>
    <w:rsid w:val="00022619"/>
    <w:rsid w:val="000229AF"/>
    <w:rsid w:val="00022AF9"/>
    <w:rsid w:val="00022C94"/>
    <w:rsid w:val="00022F04"/>
    <w:rsid w:val="00022F3B"/>
    <w:rsid w:val="000230D5"/>
    <w:rsid w:val="00023CE6"/>
    <w:rsid w:val="00023F83"/>
    <w:rsid w:val="00023F92"/>
    <w:rsid w:val="00024237"/>
    <w:rsid w:val="00024604"/>
    <w:rsid w:val="000248F9"/>
    <w:rsid w:val="000249C0"/>
    <w:rsid w:val="00024BC5"/>
    <w:rsid w:val="00024DEB"/>
    <w:rsid w:val="00024EA7"/>
    <w:rsid w:val="000250A6"/>
    <w:rsid w:val="000253E5"/>
    <w:rsid w:val="000257E1"/>
    <w:rsid w:val="00025A8C"/>
    <w:rsid w:val="00025AB3"/>
    <w:rsid w:val="00025C81"/>
    <w:rsid w:val="000260F6"/>
    <w:rsid w:val="0002611C"/>
    <w:rsid w:val="00026488"/>
    <w:rsid w:val="0002661E"/>
    <w:rsid w:val="00026A10"/>
    <w:rsid w:val="00026C02"/>
    <w:rsid w:val="00026C39"/>
    <w:rsid w:val="00026C96"/>
    <w:rsid w:val="00026E81"/>
    <w:rsid w:val="00026F7C"/>
    <w:rsid w:val="000271CC"/>
    <w:rsid w:val="00027283"/>
    <w:rsid w:val="0002738C"/>
    <w:rsid w:val="0002747A"/>
    <w:rsid w:val="00027503"/>
    <w:rsid w:val="000276E9"/>
    <w:rsid w:val="00027728"/>
    <w:rsid w:val="00027780"/>
    <w:rsid w:val="000277BB"/>
    <w:rsid w:val="00027B54"/>
    <w:rsid w:val="00027D89"/>
    <w:rsid w:val="0003000C"/>
    <w:rsid w:val="000301E8"/>
    <w:rsid w:val="00030247"/>
    <w:rsid w:val="00030316"/>
    <w:rsid w:val="0003037B"/>
    <w:rsid w:val="00030FEE"/>
    <w:rsid w:val="000311EE"/>
    <w:rsid w:val="000313FA"/>
    <w:rsid w:val="00031435"/>
    <w:rsid w:val="000314B0"/>
    <w:rsid w:val="000316C2"/>
    <w:rsid w:val="00031704"/>
    <w:rsid w:val="00031CA6"/>
    <w:rsid w:val="00031D4C"/>
    <w:rsid w:val="00031FC1"/>
    <w:rsid w:val="00031FC2"/>
    <w:rsid w:val="00032031"/>
    <w:rsid w:val="00032055"/>
    <w:rsid w:val="00032111"/>
    <w:rsid w:val="0003243A"/>
    <w:rsid w:val="0003263C"/>
    <w:rsid w:val="00032684"/>
    <w:rsid w:val="000327D6"/>
    <w:rsid w:val="000328EA"/>
    <w:rsid w:val="000329CE"/>
    <w:rsid w:val="00032C06"/>
    <w:rsid w:val="00032CDF"/>
    <w:rsid w:val="0003302B"/>
    <w:rsid w:val="000334AA"/>
    <w:rsid w:val="00033570"/>
    <w:rsid w:val="000335A1"/>
    <w:rsid w:val="00033753"/>
    <w:rsid w:val="00033859"/>
    <w:rsid w:val="00033AA1"/>
    <w:rsid w:val="00033B1F"/>
    <w:rsid w:val="00033F1A"/>
    <w:rsid w:val="000341BB"/>
    <w:rsid w:val="00034603"/>
    <w:rsid w:val="00034781"/>
    <w:rsid w:val="00034AAA"/>
    <w:rsid w:val="00034DA1"/>
    <w:rsid w:val="00035056"/>
    <w:rsid w:val="0003536D"/>
    <w:rsid w:val="0003573E"/>
    <w:rsid w:val="000358D0"/>
    <w:rsid w:val="00035A80"/>
    <w:rsid w:val="00035C3A"/>
    <w:rsid w:val="00035CFC"/>
    <w:rsid w:val="00036338"/>
    <w:rsid w:val="000364D7"/>
    <w:rsid w:val="000364FF"/>
    <w:rsid w:val="000368B7"/>
    <w:rsid w:val="00036FA0"/>
    <w:rsid w:val="00037001"/>
    <w:rsid w:val="000370FC"/>
    <w:rsid w:val="00037547"/>
    <w:rsid w:val="00037614"/>
    <w:rsid w:val="00037993"/>
    <w:rsid w:val="00037A31"/>
    <w:rsid w:val="00037C1B"/>
    <w:rsid w:val="00037D4E"/>
    <w:rsid w:val="00037DB7"/>
    <w:rsid w:val="00037E00"/>
    <w:rsid w:val="0004009B"/>
    <w:rsid w:val="0004023A"/>
    <w:rsid w:val="0004037E"/>
    <w:rsid w:val="00040386"/>
    <w:rsid w:val="00040431"/>
    <w:rsid w:val="0004064A"/>
    <w:rsid w:val="000407D7"/>
    <w:rsid w:val="000409D3"/>
    <w:rsid w:val="00040CDE"/>
    <w:rsid w:val="00040DA6"/>
    <w:rsid w:val="00041228"/>
    <w:rsid w:val="0004139F"/>
    <w:rsid w:val="000413B7"/>
    <w:rsid w:val="000413EF"/>
    <w:rsid w:val="000415EC"/>
    <w:rsid w:val="000418D9"/>
    <w:rsid w:val="00041ECB"/>
    <w:rsid w:val="00042266"/>
    <w:rsid w:val="0004250E"/>
    <w:rsid w:val="0004253F"/>
    <w:rsid w:val="000428AD"/>
    <w:rsid w:val="000429FF"/>
    <w:rsid w:val="00042A69"/>
    <w:rsid w:val="00042B87"/>
    <w:rsid w:val="00042B98"/>
    <w:rsid w:val="00042CBB"/>
    <w:rsid w:val="00043AD3"/>
    <w:rsid w:val="00043AFF"/>
    <w:rsid w:val="00043BE4"/>
    <w:rsid w:val="00043FD4"/>
    <w:rsid w:val="00043FFA"/>
    <w:rsid w:val="00044274"/>
    <w:rsid w:val="00044281"/>
    <w:rsid w:val="00044308"/>
    <w:rsid w:val="00044600"/>
    <w:rsid w:val="00044710"/>
    <w:rsid w:val="00044A3B"/>
    <w:rsid w:val="00044CF4"/>
    <w:rsid w:val="00044D13"/>
    <w:rsid w:val="00044F39"/>
    <w:rsid w:val="0004548B"/>
    <w:rsid w:val="000455C6"/>
    <w:rsid w:val="000457AD"/>
    <w:rsid w:val="00045E80"/>
    <w:rsid w:val="000460E5"/>
    <w:rsid w:val="000462A0"/>
    <w:rsid w:val="0004639C"/>
    <w:rsid w:val="00046424"/>
    <w:rsid w:val="00046644"/>
    <w:rsid w:val="00046B9C"/>
    <w:rsid w:val="00046C30"/>
    <w:rsid w:val="000471CA"/>
    <w:rsid w:val="00047273"/>
    <w:rsid w:val="000476F7"/>
    <w:rsid w:val="000476FD"/>
    <w:rsid w:val="00047849"/>
    <w:rsid w:val="0004790B"/>
    <w:rsid w:val="00047C3D"/>
    <w:rsid w:val="00047CED"/>
    <w:rsid w:val="00050073"/>
    <w:rsid w:val="0005032C"/>
    <w:rsid w:val="0005038B"/>
    <w:rsid w:val="000505B3"/>
    <w:rsid w:val="0005060A"/>
    <w:rsid w:val="0005060C"/>
    <w:rsid w:val="0005082F"/>
    <w:rsid w:val="0005085C"/>
    <w:rsid w:val="00050949"/>
    <w:rsid w:val="000511E5"/>
    <w:rsid w:val="000513A6"/>
    <w:rsid w:val="0005163F"/>
    <w:rsid w:val="00051D14"/>
    <w:rsid w:val="00052591"/>
    <w:rsid w:val="000527C3"/>
    <w:rsid w:val="00052B21"/>
    <w:rsid w:val="00052B5B"/>
    <w:rsid w:val="00052BBD"/>
    <w:rsid w:val="00052CBA"/>
    <w:rsid w:val="00052CD4"/>
    <w:rsid w:val="0005325B"/>
    <w:rsid w:val="00053263"/>
    <w:rsid w:val="000532B2"/>
    <w:rsid w:val="00053626"/>
    <w:rsid w:val="00053643"/>
    <w:rsid w:val="00053753"/>
    <w:rsid w:val="00053838"/>
    <w:rsid w:val="0005399F"/>
    <w:rsid w:val="000539BB"/>
    <w:rsid w:val="00053FAF"/>
    <w:rsid w:val="000541A9"/>
    <w:rsid w:val="000542B7"/>
    <w:rsid w:val="000547BD"/>
    <w:rsid w:val="00054946"/>
    <w:rsid w:val="00054B89"/>
    <w:rsid w:val="00054FD5"/>
    <w:rsid w:val="000550A2"/>
    <w:rsid w:val="00055427"/>
    <w:rsid w:val="0005571D"/>
    <w:rsid w:val="000558A0"/>
    <w:rsid w:val="00055A97"/>
    <w:rsid w:val="00055BC5"/>
    <w:rsid w:val="0005621D"/>
    <w:rsid w:val="00056256"/>
    <w:rsid w:val="000563AD"/>
    <w:rsid w:val="00056689"/>
    <w:rsid w:val="000568D9"/>
    <w:rsid w:val="000568E3"/>
    <w:rsid w:val="00056979"/>
    <w:rsid w:val="00056C63"/>
    <w:rsid w:val="00056D7F"/>
    <w:rsid w:val="00056E85"/>
    <w:rsid w:val="00056E8B"/>
    <w:rsid w:val="00056FD6"/>
    <w:rsid w:val="000570D5"/>
    <w:rsid w:val="00057591"/>
    <w:rsid w:val="000578EA"/>
    <w:rsid w:val="00057A3C"/>
    <w:rsid w:val="00057CA3"/>
    <w:rsid w:val="00057D4F"/>
    <w:rsid w:val="000604F3"/>
    <w:rsid w:val="000605BC"/>
    <w:rsid w:val="00060636"/>
    <w:rsid w:val="000609CE"/>
    <w:rsid w:val="00060D4E"/>
    <w:rsid w:val="00060DDC"/>
    <w:rsid w:val="000613BC"/>
    <w:rsid w:val="000613D8"/>
    <w:rsid w:val="0006157A"/>
    <w:rsid w:val="000615FA"/>
    <w:rsid w:val="0006164B"/>
    <w:rsid w:val="00061723"/>
    <w:rsid w:val="000618FD"/>
    <w:rsid w:val="00061C25"/>
    <w:rsid w:val="00061D24"/>
    <w:rsid w:val="00061D4D"/>
    <w:rsid w:val="000620CB"/>
    <w:rsid w:val="00062196"/>
    <w:rsid w:val="0006220D"/>
    <w:rsid w:val="0006222C"/>
    <w:rsid w:val="00062294"/>
    <w:rsid w:val="00062635"/>
    <w:rsid w:val="000626CB"/>
    <w:rsid w:val="0006270F"/>
    <w:rsid w:val="000628DC"/>
    <w:rsid w:val="00062C9F"/>
    <w:rsid w:val="00062E9C"/>
    <w:rsid w:val="000636B3"/>
    <w:rsid w:val="000637F4"/>
    <w:rsid w:val="000638BF"/>
    <w:rsid w:val="000638CA"/>
    <w:rsid w:val="0006393B"/>
    <w:rsid w:val="0006393D"/>
    <w:rsid w:val="00063BB3"/>
    <w:rsid w:val="00063BBB"/>
    <w:rsid w:val="00063C02"/>
    <w:rsid w:val="00064180"/>
    <w:rsid w:val="000641BF"/>
    <w:rsid w:val="00064223"/>
    <w:rsid w:val="0006430F"/>
    <w:rsid w:val="00064875"/>
    <w:rsid w:val="00064A36"/>
    <w:rsid w:val="00064A39"/>
    <w:rsid w:val="00064AD8"/>
    <w:rsid w:val="00064F5B"/>
    <w:rsid w:val="000652CD"/>
    <w:rsid w:val="0006538A"/>
    <w:rsid w:val="00065444"/>
    <w:rsid w:val="0006562D"/>
    <w:rsid w:val="000658E9"/>
    <w:rsid w:val="00065B29"/>
    <w:rsid w:val="00065E27"/>
    <w:rsid w:val="00065FBA"/>
    <w:rsid w:val="00066008"/>
    <w:rsid w:val="0006632C"/>
    <w:rsid w:val="000663B1"/>
    <w:rsid w:val="000665EE"/>
    <w:rsid w:val="00066659"/>
    <w:rsid w:val="000667CA"/>
    <w:rsid w:val="000667DC"/>
    <w:rsid w:val="00066A2B"/>
    <w:rsid w:val="00066B56"/>
    <w:rsid w:val="00066BEB"/>
    <w:rsid w:val="00066CDD"/>
    <w:rsid w:val="00066EF2"/>
    <w:rsid w:val="00066F68"/>
    <w:rsid w:val="000671E2"/>
    <w:rsid w:val="000671E9"/>
    <w:rsid w:val="000674BF"/>
    <w:rsid w:val="00067672"/>
    <w:rsid w:val="000678EE"/>
    <w:rsid w:val="0006794F"/>
    <w:rsid w:val="00067E0D"/>
    <w:rsid w:val="00067FCC"/>
    <w:rsid w:val="00067FE2"/>
    <w:rsid w:val="00070026"/>
    <w:rsid w:val="00070086"/>
    <w:rsid w:val="000706B8"/>
    <w:rsid w:val="0007099A"/>
    <w:rsid w:val="00070D37"/>
    <w:rsid w:val="000712F5"/>
    <w:rsid w:val="00071407"/>
    <w:rsid w:val="00071AA7"/>
    <w:rsid w:val="00071CAB"/>
    <w:rsid w:val="00071D09"/>
    <w:rsid w:val="00071D33"/>
    <w:rsid w:val="00071D34"/>
    <w:rsid w:val="00071D82"/>
    <w:rsid w:val="00072000"/>
    <w:rsid w:val="00072060"/>
    <w:rsid w:val="00072454"/>
    <w:rsid w:val="0007257F"/>
    <w:rsid w:val="0007282E"/>
    <w:rsid w:val="00072A85"/>
    <w:rsid w:val="00072B0C"/>
    <w:rsid w:val="00072B5C"/>
    <w:rsid w:val="00072FA9"/>
    <w:rsid w:val="00073002"/>
    <w:rsid w:val="0007339D"/>
    <w:rsid w:val="0007355F"/>
    <w:rsid w:val="000735D1"/>
    <w:rsid w:val="0007382E"/>
    <w:rsid w:val="00073EF2"/>
    <w:rsid w:val="00073FFD"/>
    <w:rsid w:val="0007425E"/>
    <w:rsid w:val="00074772"/>
    <w:rsid w:val="000748FF"/>
    <w:rsid w:val="00074AA6"/>
    <w:rsid w:val="00074DE9"/>
    <w:rsid w:val="000751E8"/>
    <w:rsid w:val="00075203"/>
    <w:rsid w:val="000759B2"/>
    <w:rsid w:val="00075CE7"/>
    <w:rsid w:val="00075FFF"/>
    <w:rsid w:val="00076063"/>
    <w:rsid w:val="000760C9"/>
    <w:rsid w:val="0007618D"/>
    <w:rsid w:val="000762CF"/>
    <w:rsid w:val="000764C4"/>
    <w:rsid w:val="0007655C"/>
    <w:rsid w:val="0007661E"/>
    <w:rsid w:val="00076925"/>
    <w:rsid w:val="000771D6"/>
    <w:rsid w:val="00077602"/>
    <w:rsid w:val="000778BF"/>
    <w:rsid w:val="000779F8"/>
    <w:rsid w:val="00077F38"/>
    <w:rsid w:val="00080193"/>
    <w:rsid w:val="000805C2"/>
    <w:rsid w:val="000807FC"/>
    <w:rsid w:val="00080AFD"/>
    <w:rsid w:val="00080D45"/>
    <w:rsid w:val="00080DEB"/>
    <w:rsid w:val="0008128A"/>
    <w:rsid w:val="00081464"/>
    <w:rsid w:val="000817BA"/>
    <w:rsid w:val="00081E85"/>
    <w:rsid w:val="00082182"/>
    <w:rsid w:val="0008239B"/>
    <w:rsid w:val="0008253D"/>
    <w:rsid w:val="000825A7"/>
    <w:rsid w:val="000825FC"/>
    <w:rsid w:val="0008297A"/>
    <w:rsid w:val="0008297C"/>
    <w:rsid w:val="00082E18"/>
    <w:rsid w:val="00082E3A"/>
    <w:rsid w:val="0008347B"/>
    <w:rsid w:val="00083521"/>
    <w:rsid w:val="000835A1"/>
    <w:rsid w:val="000835DA"/>
    <w:rsid w:val="000839F6"/>
    <w:rsid w:val="00083BFB"/>
    <w:rsid w:val="00083C51"/>
    <w:rsid w:val="00083CAD"/>
    <w:rsid w:val="00083F94"/>
    <w:rsid w:val="000845C8"/>
    <w:rsid w:val="000846C9"/>
    <w:rsid w:val="000846DE"/>
    <w:rsid w:val="000847FC"/>
    <w:rsid w:val="0008483E"/>
    <w:rsid w:val="00084A62"/>
    <w:rsid w:val="00084A6D"/>
    <w:rsid w:val="00084B0A"/>
    <w:rsid w:val="00084B9E"/>
    <w:rsid w:val="00084BBF"/>
    <w:rsid w:val="00084FA9"/>
    <w:rsid w:val="00085191"/>
    <w:rsid w:val="00085455"/>
    <w:rsid w:val="000856FD"/>
    <w:rsid w:val="000858C0"/>
    <w:rsid w:val="00085996"/>
    <w:rsid w:val="00085D27"/>
    <w:rsid w:val="00085ECB"/>
    <w:rsid w:val="0008615D"/>
    <w:rsid w:val="00086212"/>
    <w:rsid w:val="00086236"/>
    <w:rsid w:val="000863EE"/>
    <w:rsid w:val="0008674C"/>
    <w:rsid w:val="000867F3"/>
    <w:rsid w:val="000868F0"/>
    <w:rsid w:val="000869B2"/>
    <w:rsid w:val="00086A34"/>
    <w:rsid w:val="00086F91"/>
    <w:rsid w:val="0008707C"/>
    <w:rsid w:val="00087166"/>
    <w:rsid w:val="0008727D"/>
    <w:rsid w:val="000873B6"/>
    <w:rsid w:val="0008778E"/>
    <w:rsid w:val="000877EC"/>
    <w:rsid w:val="00087ABD"/>
    <w:rsid w:val="00087B75"/>
    <w:rsid w:val="00087B7E"/>
    <w:rsid w:val="00087C28"/>
    <w:rsid w:val="00087E28"/>
    <w:rsid w:val="00087EC8"/>
    <w:rsid w:val="000900BF"/>
    <w:rsid w:val="000900F3"/>
    <w:rsid w:val="00090257"/>
    <w:rsid w:val="000903E2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2A4"/>
    <w:rsid w:val="0009143D"/>
    <w:rsid w:val="000919BC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2C4"/>
    <w:rsid w:val="0009330F"/>
    <w:rsid w:val="00093460"/>
    <w:rsid w:val="00093482"/>
    <w:rsid w:val="00093665"/>
    <w:rsid w:val="00093879"/>
    <w:rsid w:val="00093ADF"/>
    <w:rsid w:val="00093B99"/>
    <w:rsid w:val="00093DFB"/>
    <w:rsid w:val="00093FCA"/>
    <w:rsid w:val="00094463"/>
    <w:rsid w:val="000945B4"/>
    <w:rsid w:val="000945D4"/>
    <w:rsid w:val="0009469E"/>
    <w:rsid w:val="000946C0"/>
    <w:rsid w:val="0009476C"/>
    <w:rsid w:val="00094A26"/>
    <w:rsid w:val="00094A7E"/>
    <w:rsid w:val="00094CAC"/>
    <w:rsid w:val="00094EF2"/>
    <w:rsid w:val="00094F5E"/>
    <w:rsid w:val="00095070"/>
    <w:rsid w:val="000950E7"/>
    <w:rsid w:val="00095542"/>
    <w:rsid w:val="000956E1"/>
    <w:rsid w:val="00095804"/>
    <w:rsid w:val="0009582E"/>
    <w:rsid w:val="000959AA"/>
    <w:rsid w:val="00095D28"/>
    <w:rsid w:val="0009637C"/>
    <w:rsid w:val="00096474"/>
    <w:rsid w:val="000965CD"/>
    <w:rsid w:val="00096784"/>
    <w:rsid w:val="000969AC"/>
    <w:rsid w:val="00096AD1"/>
    <w:rsid w:val="00096D37"/>
    <w:rsid w:val="00097350"/>
    <w:rsid w:val="00097635"/>
    <w:rsid w:val="0009768A"/>
    <w:rsid w:val="000977D2"/>
    <w:rsid w:val="0009789A"/>
    <w:rsid w:val="00097939"/>
    <w:rsid w:val="00097C01"/>
    <w:rsid w:val="00097C9F"/>
    <w:rsid w:val="00097E05"/>
    <w:rsid w:val="00097E79"/>
    <w:rsid w:val="00097F70"/>
    <w:rsid w:val="00097FD2"/>
    <w:rsid w:val="000A012D"/>
    <w:rsid w:val="000A0ADF"/>
    <w:rsid w:val="000A0DA9"/>
    <w:rsid w:val="000A0F8C"/>
    <w:rsid w:val="000A1156"/>
    <w:rsid w:val="000A1259"/>
    <w:rsid w:val="000A131D"/>
    <w:rsid w:val="000A1727"/>
    <w:rsid w:val="000A181D"/>
    <w:rsid w:val="000A1ADC"/>
    <w:rsid w:val="000A1ADD"/>
    <w:rsid w:val="000A1BA5"/>
    <w:rsid w:val="000A1C2C"/>
    <w:rsid w:val="000A1D62"/>
    <w:rsid w:val="000A1E07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771"/>
    <w:rsid w:val="000A3962"/>
    <w:rsid w:val="000A39EB"/>
    <w:rsid w:val="000A424F"/>
    <w:rsid w:val="000A432E"/>
    <w:rsid w:val="000A47CD"/>
    <w:rsid w:val="000A4AE8"/>
    <w:rsid w:val="000A4DC6"/>
    <w:rsid w:val="000A4E50"/>
    <w:rsid w:val="000A501D"/>
    <w:rsid w:val="000A5321"/>
    <w:rsid w:val="000A5372"/>
    <w:rsid w:val="000A565F"/>
    <w:rsid w:val="000A5674"/>
    <w:rsid w:val="000A5D5D"/>
    <w:rsid w:val="000A5EB1"/>
    <w:rsid w:val="000A642C"/>
    <w:rsid w:val="000A6B1F"/>
    <w:rsid w:val="000A6CB0"/>
    <w:rsid w:val="000A7128"/>
    <w:rsid w:val="000A7271"/>
    <w:rsid w:val="000A77D5"/>
    <w:rsid w:val="000A7933"/>
    <w:rsid w:val="000A7B87"/>
    <w:rsid w:val="000A7BFB"/>
    <w:rsid w:val="000B011A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8E5"/>
    <w:rsid w:val="000B2A25"/>
    <w:rsid w:val="000B2ACA"/>
    <w:rsid w:val="000B2D00"/>
    <w:rsid w:val="000B3265"/>
    <w:rsid w:val="000B32C2"/>
    <w:rsid w:val="000B35F5"/>
    <w:rsid w:val="000B367F"/>
    <w:rsid w:val="000B3D18"/>
    <w:rsid w:val="000B3DCD"/>
    <w:rsid w:val="000B3E02"/>
    <w:rsid w:val="000B404B"/>
    <w:rsid w:val="000B412F"/>
    <w:rsid w:val="000B4257"/>
    <w:rsid w:val="000B4602"/>
    <w:rsid w:val="000B4815"/>
    <w:rsid w:val="000B4A9D"/>
    <w:rsid w:val="000B4C2B"/>
    <w:rsid w:val="000B4C97"/>
    <w:rsid w:val="000B4E1D"/>
    <w:rsid w:val="000B4E57"/>
    <w:rsid w:val="000B4EBF"/>
    <w:rsid w:val="000B50F6"/>
    <w:rsid w:val="000B5186"/>
    <w:rsid w:val="000B56D3"/>
    <w:rsid w:val="000B5938"/>
    <w:rsid w:val="000B59CD"/>
    <w:rsid w:val="000B5B67"/>
    <w:rsid w:val="000B5C45"/>
    <w:rsid w:val="000B5D45"/>
    <w:rsid w:val="000B5FDB"/>
    <w:rsid w:val="000B600A"/>
    <w:rsid w:val="000B6220"/>
    <w:rsid w:val="000B644C"/>
    <w:rsid w:val="000B65F4"/>
    <w:rsid w:val="000B67BD"/>
    <w:rsid w:val="000B6B0A"/>
    <w:rsid w:val="000B6C0D"/>
    <w:rsid w:val="000B709B"/>
    <w:rsid w:val="000B71CF"/>
    <w:rsid w:val="000B7245"/>
    <w:rsid w:val="000B7282"/>
    <w:rsid w:val="000B7F1D"/>
    <w:rsid w:val="000B7F60"/>
    <w:rsid w:val="000C046D"/>
    <w:rsid w:val="000C0563"/>
    <w:rsid w:val="000C0577"/>
    <w:rsid w:val="000C0A97"/>
    <w:rsid w:val="000C0C1F"/>
    <w:rsid w:val="000C0D58"/>
    <w:rsid w:val="000C15AD"/>
    <w:rsid w:val="000C16B9"/>
    <w:rsid w:val="000C17E1"/>
    <w:rsid w:val="000C182A"/>
    <w:rsid w:val="000C1F06"/>
    <w:rsid w:val="000C2645"/>
    <w:rsid w:val="000C29B1"/>
    <w:rsid w:val="000C2B19"/>
    <w:rsid w:val="000C2FC3"/>
    <w:rsid w:val="000C3253"/>
    <w:rsid w:val="000C32C6"/>
    <w:rsid w:val="000C3594"/>
    <w:rsid w:val="000C38A5"/>
    <w:rsid w:val="000C3C0A"/>
    <w:rsid w:val="000C3D10"/>
    <w:rsid w:val="000C4042"/>
    <w:rsid w:val="000C4132"/>
    <w:rsid w:val="000C4211"/>
    <w:rsid w:val="000C455F"/>
    <w:rsid w:val="000C4727"/>
    <w:rsid w:val="000C4815"/>
    <w:rsid w:val="000C4AA9"/>
    <w:rsid w:val="000C4D36"/>
    <w:rsid w:val="000C4DE2"/>
    <w:rsid w:val="000C4EC6"/>
    <w:rsid w:val="000C5360"/>
    <w:rsid w:val="000C53D9"/>
    <w:rsid w:val="000C5518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6D37"/>
    <w:rsid w:val="000C6D80"/>
    <w:rsid w:val="000C70C6"/>
    <w:rsid w:val="000C70DB"/>
    <w:rsid w:val="000C73A1"/>
    <w:rsid w:val="000C7447"/>
    <w:rsid w:val="000C772A"/>
    <w:rsid w:val="000C781F"/>
    <w:rsid w:val="000C79F7"/>
    <w:rsid w:val="000C7B39"/>
    <w:rsid w:val="000C7DA5"/>
    <w:rsid w:val="000C7DCD"/>
    <w:rsid w:val="000D06D6"/>
    <w:rsid w:val="000D0839"/>
    <w:rsid w:val="000D0A52"/>
    <w:rsid w:val="000D0A5F"/>
    <w:rsid w:val="000D0A67"/>
    <w:rsid w:val="000D0B8F"/>
    <w:rsid w:val="000D0BB5"/>
    <w:rsid w:val="000D0C49"/>
    <w:rsid w:val="000D0C9C"/>
    <w:rsid w:val="000D0ECC"/>
    <w:rsid w:val="000D0EDB"/>
    <w:rsid w:val="000D0EFD"/>
    <w:rsid w:val="000D1482"/>
    <w:rsid w:val="000D17D4"/>
    <w:rsid w:val="000D1905"/>
    <w:rsid w:val="000D19B2"/>
    <w:rsid w:val="000D1CD8"/>
    <w:rsid w:val="000D2124"/>
    <w:rsid w:val="000D236A"/>
    <w:rsid w:val="000D23FA"/>
    <w:rsid w:val="000D24CE"/>
    <w:rsid w:val="000D2521"/>
    <w:rsid w:val="000D2654"/>
    <w:rsid w:val="000D272A"/>
    <w:rsid w:val="000D2B7A"/>
    <w:rsid w:val="000D2CEE"/>
    <w:rsid w:val="000D2D4B"/>
    <w:rsid w:val="000D2F9F"/>
    <w:rsid w:val="000D3315"/>
    <w:rsid w:val="000D376F"/>
    <w:rsid w:val="000D38A4"/>
    <w:rsid w:val="000D3997"/>
    <w:rsid w:val="000D3C3C"/>
    <w:rsid w:val="000D3CAA"/>
    <w:rsid w:val="000D410B"/>
    <w:rsid w:val="000D413A"/>
    <w:rsid w:val="000D418E"/>
    <w:rsid w:val="000D4778"/>
    <w:rsid w:val="000D48ED"/>
    <w:rsid w:val="000D4E4B"/>
    <w:rsid w:val="000D5136"/>
    <w:rsid w:val="000D51CB"/>
    <w:rsid w:val="000D52FC"/>
    <w:rsid w:val="000D5329"/>
    <w:rsid w:val="000D53AF"/>
    <w:rsid w:val="000D54A6"/>
    <w:rsid w:val="000D55E0"/>
    <w:rsid w:val="000D5702"/>
    <w:rsid w:val="000D5AE8"/>
    <w:rsid w:val="000D5B56"/>
    <w:rsid w:val="000D5CD5"/>
    <w:rsid w:val="000D6030"/>
    <w:rsid w:val="000D630A"/>
    <w:rsid w:val="000D6577"/>
    <w:rsid w:val="000D658F"/>
    <w:rsid w:val="000D667C"/>
    <w:rsid w:val="000D674A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8B6"/>
    <w:rsid w:val="000E0AAF"/>
    <w:rsid w:val="000E0AB1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7D8"/>
    <w:rsid w:val="000E1929"/>
    <w:rsid w:val="000E19C6"/>
    <w:rsid w:val="000E1BC4"/>
    <w:rsid w:val="000E21CA"/>
    <w:rsid w:val="000E21ED"/>
    <w:rsid w:val="000E2491"/>
    <w:rsid w:val="000E2631"/>
    <w:rsid w:val="000E2A66"/>
    <w:rsid w:val="000E2AF1"/>
    <w:rsid w:val="000E2B73"/>
    <w:rsid w:val="000E2C55"/>
    <w:rsid w:val="000E2F3E"/>
    <w:rsid w:val="000E2FDA"/>
    <w:rsid w:val="000E3056"/>
    <w:rsid w:val="000E338C"/>
    <w:rsid w:val="000E33F7"/>
    <w:rsid w:val="000E3567"/>
    <w:rsid w:val="000E407C"/>
    <w:rsid w:val="000E429A"/>
    <w:rsid w:val="000E42C1"/>
    <w:rsid w:val="000E4301"/>
    <w:rsid w:val="000E4548"/>
    <w:rsid w:val="000E4554"/>
    <w:rsid w:val="000E460C"/>
    <w:rsid w:val="000E47DB"/>
    <w:rsid w:val="000E4A45"/>
    <w:rsid w:val="000E4AE6"/>
    <w:rsid w:val="000E4B3C"/>
    <w:rsid w:val="000E4C56"/>
    <w:rsid w:val="000E4DCB"/>
    <w:rsid w:val="000E4E18"/>
    <w:rsid w:val="000E504C"/>
    <w:rsid w:val="000E5195"/>
    <w:rsid w:val="000E5241"/>
    <w:rsid w:val="000E529B"/>
    <w:rsid w:val="000E5334"/>
    <w:rsid w:val="000E5351"/>
    <w:rsid w:val="000E53CA"/>
    <w:rsid w:val="000E545D"/>
    <w:rsid w:val="000E596C"/>
    <w:rsid w:val="000E5A82"/>
    <w:rsid w:val="000E5AED"/>
    <w:rsid w:val="000E5C73"/>
    <w:rsid w:val="000E5CFE"/>
    <w:rsid w:val="000E5FAF"/>
    <w:rsid w:val="000E61BA"/>
    <w:rsid w:val="000E62B1"/>
    <w:rsid w:val="000E6466"/>
    <w:rsid w:val="000E660D"/>
    <w:rsid w:val="000E6B3C"/>
    <w:rsid w:val="000E6DF2"/>
    <w:rsid w:val="000E6F16"/>
    <w:rsid w:val="000E70F5"/>
    <w:rsid w:val="000E726D"/>
    <w:rsid w:val="000E7300"/>
    <w:rsid w:val="000E7945"/>
    <w:rsid w:val="000E7D64"/>
    <w:rsid w:val="000E7EC1"/>
    <w:rsid w:val="000E7F24"/>
    <w:rsid w:val="000F001E"/>
    <w:rsid w:val="000F032B"/>
    <w:rsid w:val="000F062C"/>
    <w:rsid w:val="000F0AC7"/>
    <w:rsid w:val="000F13E3"/>
    <w:rsid w:val="000F13EB"/>
    <w:rsid w:val="000F14FD"/>
    <w:rsid w:val="000F1527"/>
    <w:rsid w:val="000F1583"/>
    <w:rsid w:val="000F1899"/>
    <w:rsid w:val="000F2301"/>
    <w:rsid w:val="000F23B8"/>
    <w:rsid w:val="000F24B6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B10"/>
    <w:rsid w:val="000F4EA6"/>
    <w:rsid w:val="000F50B0"/>
    <w:rsid w:val="000F5102"/>
    <w:rsid w:val="000F53FA"/>
    <w:rsid w:val="000F54C0"/>
    <w:rsid w:val="000F5531"/>
    <w:rsid w:val="000F597F"/>
    <w:rsid w:val="000F59B4"/>
    <w:rsid w:val="000F5B98"/>
    <w:rsid w:val="000F5BD9"/>
    <w:rsid w:val="000F5EDB"/>
    <w:rsid w:val="000F622F"/>
    <w:rsid w:val="000F6343"/>
    <w:rsid w:val="000F63EC"/>
    <w:rsid w:val="000F6713"/>
    <w:rsid w:val="000F6A39"/>
    <w:rsid w:val="000F6C19"/>
    <w:rsid w:val="000F6D1E"/>
    <w:rsid w:val="000F6DEF"/>
    <w:rsid w:val="000F72E8"/>
    <w:rsid w:val="000F7893"/>
    <w:rsid w:val="000F796C"/>
    <w:rsid w:val="000F7DC2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C10"/>
    <w:rsid w:val="00100C69"/>
    <w:rsid w:val="00100DFF"/>
    <w:rsid w:val="00100EA1"/>
    <w:rsid w:val="00100F4F"/>
    <w:rsid w:val="00100F6F"/>
    <w:rsid w:val="001014DE"/>
    <w:rsid w:val="001016F5"/>
    <w:rsid w:val="00101DE8"/>
    <w:rsid w:val="00101E51"/>
    <w:rsid w:val="00101F26"/>
    <w:rsid w:val="001025BC"/>
    <w:rsid w:val="001029B2"/>
    <w:rsid w:val="00102A6D"/>
    <w:rsid w:val="00102AAF"/>
    <w:rsid w:val="00102C07"/>
    <w:rsid w:val="00102F73"/>
    <w:rsid w:val="001032A3"/>
    <w:rsid w:val="00103702"/>
    <w:rsid w:val="00103E12"/>
    <w:rsid w:val="00103E47"/>
    <w:rsid w:val="00103FC3"/>
    <w:rsid w:val="0010401B"/>
    <w:rsid w:val="001043BE"/>
    <w:rsid w:val="001045DC"/>
    <w:rsid w:val="00104647"/>
    <w:rsid w:val="001048B6"/>
    <w:rsid w:val="001048FD"/>
    <w:rsid w:val="00104951"/>
    <w:rsid w:val="00104E4F"/>
    <w:rsid w:val="00104E57"/>
    <w:rsid w:val="00104F2A"/>
    <w:rsid w:val="00104FEB"/>
    <w:rsid w:val="00105277"/>
    <w:rsid w:val="001059F2"/>
    <w:rsid w:val="00105A36"/>
    <w:rsid w:val="00105AAA"/>
    <w:rsid w:val="00105AFE"/>
    <w:rsid w:val="00105B62"/>
    <w:rsid w:val="00105C39"/>
    <w:rsid w:val="00105CD3"/>
    <w:rsid w:val="001061E0"/>
    <w:rsid w:val="001062B3"/>
    <w:rsid w:val="00106429"/>
    <w:rsid w:val="001064D0"/>
    <w:rsid w:val="001068BF"/>
    <w:rsid w:val="001068E5"/>
    <w:rsid w:val="0010690D"/>
    <w:rsid w:val="00106A66"/>
    <w:rsid w:val="00106D65"/>
    <w:rsid w:val="00106E0F"/>
    <w:rsid w:val="00106E52"/>
    <w:rsid w:val="00107003"/>
    <w:rsid w:val="00107095"/>
    <w:rsid w:val="001071C7"/>
    <w:rsid w:val="001072F6"/>
    <w:rsid w:val="001076D6"/>
    <w:rsid w:val="00107715"/>
    <w:rsid w:val="00107726"/>
    <w:rsid w:val="00107A46"/>
    <w:rsid w:val="00107AF5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606"/>
    <w:rsid w:val="0011209B"/>
    <w:rsid w:val="001120B1"/>
    <w:rsid w:val="00112270"/>
    <w:rsid w:val="001123AD"/>
    <w:rsid w:val="00112E96"/>
    <w:rsid w:val="00112FC0"/>
    <w:rsid w:val="001134E4"/>
    <w:rsid w:val="0011371E"/>
    <w:rsid w:val="001137FB"/>
    <w:rsid w:val="0011395C"/>
    <w:rsid w:val="00113BCE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BCB"/>
    <w:rsid w:val="00114C0F"/>
    <w:rsid w:val="00114D05"/>
    <w:rsid w:val="00114DAE"/>
    <w:rsid w:val="0011541A"/>
    <w:rsid w:val="00115488"/>
    <w:rsid w:val="001155B6"/>
    <w:rsid w:val="00115629"/>
    <w:rsid w:val="00115663"/>
    <w:rsid w:val="001157E1"/>
    <w:rsid w:val="001157E6"/>
    <w:rsid w:val="00115A43"/>
    <w:rsid w:val="00115B29"/>
    <w:rsid w:val="00115E24"/>
    <w:rsid w:val="00115FF4"/>
    <w:rsid w:val="00116053"/>
    <w:rsid w:val="001160CA"/>
    <w:rsid w:val="00116232"/>
    <w:rsid w:val="0011660D"/>
    <w:rsid w:val="0011672D"/>
    <w:rsid w:val="0011699B"/>
    <w:rsid w:val="00116D83"/>
    <w:rsid w:val="00116EF6"/>
    <w:rsid w:val="00117060"/>
    <w:rsid w:val="001172A7"/>
    <w:rsid w:val="001172C8"/>
    <w:rsid w:val="001175DA"/>
    <w:rsid w:val="00117624"/>
    <w:rsid w:val="00117630"/>
    <w:rsid w:val="0011783B"/>
    <w:rsid w:val="0011784E"/>
    <w:rsid w:val="001179E8"/>
    <w:rsid w:val="00117BF5"/>
    <w:rsid w:val="00117CCB"/>
    <w:rsid w:val="001209D2"/>
    <w:rsid w:val="00120E42"/>
    <w:rsid w:val="00120FBD"/>
    <w:rsid w:val="00121043"/>
    <w:rsid w:val="001211D3"/>
    <w:rsid w:val="00121263"/>
    <w:rsid w:val="001213C7"/>
    <w:rsid w:val="001213D7"/>
    <w:rsid w:val="001215EF"/>
    <w:rsid w:val="00121693"/>
    <w:rsid w:val="001217B7"/>
    <w:rsid w:val="0012185C"/>
    <w:rsid w:val="00121A8A"/>
    <w:rsid w:val="00121E54"/>
    <w:rsid w:val="001220A0"/>
    <w:rsid w:val="0012211A"/>
    <w:rsid w:val="00122223"/>
    <w:rsid w:val="001226A1"/>
    <w:rsid w:val="00122993"/>
    <w:rsid w:val="00122BF8"/>
    <w:rsid w:val="00122C1D"/>
    <w:rsid w:val="00122C69"/>
    <w:rsid w:val="00122D07"/>
    <w:rsid w:val="00122DAD"/>
    <w:rsid w:val="00122E2C"/>
    <w:rsid w:val="0012308A"/>
    <w:rsid w:val="001230DF"/>
    <w:rsid w:val="001230E3"/>
    <w:rsid w:val="00123372"/>
    <w:rsid w:val="00123592"/>
    <w:rsid w:val="001236B6"/>
    <w:rsid w:val="001239A1"/>
    <w:rsid w:val="00123D9D"/>
    <w:rsid w:val="00123E4F"/>
    <w:rsid w:val="001240B6"/>
    <w:rsid w:val="001241ED"/>
    <w:rsid w:val="001242E2"/>
    <w:rsid w:val="00124453"/>
    <w:rsid w:val="00124630"/>
    <w:rsid w:val="001246A8"/>
    <w:rsid w:val="001249CF"/>
    <w:rsid w:val="00124D7C"/>
    <w:rsid w:val="001250E7"/>
    <w:rsid w:val="00125257"/>
    <w:rsid w:val="0012531C"/>
    <w:rsid w:val="00125325"/>
    <w:rsid w:val="0012556D"/>
    <w:rsid w:val="001258AB"/>
    <w:rsid w:val="00125DA9"/>
    <w:rsid w:val="00126051"/>
    <w:rsid w:val="00126302"/>
    <w:rsid w:val="001263B5"/>
    <w:rsid w:val="001263D8"/>
    <w:rsid w:val="00126484"/>
    <w:rsid w:val="00126ECB"/>
    <w:rsid w:val="00127044"/>
    <w:rsid w:val="001271F6"/>
    <w:rsid w:val="001275C6"/>
    <w:rsid w:val="001275E3"/>
    <w:rsid w:val="00127718"/>
    <w:rsid w:val="0012797E"/>
    <w:rsid w:val="0012798D"/>
    <w:rsid w:val="001279E9"/>
    <w:rsid w:val="00127E7C"/>
    <w:rsid w:val="00130325"/>
    <w:rsid w:val="0013032C"/>
    <w:rsid w:val="00130432"/>
    <w:rsid w:val="0013054E"/>
    <w:rsid w:val="00130B31"/>
    <w:rsid w:val="00130F24"/>
    <w:rsid w:val="00130F59"/>
    <w:rsid w:val="001310F3"/>
    <w:rsid w:val="00131125"/>
    <w:rsid w:val="0013136E"/>
    <w:rsid w:val="00131535"/>
    <w:rsid w:val="001316BA"/>
    <w:rsid w:val="00131C65"/>
    <w:rsid w:val="00131DA4"/>
    <w:rsid w:val="00131DD4"/>
    <w:rsid w:val="00131E29"/>
    <w:rsid w:val="00132001"/>
    <w:rsid w:val="001322EC"/>
    <w:rsid w:val="00132335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4B79"/>
    <w:rsid w:val="00134C7C"/>
    <w:rsid w:val="00135064"/>
    <w:rsid w:val="00135307"/>
    <w:rsid w:val="00135561"/>
    <w:rsid w:val="0013557D"/>
    <w:rsid w:val="00135701"/>
    <w:rsid w:val="00135764"/>
    <w:rsid w:val="001357BE"/>
    <w:rsid w:val="001357F2"/>
    <w:rsid w:val="001358B4"/>
    <w:rsid w:val="0013596E"/>
    <w:rsid w:val="001359C4"/>
    <w:rsid w:val="00135A6F"/>
    <w:rsid w:val="00135B26"/>
    <w:rsid w:val="001361ED"/>
    <w:rsid w:val="00136465"/>
    <w:rsid w:val="0013660B"/>
    <w:rsid w:val="0013696B"/>
    <w:rsid w:val="00136996"/>
    <w:rsid w:val="00136AA6"/>
    <w:rsid w:val="00136E1B"/>
    <w:rsid w:val="00136F00"/>
    <w:rsid w:val="00136F68"/>
    <w:rsid w:val="00137036"/>
    <w:rsid w:val="0013714E"/>
    <w:rsid w:val="00137165"/>
    <w:rsid w:val="001372AC"/>
    <w:rsid w:val="001375BF"/>
    <w:rsid w:val="001377A9"/>
    <w:rsid w:val="001377FA"/>
    <w:rsid w:val="00137B2C"/>
    <w:rsid w:val="00137C37"/>
    <w:rsid w:val="001402A5"/>
    <w:rsid w:val="001402A8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6"/>
    <w:rsid w:val="00141508"/>
    <w:rsid w:val="001415E3"/>
    <w:rsid w:val="00141659"/>
    <w:rsid w:val="0014173C"/>
    <w:rsid w:val="00141A11"/>
    <w:rsid w:val="00141AF3"/>
    <w:rsid w:val="00141E93"/>
    <w:rsid w:val="00141E9B"/>
    <w:rsid w:val="001421E3"/>
    <w:rsid w:val="00142383"/>
    <w:rsid w:val="001423F3"/>
    <w:rsid w:val="0014256E"/>
    <w:rsid w:val="001426F0"/>
    <w:rsid w:val="00142A58"/>
    <w:rsid w:val="00142B55"/>
    <w:rsid w:val="00143199"/>
    <w:rsid w:val="001431ED"/>
    <w:rsid w:val="001431F7"/>
    <w:rsid w:val="00143210"/>
    <w:rsid w:val="00143483"/>
    <w:rsid w:val="001435D5"/>
    <w:rsid w:val="00143B66"/>
    <w:rsid w:val="00143EE2"/>
    <w:rsid w:val="00144324"/>
    <w:rsid w:val="001447CF"/>
    <w:rsid w:val="0014482A"/>
    <w:rsid w:val="00144861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514"/>
    <w:rsid w:val="00146A7C"/>
    <w:rsid w:val="00146B4D"/>
    <w:rsid w:val="00146B77"/>
    <w:rsid w:val="00146BC1"/>
    <w:rsid w:val="00146DC9"/>
    <w:rsid w:val="00146E0C"/>
    <w:rsid w:val="00146FA7"/>
    <w:rsid w:val="00146FC4"/>
    <w:rsid w:val="001470D5"/>
    <w:rsid w:val="00147591"/>
    <w:rsid w:val="001476B5"/>
    <w:rsid w:val="0014790B"/>
    <w:rsid w:val="001479C4"/>
    <w:rsid w:val="00147A86"/>
    <w:rsid w:val="00147B6B"/>
    <w:rsid w:val="0015021A"/>
    <w:rsid w:val="00150717"/>
    <w:rsid w:val="00150EB1"/>
    <w:rsid w:val="001516A3"/>
    <w:rsid w:val="0015171F"/>
    <w:rsid w:val="00151746"/>
    <w:rsid w:val="0015179B"/>
    <w:rsid w:val="00151812"/>
    <w:rsid w:val="00151861"/>
    <w:rsid w:val="0015197C"/>
    <w:rsid w:val="00151A1D"/>
    <w:rsid w:val="00151BC7"/>
    <w:rsid w:val="00152156"/>
    <w:rsid w:val="00152347"/>
    <w:rsid w:val="00152617"/>
    <w:rsid w:val="00152772"/>
    <w:rsid w:val="0015277C"/>
    <w:rsid w:val="001527AE"/>
    <w:rsid w:val="00152825"/>
    <w:rsid w:val="00152B0B"/>
    <w:rsid w:val="00152BDC"/>
    <w:rsid w:val="00152FF3"/>
    <w:rsid w:val="00153277"/>
    <w:rsid w:val="0015392F"/>
    <w:rsid w:val="00153A33"/>
    <w:rsid w:val="00153B25"/>
    <w:rsid w:val="00153B81"/>
    <w:rsid w:val="00153CED"/>
    <w:rsid w:val="00153F3E"/>
    <w:rsid w:val="00153F63"/>
    <w:rsid w:val="001541D7"/>
    <w:rsid w:val="00154236"/>
    <w:rsid w:val="00154406"/>
    <w:rsid w:val="00154526"/>
    <w:rsid w:val="0015496A"/>
    <w:rsid w:val="00154A6B"/>
    <w:rsid w:val="00154A84"/>
    <w:rsid w:val="00154D2A"/>
    <w:rsid w:val="00154F02"/>
    <w:rsid w:val="00154F35"/>
    <w:rsid w:val="001550EF"/>
    <w:rsid w:val="00155119"/>
    <w:rsid w:val="00155476"/>
    <w:rsid w:val="00155479"/>
    <w:rsid w:val="00155DF0"/>
    <w:rsid w:val="0015612E"/>
    <w:rsid w:val="0015638E"/>
    <w:rsid w:val="0015665C"/>
    <w:rsid w:val="00156712"/>
    <w:rsid w:val="001567DE"/>
    <w:rsid w:val="00156B8F"/>
    <w:rsid w:val="00156E38"/>
    <w:rsid w:val="00156E53"/>
    <w:rsid w:val="0015708A"/>
    <w:rsid w:val="001570CF"/>
    <w:rsid w:val="001570FE"/>
    <w:rsid w:val="001571B4"/>
    <w:rsid w:val="001571DC"/>
    <w:rsid w:val="0015724C"/>
    <w:rsid w:val="001573C4"/>
    <w:rsid w:val="0015787C"/>
    <w:rsid w:val="00157B5F"/>
    <w:rsid w:val="00157F16"/>
    <w:rsid w:val="00160170"/>
    <w:rsid w:val="0016034A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1EB5"/>
    <w:rsid w:val="001625E3"/>
    <w:rsid w:val="00162698"/>
    <w:rsid w:val="001626C9"/>
    <w:rsid w:val="001626EA"/>
    <w:rsid w:val="0016272A"/>
    <w:rsid w:val="0016296B"/>
    <w:rsid w:val="001629C9"/>
    <w:rsid w:val="00162AF0"/>
    <w:rsid w:val="00162D43"/>
    <w:rsid w:val="00162FB0"/>
    <w:rsid w:val="00163429"/>
    <w:rsid w:val="0016345E"/>
    <w:rsid w:val="00163470"/>
    <w:rsid w:val="00163658"/>
    <w:rsid w:val="001636AF"/>
    <w:rsid w:val="00163785"/>
    <w:rsid w:val="001639AE"/>
    <w:rsid w:val="00163A5D"/>
    <w:rsid w:val="00164047"/>
    <w:rsid w:val="001641DF"/>
    <w:rsid w:val="001644F8"/>
    <w:rsid w:val="0016468C"/>
    <w:rsid w:val="001647D0"/>
    <w:rsid w:val="001649DC"/>
    <w:rsid w:val="00164C63"/>
    <w:rsid w:val="00164C85"/>
    <w:rsid w:val="00164D32"/>
    <w:rsid w:val="00164EAA"/>
    <w:rsid w:val="001654DF"/>
    <w:rsid w:val="001656EA"/>
    <w:rsid w:val="00165B4E"/>
    <w:rsid w:val="00165C67"/>
    <w:rsid w:val="00165D1E"/>
    <w:rsid w:val="00165D45"/>
    <w:rsid w:val="00165D4D"/>
    <w:rsid w:val="00165DDF"/>
    <w:rsid w:val="00165F37"/>
    <w:rsid w:val="00165FD4"/>
    <w:rsid w:val="0016607A"/>
    <w:rsid w:val="0016612E"/>
    <w:rsid w:val="001662F6"/>
    <w:rsid w:val="0016657C"/>
    <w:rsid w:val="0016662B"/>
    <w:rsid w:val="0016670E"/>
    <w:rsid w:val="00166823"/>
    <w:rsid w:val="00167041"/>
    <w:rsid w:val="00167065"/>
    <w:rsid w:val="001670C9"/>
    <w:rsid w:val="001671CE"/>
    <w:rsid w:val="001672E8"/>
    <w:rsid w:val="001673FE"/>
    <w:rsid w:val="00167462"/>
    <w:rsid w:val="00167540"/>
    <w:rsid w:val="001676A9"/>
    <w:rsid w:val="0016778F"/>
    <w:rsid w:val="0016780F"/>
    <w:rsid w:val="00167EED"/>
    <w:rsid w:val="00167F4C"/>
    <w:rsid w:val="00167FB2"/>
    <w:rsid w:val="00167FD2"/>
    <w:rsid w:val="0017048F"/>
    <w:rsid w:val="00170C61"/>
    <w:rsid w:val="00170CF1"/>
    <w:rsid w:val="00170F80"/>
    <w:rsid w:val="001710A9"/>
    <w:rsid w:val="001711F9"/>
    <w:rsid w:val="001712F1"/>
    <w:rsid w:val="001714FD"/>
    <w:rsid w:val="00171617"/>
    <w:rsid w:val="001716AB"/>
    <w:rsid w:val="00171769"/>
    <w:rsid w:val="001718F3"/>
    <w:rsid w:val="00171B83"/>
    <w:rsid w:val="00171B9E"/>
    <w:rsid w:val="00171DD7"/>
    <w:rsid w:val="00172014"/>
    <w:rsid w:val="00172163"/>
    <w:rsid w:val="00172524"/>
    <w:rsid w:val="00172759"/>
    <w:rsid w:val="001728BD"/>
    <w:rsid w:val="00172957"/>
    <w:rsid w:val="00172A94"/>
    <w:rsid w:val="00172B97"/>
    <w:rsid w:val="001730CF"/>
    <w:rsid w:val="001730DF"/>
    <w:rsid w:val="001735A7"/>
    <w:rsid w:val="0017372E"/>
    <w:rsid w:val="00173773"/>
    <w:rsid w:val="001737EF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4EAC"/>
    <w:rsid w:val="00174ED7"/>
    <w:rsid w:val="001750BC"/>
    <w:rsid w:val="001751E7"/>
    <w:rsid w:val="00175487"/>
    <w:rsid w:val="0017577A"/>
    <w:rsid w:val="001758AA"/>
    <w:rsid w:val="00175997"/>
    <w:rsid w:val="00175A8D"/>
    <w:rsid w:val="00175BB6"/>
    <w:rsid w:val="00175C5C"/>
    <w:rsid w:val="00175DBC"/>
    <w:rsid w:val="00175E47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6BE"/>
    <w:rsid w:val="00177751"/>
    <w:rsid w:val="0017793A"/>
    <w:rsid w:val="00180232"/>
    <w:rsid w:val="001803F4"/>
    <w:rsid w:val="001803FC"/>
    <w:rsid w:val="0018076F"/>
    <w:rsid w:val="00180823"/>
    <w:rsid w:val="00180BC8"/>
    <w:rsid w:val="00180C0C"/>
    <w:rsid w:val="00180C32"/>
    <w:rsid w:val="00180EDA"/>
    <w:rsid w:val="00180FC2"/>
    <w:rsid w:val="0018121E"/>
    <w:rsid w:val="00181262"/>
    <w:rsid w:val="00181324"/>
    <w:rsid w:val="0018150A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21A"/>
    <w:rsid w:val="00183418"/>
    <w:rsid w:val="001834C5"/>
    <w:rsid w:val="00183731"/>
    <w:rsid w:val="00183799"/>
    <w:rsid w:val="00183905"/>
    <w:rsid w:val="00183B1D"/>
    <w:rsid w:val="00183B82"/>
    <w:rsid w:val="00183D38"/>
    <w:rsid w:val="00183F73"/>
    <w:rsid w:val="001841B9"/>
    <w:rsid w:val="0018442F"/>
    <w:rsid w:val="00184605"/>
    <w:rsid w:val="00184680"/>
    <w:rsid w:val="00184777"/>
    <w:rsid w:val="00184E84"/>
    <w:rsid w:val="00184E8F"/>
    <w:rsid w:val="00184E93"/>
    <w:rsid w:val="00184F31"/>
    <w:rsid w:val="0018500E"/>
    <w:rsid w:val="001852C5"/>
    <w:rsid w:val="001853B3"/>
    <w:rsid w:val="001854E2"/>
    <w:rsid w:val="0018598A"/>
    <w:rsid w:val="00185C9B"/>
    <w:rsid w:val="00185D6B"/>
    <w:rsid w:val="0018608C"/>
    <w:rsid w:val="0018645F"/>
    <w:rsid w:val="00186615"/>
    <w:rsid w:val="00186627"/>
    <w:rsid w:val="00186661"/>
    <w:rsid w:val="001867C2"/>
    <w:rsid w:val="0018685B"/>
    <w:rsid w:val="00186B43"/>
    <w:rsid w:val="00186B92"/>
    <w:rsid w:val="00186F06"/>
    <w:rsid w:val="00186F81"/>
    <w:rsid w:val="0018712E"/>
    <w:rsid w:val="00187706"/>
    <w:rsid w:val="00190617"/>
    <w:rsid w:val="00190671"/>
    <w:rsid w:val="00190C16"/>
    <w:rsid w:val="00190D90"/>
    <w:rsid w:val="00191114"/>
    <w:rsid w:val="001912C3"/>
    <w:rsid w:val="00191306"/>
    <w:rsid w:val="00191462"/>
    <w:rsid w:val="001914C6"/>
    <w:rsid w:val="00191978"/>
    <w:rsid w:val="00191A7C"/>
    <w:rsid w:val="00191C72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7CF"/>
    <w:rsid w:val="00193822"/>
    <w:rsid w:val="00193ACF"/>
    <w:rsid w:val="00193C27"/>
    <w:rsid w:val="00193C3C"/>
    <w:rsid w:val="00193F3E"/>
    <w:rsid w:val="00194000"/>
    <w:rsid w:val="0019405C"/>
    <w:rsid w:val="0019417C"/>
    <w:rsid w:val="00194187"/>
    <w:rsid w:val="001941B3"/>
    <w:rsid w:val="001942E8"/>
    <w:rsid w:val="0019436E"/>
    <w:rsid w:val="001945AC"/>
    <w:rsid w:val="001947C5"/>
    <w:rsid w:val="001947FD"/>
    <w:rsid w:val="00194DCF"/>
    <w:rsid w:val="00195139"/>
    <w:rsid w:val="0019529D"/>
    <w:rsid w:val="00195474"/>
    <w:rsid w:val="00195759"/>
    <w:rsid w:val="001957F6"/>
    <w:rsid w:val="00195A00"/>
    <w:rsid w:val="00195AE5"/>
    <w:rsid w:val="00195AF7"/>
    <w:rsid w:val="001960B9"/>
    <w:rsid w:val="00196236"/>
    <w:rsid w:val="001964C9"/>
    <w:rsid w:val="001964D0"/>
    <w:rsid w:val="00196755"/>
    <w:rsid w:val="00196807"/>
    <w:rsid w:val="001968ED"/>
    <w:rsid w:val="00196CF3"/>
    <w:rsid w:val="00196D85"/>
    <w:rsid w:val="00196E5B"/>
    <w:rsid w:val="00197001"/>
    <w:rsid w:val="0019705E"/>
    <w:rsid w:val="001971CB"/>
    <w:rsid w:val="00197390"/>
    <w:rsid w:val="001978F8"/>
    <w:rsid w:val="001979D8"/>
    <w:rsid w:val="00197AC3"/>
    <w:rsid w:val="00197E27"/>
    <w:rsid w:val="001A009C"/>
    <w:rsid w:val="001A04F8"/>
    <w:rsid w:val="001A0967"/>
    <w:rsid w:val="001A09DA"/>
    <w:rsid w:val="001A09ED"/>
    <w:rsid w:val="001A0CF2"/>
    <w:rsid w:val="001A1065"/>
    <w:rsid w:val="001A1150"/>
    <w:rsid w:val="001A120C"/>
    <w:rsid w:val="001A14C0"/>
    <w:rsid w:val="001A16E3"/>
    <w:rsid w:val="001A1AAA"/>
    <w:rsid w:val="001A1B3F"/>
    <w:rsid w:val="001A1DCD"/>
    <w:rsid w:val="001A2015"/>
    <w:rsid w:val="001A2290"/>
    <w:rsid w:val="001A232E"/>
    <w:rsid w:val="001A27D2"/>
    <w:rsid w:val="001A27E3"/>
    <w:rsid w:val="001A2851"/>
    <w:rsid w:val="001A2AEE"/>
    <w:rsid w:val="001A2BE8"/>
    <w:rsid w:val="001A2F7C"/>
    <w:rsid w:val="001A3104"/>
    <w:rsid w:val="001A339C"/>
    <w:rsid w:val="001A3876"/>
    <w:rsid w:val="001A38AC"/>
    <w:rsid w:val="001A3C46"/>
    <w:rsid w:val="001A3FB9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5EF4"/>
    <w:rsid w:val="001A62A1"/>
    <w:rsid w:val="001A6372"/>
    <w:rsid w:val="001A64E2"/>
    <w:rsid w:val="001A65B0"/>
    <w:rsid w:val="001A665B"/>
    <w:rsid w:val="001A684F"/>
    <w:rsid w:val="001A6A1B"/>
    <w:rsid w:val="001A6E4F"/>
    <w:rsid w:val="001A7024"/>
    <w:rsid w:val="001A7063"/>
    <w:rsid w:val="001A72ED"/>
    <w:rsid w:val="001A7375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DD7"/>
    <w:rsid w:val="001A7E32"/>
    <w:rsid w:val="001A7E45"/>
    <w:rsid w:val="001A7F90"/>
    <w:rsid w:val="001B04AB"/>
    <w:rsid w:val="001B057A"/>
    <w:rsid w:val="001B05C8"/>
    <w:rsid w:val="001B0941"/>
    <w:rsid w:val="001B097A"/>
    <w:rsid w:val="001B0BA9"/>
    <w:rsid w:val="001B0CD4"/>
    <w:rsid w:val="001B0DE8"/>
    <w:rsid w:val="001B0E43"/>
    <w:rsid w:val="001B1189"/>
    <w:rsid w:val="001B1591"/>
    <w:rsid w:val="001B15BE"/>
    <w:rsid w:val="001B1E20"/>
    <w:rsid w:val="001B1E73"/>
    <w:rsid w:val="001B1EA1"/>
    <w:rsid w:val="001B1F81"/>
    <w:rsid w:val="001B2280"/>
    <w:rsid w:val="001B22D7"/>
    <w:rsid w:val="001B235C"/>
    <w:rsid w:val="001B24E6"/>
    <w:rsid w:val="001B255F"/>
    <w:rsid w:val="001B2659"/>
    <w:rsid w:val="001B2700"/>
    <w:rsid w:val="001B27B6"/>
    <w:rsid w:val="001B29D8"/>
    <w:rsid w:val="001B2CAD"/>
    <w:rsid w:val="001B2D20"/>
    <w:rsid w:val="001B2F58"/>
    <w:rsid w:val="001B31B5"/>
    <w:rsid w:val="001B3208"/>
    <w:rsid w:val="001B320E"/>
    <w:rsid w:val="001B3310"/>
    <w:rsid w:val="001B38C9"/>
    <w:rsid w:val="001B3D52"/>
    <w:rsid w:val="001B3D8E"/>
    <w:rsid w:val="001B4157"/>
    <w:rsid w:val="001B4517"/>
    <w:rsid w:val="001B4956"/>
    <w:rsid w:val="001B49E1"/>
    <w:rsid w:val="001B50A1"/>
    <w:rsid w:val="001B5119"/>
    <w:rsid w:val="001B5779"/>
    <w:rsid w:val="001B5A2C"/>
    <w:rsid w:val="001B5B56"/>
    <w:rsid w:val="001B5C60"/>
    <w:rsid w:val="001B5CF5"/>
    <w:rsid w:val="001B5F4E"/>
    <w:rsid w:val="001B642F"/>
    <w:rsid w:val="001B653F"/>
    <w:rsid w:val="001B664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6EC"/>
    <w:rsid w:val="001C17FE"/>
    <w:rsid w:val="001C1C01"/>
    <w:rsid w:val="001C1CC8"/>
    <w:rsid w:val="001C1D9D"/>
    <w:rsid w:val="001C1EAE"/>
    <w:rsid w:val="001C1FDD"/>
    <w:rsid w:val="001C204F"/>
    <w:rsid w:val="001C2188"/>
    <w:rsid w:val="001C227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479"/>
    <w:rsid w:val="001C353E"/>
    <w:rsid w:val="001C353F"/>
    <w:rsid w:val="001C368D"/>
    <w:rsid w:val="001C370D"/>
    <w:rsid w:val="001C373F"/>
    <w:rsid w:val="001C39B1"/>
    <w:rsid w:val="001C3A10"/>
    <w:rsid w:val="001C3C40"/>
    <w:rsid w:val="001C3D7B"/>
    <w:rsid w:val="001C3DB7"/>
    <w:rsid w:val="001C3EAE"/>
    <w:rsid w:val="001C4026"/>
    <w:rsid w:val="001C410D"/>
    <w:rsid w:val="001C4264"/>
    <w:rsid w:val="001C428B"/>
    <w:rsid w:val="001C42D8"/>
    <w:rsid w:val="001C43C1"/>
    <w:rsid w:val="001C5007"/>
    <w:rsid w:val="001C55B2"/>
    <w:rsid w:val="001C573D"/>
    <w:rsid w:val="001C5919"/>
    <w:rsid w:val="001C5944"/>
    <w:rsid w:val="001C596A"/>
    <w:rsid w:val="001C59B1"/>
    <w:rsid w:val="001C5B23"/>
    <w:rsid w:val="001C5D9C"/>
    <w:rsid w:val="001C5E64"/>
    <w:rsid w:val="001C5E8C"/>
    <w:rsid w:val="001C6064"/>
    <w:rsid w:val="001C611F"/>
    <w:rsid w:val="001C614B"/>
    <w:rsid w:val="001C637D"/>
    <w:rsid w:val="001C64CB"/>
    <w:rsid w:val="001C688E"/>
    <w:rsid w:val="001C6AD8"/>
    <w:rsid w:val="001C6B75"/>
    <w:rsid w:val="001C6CB2"/>
    <w:rsid w:val="001C6F02"/>
    <w:rsid w:val="001C6F07"/>
    <w:rsid w:val="001C6FB2"/>
    <w:rsid w:val="001C7034"/>
    <w:rsid w:val="001C7347"/>
    <w:rsid w:val="001C7460"/>
    <w:rsid w:val="001C75F7"/>
    <w:rsid w:val="001C7655"/>
    <w:rsid w:val="001C78D1"/>
    <w:rsid w:val="001C78EF"/>
    <w:rsid w:val="001C7C25"/>
    <w:rsid w:val="001C7DAE"/>
    <w:rsid w:val="001C7E54"/>
    <w:rsid w:val="001C7FF3"/>
    <w:rsid w:val="001D003D"/>
    <w:rsid w:val="001D0626"/>
    <w:rsid w:val="001D062A"/>
    <w:rsid w:val="001D0749"/>
    <w:rsid w:val="001D0873"/>
    <w:rsid w:val="001D0959"/>
    <w:rsid w:val="001D09E6"/>
    <w:rsid w:val="001D0F82"/>
    <w:rsid w:val="001D119F"/>
    <w:rsid w:val="001D145C"/>
    <w:rsid w:val="001D17F0"/>
    <w:rsid w:val="001D1899"/>
    <w:rsid w:val="001D1BFE"/>
    <w:rsid w:val="001D1D4B"/>
    <w:rsid w:val="001D1DAE"/>
    <w:rsid w:val="001D2050"/>
    <w:rsid w:val="001D21F3"/>
    <w:rsid w:val="001D2259"/>
    <w:rsid w:val="001D27E9"/>
    <w:rsid w:val="001D2893"/>
    <w:rsid w:val="001D29E4"/>
    <w:rsid w:val="001D2A99"/>
    <w:rsid w:val="001D2CA7"/>
    <w:rsid w:val="001D2E3D"/>
    <w:rsid w:val="001D3065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8F0"/>
    <w:rsid w:val="001D4A38"/>
    <w:rsid w:val="001D4A53"/>
    <w:rsid w:val="001D4D25"/>
    <w:rsid w:val="001D4D6B"/>
    <w:rsid w:val="001D4E58"/>
    <w:rsid w:val="001D51E9"/>
    <w:rsid w:val="001D5362"/>
    <w:rsid w:val="001D541C"/>
    <w:rsid w:val="001D548A"/>
    <w:rsid w:val="001D56B3"/>
    <w:rsid w:val="001D5779"/>
    <w:rsid w:val="001D6199"/>
    <w:rsid w:val="001D62B0"/>
    <w:rsid w:val="001D688B"/>
    <w:rsid w:val="001D6A21"/>
    <w:rsid w:val="001D6C3F"/>
    <w:rsid w:val="001D6C95"/>
    <w:rsid w:val="001D6E6C"/>
    <w:rsid w:val="001D700F"/>
    <w:rsid w:val="001D706F"/>
    <w:rsid w:val="001D73AD"/>
    <w:rsid w:val="001D7512"/>
    <w:rsid w:val="001D798F"/>
    <w:rsid w:val="001D7C4C"/>
    <w:rsid w:val="001D7F63"/>
    <w:rsid w:val="001E00C1"/>
    <w:rsid w:val="001E01D8"/>
    <w:rsid w:val="001E0A95"/>
    <w:rsid w:val="001E0B26"/>
    <w:rsid w:val="001E1181"/>
    <w:rsid w:val="001E1695"/>
    <w:rsid w:val="001E171E"/>
    <w:rsid w:val="001E17E8"/>
    <w:rsid w:val="001E19BB"/>
    <w:rsid w:val="001E1BA3"/>
    <w:rsid w:val="001E1E59"/>
    <w:rsid w:val="001E1F62"/>
    <w:rsid w:val="001E1F84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C28"/>
    <w:rsid w:val="001E2CAF"/>
    <w:rsid w:val="001E2DCD"/>
    <w:rsid w:val="001E2DF6"/>
    <w:rsid w:val="001E2F35"/>
    <w:rsid w:val="001E2FE9"/>
    <w:rsid w:val="001E30D3"/>
    <w:rsid w:val="001E3396"/>
    <w:rsid w:val="001E342E"/>
    <w:rsid w:val="001E37DC"/>
    <w:rsid w:val="001E3855"/>
    <w:rsid w:val="001E3D17"/>
    <w:rsid w:val="001E3E72"/>
    <w:rsid w:val="001E40BF"/>
    <w:rsid w:val="001E4147"/>
    <w:rsid w:val="001E46E5"/>
    <w:rsid w:val="001E47EA"/>
    <w:rsid w:val="001E4899"/>
    <w:rsid w:val="001E4A0D"/>
    <w:rsid w:val="001E4CE9"/>
    <w:rsid w:val="001E4D86"/>
    <w:rsid w:val="001E5300"/>
    <w:rsid w:val="001E5577"/>
    <w:rsid w:val="001E55BE"/>
    <w:rsid w:val="001E5688"/>
    <w:rsid w:val="001E572B"/>
    <w:rsid w:val="001E575F"/>
    <w:rsid w:val="001E5867"/>
    <w:rsid w:val="001E58DB"/>
    <w:rsid w:val="001E5FA3"/>
    <w:rsid w:val="001E6104"/>
    <w:rsid w:val="001E66AD"/>
    <w:rsid w:val="001E6ED3"/>
    <w:rsid w:val="001E74A8"/>
    <w:rsid w:val="001E771A"/>
    <w:rsid w:val="001E7802"/>
    <w:rsid w:val="001E7872"/>
    <w:rsid w:val="001E7BD9"/>
    <w:rsid w:val="001E7C53"/>
    <w:rsid w:val="001E7EF1"/>
    <w:rsid w:val="001E7F6A"/>
    <w:rsid w:val="001F0076"/>
    <w:rsid w:val="001F00CE"/>
    <w:rsid w:val="001F0109"/>
    <w:rsid w:val="001F016C"/>
    <w:rsid w:val="001F0189"/>
    <w:rsid w:val="001F0EF9"/>
    <w:rsid w:val="001F1174"/>
    <w:rsid w:val="001F1286"/>
    <w:rsid w:val="001F135B"/>
    <w:rsid w:val="001F15C5"/>
    <w:rsid w:val="001F1800"/>
    <w:rsid w:val="001F1E09"/>
    <w:rsid w:val="001F1EC7"/>
    <w:rsid w:val="001F1FE1"/>
    <w:rsid w:val="001F2547"/>
    <w:rsid w:val="001F281B"/>
    <w:rsid w:val="001F2B21"/>
    <w:rsid w:val="001F2BF0"/>
    <w:rsid w:val="001F2BF8"/>
    <w:rsid w:val="001F2E5F"/>
    <w:rsid w:val="001F2FCD"/>
    <w:rsid w:val="001F3096"/>
    <w:rsid w:val="001F315D"/>
    <w:rsid w:val="001F338C"/>
    <w:rsid w:val="001F3634"/>
    <w:rsid w:val="001F3722"/>
    <w:rsid w:val="001F3964"/>
    <w:rsid w:val="001F3BBC"/>
    <w:rsid w:val="001F3C70"/>
    <w:rsid w:val="001F3D23"/>
    <w:rsid w:val="001F40A6"/>
    <w:rsid w:val="001F45A4"/>
    <w:rsid w:val="001F4868"/>
    <w:rsid w:val="001F4ABC"/>
    <w:rsid w:val="001F4AC0"/>
    <w:rsid w:val="001F4AF7"/>
    <w:rsid w:val="001F4C7D"/>
    <w:rsid w:val="001F4EA3"/>
    <w:rsid w:val="001F505C"/>
    <w:rsid w:val="001F50BC"/>
    <w:rsid w:val="001F50D9"/>
    <w:rsid w:val="001F5648"/>
    <w:rsid w:val="001F5659"/>
    <w:rsid w:val="001F590F"/>
    <w:rsid w:val="001F5E36"/>
    <w:rsid w:val="001F6183"/>
    <w:rsid w:val="001F6370"/>
    <w:rsid w:val="001F65AF"/>
    <w:rsid w:val="001F67FC"/>
    <w:rsid w:val="001F69C6"/>
    <w:rsid w:val="001F6BC3"/>
    <w:rsid w:val="001F6C17"/>
    <w:rsid w:val="001F6CA3"/>
    <w:rsid w:val="001F6EB3"/>
    <w:rsid w:val="001F6EF3"/>
    <w:rsid w:val="001F6F76"/>
    <w:rsid w:val="001F7555"/>
    <w:rsid w:val="001F7752"/>
    <w:rsid w:val="001F7A0B"/>
    <w:rsid w:val="001F7AB6"/>
    <w:rsid w:val="001F7D52"/>
    <w:rsid w:val="001F7D91"/>
    <w:rsid w:val="001F7DE3"/>
    <w:rsid w:val="001F7F18"/>
    <w:rsid w:val="001F7F6A"/>
    <w:rsid w:val="002000C5"/>
    <w:rsid w:val="0020035E"/>
    <w:rsid w:val="002003A4"/>
    <w:rsid w:val="0020043D"/>
    <w:rsid w:val="00200540"/>
    <w:rsid w:val="00200797"/>
    <w:rsid w:val="00200CBB"/>
    <w:rsid w:val="002010A9"/>
    <w:rsid w:val="00201536"/>
    <w:rsid w:val="00201788"/>
    <w:rsid w:val="00201841"/>
    <w:rsid w:val="0020192E"/>
    <w:rsid w:val="00201C84"/>
    <w:rsid w:val="00201E02"/>
    <w:rsid w:val="00201E83"/>
    <w:rsid w:val="0020234B"/>
    <w:rsid w:val="00202491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A54"/>
    <w:rsid w:val="00203B38"/>
    <w:rsid w:val="00203BE0"/>
    <w:rsid w:val="00203BFA"/>
    <w:rsid w:val="00203D9D"/>
    <w:rsid w:val="0020422C"/>
    <w:rsid w:val="0020438F"/>
    <w:rsid w:val="002045F8"/>
    <w:rsid w:val="002047FB"/>
    <w:rsid w:val="00204810"/>
    <w:rsid w:val="0020481D"/>
    <w:rsid w:val="002048E7"/>
    <w:rsid w:val="00204A04"/>
    <w:rsid w:val="00204DF9"/>
    <w:rsid w:val="00204E4B"/>
    <w:rsid w:val="0020502C"/>
    <w:rsid w:val="00205152"/>
    <w:rsid w:val="002052B0"/>
    <w:rsid w:val="00205507"/>
    <w:rsid w:val="00205756"/>
    <w:rsid w:val="00205CC2"/>
    <w:rsid w:val="0020623D"/>
    <w:rsid w:val="00206426"/>
    <w:rsid w:val="002064FD"/>
    <w:rsid w:val="00206640"/>
    <w:rsid w:val="00206663"/>
    <w:rsid w:val="002066D4"/>
    <w:rsid w:val="00206788"/>
    <w:rsid w:val="00206998"/>
    <w:rsid w:val="00206B26"/>
    <w:rsid w:val="00206B6B"/>
    <w:rsid w:val="00206B82"/>
    <w:rsid w:val="00206BC4"/>
    <w:rsid w:val="00206D99"/>
    <w:rsid w:val="00206DBB"/>
    <w:rsid w:val="00207072"/>
    <w:rsid w:val="0020720A"/>
    <w:rsid w:val="00207237"/>
    <w:rsid w:val="0020724E"/>
    <w:rsid w:val="00207260"/>
    <w:rsid w:val="00207421"/>
    <w:rsid w:val="00207612"/>
    <w:rsid w:val="00207819"/>
    <w:rsid w:val="00207BE7"/>
    <w:rsid w:val="00207E0B"/>
    <w:rsid w:val="00207F50"/>
    <w:rsid w:val="00207F57"/>
    <w:rsid w:val="002101C2"/>
    <w:rsid w:val="00210317"/>
    <w:rsid w:val="002103EB"/>
    <w:rsid w:val="00210495"/>
    <w:rsid w:val="00210723"/>
    <w:rsid w:val="002107FD"/>
    <w:rsid w:val="002109A1"/>
    <w:rsid w:val="00210A44"/>
    <w:rsid w:val="00210BC3"/>
    <w:rsid w:val="00210D08"/>
    <w:rsid w:val="00210ED7"/>
    <w:rsid w:val="00210F0B"/>
    <w:rsid w:val="00210FCF"/>
    <w:rsid w:val="00211410"/>
    <w:rsid w:val="00211503"/>
    <w:rsid w:val="00211551"/>
    <w:rsid w:val="00211590"/>
    <w:rsid w:val="00211669"/>
    <w:rsid w:val="0021172B"/>
    <w:rsid w:val="00211870"/>
    <w:rsid w:val="00211888"/>
    <w:rsid w:val="0021190A"/>
    <w:rsid w:val="00211911"/>
    <w:rsid w:val="0021196F"/>
    <w:rsid w:val="00211979"/>
    <w:rsid w:val="002119A1"/>
    <w:rsid w:val="00211CA3"/>
    <w:rsid w:val="00211CFD"/>
    <w:rsid w:val="00211EEA"/>
    <w:rsid w:val="002123C9"/>
    <w:rsid w:val="002125D9"/>
    <w:rsid w:val="00212B0B"/>
    <w:rsid w:val="0021307A"/>
    <w:rsid w:val="002131AB"/>
    <w:rsid w:val="002133AC"/>
    <w:rsid w:val="002136A5"/>
    <w:rsid w:val="00213824"/>
    <w:rsid w:val="002139CE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5A9"/>
    <w:rsid w:val="00215A67"/>
    <w:rsid w:val="00215AFC"/>
    <w:rsid w:val="00215B0C"/>
    <w:rsid w:val="00215C2E"/>
    <w:rsid w:val="00215C85"/>
    <w:rsid w:val="00215CDC"/>
    <w:rsid w:val="00215DD8"/>
    <w:rsid w:val="00215E86"/>
    <w:rsid w:val="00215EF8"/>
    <w:rsid w:val="002160A5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A8"/>
    <w:rsid w:val="002179BD"/>
    <w:rsid w:val="00217EA2"/>
    <w:rsid w:val="00220182"/>
    <w:rsid w:val="002201DA"/>
    <w:rsid w:val="002202BB"/>
    <w:rsid w:val="002202C9"/>
    <w:rsid w:val="00220540"/>
    <w:rsid w:val="00220735"/>
    <w:rsid w:val="002207BC"/>
    <w:rsid w:val="00220B6C"/>
    <w:rsid w:val="00220D92"/>
    <w:rsid w:val="00220E16"/>
    <w:rsid w:val="00221140"/>
    <w:rsid w:val="0022115B"/>
    <w:rsid w:val="002213F8"/>
    <w:rsid w:val="0022172D"/>
    <w:rsid w:val="00221C6C"/>
    <w:rsid w:val="0022211B"/>
    <w:rsid w:val="00222280"/>
    <w:rsid w:val="002222B2"/>
    <w:rsid w:val="0022233A"/>
    <w:rsid w:val="00222492"/>
    <w:rsid w:val="002224DE"/>
    <w:rsid w:val="002225B0"/>
    <w:rsid w:val="002225E4"/>
    <w:rsid w:val="00222A91"/>
    <w:rsid w:val="00222AC3"/>
    <w:rsid w:val="00222B17"/>
    <w:rsid w:val="00222BBF"/>
    <w:rsid w:val="00222DE3"/>
    <w:rsid w:val="00223494"/>
    <w:rsid w:val="002237D3"/>
    <w:rsid w:val="00223A55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A8B"/>
    <w:rsid w:val="00225ABB"/>
    <w:rsid w:val="00225C7A"/>
    <w:rsid w:val="00225ED7"/>
    <w:rsid w:val="00225F38"/>
    <w:rsid w:val="002260D9"/>
    <w:rsid w:val="002261FA"/>
    <w:rsid w:val="00226257"/>
    <w:rsid w:val="00226269"/>
    <w:rsid w:val="002262C8"/>
    <w:rsid w:val="002263F9"/>
    <w:rsid w:val="0022645D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6EE"/>
    <w:rsid w:val="002278D8"/>
    <w:rsid w:val="002279B1"/>
    <w:rsid w:val="002279CB"/>
    <w:rsid w:val="00227A85"/>
    <w:rsid w:val="00227B1D"/>
    <w:rsid w:val="00227CC9"/>
    <w:rsid w:val="00227E51"/>
    <w:rsid w:val="00227F20"/>
    <w:rsid w:val="002302B0"/>
    <w:rsid w:val="0023043B"/>
    <w:rsid w:val="0023070F"/>
    <w:rsid w:val="00230959"/>
    <w:rsid w:val="00230AC3"/>
    <w:rsid w:val="00230B36"/>
    <w:rsid w:val="00230B59"/>
    <w:rsid w:val="00230EA6"/>
    <w:rsid w:val="00230F80"/>
    <w:rsid w:val="002310A5"/>
    <w:rsid w:val="0023187F"/>
    <w:rsid w:val="002318EB"/>
    <w:rsid w:val="00231925"/>
    <w:rsid w:val="00231E69"/>
    <w:rsid w:val="00232243"/>
    <w:rsid w:val="00232782"/>
    <w:rsid w:val="002327AE"/>
    <w:rsid w:val="00232A0B"/>
    <w:rsid w:val="00232C5B"/>
    <w:rsid w:val="002330CB"/>
    <w:rsid w:val="002332F6"/>
    <w:rsid w:val="002333BC"/>
    <w:rsid w:val="002339B7"/>
    <w:rsid w:val="00233A32"/>
    <w:rsid w:val="00233E55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638"/>
    <w:rsid w:val="002357CF"/>
    <w:rsid w:val="00235A01"/>
    <w:rsid w:val="00235A1C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974"/>
    <w:rsid w:val="00237B5B"/>
    <w:rsid w:val="00237CAE"/>
    <w:rsid w:val="00237E2F"/>
    <w:rsid w:val="00237EF0"/>
    <w:rsid w:val="00240834"/>
    <w:rsid w:val="00240B26"/>
    <w:rsid w:val="00240E78"/>
    <w:rsid w:val="00240F66"/>
    <w:rsid w:val="0024103F"/>
    <w:rsid w:val="0024109A"/>
    <w:rsid w:val="002412DA"/>
    <w:rsid w:val="00241360"/>
    <w:rsid w:val="0024142C"/>
    <w:rsid w:val="002416CF"/>
    <w:rsid w:val="0024181C"/>
    <w:rsid w:val="00241C3E"/>
    <w:rsid w:val="00241EAA"/>
    <w:rsid w:val="002420A0"/>
    <w:rsid w:val="00242550"/>
    <w:rsid w:val="002425D3"/>
    <w:rsid w:val="0024294F"/>
    <w:rsid w:val="00242C19"/>
    <w:rsid w:val="00242D61"/>
    <w:rsid w:val="00242D99"/>
    <w:rsid w:val="00242E00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C6A"/>
    <w:rsid w:val="00244D3D"/>
    <w:rsid w:val="00244D4E"/>
    <w:rsid w:val="00244F79"/>
    <w:rsid w:val="00244FBB"/>
    <w:rsid w:val="0024507E"/>
    <w:rsid w:val="0024517A"/>
    <w:rsid w:val="002455F4"/>
    <w:rsid w:val="00245636"/>
    <w:rsid w:val="00245743"/>
    <w:rsid w:val="002458C4"/>
    <w:rsid w:val="002459A3"/>
    <w:rsid w:val="00245AFD"/>
    <w:rsid w:val="00245C74"/>
    <w:rsid w:val="00245CDF"/>
    <w:rsid w:val="00245DE4"/>
    <w:rsid w:val="00245F06"/>
    <w:rsid w:val="00245FA8"/>
    <w:rsid w:val="0024610E"/>
    <w:rsid w:val="00246244"/>
    <w:rsid w:val="002462BB"/>
    <w:rsid w:val="002467F4"/>
    <w:rsid w:val="002468BF"/>
    <w:rsid w:val="00247014"/>
    <w:rsid w:val="002476C1"/>
    <w:rsid w:val="0024774A"/>
    <w:rsid w:val="00247F3F"/>
    <w:rsid w:val="0025005D"/>
    <w:rsid w:val="00250081"/>
    <w:rsid w:val="00250143"/>
    <w:rsid w:val="0025017A"/>
    <w:rsid w:val="0025021E"/>
    <w:rsid w:val="0025050C"/>
    <w:rsid w:val="0025060C"/>
    <w:rsid w:val="002506BB"/>
    <w:rsid w:val="00250A79"/>
    <w:rsid w:val="00250B73"/>
    <w:rsid w:val="00250BC8"/>
    <w:rsid w:val="00250BEA"/>
    <w:rsid w:val="00250D99"/>
    <w:rsid w:val="00250F70"/>
    <w:rsid w:val="00250FED"/>
    <w:rsid w:val="002513BD"/>
    <w:rsid w:val="002514CB"/>
    <w:rsid w:val="002514FB"/>
    <w:rsid w:val="0025159E"/>
    <w:rsid w:val="002516B2"/>
    <w:rsid w:val="00251882"/>
    <w:rsid w:val="002518F2"/>
    <w:rsid w:val="00251A31"/>
    <w:rsid w:val="00251B52"/>
    <w:rsid w:val="00251B5F"/>
    <w:rsid w:val="00251BEC"/>
    <w:rsid w:val="00251C49"/>
    <w:rsid w:val="002522A1"/>
    <w:rsid w:val="002523D6"/>
    <w:rsid w:val="002524BF"/>
    <w:rsid w:val="002527F8"/>
    <w:rsid w:val="00252AF4"/>
    <w:rsid w:val="00252BC0"/>
    <w:rsid w:val="00252C4B"/>
    <w:rsid w:val="002530CC"/>
    <w:rsid w:val="00253249"/>
    <w:rsid w:val="0025333B"/>
    <w:rsid w:val="002534AF"/>
    <w:rsid w:val="002538DD"/>
    <w:rsid w:val="0025398E"/>
    <w:rsid w:val="00253D9E"/>
    <w:rsid w:val="00253DDA"/>
    <w:rsid w:val="00253DDD"/>
    <w:rsid w:val="00253E11"/>
    <w:rsid w:val="00253EBD"/>
    <w:rsid w:val="0025407D"/>
    <w:rsid w:val="002540E8"/>
    <w:rsid w:val="00254144"/>
    <w:rsid w:val="0025451A"/>
    <w:rsid w:val="00254535"/>
    <w:rsid w:val="00254554"/>
    <w:rsid w:val="002545FB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203"/>
    <w:rsid w:val="0025645C"/>
    <w:rsid w:val="0025680B"/>
    <w:rsid w:val="002568BB"/>
    <w:rsid w:val="0025695D"/>
    <w:rsid w:val="00256AFE"/>
    <w:rsid w:val="00256B87"/>
    <w:rsid w:val="0025745E"/>
    <w:rsid w:val="0025756C"/>
    <w:rsid w:val="002575A0"/>
    <w:rsid w:val="0025765B"/>
    <w:rsid w:val="0025792A"/>
    <w:rsid w:val="002579E3"/>
    <w:rsid w:val="00257A84"/>
    <w:rsid w:val="00257AD8"/>
    <w:rsid w:val="00257C54"/>
    <w:rsid w:val="00257F7B"/>
    <w:rsid w:val="002601DA"/>
    <w:rsid w:val="002606F2"/>
    <w:rsid w:val="0026077A"/>
    <w:rsid w:val="00260783"/>
    <w:rsid w:val="002608CF"/>
    <w:rsid w:val="00260AF2"/>
    <w:rsid w:val="0026108C"/>
    <w:rsid w:val="0026118B"/>
    <w:rsid w:val="002611F7"/>
    <w:rsid w:val="00261694"/>
    <w:rsid w:val="002616E8"/>
    <w:rsid w:val="00261840"/>
    <w:rsid w:val="00261F26"/>
    <w:rsid w:val="00261F94"/>
    <w:rsid w:val="0026217F"/>
    <w:rsid w:val="0026221D"/>
    <w:rsid w:val="0026248E"/>
    <w:rsid w:val="00262734"/>
    <w:rsid w:val="00262AEA"/>
    <w:rsid w:val="002634E7"/>
    <w:rsid w:val="00263837"/>
    <w:rsid w:val="00263AEC"/>
    <w:rsid w:val="00263DB0"/>
    <w:rsid w:val="00264197"/>
    <w:rsid w:val="002642B3"/>
    <w:rsid w:val="00264371"/>
    <w:rsid w:val="002645B3"/>
    <w:rsid w:val="00264B57"/>
    <w:rsid w:val="00264DCB"/>
    <w:rsid w:val="00264EF3"/>
    <w:rsid w:val="002651AC"/>
    <w:rsid w:val="00265318"/>
    <w:rsid w:val="0026534E"/>
    <w:rsid w:val="002653A9"/>
    <w:rsid w:val="0026570B"/>
    <w:rsid w:val="002657A5"/>
    <w:rsid w:val="0026586C"/>
    <w:rsid w:val="00265E08"/>
    <w:rsid w:val="00265E64"/>
    <w:rsid w:val="00265E83"/>
    <w:rsid w:val="00265F44"/>
    <w:rsid w:val="002662C7"/>
    <w:rsid w:val="00266329"/>
    <w:rsid w:val="0026637F"/>
    <w:rsid w:val="00266577"/>
    <w:rsid w:val="002665D3"/>
    <w:rsid w:val="0026673A"/>
    <w:rsid w:val="00266815"/>
    <w:rsid w:val="002669B8"/>
    <w:rsid w:val="00266ACE"/>
    <w:rsid w:val="00266F09"/>
    <w:rsid w:val="00266FC3"/>
    <w:rsid w:val="0026702F"/>
    <w:rsid w:val="0026755E"/>
    <w:rsid w:val="002675AE"/>
    <w:rsid w:val="002678D7"/>
    <w:rsid w:val="00267974"/>
    <w:rsid w:val="002679CC"/>
    <w:rsid w:val="00267C4E"/>
    <w:rsid w:val="00267DF0"/>
    <w:rsid w:val="00267FF8"/>
    <w:rsid w:val="00270185"/>
    <w:rsid w:val="002703F1"/>
    <w:rsid w:val="00270F7E"/>
    <w:rsid w:val="0027154D"/>
    <w:rsid w:val="00271555"/>
    <w:rsid w:val="0027171D"/>
    <w:rsid w:val="002717F6"/>
    <w:rsid w:val="00271AC7"/>
    <w:rsid w:val="00271E4E"/>
    <w:rsid w:val="00271EE7"/>
    <w:rsid w:val="00271F3C"/>
    <w:rsid w:val="0027218C"/>
    <w:rsid w:val="002723B2"/>
    <w:rsid w:val="0027259E"/>
    <w:rsid w:val="00272C40"/>
    <w:rsid w:val="00272D8E"/>
    <w:rsid w:val="00272FF8"/>
    <w:rsid w:val="0027302C"/>
    <w:rsid w:val="002735A0"/>
    <w:rsid w:val="00273667"/>
    <w:rsid w:val="002737D8"/>
    <w:rsid w:val="0027380F"/>
    <w:rsid w:val="00273981"/>
    <w:rsid w:val="00273DBF"/>
    <w:rsid w:val="00273E28"/>
    <w:rsid w:val="00273E66"/>
    <w:rsid w:val="00273E75"/>
    <w:rsid w:val="00274014"/>
    <w:rsid w:val="002740BC"/>
    <w:rsid w:val="0027443E"/>
    <w:rsid w:val="00274633"/>
    <w:rsid w:val="002747A7"/>
    <w:rsid w:val="00274996"/>
    <w:rsid w:val="00274D23"/>
    <w:rsid w:val="00274F65"/>
    <w:rsid w:val="00274F83"/>
    <w:rsid w:val="002752E9"/>
    <w:rsid w:val="002756E6"/>
    <w:rsid w:val="00275E08"/>
    <w:rsid w:val="00276115"/>
    <w:rsid w:val="00276383"/>
    <w:rsid w:val="00276440"/>
    <w:rsid w:val="0027668E"/>
    <w:rsid w:val="002768DE"/>
    <w:rsid w:val="0027697D"/>
    <w:rsid w:val="00276AC2"/>
    <w:rsid w:val="00276BA0"/>
    <w:rsid w:val="00276CDC"/>
    <w:rsid w:val="00276D85"/>
    <w:rsid w:val="00276E8A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0E2"/>
    <w:rsid w:val="00280318"/>
    <w:rsid w:val="0028031A"/>
    <w:rsid w:val="0028036C"/>
    <w:rsid w:val="002803AE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8E"/>
    <w:rsid w:val="002819BD"/>
    <w:rsid w:val="00281A48"/>
    <w:rsid w:val="00281E4E"/>
    <w:rsid w:val="00282108"/>
    <w:rsid w:val="00282294"/>
    <w:rsid w:val="002822C0"/>
    <w:rsid w:val="00282432"/>
    <w:rsid w:val="002824CE"/>
    <w:rsid w:val="00282511"/>
    <w:rsid w:val="0028255B"/>
    <w:rsid w:val="00282670"/>
    <w:rsid w:val="0028269A"/>
    <w:rsid w:val="00282730"/>
    <w:rsid w:val="00282788"/>
    <w:rsid w:val="0028290E"/>
    <w:rsid w:val="00282A97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C2E"/>
    <w:rsid w:val="00284E13"/>
    <w:rsid w:val="002850A5"/>
    <w:rsid w:val="002858E2"/>
    <w:rsid w:val="00285A6E"/>
    <w:rsid w:val="00285C00"/>
    <w:rsid w:val="00285C66"/>
    <w:rsid w:val="00285CFE"/>
    <w:rsid w:val="002860F7"/>
    <w:rsid w:val="0028637A"/>
    <w:rsid w:val="002863E1"/>
    <w:rsid w:val="0028660E"/>
    <w:rsid w:val="00286DE4"/>
    <w:rsid w:val="00286DEC"/>
    <w:rsid w:val="002877A2"/>
    <w:rsid w:val="00287969"/>
    <w:rsid w:val="00287A43"/>
    <w:rsid w:val="00287BBD"/>
    <w:rsid w:val="00287E4D"/>
    <w:rsid w:val="00287FDB"/>
    <w:rsid w:val="002900DE"/>
    <w:rsid w:val="0029011F"/>
    <w:rsid w:val="002901A7"/>
    <w:rsid w:val="002908FE"/>
    <w:rsid w:val="00290A60"/>
    <w:rsid w:val="00290AF1"/>
    <w:rsid w:val="00291517"/>
    <w:rsid w:val="002915AA"/>
    <w:rsid w:val="0029198C"/>
    <w:rsid w:val="00291DAC"/>
    <w:rsid w:val="00292094"/>
    <w:rsid w:val="002929E0"/>
    <w:rsid w:val="002929F1"/>
    <w:rsid w:val="00292A26"/>
    <w:rsid w:val="00292E9F"/>
    <w:rsid w:val="00292F11"/>
    <w:rsid w:val="002935EC"/>
    <w:rsid w:val="00293848"/>
    <w:rsid w:val="00293A38"/>
    <w:rsid w:val="00293F67"/>
    <w:rsid w:val="0029414A"/>
    <w:rsid w:val="0029460B"/>
    <w:rsid w:val="002947E9"/>
    <w:rsid w:val="002948C0"/>
    <w:rsid w:val="00294909"/>
    <w:rsid w:val="00294C16"/>
    <w:rsid w:val="00294CF3"/>
    <w:rsid w:val="00294D6D"/>
    <w:rsid w:val="00294E78"/>
    <w:rsid w:val="00294EA9"/>
    <w:rsid w:val="002950B7"/>
    <w:rsid w:val="002951E2"/>
    <w:rsid w:val="002953D1"/>
    <w:rsid w:val="0029554C"/>
    <w:rsid w:val="00295597"/>
    <w:rsid w:val="0029576B"/>
    <w:rsid w:val="00295DAA"/>
    <w:rsid w:val="00295EB7"/>
    <w:rsid w:val="00296006"/>
    <w:rsid w:val="00296218"/>
    <w:rsid w:val="00296224"/>
    <w:rsid w:val="00296243"/>
    <w:rsid w:val="00296389"/>
    <w:rsid w:val="002964B3"/>
    <w:rsid w:val="002964C5"/>
    <w:rsid w:val="00296CD7"/>
    <w:rsid w:val="00296F91"/>
    <w:rsid w:val="00297000"/>
    <w:rsid w:val="00297482"/>
    <w:rsid w:val="00297B47"/>
    <w:rsid w:val="00297B83"/>
    <w:rsid w:val="00297C74"/>
    <w:rsid w:val="00297F50"/>
    <w:rsid w:val="00297F5F"/>
    <w:rsid w:val="002A012D"/>
    <w:rsid w:val="002A04F1"/>
    <w:rsid w:val="002A0C24"/>
    <w:rsid w:val="002A0CA8"/>
    <w:rsid w:val="002A1119"/>
    <w:rsid w:val="002A11D0"/>
    <w:rsid w:val="002A18D9"/>
    <w:rsid w:val="002A1C01"/>
    <w:rsid w:val="002A1DAD"/>
    <w:rsid w:val="002A1E76"/>
    <w:rsid w:val="002A232F"/>
    <w:rsid w:val="002A2595"/>
    <w:rsid w:val="002A2663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1EA"/>
    <w:rsid w:val="002A4520"/>
    <w:rsid w:val="002A4558"/>
    <w:rsid w:val="002A4625"/>
    <w:rsid w:val="002A46F2"/>
    <w:rsid w:val="002A4B66"/>
    <w:rsid w:val="002A4CFF"/>
    <w:rsid w:val="002A5421"/>
    <w:rsid w:val="002A5527"/>
    <w:rsid w:val="002A5ED1"/>
    <w:rsid w:val="002A69C1"/>
    <w:rsid w:val="002A6E12"/>
    <w:rsid w:val="002A7151"/>
    <w:rsid w:val="002A71AB"/>
    <w:rsid w:val="002A73CD"/>
    <w:rsid w:val="002A7450"/>
    <w:rsid w:val="002A7514"/>
    <w:rsid w:val="002A75BC"/>
    <w:rsid w:val="002A7910"/>
    <w:rsid w:val="002A7A58"/>
    <w:rsid w:val="002B00AF"/>
    <w:rsid w:val="002B0603"/>
    <w:rsid w:val="002B0694"/>
    <w:rsid w:val="002B082C"/>
    <w:rsid w:val="002B0B42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521"/>
    <w:rsid w:val="002B2AA5"/>
    <w:rsid w:val="002B2AFD"/>
    <w:rsid w:val="002B2EF1"/>
    <w:rsid w:val="002B2EFF"/>
    <w:rsid w:val="002B33CF"/>
    <w:rsid w:val="002B34D7"/>
    <w:rsid w:val="002B350A"/>
    <w:rsid w:val="002B3538"/>
    <w:rsid w:val="002B3747"/>
    <w:rsid w:val="002B3895"/>
    <w:rsid w:val="002B3D99"/>
    <w:rsid w:val="002B433C"/>
    <w:rsid w:val="002B4397"/>
    <w:rsid w:val="002B4997"/>
    <w:rsid w:val="002B4B2F"/>
    <w:rsid w:val="002B4B73"/>
    <w:rsid w:val="002B5444"/>
    <w:rsid w:val="002B57E4"/>
    <w:rsid w:val="002B5B78"/>
    <w:rsid w:val="002B5CA4"/>
    <w:rsid w:val="002B5CD6"/>
    <w:rsid w:val="002B5EBC"/>
    <w:rsid w:val="002B62E1"/>
    <w:rsid w:val="002B62E5"/>
    <w:rsid w:val="002B6333"/>
    <w:rsid w:val="002B6419"/>
    <w:rsid w:val="002B6721"/>
    <w:rsid w:val="002B6757"/>
    <w:rsid w:val="002B68BE"/>
    <w:rsid w:val="002B6941"/>
    <w:rsid w:val="002B69E5"/>
    <w:rsid w:val="002B6EB4"/>
    <w:rsid w:val="002B6FC5"/>
    <w:rsid w:val="002B70DD"/>
    <w:rsid w:val="002B76DC"/>
    <w:rsid w:val="002B7801"/>
    <w:rsid w:val="002B78C4"/>
    <w:rsid w:val="002B7E8A"/>
    <w:rsid w:val="002B7F80"/>
    <w:rsid w:val="002C022A"/>
    <w:rsid w:val="002C05C9"/>
    <w:rsid w:val="002C0759"/>
    <w:rsid w:val="002C07F8"/>
    <w:rsid w:val="002C0914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73D"/>
    <w:rsid w:val="002C189F"/>
    <w:rsid w:val="002C19CE"/>
    <w:rsid w:val="002C19DC"/>
    <w:rsid w:val="002C1FA9"/>
    <w:rsid w:val="002C2104"/>
    <w:rsid w:val="002C21D5"/>
    <w:rsid w:val="002C21ED"/>
    <w:rsid w:val="002C2281"/>
    <w:rsid w:val="002C26CC"/>
    <w:rsid w:val="002C27C9"/>
    <w:rsid w:val="002C2873"/>
    <w:rsid w:val="002C2882"/>
    <w:rsid w:val="002C290F"/>
    <w:rsid w:val="002C2D26"/>
    <w:rsid w:val="002C2D51"/>
    <w:rsid w:val="002C3034"/>
    <w:rsid w:val="002C3070"/>
    <w:rsid w:val="002C31B2"/>
    <w:rsid w:val="002C35F8"/>
    <w:rsid w:val="002C3A6A"/>
    <w:rsid w:val="002C3B4C"/>
    <w:rsid w:val="002C3B7C"/>
    <w:rsid w:val="002C3BC8"/>
    <w:rsid w:val="002C3F53"/>
    <w:rsid w:val="002C4562"/>
    <w:rsid w:val="002C4E78"/>
    <w:rsid w:val="002C4F3E"/>
    <w:rsid w:val="002C4F97"/>
    <w:rsid w:val="002C4FF4"/>
    <w:rsid w:val="002C5056"/>
    <w:rsid w:val="002C5140"/>
    <w:rsid w:val="002C539D"/>
    <w:rsid w:val="002C5624"/>
    <w:rsid w:val="002C58D2"/>
    <w:rsid w:val="002C5AC9"/>
    <w:rsid w:val="002C5D58"/>
    <w:rsid w:val="002C61B5"/>
    <w:rsid w:val="002C61C6"/>
    <w:rsid w:val="002C624B"/>
    <w:rsid w:val="002C6603"/>
    <w:rsid w:val="002C68EF"/>
    <w:rsid w:val="002C6BC2"/>
    <w:rsid w:val="002C6C5B"/>
    <w:rsid w:val="002C6E31"/>
    <w:rsid w:val="002C6E75"/>
    <w:rsid w:val="002C7262"/>
    <w:rsid w:val="002C74E0"/>
    <w:rsid w:val="002C7A79"/>
    <w:rsid w:val="002C7B78"/>
    <w:rsid w:val="002C7C95"/>
    <w:rsid w:val="002C7DA8"/>
    <w:rsid w:val="002C7F13"/>
    <w:rsid w:val="002C7F32"/>
    <w:rsid w:val="002D02FF"/>
    <w:rsid w:val="002D0403"/>
    <w:rsid w:val="002D07E6"/>
    <w:rsid w:val="002D0830"/>
    <w:rsid w:val="002D09A4"/>
    <w:rsid w:val="002D0A10"/>
    <w:rsid w:val="002D0A22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08C"/>
    <w:rsid w:val="002D21E7"/>
    <w:rsid w:val="002D25E2"/>
    <w:rsid w:val="002D2852"/>
    <w:rsid w:val="002D2ACC"/>
    <w:rsid w:val="002D2B40"/>
    <w:rsid w:val="002D2EC2"/>
    <w:rsid w:val="002D2FB6"/>
    <w:rsid w:val="002D3127"/>
    <w:rsid w:val="002D3129"/>
    <w:rsid w:val="002D3207"/>
    <w:rsid w:val="002D33E4"/>
    <w:rsid w:val="002D377B"/>
    <w:rsid w:val="002D3AE6"/>
    <w:rsid w:val="002D3EA7"/>
    <w:rsid w:val="002D4013"/>
    <w:rsid w:val="002D434D"/>
    <w:rsid w:val="002D466A"/>
    <w:rsid w:val="002D4787"/>
    <w:rsid w:val="002D47B7"/>
    <w:rsid w:val="002D48F7"/>
    <w:rsid w:val="002D49D9"/>
    <w:rsid w:val="002D4CC9"/>
    <w:rsid w:val="002D5253"/>
    <w:rsid w:val="002D52FD"/>
    <w:rsid w:val="002D54D6"/>
    <w:rsid w:val="002D5B33"/>
    <w:rsid w:val="002D5BC8"/>
    <w:rsid w:val="002D5BF4"/>
    <w:rsid w:val="002D604E"/>
    <w:rsid w:val="002D677C"/>
    <w:rsid w:val="002D6BF4"/>
    <w:rsid w:val="002D6BF8"/>
    <w:rsid w:val="002D6C37"/>
    <w:rsid w:val="002D7225"/>
    <w:rsid w:val="002D727F"/>
    <w:rsid w:val="002D72E0"/>
    <w:rsid w:val="002D7329"/>
    <w:rsid w:val="002D771D"/>
    <w:rsid w:val="002D7B8F"/>
    <w:rsid w:val="002D7C6A"/>
    <w:rsid w:val="002D7E20"/>
    <w:rsid w:val="002D7FA7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45E"/>
    <w:rsid w:val="002E35D0"/>
    <w:rsid w:val="002E396F"/>
    <w:rsid w:val="002E3A35"/>
    <w:rsid w:val="002E3DB3"/>
    <w:rsid w:val="002E403D"/>
    <w:rsid w:val="002E42A4"/>
    <w:rsid w:val="002E4337"/>
    <w:rsid w:val="002E4499"/>
    <w:rsid w:val="002E45BD"/>
    <w:rsid w:val="002E45DA"/>
    <w:rsid w:val="002E48EE"/>
    <w:rsid w:val="002E4B10"/>
    <w:rsid w:val="002E4D00"/>
    <w:rsid w:val="002E4D33"/>
    <w:rsid w:val="002E4D9C"/>
    <w:rsid w:val="002E5181"/>
    <w:rsid w:val="002E53DE"/>
    <w:rsid w:val="002E553E"/>
    <w:rsid w:val="002E55B8"/>
    <w:rsid w:val="002E55E9"/>
    <w:rsid w:val="002E5606"/>
    <w:rsid w:val="002E57D6"/>
    <w:rsid w:val="002E6477"/>
    <w:rsid w:val="002E64D7"/>
    <w:rsid w:val="002E6590"/>
    <w:rsid w:val="002E66EC"/>
    <w:rsid w:val="002E673B"/>
    <w:rsid w:val="002E67BB"/>
    <w:rsid w:val="002E6897"/>
    <w:rsid w:val="002E6E2F"/>
    <w:rsid w:val="002E769C"/>
    <w:rsid w:val="002E778B"/>
    <w:rsid w:val="002E7825"/>
    <w:rsid w:val="002E7D98"/>
    <w:rsid w:val="002E7E33"/>
    <w:rsid w:val="002E7F4D"/>
    <w:rsid w:val="002E7F86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0FE7"/>
    <w:rsid w:val="002F1185"/>
    <w:rsid w:val="002F12AE"/>
    <w:rsid w:val="002F15F4"/>
    <w:rsid w:val="002F188B"/>
    <w:rsid w:val="002F19FD"/>
    <w:rsid w:val="002F1A94"/>
    <w:rsid w:val="002F1B89"/>
    <w:rsid w:val="002F1C63"/>
    <w:rsid w:val="002F1DA3"/>
    <w:rsid w:val="002F1DE0"/>
    <w:rsid w:val="002F267C"/>
    <w:rsid w:val="002F26E1"/>
    <w:rsid w:val="002F27B3"/>
    <w:rsid w:val="002F2809"/>
    <w:rsid w:val="002F2832"/>
    <w:rsid w:val="002F29CA"/>
    <w:rsid w:val="002F29D5"/>
    <w:rsid w:val="002F2A01"/>
    <w:rsid w:val="002F2C8A"/>
    <w:rsid w:val="002F2FAB"/>
    <w:rsid w:val="002F31F1"/>
    <w:rsid w:val="002F32A2"/>
    <w:rsid w:val="002F357D"/>
    <w:rsid w:val="002F359E"/>
    <w:rsid w:val="002F3F7A"/>
    <w:rsid w:val="002F41F7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BCE"/>
    <w:rsid w:val="002F4C57"/>
    <w:rsid w:val="002F4E47"/>
    <w:rsid w:val="002F4FCC"/>
    <w:rsid w:val="002F50C3"/>
    <w:rsid w:val="002F50E8"/>
    <w:rsid w:val="002F51AD"/>
    <w:rsid w:val="002F5263"/>
    <w:rsid w:val="002F5439"/>
    <w:rsid w:val="002F5AEA"/>
    <w:rsid w:val="002F5AFD"/>
    <w:rsid w:val="002F5C34"/>
    <w:rsid w:val="002F5D1A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6EEC"/>
    <w:rsid w:val="002F7482"/>
    <w:rsid w:val="002F7695"/>
    <w:rsid w:val="002F791C"/>
    <w:rsid w:val="002F7B86"/>
    <w:rsid w:val="002F7C8A"/>
    <w:rsid w:val="003004BC"/>
    <w:rsid w:val="003005BD"/>
    <w:rsid w:val="0030092F"/>
    <w:rsid w:val="00300D0A"/>
    <w:rsid w:val="00300EAF"/>
    <w:rsid w:val="00301104"/>
    <w:rsid w:val="0030134D"/>
    <w:rsid w:val="00301388"/>
    <w:rsid w:val="0030152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12"/>
    <w:rsid w:val="00303CEC"/>
    <w:rsid w:val="00303E86"/>
    <w:rsid w:val="0030440B"/>
    <w:rsid w:val="0030448C"/>
    <w:rsid w:val="0030454F"/>
    <w:rsid w:val="00304642"/>
    <w:rsid w:val="00304675"/>
    <w:rsid w:val="00304801"/>
    <w:rsid w:val="00304C03"/>
    <w:rsid w:val="00304C1E"/>
    <w:rsid w:val="00304D53"/>
    <w:rsid w:val="0030510B"/>
    <w:rsid w:val="003056C7"/>
    <w:rsid w:val="00305AB3"/>
    <w:rsid w:val="00305D99"/>
    <w:rsid w:val="003062A7"/>
    <w:rsid w:val="0030668C"/>
    <w:rsid w:val="003066EC"/>
    <w:rsid w:val="00306869"/>
    <w:rsid w:val="003069BF"/>
    <w:rsid w:val="00307278"/>
    <w:rsid w:val="00307343"/>
    <w:rsid w:val="00307517"/>
    <w:rsid w:val="00307891"/>
    <w:rsid w:val="00307923"/>
    <w:rsid w:val="003079F1"/>
    <w:rsid w:val="00310179"/>
    <w:rsid w:val="00310790"/>
    <w:rsid w:val="003107FA"/>
    <w:rsid w:val="00310A10"/>
    <w:rsid w:val="00310A31"/>
    <w:rsid w:val="00310B7B"/>
    <w:rsid w:val="00310CBF"/>
    <w:rsid w:val="00310DC3"/>
    <w:rsid w:val="00310E5D"/>
    <w:rsid w:val="00310EB1"/>
    <w:rsid w:val="00310F7A"/>
    <w:rsid w:val="0031102F"/>
    <w:rsid w:val="003110A0"/>
    <w:rsid w:val="003115FF"/>
    <w:rsid w:val="00311CD9"/>
    <w:rsid w:val="00311CFD"/>
    <w:rsid w:val="00311E1A"/>
    <w:rsid w:val="00311E76"/>
    <w:rsid w:val="00311FAF"/>
    <w:rsid w:val="0031216E"/>
    <w:rsid w:val="003121C2"/>
    <w:rsid w:val="003125BF"/>
    <w:rsid w:val="00312615"/>
    <w:rsid w:val="00312AD2"/>
    <w:rsid w:val="00312D1F"/>
    <w:rsid w:val="00312E40"/>
    <w:rsid w:val="003132E2"/>
    <w:rsid w:val="003132F5"/>
    <w:rsid w:val="0031336B"/>
    <w:rsid w:val="00313567"/>
    <w:rsid w:val="00313814"/>
    <w:rsid w:val="00313B49"/>
    <w:rsid w:val="00314021"/>
    <w:rsid w:val="003141A1"/>
    <w:rsid w:val="0031428C"/>
    <w:rsid w:val="0031439D"/>
    <w:rsid w:val="003144BE"/>
    <w:rsid w:val="003144F9"/>
    <w:rsid w:val="00314785"/>
    <w:rsid w:val="00314D7B"/>
    <w:rsid w:val="00315191"/>
    <w:rsid w:val="0031519B"/>
    <w:rsid w:val="0031543B"/>
    <w:rsid w:val="00315537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6F26"/>
    <w:rsid w:val="00317309"/>
    <w:rsid w:val="00317460"/>
    <w:rsid w:val="0031759C"/>
    <w:rsid w:val="0031779A"/>
    <w:rsid w:val="003178D1"/>
    <w:rsid w:val="00320A15"/>
    <w:rsid w:val="00320C24"/>
    <w:rsid w:val="00320C43"/>
    <w:rsid w:val="00320DB3"/>
    <w:rsid w:val="00320E93"/>
    <w:rsid w:val="003210DF"/>
    <w:rsid w:val="00321542"/>
    <w:rsid w:val="003216BD"/>
    <w:rsid w:val="003216F9"/>
    <w:rsid w:val="00321839"/>
    <w:rsid w:val="00321976"/>
    <w:rsid w:val="00321ADB"/>
    <w:rsid w:val="00321BB8"/>
    <w:rsid w:val="00321F29"/>
    <w:rsid w:val="00321F9A"/>
    <w:rsid w:val="00321FE8"/>
    <w:rsid w:val="0032221C"/>
    <w:rsid w:val="003223C5"/>
    <w:rsid w:val="003223CC"/>
    <w:rsid w:val="00322456"/>
    <w:rsid w:val="003224A9"/>
    <w:rsid w:val="0032282C"/>
    <w:rsid w:val="003228CF"/>
    <w:rsid w:val="00322CBF"/>
    <w:rsid w:val="00322CD5"/>
    <w:rsid w:val="00322DA1"/>
    <w:rsid w:val="00322F95"/>
    <w:rsid w:val="003230CF"/>
    <w:rsid w:val="0032327D"/>
    <w:rsid w:val="003233CB"/>
    <w:rsid w:val="003234C1"/>
    <w:rsid w:val="00323C3C"/>
    <w:rsid w:val="00323DDD"/>
    <w:rsid w:val="00323F0F"/>
    <w:rsid w:val="0032412F"/>
    <w:rsid w:val="003249A9"/>
    <w:rsid w:val="00324A0D"/>
    <w:rsid w:val="00324D03"/>
    <w:rsid w:val="00324E72"/>
    <w:rsid w:val="0032512F"/>
    <w:rsid w:val="0032515D"/>
    <w:rsid w:val="003251C5"/>
    <w:rsid w:val="00325338"/>
    <w:rsid w:val="003258AD"/>
    <w:rsid w:val="00325C36"/>
    <w:rsid w:val="003261FC"/>
    <w:rsid w:val="0032629C"/>
    <w:rsid w:val="00326316"/>
    <w:rsid w:val="0032634D"/>
    <w:rsid w:val="003264A0"/>
    <w:rsid w:val="003264F9"/>
    <w:rsid w:val="00326646"/>
    <w:rsid w:val="00326733"/>
    <w:rsid w:val="00326791"/>
    <w:rsid w:val="003267FF"/>
    <w:rsid w:val="003268DC"/>
    <w:rsid w:val="00326A71"/>
    <w:rsid w:val="00326ABC"/>
    <w:rsid w:val="00326B09"/>
    <w:rsid w:val="00326B0D"/>
    <w:rsid w:val="00326F31"/>
    <w:rsid w:val="0032710D"/>
    <w:rsid w:val="00327136"/>
    <w:rsid w:val="00327449"/>
    <w:rsid w:val="003274E6"/>
    <w:rsid w:val="0032790E"/>
    <w:rsid w:val="00327930"/>
    <w:rsid w:val="00327D1A"/>
    <w:rsid w:val="00327EA5"/>
    <w:rsid w:val="0033048F"/>
    <w:rsid w:val="003304B2"/>
    <w:rsid w:val="003305F3"/>
    <w:rsid w:val="003307B5"/>
    <w:rsid w:val="0033095C"/>
    <w:rsid w:val="00330FDE"/>
    <w:rsid w:val="003313EC"/>
    <w:rsid w:val="003314A0"/>
    <w:rsid w:val="003316ED"/>
    <w:rsid w:val="00331B2C"/>
    <w:rsid w:val="00331EE6"/>
    <w:rsid w:val="00331FFC"/>
    <w:rsid w:val="00332393"/>
    <w:rsid w:val="00332A4C"/>
    <w:rsid w:val="00332B28"/>
    <w:rsid w:val="00332CFE"/>
    <w:rsid w:val="00332E6C"/>
    <w:rsid w:val="00333096"/>
    <w:rsid w:val="00333138"/>
    <w:rsid w:val="0033317F"/>
    <w:rsid w:val="0033369C"/>
    <w:rsid w:val="00333A63"/>
    <w:rsid w:val="00333AC6"/>
    <w:rsid w:val="00333C5D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35D"/>
    <w:rsid w:val="003354DC"/>
    <w:rsid w:val="003355EA"/>
    <w:rsid w:val="0033598E"/>
    <w:rsid w:val="003359D3"/>
    <w:rsid w:val="00335C5D"/>
    <w:rsid w:val="00335CE1"/>
    <w:rsid w:val="00335EE1"/>
    <w:rsid w:val="003363AA"/>
    <w:rsid w:val="00336402"/>
    <w:rsid w:val="00336484"/>
    <w:rsid w:val="00336927"/>
    <w:rsid w:val="00336A44"/>
    <w:rsid w:val="00336A53"/>
    <w:rsid w:val="00336C24"/>
    <w:rsid w:val="00336C4A"/>
    <w:rsid w:val="00336E94"/>
    <w:rsid w:val="00336F21"/>
    <w:rsid w:val="00336FA6"/>
    <w:rsid w:val="00336FC9"/>
    <w:rsid w:val="00340129"/>
    <w:rsid w:val="003403A6"/>
    <w:rsid w:val="00340671"/>
    <w:rsid w:val="00340683"/>
    <w:rsid w:val="0034096F"/>
    <w:rsid w:val="00340B23"/>
    <w:rsid w:val="00340BA7"/>
    <w:rsid w:val="00340CD9"/>
    <w:rsid w:val="00340D7A"/>
    <w:rsid w:val="00340DDD"/>
    <w:rsid w:val="00340F11"/>
    <w:rsid w:val="00340FEB"/>
    <w:rsid w:val="00341049"/>
    <w:rsid w:val="0034104D"/>
    <w:rsid w:val="00341650"/>
    <w:rsid w:val="003417B6"/>
    <w:rsid w:val="00341850"/>
    <w:rsid w:val="003418B4"/>
    <w:rsid w:val="003418CD"/>
    <w:rsid w:val="00341A17"/>
    <w:rsid w:val="00341B5B"/>
    <w:rsid w:val="00341D81"/>
    <w:rsid w:val="00341DB5"/>
    <w:rsid w:val="00341FFF"/>
    <w:rsid w:val="0034200D"/>
    <w:rsid w:val="003420D5"/>
    <w:rsid w:val="0034227D"/>
    <w:rsid w:val="003422D1"/>
    <w:rsid w:val="0034248D"/>
    <w:rsid w:val="003425C4"/>
    <w:rsid w:val="00342B0F"/>
    <w:rsid w:val="00342B8D"/>
    <w:rsid w:val="00342ECF"/>
    <w:rsid w:val="00342EE5"/>
    <w:rsid w:val="00342FB1"/>
    <w:rsid w:val="00342FFD"/>
    <w:rsid w:val="0034315E"/>
    <w:rsid w:val="003435B3"/>
    <w:rsid w:val="00343658"/>
    <w:rsid w:val="003436A4"/>
    <w:rsid w:val="00343822"/>
    <w:rsid w:val="00343895"/>
    <w:rsid w:val="00343A36"/>
    <w:rsid w:val="00343CD1"/>
    <w:rsid w:val="00343CEB"/>
    <w:rsid w:val="00344130"/>
    <w:rsid w:val="0034431D"/>
    <w:rsid w:val="003443F7"/>
    <w:rsid w:val="00344917"/>
    <w:rsid w:val="00344CA9"/>
    <w:rsid w:val="00344DFF"/>
    <w:rsid w:val="00344E09"/>
    <w:rsid w:val="00344E5D"/>
    <w:rsid w:val="00345053"/>
    <w:rsid w:val="00345055"/>
    <w:rsid w:val="00345079"/>
    <w:rsid w:val="0034573F"/>
    <w:rsid w:val="00345D49"/>
    <w:rsid w:val="00345DF1"/>
    <w:rsid w:val="00345E80"/>
    <w:rsid w:val="00346238"/>
    <w:rsid w:val="0034630E"/>
    <w:rsid w:val="00346666"/>
    <w:rsid w:val="003466EF"/>
    <w:rsid w:val="00346864"/>
    <w:rsid w:val="00346A12"/>
    <w:rsid w:val="00346B8F"/>
    <w:rsid w:val="00346D06"/>
    <w:rsid w:val="00346F35"/>
    <w:rsid w:val="0034725F"/>
    <w:rsid w:val="003472C6"/>
    <w:rsid w:val="003475F8"/>
    <w:rsid w:val="00347A89"/>
    <w:rsid w:val="00350411"/>
    <w:rsid w:val="00350462"/>
    <w:rsid w:val="0035049B"/>
    <w:rsid w:val="00350501"/>
    <w:rsid w:val="00350935"/>
    <w:rsid w:val="00350A28"/>
    <w:rsid w:val="00350B6E"/>
    <w:rsid w:val="00350DD3"/>
    <w:rsid w:val="00350EE6"/>
    <w:rsid w:val="00350F07"/>
    <w:rsid w:val="00351102"/>
    <w:rsid w:val="0035125C"/>
    <w:rsid w:val="0035127E"/>
    <w:rsid w:val="00351352"/>
    <w:rsid w:val="00351443"/>
    <w:rsid w:val="00351702"/>
    <w:rsid w:val="003517B4"/>
    <w:rsid w:val="0035196B"/>
    <w:rsid w:val="00351CD3"/>
    <w:rsid w:val="00351EDD"/>
    <w:rsid w:val="0035202F"/>
    <w:rsid w:val="0035251B"/>
    <w:rsid w:val="003529D7"/>
    <w:rsid w:val="00352AEC"/>
    <w:rsid w:val="00352E07"/>
    <w:rsid w:val="00352EAC"/>
    <w:rsid w:val="003532CB"/>
    <w:rsid w:val="003533C1"/>
    <w:rsid w:val="003534E4"/>
    <w:rsid w:val="0035378C"/>
    <w:rsid w:val="00353D26"/>
    <w:rsid w:val="003541AD"/>
    <w:rsid w:val="0035421B"/>
    <w:rsid w:val="0035443B"/>
    <w:rsid w:val="00354641"/>
    <w:rsid w:val="003546A4"/>
    <w:rsid w:val="00354927"/>
    <w:rsid w:val="00354BCB"/>
    <w:rsid w:val="00354EB1"/>
    <w:rsid w:val="00354EF7"/>
    <w:rsid w:val="00354F69"/>
    <w:rsid w:val="00355367"/>
    <w:rsid w:val="00355C12"/>
    <w:rsid w:val="00355E8C"/>
    <w:rsid w:val="00355F76"/>
    <w:rsid w:val="003560A7"/>
    <w:rsid w:val="00356106"/>
    <w:rsid w:val="003561B4"/>
    <w:rsid w:val="00356314"/>
    <w:rsid w:val="003563A6"/>
    <w:rsid w:val="003563B3"/>
    <w:rsid w:val="003564F3"/>
    <w:rsid w:val="003568C9"/>
    <w:rsid w:val="00356A7E"/>
    <w:rsid w:val="00356CE7"/>
    <w:rsid w:val="00356DE5"/>
    <w:rsid w:val="00356E67"/>
    <w:rsid w:val="003572AC"/>
    <w:rsid w:val="00357363"/>
    <w:rsid w:val="00357C4E"/>
    <w:rsid w:val="00357C82"/>
    <w:rsid w:val="00357E5C"/>
    <w:rsid w:val="00357EF5"/>
    <w:rsid w:val="00360152"/>
    <w:rsid w:val="003604AB"/>
    <w:rsid w:val="003609A0"/>
    <w:rsid w:val="00360E91"/>
    <w:rsid w:val="0036112E"/>
    <w:rsid w:val="003612D5"/>
    <w:rsid w:val="00361405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32"/>
    <w:rsid w:val="00362DE6"/>
    <w:rsid w:val="00363371"/>
    <w:rsid w:val="0036355F"/>
    <w:rsid w:val="0036393B"/>
    <w:rsid w:val="00363AD6"/>
    <w:rsid w:val="00363B4E"/>
    <w:rsid w:val="00363B79"/>
    <w:rsid w:val="00363DA1"/>
    <w:rsid w:val="00363E20"/>
    <w:rsid w:val="00363F68"/>
    <w:rsid w:val="0036428E"/>
    <w:rsid w:val="00364323"/>
    <w:rsid w:val="003643F8"/>
    <w:rsid w:val="003644AB"/>
    <w:rsid w:val="00364566"/>
    <w:rsid w:val="00364862"/>
    <w:rsid w:val="00364C26"/>
    <w:rsid w:val="00364CFE"/>
    <w:rsid w:val="00364ED3"/>
    <w:rsid w:val="003653C2"/>
    <w:rsid w:val="003653FC"/>
    <w:rsid w:val="00365474"/>
    <w:rsid w:val="003656AA"/>
    <w:rsid w:val="0036575D"/>
    <w:rsid w:val="00365997"/>
    <w:rsid w:val="00365AB5"/>
    <w:rsid w:val="00365C5A"/>
    <w:rsid w:val="00365CB2"/>
    <w:rsid w:val="00365D13"/>
    <w:rsid w:val="003664EB"/>
    <w:rsid w:val="0036658E"/>
    <w:rsid w:val="003667DE"/>
    <w:rsid w:val="00366863"/>
    <w:rsid w:val="0036695E"/>
    <w:rsid w:val="00366BD1"/>
    <w:rsid w:val="00366C8E"/>
    <w:rsid w:val="003671B4"/>
    <w:rsid w:val="003671FD"/>
    <w:rsid w:val="00367848"/>
    <w:rsid w:val="003678F9"/>
    <w:rsid w:val="003679A1"/>
    <w:rsid w:val="00367B63"/>
    <w:rsid w:val="00367E16"/>
    <w:rsid w:val="00367E99"/>
    <w:rsid w:val="00367EC2"/>
    <w:rsid w:val="00370057"/>
    <w:rsid w:val="003701CA"/>
    <w:rsid w:val="003702BC"/>
    <w:rsid w:val="00370541"/>
    <w:rsid w:val="00370605"/>
    <w:rsid w:val="00370AB0"/>
    <w:rsid w:val="00370AB8"/>
    <w:rsid w:val="00370C75"/>
    <w:rsid w:val="00370CA0"/>
    <w:rsid w:val="00370D91"/>
    <w:rsid w:val="00370E82"/>
    <w:rsid w:val="003711D5"/>
    <w:rsid w:val="00371321"/>
    <w:rsid w:val="00371322"/>
    <w:rsid w:val="00371819"/>
    <w:rsid w:val="00371BEF"/>
    <w:rsid w:val="00371FFB"/>
    <w:rsid w:val="0037232D"/>
    <w:rsid w:val="003724AA"/>
    <w:rsid w:val="00372639"/>
    <w:rsid w:val="003727D3"/>
    <w:rsid w:val="00372B34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138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7784A"/>
    <w:rsid w:val="0038035A"/>
    <w:rsid w:val="003803A2"/>
    <w:rsid w:val="00380794"/>
    <w:rsid w:val="003808CA"/>
    <w:rsid w:val="00380CBF"/>
    <w:rsid w:val="00380F0E"/>
    <w:rsid w:val="003810D4"/>
    <w:rsid w:val="00381136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16"/>
    <w:rsid w:val="00381E5B"/>
    <w:rsid w:val="0038245B"/>
    <w:rsid w:val="003825FB"/>
    <w:rsid w:val="0038269E"/>
    <w:rsid w:val="00382C88"/>
    <w:rsid w:val="00382E15"/>
    <w:rsid w:val="00382EBD"/>
    <w:rsid w:val="00383290"/>
    <w:rsid w:val="00383371"/>
    <w:rsid w:val="00383673"/>
    <w:rsid w:val="00383859"/>
    <w:rsid w:val="0038396B"/>
    <w:rsid w:val="00383BD0"/>
    <w:rsid w:val="00383BF0"/>
    <w:rsid w:val="00384081"/>
    <w:rsid w:val="0038429E"/>
    <w:rsid w:val="00384488"/>
    <w:rsid w:val="003844A2"/>
    <w:rsid w:val="003845CE"/>
    <w:rsid w:val="0038470C"/>
    <w:rsid w:val="00384BA9"/>
    <w:rsid w:val="00384C7B"/>
    <w:rsid w:val="00384CB1"/>
    <w:rsid w:val="00384EE5"/>
    <w:rsid w:val="003851ED"/>
    <w:rsid w:val="00385221"/>
    <w:rsid w:val="003852F9"/>
    <w:rsid w:val="003854F1"/>
    <w:rsid w:val="0038564E"/>
    <w:rsid w:val="00385814"/>
    <w:rsid w:val="00385845"/>
    <w:rsid w:val="00385BE3"/>
    <w:rsid w:val="003865CF"/>
    <w:rsid w:val="0038660B"/>
    <w:rsid w:val="0038685A"/>
    <w:rsid w:val="00386977"/>
    <w:rsid w:val="00386AD0"/>
    <w:rsid w:val="00386C2E"/>
    <w:rsid w:val="00386C6C"/>
    <w:rsid w:val="00386EAE"/>
    <w:rsid w:val="00386EE5"/>
    <w:rsid w:val="00387193"/>
    <w:rsid w:val="003873EB"/>
    <w:rsid w:val="00387695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0EFF"/>
    <w:rsid w:val="0039119E"/>
    <w:rsid w:val="0039127D"/>
    <w:rsid w:val="00391326"/>
    <w:rsid w:val="003914BE"/>
    <w:rsid w:val="0039170A"/>
    <w:rsid w:val="003918F6"/>
    <w:rsid w:val="00391BEA"/>
    <w:rsid w:val="00391C3C"/>
    <w:rsid w:val="00391C44"/>
    <w:rsid w:val="00392122"/>
    <w:rsid w:val="0039220B"/>
    <w:rsid w:val="00392279"/>
    <w:rsid w:val="00392299"/>
    <w:rsid w:val="0039241B"/>
    <w:rsid w:val="0039249C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3A1B"/>
    <w:rsid w:val="003941DA"/>
    <w:rsid w:val="00394436"/>
    <w:rsid w:val="00394520"/>
    <w:rsid w:val="0039453F"/>
    <w:rsid w:val="003946DC"/>
    <w:rsid w:val="00394770"/>
    <w:rsid w:val="0039483B"/>
    <w:rsid w:val="003949B3"/>
    <w:rsid w:val="00394A34"/>
    <w:rsid w:val="00394AAA"/>
    <w:rsid w:val="00394D56"/>
    <w:rsid w:val="0039514D"/>
    <w:rsid w:val="00395251"/>
    <w:rsid w:val="003955B1"/>
    <w:rsid w:val="003956D2"/>
    <w:rsid w:val="003957D0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6F20"/>
    <w:rsid w:val="0039717C"/>
    <w:rsid w:val="00397192"/>
    <w:rsid w:val="0039738C"/>
    <w:rsid w:val="003975B0"/>
    <w:rsid w:val="00397C16"/>
    <w:rsid w:val="00397D2E"/>
    <w:rsid w:val="00397EDD"/>
    <w:rsid w:val="003A00D9"/>
    <w:rsid w:val="003A0129"/>
    <w:rsid w:val="003A0365"/>
    <w:rsid w:val="003A038B"/>
    <w:rsid w:val="003A0709"/>
    <w:rsid w:val="003A073A"/>
    <w:rsid w:val="003A080D"/>
    <w:rsid w:val="003A0882"/>
    <w:rsid w:val="003A08FB"/>
    <w:rsid w:val="003A0B15"/>
    <w:rsid w:val="003A0D8C"/>
    <w:rsid w:val="003A0DF4"/>
    <w:rsid w:val="003A0E2D"/>
    <w:rsid w:val="003A110E"/>
    <w:rsid w:val="003A1196"/>
    <w:rsid w:val="003A13B1"/>
    <w:rsid w:val="003A16B8"/>
    <w:rsid w:val="003A1775"/>
    <w:rsid w:val="003A1AF4"/>
    <w:rsid w:val="003A1F4C"/>
    <w:rsid w:val="003A209E"/>
    <w:rsid w:val="003A23E8"/>
    <w:rsid w:val="003A2583"/>
    <w:rsid w:val="003A261E"/>
    <w:rsid w:val="003A294F"/>
    <w:rsid w:val="003A2A16"/>
    <w:rsid w:val="003A2BFD"/>
    <w:rsid w:val="003A30B2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AD4"/>
    <w:rsid w:val="003A4B03"/>
    <w:rsid w:val="003A4BAC"/>
    <w:rsid w:val="003A4BB2"/>
    <w:rsid w:val="003A4D1F"/>
    <w:rsid w:val="003A4EE9"/>
    <w:rsid w:val="003A5097"/>
    <w:rsid w:val="003A5445"/>
    <w:rsid w:val="003A554B"/>
    <w:rsid w:val="003A564E"/>
    <w:rsid w:val="003A575B"/>
    <w:rsid w:val="003A587D"/>
    <w:rsid w:val="003A5908"/>
    <w:rsid w:val="003A59F7"/>
    <w:rsid w:val="003A5EDA"/>
    <w:rsid w:val="003A5F80"/>
    <w:rsid w:val="003A6047"/>
    <w:rsid w:val="003A60D1"/>
    <w:rsid w:val="003A6122"/>
    <w:rsid w:val="003A63A9"/>
    <w:rsid w:val="003A63B5"/>
    <w:rsid w:val="003A641C"/>
    <w:rsid w:val="003A667E"/>
    <w:rsid w:val="003A66BE"/>
    <w:rsid w:val="003A69ED"/>
    <w:rsid w:val="003A6D36"/>
    <w:rsid w:val="003A6F90"/>
    <w:rsid w:val="003A70A3"/>
    <w:rsid w:val="003A7209"/>
    <w:rsid w:val="003A7515"/>
    <w:rsid w:val="003A787D"/>
    <w:rsid w:val="003A78B2"/>
    <w:rsid w:val="003A7998"/>
    <w:rsid w:val="003A799C"/>
    <w:rsid w:val="003A7B78"/>
    <w:rsid w:val="003B04F6"/>
    <w:rsid w:val="003B0514"/>
    <w:rsid w:val="003B05F1"/>
    <w:rsid w:val="003B0609"/>
    <w:rsid w:val="003B0C3C"/>
    <w:rsid w:val="003B0D57"/>
    <w:rsid w:val="003B0E48"/>
    <w:rsid w:val="003B13C2"/>
    <w:rsid w:val="003B163C"/>
    <w:rsid w:val="003B16E8"/>
    <w:rsid w:val="003B1F02"/>
    <w:rsid w:val="003B1FB9"/>
    <w:rsid w:val="003B202F"/>
    <w:rsid w:val="003B22BC"/>
    <w:rsid w:val="003B24EF"/>
    <w:rsid w:val="003B2824"/>
    <w:rsid w:val="003B2B40"/>
    <w:rsid w:val="003B2C99"/>
    <w:rsid w:val="003B2EE4"/>
    <w:rsid w:val="003B2FA7"/>
    <w:rsid w:val="003B31A9"/>
    <w:rsid w:val="003B3973"/>
    <w:rsid w:val="003B3E20"/>
    <w:rsid w:val="003B46E2"/>
    <w:rsid w:val="003B487B"/>
    <w:rsid w:val="003B4BFF"/>
    <w:rsid w:val="003B4F0B"/>
    <w:rsid w:val="003B527D"/>
    <w:rsid w:val="003B5287"/>
    <w:rsid w:val="003B52F4"/>
    <w:rsid w:val="003B5609"/>
    <w:rsid w:val="003B5D0F"/>
    <w:rsid w:val="003B5E3D"/>
    <w:rsid w:val="003B6076"/>
    <w:rsid w:val="003B60AD"/>
    <w:rsid w:val="003B63A8"/>
    <w:rsid w:val="003B64CB"/>
    <w:rsid w:val="003B6552"/>
    <w:rsid w:val="003B6601"/>
    <w:rsid w:val="003B664C"/>
    <w:rsid w:val="003B67CB"/>
    <w:rsid w:val="003B69E1"/>
    <w:rsid w:val="003B6D5A"/>
    <w:rsid w:val="003B6D62"/>
    <w:rsid w:val="003B6FB7"/>
    <w:rsid w:val="003B70E7"/>
    <w:rsid w:val="003B7147"/>
    <w:rsid w:val="003B7545"/>
    <w:rsid w:val="003B7629"/>
    <w:rsid w:val="003C003F"/>
    <w:rsid w:val="003C0172"/>
    <w:rsid w:val="003C017B"/>
    <w:rsid w:val="003C04A6"/>
    <w:rsid w:val="003C06FC"/>
    <w:rsid w:val="003C076C"/>
    <w:rsid w:val="003C0815"/>
    <w:rsid w:val="003C0B70"/>
    <w:rsid w:val="003C0D8F"/>
    <w:rsid w:val="003C1087"/>
    <w:rsid w:val="003C1164"/>
    <w:rsid w:val="003C157D"/>
    <w:rsid w:val="003C1C46"/>
    <w:rsid w:val="003C1FD9"/>
    <w:rsid w:val="003C21BA"/>
    <w:rsid w:val="003C2651"/>
    <w:rsid w:val="003C27CA"/>
    <w:rsid w:val="003C28AD"/>
    <w:rsid w:val="003C2A9E"/>
    <w:rsid w:val="003C2CF0"/>
    <w:rsid w:val="003C32A5"/>
    <w:rsid w:val="003C3524"/>
    <w:rsid w:val="003C36A4"/>
    <w:rsid w:val="003C3AB3"/>
    <w:rsid w:val="003C3B27"/>
    <w:rsid w:val="003C3BDC"/>
    <w:rsid w:val="003C3D4D"/>
    <w:rsid w:val="003C424A"/>
    <w:rsid w:val="003C4272"/>
    <w:rsid w:val="003C42A9"/>
    <w:rsid w:val="003C4304"/>
    <w:rsid w:val="003C434C"/>
    <w:rsid w:val="003C45FC"/>
    <w:rsid w:val="003C47DC"/>
    <w:rsid w:val="003C48E6"/>
    <w:rsid w:val="003C4916"/>
    <w:rsid w:val="003C4934"/>
    <w:rsid w:val="003C4D0B"/>
    <w:rsid w:val="003C4E88"/>
    <w:rsid w:val="003C4E8A"/>
    <w:rsid w:val="003C4F1C"/>
    <w:rsid w:val="003C4F4C"/>
    <w:rsid w:val="003C56EE"/>
    <w:rsid w:val="003C57CF"/>
    <w:rsid w:val="003C585B"/>
    <w:rsid w:val="003C5A62"/>
    <w:rsid w:val="003C5B51"/>
    <w:rsid w:val="003C5B87"/>
    <w:rsid w:val="003C5D2A"/>
    <w:rsid w:val="003C5F58"/>
    <w:rsid w:val="003C6042"/>
    <w:rsid w:val="003C6381"/>
    <w:rsid w:val="003C67E9"/>
    <w:rsid w:val="003C69C1"/>
    <w:rsid w:val="003C6DDB"/>
    <w:rsid w:val="003C6E73"/>
    <w:rsid w:val="003C7240"/>
    <w:rsid w:val="003C7E90"/>
    <w:rsid w:val="003C7F87"/>
    <w:rsid w:val="003D00CB"/>
    <w:rsid w:val="003D0BB3"/>
    <w:rsid w:val="003D0C4B"/>
    <w:rsid w:val="003D0CC1"/>
    <w:rsid w:val="003D0D82"/>
    <w:rsid w:val="003D0E2E"/>
    <w:rsid w:val="003D0F82"/>
    <w:rsid w:val="003D1220"/>
    <w:rsid w:val="003D14A0"/>
    <w:rsid w:val="003D14DD"/>
    <w:rsid w:val="003D16B0"/>
    <w:rsid w:val="003D189B"/>
    <w:rsid w:val="003D1941"/>
    <w:rsid w:val="003D19DB"/>
    <w:rsid w:val="003D1EC4"/>
    <w:rsid w:val="003D234F"/>
    <w:rsid w:val="003D25C6"/>
    <w:rsid w:val="003D25FE"/>
    <w:rsid w:val="003D26BD"/>
    <w:rsid w:val="003D285B"/>
    <w:rsid w:val="003D35BC"/>
    <w:rsid w:val="003D369A"/>
    <w:rsid w:val="003D3CEA"/>
    <w:rsid w:val="003D3DE6"/>
    <w:rsid w:val="003D40F3"/>
    <w:rsid w:val="003D432C"/>
    <w:rsid w:val="003D438A"/>
    <w:rsid w:val="003D45D4"/>
    <w:rsid w:val="003D4845"/>
    <w:rsid w:val="003D48FA"/>
    <w:rsid w:val="003D4A78"/>
    <w:rsid w:val="003D4B49"/>
    <w:rsid w:val="003D4B9D"/>
    <w:rsid w:val="003D4CD9"/>
    <w:rsid w:val="003D4D57"/>
    <w:rsid w:val="003D574F"/>
    <w:rsid w:val="003D588E"/>
    <w:rsid w:val="003D5C02"/>
    <w:rsid w:val="003D5E17"/>
    <w:rsid w:val="003D69C0"/>
    <w:rsid w:val="003D6AF5"/>
    <w:rsid w:val="003D73C3"/>
    <w:rsid w:val="003D73F2"/>
    <w:rsid w:val="003D74A5"/>
    <w:rsid w:val="003D7611"/>
    <w:rsid w:val="003D7927"/>
    <w:rsid w:val="003D793E"/>
    <w:rsid w:val="003D7D32"/>
    <w:rsid w:val="003D7F7E"/>
    <w:rsid w:val="003E052E"/>
    <w:rsid w:val="003E0548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13A"/>
    <w:rsid w:val="003E2224"/>
    <w:rsid w:val="003E2327"/>
    <w:rsid w:val="003E2378"/>
    <w:rsid w:val="003E2431"/>
    <w:rsid w:val="003E247D"/>
    <w:rsid w:val="003E2D52"/>
    <w:rsid w:val="003E2DA6"/>
    <w:rsid w:val="003E2E02"/>
    <w:rsid w:val="003E2FE7"/>
    <w:rsid w:val="003E3159"/>
    <w:rsid w:val="003E3178"/>
    <w:rsid w:val="003E3575"/>
    <w:rsid w:val="003E3632"/>
    <w:rsid w:val="003E373E"/>
    <w:rsid w:val="003E38F5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4ECE"/>
    <w:rsid w:val="003E5228"/>
    <w:rsid w:val="003E5290"/>
    <w:rsid w:val="003E559B"/>
    <w:rsid w:val="003E5709"/>
    <w:rsid w:val="003E5AB9"/>
    <w:rsid w:val="003E5F3B"/>
    <w:rsid w:val="003E5FDA"/>
    <w:rsid w:val="003E616A"/>
    <w:rsid w:val="003E627C"/>
    <w:rsid w:val="003E63B5"/>
    <w:rsid w:val="003E65BC"/>
    <w:rsid w:val="003E6668"/>
    <w:rsid w:val="003E66E4"/>
    <w:rsid w:val="003E6A87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7D4"/>
    <w:rsid w:val="003E7BCC"/>
    <w:rsid w:val="003E7C8F"/>
    <w:rsid w:val="003F00D6"/>
    <w:rsid w:val="003F01E2"/>
    <w:rsid w:val="003F0603"/>
    <w:rsid w:val="003F0656"/>
    <w:rsid w:val="003F0729"/>
    <w:rsid w:val="003F0A44"/>
    <w:rsid w:val="003F0F77"/>
    <w:rsid w:val="003F1119"/>
    <w:rsid w:val="003F11E3"/>
    <w:rsid w:val="003F129D"/>
    <w:rsid w:val="003F12D4"/>
    <w:rsid w:val="003F1366"/>
    <w:rsid w:val="003F140D"/>
    <w:rsid w:val="003F1734"/>
    <w:rsid w:val="003F1992"/>
    <w:rsid w:val="003F1E23"/>
    <w:rsid w:val="003F23CC"/>
    <w:rsid w:val="003F2707"/>
    <w:rsid w:val="003F271C"/>
    <w:rsid w:val="003F28C3"/>
    <w:rsid w:val="003F29AB"/>
    <w:rsid w:val="003F2ACD"/>
    <w:rsid w:val="003F2CA4"/>
    <w:rsid w:val="003F2DC1"/>
    <w:rsid w:val="003F2E80"/>
    <w:rsid w:val="003F3295"/>
    <w:rsid w:val="003F33ED"/>
    <w:rsid w:val="003F3573"/>
    <w:rsid w:val="003F38D9"/>
    <w:rsid w:val="003F3A47"/>
    <w:rsid w:val="003F3A5F"/>
    <w:rsid w:val="003F3AF5"/>
    <w:rsid w:val="003F3E29"/>
    <w:rsid w:val="003F43E2"/>
    <w:rsid w:val="003F4568"/>
    <w:rsid w:val="003F4792"/>
    <w:rsid w:val="003F4875"/>
    <w:rsid w:val="003F4D53"/>
    <w:rsid w:val="003F4E34"/>
    <w:rsid w:val="003F5346"/>
    <w:rsid w:val="003F5355"/>
    <w:rsid w:val="003F547A"/>
    <w:rsid w:val="003F5B97"/>
    <w:rsid w:val="003F5CFF"/>
    <w:rsid w:val="003F5D25"/>
    <w:rsid w:val="003F5EA8"/>
    <w:rsid w:val="003F618C"/>
    <w:rsid w:val="003F638A"/>
    <w:rsid w:val="003F67C7"/>
    <w:rsid w:val="003F6B42"/>
    <w:rsid w:val="003F6FE7"/>
    <w:rsid w:val="003F702D"/>
    <w:rsid w:val="003F7179"/>
    <w:rsid w:val="003F71D6"/>
    <w:rsid w:val="003F7489"/>
    <w:rsid w:val="003F7A2D"/>
    <w:rsid w:val="0040002D"/>
    <w:rsid w:val="00400923"/>
    <w:rsid w:val="00400D42"/>
    <w:rsid w:val="00400F59"/>
    <w:rsid w:val="00401121"/>
    <w:rsid w:val="0040112B"/>
    <w:rsid w:val="00401150"/>
    <w:rsid w:val="0040124E"/>
    <w:rsid w:val="0040177F"/>
    <w:rsid w:val="0040178C"/>
    <w:rsid w:val="0040188B"/>
    <w:rsid w:val="004018D1"/>
    <w:rsid w:val="00401A46"/>
    <w:rsid w:val="00401B65"/>
    <w:rsid w:val="00401F05"/>
    <w:rsid w:val="00402238"/>
    <w:rsid w:val="004022A6"/>
    <w:rsid w:val="004022CB"/>
    <w:rsid w:val="00402502"/>
    <w:rsid w:val="004026A6"/>
    <w:rsid w:val="00402823"/>
    <w:rsid w:val="0040291A"/>
    <w:rsid w:val="00402942"/>
    <w:rsid w:val="00402A1F"/>
    <w:rsid w:val="00402A31"/>
    <w:rsid w:val="00402CF9"/>
    <w:rsid w:val="00402D08"/>
    <w:rsid w:val="00402E9D"/>
    <w:rsid w:val="00403160"/>
    <w:rsid w:val="00403312"/>
    <w:rsid w:val="00403365"/>
    <w:rsid w:val="00403390"/>
    <w:rsid w:val="004035D1"/>
    <w:rsid w:val="0040372E"/>
    <w:rsid w:val="004040B4"/>
    <w:rsid w:val="00404346"/>
    <w:rsid w:val="0040466C"/>
    <w:rsid w:val="0040491A"/>
    <w:rsid w:val="00404C61"/>
    <w:rsid w:val="00404C72"/>
    <w:rsid w:val="00404DC1"/>
    <w:rsid w:val="00404E83"/>
    <w:rsid w:val="00404EDC"/>
    <w:rsid w:val="00404F66"/>
    <w:rsid w:val="0040517B"/>
    <w:rsid w:val="00405458"/>
    <w:rsid w:val="00405473"/>
    <w:rsid w:val="004054E4"/>
    <w:rsid w:val="00405596"/>
    <w:rsid w:val="00405973"/>
    <w:rsid w:val="00405C47"/>
    <w:rsid w:val="00405C85"/>
    <w:rsid w:val="00405D38"/>
    <w:rsid w:val="00405D74"/>
    <w:rsid w:val="00406089"/>
    <w:rsid w:val="0040631A"/>
    <w:rsid w:val="004066BE"/>
    <w:rsid w:val="004066E4"/>
    <w:rsid w:val="00406811"/>
    <w:rsid w:val="00406E17"/>
    <w:rsid w:val="00406F9B"/>
    <w:rsid w:val="00406FB5"/>
    <w:rsid w:val="00407065"/>
    <w:rsid w:val="004072B0"/>
    <w:rsid w:val="00407327"/>
    <w:rsid w:val="00410038"/>
    <w:rsid w:val="0041026C"/>
    <w:rsid w:val="00410370"/>
    <w:rsid w:val="0041077E"/>
    <w:rsid w:val="00410829"/>
    <w:rsid w:val="00410903"/>
    <w:rsid w:val="00410A4A"/>
    <w:rsid w:val="00410ACE"/>
    <w:rsid w:val="00410B7B"/>
    <w:rsid w:val="0041123A"/>
    <w:rsid w:val="0041147A"/>
    <w:rsid w:val="0041175B"/>
    <w:rsid w:val="004119B2"/>
    <w:rsid w:val="00411AC6"/>
    <w:rsid w:val="00411B85"/>
    <w:rsid w:val="00411C07"/>
    <w:rsid w:val="00411C76"/>
    <w:rsid w:val="00411D7E"/>
    <w:rsid w:val="00411F7F"/>
    <w:rsid w:val="004123C7"/>
    <w:rsid w:val="00412431"/>
    <w:rsid w:val="004124B8"/>
    <w:rsid w:val="004125D1"/>
    <w:rsid w:val="00412776"/>
    <w:rsid w:val="004127B4"/>
    <w:rsid w:val="00412870"/>
    <w:rsid w:val="004129C7"/>
    <w:rsid w:val="00412B4C"/>
    <w:rsid w:val="00412B71"/>
    <w:rsid w:val="00412BCB"/>
    <w:rsid w:val="00412BFF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09"/>
    <w:rsid w:val="00414725"/>
    <w:rsid w:val="004147A1"/>
    <w:rsid w:val="004147A3"/>
    <w:rsid w:val="0041485D"/>
    <w:rsid w:val="00414B5D"/>
    <w:rsid w:val="00414F59"/>
    <w:rsid w:val="004150EA"/>
    <w:rsid w:val="004151D1"/>
    <w:rsid w:val="00415396"/>
    <w:rsid w:val="004153D1"/>
    <w:rsid w:val="004153D9"/>
    <w:rsid w:val="00415C2D"/>
    <w:rsid w:val="00415DFF"/>
    <w:rsid w:val="00415E17"/>
    <w:rsid w:val="00415E39"/>
    <w:rsid w:val="00415FA7"/>
    <w:rsid w:val="00416513"/>
    <w:rsid w:val="00416765"/>
    <w:rsid w:val="004168C9"/>
    <w:rsid w:val="00416ABF"/>
    <w:rsid w:val="00416B2C"/>
    <w:rsid w:val="00416C88"/>
    <w:rsid w:val="00416C9C"/>
    <w:rsid w:val="00416ECF"/>
    <w:rsid w:val="00416FF2"/>
    <w:rsid w:val="00417057"/>
    <w:rsid w:val="004171FA"/>
    <w:rsid w:val="004171FD"/>
    <w:rsid w:val="00417233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1FC"/>
    <w:rsid w:val="00420265"/>
    <w:rsid w:val="00420460"/>
    <w:rsid w:val="004205D7"/>
    <w:rsid w:val="00420763"/>
    <w:rsid w:val="00420835"/>
    <w:rsid w:val="004209E6"/>
    <w:rsid w:val="00420B02"/>
    <w:rsid w:val="00420D63"/>
    <w:rsid w:val="00420FAB"/>
    <w:rsid w:val="00421241"/>
    <w:rsid w:val="00421503"/>
    <w:rsid w:val="004215CC"/>
    <w:rsid w:val="0042180B"/>
    <w:rsid w:val="0042180C"/>
    <w:rsid w:val="004219FE"/>
    <w:rsid w:val="00421A72"/>
    <w:rsid w:val="00421C1A"/>
    <w:rsid w:val="0042209B"/>
    <w:rsid w:val="004224FF"/>
    <w:rsid w:val="00422545"/>
    <w:rsid w:val="00422B00"/>
    <w:rsid w:val="00422E49"/>
    <w:rsid w:val="00423061"/>
    <w:rsid w:val="004231C8"/>
    <w:rsid w:val="004231D0"/>
    <w:rsid w:val="0042335F"/>
    <w:rsid w:val="004233E6"/>
    <w:rsid w:val="004234CF"/>
    <w:rsid w:val="004235CC"/>
    <w:rsid w:val="00423727"/>
    <w:rsid w:val="004237CB"/>
    <w:rsid w:val="004238BB"/>
    <w:rsid w:val="00423AF5"/>
    <w:rsid w:val="00423B10"/>
    <w:rsid w:val="00423B26"/>
    <w:rsid w:val="00423B8B"/>
    <w:rsid w:val="00423C67"/>
    <w:rsid w:val="00423F73"/>
    <w:rsid w:val="00423F9B"/>
    <w:rsid w:val="00423FCA"/>
    <w:rsid w:val="0042406B"/>
    <w:rsid w:val="0042410E"/>
    <w:rsid w:val="004243A7"/>
    <w:rsid w:val="004244AB"/>
    <w:rsid w:val="004244BE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D2E"/>
    <w:rsid w:val="00425FF3"/>
    <w:rsid w:val="00426027"/>
    <w:rsid w:val="004263B7"/>
    <w:rsid w:val="00426536"/>
    <w:rsid w:val="0042693E"/>
    <w:rsid w:val="00426AA7"/>
    <w:rsid w:val="00426DCE"/>
    <w:rsid w:val="004270A0"/>
    <w:rsid w:val="004271C3"/>
    <w:rsid w:val="004271FA"/>
    <w:rsid w:val="00427474"/>
    <w:rsid w:val="00427758"/>
    <w:rsid w:val="00427A0D"/>
    <w:rsid w:val="00427A28"/>
    <w:rsid w:val="00427BF2"/>
    <w:rsid w:val="00427D07"/>
    <w:rsid w:val="00427D2C"/>
    <w:rsid w:val="00427E34"/>
    <w:rsid w:val="00427E52"/>
    <w:rsid w:val="00427E5A"/>
    <w:rsid w:val="004302D5"/>
    <w:rsid w:val="00430639"/>
    <w:rsid w:val="00430844"/>
    <w:rsid w:val="00430984"/>
    <w:rsid w:val="00430A33"/>
    <w:rsid w:val="00430AC8"/>
    <w:rsid w:val="00430F1C"/>
    <w:rsid w:val="00431070"/>
    <w:rsid w:val="004310C6"/>
    <w:rsid w:val="004313F9"/>
    <w:rsid w:val="00431455"/>
    <w:rsid w:val="0043189D"/>
    <w:rsid w:val="004319EC"/>
    <w:rsid w:val="00431A44"/>
    <w:rsid w:val="00431B18"/>
    <w:rsid w:val="00431DFC"/>
    <w:rsid w:val="00431E5F"/>
    <w:rsid w:val="00431F38"/>
    <w:rsid w:val="00432136"/>
    <w:rsid w:val="00432A36"/>
    <w:rsid w:val="00432ADE"/>
    <w:rsid w:val="00432CB6"/>
    <w:rsid w:val="00433157"/>
    <w:rsid w:val="00433434"/>
    <w:rsid w:val="004334EB"/>
    <w:rsid w:val="00433578"/>
    <w:rsid w:val="004338C5"/>
    <w:rsid w:val="004339E6"/>
    <w:rsid w:val="00433ACC"/>
    <w:rsid w:val="00433F57"/>
    <w:rsid w:val="0043412E"/>
    <w:rsid w:val="004341B6"/>
    <w:rsid w:val="00434344"/>
    <w:rsid w:val="004349F5"/>
    <w:rsid w:val="00434A55"/>
    <w:rsid w:val="00434F8B"/>
    <w:rsid w:val="00434FDB"/>
    <w:rsid w:val="004350FE"/>
    <w:rsid w:val="00435591"/>
    <w:rsid w:val="00435618"/>
    <w:rsid w:val="0043568A"/>
    <w:rsid w:val="00435A93"/>
    <w:rsid w:val="00435B89"/>
    <w:rsid w:val="00435C06"/>
    <w:rsid w:val="00435D01"/>
    <w:rsid w:val="00435ED3"/>
    <w:rsid w:val="004360DA"/>
    <w:rsid w:val="004360DF"/>
    <w:rsid w:val="004361EA"/>
    <w:rsid w:val="00436276"/>
    <w:rsid w:val="00436535"/>
    <w:rsid w:val="00436601"/>
    <w:rsid w:val="00436768"/>
    <w:rsid w:val="00436846"/>
    <w:rsid w:val="00436894"/>
    <w:rsid w:val="004368C5"/>
    <w:rsid w:val="0043696D"/>
    <w:rsid w:val="00436BE5"/>
    <w:rsid w:val="00436BF2"/>
    <w:rsid w:val="00436D46"/>
    <w:rsid w:val="00436E73"/>
    <w:rsid w:val="00436F27"/>
    <w:rsid w:val="00437196"/>
    <w:rsid w:val="0043734C"/>
    <w:rsid w:val="00437487"/>
    <w:rsid w:val="00437747"/>
    <w:rsid w:val="004379BF"/>
    <w:rsid w:val="00437AE2"/>
    <w:rsid w:val="00437B17"/>
    <w:rsid w:val="00437F9A"/>
    <w:rsid w:val="004405DA"/>
    <w:rsid w:val="004409C4"/>
    <w:rsid w:val="00440A94"/>
    <w:rsid w:val="00440B84"/>
    <w:rsid w:val="00440BD8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3B2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6F9"/>
    <w:rsid w:val="004438C1"/>
    <w:rsid w:val="00443968"/>
    <w:rsid w:val="00443D09"/>
    <w:rsid w:val="00443DC6"/>
    <w:rsid w:val="00444102"/>
    <w:rsid w:val="004443ED"/>
    <w:rsid w:val="004446DF"/>
    <w:rsid w:val="00444855"/>
    <w:rsid w:val="00444AF7"/>
    <w:rsid w:val="00444B35"/>
    <w:rsid w:val="00444B82"/>
    <w:rsid w:val="00444F83"/>
    <w:rsid w:val="004450F9"/>
    <w:rsid w:val="004452DB"/>
    <w:rsid w:val="004452DC"/>
    <w:rsid w:val="00445428"/>
    <w:rsid w:val="004454EE"/>
    <w:rsid w:val="0044551F"/>
    <w:rsid w:val="004455F4"/>
    <w:rsid w:val="0044587B"/>
    <w:rsid w:val="00445D0B"/>
    <w:rsid w:val="00445D60"/>
    <w:rsid w:val="0044657D"/>
    <w:rsid w:val="004465D4"/>
    <w:rsid w:val="00446A1D"/>
    <w:rsid w:val="00446B15"/>
    <w:rsid w:val="00446C33"/>
    <w:rsid w:val="004470D7"/>
    <w:rsid w:val="0044712C"/>
    <w:rsid w:val="00447206"/>
    <w:rsid w:val="004475C0"/>
    <w:rsid w:val="004475E3"/>
    <w:rsid w:val="004475F0"/>
    <w:rsid w:val="004477AB"/>
    <w:rsid w:val="004477CC"/>
    <w:rsid w:val="0044788C"/>
    <w:rsid w:val="00447EA7"/>
    <w:rsid w:val="00447F88"/>
    <w:rsid w:val="00450154"/>
    <w:rsid w:val="00450350"/>
    <w:rsid w:val="004503DC"/>
    <w:rsid w:val="00450478"/>
    <w:rsid w:val="00450495"/>
    <w:rsid w:val="004505B5"/>
    <w:rsid w:val="00450679"/>
    <w:rsid w:val="004506CE"/>
    <w:rsid w:val="004507A5"/>
    <w:rsid w:val="004507DC"/>
    <w:rsid w:val="0045084C"/>
    <w:rsid w:val="00450B62"/>
    <w:rsid w:val="0045116C"/>
    <w:rsid w:val="00451329"/>
    <w:rsid w:val="00451341"/>
    <w:rsid w:val="004514C7"/>
    <w:rsid w:val="004518C4"/>
    <w:rsid w:val="004519A1"/>
    <w:rsid w:val="00451B36"/>
    <w:rsid w:val="00451FBD"/>
    <w:rsid w:val="0045200E"/>
    <w:rsid w:val="00452019"/>
    <w:rsid w:val="0045206A"/>
    <w:rsid w:val="004525DF"/>
    <w:rsid w:val="004527C7"/>
    <w:rsid w:val="004528C9"/>
    <w:rsid w:val="004529E0"/>
    <w:rsid w:val="00452B6E"/>
    <w:rsid w:val="00452CF3"/>
    <w:rsid w:val="00452DAC"/>
    <w:rsid w:val="0045321C"/>
    <w:rsid w:val="00453443"/>
    <w:rsid w:val="0045361E"/>
    <w:rsid w:val="0045381C"/>
    <w:rsid w:val="004538D8"/>
    <w:rsid w:val="00453900"/>
    <w:rsid w:val="00453DA6"/>
    <w:rsid w:val="00453E84"/>
    <w:rsid w:val="00453FA6"/>
    <w:rsid w:val="004542C3"/>
    <w:rsid w:val="004542F1"/>
    <w:rsid w:val="0045470C"/>
    <w:rsid w:val="00454754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4CB"/>
    <w:rsid w:val="0045569D"/>
    <w:rsid w:val="0045571B"/>
    <w:rsid w:val="004559A3"/>
    <w:rsid w:val="00455A9E"/>
    <w:rsid w:val="00455D6B"/>
    <w:rsid w:val="0045608A"/>
    <w:rsid w:val="004561C0"/>
    <w:rsid w:val="00456213"/>
    <w:rsid w:val="004564D4"/>
    <w:rsid w:val="00456642"/>
    <w:rsid w:val="004566F4"/>
    <w:rsid w:val="00456F30"/>
    <w:rsid w:val="00456FF5"/>
    <w:rsid w:val="0045702A"/>
    <w:rsid w:val="004572CB"/>
    <w:rsid w:val="004576FB"/>
    <w:rsid w:val="00457711"/>
    <w:rsid w:val="00457B68"/>
    <w:rsid w:val="00457D1F"/>
    <w:rsid w:val="00457F30"/>
    <w:rsid w:val="00460037"/>
    <w:rsid w:val="004602E5"/>
    <w:rsid w:val="004603DE"/>
    <w:rsid w:val="00460527"/>
    <w:rsid w:val="00460575"/>
    <w:rsid w:val="00460617"/>
    <w:rsid w:val="0046091C"/>
    <w:rsid w:val="00461042"/>
    <w:rsid w:val="00461355"/>
    <w:rsid w:val="00461827"/>
    <w:rsid w:val="00461945"/>
    <w:rsid w:val="00461AD8"/>
    <w:rsid w:val="00461B1A"/>
    <w:rsid w:val="00461D70"/>
    <w:rsid w:val="00461DD8"/>
    <w:rsid w:val="00461F3C"/>
    <w:rsid w:val="004622D4"/>
    <w:rsid w:val="004622EC"/>
    <w:rsid w:val="004625E3"/>
    <w:rsid w:val="0046287E"/>
    <w:rsid w:val="004628DA"/>
    <w:rsid w:val="004628F4"/>
    <w:rsid w:val="00462EE5"/>
    <w:rsid w:val="00462FE7"/>
    <w:rsid w:val="004631D1"/>
    <w:rsid w:val="004633AA"/>
    <w:rsid w:val="004633CC"/>
    <w:rsid w:val="004633F3"/>
    <w:rsid w:val="0046390C"/>
    <w:rsid w:val="00463B05"/>
    <w:rsid w:val="00463B97"/>
    <w:rsid w:val="00463C62"/>
    <w:rsid w:val="00463E1E"/>
    <w:rsid w:val="00463E7F"/>
    <w:rsid w:val="004640CC"/>
    <w:rsid w:val="0046419D"/>
    <w:rsid w:val="004643B5"/>
    <w:rsid w:val="00464778"/>
    <w:rsid w:val="00464829"/>
    <w:rsid w:val="00464F9B"/>
    <w:rsid w:val="004652B2"/>
    <w:rsid w:val="004653D6"/>
    <w:rsid w:val="00465456"/>
    <w:rsid w:val="0046552C"/>
    <w:rsid w:val="00465875"/>
    <w:rsid w:val="00465AFE"/>
    <w:rsid w:val="00465BC5"/>
    <w:rsid w:val="00465C2C"/>
    <w:rsid w:val="00465FBC"/>
    <w:rsid w:val="00466372"/>
    <w:rsid w:val="00466552"/>
    <w:rsid w:val="00466684"/>
    <w:rsid w:val="00466BE6"/>
    <w:rsid w:val="00466FA3"/>
    <w:rsid w:val="0046709D"/>
    <w:rsid w:val="004670F9"/>
    <w:rsid w:val="00467589"/>
    <w:rsid w:val="00467720"/>
    <w:rsid w:val="00467833"/>
    <w:rsid w:val="00467970"/>
    <w:rsid w:val="00467A48"/>
    <w:rsid w:val="00467AD0"/>
    <w:rsid w:val="00467B77"/>
    <w:rsid w:val="00467D66"/>
    <w:rsid w:val="0047017A"/>
    <w:rsid w:val="004705B1"/>
    <w:rsid w:val="00470677"/>
    <w:rsid w:val="00470900"/>
    <w:rsid w:val="00470BB6"/>
    <w:rsid w:val="00471120"/>
    <w:rsid w:val="00471271"/>
    <w:rsid w:val="0047132A"/>
    <w:rsid w:val="00471336"/>
    <w:rsid w:val="00471355"/>
    <w:rsid w:val="0047174C"/>
    <w:rsid w:val="0047209B"/>
    <w:rsid w:val="004721CE"/>
    <w:rsid w:val="004722A2"/>
    <w:rsid w:val="004724C5"/>
    <w:rsid w:val="004724D3"/>
    <w:rsid w:val="0047259B"/>
    <w:rsid w:val="004728C2"/>
    <w:rsid w:val="00472B1C"/>
    <w:rsid w:val="004733F2"/>
    <w:rsid w:val="004733FC"/>
    <w:rsid w:val="004737EB"/>
    <w:rsid w:val="00473B65"/>
    <w:rsid w:val="00473EE9"/>
    <w:rsid w:val="00474011"/>
    <w:rsid w:val="00474131"/>
    <w:rsid w:val="00474298"/>
    <w:rsid w:val="00474690"/>
    <w:rsid w:val="00474729"/>
    <w:rsid w:val="004748AE"/>
    <w:rsid w:val="00474900"/>
    <w:rsid w:val="00474A7C"/>
    <w:rsid w:val="00474A84"/>
    <w:rsid w:val="00474E1E"/>
    <w:rsid w:val="00474F21"/>
    <w:rsid w:val="00474F23"/>
    <w:rsid w:val="00474F36"/>
    <w:rsid w:val="004750AE"/>
    <w:rsid w:val="00475252"/>
    <w:rsid w:val="00475419"/>
    <w:rsid w:val="00475459"/>
    <w:rsid w:val="004755CC"/>
    <w:rsid w:val="004756AB"/>
    <w:rsid w:val="0047574E"/>
    <w:rsid w:val="00475AED"/>
    <w:rsid w:val="00475BC1"/>
    <w:rsid w:val="00475DFC"/>
    <w:rsid w:val="00475E92"/>
    <w:rsid w:val="00475FE5"/>
    <w:rsid w:val="0047604D"/>
    <w:rsid w:val="004760B5"/>
    <w:rsid w:val="0047633E"/>
    <w:rsid w:val="00476453"/>
    <w:rsid w:val="0047650B"/>
    <w:rsid w:val="00476645"/>
    <w:rsid w:val="0047664F"/>
    <w:rsid w:val="00476753"/>
    <w:rsid w:val="004768A0"/>
    <w:rsid w:val="00476CD8"/>
    <w:rsid w:val="00477492"/>
    <w:rsid w:val="0047749C"/>
    <w:rsid w:val="00477540"/>
    <w:rsid w:val="004775B0"/>
    <w:rsid w:val="004776FC"/>
    <w:rsid w:val="00477B31"/>
    <w:rsid w:val="00477BC8"/>
    <w:rsid w:val="00477C18"/>
    <w:rsid w:val="00477EEE"/>
    <w:rsid w:val="00477F7F"/>
    <w:rsid w:val="004800F9"/>
    <w:rsid w:val="00480524"/>
    <w:rsid w:val="004805FC"/>
    <w:rsid w:val="004806D3"/>
    <w:rsid w:val="00480736"/>
    <w:rsid w:val="00480BD9"/>
    <w:rsid w:val="00480F75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1F8"/>
    <w:rsid w:val="00482240"/>
    <w:rsid w:val="00482265"/>
    <w:rsid w:val="004825FC"/>
    <w:rsid w:val="004829F2"/>
    <w:rsid w:val="00482BD4"/>
    <w:rsid w:val="00482C3A"/>
    <w:rsid w:val="00482D90"/>
    <w:rsid w:val="00483069"/>
    <w:rsid w:val="0048306C"/>
    <w:rsid w:val="00483163"/>
    <w:rsid w:val="00483249"/>
    <w:rsid w:val="00483458"/>
    <w:rsid w:val="00483713"/>
    <w:rsid w:val="00483CED"/>
    <w:rsid w:val="00483D67"/>
    <w:rsid w:val="00483D6D"/>
    <w:rsid w:val="00483D8D"/>
    <w:rsid w:val="00483E8C"/>
    <w:rsid w:val="00484366"/>
    <w:rsid w:val="00484499"/>
    <w:rsid w:val="00484519"/>
    <w:rsid w:val="00484660"/>
    <w:rsid w:val="0048470E"/>
    <w:rsid w:val="0048471B"/>
    <w:rsid w:val="0048472D"/>
    <w:rsid w:val="00484868"/>
    <w:rsid w:val="00484959"/>
    <w:rsid w:val="00484EFC"/>
    <w:rsid w:val="00485172"/>
    <w:rsid w:val="004851B7"/>
    <w:rsid w:val="0048525A"/>
    <w:rsid w:val="00485823"/>
    <w:rsid w:val="0048588E"/>
    <w:rsid w:val="0048591C"/>
    <w:rsid w:val="00485E03"/>
    <w:rsid w:val="0048602F"/>
    <w:rsid w:val="0048608D"/>
    <w:rsid w:val="0048628D"/>
    <w:rsid w:val="00486562"/>
    <w:rsid w:val="00486650"/>
    <w:rsid w:val="00486692"/>
    <w:rsid w:val="00486777"/>
    <w:rsid w:val="00486789"/>
    <w:rsid w:val="00486B0F"/>
    <w:rsid w:val="00486B84"/>
    <w:rsid w:val="0048704B"/>
    <w:rsid w:val="0048708F"/>
    <w:rsid w:val="0048714E"/>
    <w:rsid w:val="004871C1"/>
    <w:rsid w:val="00487222"/>
    <w:rsid w:val="00487298"/>
    <w:rsid w:val="004872A6"/>
    <w:rsid w:val="004872D5"/>
    <w:rsid w:val="0048739A"/>
    <w:rsid w:val="00487924"/>
    <w:rsid w:val="004879CB"/>
    <w:rsid w:val="00487BD3"/>
    <w:rsid w:val="00487E4F"/>
    <w:rsid w:val="00490173"/>
    <w:rsid w:val="00490281"/>
    <w:rsid w:val="0049067D"/>
    <w:rsid w:val="00490702"/>
    <w:rsid w:val="004907FB"/>
    <w:rsid w:val="0049081B"/>
    <w:rsid w:val="00490ABF"/>
    <w:rsid w:val="00490AE3"/>
    <w:rsid w:val="00490B49"/>
    <w:rsid w:val="00490C6A"/>
    <w:rsid w:val="00490FA5"/>
    <w:rsid w:val="00490FC9"/>
    <w:rsid w:val="004910F6"/>
    <w:rsid w:val="0049159E"/>
    <w:rsid w:val="004917FD"/>
    <w:rsid w:val="004918FD"/>
    <w:rsid w:val="00491F39"/>
    <w:rsid w:val="00492358"/>
    <w:rsid w:val="00492387"/>
    <w:rsid w:val="00492449"/>
    <w:rsid w:val="00492549"/>
    <w:rsid w:val="00492961"/>
    <w:rsid w:val="004929A5"/>
    <w:rsid w:val="00492E57"/>
    <w:rsid w:val="00492EB4"/>
    <w:rsid w:val="00493062"/>
    <w:rsid w:val="004931AB"/>
    <w:rsid w:val="004933D0"/>
    <w:rsid w:val="0049342B"/>
    <w:rsid w:val="00493696"/>
    <w:rsid w:val="00493806"/>
    <w:rsid w:val="00493B05"/>
    <w:rsid w:val="00493B6E"/>
    <w:rsid w:val="00493C17"/>
    <w:rsid w:val="00493D32"/>
    <w:rsid w:val="00493D43"/>
    <w:rsid w:val="0049442D"/>
    <w:rsid w:val="004944B2"/>
    <w:rsid w:val="004948F5"/>
    <w:rsid w:val="00494A2E"/>
    <w:rsid w:val="00494AF7"/>
    <w:rsid w:val="00494C83"/>
    <w:rsid w:val="00495028"/>
    <w:rsid w:val="004950AD"/>
    <w:rsid w:val="004953C9"/>
    <w:rsid w:val="00495565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2D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573"/>
    <w:rsid w:val="004A06AA"/>
    <w:rsid w:val="004A0766"/>
    <w:rsid w:val="004A0CF7"/>
    <w:rsid w:val="004A0D50"/>
    <w:rsid w:val="004A0D74"/>
    <w:rsid w:val="004A122A"/>
    <w:rsid w:val="004A1280"/>
    <w:rsid w:val="004A132E"/>
    <w:rsid w:val="004A13DF"/>
    <w:rsid w:val="004A18A8"/>
    <w:rsid w:val="004A18F9"/>
    <w:rsid w:val="004A19B1"/>
    <w:rsid w:val="004A1C08"/>
    <w:rsid w:val="004A1D1E"/>
    <w:rsid w:val="004A214C"/>
    <w:rsid w:val="004A2306"/>
    <w:rsid w:val="004A2380"/>
    <w:rsid w:val="004A27C5"/>
    <w:rsid w:val="004A27E8"/>
    <w:rsid w:val="004A280D"/>
    <w:rsid w:val="004A28AC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939"/>
    <w:rsid w:val="004A3A92"/>
    <w:rsid w:val="004A3AF0"/>
    <w:rsid w:val="004A4041"/>
    <w:rsid w:val="004A40A3"/>
    <w:rsid w:val="004A415C"/>
    <w:rsid w:val="004A46BC"/>
    <w:rsid w:val="004A492D"/>
    <w:rsid w:val="004A4AFF"/>
    <w:rsid w:val="004A4B79"/>
    <w:rsid w:val="004A4C1D"/>
    <w:rsid w:val="004A4CA1"/>
    <w:rsid w:val="004A4CBD"/>
    <w:rsid w:val="004A4CDE"/>
    <w:rsid w:val="004A4E4B"/>
    <w:rsid w:val="004A5032"/>
    <w:rsid w:val="004A541D"/>
    <w:rsid w:val="004A5497"/>
    <w:rsid w:val="004A551D"/>
    <w:rsid w:val="004A56F5"/>
    <w:rsid w:val="004A57B1"/>
    <w:rsid w:val="004A5D2F"/>
    <w:rsid w:val="004A5EEE"/>
    <w:rsid w:val="004A5F59"/>
    <w:rsid w:val="004A600A"/>
    <w:rsid w:val="004A63E4"/>
    <w:rsid w:val="004A6829"/>
    <w:rsid w:val="004A6A91"/>
    <w:rsid w:val="004A6E98"/>
    <w:rsid w:val="004A6F1F"/>
    <w:rsid w:val="004A6F97"/>
    <w:rsid w:val="004A6FFC"/>
    <w:rsid w:val="004A721B"/>
    <w:rsid w:val="004A724C"/>
    <w:rsid w:val="004A7427"/>
    <w:rsid w:val="004A74CC"/>
    <w:rsid w:val="004A74E3"/>
    <w:rsid w:val="004A75CF"/>
    <w:rsid w:val="004A75DA"/>
    <w:rsid w:val="004A7660"/>
    <w:rsid w:val="004A76DA"/>
    <w:rsid w:val="004A7855"/>
    <w:rsid w:val="004A7AF6"/>
    <w:rsid w:val="004A7DD3"/>
    <w:rsid w:val="004B01ED"/>
    <w:rsid w:val="004B02DD"/>
    <w:rsid w:val="004B030B"/>
    <w:rsid w:val="004B047F"/>
    <w:rsid w:val="004B04EC"/>
    <w:rsid w:val="004B0772"/>
    <w:rsid w:val="004B09EB"/>
    <w:rsid w:val="004B09F1"/>
    <w:rsid w:val="004B09F3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1E6"/>
    <w:rsid w:val="004B22FA"/>
    <w:rsid w:val="004B2500"/>
    <w:rsid w:val="004B26D3"/>
    <w:rsid w:val="004B2952"/>
    <w:rsid w:val="004B2A6A"/>
    <w:rsid w:val="004B2AEE"/>
    <w:rsid w:val="004B2CEA"/>
    <w:rsid w:val="004B2E50"/>
    <w:rsid w:val="004B2FD1"/>
    <w:rsid w:val="004B3017"/>
    <w:rsid w:val="004B32D6"/>
    <w:rsid w:val="004B3461"/>
    <w:rsid w:val="004B3498"/>
    <w:rsid w:val="004B382B"/>
    <w:rsid w:val="004B38D7"/>
    <w:rsid w:val="004B38DE"/>
    <w:rsid w:val="004B3AAE"/>
    <w:rsid w:val="004B3BDD"/>
    <w:rsid w:val="004B3C32"/>
    <w:rsid w:val="004B4009"/>
    <w:rsid w:val="004B403F"/>
    <w:rsid w:val="004B4067"/>
    <w:rsid w:val="004B4070"/>
    <w:rsid w:val="004B40EF"/>
    <w:rsid w:val="004B41E4"/>
    <w:rsid w:val="004B43A6"/>
    <w:rsid w:val="004B43BB"/>
    <w:rsid w:val="004B43C7"/>
    <w:rsid w:val="004B456C"/>
    <w:rsid w:val="004B48A6"/>
    <w:rsid w:val="004B4BCB"/>
    <w:rsid w:val="004B4D6E"/>
    <w:rsid w:val="004B5216"/>
    <w:rsid w:val="004B536F"/>
    <w:rsid w:val="004B5641"/>
    <w:rsid w:val="004B5875"/>
    <w:rsid w:val="004B5889"/>
    <w:rsid w:val="004B5DFF"/>
    <w:rsid w:val="004B5ED6"/>
    <w:rsid w:val="004B5FDD"/>
    <w:rsid w:val="004B6299"/>
    <w:rsid w:val="004B6568"/>
    <w:rsid w:val="004B65A6"/>
    <w:rsid w:val="004B69B2"/>
    <w:rsid w:val="004B6A60"/>
    <w:rsid w:val="004B6B6A"/>
    <w:rsid w:val="004B6EA2"/>
    <w:rsid w:val="004B7036"/>
    <w:rsid w:val="004B7113"/>
    <w:rsid w:val="004B73CD"/>
    <w:rsid w:val="004B7822"/>
    <w:rsid w:val="004B7B19"/>
    <w:rsid w:val="004B7D80"/>
    <w:rsid w:val="004C0075"/>
    <w:rsid w:val="004C00BE"/>
    <w:rsid w:val="004C0419"/>
    <w:rsid w:val="004C059A"/>
    <w:rsid w:val="004C064C"/>
    <w:rsid w:val="004C0785"/>
    <w:rsid w:val="004C08DD"/>
    <w:rsid w:val="004C0CA0"/>
    <w:rsid w:val="004C0E64"/>
    <w:rsid w:val="004C0EC3"/>
    <w:rsid w:val="004C0F54"/>
    <w:rsid w:val="004C0FEC"/>
    <w:rsid w:val="004C1018"/>
    <w:rsid w:val="004C10AF"/>
    <w:rsid w:val="004C112E"/>
    <w:rsid w:val="004C125C"/>
    <w:rsid w:val="004C1295"/>
    <w:rsid w:val="004C1D65"/>
    <w:rsid w:val="004C1E2C"/>
    <w:rsid w:val="004C215F"/>
    <w:rsid w:val="004C2314"/>
    <w:rsid w:val="004C2336"/>
    <w:rsid w:val="004C238B"/>
    <w:rsid w:val="004C2451"/>
    <w:rsid w:val="004C2861"/>
    <w:rsid w:val="004C2AF6"/>
    <w:rsid w:val="004C2CF3"/>
    <w:rsid w:val="004C2F7B"/>
    <w:rsid w:val="004C3093"/>
    <w:rsid w:val="004C30A2"/>
    <w:rsid w:val="004C34B9"/>
    <w:rsid w:val="004C37A6"/>
    <w:rsid w:val="004C398E"/>
    <w:rsid w:val="004C3C62"/>
    <w:rsid w:val="004C3F4E"/>
    <w:rsid w:val="004C42C4"/>
    <w:rsid w:val="004C4549"/>
    <w:rsid w:val="004C45F4"/>
    <w:rsid w:val="004C4763"/>
    <w:rsid w:val="004C4A60"/>
    <w:rsid w:val="004C4C79"/>
    <w:rsid w:val="004C4DCB"/>
    <w:rsid w:val="004C4DDA"/>
    <w:rsid w:val="004C519F"/>
    <w:rsid w:val="004C51FB"/>
    <w:rsid w:val="004C5239"/>
    <w:rsid w:val="004C5426"/>
    <w:rsid w:val="004C5652"/>
    <w:rsid w:val="004C56F5"/>
    <w:rsid w:val="004C583A"/>
    <w:rsid w:val="004C594D"/>
    <w:rsid w:val="004C59C0"/>
    <w:rsid w:val="004C59F9"/>
    <w:rsid w:val="004C5AE1"/>
    <w:rsid w:val="004C5FE6"/>
    <w:rsid w:val="004C6414"/>
    <w:rsid w:val="004C6439"/>
    <w:rsid w:val="004C6519"/>
    <w:rsid w:val="004C6763"/>
    <w:rsid w:val="004C6783"/>
    <w:rsid w:val="004C6BD1"/>
    <w:rsid w:val="004C6E9F"/>
    <w:rsid w:val="004C6EC3"/>
    <w:rsid w:val="004C70AD"/>
    <w:rsid w:val="004C710D"/>
    <w:rsid w:val="004C736A"/>
    <w:rsid w:val="004C7AC3"/>
    <w:rsid w:val="004C7D12"/>
    <w:rsid w:val="004C7DDD"/>
    <w:rsid w:val="004C7E7D"/>
    <w:rsid w:val="004D000B"/>
    <w:rsid w:val="004D02E5"/>
    <w:rsid w:val="004D0712"/>
    <w:rsid w:val="004D084C"/>
    <w:rsid w:val="004D08C2"/>
    <w:rsid w:val="004D0A61"/>
    <w:rsid w:val="004D0D69"/>
    <w:rsid w:val="004D1253"/>
    <w:rsid w:val="004D16DE"/>
    <w:rsid w:val="004D17CC"/>
    <w:rsid w:val="004D17EC"/>
    <w:rsid w:val="004D1808"/>
    <w:rsid w:val="004D19B2"/>
    <w:rsid w:val="004D1A7C"/>
    <w:rsid w:val="004D1BA7"/>
    <w:rsid w:val="004D269E"/>
    <w:rsid w:val="004D2965"/>
    <w:rsid w:val="004D2A70"/>
    <w:rsid w:val="004D2BB9"/>
    <w:rsid w:val="004D3343"/>
    <w:rsid w:val="004D34E0"/>
    <w:rsid w:val="004D37E7"/>
    <w:rsid w:val="004D37F2"/>
    <w:rsid w:val="004D38FE"/>
    <w:rsid w:val="004D3970"/>
    <w:rsid w:val="004D3E53"/>
    <w:rsid w:val="004D3E98"/>
    <w:rsid w:val="004D3EF7"/>
    <w:rsid w:val="004D3FDA"/>
    <w:rsid w:val="004D4477"/>
    <w:rsid w:val="004D451E"/>
    <w:rsid w:val="004D4764"/>
    <w:rsid w:val="004D4859"/>
    <w:rsid w:val="004D489D"/>
    <w:rsid w:val="004D4E04"/>
    <w:rsid w:val="004D4F48"/>
    <w:rsid w:val="004D509E"/>
    <w:rsid w:val="004D50DD"/>
    <w:rsid w:val="004D51D0"/>
    <w:rsid w:val="004D5756"/>
    <w:rsid w:val="004D5A85"/>
    <w:rsid w:val="004D5B1A"/>
    <w:rsid w:val="004D5D51"/>
    <w:rsid w:val="004D5DCE"/>
    <w:rsid w:val="004D5EA8"/>
    <w:rsid w:val="004D5F3B"/>
    <w:rsid w:val="004D5F52"/>
    <w:rsid w:val="004D63CB"/>
    <w:rsid w:val="004D6423"/>
    <w:rsid w:val="004D659D"/>
    <w:rsid w:val="004D6859"/>
    <w:rsid w:val="004D6985"/>
    <w:rsid w:val="004D6A0D"/>
    <w:rsid w:val="004D6C7A"/>
    <w:rsid w:val="004D6E4C"/>
    <w:rsid w:val="004D703E"/>
    <w:rsid w:val="004D7479"/>
    <w:rsid w:val="004D79F4"/>
    <w:rsid w:val="004D7B85"/>
    <w:rsid w:val="004D7CBA"/>
    <w:rsid w:val="004D7E2D"/>
    <w:rsid w:val="004D7ED3"/>
    <w:rsid w:val="004D7FAD"/>
    <w:rsid w:val="004E008A"/>
    <w:rsid w:val="004E0267"/>
    <w:rsid w:val="004E028A"/>
    <w:rsid w:val="004E0440"/>
    <w:rsid w:val="004E0498"/>
    <w:rsid w:val="004E0586"/>
    <w:rsid w:val="004E06AD"/>
    <w:rsid w:val="004E073F"/>
    <w:rsid w:val="004E0D24"/>
    <w:rsid w:val="004E0EF2"/>
    <w:rsid w:val="004E11D2"/>
    <w:rsid w:val="004E1235"/>
    <w:rsid w:val="004E143B"/>
    <w:rsid w:val="004E1449"/>
    <w:rsid w:val="004E1887"/>
    <w:rsid w:val="004E1A0B"/>
    <w:rsid w:val="004E1A8A"/>
    <w:rsid w:val="004E2299"/>
    <w:rsid w:val="004E23EB"/>
    <w:rsid w:val="004E2461"/>
    <w:rsid w:val="004E267C"/>
    <w:rsid w:val="004E2742"/>
    <w:rsid w:val="004E2782"/>
    <w:rsid w:val="004E28A0"/>
    <w:rsid w:val="004E2B6A"/>
    <w:rsid w:val="004E2D87"/>
    <w:rsid w:val="004E2F72"/>
    <w:rsid w:val="004E3095"/>
    <w:rsid w:val="004E313C"/>
    <w:rsid w:val="004E3176"/>
    <w:rsid w:val="004E3610"/>
    <w:rsid w:val="004E37EC"/>
    <w:rsid w:val="004E38DB"/>
    <w:rsid w:val="004E397D"/>
    <w:rsid w:val="004E3AA1"/>
    <w:rsid w:val="004E3CCB"/>
    <w:rsid w:val="004E3D76"/>
    <w:rsid w:val="004E416B"/>
    <w:rsid w:val="004E42F6"/>
    <w:rsid w:val="004E43E8"/>
    <w:rsid w:val="004E4600"/>
    <w:rsid w:val="004E4BE4"/>
    <w:rsid w:val="004E4C96"/>
    <w:rsid w:val="004E4E13"/>
    <w:rsid w:val="004E4F57"/>
    <w:rsid w:val="004E54FF"/>
    <w:rsid w:val="004E55B8"/>
    <w:rsid w:val="004E597C"/>
    <w:rsid w:val="004E5DCD"/>
    <w:rsid w:val="004E60EE"/>
    <w:rsid w:val="004E611E"/>
    <w:rsid w:val="004E613D"/>
    <w:rsid w:val="004E6365"/>
    <w:rsid w:val="004E67AD"/>
    <w:rsid w:val="004E67FB"/>
    <w:rsid w:val="004E6A24"/>
    <w:rsid w:val="004E6AC3"/>
    <w:rsid w:val="004E6DC0"/>
    <w:rsid w:val="004E6E6A"/>
    <w:rsid w:val="004E6E8D"/>
    <w:rsid w:val="004E6F34"/>
    <w:rsid w:val="004E70D9"/>
    <w:rsid w:val="004E75C5"/>
    <w:rsid w:val="004E78DD"/>
    <w:rsid w:val="004E7CF4"/>
    <w:rsid w:val="004F0372"/>
    <w:rsid w:val="004F086D"/>
    <w:rsid w:val="004F0A40"/>
    <w:rsid w:val="004F0C4B"/>
    <w:rsid w:val="004F0D55"/>
    <w:rsid w:val="004F0EAB"/>
    <w:rsid w:val="004F0FFF"/>
    <w:rsid w:val="004F1219"/>
    <w:rsid w:val="004F14CD"/>
    <w:rsid w:val="004F1726"/>
    <w:rsid w:val="004F18BF"/>
    <w:rsid w:val="004F18F9"/>
    <w:rsid w:val="004F1937"/>
    <w:rsid w:val="004F1A63"/>
    <w:rsid w:val="004F1CC3"/>
    <w:rsid w:val="004F1CD0"/>
    <w:rsid w:val="004F1D41"/>
    <w:rsid w:val="004F1E39"/>
    <w:rsid w:val="004F217D"/>
    <w:rsid w:val="004F2C06"/>
    <w:rsid w:val="004F2CBD"/>
    <w:rsid w:val="004F2F50"/>
    <w:rsid w:val="004F30BC"/>
    <w:rsid w:val="004F34CF"/>
    <w:rsid w:val="004F3853"/>
    <w:rsid w:val="004F390E"/>
    <w:rsid w:val="004F40C8"/>
    <w:rsid w:val="004F415B"/>
    <w:rsid w:val="004F4534"/>
    <w:rsid w:val="004F4558"/>
    <w:rsid w:val="004F4797"/>
    <w:rsid w:val="004F4858"/>
    <w:rsid w:val="004F487B"/>
    <w:rsid w:val="004F497B"/>
    <w:rsid w:val="004F4AEA"/>
    <w:rsid w:val="004F4B89"/>
    <w:rsid w:val="004F4E67"/>
    <w:rsid w:val="004F5446"/>
    <w:rsid w:val="004F5503"/>
    <w:rsid w:val="004F564E"/>
    <w:rsid w:val="004F5A51"/>
    <w:rsid w:val="004F5B12"/>
    <w:rsid w:val="004F5B29"/>
    <w:rsid w:val="004F5D96"/>
    <w:rsid w:val="004F5FCA"/>
    <w:rsid w:val="004F6491"/>
    <w:rsid w:val="004F6494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D87"/>
    <w:rsid w:val="004F7E80"/>
    <w:rsid w:val="00500047"/>
    <w:rsid w:val="005003E1"/>
    <w:rsid w:val="00500817"/>
    <w:rsid w:val="0050087F"/>
    <w:rsid w:val="005008EE"/>
    <w:rsid w:val="00500AAD"/>
    <w:rsid w:val="00500E0D"/>
    <w:rsid w:val="005015FD"/>
    <w:rsid w:val="00501642"/>
    <w:rsid w:val="00501922"/>
    <w:rsid w:val="00501B8C"/>
    <w:rsid w:val="00501CA4"/>
    <w:rsid w:val="00501DD2"/>
    <w:rsid w:val="0050202C"/>
    <w:rsid w:val="005027B3"/>
    <w:rsid w:val="00502879"/>
    <w:rsid w:val="00502E71"/>
    <w:rsid w:val="0050302F"/>
    <w:rsid w:val="00503279"/>
    <w:rsid w:val="005034FC"/>
    <w:rsid w:val="00503595"/>
    <w:rsid w:val="00503628"/>
    <w:rsid w:val="00503ADF"/>
    <w:rsid w:val="00503B92"/>
    <w:rsid w:val="00503E14"/>
    <w:rsid w:val="00503E91"/>
    <w:rsid w:val="00503FEF"/>
    <w:rsid w:val="00504070"/>
    <w:rsid w:val="0050445E"/>
    <w:rsid w:val="0050458C"/>
    <w:rsid w:val="0050466F"/>
    <w:rsid w:val="005046D5"/>
    <w:rsid w:val="0050474A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77E"/>
    <w:rsid w:val="005068E6"/>
    <w:rsid w:val="005071A2"/>
    <w:rsid w:val="00507299"/>
    <w:rsid w:val="005073C8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91E"/>
    <w:rsid w:val="00510ABA"/>
    <w:rsid w:val="00510BC9"/>
    <w:rsid w:val="00510C6B"/>
    <w:rsid w:val="00510CBF"/>
    <w:rsid w:val="00510E50"/>
    <w:rsid w:val="0051105E"/>
    <w:rsid w:val="00511204"/>
    <w:rsid w:val="0051122B"/>
    <w:rsid w:val="005112FD"/>
    <w:rsid w:val="00511335"/>
    <w:rsid w:val="005115C2"/>
    <w:rsid w:val="00511B70"/>
    <w:rsid w:val="00511E15"/>
    <w:rsid w:val="00511E17"/>
    <w:rsid w:val="00511FCA"/>
    <w:rsid w:val="00511FCB"/>
    <w:rsid w:val="00511FE0"/>
    <w:rsid w:val="005125F3"/>
    <w:rsid w:val="005128E4"/>
    <w:rsid w:val="00512B84"/>
    <w:rsid w:val="00512BB3"/>
    <w:rsid w:val="00512BFB"/>
    <w:rsid w:val="00512C75"/>
    <w:rsid w:val="00513502"/>
    <w:rsid w:val="0051380F"/>
    <w:rsid w:val="00513D68"/>
    <w:rsid w:val="00513FE7"/>
    <w:rsid w:val="00514985"/>
    <w:rsid w:val="00514CB2"/>
    <w:rsid w:val="00514E38"/>
    <w:rsid w:val="00515009"/>
    <w:rsid w:val="0051529B"/>
    <w:rsid w:val="00515310"/>
    <w:rsid w:val="0051544F"/>
    <w:rsid w:val="005156AE"/>
    <w:rsid w:val="005157FD"/>
    <w:rsid w:val="005159B8"/>
    <w:rsid w:val="00515AAD"/>
    <w:rsid w:val="00515B02"/>
    <w:rsid w:val="00515D63"/>
    <w:rsid w:val="00515F01"/>
    <w:rsid w:val="00516043"/>
    <w:rsid w:val="00516282"/>
    <w:rsid w:val="005165B8"/>
    <w:rsid w:val="005167A0"/>
    <w:rsid w:val="005167EC"/>
    <w:rsid w:val="00516B5F"/>
    <w:rsid w:val="00516E55"/>
    <w:rsid w:val="00516FDF"/>
    <w:rsid w:val="005170D4"/>
    <w:rsid w:val="005171FF"/>
    <w:rsid w:val="00517628"/>
    <w:rsid w:val="005177A9"/>
    <w:rsid w:val="005179FB"/>
    <w:rsid w:val="00517C1F"/>
    <w:rsid w:val="00517D8F"/>
    <w:rsid w:val="00517EDA"/>
    <w:rsid w:val="005200F3"/>
    <w:rsid w:val="005201B2"/>
    <w:rsid w:val="0052022A"/>
    <w:rsid w:val="00520234"/>
    <w:rsid w:val="00520249"/>
    <w:rsid w:val="005203A5"/>
    <w:rsid w:val="00520575"/>
    <w:rsid w:val="005205AD"/>
    <w:rsid w:val="00520678"/>
    <w:rsid w:val="0052095E"/>
    <w:rsid w:val="005214EA"/>
    <w:rsid w:val="00521675"/>
    <w:rsid w:val="00521B00"/>
    <w:rsid w:val="00521B8B"/>
    <w:rsid w:val="00521CF8"/>
    <w:rsid w:val="00521D6C"/>
    <w:rsid w:val="0052211A"/>
    <w:rsid w:val="005224C8"/>
    <w:rsid w:val="0052257A"/>
    <w:rsid w:val="0052266C"/>
    <w:rsid w:val="005226F5"/>
    <w:rsid w:val="00522836"/>
    <w:rsid w:val="00522880"/>
    <w:rsid w:val="00522A6E"/>
    <w:rsid w:val="00522BDD"/>
    <w:rsid w:val="00522D6D"/>
    <w:rsid w:val="00522EEC"/>
    <w:rsid w:val="005233FD"/>
    <w:rsid w:val="005236B0"/>
    <w:rsid w:val="00523723"/>
    <w:rsid w:val="00523AD7"/>
    <w:rsid w:val="00523C9F"/>
    <w:rsid w:val="00523D1E"/>
    <w:rsid w:val="00523F65"/>
    <w:rsid w:val="00523F88"/>
    <w:rsid w:val="00524033"/>
    <w:rsid w:val="00524048"/>
    <w:rsid w:val="0052404C"/>
    <w:rsid w:val="005241E5"/>
    <w:rsid w:val="0052460D"/>
    <w:rsid w:val="0052479D"/>
    <w:rsid w:val="00524838"/>
    <w:rsid w:val="00524978"/>
    <w:rsid w:val="00524AA0"/>
    <w:rsid w:val="005250D1"/>
    <w:rsid w:val="00525195"/>
    <w:rsid w:val="00525265"/>
    <w:rsid w:val="005252D9"/>
    <w:rsid w:val="005256A7"/>
    <w:rsid w:val="005257AD"/>
    <w:rsid w:val="00525880"/>
    <w:rsid w:val="0052593C"/>
    <w:rsid w:val="005265D9"/>
    <w:rsid w:val="005268AA"/>
    <w:rsid w:val="00526955"/>
    <w:rsid w:val="00526B5E"/>
    <w:rsid w:val="00526EDB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40B"/>
    <w:rsid w:val="00530502"/>
    <w:rsid w:val="005305C0"/>
    <w:rsid w:val="005307EE"/>
    <w:rsid w:val="00530827"/>
    <w:rsid w:val="005308C2"/>
    <w:rsid w:val="00530EF8"/>
    <w:rsid w:val="00530F8D"/>
    <w:rsid w:val="00531333"/>
    <w:rsid w:val="005313AF"/>
    <w:rsid w:val="0053152F"/>
    <w:rsid w:val="00531749"/>
    <w:rsid w:val="005319FD"/>
    <w:rsid w:val="00531C1B"/>
    <w:rsid w:val="00531EFA"/>
    <w:rsid w:val="00531FC2"/>
    <w:rsid w:val="00532022"/>
    <w:rsid w:val="00532027"/>
    <w:rsid w:val="00532222"/>
    <w:rsid w:val="0053225F"/>
    <w:rsid w:val="00532281"/>
    <w:rsid w:val="005324AF"/>
    <w:rsid w:val="00532A0E"/>
    <w:rsid w:val="005330CB"/>
    <w:rsid w:val="00533145"/>
    <w:rsid w:val="00533380"/>
    <w:rsid w:val="005339C5"/>
    <w:rsid w:val="00533A14"/>
    <w:rsid w:val="00533B52"/>
    <w:rsid w:val="00533D73"/>
    <w:rsid w:val="00533E1B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E5"/>
    <w:rsid w:val="00534E9B"/>
    <w:rsid w:val="0053500A"/>
    <w:rsid w:val="005351D8"/>
    <w:rsid w:val="005352C1"/>
    <w:rsid w:val="005352FE"/>
    <w:rsid w:val="005353A1"/>
    <w:rsid w:val="00535649"/>
    <w:rsid w:val="00535953"/>
    <w:rsid w:val="005359B3"/>
    <w:rsid w:val="00535B0E"/>
    <w:rsid w:val="0053661B"/>
    <w:rsid w:val="0053666A"/>
    <w:rsid w:val="00536835"/>
    <w:rsid w:val="00536BC3"/>
    <w:rsid w:val="00536EF2"/>
    <w:rsid w:val="00537194"/>
    <w:rsid w:val="00537337"/>
    <w:rsid w:val="005373D4"/>
    <w:rsid w:val="005373ED"/>
    <w:rsid w:val="00537AFC"/>
    <w:rsid w:val="00537B3B"/>
    <w:rsid w:val="00537BC9"/>
    <w:rsid w:val="00537C4E"/>
    <w:rsid w:val="00537CFE"/>
    <w:rsid w:val="00537DEC"/>
    <w:rsid w:val="00537F4E"/>
    <w:rsid w:val="005402B6"/>
    <w:rsid w:val="005402C7"/>
    <w:rsid w:val="00540366"/>
    <w:rsid w:val="00540963"/>
    <w:rsid w:val="00540F55"/>
    <w:rsid w:val="0054109B"/>
    <w:rsid w:val="005411A0"/>
    <w:rsid w:val="00541213"/>
    <w:rsid w:val="00541220"/>
    <w:rsid w:val="0054139A"/>
    <w:rsid w:val="005414A4"/>
    <w:rsid w:val="00541B65"/>
    <w:rsid w:val="00541BD8"/>
    <w:rsid w:val="00541E08"/>
    <w:rsid w:val="00541F7E"/>
    <w:rsid w:val="00542045"/>
    <w:rsid w:val="005420EA"/>
    <w:rsid w:val="0054211A"/>
    <w:rsid w:val="0054223A"/>
    <w:rsid w:val="00542619"/>
    <w:rsid w:val="00542621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36DE"/>
    <w:rsid w:val="00543D91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9F"/>
    <w:rsid w:val="005464E4"/>
    <w:rsid w:val="00546783"/>
    <w:rsid w:val="005467A6"/>
    <w:rsid w:val="005469AD"/>
    <w:rsid w:val="00546C5B"/>
    <w:rsid w:val="00546CFE"/>
    <w:rsid w:val="005470D5"/>
    <w:rsid w:val="00547343"/>
    <w:rsid w:val="0054734F"/>
    <w:rsid w:val="0054735B"/>
    <w:rsid w:val="00547764"/>
    <w:rsid w:val="0054785A"/>
    <w:rsid w:val="0054797F"/>
    <w:rsid w:val="00547A3B"/>
    <w:rsid w:val="00547A7F"/>
    <w:rsid w:val="00547CBD"/>
    <w:rsid w:val="00547ED1"/>
    <w:rsid w:val="00550119"/>
    <w:rsid w:val="005503E2"/>
    <w:rsid w:val="00550771"/>
    <w:rsid w:val="00550862"/>
    <w:rsid w:val="0055094E"/>
    <w:rsid w:val="00550965"/>
    <w:rsid w:val="005509E6"/>
    <w:rsid w:val="00550A4A"/>
    <w:rsid w:val="00550B4C"/>
    <w:rsid w:val="00550EFD"/>
    <w:rsid w:val="00550FA5"/>
    <w:rsid w:val="00551110"/>
    <w:rsid w:val="0055130F"/>
    <w:rsid w:val="005514AF"/>
    <w:rsid w:val="005516D6"/>
    <w:rsid w:val="00551B90"/>
    <w:rsid w:val="00551D07"/>
    <w:rsid w:val="00551EAB"/>
    <w:rsid w:val="00552032"/>
    <w:rsid w:val="0055210A"/>
    <w:rsid w:val="00552241"/>
    <w:rsid w:val="005522D1"/>
    <w:rsid w:val="0055245E"/>
    <w:rsid w:val="00552794"/>
    <w:rsid w:val="005529F6"/>
    <w:rsid w:val="00552C90"/>
    <w:rsid w:val="00552CEE"/>
    <w:rsid w:val="00552DBF"/>
    <w:rsid w:val="00552EF5"/>
    <w:rsid w:val="005530F0"/>
    <w:rsid w:val="00553588"/>
    <w:rsid w:val="0055364D"/>
    <w:rsid w:val="00553A9E"/>
    <w:rsid w:val="00553EC9"/>
    <w:rsid w:val="005540D5"/>
    <w:rsid w:val="005540FD"/>
    <w:rsid w:val="00554585"/>
    <w:rsid w:val="005545BD"/>
    <w:rsid w:val="005545F9"/>
    <w:rsid w:val="005546FD"/>
    <w:rsid w:val="00554775"/>
    <w:rsid w:val="005548D4"/>
    <w:rsid w:val="00554E39"/>
    <w:rsid w:val="00554F3D"/>
    <w:rsid w:val="005550BE"/>
    <w:rsid w:val="00555120"/>
    <w:rsid w:val="00555369"/>
    <w:rsid w:val="005554EB"/>
    <w:rsid w:val="00555620"/>
    <w:rsid w:val="0055582A"/>
    <w:rsid w:val="00555E23"/>
    <w:rsid w:val="00555F11"/>
    <w:rsid w:val="00555F5B"/>
    <w:rsid w:val="0055602F"/>
    <w:rsid w:val="005566B1"/>
    <w:rsid w:val="005567DA"/>
    <w:rsid w:val="005568F0"/>
    <w:rsid w:val="00556914"/>
    <w:rsid w:val="00556C4F"/>
    <w:rsid w:val="00556C71"/>
    <w:rsid w:val="00556F0D"/>
    <w:rsid w:val="00557079"/>
    <w:rsid w:val="0055726C"/>
    <w:rsid w:val="0055748B"/>
    <w:rsid w:val="00557539"/>
    <w:rsid w:val="0055780B"/>
    <w:rsid w:val="00557E3F"/>
    <w:rsid w:val="00560005"/>
    <w:rsid w:val="005601AB"/>
    <w:rsid w:val="005603F3"/>
    <w:rsid w:val="0056045B"/>
    <w:rsid w:val="005604DE"/>
    <w:rsid w:val="005606A9"/>
    <w:rsid w:val="0056090C"/>
    <w:rsid w:val="00560A38"/>
    <w:rsid w:val="00560AB1"/>
    <w:rsid w:val="00560B9E"/>
    <w:rsid w:val="00560F3E"/>
    <w:rsid w:val="00561824"/>
    <w:rsid w:val="00561C5E"/>
    <w:rsid w:val="00561F80"/>
    <w:rsid w:val="00562026"/>
    <w:rsid w:val="005623C4"/>
    <w:rsid w:val="00562413"/>
    <w:rsid w:val="0056241A"/>
    <w:rsid w:val="0056295F"/>
    <w:rsid w:val="00562A9B"/>
    <w:rsid w:val="00562AA6"/>
    <w:rsid w:val="00562B3A"/>
    <w:rsid w:val="00562DED"/>
    <w:rsid w:val="00563281"/>
    <w:rsid w:val="005633FC"/>
    <w:rsid w:val="00563492"/>
    <w:rsid w:val="00563592"/>
    <w:rsid w:val="005637AB"/>
    <w:rsid w:val="005639E9"/>
    <w:rsid w:val="00563B11"/>
    <w:rsid w:val="00563B8A"/>
    <w:rsid w:val="00563CE7"/>
    <w:rsid w:val="00563D73"/>
    <w:rsid w:val="00563E3F"/>
    <w:rsid w:val="00563E61"/>
    <w:rsid w:val="0056408B"/>
    <w:rsid w:val="0056415E"/>
    <w:rsid w:val="00564471"/>
    <w:rsid w:val="005646DC"/>
    <w:rsid w:val="005646FF"/>
    <w:rsid w:val="0056474F"/>
    <w:rsid w:val="00564A54"/>
    <w:rsid w:val="00564D84"/>
    <w:rsid w:val="00564E68"/>
    <w:rsid w:val="005651F1"/>
    <w:rsid w:val="00565424"/>
    <w:rsid w:val="005656DB"/>
    <w:rsid w:val="00565A59"/>
    <w:rsid w:val="00565AC3"/>
    <w:rsid w:val="00565ACB"/>
    <w:rsid w:val="00565D15"/>
    <w:rsid w:val="005661EB"/>
    <w:rsid w:val="005663C5"/>
    <w:rsid w:val="00566964"/>
    <w:rsid w:val="00566A55"/>
    <w:rsid w:val="00566A62"/>
    <w:rsid w:val="00566C5B"/>
    <w:rsid w:val="00567154"/>
    <w:rsid w:val="00567489"/>
    <w:rsid w:val="005675F7"/>
    <w:rsid w:val="00567802"/>
    <w:rsid w:val="00567885"/>
    <w:rsid w:val="00570281"/>
    <w:rsid w:val="0057036E"/>
    <w:rsid w:val="00570386"/>
    <w:rsid w:val="00570968"/>
    <w:rsid w:val="00570B41"/>
    <w:rsid w:val="00570CD2"/>
    <w:rsid w:val="005710DD"/>
    <w:rsid w:val="00571418"/>
    <w:rsid w:val="005718A4"/>
    <w:rsid w:val="005718DC"/>
    <w:rsid w:val="00571923"/>
    <w:rsid w:val="00571C36"/>
    <w:rsid w:val="00571C71"/>
    <w:rsid w:val="00571CEF"/>
    <w:rsid w:val="00572146"/>
    <w:rsid w:val="00572509"/>
    <w:rsid w:val="0057266C"/>
    <w:rsid w:val="0057293C"/>
    <w:rsid w:val="0057294A"/>
    <w:rsid w:val="005729F0"/>
    <w:rsid w:val="00572F5A"/>
    <w:rsid w:val="00572F82"/>
    <w:rsid w:val="0057332B"/>
    <w:rsid w:val="005734EF"/>
    <w:rsid w:val="005736B5"/>
    <w:rsid w:val="00573895"/>
    <w:rsid w:val="00573979"/>
    <w:rsid w:val="00573A1A"/>
    <w:rsid w:val="00573B4D"/>
    <w:rsid w:val="00573B8C"/>
    <w:rsid w:val="0057424B"/>
    <w:rsid w:val="005747FA"/>
    <w:rsid w:val="00574CA0"/>
    <w:rsid w:val="00574E7D"/>
    <w:rsid w:val="00574F5D"/>
    <w:rsid w:val="00574FE7"/>
    <w:rsid w:val="00575174"/>
    <w:rsid w:val="00575199"/>
    <w:rsid w:val="005753DE"/>
    <w:rsid w:val="005754D3"/>
    <w:rsid w:val="0057563F"/>
    <w:rsid w:val="00575D84"/>
    <w:rsid w:val="00575D9A"/>
    <w:rsid w:val="00575F83"/>
    <w:rsid w:val="0057620C"/>
    <w:rsid w:val="00576364"/>
    <w:rsid w:val="0057647A"/>
    <w:rsid w:val="005768BC"/>
    <w:rsid w:val="00576937"/>
    <w:rsid w:val="00576A5F"/>
    <w:rsid w:val="00576B65"/>
    <w:rsid w:val="00576E58"/>
    <w:rsid w:val="0057714C"/>
    <w:rsid w:val="005771B8"/>
    <w:rsid w:val="00577399"/>
    <w:rsid w:val="005776A2"/>
    <w:rsid w:val="005776D9"/>
    <w:rsid w:val="005779EE"/>
    <w:rsid w:val="00577A2E"/>
    <w:rsid w:val="00577C16"/>
    <w:rsid w:val="00577D5A"/>
    <w:rsid w:val="00577DF4"/>
    <w:rsid w:val="00577EF8"/>
    <w:rsid w:val="005803FD"/>
    <w:rsid w:val="00580653"/>
    <w:rsid w:val="005808A7"/>
    <w:rsid w:val="005808CC"/>
    <w:rsid w:val="00580CD6"/>
    <w:rsid w:val="00580CDE"/>
    <w:rsid w:val="00580CEC"/>
    <w:rsid w:val="00581155"/>
    <w:rsid w:val="0058129E"/>
    <w:rsid w:val="005812A6"/>
    <w:rsid w:val="00581510"/>
    <w:rsid w:val="0058188C"/>
    <w:rsid w:val="00581945"/>
    <w:rsid w:val="00581A13"/>
    <w:rsid w:val="00581C08"/>
    <w:rsid w:val="00581C62"/>
    <w:rsid w:val="00581CD0"/>
    <w:rsid w:val="0058223D"/>
    <w:rsid w:val="005825FD"/>
    <w:rsid w:val="00582853"/>
    <w:rsid w:val="0058285A"/>
    <w:rsid w:val="00582918"/>
    <w:rsid w:val="00582BD0"/>
    <w:rsid w:val="00582BD2"/>
    <w:rsid w:val="00582CB9"/>
    <w:rsid w:val="00582EDC"/>
    <w:rsid w:val="00582EF9"/>
    <w:rsid w:val="00582F2B"/>
    <w:rsid w:val="005830C6"/>
    <w:rsid w:val="005831F7"/>
    <w:rsid w:val="0058321D"/>
    <w:rsid w:val="00583359"/>
    <w:rsid w:val="005834C7"/>
    <w:rsid w:val="00583506"/>
    <w:rsid w:val="005837EF"/>
    <w:rsid w:val="00583814"/>
    <w:rsid w:val="0058384A"/>
    <w:rsid w:val="00583D43"/>
    <w:rsid w:val="00583DA0"/>
    <w:rsid w:val="00584032"/>
    <w:rsid w:val="00584419"/>
    <w:rsid w:val="005848C6"/>
    <w:rsid w:val="00584AAE"/>
    <w:rsid w:val="00584BDC"/>
    <w:rsid w:val="0058500E"/>
    <w:rsid w:val="0058530C"/>
    <w:rsid w:val="00585328"/>
    <w:rsid w:val="0058552E"/>
    <w:rsid w:val="00585694"/>
    <w:rsid w:val="00585770"/>
    <w:rsid w:val="00585848"/>
    <w:rsid w:val="005861E7"/>
    <w:rsid w:val="005862B9"/>
    <w:rsid w:val="005862E7"/>
    <w:rsid w:val="00586347"/>
    <w:rsid w:val="005863D2"/>
    <w:rsid w:val="005866CF"/>
    <w:rsid w:val="00586781"/>
    <w:rsid w:val="00586A39"/>
    <w:rsid w:val="00586B3E"/>
    <w:rsid w:val="00586BC2"/>
    <w:rsid w:val="00586DFC"/>
    <w:rsid w:val="00586EDD"/>
    <w:rsid w:val="00587214"/>
    <w:rsid w:val="00587592"/>
    <w:rsid w:val="0058761D"/>
    <w:rsid w:val="00587738"/>
    <w:rsid w:val="00587768"/>
    <w:rsid w:val="00587B2B"/>
    <w:rsid w:val="00587BEF"/>
    <w:rsid w:val="00587C6A"/>
    <w:rsid w:val="00587CB8"/>
    <w:rsid w:val="00587E1C"/>
    <w:rsid w:val="00587E3A"/>
    <w:rsid w:val="00587E58"/>
    <w:rsid w:val="00587FDF"/>
    <w:rsid w:val="00590101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16B3"/>
    <w:rsid w:val="00591EA0"/>
    <w:rsid w:val="00591EC2"/>
    <w:rsid w:val="0059227B"/>
    <w:rsid w:val="00593083"/>
    <w:rsid w:val="005930CE"/>
    <w:rsid w:val="0059366D"/>
    <w:rsid w:val="005936CD"/>
    <w:rsid w:val="0059388D"/>
    <w:rsid w:val="00593A6E"/>
    <w:rsid w:val="005944EE"/>
    <w:rsid w:val="00594598"/>
    <w:rsid w:val="00594691"/>
    <w:rsid w:val="005957E6"/>
    <w:rsid w:val="00595A2B"/>
    <w:rsid w:val="00595A7E"/>
    <w:rsid w:val="00595CD2"/>
    <w:rsid w:val="00596361"/>
    <w:rsid w:val="005968DE"/>
    <w:rsid w:val="0059693A"/>
    <w:rsid w:val="00596972"/>
    <w:rsid w:val="00596B6E"/>
    <w:rsid w:val="00596C09"/>
    <w:rsid w:val="00596D96"/>
    <w:rsid w:val="00597356"/>
    <w:rsid w:val="005973C5"/>
    <w:rsid w:val="005973DD"/>
    <w:rsid w:val="00597471"/>
    <w:rsid w:val="0059754D"/>
    <w:rsid w:val="00597592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8E"/>
    <w:rsid w:val="005A0C99"/>
    <w:rsid w:val="005A1295"/>
    <w:rsid w:val="005A14B5"/>
    <w:rsid w:val="005A15A7"/>
    <w:rsid w:val="005A1610"/>
    <w:rsid w:val="005A170C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C40"/>
    <w:rsid w:val="005A3E50"/>
    <w:rsid w:val="005A3F7B"/>
    <w:rsid w:val="005A4107"/>
    <w:rsid w:val="005A42A7"/>
    <w:rsid w:val="005A42A8"/>
    <w:rsid w:val="005A438F"/>
    <w:rsid w:val="005A4639"/>
    <w:rsid w:val="005A4742"/>
    <w:rsid w:val="005A48B8"/>
    <w:rsid w:val="005A48D1"/>
    <w:rsid w:val="005A4C2C"/>
    <w:rsid w:val="005A5368"/>
    <w:rsid w:val="005A54CA"/>
    <w:rsid w:val="005A580F"/>
    <w:rsid w:val="005A5B0C"/>
    <w:rsid w:val="005A5F4E"/>
    <w:rsid w:val="005A6077"/>
    <w:rsid w:val="005A62AC"/>
    <w:rsid w:val="005A62FB"/>
    <w:rsid w:val="005A632F"/>
    <w:rsid w:val="005A682B"/>
    <w:rsid w:val="005A6888"/>
    <w:rsid w:val="005A6AC3"/>
    <w:rsid w:val="005A7179"/>
    <w:rsid w:val="005A7459"/>
    <w:rsid w:val="005A745B"/>
    <w:rsid w:val="005A74D7"/>
    <w:rsid w:val="005A758A"/>
    <w:rsid w:val="005A776B"/>
    <w:rsid w:val="005A777F"/>
    <w:rsid w:val="005A78C2"/>
    <w:rsid w:val="005A7B59"/>
    <w:rsid w:val="005A7B7F"/>
    <w:rsid w:val="005A7B9D"/>
    <w:rsid w:val="005A7BA0"/>
    <w:rsid w:val="005A7CBA"/>
    <w:rsid w:val="005A7DFB"/>
    <w:rsid w:val="005A7E85"/>
    <w:rsid w:val="005B045E"/>
    <w:rsid w:val="005B0515"/>
    <w:rsid w:val="005B075E"/>
    <w:rsid w:val="005B0A24"/>
    <w:rsid w:val="005B0EA5"/>
    <w:rsid w:val="005B0F04"/>
    <w:rsid w:val="005B0F44"/>
    <w:rsid w:val="005B0F6B"/>
    <w:rsid w:val="005B12B1"/>
    <w:rsid w:val="005B1763"/>
    <w:rsid w:val="005B1FB9"/>
    <w:rsid w:val="005B214D"/>
    <w:rsid w:val="005B21A4"/>
    <w:rsid w:val="005B21DA"/>
    <w:rsid w:val="005B2503"/>
    <w:rsid w:val="005B2AF5"/>
    <w:rsid w:val="005B2B5E"/>
    <w:rsid w:val="005B2B68"/>
    <w:rsid w:val="005B2C9E"/>
    <w:rsid w:val="005B2CB3"/>
    <w:rsid w:val="005B2EDA"/>
    <w:rsid w:val="005B2EEE"/>
    <w:rsid w:val="005B2F1B"/>
    <w:rsid w:val="005B30FD"/>
    <w:rsid w:val="005B3358"/>
    <w:rsid w:val="005B36DF"/>
    <w:rsid w:val="005B3883"/>
    <w:rsid w:val="005B38FA"/>
    <w:rsid w:val="005B3CD0"/>
    <w:rsid w:val="005B3DFB"/>
    <w:rsid w:val="005B4360"/>
    <w:rsid w:val="005B436A"/>
    <w:rsid w:val="005B443B"/>
    <w:rsid w:val="005B46BE"/>
    <w:rsid w:val="005B4796"/>
    <w:rsid w:val="005B47CB"/>
    <w:rsid w:val="005B492E"/>
    <w:rsid w:val="005B49CC"/>
    <w:rsid w:val="005B4A19"/>
    <w:rsid w:val="005B4C64"/>
    <w:rsid w:val="005B4E33"/>
    <w:rsid w:val="005B4E6E"/>
    <w:rsid w:val="005B5087"/>
    <w:rsid w:val="005B50DA"/>
    <w:rsid w:val="005B5419"/>
    <w:rsid w:val="005B5566"/>
    <w:rsid w:val="005B5D8E"/>
    <w:rsid w:val="005B62DE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A84"/>
    <w:rsid w:val="005B7BBF"/>
    <w:rsid w:val="005B7F56"/>
    <w:rsid w:val="005C01F4"/>
    <w:rsid w:val="005C02B7"/>
    <w:rsid w:val="005C05F2"/>
    <w:rsid w:val="005C06DB"/>
    <w:rsid w:val="005C08DB"/>
    <w:rsid w:val="005C0A67"/>
    <w:rsid w:val="005C0AD8"/>
    <w:rsid w:val="005C0C14"/>
    <w:rsid w:val="005C0D50"/>
    <w:rsid w:val="005C0E07"/>
    <w:rsid w:val="005C0E13"/>
    <w:rsid w:val="005C1191"/>
    <w:rsid w:val="005C120D"/>
    <w:rsid w:val="005C14AF"/>
    <w:rsid w:val="005C1511"/>
    <w:rsid w:val="005C15AD"/>
    <w:rsid w:val="005C170F"/>
    <w:rsid w:val="005C1923"/>
    <w:rsid w:val="005C1CDB"/>
    <w:rsid w:val="005C1DC5"/>
    <w:rsid w:val="005C1E72"/>
    <w:rsid w:val="005C1EAE"/>
    <w:rsid w:val="005C1EE1"/>
    <w:rsid w:val="005C20B6"/>
    <w:rsid w:val="005C2651"/>
    <w:rsid w:val="005C2C17"/>
    <w:rsid w:val="005C2D58"/>
    <w:rsid w:val="005C2DE0"/>
    <w:rsid w:val="005C2F58"/>
    <w:rsid w:val="005C31D9"/>
    <w:rsid w:val="005C31F9"/>
    <w:rsid w:val="005C354C"/>
    <w:rsid w:val="005C3634"/>
    <w:rsid w:val="005C3E00"/>
    <w:rsid w:val="005C3FBB"/>
    <w:rsid w:val="005C4DE1"/>
    <w:rsid w:val="005C517C"/>
    <w:rsid w:val="005C55F8"/>
    <w:rsid w:val="005C573F"/>
    <w:rsid w:val="005C5DB4"/>
    <w:rsid w:val="005C5EE1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846"/>
    <w:rsid w:val="005C68C2"/>
    <w:rsid w:val="005C69BD"/>
    <w:rsid w:val="005C6AB7"/>
    <w:rsid w:val="005C6B2F"/>
    <w:rsid w:val="005C6BF3"/>
    <w:rsid w:val="005C6CB0"/>
    <w:rsid w:val="005C6DA8"/>
    <w:rsid w:val="005C715F"/>
    <w:rsid w:val="005C7783"/>
    <w:rsid w:val="005C789F"/>
    <w:rsid w:val="005C7AE9"/>
    <w:rsid w:val="005C7B51"/>
    <w:rsid w:val="005C7DBA"/>
    <w:rsid w:val="005C7DC0"/>
    <w:rsid w:val="005C7E69"/>
    <w:rsid w:val="005D030C"/>
    <w:rsid w:val="005D053B"/>
    <w:rsid w:val="005D09B1"/>
    <w:rsid w:val="005D0A16"/>
    <w:rsid w:val="005D0F80"/>
    <w:rsid w:val="005D10DE"/>
    <w:rsid w:val="005D1101"/>
    <w:rsid w:val="005D12B0"/>
    <w:rsid w:val="005D12E8"/>
    <w:rsid w:val="005D1397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0E"/>
    <w:rsid w:val="005D2B49"/>
    <w:rsid w:val="005D2B90"/>
    <w:rsid w:val="005D2EE9"/>
    <w:rsid w:val="005D3038"/>
    <w:rsid w:val="005D333D"/>
    <w:rsid w:val="005D3546"/>
    <w:rsid w:val="005D3906"/>
    <w:rsid w:val="005D392A"/>
    <w:rsid w:val="005D3C91"/>
    <w:rsid w:val="005D3D0B"/>
    <w:rsid w:val="005D3EC6"/>
    <w:rsid w:val="005D40CE"/>
    <w:rsid w:val="005D466F"/>
    <w:rsid w:val="005D491B"/>
    <w:rsid w:val="005D4E01"/>
    <w:rsid w:val="005D4F87"/>
    <w:rsid w:val="005D5200"/>
    <w:rsid w:val="005D5495"/>
    <w:rsid w:val="005D5511"/>
    <w:rsid w:val="005D575C"/>
    <w:rsid w:val="005D57D4"/>
    <w:rsid w:val="005D5B80"/>
    <w:rsid w:val="005D5C1F"/>
    <w:rsid w:val="005D5CA8"/>
    <w:rsid w:val="005D5E16"/>
    <w:rsid w:val="005D5F86"/>
    <w:rsid w:val="005D6438"/>
    <w:rsid w:val="005D6522"/>
    <w:rsid w:val="005D6604"/>
    <w:rsid w:val="005D661A"/>
    <w:rsid w:val="005D6719"/>
    <w:rsid w:val="005D68D3"/>
    <w:rsid w:val="005D7040"/>
    <w:rsid w:val="005D7E54"/>
    <w:rsid w:val="005E007F"/>
    <w:rsid w:val="005E0204"/>
    <w:rsid w:val="005E0A9F"/>
    <w:rsid w:val="005E10C8"/>
    <w:rsid w:val="005E11BE"/>
    <w:rsid w:val="005E11EB"/>
    <w:rsid w:val="005E1231"/>
    <w:rsid w:val="005E1251"/>
    <w:rsid w:val="005E12D5"/>
    <w:rsid w:val="005E13A0"/>
    <w:rsid w:val="005E14B6"/>
    <w:rsid w:val="005E14E4"/>
    <w:rsid w:val="005E152D"/>
    <w:rsid w:val="005E16EC"/>
    <w:rsid w:val="005E1824"/>
    <w:rsid w:val="005E1A32"/>
    <w:rsid w:val="005E1A9B"/>
    <w:rsid w:val="005E1ADB"/>
    <w:rsid w:val="005E1AEE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365"/>
    <w:rsid w:val="005E3484"/>
    <w:rsid w:val="005E3614"/>
    <w:rsid w:val="005E3723"/>
    <w:rsid w:val="005E3A08"/>
    <w:rsid w:val="005E3AB5"/>
    <w:rsid w:val="005E3B13"/>
    <w:rsid w:val="005E3D81"/>
    <w:rsid w:val="005E3DEE"/>
    <w:rsid w:val="005E3EF4"/>
    <w:rsid w:val="005E4198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CA2"/>
    <w:rsid w:val="005E5F61"/>
    <w:rsid w:val="005E6289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31A"/>
    <w:rsid w:val="005E764E"/>
    <w:rsid w:val="005E76F0"/>
    <w:rsid w:val="005E7705"/>
    <w:rsid w:val="005E796C"/>
    <w:rsid w:val="005E7970"/>
    <w:rsid w:val="005E7DB6"/>
    <w:rsid w:val="005E7F17"/>
    <w:rsid w:val="005F0437"/>
    <w:rsid w:val="005F09B1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1CCC"/>
    <w:rsid w:val="005F1E83"/>
    <w:rsid w:val="005F2055"/>
    <w:rsid w:val="005F228B"/>
    <w:rsid w:val="005F276A"/>
    <w:rsid w:val="005F2844"/>
    <w:rsid w:val="005F2A0C"/>
    <w:rsid w:val="005F2B37"/>
    <w:rsid w:val="005F2E8D"/>
    <w:rsid w:val="005F2EB6"/>
    <w:rsid w:val="005F34BC"/>
    <w:rsid w:val="005F35F0"/>
    <w:rsid w:val="005F362B"/>
    <w:rsid w:val="005F367D"/>
    <w:rsid w:val="005F3DB9"/>
    <w:rsid w:val="005F3E85"/>
    <w:rsid w:val="005F3F32"/>
    <w:rsid w:val="005F427D"/>
    <w:rsid w:val="005F44FE"/>
    <w:rsid w:val="005F47A8"/>
    <w:rsid w:val="005F4A2A"/>
    <w:rsid w:val="005F4B28"/>
    <w:rsid w:val="005F4B5F"/>
    <w:rsid w:val="005F4B75"/>
    <w:rsid w:val="005F5198"/>
    <w:rsid w:val="005F55DB"/>
    <w:rsid w:val="005F56DE"/>
    <w:rsid w:val="005F5A1B"/>
    <w:rsid w:val="005F5D34"/>
    <w:rsid w:val="005F5F34"/>
    <w:rsid w:val="005F6187"/>
    <w:rsid w:val="005F6597"/>
    <w:rsid w:val="005F6721"/>
    <w:rsid w:val="005F67CD"/>
    <w:rsid w:val="005F687E"/>
    <w:rsid w:val="005F6A50"/>
    <w:rsid w:val="005F6B41"/>
    <w:rsid w:val="005F6BB4"/>
    <w:rsid w:val="005F6C3A"/>
    <w:rsid w:val="005F6D54"/>
    <w:rsid w:val="005F6DF3"/>
    <w:rsid w:val="005F6E68"/>
    <w:rsid w:val="005F7332"/>
    <w:rsid w:val="005F750E"/>
    <w:rsid w:val="005F756A"/>
    <w:rsid w:val="005F763A"/>
    <w:rsid w:val="005F77C0"/>
    <w:rsid w:val="005F78E1"/>
    <w:rsid w:val="005F7A9F"/>
    <w:rsid w:val="00600396"/>
    <w:rsid w:val="00600898"/>
    <w:rsid w:val="006008DB"/>
    <w:rsid w:val="00600968"/>
    <w:rsid w:val="00600AD9"/>
    <w:rsid w:val="00600F2C"/>
    <w:rsid w:val="00601287"/>
    <w:rsid w:val="0060142D"/>
    <w:rsid w:val="00601521"/>
    <w:rsid w:val="006015E6"/>
    <w:rsid w:val="00601846"/>
    <w:rsid w:val="006018BD"/>
    <w:rsid w:val="00601B6A"/>
    <w:rsid w:val="00601D4A"/>
    <w:rsid w:val="00602884"/>
    <w:rsid w:val="00602962"/>
    <w:rsid w:val="00602AAD"/>
    <w:rsid w:val="00603145"/>
    <w:rsid w:val="006036B7"/>
    <w:rsid w:val="00603AC7"/>
    <w:rsid w:val="00603B2C"/>
    <w:rsid w:val="00603BA4"/>
    <w:rsid w:val="00603E1D"/>
    <w:rsid w:val="00603E7A"/>
    <w:rsid w:val="00603E86"/>
    <w:rsid w:val="006040BF"/>
    <w:rsid w:val="006040D2"/>
    <w:rsid w:val="0060419E"/>
    <w:rsid w:val="00604332"/>
    <w:rsid w:val="00604410"/>
    <w:rsid w:val="006045C8"/>
    <w:rsid w:val="0060469A"/>
    <w:rsid w:val="00604749"/>
    <w:rsid w:val="00604908"/>
    <w:rsid w:val="00604B15"/>
    <w:rsid w:val="00604B72"/>
    <w:rsid w:val="00604D34"/>
    <w:rsid w:val="00605272"/>
    <w:rsid w:val="006052C1"/>
    <w:rsid w:val="00605801"/>
    <w:rsid w:val="00605A5F"/>
    <w:rsid w:val="00605E31"/>
    <w:rsid w:val="00605E8D"/>
    <w:rsid w:val="00605FB8"/>
    <w:rsid w:val="006067B5"/>
    <w:rsid w:val="00606838"/>
    <w:rsid w:val="006068D1"/>
    <w:rsid w:val="00606947"/>
    <w:rsid w:val="00606AAE"/>
    <w:rsid w:val="00606D8A"/>
    <w:rsid w:val="00606F36"/>
    <w:rsid w:val="00606F93"/>
    <w:rsid w:val="00606FCB"/>
    <w:rsid w:val="00607314"/>
    <w:rsid w:val="00607547"/>
    <w:rsid w:val="00607725"/>
    <w:rsid w:val="0060797B"/>
    <w:rsid w:val="00607ACA"/>
    <w:rsid w:val="00607B39"/>
    <w:rsid w:val="00607BA8"/>
    <w:rsid w:val="00607C23"/>
    <w:rsid w:val="00607D22"/>
    <w:rsid w:val="00607E9E"/>
    <w:rsid w:val="00607F60"/>
    <w:rsid w:val="0061038B"/>
    <w:rsid w:val="006104DC"/>
    <w:rsid w:val="00610649"/>
    <w:rsid w:val="00610BCA"/>
    <w:rsid w:val="00610D0E"/>
    <w:rsid w:val="00610E2B"/>
    <w:rsid w:val="00610ECB"/>
    <w:rsid w:val="006115B1"/>
    <w:rsid w:val="00611D82"/>
    <w:rsid w:val="00611EAD"/>
    <w:rsid w:val="00611FD5"/>
    <w:rsid w:val="00612013"/>
    <w:rsid w:val="00612C41"/>
    <w:rsid w:val="00612ED4"/>
    <w:rsid w:val="00613075"/>
    <w:rsid w:val="00613135"/>
    <w:rsid w:val="00613A4D"/>
    <w:rsid w:val="00613B03"/>
    <w:rsid w:val="00613B89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5F19"/>
    <w:rsid w:val="00616019"/>
    <w:rsid w:val="00616108"/>
    <w:rsid w:val="006161F9"/>
    <w:rsid w:val="00616258"/>
    <w:rsid w:val="006163D7"/>
    <w:rsid w:val="00616620"/>
    <w:rsid w:val="0061665C"/>
    <w:rsid w:val="00616725"/>
    <w:rsid w:val="00616928"/>
    <w:rsid w:val="0061694E"/>
    <w:rsid w:val="00616A41"/>
    <w:rsid w:val="00616AD8"/>
    <w:rsid w:val="00616AEF"/>
    <w:rsid w:val="00616E47"/>
    <w:rsid w:val="00616E9B"/>
    <w:rsid w:val="00617068"/>
    <w:rsid w:val="006170AB"/>
    <w:rsid w:val="0061713D"/>
    <w:rsid w:val="00617693"/>
    <w:rsid w:val="00617F41"/>
    <w:rsid w:val="00620108"/>
    <w:rsid w:val="00620183"/>
    <w:rsid w:val="006205B8"/>
    <w:rsid w:val="006205BF"/>
    <w:rsid w:val="00620695"/>
    <w:rsid w:val="0062076B"/>
    <w:rsid w:val="006209B0"/>
    <w:rsid w:val="00620A97"/>
    <w:rsid w:val="00620B3C"/>
    <w:rsid w:val="00620DA3"/>
    <w:rsid w:val="00620E4B"/>
    <w:rsid w:val="00620E84"/>
    <w:rsid w:val="00621584"/>
    <w:rsid w:val="00621997"/>
    <w:rsid w:val="00621A00"/>
    <w:rsid w:val="00621A2D"/>
    <w:rsid w:val="00621B15"/>
    <w:rsid w:val="00621B68"/>
    <w:rsid w:val="00622472"/>
    <w:rsid w:val="0062247A"/>
    <w:rsid w:val="006226E3"/>
    <w:rsid w:val="006227B5"/>
    <w:rsid w:val="00622AF0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3B2C"/>
    <w:rsid w:val="00623EA0"/>
    <w:rsid w:val="006240BA"/>
    <w:rsid w:val="0062477B"/>
    <w:rsid w:val="00624A39"/>
    <w:rsid w:val="00624B6A"/>
    <w:rsid w:val="00624DCD"/>
    <w:rsid w:val="00624F2E"/>
    <w:rsid w:val="00624FB9"/>
    <w:rsid w:val="00625723"/>
    <w:rsid w:val="006259D0"/>
    <w:rsid w:val="00625A4F"/>
    <w:rsid w:val="00625B13"/>
    <w:rsid w:val="00625C4B"/>
    <w:rsid w:val="00625C6C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D60"/>
    <w:rsid w:val="00627D6A"/>
    <w:rsid w:val="00627E5C"/>
    <w:rsid w:val="0063035A"/>
    <w:rsid w:val="006303D5"/>
    <w:rsid w:val="006303F4"/>
    <w:rsid w:val="00630484"/>
    <w:rsid w:val="006304BE"/>
    <w:rsid w:val="00630906"/>
    <w:rsid w:val="00630B59"/>
    <w:rsid w:val="00630D02"/>
    <w:rsid w:val="00630DEC"/>
    <w:rsid w:val="00630E7A"/>
    <w:rsid w:val="00630E82"/>
    <w:rsid w:val="00630F62"/>
    <w:rsid w:val="00630FD5"/>
    <w:rsid w:val="006310C6"/>
    <w:rsid w:val="00631129"/>
    <w:rsid w:val="0063128F"/>
    <w:rsid w:val="0063134C"/>
    <w:rsid w:val="00631457"/>
    <w:rsid w:val="00631BC0"/>
    <w:rsid w:val="00631C9D"/>
    <w:rsid w:val="00631F0E"/>
    <w:rsid w:val="00631F70"/>
    <w:rsid w:val="006322BD"/>
    <w:rsid w:val="00632489"/>
    <w:rsid w:val="00632DC7"/>
    <w:rsid w:val="00633006"/>
    <w:rsid w:val="00633290"/>
    <w:rsid w:val="0063331D"/>
    <w:rsid w:val="006333E6"/>
    <w:rsid w:val="00633416"/>
    <w:rsid w:val="0063346A"/>
    <w:rsid w:val="00633621"/>
    <w:rsid w:val="006337DA"/>
    <w:rsid w:val="0063392B"/>
    <w:rsid w:val="006339B0"/>
    <w:rsid w:val="006339D4"/>
    <w:rsid w:val="006339EE"/>
    <w:rsid w:val="00633B14"/>
    <w:rsid w:val="00633C34"/>
    <w:rsid w:val="00633C49"/>
    <w:rsid w:val="00633DB1"/>
    <w:rsid w:val="00633DE1"/>
    <w:rsid w:val="00634289"/>
    <w:rsid w:val="0063434A"/>
    <w:rsid w:val="0063453D"/>
    <w:rsid w:val="00634607"/>
    <w:rsid w:val="0063475C"/>
    <w:rsid w:val="006347D4"/>
    <w:rsid w:val="00634B1E"/>
    <w:rsid w:val="00634B96"/>
    <w:rsid w:val="00634BB1"/>
    <w:rsid w:val="00634C48"/>
    <w:rsid w:val="00634C4C"/>
    <w:rsid w:val="00634C6C"/>
    <w:rsid w:val="00634C6F"/>
    <w:rsid w:val="00634F70"/>
    <w:rsid w:val="006352F2"/>
    <w:rsid w:val="00635399"/>
    <w:rsid w:val="00635761"/>
    <w:rsid w:val="0063584D"/>
    <w:rsid w:val="00635F20"/>
    <w:rsid w:val="00635FDA"/>
    <w:rsid w:val="006361DC"/>
    <w:rsid w:val="00636229"/>
    <w:rsid w:val="006368B8"/>
    <w:rsid w:val="00636EAF"/>
    <w:rsid w:val="006370AC"/>
    <w:rsid w:val="00637189"/>
    <w:rsid w:val="006371D8"/>
    <w:rsid w:val="006373E1"/>
    <w:rsid w:val="0063777E"/>
    <w:rsid w:val="00637B2B"/>
    <w:rsid w:val="00637C86"/>
    <w:rsid w:val="0064008F"/>
    <w:rsid w:val="006408C8"/>
    <w:rsid w:val="00640B25"/>
    <w:rsid w:val="00640DA0"/>
    <w:rsid w:val="00640DC7"/>
    <w:rsid w:val="00640DF2"/>
    <w:rsid w:val="00640E7A"/>
    <w:rsid w:val="00641484"/>
    <w:rsid w:val="006414D0"/>
    <w:rsid w:val="006414D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4A8"/>
    <w:rsid w:val="006427FF"/>
    <w:rsid w:val="006428D7"/>
    <w:rsid w:val="00642CEC"/>
    <w:rsid w:val="00642F0E"/>
    <w:rsid w:val="006430A0"/>
    <w:rsid w:val="00643386"/>
    <w:rsid w:val="006436AA"/>
    <w:rsid w:val="006438DA"/>
    <w:rsid w:val="00643ED3"/>
    <w:rsid w:val="00643F5E"/>
    <w:rsid w:val="006440DC"/>
    <w:rsid w:val="006447E9"/>
    <w:rsid w:val="006448EB"/>
    <w:rsid w:val="00644B4E"/>
    <w:rsid w:val="006453A8"/>
    <w:rsid w:val="0064547C"/>
    <w:rsid w:val="006457A3"/>
    <w:rsid w:val="006457C4"/>
    <w:rsid w:val="0064580A"/>
    <w:rsid w:val="006459EC"/>
    <w:rsid w:val="00645C46"/>
    <w:rsid w:val="00646007"/>
    <w:rsid w:val="006460C9"/>
    <w:rsid w:val="0064630C"/>
    <w:rsid w:val="006463CF"/>
    <w:rsid w:val="006463E3"/>
    <w:rsid w:val="00646432"/>
    <w:rsid w:val="00646632"/>
    <w:rsid w:val="006467CA"/>
    <w:rsid w:val="00646827"/>
    <w:rsid w:val="0064687C"/>
    <w:rsid w:val="00646997"/>
    <w:rsid w:val="00646A3A"/>
    <w:rsid w:val="00646B02"/>
    <w:rsid w:val="00647246"/>
    <w:rsid w:val="0064777A"/>
    <w:rsid w:val="00647908"/>
    <w:rsid w:val="006500ED"/>
    <w:rsid w:val="0065026F"/>
    <w:rsid w:val="00650644"/>
    <w:rsid w:val="006506EB"/>
    <w:rsid w:val="006507DD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9DF"/>
    <w:rsid w:val="00652BAA"/>
    <w:rsid w:val="00652BFE"/>
    <w:rsid w:val="00652D2F"/>
    <w:rsid w:val="00652D55"/>
    <w:rsid w:val="00652EB7"/>
    <w:rsid w:val="00652FC7"/>
    <w:rsid w:val="0065311B"/>
    <w:rsid w:val="00653149"/>
    <w:rsid w:val="0065316A"/>
    <w:rsid w:val="006531D4"/>
    <w:rsid w:val="0065329A"/>
    <w:rsid w:val="00653A78"/>
    <w:rsid w:val="00653CC4"/>
    <w:rsid w:val="00653F3A"/>
    <w:rsid w:val="00653F44"/>
    <w:rsid w:val="0065404F"/>
    <w:rsid w:val="00654460"/>
    <w:rsid w:val="006544A0"/>
    <w:rsid w:val="00655302"/>
    <w:rsid w:val="0065543F"/>
    <w:rsid w:val="00655564"/>
    <w:rsid w:val="00655636"/>
    <w:rsid w:val="0065574E"/>
    <w:rsid w:val="00655789"/>
    <w:rsid w:val="006559A5"/>
    <w:rsid w:val="00655A08"/>
    <w:rsid w:val="00655A0A"/>
    <w:rsid w:val="00655CB6"/>
    <w:rsid w:val="00655E87"/>
    <w:rsid w:val="00655F53"/>
    <w:rsid w:val="00656254"/>
    <w:rsid w:val="0065626C"/>
    <w:rsid w:val="0065647F"/>
    <w:rsid w:val="006568F9"/>
    <w:rsid w:val="00656B58"/>
    <w:rsid w:val="00656E2D"/>
    <w:rsid w:val="00656E7E"/>
    <w:rsid w:val="00656EBC"/>
    <w:rsid w:val="00656EED"/>
    <w:rsid w:val="0065707C"/>
    <w:rsid w:val="0065760F"/>
    <w:rsid w:val="0065774A"/>
    <w:rsid w:val="0065780B"/>
    <w:rsid w:val="006579FB"/>
    <w:rsid w:val="00657B11"/>
    <w:rsid w:val="00657B9E"/>
    <w:rsid w:val="00657CA3"/>
    <w:rsid w:val="00657DCD"/>
    <w:rsid w:val="00657E03"/>
    <w:rsid w:val="00657E0F"/>
    <w:rsid w:val="00660360"/>
    <w:rsid w:val="00660A99"/>
    <w:rsid w:val="00660EE2"/>
    <w:rsid w:val="00660F05"/>
    <w:rsid w:val="00660FA3"/>
    <w:rsid w:val="00661332"/>
    <w:rsid w:val="006615C2"/>
    <w:rsid w:val="0066184B"/>
    <w:rsid w:val="00661C3A"/>
    <w:rsid w:val="00661CA7"/>
    <w:rsid w:val="00661E5C"/>
    <w:rsid w:val="00661E98"/>
    <w:rsid w:val="00661FE1"/>
    <w:rsid w:val="00662165"/>
    <w:rsid w:val="00662482"/>
    <w:rsid w:val="00662560"/>
    <w:rsid w:val="00662569"/>
    <w:rsid w:val="00662A18"/>
    <w:rsid w:val="006634AB"/>
    <w:rsid w:val="006635C4"/>
    <w:rsid w:val="00663835"/>
    <w:rsid w:val="00663CC8"/>
    <w:rsid w:val="00663D19"/>
    <w:rsid w:val="00663D3D"/>
    <w:rsid w:val="00663EF9"/>
    <w:rsid w:val="00663F11"/>
    <w:rsid w:val="00663F38"/>
    <w:rsid w:val="0066439E"/>
    <w:rsid w:val="006643BA"/>
    <w:rsid w:val="00664501"/>
    <w:rsid w:val="00664CA8"/>
    <w:rsid w:val="00664D1C"/>
    <w:rsid w:val="00664DE2"/>
    <w:rsid w:val="006650B8"/>
    <w:rsid w:val="00665326"/>
    <w:rsid w:val="0066546D"/>
    <w:rsid w:val="006655CD"/>
    <w:rsid w:val="006656F7"/>
    <w:rsid w:val="006657C9"/>
    <w:rsid w:val="00665A11"/>
    <w:rsid w:val="00665B05"/>
    <w:rsid w:val="00665BA2"/>
    <w:rsid w:val="00665BB2"/>
    <w:rsid w:val="00665D6D"/>
    <w:rsid w:val="00666040"/>
    <w:rsid w:val="00666364"/>
    <w:rsid w:val="006663CF"/>
    <w:rsid w:val="0066692A"/>
    <w:rsid w:val="00666B63"/>
    <w:rsid w:val="00667371"/>
    <w:rsid w:val="006673B6"/>
    <w:rsid w:val="00667494"/>
    <w:rsid w:val="00667550"/>
    <w:rsid w:val="0066770E"/>
    <w:rsid w:val="0066773B"/>
    <w:rsid w:val="00667912"/>
    <w:rsid w:val="006679EB"/>
    <w:rsid w:val="00667C16"/>
    <w:rsid w:val="00667CB0"/>
    <w:rsid w:val="00667DEE"/>
    <w:rsid w:val="006700C2"/>
    <w:rsid w:val="006702A1"/>
    <w:rsid w:val="00670361"/>
    <w:rsid w:val="006703D6"/>
    <w:rsid w:val="006705FB"/>
    <w:rsid w:val="006706EB"/>
    <w:rsid w:val="00670767"/>
    <w:rsid w:val="00670825"/>
    <w:rsid w:val="00670B49"/>
    <w:rsid w:val="00670BAE"/>
    <w:rsid w:val="00670D65"/>
    <w:rsid w:val="006710CC"/>
    <w:rsid w:val="006718E6"/>
    <w:rsid w:val="0067195A"/>
    <w:rsid w:val="00671A52"/>
    <w:rsid w:val="00671AC0"/>
    <w:rsid w:val="00671E08"/>
    <w:rsid w:val="00671E79"/>
    <w:rsid w:val="00671EF6"/>
    <w:rsid w:val="00672276"/>
    <w:rsid w:val="0067234E"/>
    <w:rsid w:val="0067252D"/>
    <w:rsid w:val="0067289B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3F18"/>
    <w:rsid w:val="00673F85"/>
    <w:rsid w:val="0067412F"/>
    <w:rsid w:val="0067417F"/>
    <w:rsid w:val="00674229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073"/>
    <w:rsid w:val="0067515A"/>
    <w:rsid w:val="00675175"/>
    <w:rsid w:val="00675260"/>
    <w:rsid w:val="00675382"/>
    <w:rsid w:val="006754B8"/>
    <w:rsid w:val="0067559A"/>
    <w:rsid w:val="0067573E"/>
    <w:rsid w:val="006759FF"/>
    <w:rsid w:val="00675A9D"/>
    <w:rsid w:val="00675C09"/>
    <w:rsid w:val="00675C11"/>
    <w:rsid w:val="00675E87"/>
    <w:rsid w:val="00675EC5"/>
    <w:rsid w:val="00675FC8"/>
    <w:rsid w:val="006762C5"/>
    <w:rsid w:val="0067630C"/>
    <w:rsid w:val="00676409"/>
    <w:rsid w:val="00676541"/>
    <w:rsid w:val="006767D4"/>
    <w:rsid w:val="006768A3"/>
    <w:rsid w:val="00676A2C"/>
    <w:rsid w:val="00676BB3"/>
    <w:rsid w:val="00676DF8"/>
    <w:rsid w:val="00676E2C"/>
    <w:rsid w:val="006770EB"/>
    <w:rsid w:val="006771A9"/>
    <w:rsid w:val="00677406"/>
    <w:rsid w:val="0067781A"/>
    <w:rsid w:val="00677DCA"/>
    <w:rsid w:val="00677E7C"/>
    <w:rsid w:val="00677F68"/>
    <w:rsid w:val="00677F7F"/>
    <w:rsid w:val="006801BB"/>
    <w:rsid w:val="00680275"/>
    <w:rsid w:val="006802C4"/>
    <w:rsid w:val="00680BF5"/>
    <w:rsid w:val="00680DA7"/>
    <w:rsid w:val="00680FCA"/>
    <w:rsid w:val="006810DF"/>
    <w:rsid w:val="00681872"/>
    <w:rsid w:val="00681995"/>
    <w:rsid w:val="00681AA9"/>
    <w:rsid w:val="00681BC1"/>
    <w:rsid w:val="00681E3C"/>
    <w:rsid w:val="00682490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2FB9"/>
    <w:rsid w:val="00683019"/>
    <w:rsid w:val="00683400"/>
    <w:rsid w:val="0068342A"/>
    <w:rsid w:val="006834DC"/>
    <w:rsid w:val="006835DC"/>
    <w:rsid w:val="0068386A"/>
    <w:rsid w:val="0068389A"/>
    <w:rsid w:val="00683B92"/>
    <w:rsid w:val="00683E86"/>
    <w:rsid w:val="00683E96"/>
    <w:rsid w:val="00683ED8"/>
    <w:rsid w:val="006841D2"/>
    <w:rsid w:val="006843A2"/>
    <w:rsid w:val="00684622"/>
    <w:rsid w:val="0068463B"/>
    <w:rsid w:val="00684C53"/>
    <w:rsid w:val="00684D52"/>
    <w:rsid w:val="00684D7D"/>
    <w:rsid w:val="00685073"/>
    <w:rsid w:val="006852E2"/>
    <w:rsid w:val="00685310"/>
    <w:rsid w:val="00685365"/>
    <w:rsid w:val="00685720"/>
    <w:rsid w:val="00685847"/>
    <w:rsid w:val="00685967"/>
    <w:rsid w:val="00685B8F"/>
    <w:rsid w:val="00685C2C"/>
    <w:rsid w:val="00685DA6"/>
    <w:rsid w:val="00686122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C7C"/>
    <w:rsid w:val="00687F88"/>
    <w:rsid w:val="00687FF5"/>
    <w:rsid w:val="006903A1"/>
    <w:rsid w:val="0069046C"/>
    <w:rsid w:val="0069071F"/>
    <w:rsid w:val="006908FE"/>
    <w:rsid w:val="0069112D"/>
    <w:rsid w:val="00691170"/>
    <w:rsid w:val="0069135D"/>
    <w:rsid w:val="00691604"/>
    <w:rsid w:val="006919EE"/>
    <w:rsid w:val="00691B12"/>
    <w:rsid w:val="00691F51"/>
    <w:rsid w:val="00691F6B"/>
    <w:rsid w:val="00692506"/>
    <w:rsid w:val="0069274C"/>
    <w:rsid w:val="00692767"/>
    <w:rsid w:val="00692FBA"/>
    <w:rsid w:val="00693194"/>
    <w:rsid w:val="00693317"/>
    <w:rsid w:val="0069341C"/>
    <w:rsid w:val="00693500"/>
    <w:rsid w:val="006935A8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4F6E"/>
    <w:rsid w:val="0069500D"/>
    <w:rsid w:val="0069532A"/>
    <w:rsid w:val="0069534E"/>
    <w:rsid w:val="0069546E"/>
    <w:rsid w:val="006956FD"/>
    <w:rsid w:val="0069594C"/>
    <w:rsid w:val="00695BFF"/>
    <w:rsid w:val="00695CC5"/>
    <w:rsid w:val="00695F0A"/>
    <w:rsid w:val="006960A2"/>
    <w:rsid w:val="006961BC"/>
    <w:rsid w:val="00696629"/>
    <w:rsid w:val="006966AC"/>
    <w:rsid w:val="00696826"/>
    <w:rsid w:val="00696931"/>
    <w:rsid w:val="00696956"/>
    <w:rsid w:val="00696D24"/>
    <w:rsid w:val="00697171"/>
    <w:rsid w:val="00697394"/>
    <w:rsid w:val="006973F9"/>
    <w:rsid w:val="00697AD4"/>
    <w:rsid w:val="00697AE9"/>
    <w:rsid w:val="00697BB4"/>
    <w:rsid w:val="00697C98"/>
    <w:rsid w:val="00697CA8"/>
    <w:rsid w:val="00697CDB"/>
    <w:rsid w:val="00697D03"/>
    <w:rsid w:val="00697FBC"/>
    <w:rsid w:val="006A02CF"/>
    <w:rsid w:val="006A033A"/>
    <w:rsid w:val="006A045D"/>
    <w:rsid w:val="006A05AD"/>
    <w:rsid w:val="006A05BB"/>
    <w:rsid w:val="006A07F2"/>
    <w:rsid w:val="006A0816"/>
    <w:rsid w:val="006A0B0A"/>
    <w:rsid w:val="006A0E34"/>
    <w:rsid w:val="006A12F4"/>
    <w:rsid w:val="006A17D8"/>
    <w:rsid w:val="006A19F0"/>
    <w:rsid w:val="006A1A25"/>
    <w:rsid w:val="006A1A39"/>
    <w:rsid w:val="006A1B17"/>
    <w:rsid w:val="006A2022"/>
    <w:rsid w:val="006A245D"/>
    <w:rsid w:val="006A255D"/>
    <w:rsid w:val="006A26EA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6"/>
    <w:rsid w:val="006A3C8F"/>
    <w:rsid w:val="006A3EF4"/>
    <w:rsid w:val="006A3F86"/>
    <w:rsid w:val="006A408D"/>
    <w:rsid w:val="006A427E"/>
    <w:rsid w:val="006A43D9"/>
    <w:rsid w:val="006A46DC"/>
    <w:rsid w:val="006A47D9"/>
    <w:rsid w:val="006A49E0"/>
    <w:rsid w:val="006A4C25"/>
    <w:rsid w:val="006A4F68"/>
    <w:rsid w:val="006A4F8E"/>
    <w:rsid w:val="006A4FFA"/>
    <w:rsid w:val="006A502E"/>
    <w:rsid w:val="006A526D"/>
    <w:rsid w:val="006A544F"/>
    <w:rsid w:val="006A55D1"/>
    <w:rsid w:val="006A57C2"/>
    <w:rsid w:val="006A57F5"/>
    <w:rsid w:val="006A58EE"/>
    <w:rsid w:val="006A59CB"/>
    <w:rsid w:val="006A6248"/>
    <w:rsid w:val="006A62E4"/>
    <w:rsid w:val="006A6498"/>
    <w:rsid w:val="006A652E"/>
    <w:rsid w:val="006A6660"/>
    <w:rsid w:val="006A6777"/>
    <w:rsid w:val="006A6A45"/>
    <w:rsid w:val="006A73DB"/>
    <w:rsid w:val="006A7750"/>
    <w:rsid w:val="006A79EC"/>
    <w:rsid w:val="006A7A60"/>
    <w:rsid w:val="006A7BF7"/>
    <w:rsid w:val="006A7E98"/>
    <w:rsid w:val="006A7F69"/>
    <w:rsid w:val="006B013E"/>
    <w:rsid w:val="006B0585"/>
    <w:rsid w:val="006B0640"/>
    <w:rsid w:val="006B07B7"/>
    <w:rsid w:val="006B08C2"/>
    <w:rsid w:val="006B0916"/>
    <w:rsid w:val="006B098C"/>
    <w:rsid w:val="006B0A2D"/>
    <w:rsid w:val="006B0A95"/>
    <w:rsid w:val="006B10E2"/>
    <w:rsid w:val="006B13EB"/>
    <w:rsid w:val="006B1428"/>
    <w:rsid w:val="006B1460"/>
    <w:rsid w:val="006B15F1"/>
    <w:rsid w:val="006B1957"/>
    <w:rsid w:val="006B1968"/>
    <w:rsid w:val="006B1B0F"/>
    <w:rsid w:val="006B1BBA"/>
    <w:rsid w:val="006B1FBE"/>
    <w:rsid w:val="006B1FDA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7C"/>
    <w:rsid w:val="006B31ED"/>
    <w:rsid w:val="006B32D6"/>
    <w:rsid w:val="006B34BF"/>
    <w:rsid w:val="006B3A34"/>
    <w:rsid w:val="006B3CA2"/>
    <w:rsid w:val="006B3CE9"/>
    <w:rsid w:val="006B3CED"/>
    <w:rsid w:val="006B3EE1"/>
    <w:rsid w:val="006B402A"/>
    <w:rsid w:val="006B412A"/>
    <w:rsid w:val="006B4227"/>
    <w:rsid w:val="006B441E"/>
    <w:rsid w:val="006B4494"/>
    <w:rsid w:val="006B4870"/>
    <w:rsid w:val="006B5A74"/>
    <w:rsid w:val="006B5FA1"/>
    <w:rsid w:val="006B63ED"/>
    <w:rsid w:val="006B6695"/>
    <w:rsid w:val="006B695A"/>
    <w:rsid w:val="006B69C2"/>
    <w:rsid w:val="006B6AD7"/>
    <w:rsid w:val="006B6E9B"/>
    <w:rsid w:val="006B70A6"/>
    <w:rsid w:val="006B73A1"/>
    <w:rsid w:val="006B7464"/>
    <w:rsid w:val="006B74F1"/>
    <w:rsid w:val="006B7577"/>
    <w:rsid w:val="006B7A72"/>
    <w:rsid w:val="006B7CDD"/>
    <w:rsid w:val="006B7D08"/>
    <w:rsid w:val="006B7E42"/>
    <w:rsid w:val="006C00DB"/>
    <w:rsid w:val="006C0374"/>
    <w:rsid w:val="006C06BC"/>
    <w:rsid w:val="006C0B39"/>
    <w:rsid w:val="006C0D90"/>
    <w:rsid w:val="006C0ECF"/>
    <w:rsid w:val="006C1049"/>
    <w:rsid w:val="006C1149"/>
    <w:rsid w:val="006C13C0"/>
    <w:rsid w:val="006C146A"/>
    <w:rsid w:val="006C14BB"/>
    <w:rsid w:val="006C18EE"/>
    <w:rsid w:val="006C1ADB"/>
    <w:rsid w:val="006C2570"/>
    <w:rsid w:val="006C2AE2"/>
    <w:rsid w:val="006C2B47"/>
    <w:rsid w:val="006C307E"/>
    <w:rsid w:val="006C329A"/>
    <w:rsid w:val="006C32EB"/>
    <w:rsid w:val="006C39A8"/>
    <w:rsid w:val="006C3AEA"/>
    <w:rsid w:val="006C3BC7"/>
    <w:rsid w:val="006C3BF2"/>
    <w:rsid w:val="006C3C1E"/>
    <w:rsid w:val="006C40AD"/>
    <w:rsid w:val="006C428B"/>
    <w:rsid w:val="006C43DF"/>
    <w:rsid w:val="006C4763"/>
    <w:rsid w:val="006C4A2F"/>
    <w:rsid w:val="006C4CB3"/>
    <w:rsid w:val="006C4D7F"/>
    <w:rsid w:val="006C55D1"/>
    <w:rsid w:val="006C5939"/>
    <w:rsid w:val="006C5BC4"/>
    <w:rsid w:val="006C5D33"/>
    <w:rsid w:val="006C5E2F"/>
    <w:rsid w:val="006C601A"/>
    <w:rsid w:val="006C617E"/>
    <w:rsid w:val="006C65A2"/>
    <w:rsid w:val="006C6706"/>
    <w:rsid w:val="006C6832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B1D"/>
    <w:rsid w:val="006D0CEE"/>
    <w:rsid w:val="006D0EF7"/>
    <w:rsid w:val="006D0FC3"/>
    <w:rsid w:val="006D1172"/>
    <w:rsid w:val="006D1454"/>
    <w:rsid w:val="006D161F"/>
    <w:rsid w:val="006D17AE"/>
    <w:rsid w:val="006D17D4"/>
    <w:rsid w:val="006D18A5"/>
    <w:rsid w:val="006D18AD"/>
    <w:rsid w:val="006D18BE"/>
    <w:rsid w:val="006D18D2"/>
    <w:rsid w:val="006D18D7"/>
    <w:rsid w:val="006D1AE1"/>
    <w:rsid w:val="006D1C54"/>
    <w:rsid w:val="006D1C70"/>
    <w:rsid w:val="006D1E08"/>
    <w:rsid w:val="006D1F4B"/>
    <w:rsid w:val="006D1F58"/>
    <w:rsid w:val="006D24BF"/>
    <w:rsid w:val="006D26B6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72E"/>
    <w:rsid w:val="006D4825"/>
    <w:rsid w:val="006D4A78"/>
    <w:rsid w:val="006D500D"/>
    <w:rsid w:val="006D50C0"/>
    <w:rsid w:val="006D528F"/>
    <w:rsid w:val="006D53B0"/>
    <w:rsid w:val="006D557E"/>
    <w:rsid w:val="006D5A5A"/>
    <w:rsid w:val="006D5BAB"/>
    <w:rsid w:val="006D5C11"/>
    <w:rsid w:val="006D5E16"/>
    <w:rsid w:val="006D5F64"/>
    <w:rsid w:val="006D608C"/>
    <w:rsid w:val="006D6209"/>
    <w:rsid w:val="006D673A"/>
    <w:rsid w:val="006D6F21"/>
    <w:rsid w:val="006D6F95"/>
    <w:rsid w:val="006D70CF"/>
    <w:rsid w:val="006D7200"/>
    <w:rsid w:val="006D7321"/>
    <w:rsid w:val="006D7BE7"/>
    <w:rsid w:val="006D7DF7"/>
    <w:rsid w:val="006E0100"/>
    <w:rsid w:val="006E014B"/>
    <w:rsid w:val="006E0302"/>
    <w:rsid w:val="006E058A"/>
    <w:rsid w:val="006E0640"/>
    <w:rsid w:val="006E07CF"/>
    <w:rsid w:val="006E0C3E"/>
    <w:rsid w:val="006E0C7A"/>
    <w:rsid w:val="006E0E5F"/>
    <w:rsid w:val="006E1020"/>
    <w:rsid w:val="006E1197"/>
    <w:rsid w:val="006E135C"/>
    <w:rsid w:val="006E163A"/>
    <w:rsid w:val="006E1772"/>
    <w:rsid w:val="006E18EA"/>
    <w:rsid w:val="006E1C27"/>
    <w:rsid w:val="006E1CE3"/>
    <w:rsid w:val="006E245B"/>
    <w:rsid w:val="006E24A1"/>
    <w:rsid w:val="006E2624"/>
    <w:rsid w:val="006E28A7"/>
    <w:rsid w:val="006E28CF"/>
    <w:rsid w:val="006E297F"/>
    <w:rsid w:val="006E2BA6"/>
    <w:rsid w:val="006E2C7A"/>
    <w:rsid w:val="006E2E56"/>
    <w:rsid w:val="006E333F"/>
    <w:rsid w:val="006E3386"/>
    <w:rsid w:val="006E39E5"/>
    <w:rsid w:val="006E3B93"/>
    <w:rsid w:val="006E3BE5"/>
    <w:rsid w:val="006E3D07"/>
    <w:rsid w:val="006E409C"/>
    <w:rsid w:val="006E40AE"/>
    <w:rsid w:val="006E4476"/>
    <w:rsid w:val="006E46E2"/>
    <w:rsid w:val="006E4BD6"/>
    <w:rsid w:val="006E4C40"/>
    <w:rsid w:val="006E4C51"/>
    <w:rsid w:val="006E5187"/>
    <w:rsid w:val="006E581D"/>
    <w:rsid w:val="006E5CD8"/>
    <w:rsid w:val="006E62E1"/>
    <w:rsid w:val="006E6338"/>
    <w:rsid w:val="006E6399"/>
    <w:rsid w:val="006E6539"/>
    <w:rsid w:val="006E68A1"/>
    <w:rsid w:val="006E6CBB"/>
    <w:rsid w:val="006E6FA0"/>
    <w:rsid w:val="006E705B"/>
    <w:rsid w:val="006E70D6"/>
    <w:rsid w:val="006E70E1"/>
    <w:rsid w:val="006E7124"/>
    <w:rsid w:val="006E7214"/>
    <w:rsid w:val="006E7322"/>
    <w:rsid w:val="006E735C"/>
    <w:rsid w:val="006E7527"/>
    <w:rsid w:val="006E764B"/>
    <w:rsid w:val="006E76A2"/>
    <w:rsid w:val="006E7773"/>
    <w:rsid w:val="006E788A"/>
    <w:rsid w:val="006E7B9A"/>
    <w:rsid w:val="006E7C5F"/>
    <w:rsid w:val="006E7C8E"/>
    <w:rsid w:val="006E7E92"/>
    <w:rsid w:val="006E7EE5"/>
    <w:rsid w:val="006F005A"/>
    <w:rsid w:val="006F0086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18"/>
    <w:rsid w:val="006F148C"/>
    <w:rsid w:val="006F156C"/>
    <w:rsid w:val="006F158F"/>
    <w:rsid w:val="006F182E"/>
    <w:rsid w:val="006F1A62"/>
    <w:rsid w:val="006F1FB7"/>
    <w:rsid w:val="006F20FE"/>
    <w:rsid w:val="006F2104"/>
    <w:rsid w:val="006F2514"/>
    <w:rsid w:val="006F2546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16D"/>
    <w:rsid w:val="006F426B"/>
    <w:rsid w:val="006F442F"/>
    <w:rsid w:val="006F4569"/>
    <w:rsid w:val="006F472F"/>
    <w:rsid w:val="006F47A5"/>
    <w:rsid w:val="006F47BD"/>
    <w:rsid w:val="006F49B0"/>
    <w:rsid w:val="006F4E03"/>
    <w:rsid w:val="006F4E4F"/>
    <w:rsid w:val="006F5426"/>
    <w:rsid w:val="006F55AA"/>
    <w:rsid w:val="006F570B"/>
    <w:rsid w:val="006F59A9"/>
    <w:rsid w:val="006F5AE5"/>
    <w:rsid w:val="006F5AF8"/>
    <w:rsid w:val="006F5DBB"/>
    <w:rsid w:val="006F5E4C"/>
    <w:rsid w:val="006F5EB1"/>
    <w:rsid w:val="006F6A1E"/>
    <w:rsid w:val="006F6C8B"/>
    <w:rsid w:val="006F6EB2"/>
    <w:rsid w:val="006F6ECC"/>
    <w:rsid w:val="006F6FFD"/>
    <w:rsid w:val="006F7211"/>
    <w:rsid w:val="006F74AD"/>
    <w:rsid w:val="006F755B"/>
    <w:rsid w:val="006F7C7B"/>
    <w:rsid w:val="006F7C94"/>
    <w:rsid w:val="006F7D5F"/>
    <w:rsid w:val="00700082"/>
    <w:rsid w:val="007001C0"/>
    <w:rsid w:val="007001ED"/>
    <w:rsid w:val="007003E2"/>
    <w:rsid w:val="0070087B"/>
    <w:rsid w:val="00700C6E"/>
    <w:rsid w:val="00700DB4"/>
    <w:rsid w:val="00700F41"/>
    <w:rsid w:val="00701002"/>
    <w:rsid w:val="0070102F"/>
    <w:rsid w:val="007011C9"/>
    <w:rsid w:val="0070146C"/>
    <w:rsid w:val="00701AC1"/>
    <w:rsid w:val="00701ACB"/>
    <w:rsid w:val="00701AE0"/>
    <w:rsid w:val="00701AF7"/>
    <w:rsid w:val="00701B6E"/>
    <w:rsid w:val="00701E5D"/>
    <w:rsid w:val="007022FC"/>
    <w:rsid w:val="007029D3"/>
    <w:rsid w:val="00702AFB"/>
    <w:rsid w:val="00702C7C"/>
    <w:rsid w:val="00702E23"/>
    <w:rsid w:val="00702F97"/>
    <w:rsid w:val="007030A1"/>
    <w:rsid w:val="0070319B"/>
    <w:rsid w:val="007036CA"/>
    <w:rsid w:val="007038A9"/>
    <w:rsid w:val="00703B05"/>
    <w:rsid w:val="00703C25"/>
    <w:rsid w:val="00703D0A"/>
    <w:rsid w:val="00703D28"/>
    <w:rsid w:val="00703F9D"/>
    <w:rsid w:val="00704381"/>
    <w:rsid w:val="00704AB0"/>
    <w:rsid w:val="00704AFB"/>
    <w:rsid w:val="00704DF9"/>
    <w:rsid w:val="00704FD0"/>
    <w:rsid w:val="0070502B"/>
    <w:rsid w:val="00705226"/>
    <w:rsid w:val="00705258"/>
    <w:rsid w:val="00705717"/>
    <w:rsid w:val="00705730"/>
    <w:rsid w:val="00705AA5"/>
    <w:rsid w:val="00705B5A"/>
    <w:rsid w:val="007060A7"/>
    <w:rsid w:val="00706170"/>
    <w:rsid w:val="007061A7"/>
    <w:rsid w:val="00706315"/>
    <w:rsid w:val="0070633E"/>
    <w:rsid w:val="00706543"/>
    <w:rsid w:val="00706563"/>
    <w:rsid w:val="0070668D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383"/>
    <w:rsid w:val="00711639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695"/>
    <w:rsid w:val="00712704"/>
    <w:rsid w:val="0071279F"/>
    <w:rsid w:val="00712953"/>
    <w:rsid w:val="00712B4E"/>
    <w:rsid w:val="00712CA9"/>
    <w:rsid w:val="00712F13"/>
    <w:rsid w:val="00713860"/>
    <w:rsid w:val="00713B61"/>
    <w:rsid w:val="00714243"/>
    <w:rsid w:val="0071466E"/>
    <w:rsid w:val="00714A07"/>
    <w:rsid w:val="00714B81"/>
    <w:rsid w:val="00714D8F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A94"/>
    <w:rsid w:val="00716B5A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EEC"/>
    <w:rsid w:val="00717F4F"/>
    <w:rsid w:val="00720216"/>
    <w:rsid w:val="007202F3"/>
    <w:rsid w:val="007206F2"/>
    <w:rsid w:val="00720729"/>
    <w:rsid w:val="0072086A"/>
    <w:rsid w:val="007209B3"/>
    <w:rsid w:val="00720B52"/>
    <w:rsid w:val="00720D01"/>
    <w:rsid w:val="00720D43"/>
    <w:rsid w:val="00720D79"/>
    <w:rsid w:val="00720E10"/>
    <w:rsid w:val="00720EAA"/>
    <w:rsid w:val="00720ECB"/>
    <w:rsid w:val="0072107B"/>
    <w:rsid w:val="007214F2"/>
    <w:rsid w:val="00721BEA"/>
    <w:rsid w:val="00721CCB"/>
    <w:rsid w:val="00721DBA"/>
    <w:rsid w:val="00721F30"/>
    <w:rsid w:val="00721F83"/>
    <w:rsid w:val="00722247"/>
    <w:rsid w:val="007228E1"/>
    <w:rsid w:val="00722A8D"/>
    <w:rsid w:val="00722BD9"/>
    <w:rsid w:val="00722C16"/>
    <w:rsid w:val="00722C36"/>
    <w:rsid w:val="00722F99"/>
    <w:rsid w:val="00723113"/>
    <w:rsid w:val="00723258"/>
    <w:rsid w:val="00723D44"/>
    <w:rsid w:val="00723D61"/>
    <w:rsid w:val="00723DAE"/>
    <w:rsid w:val="00723EF6"/>
    <w:rsid w:val="00723F81"/>
    <w:rsid w:val="00724409"/>
    <w:rsid w:val="007248EB"/>
    <w:rsid w:val="0072493D"/>
    <w:rsid w:val="0072551A"/>
    <w:rsid w:val="0072560E"/>
    <w:rsid w:val="00725620"/>
    <w:rsid w:val="007257BD"/>
    <w:rsid w:val="00725981"/>
    <w:rsid w:val="007259B0"/>
    <w:rsid w:val="00725B67"/>
    <w:rsid w:val="00725BD6"/>
    <w:rsid w:val="00725D36"/>
    <w:rsid w:val="007264B8"/>
    <w:rsid w:val="00726A13"/>
    <w:rsid w:val="00726C2D"/>
    <w:rsid w:val="00726CC0"/>
    <w:rsid w:val="00726D98"/>
    <w:rsid w:val="00726E11"/>
    <w:rsid w:val="00726FD5"/>
    <w:rsid w:val="00727030"/>
    <w:rsid w:val="007270E1"/>
    <w:rsid w:val="00727595"/>
    <w:rsid w:val="007277B5"/>
    <w:rsid w:val="0072780D"/>
    <w:rsid w:val="00727993"/>
    <w:rsid w:val="00727DA7"/>
    <w:rsid w:val="007306E7"/>
    <w:rsid w:val="007306EA"/>
    <w:rsid w:val="0073090F"/>
    <w:rsid w:val="0073093D"/>
    <w:rsid w:val="007309D9"/>
    <w:rsid w:val="00730A76"/>
    <w:rsid w:val="00730B43"/>
    <w:rsid w:val="00730C6C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254"/>
    <w:rsid w:val="007322D5"/>
    <w:rsid w:val="0073270E"/>
    <w:rsid w:val="00732AE6"/>
    <w:rsid w:val="00732BA4"/>
    <w:rsid w:val="00732DED"/>
    <w:rsid w:val="00732F7A"/>
    <w:rsid w:val="007330C5"/>
    <w:rsid w:val="007332FA"/>
    <w:rsid w:val="007335BC"/>
    <w:rsid w:val="0073374F"/>
    <w:rsid w:val="00733793"/>
    <w:rsid w:val="007338D1"/>
    <w:rsid w:val="00733B3C"/>
    <w:rsid w:val="00734086"/>
    <w:rsid w:val="00734348"/>
    <w:rsid w:val="0073441E"/>
    <w:rsid w:val="0073444D"/>
    <w:rsid w:val="0073461A"/>
    <w:rsid w:val="0073487C"/>
    <w:rsid w:val="007349E9"/>
    <w:rsid w:val="00734AB3"/>
    <w:rsid w:val="00735212"/>
    <w:rsid w:val="007354C5"/>
    <w:rsid w:val="00735899"/>
    <w:rsid w:val="00735A44"/>
    <w:rsid w:val="00735DB5"/>
    <w:rsid w:val="00736059"/>
    <w:rsid w:val="00736110"/>
    <w:rsid w:val="007361CD"/>
    <w:rsid w:val="0073645E"/>
    <w:rsid w:val="007364ED"/>
    <w:rsid w:val="00736654"/>
    <w:rsid w:val="00736885"/>
    <w:rsid w:val="00736887"/>
    <w:rsid w:val="00736BDC"/>
    <w:rsid w:val="00736CE1"/>
    <w:rsid w:val="00736D7E"/>
    <w:rsid w:val="0073739B"/>
    <w:rsid w:val="00737447"/>
    <w:rsid w:val="007378F0"/>
    <w:rsid w:val="00737FF8"/>
    <w:rsid w:val="007400D6"/>
    <w:rsid w:val="0074023E"/>
    <w:rsid w:val="00740267"/>
    <w:rsid w:val="00740370"/>
    <w:rsid w:val="007404C2"/>
    <w:rsid w:val="0074067C"/>
    <w:rsid w:val="0074072C"/>
    <w:rsid w:val="00740A3E"/>
    <w:rsid w:val="00740BF9"/>
    <w:rsid w:val="00740C01"/>
    <w:rsid w:val="00740E23"/>
    <w:rsid w:val="00740E83"/>
    <w:rsid w:val="00740F3F"/>
    <w:rsid w:val="00741036"/>
    <w:rsid w:val="0074198E"/>
    <w:rsid w:val="007419A0"/>
    <w:rsid w:val="00741DBB"/>
    <w:rsid w:val="00741DD6"/>
    <w:rsid w:val="00742025"/>
    <w:rsid w:val="00742157"/>
    <w:rsid w:val="00742430"/>
    <w:rsid w:val="007424B0"/>
    <w:rsid w:val="007424B4"/>
    <w:rsid w:val="007425D2"/>
    <w:rsid w:val="00742622"/>
    <w:rsid w:val="007428D1"/>
    <w:rsid w:val="00742EB0"/>
    <w:rsid w:val="00742EB1"/>
    <w:rsid w:val="00742FC0"/>
    <w:rsid w:val="00742FC7"/>
    <w:rsid w:val="00743039"/>
    <w:rsid w:val="00743085"/>
    <w:rsid w:val="00743491"/>
    <w:rsid w:val="0074383F"/>
    <w:rsid w:val="00743999"/>
    <w:rsid w:val="00743A4E"/>
    <w:rsid w:val="00743AA4"/>
    <w:rsid w:val="007440F0"/>
    <w:rsid w:val="007442B6"/>
    <w:rsid w:val="007444FE"/>
    <w:rsid w:val="00744742"/>
    <w:rsid w:val="007447A9"/>
    <w:rsid w:val="007448A6"/>
    <w:rsid w:val="007448B0"/>
    <w:rsid w:val="007449C8"/>
    <w:rsid w:val="00744A2E"/>
    <w:rsid w:val="00744B2D"/>
    <w:rsid w:val="00744EBA"/>
    <w:rsid w:val="0074508E"/>
    <w:rsid w:val="007456C3"/>
    <w:rsid w:val="00745801"/>
    <w:rsid w:val="00745833"/>
    <w:rsid w:val="0074587C"/>
    <w:rsid w:val="007458A5"/>
    <w:rsid w:val="007458CD"/>
    <w:rsid w:val="00745A81"/>
    <w:rsid w:val="00745B6B"/>
    <w:rsid w:val="00745C55"/>
    <w:rsid w:val="007461D8"/>
    <w:rsid w:val="00746210"/>
    <w:rsid w:val="00746289"/>
    <w:rsid w:val="0074646A"/>
    <w:rsid w:val="007465FD"/>
    <w:rsid w:val="0074667D"/>
    <w:rsid w:val="0074668D"/>
    <w:rsid w:val="007468A6"/>
    <w:rsid w:val="0074694B"/>
    <w:rsid w:val="00746A25"/>
    <w:rsid w:val="00746B41"/>
    <w:rsid w:val="00746B8D"/>
    <w:rsid w:val="0074750A"/>
    <w:rsid w:val="00747927"/>
    <w:rsid w:val="007479A0"/>
    <w:rsid w:val="00747B93"/>
    <w:rsid w:val="00747C73"/>
    <w:rsid w:val="00747D5E"/>
    <w:rsid w:val="00747E55"/>
    <w:rsid w:val="00750288"/>
    <w:rsid w:val="0075030D"/>
    <w:rsid w:val="00750327"/>
    <w:rsid w:val="00750A3E"/>
    <w:rsid w:val="00750E10"/>
    <w:rsid w:val="00750FA6"/>
    <w:rsid w:val="00750FB4"/>
    <w:rsid w:val="00751035"/>
    <w:rsid w:val="00751061"/>
    <w:rsid w:val="0075168A"/>
    <w:rsid w:val="0075175F"/>
    <w:rsid w:val="0075176A"/>
    <w:rsid w:val="00751B10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380A"/>
    <w:rsid w:val="007540CB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52D"/>
    <w:rsid w:val="00756B5E"/>
    <w:rsid w:val="00756C50"/>
    <w:rsid w:val="00756FA2"/>
    <w:rsid w:val="007575F3"/>
    <w:rsid w:val="00757610"/>
    <w:rsid w:val="00757812"/>
    <w:rsid w:val="00757BFA"/>
    <w:rsid w:val="0076004F"/>
    <w:rsid w:val="0076046B"/>
    <w:rsid w:val="00760879"/>
    <w:rsid w:val="0076097C"/>
    <w:rsid w:val="00760A07"/>
    <w:rsid w:val="00760AE4"/>
    <w:rsid w:val="0076135C"/>
    <w:rsid w:val="0076150F"/>
    <w:rsid w:val="0076180F"/>
    <w:rsid w:val="00761918"/>
    <w:rsid w:val="007619DC"/>
    <w:rsid w:val="00761B73"/>
    <w:rsid w:val="00761B7C"/>
    <w:rsid w:val="0076216E"/>
    <w:rsid w:val="00762248"/>
    <w:rsid w:val="00762332"/>
    <w:rsid w:val="00762449"/>
    <w:rsid w:val="007624E2"/>
    <w:rsid w:val="0076287A"/>
    <w:rsid w:val="00762A4B"/>
    <w:rsid w:val="00762AB5"/>
    <w:rsid w:val="0076317A"/>
    <w:rsid w:val="00763719"/>
    <w:rsid w:val="00763B4A"/>
    <w:rsid w:val="00763BA4"/>
    <w:rsid w:val="00763C13"/>
    <w:rsid w:val="00763E80"/>
    <w:rsid w:val="00763F15"/>
    <w:rsid w:val="00763FB7"/>
    <w:rsid w:val="00764234"/>
    <w:rsid w:val="00764474"/>
    <w:rsid w:val="007644AC"/>
    <w:rsid w:val="00764638"/>
    <w:rsid w:val="0076471E"/>
    <w:rsid w:val="00764BA7"/>
    <w:rsid w:val="00764BEF"/>
    <w:rsid w:val="00764EFC"/>
    <w:rsid w:val="00765003"/>
    <w:rsid w:val="00765137"/>
    <w:rsid w:val="007654D8"/>
    <w:rsid w:val="00765501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B9D"/>
    <w:rsid w:val="00767EFE"/>
    <w:rsid w:val="00767F3D"/>
    <w:rsid w:val="007701C4"/>
    <w:rsid w:val="00770572"/>
    <w:rsid w:val="007706BE"/>
    <w:rsid w:val="00770754"/>
    <w:rsid w:val="00770838"/>
    <w:rsid w:val="0077084A"/>
    <w:rsid w:val="00770A9D"/>
    <w:rsid w:val="00770B5A"/>
    <w:rsid w:val="00770C02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1FE2"/>
    <w:rsid w:val="0077212D"/>
    <w:rsid w:val="007723FA"/>
    <w:rsid w:val="0077250D"/>
    <w:rsid w:val="0077269B"/>
    <w:rsid w:val="007728E4"/>
    <w:rsid w:val="00772A18"/>
    <w:rsid w:val="00772B45"/>
    <w:rsid w:val="00772F8B"/>
    <w:rsid w:val="007730FE"/>
    <w:rsid w:val="007732C1"/>
    <w:rsid w:val="00773390"/>
    <w:rsid w:val="00773A68"/>
    <w:rsid w:val="00773B8A"/>
    <w:rsid w:val="007741EF"/>
    <w:rsid w:val="00774616"/>
    <w:rsid w:val="00774697"/>
    <w:rsid w:val="007746F1"/>
    <w:rsid w:val="00774772"/>
    <w:rsid w:val="007748E3"/>
    <w:rsid w:val="007748FB"/>
    <w:rsid w:val="00774CC1"/>
    <w:rsid w:val="00774E20"/>
    <w:rsid w:val="00775284"/>
    <w:rsid w:val="00775512"/>
    <w:rsid w:val="007755BF"/>
    <w:rsid w:val="007758F9"/>
    <w:rsid w:val="00775943"/>
    <w:rsid w:val="00775A06"/>
    <w:rsid w:val="00775D68"/>
    <w:rsid w:val="007760A4"/>
    <w:rsid w:val="007761F6"/>
    <w:rsid w:val="0077632B"/>
    <w:rsid w:val="0077646C"/>
    <w:rsid w:val="007764F2"/>
    <w:rsid w:val="0077666C"/>
    <w:rsid w:val="007768DC"/>
    <w:rsid w:val="0077691D"/>
    <w:rsid w:val="007772F8"/>
    <w:rsid w:val="0077783B"/>
    <w:rsid w:val="0077784D"/>
    <w:rsid w:val="0077785D"/>
    <w:rsid w:val="00777865"/>
    <w:rsid w:val="007778FA"/>
    <w:rsid w:val="007807AF"/>
    <w:rsid w:val="007808D2"/>
    <w:rsid w:val="00780A3C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541"/>
    <w:rsid w:val="007826C9"/>
    <w:rsid w:val="00782919"/>
    <w:rsid w:val="00782C18"/>
    <w:rsid w:val="00782D56"/>
    <w:rsid w:val="00782F63"/>
    <w:rsid w:val="00782F73"/>
    <w:rsid w:val="00782FB5"/>
    <w:rsid w:val="0078317A"/>
    <w:rsid w:val="007832D0"/>
    <w:rsid w:val="00783461"/>
    <w:rsid w:val="007835B1"/>
    <w:rsid w:val="007835DA"/>
    <w:rsid w:val="00783A76"/>
    <w:rsid w:val="00783C19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3C8"/>
    <w:rsid w:val="0078598F"/>
    <w:rsid w:val="00785A8F"/>
    <w:rsid w:val="0078603A"/>
    <w:rsid w:val="007860FC"/>
    <w:rsid w:val="0078613C"/>
    <w:rsid w:val="007865B3"/>
    <w:rsid w:val="00786670"/>
    <w:rsid w:val="00786699"/>
    <w:rsid w:val="0078679E"/>
    <w:rsid w:val="007867CC"/>
    <w:rsid w:val="007868E4"/>
    <w:rsid w:val="007868E9"/>
    <w:rsid w:val="00786AE7"/>
    <w:rsid w:val="00786B77"/>
    <w:rsid w:val="00786C99"/>
    <w:rsid w:val="00786CF9"/>
    <w:rsid w:val="00786F2C"/>
    <w:rsid w:val="00786F55"/>
    <w:rsid w:val="00787227"/>
    <w:rsid w:val="0078727E"/>
    <w:rsid w:val="007873F5"/>
    <w:rsid w:val="0078759D"/>
    <w:rsid w:val="00787AF2"/>
    <w:rsid w:val="00787DA1"/>
    <w:rsid w:val="00790169"/>
    <w:rsid w:val="007903FF"/>
    <w:rsid w:val="00790734"/>
    <w:rsid w:val="007907B4"/>
    <w:rsid w:val="0079085A"/>
    <w:rsid w:val="007909BA"/>
    <w:rsid w:val="00790B48"/>
    <w:rsid w:val="00790BB8"/>
    <w:rsid w:val="0079105D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DBA"/>
    <w:rsid w:val="00792F1C"/>
    <w:rsid w:val="00792F9D"/>
    <w:rsid w:val="007930D3"/>
    <w:rsid w:val="007934E6"/>
    <w:rsid w:val="00793748"/>
    <w:rsid w:val="00793758"/>
    <w:rsid w:val="00793ABA"/>
    <w:rsid w:val="00793BE9"/>
    <w:rsid w:val="00793F00"/>
    <w:rsid w:val="00793F0A"/>
    <w:rsid w:val="0079427C"/>
    <w:rsid w:val="00794288"/>
    <w:rsid w:val="00794361"/>
    <w:rsid w:val="00794457"/>
    <w:rsid w:val="00794570"/>
    <w:rsid w:val="007947C7"/>
    <w:rsid w:val="00794979"/>
    <w:rsid w:val="00794C1D"/>
    <w:rsid w:val="00794E39"/>
    <w:rsid w:val="00794F16"/>
    <w:rsid w:val="00794FF6"/>
    <w:rsid w:val="007955F1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34E"/>
    <w:rsid w:val="0079743C"/>
    <w:rsid w:val="00797A1B"/>
    <w:rsid w:val="00797AF3"/>
    <w:rsid w:val="00797F12"/>
    <w:rsid w:val="00797F44"/>
    <w:rsid w:val="00797FC3"/>
    <w:rsid w:val="007A0004"/>
    <w:rsid w:val="007A0240"/>
    <w:rsid w:val="007A02E6"/>
    <w:rsid w:val="007A034A"/>
    <w:rsid w:val="007A04C9"/>
    <w:rsid w:val="007A0641"/>
    <w:rsid w:val="007A067A"/>
    <w:rsid w:val="007A0726"/>
    <w:rsid w:val="007A07F9"/>
    <w:rsid w:val="007A0868"/>
    <w:rsid w:val="007A088D"/>
    <w:rsid w:val="007A08FF"/>
    <w:rsid w:val="007A0956"/>
    <w:rsid w:val="007A0C03"/>
    <w:rsid w:val="007A0D3D"/>
    <w:rsid w:val="007A18B5"/>
    <w:rsid w:val="007A1954"/>
    <w:rsid w:val="007A1C40"/>
    <w:rsid w:val="007A1CAC"/>
    <w:rsid w:val="007A1CC5"/>
    <w:rsid w:val="007A1D94"/>
    <w:rsid w:val="007A1DDE"/>
    <w:rsid w:val="007A1E5E"/>
    <w:rsid w:val="007A1FA6"/>
    <w:rsid w:val="007A207A"/>
    <w:rsid w:val="007A226B"/>
    <w:rsid w:val="007A244E"/>
    <w:rsid w:val="007A2535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EA9"/>
    <w:rsid w:val="007A2F5A"/>
    <w:rsid w:val="007A2FAC"/>
    <w:rsid w:val="007A30F7"/>
    <w:rsid w:val="007A3401"/>
    <w:rsid w:val="007A3495"/>
    <w:rsid w:val="007A359E"/>
    <w:rsid w:val="007A3886"/>
    <w:rsid w:val="007A39C8"/>
    <w:rsid w:val="007A3E99"/>
    <w:rsid w:val="007A40B7"/>
    <w:rsid w:val="007A40C1"/>
    <w:rsid w:val="007A42BB"/>
    <w:rsid w:val="007A42EA"/>
    <w:rsid w:val="007A459A"/>
    <w:rsid w:val="007A478B"/>
    <w:rsid w:val="007A4DF9"/>
    <w:rsid w:val="007A4F45"/>
    <w:rsid w:val="007A505B"/>
    <w:rsid w:val="007A5297"/>
    <w:rsid w:val="007A52CF"/>
    <w:rsid w:val="007A53AC"/>
    <w:rsid w:val="007A54A4"/>
    <w:rsid w:val="007A5696"/>
    <w:rsid w:val="007A5E48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17"/>
    <w:rsid w:val="007A756D"/>
    <w:rsid w:val="007A757A"/>
    <w:rsid w:val="007A75A2"/>
    <w:rsid w:val="007A75F4"/>
    <w:rsid w:val="007A7D1E"/>
    <w:rsid w:val="007A7F60"/>
    <w:rsid w:val="007B0086"/>
    <w:rsid w:val="007B0175"/>
    <w:rsid w:val="007B044B"/>
    <w:rsid w:val="007B0DA8"/>
    <w:rsid w:val="007B0ECA"/>
    <w:rsid w:val="007B0F41"/>
    <w:rsid w:val="007B120D"/>
    <w:rsid w:val="007B1408"/>
    <w:rsid w:val="007B149A"/>
    <w:rsid w:val="007B173E"/>
    <w:rsid w:val="007B176F"/>
    <w:rsid w:val="007B17D6"/>
    <w:rsid w:val="007B1888"/>
    <w:rsid w:val="007B1CBA"/>
    <w:rsid w:val="007B1F29"/>
    <w:rsid w:val="007B20EB"/>
    <w:rsid w:val="007B25FA"/>
    <w:rsid w:val="007B2742"/>
    <w:rsid w:val="007B281A"/>
    <w:rsid w:val="007B293B"/>
    <w:rsid w:val="007B2990"/>
    <w:rsid w:val="007B2BC2"/>
    <w:rsid w:val="007B2C41"/>
    <w:rsid w:val="007B2FE1"/>
    <w:rsid w:val="007B3205"/>
    <w:rsid w:val="007B39A7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3FC"/>
    <w:rsid w:val="007B55DE"/>
    <w:rsid w:val="007B55E9"/>
    <w:rsid w:val="007B56C7"/>
    <w:rsid w:val="007B56D9"/>
    <w:rsid w:val="007B5B2F"/>
    <w:rsid w:val="007B5C95"/>
    <w:rsid w:val="007B5DA9"/>
    <w:rsid w:val="007B5DD0"/>
    <w:rsid w:val="007B6258"/>
    <w:rsid w:val="007B627D"/>
    <w:rsid w:val="007B62AC"/>
    <w:rsid w:val="007B6632"/>
    <w:rsid w:val="007B666C"/>
    <w:rsid w:val="007B668C"/>
    <w:rsid w:val="007B6846"/>
    <w:rsid w:val="007B6A41"/>
    <w:rsid w:val="007B6B49"/>
    <w:rsid w:val="007B6C8E"/>
    <w:rsid w:val="007B721F"/>
    <w:rsid w:val="007B72BC"/>
    <w:rsid w:val="007B75B7"/>
    <w:rsid w:val="007B76F7"/>
    <w:rsid w:val="007C00E2"/>
    <w:rsid w:val="007C0381"/>
    <w:rsid w:val="007C0424"/>
    <w:rsid w:val="007C0526"/>
    <w:rsid w:val="007C05B8"/>
    <w:rsid w:val="007C075B"/>
    <w:rsid w:val="007C07B8"/>
    <w:rsid w:val="007C089D"/>
    <w:rsid w:val="007C093E"/>
    <w:rsid w:val="007C0976"/>
    <w:rsid w:val="007C09BA"/>
    <w:rsid w:val="007C0A4C"/>
    <w:rsid w:val="007C0A8A"/>
    <w:rsid w:val="007C0BEE"/>
    <w:rsid w:val="007C0C5F"/>
    <w:rsid w:val="007C0D57"/>
    <w:rsid w:val="007C0EF0"/>
    <w:rsid w:val="007C13B5"/>
    <w:rsid w:val="007C1486"/>
    <w:rsid w:val="007C161E"/>
    <w:rsid w:val="007C1669"/>
    <w:rsid w:val="007C1951"/>
    <w:rsid w:val="007C195E"/>
    <w:rsid w:val="007C1BB4"/>
    <w:rsid w:val="007C1CAB"/>
    <w:rsid w:val="007C1E46"/>
    <w:rsid w:val="007C1E99"/>
    <w:rsid w:val="007C202E"/>
    <w:rsid w:val="007C204C"/>
    <w:rsid w:val="007C2227"/>
    <w:rsid w:val="007C22C1"/>
    <w:rsid w:val="007C23D6"/>
    <w:rsid w:val="007C24FD"/>
    <w:rsid w:val="007C27C3"/>
    <w:rsid w:val="007C29FD"/>
    <w:rsid w:val="007C2BCC"/>
    <w:rsid w:val="007C2C6E"/>
    <w:rsid w:val="007C2C77"/>
    <w:rsid w:val="007C2CB5"/>
    <w:rsid w:val="007C2F53"/>
    <w:rsid w:val="007C301B"/>
    <w:rsid w:val="007C314A"/>
    <w:rsid w:val="007C3205"/>
    <w:rsid w:val="007C32DA"/>
    <w:rsid w:val="007C34D0"/>
    <w:rsid w:val="007C35D5"/>
    <w:rsid w:val="007C37D5"/>
    <w:rsid w:val="007C3B1F"/>
    <w:rsid w:val="007C3D2D"/>
    <w:rsid w:val="007C3FC1"/>
    <w:rsid w:val="007C3FF9"/>
    <w:rsid w:val="007C427A"/>
    <w:rsid w:val="007C4336"/>
    <w:rsid w:val="007C484E"/>
    <w:rsid w:val="007C4898"/>
    <w:rsid w:val="007C4DC4"/>
    <w:rsid w:val="007C4DD5"/>
    <w:rsid w:val="007C5197"/>
    <w:rsid w:val="007C51AB"/>
    <w:rsid w:val="007C51F8"/>
    <w:rsid w:val="007C559D"/>
    <w:rsid w:val="007C569E"/>
    <w:rsid w:val="007C582C"/>
    <w:rsid w:val="007C598A"/>
    <w:rsid w:val="007C5D1C"/>
    <w:rsid w:val="007C5D3D"/>
    <w:rsid w:val="007C628A"/>
    <w:rsid w:val="007C651D"/>
    <w:rsid w:val="007C653A"/>
    <w:rsid w:val="007C6623"/>
    <w:rsid w:val="007C666F"/>
    <w:rsid w:val="007C675B"/>
    <w:rsid w:val="007C68D2"/>
    <w:rsid w:val="007C6D81"/>
    <w:rsid w:val="007C71CF"/>
    <w:rsid w:val="007C72E9"/>
    <w:rsid w:val="007C755E"/>
    <w:rsid w:val="007C7561"/>
    <w:rsid w:val="007C757E"/>
    <w:rsid w:val="007C784E"/>
    <w:rsid w:val="007C7993"/>
    <w:rsid w:val="007C7A11"/>
    <w:rsid w:val="007C7BE1"/>
    <w:rsid w:val="007C7F8D"/>
    <w:rsid w:val="007D001F"/>
    <w:rsid w:val="007D01AE"/>
    <w:rsid w:val="007D020E"/>
    <w:rsid w:val="007D043C"/>
    <w:rsid w:val="007D07EA"/>
    <w:rsid w:val="007D0AC2"/>
    <w:rsid w:val="007D0C0D"/>
    <w:rsid w:val="007D0D92"/>
    <w:rsid w:val="007D0DF2"/>
    <w:rsid w:val="007D0F1C"/>
    <w:rsid w:val="007D100D"/>
    <w:rsid w:val="007D1093"/>
    <w:rsid w:val="007D1118"/>
    <w:rsid w:val="007D15FE"/>
    <w:rsid w:val="007D19BC"/>
    <w:rsid w:val="007D1CDD"/>
    <w:rsid w:val="007D1E07"/>
    <w:rsid w:val="007D1E18"/>
    <w:rsid w:val="007D1E86"/>
    <w:rsid w:val="007D1F35"/>
    <w:rsid w:val="007D1F3B"/>
    <w:rsid w:val="007D2098"/>
    <w:rsid w:val="007D2207"/>
    <w:rsid w:val="007D22B3"/>
    <w:rsid w:val="007D22D3"/>
    <w:rsid w:val="007D23E1"/>
    <w:rsid w:val="007D2878"/>
    <w:rsid w:val="007D2A74"/>
    <w:rsid w:val="007D2C2E"/>
    <w:rsid w:val="007D2CAB"/>
    <w:rsid w:val="007D2DCB"/>
    <w:rsid w:val="007D2DF3"/>
    <w:rsid w:val="007D301D"/>
    <w:rsid w:val="007D30C9"/>
    <w:rsid w:val="007D31B3"/>
    <w:rsid w:val="007D327D"/>
    <w:rsid w:val="007D33DE"/>
    <w:rsid w:val="007D376A"/>
    <w:rsid w:val="007D380E"/>
    <w:rsid w:val="007D38DC"/>
    <w:rsid w:val="007D38FC"/>
    <w:rsid w:val="007D3D71"/>
    <w:rsid w:val="007D3F3A"/>
    <w:rsid w:val="007D4029"/>
    <w:rsid w:val="007D4144"/>
    <w:rsid w:val="007D4145"/>
    <w:rsid w:val="007D4430"/>
    <w:rsid w:val="007D472B"/>
    <w:rsid w:val="007D492A"/>
    <w:rsid w:val="007D4A5C"/>
    <w:rsid w:val="007D4B02"/>
    <w:rsid w:val="007D4E53"/>
    <w:rsid w:val="007D4F2B"/>
    <w:rsid w:val="007D4F84"/>
    <w:rsid w:val="007D502B"/>
    <w:rsid w:val="007D50FE"/>
    <w:rsid w:val="007D51BF"/>
    <w:rsid w:val="007D5230"/>
    <w:rsid w:val="007D53AF"/>
    <w:rsid w:val="007D543E"/>
    <w:rsid w:val="007D545D"/>
    <w:rsid w:val="007D561C"/>
    <w:rsid w:val="007D56DB"/>
    <w:rsid w:val="007D57C7"/>
    <w:rsid w:val="007D582C"/>
    <w:rsid w:val="007D59B8"/>
    <w:rsid w:val="007D59C6"/>
    <w:rsid w:val="007D5DE2"/>
    <w:rsid w:val="007D5E92"/>
    <w:rsid w:val="007D5FA3"/>
    <w:rsid w:val="007D6188"/>
    <w:rsid w:val="007D6A94"/>
    <w:rsid w:val="007D6B95"/>
    <w:rsid w:val="007D6D54"/>
    <w:rsid w:val="007D6F22"/>
    <w:rsid w:val="007D6F45"/>
    <w:rsid w:val="007D70F4"/>
    <w:rsid w:val="007D70F6"/>
    <w:rsid w:val="007D7525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632"/>
    <w:rsid w:val="007E1666"/>
    <w:rsid w:val="007E1890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E97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5CEF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04E"/>
    <w:rsid w:val="007E7318"/>
    <w:rsid w:val="007E7332"/>
    <w:rsid w:val="007E73FF"/>
    <w:rsid w:val="007E752C"/>
    <w:rsid w:val="007E7758"/>
    <w:rsid w:val="007E786C"/>
    <w:rsid w:val="007E7D36"/>
    <w:rsid w:val="007E7E9F"/>
    <w:rsid w:val="007E7F19"/>
    <w:rsid w:val="007E7F37"/>
    <w:rsid w:val="007E7FCC"/>
    <w:rsid w:val="007E7FCE"/>
    <w:rsid w:val="007F0854"/>
    <w:rsid w:val="007F09BA"/>
    <w:rsid w:val="007F0FA8"/>
    <w:rsid w:val="007F12A0"/>
    <w:rsid w:val="007F1879"/>
    <w:rsid w:val="007F19A7"/>
    <w:rsid w:val="007F1C61"/>
    <w:rsid w:val="007F1D7C"/>
    <w:rsid w:val="007F209F"/>
    <w:rsid w:val="007F20B6"/>
    <w:rsid w:val="007F2120"/>
    <w:rsid w:val="007F2307"/>
    <w:rsid w:val="007F23EF"/>
    <w:rsid w:val="007F27A5"/>
    <w:rsid w:val="007F2E6A"/>
    <w:rsid w:val="007F306B"/>
    <w:rsid w:val="007F3075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048"/>
    <w:rsid w:val="007F5267"/>
    <w:rsid w:val="007F52AE"/>
    <w:rsid w:val="007F553A"/>
    <w:rsid w:val="007F57C1"/>
    <w:rsid w:val="007F5CDC"/>
    <w:rsid w:val="007F5EDE"/>
    <w:rsid w:val="007F6119"/>
    <w:rsid w:val="007F63F9"/>
    <w:rsid w:val="007F65BF"/>
    <w:rsid w:val="007F65FA"/>
    <w:rsid w:val="007F698D"/>
    <w:rsid w:val="007F6AB6"/>
    <w:rsid w:val="007F6D8F"/>
    <w:rsid w:val="007F6E68"/>
    <w:rsid w:val="007F6F49"/>
    <w:rsid w:val="007F7231"/>
    <w:rsid w:val="007F72F6"/>
    <w:rsid w:val="007F7443"/>
    <w:rsid w:val="007F762B"/>
    <w:rsid w:val="00800063"/>
    <w:rsid w:val="00800083"/>
    <w:rsid w:val="008001A3"/>
    <w:rsid w:val="0080032A"/>
    <w:rsid w:val="0080044C"/>
    <w:rsid w:val="00800758"/>
    <w:rsid w:val="00800F1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2"/>
    <w:rsid w:val="00802363"/>
    <w:rsid w:val="008023D9"/>
    <w:rsid w:val="0080269A"/>
    <w:rsid w:val="00802712"/>
    <w:rsid w:val="00802927"/>
    <w:rsid w:val="008029BD"/>
    <w:rsid w:val="00802A34"/>
    <w:rsid w:val="00802A9B"/>
    <w:rsid w:val="00802E66"/>
    <w:rsid w:val="00802FF9"/>
    <w:rsid w:val="008033D3"/>
    <w:rsid w:val="00803445"/>
    <w:rsid w:val="00803714"/>
    <w:rsid w:val="00803971"/>
    <w:rsid w:val="008039F1"/>
    <w:rsid w:val="00803A61"/>
    <w:rsid w:val="00803D54"/>
    <w:rsid w:val="00803EEE"/>
    <w:rsid w:val="00804091"/>
    <w:rsid w:val="008041AB"/>
    <w:rsid w:val="00804483"/>
    <w:rsid w:val="008044DD"/>
    <w:rsid w:val="00804A21"/>
    <w:rsid w:val="00804E13"/>
    <w:rsid w:val="008051B7"/>
    <w:rsid w:val="00805625"/>
    <w:rsid w:val="0080562B"/>
    <w:rsid w:val="00805AE3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C88"/>
    <w:rsid w:val="00806CB7"/>
    <w:rsid w:val="00806D36"/>
    <w:rsid w:val="00806E23"/>
    <w:rsid w:val="00806F76"/>
    <w:rsid w:val="00807406"/>
    <w:rsid w:val="008075A6"/>
    <w:rsid w:val="00807851"/>
    <w:rsid w:val="0080787D"/>
    <w:rsid w:val="00807AC4"/>
    <w:rsid w:val="00807BDF"/>
    <w:rsid w:val="00807D59"/>
    <w:rsid w:val="008104F6"/>
    <w:rsid w:val="0081064B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73"/>
    <w:rsid w:val="008113D4"/>
    <w:rsid w:val="00811A21"/>
    <w:rsid w:val="00811AFB"/>
    <w:rsid w:val="008121ED"/>
    <w:rsid w:val="008124C8"/>
    <w:rsid w:val="00812566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8E"/>
    <w:rsid w:val="00814DB1"/>
    <w:rsid w:val="00814F37"/>
    <w:rsid w:val="008154AE"/>
    <w:rsid w:val="0081572D"/>
    <w:rsid w:val="00815751"/>
    <w:rsid w:val="008158E5"/>
    <w:rsid w:val="00815BB2"/>
    <w:rsid w:val="00815C36"/>
    <w:rsid w:val="00815CC4"/>
    <w:rsid w:val="00815EDA"/>
    <w:rsid w:val="0081621B"/>
    <w:rsid w:val="00816441"/>
    <w:rsid w:val="00816610"/>
    <w:rsid w:val="008168C9"/>
    <w:rsid w:val="00816A67"/>
    <w:rsid w:val="00816A82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AA1"/>
    <w:rsid w:val="00820B6E"/>
    <w:rsid w:val="00820E42"/>
    <w:rsid w:val="00821045"/>
    <w:rsid w:val="008211FC"/>
    <w:rsid w:val="008212E7"/>
    <w:rsid w:val="00821439"/>
    <w:rsid w:val="008214F4"/>
    <w:rsid w:val="008215E3"/>
    <w:rsid w:val="00821614"/>
    <w:rsid w:val="00821EE6"/>
    <w:rsid w:val="0082246A"/>
    <w:rsid w:val="008225F5"/>
    <w:rsid w:val="00822601"/>
    <w:rsid w:val="00822CDC"/>
    <w:rsid w:val="00822E59"/>
    <w:rsid w:val="00823666"/>
    <w:rsid w:val="008236CB"/>
    <w:rsid w:val="00823826"/>
    <w:rsid w:val="00823A2B"/>
    <w:rsid w:val="00823A46"/>
    <w:rsid w:val="00823A6E"/>
    <w:rsid w:val="00823C2F"/>
    <w:rsid w:val="00823E64"/>
    <w:rsid w:val="00823EC7"/>
    <w:rsid w:val="00823F9F"/>
    <w:rsid w:val="00824020"/>
    <w:rsid w:val="0082408A"/>
    <w:rsid w:val="008240B3"/>
    <w:rsid w:val="0082432E"/>
    <w:rsid w:val="0082448F"/>
    <w:rsid w:val="008244C5"/>
    <w:rsid w:val="00824657"/>
    <w:rsid w:val="008248DD"/>
    <w:rsid w:val="00824B69"/>
    <w:rsid w:val="00824C49"/>
    <w:rsid w:val="00825318"/>
    <w:rsid w:val="008253FD"/>
    <w:rsid w:val="008255F5"/>
    <w:rsid w:val="0082566F"/>
    <w:rsid w:val="008256F5"/>
    <w:rsid w:val="008256FE"/>
    <w:rsid w:val="00825E3C"/>
    <w:rsid w:val="00825EBE"/>
    <w:rsid w:val="00825F22"/>
    <w:rsid w:val="00826135"/>
    <w:rsid w:val="008261A8"/>
    <w:rsid w:val="008262CD"/>
    <w:rsid w:val="00826307"/>
    <w:rsid w:val="0082636C"/>
    <w:rsid w:val="008263B5"/>
    <w:rsid w:val="00826532"/>
    <w:rsid w:val="0082663A"/>
    <w:rsid w:val="00826707"/>
    <w:rsid w:val="00826ABD"/>
    <w:rsid w:val="00826AE5"/>
    <w:rsid w:val="00826B4C"/>
    <w:rsid w:val="00826BE0"/>
    <w:rsid w:val="00826D49"/>
    <w:rsid w:val="00826DA4"/>
    <w:rsid w:val="00826E39"/>
    <w:rsid w:val="00826F69"/>
    <w:rsid w:val="008270E0"/>
    <w:rsid w:val="008270E2"/>
    <w:rsid w:val="00827181"/>
    <w:rsid w:val="008274C1"/>
    <w:rsid w:val="0082751D"/>
    <w:rsid w:val="0082771E"/>
    <w:rsid w:val="00827B4E"/>
    <w:rsid w:val="00827E81"/>
    <w:rsid w:val="008305A8"/>
    <w:rsid w:val="008306A5"/>
    <w:rsid w:val="00830703"/>
    <w:rsid w:val="00830707"/>
    <w:rsid w:val="00830768"/>
    <w:rsid w:val="00830783"/>
    <w:rsid w:val="00830835"/>
    <w:rsid w:val="0083096E"/>
    <w:rsid w:val="008309BE"/>
    <w:rsid w:val="00830B64"/>
    <w:rsid w:val="008312DD"/>
    <w:rsid w:val="008312F0"/>
    <w:rsid w:val="008315F0"/>
    <w:rsid w:val="008316F5"/>
    <w:rsid w:val="008319C4"/>
    <w:rsid w:val="00831A65"/>
    <w:rsid w:val="00831D9C"/>
    <w:rsid w:val="00831EFA"/>
    <w:rsid w:val="00831FAC"/>
    <w:rsid w:val="00832DC1"/>
    <w:rsid w:val="00832DF8"/>
    <w:rsid w:val="0083323E"/>
    <w:rsid w:val="008332B1"/>
    <w:rsid w:val="00833314"/>
    <w:rsid w:val="00833330"/>
    <w:rsid w:val="00833439"/>
    <w:rsid w:val="00833510"/>
    <w:rsid w:val="00833B23"/>
    <w:rsid w:val="00833C9D"/>
    <w:rsid w:val="00833E68"/>
    <w:rsid w:val="00833F6C"/>
    <w:rsid w:val="00834385"/>
    <w:rsid w:val="00834410"/>
    <w:rsid w:val="00834564"/>
    <w:rsid w:val="00834DE4"/>
    <w:rsid w:val="0083502C"/>
    <w:rsid w:val="00835239"/>
    <w:rsid w:val="00835269"/>
    <w:rsid w:val="008352F5"/>
    <w:rsid w:val="0083532B"/>
    <w:rsid w:val="008354CD"/>
    <w:rsid w:val="00835644"/>
    <w:rsid w:val="00835792"/>
    <w:rsid w:val="00835829"/>
    <w:rsid w:val="008358BD"/>
    <w:rsid w:val="00835E67"/>
    <w:rsid w:val="00835FE8"/>
    <w:rsid w:val="00836196"/>
    <w:rsid w:val="00836392"/>
    <w:rsid w:val="008365B7"/>
    <w:rsid w:val="00836BC8"/>
    <w:rsid w:val="00836DF0"/>
    <w:rsid w:val="00836EAF"/>
    <w:rsid w:val="00836F29"/>
    <w:rsid w:val="00837285"/>
    <w:rsid w:val="0083746E"/>
    <w:rsid w:val="0083782B"/>
    <w:rsid w:val="008378D3"/>
    <w:rsid w:val="00837EB9"/>
    <w:rsid w:val="00840285"/>
    <w:rsid w:val="008405FF"/>
    <w:rsid w:val="00840603"/>
    <w:rsid w:val="008407E0"/>
    <w:rsid w:val="008409FD"/>
    <w:rsid w:val="00840A06"/>
    <w:rsid w:val="00840A3F"/>
    <w:rsid w:val="00840B8B"/>
    <w:rsid w:val="00840D18"/>
    <w:rsid w:val="008410E1"/>
    <w:rsid w:val="008413EC"/>
    <w:rsid w:val="0084147E"/>
    <w:rsid w:val="008415B2"/>
    <w:rsid w:val="008415FE"/>
    <w:rsid w:val="00841756"/>
    <w:rsid w:val="00841859"/>
    <w:rsid w:val="008418D6"/>
    <w:rsid w:val="00841DB3"/>
    <w:rsid w:val="008420B4"/>
    <w:rsid w:val="00842205"/>
    <w:rsid w:val="00842253"/>
    <w:rsid w:val="00842593"/>
    <w:rsid w:val="00842799"/>
    <w:rsid w:val="00842882"/>
    <w:rsid w:val="00842885"/>
    <w:rsid w:val="00842A8B"/>
    <w:rsid w:val="00842B92"/>
    <w:rsid w:val="00842F6B"/>
    <w:rsid w:val="00843024"/>
    <w:rsid w:val="008435F0"/>
    <w:rsid w:val="00843781"/>
    <w:rsid w:val="00843AEF"/>
    <w:rsid w:val="00843BFD"/>
    <w:rsid w:val="00843D9D"/>
    <w:rsid w:val="00843E5A"/>
    <w:rsid w:val="00844335"/>
    <w:rsid w:val="008446C7"/>
    <w:rsid w:val="008448D4"/>
    <w:rsid w:val="0084490F"/>
    <w:rsid w:val="00844B29"/>
    <w:rsid w:val="00844DB9"/>
    <w:rsid w:val="00844FF5"/>
    <w:rsid w:val="00845068"/>
    <w:rsid w:val="008450EC"/>
    <w:rsid w:val="0084518E"/>
    <w:rsid w:val="008451A6"/>
    <w:rsid w:val="008457EB"/>
    <w:rsid w:val="00845A9A"/>
    <w:rsid w:val="00845B2F"/>
    <w:rsid w:val="00845B44"/>
    <w:rsid w:val="00845E7C"/>
    <w:rsid w:val="00845EC5"/>
    <w:rsid w:val="008461B4"/>
    <w:rsid w:val="008461E8"/>
    <w:rsid w:val="0084622D"/>
    <w:rsid w:val="00846396"/>
    <w:rsid w:val="008465B7"/>
    <w:rsid w:val="00846756"/>
    <w:rsid w:val="008468AD"/>
    <w:rsid w:val="008468CE"/>
    <w:rsid w:val="00846AD7"/>
    <w:rsid w:val="00846BAB"/>
    <w:rsid w:val="00846C29"/>
    <w:rsid w:val="00846D59"/>
    <w:rsid w:val="00846DBC"/>
    <w:rsid w:val="00846E83"/>
    <w:rsid w:val="00846F87"/>
    <w:rsid w:val="0084720E"/>
    <w:rsid w:val="00847677"/>
    <w:rsid w:val="008476E0"/>
    <w:rsid w:val="008479A4"/>
    <w:rsid w:val="00847ACC"/>
    <w:rsid w:val="00847B81"/>
    <w:rsid w:val="00847BF8"/>
    <w:rsid w:val="00847BFB"/>
    <w:rsid w:val="00847C1D"/>
    <w:rsid w:val="00847D9A"/>
    <w:rsid w:val="00847F3A"/>
    <w:rsid w:val="00850074"/>
    <w:rsid w:val="00850117"/>
    <w:rsid w:val="00850294"/>
    <w:rsid w:val="0085077C"/>
    <w:rsid w:val="00851286"/>
    <w:rsid w:val="0085128C"/>
    <w:rsid w:val="00851401"/>
    <w:rsid w:val="00851628"/>
    <w:rsid w:val="0085187D"/>
    <w:rsid w:val="0085196B"/>
    <w:rsid w:val="00851B5F"/>
    <w:rsid w:val="00851B99"/>
    <w:rsid w:val="00852025"/>
    <w:rsid w:val="00852279"/>
    <w:rsid w:val="008524D4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6D"/>
    <w:rsid w:val="00854CA4"/>
    <w:rsid w:val="00855176"/>
    <w:rsid w:val="0085518B"/>
    <w:rsid w:val="0085521A"/>
    <w:rsid w:val="008553AC"/>
    <w:rsid w:val="00855860"/>
    <w:rsid w:val="00855865"/>
    <w:rsid w:val="008562B5"/>
    <w:rsid w:val="00856507"/>
    <w:rsid w:val="00856625"/>
    <w:rsid w:val="008566C6"/>
    <w:rsid w:val="00856871"/>
    <w:rsid w:val="00856911"/>
    <w:rsid w:val="0085696F"/>
    <w:rsid w:val="00856A77"/>
    <w:rsid w:val="00856CAD"/>
    <w:rsid w:val="00856E9D"/>
    <w:rsid w:val="008570F3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7AB"/>
    <w:rsid w:val="00860A6D"/>
    <w:rsid w:val="00860C4E"/>
    <w:rsid w:val="00860D7F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8B"/>
    <w:rsid w:val="008624F9"/>
    <w:rsid w:val="00862606"/>
    <w:rsid w:val="008627D7"/>
    <w:rsid w:val="008628D1"/>
    <w:rsid w:val="00862A04"/>
    <w:rsid w:val="00862AEF"/>
    <w:rsid w:val="00862BB4"/>
    <w:rsid w:val="00862C4E"/>
    <w:rsid w:val="00862D93"/>
    <w:rsid w:val="00863574"/>
    <w:rsid w:val="008639F0"/>
    <w:rsid w:val="00864002"/>
    <w:rsid w:val="00864209"/>
    <w:rsid w:val="008642C5"/>
    <w:rsid w:val="008642E8"/>
    <w:rsid w:val="00864403"/>
    <w:rsid w:val="0086466C"/>
    <w:rsid w:val="0086469E"/>
    <w:rsid w:val="008646E2"/>
    <w:rsid w:val="00864C2C"/>
    <w:rsid w:val="00864DB9"/>
    <w:rsid w:val="00864FDC"/>
    <w:rsid w:val="0086515B"/>
    <w:rsid w:val="00865A29"/>
    <w:rsid w:val="00865DD4"/>
    <w:rsid w:val="00865FE4"/>
    <w:rsid w:val="00865FF8"/>
    <w:rsid w:val="0086654C"/>
    <w:rsid w:val="00866558"/>
    <w:rsid w:val="00866601"/>
    <w:rsid w:val="0086693C"/>
    <w:rsid w:val="00866987"/>
    <w:rsid w:val="00866E3B"/>
    <w:rsid w:val="00866EAF"/>
    <w:rsid w:val="008672BA"/>
    <w:rsid w:val="00867382"/>
    <w:rsid w:val="008675EF"/>
    <w:rsid w:val="0086780A"/>
    <w:rsid w:val="00867890"/>
    <w:rsid w:val="008679EF"/>
    <w:rsid w:val="00867BE1"/>
    <w:rsid w:val="00867CCC"/>
    <w:rsid w:val="00867CFA"/>
    <w:rsid w:val="00867DBA"/>
    <w:rsid w:val="00870207"/>
    <w:rsid w:val="0087027D"/>
    <w:rsid w:val="0087055E"/>
    <w:rsid w:val="0087083C"/>
    <w:rsid w:val="0087085F"/>
    <w:rsid w:val="00870885"/>
    <w:rsid w:val="00870EE3"/>
    <w:rsid w:val="008714DA"/>
    <w:rsid w:val="0087185F"/>
    <w:rsid w:val="00871916"/>
    <w:rsid w:val="00871B69"/>
    <w:rsid w:val="00871BC5"/>
    <w:rsid w:val="00871D83"/>
    <w:rsid w:val="00871E99"/>
    <w:rsid w:val="0087229C"/>
    <w:rsid w:val="0087244C"/>
    <w:rsid w:val="00872501"/>
    <w:rsid w:val="0087268F"/>
    <w:rsid w:val="00872795"/>
    <w:rsid w:val="00872B2F"/>
    <w:rsid w:val="00872C85"/>
    <w:rsid w:val="00872C90"/>
    <w:rsid w:val="00872E69"/>
    <w:rsid w:val="00872EBF"/>
    <w:rsid w:val="00873023"/>
    <w:rsid w:val="00873033"/>
    <w:rsid w:val="008732EC"/>
    <w:rsid w:val="00873307"/>
    <w:rsid w:val="0087349E"/>
    <w:rsid w:val="00873557"/>
    <w:rsid w:val="008736D4"/>
    <w:rsid w:val="0087391D"/>
    <w:rsid w:val="00873CEA"/>
    <w:rsid w:val="00873EE4"/>
    <w:rsid w:val="00873EFE"/>
    <w:rsid w:val="0087429D"/>
    <w:rsid w:val="008742B0"/>
    <w:rsid w:val="00874729"/>
    <w:rsid w:val="00874742"/>
    <w:rsid w:val="0087482D"/>
    <w:rsid w:val="00874A29"/>
    <w:rsid w:val="00874A5A"/>
    <w:rsid w:val="00874CE7"/>
    <w:rsid w:val="00874F03"/>
    <w:rsid w:val="0087511B"/>
    <w:rsid w:val="008752B2"/>
    <w:rsid w:val="008752D6"/>
    <w:rsid w:val="00875F7A"/>
    <w:rsid w:val="00876558"/>
    <w:rsid w:val="008765AA"/>
    <w:rsid w:val="00876890"/>
    <w:rsid w:val="00876B5F"/>
    <w:rsid w:val="00876C2A"/>
    <w:rsid w:val="00876CC9"/>
    <w:rsid w:val="008772F4"/>
    <w:rsid w:val="008776A6"/>
    <w:rsid w:val="00877861"/>
    <w:rsid w:val="00877B59"/>
    <w:rsid w:val="00877E82"/>
    <w:rsid w:val="00877EED"/>
    <w:rsid w:val="0088039A"/>
    <w:rsid w:val="0088040A"/>
    <w:rsid w:val="00880615"/>
    <w:rsid w:val="008808E8"/>
    <w:rsid w:val="008809BB"/>
    <w:rsid w:val="00880ADC"/>
    <w:rsid w:val="00880D12"/>
    <w:rsid w:val="008819B1"/>
    <w:rsid w:val="00881B15"/>
    <w:rsid w:val="00881E91"/>
    <w:rsid w:val="008822B5"/>
    <w:rsid w:val="0088269A"/>
    <w:rsid w:val="00882898"/>
    <w:rsid w:val="00882961"/>
    <w:rsid w:val="00882988"/>
    <w:rsid w:val="00882B26"/>
    <w:rsid w:val="00882B9C"/>
    <w:rsid w:val="00882EA0"/>
    <w:rsid w:val="00883016"/>
    <w:rsid w:val="008830DC"/>
    <w:rsid w:val="008835F2"/>
    <w:rsid w:val="00883670"/>
    <w:rsid w:val="00883869"/>
    <w:rsid w:val="0088390C"/>
    <w:rsid w:val="00883A31"/>
    <w:rsid w:val="00883ABA"/>
    <w:rsid w:val="00883B25"/>
    <w:rsid w:val="00883CC1"/>
    <w:rsid w:val="00883D08"/>
    <w:rsid w:val="00883E70"/>
    <w:rsid w:val="00883FA4"/>
    <w:rsid w:val="00884145"/>
    <w:rsid w:val="00884262"/>
    <w:rsid w:val="00884376"/>
    <w:rsid w:val="00884685"/>
    <w:rsid w:val="008846D7"/>
    <w:rsid w:val="00884BD5"/>
    <w:rsid w:val="00884E64"/>
    <w:rsid w:val="008851DA"/>
    <w:rsid w:val="0088527D"/>
    <w:rsid w:val="008852CF"/>
    <w:rsid w:val="00885B25"/>
    <w:rsid w:val="00885D5A"/>
    <w:rsid w:val="00885E01"/>
    <w:rsid w:val="0088638D"/>
    <w:rsid w:val="00886461"/>
    <w:rsid w:val="008865F7"/>
    <w:rsid w:val="008867D4"/>
    <w:rsid w:val="00886816"/>
    <w:rsid w:val="00887072"/>
    <w:rsid w:val="008871F6"/>
    <w:rsid w:val="00887892"/>
    <w:rsid w:val="00887DE4"/>
    <w:rsid w:val="00887EB8"/>
    <w:rsid w:val="00887F61"/>
    <w:rsid w:val="00890432"/>
    <w:rsid w:val="0089047E"/>
    <w:rsid w:val="00890765"/>
    <w:rsid w:val="00890827"/>
    <w:rsid w:val="00890875"/>
    <w:rsid w:val="00890DCE"/>
    <w:rsid w:val="00890FEE"/>
    <w:rsid w:val="008913F4"/>
    <w:rsid w:val="008915E2"/>
    <w:rsid w:val="00891901"/>
    <w:rsid w:val="00891AD4"/>
    <w:rsid w:val="00891CD7"/>
    <w:rsid w:val="00891E27"/>
    <w:rsid w:val="00891FF9"/>
    <w:rsid w:val="00891FFA"/>
    <w:rsid w:val="0089227D"/>
    <w:rsid w:val="0089228D"/>
    <w:rsid w:val="008922C7"/>
    <w:rsid w:val="008922E8"/>
    <w:rsid w:val="0089237B"/>
    <w:rsid w:val="0089237E"/>
    <w:rsid w:val="00892718"/>
    <w:rsid w:val="008927F5"/>
    <w:rsid w:val="008927F6"/>
    <w:rsid w:val="00892943"/>
    <w:rsid w:val="00892994"/>
    <w:rsid w:val="00892A9B"/>
    <w:rsid w:val="00892AD8"/>
    <w:rsid w:val="00892F92"/>
    <w:rsid w:val="008934F1"/>
    <w:rsid w:val="008935E7"/>
    <w:rsid w:val="00893637"/>
    <w:rsid w:val="0089365B"/>
    <w:rsid w:val="008939C4"/>
    <w:rsid w:val="00893A77"/>
    <w:rsid w:val="00893D17"/>
    <w:rsid w:val="00894558"/>
    <w:rsid w:val="008949AF"/>
    <w:rsid w:val="00894D15"/>
    <w:rsid w:val="00894E1D"/>
    <w:rsid w:val="00894F1A"/>
    <w:rsid w:val="00895053"/>
    <w:rsid w:val="00895117"/>
    <w:rsid w:val="00895146"/>
    <w:rsid w:val="0089545A"/>
    <w:rsid w:val="008956DB"/>
    <w:rsid w:val="00895827"/>
    <w:rsid w:val="008959BB"/>
    <w:rsid w:val="008959E9"/>
    <w:rsid w:val="00895E30"/>
    <w:rsid w:val="0089626B"/>
    <w:rsid w:val="0089639C"/>
    <w:rsid w:val="008963F5"/>
    <w:rsid w:val="0089642B"/>
    <w:rsid w:val="00896455"/>
    <w:rsid w:val="008965B0"/>
    <w:rsid w:val="00896646"/>
    <w:rsid w:val="00896690"/>
    <w:rsid w:val="008966BF"/>
    <w:rsid w:val="0089688A"/>
    <w:rsid w:val="00896B5A"/>
    <w:rsid w:val="00896C3B"/>
    <w:rsid w:val="00896DF9"/>
    <w:rsid w:val="008970AB"/>
    <w:rsid w:val="00897262"/>
    <w:rsid w:val="00897355"/>
    <w:rsid w:val="0089740A"/>
    <w:rsid w:val="00897569"/>
    <w:rsid w:val="0089786F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DC1"/>
    <w:rsid w:val="008A0ED7"/>
    <w:rsid w:val="008A0F59"/>
    <w:rsid w:val="008A1024"/>
    <w:rsid w:val="008A1203"/>
    <w:rsid w:val="008A12AC"/>
    <w:rsid w:val="008A15C6"/>
    <w:rsid w:val="008A17AB"/>
    <w:rsid w:val="008A17E0"/>
    <w:rsid w:val="008A17E1"/>
    <w:rsid w:val="008A1AB0"/>
    <w:rsid w:val="008A1D18"/>
    <w:rsid w:val="008A1EB6"/>
    <w:rsid w:val="008A1F62"/>
    <w:rsid w:val="008A2093"/>
    <w:rsid w:val="008A214D"/>
    <w:rsid w:val="008A224B"/>
    <w:rsid w:val="008A2374"/>
    <w:rsid w:val="008A2405"/>
    <w:rsid w:val="008A255F"/>
    <w:rsid w:val="008A2617"/>
    <w:rsid w:val="008A2707"/>
    <w:rsid w:val="008A2AED"/>
    <w:rsid w:val="008A2BE3"/>
    <w:rsid w:val="008A2D50"/>
    <w:rsid w:val="008A2D62"/>
    <w:rsid w:val="008A3227"/>
    <w:rsid w:val="008A32B2"/>
    <w:rsid w:val="008A334D"/>
    <w:rsid w:val="008A35FA"/>
    <w:rsid w:val="008A3A47"/>
    <w:rsid w:val="008A3A76"/>
    <w:rsid w:val="008A3ADF"/>
    <w:rsid w:val="008A3DD0"/>
    <w:rsid w:val="008A4081"/>
    <w:rsid w:val="008A40F5"/>
    <w:rsid w:val="008A456B"/>
    <w:rsid w:val="008A47BC"/>
    <w:rsid w:val="008A4815"/>
    <w:rsid w:val="008A49D4"/>
    <w:rsid w:val="008A4A34"/>
    <w:rsid w:val="008A4B03"/>
    <w:rsid w:val="008A4B38"/>
    <w:rsid w:val="008A4C89"/>
    <w:rsid w:val="008A4DA4"/>
    <w:rsid w:val="008A526D"/>
    <w:rsid w:val="008A546E"/>
    <w:rsid w:val="008A5813"/>
    <w:rsid w:val="008A5881"/>
    <w:rsid w:val="008A592B"/>
    <w:rsid w:val="008A5999"/>
    <w:rsid w:val="008A59A3"/>
    <w:rsid w:val="008A59A8"/>
    <w:rsid w:val="008A5A44"/>
    <w:rsid w:val="008A5FA6"/>
    <w:rsid w:val="008A6040"/>
    <w:rsid w:val="008A64DE"/>
    <w:rsid w:val="008A6750"/>
    <w:rsid w:val="008A67A9"/>
    <w:rsid w:val="008A6C2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74E"/>
    <w:rsid w:val="008B08B1"/>
    <w:rsid w:val="008B0A2A"/>
    <w:rsid w:val="008B1417"/>
    <w:rsid w:val="008B1473"/>
    <w:rsid w:val="008B1726"/>
    <w:rsid w:val="008B19CC"/>
    <w:rsid w:val="008B19D9"/>
    <w:rsid w:val="008B1A91"/>
    <w:rsid w:val="008B1AF5"/>
    <w:rsid w:val="008B1D2E"/>
    <w:rsid w:val="008B1F7C"/>
    <w:rsid w:val="008B1FA5"/>
    <w:rsid w:val="008B21A1"/>
    <w:rsid w:val="008B2279"/>
    <w:rsid w:val="008B23E7"/>
    <w:rsid w:val="008B2421"/>
    <w:rsid w:val="008B292B"/>
    <w:rsid w:val="008B296D"/>
    <w:rsid w:val="008B2B5B"/>
    <w:rsid w:val="008B2CC7"/>
    <w:rsid w:val="008B2CD0"/>
    <w:rsid w:val="008B2DC9"/>
    <w:rsid w:val="008B3022"/>
    <w:rsid w:val="008B32CA"/>
    <w:rsid w:val="008B3305"/>
    <w:rsid w:val="008B3630"/>
    <w:rsid w:val="008B37B2"/>
    <w:rsid w:val="008B396A"/>
    <w:rsid w:val="008B3A01"/>
    <w:rsid w:val="008B3A9D"/>
    <w:rsid w:val="008B3AB7"/>
    <w:rsid w:val="008B3B66"/>
    <w:rsid w:val="008B3BAD"/>
    <w:rsid w:val="008B3E94"/>
    <w:rsid w:val="008B3EB2"/>
    <w:rsid w:val="008B3F3D"/>
    <w:rsid w:val="008B415E"/>
    <w:rsid w:val="008B44A3"/>
    <w:rsid w:val="008B452D"/>
    <w:rsid w:val="008B454A"/>
    <w:rsid w:val="008B4701"/>
    <w:rsid w:val="008B49BD"/>
    <w:rsid w:val="008B4ABB"/>
    <w:rsid w:val="008B4B9C"/>
    <w:rsid w:val="008B4D5C"/>
    <w:rsid w:val="008B4F52"/>
    <w:rsid w:val="008B4F9D"/>
    <w:rsid w:val="008B5539"/>
    <w:rsid w:val="008B5717"/>
    <w:rsid w:val="008B572A"/>
    <w:rsid w:val="008B57F5"/>
    <w:rsid w:val="008B5830"/>
    <w:rsid w:val="008B5863"/>
    <w:rsid w:val="008B58DF"/>
    <w:rsid w:val="008B5A44"/>
    <w:rsid w:val="008B5CBC"/>
    <w:rsid w:val="008B5EB1"/>
    <w:rsid w:val="008B5FC4"/>
    <w:rsid w:val="008B607C"/>
    <w:rsid w:val="008B636F"/>
    <w:rsid w:val="008B6382"/>
    <w:rsid w:val="008B63FE"/>
    <w:rsid w:val="008B6671"/>
    <w:rsid w:val="008B6B6A"/>
    <w:rsid w:val="008B6C1B"/>
    <w:rsid w:val="008B6DB5"/>
    <w:rsid w:val="008B6F54"/>
    <w:rsid w:val="008B71BA"/>
    <w:rsid w:val="008B74C4"/>
    <w:rsid w:val="008B77D7"/>
    <w:rsid w:val="008B7DAA"/>
    <w:rsid w:val="008B7DF9"/>
    <w:rsid w:val="008B7FDD"/>
    <w:rsid w:val="008B7FDE"/>
    <w:rsid w:val="008C0107"/>
    <w:rsid w:val="008C023C"/>
    <w:rsid w:val="008C0287"/>
    <w:rsid w:val="008C0342"/>
    <w:rsid w:val="008C03C5"/>
    <w:rsid w:val="008C05A4"/>
    <w:rsid w:val="008C077B"/>
    <w:rsid w:val="008C0885"/>
    <w:rsid w:val="008C0B02"/>
    <w:rsid w:val="008C0BAD"/>
    <w:rsid w:val="008C0F0C"/>
    <w:rsid w:val="008C0FE8"/>
    <w:rsid w:val="008C136D"/>
    <w:rsid w:val="008C13ED"/>
    <w:rsid w:val="008C1417"/>
    <w:rsid w:val="008C143C"/>
    <w:rsid w:val="008C14C5"/>
    <w:rsid w:val="008C165D"/>
    <w:rsid w:val="008C1733"/>
    <w:rsid w:val="008C1902"/>
    <w:rsid w:val="008C232F"/>
    <w:rsid w:val="008C2580"/>
    <w:rsid w:val="008C2702"/>
    <w:rsid w:val="008C28A6"/>
    <w:rsid w:val="008C28A8"/>
    <w:rsid w:val="008C290B"/>
    <w:rsid w:val="008C2C58"/>
    <w:rsid w:val="008C2D7A"/>
    <w:rsid w:val="008C332A"/>
    <w:rsid w:val="008C33AA"/>
    <w:rsid w:val="008C38DC"/>
    <w:rsid w:val="008C3D24"/>
    <w:rsid w:val="008C3D67"/>
    <w:rsid w:val="008C3DB9"/>
    <w:rsid w:val="008C3FD2"/>
    <w:rsid w:val="008C40E3"/>
    <w:rsid w:val="008C42A5"/>
    <w:rsid w:val="008C4407"/>
    <w:rsid w:val="008C4482"/>
    <w:rsid w:val="008C49E2"/>
    <w:rsid w:val="008C4BF4"/>
    <w:rsid w:val="008C4C7D"/>
    <w:rsid w:val="008C4D46"/>
    <w:rsid w:val="008C4D65"/>
    <w:rsid w:val="008C4DBC"/>
    <w:rsid w:val="008C5093"/>
    <w:rsid w:val="008C5115"/>
    <w:rsid w:val="008C524D"/>
    <w:rsid w:val="008C5276"/>
    <w:rsid w:val="008C52A4"/>
    <w:rsid w:val="008C543B"/>
    <w:rsid w:val="008C55F4"/>
    <w:rsid w:val="008C5A45"/>
    <w:rsid w:val="008C6044"/>
    <w:rsid w:val="008C60D7"/>
    <w:rsid w:val="008C619C"/>
    <w:rsid w:val="008C6826"/>
    <w:rsid w:val="008C6874"/>
    <w:rsid w:val="008C6B97"/>
    <w:rsid w:val="008C6CFF"/>
    <w:rsid w:val="008C6EAE"/>
    <w:rsid w:val="008C7149"/>
    <w:rsid w:val="008C74E0"/>
    <w:rsid w:val="008C787B"/>
    <w:rsid w:val="008C79E7"/>
    <w:rsid w:val="008C7A2B"/>
    <w:rsid w:val="008C7C0C"/>
    <w:rsid w:val="008C7EF1"/>
    <w:rsid w:val="008C7F0C"/>
    <w:rsid w:val="008D0022"/>
    <w:rsid w:val="008D03A9"/>
    <w:rsid w:val="008D045F"/>
    <w:rsid w:val="008D06D9"/>
    <w:rsid w:val="008D0755"/>
    <w:rsid w:val="008D0B41"/>
    <w:rsid w:val="008D0E67"/>
    <w:rsid w:val="008D0ED7"/>
    <w:rsid w:val="008D11D0"/>
    <w:rsid w:val="008D1752"/>
    <w:rsid w:val="008D1797"/>
    <w:rsid w:val="008D1C97"/>
    <w:rsid w:val="008D1FF1"/>
    <w:rsid w:val="008D2132"/>
    <w:rsid w:val="008D228D"/>
    <w:rsid w:val="008D22BB"/>
    <w:rsid w:val="008D2572"/>
    <w:rsid w:val="008D284D"/>
    <w:rsid w:val="008D2B51"/>
    <w:rsid w:val="008D2BB5"/>
    <w:rsid w:val="008D2C18"/>
    <w:rsid w:val="008D2DB3"/>
    <w:rsid w:val="008D3018"/>
    <w:rsid w:val="008D31FF"/>
    <w:rsid w:val="008D3346"/>
    <w:rsid w:val="008D334A"/>
    <w:rsid w:val="008D33C7"/>
    <w:rsid w:val="008D394D"/>
    <w:rsid w:val="008D3A34"/>
    <w:rsid w:val="008D3D9F"/>
    <w:rsid w:val="008D3DCA"/>
    <w:rsid w:val="008D3FD6"/>
    <w:rsid w:val="008D41F1"/>
    <w:rsid w:val="008D46DC"/>
    <w:rsid w:val="008D4875"/>
    <w:rsid w:val="008D497E"/>
    <w:rsid w:val="008D4B09"/>
    <w:rsid w:val="008D4C6A"/>
    <w:rsid w:val="008D4F2A"/>
    <w:rsid w:val="008D4FD0"/>
    <w:rsid w:val="008D5008"/>
    <w:rsid w:val="008D5135"/>
    <w:rsid w:val="008D5385"/>
    <w:rsid w:val="008D5888"/>
    <w:rsid w:val="008D5A71"/>
    <w:rsid w:val="008D5B1B"/>
    <w:rsid w:val="008D5B8F"/>
    <w:rsid w:val="008D5F63"/>
    <w:rsid w:val="008D6254"/>
    <w:rsid w:val="008D6589"/>
    <w:rsid w:val="008D6912"/>
    <w:rsid w:val="008D6BDF"/>
    <w:rsid w:val="008D6C0A"/>
    <w:rsid w:val="008D6F7B"/>
    <w:rsid w:val="008D6FA9"/>
    <w:rsid w:val="008D7580"/>
    <w:rsid w:val="008D76EF"/>
    <w:rsid w:val="008D77AE"/>
    <w:rsid w:val="008D78F8"/>
    <w:rsid w:val="008D7A55"/>
    <w:rsid w:val="008D7BAC"/>
    <w:rsid w:val="008D7DC5"/>
    <w:rsid w:val="008E00AD"/>
    <w:rsid w:val="008E0145"/>
    <w:rsid w:val="008E0171"/>
    <w:rsid w:val="008E077B"/>
    <w:rsid w:val="008E08EF"/>
    <w:rsid w:val="008E0B7D"/>
    <w:rsid w:val="008E0C22"/>
    <w:rsid w:val="008E0CC6"/>
    <w:rsid w:val="008E110E"/>
    <w:rsid w:val="008E1558"/>
    <w:rsid w:val="008E1716"/>
    <w:rsid w:val="008E1816"/>
    <w:rsid w:val="008E19B0"/>
    <w:rsid w:val="008E2084"/>
    <w:rsid w:val="008E21EA"/>
    <w:rsid w:val="008E2369"/>
    <w:rsid w:val="008E24C2"/>
    <w:rsid w:val="008E2A7A"/>
    <w:rsid w:val="008E2C57"/>
    <w:rsid w:val="008E2D0D"/>
    <w:rsid w:val="008E2D14"/>
    <w:rsid w:val="008E2D89"/>
    <w:rsid w:val="008E2F54"/>
    <w:rsid w:val="008E2F86"/>
    <w:rsid w:val="008E302A"/>
    <w:rsid w:val="008E30BF"/>
    <w:rsid w:val="008E3364"/>
    <w:rsid w:val="008E3413"/>
    <w:rsid w:val="008E3443"/>
    <w:rsid w:val="008E3542"/>
    <w:rsid w:val="008E37F2"/>
    <w:rsid w:val="008E3809"/>
    <w:rsid w:val="008E3913"/>
    <w:rsid w:val="008E3B4C"/>
    <w:rsid w:val="008E3B87"/>
    <w:rsid w:val="008E3CA2"/>
    <w:rsid w:val="008E3CC8"/>
    <w:rsid w:val="008E3E99"/>
    <w:rsid w:val="008E42DB"/>
    <w:rsid w:val="008E43EE"/>
    <w:rsid w:val="008E44BA"/>
    <w:rsid w:val="008E4685"/>
    <w:rsid w:val="008E4A7F"/>
    <w:rsid w:val="008E4AC8"/>
    <w:rsid w:val="008E4C3F"/>
    <w:rsid w:val="008E4CB7"/>
    <w:rsid w:val="008E5202"/>
    <w:rsid w:val="008E5776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27D"/>
    <w:rsid w:val="008E65E7"/>
    <w:rsid w:val="008E67EA"/>
    <w:rsid w:val="008E6838"/>
    <w:rsid w:val="008E6C83"/>
    <w:rsid w:val="008E7041"/>
    <w:rsid w:val="008E708F"/>
    <w:rsid w:val="008E7486"/>
    <w:rsid w:val="008E75D5"/>
    <w:rsid w:val="008E78D4"/>
    <w:rsid w:val="008E78D5"/>
    <w:rsid w:val="008E7B9E"/>
    <w:rsid w:val="008E7C76"/>
    <w:rsid w:val="008E7E44"/>
    <w:rsid w:val="008E7E83"/>
    <w:rsid w:val="008F0184"/>
    <w:rsid w:val="008F0445"/>
    <w:rsid w:val="008F0650"/>
    <w:rsid w:val="008F06EF"/>
    <w:rsid w:val="008F0837"/>
    <w:rsid w:val="008F0873"/>
    <w:rsid w:val="008F0A07"/>
    <w:rsid w:val="008F10B1"/>
    <w:rsid w:val="008F1254"/>
    <w:rsid w:val="008F133C"/>
    <w:rsid w:val="008F18CC"/>
    <w:rsid w:val="008F1C97"/>
    <w:rsid w:val="008F1CDC"/>
    <w:rsid w:val="008F1ECA"/>
    <w:rsid w:val="008F23C7"/>
    <w:rsid w:val="008F2634"/>
    <w:rsid w:val="008F2683"/>
    <w:rsid w:val="008F2986"/>
    <w:rsid w:val="008F29B7"/>
    <w:rsid w:val="008F2C54"/>
    <w:rsid w:val="008F2F27"/>
    <w:rsid w:val="008F3345"/>
    <w:rsid w:val="008F3872"/>
    <w:rsid w:val="008F39E0"/>
    <w:rsid w:val="008F3BC9"/>
    <w:rsid w:val="008F3E59"/>
    <w:rsid w:val="008F3FDB"/>
    <w:rsid w:val="008F40A4"/>
    <w:rsid w:val="008F447E"/>
    <w:rsid w:val="008F4753"/>
    <w:rsid w:val="008F4C03"/>
    <w:rsid w:val="008F4C56"/>
    <w:rsid w:val="008F4C68"/>
    <w:rsid w:val="008F4CD6"/>
    <w:rsid w:val="008F4D3D"/>
    <w:rsid w:val="008F4F6A"/>
    <w:rsid w:val="008F5237"/>
    <w:rsid w:val="008F53E5"/>
    <w:rsid w:val="008F55FF"/>
    <w:rsid w:val="008F56D8"/>
    <w:rsid w:val="008F57CD"/>
    <w:rsid w:val="008F5BCD"/>
    <w:rsid w:val="008F602C"/>
    <w:rsid w:val="008F6118"/>
    <w:rsid w:val="008F623C"/>
    <w:rsid w:val="008F64A5"/>
    <w:rsid w:val="008F6663"/>
    <w:rsid w:val="008F6825"/>
    <w:rsid w:val="008F6898"/>
    <w:rsid w:val="008F6AF8"/>
    <w:rsid w:val="008F6BB2"/>
    <w:rsid w:val="008F6C94"/>
    <w:rsid w:val="008F6D04"/>
    <w:rsid w:val="008F7029"/>
    <w:rsid w:val="008F726A"/>
    <w:rsid w:val="008F736E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1BF"/>
    <w:rsid w:val="009011FA"/>
    <w:rsid w:val="00901288"/>
    <w:rsid w:val="00901365"/>
    <w:rsid w:val="009014AF"/>
    <w:rsid w:val="0090159C"/>
    <w:rsid w:val="0090197B"/>
    <w:rsid w:val="009019DA"/>
    <w:rsid w:val="00901A12"/>
    <w:rsid w:val="00901E52"/>
    <w:rsid w:val="00902053"/>
    <w:rsid w:val="00902323"/>
    <w:rsid w:val="009024DA"/>
    <w:rsid w:val="0090281E"/>
    <w:rsid w:val="009028EB"/>
    <w:rsid w:val="00902C24"/>
    <w:rsid w:val="00903195"/>
    <w:rsid w:val="009033A4"/>
    <w:rsid w:val="00903818"/>
    <w:rsid w:val="009039B6"/>
    <w:rsid w:val="00903CBB"/>
    <w:rsid w:val="00903D91"/>
    <w:rsid w:val="0090409D"/>
    <w:rsid w:val="009041CE"/>
    <w:rsid w:val="009041DE"/>
    <w:rsid w:val="00904309"/>
    <w:rsid w:val="00904376"/>
    <w:rsid w:val="00904919"/>
    <w:rsid w:val="00904C67"/>
    <w:rsid w:val="00904EC6"/>
    <w:rsid w:val="009051DF"/>
    <w:rsid w:val="00905307"/>
    <w:rsid w:val="00905318"/>
    <w:rsid w:val="0090545C"/>
    <w:rsid w:val="009055C9"/>
    <w:rsid w:val="009057BD"/>
    <w:rsid w:val="00905870"/>
    <w:rsid w:val="009059C8"/>
    <w:rsid w:val="00905FA0"/>
    <w:rsid w:val="0090619E"/>
    <w:rsid w:val="0090629D"/>
    <w:rsid w:val="0090635C"/>
    <w:rsid w:val="00906514"/>
    <w:rsid w:val="0090654E"/>
    <w:rsid w:val="00906606"/>
    <w:rsid w:val="00906A2F"/>
    <w:rsid w:val="00906B04"/>
    <w:rsid w:val="00906B12"/>
    <w:rsid w:val="00906E9E"/>
    <w:rsid w:val="00907077"/>
    <w:rsid w:val="009073D6"/>
    <w:rsid w:val="00907469"/>
    <w:rsid w:val="009074BE"/>
    <w:rsid w:val="009074CA"/>
    <w:rsid w:val="00907A1F"/>
    <w:rsid w:val="00907A41"/>
    <w:rsid w:val="00907AF5"/>
    <w:rsid w:val="00907E71"/>
    <w:rsid w:val="00907F28"/>
    <w:rsid w:val="0091092C"/>
    <w:rsid w:val="00910EBE"/>
    <w:rsid w:val="00911002"/>
    <w:rsid w:val="00911067"/>
    <w:rsid w:val="0091114E"/>
    <w:rsid w:val="009112B1"/>
    <w:rsid w:val="00911445"/>
    <w:rsid w:val="00911506"/>
    <w:rsid w:val="009116F1"/>
    <w:rsid w:val="009117B4"/>
    <w:rsid w:val="00911AAF"/>
    <w:rsid w:val="00911AEE"/>
    <w:rsid w:val="00911AF2"/>
    <w:rsid w:val="00911CFD"/>
    <w:rsid w:val="00911DF4"/>
    <w:rsid w:val="009120BE"/>
    <w:rsid w:val="00912372"/>
    <w:rsid w:val="00912926"/>
    <w:rsid w:val="00912AD4"/>
    <w:rsid w:val="00912D80"/>
    <w:rsid w:val="00912E3A"/>
    <w:rsid w:val="00913081"/>
    <w:rsid w:val="0091311F"/>
    <w:rsid w:val="00913632"/>
    <w:rsid w:val="00913684"/>
    <w:rsid w:val="0091381A"/>
    <w:rsid w:val="0091391F"/>
    <w:rsid w:val="009139BE"/>
    <w:rsid w:val="00913B37"/>
    <w:rsid w:val="00913C18"/>
    <w:rsid w:val="00913C44"/>
    <w:rsid w:val="00913DAB"/>
    <w:rsid w:val="00913DCB"/>
    <w:rsid w:val="009140A8"/>
    <w:rsid w:val="0091410C"/>
    <w:rsid w:val="009141DE"/>
    <w:rsid w:val="00914398"/>
    <w:rsid w:val="009143A5"/>
    <w:rsid w:val="009145DE"/>
    <w:rsid w:val="00914727"/>
    <w:rsid w:val="00914810"/>
    <w:rsid w:val="0091483F"/>
    <w:rsid w:val="00914E71"/>
    <w:rsid w:val="00914EF8"/>
    <w:rsid w:val="009154E0"/>
    <w:rsid w:val="0091553A"/>
    <w:rsid w:val="009155B0"/>
    <w:rsid w:val="00915620"/>
    <w:rsid w:val="009159E2"/>
    <w:rsid w:val="00915E60"/>
    <w:rsid w:val="00915FE5"/>
    <w:rsid w:val="0091626A"/>
    <w:rsid w:val="00916310"/>
    <w:rsid w:val="00916539"/>
    <w:rsid w:val="009167E7"/>
    <w:rsid w:val="00917141"/>
    <w:rsid w:val="0091715B"/>
    <w:rsid w:val="00917431"/>
    <w:rsid w:val="0091760E"/>
    <w:rsid w:val="009178BB"/>
    <w:rsid w:val="00917986"/>
    <w:rsid w:val="00917B74"/>
    <w:rsid w:val="00917E77"/>
    <w:rsid w:val="00917EC2"/>
    <w:rsid w:val="00917F28"/>
    <w:rsid w:val="009203AD"/>
    <w:rsid w:val="0092055D"/>
    <w:rsid w:val="009208D0"/>
    <w:rsid w:val="00920957"/>
    <w:rsid w:val="0092097D"/>
    <w:rsid w:val="00920995"/>
    <w:rsid w:val="00920B8B"/>
    <w:rsid w:val="00920BDF"/>
    <w:rsid w:val="00920C0D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7E"/>
    <w:rsid w:val="0092258C"/>
    <w:rsid w:val="009227F8"/>
    <w:rsid w:val="00922961"/>
    <w:rsid w:val="00922B8F"/>
    <w:rsid w:val="00922CB5"/>
    <w:rsid w:val="00922DB8"/>
    <w:rsid w:val="0092317E"/>
    <w:rsid w:val="009231DC"/>
    <w:rsid w:val="0092329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5C2"/>
    <w:rsid w:val="0092492F"/>
    <w:rsid w:val="00924B0F"/>
    <w:rsid w:val="00924DD7"/>
    <w:rsid w:val="00925193"/>
    <w:rsid w:val="00925240"/>
    <w:rsid w:val="009252FE"/>
    <w:rsid w:val="009253BC"/>
    <w:rsid w:val="00925443"/>
    <w:rsid w:val="00925617"/>
    <w:rsid w:val="0092564B"/>
    <w:rsid w:val="009256B6"/>
    <w:rsid w:val="0092572A"/>
    <w:rsid w:val="00925807"/>
    <w:rsid w:val="009258F8"/>
    <w:rsid w:val="00925AF5"/>
    <w:rsid w:val="00925BA2"/>
    <w:rsid w:val="00925F40"/>
    <w:rsid w:val="009261B8"/>
    <w:rsid w:val="00926556"/>
    <w:rsid w:val="00926566"/>
    <w:rsid w:val="00926732"/>
    <w:rsid w:val="00926A5E"/>
    <w:rsid w:val="00926F0F"/>
    <w:rsid w:val="00927437"/>
    <w:rsid w:val="00927501"/>
    <w:rsid w:val="009278BC"/>
    <w:rsid w:val="00927A4F"/>
    <w:rsid w:val="00927AA3"/>
    <w:rsid w:val="00927BBC"/>
    <w:rsid w:val="00927F78"/>
    <w:rsid w:val="00930038"/>
    <w:rsid w:val="00930063"/>
    <w:rsid w:val="0093007D"/>
    <w:rsid w:val="0093041A"/>
    <w:rsid w:val="00930910"/>
    <w:rsid w:val="00930EC2"/>
    <w:rsid w:val="009311CE"/>
    <w:rsid w:val="009311EC"/>
    <w:rsid w:val="00931201"/>
    <w:rsid w:val="00931355"/>
    <w:rsid w:val="00931573"/>
    <w:rsid w:val="00931603"/>
    <w:rsid w:val="009316A1"/>
    <w:rsid w:val="0093171D"/>
    <w:rsid w:val="00931885"/>
    <w:rsid w:val="0093194A"/>
    <w:rsid w:val="009319F9"/>
    <w:rsid w:val="00931CD5"/>
    <w:rsid w:val="00931D1A"/>
    <w:rsid w:val="00931D72"/>
    <w:rsid w:val="00931F2C"/>
    <w:rsid w:val="00931FF4"/>
    <w:rsid w:val="009320ED"/>
    <w:rsid w:val="0093215D"/>
    <w:rsid w:val="009321D5"/>
    <w:rsid w:val="0093279C"/>
    <w:rsid w:val="00932A9B"/>
    <w:rsid w:val="00932F11"/>
    <w:rsid w:val="00932F40"/>
    <w:rsid w:val="00932FCE"/>
    <w:rsid w:val="00933027"/>
    <w:rsid w:val="00933171"/>
    <w:rsid w:val="00933210"/>
    <w:rsid w:val="00933291"/>
    <w:rsid w:val="009332F8"/>
    <w:rsid w:val="009334EB"/>
    <w:rsid w:val="00933ADB"/>
    <w:rsid w:val="00933D47"/>
    <w:rsid w:val="00934019"/>
    <w:rsid w:val="00934193"/>
    <w:rsid w:val="0093420E"/>
    <w:rsid w:val="0093480C"/>
    <w:rsid w:val="00934818"/>
    <w:rsid w:val="00934DF2"/>
    <w:rsid w:val="00934E07"/>
    <w:rsid w:val="00934F21"/>
    <w:rsid w:val="009354A6"/>
    <w:rsid w:val="009355B5"/>
    <w:rsid w:val="009356B0"/>
    <w:rsid w:val="0093576D"/>
    <w:rsid w:val="00935777"/>
    <w:rsid w:val="00935835"/>
    <w:rsid w:val="00935ABD"/>
    <w:rsid w:val="00935B60"/>
    <w:rsid w:val="00935CD5"/>
    <w:rsid w:val="00935D72"/>
    <w:rsid w:val="00935F1D"/>
    <w:rsid w:val="00935FA6"/>
    <w:rsid w:val="009360CD"/>
    <w:rsid w:val="0093644D"/>
    <w:rsid w:val="009364D7"/>
    <w:rsid w:val="009364F8"/>
    <w:rsid w:val="0093660D"/>
    <w:rsid w:val="009366FE"/>
    <w:rsid w:val="0093685B"/>
    <w:rsid w:val="0093687A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3FF"/>
    <w:rsid w:val="0094047C"/>
    <w:rsid w:val="009407C3"/>
    <w:rsid w:val="0094092D"/>
    <w:rsid w:val="009409A6"/>
    <w:rsid w:val="00940B2D"/>
    <w:rsid w:val="00940C50"/>
    <w:rsid w:val="00941573"/>
    <w:rsid w:val="0094157C"/>
    <w:rsid w:val="00941AF9"/>
    <w:rsid w:val="00941BEA"/>
    <w:rsid w:val="00941E31"/>
    <w:rsid w:val="00941EAE"/>
    <w:rsid w:val="00941F41"/>
    <w:rsid w:val="00941FDB"/>
    <w:rsid w:val="009423F3"/>
    <w:rsid w:val="00942406"/>
    <w:rsid w:val="00942455"/>
    <w:rsid w:val="009424D5"/>
    <w:rsid w:val="0094268F"/>
    <w:rsid w:val="00942771"/>
    <w:rsid w:val="0094279F"/>
    <w:rsid w:val="00942DDF"/>
    <w:rsid w:val="00942E0A"/>
    <w:rsid w:val="00942E79"/>
    <w:rsid w:val="00942F97"/>
    <w:rsid w:val="00943156"/>
    <w:rsid w:val="009431A1"/>
    <w:rsid w:val="00943321"/>
    <w:rsid w:val="00943554"/>
    <w:rsid w:val="0094359A"/>
    <w:rsid w:val="009436F4"/>
    <w:rsid w:val="009437ED"/>
    <w:rsid w:val="0094392E"/>
    <w:rsid w:val="00943B64"/>
    <w:rsid w:val="00943B90"/>
    <w:rsid w:val="00943D48"/>
    <w:rsid w:val="009440B7"/>
    <w:rsid w:val="009443F0"/>
    <w:rsid w:val="00944621"/>
    <w:rsid w:val="00944901"/>
    <w:rsid w:val="00945080"/>
    <w:rsid w:val="009452B8"/>
    <w:rsid w:val="00945890"/>
    <w:rsid w:val="00945C28"/>
    <w:rsid w:val="00945C63"/>
    <w:rsid w:val="009460DD"/>
    <w:rsid w:val="009461EB"/>
    <w:rsid w:val="00946269"/>
    <w:rsid w:val="00946676"/>
    <w:rsid w:val="009467C9"/>
    <w:rsid w:val="009469A8"/>
    <w:rsid w:val="00946A02"/>
    <w:rsid w:val="0094705B"/>
    <w:rsid w:val="009471FB"/>
    <w:rsid w:val="00947251"/>
    <w:rsid w:val="00947330"/>
    <w:rsid w:val="00947BAC"/>
    <w:rsid w:val="0095006F"/>
    <w:rsid w:val="0095100D"/>
    <w:rsid w:val="00951090"/>
    <w:rsid w:val="009512C7"/>
    <w:rsid w:val="009512FE"/>
    <w:rsid w:val="009513BA"/>
    <w:rsid w:val="009513D0"/>
    <w:rsid w:val="00951461"/>
    <w:rsid w:val="009514D1"/>
    <w:rsid w:val="009517E1"/>
    <w:rsid w:val="009519C2"/>
    <w:rsid w:val="00951E15"/>
    <w:rsid w:val="00951FA9"/>
    <w:rsid w:val="00952009"/>
    <w:rsid w:val="00952325"/>
    <w:rsid w:val="00952719"/>
    <w:rsid w:val="0095290B"/>
    <w:rsid w:val="00952B21"/>
    <w:rsid w:val="00952B35"/>
    <w:rsid w:val="00952B7E"/>
    <w:rsid w:val="00952C74"/>
    <w:rsid w:val="00952DA3"/>
    <w:rsid w:val="009535F7"/>
    <w:rsid w:val="009536C9"/>
    <w:rsid w:val="00953A75"/>
    <w:rsid w:val="0095445A"/>
    <w:rsid w:val="00954652"/>
    <w:rsid w:val="00954692"/>
    <w:rsid w:val="0095473D"/>
    <w:rsid w:val="009550E7"/>
    <w:rsid w:val="00955212"/>
    <w:rsid w:val="0095521E"/>
    <w:rsid w:val="0095529C"/>
    <w:rsid w:val="0095548B"/>
    <w:rsid w:val="009555DE"/>
    <w:rsid w:val="00955906"/>
    <w:rsid w:val="009559BC"/>
    <w:rsid w:val="00955AAC"/>
    <w:rsid w:val="00955B20"/>
    <w:rsid w:val="00955C5F"/>
    <w:rsid w:val="00955D27"/>
    <w:rsid w:val="00956200"/>
    <w:rsid w:val="0095630B"/>
    <w:rsid w:val="009563FD"/>
    <w:rsid w:val="0095678F"/>
    <w:rsid w:val="009568E3"/>
    <w:rsid w:val="009569C8"/>
    <w:rsid w:val="009571A5"/>
    <w:rsid w:val="009572B3"/>
    <w:rsid w:val="0095731E"/>
    <w:rsid w:val="00957323"/>
    <w:rsid w:val="009576C6"/>
    <w:rsid w:val="00957917"/>
    <w:rsid w:val="00957FC2"/>
    <w:rsid w:val="00960339"/>
    <w:rsid w:val="00960499"/>
    <w:rsid w:val="0096054B"/>
    <w:rsid w:val="0096084B"/>
    <w:rsid w:val="009609E6"/>
    <w:rsid w:val="00960CAF"/>
    <w:rsid w:val="00960CED"/>
    <w:rsid w:val="00961321"/>
    <w:rsid w:val="009616F1"/>
    <w:rsid w:val="00961BAA"/>
    <w:rsid w:val="00961EDB"/>
    <w:rsid w:val="00962017"/>
    <w:rsid w:val="0096219F"/>
    <w:rsid w:val="009621B0"/>
    <w:rsid w:val="009621E4"/>
    <w:rsid w:val="00962331"/>
    <w:rsid w:val="00962597"/>
    <w:rsid w:val="00962609"/>
    <w:rsid w:val="009628BC"/>
    <w:rsid w:val="00962AAC"/>
    <w:rsid w:val="00962BB4"/>
    <w:rsid w:val="00962D15"/>
    <w:rsid w:val="0096347B"/>
    <w:rsid w:val="00963727"/>
    <w:rsid w:val="0096372B"/>
    <w:rsid w:val="009638E9"/>
    <w:rsid w:val="00963973"/>
    <w:rsid w:val="009639FB"/>
    <w:rsid w:val="00963A8F"/>
    <w:rsid w:val="00963B73"/>
    <w:rsid w:val="00963BD0"/>
    <w:rsid w:val="00963BF2"/>
    <w:rsid w:val="00963C3B"/>
    <w:rsid w:val="00963D29"/>
    <w:rsid w:val="00963E8E"/>
    <w:rsid w:val="00963E97"/>
    <w:rsid w:val="00963F20"/>
    <w:rsid w:val="009643F7"/>
    <w:rsid w:val="009643F8"/>
    <w:rsid w:val="00964563"/>
    <w:rsid w:val="00964682"/>
    <w:rsid w:val="00964BC0"/>
    <w:rsid w:val="00964D89"/>
    <w:rsid w:val="00964EB7"/>
    <w:rsid w:val="00964F8A"/>
    <w:rsid w:val="0096516B"/>
    <w:rsid w:val="0096518C"/>
    <w:rsid w:val="0096586A"/>
    <w:rsid w:val="00965905"/>
    <w:rsid w:val="00965AB0"/>
    <w:rsid w:val="00965BD6"/>
    <w:rsid w:val="00965F33"/>
    <w:rsid w:val="0096620D"/>
    <w:rsid w:val="00966633"/>
    <w:rsid w:val="0096672E"/>
    <w:rsid w:val="00966AEC"/>
    <w:rsid w:val="00966BB5"/>
    <w:rsid w:val="00966BE1"/>
    <w:rsid w:val="00967188"/>
    <w:rsid w:val="009671A3"/>
    <w:rsid w:val="00967243"/>
    <w:rsid w:val="00967406"/>
    <w:rsid w:val="00967456"/>
    <w:rsid w:val="00967637"/>
    <w:rsid w:val="00967810"/>
    <w:rsid w:val="009678B8"/>
    <w:rsid w:val="00967959"/>
    <w:rsid w:val="00967AE5"/>
    <w:rsid w:val="00967B41"/>
    <w:rsid w:val="00967CC0"/>
    <w:rsid w:val="0097013C"/>
    <w:rsid w:val="009710E9"/>
    <w:rsid w:val="00971475"/>
    <w:rsid w:val="0097172C"/>
    <w:rsid w:val="00971B39"/>
    <w:rsid w:val="00971BBC"/>
    <w:rsid w:val="00971D09"/>
    <w:rsid w:val="00971ED7"/>
    <w:rsid w:val="00971FD4"/>
    <w:rsid w:val="00972052"/>
    <w:rsid w:val="009721B7"/>
    <w:rsid w:val="009721D0"/>
    <w:rsid w:val="009723AA"/>
    <w:rsid w:val="0097282B"/>
    <w:rsid w:val="00972D7C"/>
    <w:rsid w:val="00972EA6"/>
    <w:rsid w:val="00973337"/>
    <w:rsid w:val="0097336B"/>
    <w:rsid w:val="0097346A"/>
    <w:rsid w:val="00973488"/>
    <w:rsid w:val="00973529"/>
    <w:rsid w:val="00973640"/>
    <w:rsid w:val="00973800"/>
    <w:rsid w:val="0097387B"/>
    <w:rsid w:val="00973BE9"/>
    <w:rsid w:val="00973D22"/>
    <w:rsid w:val="00973DA9"/>
    <w:rsid w:val="00973E69"/>
    <w:rsid w:val="00973F7D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B76"/>
    <w:rsid w:val="00975D2C"/>
    <w:rsid w:val="00975F7E"/>
    <w:rsid w:val="00976345"/>
    <w:rsid w:val="009763BB"/>
    <w:rsid w:val="009765D6"/>
    <w:rsid w:val="009765F2"/>
    <w:rsid w:val="00976A72"/>
    <w:rsid w:val="00976B0D"/>
    <w:rsid w:val="009770EB"/>
    <w:rsid w:val="009771B6"/>
    <w:rsid w:val="0097737B"/>
    <w:rsid w:val="009773B4"/>
    <w:rsid w:val="009773BE"/>
    <w:rsid w:val="009775E2"/>
    <w:rsid w:val="009778AB"/>
    <w:rsid w:val="009779CA"/>
    <w:rsid w:val="00977D55"/>
    <w:rsid w:val="00977D8E"/>
    <w:rsid w:val="009800D6"/>
    <w:rsid w:val="0098019A"/>
    <w:rsid w:val="009801AB"/>
    <w:rsid w:val="0098024D"/>
    <w:rsid w:val="009804C2"/>
    <w:rsid w:val="00980773"/>
    <w:rsid w:val="00980AFE"/>
    <w:rsid w:val="00980B9E"/>
    <w:rsid w:val="00980BE1"/>
    <w:rsid w:val="00980DDA"/>
    <w:rsid w:val="0098105B"/>
    <w:rsid w:val="009811C2"/>
    <w:rsid w:val="00981200"/>
    <w:rsid w:val="0098129D"/>
    <w:rsid w:val="00981357"/>
    <w:rsid w:val="00981635"/>
    <w:rsid w:val="00981AD0"/>
    <w:rsid w:val="00981BBB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3CCB"/>
    <w:rsid w:val="009840C4"/>
    <w:rsid w:val="00984738"/>
    <w:rsid w:val="00984860"/>
    <w:rsid w:val="00984A49"/>
    <w:rsid w:val="00984A9E"/>
    <w:rsid w:val="00984C91"/>
    <w:rsid w:val="00984CC9"/>
    <w:rsid w:val="00984DE0"/>
    <w:rsid w:val="00984E9C"/>
    <w:rsid w:val="00984EC6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8"/>
    <w:rsid w:val="00985F9F"/>
    <w:rsid w:val="00985FA1"/>
    <w:rsid w:val="00986001"/>
    <w:rsid w:val="009862FF"/>
    <w:rsid w:val="00986303"/>
    <w:rsid w:val="0098632E"/>
    <w:rsid w:val="00986403"/>
    <w:rsid w:val="009864AF"/>
    <w:rsid w:val="009867A7"/>
    <w:rsid w:val="00986D5A"/>
    <w:rsid w:val="00986F01"/>
    <w:rsid w:val="00987027"/>
    <w:rsid w:val="009870B2"/>
    <w:rsid w:val="00987321"/>
    <w:rsid w:val="009873B8"/>
    <w:rsid w:val="009873D3"/>
    <w:rsid w:val="0098749C"/>
    <w:rsid w:val="00987567"/>
    <w:rsid w:val="0098780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D99"/>
    <w:rsid w:val="00990F85"/>
    <w:rsid w:val="00990FCD"/>
    <w:rsid w:val="00991011"/>
    <w:rsid w:val="00991358"/>
    <w:rsid w:val="009915B5"/>
    <w:rsid w:val="0099164C"/>
    <w:rsid w:val="0099169A"/>
    <w:rsid w:val="009916ED"/>
    <w:rsid w:val="009917C8"/>
    <w:rsid w:val="009917EC"/>
    <w:rsid w:val="00991A37"/>
    <w:rsid w:val="00991CAF"/>
    <w:rsid w:val="00991CD7"/>
    <w:rsid w:val="00991CDE"/>
    <w:rsid w:val="00991EFC"/>
    <w:rsid w:val="00992082"/>
    <w:rsid w:val="00992267"/>
    <w:rsid w:val="009922D2"/>
    <w:rsid w:val="009925C5"/>
    <w:rsid w:val="00992608"/>
    <w:rsid w:val="0099275E"/>
    <w:rsid w:val="00992B98"/>
    <w:rsid w:val="00992D2C"/>
    <w:rsid w:val="009931BE"/>
    <w:rsid w:val="00993243"/>
    <w:rsid w:val="00993483"/>
    <w:rsid w:val="009940E8"/>
    <w:rsid w:val="009941E2"/>
    <w:rsid w:val="00994203"/>
    <w:rsid w:val="009943DF"/>
    <w:rsid w:val="00994750"/>
    <w:rsid w:val="0099499D"/>
    <w:rsid w:val="009949AE"/>
    <w:rsid w:val="00994D8B"/>
    <w:rsid w:val="00994DB9"/>
    <w:rsid w:val="00995350"/>
    <w:rsid w:val="009956F0"/>
    <w:rsid w:val="00995935"/>
    <w:rsid w:val="00995995"/>
    <w:rsid w:val="009964D4"/>
    <w:rsid w:val="00996518"/>
    <w:rsid w:val="00996567"/>
    <w:rsid w:val="009965AA"/>
    <w:rsid w:val="009965C6"/>
    <w:rsid w:val="00996641"/>
    <w:rsid w:val="009966E9"/>
    <w:rsid w:val="0099697B"/>
    <w:rsid w:val="00996AB8"/>
    <w:rsid w:val="00996B8E"/>
    <w:rsid w:val="00996D74"/>
    <w:rsid w:val="00996EDD"/>
    <w:rsid w:val="00996FF1"/>
    <w:rsid w:val="0099706B"/>
    <w:rsid w:val="00997107"/>
    <w:rsid w:val="00997336"/>
    <w:rsid w:val="0099756E"/>
    <w:rsid w:val="009976DB"/>
    <w:rsid w:val="00997AB7"/>
    <w:rsid w:val="00997AF9"/>
    <w:rsid w:val="00997C63"/>
    <w:rsid w:val="009A0059"/>
    <w:rsid w:val="009A07F1"/>
    <w:rsid w:val="009A08D5"/>
    <w:rsid w:val="009A0B6B"/>
    <w:rsid w:val="009A0C5C"/>
    <w:rsid w:val="009A0E58"/>
    <w:rsid w:val="009A1139"/>
    <w:rsid w:val="009A1189"/>
    <w:rsid w:val="009A132B"/>
    <w:rsid w:val="009A1362"/>
    <w:rsid w:val="009A14C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365C"/>
    <w:rsid w:val="009A424D"/>
    <w:rsid w:val="009A4359"/>
    <w:rsid w:val="009A46AA"/>
    <w:rsid w:val="009A46ED"/>
    <w:rsid w:val="009A4989"/>
    <w:rsid w:val="009A4A0F"/>
    <w:rsid w:val="009A4A15"/>
    <w:rsid w:val="009A4B34"/>
    <w:rsid w:val="009A4BCD"/>
    <w:rsid w:val="009A4C37"/>
    <w:rsid w:val="009A4CFC"/>
    <w:rsid w:val="009A4E81"/>
    <w:rsid w:val="009A5091"/>
    <w:rsid w:val="009A540D"/>
    <w:rsid w:val="009A5485"/>
    <w:rsid w:val="009A555E"/>
    <w:rsid w:val="009A567D"/>
    <w:rsid w:val="009A56CD"/>
    <w:rsid w:val="009A572D"/>
    <w:rsid w:val="009A58CE"/>
    <w:rsid w:val="009A58EA"/>
    <w:rsid w:val="009A5C44"/>
    <w:rsid w:val="009A5C9A"/>
    <w:rsid w:val="009A5CBD"/>
    <w:rsid w:val="009A5D94"/>
    <w:rsid w:val="009A5F97"/>
    <w:rsid w:val="009A61C9"/>
    <w:rsid w:val="009A65FC"/>
    <w:rsid w:val="009A6617"/>
    <w:rsid w:val="009A67AB"/>
    <w:rsid w:val="009A68EC"/>
    <w:rsid w:val="009A6963"/>
    <w:rsid w:val="009A6F02"/>
    <w:rsid w:val="009A7156"/>
    <w:rsid w:val="009A7339"/>
    <w:rsid w:val="009A7477"/>
    <w:rsid w:val="009A756F"/>
    <w:rsid w:val="009A7596"/>
    <w:rsid w:val="009A7662"/>
    <w:rsid w:val="009A78C9"/>
    <w:rsid w:val="009A7D08"/>
    <w:rsid w:val="009A7D6A"/>
    <w:rsid w:val="009A7DF9"/>
    <w:rsid w:val="009A7E62"/>
    <w:rsid w:val="009B00EE"/>
    <w:rsid w:val="009B052B"/>
    <w:rsid w:val="009B081F"/>
    <w:rsid w:val="009B0946"/>
    <w:rsid w:val="009B0CA0"/>
    <w:rsid w:val="009B0CC0"/>
    <w:rsid w:val="009B162B"/>
    <w:rsid w:val="009B1A4F"/>
    <w:rsid w:val="009B1AD6"/>
    <w:rsid w:val="009B1B37"/>
    <w:rsid w:val="009B1F91"/>
    <w:rsid w:val="009B21CE"/>
    <w:rsid w:val="009B2212"/>
    <w:rsid w:val="009B2391"/>
    <w:rsid w:val="009B2680"/>
    <w:rsid w:val="009B2764"/>
    <w:rsid w:val="009B2791"/>
    <w:rsid w:val="009B27EA"/>
    <w:rsid w:val="009B285D"/>
    <w:rsid w:val="009B2E49"/>
    <w:rsid w:val="009B316A"/>
    <w:rsid w:val="009B317F"/>
    <w:rsid w:val="009B31BB"/>
    <w:rsid w:val="009B332F"/>
    <w:rsid w:val="009B3589"/>
    <w:rsid w:val="009B3E4B"/>
    <w:rsid w:val="009B4287"/>
    <w:rsid w:val="009B43C9"/>
    <w:rsid w:val="009B43F6"/>
    <w:rsid w:val="009B4453"/>
    <w:rsid w:val="009B452A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5DD3"/>
    <w:rsid w:val="009B5F9B"/>
    <w:rsid w:val="009B615D"/>
    <w:rsid w:val="009B662D"/>
    <w:rsid w:val="009B68DC"/>
    <w:rsid w:val="009B6B24"/>
    <w:rsid w:val="009B6C36"/>
    <w:rsid w:val="009B6C51"/>
    <w:rsid w:val="009B6FCC"/>
    <w:rsid w:val="009B6FF1"/>
    <w:rsid w:val="009B7521"/>
    <w:rsid w:val="009B75AF"/>
    <w:rsid w:val="009B770D"/>
    <w:rsid w:val="009B778C"/>
    <w:rsid w:val="009B7906"/>
    <w:rsid w:val="009B7C0A"/>
    <w:rsid w:val="009B7CF4"/>
    <w:rsid w:val="009B7EEE"/>
    <w:rsid w:val="009C021E"/>
    <w:rsid w:val="009C032F"/>
    <w:rsid w:val="009C03C4"/>
    <w:rsid w:val="009C0401"/>
    <w:rsid w:val="009C0591"/>
    <w:rsid w:val="009C06EF"/>
    <w:rsid w:val="009C07C6"/>
    <w:rsid w:val="009C08A2"/>
    <w:rsid w:val="009C0B9B"/>
    <w:rsid w:val="009C0C12"/>
    <w:rsid w:val="009C0D97"/>
    <w:rsid w:val="009C0F32"/>
    <w:rsid w:val="009C11B4"/>
    <w:rsid w:val="009C1897"/>
    <w:rsid w:val="009C1A0E"/>
    <w:rsid w:val="009C1AA1"/>
    <w:rsid w:val="009C1AA7"/>
    <w:rsid w:val="009C1B74"/>
    <w:rsid w:val="009C1E7D"/>
    <w:rsid w:val="009C1F3F"/>
    <w:rsid w:val="009C20FE"/>
    <w:rsid w:val="009C29A4"/>
    <w:rsid w:val="009C3467"/>
    <w:rsid w:val="009C3571"/>
    <w:rsid w:val="009C3B45"/>
    <w:rsid w:val="009C3D0B"/>
    <w:rsid w:val="009C3EC6"/>
    <w:rsid w:val="009C3F74"/>
    <w:rsid w:val="009C40FE"/>
    <w:rsid w:val="009C4266"/>
    <w:rsid w:val="009C455D"/>
    <w:rsid w:val="009C48C3"/>
    <w:rsid w:val="009C4A16"/>
    <w:rsid w:val="009C4D0E"/>
    <w:rsid w:val="009C4EA5"/>
    <w:rsid w:val="009C4F57"/>
    <w:rsid w:val="009C5167"/>
    <w:rsid w:val="009C5179"/>
    <w:rsid w:val="009C5299"/>
    <w:rsid w:val="009C52F1"/>
    <w:rsid w:val="009C5DEE"/>
    <w:rsid w:val="009C633E"/>
    <w:rsid w:val="009C65B0"/>
    <w:rsid w:val="009C6918"/>
    <w:rsid w:val="009C6A81"/>
    <w:rsid w:val="009C6CF3"/>
    <w:rsid w:val="009C6F3D"/>
    <w:rsid w:val="009C6FAC"/>
    <w:rsid w:val="009C704E"/>
    <w:rsid w:val="009C752B"/>
    <w:rsid w:val="009C759E"/>
    <w:rsid w:val="009C764C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B"/>
    <w:rsid w:val="009D046D"/>
    <w:rsid w:val="009D0601"/>
    <w:rsid w:val="009D08C4"/>
    <w:rsid w:val="009D09DA"/>
    <w:rsid w:val="009D0A26"/>
    <w:rsid w:val="009D0BC3"/>
    <w:rsid w:val="009D0D80"/>
    <w:rsid w:val="009D0DA9"/>
    <w:rsid w:val="009D1270"/>
    <w:rsid w:val="009D152B"/>
    <w:rsid w:val="009D157E"/>
    <w:rsid w:val="009D17E9"/>
    <w:rsid w:val="009D183B"/>
    <w:rsid w:val="009D19B5"/>
    <w:rsid w:val="009D1A9C"/>
    <w:rsid w:val="009D1BCD"/>
    <w:rsid w:val="009D1C22"/>
    <w:rsid w:val="009D1D0C"/>
    <w:rsid w:val="009D20FF"/>
    <w:rsid w:val="009D2511"/>
    <w:rsid w:val="009D2BBA"/>
    <w:rsid w:val="009D2D5E"/>
    <w:rsid w:val="009D2E53"/>
    <w:rsid w:val="009D31E8"/>
    <w:rsid w:val="009D3295"/>
    <w:rsid w:val="009D3338"/>
    <w:rsid w:val="009D33F5"/>
    <w:rsid w:val="009D3782"/>
    <w:rsid w:val="009D396A"/>
    <w:rsid w:val="009D3AFD"/>
    <w:rsid w:val="009D3D62"/>
    <w:rsid w:val="009D43EF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B43"/>
    <w:rsid w:val="009D6DC0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B9"/>
    <w:rsid w:val="009D7CCA"/>
    <w:rsid w:val="009D7D5B"/>
    <w:rsid w:val="009D7E42"/>
    <w:rsid w:val="009D7E43"/>
    <w:rsid w:val="009D7EF0"/>
    <w:rsid w:val="009D7F82"/>
    <w:rsid w:val="009E066D"/>
    <w:rsid w:val="009E0974"/>
    <w:rsid w:val="009E0AC7"/>
    <w:rsid w:val="009E0B11"/>
    <w:rsid w:val="009E1195"/>
    <w:rsid w:val="009E1457"/>
    <w:rsid w:val="009E150D"/>
    <w:rsid w:val="009E18D8"/>
    <w:rsid w:val="009E1CF4"/>
    <w:rsid w:val="009E1DA8"/>
    <w:rsid w:val="009E1DFC"/>
    <w:rsid w:val="009E1E61"/>
    <w:rsid w:val="009E2269"/>
    <w:rsid w:val="009E22BF"/>
    <w:rsid w:val="009E25B3"/>
    <w:rsid w:val="009E2CBF"/>
    <w:rsid w:val="009E2E6D"/>
    <w:rsid w:val="009E2F7B"/>
    <w:rsid w:val="009E3137"/>
    <w:rsid w:val="009E3393"/>
    <w:rsid w:val="009E35CB"/>
    <w:rsid w:val="009E3708"/>
    <w:rsid w:val="009E3A48"/>
    <w:rsid w:val="009E3A71"/>
    <w:rsid w:val="009E4013"/>
    <w:rsid w:val="009E407B"/>
    <w:rsid w:val="009E4448"/>
    <w:rsid w:val="009E46F5"/>
    <w:rsid w:val="009E474F"/>
    <w:rsid w:val="009E49E5"/>
    <w:rsid w:val="009E4A8A"/>
    <w:rsid w:val="009E4B42"/>
    <w:rsid w:val="009E4CC1"/>
    <w:rsid w:val="009E4E8D"/>
    <w:rsid w:val="009E520C"/>
    <w:rsid w:val="009E52B2"/>
    <w:rsid w:val="009E533D"/>
    <w:rsid w:val="009E53E4"/>
    <w:rsid w:val="009E57B3"/>
    <w:rsid w:val="009E5937"/>
    <w:rsid w:val="009E59BC"/>
    <w:rsid w:val="009E59DA"/>
    <w:rsid w:val="009E5BE1"/>
    <w:rsid w:val="009E5F2B"/>
    <w:rsid w:val="009E5FCE"/>
    <w:rsid w:val="009E63FE"/>
    <w:rsid w:val="009E644C"/>
    <w:rsid w:val="009E6A3C"/>
    <w:rsid w:val="009E6C03"/>
    <w:rsid w:val="009E6D6D"/>
    <w:rsid w:val="009E6D95"/>
    <w:rsid w:val="009E71CF"/>
    <w:rsid w:val="009E7507"/>
    <w:rsid w:val="009E7733"/>
    <w:rsid w:val="009E788A"/>
    <w:rsid w:val="009E7B21"/>
    <w:rsid w:val="009E7CA5"/>
    <w:rsid w:val="009E7E16"/>
    <w:rsid w:val="009E7E30"/>
    <w:rsid w:val="009E7F0B"/>
    <w:rsid w:val="009E7FD7"/>
    <w:rsid w:val="009F008A"/>
    <w:rsid w:val="009F0347"/>
    <w:rsid w:val="009F0C38"/>
    <w:rsid w:val="009F0C9E"/>
    <w:rsid w:val="009F0E74"/>
    <w:rsid w:val="009F0E98"/>
    <w:rsid w:val="009F0F65"/>
    <w:rsid w:val="009F1301"/>
    <w:rsid w:val="009F1474"/>
    <w:rsid w:val="009F1784"/>
    <w:rsid w:val="009F179C"/>
    <w:rsid w:val="009F1AA9"/>
    <w:rsid w:val="009F1AAD"/>
    <w:rsid w:val="009F1D1B"/>
    <w:rsid w:val="009F2087"/>
    <w:rsid w:val="009F2E23"/>
    <w:rsid w:val="009F2E79"/>
    <w:rsid w:val="009F3364"/>
    <w:rsid w:val="009F3629"/>
    <w:rsid w:val="009F3829"/>
    <w:rsid w:val="009F3928"/>
    <w:rsid w:val="009F3936"/>
    <w:rsid w:val="009F3A75"/>
    <w:rsid w:val="009F3B5B"/>
    <w:rsid w:val="009F3C9E"/>
    <w:rsid w:val="009F3D21"/>
    <w:rsid w:val="009F3EFF"/>
    <w:rsid w:val="009F4110"/>
    <w:rsid w:val="009F42EB"/>
    <w:rsid w:val="009F4468"/>
    <w:rsid w:val="009F4485"/>
    <w:rsid w:val="009F4522"/>
    <w:rsid w:val="009F4606"/>
    <w:rsid w:val="009F463E"/>
    <w:rsid w:val="009F47B4"/>
    <w:rsid w:val="009F4906"/>
    <w:rsid w:val="009F4981"/>
    <w:rsid w:val="009F4A29"/>
    <w:rsid w:val="009F4B9B"/>
    <w:rsid w:val="009F4E09"/>
    <w:rsid w:val="009F506E"/>
    <w:rsid w:val="009F5151"/>
    <w:rsid w:val="009F5155"/>
    <w:rsid w:val="009F54BC"/>
    <w:rsid w:val="009F574A"/>
    <w:rsid w:val="009F6086"/>
    <w:rsid w:val="009F620F"/>
    <w:rsid w:val="009F629C"/>
    <w:rsid w:val="009F629E"/>
    <w:rsid w:val="009F6340"/>
    <w:rsid w:val="009F6653"/>
    <w:rsid w:val="009F6E18"/>
    <w:rsid w:val="009F6F2B"/>
    <w:rsid w:val="009F700B"/>
    <w:rsid w:val="009F70A0"/>
    <w:rsid w:val="009F70E2"/>
    <w:rsid w:val="009F716C"/>
    <w:rsid w:val="009F729D"/>
    <w:rsid w:val="009F7316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97E"/>
    <w:rsid w:val="00A00AFD"/>
    <w:rsid w:val="00A00BBE"/>
    <w:rsid w:val="00A00D06"/>
    <w:rsid w:val="00A00EC8"/>
    <w:rsid w:val="00A00F21"/>
    <w:rsid w:val="00A01109"/>
    <w:rsid w:val="00A012D0"/>
    <w:rsid w:val="00A01314"/>
    <w:rsid w:val="00A01398"/>
    <w:rsid w:val="00A016D8"/>
    <w:rsid w:val="00A01A84"/>
    <w:rsid w:val="00A01B94"/>
    <w:rsid w:val="00A01D18"/>
    <w:rsid w:val="00A02050"/>
    <w:rsid w:val="00A02178"/>
    <w:rsid w:val="00A0243B"/>
    <w:rsid w:val="00A02A28"/>
    <w:rsid w:val="00A02A6E"/>
    <w:rsid w:val="00A02B6C"/>
    <w:rsid w:val="00A02C5F"/>
    <w:rsid w:val="00A02DFC"/>
    <w:rsid w:val="00A02F53"/>
    <w:rsid w:val="00A03233"/>
    <w:rsid w:val="00A035F5"/>
    <w:rsid w:val="00A04825"/>
    <w:rsid w:val="00A04957"/>
    <w:rsid w:val="00A04986"/>
    <w:rsid w:val="00A04ADE"/>
    <w:rsid w:val="00A04BBA"/>
    <w:rsid w:val="00A04D62"/>
    <w:rsid w:val="00A04DCB"/>
    <w:rsid w:val="00A04E11"/>
    <w:rsid w:val="00A04F50"/>
    <w:rsid w:val="00A04F7B"/>
    <w:rsid w:val="00A04FA4"/>
    <w:rsid w:val="00A050A8"/>
    <w:rsid w:val="00A051D7"/>
    <w:rsid w:val="00A0557A"/>
    <w:rsid w:val="00A055DD"/>
    <w:rsid w:val="00A05671"/>
    <w:rsid w:val="00A056DC"/>
    <w:rsid w:val="00A05AF0"/>
    <w:rsid w:val="00A06171"/>
    <w:rsid w:val="00A066FC"/>
    <w:rsid w:val="00A068EC"/>
    <w:rsid w:val="00A06B76"/>
    <w:rsid w:val="00A06BF3"/>
    <w:rsid w:val="00A072CE"/>
    <w:rsid w:val="00A0744E"/>
    <w:rsid w:val="00A074C5"/>
    <w:rsid w:val="00A07672"/>
    <w:rsid w:val="00A07B82"/>
    <w:rsid w:val="00A07CD0"/>
    <w:rsid w:val="00A07E8C"/>
    <w:rsid w:val="00A1060E"/>
    <w:rsid w:val="00A107A1"/>
    <w:rsid w:val="00A1085C"/>
    <w:rsid w:val="00A1097E"/>
    <w:rsid w:val="00A10AE4"/>
    <w:rsid w:val="00A10D84"/>
    <w:rsid w:val="00A10F9B"/>
    <w:rsid w:val="00A1100C"/>
    <w:rsid w:val="00A111F6"/>
    <w:rsid w:val="00A113DF"/>
    <w:rsid w:val="00A11571"/>
    <w:rsid w:val="00A1179C"/>
    <w:rsid w:val="00A11D60"/>
    <w:rsid w:val="00A11F68"/>
    <w:rsid w:val="00A11F9E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9E0"/>
    <w:rsid w:val="00A13A60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DA6"/>
    <w:rsid w:val="00A14E4B"/>
    <w:rsid w:val="00A151DC"/>
    <w:rsid w:val="00A15336"/>
    <w:rsid w:val="00A153E8"/>
    <w:rsid w:val="00A157AD"/>
    <w:rsid w:val="00A1589B"/>
    <w:rsid w:val="00A1594A"/>
    <w:rsid w:val="00A15AF0"/>
    <w:rsid w:val="00A15F9E"/>
    <w:rsid w:val="00A16296"/>
    <w:rsid w:val="00A16371"/>
    <w:rsid w:val="00A16771"/>
    <w:rsid w:val="00A16900"/>
    <w:rsid w:val="00A1697C"/>
    <w:rsid w:val="00A169EE"/>
    <w:rsid w:val="00A16EDC"/>
    <w:rsid w:val="00A17089"/>
    <w:rsid w:val="00A1708A"/>
    <w:rsid w:val="00A17359"/>
    <w:rsid w:val="00A175F7"/>
    <w:rsid w:val="00A17656"/>
    <w:rsid w:val="00A176F9"/>
    <w:rsid w:val="00A1790E"/>
    <w:rsid w:val="00A17966"/>
    <w:rsid w:val="00A179DD"/>
    <w:rsid w:val="00A179FC"/>
    <w:rsid w:val="00A17AEF"/>
    <w:rsid w:val="00A17D37"/>
    <w:rsid w:val="00A17DB9"/>
    <w:rsid w:val="00A17E6C"/>
    <w:rsid w:val="00A17E9D"/>
    <w:rsid w:val="00A20133"/>
    <w:rsid w:val="00A20308"/>
    <w:rsid w:val="00A204BD"/>
    <w:rsid w:val="00A20582"/>
    <w:rsid w:val="00A20730"/>
    <w:rsid w:val="00A208B4"/>
    <w:rsid w:val="00A20E7E"/>
    <w:rsid w:val="00A20FE4"/>
    <w:rsid w:val="00A211DF"/>
    <w:rsid w:val="00A2120B"/>
    <w:rsid w:val="00A21576"/>
    <w:rsid w:val="00A21871"/>
    <w:rsid w:val="00A21FBD"/>
    <w:rsid w:val="00A221BA"/>
    <w:rsid w:val="00A22230"/>
    <w:rsid w:val="00A2242B"/>
    <w:rsid w:val="00A22838"/>
    <w:rsid w:val="00A22AA1"/>
    <w:rsid w:val="00A22C7C"/>
    <w:rsid w:val="00A22DE6"/>
    <w:rsid w:val="00A22F97"/>
    <w:rsid w:val="00A23158"/>
    <w:rsid w:val="00A231CD"/>
    <w:rsid w:val="00A23511"/>
    <w:rsid w:val="00A236E3"/>
    <w:rsid w:val="00A23745"/>
    <w:rsid w:val="00A23953"/>
    <w:rsid w:val="00A23A01"/>
    <w:rsid w:val="00A23A3D"/>
    <w:rsid w:val="00A23B38"/>
    <w:rsid w:val="00A23B53"/>
    <w:rsid w:val="00A23D75"/>
    <w:rsid w:val="00A2438A"/>
    <w:rsid w:val="00A246D8"/>
    <w:rsid w:val="00A248DA"/>
    <w:rsid w:val="00A249D2"/>
    <w:rsid w:val="00A24C2A"/>
    <w:rsid w:val="00A24FC6"/>
    <w:rsid w:val="00A2513A"/>
    <w:rsid w:val="00A25183"/>
    <w:rsid w:val="00A25191"/>
    <w:rsid w:val="00A25572"/>
    <w:rsid w:val="00A259E7"/>
    <w:rsid w:val="00A259F9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D23"/>
    <w:rsid w:val="00A26FC5"/>
    <w:rsid w:val="00A26FE2"/>
    <w:rsid w:val="00A26FF9"/>
    <w:rsid w:val="00A27327"/>
    <w:rsid w:val="00A27519"/>
    <w:rsid w:val="00A27EB9"/>
    <w:rsid w:val="00A27F64"/>
    <w:rsid w:val="00A3015E"/>
    <w:rsid w:val="00A3017E"/>
    <w:rsid w:val="00A301F2"/>
    <w:rsid w:val="00A30489"/>
    <w:rsid w:val="00A304D0"/>
    <w:rsid w:val="00A30592"/>
    <w:rsid w:val="00A3066A"/>
    <w:rsid w:val="00A30797"/>
    <w:rsid w:val="00A30AB2"/>
    <w:rsid w:val="00A30AB6"/>
    <w:rsid w:val="00A30B3E"/>
    <w:rsid w:val="00A30BE0"/>
    <w:rsid w:val="00A30E0E"/>
    <w:rsid w:val="00A311A0"/>
    <w:rsid w:val="00A311CE"/>
    <w:rsid w:val="00A31491"/>
    <w:rsid w:val="00A318A9"/>
    <w:rsid w:val="00A31A16"/>
    <w:rsid w:val="00A31A84"/>
    <w:rsid w:val="00A31E51"/>
    <w:rsid w:val="00A320B8"/>
    <w:rsid w:val="00A322B7"/>
    <w:rsid w:val="00A322BF"/>
    <w:rsid w:val="00A32965"/>
    <w:rsid w:val="00A331EE"/>
    <w:rsid w:val="00A33551"/>
    <w:rsid w:val="00A33660"/>
    <w:rsid w:val="00A33BD2"/>
    <w:rsid w:val="00A3454E"/>
    <w:rsid w:val="00A345B2"/>
    <w:rsid w:val="00A345E0"/>
    <w:rsid w:val="00A34875"/>
    <w:rsid w:val="00A348D4"/>
    <w:rsid w:val="00A34D46"/>
    <w:rsid w:val="00A3536F"/>
    <w:rsid w:val="00A35379"/>
    <w:rsid w:val="00A3538E"/>
    <w:rsid w:val="00A3561A"/>
    <w:rsid w:val="00A35B00"/>
    <w:rsid w:val="00A35BAA"/>
    <w:rsid w:val="00A36042"/>
    <w:rsid w:val="00A360AF"/>
    <w:rsid w:val="00A36177"/>
    <w:rsid w:val="00A3657C"/>
    <w:rsid w:val="00A3679E"/>
    <w:rsid w:val="00A36BC1"/>
    <w:rsid w:val="00A36C83"/>
    <w:rsid w:val="00A36F40"/>
    <w:rsid w:val="00A3706B"/>
    <w:rsid w:val="00A3709B"/>
    <w:rsid w:val="00A37255"/>
    <w:rsid w:val="00A37438"/>
    <w:rsid w:val="00A377B3"/>
    <w:rsid w:val="00A37869"/>
    <w:rsid w:val="00A37A4C"/>
    <w:rsid w:val="00A37A84"/>
    <w:rsid w:val="00A37EFF"/>
    <w:rsid w:val="00A37F1C"/>
    <w:rsid w:val="00A4050F"/>
    <w:rsid w:val="00A4053A"/>
    <w:rsid w:val="00A40607"/>
    <w:rsid w:val="00A40CDF"/>
    <w:rsid w:val="00A412E9"/>
    <w:rsid w:val="00A41370"/>
    <w:rsid w:val="00A413D9"/>
    <w:rsid w:val="00A416BC"/>
    <w:rsid w:val="00A417C1"/>
    <w:rsid w:val="00A41825"/>
    <w:rsid w:val="00A41BA4"/>
    <w:rsid w:val="00A41C7F"/>
    <w:rsid w:val="00A41E6C"/>
    <w:rsid w:val="00A420C9"/>
    <w:rsid w:val="00A420EC"/>
    <w:rsid w:val="00A42301"/>
    <w:rsid w:val="00A42B71"/>
    <w:rsid w:val="00A42FD0"/>
    <w:rsid w:val="00A4323E"/>
    <w:rsid w:val="00A43306"/>
    <w:rsid w:val="00A433B3"/>
    <w:rsid w:val="00A4365D"/>
    <w:rsid w:val="00A439F9"/>
    <w:rsid w:val="00A43A25"/>
    <w:rsid w:val="00A43A4E"/>
    <w:rsid w:val="00A44405"/>
    <w:rsid w:val="00A4494A"/>
    <w:rsid w:val="00A44AB7"/>
    <w:rsid w:val="00A44CAC"/>
    <w:rsid w:val="00A44EE2"/>
    <w:rsid w:val="00A450D7"/>
    <w:rsid w:val="00A451F6"/>
    <w:rsid w:val="00A452C1"/>
    <w:rsid w:val="00A452F1"/>
    <w:rsid w:val="00A4540A"/>
    <w:rsid w:val="00A45434"/>
    <w:rsid w:val="00A45669"/>
    <w:rsid w:val="00A45741"/>
    <w:rsid w:val="00A45A98"/>
    <w:rsid w:val="00A45B7F"/>
    <w:rsid w:val="00A45D88"/>
    <w:rsid w:val="00A4642D"/>
    <w:rsid w:val="00A46721"/>
    <w:rsid w:val="00A46745"/>
    <w:rsid w:val="00A46AFD"/>
    <w:rsid w:val="00A46BFB"/>
    <w:rsid w:val="00A46F59"/>
    <w:rsid w:val="00A473EA"/>
    <w:rsid w:val="00A47448"/>
    <w:rsid w:val="00A475C2"/>
    <w:rsid w:val="00A47633"/>
    <w:rsid w:val="00A477AA"/>
    <w:rsid w:val="00A47894"/>
    <w:rsid w:val="00A47962"/>
    <w:rsid w:val="00A47C57"/>
    <w:rsid w:val="00A503F2"/>
    <w:rsid w:val="00A503F9"/>
    <w:rsid w:val="00A5047B"/>
    <w:rsid w:val="00A5049F"/>
    <w:rsid w:val="00A504E9"/>
    <w:rsid w:val="00A50D19"/>
    <w:rsid w:val="00A50FE1"/>
    <w:rsid w:val="00A510AC"/>
    <w:rsid w:val="00A5113E"/>
    <w:rsid w:val="00A5131D"/>
    <w:rsid w:val="00A5159D"/>
    <w:rsid w:val="00A51964"/>
    <w:rsid w:val="00A5196D"/>
    <w:rsid w:val="00A51A3E"/>
    <w:rsid w:val="00A51A48"/>
    <w:rsid w:val="00A51A88"/>
    <w:rsid w:val="00A51B80"/>
    <w:rsid w:val="00A51BF7"/>
    <w:rsid w:val="00A51D70"/>
    <w:rsid w:val="00A51DEC"/>
    <w:rsid w:val="00A5227E"/>
    <w:rsid w:val="00A52283"/>
    <w:rsid w:val="00A52425"/>
    <w:rsid w:val="00A52457"/>
    <w:rsid w:val="00A52886"/>
    <w:rsid w:val="00A529E6"/>
    <w:rsid w:val="00A52BD6"/>
    <w:rsid w:val="00A52EE0"/>
    <w:rsid w:val="00A52F67"/>
    <w:rsid w:val="00A532FA"/>
    <w:rsid w:val="00A53811"/>
    <w:rsid w:val="00A53846"/>
    <w:rsid w:val="00A54025"/>
    <w:rsid w:val="00A54057"/>
    <w:rsid w:val="00A54436"/>
    <w:rsid w:val="00A54639"/>
    <w:rsid w:val="00A546F3"/>
    <w:rsid w:val="00A547D3"/>
    <w:rsid w:val="00A54AFE"/>
    <w:rsid w:val="00A54E76"/>
    <w:rsid w:val="00A54ED1"/>
    <w:rsid w:val="00A54EEF"/>
    <w:rsid w:val="00A55650"/>
    <w:rsid w:val="00A557E4"/>
    <w:rsid w:val="00A55B21"/>
    <w:rsid w:val="00A55B3A"/>
    <w:rsid w:val="00A55C1C"/>
    <w:rsid w:val="00A55D8D"/>
    <w:rsid w:val="00A561F7"/>
    <w:rsid w:val="00A56528"/>
    <w:rsid w:val="00A5656C"/>
    <w:rsid w:val="00A5678F"/>
    <w:rsid w:val="00A567A9"/>
    <w:rsid w:val="00A5697D"/>
    <w:rsid w:val="00A56C4E"/>
    <w:rsid w:val="00A56CA8"/>
    <w:rsid w:val="00A56DF1"/>
    <w:rsid w:val="00A57095"/>
    <w:rsid w:val="00A5741D"/>
    <w:rsid w:val="00A5763F"/>
    <w:rsid w:val="00A578D6"/>
    <w:rsid w:val="00A57A4D"/>
    <w:rsid w:val="00A57FEA"/>
    <w:rsid w:val="00A60141"/>
    <w:rsid w:val="00A60212"/>
    <w:rsid w:val="00A604A6"/>
    <w:rsid w:val="00A6055F"/>
    <w:rsid w:val="00A60976"/>
    <w:rsid w:val="00A60BC0"/>
    <w:rsid w:val="00A61451"/>
    <w:rsid w:val="00A614D3"/>
    <w:rsid w:val="00A617BB"/>
    <w:rsid w:val="00A618E0"/>
    <w:rsid w:val="00A61B7B"/>
    <w:rsid w:val="00A61F7E"/>
    <w:rsid w:val="00A62130"/>
    <w:rsid w:val="00A621EF"/>
    <w:rsid w:val="00A622CD"/>
    <w:rsid w:val="00A62457"/>
    <w:rsid w:val="00A62465"/>
    <w:rsid w:val="00A624C7"/>
    <w:rsid w:val="00A6264A"/>
    <w:rsid w:val="00A6264F"/>
    <w:rsid w:val="00A62BB4"/>
    <w:rsid w:val="00A62E8B"/>
    <w:rsid w:val="00A634B7"/>
    <w:rsid w:val="00A63606"/>
    <w:rsid w:val="00A637BE"/>
    <w:rsid w:val="00A6394B"/>
    <w:rsid w:val="00A63A75"/>
    <w:rsid w:val="00A63C13"/>
    <w:rsid w:val="00A64318"/>
    <w:rsid w:val="00A64885"/>
    <w:rsid w:val="00A6495C"/>
    <w:rsid w:val="00A64C9B"/>
    <w:rsid w:val="00A64EB8"/>
    <w:rsid w:val="00A64F28"/>
    <w:rsid w:val="00A650BF"/>
    <w:rsid w:val="00A6522A"/>
    <w:rsid w:val="00A653AB"/>
    <w:rsid w:val="00A653D0"/>
    <w:rsid w:val="00A65431"/>
    <w:rsid w:val="00A65592"/>
    <w:rsid w:val="00A65A4E"/>
    <w:rsid w:val="00A65A89"/>
    <w:rsid w:val="00A65B02"/>
    <w:rsid w:val="00A65BA2"/>
    <w:rsid w:val="00A65CAD"/>
    <w:rsid w:val="00A65EBF"/>
    <w:rsid w:val="00A65EC8"/>
    <w:rsid w:val="00A6606B"/>
    <w:rsid w:val="00A6628E"/>
    <w:rsid w:val="00A6638A"/>
    <w:rsid w:val="00A663D6"/>
    <w:rsid w:val="00A665B7"/>
    <w:rsid w:val="00A6670C"/>
    <w:rsid w:val="00A66728"/>
    <w:rsid w:val="00A66C7C"/>
    <w:rsid w:val="00A66DBB"/>
    <w:rsid w:val="00A671CF"/>
    <w:rsid w:val="00A6750F"/>
    <w:rsid w:val="00A675E2"/>
    <w:rsid w:val="00A6770A"/>
    <w:rsid w:val="00A677D9"/>
    <w:rsid w:val="00A67829"/>
    <w:rsid w:val="00A6791F"/>
    <w:rsid w:val="00A67D57"/>
    <w:rsid w:val="00A67DDC"/>
    <w:rsid w:val="00A67F44"/>
    <w:rsid w:val="00A702E8"/>
    <w:rsid w:val="00A70447"/>
    <w:rsid w:val="00A70554"/>
    <w:rsid w:val="00A70809"/>
    <w:rsid w:val="00A70959"/>
    <w:rsid w:val="00A70C87"/>
    <w:rsid w:val="00A70D2A"/>
    <w:rsid w:val="00A70F51"/>
    <w:rsid w:val="00A71032"/>
    <w:rsid w:val="00A7103C"/>
    <w:rsid w:val="00A711AE"/>
    <w:rsid w:val="00A712E1"/>
    <w:rsid w:val="00A7131E"/>
    <w:rsid w:val="00A714D3"/>
    <w:rsid w:val="00A71608"/>
    <w:rsid w:val="00A71714"/>
    <w:rsid w:val="00A71A4C"/>
    <w:rsid w:val="00A71C32"/>
    <w:rsid w:val="00A71C5F"/>
    <w:rsid w:val="00A71EBE"/>
    <w:rsid w:val="00A720D4"/>
    <w:rsid w:val="00A7223C"/>
    <w:rsid w:val="00A72401"/>
    <w:rsid w:val="00A7252A"/>
    <w:rsid w:val="00A7262F"/>
    <w:rsid w:val="00A726CD"/>
    <w:rsid w:val="00A72773"/>
    <w:rsid w:val="00A727EA"/>
    <w:rsid w:val="00A729E9"/>
    <w:rsid w:val="00A73175"/>
    <w:rsid w:val="00A732F5"/>
    <w:rsid w:val="00A7334F"/>
    <w:rsid w:val="00A733A9"/>
    <w:rsid w:val="00A7345E"/>
    <w:rsid w:val="00A7369A"/>
    <w:rsid w:val="00A73726"/>
    <w:rsid w:val="00A73AE3"/>
    <w:rsid w:val="00A73B40"/>
    <w:rsid w:val="00A73B82"/>
    <w:rsid w:val="00A73EDC"/>
    <w:rsid w:val="00A74238"/>
    <w:rsid w:val="00A74955"/>
    <w:rsid w:val="00A75232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122"/>
    <w:rsid w:val="00A77703"/>
    <w:rsid w:val="00A7799D"/>
    <w:rsid w:val="00A77A6D"/>
    <w:rsid w:val="00A77AAB"/>
    <w:rsid w:val="00A77C7A"/>
    <w:rsid w:val="00A77DB0"/>
    <w:rsid w:val="00A80107"/>
    <w:rsid w:val="00A80485"/>
    <w:rsid w:val="00A80519"/>
    <w:rsid w:val="00A805C7"/>
    <w:rsid w:val="00A8077D"/>
    <w:rsid w:val="00A80952"/>
    <w:rsid w:val="00A80C87"/>
    <w:rsid w:val="00A80D39"/>
    <w:rsid w:val="00A80D71"/>
    <w:rsid w:val="00A81142"/>
    <w:rsid w:val="00A8116B"/>
    <w:rsid w:val="00A812C9"/>
    <w:rsid w:val="00A813FF"/>
    <w:rsid w:val="00A81819"/>
    <w:rsid w:val="00A8181A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436"/>
    <w:rsid w:val="00A8361A"/>
    <w:rsid w:val="00A83824"/>
    <w:rsid w:val="00A839EC"/>
    <w:rsid w:val="00A83B21"/>
    <w:rsid w:val="00A83C7C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4BE0"/>
    <w:rsid w:val="00A84D81"/>
    <w:rsid w:val="00A85107"/>
    <w:rsid w:val="00A857C5"/>
    <w:rsid w:val="00A857F0"/>
    <w:rsid w:val="00A8589B"/>
    <w:rsid w:val="00A85EF9"/>
    <w:rsid w:val="00A86197"/>
    <w:rsid w:val="00A86217"/>
    <w:rsid w:val="00A8624B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3C6"/>
    <w:rsid w:val="00A876DF"/>
    <w:rsid w:val="00A879E0"/>
    <w:rsid w:val="00A87A8B"/>
    <w:rsid w:val="00A87B16"/>
    <w:rsid w:val="00A87B76"/>
    <w:rsid w:val="00A87DD3"/>
    <w:rsid w:val="00A87E02"/>
    <w:rsid w:val="00A87ECA"/>
    <w:rsid w:val="00A9001B"/>
    <w:rsid w:val="00A9030C"/>
    <w:rsid w:val="00A9079C"/>
    <w:rsid w:val="00A907D5"/>
    <w:rsid w:val="00A90A59"/>
    <w:rsid w:val="00A90AE1"/>
    <w:rsid w:val="00A90F02"/>
    <w:rsid w:val="00A91052"/>
    <w:rsid w:val="00A915EA"/>
    <w:rsid w:val="00A919A7"/>
    <w:rsid w:val="00A919AD"/>
    <w:rsid w:val="00A91A48"/>
    <w:rsid w:val="00A91B22"/>
    <w:rsid w:val="00A91EB0"/>
    <w:rsid w:val="00A921A4"/>
    <w:rsid w:val="00A92250"/>
    <w:rsid w:val="00A922CD"/>
    <w:rsid w:val="00A9242D"/>
    <w:rsid w:val="00A92459"/>
    <w:rsid w:val="00A924AA"/>
    <w:rsid w:val="00A92517"/>
    <w:rsid w:val="00A92552"/>
    <w:rsid w:val="00A925AB"/>
    <w:rsid w:val="00A9272E"/>
    <w:rsid w:val="00A927B4"/>
    <w:rsid w:val="00A928C0"/>
    <w:rsid w:val="00A92A3F"/>
    <w:rsid w:val="00A930C3"/>
    <w:rsid w:val="00A934B0"/>
    <w:rsid w:val="00A9351D"/>
    <w:rsid w:val="00A9379A"/>
    <w:rsid w:val="00A937F0"/>
    <w:rsid w:val="00A93D2C"/>
    <w:rsid w:val="00A9407D"/>
    <w:rsid w:val="00A9416B"/>
    <w:rsid w:val="00A94287"/>
    <w:rsid w:val="00A9448E"/>
    <w:rsid w:val="00A9466A"/>
    <w:rsid w:val="00A94760"/>
    <w:rsid w:val="00A94789"/>
    <w:rsid w:val="00A947DA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03D"/>
    <w:rsid w:val="00A960A8"/>
    <w:rsid w:val="00A9658D"/>
    <w:rsid w:val="00A96B68"/>
    <w:rsid w:val="00A96CFC"/>
    <w:rsid w:val="00A97483"/>
    <w:rsid w:val="00A974FE"/>
    <w:rsid w:val="00A97524"/>
    <w:rsid w:val="00A975C3"/>
    <w:rsid w:val="00A976A2"/>
    <w:rsid w:val="00A976EC"/>
    <w:rsid w:val="00A97851"/>
    <w:rsid w:val="00A97C4C"/>
    <w:rsid w:val="00A97F3B"/>
    <w:rsid w:val="00AA0052"/>
    <w:rsid w:val="00AA0593"/>
    <w:rsid w:val="00AA0D3D"/>
    <w:rsid w:val="00AA0D59"/>
    <w:rsid w:val="00AA11D6"/>
    <w:rsid w:val="00AA1240"/>
    <w:rsid w:val="00AA12D0"/>
    <w:rsid w:val="00AA1735"/>
    <w:rsid w:val="00AA18E7"/>
    <w:rsid w:val="00AA1D09"/>
    <w:rsid w:val="00AA20A6"/>
    <w:rsid w:val="00AA2170"/>
    <w:rsid w:val="00AA2472"/>
    <w:rsid w:val="00AA24B7"/>
    <w:rsid w:val="00AA271B"/>
    <w:rsid w:val="00AA2892"/>
    <w:rsid w:val="00AA298A"/>
    <w:rsid w:val="00AA2C8F"/>
    <w:rsid w:val="00AA3294"/>
    <w:rsid w:val="00AA3510"/>
    <w:rsid w:val="00AA3C50"/>
    <w:rsid w:val="00AA3E07"/>
    <w:rsid w:val="00AA3F09"/>
    <w:rsid w:val="00AA41D6"/>
    <w:rsid w:val="00AA4388"/>
    <w:rsid w:val="00AA43ED"/>
    <w:rsid w:val="00AA43F3"/>
    <w:rsid w:val="00AA44DF"/>
    <w:rsid w:val="00AA46B5"/>
    <w:rsid w:val="00AA46FC"/>
    <w:rsid w:val="00AA4C10"/>
    <w:rsid w:val="00AA4D0E"/>
    <w:rsid w:val="00AA4D7C"/>
    <w:rsid w:val="00AA4D7D"/>
    <w:rsid w:val="00AA5603"/>
    <w:rsid w:val="00AA5893"/>
    <w:rsid w:val="00AA598B"/>
    <w:rsid w:val="00AA59DC"/>
    <w:rsid w:val="00AA5B9F"/>
    <w:rsid w:val="00AA5BB5"/>
    <w:rsid w:val="00AA5E74"/>
    <w:rsid w:val="00AA610B"/>
    <w:rsid w:val="00AA64C5"/>
    <w:rsid w:val="00AA64FD"/>
    <w:rsid w:val="00AA651D"/>
    <w:rsid w:val="00AA6614"/>
    <w:rsid w:val="00AA6672"/>
    <w:rsid w:val="00AA6737"/>
    <w:rsid w:val="00AA6900"/>
    <w:rsid w:val="00AA69EA"/>
    <w:rsid w:val="00AA6A59"/>
    <w:rsid w:val="00AA6A8F"/>
    <w:rsid w:val="00AA6CC6"/>
    <w:rsid w:val="00AA6CEF"/>
    <w:rsid w:val="00AA71BF"/>
    <w:rsid w:val="00AA76F8"/>
    <w:rsid w:val="00AA77B9"/>
    <w:rsid w:val="00AA785D"/>
    <w:rsid w:val="00AA7907"/>
    <w:rsid w:val="00AA7A69"/>
    <w:rsid w:val="00AB008A"/>
    <w:rsid w:val="00AB027B"/>
    <w:rsid w:val="00AB0870"/>
    <w:rsid w:val="00AB0D7D"/>
    <w:rsid w:val="00AB0DE9"/>
    <w:rsid w:val="00AB0E4B"/>
    <w:rsid w:val="00AB10F0"/>
    <w:rsid w:val="00AB116B"/>
    <w:rsid w:val="00AB1277"/>
    <w:rsid w:val="00AB1466"/>
    <w:rsid w:val="00AB14E1"/>
    <w:rsid w:val="00AB14E7"/>
    <w:rsid w:val="00AB19BE"/>
    <w:rsid w:val="00AB19E3"/>
    <w:rsid w:val="00AB1A5A"/>
    <w:rsid w:val="00AB1C97"/>
    <w:rsid w:val="00AB1EB6"/>
    <w:rsid w:val="00AB1FE0"/>
    <w:rsid w:val="00AB23F7"/>
    <w:rsid w:val="00AB254E"/>
    <w:rsid w:val="00AB2735"/>
    <w:rsid w:val="00AB2771"/>
    <w:rsid w:val="00AB2997"/>
    <w:rsid w:val="00AB2A56"/>
    <w:rsid w:val="00AB2D41"/>
    <w:rsid w:val="00AB2D75"/>
    <w:rsid w:val="00AB2EC6"/>
    <w:rsid w:val="00AB2F94"/>
    <w:rsid w:val="00AB3535"/>
    <w:rsid w:val="00AB3A2D"/>
    <w:rsid w:val="00AB3BE5"/>
    <w:rsid w:val="00AB3D1E"/>
    <w:rsid w:val="00AB412F"/>
    <w:rsid w:val="00AB4141"/>
    <w:rsid w:val="00AB4144"/>
    <w:rsid w:val="00AB4357"/>
    <w:rsid w:val="00AB4702"/>
    <w:rsid w:val="00AB47F7"/>
    <w:rsid w:val="00AB489B"/>
    <w:rsid w:val="00AB4B35"/>
    <w:rsid w:val="00AB4EDC"/>
    <w:rsid w:val="00AB5394"/>
    <w:rsid w:val="00AB54D6"/>
    <w:rsid w:val="00AB55E7"/>
    <w:rsid w:val="00AB5655"/>
    <w:rsid w:val="00AB56E8"/>
    <w:rsid w:val="00AB57BF"/>
    <w:rsid w:val="00AB5A8E"/>
    <w:rsid w:val="00AB5E18"/>
    <w:rsid w:val="00AB5ED0"/>
    <w:rsid w:val="00AB5FF2"/>
    <w:rsid w:val="00AB617C"/>
    <w:rsid w:val="00AB6595"/>
    <w:rsid w:val="00AB6B5B"/>
    <w:rsid w:val="00AB6C5E"/>
    <w:rsid w:val="00AB6E58"/>
    <w:rsid w:val="00AB6EE6"/>
    <w:rsid w:val="00AB724A"/>
    <w:rsid w:val="00AB760F"/>
    <w:rsid w:val="00AB764E"/>
    <w:rsid w:val="00AB784B"/>
    <w:rsid w:val="00AB7947"/>
    <w:rsid w:val="00AB79BE"/>
    <w:rsid w:val="00AB7B11"/>
    <w:rsid w:val="00AB7B1A"/>
    <w:rsid w:val="00AC060B"/>
    <w:rsid w:val="00AC0899"/>
    <w:rsid w:val="00AC0C39"/>
    <w:rsid w:val="00AC1016"/>
    <w:rsid w:val="00AC12C2"/>
    <w:rsid w:val="00AC163F"/>
    <w:rsid w:val="00AC16D0"/>
    <w:rsid w:val="00AC18BC"/>
    <w:rsid w:val="00AC1A74"/>
    <w:rsid w:val="00AC1CAC"/>
    <w:rsid w:val="00AC1D16"/>
    <w:rsid w:val="00AC1D81"/>
    <w:rsid w:val="00AC1E99"/>
    <w:rsid w:val="00AC1FE2"/>
    <w:rsid w:val="00AC20C5"/>
    <w:rsid w:val="00AC24DC"/>
    <w:rsid w:val="00AC2600"/>
    <w:rsid w:val="00AC27C9"/>
    <w:rsid w:val="00AC2A7D"/>
    <w:rsid w:val="00AC2B05"/>
    <w:rsid w:val="00AC2BC3"/>
    <w:rsid w:val="00AC2C73"/>
    <w:rsid w:val="00AC302C"/>
    <w:rsid w:val="00AC33ED"/>
    <w:rsid w:val="00AC3413"/>
    <w:rsid w:val="00AC3486"/>
    <w:rsid w:val="00AC39F5"/>
    <w:rsid w:val="00AC39FC"/>
    <w:rsid w:val="00AC3DC3"/>
    <w:rsid w:val="00AC3F21"/>
    <w:rsid w:val="00AC3F9F"/>
    <w:rsid w:val="00AC4009"/>
    <w:rsid w:val="00AC413A"/>
    <w:rsid w:val="00AC43AC"/>
    <w:rsid w:val="00AC4617"/>
    <w:rsid w:val="00AC46DA"/>
    <w:rsid w:val="00AC47B7"/>
    <w:rsid w:val="00AC488D"/>
    <w:rsid w:val="00AC48B0"/>
    <w:rsid w:val="00AC48C6"/>
    <w:rsid w:val="00AC4C97"/>
    <w:rsid w:val="00AC5097"/>
    <w:rsid w:val="00AC515A"/>
    <w:rsid w:val="00AC5221"/>
    <w:rsid w:val="00AC52DE"/>
    <w:rsid w:val="00AC553F"/>
    <w:rsid w:val="00AC5A2E"/>
    <w:rsid w:val="00AC5EBA"/>
    <w:rsid w:val="00AC636F"/>
    <w:rsid w:val="00AC669F"/>
    <w:rsid w:val="00AC6726"/>
    <w:rsid w:val="00AC673F"/>
    <w:rsid w:val="00AC6761"/>
    <w:rsid w:val="00AC67E4"/>
    <w:rsid w:val="00AC68C9"/>
    <w:rsid w:val="00AC6C13"/>
    <w:rsid w:val="00AC7395"/>
    <w:rsid w:val="00AC7AB6"/>
    <w:rsid w:val="00AC7B22"/>
    <w:rsid w:val="00AC7F2B"/>
    <w:rsid w:val="00AD0301"/>
    <w:rsid w:val="00AD06E5"/>
    <w:rsid w:val="00AD0741"/>
    <w:rsid w:val="00AD0984"/>
    <w:rsid w:val="00AD0B36"/>
    <w:rsid w:val="00AD0B86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A5"/>
    <w:rsid w:val="00AD18FF"/>
    <w:rsid w:val="00AD1D51"/>
    <w:rsid w:val="00AD2054"/>
    <w:rsid w:val="00AD25BA"/>
    <w:rsid w:val="00AD2C0C"/>
    <w:rsid w:val="00AD2C21"/>
    <w:rsid w:val="00AD2FCE"/>
    <w:rsid w:val="00AD33E6"/>
    <w:rsid w:val="00AD34E9"/>
    <w:rsid w:val="00AD354E"/>
    <w:rsid w:val="00AD3600"/>
    <w:rsid w:val="00AD38AE"/>
    <w:rsid w:val="00AD3AC4"/>
    <w:rsid w:val="00AD3C28"/>
    <w:rsid w:val="00AD3F16"/>
    <w:rsid w:val="00AD489A"/>
    <w:rsid w:val="00AD48A4"/>
    <w:rsid w:val="00AD4E61"/>
    <w:rsid w:val="00AD53B7"/>
    <w:rsid w:val="00AD55AC"/>
    <w:rsid w:val="00AD56B3"/>
    <w:rsid w:val="00AD59C1"/>
    <w:rsid w:val="00AD59D3"/>
    <w:rsid w:val="00AD5BE5"/>
    <w:rsid w:val="00AD5EA3"/>
    <w:rsid w:val="00AD5F2C"/>
    <w:rsid w:val="00AD606D"/>
    <w:rsid w:val="00AD6321"/>
    <w:rsid w:val="00AD63EE"/>
    <w:rsid w:val="00AD6622"/>
    <w:rsid w:val="00AD6900"/>
    <w:rsid w:val="00AD6AB7"/>
    <w:rsid w:val="00AD6B02"/>
    <w:rsid w:val="00AD6CE3"/>
    <w:rsid w:val="00AD6E18"/>
    <w:rsid w:val="00AD6E52"/>
    <w:rsid w:val="00AD708E"/>
    <w:rsid w:val="00AD70BE"/>
    <w:rsid w:val="00AD7138"/>
    <w:rsid w:val="00AD7711"/>
    <w:rsid w:val="00AD7905"/>
    <w:rsid w:val="00AD793F"/>
    <w:rsid w:val="00AD7A64"/>
    <w:rsid w:val="00AD7C0A"/>
    <w:rsid w:val="00AD7CE2"/>
    <w:rsid w:val="00AD7E1C"/>
    <w:rsid w:val="00AD7FF4"/>
    <w:rsid w:val="00AE00EA"/>
    <w:rsid w:val="00AE02D7"/>
    <w:rsid w:val="00AE061F"/>
    <w:rsid w:val="00AE07C8"/>
    <w:rsid w:val="00AE081A"/>
    <w:rsid w:val="00AE09DA"/>
    <w:rsid w:val="00AE0A69"/>
    <w:rsid w:val="00AE0AE5"/>
    <w:rsid w:val="00AE0D09"/>
    <w:rsid w:val="00AE110A"/>
    <w:rsid w:val="00AE1680"/>
    <w:rsid w:val="00AE1699"/>
    <w:rsid w:val="00AE175D"/>
    <w:rsid w:val="00AE194E"/>
    <w:rsid w:val="00AE1961"/>
    <w:rsid w:val="00AE1A31"/>
    <w:rsid w:val="00AE1AB5"/>
    <w:rsid w:val="00AE1B0A"/>
    <w:rsid w:val="00AE1C52"/>
    <w:rsid w:val="00AE1C68"/>
    <w:rsid w:val="00AE1CBA"/>
    <w:rsid w:val="00AE1D02"/>
    <w:rsid w:val="00AE2197"/>
    <w:rsid w:val="00AE2885"/>
    <w:rsid w:val="00AE2AB5"/>
    <w:rsid w:val="00AE2B0A"/>
    <w:rsid w:val="00AE2E75"/>
    <w:rsid w:val="00AE321B"/>
    <w:rsid w:val="00AE3320"/>
    <w:rsid w:val="00AE33D5"/>
    <w:rsid w:val="00AE353B"/>
    <w:rsid w:val="00AE3673"/>
    <w:rsid w:val="00AE3893"/>
    <w:rsid w:val="00AE3971"/>
    <w:rsid w:val="00AE3BB7"/>
    <w:rsid w:val="00AE3EF4"/>
    <w:rsid w:val="00AE3F70"/>
    <w:rsid w:val="00AE3F7F"/>
    <w:rsid w:val="00AE4133"/>
    <w:rsid w:val="00AE4577"/>
    <w:rsid w:val="00AE4592"/>
    <w:rsid w:val="00AE45D0"/>
    <w:rsid w:val="00AE4AD7"/>
    <w:rsid w:val="00AE4C77"/>
    <w:rsid w:val="00AE4E32"/>
    <w:rsid w:val="00AE5109"/>
    <w:rsid w:val="00AE54C6"/>
    <w:rsid w:val="00AE5802"/>
    <w:rsid w:val="00AE5978"/>
    <w:rsid w:val="00AE5AA0"/>
    <w:rsid w:val="00AE5BD8"/>
    <w:rsid w:val="00AE5D08"/>
    <w:rsid w:val="00AE5D55"/>
    <w:rsid w:val="00AE5E82"/>
    <w:rsid w:val="00AE5EE7"/>
    <w:rsid w:val="00AE63EB"/>
    <w:rsid w:val="00AE69EE"/>
    <w:rsid w:val="00AE6BC1"/>
    <w:rsid w:val="00AE6C7E"/>
    <w:rsid w:val="00AE70F9"/>
    <w:rsid w:val="00AE716F"/>
    <w:rsid w:val="00AE72D7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11"/>
    <w:rsid w:val="00AF0F55"/>
    <w:rsid w:val="00AF0F88"/>
    <w:rsid w:val="00AF11FF"/>
    <w:rsid w:val="00AF12E8"/>
    <w:rsid w:val="00AF13CC"/>
    <w:rsid w:val="00AF174E"/>
    <w:rsid w:val="00AF1A95"/>
    <w:rsid w:val="00AF1ACF"/>
    <w:rsid w:val="00AF1DB1"/>
    <w:rsid w:val="00AF1E48"/>
    <w:rsid w:val="00AF1FD5"/>
    <w:rsid w:val="00AF20CD"/>
    <w:rsid w:val="00AF227A"/>
    <w:rsid w:val="00AF2470"/>
    <w:rsid w:val="00AF2518"/>
    <w:rsid w:val="00AF27A6"/>
    <w:rsid w:val="00AF2854"/>
    <w:rsid w:val="00AF29F9"/>
    <w:rsid w:val="00AF2CDD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5CE"/>
    <w:rsid w:val="00AF5693"/>
    <w:rsid w:val="00AF5C2B"/>
    <w:rsid w:val="00AF6077"/>
    <w:rsid w:val="00AF61CB"/>
    <w:rsid w:val="00AF6270"/>
    <w:rsid w:val="00AF63A2"/>
    <w:rsid w:val="00AF696B"/>
    <w:rsid w:val="00AF6A21"/>
    <w:rsid w:val="00AF6B03"/>
    <w:rsid w:val="00AF6C6E"/>
    <w:rsid w:val="00AF6F42"/>
    <w:rsid w:val="00AF6FD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D47"/>
    <w:rsid w:val="00B00E8A"/>
    <w:rsid w:val="00B00EFA"/>
    <w:rsid w:val="00B00F66"/>
    <w:rsid w:val="00B0126A"/>
    <w:rsid w:val="00B014C5"/>
    <w:rsid w:val="00B01B6A"/>
    <w:rsid w:val="00B01EDB"/>
    <w:rsid w:val="00B020D4"/>
    <w:rsid w:val="00B022CA"/>
    <w:rsid w:val="00B022E0"/>
    <w:rsid w:val="00B023D6"/>
    <w:rsid w:val="00B02AD2"/>
    <w:rsid w:val="00B03126"/>
    <w:rsid w:val="00B031DC"/>
    <w:rsid w:val="00B03205"/>
    <w:rsid w:val="00B03229"/>
    <w:rsid w:val="00B03955"/>
    <w:rsid w:val="00B03BE4"/>
    <w:rsid w:val="00B03CE9"/>
    <w:rsid w:val="00B03EDE"/>
    <w:rsid w:val="00B03F76"/>
    <w:rsid w:val="00B04082"/>
    <w:rsid w:val="00B04176"/>
    <w:rsid w:val="00B042E6"/>
    <w:rsid w:val="00B04580"/>
    <w:rsid w:val="00B046D4"/>
    <w:rsid w:val="00B048DB"/>
    <w:rsid w:val="00B049E6"/>
    <w:rsid w:val="00B0504A"/>
    <w:rsid w:val="00B0505D"/>
    <w:rsid w:val="00B0514F"/>
    <w:rsid w:val="00B054FA"/>
    <w:rsid w:val="00B057CB"/>
    <w:rsid w:val="00B05833"/>
    <w:rsid w:val="00B05857"/>
    <w:rsid w:val="00B05935"/>
    <w:rsid w:val="00B059EE"/>
    <w:rsid w:val="00B059F1"/>
    <w:rsid w:val="00B05E19"/>
    <w:rsid w:val="00B05E7D"/>
    <w:rsid w:val="00B05EF2"/>
    <w:rsid w:val="00B06026"/>
    <w:rsid w:val="00B060C1"/>
    <w:rsid w:val="00B061DA"/>
    <w:rsid w:val="00B0628A"/>
    <w:rsid w:val="00B06475"/>
    <w:rsid w:val="00B06579"/>
    <w:rsid w:val="00B0672E"/>
    <w:rsid w:val="00B06745"/>
    <w:rsid w:val="00B0676C"/>
    <w:rsid w:val="00B06956"/>
    <w:rsid w:val="00B06B5C"/>
    <w:rsid w:val="00B06C3F"/>
    <w:rsid w:val="00B06ED5"/>
    <w:rsid w:val="00B06EE0"/>
    <w:rsid w:val="00B07429"/>
    <w:rsid w:val="00B07449"/>
    <w:rsid w:val="00B075DC"/>
    <w:rsid w:val="00B07A20"/>
    <w:rsid w:val="00B07CA7"/>
    <w:rsid w:val="00B10207"/>
    <w:rsid w:val="00B1022C"/>
    <w:rsid w:val="00B102A4"/>
    <w:rsid w:val="00B102A8"/>
    <w:rsid w:val="00B10492"/>
    <w:rsid w:val="00B10664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9FF"/>
    <w:rsid w:val="00B12A2E"/>
    <w:rsid w:val="00B12B1C"/>
    <w:rsid w:val="00B12C3D"/>
    <w:rsid w:val="00B12C49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8F0"/>
    <w:rsid w:val="00B159E9"/>
    <w:rsid w:val="00B15DF4"/>
    <w:rsid w:val="00B16006"/>
    <w:rsid w:val="00B160FB"/>
    <w:rsid w:val="00B161EF"/>
    <w:rsid w:val="00B165D0"/>
    <w:rsid w:val="00B1673D"/>
    <w:rsid w:val="00B168CF"/>
    <w:rsid w:val="00B16F87"/>
    <w:rsid w:val="00B16FD4"/>
    <w:rsid w:val="00B17069"/>
    <w:rsid w:val="00B17535"/>
    <w:rsid w:val="00B17549"/>
    <w:rsid w:val="00B1754C"/>
    <w:rsid w:val="00B17602"/>
    <w:rsid w:val="00B176AB"/>
    <w:rsid w:val="00B17900"/>
    <w:rsid w:val="00B17972"/>
    <w:rsid w:val="00B17B20"/>
    <w:rsid w:val="00B17D5D"/>
    <w:rsid w:val="00B17FDE"/>
    <w:rsid w:val="00B201DF"/>
    <w:rsid w:val="00B202B6"/>
    <w:rsid w:val="00B2063D"/>
    <w:rsid w:val="00B20802"/>
    <w:rsid w:val="00B2086F"/>
    <w:rsid w:val="00B20B59"/>
    <w:rsid w:val="00B20C14"/>
    <w:rsid w:val="00B20D10"/>
    <w:rsid w:val="00B21019"/>
    <w:rsid w:val="00B211E5"/>
    <w:rsid w:val="00B2120E"/>
    <w:rsid w:val="00B2143E"/>
    <w:rsid w:val="00B21667"/>
    <w:rsid w:val="00B217A7"/>
    <w:rsid w:val="00B218FA"/>
    <w:rsid w:val="00B21986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090"/>
    <w:rsid w:val="00B23186"/>
    <w:rsid w:val="00B23321"/>
    <w:rsid w:val="00B23422"/>
    <w:rsid w:val="00B23601"/>
    <w:rsid w:val="00B2392D"/>
    <w:rsid w:val="00B23971"/>
    <w:rsid w:val="00B2397C"/>
    <w:rsid w:val="00B23A06"/>
    <w:rsid w:val="00B23A71"/>
    <w:rsid w:val="00B241A7"/>
    <w:rsid w:val="00B24213"/>
    <w:rsid w:val="00B247E6"/>
    <w:rsid w:val="00B24A6D"/>
    <w:rsid w:val="00B24AA6"/>
    <w:rsid w:val="00B24B2E"/>
    <w:rsid w:val="00B24B2F"/>
    <w:rsid w:val="00B24B7B"/>
    <w:rsid w:val="00B24EB6"/>
    <w:rsid w:val="00B24FFC"/>
    <w:rsid w:val="00B25065"/>
    <w:rsid w:val="00B2513C"/>
    <w:rsid w:val="00B25366"/>
    <w:rsid w:val="00B254C6"/>
    <w:rsid w:val="00B256CA"/>
    <w:rsid w:val="00B256D2"/>
    <w:rsid w:val="00B256E9"/>
    <w:rsid w:val="00B257A5"/>
    <w:rsid w:val="00B258BA"/>
    <w:rsid w:val="00B25C41"/>
    <w:rsid w:val="00B25D4A"/>
    <w:rsid w:val="00B25DAC"/>
    <w:rsid w:val="00B261E5"/>
    <w:rsid w:val="00B2645C"/>
    <w:rsid w:val="00B26656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7A3"/>
    <w:rsid w:val="00B30911"/>
    <w:rsid w:val="00B30BEC"/>
    <w:rsid w:val="00B3139C"/>
    <w:rsid w:val="00B316BC"/>
    <w:rsid w:val="00B31701"/>
    <w:rsid w:val="00B319D3"/>
    <w:rsid w:val="00B31C3E"/>
    <w:rsid w:val="00B31C8D"/>
    <w:rsid w:val="00B31DDB"/>
    <w:rsid w:val="00B327FF"/>
    <w:rsid w:val="00B32881"/>
    <w:rsid w:val="00B3290E"/>
    <w:rsid w:val="00B32F47"/>
    <w:rsid w:val="00B3324C"/>
    <w:rsid w:val="00B33253"/>
    <w:rsid w:val="00B33536"/>
    <w:rsid w:val="00B3357A"/>
    <w:rsid w:val="00B33729"/>
    <w:rsid w:val="00B3388A"/>
    <w:rsid w:val="00B33958"/>
    <w:rsid w:val="00B33A6B"/>
    <w:rsid w:val="00B33D5C"/>
    <w:rsid w:val="00B33F85"/>
    <w:rsid w:val="00B341B6"/>
    <w:rsid w:val="00B34533"/>
    <w:rsid w:val="00B3453D"/>
    <w:rsid w:val="00B34825"/>
    <w:rsid w:val="00B34EA0"/>
    <w:rsid w:val="00B3509B"/>
    <w:rsid w:val="00B359F7"/>
    <w:rsid w:val="00B35E1D"/>
    <w:rsid w:val="00B35E87"/>
    <w:rsid w:val="00B35EF9"/>
    <w:rsid w:val="00B36108"/>
    <w:rsid w:val="00B36332"/>
    <w:rsid w:val="00B365AB"/>
    <w:rsid w:val="00B36C94"/>
    <w:rsid w:val="00B36F2A"/>
    <w:rsid w:val="00B3718C"/>
    <w:rsid w:val="00B37414"/>
    <w:rsid w:val="00B37536"/>
    <w:rsid w:val="00B37775"/>
    <w:rsid w:val="00B37DE7"/>
    <w:rsid w:val="00B37E2B"/>
    <w:rsid w:val="00B40177"/>
    <w:rsid w:val="00B4018D"/>
    <w:rsid w:val="00B402F4"/>
    <w:rsid w:val="00B4039C"/>
    <w:rsid w:val="00B403FE"/>
    <w:rsid w:val="00B404AF"/>
    <w:rsid w:val="00B405CE"/>
    <w:rsid w:val="00B40A85"/>
    <w:rsid w:val="00B40A98"/>
    <w:rsid w:val="00B40F6D"/>
    <w:rsid w:val="00B41184"/>
    <w:rsid w:val="00B4140C"/>
    <w:rsid w:val="00B41502"/>
    <w:rsid w:val="00B4193D"/>
    <w:rsid w:val="00B41985"/>
    <w:rsid w:val="00B419E5"/>
    <w:rsid w:val="00B41B51"/>
    <w:rsid w:val="00B41BD2"/>
    <w:rsid w:val="00B41C9B"/>
    <w:rsid w:val="00B41CC2"/>
    <w:rsid w:val="00B41CD0"/>
    <w:rsid w:val="00B41D15"/>
    <w:rsid w:val="00B41D57"/>
    <w:rsid w:val="00B41EB6"/>
    <w:rsid w:val="00B41FA9"/>
    <w:rsid w:val="00B421B3"/>
    <w:rsid w:val="00B4238D"/>
    <w:rsid w:val="00B42442"/>
    <w:rsid w:val="00B4251E"/>
    <w:rsid w:val="00B4255C"/>
    <w:rsid w:val="00B425FD"/>
    <w:rsid w:val="00B42C6C"/>
    <w:rsid w:val="00B430A5"/>
    <w:rsid w:val="00B430F4"/>
    <w:rsid w:val="00B431EC"/>
    <w:rsid w:val="00B43C1C"/>
    <w:rsid w:val="00B43CCB"/>
    <w:rsid w:val="00B43DB0"/>
    <w:rsid w:val="00B43EED"/>
    <w:rsid w:val="00B44054"/>
    <w:rsid w:val="00B4423C"/>
    <w:rsid w:val="00B4440C"/>
    <w:rsid w:val="00B44547"/>
    <w:rsid w:val="00B448E6"/>
    <w:rsid w:val="00B4490E"/>
    <w:rsid w:val="00B44A8A"/>
    <w:rsid w:val="00B44AED"/>
    <w:rsid w:val="00B44B69"/>
    <w:rsid w:val="00B44C3F"/>
    <w:rsid w:val="00B451A4"/>
    <w:rsid w:val="00B45438"/>
    <w:rsid w:val="00B45614"/>
    <w:rsid w:val="00B459F8"/>
    <w:rsid w:val="00B45B81"/>
    <w:rsid w:val="00B45F30"/>
    <w:rsid w:val="00B460DA"/>
    <w:rsid w:val="00B46334"/>
    <w:rsid w:val="00B46726"/>
    <w:rsid w:val="00B467BE"/>
    <w:rsid w:val="00B46D73"/>
    <w:rsid w:val="00B4702D"/>
    <w:rsid w:val="00B47132"/>
    <w:rsid w:val="00B4713D"/>
    <w:rsid w:val="00B47250"/>
    <w:rsid w:val="00B47539"/>
    <w:rsid w:val="00B4764C"/>
    <w:rsid w:val="00B4783A"/>
    <w:rsid w:val="00B47B63"/>
    <w:rsid w:val="00B47BDD"/>
    <w:rsid w:val="00B47F6F"/>
    <w:rsid w:val="00B5000B"/>
    <w:rsid w:val="00B50238"/>
    <w:rsid w:val="00B5043A"/>
    <w:rsid w:val="00B5084A"/>
    <w:rsid w:val="00B50A3A"/>
    <w:rsid w:val="00B50C98"/>
    <w:rsid w:val="00B50FD1"/>
    <w:rsid w:val="00B5105C"/>
    <w:rsid w:val="00B5128C"/>
    <w:rsid w:val="00B513C5"/>
    <w:rsid w:val="00B51593"/>
    <w:rsid w:val="00B5167B"/>
    <w:rsid w:val="00B51D48"/>
    <w:rsid w:val="00B51F95"/>
    <w:rsid w:val="00B525D3"/>
    <w:rsid w:val="00B528E6"/>
    <w:rsid w:val="00B52BC7"/>
    <w:rsid w:val="00B5329B"/>
    <w:rsid w:val="00B53471"/>
    <w:rsid w:val="00B5361A"/>
    <w:rsid w:val="00B5377E"/>
    <w:rsid w:val="00B53881"/>
    <w:rsid w:val="00B53ABB"/>
    <w:rsid w:val="00B53FE2"/>
    <w:rsid w:val="00B5431E"/>
    <w:rsid w:val="00B548D6"/>
    <w:rsid w:val="00B54960"/>
    <w:rsid w:val="00B54AE7"/>
    <w:rsid w:val="00B54BF8"/>
    <w:rsid w:val="00B54E1D"/>
    <w:rsid w:val="00B54F7B"/>
    <w:rsid w:val="00B554DE"/>
    <w:rsid w:val="00B55892"/>
    <w:rsid w:val="00B55B05"/>
    <w:rsid w:val="00B55C1D"/>
    <w:rsid w:val="00B55CB0"/>
    <w:rsid w:val="00B55FE7"/>
    <w:rsid w:val="00B56046"/>
    <w:rsid w:val="00B56291"/>
    <w:rsid w:val="00B565FF"/>
    <w:rsid w:val="00B5661F"/>
    <w:rsid w:val="00B56C34"/>
    <w:rsid w:val="00B56E67"/>
    <w:rsid w:val="00B57053"/>
    <w:rsid w:val="00B57311"/>
    <w:rsid w:val="00B5772A"/>
    <w:rsid w:val="00B57FFA"/>
    <w:rsid w:val="00B60086"/>
    <w:rsid w:val="00B6028E"/>
    <w:rsid w:val="00B60330"/>
    <w:rsid w:val="00B60390"/>
    <w:rsid w:val="00B60408"/>
    <w:rsid w:val="00B609E3"/>
    <w:rsid w:val="00B60FD4"/>
    <w:rsid w:val="00B611CC"/>
    <w:rsid w:val="00B612D7"/>
    <w:rsid w:val="00B61588"/>
    <w:rsid w:val="00B615D0"/>
    <w:rsid w:val="00B616D4"/>
    <w:rsid w:val="00B61786"/>
    <w:rsid w:val="00B618ED"/>
    <w:rsid w:val="00B61E39"/>
    <w:rsid w:val="00B62087"/>
    <w:rsid w:val="00B621C3"/>
    <w:rsid w:val="00B62884"/>
    <w:rsid w:val="00B63354"/>
    <w:rsid w:val="00B633A0"/>
    <w:rsid w:val="00B633C0"/>
    <w:rsid w:val="00B6362A"/>
    <w:rsid w:val="00B636DB"/>
    <w:rsid w:val="00B63947"/>
    <w:rsid w:val="00B63A50"/>
    <w:rsid w:val="00B63D5E"/>
    <w:rsid w:val="00B64096"/>
    <w:rsid w:val="00B64255"/>
    <w:rsid w:val="00B64339"/>
    <w:rsid w:val="00B646DE"/>
    <w:rsid w:val="00B6499A"/>
    <w:rsid w:val="00B64D94"/>
    <w:rsid w:val="00B64D99"/>
    <w:rsid w:val="00B64DF6"/>
    <w:rsid w:val="00B65120"/>
    <w:rsid w:val="00B653BA"/>
    <w:rsid w:val="00B655B1"/>
    <w:rsid w:val="00B655DD"/>
    <w:rsid w:val="00B65961"/>
    <w:rsid w:val="00B66057"/>
    <w:rsid w:val="00B661B0"/>
    <w:rsid w:val="00B661FA"/>
    <w:rsid w:val="00B6649E"/>
    <w:rsid w:val="00B664D8"/>
    <w:rsid w:val="00B66630"/>
    <w:rsid w:val="00B66AF3"/>
    <w:rsid w:val="00B66AF9"/>
    <w:rsid w:val="00B66C02"/>
    <w:rsid w:val="00B67141"/>
    <w:rsid w:val="00B67510"/>
    <w:rsid w:val="00B67636"/>
    <w:rsid w:val="00B67A35"/>
    <w:rsid w:val="00B67A38"/>
    <w:rsid w:val="00B67A4D"/>
    <w:rsid w:val="00B67AB8"/>
    <w:rsid w:val="00B67BBD"/>
    <w:rsid w:val="00B67C90"/>
    <w:rsid w:val="00B67DEB"/>
    <w:rsid w:val="00B7002A"/>
    <w:rsid w:val="00B700A7"/>
    <w:rsid w:val="00B7020C"/>
    <w:rsid w:val="00B702C2"/>
    <w:rsid w:val="00B706F0"/>
    <w:rsid w:val="00B709FC"/>
    <w:rsid w:val="00B70B4C"/>
    <w:rsid w:val="00B70C74"/>
    <w:rsid w:val="00B70DB5"/>
    <w:rsid w:val="00B70E5F"/>
    <w:rsid w:val="00B70E69"/>
    <w:rsid w:val="00B70F4F"/>
    <w:rsid w:val="00B712E0"/>
    <w:rsid w:val="00B713E6"/>
    <w:rsid w:val="00B714F8"/>
    <w:rsid w:val="00B7160F"/>
    <w:rsid w:val="00B71824"/>
    <w:rsid w:val="00B71A48"/>
    <w:rsid w:val="00B71F54"/>
    <w:rsid w:val="00B72175"/>
    <w:rsid w:val="00B7267B"/>
    <w:rsid w:val="00B726D4"/>
    <w:rsid w:val="00B7270B"/>
    <w:rsid w:val="00B72D6D"/>
    <w:rsid w:val="00B73082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774"/>
    <w:rsid w:val="00B7494C"/>
    <w:rsid w:val="00B74ACB"/>
    <w:rsid w:val="00B74E17"/>
    <w:rsid w:val="00B7503F"/>
    <w:rsid w:val="00B750BB"/>
    <w:rsid w:val="00B750FE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60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77FCA"/>
    <w:rsid w:val="00B80137"/>
    <w:rsid w:val="00B80382"/>
    <w:rsid w:val="00B803CA"/>
    <w:rsid w:val="00B80455"/>
    <w:rsid w:val="00B805CB"/>
    <w:rsid w:val="00B80606"/>
    <w:rsid w:val="00B80732"/>
    <w:rsid w:val="00B808A9"/>
    <w:rsid w:val="00B808DA"/>
    <w:rsid w:val="00B80B5A"/>
    <w:rsid w:val="00B80B65"/>
    <w:rsid w:val="00B80E96"/>
    <w:rsid w:val="00B8154E"/>
    <w:rsid w:val="00B815DF"/>
    <w:rsid w:val="00B81602"/>
    <w:rsid w:val="00B8160E"/>
    <w:rsid w:val="00B8183E"/>
    <w:rsid w:val="00B81905"/>
    <w:rsid w:val="00B8191C"/>
    <w:rsid w:val="00B81E2D"/>
    <w:rsid w:val="00B81F24"/>
    <w:rsid w:val="00B81F39"/>
    <w:rsid w:val="00B81F89"/>
    <w:rsid w:val="00B82470"/>
    <w:rsid w:val="00B827C4"/>
    <w:rsid w:val="00B82895"/>
    <w:rsid w:val="00B82C79"/>
    <w:rsid w:val="00B82D3A"/>
    <w:rsid w:val="00B83534"/>
    <w:rsid w:val="00B8358A"/>
    <w:rsid w:val="00B837CB"/>
    <w:rsid w:val="00B83C85"/>
    <w:rsid w:val="00B840C0"/>
    <w:rsid w:val="00B840D0"/>
    <w:rsid w:val="00B84143"/>
    <w:rsid w:val="00B844CA"/>
    <w:rsid w:val="00B84ACA"/>
    <w:rsid w:val="00B84D2B"/>
    <w:rsid w:val="00B84F86"/>
    <w:rsid w:val="00B85056"/>
    <w:rsid w:val="00B85067"/>
    <w:rsid w:val="00B8535D"/>
    <w:rsid w:val="00B85719"/>
    <w:rsid w:val="00B85973"/>
    <w:rsid w:val="00B85985"/>
    <w:rsid w:val="00B859A7"/>
    <w:rsid w:val="00B85CA3"/>
    <w:rsid w:val="00B85F2F"/>
    <w:rsid w:val="00B8601A"/>
    <w:rsid w:val="00B86082"/>
    <w:rsid w:val="00B8623A"/>
    <w:rsid w:val="00B8636F"/>
    <w:rsid w:val="00B8640B"/>
    <w:rsid w:val="00B8643D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6E"/>
    <w:rsid w:val="00B8777C"/>
    <w:rsid w:val="00B8786D"/>
    <w:rsid w:val="00B87BA3"/>
    <w:rsid w:val="00B87CB7"/>
    <w:rsid w:val="00B87E21"/>
    <w:rsid w:val="00B87F99"/>
    <w:rsid w:val="00B900DB"/>
    <w:rsid w:val="00B90201"/>
    <w:rsid w:val="00B90232"/>
    <w:rsid w:val="00B90401"/>
    <w:rsid w:val="00B90479"/>
    <w:rsid w:val="00B904A8"/>
    <w:rsid w:val="00B904F8"/>
    <w:rsid w:val="00B9051C"/>
    <w:rsid w:val="00B90726"/>
    <w:rsid w:val="00B90DBB"/>
    <w:rsid w:val="00B90FBB"/>
    <w:rsid w:val="00B91081"/>
    <w:rsid w:val="00B913D8"/>
    <w:rsid w:val="00B91781"/>
    <w:rsid w:val="00B91A5F"/>
    <w:rsid w:val="00B91CD8"/>
    <w:rsid w:val="00B91E75"/>
    <w:rsid w:val="00B91E8E"/>
    <w:rsid w:val="00B91FFC"/>
    <w:rsid w:val="00B923BB"/>
    <w:rsid w:val="00B92466"/>
    <w:rsid w:val="00B925E5"/>
    <w:rsid w:val="00B92B68"/>
    <w:rsid w:val="00B92CCB"/>
    <w:rsid w:val="00B92CE1"/>
    <w:rsid w:val="00B92D22"/>
    <w:rsid w:val="00B92E46"/>
    <w:rsid w:val="00B93222"/>
    <w:rsid w:val="00B93370"/>
    <w:rsid w:val="00B93431"/>
    <w:rsid w:val="00B93490"/>
    <w:rsid w:val="00B9367D"/>
    <w:rsid w:val="00B936A9"/>
    <w:rsid w:val="00B937EA"/>
    <w:rsid w:val="00B93D42"/>
    <w:rsid w:val="00B93E58"/>
    <w:rsid w:val="00B93E9A"/>
    <w:rsid w:val="00B941A0"/>
    <w:rsid w:val="00B94366"/>
    <w:rsid w:val="00B94669"/>
    <w:rsid w:val="00B94723"/>
    <w:rsid w:val="00B94A9A"/>
    <w:rsid w:val="00B94B2C"/>
    <w:rsid w:val="00B94BC5"/>
    <w:rsid w:val="00B95065"/>
    <w:rsid w:val="00B95066"/>
    <w:rsid w:val="00B95177"/>
    <w:rsid w:val="00B951A6"/>
    <w:rsid w:val="00B951B9"/>
    <w:rsid w:val="00B9543F"/>
    <w:rsid w:val="00B9553F"/>
    <w:rsid w:val="00B95796"/>
    <w:rsid w:val="00B95873"/>
    <w:rsid w:val="00B9590E"/>
    <w:rsid w:val="00B95D24"/>
    <w:rsid w:val="00B95DE1"/>
    <w:rsid w:val="00B9616D"/>
    <w:rsid w:val="00B96362"/>
    <w:rsid w:val="00B966A8"/>
    <w:rsid w:val="00B96ADA"/>
    <w:rsid w:val="00B96E1A"/>
    <w:rsid w:val="00B97147"/>
    <w:rsid w:val="00B9725F"/>
    <w:rsid w:val="00B97533"/>
    <w:rsid w:val="00B976B1"/>
    <w:rsid w:val="00B9776D"/>
    <w:rsid w:val="00B978D3"/>
    <w:rsid w:val="00B97AA3"/>
    <w:rsid w:val="00B97B59"/>
    <w:rsid w:val="00B97B75"/>
    <w:rsid w:val="00B97E46"/>
    <w:rsid w:val="00BA004B"/>
    <w:rsid w:val="00BA013D"/>
    <w:rsid w:val="00BA037C"/>
    <w:rsid w:val="00BA050D"/>
    <w:rsid w:val="00BA0551"/>
    <w:rsid w:val="00BA09D2"/>
    <w:rsid w:val="00BA0A92"/>
    <w:rsid w:val="00BA0C03"/>
    <w:rsid w:val="00BA0DD4"/>
    <w:rsid w:val="00BA0FCF"/>
    <w:rsid w:val="00BA12C3"/>
    <w:rsid w:val="00BA12E3"/>
    <w:rsid w:val="00BA1347"/>
    <w:rsid w:val="00BA1690"/>
    <w:rsid w:val="00BA18C0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BA9"/>
    <w:rsid w:val="00BA4E0C"/>
    <w:rsid w:val="00BA4F10"/>
    <w:rsid w:val="00BA50EF"/>
    <w:rsid w:val="00BA512D"/>
    <w:rsid w:val="00BA528A"/>
    <w:rsid w:val="00BA54BF"/>
    <w:rsid w:val="00BA5840"/>
    <w:rsid w:val="00BA5B2B"/>
    <w:rsid w:val="00BA5B59"/>
    <w:rsid w:val="00BA61B7"/>
    <w:rsid w:val="00BA6376"/>
    <w:rsid w:val="00BA6841"/>
    <w:rsid w:val="00BA693E"/>
    <w:rsid w:val="00BA699A"/>
    <w:rsid w:val="00BA6A67"/>
    <w:rsid w:val="00BA6EAB"/>
    <w:rsid w:val="00BA6F6B"/>
    <w:rsid w:val="00BA7085"/>
    <w:rsid w:val="00BA783B"/>
    <w:rsid w:val="00BA78C4"/>
    <w:rsid w:val="00BA7C33"/>
    <w:rsid w:val="00BA7CB4"/>
    <w:rsid w:val="00BB0253"/>
    <w:rsid w:val="00BB0645"/>
    <w:rsid w:val="00BB090D"/>
    <w:rsid w:val="00BB113A"/>
    <w:rsid w:val="00BB1418"/>
    <w:rsid w:val="00BB160B"/>
    <w:rsid w:val="00BB1CC8"/>
    <w:rsid w:val="00BB1E2C"/>
    <w:rsid w:val="00BB205B"/>
    <w:rsid w:val="00BB22E9"/>
    <w:rsid w:val="00BB23B0"/>
    <w:rsid w:val="00BB24C5"/>
    <w:rsid w:val="00BB2666"/>
    <w:rsid w:val="00BB2CC5"/>
    <w:rsid w:val="00BB2DF1"/>
    <w:rsid w:val="00BB2F78"/>
    <w:rsid w:val="00BB315F"/>
    <w:rsid w:val="00BB3627"/>
    <w:rsid w:val="00BB3780"/>
    <w:rsid w:val="00BB37E8"/>
    <w:rsid w:val="00BB3DF9"/>
    <w:rsid w:val="00BB44E1"/>
    <w:rsid w:val="00BB4500"/>
    <w:rsid w:val="00BB46C2"/>
    <w:rsid w:val="00BB4730"/>
    <w:rsid w:val="00BB4900"/>
    <w:rsid w:val="00BB4AF5"/>
    <w:rsid w:val="00BB4C63"/>
    <w:rsid w:val="00BB52B2"/>
    <w:rsid w:val="00BB52C6"/>
    <w:rsid w:val="00BB5339"/>
    <w:rsid w:val="00BB55AC"/>
    <w:rsid w:val="00BB55E3"/>
    <w:rsid w:val="00BB5902"/>
    <w:rsid w:val="00BB5933"/>
    <w:rsid w:val="00BB5A1B"/>
    <w:rsid w:val="00BB5B65"/>
    <w:rsid w:val="00BB6043"/>
    <w:rsid w:val="00BB61CF"/>
    <w:rsid w:val="00BB6300"/>
    <w:rsid w:val="00BB6806"/>
    <w:rsid w:val="00BB6C50"/>
    <w:rsid w:val="00BB6CB0"/>
    <w:rsid w:val="00BB6E87"/>
    <w:rsid w:val="00BB6EF1"/>
    <w:rsid w:val="00BB6FBE"/>
    <w:rsid w:val="00BB725D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1E"/>
    <w:rsid w:val="00BC1B20"/>
    <w:rsid w:val="00BC1D1D"/>
    <w:rsid w:val="00BC1F21"/>
    <w:rsid w:val="00BC2426"/>
    <w:rsid w:val="00BC2536"/>
    <w:rsid w:val="00BC2BA9"/>
    <w:rsid w:val="00BC2EE6"/>
    <w:rsid w:val="00BC2FE3"/>
    <w:rsid w:val="00BC3039"/>
    <w:rsid w:val="00BC37CD"/>
    <w:rsid w:val="00BC3838"/>
    <w:rsid w:val="00BC42A9"/>
    <w:rsid w:val="00BC42C8"/>
    <w:rsid w:val="00BC430D"/>
    <w:rsid w:val="00BC44E1"/>
    <w:rsid w:val="00BC45D1"/>
    <w:rsid w:val="00BC4881"/>
    <w:rsid w:val="00BC4A62"/>
    <w:rsid w:val="00BC4F29"/>
    <w:rsid w:val="00BC5123"/>
    <w:rsid w:val="00BC5124"/>
    <w:rsid w:val="00BC53C8"/>
    <w:rsid w:val="00BC557A"/>
    <w:rsid w:val="00BC56D5"/>
    <w:rsid w:val="00BC5702"/>
    <w:rsid w:val="00BC5848"/>
    <w:rsid w:val="00BC5895"/>
    <w:rsid w:val="00BC59D2"/>
    <w:rsid w:val="00BC5AB0"/>
    <w:rsid w:val="00BC5D3B"/>
    <w:rsid w:val="00BC606A"/>
    <w:rsid w:val="00BC60D5"/>
    <w:rsid w:val="00BC61AD"/>
    <w:rsid w:val="00BC6235"/>
    <w:rsid w:val="00BC6250"/>
    <w:rsid w:val="00BC6494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B1C"/>
    <w:rsid w:val="00BC7BB1"/>
    <w:rsid w:val="00BC7D8E"/>
    <w:rsid w:val="00BD025B"/>
    <w:rsid w:val="00BD034C"/>
    <w:rsid w:val="00BD0375"/>
    <w:rsid w:val="00BD05E5"/>
    <w:rsid w:val="00BD068E"/>
    <w:rsid w:val="00BD06D8"/>
    <w:rsid w:val="00BD089A"/>
    <w:rsid w:val="00BD0A7F"/>
    <w:rsid w:val="00BD0E8B"/>
    <w:rsid w:val="00BD1094"/>
    <w:rsid w:val="00BD1138"/>
    <w:rsid w:val="00BD13B9"/>
    <w:rsid w:val="00BD1851"/>
    <w:rsid w:val="00BD1D11"/>
    <w:rsid w:val="00BD21EB"/>
    <w:rsid w:val="00BD2303"/>
    <w:rsid w:val="00BD2433"/>
    <w:rsid w:val="00BD24A9"/>
    <w:rsid w:val="00BD2549"/>
    <w:rsid w:val="00BD27CF"/>
    <w:rsid w:val="00BD27EC"/>
    <w:rsid w:val="00BD2D33"/>
    <w:rsid w:val="00BD300E"/>
    <w:rsid w:val="00BD31DB"/>
    <w:rsid w:val="00BD36F5"/>
    <w:rsid w:val="00BD3756"/>
    <w:rsid w:val="00BD37FE"/>
    <w:rsid w:val="00BD396B"/>
    <w:rsid w:val="00BD3A07"/>
    <w:rsid w:val="00BD3AB6"/>
    <w:rsid w:val="00BD3D4A"/>
    <w:rsid w:val="00BD400E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DF9"/>
    <w:rsid w:val="00BD4F1C"/>
    <w:rsid w:val="00BD51FE"/>
    <w:rsid w:val="00BD5209"/>
    <w:rsid w:val="00BD52B0"/>
    <w:rsid w:val="00BD54C7"/>
    <w:rsid w:val="00BD557F"/>
    <w:rsid w:val="00BD582B"/>
    <w:rsid w:val="00BD5895"/>
    <w:rsid w:val="00BD5A59"/>
    <w:rsid w:val="00BD5A8C"/>
    <w:rsid w:val="00BD5B43"/>
    <w:rsid w:val="00BD5E2D"/>
    <w:rsid w:val="00BD60DD"/>
    <w:rsid w:val="00BD6133"/>
    <w:rsid w:val="00BD633C"/>
    <w:rsid w:val="00BD6387"/>
    <w:rsid w:val="00BD63D5"/>
    <w:rsid w:val="00BD65C2"/>
    <w:rsid w:val="00BD68E6"/>
    <w:rsid w:val="00BD691E"/>
    <w:rsid w:val="00BD6A53"/>
    <w:rsid w:val="00BD6AA0"/>
    <w:rsid w:val="00BD6ADF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C75"/>
    <w:rsid w:val="00BE0CEE"/>
    <w:rsid w:val="00BE0E7D"/>
    <w:rsid w:val="00BE0F3D"/>
    <w:rsid w:val="00BE1086"/>
    <w:rsid w:val="00BE1330"/>
    <w:rsid w:val="00BE1378"/>
    <w:rsid w:val="00BE1598"/>
    <w:rsid w:val="00BE162A"/>
    <w:rsid w:val="00BE16E2"/>
    <w:rsid w:val="00BE1B5C"/>
    <w:rsid w:val="00BE1F2F"/>
    <w:rsid w:val="00BE20C8"/>
    <w:rsid w:val="00BE2134"/>
    <w:rsid w:val="00BE249A"/>
    <w:rsid w:val="00BE2708"/>
    <w:rsid w:val="00BE2758"/>
    <w:rsid w:val="00BE2875"/>
    <w:rsid w:val="00BE28F0"/>
    <w:rsid w:val="00BE28F6"/>
    <w:rsid w:val="00BE2AC7"/>
    <w:rsid w:val="00BE2C08"/>
    <w:rsid w:val="00BE2DA2"/>
    <w:rsid w:val="00BE31CC"/>
    <w:rsid w:val="00BE354D"/>
    <w:rsid w:val="00BE3867"/>
    <w:rsid w:val="00BE3869"/>
    <w:rsid w:val="00BE38DB"/>
    <w:rsid w:val="00BE399A"/>
    <w:rsid w:val="00BE3B8D"/>
    <w:rsid w:val="00BE3E28"/>
    <w:rsid w:val="00BE3EEE"/>
    <w:rsid w:val="00BE3FB9"/>
    <w:rsid w:val="00BE484D"/>
    <w:rsid w:val="00BE4870"/>
    <w:rsid w:val="00BE4960"/>
    <w:rsid w:val="00BE4B40"/>
    <w:rsid w:val="00BE4DB7"/>
    <w:rsid w:val="00BE4E44"/>
    <w:rsid w:val="00BE4F37"/>
    <w:rsid w:val="00BE525A"/>
    <w:rsid w:val="00BE5508"/>
    <w:rsid w:val="00BE5580"/>
    <w:rsid w:val="00BE55C3"/>
    <w:rsid w:val="00BE59B4"/>
    <w:rsid w:val="00BE5B56"/>
    <w:rsid w:val="00BE5D30"/>
    <w:rsid w:val="00BE5E2F"/>
    <w:rsid w:val="00BE5EBF"/>
    <w:rsid w:val="00BE5F8C"/>
    <w:rsid w:val="00BE6007"/>
    <w:rsid w:val="00BE65AC"/>
    <w:rsid w:val="00BE67C5"/>
    <w:rsid w:val="00BE67D9"/>
    <w:rsid w:val="00BE6A1C"/>
    <w:rsid w:val="00BE6BBA"/>
    <w:rsid w:val="00BE6BE0"/>
    <w:rsid w:val="00BE6DEF"/>
    <w:rsid w:val="00BE6E9E"/>
    <w:rsid w:val="00BE6EA4"/>
    <w:rsid w:val="00BE7397"/>
    <w:rsid w:val="00BE74C3"/>
    <w:rsid w:val="00BE7501"/>
    <w:rsid w:val="00BE756C"/>
    <w:rsid w:val="00BE7B93"/>
    <w:rsid w:val="00BE7C7E"/>
    <w:rsid w:val="00BE7D17"/>
    <w:rsid w:val="00BE7E5F"/>
    <w:rsid w:val="00BE7FEB"/>
    <w:rsid w:val="00BF0071"/>
    <w:rsid w:val="00BF02F1"/>
    <w:rsid w:val="00BF07A1"/>
    <w:rsid w:val="00BF07EF"/>
    <w:rsid w:val="00BF0A6E"/>
    <w:rsid w:val="00BF0DF3"/>
    <w:rsid w:val="00BF1043"/>
    <w:rsid w:val="00BF11CD"/>
    <w:rsid w:val="00BF1544"/>
    <w:rsid w:val="00BF15A1"/>
    <w:rsid w:val="00BF1653"/>
    <w:rsid w:val="00BF1A4E"/>
    <w:rsid w:val="00BF213C"/>
    <w:rsid w:val="00BF2380"/>
    <w:rsid w:val="00BF23CC"/>
    <w:rsid w:val="00BF23E5"/>
    <w:rsid w:val="00BF2817"/>
    <w:rsid w:val="00BF2966"/>
    <w:rsid w:val="00BF2BDE"/>
    <w:rsid w:val="00BF2C3D"/>
    <w:rsid w:val="00BF2E6A"/>
    <w:rsid w:val="00BF2F93"/>
    <w:rsid w:val="00BF3083"/>
    <w:rsid w:val="00BF38B6"/>
    <w:rsid w:val="00BF44D8"/>
    <w:rsid w:val="00BF4516"/>
    <w:rsid w:val="00BF45C4"/>
    <w:rsid w:val="00BF45CE"/>
    <w:rsid w:val="00BF46FC"/>
    <w:rsid w:val="00BF493C"/>
    <w:rsid w:val="00BF4DD6"/>
    <w:rsid w:val="00BF511E"/>
    <w:rsid w:val="00BF5708"/>
    <w:rsid w:val="00BF59A6"/>
    <w:rsid w:val="00BF59E2"/>
    <w:rsid w:val="00BF5BB1"/>
    <w:rsid w:val="00BF5C5F"/>
    <w:rsid w:val="00BF5F7E"/>
    <w:rsid w:val="00BF5FB8"/>
    <w:rsid w:val="00BF60CD"/>
    <w:rsid w:val="00BF647F"/>
    <w:rsid w:val="00BF6491"/>
    <w:rsid w:val="00BF663C"/>
    <w:rsid w:val="00BF66CA"/>
    <w:rsid w:val="00BF6817"/>
    <w:rsid w:val="00BF6D43"/>
    <w:rsid w:val="00BF6E9D"/>
    <w:rsid w:val="00BF6EC8"/>
    <w:rsid w:val="00BF6F2D"/>
    <w:rsid w:val="00BF7064"/>
    <w:rsid w:val="00BF70BF"/>
    <w:rsid w:val="00BF7117"/>
    <w:rsid w:val="00BF72AD"/>
    <w:rsid w:val="00BF785B"/>
    <w:rsid w:val="00BF7B1E"/>
    <w:rsid w:val="00BF7B6E"/>
    <w:rsid w:val="00BF7FF1"/>
    <w:rsid w:val="00BF7FFE"/>
    <w:rsid w:val="00C001FB"/>
    <w:rsid w:val="00C006BE"/>
    <w:rsid w:val="00C006C3"/>
    <w:rsid w:val="00C00806"/>
    <w:rsid w:val="00C00AAD"/>
    <w:rsid w:val="00C00EDF"/>
    <w:rsid w:val="00C00F69"/>
    <w:rsid w:val="00C010EA"/>
    <w:rsid w:val="00C01286"/>
    <w:rsid w:val="00C0165B"/>
    <w:rsid w:val="00C01BE7"/>
    <w:rsid w:val="00C01CC9"/>
    <w:rsid w:val="00C01E6D"/>
    <w:rsid w:val="00C01F71"/>
    <w:rsid w:val="00C01F86"/>
    <w:rsid w:val="00C020DA"/>
    <w:rsid w:val="00C021FD"/>
    <w:rsid w:val="00C026B0"/>
    <w:rsid w:val="00C026E3"/>
    <w:rsid w:val="00C027D6"/>
    <w:rsid w:val="00C0287F"/>
    <w:rsid w:val="00C02BF2"/>
    <w:rsid w:val="00C02CE7"/>
    <w:rsid w:val="00C02CFB"/>
    <w:rsid w:val="00C02DD9"/>
    <w:rsid w:val="00C02F83"/>
    <w:rsid w:val="00C02FDC"/>
    <w:rsid w:val="00C031B1"/>
    <w:rsid w:val="00C033EE"/>
    <w:rsid w:val="00C0351F"/>
    <w:rsid w:val="00C03691"/>
    <w:rsid w:val="00C038B7"/>
    <w:rsid w:val="00C038C0"/>
    <w:rsid w:val="00C03947"/>
    <w:rsid w:val="00C03A18"/>
    <w:rsid w:val="00C0401D"/>
    <w:rsid w:val="00C0424B"/>
    <w:rsid w:val="00C0458F"/>
    <w:rsid w:val="00C04A32"/>
    <w:rsid w:val="00C04B8A"/>
    <w:rsid w:val="00C04D81"/>
    <w:rsid w:val="00C04E90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5D69"/>
    <w:rsid w:val="00C06278"/>
    <w:rsid w:val="00C06309"/>
    <w:rsid w:val="00C0671D"/>
    <w:rsid w:val="00C0683D"/>
    <w:rsid w:val="00C068A8"/>
    <w:rsid w:val="00C06B4E"/>
    <w:rsid w:val="00C0702F"/>
    <w:rsid w:val="00C0712D"/>
    <w:rsid w:val="00C072A1"/>
    <w:rsid w:val="00C075DE"/>
    <w:rsid w:val="00C079F9"/>
    <w:rsid w:val="00C1014E"/>
    <w:rsid w:val="00C103CD"/>
    <w:rsid w:val="00C1076F"/>
    <w:rsid w:val="00C1077C"/>
    <w:rsid w:val="00C10A05"/>
    <w:rsid w:val="00C10A94"/>
    <w:rsid w:val="00C10C16"/>
    <w:rsid w:val="00C10C56"/>
    <w:rsid w:val="00C10D29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3E0"/>
    <w:rsid w:val="00C12435"/>
    <w:rsid w:val="00C12437"/>
    <w:rsid w:val="00C127B2"/>
    <w:rsid w:val="00C12879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0F0"/>
    <w:rsid w:val="00C14441"/>
    <w:rsid w:val="00C14B8E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964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74"/>
    <w:rsid w:val="00C17EDB"/>
    <w:rsid w:val="00C17FCB"/>
    <w:rsid w:val="00C200DC"/>
    <w:rsid w:val="00C201DE"/>
    <w:rsid w:val="00C2029D"/>
    <w:rsid w:val="00C202C3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5E2"/>
    <w:rsid w:val="00C21816"/>
    <w:rsid w:val="00C219C9"/>
    <w:rsid w:val="00C21C51"/>
    <w:rsid w:val="00C2236A"/>
    <w:rsid w:val="00C22418"/>
    <w:rsid w:val="00C224DD"/>
    <w:rsid w:val="00C2257C"/>
    <w:rsid w:val="00C226BB"/>
    <w:rsid w:val="00C22B2C"/>
    <w:rsid w:val="00C22D40"/>
    <w:rsid w:val="00C22F72"/>
    <w:rsid w:val="00C23094"/>
    <w:rsid w:val="00C23195"/>
    <w:rsid w:val="00C231F5"/>
    <w:rsid w:val="00C234AB"/>
    <w:rsid w:val="00C23806"/>
    <w:rsid w:val="00C244F1"/>
    <w:rsid w:val="00C24677"/>
    <w:rsid w:val="00C2485E"/>
    <w:rsid w:val="00C2492D"/>
    <w:rsid w:val="00C2496B"/>
    <w:rsid w:val="00C24C14"/>
    <w:rsid w:val="00C24E42"/>
    <w:rsid w:val="00C250EB"/>
    <w:rsid w:val="00C252D9"/>
    <w:rsid w:val="00C25454"/>
    <w:rsid w:val="00C25550"/>
    <w:rsid w:val="00C25693"/>
    <w:rsid w:val="00C2576C"/>
    <w:rsid w:val="00C25C9D"/>
    <w:rsid w:val="00C25EB0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27D7B"/>
    <w:rsid w:val="00C30024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31"/>
    <w:rsid w:val="00C316D4"/>
    <w:rsid w:val="00C3198A"/>
    <w:rsid w:val="00C319E1"/>
    <w:rsid w:val="00C31BB4"/>
    <w:rsid w:val="00C31DD8"/>
    <w:rsid w:val="00C31E07"/>
    <w:rsid w:val="00C31F7A"/>
    <w:rsid w:val="00C31FA1"/>
    <w:rsid w:val="00C32030"/>
    <w:rsid w:val="00C32300"/>
    <w:rsid w:val="00C32302"/>
    <w:rsid w:val="00C324C3"/>
    <w:rsid w:val="00C32620"/>
    <w:rsid w:val="00C32C0B"/>
    <w:rsid w:val="00C32C8E"/>
    <w:rsid w:val="00C32D06"/>
    <w:rsid w:val="00C32DEF"/>
    <w:rsid w:val="00C32E83"/>
    <w:rsid w:val="00C32EFD"/>
    <w:rsid w:val="00C3300B"/>
    <w:rsid w:val="00C33703"/>
    <w:rsid w:val="00C33AEB"/>
    <w:rsid w:val="00C33C07"/>
    <w:rsid w:val="00C33C1C"/>
    <w:rsid w:val="00C3402B"/>
    <w:rsid w:val="00C34242"/>
    <w:rsid w:val="00C347DF"/>
    <w:rsid w:val="00C34A3C"/>
    <w:rsid w:val="00C34B8E"/>
    <w:rsid w:val="00C34C43"/>
    <w:rsid w:val="00C35030"/>
    <w:rsid w:val="00C357BF"/>
    <w:rsid w:val="00C35860"/>
    <w:rsid w:val="00C358E5"/>
    <w:rsid w:val="00C35AED"/>
    <w:rsid w:val="00C35B54"/>
    <w:rsid w:val="00C35B98"/>
    <w:rsid w:val="00C35DD4"/>
    <w:rsid w:val="00C3618B"/>
    <w:rsid w:val="00C3643C"/>
    <w:rsid w:val="00C36621"/>
    <w:rsid w:val="00C3667F"/>
    <w:rsid w:val="00C36CCE"/>
    <w:rsid w:val="00C36FFD"/>
    <w:rsid w:val="00C370DB"/>
    <w:rsid w:val="00C376D7"/>
    <w:rsid w:val="00C376F7"/>
    <w:rsid w:val="00C376FD"/>
    <w:rsid w:val="00C3797C"/>
    <w:rsid w:val="00C37AA6"/>
    <w:rsid w:val="00C37C72"/>
    <w:rsid w:val="00C37D79"/>
    <w:rsid w:val="00C37F00"/>
    <w:rsid w:val="00C37FB5"/>
    <w:rsid w:val="00C4008F"/>
    <w:rsid w:val="00C4013D"/>
    <w:rsid w:val="00C401A4"/>
    <w:rsid w:val="00C40312"/>
    <w:rsid w:val="00C4065A"/>
    <w:rsid w:val="00C407D9"/>
    <w:rsid w:val="00C40918"/>
    <w:rsid w:val="00C40996"/>
    <w:rsid w:val="00C40D8B"/>
    <w:rsid w:val="00C40E65"/>
    <w:rsid w:val="00C40EE5"/>
    <w:rsid w:val="00C40FFB"/>
    <w:rsid w:val="00C410B4"/>
    <w:rsid w:val="00C416B6"/>
    <w:rsid w:val="00C417EE"/>
    <w:rsid w:val="00C41864"/>
    <w:rsid w:val="00C418F6"/>
    <w:rsid w:val="00C41B08"/>
    <w:rsid w:val="00C41C9D"/>
    <w:rsid w:val="00C42151"/>
    <w:rsid w:val="00C426EF"/>
    <w:rsid w:val="00C42735"/>
    <w:rsid w:val="00C427DC"/>
    <w:rsid w:val="00C42AC5"/>
    <w:rsid w:val="00C42BB3"/>
    <w:rsid w:val="00C42F93"/>
    <w:rsid w:val="00C43147"/>
    <w:rsid w:val="00C434B1"/>
    <w:rsid w:val="00C435A4"/>
    <w:rsid w:val="00C436A8"/>
    <w:rsid w:val="00C4379F"/>
    <w:rsid w:val="00C43877"/>
    <w:rsid w:val="00C438F5"/>
    <w:rsid w:val="00C43921"/>
    <w:rsid w:val="00C43A61"/>
    <w:rsid w:val="00C43BD9"/>
    <w:rsid w:val="00C43E58"/>
    <w:rsid w:val="00C43F12"/>
    <w:rsid w:val="00C445D0"/>
    <w:rsid w:val="00C447B5"/>
    <w:rsid w:val="00C44D1C"/>
    <w:rsid w:val="00C45116"/>
    <w:rsid w:val="00C4523E"/>
    <w:rsid w:val="00C4547A"/>
    <w:rsid w:val="00C4548A"/>
    <w:rsid w:val="00C45616"/>
    <w:rsid w:val="00C458AE"/>
    <w:rsid w:val="00C459E9"/>
    <w:rsid w:val="00C45B6C"/>
    <w:rsid w:val="00C45BB5"/>
    <w:rsid w:val="00C460F8"/>
    <w:rsid w:val="00C46132"/>
    <w:rsid w:val="00C4616B"/>
    <w:rsid w:val="00C4627B"/>
    <w:rsid w:val="00C4629B"/>
    <w:rsid w:val="00C46404"/>
    <w:rsid w:val="00C46697"/>
    <w:rsid w:val="00C467D2"/>
    <w:rsid w:val="00C46944"/>
    <w:rsid w:val="00C46A4D"/>
    <w:rsid w:val="00C46F6A"/>
    <w:rsid w:val="00C470A4"/>
    <w:rsid w:val="00C47299"/>
    <w:rsid w:val="00C473A7"/>
    <w:rsid w:val="00C4743B"/>
    <w:rsid w:val="00C47837"/>
    <w:rsid w:val="00C500D5"/>
    <w:rsid w:val="00C502B9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1C32"/>
    <w:rsid w:val="00C521B6"/>
    <w:rsid w:val="00C52375"/>
    <w:rsid w:val="00C5242D"/>
    <w:rsid w:val="00C5263D"/>
    <w:rsid w:val="00C52642"/>
    <w:rsid w:val="00C528FA"/>
    <w:rsid w:val="00C529A2"/>
    <w:rsid w:val="00C52AC0"/>
    <w:rsid w:val="00C52AC1"/>
    <w:rsid w:val="00C52EC8"/>
    <w:rsid w:val="00C52FC6"/>
    <w:rsid w:val="00C532A4"/>
    <w:rsid w:val="00C53BFD"/>
    <w:rsid w:val="00C53C0C"/>
    <w:rsid w:val="00C53D40"/>
    <w:rsid w:val="00C53D96"/>
    <w:rsid w:val="00C540E3"/>
    <w:rsid w:val="00C544BE"/>
    <w:rsid w:val="00C54600"/>
    <w:rsid w:val="00C546B6"/>
    <w:rsid w:val="00C54F6B"/>
    <w:rsid w:val="00C55495"/>
    <w:rsid w:val="00C557D0"/>
    <w:rsid w:val="00C557DC"/>
    <w:rsid w:val="00C55C65"/>
    <w:rsid w:val="00C56238"/>
    <w:rsid w:val="00C56344"/>
    <w:rsid w:val="00C566B4"/>
    <w:rsid w:val="00C567BA"/>
    <w:rsid w:val="00C56B37"/>
    <w:rsid w:val="00C56C1F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1A3"/>
    <w:rsid w:val="00C61225"/>
    <w:rsid w:val="00C612A6"/>
    <w:rsid w:val="00C612B9"/>
    <w:rsid w:val="00C6140B"/>
    <w:rsid w:val="00C6188A"/>
    <w:rsid w:val="00C61B3D"/>
    <w:rsid w:val="00C61C61"/>
    <w:rsid w:val="00C61FB8"/>
    <w:rsid w:val="00C62128"/>
    <w:rsid w:val="00C621B4"/>
    <w:rsid w:val="00C62387"/>
    <w:rsid w:val="00C626CF"/>
    <w:rsid w:val="00C62B8A"/>
    <w:rsid w:val="00C62D73"/>
    <w:rsid w:val="00C62EF2"/>
    <w:rsid w:val="00C63003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698"/>
    <w:rsid w:val="00C64777"/>
    <w:rsid w:val="00C649D9"/>
    <w:rsid w:val="00C649DD"/>
    <w:rsid w:val="00C649F4"/>
    <w:rsid w:val="00C64ACB"/>
    <w:rsid w:val="00C64B77"/>
    <w:rsid w:val="00C64B80"/>
    <w:rsid w:val="00C64C9A"/>
    <w:rsid w:val="00C64CCA"/>
    <w:rsid w:val="00C654A9"/>
    <w:rsid w:val="00C6564D"/>
    <w:rsid w:val="00C65BAC"/>
    <w:rsid w:val="00C66269"/>
    <w:rsid w:val="00C663E1"/>
    <w:rsid w:val="00C66562"/>
    <w:rsid w:val="00C666FE"/>
    <w:rsid w:val="00C667F3"/>
    <w:rsid w:val="00C66A04"/>
    <w:rsid w:val="00C66A65"/>
    <w:rsid w:val="00C66BFD"/>
    <w:rsid w:val="00C6705D"/>
    <w:rsid w:val="00C6726E"/>
    <w:rsid w:val="00C674BB"/>
    <w:rsid w:val="00C674E9"/>
    <w:rsid w:val="00C6750D"/>
    <w:rsid w:val="00C675BB"/>
    <w:rsid w:val="00C67691"/>
    <w:rsid w:val="00C6772C"/>
    <w:rsid w:val="00C67885"/>
    <w:rsid w:val="00C67969"/>
    <w:rsid w:val="00C67D0B"/>
    <w:rsid w:val="00C67DE9"/>
    <w:rsid w:val="00C67F5E"/>
    <w:rsid w:val="00C67FB8"/>
    <w:rsid w:val="00C700A6"/>
    <w:rsid w:val="00C70155"/>
    <w:rsid w:val="00C70CF9"/>
    <w:rsid w:val="00C70DEF"/>
    <w:rsid w:val="00C70E6E"/>
    <w:rsid w:val="00C7115F"/>
    <w:rsid w:val="00C712DC"/>
    <w:rsid w:val="00C7131C"/>
    <w:rsid w:val="00C71624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3C2"/>
    <w:rsid w:val="00C7272D"/>
    <w:rsid w:val="00C727FA"/>
    <w:rsid w:val="00C7298E"/>
    <w:rsid w:val="00C729B5"/>
    <w:rsid w:val="00C729B6"/>
    <w:rsid w:val="00C72A3D"/>
    <w:rsid w:val="00C72D2C"/>
    <w:rsid w:val="00C72E0E"/>
    <w:rsid w:val="00C73000"/>
    <w:rsid w:val="00C7318F"/>
    <w:rsid w:val="00C7320A"/>
    <w:rsid w:val="00C737CD"/>
    <w:rsid w:val="00C73C9D"/>
    <w:rsid w:val="00C74057"/>
    <w:rsid w:val="00C740C3"/>
    <w:rsid w:val="00C74195"/>
    <w:rsid w:val="00C74404"/>
    <w:rsid w:val="00C74419"/>
    <w:rsid w:val="00C7446A"/>
    <w:rsid w:val="00C7480A"/>
    <w:rsid w:val="00C74AD1"/>
    <w:rsid w:val="00C74C6E"/>
    <w:rsid w:val="00C74C80"/>
    <w:rsid w:val="00C74CBC"/>
    <w:rsid w:val="00C74F0B"/>
    <w:rsid w:val="00C751B2"/>
    <w:rsid w:val="00C75373"/>
    <w:rsid w:val="00C755F2"/>
    <w:rsid w:val="00C756CC"/>
    <w:rsid w:val="00C757C2"/>
    <w:rsid w:val="00C757C5"/>
    <w:rsid w:val="00C758F7"/>
    <w:rsid w:val="00C75C60"/>
    <w:rsid w:val="00C75F14"/>
    <w:rsid w:val="00C7608F"/>
    <w:rsid w:val="00C7636E"/>
    <w:rsid w:val="00C76455"/>
    <w:rsid w:val="00C7669F"/>
    <w:rsid w:val="00C768EE"/>
    <w:rsid w:val="00C76904"/>
    <w:rsid w:val="00C769CD"/>
    <w:rsid w:val="00C76A78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77DC7"/>
    <w:rsid w:val="00C80183"/>
    <w:rsid w:val="00C801FF"/>
    <w:rsid w:val="00C80207"/>
    <w:rsid w:val="00C8040C"/>
    <w:rsid w:val="00C8042B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A02"/>
    <w:rsid w:val="00C81FA4"/>
    <w:rsid w:val="00C820B7"/>
    <w:rsid w:val="00C8227E"/>
    <w:rsid w:val="00C8231E"/>
    <w:rsid w:val="00C8244E"/>
    <w:rsid w:val="00C82500"/>
    <w:rsid w:val="00C82869"/>
    <w:rsid w:val="00C82B5F"/>
    <w:rsid w:val="00C83069"/>
    <w:rsid w:val="00C83087"/>
    <w:rsid w:val="00C8309A"/>
    <w:rsid w:val="00C832DC"/>
    <w:rsid w:val="00C8384A"/>
    <w:rsid w:val="00C83BA9"/>
    <w:rsid w:val="00C83C97"/>
    <w:rsid w:val="00C83CFA"/>
    <w:rsid w:val="00C84042"/>
    <w:rsid w:val="00C8440A"/>
    <w:rsid w:val="00C844F4"/>
    <w:rsid w:val="00C8454F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BC2"/>
    <w:rsid w:val="00C86C28"/>
    <w:rsid w:val="00C86D91"/>
    <w:rsid w:val="00C86DD6"/>
    <w:rsid w:val="00C87112"/>
    <w:rsid w:val="00C8721C"/>
    <w:rsid w:val="00C872D4"/>
    <w:rsid w:val="00C87317"/>
    <w:rsid w:val="00C87338"/>
    <w:rsid w:val="00C873AD"/>
    <w:rsid w:val="00C874D1"/>
    <w:rsid w:val="00C874E8"/>
    <w:rsid w:val="00C87801"/>
    <w:rsid w:val="00C87AE9"/>
    <w:rsid w:val="00C87D7E"/>
    <w:rsid w:val="00C87E53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0ED7"/>
    <w:rsid w:val="00C91242"/>
    <w:rsid w:val="00C9135A"/>
    <w:rsid w:val="00C91502"/>
    <w:rsid w:val="00C916E5"/>
    <w:rsid w:val="00C917F9"/>
    <w:rsid w:val="00C9180E"/>
    <w:rsid w:val="00C91B0A"/>
    <w:rsid w:val="00C91C02"/>
    <w:rsid w:val="00C923FB"/>
    <w:rsid w:val="00C92476"/>
    <w:rsid w:val="00C9279E"/>
    <w:rsid w:val="00C92957"/>
    <w:rsid w:val="00C92B6E"/>
    <w:rsid w:val="00C92BE5"/>
    <w:rsid w:val="00C92E9A"/>
    <w:rsid w:val="00C92F85"/>
    <w:rsid w:val="00C93249"/>
    <w:rsid w:val="00C9356B"/>
    <w:rsid w:val="00C94652"/>
    <w:rsid w:val="00C94A07"/>
    <w:rsid w:val="00C94EE5"/>
    <w:rsid w:val="00C9505B"/>
    <w:rsid w:val="00C953B1"/>
    <w:rsid w:val="00C955D5"/>
    <w:rsid w:val="00C95623"/>
    <w:rsid w:val="00C95914"/>
    <w:rsid w:val="00C95A89"/>
    <w:rsid w:val="00C95B72"/>
    <w:rsid w:val="00C95B82"/>
    <w:rsid w:val="00C95CE4"/>
    <w:rsid w:val="00C95EC6"/>
    <w:rsid w:val="00C9618C"/>
    <w:rsid w:val="00C96372"/>
    <w:rsid w:val="00C96395"/>
    <w:rsid w:val="00C965EF"/>
    <w:rsid w:val="00C96834"/>
    <w:rsid w:val="00C968C7"/>
    <w:rsid w:val="00C96970"/>
    <w:rsid w:val="00C96A59"/>
    <w:rsid w:val="00C96B78"/>
    <w:rsid w:val="00C96BD1"/>
    <w:rsid w:val="00C96E5E"/>
    <w:rsid w:val="00C96ECD"/>
    <w:rsid w:val="00C970DE"/>
    <w:rsid w:val="00C972A5"/>
    <w:rsid w:val="00C972D6"/>
    <w:rsid w:val="00C9773F"/>
    <w:rsid w:val="00C97C4B"/>
    <w:rsid w:val="00CA0017"/>
    <w:rsid w:val="00CA00CC"/>
    <w:rsid w:val="00CA0113"/>
    <w:rsid w:val="00CA0191"/>
    <w:rsid w:val="00CA0239"/>
    <w:rsid w:val="00CA02C4"/>
    <w:rsid w:val="00CA0373"/>
    <w:rsid w:val="00CA03C3"/>
    <w:rsid w:val="00CA07E0"/>
    <w:rsid w:val="00CA08F8"/>
    <w:rsid w:val="00CA0933"/>
    <w:rsid w:val="00CA0A9E"/>
    <w:rsid w:val="00CA0CD9"/>
    <w:rsid w:val="00CA0DB2"/>
    <w:rsid w:val="00CA0DFB"/>
    <w:rsid w:val="00CA1129"/>
    <w:rsid w:val="00CA132E"/>
    <w:rsid w:val="00CA14A3"/>
    <w:rsid w:val="00CA14A5"/>
    <w:rsid w:val="00CA1655"/>
    <w:rsid w:val="00CA165C"/>
    <w:rsid w:val="00CA1880"/>
    <w:rsid w:val="00CA1C43"/>
    <w:rsid w:val="00CA1DE8"/>
    <w:rsid w:val="00CA1E01"/>
    <w:rsid w:val="00CA1F3A"/>
    <w:rsid w:val="00CA237A"/>
    <w:rsid w:val="00CA2510"/>
    <w:rsid w:val="00CA2886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BD9"/>
    <w:rsid w:val="00CA3E00"/>
    <w:rsid w:val="00CA42EE"/>
    <w:rsid w:val="00CA45A3"/>
    <w:rsid w:val="00CA47A6"/>
    <w:rsid w:val="00CA47F0"/>
    <w:rsid w:val="00CA4935"/>
    <w:rsid w:val="00CA497B"/>
    <w:rsid w:val="00CA4B22"/>
    <w:rsid w:val="00CA4C3E"/>
    <w:rsid w:val="00CA4F42"/>
    <w:rsid w:val="00CA5027"/>
    <w:rsid w:val="00CA5072"/>
    <w:rsid w:val="00CA526E"/>
    <w:rsid w:val="00CA53B3"/>
    <w:rsid w:val="00CA59AC"/>
    <w:rsid w:val="00CA5C77"/>
    <w:rsid w:val="00CA5CB4"/>
    <w:rsid w:val="00CA6009"/>
    <w:rsid w:val="00CA6082"/>
    <w:rsid w:val="00CA6170"/>
    <w:rsid w:val="00CA6251"/>
    <w:rsid w:val="00CA625D"/>
    <w:rsid w:val="00CA6294"/>
    <w:rsid w:val="00CA6520"/>
    <w:rsid w:val="00CA6A5B"/>
    <w:rsid w:val="00CA6E9E"/>
    <w:rsid w:val="00CA6F20"/>
    <w:rsid w:val="00CA6F8F"/>
    <w:rsid w:val="00CA6FB1"/>
    <w:rsid w:val="00CA70B1"/>
    <w:rsid w:val="00CA7387"/>
    <w:rsid w:val="00CA75E9"/>
    <w:rsid w:val="00CA76C7"/>
    <w:rsid w:val="00CA7915"/>
    <w:rsid w:val="00CA7CC5"/>
    <w:rsid w:val="00CA7CF8"/>
    <w:rsid w:val="00CA7D5E"/>
    <w:rsid w:val="00CB0188"/>
    <w:rsid w:val="00CB050E"/>
    <w:rsid w:val="00CB05EF"/>
    <w:rsid w:val="00CB0837"/>
    <w:rsid w:val="00CB0845"/>
    <w:rsid w:val="00CB0894"/>
    <w:rsid w:val="00CB09C4"/>
    <w:rsid w:val="00CB0C00"/>
    <w:rsid w:val="00CB0D66"/>
    <w:rsid w:val="00CB0D70"/>
    <w:rsid w:val="00CB1298"/>
    <w:rsid w:val="00CB12BE"/>
    <w:rsid w:val="00CB1350"/>
    <w:rsid w:val="00CB1580"/>
    <w:rsid w:val="00CB17E7"/>
    <w:rsid w:val="00CB18DF"/>
    <w:rsid w:val="00CB1987"/>
    <w:rsid w:val="00CB1A8A"/>
    <w:rsid w:val="00CB1BF2"/>
    <w:rsid w:val="00CB1C48"/>
    <w:rsid w:val="00CB1C62"/>
    <w:rsid w:val="00CB1CA5"/>
    <w:rsid w:val="00CB1D5E"/>
    <w:rsid w:val="00CB1F37"/>
    <w:rsid w:val="00CB1FEF"/>
    <w:rsid w:val="00CB2161"/>
    <w:rsid w:val="00CB2186"/>
    <w:rsid w:val="00CB25E5"/>
    <w:rsid w:val="00CB2937"/>
    <w:rsid w:val="00CB2D88"/>
    <w:rsid w:val="00CB2DF7"/>
    <w:rsid w:val="00CB3171"/>
    <w:rsid w:val="00CB356A"/>
    <w:rsid w:val="00CB3610"/>
    <w:rsid w:val="00CB37B8"/>
    <w:rsid w:val="00CB3823"/>
    <w:rsid w:val="00CB3854"/>
    <w:rsid w:val="00CB386E"/>
    <w:rsid w:val="00CB38EE"/>
    <w:rsid w:val="00CB3A97"/>
    <w:rsid w:val="00CB3BFE"/>
    <w:rsid w:val="00CB3CDE"/>
    <w:rsid w:val="00CB3D1C"/>
    <w:rsid w:val="00CB3E94"/>
    <w:rsid w:val="00CB3F9B"/>
    <w:rsid w:val="00CB4393"/>
    <w:rsid w:val="00CB43AC"/>
    <w:rsid w:val="00CB4A3B"/>
    <w:rsid w:val="00CB4D9F"/>
    <w:rsid w:val="00CB4E92"/>
    <w:rsid w:val="00CB51A5"/>
    <w:rsid w:val="00CB52D9"/>
    <w:rsid w:val="00CB5456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9D"/>
    <w:rsid w:val="00CB6EE5"/>
    <w:rsid w:val="00CB714B"/>
    <w:rsid w:val="00CB74FB"/>
    <w:rsid w:val="00CB7942"/>
    <w:rsid w:val="00CB7B06"/>
    <w:rsid w:val="00CB7B88"/>
    <w:rsid w:val="00CB7CBE"/>
    <w:rsid w:val="00CB7D94"/>
    <w:rsid w:val="00CB7E33"/>
    <w:rsid w:val="00CB7E48"/>
    <w:rsid w:val="00CC008A"/>
    <w:rsid w:val="00CC0188"/>
    <w:rsid w:val="00CC018E"/>
    <w:rsid w:val="00CC0509"/>
    <w:rsid w:val="00CC0AAF"/>
    <w:rsid w:val="00CC0BA6"/>
    <w:rsid w:val="00CC0C09"/>
    <w:rsid w:val="00CC0D3A"/>
    <w:rsid w:val="00CC0E56"/>
    <w:rsid w:val="00CC1054"/>
    <w:rsid w:val="00CC1125"/>
    <w:rsid w:val="00CC1241"/>
    <w:rsid w:val="00CC134C"/>
    <w:rsid w:val="00CC14EA"/>
    <w:rsid w:val="00CC1579"/>
    <w:rsid w:val="00CC1582"/>
    <w:rsid w:val="00CC178E"/>
    <w:rsid w:val="00CC1C22"/>
    <w:rsid w:val="00CC1CEF"/>
    <w:rsid w:val="00CC1E84"/>
    <w:rsid w:val="00CC202B"/>
    <w:rsid w:val="00CC224F"/>
    <w:rsid w:val="00CC2462"/>
    <w:rsid w:val="00CC254F"/>
    <w:rsid w:val="00CC25A5"/>
    <w:rsid w:val="00CC260F"/>
    <w:rsid w:val="00CC2701"/>
    <w:rsid w:val="00CC275B"/>
    <w:rsid w:val="00CC28DF"/>
    <w:rsid w:val="00CC2B94"/>
    <w:rsid w:val="00CC2BDB"/>
    <w:rsid w:val="00CC2D24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33"/>
    <w:rsid w:val="00CC45B7"/>
    <w:rsid w:val="00CC4854"/>
    <w:rsid w:val="00CC4883"/>
    <w:rsid w:val="00CC48C4"/>
    <w:rsid w:val="00CC4A11"/>
    <w:rsid w:val="00CC4CD7"/>
    <w:rsid w:val="00CC4D85"/>
    <w:rsid w:val="00CC4E17"/>
    <w:rsid w:val="00CC4EFE"/>
    <w:rsid w:val="00CC4FF8"/>
    <w:rsid w:val="00CC528D"/>
    <w:rsid w:val="00CC529F"/>
    <w:rsid w:val="00CC52A1"/>
    <w:rsid w:val="00CC538F"/>
    <w:rsid w:val="00CC53F9"/>
    <w:rsid w:val="00CC5626"/>
    <w:rsid w:val="00CC5654"/>
    <w:rsid w:val="00CC5681"/>
    <w:rsid w:val="00CC5985"/>
    <w:rsid w:val="00CC60A4"/>
    <w:rsid w:val="00CC60D1"/>
    <w:rsid w:val="00CC63CF"/>
    <w:rsid w:val="00CC644F"/>
    <w:rsid w:val="00CC6849"/>
    <w:rsid w:val="00CC6C22"/>
    <w:rsid w:val="00CC6F7F"/>
    <w:rsid w:val="00CC7086"/>
    <w:rsid w:val="00CC7123"/>
    <w:rsid w:val="00CC71FD"/>
    <w:rsid w:val="00CC7459"/>
    <w:rsid w:val="00CC775E"/>
    <w:rsid w:val="00CC7797"/>
    <w:rsid w:val="00CC7818"/>
    <w:rsid w:val="00CC7B08"/>
    <w:rsid w:val="00CC7B09"/>
    <w:rsid w:val="00CC7B2A"/>
    <w:rsid w:val="00CC7CF2"/>
    <w:rsid w:val="00CC7D15"/>
    <w:rsid w:val="00CD0209"/>
    <w:rsid w:val="00CD063F"/>
    <w:rsid w:val="00CD068D"/>
    <w:rsid w:val="00CD0825"/>
    <w:rsid w:val="00CD0A26"/>
    <w:rsid w:val="00CD0AF4"/>
    <w:rsid w:val="00CD0BF4"/>
    <w:rsid w:val="00CD0F76"/>
    <w:rsid w:val="00CD1051"/>
    <w:rsid w:val="00CD105D"/>
    <w:rsid w:val="00CD1139"/>
    <w:rsid w:val="00CD14E9"/>
    <w:rsid w:val="00CD166C"/>
    <w:rsid w:val="00CD1B7A"/>
    <w:rsid w:val="00CD1E50"/>
    <w:rsid w:val="00CD2486"/>
    <w:rsid w:val="00CD2673"/>
    <w:rsid w:val="00CD28C3"/>
    <w:rsid w:val="00CD291D"/>
    <w:rsid w:val="00CD29D9"/>
    <w:rsid w:val="00CD2AEE"/>
    <w:rsid w:val="00CD2E97"/>
    <w:rsid w:val="00CD2FAE"/>
    <w:rsid w:val="00CD30AA"/>
    <w:rsid w:val="00CD3476"/>
    <w:rsid w:val="00CD3A95"/>
    <w:rsid w:val="00CD3AF7"/>
    <w:rsid w:val="00CD3D34"/>
    <w:rsid w:val="00CD3DE6"/>
    <w:rsid w:val="00CD42AA"/>
    <w:rsid w:val="00CD43E5"/>
    <w:rsid w:val="00CD4608"/>
    <w:rsid w:val="00CD484B"/>
    <w:rsid w:val="00CD49F5"/>
    <w:rsid w:val="00CD4B1E"/>
    <w:rsid w:val="00CD4E5C"/>
    <w:rsid w:val="00CD55CC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6A09"/>
    <w:rsid w:val="00CD6AB9"/>
    <w:rsid w:val="00CD6E05"/>
    <w:rsid w:val="00CD711D"/>
    <w:rsid w:val="00CD71FA"/>
    <w:rsid w:val="00CD735B"/>
    <w:rsid w:val="00CD766E"/>
    <w:rsid w:val="00CD7A6D"/>
    <w:rsid w:val="00CD7BBF"/>
    <w:rsid w:val="00CD7C11"/>
    <w:rsid w:val="00CD7C14"/>
    <w:rsid w:val="00CE0319"/>
    <w:rsid w:val="00CE0447"/>
    <w:rsid w:val="00CE0D2B"/>
    <w:rsid w:val="00CE0D67"/>
    <w:rsid w:val="00CE0DE0"/>
    <w:rsid w:val="00CE0E34"/>
    <w:rsid w:val="00CE187D"/>
    <w:rsid w:val="00CE1E57"/>
    <w:rsid w:val="00CE1F62"/>
    <w:rsid w:val="00CE221E"/>
    <w:rsid w:val="00CE2254"/>
    <w:rsid w:val="00CE2A1B"/>
    <w:rsid w:val="00CE2B8E"/>
    <w:rsid w:val="00CE31E9"/>
    <w:rsid w:val="00CE3780"/>
    <w:rsid w:val="00CE378A"/>
    <w:rsid w:val="00CE397C"/>
    <w:rsid w:val="00CE3998"/>
    <w:rsid w:val="00CE3CB3"/>
    <w:rsid w:val="00CE3D0F"/>
    <w:rsid w:val="00CE3D81"/>
    <w:rsid w:val="00CE3EAA"/>
    <w:rsid w:val="00CE48EA"/>
    <w:rsid w:val="00CE4905"/>
    <w:rsid w:val="00CE49AB"/>
    <w:rsid w:val="00CE4AFE"/>
    <w:rsid w:val="00CE4C6F"/>
    <w:rsid w:val="00CE4D06"/>
    <w:rsid w:val="00CE52B3"/>
    <w:rsid w:val="00CE55DD"/>
    <w:rsid w:val="00CE5A06"/>
    <w:rsid w:val="00CE5A62"/>
    <w:rsid w:val="00CE5AC9"/>
    <w:rsid w:val="00CE5BB8"/>
    <w:rsid w:val="00CE5C94"/>
    <w:rsid w:val="00CE5D4C"/>
    <w:rsid w:val="00CE5E03"/>
    <w:rsid w:val="00CE5FBF"/>
    <w:rsid w:val="00CE63BD"/>
    <w:rsid w:val="00CE6477"/>
    <w:rsid w:val="00CE6857"/>
    <w:rsid w:val="00CE6CA6"/>
    <w:rsid w:val="00CE7017"/>
    <w:rsid w:val="00CE7302"/>
    <w:rsid w:val="00CE7407"/>
    <w:rsid w:val="00CE7563"/>
    <w:rsid w:val="00CE75BE"/>
    <w:rsid w:val="00CE78A8"/>
    <w:rsid w:val="00CE7B6F"/>
    <w:rsid w:val="00CE7C85"/>
    <w:rsid w:val="00CE7D07"/>
    <w:rsid w:val="00CE7EAA"/>
    <w:rsid w:val="00CF00E0"/>
    <w:rsid w:val="00CF0464"/>
    <w:rsid w:val="00CF04BC"/>
    <w:rsid w:val="00CF08AC"/>
    <w:rsid w:val="00CF0B84"/>
    <w:rsid w:val="00CF0C92"/>
    <w:rsid w:val="00CF0E1E"/>
    <w:rsid w:val="00CF0F29"/>
    <w:rsid w:val="00CF10FD"/>
    <w:rsid w:val="00CF1403"/>
    <w:rsid w:val="00CF16CE"/>
    <w:rsid w:val="00CF17CA"/>
    <w:rsid w:val="00CF1876"/>
    <w:rsid w:val="00CF190E"/>
    <w:rsid w:val="00CF192D"/>
    <w:rsid w:val="00CF1947"/>
    <w:rsid w:val="00CF19D4"/>
    <w:rsid w:val="00CF1E9B"/>
    <w:rsid w:val="00CF1F59"/>
    <w:rsid w:val="00CF2101"/>
    <w:rsid w:val="00CF2120"/>
    <w:rsid w:val="00CF24D9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398"/>
    <w:rsid w:val="00CF346D"/>
    <w:rsid w:val="00CF374F"/>
    <w:rsid w:val="00CF3818"/>
    <w:rsid w:val="00CF3A68"/>
    <w:rsid w:val="00CF3B7C"/>
    <w:rsid w:val="00CF3C57"/>
    <w:rsid w:val="00CF3E8F"/>
    <w:rsid w:val="00CF3EBD"/>
    <w:rsid w:val="00CF402D"/>
    <w:rsid w:val="00CF4254"/>
    <w:rsid w:val="00CF436D"/>
    <w:rsid w:val="00CF43A4"/>
    <w:rsid w:val="00CF443F"/>
    <w:rsid w:val="00CF464F"/>
    <w:rsid w:val="00CF46EA"/>
    <w:rsid w:val="00CF48E4"/>
    <w:rsid w:val="00CF4B59"/>
    <w:rsid w:val="00CF4C6A"/>
    <w:rsid w:val="00CF4CDE"/>
    <w:rsid w:val="00CF4FFA"/>
    <w:rsid w:val="00CF50E4"/>
    <w:rsid w:val="00CF56E1"/>
    <w:rsid w:val="00CF57A1"/>
    <w:rsid w:val="00CF57D9"/>
    <w:rsid w:val="00CF5856"/>
    <w:rsid w:val="00CF5A42"/>
    <w:rsid w:val="00CF5B04"/>
    <w:rsid w:val="00CF5EAD"/>
    <w:rsid w:val="00CF6954"/>
    <w:rsid w:val="00CF6A15"/>
    <w:rsid w:val="00CF6A91"/>
    <w:rsid w:val="00CF6B1E"/>
    <w:rsid w:val="00CF6BCE"/>
    <w:rsid w:val="00CF6E24"/>
    <w:rsid w:val="00CF6E9E"/>
    <w:rsid w:val="00CF779D"/>
    <w:rsid w:val="00CF781C"/>
    <w:rsid w:val="00CF78A6"/>
    <w:rsid w:val="00CF7A4B"/>
    <w:rsid w:val="00D00541"/>
    <w:rsid w:val="00D005A5"/>
    <w:rsid w:val="00D00770"/>
    <w:rsid w:val="00D00A92"/>
    <w:rsid w:val="00D00B41"/>
    <w:rsid w:val="00D00C4A"/>
    <w:rsid w:val="00D00ED1"/>
    <w:rsid w:val="00D00F01"/>
    <w:rsid w:val="00D012AA"/>
    <w:rsid w:val="00D0143D"/>
    <w:rsid w:val="00D01961"/>
    <w:rsid w:val="00D01B6F"/>
    <w:rsid w:val="00D01F95"/>
    <w:rsid w:val="00D02095"/>
    <w:rsid w:val="00D02250"/>
    <w:rsid w:val="00D02676"/>
    <w:rsid w:val="00D026B7"/>
    <w:rsid w:val="00D027A4"/>
    <w:rsid w:val="00D029D7"/>
    <w:rsid w:val="00D029E0"/>
    <w:rsid w:val="00D02C9B"/>
    <w:rsid w:val="00D02FCA"/>
    <w:rsid w:val="00D030FC"/>
    <w:rsid w:val="00D03289"/>
    <w:rsid w:val="00D034B0"/>
    <w:rsid w:val="00D03580"/>
    <w:rsid w:val="00D035F3"/>
    <w:rsid w:val="00D03C3B"/>
    <w:rsid w:val="00D03EAF"/>
    <w:rsid w:val="00D03EC7"/>
    <w:rsid w:val="00D03EE7"/>
    <w:rsid w:val="00D03F93"/>
    <w:rsid w:val="00D04055"/>
    <w:rsid w:val="00D040CB"/>
    <w:rsid w:val="00D04310"/>
    <w:rsid w:val="00D0438B"/>
    <w:rsid w:val="00D0453A"/>
    <w:rsid w:val="00D04792"/>
    <w:rsid w:val="00D04A72"/>
    <w:rsid w:val="00D04AF5"/>
    <w:rsid w:val="00D04BB8"/>
    <w:rsid w:val="00D04BF9"/>
    <w:rsid w:val="00D04D97"/>
    <w:rsid w:val="00D04E7C"/>
    <w:rsid w:val="00D04F00"/>
    <w:rsid w:val="00D04F3F"/>
    <w:rsid w:val="00D05222"/>
    <w:rsid w:val="00D0593F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6C36"/>
    <w:rsid w:val="00D070C0"/>
    <w:rsid w:val="00D07658"/>
    <w:rsid w:val="00D07BBC"/>
    <w:rsid w:val="00D07C12"/>
    <w:rsid w:val="00D07C40"/>
    <w:rsid w:val="00D103EA"/>
    <w:rsid w:val="00D10A28"/>
    <w:rsid w:val="00D10BAD"/>
    <w:rsid w:val="00D10D4C"/>
    <w:rsid w:val="00D10D88"/>
    <w:rsid w:val="00D10EB8"/>
    <w:rsid w:val="00D1138D"/>
    <w:rsid w:val="00D1168B"/>
    <w:rsid w:val="00D11727"/>
    <w:rsid w:val="00D117E3"/>
    <w:rsid w:val="00D11D07"/>
    <w:rsid w:val="00D11E72"/>
    <w:rsid w:val="00D11FD0"/>
    <w:rsid w:val="00D123D5"/>
    <w:rsid w:val="00D1260B"/>
    <w:rsid w:val="00D12974"/>
    <w:rsid w:val="00D12D2E"/>
    <w:rsid w:val="00D12EE6"/>
    <w:rsid w:val="00D13269"/>
    <w:rsid w:val="00D1327E"/>
    <w:rsid w:val="00D1338C"/>
    <w:rsid w:val="00D135A7"/>
    <w:rsid w:val="00D1399B"/>
    <w:rsid w:val="00D13FFC"/>
    <w:rsid w:val="00D142D4"/>
    <w:rsid w:val="00D143EE"/>
    <w:rsid w:val="00D1444E"/>
    <w:rsid w:val="00D1452D"/>
    <w:rsid w:val="00D147FA"/>
    <w:rsid w:val="00D14CA0"/>
    <w:rsid w:val="00D14CD3"/>
    <w:rsid w:val="00D14F63"/>
    <w:rsid w:val="00D15167"/>
    <w:rsid w:val="00D15216"/>
    <w:rsid w:val="00D157E4"/>
    <w:rsid w:val="00D15962"/>
    <w:rsid w:val="00D15990"/>
    <w:rsid w:val="00D159B3"/>
    <w:rsid w:val="00D15A49"/>
    <w:rsid w:val="00D15BF1"/>
    <w:rsid w:val="00D15D6F"/>
    <w:rsid w:val="00D15DD6"/>
    <w:rsid w:val="00D160A3"/>
    <w:rsid w:val="00D160B9"/>
    <w:rsid w:val="00D16260"/>
    <w:rsid w:val="00D16326"/>
    <w:rsid w:val="00D16482"/>
    <w:rsid w:val="00D16527"/>
    <w:rsid w:val="00D16574"/>
    <w:rsid w:val="00D1675C"/>
    <w:rsid w:val="00D16B86"/>
    <w:rsid w:val="00D16C1A"/>
    <w:rsid w:val="00D16CDE"/>
    <w:rsid w:val="00D16E84"/>
    <w:rsid w:val="00D16E97"/>
    <w:rsid w:val="00D17045"/>
    <w:rsid w:val="00D17397"/>
    <w:rsid w:val="00D176A8"/>
    <w:rsid w:val="00D17736"/>
    <w:rsid w:val="00D17E89"/>
    <w:rsid w:val="00D20102"/>
    <w:rsid w:val="00D20258"/>
    <w:rsid w:val="00D2026F"/>
    <w:rsid w:val="00D20575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AF1"/>
    <w:rsid w:val="00D22E7E"/>
    <w:rsid w:val="00D22F68"/>
    <w:rsid w:val="00D2307F"/>
    <w:rsid w:val="00D2318B"/>
    <w:rsid w:val="00D2360B"/>
    <w:rsid w:val="00D23783"/>
    <w:rsid w:val="00D2379B"/>
    <w:rsid w:val="00D239A1"/>
    <w:rsid w:val="00D23B0E"/>
    <w:rsid w:val="00D23E01"/>
    <w:rsid w:val="00D23F96"/>
    <w:rsid w:val="00D23FDD"/>
    <w:rsid w:val="00D2407F"/>
    <w:rsid w:val="00D2408D"/>
    <w:rsid w:val="00D24124"/>
    <w:rsid w:val="00D24228"/>
    <w:rsid w:val="00D24294"/>
    <w:rsid w:val="00D24936"/>
    <w:rsid w:val="00D24CAB"/>
    <w:rsid w:val="00D25099"/>
    <w:rsid w:val="00D252F0"/>
    <w:rsid w:val="00D253A0"/>
    <w:rsid w:val="00D25825"/>
    <w:rsid w:val="00D25EE3"/>
    <w:rsid w:val="00D2608C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171"/>
    <w:rsid w:val="00D271FC"/>
    <w:rsid w:val="00D272BA"/>
    <w:rsid w:val="00D274C0"/>
    <w:rsid w:val="00D27CC7"/>
    <w:rsid w:val="00D27E50"/>
    <w:rsid w:val="00D27FC5"/>
    <w:rsid w:val="00D3009B"/>
    <w:rsid w:val="00D300B0"/>
    <w:rsid w:val="00D30B86"/>
    <w:rsid w:val="00D30D4D"/>
    <w:rsid w:val="00D310AD"/>
    <w:rsid w:val="00D3138A"/>
    <w:rsid w:val="00D313DB"/>
    <w:rsid w:val="00D313EA"/>
    <w:rsid w:val="00D31852"/>
    <w:rsid w:val="00D319B5"/>
    <w:rsid w:val="00D31B5A"/>
    <w:rsid w:val="00D31B80"/>
    <w:rsid w:val="00D31CAA"/>
    <w:rsid w:val="00D31E14"/>
    <w:rsid w:val="00D32029"/>
    <w:rsid w:val="00D321DF"/>
    <w:rsid w:val="00D327E8"/>
    <w:rsid w:val="00D32D0E"/>
    <w:rsid w:val="00D32D36"/>
    <w:rsid w:val="00D33226"/>
    <w:rsid w:val="00D33376"/>
    <w:rsid w:val="00D3340B"/>
    <w:rsid w:val="00D338E5"/>
    <w:rsid w:val="00D33907"/>
    <w:rsid w:val="00D33BA0"/>
    <w:rsid w:val="00D34329"/>
    <w:rsid w:val="00D34518"/>
    <w:rsid w:val="00D345DD"/>
    <w:rsid w:val="00D34605"/>
    <w:rsid w:val="00D34686"/>
    <w:rsid w:val="00D34755"/>
    <w:rsid w:val="00D348AC"/>
    <w:rsid w:val="00D349EC"/>
    <w:rsid w:val="00D34B66"/>
    <w:rsid w:val="00D34BCF"/>
    <w:rsid w:val="00D34CE0"/>
    <w:rsid w:val="00D34D1F"/>
    <w:rsid w:val="00D34DF4"/>
    <w:rsid w:val="00D34EB3"/>
    <w:rsid w:val="00D34F19"/>
    <w:rsid w:val="00D3503B"/>
    <w:rsid w:val="00D35043"/>
    <w:rsid w:val="00D3507A"/>
    <w:rsid w:val="00D3507C"/>
    <w:rsid w:val="00D3518D"/>
    <w:rsid w:val="00D3524C"/>
    <w:rsid w:val="00D354A4"/>
    <w:rsid w:val="00D35650"/>
    <w:rsid w:val="00D357B5"/>
    <w:rsid w:val="00D357D5"/>
    <w:rsid w:val="00D35873"/>
    <w:rsid w:val="00D35E48"/>
    <w:rsid w:val="00D35E66"/>
    <w:rsid w:val="00D3602E"/>
    <w:rsid w:val="00D36123"/>
    <w:rsid w:val="00D363E2"/>
    <w:rsid w:val="00D3648B"/>
    <w:rsid w:val="00D365A0"/>
    <w:rsid w:val="00D367C0"/>
    <w:rsid w:val="00D367E6"/>
    <w:rsid w:val="00D3682C"/>
    <w:rsid w:val="00D36972"/>
    <w:rsid w:val="00D36982"/>
    <w:rsid w:val="00D36A92"/>
    <w:rsid w:val="00D36AA3"/>
    <w:rsid w:val="00D36AAA"/>
    <w:rsid w:val="00D36AD1"/>
    <w:rsid w:val="00D36B29"/>
    <w:rsid w:val="00D36D3D"/>
    <w:rsid w:val="00D36E40"/>
    <w:rsid w:val="00D372BE"/>
    <w:rsid w:val="00D374AC"/>
    <w:rsid w:val="00D37951"/>
    <w:rsid w:val="00D37F7E"/>
    <w:rsid w:val="00D4018D"/>
    <w:rsid w:val="00D401FA"/>
    <w:rsid w:val="00D40446"/>
    <w:rsid w:val="00D405D7"/>
    <w:rsid w:val="00D40825"/>
    <w:rsid w:val="00D40F50"/>
    <w:rsid w:val="00D41558"/>
    <w:rsid w:val="00D4167D"/>
    <w:rsid w:val="00D41910"/>
    <w:rsid w:val="00D41B9C"/>
    <w:rsid w:val="00D41D02"/>
    <w:rsid w:val="00D41FDE"/>
    <w:rsid w:val="00D42087"/>
    <w:rsid w:val="00D421D7"/>
    <w:rsid w:val="00D423F9"/>
    <w:rsid w:val="00D4241F"/>
    <w:rsid w:val="00D42610"/>
    <w:rsid w:val="00D42755"/>
    <w:rsid w:val="00D42A4B"/>
    <w:rsid w:val="00D42AE4"/>
    <w:rsid w:val="00D42D1E"/>
    <w:rsid w:val="00D42D5C"/>
    <w:rsid w:val="00D42DE0"/>
    <w:rsid w:val="00D435E3"/>
    <w:rsid w:val="00D43706"/>
    <w:rsid w:val="00D43752"/>
    <w:rsid w:val="00D43806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4F99"/>
    <w:rsid w:val="00D454B7"/>
    <w:rsid w:val="00D455D6"/>
    <w:rsid w:val="00D457BE"/>
    <w:rsid w:val="00D45A62"/>
    <w:rsid w:val="00D45B10"/>
    <w:rsid w:val="00D45CAA"/>
    <w:rsid w:val="00D45DD9"/>
    <w:rsid w:val="00D45EC5"/>
    <w:rsid w:val="00D4602C"/>
    <w:rsid w:val="00D4608C"/>
    <w:rsid w:val="00D46325"/>
    <w:rsid w:val="00D4636B"/>
    <w:rsid w:val="00D4657D"/>
    <w:rsid w:val="00D465D0"/>
    <w:rsid w:val="00D46718"/>
    <w:rsid w:val="00D469FE"/>
    <w:rsid w:val="00D46A94"/>
    <w:rsid w:val="00D46AB5"/>
    <w:rsid w:val="00D46AF0"/>
    <w:rsid w:val="00D46FB3"/>
    <w:rsid w:val="00D4718C"/>
    <w:rsid w:val="00D473F3"/>
    <w:rsid w:val="00D47650"/>
    <w:rsid w:val="00D47670"/>
    <w:rsid w:val="00D478AE"/>
    <w:rsid w:val="00D479A9"/>
    <w:rsid w:val="00D479C0"/>
    <w:rsid w:val="00D47A5A"/>
    <w:rsid w:val="00D47EF3"/>
    <w:rsid w:val="00D47F26"/>
    <w:rsid w:val="00D47FBF"/>
    <w:rsid w:val="00D50015"/>
    <w:rsid w:val="00D5037F"/>
    <w:rsid w:val="00D503C5"/>
    <w:rsid w:val="00D5085A"/>
    <w:rsid w:val="00D50A1A"/>
    <w:rsid w:val="00D50A50"/>
    <w:rsid w:val="00D50A77"/>
    <w:rsid w:val="00D50DC9"/>
    <w:rsid w:val="00D50FEB"/>
    <w:rsid w:val="00D5103B"/>
    <w:rsid w:val="00D511E0"/>
    <w:rsid w:val="00D51680"/>
    <w:rsid w:val="00D51A3B"/>
    <w:rsid w:val="00D51AA4"/>
    <w:rsid w:val="00D51ACE"/>
    <w:rsid w:val="00D51E08"/>
    <w:rsid w:val="00D52221"/>
    <w:rsid w:val="00D52378"/>
    <w:rsid w:val="00D5239F"/>
    <w:rsid w:val="00D523EE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12"/>
    <w:rsid w:val="00D5313C"/>
    <w:rsid w:val="00D53143"/>
    <w:rsid w:val="00D531BE"/>
    <w:rsid w:val="00D5370E"/>
    <w:rsid w:val="00D53AE8"/>
    <w:rsid w:val="00D53D4E"/>
    <w:rsid w:val="00D53F37"/>
    <w:rsid w:val="00D541D3"/>
    <w:rsid w:val="00D542F2"/>
    <w:rsid w:val="00D54485"/>
    <w:rsid w:val="00D546C2"/>
    <w:rsid w:val="00D5489C"/>
    <w:rsid w:val="00D5495C"/>
    <w:rsid w:val="00D54AE4"/>
    <w:rsid w:val="00D54CF3"/>
    <w:rsid w:val="00D54E90"/>
    <w:rsid w:val="00D54F11"/>
    <w:rsid w:val="00D54FD4"/>
    <w:rsid w:val="00D553DD"/>
    <w:rsid w:val="00D55460"/>
    <w:rsid w:val="00D5594E"/>
    <w:rsid w:val="00D559CB"/>
    <w:rsid w:val="00D559E5"/>
    <w:rsid w:val="00D55B33"/>
    <w:rsid w:val="00D55C18"/>
    <w:rsid w:val="00D55C39"/>
    <w:rsid w:val="00D55E3D"/>
    <w:rsid w:val="00D56036"/>
    <w:rsid w:val="00D560B4"/>
    <w:rsid w:val="00D563F0"/>
    <w:rsid w:val="00D5641F"/>
    <w:rsid w:val="00D56473"/>
    <w:rsid w:val="00D56597"/>
    <w:rsid w:val="00D56715"/>
    <w:rsid w:val="00D56BE4"/>
    <w:rsid w:val="00D56D8F"/>
    <w:rsid w:val="00D570C0"/>
    <w:rsid w:val="00D570D1"/>
    <w:rsid w:val="00D57254"/>
    <w:rsid w:val="00D57597"/>
    <w:rsid w:val="00D57A2E"/>
    <w:rsid w:val="00D57FAB"/>
    <w:rsid w:val="00D6006D"/>
    <w:rsid w:val="00D601DE"/>
    <w:rsid w:val="00D60347"/>
    <w:rsid w:val="00D6067A"/>
    <w:rsid w:val="00D60CA2"/>
    <w:rsid w:val="00D60D5C"/>
    <w:rsid w:val="00D60FB5"/>
    <w:rsid w:val="00D61039"/>
    <w:rsid w:val="00D61343"/>
    <w:rsid w:val="00D61493"/>
    <w:rsid w:val="00D61ED6"/>
    <w:rsid w:val="00D61F22"/>
    <w:rsid w:val="00D62038"/>
    <w:rsid w:val="00D620A3"/>
    <w:rsid w:val="00D6211A"/>
    <w:rsid w:val="00D621BE"/>
    <w:rsid w:val="00D62519"/>
    <w:rsid w:val="00D625DD"/>
    <w:rsid w:val="00D62E03"/>
    <w:rsid w:val="00D632E9"/>
    <w:rsid w:val="00D6337E"/>
    <w:rsid w:val="00D635A7"/>
    <w:rsid w:val="00D63659"/>
    <w:rsid w:val="00D63C3F"/>
    <w:rsid w:val="00D63DD0"/>
    <w:rsid w:val="00D63E9D"/>
    <w:rsid w:val="00D63F22"/>
    <w:rsid w:val="00D63F79"/>
    <w:rsid w:val="00D64462"/>
    <w:rsid w:val="00D64B97"/>
    <w:rsid w:val="00D64F24"/>
    <w:rsid w:val="00D6507B"/>
    <w:rsid w:val="00D65276"/>
    <w:rsid w:val="00D6534A"/>
    <w:rsid w:val="00D65733"/>
    <w:rsid w:val="00D65F3E"/>
    <w:rsid w:val="00D6611E"/>
    <w:rsid w:val="00D661D7"/>
    <w:rsid w:val="00D6627E"/>
    <w:rsid w:val="00D66380"/>
    <w:rsid w:val="00D66814"/>
    <w:rsid w:val="00D66828"/>
    <w:rsid w:val="00D66893"/>
    <w:rsid w:val="00D6693E"/>
    <w:rsid w:val="00D66D0E"/>
    <w:rsid w:val="00D66DBF"/>
    <w:rsid w:val="00D67171"/>
    <w:rsid w:val="00D67370"/>
    <w:rsid w:val="00D67727"/>
    <w:rsid w:val="00D67B10"/>
    <w:rsid w:val="00D67BD8"/>
    <w:rsid w:val="00D67E3E"/>
    <w:rsid w:val="00D7017C"/>
    <w:rsid w:val="00D70296"/>
    <w:rsid w:val="00D70335"/>
    <w:rsid w:val="00D70534"/>
    <w:rsid w:val="00D7080B"/>
    <w:rsid w:val="00D708BA"/>
    <w:rsid w:val="00D70935"/>
    <w:rsid w:val="00D70AE3"/>
    <w:rsid w:val="00D70E68"/>
    <w:rsid w:val="00D70F35"/>
    <w:rsid w:val="00D712D8"/>
    <w:rsid w:val="00D716FD"/>
    <w:rsid w:val="00D71872"/>
    <w:rsid w:val="00D71B39"/>
    <w:rsid w:val="00D71B97"/>
    <w:rsid w:val="00D71D65"/>
    <w:rsid w:val="00D71D75"/>
    <w:rsid w:val="00D7277F"/>
    <w:rsid w:val="00D727E1"/>
    <w:rsid w:val="00D728A4"/>
    <w:rsid w:val="00D72A51"/>
    <w:rsid w:val="00D72A62"/>
    <w:rsid w:val="00D72C75"/>
    <w:rsid w:val="00D72FC3"/>
    <w:rsid w:val="00D73657"/>
    <w:rsid w:val="00D736CB"/>
    <w:rsid w:val="00D738FD"/>
    <w:rsid w:val="00D73A6B"/>
    <w:rsid w:val="00D73AB7"/>
    <w:rsid w:val="00D73EE2"/>
    <w:rsid w:val="00D73F56"/>
    <w:rsid w:val="00D73F9C"/>
    <w:rsid w:val="00D740E4"/>
    <w:rsid w:val="00D74208"/>
    <w:rsid w:val="00D74369"/>
    <w:rsid w:val="00D74693"/>
    <w:rsid w:val="00D74B3E"/>
    <w:rsid w:val="00D74B89"/>
    <w:rsid w:val="00D74BAA"/>
    <w:rsid w:val="00D74DB8"/>
    <w:rsid w:val="00D74F3E"/>
    <w:rsid w:val="00D75107"/>
    <w:rsid w:val="00D75304"/>
    <w:rsid w:val="00D75340"/>
    <w:rsid w:val="00D75792"/>
    <w:rsid w:val="00D75908"/>
    <w:rsid w:val="00D75958"/>
    <w:rsid w:val="00D75962"/>
    <w:rsid w:val="00D75B27"/>
    <w:rsid w:val="00D75DD1"/>
    <w:rsid w:val="00D75E34"/>
    <w:rsid w:val="00D75E78"/>
    <w:rsid w:val="00D760F2"/>
    <w:rsid w:val="00D761E9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80"/>
    <w:rsid w:val="00D77197"/>
    <w:rsid w:val="00D775C9"/>
    <w:rsid w:val="00D776AE"/>
    <w:rsid w:val="00D77CF3"/>
    <w:rsid w:val="00D77D6C"/>
    <w:rsid w:val="00D80096"/>
    <w:rsid w:val="00D801E9"/>
    <w:rsid w:val="00D8036A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322"/>
    <w:rsid w:val="00D8166C"/>
    <w:rsid w:val="00D81894"/>
    <w:rsid w:val="00D81A61"/>
    <w:rsid w:val="00D81A9C"/>
    <w:rsid w:val="00D81AE4"/>
    <w:rsid w:val="00D81C3E"/>
    <w:rsid w:val="00D81C60"/>
    <w:rsid w:val="00D81D49"/>
    <w:rsid w:val="00D81D5C"/>
    <w:rsid w:val="00D81FF9"/>
    <w:rsid w:val="00D82359"/>
    <w:rsid w:val="00D82AA0"/>
    <w:rsid w:val="00D82D11"/>
    <w:rsid w:val="00D830C8"/>
    <w:rsid w:val="00D832E9"/>
    <w:rsid w:val="00D834A4"/>
    <w:rsid w:val="00D83527"/>
    <w:rsid w:val="00D83653"/>
    <w:rsid w:val="00D83A46"/>
    <w:rsid w:val="00D83C4C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6CD3"/>
    <w:rsid w:val="00D8704D"/>
    <w:rsid w:val="00D87376"/>
    <w:rsid w:val="00D876AF"/>
    <w:rsid w:val="00D877BD"/>
    <w:rsid w:val="00D87C47"/>
    <w:rsid w:val="00D87EC7"/>
    <w:rsid w:val="00D87F37"/>
    <w:rsid w:val="00D87FBF"/>
    <w:rsid w:val="00D9014A"/>
    <w:rsid w:val="00D90334"/>
    <w:rsid w:val="00D903E5"/>
    <w:rsid w:val="00D904B8"/>
    <w:rsid w:val="00D90672"/>
    <w:rsid w:val="00D90744"/>
    <w:rsid w:val="00D90892"/>
    <w:rsid w:val="00D909EF"/>
    <w:rsid w:val="00D90DF1"/>
    <w:rsid w:val="00D90E8F"/>
    <w:rsid w:val="00D91B62"/>
    <w:rsid w:val="00D91C85"/>
    <w:rsid w:val="00D91CE4"/>
    <w:rsid w:val="00D91D13"/>
    <w:rsid w:val="00D91D7E"/>
    <w:rsid w:val="00D91F9B"/>
    <w:rsid w:val="00D921C5"/>
    <w:rsid w:val="00D922B2"/>
    <w:rsid w:val="00D92719"/>
    <w:rsid w:val="00D92880"/>
    <w:rsid w:val="00D92B1A"/>
    <w:rsid w:val="00D92B2A"/>
    <w:rsid w:val="00D92E56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EEE"/>
    <w:rsid w:val="00D93F10"/>
    <w:rsid w:val="00D93F52"/>
    <w:rsid w:val="00D9403E"/>
    <w:rsid w:val="00D94163"/>
    <w:rsid w:val="00D9424C"/>
    <w:rsid w:val="00D94455"/>
    <w:rsid w:val="00D9450D"/>
    <w:rsid w:val="00D94553"/>
    <w:rsid w:val="00D95120"/>
    <w:rsid w:val="00D95259"/>
    <w:rsid w:val="00D95357"/>
    <w:rsid w:val="00D95358"/>
    <w:rsid w:val="00D95487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98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CE"/>
    <w:rsid w:val="00D97DD4"/>
    <w:rsid w:val="00D97E5E"/>
    <w:rsid w:val="00D97FF5"/>
    <w:rsid w:val="00DA0158"/>
    <w:rsid w:val="00DA04A1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59"/>
    <w:rsid w:val="00DA1CE2"/>
    <w:rsid w:val="00DA1EE0"/>
    <w:rsid w:val="00DA255E"/>
    <w:rsid w:val="00DA28B8"/>
    <w:rsid w:val="00DA2BFF"/>
    <w:rsid w:val="00DA2CD6"/>
    <w:rsid w:val="00DA2CDC"/>
    <w:rsid w:val="00DA2F94"/>
    <w:rsid w:val="00DA3056"/>
    <w:rsid w:val="00DA33B2"/>
    <w:rsid w:val="00DA355F"/>
    <w:rsid w:val="00DA3A62"/>
    <w:rsid w:val="00DA3CBB"/>
    <w:rsid w:val="00DA3CD5"/>
    <w:rsid w:val="00DA3D45"/>
    <w:rsid w:val="00DA3E27"/>
    <w:rsid w:val="00DA408D"/>
    <w:rsid w:val="00DA41DE"/>
    <w:rsid w:val="00DA4243"/>
    <w:rsid w:val="00DA4424"/>
    <w:rsid w:val="00DA452A"/>
    <w:rsid w:val="00DA4937"/>
    <w:rsid w:val="00DA49FD"/>
    <w:rsid w:val="00DA4DB1"/>
    <w:rsid w:val="00DA5209"/>
    <w:rsid w:val="00DA5243"/>
    <w:rsid w:val="00DA556A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0FB"/>
    <w:rsid w:val="00DA6136"/>
    <w:rsid w:val="00DA6166"/>
    <w:rsid w:val="00DA65FD"/>
    <w:rsid w:val="00DA6722"/>
    <w:rsid w:val="00DA6772"/>
    <w:rsid w:val="00DA6D75"/>
    <w:rsid w:val="00DA6EBA"/>
    <w:rsid w:val="00DA6EE8"/>
    <w:rsid w:val="00DA6F32"/>
    <w:rsid w:val="00DA716D"/>
    <w:rsid w:val="00DA7253"/>
    <w:rsid w:val="00DA738C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524"/>
    <w:rsid w:val="00DB2661"/>
    <w:rsid w:val="00DB2925"/>
    <w:rsid w:val="00DB297B"/>
    <w:rsid w:val="00DB2B0D"/>
    <w:rsid w:val="00DB2CD7"/>
    <w:rsid w:val="00DB2D9B"/>
    <w:rsid w:val="00DB3342"/>
    <w:rsid w:val="00DB3E2E"/>
    <w:rsid w:val="00DB40CE"/>
    <w:rsid w:val="00DB48AC"/>
    <w:rsid w:val="00DB5088"/>
    <w:rsid w:val="00DB51DF"/>
    <w:rsid w:val="00DB527D"/>
    <w:rsid w:val="00DB5316"/>
    <w:rsid w:val="00DB5424"/>
    <w:rsid w:val="00DB5585"/>
    <w:rsid w:val="00DB56AD"/>
    <w:rsid w:val="00DB56EB"/>
    <w:rsid w:val="00DB59F7"/>
    <w:rsid w:val="00DB5A0C"/>
    <w:rsid w:val="00DB5A8B"/>
    <w:rsid w:val="00DB5C88"/>
    <w:rsid w:val="00DB5E3B"/>
    <w:rsid w:val="00DB62AD"/>
    <w:rsid w:val="00DB64E5"/>
    <w:rsid w:val="00DB666F"/>
    <w:rsid w:val="00DB69D3"/>
    <w:rsid w:val="00DB6D30"/>
    <w:rsid w:val="00DB6DFC"/>
    <w:rsid w:val="00DB7145"/>
    <w:rsid w:val="00DB7148"/>
    <w:rsid w:val="00DB77FE"/>
    <w:rsid w:val="00DB7965"/>
    <w:rsid w:val="00DB7B37"/>
    <w:rsid w:val="00DB7B83"/>
    <w:rsid w:val="00DB7BBA"/>
    <w:rsid w:val="00DB7C66"/>
    <w:rsid w:val="00DB7C93"/>
    <w:rsid w:val="00DC0423"/>
    <w:rsid w:val="00DC0826"/>
    <w:rsid w:val="00DC096D"/>
    <w:rsid w:val="00DC09FD"/>
    <w:rsid w:val="00DC0AC8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62D"/>
    <w:rsid w:val="00DC27DA"/>
    <w:rsid w:val="00DC2B51"/>
    <w:rsid w:val="00DC2BBB"/>
    <w:rsid w:val="00DC2D25"/>
    <w:rsid w:val="00DC2D36"/>
    <w:rsid w:val="00DC345A"/>
    <w:rsid w:val="00DC346E"/>
    <w:rsid w:val="00DC3957"/>
    <w:rsid w:val="00DC399E"/>
    <w:rsid w:val="00DC4375"/>
    <w:rsid w:val="00DC441F"/>
    <w:rsid w:val="00DC45B9"/>
    <w:rsid w:val="00DC45F0"/>
    <w:rsid w:val="00DC4750"/>
    <w:rsid w:val="00DC49B0"/>
    <w:rsid w:val="00DC56AE"/>
    <w:rsid w:val="00DC58E2"/>
    <w:rsid w:val="00DC5A89"/>
    <w:rsid w:val="00DC5DEE"/>
    <w:rsid w:val="00DC5E44"/>
    <w:rsid w:val="00DC6556"/>
    <w:rsid w:val="00DC6713"/>
    <w:rsid w:val="00DC69CF"/>
    <w:rsid w:val="00DC6FA8"/>
    <w:rsid w:val="00DC703D"/>
    <w:rsid w:val="00DC7383"/>
    <w:rsid w:val="00DC7723"/>
    <w:rsid w:val="00DC7910"/>
    <w:rsid w:val="00DC79B5"/>
    <w:rsid w:val="00DC7ED6"/>
    <w:rsid w:val="00DD023A"/>
    <w:rsid w:val="00DD0242"/>
    <w:rsid w:val="00DD044B"/>
    <w:rsid w:val="00DD06A9"/>
    <w:rsid w:val="00DD07A8"/>
    <w:rsid w:val="00DD0912"/>
    <w:rsid w:val="00DD0930"/>
    <w:rsid w:val="00DD0A16"/>
    <w:rsid w:val="00DD0F35"/>
    <w:rsid w:val="00DD1103"/>
    <w:rsid w:val="00DD14CD"/>
    <w:rsid w:val="00DD162E"/>
    <w:rsid w:val="00DD164C"/>
    <w:rsid w:val="00DD168A"/>
    <w:rsid w:val="00DD19CA"/>
    <w:rsid w:val="00DD1CC5"/>
    <w:rsid w:val="00DD1CC7"/>
    <w:rsid w:val="00DD23CA"/>
    <w:rsid w:val="00DD23DE"/>
    <w:rsid w:val="00DD24D4"/>
    <w:rsid w:val="00DD26BE"/>
    <w:rsid w:val="00DD27F6"/>
    <w:rsid w:val="00DD2BE9"/>
    <w:rsid w:val="00DD2CC9"/>
    <w:rsid w:val="00DD2D2D"/>
    <w:rsid w:val="00DD2F1E"/>
    <w:rsid w:val="00DD311E"/>
    <w:rsid w:val="00DD317A"/>
    <w:rsid w:val="00DD31F9"/>
    <w:rsid w:val="00DD335E"/>
    <w:rsid w:val="00DD33E9"/>
    <w:rsid w:val="00DD3424"/>
    <w:rsid w:val="00DD34A6"/>
    <w:rsid w:val="00DD3817"/>
    <w:rsid w:val="00DD3B5B"/>
    <w:rsid w:val="00DD3FA1"/>
    <w:rsid w:val="00DD4165"/>
    <w:rsid w:val="00DD450E"/>
    <w:rsid w:val="00DD4596"/>
    <w:rsid w:val="00DD46BC"/>
    <w:rsid w:val="00DD46E1"/>
    <w:rsid w:val="00DD4A32"/>
    <w:rsid w:val="00DD4CBD"/>
    <w:rsid w:val="00DD4DC6"/>
    <w:rsid w:val="00DD4E3D"/>
    <w:rsid w:val="00DD52E3"/>
    <w:rsid w:val="00DD59A9"/>
    <w:rsid w:val="00DD5A6C"/>
    <w:rsid w:val="00DD5B1F"/>
    <w:rsid w:val="00DD5B47"/>
    <w:rsid w:val="00DD5C08"/>
    <w:rsid w:val="00DD5DFB"/>
    <w:rsid w:val="00DD61E5"/>
    <w:rsid w:val="00DD63E2"/>
    <w:rsid w:val="00DD6421"/>
    <w:rsid w:val="00DD6527"/>
    <w:rsid w:val="00DD653B"/>
    <w:rsid w:val="00DD681F"/>
    <w:rsid w:val="00DD6B94"/>
    <w:rsid w:val="00DD6CF8"/>
    <w:rsid w:val="00DD6EE1"/>
    <w:rsid w:val="00DD6F08"/>
    <w:rsid w:val="00DD71DA"/>
    <w:rsid w:val="00DD71DD"/>
    <w:rsid w:val="00DD756F"/>
    <w:rsid w:val="00DD75A0"/>
    <w:rsid w:val="00DD765D"/>
    <w:rsid w:val="00DD774C"/>
    <w:rsid w:val="00DD7842"/>
    <w:rsid w:val="00DD798F"/>
    <w:rsid w:val="00DD79D3"/>
    <w:rsid w:val="00DD79FB"/>
    <w:rsid w:val="00DD7A82"/>
    <w:rsid w:val="00DE000B"/>
    <w:rsid w:val="00DE020E"/>
    <w:rsid w:val="00DE03E6"/>
    <w:rsid w:val="00DE057B"/>
    <w:rsid w:val="00DE060C"/>
    <w:rsid w:val="00DE0653"/>
    <w:rsid w:val="00DE095E"/>
    <w:rsid w:val="00DE0ECA"/>
    <w:rsid w:val="00DE1337"/>
    <w:rsid w:val="00DE1456"/>
    <w:rsid w:val="00DE1792"/>
    <w:rsid w:val="00DE1A40"/>
    <w:rsid w:val="00DE1C9B"/>
    <w:rsid w:val="00DE23D1"/>
    <w:rsid w:val="00DE2449"/>
    <w:rsid w:val="00DE2452"/>
    <w:rsid w:val="00DE25EE"/>
    <w:rsid w:val="00DE26E4"/>
    <w:rsid w:val="00DE283F"/>
    <w:rsid w:val="00DE285D"/>
    <w:rsid w:val="00DE2A02"/>
    <w:rsid w:val="00DE2AC0"/>
    <w:rsid w:val="00DE2EFC"/>
    <w:rsid w:val="00DE3146"/>
    <w:rsid w:val="00DE3394"/>
    <w:rsid w:val="00DE3754"/>
    <w:rsid w:val="00DE377E"/>
    <w:rsid w:val="00DE39FF"/>
    <w:rsid w:val="00DE3B50"/>
    <w:rsid w:val="00DE3D25"/>
    <w:rsid w:val="00DE3DC8"/>
    <w:rsid w:val="00DE3DEF"/>
    <w:rsid w:val="00DE3EA5"/>
    <w:rsid w:val="00DE40B0"/>
    <w:rsid w:val="00DE4450"/>
    <w:rsid w:val="00DE449C"/>
    <w:rsid w:val="00DE475C"/>
    <w:rsid w:val="00DE486D"/>
    <w:rsid w:val="00DE48BC"/>
    <w:rsid w:val="00DE4A0F"/>
    <w:rsid w:val="00DE4D6B"/>
    <w:rsid w:val="00DE4E30"/>
    <w:rsid w:val="00DE5170"/>
    <w:rsid w:val="00DE540B"/>
    <w:rsid w:val="00DE5491"/>
    <w:rsid w:val="00DE557D"/>
    <w:rsid w:val="00DE5768"/>
    <w:rsid w:val="00DE5B0B"/>
    <w:rsid w:val="00DE5C58"/>
    <w:rsid w:val="00DE611C"/>
    <w:rsid w:val="00DE65CC"/>
    <w:rsid w:val="00DE6903"/>
    <w:rsid w:val="00DE6A9A"/>
    <w:rsid w:val="00DE6BB7"/>
    <w:rsid w:val="00DE7046"/>
    <w:rsid w:val="00DE74A2"/>
    <w:rsid w:val="00DE74A5"/>
    <w:rsid w:val="00DE7696"/>
    <w:rsid w:val="00DE791E"/>
    <w:rsid w:val="00DE7CA4"/>
    <w:rsid w:val="00DE7F52"/>
    <w:rsid w:val="00DF001A"/>
    <w:rsid w:val="00DF0078"/>
    <w:rsid w:val="00DF0149"/>
    <w:rsid w:val="00DF01B8"/>
    <w:rsid w:val="00DF01FA"/>
    <w:rsid w:val="00DF02F0"/>
    <w:rsid w:val="00DF0430"/>
    <w:rsid w:val="00DF0803"/>
    <w:rsid w:val="00DF0B8B"/>
    <w:rsid w:val="00DF0C94"/>
    <w:rsid w:val="00DF0EA1"/>
    <w:rsid w:val="00DF0EFB"/>
    <w:rsid w:val="00DF120B"/>
    <w:rsid w:val="00DF1417"/>
    <w:rsid w:val="00DF164C"/>
    <w:rsid w:val="00DF214E"/>
    <w:rsid w:val="00DF217C"/>
    <w:rsid w:val="00DF271A"/>
    <w:rsid w:val="00DF2AFD"/>
    <w:rsid w:val="00DF2E0B"/>
    <w:rsid w:val="00DF336B"/>
    <w:rsid w:val="00DF35D5"/>
    <w:rsid w:val="00DF3791"/>
    <w:rsid w:val="00DF3B3A"/>
    <w:rsid w:val="00DF3C14"/>
    <w:rsid w:val="00DF3C4A"/>
    <w:rsid w:val="00DF3D1E"/>
    <w:rsid w:val="00DF3DD8"/>
    <w:rsid w:val="00DF3E86"/>
    <w:rsid w:val="00DF3F9E"/>
    <w:rsid w:val="00DF46F7"/>
    <w:rsid w:val="00DF4787"/>
    <w:rsid w:val="00DF4C3C"/>
    <w:rsid w:val="00DF4C56"/>
    <w:rsid w:val="00DF4E52"/>
    <w:rsid w:val="00DF4EA7"/>
    <w:rsid w:val="00DF4FD0"/>
    <w:rsid w:val="00DF4FEC"/>
    <w:rsid w:val="00DF5586"/>
    <w:rsid w:val="00DF5703"/>
    <w:rsid w:val="00DF59EC"/>
    <w:rsid w:val="00DF5BCE"/>
    <w:rsid w:val="00DF5C03"/>
    <w:rsid w:val="00DF5E75"/>
    <w:rsid w:val="00DF6A44"/>
    <w:rsid w:val="00DF6D49"/>
    <w:rsid w:val="00DF7306"/>
    <w:rsid w:val="00DF7307"/>
    <w:rsid w:val="00DF73BE"/>
    <w:rsid w:val="00DF74EB"/>
    <w:rsid w:val="00DF7694"/>
    <w:rsid w:val="00DF7B50"/>
    <w:rsid w:val="00DF7B59"/>
    <w:rsid w:val="00DF7BCA"/>
    <w:rsid w:val="00DF7C98"/>
    <w:rsid w:val="00DF7D28"/>
    <w:rsid w:val="00DF7DF2"/>
    <w:rsid w:val="00DF7E20"/>
    <w:rsid w:val="00DF7E7B"/>
    <w:rsid w:val="00DF7ECD"/>
    <w:rsid w:val="00E00061"/>
    <w:rsid w:val="00E002F7"/>
    <w:rsid w:val="00E004AE"/>
    <w:rsid w:val="00E004F2"/>
    <w:rsid w:val="00E00798"/>
    <w:rsid w:val="00E00A88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5E9"/>
    <w:rsid w:val="00E01809"/>
    <w:rsid w:val="00E018E0"/>
    <w:rsid w:val="00E01998"/>
    <w:rsid w:val="00E01C14"/>
    <w:rsid w:val="00E01CF0"/>
    <w:rsid w:val="00E01E9C"/>
    <w:rsid w:val="00E02207"/>
    <w:rsid w:val="00E0227C"/>
    <w:rsid w:val="00E024EC"/>
    <w:rsid w:val="00E025D2"/>
    <w:rsid w:val="00E026C9"/>
    <w:rsid w:val="00E0270D"/>
    <w:rsid w:val="00E027D3"/>
    <w:rsid w:val="00E02B28"/>
    <w:rsid w:val="00E02BC5"/>
    <w:rsid w:val="00E02EEE"/>
    <w:rsid w:val="00E02EFB"/>
    <w:rsid w:val="00E02F16"/>
    <w:rsid w:val="00E03359"/>
    <w:rsid w:val="00E03492"/>
    <w:rsid w:val="00E0349D"/>
    <w:rsid w:val="00E0364D"/>
    <w:rsid w:val="00E037FB"/>
    <w:rsid w:val="00E03A81"/>
    <w:rsid w:val="00E03B3B"/>
    <w:rsid w:val="00E03C3A"/>
    <w:rsid w:val="00E03D96"/>
    <w:rsid w:val="00E03E02"/>
    <w:rsid w:val="00E040A9"/>
    <w:rsid w:val="00E04137"/>
    <w:rsid w:val="00E04195"/>
    <w:rsid w:val="00E046CF"/>
    <w:rsid w:val="00E04830"/>
    <w:rsid w:val="00E04B66"/>
    <w:rsid w:val="00E04B77"/>
    <w:rsid w:val="00E04D6A"/>
    <w:rsid w:val="00E05167"/>
    <w:rsid w:val="00E05434"/>
    <w:rsid w:val="00E05583"/>
    <w:rsid w:val="00E05667"/>
    <w:rsid w:val="00E05795"/>
    <w:rsid w:val="00E059A8"/>
    <w:rsid w:val="00E05A8C"/>
    <w:rsid w:val="00E05D56"/>
    <w:rsid w:val="00E05E57"/>
    <w:rsid w:val="00E05FA1"/>
    <w:rsid w:val="00E060D2"/>
    <w:rsid w:val="00E0618F"/>
    <w:rsid w:val="00E0647D"/>
    <w:rsid w:val="00E064A8"/>
    <w:rsid w:val="00E064D9"/>
    <w:rsid w:val="00E06696"/>
    <w:rsid w:val="00E06C5F"/>
    <w:rsid w:val="00E06DA7"/>
    <w:rsid w:val="00E06DC6"/>
    <w:rsid w:val="00E07041"/>
    <w:rsid w:val="00E070B8"/>
    <w:rsid w:val="00E07247"/>
    <w:rsid w:val="00E07332"/>
    <w:rsid w:val="00E07958"/>
    <w:rsid w:val="00E07C96"/>
    <w:rsid w:val="00E07D76"/>
    <w:rsid w:val="00E07E79"/>
    <w:rsid w:val="00E07F2D"/>
    <w:rsid w:val="00E10341"/>
    <w:rsid w:val="00E104ED"/>
    <w:rsid w:val="00E104F1"/>
    <w:rsid w:val="00E10655"/>
    <w:rsid w:val="00E1069E"/>
    <w:rsid w:val="00E10783"/>
    <w:rsid w:val="00E108A9"/>
    <w:rsid w:val="00E10948"/>
    <w:rsid w:val="00E10A4A"/>
    <w:rsid w:val="00E10B4E"/>
    <w:rsid w:val="00E10B9D"/>
    <w:rsid w:val="00E10DF7"/>
    <w:rsid w:val="00E10E73"/>
    <w:rsid w:val="00E10F00"/>
    <w:rsid w:val="00E11116"/>
    <w:rsid w:val="00E11556"/>
    <w:rsid w:val="00E119BB"/>
    <w:rsid w:val="00E11B78"/>
    <w:rsid w:val="00E11D32"/>
    <w:rsid w:val="00E11D3D"/>
    <w:rsid w:val="00E1203A"/>
    <w:rsid w:val="00E12692"/>
    <w:rsid w:val="00E12852"/>
    <w:rsid w:val="00E12923"/>
    <w:rsid w:val="00E129CD"/>
    <w:rsid w:val="00E129EE"/>
    <w:rsid w:val="00E130BE"/>
    <w:rsid w:val="00E1322D"/>
    <w:rsid w:val="00E1337B"/>
    <w:rsid w:val="00E13B5E"/>
    <w:rsid w:val="00E141AD"/>
    <w:rsid w:val="00E14549"/>
    <w:rsid w:val="00E14606"/>
    <w:rsid w:val="00E14803"/>
    <w:rsid w:val="00E149AE"/>
    <w:rsid w:val="00E149B9"/>
    <w:rsid w:val="00E14A64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5F87"/>
    <w:rsid w:val="00E16013"/>
    <w:rsid w:val="00E160C3"/>
    <w:rsid w:val="00E16600"/>
    <w:rsid w:val="00E1676A"/>
    <w:rsid w:val="00E1693A"/>
    <w:rsid w:val="00E16992"/>
    <w:rsid w:val="00E16B57"/>
    <w:rsid w:val="00E16EA3"/>
    <w:rsid w:val="00E16EB9"/>
    <w:rsid w:val="00E1704C"/>
    <w:rsid w:val="00E17537"/>
    <w:rsid w:val="00E17705"/>
    <w:rsid w:val="00E1772D"/>
    <w:rsid w:val="00E17790"/>
    <w:rsid w:val="00E17994"/>
    <w:rsid w:val="00E17B4E"/>
    <w:rsid w:val="00E17D6C"/>
    <w:rsid w:val="00E17DFC"/>
    <w:rsid w:val="00E17E57"/>
    <w:rsid w:val="00E20099"/>
    <w:rsid w:val="00E203AC"/>
    <w:rsid w:val="00E20547"/>
    <w:rsid w:val="00E2060D"/>
    <w:rsid w:val="00E20BD4"/>
    <w:rsid w:val="00E20D1A"/>
    <w:rsid w:val="00E20DC8"/>
    <w:rsid w:val="00E20F8A"/>
    <w:rsid w:val="00E21019"/>
    <w:rsid w:val="00E21047"/>
    <w:rsid w:val="00E2107D"/>
    <w:rsid w:val="00E21806"/>
    <w:rsid w:val="00E21817"/>
    <w:rsid w:val="00E21BFA"/>
    <w:rsid w:val="00E21C1D"/>
    <w:rsid w:val="00E21EB4"/>
    <w:rsid w:val="00E220F6"/>
    <w:rsid w:val="00E22190"/>
    <w:rsid w:val="00E221C7"/>
    <w:rsid w:val="00E2225B"/>
    <w:rsid w:val="00E22504"/>
    <w:rsid w:val="00E226A5"/>
    <w:rsid w:val="00E22D47"/>
    <w:rsid w:val="00E22D70"/>
    <w:rsid w:val="00E22D7F"/>
    <w:rsid w:val="00E22DCE"/>
    <w:rsid w:val="00E22F34"/>
    <w:rsid w:val="00E22FB6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5B8"/>
    <w:rsid w:val="00E25810"/>
    <w:rsid w:val="00E25C04"/>
    <w:rsid w:val="00E2604F"/>
    <w:rsid w:val="00E26146"/>
    <w:rsid w:val="00E26181"/>
    <w:rsid w:val="00E26182"/>
    <w:rsid w:val="00E26660"/>
    <w:rsid w:val="00E267FE"/>
    <w:rsid w:val="00E26B28"/>
    <w:rsid w:val="00E26C94"/>
    <w:rsid w:val="00E26D27"/>
    <w:rsid w:val="00E2716B"/>
    <w:rsid w:val="00E2723B"/>
    <w:rsid w:val="00E2736C"/>
    <w:rsid w:val="00E273DE"/>
    <w:rsid w:val="00E27413"/>
    <w:rsid w:val="00E2756B"/>
    <w:rsid w:val="00E2785C"/>
    <w:rsid w:val="00E279DA"/>
    <w:rsid w:val="00E27D6E"/>
    <w:rsid w:val="00E27DD0"/>
    <w:rsid w:val="00E27E3C"/>
    <w:rsid w:val="00E3006C"/>
    <w:rsid w:val="00E30396"/>
    <w:rsid w:val="00E30437"/>
    <w:rsid w:val="00E305EA"/>
    <w:rsid w:val="00E30A06"/>
    <w:rsid w:val="00E31400"/>
    <w:rsid w:val="00E31406"/>
    <w:rsid w:val="00E31534"/>
    <w:rsid w:val="00E31812"/>
    <w:rsid w:val="00E31946"/>
    <w:rsid w:val="00E31A9D"/>
    <w:rsid w:val="00E31DC6"/>
    <w:rsid w:val="00E322A4"/>
    <w:rsid w:val="00E324BE"/>
    <w:rsid w:val="00E325D9"/>
    <w:rsid w:val="00E325FE"/>
    <w:rsid w:val="00E326B8"/>
    <w:rsid w:val="00E32794"/>
    <w:rsid w:val="00E327FA"/>
    <w:rsid w:val="00E32B6D"/>
    <w:rsid w:val="00E32BEA"/>
    <w:rsid w:val="00E33547"/>
    <w:rsid w:val="00E3365D"/>
    <w:rsid w:val="00E33681"/>
    <w:rsid w:val="00E33734"/>
    <w:rsid w:val="00E339E4"/>
    <w:rsid w:val="00E33B23"/>
    <w:rsid w:val="00E33D51"/>
    <w:rsid w:val="00E33DB4"/>
    <w:rsid w:val="00E33EB7"/>
    <w:rsid w:val="00E34036"/>
    <w:rsid w:val="00E3423D"/>
    <w:rsid w:val="00E34497"/>
    <w:rsid w:val="00E34621"/>
    <w:rsid w:val="00E3482D"/>
    <w:rsid w:val="00E34D38"/>
    <w:rsid w:val="00E34D69"/>
    <w:rsid w:val="00E34DE3"/>
    <w:rsid w:val="00E350F6"/>
    <w:rsid w:val="00E352E7"/>
    <w:rsid w:val="00E353E0"/>
    <w:rsid w:val="00E35431"/>
    <w:rsid w:val="00E356CE"/>
    <w:rsid w:val="00E35A0E"/>
    <w:rsid w:val="00E35CC4"/>
    <w:rsid w:val="00E36160"/>
    <w:rsid w:val="00E36282"/>
    <w:rsid w:val="00E362A8"/>
    <w:rsid w:val="00E3635B"/>
    <w:rsid w:val="00E3660A"/>
    <w:rsid w:val="00E3691B"/>
    <w:rsid w:val="00E36941"/>
    <w:rsid w:val="00E36973"/>
    <w:rsid w:val="00E369F5"/>
    <w:rsid w:val="00E36AC4"/>
    <w:rsid w:val="00E36C6F"/>
    <w:rsid w:val="00E36F54"/>
    <w:rsid w:val="00E37448"/>
    <w:rsid w:val="00E3773F"/>
    <w:rsid w:val="00E37819"/>
    <w:rsid w:val="00E378BF"/>
    <w:rsid w:val="00E37984"/>
    <w:rsid w:val="00E37AEF"/>
    <w:rsid w:val="00E37B9E"/>
    <w:rsid w:val="00E37BD3"/>
    <w:rsid w:val="00E4003F"/>
    <w:rsid w:val="00E4007B"/>
    <w:rsid w:val="00E403B6"/>
    <w:rsid w:val="00E40469"/>
    <w:rsid w:val="00E40705"/>
    <w:rsid w:val="00E40953"/>
    <w:rsid w:val="00E40993"/>
    <w:rsid w:val="00E40B03"/>
    <w:rsid w:val="00E40C43"/>
    <w:rsid w:val="00E40CC5"/>
    <w:rsid w:val="00E40FC7"/>
    <w:rsid w:val="00E41261"/>
    <w:rsid w:val="00E41291"/>
    <w:rsid w:val="00E41315"/>
    <w:rsid w:val="00E415B8"/>
    <w:rsid w:val="00E41625"/>
    <w:rsid w:val="00E41664"/>
    <w:rsid w:val="00E41A7C"/>
    <w:rsid w:val="00E41AB8"/>
    <w:rsid w:val="00E41B90"/>
    <w:rsid w:val="00E4209C"/>
    <w:rsid w:val="00E4211A"/>
    <w:rsid w:val="00E421CF"/>
    <w:rsid w:val="00E4224C"/>
    <w:rsid w:val="00E424EF"/>
    <w:rsid w:val="00E4255E"/>
    <w:rsid w:val="00E425FC"/>
    <w:rsid w:val="00E428CE"/>
    <w:rsid w:val="00E429B4"/>
    <w:rsid w:val="00E429BF"/>
    <w:rsid w:val="00E429E6"/>
    <w:rsid w:val="00E429F4"/>
    <w:rsid w:val="00E42A0D"/>
    <w:rsid w:val="00E42A0E"/>
    <w:rsid w:val="00E42ABB"/>
    <w:rsid w:val="00E42AD6"/>
    <w:rsid w:val="00E42C55"/>
    <w:rsid w:val="00E43329"/>
    <w:rsid w:val="00E433DD"/>
    <w:rsid w:val="00E433E8"/>
    <w:rsid w:val="00E434E8"/>
    <w:rsid w:val="00E438DB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5A"/>
    <w:rsid w:val="00E456D4"/>
    <w:rsid w:val="00E458E0"/>
    <w:rsid w:val="00E45BB0"/>
    <w:rsid w:val="00E45DA1"/>
    <w:rsid w:val="00E46556"/>
    <w:rsid w:val="00E465FA"/>
    <w:rsid w:val="00E46631"/>
    <w:rsid w:val="00E466AC"/>
    <w:rsid w:val="00E46766"/>
    <w:rsid w:val="00E46B4A"/>
    <w:rsid w:val="00E46B65"/>
    <w:rsid w:val="00E46C66"/>
    <w:rsid w:val="00E46C92"/>
    <w:rsid w:val="00E46CFB"/>
    <w:rsid w:val="00E46D1C"/>
    <w:rsid w:val="00E46F61"/>
    <w:rsid w:val="00E46FE6"/>
    <w:rsid w:val="00E47242"/>
    <w:rsid w:val="00E47262"/>
    <w:rsid w:val="00E472A4"/>
    <w:rsid w:val="00E47330"/>
    <w:rsid w:val="00E47333"/>
    <w:rsid w:val="00E4783F"/>
    <w:rsid w:val="00E47B83"/>
    <w:rsid w:val="00E5017E"/>
    <w:rsid w:val="00E50224"/>
    <w:rsid w:val="00E50245"/>
    <w:rsid w:val="00E5029B"/>
    <w:rsid w:val="00E50463"/>
    <w:rsid w:val="00E5069F"/>
    <w:rsid w:val="00E50876"/>
    <w:rsid w:val="00E50910"/>
    <w:rsid w:val="00E50BE6"/>
    <w:rsid w:val="00E50F1F"/>
    <w:rsid w:val="00E5120C"/>
    <w:rsid w:val="00E51280"/>
    <w:rsid w:val="00E513B1"/>
    <w:rsid w:val="00E5150D"/>
    <w:rsid w:val="00E515FF"/>
    <w:rsid w:val="00E5171E"/>
    <w:rsid w:val="00E51897"/>
    <w:rsid w:val="00E5213A"/>
    <w:rsid w:val="00E5227E"/>
    <w:rsid w:val="00E5239E"/>
    <w:rsid w:val="00E5248F"/>
    <w:rsid w:val="00E524E2"/>
    <w:rsid w:val="00E528B2"/>
    <w:rsid w:val="00E528B3"/>
    <w:rsid w:val="00E52A8A"/>
    <w:rsid w:val="00E52B84"/>
    <w:rsid w:val="00E52F6C"/>
    <w:rsid w:val="00E52FC6"/>
    <w:rsid w:val="00E52FC8"/>
    <w:rsid w:val="00E5315A"/>
    <w:rsid w:val="00E533E5"/>
    <w:rsid w:val="00E53543"/>
    <w:rsid w:val="00E53B1D"/>
    <w:rsid w:val="00E53C3B"/>
    <w:rsid w:val="00E53C3D"/>
    <w:rsid w:val="00E53D27"/>
    <w:rsid w:val="00E53DD1"/>
    <w:rsid w:val="00E54203"/>
    <w:rsid w:val="00E543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BF5"/>
    <w:rsid w:val="00E55F99"/>
    <w:rsid w:val="00E56238"/>
    <w:rsid w:val="00E56245"/>
    <w:rsid w:val="00E56455"/>
    <w:rsid w:val="00E566AD"/>
    <w:rsid w:val="00E5675A"/>
    <w:rsid w:val="00E567BB"/>
    <w:rsid w:val="00E569F8"/>
    <w:rsid w:val="00E56A57"/>
    <w:rsid w:val="00E56B51"/>
    <w:rsid w:val="00E56F9C"/>
    <w:rsid w:val="00E570C9"/>
    <w:rsid w:val="00E572DE"/>
    <w:rsid w:val="00E57390"/>
    <w:rsid w:val="00E57680"/>
    <w:rsid w:val="00E5769C"/>
    <w:rsid w:val="00E5784D"/>
    <w:rsid w:val="00E5789D"/>
    <w:rsid w:val="00E578F2"/>
    <w:rsid w:val="00E57B86"/>
    <w:rsid w:val="00E57B93"/>
    <w:rsid w:val="00E57C0C"/>
    <w:rsid w:val="00E57C25"/>
    <w:rsid w:val="00E57D01"/>
    <w:rsid w:val="00E601CD"/>
    <w:rsid w:val="00E605F0"/>
    <w:rsid w:val="00E606E6"/>
    <w:rsid w:val="00E6081F"/>
    <w:rsid w:val="00E60B6F"/>
    <w:rsid w:val="00E61446"/>
    <w:rsid w:val="00E614E9"/>
    <w:rsid w:val="00E614F9"/>
    <w:rsid w:val="00E61789"/>
    <w:rsid w:val="00E61D13"/>
    <w:rsid w:val="00E62028"/>
    <w:rsid w:val="00E626FF"/>
    <w:rsid w:val="00E629C5"/>
    <w:rsid w:val="00E62D48"/>
    <w:rsid w:val="00E62DA0"/>
    <w:rsid w:val="00E6320E"/>
    <w:rsid w:val="00E63354"/>
    <w:rsid w:val="00E63398"/>
    <w:rsid w:val="00E6344A"/>
    <w:rsid w:val="00E63A05"/>
    <w:rsid w:val="00E63AFD"/>
    <w:rsid w:val="00E63B4B"/>
    <w:rsid w:val="00E63B4C"/>
    <w:rsid w:val="00E6450A"/>
    <w:rsid w:val="00E645F9"/>
    <w:rsid w:val="00E6466D"/>
    <w:rsid w:val="00E64730"/>
    <w:rsid w:val="00E64770"/>
    <w:rsid w:val="00E647D1"/>
    <w:rsid w:val="00E64AE4"/>
    <w:rsid w:val="00E64B82"/>
    <w:rsid w:val="00E64C96"/>
    <w:rsid w:val="00E64DC1"/>
    <w:rsid w:val="00E64E29"/>
    <w:rsid w:val="00E64F62"/>
    <w:rsid w:val="00E64FFA"/>
    <w:rsid w:val="00E65435"/>
    <w:rsid w:val="00E65600"/>
    <w:rsid w:val="00E657B2"/>
    <w:rsid w:val="00E657FE"/>
    <w:rsid w:val="00E65958"/>
    <w:rsid w:val="00E65FFC"/>
    <w:rsid w:val="00E661E3"/>
    <w:rsid w:val="00E663BB"/>
    <w:rsid w:val="00E66578"/>
    <w:rsid w:val="00E66702"/>
    <w:rsid w:val="00E668BB"/>
    <w:rsid w:val="00E66A76"/>
    <w:rsid w:val="00E670BA"/>
    <w:rsid w:val="00E6711F"/>
    <w:rsid w:val="00E6713D"/>
    <w:rsid w:val="00E67200"/>
    <w:rsid w:val="00E6742B"/>
    <w:rsid w:val="00E678BE"/>
    <w:rsid w:val="00E67B29"/>
    <w:rsid w:val="00E67C85"/>
    <w:rsid w:val="00E67FE5"/>
    <w:rsid w:val="00E706A2"/>
    <w:rsid w:val="00E708FB"/>
    <w:rsid w:val="00E7094B"/>
    <w:rsid w:val="00E70CA7"/>
    <w:rsid w:val="00E70D7F"/>
    <w:rsid w:val="00E70E3B"/>
    <w:rsid w:val="00E70F0D"/>
    <w:rsid w:val="00E7107E"/>
    <w:rsid w:val="00E713F0"/>
    <w:rsid w:val="00E71674"/>
    <w:rsid w:val="00E71AE5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351"/>
    <w:rsid w:val="00E73411"/>
    <w:rsid w:val="00E734BB"/>
    <w:rsid w:val="00E7354C"/>
    <w:rsid w:val="00E7383F"/>
    <w:rsid w:val="00E738E6"/>
    <w:rsid w:val="00E73973"/>
    <w:rsid w:val="00E73DE2"/>
    <w:rsid w:val="00E73DE4"/>
    <w:rsid w:val="00E744C9"/>
    <w:rsid w:val="00E74568"/>
    <w:rsid w:val="00E747BA"/>
    <w:rsid w:val="00E748BF"/>
    <w:rsid w:val="00E74951"/>
    <w:rsid w:val="00E749B4"/>
    <w:rsid w:val="00E74BB4"/>
    <w:rsid w:val="00E74F4A"/>
    <w:rsid w:val="00E75154"/>
    <w:rsid w:val="00E751AD"/>
    <w:rsid w:val="00E756F2"/>
    <w:rsid w:val="00E75B61"/>
    <w:rsid w:val="00E75C3A"/>
    <w:rsid w:val="00E76294"/>
    <w:rsid w:val="00E76571"/>
    <w:rsid w:val="00E76BFA"/>
    <w:rsid w:val="00E7716F"/>
    <w:rsid w:val="00E773CF"/>
    <w:rsid w:val="00E7764D"/>
    <w:rsid w:val="00E77687"/>
    <w:rsid w:val="00E7784A"/>
    <w:rsid w:val="00E7798F"/>
    <w:rsid w:val="00E77B07"/>
    <w:rsid w:val="00E77D7C"/>
    <w:rsid w:val="00E77D84"/>
    <w:rsid w:val="00E77DF6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0FC9"/>
    <w:rsid w:val="00E80FE2"/>
    <w:rsid w:val="00E81036"/>
    <w:rsid w:val="00E81315"/>
    <w:rsid w:val="00E8169A"/>
    <w:rsid w:val="00E819CD"/>
    <w:rsid w:val="00E81B4D"/>
    <w:rsid w:val="00E82075"/>
    <w:rsid w:val="00E820AF"/>
    <w:rsid w:val="00E8229F"/>
    <w:rsid w:val="00E82674"/>
    <w:rsid w:val="00E826D8"/>
    <w:rsid w:val="00E82C9B"/>
    <w:rsid w:val="00E82CE9"/>
    <w:rsid w:val="00E82EF6"/>
    <w:rsid w:val="00E832AA"/>
    <w:rsid w:val="00E83653"/>
    <w:rsid w:val="00E83742"/>
    <w:rsid w:val="00E837B2"/>
    <w:rsid w:val="00E8383A"/>
    <w:rsid w:val="00E838C4"/>
    <w:rsid w:val="00E83A89"/>
    <w:rsid w:val="00E83F9B"/>
    <w:rsid w:val="00E842F7"/>
    <w:rsid w:val="00E84596"/>
    <w:rsid w:val="00E8475F"/>
    <w:rsid w:val="00E84773"/>
    <w:rsid w:val="00E847AF"/>
    <w:rsid w:val="00E849CD"/>
    <w:rsid w:val="00E84C03"/>
    <w:rsid w:val="00E84F5F"/>
    <w:rsid w:val="00E8513A"/>
    <w:rsid w:val="00E855A8"/>
    <w:rsid w:val="00E855F4"/>
    <w:rsid w:val="00E8560D"/>
    <w:rsid w:val="00E85696"/>
    <w:rsid w:val="00E8595F"/>
    <w:rsid w:val="00E85A41"/>
    <w:rsid w:val="00E85B4F"/>
    <w:rsid w:val="00E85BFE"/>
    <w:rsid w:val="00E86006"/>
    <w:rsid w:val="00E860D0"/>
    <w:rsid w:val="00E86113"/>
    <w:rsid w:val="00E861BC"/>
    <w:rsid w:val="00E867C2"/>
    <w:rsid w:val="00E86992"/>
    <w:rsid w:val="00E86AC5"/>
    <w:rsid w:val="00E86B90"/>
    <w:rsid w:val="00E86BBC"/>
    <w:rsid w:val="00E86C49"/>
    <w:rsid w:val="00E86CA3"/>
    <w:rsid w:val="00E86D58"/>
    <w:rsid w:val="00E86E57"/>
    <w:rsid w:val="00E86FC1"/>
    <w:rsid w:val="00E87254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2DF"/>
    <w:rsid w:val="00E903A6"/>
    <w:rsid w:val="00E90525"/>
    <w:rsid w:val="00E90962"/>
    <w:rsid w:val="00E90AE2"/>
    <w:rsid w:val="00E90D04"/>
    <w:rsid w:val="00E90F1D"/>
    <w:rsid w:val="00E90FF2"/>
    <w:rsid w:val="00E91015"/>
    <w:rsid w:val="00E9114C"/>
    <w:rsid w:val="00E9122B"/>
    <w:rsid w:val="00E913F6"/>
    <w:rsid w:val="00E91730"/>
    <w:rsid w:val="00E919AC"/>
    <w:rsid w:val="00E91CD6"/>
    <w:rsid w:val="00E923F5"/>
    <w:rsid w:val="00E92677"/>
    <w:rsid w:val="00E92917"/>
    <w:rsid w:val="00E92923"/>
    <w:rsid w:val="00E92A30"/>
    <w:rsid w:val="00E92C0C"/>
    <w:rsid w:val="00E92CBB"/>
    <w:rsid w:val="00E92D1D"/>
    <w:rsid w:val="00E92D27"/>
    <w:rsid w:val="00E92EB3"/>
    <w:rsid w:val="00E9302C"/>
    <w:rsid w:val="00E9320A"/>
    <w:rsid w:val="00E9332A"/>
    <w:rsid w:val="00E93635"/>
    <w:rsid w:val="00E93793"/>
    <w:rsid w:val="00E939B7"/>
    <w:rsid w:val="00E93C85"/>
    <w:rsid w:val="00E93D24"/>
    <w:rsid w:val="00E941BF"/>
    <w:rsid w:val="00E941D9"/>
    <w:rsid w:val="00E942A6"/>
    <w:rsid w:val="00E94350"/>
    <w:rsid w:val="00E944E1"/>
    <w:rsid w:val="00E9456E"/>
    <w:rsid w:val="00E9493A"/>
    <w:rsid w:val="00E94A3E"/>
    <w:rsid w:val="00E94B8E"/>
    <w:rsid w:val="00E94FDF"/>
    <w:rsid w:val="00E95323"/>
    <w:rsid w:val="00E955EA"/>
    <w:rsid w:val="00E9583E"/>
    <w:rsid w:val="00E958A1"/>
    <w:rsid w:val="00E95F33"/>
    <w:rsid w:val="00E96186"/>
    <w:rsid w:val="00E9618B"/>
    <w:rsid w:val="00E96251"/>
    <w:rsid w:val="00E96447"/>
    <w:rsid w:val="00E96448"/>
    <w:rsid w:val="00E96473"/>
    <w:rsid w:val="00E96BBD"/>
    <w:rsid w:val="00E96C67"/>
    <w:rsid w:val="00E96DEA"/>
    <w:rsid w:val="00E97238"/>
    <w:rsid w:val="00E97584"/>
    <w:rsid w:val="00E975AD"/>
    <w:rsid w:val="00E977E6"/>
    <w:rsid w:val="00E97C88"/>
    <w:rsid w:val="00E97DD8"/>
    <w:rsid w:val="00EA003E"/>
    <w:rsid w:val="00EA0117"/>
    <w:rsid w:val="00EA0199"/>
    <w:rsid w:val="00EA0545"/>
    <w:rsid w:val="00EA059D"/>
    <w:rsid w:val="00EA063C"/>
    <w:rsid w:val="00EA0746"/>
    <w:rsid w:val="00EA08D6"/>
    <w:rsid w:val="00EA0974"/>
    <w:rsid w:val="00EA0CFC"/>
    <w:rsid w:val="00EA0F71"/>
    <w:rsid w:val="00EA14E4"/>
    <w:rsid w:val="00EA14F1"/>
    <w:rsid w:val="00EA1793"/>
    <w:rsid w:val="00EA1DA8"/>
    <w:rsid w:val="00EA2119"/>
    <w:rsid w:val="00EA2134"/>
    <w:rsid w:val="00EA2179"/>
    <w:rsid w:val="00EA2543"/>
    <w:rsid w:val="00EA260B"/>
    <w:rsid w:val="00EA27AD"/>
    <w:rsid w:val="00EA2956"/>
    <w:rsid w:val="00EA2B38"/>
    <w:rsid w:val="00EA2DF5"/>
    <w:rsid w:val="00EA35D3"/>
    <w:rsid w:val="00EA35DB"/>
    <w:rsid w:val="00EA362E"/>
    <w:rsid w:val="00EA36C1"/>
    <w:rsid w:val="00EA3BCA"/>
    <w:rsid w:val="00EA3C16"/>
    <w:rsid w:val="00EA3F03"/>
    <w:rsid w:val="00EA3F75"/>
    <w:rsid w:val="00EA420F"/>
    <w:rsid w:val="00EA428A"/>
    <w:rsid w:val="00EA46DB"/>
    <w:rsid w:val="00EA4B80"/>
    <w:rsid w:val="00EA4E6B"/>
    <w:rsid w:val="00EA4F2F"/>
    <w:rsid w:val="00EA521F"/>
    <w:rsid w:val="00EA5326"/>
    <w:rsid w:val="00EA5521"/>
    <w:rsid w:val="00EA55CC"/>
    <w:rsid w:val="00EA5856"/>
    <w:rsid w:val="00EA5B41"/>
    <w:rsid w:val="00EA5BA5"/>
    <w:rsid w:val="00EA5CDE"/>
    <w:rsid w:val="00EA5D72"/>
    <w:rsid w:val="00EA5F40"/>
    <w:rsid w:val="00EA5F56"/>
    <w:rsid w:val="00EA5FF5"/>
    <w:rsid w:val="00EA6008"/>
    <w:rsid w:val="00EA6534"/>
    <w:rsid w:val="00EA662F"/>
    <w:rsid w:val="00EA66D2"/>
    <w:rsid w:val="00EA6A85"/>
    <w:rsid w:val="00EA6FC7"/>
    <w:rsid w:val="00EA716A"/>
    <w:rsid w:val="00EA7366"/>
    <w:rsid w:val="00EA740E"/>
    <w:rsid w:val="00EA744D"/>
    <w:rsid w:val="00EA757D"/>
    <w:rsid w:val="00EA7955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1E8"/>
    <w:rsid w:val="00EB12F8"/>
    <w:rsid w:val="00EB137E"/>
    <w:rsid w:val="00EB177A"/>
    <w:rsid w:val="00EB17AB"/>
    <w:rsid w:val="00EB1808"/>
    <w:rsid w:val="00EB195A"/>
    <w:rsid w:val="00EB1BB7"/>
    <w:rsid w:val="00EB1E56"/>
    <w:rsid w:val="00EB1F13"/>
    <w:rsid w:val="00EB1F3A"/>
    <w:rsid w:val="00EB2202"/>
    <w:rsid w:val="00EB22A0"/>
    <w:rsid w:val="00EB238F"/>
    <w:rsid w:val="00EB243B"/>
    <w:rsid w:val="00EB25A1"/>
    <w:rsid w:val="00EB2779"/>
    <w:rsid w:val="00EB28A6"/>
    <w:rsid w:val="00EB2A8D"/>
    <w:rsid w:val="00EB2E8F"/>
    <w:rsid w:val="00EB2ED0"/>
    <w:rsid w:val="00EB2F01"/>
    <w:rsid w:val="00EB30C9"/>
    <w:rsid w:val="00EB3139"/>
    <w:rsid w:val="00EB3401"/>
    <w:rsid w:val="00EB342C"/>
    <w:rsid w:val="00EB3671"/>
    <w:rsid w:val="00EB367D"/>
    <w:rsid w:val="00EB378F"/>
    <w:rsid w:val="00EB3AB3"/>
    <w:rsid w:val="00EB3EEB"/>
    <w:rsid w:val="00EB3FDF"/>
    <w:rsid w:val="00EB432B"/>
    <w:rsid w:val="00EB46FC"/>
    <w:rsid w:val="00EB485B"/>
    <w:rsid w:val="00EB4990"/>
    <w:rsid w:val="00EB4A97"/>
    <w:rsid w:val="00EB4D7F"/>
    <w:rsid w:val="00EB5613"/>
    <w:rsid w:val="00EB5672"/>
    <w:rsid w:val="00EB5788"/>
    <w:rsid w:val="00EB595A"/>
    <w:rsid w:val="00EB5AFC"/>
    <w:rsid w:val="00EB5B15"/>
    <w:rsid w:val="00EB5F74"/>
    <w:rsid w:val="00EB61FD"/>
    <w:rsid w:val="00EB62D5"/>
    <w:rsid w:val="00EB62E6"/>
    <w:rsid w:val="00EB647E"/>
    <w:rsid w:val="00EB6635"/>
    <w:rsid w:val="00EB68A0"/>
    <w:rsid w:val="00EB6C10"/>
    <w:rsid w:val="00EB6DE8"/>
    <w:rsid w:val="00EB6E84"/>
    <w:rsid w:val="00EB7046"/>
    <w:rsid w:val="00EB708F"/>
    <w:rsid w:val="00EB740E"/>
    <w:rsid w:val="00EB7723"/>
    <w:rsid w:val="00EB77A1"/>
    <w:rsid w:val="00EB784F"/>
    <w:rsid w:val="00EB7A81"/>
    <w:rsid w:val="00EB7AD7"/>
    <w:rsid w:val="00EB7EAB"/>
    <w:rsid w:val="00EB7EF8"/>
    <w:rsid w:val="00EC0256"/>
    <w:rsid w:val="00EC0324"/>
    <w:rsid w:val="00EC03EC"/>
    <w:rsid w:val="00EC09A9"/>
    <w:rsid w:val="00EC09F0"/>
    <w:rsid w:val="00EC0A94"/>
    <w:rsid w:val="00EC0FCD"/>
    <w:rsid w:val="00EC1330"/>
    <w:rsid w:val="00EC142A"/>
    <w:rsid w:val="00EC16FB"/>
    <w:rsid w:val="00EC1892"/>
    <w:rsid w:val="00EC18EA"/>
    <w:rsid w:val="00EC19E8"/>
    <w:rsid w:val="00EC1CAE"/>
    <w:rsid w:val="00EC1DA8"/>
    <w:rsid w:val="00EC1EB4"/>
    <w:rsid w:val="00EC2120"/>
    <w:rsid w:val="00EC2295"/>
    <w:rsid w:val="00EC26EA"/>
    <w:rsid w:val="00EC291E"/>
    <w:rsid w:val="00EC2AAE"/>
    <w:rsid w:val="00EC2C14"/>
    <w:rsid w:val="00EC31C8"/>
    <w:rsid w:val="00EC32DD"/>
    <w:rsid w:val="00EC3686"/>
    <w:rsid w:val="00EC36D2"/>
    <w:rsid w:val="00EC3740"/>
    <w:rsid w:val="00EC37A8"/>
    <w:rsid w:val="00EC37EE"/>
    <w:rsid w:val="00EC3B91"/>
    <w:rsid w:val="00EC3BC3"/>
    <w:rsid w:val="00EC3C6E"/>
    <w:rsid w:val="00EC3E65"/>
    <w:rsid w:val="00EC4438"/>
    <w:rsid w:val="00EC4694"/>
    <w:rsid w:val="00EC48CA"/>
    <w:rsid w:val="00EC4926"/>
    <w:rsid w:val="00EC4CE4"/>
    <w:rsid w:val="00EC51A3"/>
    <w:rsid w:val="00EC598B"/>
    <w:rsid w:val="00EC5AF6"/>
    <w:rsid w:val="00EC5E2D"/>
    <w:rsid w:val="00EC5E3F"/>
    <w:rsid w:val="00EC634E"/>
    <w:rsid w:val="00EC65B2"/>
    <w:rsid w:val="00EC663C"/>
    <w:rsid w:val="00EC667B"/>
    <w:rsid w:val="00EC67E7"/>
    <w:rsid w:val="00EC68B1"/>
    <w:rsid w:val="00EC6A1E"/>
    <w:rsid w:val="00EC6A99"/>
    <w:rsid w:val="00EC6BA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7BC"/>
    <w:rsid w:val="00ED0CF3"/>
    <w:rsid w:val="00ED0D4A"/>
    <w:rsid w:val="00ED0DB7"/>
    <w:rsid w:val="00ED0F69"/>
    <w:rsid w:val="00ED1572"/>
    <w:rsid w:val="00ED1A2A"/>
    <w:rsid w:val="00ED1BFA"/>
    <w:rsid w:val="00ED1D9D"/>
    <w:rsid w:val="00ED1E99"/>
    <w:rsid w:val="00ED1EE6"/>
    <w:rsid w:val="00ED2051"/>
    <w:rsid w:val="00ED23EC"/>
    <w:rsid w:val="00ED2522"/>
    <w:rsid w:val="00ED25BC"/>
    <w:rsid w:val="00ED26B2"/>
    <w:rsid w:val="00ED2826"/>
    <w:rsid w:val="00ED29D0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4CEB"/>
    <w:rsid w:val="00ED4ED6"/>
    <w:rsid w:val="00ED4F1F"/>
    <w:rsid w:val="00ED55B9"/>
    <w:rsid w:val="00ED5709"/>
    <w:rsid w:val="00ED5B0D"/>
    <w:rsid w:val="00ED5C35"/>
    <w:rsid w:val="00ED5D3F"/>
    <w:rsid w:val="00ED5EFA"/>
    <w:rsid w:val="00ED5FB5"/>
    <w:rsid w:val="00ED60A6"/>
    <w:rsid w:val="00ED60DC"/>
    <w:rsid w:val="00ED61F3"/>
    <w:rsid w:val="00ED624F"/>
    <w:rsid w:val="00ED67A2"/>
    <w:rsid w:val="00ED6D8C"/>
    <w:rsid w:val="00ED6DE4"/>
    <w:rsid w:val="00ED6F0D"/>
    <w:rsid w:val="00ED7324"/>
    <w:rsid w:val="00ED74EE"/>
    <w:rsid w:val="00ED7943"/>
    <w:rsid w:val="00ED7A10"/>
    <w:rsid w:val="00ED7C4E"/>
    <w:rsid w:val="00ED7FEA"/>
    <w:rsid w:val="00ED7FF5"/>
    <w:rsid w:val="00EE0098"/>
    <w:rsid w:val="00EE0103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CFB"/>
    <w:rsid w:val="00EE1D2D"/>
    <w:rsid w:val="00EE1D71"/>
    <w:rsid w:val="00EE1DAA"/>
    <w:rsid w:val="00EE1EFE"/>
    <w:rsid w:val="00EE1FB0"/>
    <w:rsid w:val="00EE1FCD"/>
    <w:rsid w:val="00EE21C9"/>
    <w:rsid w:val="00EE23FF"/>
    <w:rsid w:val="00EE243C"/>
    <w:rsid w:val="00EE2518"/>
    <w:rsid w:val="00EE258A"/>
    <w:rsid w:val="00EE2821"/>
    <w:rsid w:val="00EE2A82"/>
    <w:rsid w:val="00EE2C8B"/>
    <w:rsid w:val="00EE2E1E"/>
    <w:rsid w:val="00EE3B06"/>
    <w:rsid w:val="00EE3BA0"/>
    <w:rsid w:val="00EE3BCA"/>
    <w:rsid w:val="00EE3C9D"/>
    <w:rsid w:val="00EE3DA2"/>
    <w:rsid w:val="00EE3E92"/>
    <w:rsid w:val="00EE4141"/>
    <w:rsid w:val="00EE42E0"/>
    <w:rsid w:val="00EE45EB"/>
    <w:rsid w:val="00EE4947"/>
    <w:rsid w:val="00EE4CFE"/>
    <w:rsid w:val="00EE4F49"/>
    <w:rsid w:val="00EE4FA9"/>
    <w:rsid w:val="00EE5097"/>
    <w:rsid w:val="00EE50CB"/>
    <w:rsid w:val="00EE520D"/>
    <w:rsid w:val="00EE5382"/>
    <w:rsid w:val="00EE5471"/>
    <w:rsid w:val="00EE55BF"/>
    <w:rsid w:val="00EE560D"/>
    <w:rsid w:val="00EE5680"/>
    <w:rsid w:val="00EE5905"/>
    <w:rsid w:val="00EE5A26"/>
    <w:rsid w:val="00EE5BF1"/>
    <w:rsid w:val="00EE5C41"/>
    <w:rsid w:val="00EE5D2E"/>
    <w:rsid w:val="00EE5E8B"/>
    <w:rsid w:val="00EE5FFD"/>
    <w:rsid w:val="00EE662C"/>
    <w:rsid w:val="00EE6994"/>
    <w:rsid w:val="00EE6BF5"/>
    <w:rsid w:val="00EE7121"/>
    <w:rsid w:val="00EE7137"/>
    <w:rsid w:val="00EE713A"/>
    <w:rsid w:val="00EE7250"/>
    <w:rsid w:val="00EE74C6"/>
    <w:rsid w:val="00EE7654"/>
    <w:rsid w:val="00EE7996"/>
    <w:rsid w:val="00EE7C82"/>
    <w:rsid w:val="00EF0497"/>
    <w:rsid w:val="00EF070A"/>
    <w:rsid w:val="00EF0721"/>
    <w:rsid w:val="00EF08AE"/>
    <w:rsid w:val="00EF093B"/>
    <w:rsid w:val="00EF0C88"/>
    <w:rsid w:val="00EF0EB8"/>
    <w:rsid w:val="00EF11E6"/>
    <w:rsid w:val="00EF1483"/>
    <w:rsid w:val="00EF1C3B"/>
    <w:rsid w:val="00EF2661"/>
    <w:rsid w:val="00EF26CD"/>
    <w:rsid w:val="00EF2736"/>
    <w:rsid w:val="00EF2DCE"/>
    <w:rsid w:val="00EF2EE5"/>
    <w:rsid w:val="00EF3022"/>
    <w:rsid w:val="00EF366D"/>
    <w:rsid w:val="00EF3A44"/>
    <w:rsid w:val="00EF3A5B"/>
    <w:rsid w:val="00EF3CA8"/>
    <w:rsid w:val="00EF3CD7"/>
    <w:rsid w:val="00EF3E84"/>
    <w:rsid w:val="00EF40A1"/>
    <w:rsid w:val="00EF412F"/>
    <w:rsid w:val="00EF44D8"/>
    <w:rsid w:val="00EF4624"/>
    <w:rsid w:val="00EF4700"/>
    <w:rsid w:val="00EF48E7"/>
    <w:rsid w:val="00EF4BBD"/>
    <w:rsid w:val="00EF51AD"/>
    <w:rsid w:val="00EF5305"/>
    <w:rsid w:val="00EF5317"/>
    <w:rsid w:val="00EF55C4"/>
    <w:rsid w:val="00EF562F"/>
    <w:rsid w:val="00EF58B3"/>
    <w:rsid w:val="00EF5A28"/>
    <w:rsid w:val="00EF5B93"/>
    <w:rsid w:val="00EF5DAF"/>
    <w:rsid w:val="00EF6425"/>
    <w:rsid w:val="00EF6551"/>
    <w:rsid w:val="00EF665E"/>
    <w:rsid w:val="00EF666E"/>
    <w:rsid w:val="00EF6B66"/>
    <w:rsid w:val="00EF6EE4"/>
    <w:rsid w:val="00EF6F5C"/>
    <w:rsid w:val="00EF730F"/>
    <w:rsid w:val="00EF789B"/>
    <w:rsid w:val="00EF7B96"/>
    <w:rsid w:val="00EF7CE1"/>
    <w:rsid w:val="00EF7EAC"/>
    <w:rsid w:val="00EF7FF6"/>
    <w:rsid w:val="00F000EE"/>
    <w:rsid w:val="00F00631"/>
    <w:rsid w:val="00F007EA"/>
    <w:rsid w:val="00F008DC"/>
    <w:rsid w:val="00F00933"/>
    <w:rsid w:val="00F00B4B"/>
    <w:rsid w:val="00F00B76"/>
    <w:rsid w:val="00F00F3E"/>
    <w:rsid w:val="00F0116D"/>
    <w:rsid w:val="00F01292"/>
    <w:rsid w:val="00F01551"/>
    <w:rsid w:val="00F01814"/>
    <w:rsid w:val="00F019DE"/>
    <w:rsid w:val="00F01A01"/>
    <w:rsid w:val="00F01F52"/>
    <w:rsid w:val="00F02026"/>
    <w:rsid w:val="00F0227D"/>
    <w:rsid w:val="00F022E6"/>
    <w:rsid w:val="00F02569"/>
    <w:rsid w:val="00F026C1"/>
    <w:rsid w:val="00F026F5"/>
    <w:rsid w:val="00F027DF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19D"/>
    <w:rsid w:val="00F04405"/>
    <w:rsid w:val="00F0463D"/>
    <w:rsid w:val="00F046A7"/>
    <w:rsid w:val="00F046A8"/>
    <w:rsid w:val="00F046B5"/>
    <w:rsid w:val="00F048BE"/>
    <w:rsid w:val="00F05067"/>
    <w:rsid w:val="00F050DC"/>
    <w:rsid w:val="00F05575"/>
    <w:rsid w:val="00F0563F"/>
    <w:rsid w:val="00F05C4F"/>
    <w:rsid w:val="00F05D2B"/>
    <w:rsid w:val="00F05FA9"/>
    <w:rsid w:val="00F061D5"/>
    <w:rsid w:val="00F06ACD"/>
    <w:rsid w:val="00F06B82"/>
    <w:rsid w:val="00F06E13"/>
    <w:rsid w:val="00F06F2A"/>
    <w:rsid w:val="00F07121"/>
    <w:rsid w:val="00F072A9"/>
    <w:rsid w:val="00F07370"/>
    <w:rsid w:val="00F07379"/>
    <w:rsid w:val="00F07732"/>
    <w:rsid w:val="00F07C2D"/>
    <w:rsid w:val="00F07CBB"/>
    <w:rsid w:val="00F07DB3"/>
    <w:rsid w:val="00F07FEC"/>
    <w:rsid w:val="00F1011C"/>
    <w:rsid w:val="00F10221"/>
    <w:rsid w:val="00F10544"/>
    <w:rsid w:val="00F10559"/>
    <w:rsid w:val="00F107F9"/>
    <w:rsid w:val="00F10B68"/>
    <w:rsid w:val="00F10E18"/>
    <w:rsid w:val="00F10ECC"/>
    <w:rsid w:val="00F11089"/>
    <w:rsid w:val="00F1135D"/>
    <w:rsid w:val="00F113F7"/>
    <w:rsid w:val="00F114FE"/>
    <w:rsid w:val="00F1188A"/>
    <w:rsid w:val="00F11B1D"/>
    <w:rsid w:val="00F11E3A"/>
    <w:rsid w:val="00F11F8A"/>
    <w:rsid w:val="00F12098"/>
    <w:rsid w:val="00F12452"/>
    <w:rsid w:val="00F125AC"/>
    <w:rsid w:val="00F12709"/>
    <w:rsid w:val="00F1270D"/>
    <w:rsid w:val="00F12FCC"/>
    <w:rsid w:val="00F130A6"/>
    <w:rsid w:val="00F1330A"/>
    <w:rsid w:val="00F135F8"/>
    <w:rsid w:val="00F13669"/>
    <w:rsid w:val="00F1372D"/>
    <w:rsid w:val="00F13D27"/>
    <w:rsid w:val="00F13E8D"/>
    <w:rsid w:val="00F14058"/>
    <w:rsid w:val="00F1428C"/>
    <w:rsid w:val="00F1463F"/>
    <w:rsid w:val="00F148E1"/>
    <w:rsid w:val="00F14A44"/>
    <w:rsid w:val="00F14E92"/>
    <w:rsid w:val="00F14F7E"/>
    <w:rsid w:val="00F15100"/>
    <w:rsid w:val="00F15259"/>
    <w:rsid w:val="00F1528E"/>
    <w:rsid w:val="00F1571A"/>
    <w:rsid w:val="00F1580C"/>
    <w:rsid w:val="00F15873"/>
    <w:rsid w:val="00F15B91"/>
    <w:rsid w:val="00F15E04"/>
    <w:rsid w:val="00F15EA3"/>
    <w:rsid w:val="00F16064"/>
    <w:rsid w:val="00F160AC"/>
    <w:rsid w:val="00F16439"/>
    <w:rsid w:val="00F1664B"/>
    <w:rsid w:val="00F16797"/>
    <w:rsid w:val="00F168C3"/>
    <w:rsid w:val="00F16A30"/>
    <w:rsid w:val="00F16A6F"/>
    <w:rsid w:val="00F16A95"/>
    <w:rsid w:val="00F16AE5"/>
    <w:rsid w:val="00F16D7B"/>
    <w:rsid w:val="00F16E91"/>
    <w:rsid w:val="00F16ECC"/>
    <w:rsid w:val="00F16EFB"/>
    <w:rsid w:val="00F16FD1"/>
    <w:rsid w:val="00F1709E"/>
    <w:rsid w:val="00F170D9"/>
    <w:rsid w:val="00F170DD"/>
    <w:rsid w:val="00F17193"/>
    <w:rsid w:val="00F1727B"/>
    <w:rsid w:val="00F1741B"/>
    <w:rsid w:val="00F1763D"/>
    <w:rsid w:val="00F17654"/>
    <w:rsid w:val="00F1782B"/>
    <w:rsid w:val="00F17D85"/>
    <w:rsid w:val="00F20172"/>
    <w:rsid w:val="00F202C3"/>
    <w:rsid w:val="00F20578"/>
    <w:rsid w:val="00F20B10"/>
    <w:rsid w:val="00F20BE6"/>
    <w:rsid w:val="00F20E27"/>
    <w:rsid w:val="00F21013"/>
    <w:rsid w:val="00F21034"/>
    <w:rsid w:val="00F21101"/>
    <w:rsid w:val="00F2164E"/>
    <w:rsid w:val="00F21D5D"/>
    <w:rsid w:val="00F21D66"/>
    <w:rsid w:val="00F21E44"/>
    <w:rsid w:val="00F21EE0"/>
    <w:rsid w:val="00F21F28"/>
    <w:rsid w:val="00F21F46"/>
    <w:rsid w:val="00F22327"/>
    <w:rsid w:val="00F2235F"/>
    <w:rsid w:val="00F2292B"/>
    <w:rsid w:val="00F22AB5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4A2"/>
    <w:rsid w:val="00F244D0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39E"/>
    <w:rsid w:val="00F257D4"/>
    <w:rsid w:val="00F2590A"/>
    <w:rsid w:val="00F2590F"/>
    <w:rsid w:val="00F25ABF"/>
    <w:rsid w:val="00F25E35"/>
    <w:rsid w:val="00F25F3E"/>
    <w:rsid w:val="00F262B4"/>
    <w:rsid w:val="00F2630C"/>
    <w:rsid w:val="00F26579"/>
    <w:rsid w:val="00F2657D"/>
    <w:rsid w:val="00F26A70"/>
    <w:rsid w:val="00F26B06"/>
    <w:rsid w:val="00F26D68"/>
    <w:rsid w:val="00F26E46"/>
    <w:rsid w:val="00F26E78"/>
    <w:rsid w:val="00F27020"/>
    <w:rsid w:val="00F27362"/>
    <w:rsid w:val="00F273CC"/>
    <w:rsid w:val="00F2749F"/>
    <w:rsid w:val="00F274BD"/>
    <w:rsid w:val="00F27548"/>
    <w:rsid w:val="00F27947"/>
    <w:rsid w:val="00F27D19"/>
    <w:rsid w:val="00F27D55"/>
    <w:rsid w:val="00F27D8F"/>
    <w:rsid w:val="00F3006A"/>
    <w:rsid w:val="00F30073"/>
    <w:rsid w:val="00F300CB"/>
    <w:rsid w:val="00F3023E"/>
    <w:rsid w:val="00F30702"/>
    <w:rsid w:val="00F30B10"/>
    <w:rsid w:val="00F30CE1"/>
    <w:rsid w:val="00F30DC2"/>
    <w:rsid w:val="00F310DC"/>
    <w:rsid w:val="00F310E2"/>
    <w:rsid w:val="00F3115F"/>
    <w:rsid w:val="00F315FB"/>
    <w:rsid w:val="00F31EEC"/>
    <w:rsid w:val="00F32106"/>
    <w:rsid w:val="00F32533"/>
    <w:rsid w:val="00F32DDE"/>
    <w:rsid w:val="00F32ED4"/>
    <w:rsid w:val="00F32F68"/>
    <w:rsid w:val="00F32F74"/>
    <w:rsid w:val="00F3300D"/>
    <w:rsid w:val="00F33080"/>
    <w:rsid w:val="00F3320F"/>
    <w:rsid w:val="00F3321E"/>
    <w:rsid w:val="00F3326C"/>
    <w:rsid w:val="00F333CD"/>
    <w:rsid w:val="00F33807"/>
    <w:rsid w:val="00F34080"/>
    <w:rsid w:val="00F3429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B73"/>
    <w:rsid w:val="00F35CE0"/>
    <w:rsid w:val="00F35F42"/>
    <w:rsid w:val="00F35FA5"/>
    <w:rsid w:val="00F36218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05"/>
    <w:rsid w:val="00F40160"/>
    <w:rsid w:val="00F406AA"/>
    <w:rsid w:val="00F40932"/>
    <w:rsid w:val="00F409C6"/>
    <w:rsid w:val="00F40C6D"/>
    <w:rsid w:val="00F40CE8"/>
    <w:rsid w:val="00F40FA6"/>
    <w:rsid w:val="00F410CE"/>
    <w:rsid w:val="00F411A2"/>
    <w:rsid w:val="00F4126C"/>
    <w:rsid w:val="00F412E5"/>
    <w:rsid w:val="00F41773"/>
    <w:rsid w:val="00F418ED"/>
    <w:rsid w:val="00F4199A"/>
    <w:rsid w:val="00F41D75"/>
    <w:rsid w:val="00F41E74"/>
    <w:rsid w:val="00F4207F"/>
    <w:rsid w:val="00F426DB"/>
    <w:rsid w:val="00F427D2"/>
    <w:rsid w:val="00F42D41"/>
    <w:rsid w:val="00F437B9"/>
    <w:rsid w:val="00F438A8"/>
    <w:rsid w:val="00F439CA"/>
    <w:rsid w:val="00F43C3C"/>
    <w:rsid w:val="00F43F8C"/>
    <w:rsid w:val="00F44259"/>
    <w:rsid w:val="00F442E1"/>
    <w:rsid w:val="00F445EB"/>
    <w:rsid w:val="00F449B7"/>
    <w:rsid w:val="00F44B5C"/>
    <w:rsid w:val="00F44BB0"/>
    <w:rsid w:val="00F44D37"/>
    <w:rsid w:val="00F44FC3"/>
    <w:rsid w:val="00F4506E"/>
    <w:rsid w:val="00F45083"/>
    <w:rsid w:val="00F452F4"/>
    <w:rsid w:val="00F4554B"/>
    <w:rsid w:val="00F4557F"/>
    <w:rsid w:val="00F455BC"/>
    <w:rsid w:val="00F455D8"/>
    <w:rsid w:val="00F455DE"/>
    <w:rsid w:val="00F45825"/>
    <w:rsid w:val="00F458F2"/>
    <w:rsid w:val="00F45A36"/>
    <w:rsid w:val="00F45A67"/>
    <w:rsid w:val="00F45B44"/>
    <w:rsid w:val="00F45C28"/>
    <w:rsid w:val="00F4623F"/>
    <w:rsid w:val="00F4653A"/>
    <w:rsid w:val="00F46560"/>
    <w:rsid w:val="00F46893"/>
    <w:rsid w:val="00F469CB"/>
    <w:rsid w:val="00F46A09"/>
    <w:rsid w:val="00F46CD3"/>
    <w:rsid w:val="00F46F5D"/>
    <w:rsid w:val="00F46F89"/>
    <w:rsid w:val="00F46FCE"/>
    <w:rsid w:val="00F470CB"/>
    <w:rsid w:val="00F473D5"/>
    <w:rsid w:val="00F4757A"/>
    <w:rsid w:val="00F477EE"/>
    <w:rsid w:val="00F4793E"/>
    <w:rsid w:val="00F47A86"/>
    <w:rsid w:val="00F47BAD"/>
    <w:rsid w:val="00F47CAE"/>
    <w:rsid w:val="00F47D3C"/>
    <w:rsid w:val="00F47F12"/>
    <w:rsid w:val="00F47FA6"/>
    <w:rsid w:val="00F50028"/>
    <w:rsid w:val="00F5023C"/>
    <w:rsid w:val="00F505F7"/>
    <w:rsid w:val="00F50C4E"/>
    <w:rsid w:val="00F50CFF"/>
    <w:rsid w:val="00F51230"/>
    <w:rsid w:val="00F51231"/>
    <w:rsid w:val="00F515F4"/>
    <w:rsid w:val="00F519CA"/>
    <w:rsid w:val="00F51A08"/>
    <w:rsid w:val="00F51A92"/>
    <w:rsid w:val="00F51EFE"/>
    <w:rsid w:val="00F51F56"/>
    <w:rsid w:val="00F51F69"/>
    <w:rsid w:val="00F52047"/>
    <w:rsid w:val="00F521E9"/>
    <w:rsid w:val="00F5220B"/>
    <w:rsid w:val="00F524CF"/>
    <w:rsid w:val="00F525D3"/>
    <w:rsid w:val="00F525E0"/>
    <w:rsid w:val="00F52749"/>
    <w:rsid w:val="00F52A55"/>
    <w:rsid w:val="00F52C2D"/>
    <w:rsid w:val="00F52D85"/>
    <w:rsid w:val="00F52F6F"/>
    <w:rsid w:val="00F531E6"/>
    <w:rsid w:val="00F5329C"/>
    <w:rsid w:val="00F53426"/>
    <w:rsid w:val="00F53684"/>
    <w:rsid w:val="00F53816"/>
    <w:rsid w:val="00F538BA"/>
    <w:rsid w:val="00F53A54"/>
    <w:rsid w:val="00F53B04"/>
    <w:rsid w:val="00F53B20"/>
    <w:rsid w:val="00F53CB0"/>
    <w:rsid w:val="00F53D52"/>
    <w:rsid w:val="00F53E8D"/>
    <w:rsid w:val="00F54244"/>
    <w:rsid w:val="00F54247"/>
    <w:rsid w:val="00F545AF"/>
    <w:rsid w:val="00F54603"/>
    <w:rsid w:val="00F5461F"/>
    <w:rsid w:val="00F54777"/>
    <w:rsid w:val="00F54C7C"/>
    <w:rsid w:val="00F54DCC"/>
    <w:rsid w:val="00F54EC1"/>
    <w:rsid w:val="00F54F14"/>
    <w:rsid w:val="00F54F76"/>
    <w:rsid w:val="00F55503"/>
    <w:rsid w:val="00F55687"/>
    <w:rsid w:val="00F556EF"/>
    <w:rsid w:val="00F55771"/>
    <w:rsid w:val="00F55D15"/>
    <w:rsid w:val="00F55E22"/>
    <w:rsid w:val="00F56264"/>
    <w:rsid w:val="00F56321"/>
    <w:rsid w:val="00F564FA"/>
    <w:rsid w:val="00F56508"/>
    <w:rsid w:val="00F567C2"/>
    <w:rsid w:val="00F568C2"/>
    <w:rsid w:val="00F568EE"/>
    <w:rsid w:val="00F569B2"/>
    <w:rsid w:val="00F56FD7"/>
    <w:rsid w:val="00F570BC"/>
    <w:rsid w:val="00F575CB"/>
    <w:rsid w:val="00F5768E"/>
    <w:rsid w:val="00F57709"/>
    <w:rsid w:val="00F579BE"/>
    <w:rsid w:val="00F57CF2"/>
    <w:rsid w:val="00F57D02"/>
    <w:rsid w:val="00F57D05"/>
    <w:rsid w:val="00F57F85"/>
    <w:rsid w:val="00F57FA2"/>
    <w:rsid w:val="00F602B4"/>
    <w:rsid w:val="00F6068B"/>
    <w:rsid w:val="00F606A0"/>
    <w:rsid w:val="00F607C8"/>
    <w:rsid w:val="00F60A31"/>
    <w:rsid w:val="00F60E84"/>
    <w:rsid w:val="00F60FE9"/>
    <w:rsid w:val="00F61144"/>
    <w:rsid w:val="00F614BB"/>
    <w:rsid w:val="00F614FE"/>
    <w:rsid w:val="00F61B31"/>
    <w:rsid w:val="00F622A0"/>
    <w:rsid w:val="00F62337"/>
    <w:rsid w:val="00F6239F"/>
    <w:rsid w:val="00F6244E"/>
    <w:rsid w:val="00F624A7"/>
    <w:rsid w:val="00F62618"/>
    <w:rsid w:val="00F6264A"/>
    <w:rsid w:val="00F62896"/>
    <w:rsid w:val="00F62A45"/>
    <w:rsid w:val="00F62C4E"/>
    <w:rsid w:val="00F62E17"/>
    <w:rsid w:val="00F62E81"/>
    <w:rsid w:val="00F63012"/>
    <w:rsid w:val="00F63115"/>
    <w:rsid w:val="00F6342A"/>
    <w:rsid w:val="00F6364C"/>
    <w:rsid w:val="00F636B2"/>
    <w:rsid w:val="00F639A7"/>
    <w:rsid w:val="00F63B24"/>
    <w:rsid w:val="00F63E5F"/>
    <w:rsid w:val="00F63F78"/>
    <w:rsid w:val="00F643CC"/>
    <w:rsid w:val="00F645B9"/>
    <w:rsid w:val="00F646BA"/>
    <w:rsid w:val="00F64A21"/>
    <w:rsid w:val="00F64BBA"/>
    <w:rsid w:val="00F6507F"/>
    <w:rsid w:val="00F6513E"/>
    <w:rsid w:val="00F651F8"/>
    <w:rsid w:val="00F65326"/>
    <w:rsid w:val="00F653F8"/>
    <w:rsid w:val="00F6573B"/>
    <w:rsid w:val="00F657CE"/>
    <w:rsid w:val="00F659ED"/>
    <w:rsid w:val="00F65B63"/>
    <w:rsid w:val="00F65BD5"/>
    <w:rsid w:val="00F65C41"/>
    <w:rsid w:val="00F65DEC"/>
    <w:rsid w:val="00F65E05"/>
    <w:rsid w:val="00F65E26"/>
    <w:rsid w:val="00F66353"/>
    <w:rsid w:val="00F663C6"/>
    <w:rsid w:val="00F6660E"/>
    <w:rsid w:val="00F66C4A"/>
    <w:rsid w:val="00F66C90"/>
    <w:rsid w:val="00F6714F"/>
    <w:rsid w:val="00F671A6"/>
    <w:rsid w:val="00F673D1"/>
    <w:rsid w:val="00F67426"/>
    <w:rsid w:val="00F67427"/>
    <w:rsid w:val="00F67534"/>
    <w:rsid w:val="00F675BF"/>
    <w:rsid w:val="00F67903"/>
    <w:rsid w:val="00F67C71"/>
    <w:rsid w:val="00F700C8"/>
    <w:rsid w:val="00F7021B"/>
    <w:rsid w:val="00F7047D"/>
    <w:rsid w:val="00F7053A"/>
    <w:rsid w:val="00F70646"/>
    <w:rsid w:val="00F706A1"/>
    <w:rsid w:val="00F70809"/>
    <w:rsid w:val="00F70A43"/>
    <w:rsid w:val="00F70C4E"/>
    <w:rsid w:val="00F70D3C"/>
    <w:rsid w:val="00F70D45"/>
    <w:rsid w:val="00F70E07"/>
    <w:rsid w:val="00F71298"/>
    <w:rsid w:val="00F7138B"/>
    <w:rsid w:val="00F7147A"/>
    <w:rsid w:val="00F71493"/>
    <w:rsid w:val="00F716C6"/>
    <w:rsid w:val="00F71711"/>
    <w:rsid w:val="00F717DC"/>
    <w:rsid w:val="00F71B16"/>
    <w:rsid w:val="00F71C89"/>
    <w:rsid w:val="00F71CEE"/>
    <w:rsid w:val="00F71EC6"/>
    <w:rsid w:val="00F721C7"/>
    <w:rsid w:val="00F726B8"/>
    <w:rsid w:val="00F728CF"/>
    <w:rsid w:val="00F72A70"/>
    <w:rsid w:val="00F72B1B"/>
    <w:rsid w:val="00F72B59"/>
    <w:rsid w:val="00F72C7B"/>
    <w:rsid w:val="00F73028"/>
    <w:rsid w:val="00F73032"/>
    <w:rsid w:val="00F731AD"/>
    <w:rsid w:val="00F73620"/>
    <w:rsid w:val="00F737C8"/>
    <w:rsid w:val="00F73918"/>
    <w:rsid w:val="00F73A67"/>
    <w:rsid w:val="00F73DDB"/>
    <w:rsid w:val="00F73E63"/>
    <w:rsid w:val="00F7423B"/>
    <w:rsid w:val="00F74391"/>
    <w:rsid w:val="00F74415"/>
    <w:rsid w:val="00F7446E"/>
    <w:rsid w:val="00F745F3"/>
    <w:rsid w:val="00F7462F"/>
    <w:rsid w:val="00F7476D"/>
    <w:rsid w:val="00F747D5"/>
    <w:rsid w:val="00F74880"/>
    <w:rsid w:val="00F74885"/>
    <w:rsid w:val="00F7497A"/>
    <w:rsid w:val="00F749C8"/>
    <w:rsid w:val="00F74AA0"/>
    <w:rsid w:val="00F74AF2"/>
    <w:rsid w:val="00F74B76"/>
    <w:rsid w:val="00F74DD2"/>
    <w:rsid w:val="00F75115"/>
    <w:rsid w:val="00F754E0"/>
    <w:rsid w:val="00F75536"/>
    <w:rsid w:val="00F75642"/>
    <w:rsid w:val="00F758AE"/>
    <w:rsid w:val="00F75A1A"/>
    <w:rsid w:val="00F75E67"/>
    <w:rsid w:val="00F75FEA"/>
    <w:rsid w:val="00F7664D"/>
    <w:rsid w:val="00F766B9"/>
    <w:rsid w:val="00F76CB6"/>
    <w:rsid w:val="00F76D15"/>
    <w:rsid w:val="00F772F6"/>
    <w:rsid w:val="00F7741E"/>
    <w:rsid w:val="00F774C2"/>
    <w:rsid w:val="00F778C1"/>
    <w:rsid w:val="00F77A8B"/>
    <w:rsid w:val="00F77BBC"/>
    <w:rsid w:val="00F77BD7"/>
    <w:rsid w:val="00F77C89"/>
    <w:rsid w:val="00F77E83"/>
    <w:rsid w:val="00F77EF3"/>
    <w:rsid w:val="00F77F6E"/>
    <w:rsid w:val="00F77FD7"/>
    <w:rsid w:val="00F80141"/>
    <w:rsid w:val="00F80171"/>
    <w:rsid w:val="00F80230"/>
    <w:rsid w:val="00F80675"/>
    <w:rsid w:val="00F80682"/>
    <w:rsid w:val="00F80702"/>
    <w:rsid w:val="00F80C50"/>
    <w:rsid w:val="00F80C6B"/>
    <w:rsid w:val="00F80D91"/>
    <w:rsid w:val="00F811F0"/>
    <w:rsid w:val="00F81582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1EE"/>
    <w:rsid w:val="00F826CA"/>
    <w:rsid w:val="00F82B05"/>
    <w:rsid w:val="00F82B2F"/>
    <w:rsid w:val="00F83039"/>
    <w:rsid w:val="00F83422"/>
    <w:rsid w:val="00F834EC"/>
    <w:rsid w:val="00F83A6F"/>
    <w:rsid w:val="00F83B38"/>
    <w:rsid w:val="00F83BB3"/>
    <w:rsid w:val="00F83D6E"/>
    <w:rsid w:val="00F83DC1"/>
    <w:rsid w:val="00F84374"/>
    <w:rsid w:val="00F84399"/>
    <w:rsid w:val="00F84418"/>
    <w:rsid w:val="00F8457D"/>
    <w:rsid w:val="00F84598"/>
    <w:rsid w:val="00F84655"/>
    <w:rsid w:val="00F846DA"/>
    <w:rsid w:val="00F8478D"/>
    <w:rsid w:val="00F847F9"/>
    <w:rsid w:val="00F84B5D"/>
    <w:rsid w:val="00F8535B"/>
    <w:rsid w:val="00F85428"/>
    <w:rsid w:val="00F855E7"/>
    <w:rsid w:val="00F85AF4"/>
    <w:rsid w:val="00F85B26"/>
    <w:rsid w:val="00F85BBE"/>
    <w:rsid w:val="00F85D0C"/>
    <w:rsid w:val="00F85DC9"/>
    <w:rsid w:val="00F85E95"/>
    <w:rsid w:val="00F85F5F"/>
    <w:rsid w:val="00F861C8"/>
    <w:rsid w:val="00F86279"/>
    <w:rsid w:val="00F86564"/>
    <w:rsid w:val="00F86691"/>
    <w:rsid w:val="00F86754"/>
    <w:rsid w:val="00F86847"/>
    <w:rsid w:val="00F86855"/>
    <w:rsid w:val="00F86952"/>
    <w:rsid w:val="00F86A46"/>
    <w:rsid w:val="00F86BC1"/>
    <w:rsid w:val="00F86D86"/>
    <w:rsid w:val="00F8724F"/>
    <w:rsid w:val="00F87292"/>
    <w:rsid w:val="00F87884"/>
    <w:rsid w:val="00F87989"/>
    <w:rsid w:val="00F87E27"/>
    <w:rsid w:val="00F87E65"/>
    <w:rsid w:val="00F87E84"/>
    <w:rsid w:val="00F87F16"/>
    <w:rsid w:val="00F87F2E"/>
    <w:rsid w:val="00F90619"/>
    <w:rsid w:val="00F9063E"/>
    <w:rsid w:val="00F90AEA"/>
    <w:rsid w:val="00F90AFE"/>
    <w:rsid w:val="00F90B96"/>
    <w:rsid w:val="00F90DFF"/>
    <w:rsid w:val="00F90E16"/>
    <w:rsid w:val="00F90EB2"/>
    <w:rsid w:val="00F9117A"/>
    <w:rsid w:val="00F91237"/>
    <w:rsid w:val="00F91482"/>
    <w:rsid w:val="00F9148A"/>
    <w:rsid w:val="00F9151A"/>
    <w:rsid w:val="00F918CA"/>
    <w:rsid w:val="00F91CB6"/>
    <w:rsid w:val="00F922F2"/>
    <w:rsid w:val="00F92449"/>
    <w:rsid w:val="00F92469"/>
    <w:rsid w:val="00F927CD"/>
    <w:rsid w:val="00F92B4B"/>
    <w:rsid w:val="00F92B72"/>
    <w:rsid w:val="00F92C02"/>
    <w:rsid w:val="00F92C84"/>
    <w:rsid w:val="00F9301E"/>
    <w:rsid w:val="00F93104"/>
    <w:rsid w:val="00F9363C"/>
    <w:rsid w:val="00F93859"/>
    <w:rsid w:val="00F939E1"/>
    <w:rsid w:val="00F93B48"/>
    <w:rsid w:val="00F94170"/>
    <w:rsid w:val="00F94496"/>
    <w:rsid w:val="00F945A9"/>
    <w:rsid w:val="00F946D1"/>
    <w:rsid w:val="00F947CA"/>
    <w:rsid w:val="00F949BB"/>
    <w:rsid w:val="00F94A23"/>
    <w:rsid w:val="00F94B60"/>
    <w:rsid w:val="00F94D44"/>
    <w:rsid w:val="00F94DFD"/>
    <w:rsid w:val="00F94F41"/>
    <w:rsid w:val="00F94F45"/>
    <w:rsid w:val="00F95096"/>
    <w:rsid w:val="00F95335"/>
    <w:rsid w:val="00F9535D"/>
    <w:rsid w:val="00F95368"/>
    <w:rsid w:val="00F953EE"/>
    <w:rsid w:val="00F955CF"/>
    <w:rsid w:val="00F9562B"/>
    <w:rsid w:val="00F95655"/>
    <w:rsid w:val="00F95727"/>
    <w:rsid w:val="00F958E1"/>
    <w:rsid w:val="00F95963"/>
    <w:rsid w:val="00F95EBC"/>
    <w:rsid w:val="00F96329"/>
    <w:rsid w:val="00F96432"/>
    <w:rsid w:val="00F96AF7"/>
    <w:rsid w:val="00F96B78"/>
    <w:rsid w:val="00F96CD8"/>
    <w:rsid w:val="00F96D2F"/>
    <w:rsid w:val="00F97157"/>
    <w:rsid w:val="00F971E5"/>
    <w:rsid w:val="00F97493"/>
    <w:rsid w:val="00F975BE"/>
    <w:rsid w:val="00F97687"/>
    <w:rsid w:val="00F97BC4"/>
    <w:rsid w:val="00F97E63"/>
    <w:rsid w:val="00FA03AF"/>
    <w:rsid w:val="00FA06F8"/>
    <w:rsid w:val="00FA0769"/>
    <w:rsid w:val="00FA084A"/>
    <w:rsid w:val="00FA0A2A"/>
    <w:rsid w:val="00FA0C2C"/>
    <w:rsid w:val="00FA0C43"/>
    <w:rsid w:val="00FA0F0C"/>
    <w:rsid w:val="00FA11F9"/>
    <w:rsid w:val="00FA1399"/>
    <w:rsid w:val="00FA13F6"/>
    <w:rsid w:val="00FA16AE"/>
    <w:rsid w:val="00FA1E28"/>
    <w:rsid w:val="00FA2058"/>
    <w:rsid w:val="00FA210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718"/>
    <w:rsid w:val="00FA39EC"/>
    <w:rsid w:val="00FA3A2D"/>
    <w:rsid w:val="00FA3A68"/>
    <w:rsid w:val="00FA3E3B"/>
    <w:rsid w:val="00FA3EFC"/>
    <w:rsid w:val="00FA402A"/>
    <w:rsid w:val="00FA4362"/>
    <w:rsid w:val="00FA4391"/>
    <w:rsid w:val="00FA46F9"/>
    <w:rsid w:val="00FA4904"/>
    <w:rsid w:val="00FA4A3D"/>
    <w:rsid w:val="00FA4BE0"/>
    <w:rsid w:val="00FA4BE4"/>
    <w:rsid w:val="00FA4C2E"/>
    <w:rsid w:val="00FA4D5A"/>
    <w:rsid w:val="00FA5092"/>
    <w:rsid w:val="00FA50FF"/>
    <w:rsid w:val="00FA5172"/>
    <w:rsid w:val="00FA518E"/>
    <w:rsid w:val="00FA530C"/>
    <w:rsid w:val="00FA53B6"/>
    <w:rsid w:val="00FA53F2"/>
    <w:rsid w:val="00FA54E6"/>
    <w:rsid w:val="00FA55B0"/>
    <w:rsid w:val="00FA5616"/>
    <w:rsid w:val="00FA5A38"/>
    <w:rsid w:val="00FA5B18"/>
    <w:rsid w:val="00FA60FD"/>
    <w:rsid w:val="00FA63B8"/>
    <w:rsid w:val="00FA653D"/>
    <w:rsid w:val="00FA6584"/>
    <w:rsid w:val="00FA6809"/>
    <w:rsid w:val="00FA6938"/>
    <w:rsid w:val="00FA6A3B"/>
    <w:rsid w:val="00FA6A96"/>
    <w:rsid w:val="00FA6BF4"/>
    <w:rsid w:val="00FA6F12"/>
    <w:rsid w:val="00FA7286"/>
    <w:rsid w:val="00FA73B5"/>
    <w:rsid w:val="00FA750C"/>
    <w:rsid w:val="00FA75E9"/>
    <w:rsid w:val="00FA7EDC"/>
    <w:rsid w:val="00FA7FEF"/>
    <w:rsid w:val="00FB01AF"/>
    <w:rsid w:val="00FB021D"/>
    <w:rsid w:val="00FB0312"/>
    <w:rsid w:val="00FB03A3"/>
    <w:rsid w:val="00FB0AB1"/>
    <w:rsid w:val="00FB0B39"/>
    <w:rsid w:val="00FB126F"/>
    <w:rsid w:val="00FB157B"/>
    <w:rsid w:val="00FB162E"/>
    <w:rsid w:val="00FB1765"/>
    <w:rsid w:val="00FB1B03"/>
    <w:rsid w:val="00FB1E0C"/>
    <w:rsid w:val="00FB1FCF"/>
    <w:rsid w:val="00FB1FF0"/>
    <w:rsid w:val="00FB20D9"/>
    <w:rsid w:val="00FB21E9"/>
    <w:rsid w:val="00FB24C2"/>
    <w:rsid w:val="00FB288B"/>
    <w:rsid w:val="00FB2A74"/>
    <w:rsid w:val="00FB2C09"/>
    <w:rsid w:val="00FB2F6E"/>
    <w:rsid w:val="00FB30CA"/>
    <w:rsid w:val="00FB31D5"/>
    <w:rsid w:val="00FB33BC"/>
    <w:rsid w:val="00FB33CF"/>
    <w:rsid w:val="00FB341B"/>
    <w:rsid w:val="00FB34F7"/>
    <w:rsid w:val="00FB374D"/>
    <w:rsid w:val="00FB3807"/>
    <w:rsid w:val="00FB3B62"/>
    <w:rsid w:val="00FB3CDB"/>
    <w:rsid w:val="00FB3DE3"/>
    <w:rsid w:val="00FB3E54"/>
    <w:rsid w:val="00FB40A2"/>
    <w:rsid w:val="00FB425D"/>
    <w:rsid w:val="00FB4340"/>
    <w:rsid w:val="00FB448E"/>
    <w:rsid w:val="00FB4576"/>
    <w:rsid w:val="00FB49AA"/>
    <w:rsid w:val="00FB4AB2"/>
    <w:rsid w:val="00FB4AF3"/>
    <w:rsid w:val="00FB4BE7"/>
    <w:rsid w:val="00FB4D44"/>
    <w:rsid w:val="00FB4EFA"/>
    <w:rsid w:val="00FB4F38"/>
    <w:rsid w:val="00FB50D7"/>
    <w:rsid w:val="00FB5121"/>
    <w:rsid w:val="00FB5309"/>
    <w:rsid w:val="00FB5962"/>
    <w:rsid w:val="00FB5D19"/>
    <w:rsid w:val="00FB62B0"/>
    <w:rsid w:val="00FB62DD"/>
    <w:rsid w:val="00FB6430"/>
    <w:rsid w:val="00FB64DA"/>
    <w:rsid w:val="00FB68B3"/>
    <w:rsid w:val="00FB6C06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92"/>
    <w:rsid w:val="00FC0DF5"/>
    <w:rsid w:val="00FC121F"/>
    <w:rsid w:val="00FC133B"/>
    <w:rsid w:val="00FC13CB"/>
    <w:rsid w:val="00FC143C"/>
    <w:rsid w:val="00FC1476"/>
    <w:rsid w:val="00FC14B4"/>
    <w:rsid w:val="00FC1C65"/>
    <w:rsid w:val="00FC1D67"/>
    <w:rsid w:val="00FC240C"/>
    <w:rsid w:val="00FC2528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3E5A"/>
    <w:rsid w:val="00FC4340"/>
    <w:rsid w:val="00FC4396"/>
    <w:rsid w:val="00FC4462"/>
    <w:rsid w:val="00FC46CA"/>
    <w:rsid w:val="00FC51F8"/>
    <w:rsid w:val="00FC5220"/>
    <w:rsid w:val="00FC5620"/>
    <w:rsid w:val="00FC5CA7"/>
    <w:rsid w:val="00FC5E04"/>
    <w:rsid w:val="00FC5F4F"/>
    <w:rsid w:val="00FC5FB5"/>
    <w:rsid w:val="00FC63BE"/>
    <w:rsid w:val="00FC6949"/>
    <w:rsid w:val="00FC6D00"/>
    <w:rsid w:val="00FC6EC3"/>
    <w:rsid w:val="00FC702F"/>
    <w:rsid w:val="00FC7094"/>
    <w:rsid w:val="00FC7106"/>
    <w:rsid w:val="00FC7275"/>
    <w:rsid w:val="00FC7283"/>
    <w:rsid w:val="00FC7391"/>
    <w:rsid w:val="00FC779B"/>
    <w:rsid w:val="00FC7A07"/>
    <w:rsid w:val="00FC7C6E"/>
    <w:rsid w:val="00FC7CE0"/>
    <w:rsid w:val="00FC7F64"/>
    <w:rsid w:val="00FC7FC6"/>
    <w:rsid w:val="00FD02F9"/>
    <w:rsid w:val="00FD03DF"/>
    <w:rsid w:val="00FD042B"/>
    <w:rsid w:val="00FD0462"/>
    <w:rsid w:val="00FD0688"/>
    <w:rsid w:val="00FD06EA"/>
    <w:rsid w:val="00FD07A9"/>
    <w:rsid w:val="00FD08CD"/>
    <w:rsid w:val="00FD0923"/>
    <w:rsid w:val="00FD0FE3"/>
    <w:rsid w:val="00FD1418"/>
    <w:rsid w:val="00FD1530"/>
    <w:rsid w:val="00FD1715"/>
    <w:rsid w:val="00FD1BE4"/>
    <w:rsid w:val="00FD1BF5"/>
    <w:rsid w:val="00FD1C09"/>
    <w:rsid w:val="00FD1C97"/>
    <w:rsid w:val="00FD2003"/>
    <w:rsid w:val="00FD2191"/>
    <w:rsid w:val="00FD2224"/>
    <w:rsid w:val="00FD22C8"/>
    <w:rsid w:val="00FD252D"/>
    <w:rsid w:val="00FD27B7"/>
    <w:rsid w:val="00FD28BE"/>
    <w:rsid w:val="00FD28D7"/>
    <w:rsid w:val="00FD3080"/>
    <w:rsid w:val="00FD32BE"/>
    <w:rsid w:val="00FD34D8"/>
    <w:rsid w:val="00FD3680"/>
    <w:rsid w:val="00FD3967"/>
    <w:rsid w:val="00FD3A17"/>
    <w:rsid w:val="00FD3E22"/>
    <w:rsid w:val="00FD3F7D"/>
    <w:rsid w:val="00FD4100"/>
    <w:rsid w:val="00FD419A"/>
    <w:rsid w:val="00FD424A"/>
    <w:rsid w:val="00FD429B"/>
    <w:rsid w:val="00FD4624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5F37"/>
    <w:rsid w:val="00FD60BF"/>
    <w:rsid w:val="00FD63A9"/>
    <w:rsid w:val="00FD6434"/>
    <w:rsid w:val="00FD6494"/>
    <w:rsid w:val="00FD64D8"/>
    <w:rsid w:val="00FD64EA"/>
    <w:rsid w:val="00FD680B"/>
    <w:rsid w:val="00FD68E6"/>
    <w:rsid w:val="00FD6B3C"/>
    <w:rsid w:val="00FD6B90"/>
    <w:rsid w:val="00FD6C8F"/>
    <w:rsid w:val="00FD6EAB"/>
    <w:rsid w:val="00FD7D44"/>
    <w:rsid w:val="00FD7F26"/>
    <w:rsid w:val="00FE020E"/>
    <w:rsid w:val="00FE0380"/>
    <w:rsid w:val="00FE05A1"/>
    <w:rsid w:val="00FE0902"/>
    <w:rsid w:val="00FE091C"/>
    <w:rsid w:val="00FE0DAE"/>
    <w:rsid w:val="00FE0FCF"/>
    <w:rsid w:val="00FE111B"/>
    <w:rsid w:val="00FE1204"/>
    <w:rsid w:val="00FE1278"/>
    <w:rsid w:val="00FE1535"/>
    <w:rsid w:val="00FE15D8"/>
    <w:rsid w:val="00FE1698"/>
    <w:rsid w:val="00FE182B"/>
    <w:rsid w:val="00FE1B37"/>
    <w:rsid w:val="00FE1CCB"/>
    <w:rsid w:val="00FE2076"/>
    <w:rsid w:val="00FE2332"/>
    <w:rsid w:val="00FE2713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38AC"/>
    <w:rsid w:val="00FE39D1"/>
    <w:rsid w:val="00FE3AFC"/>
    <w:rsid w:val="00FE3FA7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81C"/>
    <w:rsid w:val="00FE5875"/>
    <w:rsid w:val="00FE5A98"/>
    <w:rsid w:val="00FE5DCC"/>
    <w:rsid w:val="00FE5F19"/>
    <w:rsid w:val="00FE605F"/>
    <w:rsid w:val="00FE61DC"/>
    <w:rsid w:val="00FE64F8"/>
    <w:rsid w:val="00FE65E1"/>
    <w:rsid w:val="00FE683D"/>
    <w:rsid w:val="00FE6848"/>
    <w:rsid w:val="00FE69E2"/>
    <w:rsid w:val="00FE6C2C"/>
    <w:rsid w:val="00FE7435"/>
    <w:rsid w:val="00FE757B"/>
    <w:rsid w:val="00FE7721"/>
    <w:rsid w:val="00FE783C"/>
    <w:rsid w:val="00FE7989"/>
    <w:rsid w:val="00FE7AB2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0D22"/>
    <w:rsid w:val="00FF10A2"/>
    <w:rsid w:val="00FF12A4"/>
    <w:rsid w:val="00FF12AB"/>
    <w:rsid w:val="00FF151A"/>
    <w:rsid w:val="00FF1800"/>
    <w:rsid w:val="00FF1860"/>
    <w:rsid w:val="00FF190E"/>
    <w:rsid w:val="00FF19E6"/>
    <w:rsid w:val="00FF1A31"/>
    <w:rsid w:val="00FF1A9F"/>
    <w:rsid w:val="00FF1AC1"/>
    <w:rsid w:val="00FF219F"/>
    <w:rsid w:val="00FF269E"/>
    <w:rsid w:val="00FF2852"/>
    <w:rsid w:val="00FF28B6"/>
    <w:rsid w:val="00FF305D"/>
    <w:rsid w:val="00FF313A"/>
    <w:rsid w:val="00FF3289"/>
    <w:rsid w:val="00FF3379"/>
    <w:rsid w:val="00FF35E9"/>
    <w:rsid w:val="00FF36C2"/>
    <w:rsid w:val="00FF3B13"/>
    <w:rsid w:val="00FF4464"/>
    <w:rsid w:val="00FF4482"/>
    <w:rsid w:val="00FF4630"/>
    <w:rsid w:val="00FF47AC"/>
    <w:rsid w:val="00FF4848"/>
    <w:rsid w:val="00FF4941"/>
    <w:rsid w:val="00FF4B2E"/>
    <w:rsid w:val="00FF4C70"/>
    <w:rsid w:val="00FF4D02"/>
    <w:rsid w:val="00FF4EE5"/>
    <w:rsid w:val="00FF5455"/>
    <w:rsid w:val="00FF5541"/>
    <w:rsid w:val="00FF56AF"/>
    <w:rsid w:val="00FF56B5"/>
    <w:rsid w:val="00FF56CB"/>
    <w:rsid w:val="00FF5742"/>
    <w:rsid w:val="00FF578F"/>
    <w:rsid w:val="00FF5869"/>
    <w:rsid w:val="00FF5B14"/>
    <w:rsid w:val="00FF5CDD"/>
    <w:rsid w:val="00FF5DE0"/>
    <w:rsid w:val="00FF61C9"/>
    <w:rsid w:val="00FF61F9"/>
    <w:rsid w:val="00FF62E8"/>
    <w:rsid w:val="00FF6596"/>
    <w:rsid w:val="00FF66F8"/>
    <w:rsid w:val="00FF6A47"/>
    <w:rsid w:val="00FF6BE5"/>
    <w:rsid w:val="00FF6C39"/>
    <w:rsid w:val="00FF6CC1"/>
    <w:rsid w:val="00FF6EA7"/>
    <w:rsid w:val="00FF6F64"/>
    <w:rsid w:val="00FF6F68"/>
    <w:rsid w:val="00FF75BF"/>
    <w:rsid w:val="00FF7663"/>
    <w:rsid w:val="00FF793A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634CFF6F-678F-4F43-87C7-FA64DC12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29B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F0FA8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915E60"/>
  </w:style>
  <w:style w:type="paragraph" w:customStyle="1" w:styleId="Pa20">
    <w:name w:val="Pa20"/>
    <w:basedOn w:val="Default"/>
    <w:next w:val="Default"/>
    <w:uiPriority w:val="99"/>
    <w:rsid w:val="00915E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15E60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15E60"/>
    <w:rPr>
      <w:rFonts w:ascii="Times New Roman" w:hAnsi="Times New Roman"/>
      <w:sz w:val="22"/>
      <w:lang w:eastAsia="en-US" w:bidi="ar-SA"/>
    </w:rPr>
  </w:style>
  <w:style w:type="table" w:styleId="GridTable1Light-Accent1">
    <w:name w:val="Grid Table 1 Light Accent 1"/>
    <w:basedOn w:val="TableNormal"/>
    <w:uiPriority w:val="46"/>
    <w:rsid w:val="00984EC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4EC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84EC6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4EC6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965C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9965C6"/>
  </w:style>
  <w:style w:type="character" w:customStyle="1" w:styleId="eop">
    <w:name w:val="eop"/>
    <w:basedOn w:val="DefaultParagraphFont"/>
    <w:rsid w:val="009965C6"/>
  </w:style>
  <w:style w:type="character" w:customStyle="1" w:styleId="scxw180762174">
    <w:name w:val="scxw180762174"/>
    <w:basedOn w:val="DefaultParagraphFont"/>
    <w:rsid w:val="000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5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3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687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5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7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5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87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7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9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8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7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3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5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5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2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5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0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53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3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9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8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03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80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2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0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4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1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90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3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9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1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7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02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17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96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93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4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0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2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4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66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1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8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62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10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2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2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6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7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22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3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3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53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11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0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1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52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5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0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4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2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21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0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2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24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72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6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9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0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2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2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2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57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59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61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3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51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71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94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3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1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57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8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19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8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7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05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52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5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4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18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87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0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16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86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9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3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86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8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2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5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16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7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8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06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1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57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1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1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33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39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1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53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8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5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0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52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2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0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26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3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8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5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75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7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1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0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81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57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2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724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5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80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09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95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0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4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7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46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04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4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64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1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8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08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2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5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22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4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07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29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7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2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4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42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1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0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5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0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8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1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9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53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0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9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13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6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1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1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6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30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3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1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2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0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2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4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2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16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9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39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5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66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76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2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57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61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94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3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85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0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0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2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footer" Target="footer10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157878579054C8043AED412AB417B" ma:contentTypeVersion="4" ma:contentTypeDescription="Create a new document." ma:contentTypeScope="" ma:versionID="22d461ee349b7323b1ee4b4fda0b6488">
  <xsd:schema xmlns:xsd="http://www.w3.org/2001/XMLSchema" xmlns:xs="http://www.w3.org/2001/XMLSchema" xmlns:p="http://schemas.microsoft.com/office/2006/metadata/properties" xmlns:ns2="e70bd837-9827-402d-8022-1a941ba76fe6" targetNamespace="http://schemas.microsoft.com/office/2006/metadata/properties" ma:root="true" ma:fieldsID="14325989da6811f19da96f3aded04344" ns2:_="">
    <xsd:import namespace="e70bd837-9827-402d-8022-1a941ba76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bd837-9827-402d-8022-1a941ba76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EB30AC-909C-4328-B629-97BCEDE7F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bd837-9827-402d-8022-1a941ba76f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3673C8-F241-4D94-834A-52E4112D32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2B5E75-6E15-4566-A2CD-41EED2F6A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D3510C-83A5-46AE-A0BC-894B19A84F2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100</Pages>
  <Words>20687</Words>
  <Characters>117919</Characters>
  <Application>Microsoft Office Word</Application>
  <DocSecurity>0</DocSecurity>
  <Lines>982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138330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Nattakarn Sorkaew</dc:creator>
  <cp:keywords/>
  <cp:lastModifiedBy>Nathnicha, Mitmongkolyos</cp:lastModifiedBy>
  <cp:revision>42</cp:revision>
  <cp:lastPrinted>2024-02-16T10:11:00Z</cp:lastPrinted>
  <dcterms:created xsi:type="dcterms:W3CDTF">2024-02-16T10:26:00Z</dcterms:created>
  <dcterms:modified xsi:type="dcterms:W3CDTF">2024-02-28T14:10:00Z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0c0a3e1710ea0e131360229708493b261f4985ffd318e38d3a0d7e82b8bc6863</vt:lpwstr>
  </property>
  <property fmtid="{D5CDD505-2E9C-101B-9397-08002B2CF9AE}" pid="3" name="ContentTypeId">
    <vt:lpwstr>0x010100B11157878579054C8043AED412AB417B</vt:lpwstr>
  </property>
</Properties>
</file>