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5F02DB09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2D42100" w14:textId="2E193061" w:rsidR="00954107" w:rsidRPr="00C44C62" w:rsidRDefault="00FE579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</w:t>
            </w:r>
            <w:bookmarkStart w:id="0" w:name="GeneralInfo"/>
            <w:bookmarkEnd w:id="0"/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ทั่วไป</w:t>
            </w:r>
          </w:p>
        </w:tc>
      </w:tr>
    </w:tbl>
    <w:p w14:paraId="0B99C08A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47C2090" w14:textId="69BF51A2" w:rsidR="00954107" w:rsidRPr="00C44C62" w:rsidRDefault="00954107" w:rsidP="00954107">
      <w:pPr>
        <w:pStyle w:val="BodyTextIndent3"/>
        <w:ind w:left="0"/>
        <w:rPr>
          <w:rFonts w:ascii="Browallia New" w:hAnsi="Browallia New" w:cs="Browallia New"/>
          <w:spacing w:val="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บริษัท ไอแอนด์ไอ กรุ๊ป จำกัด</w:t>
      </w:r>
      <w:r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>(มหาชน)</w:t>
      </w:r>
      <w:r w:rsidRPr="00C44C62">
        <w:rPr>
          <w:rFonts w:ascii="Browallia New" w:hAnsi="Browallia New" w:cs="Browallia New"/>
          <w:sz w:val="26"/>
          <w:szCs w:val="26"/>
        </w:rPr>
        <w:t xml:space="preserve"> (“</w:t>
      </w:r>
      <w:r w:rsidRPr="00C44C6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C44C62">
        <w:rPr>
          <w:rFonts w:ascii="Browallia New" w:hAnsi="Browallia New" w:cs="Browallia New"/>
          <w:sz w:val="26"/>
          <w:szCs w:val="26"/>
        </w:rPr>
        <w:t xml:space="preserve">”) </w:t>
      </w:r>
      <w:r w:rsidRPr="00C44C62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</w:t>
      </w:r>
      <w:r w:rsidR="00EC28C4" w:rsidRPr="00C44C62">
        <w:rPr>
          <w:rFonts w:ascii="Browallia New" w:hAnsi="Browallia New" w:cs="Browallia New"/>
          <w:sz w:val="26"/>
          <w:szCs w:val="26"/>
          <w:cs/>
        </w:rPr>
        <w:t>เป็นบริษัทจดทะเบียน</w:t>
      </w:r>
      <w:r w:rsidR="00C44C62">
        <w:rPr>
          <w:rFonts w:ascii="Browallia New" w:hAnsi="Browallia New" w:cs="Browallia New"/>
          <w:sz w:val="26"/>
          <w:szCs w:val="26"/>
        </w:rPr>
        <w:br/>
      </w:r>
      <w:r w:rsidR="00EC28C4" w:rsidRPr="00C44C62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 โดย</w:t>
      </w:r>
      <w:r w:rsidRPr="00C44C62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คือ เลขที่ </w:t>
      </w:r>
      <w:r w:rsidR="00FE5796" w:rsidRPr="00FE5796">
        <w:rPr>
          <w:rFonts w:ascii="Browallia New" w:hAnsi="Browallia New" w:cs="Browallia New"/>
          <w:spacing w:val="2"/>
          <w:sz w:val="26"/>
          <w:szCs w:val="26"/>
        </w:rPr>
        <w:t>475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อาคารสิริภิญโญ ยูนิตเลขที่ </w:t>
      </w:r>
      <w:r w:rsidR="00FE5796" w:rsidRPr="00FE5796">
        <w:rPr>
          <w:rFonts w:ascii="Browallia New" w:hAnsi="Browallia New" w:cs="Browallia New"/>
          <w:spacing w:val="2"/>
          <w:sz w:val="26"/>
          <w:szCs w:val="26"/>
        </w:rPr>
        <w:t>1801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ชั้น </w:t>
      </w:r>
      <w:r w:rsidR="00FE5796" w:rsidRPr="00FE5796">
        <w:rPr>
          <w:rFonts w:ascii="Browallia New" w:hAnsi="Browallia New" w:cs="Browallia New"/>
          <w:spacing w:val="2"/>
          <w:sz w:val="26"/>
          <w:szCs w:val="26"/>
        </w:rPr>
        <w:t>18</w:t>
      </w:r>
      <w:r w:rsidRPr="00C44C62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C44C62">
        <w:rPr>
          <w:rFonts w:ascii="Browallia New" w:hAnsi="Browallia New" w:cs="Browallia New"/>
          <w:spacing w:val="2"/>
          <w:sz w:val="26"/>
          <w:szCs w:val="26"/>
        </w:rPr>
        <w:br/>
      </w:r>
      <w:r w:rsidRPr="00C44C62">
        <w:rPr>
          <w:rFonts w:ascii="Browallia New" w:hAnsi="Browallia New" w:cs="Browallia New"/>
          <w:spacing w:val="2"/>
          <w:sz w:val="26"/>
          <w:szCs w:val="26"/>
          <w:cs/>
        </w:rPr>
        <w:t xml:space="preserve">ถนนศรีอยุธยา แขวงถนนพญาไท เขตราชเทวี กรุงเทพมหานคร </w:t>
      </w:r>
      <w:r w:rsidR="00FE5796" w:rsidRPr="00FE5796">
        <w:rPr>
          <w:rFonts w:ascii="Browallia New" w:hAnsi="Browallia New" w:cs="Browallia New"/>
          <w:spacing w:val="2"/>
          <w:sz w:val="26"/>
          <w:szCs w:val="26"/>
        </w:rPr>
        <w:t>10400</w:t>
      </w:r>
    </w:p>
    <w:p w14:paraId="5C4360CF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pacing w:val="2"/>
          <w:sz w:val="26"/>
          <w:szCs w:val="26"/>
          <w:rtl/>
          <w:cs/>
        </w:rPr>
      </w:pPr>
    </w:p>
    <w:p w14:paraId="1FE5BBE5" w14:textId="0EA2675E" w:rsidR="00954107" w:rsidRDefault="00954107" w:rsidP="0095410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รวมเรียกว่า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“กลุ่มกิจการ”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คือ การให้คำปรึกษาเกี่ยวกับการใช้และติดตั้งระบบ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คอมพิวเตอร์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การขายและให้ใช้สิทธิในการใช้และสนับสนุนเกี่ยวกับใบอนุญาตในการใช้โปรแกรมคอมพิวเตอร์ </w:t>
      </w:r>
      <w:r w:rsidR="000A727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และอุปกรณ์คอมพิวเตอร์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และให้บริการด้านการตลาดดิจิทัล</w:t>
      </w:r>
    </w:p>
    <w:p w14:paraId="07643501" w14:textId="77777777" w:rsidR="002A6E49" w:rsidRPr="00C44C62" w:rsidRDefault="002A6E49" w:rsidP="0095410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222A8E52" w14:textId="5174FFEB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งบการเงินรวมและงบการเงินเฉพาะกิจการนี้ได้รับอนุมัติจากคณะกรรมการบริษัทเมื่อวันที่ </w:t>
      </w:r>
      <w:r w:rsidR="002A1332">
        <w:rPr>
          <w:rFonts w:ascii="Browallia New" w:eastAsia="Arial Unicode MS" w:hAnsi="Browallia New" w:cs="Browallia New"/>
          <w:sz w:val="26"/>
          <w:szCs w:val="26"/>
        </w:rPr>
        <w:t>2</w:t>
      </w:r>
      <w:r w:rsidR="00575327">
        <w:rPr>
          <w:rFonts w:ascii="Browallia New" w:eastAsia="Arial Unicode MS" w:hAnsi="Browallia New" w:cs="Browallia New"/>
          <w:sz w:val="26"/>
          <w:szCs w:val="26"/>
        </w:rPr>
        <w:t>6</w:t>
      </w:r>
      <w:r w:rsidR="002A13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A1332">
        <w:rPr>
          <w:rFonts w:ascii="Browallia New" w:eastAsia="Arial Unicode MS" w:hAnsi="Browallia New" w:cs="Browallia New" w:hint="cs"/>
          <w:sz w:val="26"/>
          <w:szCs w:val="26"/>
          <w:cs/>
        </w:rPr>
        <w:t>กุมภาพันธ์</w:t>
      </w:r>
      <w:r w:rsidR="000E4D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55A29E47" w14:textId="77777777" w:rsidR="00954107" w:rsidRPr="006E619E" w:rsidRDefault="00954107" w:rsidP="00954107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54107" w:rsidRPr="00C44C62" w14:paraId="1F5E2F32" w14:textId="77777777" w:rsidTr="0030751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A9EF65D" w14:textId="4A6FD29D" w:rsidR="00954107" w:rsidRPr="00C44C62" w:rsidRDefault="00FE5796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7B4549BB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</w:rPr>
      </w:pPr>
    </w:p>
    <w:p w14:paraId="2C2A9075" w14:textId="77777777" w:rsidR="00954107" w:rsidRPr="00B4780B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หลักทรัพย์และตลาดหลักทรัพย์</w:t>
      </w:r>
    </w:p>
    <w:p w14:paraId="77F4A65A" w14:textId="77777777" w:rsidR="00954107" w:rsidRPr="00815F40" w:rsidRDefault="00954107" w:rsidP="0095410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F9EC054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08455D9D" w14:textId="77777777" w:rsidR="00954107" w:rsidRPr="00815F40" w:rsidRDefault="00954107" w:rsidP="0095410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82516B1" w14:textId="0243062E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C44C62">
        <w:rPr>
          <w:rFonts w:ascii="Browallia New" w:hAnsi="Browallia New" w:cs="Browallia New"/>
          <w:sz w:val="26"/>
          <w:szCs w:val="26"/>
          <w:lang w:val="en-US"/>
        </w:rPr>
        <w:br/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งบการเงินรวมและงบการเงินเฉพาะกิจการใน</w:t>
      </w:r>
      <w:r w:rsidR="00651888" w:rsidRPr="00C44C62">
        <w:rPr>
          <w:rFonts w:ascii="Browallia New" w:hAnsi="Browallia New" w:cs="Browallia New"/>
          <w:sz w:val="26"/>
          <w:szCs w:val="26"/>
          <w:cs/>
          <w:lang w:val="en-US"/>
        </w:rPr>
        <w:t>หมายเหตุ</w:t>
      </w:r>
      <w:r w:rsidR="00D128F5">
        <w:rPr>
          <w:rFonts w:ascii="Browallia New" w:hAnsi="Browallia New" w:cs="Browallia New" w:hint="cs"/>
          <w:sz w:val="26"/>
          <w:szCs w:val="26"/>
          <w:cs/>
          <w:lang w:val="en-US"/>
        </w:rPr>
        <w:t>ประกอบงบการเงิน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E02F7E">
        <w:rPr>
          <w:rFonts w:ascii="Browallia New" w:hAnsi="Browallia New" w:cs="Browallia New"/>
          <w:sz w:val="26"/>
          <w:szCs w:val="26"/>
        </w:rPr>
        <w:t>8</w:t>
      </w:r>
    </w:p>
    <w:p w14:paraId="7160F29D" w14:textId="2F485537" w:rsidR="0043122C" w:rsidRPr="00815F40" w:rsidRDefault="0043122C" w:rsidP="00954107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5CDED7F" w14:textId="7FC6E2F3" w:rsidR="00737481" w:rsidRDefault="00737481" w:rsidP="0073748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73B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</w:t>
      </w:r>
      <w:r w:rsidRPr="00473B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73B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ในกรณีที่มีเนื้อความ</w:t>
      </w:r>
      <w:r w:rsidRPr="00C44C62">
        <w:rPr>
          <w:rFonts w:ascii="Browallia New" w:hAnsi="Browallia New" w:cs="Browallia New"/>
          <w:sz w:val="26"/>
          <w:szCs w:val="26"/>
          <w:cs/>
          <w:lang w:val="en-US"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80738AF" w14:textId="77777777" w:rsidR="00815F40" w:rsidRPr="00815F40" w:rsidRDefault="00815F40" w:rsidP="00737481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BFD7D97" w14:textId="1EFBFDA5" w:rsidR="00815F40" w:rsidRDefault="00815F40" w:rsidP="0073748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815F4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การจัดประเภทรายการใหม่</w:t>
      </w:r>
    </w:p>
    <w:p w14:paraId="443E60D5" w14:textId="77777777" w:rsidR="00E02F7E" w:rsidRPr="00E02F7E" w:rsidRDefault="00E02F7E" w:rsidP="00737481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US"/>
        </w:rPr>
      </w:pPr>
    </w:p>
    <w:p w14:paraId="5D11E6C1" w14:textId="7A3E91D1" w:rsidR="00815F40" w:rsidRPr="00B55203" w:rsidRDefault="00815F40" w:rsidP="003209C8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  <w:r w:rsidRPr="00B55203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</w:t>
      </w:r>
      <w:r w:rsidRPr="00C56FA6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ข้อมูลใน</w:t>
      </w:r>
      <w:r w:rsidRPr="00C56FA6">
        <w:rPr>
          <w:rFonts w:ascii="Browallia New" w:eastAsiaTheme="minorHAnsi" w:hAnsi="Browallia New" w:cs="Browallia New" w:hint="cs"/>
          <w:sz w:val="26"/>
          <w:szCs w:val="26"/>
          <w:cs/>
          <w:lang w:val="en-US"/>
        </w:rPr>
        <w:t>ปี</w:t>
      </w:r>
      <w:r w:rsidRPr="00C56FA6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ปัจจุบัน</w:t>
      </w:r>
      <w:r w:rsidRPr="00B55203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ของกลุ่มกิจการ </w:t>
      </w:r>
      <w:r w:rsidR="003209C8">
        <w:rPr>
          <w:rFonts w:ascii="Browallia New" w:eastAsiaTheme="minorHAnsi" w:hAnsi="Browallia New" w:cs="Browallia New" w:hint="cs"/>
          <w:sz w:val="26"/>
          <w:szCs w:val="26"/>
          <w:cs/>
          <w:lang w:val="en-US"/>
        </w:rPr>
        <w:t>โดยมี</w:t>
      </w:r>
      <w:r w:rsidRPr="00B55203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ผลกระทบต่องบกำไรขาดทุนเบ็ดเสร็จสำหรับปีสิ้นสุดวันที่</w:t>
      </w:r>
      <w:r w:rsidRPr="00B55203">
        <w:rPr>
          <w:rFonts w:ascii="Browallia New" w:eastAsiaTheme="minorHAnsi" w:hAnsi="Browallia New" w:cs="Browallia New"/>
          <w:sz w:val="26"/>
          <w:szCs w:val="26"/>
          <w:lang w:val="en-US"/>
        </w:rPr>
        <w:t xml:space="preserve"> </w:t>
      </w:r>
      <w:r w:rsidRPr="00B55203">
        <w:rPr>
          <w:rFonts w:ascii="Browallia New" w:eastAsiaTheme="minorHAnsi" w:hAnsi="Browallia New" w:cs="Browallia New"/>
          <w:sz w:val="26"/>
          <w:szCs w:val="26"/>
        </w:rPr>
        <w:t>31</w:t>
      </w:r>
      <w:r w:rsidRPr="00B55203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Pr="00B55203">
        <w:rPr>
          <w:rFonts w:ascii="Browallia New" w:eastAsiaTheme="minorHAnsi" w:hAnsi="Browallia New" w:cs="Browallia New"/>
          <w:sz w:val="26"/>
          <w:szCs w:val="26"/>
          <w:lang w:val="en-US"/>
        </w:rPr>
        <w:t>256</w:t>
      </w:r>
      <w:r>
        <w:rPr>
          <w:rFonts w:ascii="Browallia New" w:eastAsiaTheme="minorHAnsi" w:hAnsi="Browallia New" w:cs="Browallia New"/>
          <w:sz w:val="26"/>
          <w:szCs w:val="26"/>
          <w:lang w:val="en-US"/>
        </w:rPr>
        <w:t>5</w:t>
      </w:r>
      <w:r w:rsidRPr="00B55203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 </w:t>
      </w:r>
      <w:r w:rsidR="003209C8">
        <w:rPr>
          <w:rFonts w:ascii="Browallia New" w:eastAsiaTheme="minorHAnsi" w:hAnsi="Browallia New" w:cs="Browallia New" w:hint="cs"/>
          <w:sz w:val="26"/>
          <w:szCs w:val="26"/>
          <w:cs/>
          <w:lang w:val="en-US"/>
        </w:rPr>
        <w:t>ดัง</w:t>
      </w:r>
      <w:r w:rsidRPr="00B55203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>นี้</w:t>
      </w:r>
    </w:p>
    <w:p w14:paraId="12CE6CC2" w14:textId="77777777" w:rsidR="00815F40" w:rsidRPr="00F53E90" w:rsidRDefault="00815F40" w:rsidP="00F53E90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</w:p>
    <w:tbl>
      <w:tblPr>
        <w:tblStyle w:val="PwCTableText"/>
        <w:tblW w:w="9453" w:type="dxa"/>
        <w:tblInd w:w="1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10"/>
        <w:gridCol w:w="1134"/>
        <w:gridCol w:w="1134"/>
        <w:gridCol w:w="1127"/>
        <w:gridCol w:w="6"/>
        <w:gridCol w:w="1141"/>
        <w:gridCol w:w="1275"/>
        <w:gridCol w:w="1226"/>
      </w:tblGrid>
      <w:tr w:rsidR="00815F40" w:rsidRPr="00B55203" w14:paraId="69047C09" w14:textId="77777777" w:rsidTr="00F53E90">
        <w:trPr>
          <w:trHeight w:val="20"/>
        </w:trPr>
        <w:tc>
          <w:tcPr>
            <w:tcW w:w="2410" w:type="dxa"/>
            <w:vAlign w:val="bottom"/>
          </w:tcPr>
          <w:p w14:paraId="142EFE82" w14:textId="77777777" w:rsidR="00815F40" w:rsidRPr="00B55203" w:rsidRDefault="00815F40" w:rsidP="00142CA3">
            <w:pPr>
              <w:spacing w:before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E68542" w14:textId="77777777" w:rsidR="00815F40" w:rsidRPr="00B55203" w:rsidRDefault="00815F40" w:rsidP="00142CA3">
            <w:pPr>
              <w:spacing w:befor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364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93327B" w14:textId="77777777" w:rsidR="00815F40" w:rsidRPr="00B55203" w:rsidRDefault="00815F40" w:rsidP="00142CA3">
            <w:pPr>
              <w:spacing w:befor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15F40" w:rsidRPr="00B55203" w14:paraId="3C7214C9" w14:textId="77777777" w:rsidTr="00F53E90">
        <w:trPr>
          <w:trHeight w:val="20"/>
        </w:trPr>
        <w:tc>
          <w:tcPr>
            <w:tcW w:w="2410" w:type="dxa"/>
            <w:vAlign w:val="bottom"/>
          </w:tcPr>
          <w:p w14:paraId="6C175FED" w14:textId="77777777" w:rsidR="00815F40" w:rsidRPr="00B55203" w:rsidRDefault="00815F40" w:rsidP="00142CA3">
            <w:pPr>
              <w:spacing w:before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C7EE33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2C09F1F8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48FF6" w14:textId="77777777" w:rsidR="00815F40" w:rsidRPr="00B55203" w:rsidRDefault="00815F40" w:rsidP="00142CA3">
            <w:pPr>
              <w:spacing w:before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2263942E" w14:textId="77777777" w:rsidR="00815F40" w:rsidRPr="00B55203" w:rsidRDefault="00815F40" w:rsidP="00142CA3">
            <w:pPr>
              <w:spacing w:before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386AF2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4C6BB5A2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23DB05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ตามที่รายงาน</w:t>
            </w:r>
          </w:p>
          <w:p w14:paraId="0996407C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ไว้เดิม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349D93" w14:textId="77777777" w:rsidR="00815F40" w:rsidRPr="00B55203" w:rsidRDefault="00815F40" w:rsidP="00142CA3">
            <w:pPr>
              <w:spacing w:before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การจัดประเภท</w:t>
            </w:r>
          </w:p>
          <w:p w14:paraId="518E0A03" w14:textId="77777777" w:rsidR="00815F40" w:rsidRPr="00B55203" w:rsidRDefault="00815F40" w:rsidP="00142CA3">
            <w:pPr>
              <w:spacing w:before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รายการใหม่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22E75C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ตามที่ได้</w:t>
            </w:r>
          </w:p>
          <w:p w14:paraId="43129F32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รายงานใหม่</w:t>
            </w:r>
          </w:p>
        </w:tc>
      </w:tr>
      <w:tr w:rsidR="00815F40" w:rsidRPr="00B55203" w14:paraId="6C3E7403" w14:textId="77777777" w:rsidTr="00F53E90">
        <w:trPr>
          <w:trHeight w:val="20"/>
        </w:trPr>
        <w:tc>
          <w:tcPr>
            <w:tcW w:w="2410" w:type="dxa"/>
            <w:vAlign w:val="bottom"/>
          </w:tcPr>
          <w:p w14:paraId="7F9431C4" w14:textId="77777777" w:rsidR="00815F40" w:rsidRPr="00B55203" w:rsidRDefault="00815F40" w:rsidP="00142CA3">
            <w:pPr>
              <w:spacing w:before="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628BB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589F0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D9ADB4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9B35A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238D2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AA1CF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15F40" w:rsidRPr="00B55203" w14:paraId="3EB0B633" w14:textId="77777777" w:rsidTr="00F53E90">
        <w:trPr>
          <w:trHeight w:val="20"/>
        </w:trPr>
        <w:tc>
          <w:tcPr>
            <w:tcW w:w="2410" w:type="dxa"/>
            <w:vAlign w:val="bottom"/>
          </w:tcPr>
          <w:p w14:paraId="32F593EC" w14:textId="77777777" w:rsidR="00815F40" w:rsidRPr="00B55203" w:rsidRDefault="00815F40" w:rsidP="00142CA3">
            <w:pPr>
              <w:spacing w:before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88FE4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4D86D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1F82B9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6C4BA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0564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97D81" w14:textId="77777777" w:rsidR="00815F40" w:rsidRPr="00B55203" w:rsidRDefault="00815F40" w:rsidP="00142CA3">
            <w:pPr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5F40" w:rsidRPr="00B55203" w14:paraId="3D1F958F" w14:textId="77777777" w:rsidTr="00F53E90">
        <w:trPr>
          <w:trHeight w:val="20"/>
        </w:trPr>
        <w:tc>
          <w:tcPr>
            <w:tcW w:w="2410" w:type="dxa"/>
            <w:vAlign w:val="bottom"/>
          </w:tcPr>
          <w:p w14:paraId="1C4A9194" w14:textId="77777777" w:rsidR="00815F40" w:rsidRPr="00B55203" w:rsidRDefault="00815F40" w:rsidP="00142CA3">
            <w:pPr>
              <w:spacing w:before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52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73BFA671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67,950,286</w:t>
            </w:r>
          </w:p>
        </w:tc>
        <w:tc>
          <w:tcPr>
            <w:tcW w:w="1134" w:type="dxa"/>
          </w:tcPr>
          <w:p w14:paraId="1A61286D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2,153,389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7" w:type="dxa"/>
          </w:tcPr>
          <w:p w14:paraId="1C589C51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65,796,897</w:t>
            </w:r>
          </w:p>
        </w:tc>
        <w:tc>
          <w:tcPr>
            <w:tcW w:w="1147" w:type="dxa"/>
            <w:gridSpan w:val="2"/>
          </w:tcPr>
          <w:p w14:paraId="0E71842E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49,758,058</w:t>
            </w:r>
          </w:p>
        </w:tc>
        <w:tc>
          <w:tcPr>
            <w:tcW w:w="1275" w:type="dxa"/>
          </w:tcPr>
          <w:p w14:paraId="33E88764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2,031,333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6" w:type="dxa"/>
          </w:tcPr>
          <w:p w14:paraId="7A9EE762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47,726,725</w:t>
            </w:r>
          </w:p>
        </w:tc>
      </w:tr>
      <w:tr w:rsidR="00815F40" w:rsidRPr="00B55203" w14:paraId="78DADFC1" w14:textId="77777777" w:rsidTr="00F53E90">
        <w:trPr>
          <w:trHeight w:val="20"/>
        </w:trPr>
        <w:tc>
          <w:tcPr>
            <w:tcW w:w="2410" w:type="dxa"/>
            <w:vAlign w:val="bottom"/>
          </w:tcPr>
          <w:p w14:paraId="7FB96BA2" w14:textId="77777777" w:rsidR="00815F40" w:rsidRPr="00B55203" w:rsidRDefault="00815F40" w:rsidP="00142CA3">
            <w:pPr>
              <w:spacing w:before="0"/>
              <w:ind w:right="-72" w:hanging="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B5520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7631A25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2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153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FEEAD51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2,153,389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</w:tcPr>
          <w:p w14:paraId="027BFF41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right w:val="nil"/>
            </w:tcBorders>
          </w:tcPr>
          <w:p w14:paraId="69FC19C8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2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031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333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775FE34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C4A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(2,031,333)</w:t>
            </w:r>
          </w:p>
        </w:tc>
        <w:tc>
          <w:tcPr>
            <w:tcW w:w="1226" w:type="dxa"/>
            <w:tcBorders>
              <w:top w:val="nil"/>
              <w:left w:val="nil"/>
              <w:right w:val="nil"/>
            </w:tcBorders>
          </w:tcPr>
          <w:p w14:paraId="54A5D4A0" w14:textId="77777777" w:rsidR="00815F40" w:rsidRPr="00B55203" w:rsidRDefault="00815F40" w:rsidP="00142CA3">
            <w:pPr>
              <w:spacing w:before="0"/>
              <w:ind w:right="-72" w:hanging="11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61B0B23E" w14:textId="77777777" w:rsidR="00F53E90" w:rsidRDefault="00F53E90" w:rsidP="0068384F">
      <w:pPr>
        <w:rPr>
          <w:rFonts w:ascii="Browallia New" w:eastAsiaTheme="minorHAnsi" w:hAnsi="Browallia New" w:cs="Browallia New"/>
          <w:sz w:val="26"/>
          <w:szCs w:val="26"/>
          <w:lang w:val="en-US"/>
        </w:rPr>
      </w:pPr>
      <w:r>
        <w:rPr>
          <w:rFonts w:ascii="Browallia New" w:eastAsiaTheme="minorHAnsi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55203" w:rsidRPr="00BE2A87" w14:paraId="27E6B237" w14:textId="77777777" w:rsidTr="0074631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84A5D37" w14:textId="329D67AF" w:rsidR="00B55203" w:rsidRPr="00BE2A87" w:rsidRDefault="00B55203" w:rsidP="00746319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>
              <w:rPr>
                <w:rFonts w:ascii="BrowalliaNew-Bold" w:eastAsiaTheme="minorHAnsi" w:hAnsiTheme="minorHAnsi" w:cs="BrowalliaNew-Bold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</w:t>
            </w:r>
            <w:r w:rsidR="00815F40">
              <w:rPr>
                <w:rFonts w:ascii="BrowalliaNew-Bold" w:eastAsiaTheme="minorHAnsi" w:hAnsiTheme="minorHAnsi" w:cs="BrowalliaNew-Bold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ดำเนินงานต่อเนื่อง</w:t>
            </w:r>
          </w:p>
        </w:tc>
      </w:tr>
    </w:tbl>
    <w:p w14:paraId="21EFF96F" w14:textId="77777777" w:rsidR="002D5D89" w:rsidRDefault="002D5D89" w:rsidP="00B55203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  <w:lang w:val="en-US"/>
        </w:rPr>
      </w:pPr>
    </w:p>
    <w:p w14:paraId="5376F470" w14:textId="55DC9554" w:rsidR="002D5D89" w:rsidRPr="00815F40" w:rsidRDefault="00815F40" w:rsidP="00815F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15F40">
        <w:rPr>
          <w:rFonts w:ascii="Browallia New" w:hAnsi="Browallia New" w:cs="Browallia New" w:hint="cs"/>
          <w:sz w:val="26"/>
          <w:szCs w:val="26"/>
          <w:cs/>
        </w:rPr>
        <w:t>ณ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31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พ</w:t>
      </w:r>
      <w:r w:rsidRPr="00815F40">
        <w:rPr>
          <w:rFonts w:ascii="Browallia New" w:hAnsi="Browallia New" w:cs="Browallia New"/>
          <w:sz w:val="26"/>
          <w:szCs w:val="26"/>
          <w:cs/>
        </w:rPr>
        <w:t>.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ศ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2566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กลุ่มกิจการและบริษัทมีหนี้สินหมุนเวียนสูงกว่าสินทรัพย์หมุนเวียนจำนวน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31464">
        <w:rPr>
          <w:rFonts w:ascii="Browallia New" w:hAnsi="Browallia New" w:cs="Browallia New"/>
          <w:sz w:val="26"/>
          <w:szCs w:val="26"/>
        </w:rPr>
        <w:t>9</w:t>
      </w:r>
      <w:r w:rsidR="00F31740">
        <w:rPr>
          <w:rFonts w:ascii="Browallia New" w:hAnsi="Browallia New" w:cs="Browallia New"/>
          <w:sz w:val="26"/>
          <w:szCs w:val="26"/>
        </w:rPr>
        <w:t>6</w:t>
      </w:r>
      <w:r w:rsidR="00631464">
        <w:rPr>
          <w:rFonts w:ascii="Browallia New" w:hAnsi="Browallia New" w:cs="Browallia New"/>
          <w:sz w:val="26"/>
          <w:szCs w:val="26"/>
        </w:rPr>
        <w:t>.</w:t>
      </w:r>
      <w:r w:rsidR="00F31740">
        <w:rPr>
          <w:rFonts w:ascii="Browallia New" w:hAnsi="Browallia New" w:cs="Browallia New"/>
          <w:sz w:val="26"/>
          <w:szCs w:val="26"/>
        </w:rPr>
        <w:t>85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  <w:t>192</w:t>
      </w:r>
      <w:r w:rsidR="00631464">
        <w:rPr>
          <w:rFonts w:ascii="Browallia New" w:hAnsi="Browallia New" w:cs="Browallia New"/>
          <w:sz w:val="26"/>
          <w:szCs w:val="26"/>
        </w:rPr>
        <w:t>.46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63146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และมีผลขาดทุนสุทธิ </w:t>
      </w:r>
      <w:r>
        <w:rPr>
          <w:rFonts w:ascii="Browallia New" w:hAnsi="Browallia New" w:cs="Browallia New"/>
          <w:sz w:val="26"/>
          <w:szCs w:val="26"/>
        </w:rPr>
        <w:t>302</w:t>
      </w:r>
      <w:r w:rsidR="00631464">
        <w:rPr>
          <w:rFonts w:ascii="Browallia New" w:hAnsi="Browallia New" w:cs="Browallia New"/>
          <w:sz w:val="26"/>
          <w:szCs w:val="26"/>
        </w:rPr>
        <w:t>.50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 </w:t>
      </w:r>
      <w:r>
        <w:rPr>
          <w:rFonts w:ascii="Browallia New" w:hAnsi="Browallia New" w:cs="Browallia New"/>
          <w:sz w:val="26"/>
          <w:szCs w:val="26"/>
        </w:rPr>
        <w:t>2</w:t>
      </w:r>
      <w:r w:rsidR="00631464">
        <w:rPr>
          <w:rFonts w:ascii="Browallia New" w:hAnsi="Browallia New" w:cs="Browallia New"/>
          <w:sz w:val="26"/>
          <w:szCs w:val="26"/>
        </w:rPr>
        <w:t>49.77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ล้านบาท ตามลำดับ อย่างไรก็ตาม</w:t>
      </w:r>
      <w:r w:rsidR="00F03DBB">
        <w:rPr>
          <w:rFonts w:ascii="Browallia New" w:hAnsi="Browallia New" w:cs="Browallia New" w:hint="cs"/>
          <w:sz w:val="26"/>
          <w:szCs w:val="26"/>
          <w:cs/>
        </w:rPr>
        <w:t>ผู้บริหาร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กลุ่มกิจการบริหารจัดการความเสี่ยงด้านสภาพคล่อง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โดยการรักษาระดับเงินสดและรายการเทียบเท่าเงินสดพอเพียงและกลุ่มกิจการพิจารณาความต้องการกระแสเงินสดในอนาคตผ่านแผนการเงิน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ทั้งนี้กลุ่มกิจการมีแหล่งเงินทุนและมีรายได้จากการให้บริการเพียงพอที่จะก่อให้เกิด</w:t>
      </w:r>
      <w:r w:rsidRPr="00F53E90">
        <w:rPr>
          <w:rFonts w:ascii="Browallia New" w:hAnsi="Browallia New" w:cs="Browallia New" w:hint="cs"/>
          <w:spacing w:val="-6"/>
          <w:sz w:val="26"/>
          <w:szCs w:val="26"/>
          <w:cs/>
        </w:rPr>
        <w:t>กระแสเงินสดเพื่อ</w:t>
      </w:r>
      <w:r w:rsidR="00631464" w:rsidRPr="00F53E9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สนับสนุนการดำเนินธุรกิจในอีก </w:t>
      </w:r>
      <w:r w:rsidR="00631464" w:rsidRPr="00F53E90">
        <w:rPr>
          <w:rFonts w:ascii="Browallia New" w:hAnsi="Browallia New" w:cs="Browallia New"/>
          <w:spacing w:val="-6"/>
          <w:sz w:val="26"/>
          <w:szCs w:val="26"/>
        </w:rPr>
        <w:t xml:space="preserve">12 </w:t>
      </w:r>
      <w:r w:rsidR="00631464" w:rsidRPr="00F53E90">
        <w:rPr>
          <w:rFonts w:ascii="Browallia New" w:hAnsi="Browallia New" w:cs="Browallia New" w:hint="cs"/>
          <w:spacing w:val="-6"/>
          <w:sz w:val="26"/>
          <w:szCs w:val="26"/>
          <w:cs/>
        </w:rPr>
        <w:t>เดือนข้างหน้า</w:t>
      </w:r>
      <w:r w:rsidRPr="00F53E90">
        <w:rPr>
          <w:rFonts w:ascii="Browallia New" w:hAnsi="Browallia New" w:cs="Browallia New" w:hint="cs"/>
          <w:spacing w:val="-6"/>
          <w:sz w:val="26"/>
          <w:szCs w:val="26"/>
          <w:cs/>
        </w:rPr>
        <w:t>และสามารถชำระคืนหนี้สินดังกล่าวเมื่อถึงกำหนดชำระ</w:t>
      </w:r>
      <w:r w:rsidRPr="00F53E9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53E90">
        <w:rPr>
          <w:rFonts w:ascii="Browallia New" w:hAnsi="Browallia New" w:cs="Browallia New" w:hint="cs"/>
          <w:spacing w:val="-6"/>
          <w:sz w:val="26"/>
          <w:szCs w:val="26"/>
          <w:cs/>
        </w:rPr>
        <w:t>โดยกลุ่มกิจการ</w:t>
      </w:r>
      <w:r w:rsidR="00F53E90">
        <w:rPr>
          <w:rFonts w:ascii="Browallia New" w:hAnsi="Browallia New" w:cs="Browallia New"/>
          <w:spacing w:val="-6"/>
          <w:sz w:val="26"/>
          <w:szCs w:val="26"/>
        </w:rPr>
        <w:br/>
      </w:r>
      <w:r w:rsidRPr="00815F40">
        <w:rPr>
          <w:rFonts w:ascii="Browallia New" w:hAnsi="Browallia New" w:cs="Browallia New" w:hint="cs"/>
          <w:sz w:val="26"/>
          <w:szCs w:val="26"/>
          <w:cs/>
        </w:rPr>
        <w:t>มีวงเงินสินเชื่อที่ยังไม่ได้เบิก</w:t>
      </w:r>
      <w:r w:rsidR="00631464">
        <w:rPr>
          <w:rFonts w:ascii="Browallia New" w:hAnsi="Browallia New" w:cs="Browallia New" w:hint="cs"/>
          <w:sz w:val="26"/>
          <w:szCs w:val="26"/>
          <w:cs/>
        </w:rPr>
        <w:t>ใช้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มาจากสถาบันการเงิน</w:t>
      </w:r>
      <w:r w:rsidR="00075DB2">
        <w:rPr>
          <w:rFonts w:ascii="Browallia New" w:hAnsi="Browallia New" w:cs="Browallia New" w:hint="cs"/>
          <w:sz w:val="26"/>
          <w:szCs w:val="26"/>
          <w:cs/>
        </w:rPr>
        <w:t xml:space="preserve">ตามจำนวนที่เปิดเผยในหมายเหตุข้อ </w:t>
      </w:r>
      <w:r w:rsidR="00075DB2">
        <w:rPr>
          <w:rFonts w:ascii="Browallia New" w:hAnsi="Browallia New" w:cs="Browallia New"/>
          <w:sz w:val="26"/>
          <w:szCs w:val="26"/>
        </w:rPr>
        <w:t>6.1.4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รวมทั้งผู้บริหารอยู่ในระหว่างการ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ทำให้กลุ่มกิจการเชื่อมั่นว่าสามารถบริหารจัดการภาระหนี้สินในปัจจุบันและอนาคต</w:t>
      </w:r>
      <w:r w:rsidRPr="00815F4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15F40">
        <w:rPr>
          <w:rFonts w:ascii="Browallia New" w:hAnsi="Browallia New" w:cs="Browallia New" w:hint="cs"/>
          <w:sz w:val="26"/>
          <w:szCs w:val="26"/>
          <w:cs/>
        </w:rPr>
        <w:t>และสามารถดำเนินงานได้อย่างต่อเนื่อง</w:t>
      </w:r>
    </w:p>
    <w:p w14:paraId="33BE4134" w14:textId="77777777" w:rsidR="00815F40" w:rsidRDefault="00815F40" w:rsidP="00B55203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BE2A87" w14:paraId="39395F43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1BF0BEE" w14:textId="0E739E10" w:rsidR="00954107" w:rsidRPr="00BE2A87" w:rsidRDefault="00B55203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954107"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</w:t>
            </w:r>
            <w:r w:rsidR="00BE2A87" w:rsidRPr="00BE2A8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B91771" w:rsidRPr="00BE2A87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ปรับ</w:t>
            </w:r>
            <w:r w:rsidR="00954107" w:rsidRPr="00BE2A8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ปรุง</w:t>
            </w:r>
          </w:p>
        </w:tc>
      </w:tr>
    </w:tbl>
    <w:p w14:paraId="690850D9" w14:textId="73555F81" w:rsidR="00954107" w:rsidRDefault="00954107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3DBE38" w14:textId="5011B222" w:rsidR="00DE5655" w:rsidRPr="00B40ABD" w:rsidRDefault="00DE5655" w:rsidP="00DE565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" w:name="_Hlk156399264"/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4.1 </w:t>
      </w:r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</w:rPr>
        <w:t>2566</w:t>
      </w:r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</w:t>
      </w:r>
      <w:r w:rsidRPr="0059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เกี่ยวข้อง</w:t>
      </w:r>
      <w:r w:rsidR="000C4450" w:rsidRPr="0059348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Pr="0059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</w:t>
      </w:r>
      <w:r w:rsidRPr="00B40A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70B7CAAE" w14:textId="524BDCA1" w:rsidR="00DE5655" w:rsidRPr="00B40ABD" w:rsidRDefault="00DE5655" w:rsidP="00C44C6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895828" w14:textId="77777777" w:rsidR="00B40ABD" w:rsidRPr="00B40ABD" w:rsidRDefault="00B40ABD" w:rsidP="00B40ABD">
      <w:pPr>
        <w:pStyle w:val="ListParagraph"/>
        <w:numPr>
          <w:ilvl w:val="0"/>
          <w:numId w:val="21"/>
        </w:numPr>
        <w:shd w:val="clear" w:color="auto" w:fill="FFFFFF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16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0AB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B40ABD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0BC41E0" w14:textId="77777777" w:rsidR="00DE5655" w:rsidRPr="00DE5655" w:rsidRDefault="00DE5655" w:rsidP="00DE5655">
      <w:pPr>
        <w:pStyle w:val="ListParagraph"/>
        <w:shd w:val="clear" w:color="auto" w:fill="FFFFFF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2AB997A4" w14:textId="3D199CF4" w:rsidR="00B40ABD" w:rsidRDefault="00B40ABD" w:rsidP="00B40ABD">
      <w:pPr>
        <w:pStyle w:val="ListParagraph"/>
        <w:numPr>
          <w:ilvl w:val="0"/>
          <w:numId w:val="21"/>
        </w:numPr>
        <w:shd w:val="clear" w:color="auto" w:fill="FFFFFF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37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B40ABD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B40ABD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40ABD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40ABD">
        <w:rPr>
          <w:rFonts w:ascii="Browallia New" w:hAnsi="Browallia New" w:cs="Browallia New"/>
          <w:sz w:val="26"/>
          <w:szCs w:val="26"/>
        </w:rPr>
        <w:t xml:space="preserve">  </w:t>
      </w:r>
      <w:r w:rsidRPr="00B40ABD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1AA7179B" w14:textId="77777777" w:rsidR="009A0674" w:rsidRPr="00F53E90" w:rsidRDefault="009A0674" w:rsidP="00F53E90">
      <w:pPr>
        <w:pStyle w:val="ListParagraph"/>
        <w:shd w:val="clear" w:color="auto" w:fill="FFFFFF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EB6A471" w14:textId="77777777" w:rsidR="00B40ABD" w:rsidRPr="00B40ABD" w:rsidRDefault="00B40ABD" w:rsidP="00B40ABD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3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B40AB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40ABD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4FCF5792" w14:textId="77777777" w:rsidR="00B40ABD" w:rsidRPr="00B40ABD" w:rsidRDefault="00B40ABD" w:rsidP="00B40ABD">
      <w:pPr>
        <w:pStyle w:val="ListParagraph"/>
        <w:ind w:left="1080" w:hanging="540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605F51AE" w14:textId="77777777" w:rsidR="00B40ABD" w:rsidRPr="00B40ABD" w:rsidRDefault="00B40ABD" w:rsidP="00B40ABD">
      <w:pPr>
        <w:pStyle w:val="ListParagraph"/>
        <w:numPr>
          <w:ilvl w:val="0"/>
          <w:numId w:val="21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9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40ABD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B40ABD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40ABD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Pr="00B40ABD">
        <w:rPr>
          <w:rFonts w:ascii="Browallia New" w:hAnsi="Browallia New" w:cs="Browallia New"/>
          <w:sz w:val="26"/>
          <w:szCs w:val="26"/>
        </w:rPr>
        <w:t xml:space="preserve">10 </w:t>
      </w:r>
      <w:r w:rsidRPr="00B40ABD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1ED9ABBC" w14:textId="77777777" w:rsidR="00DE5655" w:rsidRPr="00F53E90" w:rsidRDefault="00DE5655" w:rsidP="00F53E90">
      <w:pPr>
        <w:pStyle w:val="ListParagraph"/>
        <w:shd w:val="clear" w:color="auto" w:fill="FFFFFF"/>
        <w:ind w:left="1094" w:hanging="54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435BEC52" w14:textId="252B84D4" w:rsidR="00492292" w:rsidRDefault="00DE5655" w:rsidP="00DE56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E5655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กลุ่มกิจการนำมาตรฐานการรายงานทางการเงินฉบับปรับปรุงดังกล่าวมาถือปฏิบัติต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ั้</w:t>
      </w:r>
      <w:r w:rsidRPr="00DE5655">
        <w:rPr>
          <w:rFonts w:ascii="Browallia New" w:hAnsi="Browallia New" w:cs="Browallia New" w:hint="cs"/>
          <w:sz w:val="26"/>
          <w:szCs w:val="26"/>
          <w:cs/>
          <w:lang w:val="en-US"/>
        </w:rPr>
        <w:t>งแต่วันที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่</w:t>
      </w:r>
      <w:r w:rsidRPr="00DE565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1</w:t>
      </w:r>
      <w:r w:rsidRPr="00DE565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E5655">
        <w:rPr>
          <w:rFonts w:ascii="Browallia New" w:hAnsi="Browallia New" w:cs="Browallia New" w:hint="cs"/>
          <w:sz w:val="26"/>
          <w:szCs w:val="26"/>
          <w:cs/>
          <w:lang w:val="en-US"/>
        </w:rPr>
        <w:t>มกราคม</w:t>
      </w:r>
      <w:r w:rsidRPr="00DE565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E5655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DE5655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DE5655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DE5655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hAnsi="Browallia New" w:cs="Browallia New"/>
          <w:sz w:val="26"/>
          <w:szCs w:val="26"/>
        </w:rPr>
        <w:t>2566</w:t>
      </w:r>
      <w:r w:rsidRPr="00DE565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E5655">
        <w:rPr>
          <w:rFonts w:ascii="Browallia New" w:hAnsi="Browallia New" w:cs="Browallia New" w:hint="cs"/>
          <w:sz w:val="26"/>
          <w:szCs w:val="26"/>
          <w:cs/>
          <w:lang w:val="en-US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193915C" w14:textId="77777777" w:rsidR="00492292" w:rsidRDefault="00492292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D8FD27D" w14:textId="6281E2E0" w:rsidR="00B16E13" w:rsidRPr="00DE5655" w:rsidRDefault="00B55203" w:rsidP="00B16E1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155778802"/>
      <w:bookmarkStart w:id="3" w:name="_Hlk155344794"/>
      <w:bookmarkEnd w:id="1"/>
      <w:r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DE5655"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Start w:id="4" w:name="_Hlk155343265"/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53E90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1 </w:t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2567 </w:t>
      </w:r>
      <w:bookmarkEnd w:id="4"/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B16E13" w:rsidRPr="0059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เกี่ยวข้อง</w:t>
      </w:r>
      <w:r w:rsidR="000C4450" w:rsidRPr="0059348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กับ</w:t>
      </w:r>
      <w:r w:rsidR="00B16E13" w:rsidRPr="0059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</w:t>
      </w:r>
      <w:r w:rsidR="00B16E13" w:rsidRPr="00DE56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bookmarkEnd w:id="2"/>
    </w:p>
    <w:bookmarkEnd w:id="3"/>
    <w:p w14:paraId="418AEAA3" w14:textId="77777777" w:rsidR="00B16E13" w:rsidRPr="00F53E90" w:rsidRDefault="00B16E13" w:rsidP="00F53E9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585858" w14:textId="2BE98D62" w:rsidR="00B16E13" w:rsidRPr="00DE5655" w:rsidRDefault="00B16E13" w:rsidP="00B16E1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E56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F53E9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E565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ถือปฏิบัติก่อนวันบังคับใช้ </w:t>
      </w:r>
    </w:p>
    <w:p w14:paraId="1D41D561" w14:textId="77777777" w:rsidR="00B16E13" w:rsidRPr="00F53E90" w:rsidRDefault="00B16E13" w:rsidP="00F53E90">
      <w:pPr>
        <w:ind w:left="540"/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20C6DC64" w14:textId="60DA90FA" w:rsidR="00B16E13" w:rsidRPr="00DE5655" w:rsidRDefault="00B16E13" w:rsidP="00B16E13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1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การนำเสนองบการเงิน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 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ได้แก้ไขข้อกำหนดของการเปิดเผยจาก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“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การเปิดเผยนโยบายการบัญชีที่มีนัยสำคัญ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”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เป็น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“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การเปิดเผยข้อมูลนโยบายการบัญชีที่มีสาระสำคัญ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”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</w:t>
      </w:r>
      <w:r w:rsidR="00F53E90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7FA8FD5" w14:textId="77777777" w:rsidR="002A1332" w:rsidRPr="00DE5655" w:rsidRDefault="002A1332" w:rsidP="002A1332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3DA7E884" w14:textId="140015F2" w:rsidR="00B16E13" w:rsidRPr="00DE5655" w:rsidRDefault="00B16E13" w:rsidP="00B16E13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ar-SA"/>
        </w:rPr>
        <w:t xml:space="preserve">8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เรื่อง นโยบายการบัญชี การเปลี่ยนแปลงประมาณการทางบัญชี</w:t>
      </w:r>
      <w:r w:rsidR="00F5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/>
      </w:r>
      <w:r w:rsidRPr="00F53E9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และข้อผิดพลาด</w:t>
      </w:r>
      <w:r w:rsidRPr="00F53E90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Pr="00F53E9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F53E90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F53E9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“การเปลี่ยนแปลงประมาณการทางบัญชี”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จาก “การเปลี่ยนแปลงนโยบายการบัญชี” 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การจำแนกความแตกต่างนั้น</w:t>
      </w:r>
      <w:r w:rsidR="00F53E90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F53E9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F53E90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F79F653" w14:textId="5D74B96A" w:rsidR="00B16E13" w:rsidRPr="00DE5655" w:rsidRDefault="00B16E13" w:rsidP="003E6A9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5A181853" w14:textId="77777777" w:rsidR="00B16E13" w:rsidRPr="00DE5655" w:rsidRDefault="00B16E13" w:rsidP="003E6A9D">
      <w:pPr>
        <w:pStyle w:val="ListParagraph"/>
        <w:numPr>
          <w:ilvl w:val="0"/>
          <w:numId w:val="22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12 </w:t>
      </w:r>
      <w:r w:rsidRPr="00DE56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เรื่อง ภาษีเงินได้ </w:t>
      </w:r>
    </w:p>
    <w:p w14:paraId="696A1D43" w14:textId="77777777" w:rsidR="00B16E13" w:rsidRPr="003E6A9D" w:rsidRDefault="00B16E13" w:rsidP="003E6A9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26F18FDF" w14:textId="30031AAD" w:rsidR="00B16E13" w:rsidRPr="00DE5655" w:rsidRDefault="00B16E13" w:rsidP="003E6A9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C293382" w14:textId="77777777" w:rsidR="00B16E13" w:rsidRPr="003E6A9D" w:rsidRDefault="00B16E13" w:rsidP="003E6A9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</w:pPr>
    </w:p>
    <w:p w14:paraId="73A9BF5D" w14:textId="14178229" w:rsidR="00B16E13" w:rsidRDefault="00B16E13" w:rsidP="003E6A9D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E6A9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</w:t>
      </w: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4E922B4" w14:textId="77777777" w:rsidR="003E6A9D" w:rsidRPr="00DE5655" w:rsidRDefault="003E6A9D" w:rsidP="003E6A9D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1801772D" w14:textId="77777777" w:rsidR="00B16E13" w:rsidRPr="00DE5655" w:rsidRDefault="00B16E13" w:rsidP="00FD2C96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134" w:firstLine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สินทรัพย์สิทธิการใช้ และหนี้สินตามสัญญาเช่า และ </w:t>
      </w:r>
    </w:p>
    <w:p w14:paraId="0B45B226" w14:textId="77777777" w:rsidR="00B16E13" w:rsidRPr="00DE5655" w:rsidRDefault="00B16E13" w:rsidP="00FD2C96">
      <w:pPr>
        <w:pStyle w:val="ListParagraph"/>
        <w:numPr>
          <w:ilvl w:val="0"/>
          <w:numId w:val="23"/>
        </w:numPr>
        <w:autoSpaceDE w:val="0"/>
        <w:autoSpaceDN w:val="0"/>
        <w:adjustRightInd w:val="0"/>
        <w:ind w:left="1418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0BD00325" w14:textId="77777777" w:rsidR="00B16E13" w:rsidRPr="00DE5655" w:rsidRDefault="00B16E13" w:rsidP="003E6A9D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461563C7" w14:textId="77777777" w:rsidR="00B16E13" w:rsidRPr="00DE5655" w:rsidRDefault="00B16E13" w:rsidP="003E6A9D">
      <w:pPr>
        <w:autoSpaceDE w:val="0"/>
        <w:autoSpaceDN w:val="0"/>
        <w:adjustRightInd w:val="0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DE565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BA9AB84" w14:textId="77777777" w:rsidR="00B16E13" w:rsidRPr="003E6A9D" w:rsidRDefault="00B16E13" w:rsidP="003E6A9D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178A56A" w14:textId="1AD4F5DF" w:rsidR="002A1332" w:rsidRPr="00B55203" w:rsidRDefault="002A1332" w:rsidP="003E6A9D">
      <w:pPr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DE5655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FE1F5E1" w14:textId="32DDEA1F" w:rsidR="00DE5655" w:rsidRDefault="00DE5655">
      <w:pPr>
        <w:spacing w:after="160" w:line="259" w:lineRule="auto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4F2776" w14:paraId="33283D74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452AF9F" w14:textId="148A89B8" w:rsidR="00954107" w:rsidRPr="004F2776" w:rsidRDefault="00B12F3F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5</w:t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4F277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9CA6B0D" w14:textId="77777777" w:rsidR="00954107" w:rsidRPr="004F2776" w:rsidRDefault="00954107" w:rsidP="00954107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5799861" w14:textId="77777777" w:rsidR="00954107" w:rsidRPr="003E6A9D" w:rsidRDefault="00954107" w:rsidP="00954107">
      <w:pPr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นโยบายการ</w:t>
      </w:r>
      <w:r w:rsidRPr="003E6A9D">
        <w:rPr>
          <w:rFonts w:ascii="Browallia New" w:hAnsi="Browallia New" w:cs="Browallia New"/>
          <w:sz w:val="26"/>
          <w:szCs w:val="26"/>
          <w:cs/>
        </w:rPr>
        <w:t>บัญชีที่สำคัญซึ่งใช้ในการจัดทำงบการเงินรวมและงบการเงินเฉพาะกิจการมีดังนี้</w:t>
      </w:r>
    </w:p>
    <w:p w14:paraId="34D7A618" w14:textId="77777777" w:rsidR="00954107" w:rsidRPr="003E6A9D" w:rsidRDefault="00954107" w:rsidP="00954107">
      <w:pPr>
        <w:rPr>
          <w:rFonts w:ascii="Browallia New" w:hAnsi="Browallia New" w:cs="Browallia New"/>
          <w:color w:val="CF4A02"/>
          <w:sz w:val="26"/>
          <w:szCs w:val="26"/>
        </w:rPr>
      </w:pPr>
    </w:p>
    <w:p w14:paraId="500BACED" w14:textId="1339E3C2" w:rsidR="00954107" w:rsidRPr="003E6A9D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3E6A9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3E6A9D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54107" w:rsidRPr="003E6A9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3E6A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6AF5E181" w14:textId="77777777" w:rsidR="00954107" w:rsidRPr="003E6A9D" w:rsidRDefault="00954107" w:rsidP="00954107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5D8F0CB" w14:textId="77777777" w:rsidR="00954107" w:rsidRPr="003E6A9D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3E6A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1E9AA158" w14:textId="77777777" w:rsidR="00954107" w:rsidRPr="003E6A9D" w:rsidRDefault="00954107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F790DAB" w14:textId="4E65F556" w:rsidR="00954107" w:rsidRPr="003E6A9D" w:rsidRDefault="002E1F30" w:rsidP="002E1F30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E6A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E6A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E6A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และสามารถใช้อำนาจเหนือผู้ได้รับการลงทุนเพื่อให้ได้ผลตอบแทนผันแปร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E6A9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62573DC1" w14:textId="77777777" w:rsidR="002E1F30" w:rsidRPr="003E6A9D" w:rsidRDefault="002E1F30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A7A839" w14:textId="77777777" w:rsidR="002D5D89" w:rsidRPr="003E6A9D" w:rsidRDefault="00954107" w:rsidP="00250AE0">
      <w:pPr>
        <w:tabs>
          <w:tab w:val="left" w:pos="1164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71B547DA" w14:textId="1FED5938" w:rsidR="00B47E73" w:rsidRPr="003E6A9D" w:rsidRDefault="00B47E73" w:rsidP="00250AE0">
      <w:pPr>
        <w:tabs>
          <w:tab w:val="left" w:pos="1164"/>
        </w:tabs>
        <w:ind w:left="108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47B2C264" w14:textId="2C598E24" w:rsidR="00892BD4" w:rsidRPr="003E6A9D" w:rsidRDefault="00FD5794" w:rsidP="00892BD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892BD4" w:rsidRPr="003E6A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892BD4" w:rsidRPr="003E6A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การร่วมการงาน</w:t>
      </w:r>
    </w:p>
    <w:p w14:paraId="2FD85D0E" w14:textId="77777777" w:rsidR="00892BD4" w:rsidRPr="003E6A9D" w:rsidRDefault="00892BD4" w:rsidP="007363D8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76BD0D" w14:textId="5843DFF1" w:rsidR="00892BD4" w:rsidRPr="003E6A9D" w:rsidRDefault="00892BD4" w:rsidP="007363D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5B433E8" w14:textId="2D382B1E" w:rsidR="008B1EF9" w:rsidRPr="003E6A9D" w:rsidRDefault="008B1EF9" w:rsidP="008B1EF9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0EE4A2" w14:textId="77777777" w:rsidR="008B1EF9" w:rsidRPr="003E6A9D" w:rsidRDefault="008B1EF9" w:rsidP="008B1EF9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E6A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E65D3CC" w14:textId="77777777" w:rsidR="008B1EF9" w:rsidRPr="003E6A9D" w:rsidRDefault="008B1EF9" w:rsidP="008B1E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7B14C0" w14:textId="3EF3076D" w:rsidR="008B1EF9" w:rsidRPr="003E6A9D" w:rsidRDefault="008B1EF9" w:rsidP="008B1E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Pr="003E6A9D">
        <w:rPr>
          <w:rFonts w:ascii="Browallia New" w:hAnsi="Browallia New" w:cs="Browallia New"/>
          <w:sz w:val="26"/>
          <w:szCs w:val="26"/>
        </w:rPr>
        <w:t xml:space="preserve"> </w:t>
      </w:r>
      <w:r w:rsidRPr="003E6A9D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="00D51105" w:rsidRPr="003E6A9D">
        <w:rPr>
          <w:rFonts w:ascii="Browallia New" w:hAnsi="Browallia New" w:cs="Browallia New"/>
          <w:sz w:val="26"/>
          <w:szCs w:val="26"/>
        </w:rPr>
        <w:br/>
      </w:r>
      <w:r w:rsidRPr="003E6A9D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ในการร่วมค้ารับรู้โดยใช้วิธีส่วนได้เสียในการแสดงในงบการเงินรวม</w:t>
      </w:r>
    </w:p>
    <w:p w14:paraId="7DFFFAE5" w14:textId="77777777" w:rsidR="004F2776" w:rsidRPr="003E6A9D" w:rsidRDefault="004F2776" w:rsidP="008B1EF9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275AC20B" w14:textId="588B95D5" w:rsidR="008B1EF9" w:rsidRPr="003E6A9D" w:rsidRDefault="008B1EF9" w:rsidP="008B1EF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</w:t>
      </w:r>
      <w:r w:rsidR="00A40357" w:rsidRPr="003E6A9D">
        <w:rPr>
          <w:rFonts w:ascii="Browallia New" w:hAnsi="Browallia New" w:cs="Browallia New" w:hint="cs"/>
          <w:sz w:val="26"/>
          <w:szCs w:val="26"/>
          <w:cs/>
        </w:rPr>
        <w:t>ราคาทุน</w:t>
      </w:r>
      <w:r w:rsidRPr="003E6A9D">
        <w:rPr>
          <w:rFonts w:ascii="Browallia New" w:eastAsia="Arial Unicode MS" w:hAnsi="Browallia New" w:cs="Browallia New" w:hint="cs"/>
          <w:sz w:val="26"/>
          <w:szCs w:val="26"/>
          <w:cs/>
        </w:rPr>
        <w:t>หักค่าเผื่อการด้อยค่า (ถ้ามี)</w:t>
      </w:r>
    </w:p>
    <w:p w14:paraId="674555FE" w14:textId="77777777" w:rsidR="00DE5655" w:rsidRPr="003E6A9D" w:rsidRDefault="00DE5655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0037A36" w14:textId="7147B706" w:rsidR="00FD5794" w:rsidRPr="003E6A9D" w:rsidRDefault="00FD5794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3E6A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E6A9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267CB267" w14:textId="77777777" w:rsidR="004F2776" w:rsidRPr="003E6A9D" w:rsidRDefault="004F2776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D1480" w14:textId="7069D0D0" w:rsidR="00FD5794" w:rsidRPr="003E6A9D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F84688" w14:textId="77777777" w:rsidR="00FD5794" w:rsidRPr="003E6A9D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B6B14C" w14:textId="32D4C2D6" w:rsidR="00FD5794" w:rsidRPr="003E6A9D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</w:t>
      </w:r>
      <w:r w:rsidR="00D51105" w:rsidRPr="003E6A9D">
        <w:rPr>
          <w:rFonts w:ascii="Browallia New" w:eastAsia="Arial Unicode MS" w:hAnsi="Browallia New" w:cs="Browallia New"/>
          <w:sz w:val="26"/>
          <w:szCs w:val="26"/>
        </w:rPr>
        <w:br/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1EBCA9C5" w14:textId="77777777" w:rsidR="00FD5794" w:rsidRPr="003E6A9D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C9B977" w14:textId="3743B92C" w:rsidR="00FD5794" w:rsidRPr="004F2776" w:rsidRDefault="00FD5794" w:rsidP="00FD5794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จการมีภาระผูกพันหรือได้จ่ายเงินเพื่อชำระภาระผูกพันแทนการร่วมค้า</w:t>
      </w:r>
    </w:p>
    <w:p w14:paraId="3C23B0DD" w14:textId="6A00D201" w:rsidR="00DE5655" w:rsidRDefault="00DE565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154801A" w14:textId="37F4BAAD" w:rsidR="00FD5794" w:rsidRPr="00461C4E" w:rsidRDefault="00FD5794" w:rsidP="00FD5794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C4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lastRenderedPageBreak/>
        <w:t>ง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461C4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1C35713" w14:textId="77777777" w:rsidR="00FD5794" w:rsidRPr="003E6A9D" w:rsidRDefault="00FD5794" w:rsidP="004F2776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EF9EB2D" w14:textId="5DEEF25D" w:rsidR="00FD5794" w:rsidRPr="004F2776" w:rsidRDefault="00FD5794" w:rsidP="00FD57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รายการ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ยอดคงเหลือ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และกำไรที่ยังไม่เกิดขึ้นจริงระหว่างกันในกลุ่มกิจการจะถูกตัดออก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กำไรที่ยังไม่เกิดขึ้นจริงในรายการ</w:t>
      </w:r>
      <w:r w:rsidRPr="00D511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Pr="00D511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D5110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ขาดทุนที่ยังไม่เกิดขึ้นจริง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ในรายการระหว่างกลุ่มกิจการจะถูกตัดออกเช่นเดียวกัน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 w:hint="cs"/>
          <w:sz w:val="26"/>
          <w:szCs w:val="26"/>
          <w:cs/>
        </w:rPr>
        <w:t>ยกเว้นรายการนั้นจะมีหลักฐานว่าเกิดจากการด้อยค่าของสินทรัพย์ที่โอน</w:t>
      </w:r>
    </w:p>
    <w:p w14:paraId="5D48E8BC" w14:textId="77777777" w:rsid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398589B" w14:textId="60BFB620" w:rsidR="00954107" w:rsidRPr="004F2776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168C05B5" w14:textId="77777777" w:rsidR="00954107" w:rsidRPr="003E6A9D" w:rsidRDefault="00954107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3AA9A" w14:textId="77777777" w:rsidR="00954107" w:rsidRPr="004F277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174921D" w14:textId="77777777" w:rsidR="00954107" w:rsidRPr="003E6A9D" w:rsidRDefault="00954107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1636E7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4F4529FD" w14:textId="77777777" w:rsidR="00954107" w:rsidRPr="004F2776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2B68A23B" w14:textId="1F530A46" w:rsidR="00954107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4FBDE599" w14:textId="77777777" w:rsidR="002D5D89" w:rsidRPr="004F2776" w:rsidRDefault="002D5D89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8CF22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A5F45B5" w14:textId="77777777" w:rsidR="00954107" w:rsidRPr="00D86436" w:rsidRDefault="00954107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22258" w14:textId="7B666F55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หรือด้วยมูลค่ายุติธรรมของสินทรัพย์สุทธิของผู้ถูก</w:t>
      </w:r>
      <w:r w:rsidRPr="005202BC">
        <w:rPr>
          <w:rFonts w:ascii="Browallia New" w:eastAsia="Arial Unicode MS" w:hAnsi="Browallia New" w:cs="Browallia New"/>
          <w:sz w:val="26"/>
          <w:szCs w:val="26"/>
          <w:cs/>
        </w:rPr>
        <w:t>ซื้อ</w:t>
      </w:r>
      <w:r w:rsidR="00250AE0" w:rsidRPr="005202BC">
        <w:rPr>
          <w:rFonts w:ascii="Browallia New" w:eastAsia="Arial Unicode MS" w:hAnsi="Browallia New" w:cs="Browallia New" w:hint="cs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40EC71E5" w14:textId="77777777" w:rsidR="00954107" w:rsidRPr="00D86436" w:rsidRDefault="00954107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DA358F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34580D8" w14:textId="77777777" w:rsidR="00954107" w:rsidRPr="00D86436" w:rsidRDefault="00954107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6CCCC4" w14:textId="77777777" w:rsidR="00954107" w:rsidRPr="00D8643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14:paraId="64F83D10" w14:textId="77777777" w:rsidR="00954107" w:rsidRPr="00D86436" w:rsidRDefault="00954107" w:rsidP="003E6A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3DB6AC" w14:textId="2743588C" w:rsidR="007363D8" w:rsidRPr="00D86436" w:rsidRDefault="00954107" w:rsidP="007363D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</w:t>
      </w:r>
      <w:r w:rsidR="00D51105"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  <w:bookmarkStart w:id="5" w:name="_Toc494360318"/>
    </w:p>
    <w:p w14:paraId="159F2168" w14:textId="142366C8" w:rsidR="004F2776" w:rsidRPr="00D86436" w:rsidRDefault="004F2776" w:rsidP="00B47E73">
      <w:pPr>
        <w:spacing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C91480" w14:textId="5E16A248" w:rsidR="00954107" w:rsidRPr="00D86436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954107" w:rsidRPr="00D8643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r w:rsidR="00954107" w:rsidRPr="00D864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4E243BEE" w14:textId="77777777" w:rsidR="00954107" w:rsidRPr="00D86436" w:rsidRDefault="00954107" w:rsidP="00954107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F1BF399" w14:textId="77777777" w:rsidR="00954107" w:rsidRPr="00D86436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E5D2220" w14:textId="77777777" w:rsidR="00954107" w:rsidRPr="00D86436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5F314E4" w14:textId="16FDDE64" w:rsidR="00954107" w:rsidRPr="00D86436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FD5794" w:rsidRPr="00D8643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บริษัท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และเป็นสกุลเงินที่ใช้นำเสนองบการเงินของบริษัทและกลุ่มกิจการ</w:t>
      </w:r>
    </w:p>
    <w:p w14:paraId="69FDFD7E" w14:textId="63597D95" w:rsidR="00DE5655" w:rsidRDefault="00DE5655">
      <w:pPr>
        <w:spacing w:after="160" w:line="259" w:lineRule="auto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br w:type="page"/>
      </w:r>
    </w:p>
    <w:p w14:paraId="67AD4909" w14:textId="77777777" w:rsidR="00954107" w:rsidRPr="00D86436" w:rsidRDefault="00954107" w:rsidP="0095410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7DD7CAE9" w14:textId="77777777" w:rsidR="00954107" w:rsidRPr="00D86436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A905B62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</w:rPr>
      </w:pPr>
      <w:r w:rsidRPr="00D86436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shd w:val="clear" w:color="auto" w:fill="FFFFFF" w:themeFill="background1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F0E997D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</w:p>
    <w:p w14:paraId="1E2336EA" w14:textId="4F1A3F91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</w:rPr>
      </w:pPr>
      <w:r w:rsidRPr="00D8643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Pr="005202B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ทางการเงิน</w:t>
      </w:r>
      <w:r w:rsidR="00250AE0" w:rsidRPr="005202B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โดยใช้อัตราแลกเปลี่ยน</w:t>
      </w:r>
      <w:r w:rsidR="00250AE0" w:rsidRPr="005202B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 xml:space="preserve"> </w:t>
      </w:r>
      <w:r w:rsidR="00250AE0" w:rsidRPr="005202B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ณ</w:t>
      </w:r>
      <w:r w:rsidR="00250AE0" w:rsidRPr="005202B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 xml:space="preserve"> </w:t>
      </w:r>
      <w:r w:rsidR="00250AE0" w:rsidRPr="005202B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shd w:val="clear" w:color="auto" w:fill="FFFFFF" w:themeFill="background1"/>
          <w:cs/>
        </w:rPr>
        <w:t>สิ้นรอบระยะเวลารายงาน</w:t>
      </w:r>
      <w:r w:rsidR="00250AE0" w:rsidRPr="005202B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 xml:space="preserve"> </w:t>
      </w:r>
      <w:r w:rsidRPr="005202BC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ได้บันทึก</w:t>
      </w:r>
      <w:r w:rsidRPr="00D86436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</w:rPr>
        <w:t>ไว้ในกำไรหรือขาดทุน</w:t>
      </w:r>
    </w:p>
    <w:p w14:paraId="47FE7511" w14:textId="77777777" w:rsidR="00954107" w:rsidRPr="00D86436" w:rsidRDefault="00954107" w:rsidP="0095410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07DDE0A6" w14:textId="77777777" w:rsidR="00954107" w:rsidRPr="00D86436" w:rsidRDefault="00954107" w:rsidP="0095410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  <w:r w:rsidRPr="00D8643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Pr="00D86436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</w:rPr>
        <w:br/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  <w:bookmarkStart w:id="6" w:name="_Toc311790762"/>
      <w:bookmarkStart w:id="7" w:name="_Toc494360319"/>
    </w:p>
    <w:p w14:paraId="54985F05" w14:textId="77777777" w:rsid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937BA4F" w14:textId="6B097266" w:rsidR="00954107" w:rsidRPr="007363D8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9F33D71" w14:textId="77777777" w:rsidR="00954107" w:rsidRPr="007363D8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3890299" w14:textId="4006CE23" w:rsidR="00954107" w:rsidRPr="007363D8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 w:themeFill="background1"/>
          <w:cs/>
          <w:lang w:val="th-TH" w:eastAsia="x-none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</w:t>
      </w:r>
      <w:r w:rsidRPr="00D51105">
        <w:rPr>
          <w:rFonts w:ascii="Browallia New" w:eastAsia="Arial Unicode MS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 โดยเงินเบิกเกินบัญชี (ถ้ามี) จะแสดงไว้ในส่วนของของหนี้สิน</w:t>
      </w:r>
      <w:r w:rsidRPr="007363D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หมุนเวียนในงบแสดงฐานะการเงิน</w:t>
      </w:r>
    </w:p>
    <w:p w14:paraId="1A358CAA" w14:textId="15191CE0" w:rsidR="00BB6159" w:rsidRDefault="00BB6159" w:rsidP="008B1EF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3620A83" w14:textId="34D6CA0B" w:rsidR="00954107" w:rsidRPr="007363D8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8" w:name="_Toc311790763"/>
      <w:bookmarkStart w:id="9" w:name="_Toc494360320"/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8"/>
      <w:bookmarkEnd w:id="9"/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339F245" w14:textId="77777777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102120" w14:textId="48F070D8" w:rsidR="00954107" w:rsidRPr="007363D8" w:rsidRDefault="00954107" w:rsidP="00954107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Pr="007363D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FE5796" w:rsidRPr="00FE5796">
        <w:rPr>
          <w:rFonts w:ascii="Browallia New" w:eastAsia="Times New Roman" w:hAnsi="Browallia New" w:cs="Browallia New"/>
          <w:sz w:val="26"/>
          <w:szCs w:val="26"/>
          <w:lang w:eastAsia="en-GB"/>
        </w:rPr>
        <w:t>30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FE5796" w:rsidRPr="00FE5796">
        <w:rPr>
          <w:rFonts w:ascii="Browallia New" w:eastAsia="Times New Roman" w:hAnsi="Browallia New" w:cs="Browallia New"/>
          <w:sz w:val="26"/>
          <w:szCs w:val="26"/>
          <w:lang w:eastAsia="en-GB"/>
        </w:rPr>
        <w:t>60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2D39D37" w14:textId="77777777" w:rsidR="00954107" w:rsidRPr="007363D8" w:rsidRDefault="00954107" w:rsidP="00954107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B4349F5" w14:textId="4DF70872" w:rsidR="00954107" w:rsidRPr="003E6A9D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D51105">
        <w:rPr>
          <w:rFonts w:ascii="Browallia New" w:eastAsia="Times New Roman" w:hAnsi="Browallia New" w:cs="Browallia New"/>
          <w:spacing w:val="-7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E7051D">
        <w:rPr>
          <w:rFonts w:ascii="Browallia New" w:eastAsia="Times New Roman" w:hAnsi="Browallia New" w:cs="Browallia New" w:hint="cs"/>
          <w:spacing w:val="-7"/>
          <w:sz w:val="26"/>
          <w:szCs w:val="26"/>
          <w:cs/>
          <w:lang w:eastAsia="en-GB"/>
        </w:rPr>
        <w:t>ยกเว้น</w:t>
      </w:r>
      <w:r w:rsidRPr="00D51105">
        <w:rPr>
          <w:rFonts w:ascii="Browallia New" w:eastAsia="Times New Roman" w:hAnsi="Browallia New" w:cs="Browallia New"/>
          <w:spacing w:val="-7"/>
          <w:sz w:val="26"/>
          <w:szCs w:val="26"/>
          <w:cs/>
          <w:lang w:eastAsia="en-GB"/>
        </w:rPr>
        <w:t>ในกรณีที่มี</w:t>
      </w:r>
      <w:r w:rsidRPr="003E6A9D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และวัดมูลค่าในภายหลังด้วยด้วยราคาทุน</w:t>
      </w:r>
      <w:r w:rsidRPr="003E6A9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ตัดจำหน่ายเนื่องจากกลุ่มกิจการตั้งใจที่จะรับชำระกระแสเงินสดตามสัญญา</w:t>
      </w:r>
    </w:p>
    <w:p w14:paraId="1F7902F7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858AC03" w14:textId="08775C29" w:rsidR="002D5D89" w:rsidRDefault="00954107" w:rsidP="00DE565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</w:t>
      </w:r>
      <w:r w:rsidR="00D101F1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หมายเหตุ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ข้อ </w:t>
      </w:r>
      <w:r w:rsidR="002D5D89">
        <w:rPr>
          <w:rFonts w:ascii="Browallia New" w:eastAsia="Times New Roman" w:hAnsi="Browallia New" w:cs="Browallia New"/>
          <w:sz w:val="26"/>
          <w:szCs w:val="26"/>
          <w:lang w:eastAsia="en-GB"/>
        </w:rPr>
        <w:t>5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FE5796" w:rsidRPr="00FE5796">
        <w:rPr>
          <w:rFonts w:ascii="Browallia New" w:eastAsia="Times New Roman" w:hAnsi="Browallia New" w:cs="Browallia New"/>
          <w:sz w:val="26"/>
          <w:szCs w:val="26"/>
          <w:lang w:eastAsia="en-GB"/>
        </w:rPr>
        <w:t>8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จ)</w:t>
      </w:r>
      <w:bookmarkStart w:id="10" w:name="_Toc311790766"/>
      <w:bookmarkStart w:id="11" w:name="_Toc494360323"/>
    </w:p>
    <w:p w14:paraId="66175899" w14:textId="77777777" w:rsidR="00DE5655" w:rsidRPr="00DE5655" w:rsidRDefault="00DE5655" w:rsidP="00DE565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AA51684" w14:textId="5A4E54B8" w:rsidR="00954107" w:rsidRPr="007363D8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ค่าสิทธิจากการให้ใช้ใบอนุญาตการใช้โปรแกรมคอมพิวเตอร์จ่ายล่วงหน้าและรายได้รับล่วงหน้า</w:t>
      </w:r>
    </w:p>
    <w:p w14:paraId="5A5DBDC3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945CCB0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ค่าใช้จ่ายในการให้ใช้ใบอนุญาตการใช้โปรแกรมคอมพิวเตอร์</w:t>
      </w:r>
      <w:r w:rsidRPr="007363D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ซึ่งจะมีระยะเวลาการใช้ตามสัญญาที่ทำกับผู้จำหน่ายใบอนุญาตดังกล่าว จะรับรู้เป็นค่าสิทธิจากการให้ใช้ใบอนุญาตการใช้โปรแกรมคอมพิวเตอร์จ่ายล่วงหน้า และทยอยรับรู้เป็นต้นทุนการให้ใช้ใบอนุญาตโปรแกรมคอมพิวเตอร์ตามระยะเวลาที่ระบุไว้ในสัญญา</w:t>
      </w:r>
    </w:p>
    <w:p w14:paraId="65CA5686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1E6643AD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เงินรับล่วงหน้าจากการให้ใช้ใบอนุญาตการใช้โปรแกรมคอมพิวเตอร์ ซึ่งจะมีระยะเวลาในการให้ใช้ตามสัญญาที่ทำกับลูกค้าจะรับรู้เป็นรายได้รับล่วงหน้า และทยอยรับรู้เป็นรายได้จากการให้ใช้ใบอนุญาตการใช้โปรแกรมคอมพิวเตอร์ตามระยะเวลาที่ระบุไว้ในสัญญา</w:t>
      </w:r>
    </w:p>
    <w:p w14:paraId="543EF407" w14:textId="77777777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E248285" w14:textId="601EF239" w:rsidR="00954107" w:rsidRPr="007363D8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7363D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เงินรับล่วงหน้าจากการให้บริการให้คำปรึกษาแก่ลูกค้า ซึ่งมีระยะเวลาในการให้บริการตามสัญญาที่ทำกับลูกค้า จะรับรู้เป็นรายได้รับล่วงหน้า และทยอยรับรู้เป็นรายได้จากการให้บริการตามระยะเวลาที่ระบุไว้ในสัญญา</w:t>
      </w:r>
    </w:p>
    <w:p w14:paraId="29AFD0DB" w14:textId="037CBD04" w:rsidR="003E6A9D" w:rsidRDefault="003E6A9D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bookmarkEnd w:id="10"/>
    <w:bookmarkEnd w:id="11"/>
    <w:p w14:paraId="58EC1F4C" w14:textId="5F8AA4F2" w:rsidR="00954107" w:rsidRPr="007363D8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รายได้ค้างรับ</w:t>
      </w:r>
    </w:p>
    <w:p w14:paraId="75799A39" w14:textId="77777777" w:rsidR="00954107" w:rsidRPr="003E6A9D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551E60F6" w14:textId="58605388" w:rsidR="00954107" w:rsidRPr="003E6A9D" w:rsidRDefault="00954107" w:rsidP="0095410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E6A9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รายการที่เกิดจากรายได้ที่กลุ่มกิจการมีสิทธิในการเรียกชำระเงินจากลูกค้า และยังไม่ได้ออกเอกสารการเรียกชำระเงิน จะรับรู้เป็นรายได้ค้างรับ นอกเหนือจากรายการที่เกิดจากรายได้จากการให้บริการแก่ลูกค้ารับรู้โดยอ้างอิงตามขั้นของความสำเร็จ</w:t>
      </w:r>
      <w:r w:rsidRPr="003E6A9D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  <w:t>ของงานที่ทำเสร็จ</w:t>
      </w:r>
    </w:p>
    <w:p w14:paraId="6F2215AE" w14:textId="77777777" w:rsidR="00D86436" w:rsidRPr="003E6A9D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2" w:name="_Toc48681803"/>
    </w:p>
    <w:p w14:paraId="3F411B57" w14:textId="7818C94D" w:rsidR="00954107" w:rsidRPr="003E6A9D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color w:val="CF4A02"/>
          <w:sz w:val="26"/>
          <w:szCs w:val="26"/>
        </w:rPr>
        <w:t>5.8</w:t>
      </w:r>
      <w:r w:rsidR="00954107" w:rsidRPr="003E6A9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3E6A9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3FC2AC4D" w14:textId="77777777" w:rsidR="00954107" w:rsidRPr="003E6A9D" w:rsidRDefault="00954107" w:rsidP="007363D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A58DBB1" w14:textId="77777777" w:rsidR="00954107" w:rsidRPr="003E6A9D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การจัดประเภทและการวัดมูลค่า</w:t>
      </w:r>
    </w:p>
    <w:p w14:paraId="2DF0E759" w14:textId="77777777" w:rsidR="00954107" w:rsidRPr="003E6A9D" w:rsidRDefault="00954107" w:rsidP="00954107">
      <w:pPr>
        <w:ind w:left="1071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DE81734" w14:textId="1E3F68EC" w:rsidR="00954107" w:rsidRPr="003E6A9D" w:rsidRDefault="00954107" w:rsidP="00954107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E6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โดยพิจารณาจาก ก) โมเดลธุรกิจ</w:t>
      </w:r>
      <w:r w:rsidR="00D51105" w:rsidRPr="003E6A9D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E6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2E261D4A" w14:textId="77777777" w:rsidR="0013514E" w:rsidRPr="003E6A9D" w:rsidRDefault="0013514E" w:rsidP="00954107">
      <w:pPr>
        <w:ind w:left="107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617237" w14:textId="77777777" w:rsidR="00954107" w:rsidRPr="003E6A9D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ab/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376788B7" w14:textId="30A8962F" w:rsidR="00954107" w:rsidRPr="003E6A9D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ab/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4E965C05" w14:textId="77777777" w:rsidR="002D5D89" w:rsidRPr="003E6A9D" w:rsidRDefault="002D5D89" w:rsidP="003E6A9D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7ED92B2" w14:textId="77777777" w:rsidR="00954107" w:rsidRPr="003E6A9D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3E6A9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021A75B" w14:textId="77777777" w:rsidR="00954107" w:rsidRPr="003E6A9D" w:rsidRDefault="00954107" w:rsidP="00954107">
      <w:pPr>
        <w:ind w:left="1080"/>
        <w:jc w:val="thaiDistribute"/>
        <w:rPr>
          <w:rFonts w:ascii="Browallia New" w:eastAsiaTheme="minorHAnsi" w:hAnsi="Browallia New" w:cs="Browallia New"/>
          <w:sz w:val="26"/>
          <w:szCs w:val="26"/>
        </w:rPr>
      </w:pPr>
    </w:p>
    <w:p w14:paraId="361E2F17" w14:textId="77777777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E6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3E6A9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(FVPL) </w:t>
      </w:r>
      <w:r w:rsidRPr="003E6A9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หรือด้วยมูลค่ายุติธรรมผ่านกำไรขาดทุน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>FVPL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3F0167D0" w14:textId="77777777" w:rsidR="00954107" w:rsidRPr="003E6A9D" w:rsidRDefault="00954107" w:rsidP="00954107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112EE4" w14:textId="4719F8F3" w:rsidR="007363D8" w:rsidRPr="003E6A9D" w:rsidRDefault="00954107" w:rsidP="003E6A9D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4A7056F2" w14:textId="28AEDF44" w:rsidR="002D5D89" w:rsidRPr="003E6A9D" w:rsidRDefault="002D5D89" w:rsidP="003E6A9D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40E3F4" w14:textId="52C4657E" w:rsidR="00954107" w:rsidRPr="003E6A9D" w:rsidRDefault="00954107" w:rsidP="003E6A9D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F75DCB0" w14:textId="77777777" w:rsidR="00954107" w:rsidRPr="003E6A9D" w:rsidRDefault="00954107" w:rsidP="003E6A9D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07A005A3" w14:textId="40A2C29D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3E6A9D">
        <w:rPr>
          <w:rFonts w:ascii="Browallia New" w:eastAsia="Arial Unicode MS" w:hAnsi="Browallia New" w:cs="Browallia New"/>
          <w:sz w:val="26"/>
          <w:szCs w:val="26"/>
        </w:rPr>
        <w:br/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F10C67E" w14:textId="6A8895B1" w:rsidR="00DE5655" w:rsidRPr="003E6A9D" w:rsidRDefault="00DE565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EFAE06" w14:textId="77777777" w:rsidR="00954107" w:rsidRPr="003E6A9D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ตราสารหนี้</w:t>
      </w:r>
    </w:p>
    <w:p w14:paraId="09F40981" w14:textId="77777777" w:rsidR="00954107" w:rsidRPr="003E6A9D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721D4DDC" w14:textId="77777777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</w:rPr>
        <w:t>Business model)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ในการจัดการสินทรัพย์ทางการเงิน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940F35F" w14:textId="77777777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C5667D" w14:textId="01DB3C3D" w:rsidR="00954107" w:rsidRPr="003E6A9D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ab/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ราคาทุนตัดจัดหน่าย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รายได้ดอกเบี้ยจะรับรู้ตามวิธีอัตราดอกเบี้ยที่แท้จริงและแสดงรวมอยู่ในรายได้อื่น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และกำไร (ขาดทุน) จากอัตราแลกเปลี่ยน ส่วนรายการขาดทุนจากการด้อยค่าจะรับรู้เป็นรายการแยกต่างหาก</w:t>
      </w:r>
    </w:p>
    <w:p w14:paraId="5EF9C796" w14:textId="77777777" w:rsidR="00954107" w:rsidRPr="003E6A9D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6AC133" w14:textId="77777777" w:rsidR="00954107" w:rsidRPr="003E6A9D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ab/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ตามสัญญาที่มีลักษณะของเงินต้นและดอกเบี้ย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รายได้อื่น และกำไรขาดทุนจากอัตราแลกเปลี่ยนซึ่งจะรับรู้ในกำไร (ขาดทุน) จากอัตราแลกเปลี่ยน กำไรหรือ</w:t>
      </w:r>
      <w:r w:rsidRPr="003E6A9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สินทรัพย์ทางการเงินดังกล่าว </w:t>
      </w:r>
    </w:p>
    <w:p w14:paraId="260877AE" w14:textId="1272809D" w:rsidR="00954107" w:rsidRPr="003E6A9D" w:rsidRDefault="00954107" w:rsidP="003E6A9D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B5E32" w14:textId="77777777" w:rsidR="00954107" w:rsidRPr="003E6A9D" w:rsidRDefault="00954107" w:rsidP="00954107">
      <w:pPr>
        <w:pStyle w:val="ListParagraph"/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ab/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 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(FVPL):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br/>
        <w:t>โดยกำไรหรือขาดทุนจากการวัดมูลค่าภายหลังการรับรู้เริ่มแรกจะแสดงรวมอยู่ในกำไร (ขาดทุน) จากการวัดมูลค่าเครื่องมือทางการเงิน</w:t>
      </w:r>
    </w:p>
    <w:p w14:paraId="31895BE9" w14:textId="77777777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7D8E0" w14:textId="77777777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14:paraId="45680468" w14:textId="7E721717" w:rsidR="00D86436" w:rsidRPr="003E6A9D" w:rsidRDefault="00D86436" w:rsidP="00D86436">
      <w:pPr>
        <w:rPr>
          <w:rFonts w:ascii="Browallia New" w:hAnsi="Browallia New" w:cs="Browallia New"/>
          <w:sz w:val="26"/>
          <w:szCs w:val="26"/>
          <w:cs/>
        </w:rPr>
      </w:pPr>
    </w:p>
    <w:p w14:paraId="427DED83" w14:textId="77777777" w:rsidR="00954107" w:rsidRPr="003E6A9D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3E6A9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740D8B5C" w14:textId="77777777" w:rsidR="00954107" w:rsidRPr="003E6A9D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46A84148" w14:textId="1C26C3F7" w:rsidR="00954107" w:rsidRPr="003E6A9D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FE5796" w:rsidRPr="003E6A9D">
        <w:rPr>
          <w:rFonts w:ascii="Browallia New" w:eastAsia="Arial Unicode MS" w:hAnsi="Browallia New" w:cs="Browallia New"/>
          <w:sz w:val="26"/>
          <w:szCs w:val="26"/>
        </w:rPr>
        <w:t>2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สำหรับเงินปันผลจากตราสารทุนดังกล่าวจะรับรู้ในกำไรหรือขาดทุนและแสดงรวมอยู่ในเงินปันผลรับ</w:t>
      </w:r>
      <w:r w:rsidRPr="003E6A9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</w:t>
      </w:r>
      <w:r w:rsidRPr="003E6A9D">
        <w:rPr>
          <w:rFonts w:ascii="Browallia New" w:eastAsia="Arial Unicode MS" w:hAnsi="Browallia New" w:cs="Browallia New"/>
          <w:sz w:val="26"/>
          <w:szCs w:val="26"/>
          <w:cs/>
        </w:rPr>
        <w:br/>
        <w:t>มีสิทธิได้รับเงินปันผลนั้น</w:t>
      </w:r>
    </w:p>
    <w:p w14:paraId="1682EF6D" w14:textId="4AA87FA2" w:rsidR="00DE5655" w:rsidRPr="003E6A9D" w:rsidRDefault="00DE565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3E6A9D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FDD408C" w14:textId="77777777" w:rsidR="00954107" w:rsidRPr="00C44C62" w:rsidRDefault="00954107" w:rsidP="00954107">
      <w:pPr>
        <w:pStyle w:val="Style1"/>
        <w:numPr>
          <w:ilvl w:val="0"/>
          <w:numId w:val="9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การด้อยค่า</w:t>
      </w:r>
    </w:p>
    <w:p w14:paraId="26020916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35CBF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ของสินทรัพย์ทางการเงินที่เป็นตราสารหนี้ที่วัดมูลค่าด้วยวิธี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ของสินทรัพย์หรือไม่ ยกเว้นการด้อยค่าของลูกหนี้การค้าและสินทรัพย์ที่เกิดจากสัญญา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2A9D75D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B7EBAB" w14:textId="77777777" w:rsidR="00954107" w:rsidRPr="00C44C62" w:rsidRDefault="00954107" w:rsidP="0095410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ผลขาดทุนและการกลับรายการผลขาดทุนจากการด้อยค่าบันทึกในกำไรหรือขาดทุน แสดงรวมอยู่ในรายการค่าใช้จ่ายในการบริหาร </w:t>
      </w:r>
    </w:p>
    <w:p w14:paraId="435B622D" w14:textId="77777777" w:rsidR="004F2776" w:rsidRDefault="004F2776" w:rsidP="00FD579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3C1039" w14:textId="235DA53D" w:rsidR="00954107" w:rsidRPr="00C44C62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อุปกรณ์</w:t>
      </w:r>
    </w:p>
    <w:p w14:paraId="724725C8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16A03" w14:textId="050BBF1C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35CCAE69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4BCA44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FE55B09" w14:textId="77777777" w:rsidR="009C507C" w:rsidRDefault="009C507C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A13E41" w14:textId="7A83DDEA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ค่าซ่อมแซมและบำรุงรักษาอื่น</w:t>
      </w:r>
      <w:r w:rsidR="00776046"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</w:t>
      </w:r>
      <w:r w:rsidRPr="00C44C62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จะรับรู้ต้นทุนดังกล่าวเป็นค่าใช้จ่ายในกำไรขาดทุนเมื่อเกิดขึ้น</w:t>
      </w:r>
    </w:p>
    <w:p w14:paraId="5D938C26" w14:textId="77777777" w:rsidR="004F2776" w:rsidRDefault="004F2776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A54E1F1" w14:textId="50AB7AD1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556CDA74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C05704D" w14:textId="6530887F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ส่วนปรับปรุงการเช่า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5796"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07B223DA" w14:textId="110DCA96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อุปกรณ์สำนักงาน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5796"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5816088F" w14:textId="77DF0BCA" w:rsidR="00954107" w:rsidRPr="00C44C62" w:rsidRDefault="00954107" w:rsidP="00954107">
      <w:pPr>
        <w:pStyle w:val="ListParagraph"/>
        <w:tabs>
          <w:tab w:val="right" w:pos="9450"/>
        </w:tabs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อุปกรณ์ตกแต่งสำนักงาน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FE5796"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60532FC9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25D2A0D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7B233479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A0FAA0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14:paraId="0ABB7890" w14:textId="1205F311" w:rsidR="00D51105" w:rsidRDefault="00D51105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550CD4C6" w14:textId="3560E3D7" w:rsidR="00954107" w:rsidRPr="00C44C62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684B8D10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56F968D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14EF5CBE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C59D5F" w14:textId="477588B2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ไม่เกิน </w:t>
      </w:r>
      <w:r w:rsidR="00FE5796"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1330FC4" w14:textId="77777777" w:rsidR="00954107" w:rsidRPr="00C44C62" w:rsidRDefault="00954107" w:rsidP="00954107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EF0AC43" w14:textId="6155D0A6" w:rsid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5A158E3A" w14:textId="77777777" w:rsidR="00BB6159" w:rsidRDefault="00BB6159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20D9347" w14:textId="019206A5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 xml:space="preserve">- 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14:paraId="0DD7FE43" w14:textId="77777777" w:rsidR="00954107" w:rsidRPr="00C44C62" w:rsidRDefault="00954107" w:rsidP="00954107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</w:p>
    <w:p w14:paraId="3242005F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จ่ายที่เกิดจากโครงการพัฒนาโปรแกรมคอมพิวเตอร์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2915008C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5C2D201" w14:textId="77777777" w:rsidR="00954107" w:rsidRPr="00C44C62" w:rsidRDefault="00954107" w:rsidP="00954107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</w:t>
      </w: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3DFF2D5B" w14:textId="77777777" w:rsidR="00954107" w:rsidRPr="00C44C62" w:rsidRDefault="00954107" w:rsidP="00954107">
      <w:pPr>
        <w:pStyle w:val="ListParagraph"/>
        <w:numPr>
          <w:ilvl w:val="0"/>
          <w:numId w:val="5"/>
        </w:numPr>
        <w:ind w:left="851" w:hanging="28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</w:p>
    <w:p w14:paraId="50796A10" w14:textId="77777777" w:rsidR="004F2776" w:rsidRDefault="004F2776" w:rsidP="00FD57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F4F3CD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2139B08E" w14:textId="77777777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36F596" w14:textId="30FB266C" w:rsidR="00954107" w:rsidRPr="00C44C62" w:rsidRDefault="00954107" w:rsidP="00954107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5796" w:rsidRPr="00FE5796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3A548FBE" w14:textId="77777777" w:rsidR="00D51105" w:rsidRDefault="00D51105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12E1985" w14:textId="3E96CD73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</w:t>
      </w:r>
      <w:r w:rsidR="00D101F1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ไม่มีตัวตน</w:t>
      </w: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ที่เกิดขึ้นจากการรวมธุรกิจ</w:t>
      </w:r>
    </w:p>
    <w:p w14:paraId="0095CE7A" w14:textId="77777777" w:rsidR="00954107" w:rsidRPr="00C44C62" w:rsidRDefault="00954107" w:rsidP="0095410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6DE2DC" w14:textId="5BC95608" w:rsidR="00954107" w:rsidRDefault="00954107" w:rsidP="00B234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สินทรัพย์ความสัมพันธ์ที่มีกับลูกค้า</w:t>
      </w:r>
      <w:r w:rsidR="00E52F6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สิทธิในสัญญาที่ทำกับลูกค้า</w:t>
      </w:r>
      <w:r w:rsidR="00E52F67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FE234D">
        <w:rPr>
          <w:rFonts w:ascii="Browallia New" w:eastAsia="Arial Unicode MS" w:hAnsi="Browallia New" w:cs="Browallia New" w:hint="cs"/>
          <w:sz w:val="26"/>
          <w:szCs w:val="26"/>
          <w:cs/>
        </w:rPr>
        <w:t>ลิขสิทธิ์</w:t>
      </w:r>
      <w:r w:rsidR="00E52F67">
        <w:rPr>
          <w:rFonts w:ascii="Browallia New" w:eastAsia="Arial Unicode MS" w:hAnsi="Browallia New" w:cs="Browallia New" w:hint="cs"/>
          <w:sz w:val="26"/>
          <w:szCs w:val="26"/>
          <w:cs/>
        </w:rPr>
        <w:t>โปรแกรมคอมพิวเตอร์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>ซึ่งได้มาจากการซื้อธุรกิจ</w:t>
      </w:r>
      <w:r w:rsidR="003E6A9D">
        <w:rPr>
          <w:rFonts w:ascii="Browallia New" w:hAnsi="Browallia New" w:cs="Browallia New"/>
          <w:sz w:val="26"/>
          <w:szCs w:val="26"/>
        </w:rPr>
        <w:br/>
      </w:r>
      <w:r w:rsidRPr="00C44C62">
        <w:rPr>
          <w:rFonts w:ascii="Browallia New" w:hAnsi="Browallia New" w:cs="Browallia New"/>
          <w:sz w:val="26"/>
          <w:szCs w:val="26"/>
          <w:cs/>
        </w:rPr>
        <w:t>จะตัดจำหน่ายโดยวิธีเส้นตรงตามประมาณการการให้ประโยชน์</w:t>
      </w:r>
    </w:p>
    <w:p w14:paraId="17A6E524" w14:textId="77777777" w:rsidR="007363D8" w:rsidRPr="00C44C62" w:rsidRDefault="007363D8" w:rsidP="00B2340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A4EF5C" w14:textId="780A65BB" w:rsidR="00954107" w:rsidRPr="00C44C62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ค่าความนิยม</w:t>
      </w:r>
    </w:p>
    <w:p w14:paraId="487BAEED" w14:textId="77777777" w:rsidR="007363D8" w:rsidRDefault="007363D8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117ABC" w14:textId="40F23CBD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44C62">
        <w:rPr>
          <w:rFonts w:ascii="Browallia New" w:hAnsi="Browallia New" w:cs="Browallia New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</w:t>
      </w:r>
      <w:r w:rsidR="00FD5794">
        <w:rPr>
          <w:rFonts w:ascii="Browallia New" w:hAnsi="Browallia New" w:cs="Browallia New" w:hint="cs"/>
          <w:sz w:val="26"/>
          <w:szCs w:val="26"/>
          <w:cs/>
        </w:rPr>
        <w:t>ค่าเผื่อ</w:t>
      </w:r>
      <w:r w:rsidRPr="00C44C62">
        <w:rPr>
          <w:rFonts w:ascii="Browallia New" w:hAnsi="Browallia New" w:cs="Browallia New"/>
          <w:sz w:val="26"/>
          <w:szCs w:val="26"/>
          <w:cs/>
        </w:rPr>
        <w:t>การด้อยค่าสะสม</w:t>
      </w:r>
      <w:r w:rsidR="00D101F1">
        <w:rPr>
          <w:rFonts w:ascii="Browallia New" w:hAnsi="Browallia New" w:cs="Browallia New" w:hint="cs"/>
          <w:sz w:val="26"/>
          <w:szCs w:val="26"/>
          <w:cs/>
        </w:rPr>
        <w:t xml:space="preserve"> (ถ้ามี)</w:t>
      </w:r>
    </w:p>
    <w:p w14:paraId="2B9E382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DC9F9B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7DE3F80A" w14:textId="591B3321" w:rsidR="00D51105" w:rsidRDefault="00D51105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DAF85DB" w14:textId="56303BB4" w:rsidR="00954107" w:rsidRPr="004F2776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41AEDD87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6C755C02" w14:textId="3A0EE703" w:rsidR="00954107" w:rsidRPr="004F2776" w:rsidRDefault="00954107" w:rsidP="00F0367C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</w:rPr>
      </w:pP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กลุ่มกิจการทดสอบการด้อยค่า</w:t>
      </w:r>
      <w:r w:rsidR="00F0367C" w:rsidRPr="004F2776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FFFFFF"/>
          <w:cs/>
          <w:lang w:val="en-US"/>
        </w:rPr>
        <w:t>ของสินทรัพย์ที่มีอายุการให้ประโยชน์ที่ไม่ทราบได้แน่นอน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4F2776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ซึ่งหมายถึงจำนวนที่สูงกว่า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6D579C01" w14:textId="77777777" w:rsidR="00954107" w:rsidRPr="004F2776" w:rsidRDefault="00954107" w:rsidP="00954107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23F4596" w14:textId="61E17661" w:rsidR="007363D8" w:rsidRPr="004F2776" w:rsidRDefault="00954107" w:rsidP="00BB6159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60194B"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ๆ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t xml:space="preserve"> </w:t>
      </w:r>
      <w:r w:rsidRPr="004F2776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21875A8E" w14:textId="77777777" w:rsidR="00BB6159" w:rsidRPr="004F2776" w:rsidRDefault="00BB6159" w:rsidP="00BB615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AC023BF" w14:textId="2D07D1B9" w:rsidR="00954107" w:rsidRPr="004F2776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4F277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5A38FD39" w14:textId="77777777" w:rsidR="007363D8" w:rsidRPr="004F2776" w:rsidRDefault="007363D8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F0C11AE" w14:textId="57574FA5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4F2776">
        <w:rPr>
          <w:rFonts w:ascii="Browallia New" w:hAnsi="Browallia New" w:cs="Browallia New"/>
          <w:sz w:val="26"/>
          <w:szCs w:val="26"/>
          <w:cs/>
        </w:rPr>
        <w:br/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4F2776">
        <w:rPr>
          <w:rFonts w:ascii="Browallia New" w:hAnsi="Browallia New" w:cs="Browallia New"/>
          <w:spacing w:val="-4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F2776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</w:t>
      </w:r>
      <w:r w:rsidR="007363D8" w:rsidRPr="004F2776">
        <w:rPr>
          <w:rFonts w:ascii="Browallia New" w:hAnsi="Browallia New" w:cs="Browallia New"/>
          <w:sz w:val="26"/>
          <w:szCs w:val="26"/>
        </w:rPr>
        <w:br/>
      </w:r>
      <w:r w:rsidRPr="004F2776">
        <w:rPr>
          <w:rFonts w:ascii="Browallia New" w:hAnsi="Browallia New" w:cs="Browallia New"/>
          <w:sz w:val="26"/>
          <w:szCs w:val="26"/>
          <w:cs/>
        </w:rPr>
        <w:t>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D0EE839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FEFAC66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4F2776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AEAEE3A" w14:textId="77777777" w:rsidR="00D51105" w:rsidRDefault="00D51105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4D8F03" w14:textId="2EF227BB" w:rsidR="00954107" w:rsidRPr="004F277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57459ED" w14:textId="77777777" w:rsidR="00954107" w:rsidRPr="004F2776" w:rsidRDefault="00954107" w:rsidP="007363D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AAD269" w14:textId="7C58691F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>-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CC5A08" w:rsidRPr="004F2776">
        <w:rPr>
          <w:rFonts w:ascii="Browallia New" w:eastAsia="Arial Unicode MS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356BC9E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ค่าเช่าผันแปรที่อ้างอิงจากอัตราหรือดัชนี </w:t>
      </w:r>
    </w:p>
    <w:p w14:paraId="218ED543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7F983956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DC9BD2" w14:textId="77777777" w:rsidR="00954107" w:rsidRPr="004F2776" w:rsidRDefault="00954107" w:rsidP="00954107">
      <w:pPr>
        <w:pStyle w:val="ListParagraph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776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F2776">
        <w:rPr>
          <w:rFonts w:ascii="Browallia New" w:eastAsia="Arial Unicode MS" w:hAnsi="Browallia New" w:cs="Browallia New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3527944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E030576" w14:textId="3DCDC437" w:rsidR="00954107" w:rsidRPr="004F277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110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F2776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4F55EF5" w14:textId="77777777" w:rsidR="00954107" w:rsidRPr="004F2776" w:rsidRDefault="00954107" w:rsidP="00954107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4487D72" w14:textId="7C458F26" w:rsidR="00954107" w:rsidRDefault="00954107" w:rsidP="00954107">
      <w:pPr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F277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4F2776">
        <w:rPr>
          <w:rFonts w:ascii="Browallia New" w:hAnsi="Browallia New" w:cs="Browallia New"/>
          <w:sz w:val="26"/>
          <w:szCs w:val="26"/>
        </w:rPr>
        <w:br/>
      </w:r>
      <w:r w:rsidRPr="00C44C62">
        <w:rPr>
          <w:rFonts w:ascii="Browallia New" w:hAnsi="Browallia New" w:cs="Browallia New"/>
          <w:sz w:val="26"/>
          <w:szCs w:val="26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C44C62">
        <w:rPr>
          <w:rFonts w:ascii="Browallia New" w:hAnsi="Browallia New" w:cs="Browallia New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FE5796" w:rsidRPr="00FE5796">
        <w:rPr>
          <w:rFonts w:ascii="Browallia New" w:hAnsi="Browallia New" w:cs="Browallia New"/>
          <w:sz w:val="26"/>
          <w:szCs w:val="26"/>
        </w:rPr>
        <w:t>12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 เช่น อุปกรณ์สำนักงาน เป็นต้น</w:t>
      </w:r>
    </w:p>
    <w:p w14:paraId="6879AA48" w14:textId="41C1F0E0" w:rsidR="00D51105" w:rsidRDefault="00D51105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6592AC09" w14:textId="090937D8" w:rsidR="00954107" w:rsidRPr="00E10F62" w:rsidRDefault="00B12F3F" w:rsidP="00954107">
      <w:pPr>
        <w:pStyle w:val="ListParagraph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14</w:t>
      </w:r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13" w:name="_Toc48681815"/>
      <w:r w:rsidR="00954107" w:rsidRPr="00E10F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3"/>
    </w:p>
    <w:p w14:paraId="73B5DD56" w14:textId="77777777" w:rsidR="00954107" w:rsidRPr="00E10F62" w:rsidRDefault="00954107" w:rsidP="007363D8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2F92AF3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4BF165BF" w14:textId="77777777" w:rsidR="00954107" w:rsidRPr="00E10F62" w:rsidRDefault="00954107" w:rsidP="0095410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6D93671" w14:textId="77777777" w:rsidR="00954107" w:rsidRPr="00E10F62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60A4FA9" w14:textId="77777777" w:rsidR="00954107" w:rsidRPr="00E10F62" w:rsidRDefault="00954107" w:rsidP="0095410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49EF297" w14:textId="77777777" w:rsidR="00954107" w:rsidRPr="00E10F62" w:rsidRDefault="00954107" w:rsidP="00954107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เองด้วยจำนวนตราสารทุนที่คงที่ เพื่อแลกเปลี่ยนกับจำนวนเงินที่คงที่</w:t>
      </w:r>
    </w:p>
    <w:p w14:paraId="40CD6FC9" w14:textId="77777777" w:rsidR="00954107" w:rsidRPr="00E10F62" w:rsidRDefault="00954107" w:rsidP="00954107">
      <w:pPr>
        <w:pStyle w:val="Style1"/>
        <w:numPr>
          <w:ilvl w:val="0"/>
          <w:numId w:val="11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>ทางการเงินดังกล่าวจะจัดประเภทเป็นตราสารทุน</w:t>
      </w:r>
    </w:p>
    <w:p w14:paraId="24463F33" w14:textId="77777777" w:rsidR="00954107" w:rsidRPr="00E10F62" w:rsidRDefault="00954107" w:rsidP="007363D8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C7ED2E6" w14:textId="54A238FD" w:rsidR="007363D8" w:rsidRPr="00E10F62" w:rsidRDefault="00954107" w:rsidP="007363D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12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D7FA5EF" w14:textId="77777777" w:rsidR="00BB6159" w:rsidRPr="00E10F62" w:rsidRDefault="00BB6159" w:rsidP="007363D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C3A4A2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2F8F93F3" w14:textId="77777777" w:rsidR="00954107" w:rsidRPr="00E10F62" w:rsidRDefault="00954107" w:rsidP="00954107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322B947D" w14:textId="19ED3CC3" w:rsidR="00954107" w:rsidRDefault="00954107" w:rsidP="0095410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E10F62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3D40C2F5" w14:textId="77777777" w:rsidR="00D51105" w:rsidRPr="00D51105" w:rsidRDefault="00D51105" w:rsidP="00D51105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21C42273" w14:textId="77777777" w:rsidR="00954107" w:rsidRPr="00E10F62" w:rsidRDefault="00954107" w:rsidP="00954107">
      <w:pPr>
        <w:pStyle w:val="Style1"/>
        <w:numPr>
          <w:ilvl w:val="0"/>
          <w:numId w:val="10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E10F62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C6A65F2" w14:textId="77777777" w:rsidR="00954107" w:rsidRPr="00E10F62" w:rsidRDefault="00954107" w:rsidP="007363D8">
      <w:pPr>
        <w:ind w:left="1080"/>
        <w:rPr>
          <w:rFonts w:ascii="Browallia New" w:eastAsiaTheme="minorHAnsi" w:hAnsi="Browallia New" w:cs="Browallia New"/>
          <w:sz w:val="26"/>
          <w:szCs w:val="26"/>
        </w:rPr>
      </w:pPr>
    </w:p>
    <w:p w14:paraId="65347A1B" w14:textId="3F9AE1D0" w:rsidR="00954107" w:rsidRPr="00E10F62" w:rsidRDefault="00954107" w:rsidP="00FD5794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6EBA533" w14:textId="77777777" w:rsidR="00D42F6E" w:rsidRDefault="00D42F6E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293D4F67" w14:textId="08816425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br/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301BE3FB" w14:textId="77777777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</w:p>
    <w:p w14:paraId="3905EB8D" w14:textId="25873A95" w:rsidR="00954107" w:rsidRPr="00E10F62" w:rsidRDefault="00954107" w:rsidP="007363D8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(Original effective interest rate) </w:t>
      </w:r>
      <w:r w:rsidRPr="00E10F6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DF2BA9" w14:textId="68602D80" w:rsidR="00D51105" w:rsidRDefault="00D51105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99D3731" w14:textId="19F61133" w:rsidR="00954107" w:rsidRPr="00E10F62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F5B3B07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F4487F" w14:textId="442A0089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จะรับรู้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7B8DF884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083CBA1" w14:textId="77777777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B2793B7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85A9E1C" w14:textId="1F5ABBD3" w:rsidR="00954107" w:rsidRPr="00E10F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776046" w:rsidRPr="00D5110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5110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ๆ ในกรณีที่การนำกฎหมาย</w:t>
      </w:r>
      <w:r w:rsidRPr="00D5110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หน่วยงานจัดเก็บภาษี</w:t>
      </w:r>
    </w:p>
    <w:p w14:paraId="37706EB7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F543473" w14:textId="77A61FAC" w:rsidR="00954107" w:rsidRPr="00C44C62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C6D150B" w14:textId="77777777" w:rsidR="00954107" w:rsidRPr="00D86436" w:rsidRDefault="00954107" w:rsidP="00954107">
      <w:pPr>
        <w:pStyle w:val="ListParagraph"/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4FCD04D0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73E73C9" w14:textId="77777777" w:rsidR="00954107" w:rsidRPr="00D86436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01EC9FCB" w14:textId="77777777" w:rsidR="00954107" w:rsidRPr="00C44C62" w:rsidRDefault="00954107" w:rsidP="00954107">
      <w:pPr>
        <w:pStyle w:val="ListParagraph"/>
        <w:numPr>
          <w:ilvl w:val="0"/>
          <w:numId w:val="4"/>
        </w:numPr>
        <w:ind w:left="90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5C79368" w14:textId="091BC6DB" w:rsidR="007363D8" w:rsidRPr="00BB6159" w:rsidRDefault="00954107" w:rsidP="00B170E0">
      <w:pPr>
        <w:pStyle w:val="ListParagraph"/>
        <w:numPr>
          <w:ilvl w:val="0"/>
          <w:numId w:val="4"/>
        </w:numPr>
        <w:spacing w:after="160" w:line="259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615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134F795" w14:textId="77777777" w:rsidR="00BB6159" w:rsidRPr="00D86436" w:rsidRDefault="00BB6159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46EDB1E" w14:textId="56F49CEC" w:rsidR="00954107" w:rsidRPr="007363D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D69E340" w14:textId="77777777" w:rsidR="00D51105" w:rsidRPr="00D86436" w:rsidRDefault="00D51105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2"/>
          <w:szCs w:val="22"/>
        </w:rPr>
      </w:pPr>
    </w:p>
    <w:p w14:paraId="79704426" w14:textId="76E43FA0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2AB501EF" w14:textId="77777777" w:rsidR="00E10F62" w:rsidRPr="00D86436" w:rsidRDefault="00E10F62" w:rsidP="002D01A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2"/>
          <w:szCs w:val="22"/>
        </w:rPr>
      </w:pPr>
    </w:p>
    <w:p w14:paraId="3040D998" w14:textId="658FC908" w:rsidR="00954107" w:rsidRPr="007363D8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363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="00F0367C"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ของงวดปัจจุบัน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76C35FA" w14:textId="77777777" w:rsidR="00D86436" w:rsidRPr="00D86436" w:rsidRDefault="00D86436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2"/>
          <w:szCs w:val="22"/>
        </w:rPr>
      </w:pPr>
    </w:p>
    <w:p w14:paraId="6811F122" w14:textId="36157CF0" w:rsidR="00954107" w:rsidRPr="007363D8" w:rsidRDefault="00B12F3F" w:rsidP="00954107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135C8869" w14:textId="77777777" w:rsidR="00954107" w:rsidRPr="00D86436" w:rsidRDefault="00954107" w:rsidP="007363D8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E9DC90" w14:textId="77777777" w:rsidR="00954107" w:rsidRPr="007363D8" w:rsidRDefault="00954107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29BF77E6" w14:textId="77777777" w:rsidR="00954107" w:rsidRPr="00D86436" w:rsidRDefault="00954107" w:rsidP="00954107">
      <w:pPr>
        <w:pStyle w:val="ListParagraph"/>
        <w:ind w:left="1080"/>
        <w:jc w:val="both"/>
        <w:rPr>
          <w:rFonts w:ascii="Browallia New" w:eastAsia="Arial Unicode MS" w:hAnsi="Browallia New" w:cs="Browallia New"/>
          <w:color w:val="323E4F" w:themeColor="text2" w:themeShade="BF"/>
          <w:sz w:val="22"/>
          <w:szCs w:val="22"/>
        </w:rPr>
      </w:pPr>
    </w:p>
    <w:p w14:paraId="31678880" w14:textId="055EF99F" w:rsidR="00954107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363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E5796" w:rsidRPr="00FE5796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7363D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ค่าจ้าง เงินเดือน และเบี้ยเลี้ยง</w:t>
      </w:r>
      <w:r w:rsidRPr="007363D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0367C" w:rsidRPr="007363D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F0367C" w:rsidRPr="007363D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77889DB" w14:textId="6D5F97F3" w:rsidR="00D86436" w:rsidRDefault="00D8643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4D5D6DC" w14:textId="77777777" w:rsidR="00954107" w:rsidRPr="007363D8" w:rsidRDefault="00954107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ข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7AA0971A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FA80A" w14:textId="77777777" w:rsidR="00A85083" w:rsidRDefault="00954107" w:rsidP="00A850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7363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E3BDDB0" w14:textId="77777777" w:rsidR="00A85083" w:rsidRDefault="00A85083" w:rsidP="00A8508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EB6A18" w14:textId="787ADD1F" w:rsidR="00A85083" w:rsidRPr="007363D8" w:rsidRDefault="00A85083" w:rsidP="00A85083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ผลประโยชน์สำหรับวันลาหยุดที่ยังไม่ได้ใช้</w:t>
      </w:r>
    </w:p>
    <w:p w14:paraId="4C3C8300" w14:textId="487A78EE" w:rsidR="00A85083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7E2BD0" w14:textId="5AE86072" w:rsidR="00A85083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กลุ่มกิจการตั้งประมาณการหนี้สินสำหรับวันลาหยุดที่ยังไม่ได้ใช้ คำนวณโดยใช้จำนวนวันลาหยุดที่ยังไม่ได้ใช้ของพนักงาน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กับเงินเดือนปัจจุบัน ซึ่งพนักงานจะได้รับเงินชดเชยจากวันลาหยุดที่ยังไม่ได้ใช้ไม่เกิน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วันต่อปี</w:t>
      </w:r>
    </w:p>
    <w:p w14:paraId="3C8700EE" w14:textId="77777777" w:rsidR="00A85083" w:rsidRPr="007363D8" w:rsidRDefault="00A85083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090165C" w14:textId="60802D72" w:rsidR="00954107" w:rsidRPr="007363D8" w:rsidRDefault="00A85083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954107" w:rsidRPr="007363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02B67402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2720" w14:textId="2B7DC20B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3E22CB86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E69671" w14:textId="1289E2E9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10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</w:t>
      </w:r>
      <w:r w:rsidRPr="007363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ของพันธบัตรรัฐบาล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และวันครบกำหนดของพันธบัตรใกล้เคียง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กับระยะเวลาที่ต้องชำระภาระผูกพันโครงการผลประโยชน์เมื่อเกษียณอายุ</w:t>
      </w:r>
    </w:p>
    <w:p w14:paraId="442640D2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9194FB" w14:textId="5E1B6521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D51105">
        <w:rPr>
          <w:rFonts w:ascii="Browallia New" w:eastAsia="Arial Unicode MS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งวดที่เกิดขึ้นและได้รวมอยู่ในกำไรสะสมในงบแสดง</w:t>
      </w:r>
      <w:r w:rsidR="00D51105">
        <w:rPr>
          <w:rFonts w:ascii="Browallia New" w:eastAsia="Arial Unicode MS" w:hAnsi="Browallia New" w:cs="Browallia New"/>
          <w:sz w:val="26"/>
          <w:szCs w:val="26"/>
        </w:rPr>
        <w:br/>
      </w:r>
      <w:r w:rsidRPr="00D5110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0E0D08C0" w14:textId="77777777" w:rsidR="00954107" w:rsidRPr="007363D8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9B6565" w14:textId="4B9F1C88" w:rsidR="007363D8" w:rsidRDefault="00954107" w:rsidP="00BB6159">
      <w:pPr>
        <w:pStyle w:val="ListParagraph"/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7363D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166287" w14:textId="77777777" w:rsidR="00D51105" w:rsidRDefault="00D51105" w:rsidP="00BB6159">
      <w:pPr>
        <w:pStyle w:val="ListParagraph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3B77DAA9" w14:textId="603B4C8D" w:rsidR="00954107" w:rsidRPr="00E10F62" w:rsidRDefault="00A85083" w:rsidP="00954107">
      <w:pPr>
        <w:pStyle w:val="ListParagraph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10F62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954107" w:rsidRPr="00E10F6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ผลประโยชน์รางวัลการทำงานเป็นระยะเวลานาน</w:t>
      </w:r>
    </w:p>
    <w:p w14:paraId="000C6801" w14:textId="77777777" w:rsidR="00954107" w:rsidRPr="00E10F62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EA356" w14:textId="77777777" w:rsidR="00954107" w:rsidRPr="00E10F62" w:rsidRDefault="00954107" w:rsidP="0095410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ให้มีเงินรางวัลให้แก่พนักงานที่ทำงานติดต่อกันเป็นระยะเวลานานตามนโยบายที่บริษัทกำหนดไว้ ต้นทุน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จากการให้ผลประโยชน์นี้จะบันทึกค้างจ่ายตลอดระยะเวลาการจ้างงานโดยใช้วิธีการทางบัญชีเดียวกับ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ที่ใช้ในโครงการผลประโยชน์หลังออกจากงาน กำไรและขาดทุนจากการประมาณการตามหลักคณิตศาสตร์ประกันภัย</w:t>
      </w:r>
      <w:r w:rsidRPr="00E10F62">
        <w:rPr>
          <w:rFonts w:ascii="Browallia New" w:eastAsia="Arial Unicode MS" w:hAnsi="Browallia New" w:cs="Browallia New"/>
          <w:sz w:val="26"/>
          <w:szCs w:val="26"/>
        </w:rPr>
        <w:br/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ที่เกิดขึ้นจากการปรับปรุงหรือเปลี่ยนแปลงข้อสมมติฐานจะรับรู้ผ่านกำไรหรือขาดทุนในงวดที่เกิดขึ้น</w:t>
      </w:r>
      <w:r w:rsidRPr="00E10F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0F62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  <w:r w:rsidRPr="00E10F62" w:rsidDel="000A2B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1CD0432" w14:textId="6D996E87" w:rsidR="00D51105" w:rsidRPr="00D86436" w:rsidRDefault="00D51105" w:rsidP="00D51105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126AD48" w14:textId="59567F2F" w:rsidR="00954107" w:rsidRPr="00D86436" w:rsidRDefault="002D5D89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17</w:t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53D2890F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E0DF7D" w14:textId="73488579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3EA8C7D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97A748" w14:textId="77777777" w:rsidR="00FD5794" w:rsidRPr="00D86436" w:rsidRDefault="00954107" w:rsidP="00290B2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14" w:name="_Toc494360339"/>
    </w:p>
    <w:p w14:paraId="078687C1" w14:textId="32322CAD" w:rsidR="00D86436" w:rsidRDefault="00D86436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7A70504" w14:textId="29B74D9C" w:rsidR="00954107" w:rsidRPr="00D86436" w:rsidRDefault="002D5D89" w:rsidP="00D33BAF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bookmarkEnd w:id="14"/>
      <w:r w:rsidR="00D33BAF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54107" w:rsidRPr="00D864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954107" w:rsidRPr="00D86436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D784617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5BFD1" w14:textId="1458B039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รายได้หลักรวมถึงรายได้จากการให้ใช้ใบอนุญาตการใช้โปรแกรมคอมพิวเตอร์</w:t>
      </w:r>
      <w:r w:rsidRPr="00D864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รายได้จากการให้บริการ และ</w:t>
      </w:r>
      <w:r w:rsidRPr="00D86436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Pr="00D86436">
        <w:rPr>
          <w:rFonts w:ascii="Browallia New" w:hAnsi="Browallia New" w:cs="Browallia New"/>
          <w:sz w:val="26"/>
          <w:szCs w:val="26"/>
        </w:rPr>
        <w:br/>
      </w:r>
      <w:r w:rsidRPr="00D86436">
        <w:rPr>
          <w:rFonts w:ascii="Browallia New" w:hAnsi="Browallia New" w:cs="Browallia New"/>
          <w:spacing w:val="-4"/>
          <w:sz w:val="26"/>
          <w:szCs w:val="26"/>
          <w:cs/>
        </w:rPr>
        <w:t>การขายสิทธิในการใช้ใบอนุญาตการใช้โปรแกรมคอมพิวเตอร์</w:t>
      </w:r>
      <w:r w:rsidR="00D33BAF" w:rsidRPr="00D86436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2A4996" w:rsidRPr="00D86436">
        <w:rPr>
          <w:rFonts w:ascii="Browallia New" w:hAnsi="Browallia New" w:cs="Browallia New" w:hint="cs"/>
          <w:spacing w:val="-4"/>
          <w:sz w:val="26"/>
          <w:szCs w:val="26"/>
          <w:cs/>
        </w:rPr>
        <w:t>อุปกรณ์</w:t>
      </w:r>
      <w:r w:rsidR="00D33BAF" w:rsidRPr="00D86436">
        <w:rPr>
          <w:rFonts w:ascii="Browallia New" w:hAnsi="Browallia New" w:cs="Browallia New" w:hint="cs"/>
          <w:spacing w:val="-4"/>
          <w:sz w:val="26"/>
          <w:szCs w:val="26"/>
          <w:cs/>
        </w:rPr>
        <w:t>คอมพิวเตอร์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ซึ่งเกิดขึ้นจากกิจกรรมตามปกติของ</w:t>
      </w:r>
      <w:r w:rsidR="00F03DBB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    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 รวมถึงรายได้อื่น</w:t>
      </w:r>
      <w:r w:rsidR="00776046"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864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ๆ</w:t>
      </w:r>
      <w:r w:rsidRPr="00D864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553C7849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DF6DAD" w14:textId="77777777" w:rsidR="00954107" w:rsidRPr="00D86436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D86436">
        <w:rPr>
          <w:rFonts w:ascii="Browallia New" w:eastAsia="Arial Unicode MS" w:hAnsi="Browallia New" w:cs="Browallia New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</w:t>
      </w:r>
      <w:r w:rsidRPr="00D86436">
        <w:rPr>
          <w:rFonts w:ascii="Browallia New" w:eastAsia="Arial Unicode MS" w:hAnsi="Browallia New" w:cs="Browallia New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57F4192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032899" w14:textId="77777777" w:rsidR="00954107" w:rsidRPr="00D8643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รายได้จากการให้ใช้ใบอนุญาตการใช้โปรแกรมคอมพิวเตอร์</w:t>
      </w:r>
      <w:r w:rsidRPr="00D8643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A395603" w14:textId="77777777" w:rsidR="00954107" w:rsidRPr="00D86436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09A62C" w14:textId="1DF00799" w:rsidR="007363D8" w:rsidRPr="00D86436" w:rsidRDefault="00954107" w:rsidP="00BB615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รายได้จากการให้ใช้ใบอนุญาตการใช้โปรแกรมคอมพิวเตอร์มีลักษณะการให้บริการแบบต่อเนื่อง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C603AE5" w14:textId="77777777" w:rsidR="00BB6159" w:rsidRPr="00D86436" w:rsidRDefault="00BB6159" w:rsidP="00BB615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97BA8D" w14:textId="53A1FA40" w:rsidR="00954107" w:rsidRPr="00D86436" w:rsidRDefault="00954107" w:rsidP="0095410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รายได้จากการให้บริการ</w:t>
      </w:r>
    </w:p>
    <w:p w14:paraId="72DCA257" w14:textId="77777777" w:rsidR="00954107" w:rsidRPr="00D86436" w:rsidRDefault="00954107" w:rsidP="00395C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4CCBC2" w14:textId="77777777" w:rsidR="00954107" w:rsidRPr="00D86436" w:rsidRDefault="00954107" w:rsidP="00954107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รายได้จากการให้บริการแก่ลูกค้าสำหรับงานโครงการภายใต้สัญญาราคาคงที่และราคาผันแปร กลุ่มกิจการรับรู้รายได้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D864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จากการให้บริการในรอบระยะเวลาที่ให้บริการ สำหรับสัญญาที่มีราคาคงที่ กลุ่มกิจการรับรู้รายได้ตามสัดส่วนของการให้บริการ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ที่กิจการให้บริการ โดยสัดส่วนดังกล่าวคำนวณจากต้นทุนที่เกิดขึ้นจริง เป็นสัดส่วนจากต้นทุนทั้งหมดที่ประมาณการไว้ สำหรับสัญญาราคาผันแปร เกิดจากสัญญาให้บริการระยะยาวที่มีการให้ส่วนลดตามจำนวนที่ประเมินไว้ ในกรณีที่ลูกค้า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มีการสั่งซื้อถึงจำนวนที่ระบุไว้ในสัญญา กลุ่มกิจการปันส่วนราคาให้แก่การบริการที่เกี่ยวข้องโดยอ้างอิงจากราคาขายแบบ</w:t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เอกเทศ โดยกลุ่มกิจการปันส่วนราคาขายตามสัญญาให้แก่สิทธิในการเลือกซื้อบริการในอนาคต โดยกำหนดจาก</w:t>
      </w:r>
      <w:r w:rsidRPr="00D86436">
        <w:rPr>
          <w:rFonts w:ascii="Browallia New" w:eastAsia="Arial Unicode MS" w:hAnsi="Browallia New" w:cs="Browallia New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z w:val="26"/>
          <w:szCs w:val="26"/>
          <w:cs/>
        </w:rPr>
        <w:t>สิ่งตอบแทนที่คาดว่าจะได้รับการแลกเปลี่ยนกับบริการที่คาดว่าจะต้องให้ทั้งหมด</w:t>
      </w:r>
    </w:p>
    <w:p w14:paraId="46BC1C6A" w14:textId="77777777" w:rsidR="00395C98" w:rsidRPr="00D86436" w:rsidRDefault="00395C98" w:rsidP="00395C98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8F363E" w14:textId="75F234DC" w:rsidR="00954107" w:rsidRPr="00D86436" w:rsidRDefault="00954107" w:rsidP="00954107">
      <w:p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</w:pPr>
      <w:r w:rsidRPr="00D8643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ายได้จากการให้บริการแก่ลูกค้าสำหรับงานโครงการที่มีความคล่องตัวสูงและมีการกำหนดผลลัพธ์ของงานจากลูกค้าในภายหลัง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รับรู้รายได้ของแต่ละภาระที่ต้องปฏิบัติตลอดช่วงเวลาหนึ่งโดยอ้างอิงจากขั้นความสำเร็จของงานจากการประเมินของผู้จัดการโครงการและลูกค้า</w:t>
      </w:r>
    </w:p>
    <w:p w14:paraId="0420A957" w14:textId="77777777" w:rsidR="00954107" w:rsidRPr="00D86436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0D26A6" w14:textId="67E2E0D8" w:rsidR="00954107" w:rsidRPr="00D86436" w:rsidRDefault="00954107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05D8A14E" w14:textId="77777777" w:rsidR="00395C98" w:rsidRPr="00D86436" w:rsidRDefault="00395C98" w:rsidP="00954107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C00BC5" w14:textId="5B5C56FD" w:rsidR="00954107" w:rsidRPr="00D86436" w:rsidRDefault="00954107" w:rsidP="00954107">
      <w:pPr>
        <w:pStyle w:val="ListParagraph"/>
        <w:numPr>
          <w:ilvl w:val="0"/>
          <w:numId w:val="6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รายได้จากการให้บริการให้คำปรึกษา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มีลักษณะการให้บริการแบบต่อเนื่อง รับรู้รายได้โดยวิธีเส้นตรงตลอดระยะเวลา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ของสัญญา ในกรณีของสัญญาที่คิดค่าธรรมเนียมรายชั่วโมง รายได้จะถูกรับรู้ในจำนวนที่กลุ่มกิจการมีสิทธิออกใบแจ้งหนี้ </w:t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D864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00820A5F" w14:textId="17D4858D" w:rsidR="00395C98" w:rsidRPr="00D86436" w:rsidRDefault="00395C98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86436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6F7D503D" w14:textId="0F2F3ED6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รายได้จากการขายสิทธิในการใช้ใบอนุญาตการใช้โปรแกรมคอมพิวเตอร์</w:t>
      </w:r>
      <w:r w:rsidR="00A151D1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และ</w:t>
      </w:r>
      <w:r w:rsidR="002A499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อุปกรณ์</w:t>
      </w:r>
      <w:r w:rsidR="00A151D1"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7C2FF1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480D16" w14:textId="5210B376" w:rsidR="00954107" w:rsidRPr="00C44C62" w:rsidRDefault="00954107" w:rsidP="0095410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z w:val="26"/>
          <w:szCs w:val="26"/>
          <w:cs/>
        </w:rPr>
        <w:t>รายได้จากการขายสิทธิในการใช้ใบอนุญาตการใช้โปรแกรมคอมพิวเตอร์</w:t>
      </w:r>
      <w:r w:rsidR="00A151D1" w:rsidRPr="00C44C62">
        <w:rPr>
          <w:rFonts w:ascii="Browallia New" w:hAnsi="Browallia New" w:cs="Browallia New"/>
          <w:sz w:val="26"/>
          <w:szCs w:val="26"/>
          <w:cs/>
        </w:rPr>
        <w:t>และ</w:t>
      </w:r>
      <w:r w:rsidR="002A4996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="00A151D1" w:rsidRPr="00C44C62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Pr="00C44C62">
        <w:rPr>
          <w:rFonts w:ascii="Browallia New" w:hAnsi="Browallia New" w:cs="Browallia New"/>
          <w:sz w:val="26"/>
          <w:szCs w:val="26"/>
          <w:cs/>
        </w:rPr>
        <w:t xml:space="preserve"> โดยที่บริษัทไม่มีภาระผูกพัน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ภายหลังจากการได้รับชำระ</w:t>
      </w:r>
      <w:r w:rsidR="003A76D8" w:rsidRPr="00395C9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รายการดังกล่าวรับรู้เมื่อส่งมอบรหัสการใช้โปรแกรมคอมพิวเตอร์</w:t>
      </w:r>
      <w:r w:rsidR="003A76D8" w:rsidRPr="00395C98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2A4996" w:rsidRPr="00395C98">
        <w:rPr>
          <w:rFonts w:ascii="Browallia New" w:hAnsi="Browallia New" w:cs="Browallia New" w:hint="cs"/>
          <w:spacing w:val="-2"/>
          <w:sz w:val="26"/>
          <w:szCs w:val="26"/>
          <w:cs/>
        </w:rPr>
        <w:t>อุปกรณ์</w:t>
      </w:r>
      <w:r w:rsidR="003A76D8" w:rsidRPr="00395C98">
        <w:rPr>
          <w:rFonts w:ascii="Browallia New" w:hAnsi="Browallia New" w:cs="Browallia New"/>
          <w:spacing w:val="-2"/>
          <w:sz w:val="26"/>
          <w:szCs w:val="26"/>
          <w:cs/>
        </w:rPr>
        <w:t>คอมพิวเตอร์</w:t>
      </w:r>
      <w:r w:rsidRPr="00395C98">
        <w:rPr>
          <w:rFonts w:ascii="Browallia New" w:hAnsi="Browallia New" w:cs="Browallia New"/>
          <w:spacing w:val="-2"/>
          <w:sz w:val="26"/>
          <w:szCs w:val="26"/>
          <w:cs/>
        </w:rPr>
        <w:t>แก่ลูกค้า</w:t>
      </w:r>
      <w:r w:rsidRPr="00C44C62">
        <w:rPr>
          <w:rFonts w:ascii="Browallia New" w:hAnsi="Browallia New" w:cs="Browallia New"/>
          <w:sz w:val="26"/>
          <w:szCs w:val="26"/>
          <w:cs/>
        </w:rPr>
        <w:t>และลูกค้าสามารถ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ใช้และได้รับประโยชน์</w:t>
      </w:r>
    </w:p>
    <w:p w14:paraId="7F2AEB57" w14:textId="77777777" w:rsidR="00954107" w:rsidRPr="00C44C62" w:rsidRDefault="00954107" w:rsidP="0095410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C936D9B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2EE096AC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010345" w14:textId="3446B4D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</w:t>
      </w:r>
      <w:r w:rsidR="003E6A9D">
        <w:rPr>
          <w:rFonts w:ascii="Browallia New" w:eastAsia="Arial Unicode MS" w:hAnsi="Browallia New" w:cs="Browallia New"/>
          <w:sz w:val="26"/>
          <w:szCs w:val="26"/>
        </w:rPr>
        <w:br/>
      </w:r>
      <w:r w:rsidR="00264004" w:rsidRPr="00264004">
        <w:rPr>
          <w:rFonts w:ascii="Browallia New" w:eastAsia="Arial Unicode MS" w:hAnsi="Browallia New" w:cs="Browallia New" w:hint="cs"/>
          <w:sz w:val="26"/>
          <w:szCs w:val="26"/>
          <w:cs/>
        </w:rPr>
        <w:t>และรายได้ค้างรับ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="003E6A9D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</w:t>
      </w:r>
      <w:r w:rsidR="003E6A9D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ในงบแสดงฐานะการเงิน</w:t>
      </w:r>
    </w:p>
    <w:p w14:paraId="36E77683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BA5096" w14:textId="6434495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</w:t>
      </w:r>
      <w:r w:rsidR="00776046"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ๆ โดย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</w:t>
      </w:r>
    </w:p>
    <w:p w14:paraId="1EDB244C" w14:textId="77777777" w:rsidR="00BB6159" w:rsidRPr="00395C98" w:rsidRDefault="00BB6159" w:rsidP="00395C9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491C3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</w:t>
      </w:r>
    </w:p>
    <w:p w14:paraId="2E98C082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1DFD7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5A91879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0B58AA" w14:textId="77777777" w:rsidR="00954107" w:rsidRPr="00C44C62" w:rsidRDefault="00954107" w:rsidP="00954107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A553D0F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145758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2E679E37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D7640" w14:textId="5BE9E575" w:rsidR="00954107" w:rsidRPr="00C44C62" w:rsidRDefault="002D5D89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631E6005" w14:textId="77777777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B69E7D" w14:textId="77777777" w:rsidR="00FD5794" w:rsidRDefault="00954107" w:rsidP="00FD57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br/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A471620" w14:textId="77777777" w:rsidR="008E127B" w:rsidRDefault="008E127B" w:rsidP="00FD5794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AC16440" w14:textId="46CDA531" w:rsidR="00715CDA" w:rsidRDefault="002D5D89" w:rsidP="00FD5794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15CDA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715CDA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15CDA" w:rsidRPr="00715CDA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อนุพันธ์และกิจกรรมป้องกันความเสี่ยง</w:t>
      </w:r>
    </w:p>
    <w:p w14:paraId="55E7463F" w14:textId="77777777" w:rsidR="00E10F62" w:rsidRDefault="00E10F62" w:rsidP="00715C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0295B8D" w14:textId="7F21FCAC" w:rsidR="00715CDA" w:rsidRPr="007363D8" w:rsidRDefault="00715CDA" w:rsidP="00715C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</w:p>
    <w:p w14:paraId="7CA6486F" w14:textId="77777777" w:rsidR="00E10F62" w:rsidRDefault="00E10F62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734A86" w14:textId="0037EDB1" w:rsidR="00715CDA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715CD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และจะรับรู้การเปลี่ยนแปลงในมูลค่ายุติธรรมในรายการกำไรหรือขาดทุน</w:t>
      </w:r>
      <w:r w:rsidR="00934DB2" w:rsidRPr="00934DB2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จากการวัดมูลค่าเครื่องมือทางการเงิน</w:t>
      </w:r>
    </w:p>
    <w:p w14:paraId="4DDD1910" w14:textId="36175E3F" w:rsidR="00715CDA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EEE15A" w14:textId="1235BFD1" w:rsidR="00BB6159" w:rsidRDefault="00715CDA" w:rsidP="00715CDA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5CDA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58AEBFE6" w14:textId="77777777" w:rsidR="008E127B" w:rsidRDefault="008E127B" w:rsidP="00395C98">
      <w:pPr>
        <w:rPr>
          <w:rFonts w:ascii="Browallia New" w:eastAsia="Arial Unicode MS" w:hAnsi="Browallia New" w:cs="Browallia New"/>
          <w:sz w:val="26"/>
          <w:szCs w:val="26"/>
          <w:cs/>
        </w:rPr>
        <w:sectPr w:rsidR="008E127B" w:rsidSect="008C1D7B">
          <w:headerReference w:type="default" r:id="rId8"/>
          <w:footerReference w:type="default" r:id="rId9"/>
          <w:pgSz w:w="11907" w:h="16839" w:code="9"/>
          <w:pgMar w:top="1440" w:right="720" w:bottom="720" w:left="1728" w:header="706" w:footer="576" w:gutter="0"/>
          <w:pgNumType w:start="17"/>
          <w:cols w:space="720"/>
          <w:docGrid w:linePitch="381"/>
        </w:sect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2E4342DF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0E28CE0" w14:textId="2DF38E88" w:rsidR="00954107" w:rsidRPr="00C44C62" w:rsidRDefault="002D5D89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6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5692227" w14:textId="77777777" w:rsidR="00954107" w:rsidRPr="00C44C62" w:rsidRDefault="00954107" w:rsidP="00954107">
      <w:pPr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D501467" w14:textId="3A4337D6" w:rsidR="00954107" w:rsidRPr="00C44C62" w:rsidRDefault="002D5D89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542B6BEA" w14:textId="77777777" w:rsidR="00954107" w:rsidRPr="00C44C62" w:rsidRDefault="00954107" w:rsidP="00954107">
      <w:pPr>
        <w:ind w:left="540"/>
        <w:rPr>
          <w:rFonts w:ascii="Browallia New" w:hAnsi="Browallia New" w:cs="Browallia New"/>
          <w:sz w:val="26"/>
          <w:szCs w:val="26"/>
        </w:rPr>
      </w:pPr>
    </w:p>
    <w:p w14:paraId="20D7C833" w14:textId="413A9216" w:rsidR="00954107" w:rsidRPr="00C44C62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95C9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กลุ่มกิจการมีความเสี่ยงทางการเงินที่หลากหลาย ซึ่งได้แก่ ความเสี่ยงจากอัตราแลกเปลี่ยน </w:t>
      </w:r>
      <w:r w:rsidR="00F03D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ความเสี่ยงจากกระแสเงินสดและดอกเบี้ย </w:t>
      </w:r>
      <w:r w:rsidRPr="00395C98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ความเสี่ยงด้านการให้สินเชื่อ และความเสี่ยง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</w:t>
      </w:r>
      <w:r w:rsidRPr="00395C9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คณะกรรมการของกลุ่มกิจการ</w:t>
      </w:r>
      <w:r w:rsidRPr="00C44C62">
        <w:rPr>
          <w:rFonts w:ascii="Browallia New" w:eastAsia="Arial Unicode MS" w:hAnsi="Browallia New" w:cs="Browallia New"/>
          <w:spacing w:val="4"/>
          <w:sz w:val="26"/>
          <w:szCs w:val="26"/>
          <w:cs/>
        </w:rPr>
        <w:t>กำหนดหลักการ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โดยภาพรวมเพื่อจัดการความเสี่ยงและนโยบายที่เกี่ยวข้องซึ่งดำเนินการโดยฝ่ายบริหาร รวมถึงการระบุ การประเมิน และ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11281E5A" w14:textId="77777777" w:rsidR="00954107" w:rsidRPr="00C44C62" w:rsidRDefault="00954107" w:rsidP="0095410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2123A8" w14:textId="0BF43C99" w:rsidR="00954107" w:rsidRPr="00C44C62" w:rsidRDefault="002D5D89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C44C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5161D060" w14:textId="77777777" w:rsidR="00954107" w:rsidRPr="00C44C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83E5BE" w14:textId="3E826EB9" w:rsidR="00954107" w:rsidRPr="00C44C62" w:rsidRDefault="00954107" w:rsidP="0095410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กลุ่มกิจการมีความเสี่ยงจากอัตราแลกเปลี่ยนเงินตราต่างประเทศซึ่งเกิดจากสกุลเงินต่างประเทศ โดยเฉพาะ</w:t>
      </w:r>
      <w:r w:rsidR="007363D8">
        <w:rPr>
          <w:rFonts w:ascii="Browallia New" w:hAnsi="Browallia New" w:cs="Browallia New"/>
          <w:spacing w:val="-4"/>
          <w:sz w:val="26"/>
          <w:szCs w:val="26"/>
        </w:rPr>
        <w:br/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สกุลเงินดอลลาร์สหรัฐ อันเกี่ยวเนื่องมาจากรายการซื้อสิทธิในการใช้ใบอนุญาตการใช้โปรแกรมคอมพิวเตอร์</w:t>
      </w:r>
      <w:r w:rsidRPr="00C44C6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</w:t>
      </w:r>
      <w:r w:rsidRPr="00395C98">
        <w:rPr>
          <w:rFonts w:ascii="Browallia New" w:hAnsi="Browallia New" w:cs="Browallia New"/>
          <w:spacing w:val="-6"/>
          <w:sz w:val="26"/>
          <w:szCs w:val="26"/>
          <w:cs/>
        </w:rPr>
        <w:t>สัญญาซื้อขายเงินตราต่างประเทศล่วงหน้าเพื่อป้องกันความเสี่ยงจากอัตราแลกเปลี่ยนเงินตราต่างประเทศตามความเหมาะสม</w:t>
      </w:r>
    </w:p>
    <w:p w14:paraId="39744956" w14:textId="77777777" w:rsidR="00E10F62" w:rsidRDefault="00E10F62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C08A12" w14:textId="617E8170" w:rsidR="00BB6159" w:rsidRDefault="006D6C42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C44C6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จึงรับรู้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สัญญา</w:t>
      </w:r>
      <w:r w:rsidR="00135E78" w:rsidRPr="00C44C62">
        <w:rPr>
          <w:rFonts w:ascii="Browallia New" w:hAnsi="Browallia New" w:cs="Browallia New"/>
          <w:spacing w:val="-4"/>
          <w:sz w:val="26"/>
          <w:szCs w:val="26"/>
          <w:cs/>
        </w:rPr>
        <w:t>ซื้อขายเงินตรา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  <w:lang w:bidi="ar-SA"/>
        </w:rPr>
        <w:t>ต่างประเทศล่วงหน้า</w:t>
      </w:r>
      <w:r w:rsidRPr="00C44C62">
        <w:rPr>
          <w:rFonts w:ascii="Browallia New" w:hAnsi="Browallia New" w:cs="Browallia New"/>
          <w:spacing w:val="-4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01908B37" w14:textId="77777777" w:rsidR="00FD5794" w:rsidRDefault="00FD5794" w:rsidP="00FD579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DA8B09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5D14D6E6" w14:textId="77777777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3850E80" w14:textId="7A1CF58E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pacing w:val="-8"/>
          <w:sz w:val="26"/>
          <w:szCs w:val="26"/>
          <w:cs/>
        </w:rPr>
      </w:pPr>
      <w:r w:rsidRPr="00DF4238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FE5796" w:rsidRPr="00FE5796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DF423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F4238">
        <w:rPr>
          <w:rFonts w:ascii="Browallia New" w:hAnsi="Browallia New" w:cs="Browallia New"/>
          <w:spacing w:val="-8"/>
          <w:sz w:val="26"/>
          <w:szCs w:val="26"/>
          <w:cs/>
        </w:rPr>
        <w:t>ธันวาคม กลุ่มกิจการมีความเสี่ยงจากอัตราแลกเปลี่ยน ซึ่งสรุปเป็นสกุลเงินบาท ดังนี้</w:t>
      </w:r>
    </w:p>
    <w:p w14:paraId="2289E8EB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492"/>
        <w:gridCol w:w="1398"/>
        <w:gridCol w:w="1458"/>
        <w:gridCol w:w="1426"/>
        <w:gridCol w:w="21"/>
      </w:tblGrid>
      <w:tr w:rsidR="009A292F" w:rsidRPr="00DF4238" w14:paraId="0DB43EA2" w14:textId="77777777" w:rsidTr="000914E0">
        <w:trPr>
          <w:gridAfter w:val="1"/>
          <w:wAfter w:w="21" w:type="dxa"/>
          <w:trHeight w:val="227"/>
        </w:trPr>
        <w:tc>
          <w:tcPr>
            <w:tcW w:w="2679" w:type="dxa"/>
          </w:tcPr>
          <w:p w14:paraId="1FB93D7D" w14:textId="77777777" w:rsidR="009A292F" w:rsidRPr="00DF4238" w:rsidRDefault="009A292F" w:rsidP="0030751A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BD6ABA" w14:textId="36EEDF48" w:rsidR="009A292F" w:rsidRPr="00DF4238" w:rsidRDefault="009A292F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30A9" w:rsidRPr="00DF4238" w14:paraId="28BB6C38" w14:textId="77777777" w:rsidTr="000914E0">
        <w:trPr>
          <w:gridAfter w:val="1"/>
          <w:wAfter w:w="21" w:type="dxa"/>
          <w:trHeight w:val="227"/>
        </w:trPr>
        <w:tc>
          <w:tcPr>
            <w:tcW w:w="2679" w:type="dxa"/>
          </w:tcPr>
          <w:p w14:paraId="56D39741" w14:textId="77777777" w:rsidR="00C530A9" w:rsidRPr="00DF4238" w:rsidRDefault="00C530A9" w:rsidP="000E4D45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8E55E" w14:textId="0ACA42E3" w:rsidR="00C530A9" w:rsidRPr="00DF4238" w:rsidRDefault="00C530A9" w:rsidP="00775B2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34E31" w14:textId="7453F6CA" w:rsidR="00C530A9" w:rsidRPr="00DF4238" w:rsidRDefault="00C530A9" w:rsidP="00775B2E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30A9" w:rsidRPr="00DF4238" w14:paraId="5F2E159F" w14:textId="77777777" w:rsidTr="000914E0">
        <w:trPr>
          <w:gridAfter w:val="1"/>
          <w:wAfter w:w="21" w:type="dxa"/>
          <w:trHeight w:val="227"/>
        </w:trPr>
        <w:tc>
          <w:tcPr>
            <w:tcW w:w="2679" w:type="dxa"/>
          </w:tcPr>
          <w:p w14:paraId="4B05A7D8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3304F238" w14:textId="679B1A26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5FCD25A2" w14:textId="07BEEFF6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5C29A924" w14:textId="59E3F103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</w:tcPr>
          <w:p w14:paraId="454ABC7E" w14:textId="18A1E58C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DF4238" w14:paraId="38544707" w14:textId="77777777" w:rsidTr="000914E0">
        <w:trPr>
          <w:trHeight w:val="227"/>
        </w:trPr>
        <w:tc>
          <w:tcPr>
            <w:tcW w:w="2679" w:type="dxa"/>
          </w:tcPr>
          <w:p w14:paraId="39335F95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E6BCA9" w14:textId="16786C01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05797" w14:textId="18978159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D1E8B" w14:textId="0D4DAB54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D96715" w14:textId="14D12EA9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C530A9" w:rsidRPr="00DF4238" w14:paraId="247BD89F" w14:textId="77777777" w:rsidTr="000914E0">
        <w:trPr>
          <w:trHeight w:val="227"/>
        </w:trPr>
        <w:tc>
          <w:tcPr>
            <w:tcW w:w="2679" w:type="dxa"/>
            <w:vAlign w:val="bottom"/>
          </w:tcPr>
          <w:p w14:paraId="1435B7F1" w14:textId="77777777" w:rsidR="00C530A9" w:rsidRPr="00DF4238" w:rsidRDefault="00C530A9" w:rsidP="00C530A9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BDE52FE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22CE30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CE148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D6B3277" w14:textId="77777777" w:rsidR="00C530A9" w:rsidRPr="00DF4238" w:rsidRDefault="00C530A9" w:rsidP="00C530A9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914E0" w:rsidRPr="00DF4238" w14:paraId="182A3A06" w14:textId="77777777" w:rsidTr="000914E0">
        <w:trPr>
          <w:trHeight w:val="227"/>
        </w:trPr>
        <w:tc>
          <w:tcPr>
            <w:tcW w:w="2679" w:type="dxa"/>
            <w:vAlign w:val="bottom"/>
          </w:tcPr>
          <w:p w14:paraId="3E3219FD" w14:textId="77777777" w:rsidR="000914E0" w:rsidRPr="00DF4238" w:rsidRDefault="000914E0" w:rsidP="000914E0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1BCAAA" w14:textId="69A3D9A2" w:rsidR="000914E0" w:rsidRPr="000E52B1" w:rsidRDefault="00CB0B84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CB0B84">
              <w:rPr>
                <w:rFonts w:ascii="Browallia New" w:eastAsia="Arial Unicode MS" w:hAnsi="Browallia New" w:cs="Browallia New"/>
                <w:sz w:val="26"/>
                <w:szCs w:val="26"/>
              </w:rPr>
              <w:t>3,111,259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C3AA7BB" w14:textId="28BCC50D" w:rsidR="000914E0" w:rsidRPr="00BC6160" w:rsidRDefault="000E52B1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41B82D" w14:textId="3FA125E6" w:rsidR="000914E0" w:rsidRPr="00DF4238" w:rsidRDefault="00FE5796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7" w:type="dxa"/>
            <w:gridSpan w:val="2"/>
            <w:tcBorders>
              <w:left w:val="nil"/>
              <w:bottom w:val="nil"/>
              <w:right w:val="nil"/>
            </w:tcBorders>
          </w:tcPr>
          <w:p w14:paraId="0143914F" w14:textId="75B61D64" w:rsidR="000914E0" w:rsidRPr="00DF4238" w:rsidRDefault="000914E0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914E0" w:rsidRPr="00DF4238" w14:paraId="78A007A6" w14:textId="77777777" w:rsidTr="000914E0">
        <w:trPr>
          <w:trHeight w:val="227"/>
        </w:trPr>
        <w:tc>
          <w:tcPr>
            <w:tcW w:w="2679" w:type="dxa"/>
            <w:vAlign w:val="bottom"/>
            <w:hideMark/>
          </w:tcPr>
          <w:p w14:paraId="73EC3836" w14:textId="77777777" w:rsidR="000914E0" w:rsidRPr="00DF4238" w:rsidRDefault="000914E0" w:rsidP="000914E0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92" w:type="dxa"/>
            <w:shd w:val="clear" w:color="auto" w:fill="FAFAFA"/>
          </w:tcPr>
          <w:p w14:paraId="48355811" w14:textId="38788016" w:rsidR="000914E0" w:rsidRPr="000E52B1" w:rsidRDefault="00CB0B84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CB0B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17,335,566</w:t>
            </w:r>
          </w:p>
        </w:tc>
        <w:tc>
          <w:tcPr>
            <w:tcW w:w="1398" w:type="dxa"/>
            <w:shd w:val="clear" w:color="auto" w:fill="FAFAFA"/>
          </w:tcPr>
          <w:p w14:paraId="4180661B" w14:textId="6730CFA1" w:rsidR="000914E0" w:rsidRPr="00DF4238" w:rsidRDefault="00824A7F" w:rsidP="00235F48">
            <w:pPr>
              <w:ind w:left="-23" w:right="-72" w:firstLine="2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24A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15,867,971</w:t>
            </w:r>
          </w:p>
        </w:tc>
        <w:tc>
          <w:tcPr>
            <w:tcW w:w="1458" w:type="dxa"/>
            <w:shd w:val="clear" w:color="auto" w:fill="auto"/>
          </w:tcPr>
          <w:p w14:paraId="75DA0328" w14:textId="3EB71B4E" w:rsidR="000914E0" w:rsidRPr="00DF4238" w:rsidRDefault="00FE5796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066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447" w:type="dxa"/>
            <w:gridSpan w:val="2"/>
          </w:tcPr>
          <w:p w14:paraId="47B7FE35" w14:textId="4361D8FE" w:rsidR="000914E0" w:rsidRPr="00DF4238" w:rsidRDefault="00FE5796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198</w:t>
            </w:r>
          </w:p>
        </w:tc>
      </w:tr>
    </w:tbl>
    <w:p w14:paraId="7CB8FF1E" w14:textId="77777777" w:rsidR="00395C98" w:rsidRDefault="00395C98" w:rsidP="00395C98">
      <w:pPr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tbl>
      <w:tblPr>
        <w:tblStyle w:val="TableGridLight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1492"/>
        <w:gridCol w:w="1398"/>
        <w:gridCol w:w="1458"/>
        <w:gridCol w:w="1426"/>
        <w:gridCol w:w="21"/>
      </w:tblGrid>
      <w:tr w:rsidR="009A292F" w:rsidRPr="00DF4238" w14:paraId="7EDC0A11" w14:textId="77777777" w:rsidTr="000914E0">
        <w:trPr>
          <w:gridAfter w:val="1"/>
          <w:wAfter w:w="21" w:type="dxa"/>
          <w:trHeight w:val="227"/>
        </w:trPr>
        <w:tc>
          <w:tcPr>
            <w:tcW w:w="2679" w:type="dxa"/>
          </w:tcPr>
          <w:p w14:paraId="4D75D0F3" w14:textId="77777777" w:rsidR="009A292F" w:rsidRPr="00DF4238" w:rsidRDefault="009A292F" w:rsidP="00812381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43683" w14:textId="77777777" w:rsidR="009A292F" w:rsidRPr="00DF4238" w:rsidRDefault="009A292F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21E" w:rsidRPr="00DF4238" w14:paraId="3923DBB2" w14:textId="77777777" w:rsidTr="000914E0">
        <w:trPr>
          <w:gridAfter w:val="1"/>
          <w:wAfter w:w="21" w:type="dxa"/>
          <w:trHeight w:val="227"/>
        </w:trPr>
        <w:tc>
          <w:tcPr>
            <w:tcW w:w="2679" w:type="dxa"/>
          </w:tcPr>
          <w:p w14:paraId="5A7B1D25" w14:textId="77777777" w:rsidR="0001221E" w:rsidRPr="00DF4238" w:rsidRDefault="0001221E" w:rsidP="0001221E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8510D" w14:textId="2CDE2F4A" w:rsidR="0001221E" w:rsidRPr="00DF4238" w:rsidRDefault="0001221E" w:rsidP="004313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90439" w14:textId="4FACFAE9" w:rsidR="0001221E" w:rsidRPr="00DF4238" w:rsidRDefault="0001221E" w:rsidP="0043134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30A9" w:rsidRPr="00DF4238" w14:paraId="69681EC0" w14:textId="77777777" w:rsidTr="000914E0">
        <w:trPr>
          <w:gridAfter w:val="1"/>
          <w:wAfter w:w="21" w:type="dxa"/>
          <w:trHeight w:val="227"/>
        </w:trPr>
        <w:tc>
          <w:tcPr>
            <w:tcW w:w="2679" w:type="dxa"/>
          </w:tcPr>
          <w:p w14:paraId="5C66F0EF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</w:tcPr>
          <w:p w14:paraId="7435F6C2" w14:textId="2362C0E4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</w:tcPr>
          <w:p w14:paraId="55486CEE" w14:textId="1E8EBE4D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</w:tcPr>
          <w:p w14:paraId="5687DB6C" w14:textId="0A79AE81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</w:tcPr>
          <w:p w14:paraId="34F9ACD4" w14:textId="79283E43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</w:tr>
      <w:tr w:rsidR="00C530A9" w:rsidRPr="00DF4238" w14:paraId="22687468" w14:textId="77777777" w:rsidTr="000914E0">
        <w:trPr>
          <w:trHeight w:val="227"/>
        </w:trPr>
        <w:tc>
          <w:tcPr>
            <w:tcW w:w="2679" w:type="dxa"/>
          </w:tcPr>
          <w:p w14:paraId="2FAFFF1A" w14:textId="77777777" w:rsidR="00C530A9" w:rsidRPr="00DF4238" w:rsidRDefault="00C530A9" w:rsidP="00C530A9">
            <w:pPr>
              <w:pStyle w:val="BlockText"/>
              <w:ind w:left="0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A4E35" w14:textId="30530D6E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6FEDB" w14:textId="437C28F0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9BC27E" w14:textId="7416505D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138B0" w14:textId="4149C73F" w:rsidR="00C530A9" w:rsidRPr="00DF4238" w:rsidRDefault="00C530A9" w:rsidP="00C530A9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</w:t>
            </w: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าท</w:t>
            </w:r>
          </w:p>
        </w:tc>
      </w:tr>
      <w:tr w:rsidR="00C530A9" w:rsidRPr="00DF4238" w14:paraId="5717B822" w14:textId="77777777" w:rsidTr="000914E0">
        <w:trPr>
          <w:trHeight w:val="227"/>
        </w:trPr>
        <w:tc>
          <w:tcPr>
            <w:tcW w:w="2679" w:type="dxa"/>
            <w:vAlign w:val="bottom"/>
          </w:tcPr>
          <w:p w14:paraId="1C4683AA" w14:textId="77777777" w:rsidR="009A292F" w:rsidRPr="00DF4238" w:rsidRDefault="009A292F" w:rsidP="00812381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835C7FB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45BD01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709A84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2E49AE9" w14:textId="77777777" w:rsidR="009A292F" w:rsidRPr="00DF4238" w:rsidRDefault="009A292F" w:rsidP="00812381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914E0" w:rsidRPr="00DF4238" w14:paraId="239D1DC1" w14:textId="77777777" w:rsidTr="000914E0">
        <w:trPr>
          <w:trHeight w:val="227"/>
        </w:trPr>
        <w:tc>
          <w:tcPr>
            <w:tcW w:w="2679" w:type="dxa"/>
            <w:vAlign w:val="bottom"/>
          </w:tcPr>
          <w:p w14:paraId="43FFC1E0" w14:textId="77777777" w:rsidR="000914E0" w:rsidRPr="00DF4238" w:rsidRDefault="000914E0" w:rsidP="000914E0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5BD79D4" w14:textId="7EC6C205" w:rsidR="000914E0" w:rsidRPr="00DF4238" w:rsidRDefault="00923F69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3F69">
              <w:rPr>
                <w:rFonts w:ascii="Browallia New" w:eastAsia="Arial Unicode MS" w:hAnsi="Browallia New" w:cs="Browallia New"/>
                <w:sz w:val="26"/>
                <w:szCs w:val="26"/>
              </w:rPr>
              <w:t>214,152</w:t>
            </w:r>
          </w:p>
        </w:tc>
        <w:tc>
          <w:tcPr>
            <w:tcW w:w="139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F7907C" w14:textId="2A0E3107" w:rsidR="000914E0" w:rsidRPr="00DF4238" w:rsidRDefault="00923F69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6EB00E" w14:textId="5B5F1272" w:rsidR="000914E0" w:rsidRPr="00DF4238" w:rsidRDefault="00FE5796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447" w:type="dxa"/>
            <w:gridSpan w:val="2"/>
            <w:tcBorders>
              <w:left w:val="nil"/>
              <w:bottom w:val="nil"/>
              <w:right w:val="nil"/>
            </w:tcBorders>
          </w:tcPr>
          <w:p w14:paraId="2564B5BF" w14:textId="3E2A61A0" w:rsidR="000914E0" w:rsidRPr="00DF4238" w:rsidRDefault="000914E0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14E0" w:rsidRPr="00DF4238" w14:paraId="55A1E989" w14:textId="77777777" w:rsidTr="000914E0">
        <w:trPr>
          <w:trHeight w:val="227"/>
        </w:trPr>
        <w:tc>
          <w:tcPr>
            <w:tcW w:w="2679" w:type="dxa"/>
            <w:vAlign w:val="bottom"/>
            <w:hideMark/>
          </w:tcPr>
          <w:p w14:paraId="468EEB20" w14:textId="77777777" w:rsidR="000914E0" w:rsidRPr="00DF4238" w:rsidRDefault="000914E0" w:rsidP="000914E0">
            <w:pPr>
              <w:autoSpaceDE w:val="0"/>
              <w:autoSpaceDN w:val="0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92" w:type="dxa"/>
            <w:shd w:val="clear" w:color="auto" w:fill="FAFAFA"/>
          </w:tcPr>
          <w:p w14:paraId="73DF0B81" w14:textId="07F92E2E" w:rsidR="000914E0" w:rsidRPr="00DF4238" w:rsidRDefault="00923F69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23F6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11,497,278</w:t>
            </w:r>
          </w:p>
        </w:tc>
        <w:tc>
          <w:tcPr>
            <w:tcW w:w="1398" w:type="dxa"/>
            <w:shd w:val="clear" w:color="auto" w:fill="FAFAFA"/>
          </w:tcPr>
          <w:p w14:paraId="4EC94EBF" w14:textId="49267324" w:rsidR="000914E0" w:rsidRPr="00DF4238" w:rsidRDefault="00CB0B84" w:rsidP="00923F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B0B8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15,867,971</w:t>
            </w:r>
          </w:p>
        </w:tc>
        <w:tc>
          <w:tcPr>
            <w:tcW w:w="1458" w:type="dxa"/>
            <w:shd w:val="clear" w:color="auto" w:fill="auto"/>
          </w:tcPr>
          <w:p w14:paraId="1BDECB08" w14:textId="273AF528" w:rsidR="000914E0" w:rsidRPr="00DF4238" w:rsidRDefault="00FE5796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815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613</w:t>
            </w:r>
          </w:p>
        </w:tc>
        <w:tc>
          <w:tcPr>
            <w:tcW w:w="1447" w:type="dxa"/>
            <w:gridSpan w:val="2"/>
          </w:tcPr>
          <w:p w14:paraId="4D1FBCFC" w14:textId="578584FB" w:rsidR="000914E0" w:rsidRPr="00DF4238" w:rsidRDefault="00FE5796" w:rsidP="000914E0">
            <w:pPr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277</w:t>
            </w:r>
            <w:r w:rsidR="000914E0" w:rsidRPr="00C530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198</w:t>
            </w:r>
          </w:p>
        </w:tc>
      </w:tr>
    </w:tbl>
    <w:p w14:paraId="7589D102" w14:textId="77777777" w:rsidR="00395C98" w:rsidRDefault="00395C98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2A60927F" w14:textId="7CA5891B" w:rsidR="00954107" w:rsidRPr="00DF4238" w:rsidRDefault="00954107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55E0D785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DB8EACD" w14:textId="5E4AC5D5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DF4238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ร์สหรัฐ</w:t>
      </w:r>
      <w:r w:rsidR="00431340">
        <w:rPr>
          <w:rFonts w:ascii="Browallia New" w:hAnsi="Browallia New" w:cs="Browallia New" w:hint="cs"/>
          <w:sz w:val="26"/>
          <w:szCs w:val="26"/>
          <w:cs/>
        </w:rPr>
        <w:t>และเงินดอลลาร์สิงคโปร์</w:t>
      </w:r>
      <w:r w:rsidRPr="00DF4238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ร์สหรัฐ</w:t>
      </w:r>
      <w:r w:rsidR="0001221E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31340">
        <w:rPr>
          <w:rFonts w:ascii="Browallia New" w:hAnsi="Browallia New" w:cs="Browallia New" w:hint="cs"/>
          <w:sz w:val="26"/>
          <w:szCs w:val="26"/>
          <w:cs/>
        </w:rPr>
        <w:t>ดอลลาร์</w:t>
      </w:r>
      <w:r w:rsidR="0001221E">
        <w:rPr>
          <w:rFonts w:ascii="Browallia New" w:hAnsi="Browallia New" w:cs="Browallia New" w:hint="cs"/>
          <w:sz w:val="26"/>
          <w:szCs w:val="26"/>
          <w:cs/>
        </w:rPr>
        <w:t>สิงคโปร์</w:t>
      </w:r>
    </w:p>
    <w:p w14:paraId="2A147A03" w14:textId="77777777" w:rsidR="00954107" w:rsidRPr="00DF4238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954107" w:rsidRPr="00DF4238" w14:paraId="5E4C093C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E99A020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45226197"/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A0E011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0AA24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54107" w:rsidRPr="00DF4238" w14:paraId="2B5CFD83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60B1AB1" w14:textId="77777777" w:rsidR="00954107" w:rsidRPr="00DF4238" w:rsidRDefault="00954107" w:rsidP="0030751A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BAE41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9EB2" w14:textId="77777777" w:rsidR="00954107" w:rsidRPr="00DF4238" w:rsidRDefault="00954107" w:rsidP="0030751A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bookmarkEnd w:id="15"/>
      <w:tr w:rsidR="000E4D45" w:rsidRPr="00DF4238" w14:paraId="405EAB24" w14:textId="77777777" w:rsidTr="000E4D45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2976652E" w14:textId="77777777" w:rsidR="000E4D45" w:rsidRPr="00DF4238" w:rsidRDefault="000E4D45" w:rsidP="000E4D45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9F8D6" w14:textId="77D28360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EC0C026" w14:textId="3EEC12F1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837338" w14:textId="3CFA4DF3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36CF831" w14:textId="24E7F5D3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65BFA" w14:textId="6D123BF3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DF1B889" w14:textId="3DC38280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D7C4BA" w14:textId="6C6F5AE1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61BB796" w14:textId="6FA2D02F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45" w:rsidRPr="00DF4238" w14:paraId="388CCCF2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D86005" w14:textId="77777777" w:rsidR="000E4D45" w:rsidRPr="00DF4238" w:rsidRDefault="000E4D45" w:rsidP="000E4D45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E84E6C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5E53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06EDE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16E2" w14:textId="77777777" w:rsidR="000E4D45" w:rsidRPr="00DF4238" w:rsidRDefault="000E4D45" w:rsidP="000E4D45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914E0" w:rsidRPr="00DF4238" w14:paraId="42489203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C9F28AC" w14:textId="4F25DF8B" w:rsidR="000914E0" w:rsidRPr="00DF4238" w:rsidRDefault="000914E0" w:rsidP="000914E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FE5796"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81045" w14:textId="0148D0AB" w:rsidR="000914E0" w:rsidRPr="000E52B1" w:rsidRDefault="003F0F3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F0F36">
              <w:rPr>
                <w:rFonts w:ascii="Browallia New" w:eastAsia="Arial Unicode MS" w:hAnsi="Browallia New" w:cs="Browallia New"/>
                <w:sz w:val="26"/>
                <w:szCs w:val="26"/>
              </w:rPr>
              <w:t>(284,479)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C51356" w14:textId="270B14A0" w:rsidR="000914E0" w:rsidRPr="00DF4238" w:rsidRDefault="000914E0" w:rsidP="000914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B624" w14:textId="2CB74648" w:rsidR="000914E0" w:rsidRPr="00DF4238" w:rsidRDefault="003F0F3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0F36">
              <w:rPr>
                <w:rFonts w:ascii="Browallia New" w:eastAsia="Arial Unicode MS" w:hAnsi="Browallia New" w:cs="Browallia New"/>
                <w:sz w:val="26"/>
                <w:szCs w:val="26"/>
              </w:rPr>
              <w:t>(225,656)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EF4C22" w14:textId="43471F3F" w:rsidR="000914E0" w:rsidRPr="00DF4238" w:rsidRDefault="000914E0" w:rsidP="000914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14E0" w:rsidRPr="00DF4238" w14:paraId="4CC45A16" w14:textId="77777777" w:rsidTr="0030751A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04F7239A" w14:textId="5D1D7E68" w:rsidR="000914E0" w:rsidRPr="00DF4238" w:rsidRDefault="000914E0" w:rsidP="000914E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FE5796"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D7894" w14:textId="36FD24BB" w:rsidR="000914E0" w:rsidRPr="000E52B1" w:rsidRDefault="003F0F3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F0F36">
              <w:rPr>
                <w:rFonts w:ascii="Browallia New" w:eastAsia="Arial Unicode MS" w:hAnsi="Browallia New" w:cs="Browallia New"/>
                <w:sz w:val="26"/>
                <w:szCs w:val="26"/>
              </w:rPr>
              <w:t>284,479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DA790FE" w14:textId="2F137F26" w:rsidR="000914E0" w:rsidRPr="00DF4238" w:rsidRDefault="00FE579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0914E0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24833" w14:textId="5ABCF707" w:rsidR="000914E0" w:rsidRPr="00DF4238" w:rsidRDefault="003F0F3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0F36">
              <w:rPr>
                <w:rFonts w:ascii="Browallia New" w:eastAsia="Arial Unicode MS" w:hAnsi="Browallia New" w:cs="Browallia New"/>
                <w:sz w:val="26"/>
                <w:szCs w:val="26"/>
              </w:rPr>
              <w:t>225,656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B48A3E5" w14:textId="5B3A4803" w:rsidR="000914E0" w:rsidRPr="00DF4238" w:rsidRDefault="00FE5796" w:rsidP="000914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0914E0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</w:p>
        </w:tc>
      </w:tr>
    </w:tbl>
    <w:p w14:paraId="23C0EC4A" w14:textId="6B3BD93D" w:rsidR="00954107" w:rsidRDefault="00954107" w:rsidP="00954107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Light"/>
        <w:tblW w:w="8451" w:type="dxa"/>
        <w:tblInd w:w="1017" w:type="dxa"/>
        <w:tblLook w:val="04A0" w:firstRow="1" w:lastRow="0" w:firstColumn="1" w:lastColumn="0" w:noHBand="0" w:noVBand="1"/>
      </w:tblPr>
      <w:tblGrid>
        <w:gridCol w:w="3843"/>
        <w:gridCol w:w="1152"/>
        <w:gridCol w:w="1152"/>
        <w:gridCol w:w="1152"/>
        <w:gridCol w:w="1152"/>
      </w:tblGrid>
      <w:tr w:rsidR="0001221E" w:rsidRPr="00DF4238" w14:paraId="0EDDC846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281FB74" w14:textId="77777777" w:rsidR="0001221E" w:rsidRPr="00DF4238" w:rsidRDefault="0001221E" w:rsidP="0081238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987D43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A514E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1221E" w:rsidRPr="00DF4238" w14:paraId="10D27052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6D58DBFA" w14:textId="77777777" w:rsidR="0001221E" w:rsidRPr="00DF4238" w:rsidRDefault="0001221E" w:rsidP="0081238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BE8A8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19189F" w14:textId="77777777" w:rsidR="0001221E" w:rsidRPr="00DF4238" w:rsidRDefault="0001221E" w:rsidP="00812381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01221E" w:rsidRPr="00DF4238" w14:paraId="487EDCE1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2BA41F" w14:textId="77777777" w:rsidR="0001221E" w:rsidRPr="00DF4238" w:rsidRDefault="0001221E" w:rsidP="00812381">
            <w:pPr>
              <w:pStyle w:val="BlockText"/>
              <w:ind w:left="-47" w:right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42B27" w14:textId="2D38F104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738549A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128531" w14:textId="46450AB9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C8C7C33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56A60" w14:textId="4A3E6DC2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D4EA10C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84F75E" w14:textId="648260FF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41298DB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221E" w:rsidRPr="00DF4238" w14:paraId="70EACFC4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EC7CFA" w14:textId="60C42749" w:rsidR="0001221E" w:rsidRPr="00DF4238" w:rsidRDefault="0001221E" w:rsidP="00812381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 บาทต่อดอลลาร์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สิงคโปร์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836979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21AF3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0CDDE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6A594" w14:textId="77777777" w:rsidR="0001221E" w:rsidRPr="00DF4238" w:rsidRDefault="0001221E" w:rsidP="00812381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914E0" w:rsidRPr="00DF4238" w14:paraId="4C0A52C6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B318A76" w14:textId="1C736E65" w:rsidR="000914E0" w:rsidRPr="00DF4238" w:rsidRDefault="000914E0" w:rsidP="000914E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FE5796"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BF3D" w14:textId="296B593C" w:rsidR="000914E0" w:rsidRPr="000E52B1" w:rsidRDefault="003F0F3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F0F36">
              <w:rPr>
                <w:rFonts w:ascii="Browallia New" w:eastAsia="Arial Unicode MS" w:hAnsi="Browallia New" w:cs="Browallia New"/>
                <w:sz w:val="26"/>
                <w:szCs w:val="26"/>
              </w:rPr>
              <w:t>(317,359)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4A5011" w14:textId="632F1332" w:rsidR="000914E0" w:rsidRPr="00DF4238" w:rsidRDefault="000914E0" w:rsidP="000914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E6BE7" w14:textId="5A48F93B" w:rsidR="000914E0" w:rsidRPr="00DF4238" w:rsidRDefault="007D4069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D4069">
              <w:rPr>
                <w:rFonts w:ascii="Browallia New" w:eastAsia="Arial Unicode MS" w:hAnsi="Browallia New" w:cs="Browallia New"/>
                <w:sz w:val="26"/>
                <w:szCs w:val="26"/>
              </w:rPr>
              <w:t>317,359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AE3A96" w14:textId="4591CE9F" w:rsidR="000914E0" w:rsidRPr="00DF4238" w:rsidRDefault="000914E0" w:rsidP="000914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E5796"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14E0" w:rsidRPr="00DF4238" w14:paraId="75FD2E3B" w14:textId="77777777" w:rsidTr="00812381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3165E4E" w14:textId="3860C410" w:rsidR="000914E0" w:rsidRPr="00DF4238" w:rsidRDefault="000914E0" w:rsidP="000914E0">
            <w:pPr>
              <w:pStyle w:val="BlockText"/>
              <w:ind w:left="-47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FE5796"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2CB126" w14:textId="68EA0AC1" w:rsidR="000914E0" w:rsidRPr="000E52B1" w:rsidRDefault="003F0F3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3F0F36">
              <w:rPr>
                <w:rFonts w:ascii="Browallia New" w:eastAsia="Arial Unicode MS" w:hAnsi="Browallia New" w:cs="Browallia New"/>
                <w:sz w:val="26"/>
                <w:szCs w:val="26"/>
              </w:rPr>
              <w:t>317,359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94DE56" w14:textId="5DD85215" w:rsidR="000914E0" w:rsidRPr="0001221E" w:rsidRDefault="00FE5796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914E0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279CA" w14:textId="0C37866E" w:rsidR="000914E0" w:rsidRPr="00DF4238" w:rsidRDefault="007D4069" w:rsidP="000914E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D4069">
              <w:rPr>
                <w:rFonts w:ascii="Browallia New" w:eastAsia="Arial Unicode MS" w:hAnsi="Browallia New" w:cs="Browallia New"/>
                <w:sz w:val="26"/>
                <w:szCs w:val="26"/>
              </w:rPr>
              <w:t>317,359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A6E71E" w14:textId="65E21BF2" w:rsidR="000914E0" w:rsidRPr="00DF4238" w:rsidRDefault="00FE5796" w:rsidP="000914E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0914E0" w:rsidRPr="000122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</w:tbl>
    <w:p w14:paraId="793A9662" w14:textId="77777777" w:rsidR="009C1E7B" w:rsidRPr="009C1E7B" w:rsidRDefault="009C1E7B" w:rsidP="009C1E7B">
      <w:pPr>
        <w:ind w:left="1080" w:firstLine="54"/>
        <w:jc w:val="both"/>
        <w:rPr>
          <w:rFonts w:ascii="Browallia New" w:hAnsi="Browallia New" w:cs="Browallia New"/>
          <w:sz w:val="20"/>
          <w:szCs w:val="20"/>
        </w:rPr>
      </w:pPr>
    </w:p>
    <w:p w14:paraId="784E0D95" w14:textId="656BF248" w:rsidR="009C1E7B" w:rsidRPr="00350782" w:rsidRDefault="009C1E7B" w:rsidP="009C1E7B">
      <w:pPr>
        <w:ind w:left="1080" w:firstLine="54"/>
        <w:jc w:val="both"/>
        <w:rPr>
          <w:rFonts w:ascii="Browallia New" w:hAnsi="Browallia New" w:cs="Browallia New"/>
          <w:sz w:val="26"/>
          <w:szCs w:val="26"/>
          <w:cs/>
        </w:rPr>
      </w:pPr>
      <w:r w:rsidRPr="00350782">
        <w:rPr>
          <w:rFonts w:ascii="Browallia New" w:hAnsi="Browallia New" w:cs="Browallia New"/>
          <w:sz w:val="26"/>
          <w:szCs w:val="26"/>
        </w:rPr>
        <w:t xml:space="preserve">*  </w:t>
      </w:r>
      <w:r w:rsidRPr="00350782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2AD3713A" w14:textId="77777777" w:rsidR="0001221E" w:rsidRPr="00DF4238" w:rsidRDefault="0001221E" w:rsidP="00954107">
      <w:pPr>
        <w:ind w:left="1080" w:firstLine="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3594BF" w14:textId="39A4D6B9" w:rsidR="00954107" w:rsidRPr="00350782" w:rsidRDefault="002D5D89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35078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11983044" w14:textId="77777777" w:rsidR="00954107" w:rsidRPr="00350782" w:rsidRDefault="00954107" w:rsidP="00954107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80621E" w14:textId="762A6C4B" w:rsidR="00954107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50782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350782">
        <w:rPr>
          <w:rFonts w:ascii="Browallia New" w:hAnsi="Browallia New" w:cs="Browallia New"/>
          <w:sz w:val="26"/>
          <w:szCs w:val="26"/>
        </w:rPr>
        <w:br/>
      </w:r>
      <w:r w:rsidRPr="00350782">
        <w:rPr>
          <w:rFonts w:ascii="Browallia New" w:hAnsi="Browallia New" w:cs="Browallia New"/>
          <w:sz w:val="26"/>
          <w:szCs w:val="26"/>
          <w:cs/>
        </w:rPr>
        <w:t xml:space="preserve">ในตลาด กลุ่มกิจการมีความเสี่ยงจากอัตราดอกเบี้ยจากเงินฝากสถาบันการเงิน </w:t>
      </w:r>
      <w:r w:rsidR="0010457B" w:rsidRPr="00350782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350782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350782">
        <w:rPr>
          <w:rFonts w:ascii="Browallia New" w:hAnsi="Browallia New" w:cs="Browallia New" w:hint="cs"/>
          <w:sz w:val="26"/>
          <w:szCs w:val="26"/>
          <w:cs/>
        </w:rPr>
        <w:t>ระยะสั้นจากสถาบันการเงินที่มีอัตราดอกเบี้ยผันแปร</w:t>
      </w:r>
      <w:r w:rsidRPr="00350782">
        <w:rPr>
          <w:rFonts w:ascii="Browallia New" w:hAnsi="Browallia New" w:cs="Browallia New"/>
          <w:sz w:val="26"/>
          <w:szCs w:val="26"/>
          <w:cs/>
        </w:rPr>
        <w:t xml:space="preserve"> สินทรัพย์และหนี้สินทางการเงินส่วนใหญ่ของกลุ่มกิจการมีอัตราดอกเบี้ย</w:t>
      </w:r>
      <w:r w:rsidR="00350782">
        <w:rPr>
          <w:rFonts w:ascii="Browallia New" w:hAnsi="Browallia New" w:cs="Browallia New" w:hint="cs"/>
          <w:sz w:val="26"/>
          <w:szCs w:val="26"/>
          <w:cs/>
        </w:rPr>
        <w:t>ผันแปร</w:t>
      </w:r>
      <w:r w:rsidRPr="00350782">
        <w:rPr>
          <w:rFonts w:ascii="Browallia New" w:hAnsi="Browallia New" w:cs="Browallia New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3B287EF1" w14:textId="4C82FCBE" w:rsidR="00350782" w:rsidRDefault="00350782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DFCB00" w14:textId="3F842B6E" w:rsidR="00EF5A74" w:rsidRPr="003E6A9D" w:rsidRDefault="00EF5A74" w:rsidP="00EF5A74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 w:hint="cs"/>
          <w:sz w:val="26"/>
          <w:szCs w:val="26"/>
          <w:cs/>
        </w:rPr>
        <w:lastRenderedPageBreak/>
        <w:t>ความเสี่ยงจากการเปลี่ยนแปลงอัตราดอกเบี้ยของเงินกู้ยืม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6A9D">
        <w:rPr>
          <w:rFonts w:ascii="Browallia New" w:hAnsi="Browallia New" w:cs="Browallia New" w:hint="cs"/>
          <w:sz w:val="26"/>
          <w:szCs w:val="26"/>
          <w:cs/>
        </w:rPr>
        <w:t>ณ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6A9D">
        <w:rPr>
          <w:rFonts w:ascii="Browallia New" w:hAnsi="Browallia New" w:cs="Browallia New" w:hint="cs"/>
          <w:sz w:val="26"/>
          <w:szCs w:val="26"/>
          <w:cs/>
        </w:rPr>
        <w:t>วันสิ้นรอบระยะเวลารายงาน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6A9D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31A8B28A" w14:textId="2FD61979" w:rsidR="00EF5A74" w:rsidRPr="003E6A9D" w:rsidRDefault="00EF5A74" w:rsidP="00EF5A74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1"/>
        <w:tblW w:w="849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1276"/>
        <w:gridCol w:w="1221"/>
        <w:gridCol w:w="1368"/>
        <w:gridCol w:w="1368"/>
      </w:tblGrid>
      <w:tr w:rsidR="00350782" w:rsidRPr="003E6A9D" w14:paraId="471803F8" w14:textId="1A860BC8" w:rsidTr="00734057">
        <w:tc>
          <w:tcPr>
            <w:tcW w:w="3263" w:type="dxa"/>
          </w:tcPr>
          <w:p w14:paraId="54F4621A" w14:textId="77777777" w:rsidR="00350782" w:rsidRPr="003E6A9D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5CEB7" w14:textId="03E53B8D" w:rsidR="00350782" w:rsidRPr="003E6A9D" w:rsidRDefault="00350782" w:rsidP="003507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7EB792" w14:textId="37BB7F7D" w:rsidR="00350782" w:rsidRPr="003E6A9D" w:rsidRDefault="00350782" w:rsidP="0035078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82" w:rsidRPr="003E6A9D" w14:paraId="1FC14620" w14:textId="4F55338E" w:rsidTr="00734057">
        <w:tc>
          <w:tcPr>
            <w:tcW w:w="3263" w:type="dxa"/>
          </w:tcPr>
          <w:p w14:paraId="577700B8" w14:textId="77777777" w:rsidR="00350782" w:rsidRPr="003E6A9D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637454" w14:textId="43578074" w:rsidR="00350782" w:rsidRPr="003E6A9D" w:rsidRDefault="00350782" w:rsidP="0035078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1727A0F" w14:textId="6B4B9C0B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B2340C" w14:textId="3B6962F5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A7AE6C" w14:textId="67F15A49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50782" w:rsidRPr="003E6A9D" w14:paraId="6F7174BC" w14:textId="45DB24EC" w:rsidTr="00734057">
        <w:tc>
          <w:tcPr>
            <w:tcW w:w="3263" w:type="dxa"/>
          </w:tcPr>
          <w:p w14:paraId="7E5DB3FF" w14:textId="77777777" w:rsidR="00350782" w:rsidRPr="003E6A9D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BCF4B53" w14:textId="6912ABBC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C2229F2" w14:textId="7DE41477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4A6AEA" w14:textId="7689CF47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245AB7" w14:textId="1FE1E0F7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50782" w:rsidRPr="003E6A9D" w14:paraId="049E549B" w14:textId="24B8BDF4" w:rsidTr="00734057">
        <w:trPr>
          <w:trHeight w:val="221"/>
        </w:trPr>
        <w:tc>
          <w:tcPr>
            <w:tcW w:w="3263" w:type="dxa"/>
          </w:tcPr>
          <w:p w14:paraId="6E984BC7" w14:textId="7D871CDE" w:rsidR="00350782" w:rsidRPr="003E6A9D" w:rsidRDefault="00350782" w:rsidP="00B504FD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39FF851" w14:textId="0BAA231D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7C5F133" w14:textId="2A9D7353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8BBCDD" w14:textId="14C32ABD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5BF835" w14:textId="40F441C3" w:rsidR="00350782" w:rsidRPr="003E6A9D" w:rsidRDefault="00350782" w:rsidP="0035078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914E0" w:rsidRPr="003E6A9D" w14:paraId="750E492C" w14:textId="094DED70" w:rsidTr="00734057">
        <w:tc>
          <w:tcPr>
            <w:tcW w:w="3263" w:type="dxa"/>
          </w:tcPr>
          <w:p w14:paraId="49207262" w14:textId="63C66524" w:rsidR="000914E0" w:rsidRPr="003E6A9D" w:rsidRDefault="000914E0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276" w:type="dxa"/>
            <w:shd w:val="clear" w:color="auto" w:fill="FAFAFA"/>
          </w:tcPr>
          <w:p w14:paraId="7CD0FCA7" w14:textId="36F21EC3" w:rsidR="000914E0" w:rsidRPr="003E6A9D" w:rsidRDefault="00E502EE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291,300,000</w:t>
            </w:r>
          </w:p>
        </w:tc>
        <w:tc>
          <w:tcPr>
            <w:tcW w:w="1221" w:type="dxa"/>
          </w:tcPr>
          <w:p w14:paraId="6BC1FE38" w14:textId="5CC7801B" w:rsidR="000914E0" w:rsidRPr="003E6A9D" w:rsidRDefault="00FE5796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A6FBF67" w14:textId="1F996E81" w:rsidR="000914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291,300,000</w:t>
            </w:r>
          </w:p>
        </w:tc>
        <w:tc>
          <w:tcPr>
            <w:tcW w:w="1368" w:type="dxa"/>
          </w:tcPr>
          <w:p w14:paraId="0D9A8F8C" w14:textId="14DD5DCE" w:rsidR="000914E0" w:rsidRPr="003E6A9D" w:rsidRDefault="00FE5796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85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0914E0" w:rsidRPr="003E6A9D" w14:paraId="6BB07DD0" w14:textId="7D81A7A0" w:rsidTr="00734057">
        <w:tc>
          <w:tcPr>
            <w:tcW w:w="3263" w:type="dxa"/>
          </w:tcPr>
          <w:p w14:paraId="401A1013" w14:textId="79C827D3" w:rsidR="000914E0" w:rsidRPr="003E6A9D" w:rsidRDefault="000914E0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6" w:type="dxa"/>
            <w:shd w:val="clear" w:color="auto" w:fill="FAFAFA"/>
          </w:tcPr>
          <w:p w14:paraId="42E782BE" w14:textId="25A2E7B3" w:rsidR="000914E0" w:rsidRPr="003E6A9D" w:rsidRDefault="00E502EE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E52F67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1,554,000</w:t>
            </w:r>
          </w:p>
        </w:tc>
        <w:tc>
          <w:tcPr>
            <w:tcW w:w="1221" w:type="dxa"/>
          </w:tcPr>
          <w:p w14:paraId="0AE27A0F" w14:textId="49D58D82" w:rsidR="000914E0" w:rsidRPr="003E6A9D" w:rsidRDefault="00FE5796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70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794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2EEA27A" w14:textId="57C4375E" w:rsidR="000914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52F67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0,136,000</w:t>
            </w:r>
          </w:p>
        </w:tc>
        <w:tc>
          <w:tcPr>
            <w:tcW w:w="1368" w:type="dxa"/>
          </w:tcPr>
          <w:p w14:paraId="7208A70C" w14:textId="0F0FBF4A" w:rsidR="000914E0" w:rsidRPr="003E6A9D" w:rsidRDefault="00FE5796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5E18E0" w:rsidRPr="003E6A9D" w14:paraId="7CAF9582" w14:textId="77777777" w:rsidTr="00734057">
        <w:tc>
          <w:tcPr>
            <w:tcW w:w="3263" w:type="dxa"/>
          </w:tcPr>
          <w:p w14:paraId="73708684" w14:textId="3016B078" w:rsidR="005E18E0" w:rsidRPr="003E6A9D" w:rsidRDefault="005E18E0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</w:t>
            </w:r>
            <w:r w:rsidR="006D7626"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ยาวจ</w:t>
            </w: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ากสถาบันการเงิน</w:t>
            </w:r>
          </w:p>
        </w:tc>
        <w:tc>
          <w:tcPr>
            <w:tcW w:w="1276" w:type="dxa"/>
            <w:shd w:val="clear" w:color="auto" w:fill="FAFAFA"/>
          </w:tcPr>
          <w:p w14:paraId="3EE56393" w14:textId="77777777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</w:tcPr>
          <w:p w14:paraId="0129CE5B" w14:textId="43C48293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BDE2544" w14:textId="77777777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44881FC" w14:textId="77777777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E18E0" w:rsidRPr="003E6A9D" w14:paraId="5C05DA35" w14:textId="77777777" w:rsidTr="00734057">
        <w:tc>
          <w:tcPr>
            <w:tcW w:w="3263" w:type="dxa"/>
          </w:tcPr>
          <w:p w14:paraId="34CACFDF" w14:textId="04F542C2" w:rsidR="005E18E0" w:rsidRPr="003E6A9D" w:rsidRDefault="005E18E0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อัตราดอกเบี้ย</w:t>
            </w:r>
            <w:r w:rsidR="00492292"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ผันแปร</w:t>
            </w:r>
          </w:p>
        </w:tc>
        <w:tc>
          <w:tcPr>
            <w:tcW w:w="1276" w:type="dxa"/>
            <w:shd w:val="clear" w:color="auto" w:fill="FAFAFA"/>
          </w:tcPr>
          <w:p w14:paraId="63957C0B" w14:textId="58F14BCA" w:rsidR="005E18E0" w:rsidRPr="003E6A9D" w:rsidRDefault="0071104B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52F67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5,669,000</w:t>
            </w:r>
          </w:p>
        </w:tc>
        <w:tc>
          <w:tcPr>
            <w:tcW w:w="1221" w:type="dxa"/>
          </w:tcPr>
          <w:p w14:paraId="78C4B09F" w14:textId="0508F5A6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B8C2EB" w14:textId="1A58A7F8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52F67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5,669,000</w:t>
            </w:r>
          </w:p>
        </w:tc>
        <w:tc>
          <w:tcPr>
            <w:tcW w:w="1368" w:type="dxa"/>
          </w:tcPr>
          <w:p w14:paraId="471A6E4A" w14:textId="64D20DC1" w:rsidR="005E18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734057" w:rsidRPr="003E6A9D" w14:paraId="7EC03C87" w14:textId="77777777" w:rsidTr="00734057">
        <w:tc>
          <w:tcPr>
            <w:tcW w:w="3263" w:type="dxa"/>
          </w:tcPr>
          <w:p w14:paraId="6C4351A6" w14:textId="543A0600" w:rsidR="00734057" w:rsidRPr="003E6A9D" w:rsidRDefault="00734057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76" w:type="dxa"/>
            <w:shd w:val="clear" w:color="auto" w:fill="FAFAFA"/>
          </w:tcPr>
          <w:p w14:paraId="6DA03B99" w14:textId="77777777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</w:tcPr>
          <w:p w14:paraId="371B44CF" w14:textId="77777777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2B8627" w14:textId="77777777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CC64E8D" w14:textId="77777777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34057" w:rsidRPr="003E6A9D" w14:paraId="1B58267C" w14:textId="77777777" w:rsidTr="00734057">
        <w:tc>
          <w:tcPr>
            <w:tcW w:w="3263" w:type="dxa"/>
          </w:tcPr>
          <w:p w14:paraId="7F6B3A70" w14:textId="027CA3BC" w:rsidR="00734057" w:rsidRPr="003E6A9D" w:rsidRDefault="00734057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3E6A9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6" w:type="dxa"/>
            <w:shd w:val="clear" w:color="auto" w:fill="FAFAFA"/>
          </w:tcPr>
          <w:p w14:paraId="4FADC8E8" w14:textId="27294A0A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25,000,000</w:t>
            </w:r>
          </w:p>
        </w:tc>
        <w:tc>
          <w:tcPr>
            <w:tcW w:w="1221" w:type="dxa"/>
          </w:tcPr>
          <w:p w14:paraId="59014D9D" w14:textId="760A1C4C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0B5801" w14:textId="57F22B5B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42,000,000</w:t>
            </w:r>
          </w:p>
        </w:tc>
        <w:tc>
          <w:tcPr>
            <w:tcW w:w="1368" w:type="dxa"/>
          </w:tcPr>
          <w:p w14:paraId="283BDB48" w14:textId="2BFBB1EA" w:rsidR="00734057" w:rsidRPr="003E6A9D" w:rsidRDefault="0073405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914E0" w:rsidRPr="003E6A9D" w14:paraId="6A30ACD1" w14:textId="50FD765D" w:rsidTr="00734057">
        <w:tc>
          <w:tcPr>
            <w:tcW w:w="3263" w:type="dxa"/>
          </w:tcPr>
          <w:p w14:paraId="40DA715B" w14:textId="77777777" w:rsidR="000914E0" w:rsidRPr="003E6A9D" w:rsidRDefault="000914E0" w:rsidP="000914E0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B86A4" w14:textId="080EE162" w:rsidR="000914E0" w:rsidRPr="003E6A9D" w:rsidRDefault="00E52F67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443,523,000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2C043248" w14:textId="1A2D9173" w:rsidR="000914E0" w:rsidRPr="003E6A9D" w:rsidRDefault="00FE5796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794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33A08" w14:textId="7F8A17C3" w:rsidR="000914E0" w:rsidRPr="003E6A9D" w:rsidRDefault="005E18E0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E52F67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99,105,000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B2A321" w14:textId="7FD0EEA7" w:rsidR="000914E0" w:rsidRPr="003E6A9D" w:rsidRDefault="00FE5796" w:rsidP="000914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135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0914E0"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</w:tbl>
    <w:p w14:paraId="439BF96B" w14:textId="77777777" w:rsidR="00EF5A74" w:rsidRPr="003E6A9D" w:rsidRDefault="00EF5A74" w:rsidP="00EF5A74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p w14:paraId="36E71C4A" w14:textId="49540023" w:rsidR="00DC79F3" w:rsidRPr="003E6A9D" w:rsidRDefault="00DC79F3" w:rsidP="00DC79F3">
      <w:pPr>
        <w:ind w:left="360" w:firstLine="720"/>
        <w:jc w:val="both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3E6A9D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36961B7A" w14:textId="37A8EC37" w:rsidR="00DC79F3" w:rsidRPr="003E6A9D" w:rsidRDefault="00DC79F3" w:rsidP="003E6A9D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p w14:paraId="667ACC1A" w14:textId="397950B1" w:rsidR="00DC79F3" w:rsidRPr="003E6A9D" w:rsidRDefault="00DC79F3" w:rsidP="009D424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>รายการกำไรหรือขาดทุนมีความอ่อนไหวต่อการเพิ่มขึ้นหรือลดลงในค่าใช้จ่ายดอกเบี้ยจากเงินกู้ยืม</w:t>
      </w:r>
      <w:r w:rsidR="009D424E" w:rsidRPr="003E6A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6A9D">
        <w:rPr>
          <w:rFonts w:ascii="Browallia New" w:hAnsi="Browallia New" w:cs="Browallia New"/>
          <w:sz w:val="26"/>
          <w:szCs w:val="26"/>
          <w:cs/>
        </w:rPr>
        <w:t>ซึ่งเป็นผลมาจากการเปลี่ยนแปลงในอัตราดอกเบี้ยของเงินกู้ยืม</w:t>
      </w:r>
    </w:p>
    <w:p w14:paraId="73AD52F1" w14:textId="4686231B" w:rsidR="009D424E" w:rsidRPr="003E6A9D" w:rsidRDefault="009D424E" w:rsidP="003E6A9D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tbl>
      <w:tblPr>
        <w:tblStyle w:val="TableGridLight1"/>
        <w:tblW w:w="849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1276"/>
        <w:gridCol w:w="1221"/>
        <w:gridCol w:w="1368"/>
        <w:gridCol w:w="1368"/>
      </w:tblGrid>
      <w:tr w:rsidR="00B26B61" w:rsidRPr="003E6A9D" w14:paraId="6ADC635B" w14:textId="77777777" w:rsidTr="00265C07">
        <w:tc>
          <w:tcPr>
            <w:tcW w:w="3263" w:type="dxa"/>
          </w:tcPr>
          <w:p w14:paraId="65468BB0" w14:textId="77777777" w:rsidR="00B26B61" w:rsidRPr="003E6A9D" w:rsidRDefault="00B26B61" w:rsidP="00265C07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9C2E4" w14:textId="77777777" w:rsidR="00B26B61" w:rsidRPr="003E6A9D" w:rsidRDefault="00B26B61" w:rsidP="00265C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68A82" w14:textId="77777777" w:rsidR="00B26B61" w:rsidRPr="003E6A9D" w:rsidRDefault="00B26B61" w:rsidP="00265C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6B61" w:rsidRPr="003E6A9D" w14:paraId="383CE7A7" w14:textId="77777777" w:rsidTr="00265C07">
        <w:tc>
          <w:tcPr>
            <w:tcW w:w="3263" w:type="dxa"/>
          </w:tcPr>
          <w:p w14:paraId="23DC9ADD" w14:textId="77777777" w:rsidR="00B26B61" w:rsidRPr="003E6A9D" w:rsidRDefault="00B26B61" w:rsidP="00265C07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2DCD0D" w14:textId="77777777" w:rsidR="00B26B61" w:rsidRPr="003E6A9D" w:rsidRDefault="00B26B61" w:rsidP="00265C0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3520517A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E2826C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B23F8E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E6A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26B61" w:rsidRPr="003E6A9D" w14:paraId="46E1CB94" w14:textId="77777777" w:rsidTr="00265C07">
        <w:tc>
          <w:tcPr>
            <w:tcW w:w="3263" w:type="dxa"/>
          </w:tcPr>
          <w:p w14:paraId="138FCCEF" w14:textId="77777777" w:rsidR="00B26B61" w:rsidRPr="003E6A9D" w:rsidRDefault="00B26B61" w:rsidP="00265C07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B5A972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A322BDD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C9B8FE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ABDD7" w14:textId="77777777" w:rsidR="00B26B61" w:rsidRPr="003E6A9D" w:rsidRDefault="00B26B61" w:rsidP="00265C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6B61" w:rsidRPr="003E6A9D" w14:paraId="3D245337" w14:textId="77777777" w:rsidTr="00265C07">
        <w:tc>
          <w:tcPr>
            <w:tcW w:w="3263" w:type="dxa"/>
          </w:tcPr>
          <w:p w14:paraId="2C55C698" w14:textId="2BABD7B1" w:rsidR="00B26B61" w:rsidRPr="003E6A9D" w:rsidRDefault="00B26B61" w:rsidP="00B26B61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</w:t>
            </w:r>
            <w:r w:rsidRPr="003E6A9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-</w:t>
            </w:r>
            <w:r w:rsidRPr="003E6A9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เพิ่มขึ้นร้อยละ </w:t>
            </w:r>
            <w:r w:rsidRPr="003E6A9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1*</w:t>
            </w:r>
          </w:p>
        </w:tc>
        <w:tc>
          <w:tcPr>
            <w:tcW w:w="1276" w:type="dxa"/>
            <w:shd w:val="clear" w:color="auto" w:fill="FAFAFA"/>
          </w:tcPr>
          <w:p w14:paraId="71B07C79" w14:textId="356A7A63" w:rsidR="00B26B61" w:rsidRPr="003E6A9D" w:rsidRDefault="00C31895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(4,406,753)</w:t>
            </w:r>
          </w:p>
        </w:tc>
        <w:tc>
          <w:tcPr>
            <w:tcW w:w="1221" w:type="dxa"/>
          </w:tcPr>
          <w:p w14:paraId="1AA42432" w14:textId="64A4F5E2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(307,397)</w:t>
            </w:r>
          </w:p>
        </w:tc>
        <w:tc>
          <w:tcPr>
            <w:tcW w:w="1368" w:type="dxa"/>
            <w:shd w:val="clear" w:color="auto" w:fill="FAFAFA"/>
          </w:tcPr>
          <w:p w14:paraId="260D5DEB" w14:textId="111CF59F" w:rsidR="00B26B61" w:rsidRPr="003E6A9D" w:rsidRDefault="0099169E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(4,347,010)</w:t>
            </w:r>
          </w:p>
        </w:tc>
        <w:tc>
          <w:tcPr>
            <w:tcW w:w="1368" w:type="dxa"/>
          </w:tcPr>
          <w:p w14:paraId="69D8CC59" w14:textId="14C73191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(307,397)</w:t>
            </w:r>
          </w:p>
        </w:tc>
      </w:tr>
      <w:tr w:rsidR="00B26B61" w:rsidRPr="003E6A9D" w14:paraId="76BFA6EE" w14:textId="77777777" w:rsidTr="00265C07">
        <w:tc>
          <w:tcPr>
            <w:tcW w:w="3263" w:type="dxa"/>
          </w:tcPr>
          <w:p w14:paraId="35993980" w14:textId="329DAD91" w:rsidR="00B26B61" w:rsidRPr="003E6A9D" w:rsidRDefault="00B26B61" w:rsidP="00B26B61">
            <w:pPr>
              <w:ind w:left="101" w:right="-72" w:hanging="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E6A9D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Pr="003E6A9D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>1*</w:t>
            </w:r>
          </w:p>
        </w:tc>
        <w:tc>
          <w:tcPr>
            <w:tcW w:w="1276" w:type="dxa"/>
            <w:shd w:val="clear" w:color="auto" w:fill="FAFAFA"/>
          </w:tcPr>
          <w:p w14:paraId="523FB924" w14:textId="195D9003" w:rsidR="00B26B61" w:rsidRPr="003E6A9D" w:rsidRDefault="00C31895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4,406,753</w:t>
            </w:r>
          </w:p>
        </w:tc>
        <w:tc>
          <w:tcPr>
            <w:tcW w:w="1221" w:type="dxa"/>
          </w:tcPr>
          <w:p w14:paraId="71AE8B84" w14:textId="40D20849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307,397</w:t>
            </w:r>
          </w:p>
        </w:tc>
        <w:tc>
          <w:tcPr>
            <w:tcW w:w="1368" w:type="dxa"/>
            <w:shd w:val="clear" w:color="auto" w:fill="FAFAFA"/>
          </w:tcPr>
          <w:p w14:paraId="502B474E" w14:textId="64B03E9E" w:rsidR="00B26B61" w:rsidRPr="003E6A9D" w:rsidRDefault="0099169E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4,347,010</w:t>
            </w:r>
          </w:p>
        </w:tc>
        <w:tc>
          <w:tcPr>
            <w:tcW w:w="1368" w:type="dxa"/>
          </w:tcPr>
          <w:p w14:paraId="275B5B05" w14:textId="26E4A1F7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E6A9D">
              <w:rPr>
                <w:rFonts w:ascii="Browallia New" w:eastAsia="Times New Roman" w:hAnsi="Browallia New" w:cs="Browallia New"/>
                <w:sz w:val="26"/>
                <w:szCs w:val="26"/>
              </w:rPr>
              <w:t>307,397</w:t>
            </w:r>
          </w:p>
        </w:tc>
      </w:tr>
      <w:tr w:rsidR="00B26B61" w:rsidRPr="003E6A9D" w14:paraId="0C04C577" w14:textId="77777777" w:rsidTr="00E260A1">
        <w:tc>
          <w:tcPr>
            <w:tcW w:w="3263" w:type="dxa"/>
            <w:shd w:val="clear" w:color="auto" w:fill="auto"/>
          </w:tcPr>
          <w:p w14:paraId="2FA1B6F4" w14:textId="302BF029" w:rsidR="00B26B61" w:rsidRPr="003E6A9D" w:rsidRDefault="00B26B61" w:rsidP="003E6A9D">
            <w:pPr>
              <w:jc w:val="both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3E6A9D">
              <w:rPr>
                <w:rFonts w:ascii="Browallia New" w:hAnsi="Browallia New" w:cs="Browallia New"/>
                <w:sz w:val="26"/>
                <w:szCs w:val="26"/>
              </w:rPr>
              <w:t xml:space="preserve">*  </w:t>
            </w:r>
            <w:r w:rsidRPr="003E6A9D">
              <w:rPr>
                <w:rFonts w:ascii="Browallia New" w:hAnsi="Browallia New" w:cs="Browallia New"/>
                <w:sz w:val="26"/>
                <w:szCs w:val="26"/>
                <w:cs/>
              </w:rPr>
              <w:t>โดยกำหนดให้ปัจจัยอื่นคงที่</w:t>
            </w:r>
          </w:p>
        </w:tc>
        <w:tc>
          <w:tcPr>
            <w:tcW w:w="1276" w:type="dxa"/>
            <w:shd w:val="clear" w:color="auto" w:fill="auto"/>
          </w:tcPr>
          <w:p w14:paraId="69F477B2" w14:textId="77777777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auto"/>
          </w:tcPr>
          <w:p w14:paraId="62A0C553" w14:textId="77777777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BEDCF0" w14:textId="77777777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2ED095" w14:textId="77777777" w:rsidR="00B26B61" w:rsidRPr="003E6A9D" w:rsidRDefault="00B26B61" w:rsidP="00B26B6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</w:tbl>
    <w:p w14:paraId="346F62BE" w14:textId="77777777" w:rsidR="003E6A9D" w:rsidRPr="003E6A9D" w:rsidRDefault="003E6A9D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12378AA8" w14:textId="17946EE7" w:rsidR="00954107" w:rsidRPr="003E6A9D" w:rsidRDefault="002D5D89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E6A9D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54107" w:rsidRPr="003E6A9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3E6A9D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3E6A9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3E6A9D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54107" w:rsidRPr="003E6A9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3E6A9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ความเสี่ยงด้านการให้สินเชื่อ</w:t>
      </w:r>
    </w:p>
    <w:p w14:paraId="77CF1636" w14:textId="77777777" w:rsidR="00954107" w:rsidRPr="003E6A9D" w:rsidRDefault="00954107" w:rsidP="003E6A9D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p w14:paraId="0B064CCA" w14:textId="5E74818E" w:rsidR="00DF4238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3E6A9D">
        <w:rPr>
          <w:rFonts w:ascii="Browallia New" w:hAnsi="Browallia New" w:cs="Browallia New"/>
          <w:sz w:val="26"/>
          <w:szCs w:val="26"/>
        </w:rPr>
        <w:t xml:space="preserve"> </w:t>
      </w:r>
      <w:r w:rsidRPr="003E6A9D">
        <w:rPr>
          <w:rFonts w:ascii="Browallia New" w:hAnsi="Browallia New" w:cs="Browallia New"/>
          <w:sz w:val="26"/>
          <w:szCs w:val="26"/>
          <w:cs/>
        </w:rPr>
        <w:t>ในการเข้า</w:t>
      </w:r>
      <w:r w:rsidRPr="003E6A9D">
        <w:rPr>
          <w:rFonts w:ascii="Browallia New" w:hAnsi="Browallia New" w:cs="Browallia New"/>
          <w:sz w:val="26"/>
          <w:szCs w:val="26"/>
        </w:rPr>
        <w:br/>
      </w:r>
      <w:r w:rsidRPr="003E6A9D">
        <w:rPr>
          <w:rFonts w:ascii="Browallia New" w:hAnsi="Browallia New" w:cs="Browallia New"/>
          <w:sz w:val="26"/>
          <w:szCs w:val="26"/>
          <w:cs/>
        </w:rPr>
        <w:t>ทำสัญญากับคู่สัญญาที่เกี่ยวข้องกับอนุพันธ์ทางการเงินและรายการเงินสด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กลุ่มกิจการเลือกที่จะทำรายการกับสถาบันการเงินที่มีคุณภาพและมีความน่าเชื่อถือสูง</w:t>
      </w:r>
    </w:p>
    <w:p w14:paraId="369B1E1F" w14:textId="77777777" w:rsidR="00BB6159" w:rsidRPr="003E6A9D" w:rsidRDefault="00BB6159" w:rsidP="003E6A9D">
      <w:pPr>
        <w:pStyle w:val="BlockText"/>
        <w:ind w:left="1080" w:right="0"/>
        <w:rPr>
          <w:rFonts w:ascii="Browallia New" w:hAnsi="Browallia New" w:cs="Browallia New"/>
          <w:sz w:val="20"/>
          <w:szCs w:val="20"/>
          <w:cs/>
        </w:rPr>
      </w:pPr>
    </w:p>
    <w:p w14:paraId="73BD1D56" w14:textId="77777777" w:rsidR="00954107" w:rsidRPr="003E6A9D" w:rsidRDefault="00954107" w:rsidP="00DF4238">
      <w:pPr>
        <w:pStyle w:val="Heading4"/>
        <w:ind w:left="108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3E6A9D">
        <w:rPr>
          <w:rFonts w:ascii="Browallia New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การบริหารความเสี่ยง</w:t>
      </w:r>
    </w:p>
    <w:p w14:paraId="391B54C5" w14:textId="77777777" w:rsidR="00954107" w:rsidRPr="003E6A9D" w:rsidRDefault="00954107" w:rsidP="003E6A9D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p w14:paraId="688FCC07" w14:textId="77777777" w:rsidR="00954107" w:rsidRPr="003E6A9D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6F9306CD" w14:textId="77777777" w:rsidR="00954107" w:rsidRPr="003E6A9D" w:rsidRDefault="00954107" w:rsidP="003E6A9D">
      <w:pPr>
        <w:pStyle w:val="BlockText"/>
        <w:ind w:left="1080" w:right="0"/>
        <w:rPr>
          <w:rFonts w:ascii="Browallia New" w:hAnsi="Browallia New" w:cs="Browallia New"/>
          <w:sz w:val="20"/>
          <w:szCs w:val="20"/>
        </w:rPr>
      </w:pPr>
    </w:p>
    <w:p w14:paraId="7678D3A4" w14:textId="0C85EA30" w:rsidR="00954107" w:rsidRPr="003E6A9D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DF4238" w:rsidRPr="003E6A9D">
        <w:rPr>
          <w:rFonts w:ascii="Browallia New" w:hAnsi="Browallia New" w:cs="Browallia New"/>
          <w:spacing w:val="-4"/>
          <w:sz w:val="26"/>
          <w:szCs w:val="26"/>
        </w:rPr>
        <w:br/>
      </w: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</w:t>
      </w:r>
      <w:r w:rsidR="00776046" w:rsidRPr="003E6A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ๆ ซึ่งเป็นไปตามข้อกำหนดของคณะกรรมการบริษัท </w:t>
      </w:r>
    </w:p>
    <w:p w14:paraId="145C2D72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0"/>
          <w:szCs w:val="20"/>
        </w:rPr>
      </w:pPr>
    </w:p>
    <w:p w14:paraId="2F48336D" w14:textId="20A92645" w:rsidR="00954107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>กลุ่มกิจการไม่มี</w:t>
      </w:r>
      <w:r w:rsidRPr="003E6A9D">
        <w:rPr>
          <w:rFonts w:ascii="Browallia New" w:hAnsi="Browallia New" w:cs="Browallia New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ไม่ว่าจะเป็นการกระจุกตัวจากลูกค้าแต่ละรายหรือการกระจุกตัว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142DE296" w14:textId="3F5A4CD7" w:rsidR="003E6A9D" w:rsidRDefault="003E6A9D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B44DBBD" w14:textId="7FA2339C" w:rsidR="001F4CD1" w:rsidRPr="003E6A9D" w:rsidRDefault="001F4CD1" w:rsidP="001F4CD1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E6A9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lastRenderedPageBreak/>
        <w:t>การด้อยค่าของสินทรัพย์ทางการเงิน</w:t>
      </w:r>
    </w:p>
    <w:p w14:paraId="3FBD5493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5D62720D" w14:textId="41B7647A" w:rsidR="00954107" w:rsidRPr="003E6A9D" w:rsidRDefault="00954107" w:rsidP="00DF4238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FE5796" w:rsidRPr="003E6A9D">
        <w:rPr>
          <w:rFonts w:ascii="Browallia New" w:hAnsi="Browallia New" w:cs="Browallia New"/>
          <w:spacing w:val="-4"/>
          <w:sz w:val="26"/>
          <w:szCs w:val="26"/>
        </w:rPr>
        <w:t>4</w:t>
      </w:r>
      <w:r w:rsidRPr="003E6A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3E6A9D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24BE5715" w14:textId="660786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49BE7C8A" w14:textId="06AEC586" w:rsidR="00264004" w:rsidRPr="003E6A9D" w:rsidRDefault="00264004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  <w:cs/>
        </w:rPr>
      </w:pPr>
      <w:r w:rsidRPr="003E6A9D">
        <w:rPr>
          <w:rFonts w:ascii="Browallia New" w:hAnsi="Browallia New" w:cs="Browallia New"/>
          <w:sz w:val="26"/>
          <w:szCs w:val="26"/>
        </w:rPr>
        <w:t>-</w:t>
      </w:r>
      <w:r w:rsidR="00B504FD" w:rsidRPr="003E6A9D">
        <w:rPr>
          <w:rFonts w:ascii="Browallia New" w:hAnsi="Browallia New" w:cs="Browallia New"/>
          <w:sz w:val="26"/>
          <w:szCs w:val="26"/>
        </w:rPr>
        <w:tab/>
      </w:r>
      <w:r w:rsidRPr="003E6A9D">
        <w:rPr>
          <w:rFonts w:ascii="Browallia New" w:hAnsi="Browallia New" w:cs="Browallia New" w:hint="cs"/>
          <w:sz w:val="26"/>
          <w:szCs w:val="26"/>
          <w:cs/>
        </w:rPr>
        <w:t>เงินสดและรายการเทียบเท่าเงินสด</w:t>
      </w:r>
    </w:p>
    <w:p w14:paraId="351F8BDC" w14:textId="1612DCAC" w:rsidR="00954107" w:rsidRPr="003E6A9D" w:rsidRDefault="00954107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</w:rPr>
        <w:t>-</w:t>
      </w:r>
      <w:r w:rsidR="00B504FD" w:rsidRPr="003E6A9D">
        <w:rPr>
          <w:rFonts w:ascii="Browallia New" w:hAnsi="Browallia New" w:cs="Browallia New"/>
          <w:sz w:val="26"/>
          <w:szCs w:val="26"/>
        </w:rPr>
        <w:tab/>
      </w:r>
      <w:r w:rsidRPr="003E6A9D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645387D" w14:textId="62B3E4B1" w:rsidR="00954107" w:rsidRPr="003E6A9D" w:rsidRDefault="00954107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</w:rPr>
        <w:t>-</w:t>
      </w:r>
      <w:r w:rsidR="00B504FD" w:rsidRPr="003E6A9D">
        <w:rPr>
          <w:rFonts w:ascii="Browallia New" w:hAnsi="Browallia New" w:cs="Browallia New"/>
          <w:sz w:val="26"/>
          <w:szCs w:val="26"/>
        </w:rPr>
        <w:tab/>
      </w:r>
      <w:r w:rsidRPr="003E6A9D">
        <w:rPr>
          <w:rFonts w:ascii="Browallia New" w:hAnsi="Browallia New" w:cs="Browallia New"/>
          <w:sz w:val="26"/>
          <w:szCs w:val="26"/>
          <w:cs/>
        </w:rPr>
        <w:t>ลูกหนี้ตามสัญญาให้บริการที่ยังไม่ได้เรียกเก็บ (สินทรัพย์ที่เกิดจากสัญญา)</w:t>
      </w:r>
    </w:p>
    <w:p w14:paraId="7894C469" w14:textId="3DDB5C1A" w:rsidR="00954107" w:rsidRPr="003E6A9D" w:rsidRDefault="00954107" w:rsidP="00B504FD">
      <w:pPr>
        <w:pStyle w:val="BlockText"/>
        <w:ind w:left="1260" w:right="0" w:hanging="18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</w:rPr>
        <w:t>-</w:t>
      </w:r>
      <w:r w:rsidR="00B504FD" w:rsidRPr="003E6A9D">
        <w:rPr>
          <w:rFonts w:ascii="Browallia New" w:hAnsi="Browallia New" w:cs="Browallia New"/>
          <w:sz w:val="26"/>
          <w:szCs w:val="26"/>
        </w:rPr>
        <w:tab/>
      </w:r>
      <w:r w:rsidRPr="003E6A9D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7632EF43" w14:textId="77777777" w:rsidR="00662438" w:rsidRPr="003E6A9D" w:rsidRDefault="00662438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E3FE867" w14:textId="500F4E12" w:rsidR="00954107" w:rsidRPr="003E6A9D" w:rsidRDefault="00662438" w:rsidP="00662438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E6A9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4314128" w14:textId="77777777" w:rsidR="00662438" w:rsidRPr="003E6A9D" w:rsidRDefault="00662438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74C3A5C9" w14:textId="70E6C158" w:rsidR="00954107" w:rsidRPr="003E6A9D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E6A9D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FE5796" w:rsidRPr="003E6A9D">
        <w:rPr>
          <w:rFonts w:ascii="Browallia New" w:hAnsi="Browallia New" w:cs="Browallia New"/>
          <w:spacing w:val="-2"/>
          <w:sz w:val="26"/>
          <w:szCs w:val="26"/>
        </w:rPr>
        <w:t>9</w:t>
      </w:r>
      <w:r w:rsidRPr="003E6A9D">
        <w:rPr>
          <w:rFonts w:ascii="Browallia New" w:hAnsi="Browallia New" w:cs="Browallia New"/>
          <w:sz w:val="26"/>
          <w:szCs w:val="26"/>
        </w:rPr>
        <w:t xml:space="preserve"> </w:t>
      </w:r>
      <w:r w:rsidRPr="003E6A9D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0BBFF4B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73D89AF" w14:textId="77777777" w:rsidR="00954107" w:rsidRPr="003E6A9D" w:rsidRDefault="00954107" w:rsidP="00954107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E6A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2ED7C336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2668B0C8" w14:textId="54B54182" w:rsidR="00954107" w:rsidRPr="003E6A9D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3E6A9D">
        <w:rPr>
          <w:rFonts w:ascii="Browallia New" w:hAnsi="Browallia New" w:cs="Browallia New"/>
          <w:spacing w:val="-2"/>
          <w:sz w:val="26"/>
          <w:szCs w:val="26"/>
        </w:rPr>
        <w:t xml:space="preserve">Simplified approach) </w:t>
      </w:r>
      <w:r w:rsidRPr="003E6A9D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Pr="003E6A9D">
        <w:rPr>
          <w:rFonts w:ascii="Browallia New" w:hAnsi="Browallia New" w:cs="Browallia New"/>
          <w:spacing w:val="-2"/>
          <w:sz w:val="26"/>
          <w:szCs w:val="26"/>
        </w:rPr>
        <w:t xml:space="preserve"> TFRS</w:t>
      </w:r>
      <w:r w:rsidRPr="003E6A9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5796" w:rsidRPr="003E6A9D">
        <w:rPr>
          <w:rFonts w:ascii="Browallia New" w:hAnsi="Browallia New" w:cs="Browallia New"/>
          <w:spacing w:val="-2"/>
          <w:sz w:val="26"/>
          <w:szCs w:val="26"/>
        </w:rPr>
        <w:t>9</w:t>
      </w:r>
      <w:r w:rsidRPr="003E6A9D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3E6A9D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952AB0C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13789C4A" w14:textId="5B3637A8" w:rsidR="00954107" w:rsidRPr="003E6A9D" w:rsidRDefault="00954107" w:rsidP="00954107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pacing w:val="-1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</w:t>
      </w:r>
      <w:r w:rsidRPr="003E6A9D">
        <w:rPr>
          <w:rFonts w:ascii="Browallia New" w:hAnsi="Browallia New" w:cs="Browallia New"/>
          <w:spacing w:val="-6"/>
          <w:sz w:val="26"/>
          <w:szCs w:val="26"/>
          <w:cs/>
        </w:rPr>
        <w:t>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3E6A9D">
        <w:rPr>
          <w:rFonts w:ascii="Browallia New" w:hAnsi="Browallia New" w:cs="Browallia New"/>
          <w:sz w:val="26"/>
          <w:szCs w:val="26"/>
          <w:cs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15108DD0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371D309E" w14:textId="4BC13B5A" w:rsidR="00954107" w:rsidRPr="003E6A9D" w:rsidRDefault="00954107" w:rsidP="00395C9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5796" w:rsidRPr="003E6A9D">
        <w:rPr>
          <w:rFonts w:ascii="Browallia New" w:hAnsi="Browallia New" w:cs="Browallia New"/>
          <w:sz w:val="26"/>
          <w:szCs w:val="26"/>
        </w:rPr>
        <w:t>36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FE5796" w:rsidRPr="003E6A9D">
        <w:rPr>
          <w:rFonts w:ascii="Browallia New" w:hAnsi="Browallia New" w:cs="Browallia New"/>
          <w:sz w:val="26"/>
          <w:szCs w:val="26"/>
        </w:rPr>
        <w:t>31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E5796" w:rsidRPr="003E6A9D">
        <w:rPr>
          <w:rFonts w:ascii="Browallia New" w:hAnsi="Browallia New" w:cs="Browallia New"/>
          <w:sz w:val="26"/>
          <w:szCs w:val="26"/>
        </w:rPr>
        <w:t>2566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00B4A022" w14:textId="77777777" w:rsidR="00350782" w:rsidRPr="003E6A9D" w:rsidRDefault="00350782" w:rsidP="00954107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2197ADE" w14:textId="743DC4D2" w:rsidR="00954107" w:rsidRPr="003E6A9D" w:rsidRDefault="00954107" w:rsidP="00954107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E6A9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เงินให้กู้ยืมแก่กิจการที่เกี่ยวข้องกัน </w:t>
      </w:r>
    </w:p>
    <w:p w14:paraId="268B4661" w14:textId="77777777" w:rsidR="00954107" w:rsidRPr="003E6A9D" w:rsidRDefault="00954107" w:rsidP="00DF4238">
      <w:pPr>
        <w:ind w:left="1080" w:firstLine="1"/>
        <w:jc w:val="thaiDistribute"/>
        <w:rPr>
          <w:rFonts w:ascii="Browallia New" w:hAnsi="Browallia New" w:cs="Browallia New"/>
          <w:sz w:val="26"/>
          <w:szCs w:val="26"/>
        </w:rPr>
      </w:pPr>
    </w:p>
    <w:p w14:paraId="530AC878" w14:textId="500EAE6B" w:rsidR="00DF4238" w:rsidRPr="003E6A9D" w:rsidRDefault="00954107" w:rsidP="00BB6159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3E6A9D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</w:t>
      </w: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ที่คาดว่าจะเกิดขึ้นใน </w:t>
      </w:r>
      <w:r w:rsidR="00FE5796" w:rsidRPr="003E6A9D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3E6A9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E6A9D">
        <w:rPr>
          <w:rFonts w:ascii="Browallia New" w:hAnsi="Browallia New" w:cs="Browallia New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3E6A9D">
        <w:rPr>
          <w:rFonts w:ascii="Browallia New" w:hAnsi="Browallia New" w:cs="Browallia New"/>
          <w:sz w:val="26"/>
          <w:szCs w:val="26"/>
          <w:cs/>
        </w:rPr>
        <w:t xml:space="preserve"> และรับรู้</w:t>
      </w:r>
      <w:r w:rsidR="00492292" w:rsidRPr="003E6A9D">
        <w:rPr>
          <w:rFonts w:ascii="Browallia New" w:hAnsi="Browallia New" w:cs="Browallia New"/>
          <w:sz w:val="26"/>
          <w:szCs w:val="26"/>
          <w:cs/>
        </w:rPr>
        <w:br/>
      </w:r>
      <w:r w:rsidRPr="003E6A9D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B9169D2" w14:textId="2C6FE4EF" w:rsidR="00350782" w:rsidRPr="003E6A9D" w:rsidRDefault="00350782">
      <w:pPr>
        <w:spacing w:after="160" w:line="259" w:lineRule="auto"/>
        <w:rPr>
          <w:rFonts w:ascii="Browallia New" w:hAnsi="Browallia New" w:cs="Browallia New"/>
          <w:sz w:val="26"/>
          <w:szCs w:val="26"/>
          <w:u w:val="single"/>
          <w:cs/>
        </w:rPr>
      </w:pPr>
      <w:r w:rsidRPr="003E6A9D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5FB97C62" w14:textId="225623DC" w:rsidR="00954107" w:rsidRPr="00E10F62" w:rsidRDefault="002D5D89" w:rsidP="0095410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6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E10F6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69E59ECE" w14:textId="77777777" w:rsidR="00954107" w:rsidRPr="00E10F62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0A318F" w14:textId="4FB03D4E" w:rsidR="00954107" w:rsidRDefault="00954107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372CAF94" w14:textId="77777777" w:rsidR="00E10F62" w:rsidRPr="00E10F62" w:rsidRDefault="00E10F62" w:rsidP="0095410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CF9827" w14:textId="77777777" w:rsidR="00954107" w:rsidRPr="00E10F62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10F62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E10F62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2F0CF014" w14:textId="77777777" w:rsidR="00954107" w:rsidRPr="00E10F62" w:rsidRDefault="00954107" w:rsidP="00954107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E62F5ED" w14:textId="78A0575F" w:rsidR="00954107" w:rsidRPr="00E10F62" w:rsidRDefault="00954107" w:rsidP="00954107">
      <w:pPr>
        <w:pStyle w:val="BlockText"/>
        <w:ind w:left="1620" w:right="0"/>
        <w:jc w:val="both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FE5796" w:rsidRPr="00FE5796">
        <w:rPr>
          <w:rFonts w:ascii="Browallia New" w:hAnsi="Browallia New" w:cs="Browallia New"/>
          <w:sz w:val="26"/>
          <w:szCs w:val="26"/>
        </w:rPr>
        <w:t>31</w:t>
      </w:r>
      <w:r w:rsidRPr="00E10F62">
        <w:rPr>
          <w:rFonts w:ascii="Browallia New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55814396" w14:textId="77777777" w:rsidR="00954107" w:rsidRPr="00DF4238" w:rsidRDefault="00954107" w:rsidP="00954107">
      <w:pPr>
        <w:tabs>
          <w:tab w:val="right" w:pos="9990"/>
          <w:tab w:val="right" w:pos="10890"/>
        </w:tabs>
        <w:autoSpaceDE w:val="0"/>
        <w:autoSpaceDN w:val="0"/>
        <w:ind w:left="1620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888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2"/>
        <w:gridCol w:w="1416"/>
        <w:gridCol w:w="1417"/>
        <w:gridCol w:w="1416"/>
        <w:gridCol w:w="1417"/>
      </w:tblGrid>
      <w:tr w:rsidR="00954107" w:rsidRPr="00DF4238" w14:paraId="5ED24EF3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5B0ABE10" w14:textId="77777777" w:rsidR="00954107" w:rsidRPr="00DF4238" w:rsidRDefault="00954107" w:rsidP="0030751A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A4D38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E13C47" w14:textId="77777777" w:rsidR="00954107" w:rsidRPr="00DF4238" w:rsidRDefault="00954107" w:rsidP="0030751A">
            <w:pPr>
              <w:autoSpaceDE w:val="0"/>
              <w:autoSpaceDN w:val="0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45" w:rsidRPr="00DF4238" w14:paraId="461B2408" w14:textId="77777777" w:rsidTr="009461BD">
        <w:trPr>
          <w:trHeight w:val="20"/>
        </w:trPr>
        <w:tc>
          <w:tcPr>
            <w:tcW w:w="3222" w:type="dxa"/>
            <w:vAlign w:val="center"/>
          </w:tcPr>
          <w:p w14:paraId="452BB457" w14:textId="77777777" w:rsidR="000E4D45" w:rsidRPr="00DF4238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B2554F" w14:textId="7405532E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7F7A2A" w14:textId="597A58F6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E5528" w14:textId="14AE71A6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95A656" w14:textId="60D60C86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E4D45" w:rsidRPr="00DF4238" w14:paraId="03A58AA0" w14:textId="77777777" w:rsidTr="000E4D45">
        <w:trPr>
          <w:trHeight w:val="20"/>
        </w:trPr>
        <w:tc>
          <w:tcPr>
            <w:tcW w:w="3222" w:type="dxa"/>
            <w:vAlign w:val="bottom"/>
          </w:tcPr>
          <w:p w14:paraId="1A422B3D" w14:textId="77777777" w:rsidR="000E4D45" w:rsidRPr="00DF4238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817EF3" w14:textId="419457FE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02E88" w14:textId="336910F9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5F3CB" w14:textId="177E000A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68B2A" w14:textId="04CA730D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4D45" w:rsidRPr="00DF4238" w14:paraId="281DDD56" w14:textId="77777777" w:rsidTr="008562D2">
        <w:trPr>
          <w:trHeight w:val="20"/>
        </w:trPr>
        <w:tc>
          <w:tcPr>
            <w:tcW w:w="3222" w:type="dxa"/>
            <w:vAlign w:val="center"/>
          </w:tcPr>
          <w:p w14:paraId="00C3D0BB" w14:textId="77777777" w:rsidR="000E4D45" w:rsidRPr="00DF4238" w:rsidRDefault="000E4D45" w:rsidP="000E4D45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2B36AD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DD7326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975830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1F0C0C" w14:textId="77777777" w:rsidR="000E4D45" w:rsidRPr="00DF4238" w:rsidRDefault="000E4D45" w:rsidP="000E4D45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4E0" w:rsidRPr="00DF4238" w14:paraId="5BE58E4F" w14:textId="77777777" w:rsidTr="008562D2">
        <w:trPr>
          <w:trHeight w:val="20"/>
        </w:trPr>
        <w:tc>
          <w:tcPr>
            <w:tcW w:w="3222" w:type="dxa"/>
            <w:vAlign w:val="center"/>
          </w:tcPr>
          <w:p w14:paraId="389ECACD" w14:textId="2E8F9BFA" w:rsidR="000914E0" w:rsidRPr="00DF4238" w:rsidRDefault="000914E0" w:rsidP="000914E0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8562D2"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วงเงินตั๋วสัญญาใช้เงิน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6F224" w14:textId="74A25EED" w:rsidR="000914E0" w:rsidRPr="000E52B1" w:rsidRDefault="007D27EC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D27EC">
              <w:rPr>
                <w:rFonts w:ascii="Browallia New" w:hAnsi="Browallia New" w:cs="Browallia New"/>
                <w:sz w:val="26"/>
                <w:szCs w:val="26"/>
              </w:rPr>
              <w:t>62,146,000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5714167C" w14:textId="18F4F718" w:rsidR="000914E0" w:rsidRPr="008562D2" w:rsidRDefault="00FE5796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F70DC" w14:textId="673DC1A0" w:rsidR="000914E0" w:rsidRPr="00DF4238" w:rsidRDefault="00143A7E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A7E">
              <w:rPr>
                <w:rFonts w:ascii="Browallia New" w:hAnsi="Browallia New" w:cs="Browallia New"/>
                <w:sz w:val="26"/>
                <w:szCs w:val="26"/>
              </w:rPr>
              <w:t>33,564,000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D896B48" w14:textId="20E7C497" w:rsidR="000914E0" w:rsidRPr="00DF4238" w:rsidRDefault="00FE5796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914E0" w:rsidRPr="00DF4238" w14:paraId="1DD3103E" w14:textId="77777777" w:rsidTr="008562D2">
        <w:trPr>
          <w:trHeight w:val="20"/>
        </w:trPr>
        <w:tc>
          <w:tcPr>
            <w:tcW w:w="3222" w:type="dxa"/>
            <w:vAlign w:val="center"/>
          </w:tcPr>
          <w:p w14:paraId="444A8A24" w14:textId="3FF4BCD3" w:rsidR="000914E0" w:rsidRPr="00DF4238" w:rsidRDefault="000914E0" w:rsidP="000914E0">
            <w:pPr>
              <w:tabs>
                <w:tab w:val="right" w:pos="10890"/>
              </w:tabs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8562D2"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267F5" w14:textId="09B5E8E7" w:rsidR="000914E0" w:rsidRPr="000E52B1" w:rsidRDefault="007D27EC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D27EC">
              <w:rPr>
                <w:rFonts w:ascii="Browallia New" w:hAnsi="Browallia New" w:cs="Browallia New"/>
                <w:sz w:val="26"/>
                <w:szCs w:val="26"/>
              </w:rPr>
              <w:t>6,140,834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437B1CE3" w14:textId="274306D1" w:rsidR="000914E0" w:rsidRPr="00DF4238" w:rsidRDefault="00FE5796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0061B" w14:textId="731B5364" w:rsidR="000914E0" w:rsidRPr="00DF4238" w:rsidRDefault="00143A7E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A7E">
              <w:rPr>
                <w:rFonts w:ascii="Browallia New" w:hAnsi="Browallia New" w:cs="Browallia New"/>
                <w:sz w:val="26"/>
                <w:szCs w:val="26"/>
              </w:rPr>
              <w:t>885,80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2C72B40" w14:textId="2F4C6DEF" w:rsidR="000914E0" w:rsidRPr="00DF4238" w:rsidRDefault="00FE5796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0914E0" w:rsidRPr="00DF4238" w14:paraId="2CC4C8AA" w14:textId="77777777" w:rsidTr="0030751A">
        <w:trPr>
          <w:trHeight w:val="20"/>
        </w:trPr>
        <w:tc>
          <w:tcPr>
            <w:tcW w:w="3222" w:type="dxa"/>
            <w:vAlign w:val="center"/>
          </w:tcPr>
          <w:p w14:paraId="49676CEF" w14:textId="0823BC10" w:rsidR="000914E0" w:rsidRPr="00DF4238" w:rsidRDefault="000914E0" w:rsidP="000914E0">
            <w:pPr>
              <w:autoSpaceDE w:val="0"/>
              <w:autoSpaceDN w:val="0"/>
              <w:spacing w:line="256" w:lineRule="auto"/>
              <w:ind w:left="941"/>
              <w:rPr>
                <w:rFonts w:ascii="Browallia New" w:hAnsi="Browallia New" w:cs="Browallia New"/>
                <w:sz w:val="26"/>
                <w:szCs w:val="26"/>
              </w:rPr>
            </w:pPr>
            <w:r w:rsidRPr="00DF4238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วงเงินหนังสือค้ำประกัน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1FCAE923" w14:textId="343791ED" w:rsidR="000914E0" w:rsidRPr="000E52B1" w:rsidRDefault="007D27EC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7D27EC">
              <w:rPr>
                <w:rFonts w:ascii="Browallia New" w:hAnsi="Browallia New" w:cs="Browallia New"/>
                <w:sz w:val="26"/>
                <w:szCs w:val="26"/>
              </w:rPr>
              <w:t>30,950,438</w:t>
            </w:r>
          </w:p>
        </w:tc>
        <w:tc>
          <w:tcPr>
            <w:tcW w:w="1417" w:type="dxa"/>
            <w:vAlign w:val="bottom"/>
          </w:tcPr>
          <w:p w14:paraId="465EB529" w14:textId="078B569B" w:rsidR="000914E0" w:rsidRPr="00DF4238" w:rsidRDefault="00FE5796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3A58D0BE" w14:textId="6ABEF0FB" w:rsidR="000914E0" w:rsidRPr="00DF4238" w:rsidRDefault="00143A7E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A7E">
              <w:rPr>
                <w:rFonts w:ascii="Browallia New" w:hAnsi="Browallia New" w:cs="Browallia New"/>
                <w:sz w:val="26"/>
                <w:szCs w:val="26"/>
              </w:rPr>
              <w:t>24,330,71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bottom"/>
          </w:tcPr>
          <w:p w14:paraId="7C4CE39C" w14:textId="45F01949" w:rsidR="000914E0" w:rsidRPr="00DF4238" w:rsidRDefault="00FE5796" w:rsidP="000914E0">
            <w:pPr>
              <w:autoSpaceDE w:val="0"/>
              <w:autoSpaceDN w:val="0"/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914E0" w:rsidRPr="008562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</w:tbl>
    <w:p w14:paraId="6168D724" w14:textId="77777777" w:rsidR="00954107" w:rsidRPr="00DF4238" w:rsidRDefault="00954107" w:rsidP="00954107">
      <w:pPr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0E126B01" w14:textId="77777777" w:rsidR="00954107" w:rsidRPr="00DF4238" w:rsidRDefault="00954107" w:rsidP="00954107">
      <w:pPr>
        <w:ind w:left="162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F423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F4238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39FC08E" w14:textId="77777777" w:rsidR="00954107" w:rsidRPr="00DF4238" w:rsidRDefault="00954107" w:rsidP="00954107">
      <w:pPr>
        <w:pStyle w:val="BlockText"/>
        <w:ind w:left="1627" w:right="102"/>
        <w:rPr>
          <w:rFonts w:ascii="Browallia New" w:hAnsi="Browallia New" w:cs="Browallia New"/>
          <w:spacing w:val="-2"/>
          <w:sz w:val="26"/>
          <w:szCs w:val="26"/>
        </w:rPr>
      </w:pPr>
    </w:p>
    <w:p w14:paraId="0F41B5F0" w14:textId="6731297E" w:rsidR="006D6C42" w:rsidRPr="00DF4238" w:rsidRDefault="006D6C42" w:rsidP="00D464E4">
      <w:pPr>
        <w:pStyle w:val="BlockText"/>
        <w:ind w:left="1627" w:right="0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DF4238">
        <w:rPr>
          <w:rFonts w:ascii="Browallia New" w:hAnsi="Browallia New" w:cs="Browallia New"/>
          <w:spacing w:val="-2"/>
          <w:sz w:val="26"/>
          <w:szCs w:val="26"/>
          <w:cs/>
        </w:rPr>
        <w:t>ตาราง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66ED73D4" w14:textId="77777777" w:rsidR="006D6C42" w:rsidRPr="00DF4238" w:rsidRDefault="006D6C42" w:rsidP="00DF4238">
      <w:pPr>
        <w:numPr>
          <w:ilvl w:val="0"/>
          <w:numId w:val="19"/>
        </w:numPr>
        <w:tabs>
          <w:tab w:val="left" w:pos="1980"/>
        </w:tabs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หนี้สินทางการเงินที่ไม่ใช่สัญญาอนุพันธ์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</w:p>
    <w:p w14:paraId="3E817C55" w14:textId="77777777" w:rsidR="006D6C42" w:rsidRPr="00DF4238" w:rsidRDefault="006D6C42" w:rsidP="00DF4238">
      <w:pPr>
        <w:numPr>
          <w:ilvl w:val="0"/>
          <w:numId w:val="19"/>
        </w:numPr>
        <w:tabs>
          <w:tab w:val="left" w:pos="1980"/>
        </w:tabs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 w:bidi="ar-SA"/>
        </w:rPr>
        <w:t xml:space="preserve"> </w:t>
      </w: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ซึ่งระยะเวลาครบกำหนดตามสัญญามีความสำคัญต่อความเข้าใจในระยะเวลาของกระแสเงินสดของรายการ</w:t>
      </w:r>
    </w:p>
    <w:p w14:paraId="35059160" w14:textId="77777777" w:rsidR="006D6C42" w:rsidRPr="00DF4238" w:rsidRDefault="006D6C42" w:rsidP="00DF4238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</w:p>
    <w:p w14:paraId="52AAF475" w14:textId="6508200C" w:rsidR="00954107" w:rsidRPr="00DF4238" w:rsidRDefault="008C3775" w:rsidP="00DF4238">
      <w:pPr>
        <w:pStyle w:val="BlockText"/>
        <w:ind w:left="1627" w:right="0"/>
        <w:rPr>
          <w:rFonts w:ascii="Browallia New" w:hAnsi="Browallia New" w:cs="Browallia New"/>
          <w:spacing w:val="-2"/>
          <w:sz w:val="26"/>
          <w:szCs w:val="26"/>
        </w:rPr>
      </w:pPr>
      <w:r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>จำนวน</w:t>
      </w:r>
      <w:r w:rsidR="00D464E4"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E5796" w:rsidRPr="00FE5796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bidi="ar-SA"/>
        </w:rPr>
        <w:t>12</w:t>
      </w:r>
      <w:r w:rsidR="00D464E4" w:rsidRPr="00DF4238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3D3ADFE8" w14:textId="69728BAF" w:rsidR="0050486B" w:rsidRDefault="0050486B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82"/>
        <w:gridCol w:w="1148"/>
        <w:gridCol w:w="1133"/>
        <w:gridCol w:w="1050"/>
        <w:gridCol w:w="1134"/>
        <w:gridCol w:w="1316"/>
      </w:tblGrid>
      <w:tr w:rsidR="00954107" w:rsidRPr="00C44C62" w14:paraId="118B339E" w14:textId="77777777" w:rsidTr="00BF1178">
        <w:tc>
          <w:tcPr>
            <w:tcW w:w="3682" w:type="dxa"/>
            <w:vAlign w:val="bottom"/>
            <w:hideMark/>
          </w:tcPr>
          <w:p w14:paraId="219FF48F" w14:textId="77777777" w:rsidR="00954107" w:rsidRPr="00C44C62" w:rsidRDefault="0095410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75C820" w14:textId="677CEB24" w:rsidR="00954107" w:rsidRPr="00C44C62" w:rsidRDefault="00954107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F1178" w:rsidRPr="00C44C62" w14:paraId="33530AC2" w14:textId="77777777" w:rsidTr="00BF1178">
        <w:tc>
          <w:tcPr>
            <w:tcW w:w="3682" w:type="dxa"/>
            <w:vAlign w:val="bottom"/>
          </w:tcPr>
          <w:p w14:paraId="43E8710D" w14:textId="51EAAF20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A5D8AA" w14:textId="312657B7" w:rsidR="00BF117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="00FE5796"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5BA752C7" w14:textId="3B9FF7B0" w:rsidR="003E6CF0" w:rsidRPr="00C44C62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BC314" w14:textId="11C83F46" w:rsidR="00BF1178" w:rsidRDefault="00FE5796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="00BF1178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="00BF1178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="00BF1178"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3D1F930E" w14:textId="75AFC243" w:rsidR="003E6CF0" w:rsidRPr="00C44C62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FEB0E" w14:textId="2FBAF100" w:rsidR="00BF1178" w:rsidRDefault="00BF1178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="00FE5796"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7F59561A" w14:textId="1855CD4E" w:rsidR="003E6CF0" w:rsidRPr="00C44C62" w:rsidRDefault="003E6CF0" w:rsidP="00DF423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17003" w14:textId="77777777" w:rsidR="00BF1178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2149115E" w14:textId="5DE55177" w:rsidR="003E6CF0" w:rsidRPr="00C44C62" w:rsidRDefault="003E6CF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EB66A" w14:textId="77777777" w:rsidR="00BF1178" w:rsidRDefault="00BF1178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B2C089C" w14:textId="5CB3F58D" w:rsidR="003E6CF0" w:rsidRPr="00C44C62" w:rsidRDefault="003E6CF0" w:rsidP="00DF423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BF1178" w:rsidRPr="00C44C62" w14:paraId="7534EF28" w14:textId="77777777" w:rsidTr="00BF1178">
        <w:tc>
          <w:tcPr>
            <w:tcW w:w="3682" w:type="dxa"/>
            <w:vAlign w:val="bottom"/>
            <w:hideMark/>
          </w:tcPr>
          <w:p w14:paraId="5B4935CE" w14:textId="49883182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FE5796"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2566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A6D309A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09EE5625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76B86E3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2263D8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295D23D8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09B8F7AA" w14:textId="77777777" w:rsidTr="00BF1178">
        <w:tc>
          <w:tcPr>
            <w:tcW w:w="3682" w:type="dxa"/>
            <w:vAlign w:val="bottom"/>
          </w:tcPr>
          <w:p w14:paraId="11A9E247" w14:textId="4E0F6180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2DA88AD" w14:textId="77777777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24BA3402" w14:textId="1FB49206" w:rsidR="00BF1178" w:rsidRPr="00C44C62" w:rsidRDefault="00BF1178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669FE6E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52834C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  <w:vAlign w:val="bottom"/>
          </w:tcPr>
          <w:p w14:paraId="2783E370" w14:textId="77777777" w:rsidR="00BF1178" w:rsidRPr="00C44C62" w:rsidRDefault="00BF1178" w:rsidP="00DF423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60FD21A9" w14:textId="77777777" w:rsidTr="00BF1178">
        <w:tc>
          <w:tcPr>
            <w:tcW w:w="3682" w:type="dxa"/>
            <w:vAlign w:val="bottom"/>
            <w:hideMark/>
          </w:tcPr>
          <w:p w14:paraId="0AC7BBA2" w14:textId="77777777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6AFFFBC" w14:textId="173F3E89" w:rsidR="00BF1178" w:rsidRPr="00C44C62" w:rsidRDefault="001F7C0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315CA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</w:t>
            </w: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315CA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425</w:t>
            </w: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315CA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846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8F2C876" w14:textId="70E4A5B5" w:rsidR="00BF1178" w:rsidRPr="00C44C62" w:rsidRDefault="001F7C0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500FF54" w14:textId="7769723B" w:rsidR="00BF1178" w:rsidRPr="00C44C62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5016A6" w14:textId="7CF6D3E4" w:rsidR="00BF1178" w:rsidRPr="00C44C62" w:rsidRDefault="001F7C0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</w:t>
            </w:r>
            <w:r w:rsidR="00315CA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</w:t>
            </w: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315CA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425</w:t>
            </w: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315CA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846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0581D60B" w14:textId="30BC8FD5" w:rsidR="00BF1178" w:rsidRPr="00C44C62" w:rsidRDefault="00315CA1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175,425,846</w:t>
            </w:r>
          </w:p>
        </w:tc>
      </w:tr>
      <w:tr w:rsidR="00734057" w:rsidRPr="00C44C62" w14:paraId="706D81F8" w14:textId="77777777" w:rsidTr="00BF1178">
        <w:tc>
          <w:tcPr>
            <w:tcW w:w="3682" w:type="dxa"/>
            <w:vAlign w:val="bottom"/>
          </w:tcPr>
          <w:p w14:paraId="4B064903" w14:textId="04CB36F0" w:rsidR="00734057" w:rsidRPr="00C44C62" w:rsidRDefault="00734057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4B2BD659" w14:textId="30FD47AE" w:rsidR="00734057" w:rsidRDefault="00CC3E7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7,616,687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BCB0180" w14:textId="7FB3B0DA" w:rsidR="00734057" w:rsidRPr="007C23B2" w:rsidRDefault="00CC3E7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6057E4A" w14:textId="2B94A8D0" w:rsidR="00734057" w:rsidRDefault="00CC3E7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BCAC135" w14:textId="2A5C86DD" w:rsidR="00734057" w:rsidRPr="007C23B2" w:rsidRDefault="00CC3E7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7,616,687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2C6316C6" w14:textId="794FA444" w:rsidR="00734057" w:rsidRPr="007C23B2" w:rsidRDefault="00CC3E7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7,616,687</w:t>
            </w:r>
          </w:p>
        </w:tc>
      </w:tr>
      <w:tr w:rsidR="00BF1178" w:rsidRPr="00C44C62" w14:paraId="717682EA" w14:textId="77777777" w:rsidTr="00BF1178">
        <w:tc>
          <w:tcPr>
            <w:tcW w:w="3682" w:type="dxa"/>
            <w:vAlign w:val="bottom"/>
          </w:tcPr>
          <w:p w14:paraId="4B800E25" w14:textId="262F7372" w:rsidR="00BF1178" w:rsidRPr="00C44C62" w:rsidRDefault="007C23B2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7C23B2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7200EFAB" w14:textId="07DD1E3E" w:rsidR="00BF1178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3E01FA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25,605,000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8F75D72" w14:textId="5853C4EE" w:rsidR="00BF1178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34C8AEAA" w14:textId="33AC6347" w:rsidR="00BF1178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1E177D8" w14:textId="689C6AD6" w:rsidR="00BF1178" w:rsidRPr="00473B10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3E01FA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25,605,000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11BF42E8" w14:textId="6CB9CEAD" w:rsidR="00BF1178" w:rsidRPr="00473B10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C23B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25,000,000</w:t>
            </w:r>
          </w:p>
        </w:tc>
      </w:tr>
      <w:tr w:rsidR="007C23B2" w:rsidRPr="00C44C62" w14:paraId="0D2EFD23" w14:textId="77777777" w:rsidTr="00BF1178">
        <w:tc>
          <w:tcPr>
            <w:tcW w:w="3682" w:type="dxa"/>
            <w:vAlign w:val="bottom"/>
          </w:tcPr>
          <w:p w14:paraId="50E2EE5E" w14:textId="33EEF068" w:rsidR="007C23B2" w:rsidRDefault="007C23B2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7C23B2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2CDF7054" w14:textId="16154074" w:rsidR="007C23B2" w:rsidRPr="007C23B2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3E01FA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386,500,749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12E51ABD" w14:textId="75E42F1C" w:rsidR="007C23B2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7A3F7E6D" w14:textId="7961B011" w:rsidR="007C23B2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E21D85" w14:textId="3411527C" w:rsidR="007C23B2" w:rsidRPr="00473B10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3E01FA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386,500,749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2D937652" w14:textId="707B96E1" w:rsidR="007C23B2" w:rsidRPr="00473B10" w:rsidRDefault="002C4A83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382,854,000</w:t>
            </w:r>
          </w:p>
        </w:tc>
      </w:tr>
      <w:tr w:rsidR="00BF1178" w:rsidRPr="00C44C62" w14:paraId="3A6FB407" w14:textId="77777777" w:rsidTr="00BF1178">
        <w:tc>
          <w:tcPr>
            <w:tcW w:w="3682" w:type="dxa"/>
            <w:vAlign w:val="bottom"/>
            <w:hideMark/>
          </w:tcPr>
          <w:p w14:paraId="6A013D0A" w14:textId="40BD0E77" w:rsidR="00BF1178" w:rsidRPr="00C44C62" w:rsidRDefault="001F7C00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3ABAD48A" w14:textId="65C1BB71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4,647,155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2C7891AB" w14:textId="76E58556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23,235,777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879174D" w14:textId="046ADBF3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22,242,853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87FB811" w14:textId="27899BB4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50,125,785</w:t>
            </w:r>
          </w:p>
        </w:tc>
        <w:tc>
          <w:tcPr>
            <w:tcW w:w="1316" w:type="dxa"/>
            <w:shd w:val="clear" w:color="auto" w:fill="FAFAFA"/>
            <w:vAlign w:val="bottom"/>
          </w:tcPr>
          <w:p w14:paraId="66C54EDF" w14:textId="79382677" w:rsidR="00BF1178" w:rsidRPr="00C44C62" w:rsidRDefault="00CC3E7D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</w:rPr>
              <w:t>35,669,000</w:t>
            </w:r>
          </w:p>
        </w:tc>
      </w:tr>
      <w:tr w:rsidR="00BF1178" w:rsidRPr="00C44C62" w14:paraId="62439293" w14:textId="77777777" w:rsidTr="00BF1178">
        <w:tc>
          <w:tcPr>
            <w:tcW w:w="3682" w:type="dxa"/>
            <w:vAlign w:val="bottom"/>
          </w:tcPr>
          <w:p w14:paraId="32888B60" w14:textId="0792E328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7BE2B" w14:textId="19C1DC2E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4,800,000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974600" w14:textId="43C659EE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14,400,000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52153" w14:textId="197F1C5D" w:rsidR="00BF1178" w:rsidRPr="00C44C62" w:rsidRDefault="001F7C00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BC5741" w14:textId="24E9B0DE" w:rsidR="00BF1178" w:rsidRPr="00C44C62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C23B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19,200,000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C13E2" w14:textId="3B17D0C7" w:rsidR="00BF1178" w:rsidRPr="00C44C62" w:rsidRDefault="007C23B2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C23B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17,587,097</w:t>
            </w:r>
          </w:p>
        </w:tc>
      </w:tr>
      <w:tr w:rsidR="00BF1178" w:rsidRPr="00C44C62" w14:paraId="7F964058" w14:textId="77777777" w:rsidTr="00BF1178">
        <w:tc>
          <w:tcPr>
            <w:tcW w:w="3682" w:type="dxa"/>
            <w:vAlign w:val="bottom"/>
            <w:hideMark/>
          </w:tcPr>
          <w:p w14:paraId="2C4065B8" w14:textId="261D2E83" w:rsidR="00BF1178" w:rsidRPr="00C44C62" w:rsidRDefault="00BF1178" w:rsidP="00DF4238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6BFAD8" w14:textId="3A970813" w:rsidR="00BF1178" w:rsidRPr="00C44C62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3E01FA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604,595,437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2F5D9" w14:textId="5E1E0A9F" w:rsidR="00BF1178" w:rsidRPr="00C44C62" w:rsidRDefault="003E01FA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3E01FA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37,635,777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E8DAD" w14:textId="7A73BF4F" w:rsidR="00BF1178" w:rsidRPr="00C44C62" w:rsidRDefault="0088777F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22,242,853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2E0BD2" w14:textId="53B9B6EF" w:rsidR="00BF1178" w:rsidRPr="00C44C62" w:rsidRDefault="009E2BB4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9E2BB4">
              <w:rPr>
                <w:rFonts w:ascii="Browallia New" w:hAnsi="Browallia New" w:cs="Browallia New"/>
                <w:spacing w:val="-4"/>
                <w:sz w:val="23"/>
                <w:szCs w:val="23"/>
              </w:rPr>
              <w:t>664,474,067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887FA9" w14:textId="27EF677A" w:rsidR="00BF1178" w:rsidRPr="00C44C62" w:rsidRDefault="00BC54AE" w:rsidP="00DF423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</w:t>
            </w:r>
            <w:r w:rsidR="00CF6CA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44</w:t>
            </w: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CF6CA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152</w:t>
            </w: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="00CF6CA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630</w:t>
            </w:r>
          </w:p>
        </w:tc>
      </w:tr>
    </w:tbl>
    <w:p w14:paraId="1E77FCC7" w14:textId="174BE9B3" w:rsidR="000E4D45" w:rsidRPr="003E6A9D" w:rsidRDefault="000E4D45" w:rsidP="00954107">
      <w:pPr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692"/>
        <w:gridCol w:w="1130"/>
        <w:gridCol w:w="1130"/>
        <w:gridCol w:w="1062"/>
        <w:gridCol w:w="1130"/>
        <w:gridCol w:w="1331"/>
      </w:tblGrid>
      <w:tr w:rsidR="00BF1178" w:rsidRPr="00C44C62" w14:paraId="3314C206" w14:textId="77777777" w:rsidTr="00BF1178">
        <w:tc>
          <w:tcPr>
            <w:tcW w:w="3692" w:type="dxa"/>
            <w:vAlign w:val="bottom"/>
            <w:hideMark/>
          </w:tcPr>
          <w:p w14:paraId="1D800406" w14:textId="190EFD48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="00FE5796"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2565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3271479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D494BF0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FF2F1D5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46344255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DE19B6E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BF1178" w:rsidRPr="00C44C62" w14:paraId="6D27AEFE" w14:textId="77777777" w:rsidTr="00BF1178">
        <w:tc>
          <w:tcPr>
            <w:tcW w:w="3692" w:type="dxa"/>
            <w:vAlign w:val="bottom"/>
          </w:tcPr>
          <w:p w14:paraId="3E642BB5" w14:textId="77777777" w:rsidR="00BF1178" w:rsidRPr="00C44C62" w:rsidRDefault="00BF1178" w:rsidP="00893033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3ED9C31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D8DCAAE" w14:textId="77777777" w:rsidR="00BF1178" w:rsidRPr="00C44C62" w:rsidRDefault="00BF1178" w:rsidP="0089303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3A56EF7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C9F0061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ADE4C72" w14:textId="77777777" w:rsidR="00BF1178" w:rsidRPr="00C44C62" w:rsidRDefault="00BF1178" w:rsidP="0089303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C9699C" w:rsidRPr="00C44C62" w14:paraId="30431FF7" w14:textId="77777777" w:rsidTr="00BF1178">
        <w:tc>
          <w:tcPr>
            <w:tcW w:w="3692" w:type="dxa"/>
            <w:vAlign w:val="bottom"/>
            <w:hideMark/>
          </w:tcPr>
          <w:p w14:paraId="26713099" w14:textId="77777777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F622DD4" w14:textId="1B25D398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4850C76" w14:textId="7011B5FA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F3BDAAB" w14:textId="12EEAE73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64096C2" w14:textId="6A6EC3FB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6E452A3" w14:textId="53CC0ADC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172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816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067</w:t>
            </w:r>
          </w:p>
        </w:tc>
      </w:tr>
      <w:tr w:rsidR="00C9699C" w:rsidRPr="00C44C62" w14:paraId="5F8EB717" w14:textId="77777777" w:rsidTr="00BF1178">
        <w:tc>
          <w:tcPr>
            <w:tcW w:w="3692" w:type="dxa"/>
            <w:vAlign w:val="bottom"/>
          </w:tcPr>
          <w:p w14:paraId="581571F2" w14:textId="4884B9EE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49C12C07" w14:textId="2E64BAC0" w:rsidR="00C9699C" w:rsidRPr="000914E0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158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242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212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2C2DD97" w14:textId="0AB1391C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8BBA38D" w14:textId="4BE8A523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317E2CD1" w14:textId="37BCFA19" w:rsidR="00C9699C" w:rsidRPr="000914E0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158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242</w:t>
            </w:r>
            <w:r w:rsidR="00C9699C"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212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08A2A89" w14:textId="42616326" w:rsidR="00C9699C" w:rsidRPr="000914E0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155</w:t>
            </w:r>
            <w:r w:rsidR="00C9699C" w:rsidRPr="00E56189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794</w:t>
            </w:r>
            <w:r w:rsidR="00C9699C" w:rsidRPr="00E56189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C9699C" w:rsidRPr="00C44C62" w14:paraId="101B00E2" w14:textId="77777777" w:rsidTr="00BF1178">
        <w:tc>
          <w:tcPr>
            <w:tcW w:w="3692" w:type="dxa"/>
            <w:vAlign w:val="bottom"/>
          </w:tcPr>
          <w:p w14:paraId="2442382B" w14:textId="77777777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71A1F7" w14:textId="0BF53691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F3A1F" w14:textId="65E8314E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5BCB5" w14:textId="709FBA3D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558ED" w14:textId="24883891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114899" w14:textId="49E37F1D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="00C9699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478</w:t>
            </w:r>
            <w:r w:rsidR="00C9699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312</w:t>
            </w:r>
          </w:p>
        </w:tc>
      </w:tr>
      <w:tr w:rsidR="00C9699C" w:rsidRPr="00C44C62" w14:paraId="5FDA875D" w14:textId="77777777" w:rsidTr="00BF1178">
        <w:tc>
          <w:tcPr>
            <w:tcW w:w="3692" w:type="dxa"/>
            <w:vAlign w:val="bottom"/>
            <w:hideMark/>
          </w:tcPr>
          <w:p w14:paraId="76FD95C5" w14:textId="77777777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7A531" w14:textId="6DF8C388" w:rsidR="00C9699C" w:rsidRPr="00C44C62" w:rsidRDefault="00492292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335,858,279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39481B" w14:textId="23E96F2A" w:rsidR="00C9699C" w:rsidRPr="00C44C62" w:rsidRDefault="00492292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19,200,000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FFEA9" w14:textId="4D5A76E6" w:rsidR="00C9699C" w:rsidRPr="00C44C62" w:rsidRDefault="00492292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984D7" w14:textId="6194250A" w:rsidR="00C9699C" w:rsidRPr="00C44C62" w:rsidRDefault="00492292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355,058,279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A1815" w14:textId="24867D1C" w:rsidR="00C9699C" w:rsidRPr="00C44C62" w:rsidRDefault="00492292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350,088,379</w:t>
            </w:r>
          </w:p>
        </w:tc>
      </w:tr>
      <w:tr w:rsidR="00C9699C" w:rsidRPr="00DF4238" w14:paraId="6C2F999D" w14:textId="77777777" w:rsidTr="00BF1178">
        <w:tc>
          <w:tcPr>
            <w:tcW w:w="3692" w:type="dxa"/>
            <w:vAlign w:val="bottom"/>
          </w:tcPr>
          <w:p w14:paraId="5D87DB4B" w14:textId="77777777" w:rsidR="00C9699C" w:rsidRPr="00DF4238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4A44A" w14:textId="77777777" w:rsidR="00C9699C" w:rsidRPr="00DF4238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F6EC5" w14:textId="77777777" w:rsidR="00C9699C" w:rsidRPr="00DF4238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5944C6" w14:textId="77777777" w:rsidR="00C9699C" w:rsidRPr="00DF4238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B0252A" w14:textId="77777777" w:rsidR="00C9699C" w:rsidRPr="00DF4238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E8FCF" w14:textId="77777777" w:rsidR="00C9699C" w:rsidRPr="00DF4238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  <w:tr w:rsidR="00C9699C" w:rsidRPr="00C44C62" w14:paraId="2098F58F" w14:textId="77777777" w:rsidTr="00BF1178">
        <w:tc>
          <w:tcPr>
            <w:tcW w:w="3692" w:type="dxa"/>
            <w:vAlign w:val="bottom"/>
          </w:tcPr>
          <w:p w14:paraId="79251CAF" w14:textId="77777777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A6122" w14:textId="77777777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FD1D0F" w14:textId="77777777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09BC5" w14:textId="77777777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4ADCE" w14:textId="77777777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C9E7D" w14:textId="77777777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C9699C" w:rsidRPr="00C44C62" w14:paraId="535E3380" w14:textId="77777777" w:rsidTr="00BF1178">
        <w:tc>
          <w:tcPr>
            <w:tcW w:w="3692" w:type="dxa"/>
            <w:vAlign w:val="bottom"/>
          </w:tcPr>
          <w:p w14:paraId="271121C1" w14:textId="77777777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8A26F" w14:textId="4B4E8624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C5471" w14:textId="18FDA5A2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03DE7" w14:textId="75E0160A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3B25D" w14:textId="3C0988FB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FE85C2" w14:textId="1D167031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  <w:tr w:rsidR="00C9699C" w:rsidRPr="00C44C62" w14:paraId="7E11B745" w14:textId="77777777" w:rsidTr="00BF1178">
        <w:tc>
          <w:tcPr>
            <w:tcW w:w="3692" w:type="dxa"/>
            <w:vAlign w:val="bottom"/>
          </w:tcPr>
          <w:p w14:paraId="5FEA8F0A" w14:textId="77777777" w:rsidR="00C9699C" w:rsidRPr="00C44C62" w:rsidRDefault="00C9699C" w:rsidP="00C9699C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E4ECB" w14:textId="66689542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1AB9F" w14:textId="496A6180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1BF7E" w14:textId="46CD4CB9" w:rsidR="00C9699C" w:rsidRPr="00C44C62" w:rsidRDefault="00C9699C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5BF83F" w14:textId="2015C177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4F80EC" w14:textId="3C8827DC" w:rsidR="00C9699C" w:rsidRPr="00C44C62" w:rsidRDefault="00FE5796" w:rsidP="00C969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="00C9699C"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</w:tbl>
    <w:p w14:paraId="0EE24D7D" w14:textId="168E8A4A" w:rsidR="00BF1178" w:rsidRPr="003E6A9D" w:rsidRDefault="00BF1178" w:rsidP="00954107">
      <w:pPr>
        <w:rPr>
          <w:rFonts w:ascii="Browallia New" w:hAnsi="Browallia New" w:cs="Browallia New"/>
          <w:sz w:val="16"/>
          <w:szCs w:val="1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82"/>
        <w:gridCol w:w="1162"/>
        <w:gridCol w:w="1105"/>
        <w:gridCol w:w="1064"/>
        <w:gridCol w:w="1134"/>
        <w:gridCol w:w="1316"/>
      </w:tblGrid>
      <w:tr w:rsidR="00E22C4F" w:rsidRPr="00C44C62" w14:paraId="0F9A20FD" w14:textId="77777777" w:rsidTr="00265C07">
        <w:trPr>
          <w:tblHeader/>
        </w:trPr>
        <w:tc>
          <w:tcPr>
            <w:tcW w:w="3682" w:type="dxa"/>
          </w:tcPr>
          <w:p w14:paraId="19B59E30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825F97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22C4F" w:rsidRPr="00C44C62" w14:paraId="13C73397" w14:textId="77777777" w:rsidTr="00265C07">
        <w:trPr>
          <w:tblHeader/>
        </w:trPr>
        <w:tc>
          <w:tcPr>
            <w:tcW w:w="3682" w:type="dxa"/>
            <w:vAlign w:val="bottom"/>
          </w:tcPr>
          <w:p w14:paraId="26F04A6D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3FA22" w14:textId="77777777" w:rsidR="00E22C4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ภายใน </w:t>
            </w:r>
            <w:r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757FCF94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4B49E4" w14:textId="77777777" w:rsidR="00E22C4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1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- </w:t>
            </w:r>
            <w:r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3A5E83AC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E4123" w14:textId="77777777" w:rsidR="00E22C4F" w:rsidRDefault="00E22C4F" w:rsidP="00265C07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 xml:space="preserve">มากกว่า </w:t>
            </w:r>
            <w:r w:rsidRPr="00FE5796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>5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ปี</w:t>
            </w:r>
          </w:p>
          <w:p w14:paraId="0D45CBE3" w14:textId="77777777" w:rsidR="00E22C4F" w:rsidRPr="00C44C62" w:rsidRDefault="00E22C4F" w:rsidP="00265C07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B73B8" w14:textId="77777777" w:rsidR="00E22C4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รวม</w:t>
            </w:r>
          </w:p>
          <w:p w14:paraId="518332C8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013CD" w14:textId="77777777" w:rsidR="00E22C4F" w:rsidRDefault="00E22C4F" w:rsidP="00265C07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02445D98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E22C4F" w:rsidRPr="00C44C62" w14:paraId="1AA4AAD2" w14:textId="77777777" w:rsidTr="00265C07">
        <w:tc>
          <w:tcPr>
            <w:tcW w:w="3682" w:type="dxa"/>
            <w:hideMark/>
          </w:tcPr>
          <w:p w14:paraId="5C12D124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8EE4624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4805BAC7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1EDB4D1F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5E2A5628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</w:tcPr>
          <w:p w14:paraId="193829B4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C44C62" w14:paraId="72D79602" w14:textId="77777777" w:rsidTr="00265C07">
        <w:tc>
          <w:tcPr>
            <w:tcW w:w="3682" w:type="dxa"/>
          </w:tcPr>
          <w:p w14:paraId="3A39F841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5CF5B7C5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5997D875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3157DCD1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12BF0F60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FAFAFA"/>
          </w:tcPr>
          <w:p w14:paraId="46BD9A5C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C44C62" w14:paraId="17CBDA23" w14:textId="77777777" w:rsidTr="00265C07">
        <w:tc>
          <w:tcPr>
            <w:tcW w:w="3682" w:type="dxa"/>
            <w:hideMark/>
          </w:tcPr>
          <w:p w14:paraId="53A2BBB8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5085863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F5D7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109,468,566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4C339FF0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738B8916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16F519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F6CA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109,468,566</w:t>
            </w:r>
          </w:p>
        </w:tc>
        <w:tc>
          <w:tcPr>
            <w:tcW w:w="1316" w:type="dxa"/>
            <w:shd w:val="clear" w:color="auto" w:fill="FAFAFA"/>
          </w:tcPr>
          <w:p w14:paraId="4AC58D55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F6CA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109,468,566</w:t>
            </w:r>
          </w:p>
        </w:tc>
      </w:tr>
      <w:tr w:rsidR="00E22C4F" w:rsidRPr="00C44C62" w14:paraId="3CC91210" w14:textId="77777777" w:rsidTr="00265C07">
        <w:tc>
          <w:tcPr>
            <w:tcW w:w="3682" w:type="dxa"/>
          </w:tcPr>
          <w:p w14:paraId="027C258B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เงินเบิกเกินบัญชี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FB8FB24" w14:textId="77777777" w:rsidR="00E22C4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7,591,719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26879662" w14:textId="77777777" w:rsidR="00E22C4F" w:rsidRPr="007E666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3AA0F336" w14:textId="77777777" w:rsidR="00E22C4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9F2EA4" w14:textId="77777777" w:rsidR="00E22C4F" w:rsidRPr="007E666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7,591,719</w:t>
            </w:r>
          </w:p>
        </w:tc>
        <w:tc>
          <w:tcPr>
            <w:tcW w:w="1316" w:type="dxa"/>
            <w:shd w:val="clear" w:color="auto" w:fill="FAFAFA"/>
          </w:tcPr>
          <w:p w14:paraId="34CD231E" w14:textId="77777777" w:rsidR="00E22C4F" w:rsidRPr="007E666F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7,591,719</w:t>
            </w:r>
          </w:p>
        </w:tc>
      </w:tr>
      <w:tr w:rsidR="00E22C4F" w:rsidRPr="00C44C62" w14:paraId="1CAFC6FE" w14:textId="77777777" w:rsidTr="00265C07">
        <w:tc>
          <w:tcPr>
            <w:tcW w:w="3682" w:type="dxa"/>
          </w:tcPr>
          <w:p w14:paraId="08C6B354" w14:textId="77777777" w:rsidR="00E22C4F" w:rsidRPr="001D29D6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1D29D6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9DA43E1" w14:textId="77777777" w:rsidR="00E22C4F" w:rsidRPr="001D29D6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1D29D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42,024,242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56AE894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01694771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E66D14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E666F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42,024,242</w:t>
            </w:r>
          </w:p>
        </w:tc>
        <w:tc>
          <w:tcPr>
            <w:tcW w:w="1316" w:type="dxa"/>
            <w:shd w:val="clear" w:color="auto" w:fill="FAFAFA"/>
          </w:tcPr>
          <w:p w14:paraId="28F3667E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E666F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42,000,000</w:t>
            </w:r>
          </w:p>
        </w:tc>
      </w:tr>
      <w:tr w:rsidR="00EE29FB" w:rsidRPr="00C44C62" w14:paraId="23EE85FA" w14:textId="77777777" w:rsidTr="00265C07">
        <w:tc>
          <w:tcPr>
            <w:tcW w:w="3682" w:type="dxa"/>
          </w:tcPr>
          <w:p w14:paraId="1E71C23C" w14:textId="77777777" w:rsidR="00EE29FB" w:rsidRPr="001D29D6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1D29D6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D3547F9" w14:textId="7A470522" w:rsidR="00EE29FB" w:rsidRPr="001D29D6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1D29D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342,855,292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5016DC92" w14:textId="50707D17" w:rsidR="00EE29FB" w:rsidRDefault="00E35F0E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1818A0F6" w14:textId="77777777" w:rsidR="00EE29FB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E3C1A1" w14:textId="77777777" w:rsidR="00EE29FB" w:rsidRPr="00473B10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F6CA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342,855,292</w:t>
            </w:r>
          </w:p>
        </w:tc>
        <w:tc>
          <w:tcPr>
            <w:tcW w:w="1316" w:type="dxa"/>
            <w:shd w:val="clear" w:color="auto" w:fill="FAFAFA"/>
          </w:tcPr>
          <w:p w14:paraId="5388032C" w14:textId="77777777" w:rsidR="00EE29FB" w:rsidRPr="00473B10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321,436,000</w:t>
            </w:r>
          </w:p>
        </w:tc>
      </w:tr>
      <w:tr w:rsidR="00EE29FB" w:rsidRPr="00C44C62" w14:paraId="7F7F790A" w14:textId="77777777" w:rsidTr="00265C07">
        <w:tc>
          <w:tcPr>
            <w:tcW w:w="3682" w:type="dxa"/>
            <w:hideMark/>
          </w:tcPr>
          <w:p w14:paraId="10969D3E" w14:textId="77777777" w:rsidR="00EE29FB" w:rsidRPr="001D29D6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1D29D6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7D1B09B1" w14:textId="77777777" w:rsidR="00EE29FB" w:rsidRPr="001D29D6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1D29D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4,647,155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114FD805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23,235,777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3F1EF017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22,242,853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ED65A5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50,125,785</w:t>
            </w:r>
          </w:p>
        </w:tc>
        <w:tc>
          <w:tcPr>
            <w:tcW w:w="1316" w:type="dxa"/>
            <w:shd w:val="clear" w:color="auto" w:fill="FAFAFA"/>
          </w:tcPr>
          <w:p w14:paraId="4E6122C3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35,669,000</w:t>
            </w:r>
          </w:p>
        </w:tc>
      </w:tr>
      <w:tr w:rsidR="00EE29FB" w:rsidRPr="00C44C62" w14:paraId="006E80E7" w14:textId="77777777" w:rsidTr="00265C07">
        <w:tc>
          <w:tcPr>
            <w:tcW w:w="3682" w:type="dxa"/>
          </w:tcPr>
          <w:p w14:paraId="58536B8B" w14:textId="77777777" w:rsidR="00EE29FB" w:rsidRPr="00C44C62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19787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F5D7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4,800,000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2EDC54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F5D7C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14,400,000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74486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CC9DB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E666F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19,200,000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8B618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7E666F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17,587,097</w:t>
            </w:r>
          </w:p>
        </w:tc>
      </w:tr>
      <w:tr w:rsidR="00EE29FB" w:rsidRPr="00C44C62" w14:paraId="26B598A8" w14:textId="77777777" w:rsidTr="00265C07">
        <w:tc>
          <w:tcPr>
            <w:tcW w:w="3682" w:type="dxa"/>
            <w:hideMark/>
          </w:tcPr>
          <w:p w14:paraId="2A53CAA7" w14:textId="77777777" w:rsidR="00EE29FB" w:rsidRPr="00C44C62" w:rsidRDefault="00EE29FB" w:rsidP="00EE29F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22D00" w14:textId="2B53EC6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EE29FB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511,386,974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D55784" w14:textId="775465D5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EE29FB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37,635,777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8B4496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22,242,853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D2FBF9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571,265,604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192BE3" w14:textId="77777777" w:rsidR="00EE29FB" w:rsidRPr="00C44C62" w:rsidRDefault="00EE29FB" w:rsidP="00EE29F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533,752,382</w:t>
            </w:r>
          </w:p>
        </w:tc>
      </w:tr>
    </w:tbl>
    <w:p w14:paraId="475CB965" w14:textId="4B413BA5" w:rsidR="00E22C4F" w:rsidRPr="003E6A9D" w:rsidRDefault="00E22C4F" w:rsidP="00954107">
      <w:pPr>
        <w:rPr>
          <w:rFonts w:ascii="Browallia New" w:hAnsi="Browallia New" w:cs="Browallia New"/>
          <w:sz w:val="16"/>
          <w:szCs w:val="1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696"/>
        <w:gridCol w:w="1148"/>
        <w:gridCol w:w="1105"/>
        <w:gridCol w:w="1064"/>
        <w:gridCol w:w="1134"/>
        <w:gridCol w:w="1316"/>
      </w:tblGrid>
      <w:tr w:rsidR="00E22C4F" w:rsidRPr="00C44C62" w14:paraId="4039461A" w14:textId="77777777" w:rsidTr="00265C07">
        <w:tc>
          <w:tcPr>
            <w:tcW w:w="3696" w:type="dxa"/>
            <w:hideMark/>
          </w:tcPr>
          <w:p w14:paraId="53275148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  <w:lang w:bidi="ar-SA"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>31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lang w:bidi="ar-SA"/>
              </w:rPr>
              <w:t xml:space="preserve"> </w:t>
            </w: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2565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666180A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5B50C27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DA009CF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FA53BA3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00EDDCB9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C44C62" w14:paraId="4C702736" w14:textId="77777777" w:rsidTr="00265C07">
        <w:tc>
          <w:tcPr>
            <w:tcW w:w="3696" w:type="dxa"/>
          </w:tcPr>
          <w:p w14:paraId="70432351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AAED7DB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09BC919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37E8411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579D8506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shd w:val="clear" w:color="auto" w:fill="auto"/>
          </w:tcPr>
          <w:p w14:paraId="51051E81" w14:textId="77777777" w:rsidR="00E22C4F" w:rsidRPr="00C44C62" w:rsidRDefault="00E22C4F" w:rsidP="00265C0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C44C62" w14:paraId="52F19461" w14:textId="77777777" w:rsidTr="00265C07">
        <w:tc>
          <w:tcPr>
            <w:tcW w:w="3696" w:type="dxa"/>
            <w:hideMark/>
          </w:tcPr>
          <w:p w14:paraId="059D0F1F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เจ้าหนี้การค้าและเจ้าหนี้อื่น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59DD31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387A534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5D96DDE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8BD69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756</w:t>
            </w:r>
          </w:p>
        </w:tc>
        <w:tc>
          <w:tcPr>
            <w:tcW w:w="1316" w:type="dxa"/>
            <w:shd w:val="clear" w:color="auto" w:fill="auto"/>
          </w:tcPr>
          <w:p w14:paraId="14671DDE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84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337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756</w:t>
            </w:r>
          </w:p>
        </w:tc>
      </w:tr>
      <w:tr w:rsidR="00E22C4F" w:rsidRPr="00C44C62" w14:paraId="3CA18E79" w14:textId="77777777" w:rsidTr="00265C07">
        <w:tc>
          <w:tcPr>
            <w:tcW w:w="3696" w:type="dxa"/>
          </w:tcPr>
          <w:p w14:paraId="18D63910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D57DCE6" w14:textId="77777777" w:rsidR="00E22C4F" w:rsidRPr="000914E0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277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EC24556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DEACFBA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300A75" w14:textId="77777777" w:rsidR="00E22C4F" w:rsidRPr="000914E0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277</w:t>
            </w:r>
            <w:r w:rsidRPr="00A23718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636</w:t>
            </w:r>
          </w:p>
        </w:tc>
        <w:tc>
          <w:tcPr>
            <w:tcW w:w="1316" w:type="dxa"/>
            <w:shd w:val="clear" w:color="auto" w:fill="auto"/>
          </w:tcPr>
          <w:p w14:paraId="120DF5F6" w14:textId="77777777" w:rsidR="00E22C4F" w:rsidRPr="000914E0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135</w:t>
            </w:r>
            <w:r w:rsidRPr="0094598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Pr="0094598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</w:tr>
      <w:tr w:rsidR="00E22C4F" w:rsidRPr="00C44C62" w14:paraId="5DFE3A5D" w14:textId="77777777" w:rsidTr="00265C07">
        <w:tc>
          <w:tcPr>
            <w:tcW w:w="3696" w:type="dxa"/>
          </w:tcPr>
          <w:p w14:paraId="1CE382F6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3EA63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800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3BBB1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46C6F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0D755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1BF22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21</w:t>
            </w:r>
            <w:r w:rsidRPr="00053AD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478</w:t>
            </w:r>
            <w:r w:rsidRPr="00053AD1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312</w:t>
            </w:r>
          </w:p>
        </w:tc>
      </w:tr>
      <w:tr w:rsidR="00E22C4F" w:rsidRPr="00C44C62" w14:paraId="0C4C4E54" w14:textId="77777777" w:rsidTr="00265C07">
        <w:tc>
          <w:tcPr>
            <w:tcW w:w="3696" w:type="dxa"/>
            <w:hideMark/>
          </w:tcPr>
          <w:p w14:paraId="7D11F8C5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</w:pPr>
            <w:r w:rsidRPr="008169CF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รวม</w:t>
            </w:r>
            <w:r w:rsidRPr="00FE0A5C">
              <w:rPr>
                <w:rFonts w:ascii="Browallia New" w:hAnsi="Browallia New" w:cs="Browallia New" w:hint="cs"/>
                <w:b/>
                <w:bCs/>
                <w:spacing w:val="-4"/>
                <w:sz w:val="23"/>
                <w:szCs w:val="23"/>
                <w:cs/>
              </w:rPr>
              <w:t>รายการที่มิใช่อนุพันธ์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1887D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226,415,392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E050B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19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F44479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264004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 xml:space="preserve"> -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3A8C1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245,615,392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DC2F0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240,816,068</w:t>
            </w:r>
          </w:p>
        </w:tc>
      </w:tr>
      <w:tr w:rsidR="00E22C4F" w:rsidRPr="003E6A9D" w14:paraId="708B36AB" w14:textId="77777777" w:rsidTr="00265C07">
        <w:tc>
          <w:tcPr>
            <w:tcW w:w="3696" w:type="dxa"/>
          </w:tcPr>
          <w:p w14:paraId="66659786" w14:textId="77777777" w:rsidR="00E22C4F" w:rsidRPr="003E6A9D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72D38F" w14:textId="77777777" w:rsidR="00E22C4F" w:rsidRPr="003E6A9D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2AF3A8" w14:textId="77777777" w:rsidR="00E22C4F" w:rsidRPr="003E6A9D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264A7" w14:textId="77777777" w:rsidR="00E22C4F" w:rsidRPr="003E6A9D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6C0E5D" w14:textId="77777777" w:rsidR="00E22C4F" w:rsidRPr="003E6A9D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7012BA" w14:textId="77777777" w:rsidR="00E22C4F" w:rsidRPr="003E6A9D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bidi="ar-SA"/>
              </w:rPr>
            </w:pPr>
          </w:p>
        </w:tc>
      </w:tr>
      <w:tr w:rsidR="00E22C4F" w:rsidRPr="00C44C62" w14:paraId="3C414718" w14:textId="77777777" w:rsidTr="00265C07">
        <w:tc>
          <w:tcPr>
            <w:tcW w:w="3696" w:type="dxa"/>
          </w:tcPr>
          <w:p w14:paraId="27BD3ACE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85ADE8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D522F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691B2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00B1E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7533E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</w:p>
        </w:tc>
      </w:tr>
      <w:tr w:rsidR="00E22C4F" w:rsidRPr="00C44C62" w14:paraId="4E926E4A" w14:textId="77777777" w:rsidTr="00265C07">
        <w:tc>
          <w:tcPr>
            <w:tcW w:w="3696" w:type="dxa"/>
          </w:tcPr>
          <w:p w14:paraId="2F5127D4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หนี้สินอนุพันธ์ทางการเงิน</w:t>
            </w: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71CE20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D80DC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54C97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8206F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12B98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  <w:tr w:rsidR="00E22C4F" w:rsidRPr="00C44C62" w14:paraId="44FBD531" w14:textId="77777777" w:rsidTr="00265C07">
        <w:tc>
          <w:tcPr>
            <w:tcW w:w="3696" w:type="dxa"/>
          </w:tcPr>
          <w:p w14:paraId="629DE153" w14:textId="77777777" w:rsidR="00E22C4F" w:rsidRPr="00C44C62" w:rsidRDefault="00E22C4F" w:rsidP="00265C07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รวมอนุพันธ์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A2230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E8101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7B69E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882A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59904" w14:textId="77777777" w:rsidR="00E22C4F" w:rsidRPr="00C44C62" w:rsidRDefault="00E22C4F" w:rsidP="00265C0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</w:pP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500</w:t>
            </w:r>
            <w:r w:rsidRPr="008562D2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,</w:t>
            </w:r>
            <w:r w:rsidRPr="00FE5796">
              <w:rPr>
                <w:rFonts w:ascii="Browallia New" w:hAnsi="Browallia New" w:cs="Browallia New"/>
                <w:spacing w:val="-4"/>
                <w:sz w:val="23"/>
                <w:szCs w:val="23"/>
                <w:lang w:bidi="ar-SA"/>
              </w:rPr>
              <w:t>378</w:t>
            </w:r>
          </w:p>
        </w:tc>
      </w:tr>
    </w:tbl>
    <w:p w14:paraId="0C0FE7F9" w14:textId="77777777" w:rsidR="003E6A9D" w:rsidRDefault="003E6A9D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66D1D40" w14:textId="02582F01" w:rsidR="00954107" w:rsidRPr="00DF4238" w:rsidRDefault="002D5D89" w:rsidP="00954107">
      <w:pPr>
        <w:pStyle w:val="ListParagraph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lastRenderedPageBreak/>
        <w:t>6</w:t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54107" w:rsidRPr="00DF42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การจัดการความเสี่ยงในส่วนของทุน</w:t>
      </w:r>
    </w:p>
    <w:p w14:paraId="6307FAE9" w14:textId="77777777" w:rsidR="00954107" w:rsidRPr="00563C7D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431B49B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23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F42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ลดต้นทุน</w:t>
      </w:r>
      <w:r w:rsidRPr="00DF4238">
        <w:rPr>
          <w:rFonts w:ascii="Browallia New" w:eastAsia="Arial Unicode MS" w:hAnsi="Browallia New" w:cs="Browallia New"/>
          <w:sz w:val="26"/>
          <w:szCs w:val="26"/>
          <w:cs/>
        </w:rPr>
        <w:t>ของเงินทุน</w:t>
      </w:r>
    </w:p>
    <w:p w14:paraId="41EA70BB" w14:textId="77777777" w:rsidR="00954107" w:rsidRPr="00563C7D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18"/>
          <w:szCs w:val="18"/>
        </w:rPr>
      </w:pPr>
    </w:p>
    <w:p w14:paraId="59F38847" w14:textId="77777777" w:rsidR="00954107" w:rsidRPr="00DF4238" w:rsidRDefault="00954107" w:rsidP="0095410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F4238">
        <w:rPr>
          <w:rFonts w:ascii="Browallia New" w:eastAsia="Arial Unicode MS" w:hAnsi="Browallia New" w:cs="Browallia New"/>
          <w:sz w:val="26"/>
          <w:szCs w:val="26"/>
          <w:cs/>
        </w:rPr>
        <w:t>ในการดำรงไว้หรือปรับโครงสร้างของทุนกลุ่มกิจการมีแนวทางในการปฏิบัติหลายประ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6EBFFD88" w14:textId="2E3A82F0" w:rsidR="0050486B" w:rsidRPr="00563C7D" w:rsidRDefault="0050486B" w:rsidP="0050486B">
      <w:pPr>
        <w:rPr>
          <w:rFonts w:ascii="Browallia New" w:hAnsi="Browallia New" w:cs="Browallia New"/>
          <w:spacing w:val="-2"/>
          <w:sz w:val="18"/>
          <w:szCs w:val="18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C44C62" w14:paraId="5EA46644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66E4044" w14:textId="02F44C64" w:rsidR="00954107" w:rsidRPr="00C44C62" w:rsidRDefault="002D5D89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4DD5B2" w14:textId="77777777" w:rsidR="0099032E" w:rsidRPr="00563C7D" w:rsidRDefault="0099032E" w:rsidP="00481CD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18"/>
          <w:szCs w:val="18"/>
          <w:lang w:eastAsia="en-GB"/>
        </w:rPr>
      </w:pPr>
    </w:p>
    <w:p w14:paraId="5A4934E5" w14:textId="5C0BCC4D" w:rsidR="00481CDD" w:rsidRDefault="00481CDD" w:rsidP="00481CDD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A9A07B" w14:textId="77777777" w:rsidR="0099032E" w:rsidRPr="00563C7D" w:rsidRDefault="0099032E" w:rsidP="00481CDD">
      <w:pPr>
        <w:tabs>
          <w:tab w:val="left" w:pos="1560"/>
        </w:tabs>
        <w:jc w:val="thaiDistribute"/>
        <w:rPr>
          <w:rFonts w:ascii="Browallia New" w:eastAsiaTheme="minorHAnsi" w:hAnsi="Browallia New" w:cs="Browallia New"/>
          <w:spacing w:val="-4"/>
          <w:sz w:val="18"/>
          <w:szCs w:val="18"/>
          <w:lang w:eastAsia="en-GB"/>
        </w:rPr>
      </w:pPr>
    </w:p>
    <w:tbl>
      <w:tblPr>
        <w:tblStyle w:val="TableGrid"/>
        <w:tblW w:w="948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26"/>
        <w:gridCol w:w="1303"/>
        <w:gridCol w:w="1416"/>
        <w:gridCol w:w="1275"/>
        <w:gridCol w:w="1133"/>
        <w:gridCol w:w="1133"/>
      </w:tblGrid>
      <w:tr w:rsidR="00481CDD" w:rsidRPr="00C44C62" w14:paraId="48A3F8F8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A5DB5" w14:textId="77777777" w:rsidR="00481CDD" w:rsidRPr="00C44C62" w:rsidRDefault="00481CDD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9BF12" w14:textId="701ED1A1" w:rsidR="00481CDD" w:rsidRPr="00C44C62" w:rsidRDefault="00481CDD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งบการเงินรวมและงบเฉพาะกิจการ</w:t>
            </w:r>
          </w:p>
        </w:tc>
      </w:tr>
      <w:tr w:rsidR="008F72C4" w:rsidRPr="00C44C62" w14:paraId="2F92A060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31D5B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4DFC0" w14:textId="77777777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26C87722" w14:textId="457E7EDA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ในการวัดลค่า</w:t>
            </w:r>
          </w:p>
          <w:p w14:paraId="3B439AEE" w14:textId="738F1789" w:rsidR="008F72C4" w:rsidRPr="00C44C62" w:rsidRDefault="008F72C4" w:rsidP="009903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DA0F0B" w14:textId="17D40153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37FCA73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886731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FB41D5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2A194C7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83586" w14:textId="72E4B76C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B5DAB7C" w14:textId="77777777" w:rsidR="00956922" w:rsidRPr="00C44C62" w:rsidRDefault="00956922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4A0E8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551D0BE4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E0D6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13537FA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B172ED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8F72C4" w:rsidRPr="00C44C62" w14:paraId="587F3D21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5825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597E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5520A" w14:textId="2B9B64C5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9383A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EE6CE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494F9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72C4" w:rsidRPr="00C44C62" w14:paraId="458BBE72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8FCB2" w14:textId="18D38D3A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863A8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30D1D" w14:textId="51517DEA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AB9D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8909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DD186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2C4" w:rsidRPr="00C44C62" w14:paraId="157D4C4F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6012B" w14:textId="77777777" w:rsidR="008F72C4" w:rsidRPr="00C44C62" w:rsidRDefault="008F72C4" w:rsidP="0030751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5DE2F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79BB8" w14:textId="5FF4023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DDE87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E9E1C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47370" w14:textId="77777777" w:rsidR="008F72C4" w:rsidRPr="00C44C62" w:rsidRDefault="008F72C4" w:rsidP="003075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F72C4" w:rsidRPr="00C44C62" w14:paraId="009CA689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D0D9" w14:textId="0E2298B1" w:rsidR="008F72C4" w:rsidRPr="00C44C62" w:rsidRDefault="008F72C4" w:rsidP="00462087">
            <w:pPr>
              <w:ind w:left="-91" w:right="-4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51054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103A6" w14:textId="1F038514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5EA05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F9F41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D477F" w14:textId="77777777" w:rsidR="008F72C4" w:rsidRPr="00C44C62" w:rsidRDefault="008F72C4" w:rsidP="004620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7922" w:rsidRPr="00C44C62" w14:paraId="47B361A1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AD8F9E" w14:textId="342C7340" w:rsidR="00837922" w:rsidRPr="00C44C62" w:rsidRDefault="00B04F22" w:rsidP="008379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B2FF4" w14:textId="4BCAECF3" w:rsidR="00837922" w:rsidRPr="00C44C62" w:rsidRDefault="00FE5796" w:rsidP="0083792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5C91" w14:textId="2FAE4598" w:rsidR="00837922" w:rsidRPr="00C44C62" w:rsidRDefault="002E19B8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B8">
              <w:rPr>
                <w:rFonts w:ascii="Browallia New" w:eastAsia="Arial Unicode MS" w:hAnsi="Browallia New" w:cs="Browallia New"/>
                <w:sz w:val="26"/>
                <w:szCs w:val="26"/>
              </w:rPr>
              <w:t>17,587,097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B068B" w14:textId="1C638043" w:rsidR="00837922" w:rsidRPr="00C44C62" w:rsidRDefault="002E19B8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6FF2C" w14:textId="0D58A2A0" w:rsidR="00837922" w:rsidRPr="00C44C62" w:rsidRDefault="002E19B8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844C7" w14:textId="6A53437F" w:rsidR="00837922" w:rsidRPr="00C44C62" w:rsidRDefault="002E19B8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19B8">
              <w:rPr>
                <w:rFonts w:ascii="Browallia New" w:eastAsia="Arial Unicode MS" w:hAnsi="Browallia New" w:cs="Browallia New"/>
                <w:sz w:val="26"/>
                <w:szCs w:val="26"/>
              </w:rPr>
              <w:t>17,587,097</w:t>
            </w:r>
          </w:p>
        </w:tc>
      </w:tr>
      <w:tr w:rsidR="00837922" w:rsidRPr="00C44C62" w14:paraId="11BEEE87" w14:textId="77777777" w:rsidTr="0099032E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B54770" w14:textId="7A624971" w:rsidR="00837922" w:rsidRPr="00C44C62" w:rsidRDefault="00837922" w:rsidP="0083792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143B8" w14:textId="77777777" w:rsidR="00837922" w:rsidRPr="00C44C62" w:rsidRDefault="00837922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26763" w14:textId="101391DA" w:rsidR="00837922" w:rsidRPr="00C44C62" w:rsidRDefault="002E19B8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19B8">
              <w:rPr>
                <w:rFonts w:ascii="Browallia New" w:eastAsia="Arial Unicode MS" w:hAnsi="Browallia New" w:cs="Browallia New"/>
                <w:sz w:val="26"/>
                <w:szCs w:val="26"/>
              </w:rPr>
              <w:t>17,587,097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4F051" w14:textId="303C3D4B" w:rsidR="00837922" w:rsidRPr="00C44C62" w:rsidRDefault="002E19B8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44BD6" w14:textId="12082D82" w:rsidR="00837922" w:rsidRPr="00C44C62" w:rsidRDefault="002E19B8" w:rsidP="0083792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1E26B0" w14:textId="62609058" w:rsidR="00837922" w:rsidRPr="00C44C62" w:rsidRDefault="002E19B8" w:rsidP="0083792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19B8">
              <w:rPr>
                <w:rFonts w:ascii="Browallia New" w:hAnsi="Browallia New" w:cs="Browallia New"/>
                <w:sz w:val="26"/>
                <w:szCs w:val="26"/>
              </w:rPr>
              <w:t>17,587,097</w:t>
            </w:r>
          </w:p>
        </w:tc>
      </w:tr>
      <w:tr w:rsidR="00B47E73" w:rsidRPr="00C44C62" w14:paraId="6619F99B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3F08" w14:textId="77777777" w:rsidR="00B47E73" w:rsidRPr="00B553FC" w:rsidRDefault="00B47E73" w:rsidP="0083792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81835" w14:textId="77777777" w:rsidR="00B47E73" w:rsidRPr="00C44C62" w:rsidRDefault="00B47E7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7E4B" w14:textId="77777777" w:rsidR="00B47E73" w:rsidRPr="00C44C62" w:rsidRDefault="00B47E7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B09AB" w14:textId="77777777" w:rsidR="00B47E73" w:rsidRPr="00C44C62" w:rsidRDefault="00B47E73" w:rsidP="008379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B9DD" w14:textId="77777777" w:rsidR="00B47E73" w:rsidRPr="00C44C62" w:rsidRDefault="00B47E73" w:rsidP="00837922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3DD4" w14:textId="77777777" w:rsidR="00B47E73" w:rsidRPr="00C44C62" w:rsidRDefault="00B47E73" w:rsidP="00837922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7770F27A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5E2D2" w14:textId="0386A0C5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FE5796"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B5114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4E58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7D41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6070B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2870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265A46FC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000C8" w14:textId="77777777" w:rsidR="00B47E73" w:rsidRPr="00B553FC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AD2DF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8832A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CA70A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12119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F764D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0756C925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C7FE" w14:textId="276F3BAD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45AB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2AEA0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138D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09ED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8CC3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7E73" w:rsidRPr="00C44C62" w14:paraId="049BD05E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ACE83" w14:textId="689560D1" w:rsidR="00B47E73" w:rsidRPr="00C44C62" w:rsidRDefault="00B47E73" w:rsidP="00B47E73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3792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C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EA48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5A58B" w14:textId="77777777" w:rsidR="00B47E73" w:rsidRPr="00C44C62" w:rsidRDefault="00B47E73" w:rsidP="00B47E7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CBA17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A9BE" w14:textId="77777777" w:rsidR="00B47E73" w:rsidRPr="00C44C62" w:rsidRDefault="00B47E73" w:rsidP="00B47E73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99C" w:rsidRPr="00C44C62" w14:paraId="73589D03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C818A" w14:textId="77777777" w:rsidR="00C9699C" w:rsidRPr="00C44C62" w:rsidRDefault="00C9699C" w:rsidP="00C9699C">
            <w:pPr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1AB9C027" w14:textId="0E5251F2" w:rsidR="00C9699C" w:rsidRPr="00837922" w:rsidRDefault="00C9699C" w:rsidP="00C969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</w:t>
            </w:r>
            <w:r w:rsidRPr="00C44C6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56FB" w14:textId="77777777" w:rsidR="00C9699C" w:rsidRPr="00C44C62" w:rsidRDefault="00C9699C" w:rsidP="00C969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0D4EA4" w14:textId="6F93849C" w:rsidR="00C9699C" w:rsidRPr="00C44C62" w:rsidRDefault="00FE5796" w:rsidP="00C969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EC572" w14:textId="792C45A8" w:rsidR="00C9699C" w:rsidRPr="00C44C62" w:rsidRDefault="00FE5796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699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9699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94E0D" w14:textId="7D3453B4" w:rsidR="00C9699C" w:rsidRPr="00C44C62" w:rsidRDefault="00C9699C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25EF" w14:textId="422F4DA8" w:rsidR="00C9699C" w:rsidRPr="00C44C62" w:rsidRDefault="00C9699C" w:rsidP="00C9699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01A2B" w14:textId="70835379" w:rsidR="00C9699C" w:rsidRPr="00C44C62" w:rsidRDefault="00FE5796" w:rsidP="00C9699C">
            <w:pPr>
              <w:ind w:right="-72" w:hanging="1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9699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C9699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C9699C" w:rsidRPr="00C44C62" w14:paraId="661DC876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CD8CA" w14:textId="6F036B75" w:rsidR="00C9699C" w:rsidRPr="00C44C62" w:rsidRDefault="00C9699C" w:rsidP="00C9699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58B76" w14:textId="46DCD76B" w:rsidR="00C9699C" w:rsidRPr="00C44C62" w:rsidRDefault="00FE5796" w:rsidP="00C969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3EBB0" w14:textId="49A9C00E" w:rsidR="00C9699C" w:rsidRPr="00C44C62" w:rsidRDefault="00FE5796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9699C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C9699C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  <w:r w:rsidR="00C9699C" w:rsidRPr="003441E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56CCC" w14:textId="5E766E55" w:rsidR="00C9699C" w:rsidRPr="00C44C62" w:rsidRDefault="00C9699C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B87E1" w14:textId="6C9998A0" w:rsidR="00C9699C" w:rsidRPr="00C44C62" w:rsidRDefault="00C9699C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89E4E" w14:textId="13AB5C14" w:rsidR="00C9699C" w:rsidRPr="00C44C62" w:rsidRDefault="00FE5796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9699C" w:rsidRPr="00635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C9699C" w:rsidRPr="00635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312</w:t>
            </w:r>
          </w:p>
        </w:tc>
      </w:tr>
      <w:tr w:rsidR="00C9699C" w:rsidRPr="00C44C62" w14:paraId="22F8462A" w14:textId="77777777" w:rsidTr="00B47E73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B94B" w14:textId="29A8871C" w:rsidR="00C9699C" w:rsidRPr="00C44C62" w:rsidRDefault="00C9699C" w:rsidP="00C9699C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A7632" w14:textId="77777777" w:rsidR="00C9699C" w:rsidRPr="002D49E8" w:rsidRDefault="00C9699C" w:rsidP="00C969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5310F" w14:textId="3A21C721" w:rsidR="00C9699C" w:rsidRPr="002D49E8" w:rsidRDefault="00FE5796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C9699C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C9699C" w:rsidRPr="00BC61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7DE93" w14:textId="42C7BBEE" w:rsidR="00C9699C" w:rsidRPr="00C44C62" w:rsidRDefault="00C9699C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263E1" w14:textId="1A5EC98F" w:rsidR="00C9699C" w:rsidRPr="00C44C62" w:rsidRDefault="00C9699C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E643D" w14:textId="31CD176B" w:rsidR="00C9699C" w:rsidRPr="002D49E8" w:rsidRDefault="00FE5796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9699C" w:rsidRPr="00635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9699C" w:rsidRPr="006357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0A949975" w14:textId="77777777" w:rsidR="00E10F62" w:rsidRPr="00563C7D" w:rsidRDefault="00E10F62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p w14:paraId="4B0BF762" w14:textId="4AF17E74" w:rsidR="008F72C4" w:rsidRPr="00C44C62" w:rsidRDefault="008F72C4" w:rsidP="008F72C4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0486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E5796" w:rsidRPr="00FE5796">
        <w:rPr>
          <w:rFonts w:ascii="Browallia New" w:hAnsi="Browallia New" w:cs="Browallia New"/>
          <w:spacing w:val="-4"/>
          <w:sz w:val="26"/>
          <w:szCs w:val="26"/>
          <w:lang w:eastAsia="en-GB"/>
        </w:rPr>
        <w:t>2</w:t>
      </w:r>
      <w:r w:rsidRPr="0050486B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50486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ของสัญญาอนุพันธ์ทางการเงิน คำนวณโดยใช้อัตราแลกเปลี่ยนเงินตรา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ต่างประเทศล่วงหน้าที่กำหนดไว้ในตลาดที่มีการซื้อขายคล่อง</w:t>
      </w:r>
    </w:p>
    <w:p w14:paraId="42D1C44C" w14:textId="77777777" w:rsidR="0050486B" w:rsidRPr="00563C7D" w:rsidRDefault="0050486B" w:rsidP="001766B2">
      <w:pPr>
        <w:tabs>
          <w:tab w:val="left" w:pos="1560"/>
        </w:tabs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p w14:paraId="1376E8C5" w14:textId="132348A7" w:rsidR="008F72C4" w:rsidRDefault="008F72C4" w:rsidP="001766B2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FE5796" w:rsidRPr="00FE5796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ของเจ้าหนี้ค่าซื้อเงินลงทุนในบริษัทย่อย คำนวณโดยใช้กระแสเงินสด</w:t>
      </w:r>
      <w:r w:rsidR="0050486B">
        <w:rPr>
          <w:rFonts w:ascii="Browallia New" w:hAnsi="Browallia New" w:cs="Browallia New"/>
          <w:sz w:val="26"/>
          <w:szCs w:val="26"/>
          <w:cs/>
          <w:lang w:eastAsia="en-GB"/>
        </w:rPr>
        <w:br/>
      </w:r>
      <w:r w:rsidRPr="0050486B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ที่คาดว่าจะต้องจ่ายตามสัญญาคิดลดด้วยอัตราคิดลดที่สามารถอ้างอิงได้จากแหล่งข้อมูลที่เปิดเผยโดยทั่วไป ทั้งนี้เมื่ออัตราคิดลดเพิ่มขึ้น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ร้อยละ </w:t>
      </w:r>
      <w:r w:rsidR="00FE5796" w:rsidRPr="00FE5796">
        <w:rPr>
          <w:rFonts w:ascii="Browallia New" w:hAnsi="Browallia New" w:cs="Browallia New"/>
          <w:spacing w:val="-6"/>
          <w:sz w:val="26"/>
          <w:szCs w:val="26"/>
          <w:lang w:eastAsia="en-GB"/>
        </w:rPr>
        <w:t>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มูลค่ายุติธรรมของเจ้าหนี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้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ค่าซื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้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อเงินลงทุนในบริษัทย่อยจะลดลง </w:t>
      </w:r>
      <w:r w:rsidR="00267913" w:rsidRPr="00267913">
        <w:rPr>
          <w:rFonts w:ascii="Browallia New" w:hAnsi="Browallia New" w:cs="Browallia New"/>
          <w:spacing w:val="-6"/>
          <w:sz w:val="26"/>
          <w:szCs w:val="26"/>
          <w:lang w:eastAsia="en-GB"/>
        </w:rPr>
        <w:t>234,611</w:t>
      </w:r>
      <w:r w:rsidR="00267913">
        <w:rPr>
          <w:rFonts w:ascii="Browallia New" w:hAnsi="Browallia New" w:cs="Browallia New"/>
          <w:spacing w:val="-6"/>
          <w:sz w:val="26"/>
          <w:szCs w:val="26"/>
          <w:lang w:eastAsia="en-GB"/>
        </w:rPr>
        <w:t xml:space="preserve"> </w:t>
      </w:r>
      <w:r w:rsidR="00BE206C">
        <w:rPr>
          <w:rFonts w:ascii="Browallia New" w:hAnsi="Browallia New" w:cs="Browallia New" w:hint="cs"/>
          <w:spacing w:val="-6"/>
          <w:sz w:val="26"/>
          <w:szCs w:val="26"/>
          <w:cs/>
          <w:lang w:eastAsia="en-GB"/>
        </w:rPr>
        <w:t xml:space="preserve">บาท 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และเมื</w:t>
      </w:r>
      <w:r w:rsidRPr="0099032E">
        <w:rPr>
          <w:rFonts w:ascii="Browallia New" w:eastAsia="Browallia New" w:hAnsi="Browallia New" w:cs="Browallia New"/>
          <w:spacing w:val="-6"/>
          <w:sz w:val="26"/>
          <w:szCs w:val="26"/>
          <w:cs/>
          <w:lang w:eastAsia="en-GB"/>
        </w:rPr>
        <w:t>่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ออัตราคิดลดลดลงร้อยละ </w:t>
      </w:r>
      <w:r w:rsidR="00FE5796" w:rsidRPr="00FE5796">
        <w:rPr>
          <w:rFonts w:ascii="Browallia New" w:hAnsi="Browallia New" w:cs="Browallia New"/>
          <w:spacing w:val="-6"/>
          <w:sz w:val="26"/>
          <w:szCs w:val="26"/>
          <w:lang w:eastAsia="en-GB"/>
        </w:rPr>
        <w:t>1</w:t>
      </w:r>
      <w:r w:rsidRPr="0099032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มูลค่ายุติธรรม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ของเจ้าหนี</w:t>
      </w:r>
      <w:r w:rsidRPr="00C44C62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้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ค่าซื</w:t>
      </w:r>
      <w:r w:rsidRPr="00C44C62">
        <w:rPr>
          <w:rFonts w:ascii="Browallia New" w:eastAsia="Browallia New" w:hAnsi="Browallia New" w:cs="Browallia New"/>
          <w:sz w:val="26"/>
          <w:szCs w:val="26"/>
          <w:cs/>
          <w:lang w:eastAsia="en-GB"/>
        </w:rPr>
        <w:t>้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อเงินลงทุนในบริษัทย่อยจะเพิ่มขึ้น</w:t>
      </w:r>
      <w:r w:rsidRPr="00C44C62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267913" w:rsidRPr="00267913">
        <w:rPr>
          <w:rFonts w:ascii="Browallia New" w:hAnsi="Browallia New" w:cs="Browallia New"/>
          <w:sz w:val="26"/>
          <w:szCs w:val="26"/>
          <w:lang w:eastAsia="en-GB"/>
        </w:rPr>
        <w:t>242,042</w:t>
      </w:r>
      <w:r w:rsidR="00267913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</w:p>
    <w:p w14:paraId="4BA6F46D" w14:textId="5EFBD78E" w:rsidR="00563C7D" w:rsidRPr="00563C7D" w:rsidRDefault="00563C7D" w:rsidP="00563C7D">
      <w:pPr>
        <w:rPr>
          <w:rFonts w:ascii="Browallia New" w:hAnsi="Browallia New" w:cs="Browallia New"/>
          <w:sz w:val="18"/>
          <w:szCs w:val="18"/>
          <w:lang w:eastAsia="en-GB"/>
        </w:rPr>
      </w:pPr>
      <w:r w:rsidRPr="00563C7D">
        <w:rPr>
          <w:rFonts w:ascii="Browallia New" w:hAnsi="Browallia New" w:cs="Browallia New"/>
          <w:sz w:val="18"/>
          <w:szCs w:val="18"/>
          <w:lang w:eastAsia="en-GB"/>
        </w:rPr>
        <w:br w:type="page"/>
      </w:r>
    </w:p>
    <w:p w14:paraId="3375821B" w14:textId="77777777" w:rsidR="00954107" w:rsidRPr="00C44C62" w:rsidRDefault="00954107" w:rsidP="0095410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การประเมินมูลค่ายุติธรรมแบ่งออกเป็นลำดับชั้นตามข้อมูลที่ใช้ดังนี้</w:t>
      </w:r>
    </w:p>
    <w:p w14:paraId="3E0D09EB" w14:textId="77777777" w:rsidR="00954107" w:rsidRPr="003E6A9D" w:rsidRDefault="00954107" w:rsidP="0099032E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15425A7C" w14:textId="352E9492" w:rsidR="00954107" w:rsidRPr="00C44C62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มูลค่ายุติธรรมของเครื่องมือทางการเงินอ้างอิงจากราคาเสนอซื้อปัจจุบันที่อ้างอิงจาก</w:t>
      </w:r>
      <w:r w:rsidRPr="00C44C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ตลาด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หลักทรัพย์แห่งประเทศไทย</w:t>
      </w:r>
    </w:p>
    <w:p w14:paraId="2D95FFEB" w14:textId="25B4232F" w:rsidR="00954107" w:rsidRPr="00C44C62" w:rsidRDefault="00954107" w:rsidP="00954107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652F636" w14:textId="06667E02" w:rsidR="00954107" w:rsidRPr="00C44C62" w:rsidRDefault="00954107" w:rsidP="001766B2">
      <w:pPr>
        <w:tabs>
          <w:tab w:val="left" w:pos="1035"/>
          <w:tab w:val="left" w:pos="1170"/>
        </w:tabs>
        <w:ind w:left="1188" w:hanging="118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44C62">
        <w:rPr>
          <w:rFonts w:ascii="Browallia New" w:eastAsia="Arial Unicode MS" w:hAnsi="Browallia New" w:cs="Browallia New"/>
          <w:sz w:val="26"/>
          <w:szCs w:val="26"/>
        </w:rPr>
        <w:t>: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F163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FBEF818" w14:textId="77777777" w:rsidR="00B47E73" w:rsidRPr="003E6A9D" w:rsidRDefault="00B47E73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33CD5E3F" w14:textId="5F82272A" w:rsidR="009909DB" w:rsidRDefault="009909DB" w:rsidP="009909DB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EF163E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สำหรับ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ยุติธรรมใกล้เคียงกับมูลค่า</w:t>
      </w:r>
      <w:r w:rsidRPr="00C44C62">
        <w:rPr>
          <w:rFonts w:ascii="Browallia New" w:hAnsi="Browallia New" w:cs="Browallia New"/>
          <w:sz w:val="26"/>
          <w:szCs w:val="26"/>
          <w:cs/>
          <w:lang w:eastAsia="en-GB"/>
        </w:rPr>
        <w:t>ตามบัญชี</w:t>
      </w:r>
    </w:p>
    <w:p w14:paraId="6CC94B54" w14:textId="77777777" w:rsidR="00FD5794" w:rsidRPr="003E6A9D" w:rsidRDefault="00FD5794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980" w:type="pct"/>
        <w:tblInd w:w="27" w:type="dxa"/>
        <w:tblLook w:val="04A0" w:firstRow="1" w:lastRow="0" w:firstColumn="1" w:lastColumn="0" w:noHBand="0" w:noVBand="1"/>
      </w:tblPr>
      <w:tblGrid>
        <w:gridCol w:w="4628"/>
        <w:gridCol w:w="4793"/>
      </w:tblGrid>
      <w:tr w:rsidR="009909DB" w:rsidRPr="00C44C62" w14:paraId="1315B4B1" w14:textId="77777777" w:rsidTr="00563C7D">
        <w:tc>
          <w:tcPr>
            <w:tcW w:w="245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ACD7A6" w14:textId="7B8A9D66" w:rsidR="009909DB" w:rsidRPr="00C44C62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909DB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4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D9B586" w14:textId="0744294A" w:rsidR="009909DB" w:rsidRPr="00C44C62" w:rsidRDefault="0031172C" w:rsidP="009D2F67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9909DB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09DB" w:rsidRPr="00C44C62" w14:paraId="7121524D" w14:textId="77777777" w:rsidTr="00EF163E">
        <w:trPr>
          <w:trHeight w:val="1852"/>
        </w:trPr>
        <w:tc>
          <w:tcPr>
            <w:tcW w:w="2456" w:type="pct"/>
            <w:tcBorders>
              <w:top w:val="single" w:sz="4" w:space="0" w:color="auto"/>
            </w:tcBorders>
            <w:hideMark/>
          </w:tcPr>
          <w:p w14:paraId="42C1AA11" w14:textId="77777777" w:rsidR="009909DB" w:rsidRPr="00C44C62" w:rsidRDefault="009909DB" w:rsidP="009D2F6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AA617C2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0EA2F30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32129BD" w14:textId="5FA49031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73C811D" w14:textId="1DDEB037" w:rsidR="00A03C43" w:rsidRPr="00A03C43" w:rsidRDefault="00A03C43" w:rsidP="00A03C43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0A4B27AE" w14:textId="7A0476BC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184BF752" w14:textId="355BC35B" w:rsidR="009D424E" w:rsidRPr="009C08AF" w:rsidRDefault="009D424E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9C08AF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003E06E5" w14:textId="77777777" w:rsidR="009909DB" w:rsidRPr="00C44C62" w:rsidRDefault="009909DB" w:rsidP="009D2F67">
            <w:pPr>
              <w:pStyle w:val="ListParagraph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4" w:type="pct"/>
            <w:tcBorders>
              <w:top w:val="single" w:sz="4" w:space="0" w:color="auto"/>
            </w:tcBorders>
            <w:hideMark/>
          </w:tcPr>
          <w:p w14:paraId="669B3A02" w14:textId="77777777" w:rsidR="009909DB" w:rsidRPr="00C44C62" w:rsidRDefault="009909DB" w:rsidP="009D2F67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C0D4F1E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5A12BCE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31A6C0F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  <w:p w14:paraId="47B03658" w14:textId="77777777" w:rsidR="009909DB" w:rsidRPr="00C44C62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  <w:p w14:paraId="4E219EF7" w14:textId="2C7078C3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71D59818" w14:textId="722BF8EC" w:rsidR="00623F33" w:rsidRPr="00623F33" w:rsidRDefault="00623F33" w:rsidP="00623F33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9C08AF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ลูกหนี้ตามสัญญาให้บริการที่ยังไม่ได้เรียกเก็บ</w:t>
            </w:r>
          </w:p>
          <w:p w14:paraId="7ADC5121" w14:textId="77777777" w:rsidR="009909DB" w:rsidRPr="00C44C62" w:rsidRDefault="009909DB" w:rsidP="009D2F67">
            <w:pPr>
              <w:tabs>
                <w:tab w:val="left" w:pos="284"/>
              </w:tabs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909DB" w:rsidRPr="00C44C62" w14:paraId="347FEFB7" w14:textId="77777777" w:rsidTr="00EF163E">
        <w:trPr>
          <w:trHeight w:val="837"/>
        </w:trPr>
        <w:tc>
          <w:tcPr>
            <w:tcW w:w="2456" w:type="pct"/>
          </w:tcPr>
          <w:p w14:paraId="265F42CB" w14:textId="77777777" w:rsidR="009909DB" w:rsidRPr="00C44C62" w:rsidRDefault="009909DB" w:rsidP="009D2F67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F923219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01B3015D" w14:textId="77777777" w:rsidR="009909DB" w:rsidRDefault="009909DB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698C672" w14:textId="1DAE1432" w:rsidR="00B04F22" w:rsidRPr="00C44C62" w:rsidRDefault="00B04F22" w:rsidP="009909DB">
            <w:pPr>
              <w:pStyle w:val="ListParagraph"/>
              <w:numPr>
                <w:ilvl w:val="0"/>
                <w:numId w:val="20"/>
              </w:numPr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4F2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544" w:type="pct"/>
          </w:tcPr>
          <w:p w14:paraId="7E01C353" w14:textId="77777777" w:rsidR="009909DB" w:rsidRPr="00C44C62" w:rsidRDefault="009909DB" w:rsidP="009D2F67">
            <w:pPr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24AF4509" w14:textId="77777777" w:rsidR="009909DB" w:rsidRPr="00C44C62" w:rsidRDefault="009909DB" w:rsidP="009D2F6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332F7462" w14:textId="77777777" w:rsidR="003441E3" w:rsidRDefault="009909DB" w:rsidP="009D2F67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72F823BD" w14:textId="3A498B25" w:rsidR="009909DB" w:rsidRPr="00966527" w:rsidRDefault="003441E3" w:rsidP="002B6C0E">
            <w:pPr>
              <w:pStyle w:val="ListParagraph"/>
              <w:tabs>
                <w:tab w:val="left" w:pos="293"/>
              </w:tabs>
              <w:ind w:left="293" w:hanging="29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3441E3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6207BB1" w14:textId="5EC81A72" w:rsidR="00B47E73" w:rsidRPr="003E6A9D" w:rsidRDefault="00B47E73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2B1791" w14:paraId="30913289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7BC5EE5" w14:textId="71D25300" w:rsidR="00954107" w:rsidRPr="002B1791" w:rsidRDefault="002D5D89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="00954107" w:rsidRPr="002B17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2B179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4D4C8637" w14:textId="77777777" w:rsidR="00954107" w:rsidRPr="003E6A9D" w:rsidRDefault="00954107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0BC5BAA9" w14:textId="77777777" w:rsidR="00954107" w:rsidRPr="002B1791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B968E3B" w14:textId="77777777" w:rsidR="00954107" w:rsidRPr="003E6A9D" w:rsidRDefault="00954107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19DB470D" w14:textId="07A40F18" w:rsidR="00954107" w:rsidRPr="002B1791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กลุ่มกิจการมีการประมาณการทางบัญชี และใช้ข้อสมมติฐานที่เกี่ยวข้องกับเหตุการณ์ในอนาคต ผลของ</w:t>
      </w:r>
      <w:r w:rsidRPr="00EF163E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ประมาณการทางบัญชีอาจไม่ตรงกับผลที่เกิดขึ้นจริง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</w:t>
      </w:r>
      <w:r w:rsidRPr="002B1791">
        <w:rPr>
          <w:rFonts w:ascii="Browallia New" w:hAnsi="Browallia New" w:cs="Browallia New"/>
          <w:sz w:val="26"/>
          <w:szCs w:val="26"/>
          <w:cs/>
        </w:rPr>
        <w:t>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7E7CF15" w14:textId="77777777" w:rsidR="00E10F62" w:rsidRPr="003E6A9D" w:rsidRDefault="00E10F62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4704F32A" w14:textId="6C46A985" w:rsidR="00954107" w:rsidRPr="002B1791" w:rsidRDefault="002D5D89" w:rsidP="0099032E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รายได้จากการให้บริการสำหรับงานโครงการ</w:t>
      </w:r>
    </w:p>
    <w:p w14:paraId="23F15F5C" w14:textId="77777777" w:rsidR="00954107" w:rsidRPr="003E6A9D" w:rsidRDefault="00954107" w:rsidP="00954107">
      <w:pPr>
        <w:ind w:left="540"/>
        <w:rPr>
          <w:rFonts w:ascii="Browallia New" w:hAnsi="Browallia New" w:cs="Browallia New"/>
          <w:sz w:val="18"/>
          <w:szCs w:val="18"/>
        </w:rPr>
      </w:pPr>
    </w:p>
    <w:p w14:paraId="1B9B5FF3" w14:textId="046B8C4D" w:rsidR="00954107" w:rsidRDefault="00954107" w:rsidP="00F77C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รายได้จากการให้บริการสำหรับงานโครงการรับรู้ด้วยวิธีอ้างอิงขั้นความสำเร็จของงาน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โดยประมาณการต้นทุนทั้งหมดถูกประเมินโดยผู้จัดการโครงการร่วมกับผู้อำนวยการโครงการ</w:t>
      </w:r>
    </w:p>
    <w:p w14:paraId="61AA8DED" w14:textId="77777777" w:rsidR="00B504FD" w:rsidRPr="003E6A9D" w:rsidRDefault="00B504FD" w:rsidP="003E6A9D">
      <w:pPr>
        <w:contextualSpacing/>
        <w:jc w:val="both"/>
        <w:rPr>
          <w:rFonts w:ascii="Browallia New" w:eastAsia="Arial Unicode MS" w:hAnsi="Browallia New" w:cs="Browallia New"/>
          <w:sz w:val="18"/>
          <w:szCs w:val="18"/>
        </w:rPr>
      </w:pPr>
    </w:p>
    <w:p w14:paraId="08D1C4E7" w14:textId="1B69F69D" w:rsidR="00954107" w:rsidRPr="002B1791" w:rsidRDefault="002D5D89" w:rsidP="0095410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B47E73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54107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การด้อยค่าของค่าความนิยม</w:t>
      </w:r>
    </w:p>
    <w:p w14:paraId="5385CDA1" w14:textId="77777777" w:rsidR="000E4D45" w:rsidRPr="003E6A9D" w:rsidRDefault="000E4D45" w:rsidP="000E4D45">
      <w:pPr>
        <w:ind w:left="540"/>
        <w:rPr>
          <w:rFonts w:ascii="Browallia New" w:hAnsi="Browallia New" w:cs="Browallia New"/>
          <w:sz w:val="18"/>
          <w:szCs w:val="18"/>
        </w:rPr>
      </w:pPr>
    </w:p>
    <w:p w14:paraId="0720EC39" w14:textId="710668A3" w:rsidR="00954107" w:rsidRPr="00EF163E" w:rsidRDefault="00954107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163E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FE5796" w:rsidRPr="00FE5796">
        <w:rPr>
          <w:rFonts w:ascii="Browallia New" w:hAnsi="Browallia New" w:cs="Browallia New"/>
          <w:sz w:val="26"/>
          <w:szCs w:val="26"/>
        </w:rPr>
        <w:t>5</w:t>
      </w:r>
      <w:r w:rsidRPr="00EF163E">
        <w:rPr>
          <w:rFonts w:ascii="Browallia New" w:hAnsi="Browallia New" w:cs="Browallia New"/>
          <w:sz w:val="26"/>
          <w:szCs w:val="26"/>
        </w:rPr>
        <w:t xml:space="preserve"> </w:t>
      </w:r>
      <w:r w:rsidRPr="00EF163E">
        <w:rPr>
          <w:rFonts w:ascii="Browallia New" w:hAnsi="Browallia New" w:cs="Browallia New"/>
          <w:sz w:val="26"/>
          <w:szCs w:val="26"/>
          <w:cs/>
        </w:rPr>
        <w:t>ปี ซึ่งได้รับอนุมัติจากผู้บริหารและอัตราคิดลดตามที่เปิดเผยใน</w:t>
      </w:r>
      <w:r w:rsidR="00DE3973" w:rsidRPr="00EF163E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Pr="00EF163E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4379B3">
        <w:rPr>
          <w:rFonts w:ascii="Browallia New" w:hAnsi="Browallia New" w:cs="Browallia New"/>
          <w:sz w:val="26"/>
          <w:szCs w:val="26"/>
        </w:rPr>
        <w:t>20</w:t>
      </w:r>
    </w:p>
    <w:p w14:paraId="445929C4" w14:textId="6713B85A" w:rsidR="00B504FD" w:rsidRDefault="00B504FD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E67810" w14:textId="738A2010" w:rsidR="00A63C2B" w:rsidRPr="002B1791" w:rsidRDefault="002D5D89" w:rsidP="00A63C2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8</w:t>
      </w:r>
      <w:r w:rsidR="00954107" w:rsidRPr="00EF163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="00FE5796" w:rsidRPr="00FE5796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954107" w:rsidRPr="00EF1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63C2B" w:rsidRPr="002B179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มูลค่ายุติธรรมของสินทรัพย์ที่ระบุได้และหนี้สินที่รับมาจากการซื้อเงินลงทุนในบริษัทย่อย</w:t>
      </w:r>
      <w:r w:rsidR="00A63C2B" w:rsidRPr="002B179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998C91E" w14:textId="77777777" w:rsidR="00A63C2B" w:rsidRPr="002B1791" w:rsidRDefault="00A63C2B" w:rsidP="00A63C2B">
      <w:pPr>
        <w:ind w:left="540"/>
        <w:rPr>
          <w:rFonts w:ascii="Browallia New" w:hAnsi="Browallia New" w:cs="Browallia New"/>
          <w:sz w:val="26"/>
          <w:szCs w:val="26"/>
        </w:rPr>
      </w:pPr>
    </w:p>
    <w:p w14:paraId="65684C6D" w14:textId="7BF483CD" w:rsidR="00A63C2B" w:rsidRDefault="00A63C2B" w:rsidP="00A63C2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B1791">
        <w:rPr>
          <w:rFonts w:ascii="Browallia New" w:hAnsi="Browallia New" w:cs="Browallia New"/>
          <w:sz w:val="26"/>
          <w:szCs w:val="26"/>
          <w:cs/>
        </w:rPr>
        <w:t>กลุ่มกิจการประมาณมูลค่ายุติธรรมของสินทรัพย์สุทธิที่เกิดจากการรวมธุรกิจโดยอาศัยข้อสมมติฐานซึ่งเกี่ยวข้องกับการใช้</w:t>
      </w:r>
      <w:r w:rsidR="00DB5866">
        <w:rPr>
          <w:rFonts w:ascii="Browallia New" w:hAnsi="Browallia New" w:cs="Browallia New"/>
          <w:sz w:val="26"/>
          <w:szCs w:val="26"/>
        </w:rPr>
        <w:br/>
      </w:r>
      <w:r w:rsidRPr="002B1791">
        <w:rPr>
          <w:rFonts w:ascii="Browallia New" w:hAnsi="Browallia New" w:cs="Browallia New"/>
          <w:sz w:val="26"/>
          <w:szCs w:val="26"/>
          <w:cs/>
        </w:rPr>
        <w:t>ดุลยพินิจที่สำคัญของผู้บริหาร ข้อสมมติฐานที่สำคัญที่ผู้บริหารใช้ในการประเมินมูลค่า ประกอบด้วยอัตราการเติบโตของรายได้ ค่าใช้จ่ายในการดำเนินงานที่จะเปลี่ยนแปลงในอนาคต และความเสี่ยงของภาวะตลาดที่สามารถอ้างอิงได้จากข้อมูลที่เปิดเผยโดยทั่วไป</w:t>
      </w:r>
    </w:p>
    <w:p w14:paraId="23E0FEF7" w14:textId="09A21BB5" w:rsidR="00C974AB" w:rsidRDefault="00C974AB" w:rsidP="00A63C2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0E65CE7" w14:textId="057FBFF8" w:rsidR="00C974AB" w:rsidRPr="002B1791" w:rsidRDefault="00C974AB" w:rsidP="00C974A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Pr="00EF163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Pr="00EF1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C974A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086C56A" w14:textId="77777777" w:rsidR="00C974AB" w:rsidRPr="002B1791" w:rsidRDefault="00C974AB" w:rsidP="00C974AB">
      <w:pPr>
        <w:ind w:left="540"/>
        <w:rPr>
          <w:rFonts w:ascii="Browallia New" w:hAnsi="Browallia New" w:cs="Browallia New"/>
          <w:sz w:val="26"/>
          <w:szCs w:val="26"/>
        </w:rPr>
      </w:pPr>
    </w:p>
    <w:p w14:paraId="1D502F87" w14:textId="3AC64988" w:rsidR="00C974AB" w:rsidRDefault="00C974AB" w:rsidP="00C974A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74AB">
        <w:rPr>
          <w:rFonts w:ascii="Browallia New" w:hAnsi="Browallia New" w:cs="Browallia New" w:hint="cs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C974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4AB">
        <w:rPr>
          <w:rFonts w:ascii="Browallia New" w:hAnsi="Browallia New" w:cs="Browallia New" w:hint="cs"/>
          <w:sz w:val="26"/>
          <w:szCs w:val="26"/>
          <w:cs/>
        </w:rPr>
        <w:t>กลุ่มกิจการใช้ดุลยพินิจในการประเมินข้อสมมติฐานเหล่านี้</w:t>
      </w:r>
      <w:r w:rsidRPr="00C974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4AB">
        <w:rPr>
          <w:rFonts w:ascii="Browallia New" w:hAnsi="Browallia New" w:cs="Browallia New" w:hint="cs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C974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4AB">
        <w:rPr>
          <w:rFonts w:ascii="Browallia New" w:hAnsi="Browallia New" w:cs="Browallia New" w:hint="cs"/>
          <w:sz w:val="26"/>
          <w:szCs w:val="26"/>
          <w:cs/>
        </w:rPr>
        <w:t>รวมทั้งการคาดการณ์เหตุการณ์ในอนาคต</w:t>
      </w:r>
      <w:r w:rsidRPr="00C974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4AB">
        <w:rPr>
          <w:rFonts w:ascii="Browallia New" w:hAnsi="Browallia New" w:cs="Browallia New" w:hint="cs"/>
          <w:sz w:val="26"/>
          <w:szCs w:val="26"/>
          <w:cs/>
        </w:rPr>
        <w:t>ณ</w:t>
      </w:r>
      <w:r w:rsidRPr="00C974A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974AB">
        <w:rPr>
          <w:rFonts w:ascii="Browallia New" w:hAnsi="Browallia New" w:cs="Browallia New" w:hint="cs"/>
          <w:sz w:val="26"/>
          <w:szCs w:val="26"/>
          <w:cs/>
        </w:rPr>
        <w:t>ทุกสิ้นรอบระยะเวลารายงาน</w:t>
      </w:r>
    </w:p>
    <w:p w14:paraId="62C97ABD" w14:textId="38056DB8" w:rsidR="009D424E" w:rsidRDefault="009D424E" w:rsidP="009903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2A2389A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E47C6CC" w14:textId="392CB643" w:rsidR="00954107" w:rsidRPr="00E10F62" w:rsidRDefault="002D5D89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6" w:name="_Hlk57206800"/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กำไร</w:t>
            </w:r>
            <w:r w:rsidR="00FD0E9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FD0E9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(ขาดทุน) 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ต่อหุ้นขั้นพื้นฐาน</w:t>
            </w:r>
          </w:p>
        </w:tc>
      </w:tr>
      <w:bookmarkEnd w:id="16"/>
    </w:tbl>
    <w:p w14:paraId="54626A80" w14:textId="77777777" w:rsidR="00954107" w:rsidRPr="00EF163E" w:rsidRDefault="00954107" w:rsidP="00EF16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E9C8265" w14:textId="63F4D1B6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bookmarkStart w:id="17" w:name="_Hlk57206810"/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</w:t>
      </w:r>
      <w:r w:rsidR="00FD0E9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(ขาดทุน) 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ต่อหุ้นขั้นพื้นฐานคำนวณโดยการหารกำไร</w:t>
      </w:r>
      <w:r w:rsidR="00FD0E9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(ขาดทุน) 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สุทธิที่เป็นของผู้ถือหุ้นสามัญของบริษัทใหญ่ด้วยจำนวน</w:t>
      </w:r>
      <w:r w:rsidR="00FD0E9F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         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หุ้น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สามัญถัวเฉลี่ยถ่วงน้ำหนักตามจำนวนหุ้นที่ออกจำหน่ายในระหว่างปี</w:t>
      </w:r>
    </w:p>
    <w:p w14:paraId="35434AFD" w14:textId="77777777" w:rsidR="00954107" w:rsidRPr="00E10F62" w:rsidRDefault="00954107" w:rsidP="0095410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A08DC5" w14:textId="48FEF20B" w:rsidR="00954107" w:rsidRDefault="00954107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กำไร</w:t>
      </w:r>
      <w:r w:rsidR="00FD0E9F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(ขาดทุน) 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ต่อหุ้นขั้นพื้นฐานสำหรับปีสิ้นสุด ณ วันที่ </w:t>
      </w:r>
      <w:r w:rsidR="00FE5796" w:rsidRPr="00FE5796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>31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ธันวาคม มีดังต่อไปนี้</w:t>
      </w:r>
    </w:p>
    <w:p w14:paraId="27BC2E31" w14:textId="77777777" w:rsidR="00EF163E" w:rsidRPr="00E10F62" w:rsidRDefault="00EF163E" w:rsidP="00954107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91" w:type="dxa"/>
        <w:tblLayout w:type="fixed"/>
        <w:tblLook w:val="0000" w:firstRow="0" w:lastRow="0" w:firstColumn="0" w:lastColumn="0" w:noHBand="0" w:noVBand="0"/>
      </w:tblPr>
      <w:tblGrid>
        <w:gridCol w:w="4003"/>
        <w:gridCol w:w="1384"/>
        <w:gridCol w:w="1358"/>
        <w:gridCol w:w="10"/>
        <w:gridCol w:w="1368"/>
        <w:gridCol w:w="1344"/>
        <w:gridCol w:w="24"/>
      </w:tblGrid>
      <w:tr w:rsidR="00954107" w:rsidRPr="00C44C62" w14:paraId="78136619" w14:textId="77777777" w:rsidTr="00AD3562">
        <w:trPr>
          <w:gridAfter w:val="1"/>
          <w:wAfter w:w="24" w:type="dxa"/>
          <w:cantSplit/>
          <w:trHeight w:val="51"/>
        </w:trPr>
        <w:tc>
          <w:tcPr>
            <w:tcW w:w="4003" w:type="dxa"/>
          </w:tcPr>
          <w:p w14:paraId="399113C3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FF736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AB7E27" w14:textId="77777777" w:rsidR="00954107" w:rsidRPr="00C44C62" w:rsidRDefault="00954107" w:rsidP="003075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4107" w:rsidRPr="00C44C62" w14:paraId="4686D2E5" w14:textId="77777777" w:rsidTr="00AD3562">
        <w:trPr>
          <w:cantSplit/>
          <w:trHeight w:val="103"/>
        </w:trPr>
        <w:tc>
          <w:tcPr>
            <w:tcW w:w="4003" w:type="dxa"/>
          </w:tcPr>
          <w:p w14:paraId="1B40B54F" w14:textId="77777777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64A7" w14:textId="79066217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A230C" w14:textId="3956934A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F6F07" w14:textId="560EC583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3606B" w14:textId="3DA59914" w:rsidR="00954107" w:rsidRPr="00C44C62" w:rsidRDefault="00954107" w:rsidP="003075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E5796"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54107" w:rsidRPr="00C44C62" w14:paraId="6A4913FF" w14:textId="77777777" w:rsidTr="00AD3562">
        <w:trPr>
          <w:cantSplit/>
          <w:trHeight w:val="103"/>
        </w:trPr>
        <w:tc>
          <w:tcPr>
            <w:tcW w:w="4003" w:type="dxa"/>
          </w:tcPr>
          <w:p w14:paraId="0F4E37BB" w14:textId="350C847D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40B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6BCAD37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F4DFE3B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1F02CF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06BBB630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4107" w:rsidRPr="00C44C62" w14:paraId="795F9476" w14:textId="77777777" w:rsidTr="00AD3562">
        <w:trPr>
          <w:cantSplit/>
          <w:trHeight w:val="103"/>
        </w:trPr>
        <w:tc>
          <w:tcPr>
            <w:tcW w:w="4003" w:type="dxa"/>
          </w:tcPr>
          <w:p w14:paraId="1090FF32" w14:textId="1D52557D" w:rsidR="00954107" w:rsidRPr="00C44C62" w:rsidRDefault="00954107" w:rsidP="003075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="00640B8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(ขาดทุน)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259AE7AC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42B68867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9BA5DE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vAlign w:val="bottom"/>
          </w:tcPr>
          <w:p w14:paraId="4137164E" w14:textId="77777777" w:rsidR="00954107" w:rsidRPr="00C44C62" w:rsidRDefault="00954107" w:rsidP="003075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699C" w:rsidRPr="00C44C62" w14:paraId="26B9ACB6" w14:textId="77777777" w:rsidTr="005A036E">
        <w:trPr>
          <w:cantSplit/>
          <w:trHeight w:val="103"/>
        </w:trPr>
        <w:tc>
          <w:tcPr>
            <w:tcW w:w="4003" w:type="dxa"/>
          </w:tcPr>
          <w:p w14:paraId="62CF62CF" w14:textId="5FB59FD3" w:rsidR="00C9699C" w:rsidRPr="00C44C62" w:rsidRDefault="00C9699C" w:rsidP="00C9699C">
            <w:pPr>
              <w:ind w:left="176" w:hanging="27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40B82" w:rsidRPr="00640B8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ที่เป็นของผู้เป็นเจ้าของ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</w:t>
            </w: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(บาท)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490E876D" w14:textId="56B08EEC" w:rsidR="00C9699C" w:rsidRPr="00C44C62" w:rsidRDefault="00492292" w:rsidP="00593484">
            <w:pPr>
              <w:ind w:right="-72" w:hanging="7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92292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292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2292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D6E2D79" w14:textId="0AC1CE7A" w:rsidR="00C9699C" w:rsidRPr="00C44C62" w:rsidRDefault="00A35D3D" w:rsidP="00C9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FAFAFA"/>
          </w:tcPr>
          <w:p w14:paraId="16D362BC" w14:textId="4ABE84CF" w:rsidR="00C9699C" w:rsidRPr="00C44C62" w:rsidRDefault="00966AA4" w:rsidP="00C9699C">
            <w:pPr>
              <w:ind w:left="-7371" w:right="-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714CD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14CD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14CD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gridSpan w:val="2"/>
          </w:tcPr>
          <w:p w14:paraId="467F8FBA" w14:textId="4B93E4F6" w:rsidR="00C9699C" w:rsidRPr="00C44C62" w:rsidRDefault="00FE5796" w:rsidP="00C9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tr w:rsidR="00C9699C" w:rsidRPr="00C44C62" w14:paraId="7B3D61A6" w14:textId="77777777" w:rsidTr="005A036E">
        <w:trPr>
          <w:cantSplit/>
          <w:trHeight w:val="103"/>
        </w:trPr>
        <w:tc>
          <w:tcPr>
            <w:tcW w:w="4003" w:type="dxa"/>
          </w:tcPr>
          <w:p w14:paraId="3C23894D" w14:textId="77777777" w:rsidR="00C9699C" w:rsidRPr="00C44C62" w:rsidRDefault="00C9699C" w:rsidP="00C969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</w:t>
            </w:r>
          </w:p>
          <w:p w14:paraId="3A5717E1" w14:textId="77777777" w:rsidR="00C9699C" w:rsidRPr="00C44C62" w:rsidRDefault="00C9699C" w:rsidP="00C969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โดยผู้ถือหุ้น (หุ้น)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3A3BE276" w14:textId="639BE4D0" w:rsidR="00C9699C" w:rsidRPr="00C44C62" w:rsidRDefault="00966AA4" w:rsidP="00C9699C">
            <w:pPr>
              <w:ind w:right="-72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108,628,518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BACE6" w14:textId="0A2B5CB7" w:rsidR="00C9699C" w:rsidRPr="00C44C62" w:rsidRDefault="00FE5796" w:rsidP="00C9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8996D15" w14:textId="77777777" w:rsidR="00C9699C" w:rsidRDefault="00C9699C" w:rsidP="00726B5E">
            <w:pPr>
              <w:ind w:right="-72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D4B9D7" w14:textId="2A061535" w:rsidR="00966AA4" w:rsidRPr="00966AA4" w:rsidRDefault="00966AA4" w:rsidP="00726B5E">
            <w:pPr>
              <w:ind w:right="-62" w:hanging="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108,628,518</w:t>
            </w:r>
          </w:p>
        </w:tc>
        <w:tc>
          <w:tcPr>
            <w:tcW w:w="1368" w:type="dxa"/>
            <w:gridSpan w:val="2"/>
          </w:tcPr>
          <w:p w14:paraId="20546A21" w14:textId="77777777" w:rsidR="00C9699C" w:rsidRDefault="00C9699C" w:rsidP="00C969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1E6CB7" w14:textId="0E64BE0D" w:rsidR="00C9699C" w:rsidRPr="00C44C62" w:rsidRDefault="00FE5796" w:rsidP="00C9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699C" w:rsidRPr="00B204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9699C" w:rsidRPr="00C44C62" w14:paraId="2C8DDD98" w14:textId="77777777" w:rsidTr="005A036E">
        <w:trPr>
          <w:cantSplit/>
          <w:trHeight w:val="103"/>
        </w:trPr>
        <w:tc>
          <w:tcPr>
            <w:tcW w:w="4003" w:type="dxa"/>
          </w:tcPr>
          <w:p w14:paraId="7CD80DD8" w14:textId="53CF8862" w:rsidR="00C9699C" w:rsidRPr="00C44C62" w:rsidRDefault="00C9699C" w:rsidP="00C9699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640B8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07981115" w14:textId="66FE7FD0" w:rsidR="00C9699C" w:rsidRPr="00C44C62" w:rsidRDefault="00966AA4" w:rsidP="00C9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492292">
              <w:rPr>
                <w:rFonts w:ascii="Browallia New" w:hAnsi="Browallia New" w:cs="Browallia New"/>
                <w:sz w:val="26"/>
                <w:szCs w:val="26"/>
              </w:rPr>
              <w:t>2.89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FD3FE9C" w14:textId="478BC13C" w:rsidR="00C9699C" w:rsidRPr="00C44C62" w:rsidRDefault="00FE5796" w:rsidP="00C9699C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96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35D3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32DB986A" w14:textId="2EC452AA" w:rsidR="00C9699C" w:rsidRPr="00C44C62" w:rsidRDefault="00966AA4" w:rsidP="00C9699C">
            <w:pPr>
              <w:tabs>
                <w:tab w:val="center" w:pos="707"/>
                <w:tab w:val="left" w:pos="1134"/>
                <w:tab w:val="left" w:pos="1276"/>
                <w:tab w:val="right" w:pos="1415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714CD">
              <w:rPr>
                <w:rFonts w:ascii="Browallia New" w:hAnsi="Browallia New" w:cs="Browallia New"/>
                <w:sz w:val="26"/>
                <w:szCs w:val="26"/>
              </w:rPr>
              <w:t>2.30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gridSpan w:val="2"/>
          </w:tcPr>
          <w:p w14:paraId="2D72EA28" w14:textId="709FAFCD" w:rsidR="00C9699C" w:rsidRPr="00C44C62" w:rsidRDefault="00FE5796" w:rsidP="00C969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C9699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</w:tr>
    </w:tbl>
    <w:p w14:paraId="58193E14" w14:textId="77777777" w:rsidR="00EF163E" w:rsidRDefault="00EF163E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FD824D" w14:textId="5AA0477D" w:rsidR="0091231E" w:rsidRDefault="00954107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F16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  <w:r w:rsidRPr="00EF163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F163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ดังนั้นจึงไม่มีการนำเสนอ</w:t>
      </w:r>
      <w:r w:rsidRPr="00E10F62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กำไรต่อหุ้นปรับลด</w:t>
      </w:r>
    </w:p>
    <w:p w14:paraId="51E3760D" w14:textId="77777777" w:rsidR="00563C7D" w:rsidRDefault="00563C7D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FFCA22" w14:textId="77777777" w:rsidR="00C974AB" w:rsidRDefault="00C974AB" w:rsidP="0091231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  <w:sectPr w:rsidR="00C974AB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54107" w:rsidRPr="00E10F62" w14:paraId="7DCC1FED" w14:textId="77777777" w:rsidTr="0030751A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363FC20" w14:textId="178E27A0" w:rsidR="00954107" w:rsidRPr="00E10F62" w:rsidRDefault="00EF163E" w:rsidP="0030751A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lastRenderedPageBreak/>
              <w:br w:type="page"/>
            </w:r>
            <w:bookmarkStart w:id="18" w:name="_Hlk57206831"/>
            <w:bookmarkEnd w:id="17"/>
            <w:r w:rsidR="002D5D8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954107"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  <w:bookmarkEnd w:id="18"/>
    </w:tbl>
    <w:p w14:paraId="1AF1D22B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1873E4" w14:textId="1CFF6F53" w:rsidR="00954107" w:rsidRPr="00E10F62" w:rsidRDefault="00954107" w:rsidP="00954107">
      <w:pPr>
        <w:tabs>
          <w:tab w:val="left" w:pos="297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9" w:name="_Hlk57206845"/>
      <w:r w:rsidRPr="00E10F62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ที่นำเสนอนี้สอดคล้องกับรายงานภายในของกลุ่มกิจการที่จัดทำให้กับผู้มีอำนาจตัดสินใจสูงสุดด้านการดำเนินงาน 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ซึ่งพิจารณาว่า คือประธานเจ้าหน้าที่บริหาร ซึ่งเป็นผู้ตัดสินใจเกี่ยวกับการจัดสรรทรัพยากรให้กับส่วนงาน</w:t>
      </w:r>
      <w:r w:rsidRPr="00E10F62">
        <w:rPr>
          <w:rFonts w:ascii="Browallia New" w:hAnsi="Browallia New" w:cs="Browallia New"/>
          <w:sz w:val="26"/>
          <w:szCs w:val="26"/>
          <w:cs/>
        </w:rPr>
        <w:t>และประเมินผลงาน</w:t>
      </w:r>
      <w:r w:rsidRPr="00E10F62">
        <w:rPr>
          <w:rFonts w:ascii="Browallia New" w:hAnsi="Browallia New" w:cs="Browallia New"/>
          <w:sz w:val="26"/>
          <w:szCs w:val="26"/>
        </w:rPr>
        <w:br/>
      </w:r>
      <w:r w:rsidRPr="00E10F62">
        <w:rPr>
          <w:rFonts w:ascii="Browallia New" w:hAnsi="Browallia New" w:cs="Browallia New"/>
          <w:sz w:val="26"/>
          <w:szCs w:val="26"/>
          <w:cs/>
        </w:rPr>
        <w:t>การดำเนินงานของส่วนงานดำเนินงาน</w:t>
      </w:r>
      <w:r w:rsidRPr="00E10F62">
        <w:rPr>
          <w:rFonts w:ascii="Browallia New" w:hAnsi="Browallia New" w:cs="Browallia New"/>
          <w:sz w:val="26"/>
          <w:szCs w:val="26"/>
        </w:rPr>
        <w:t xml:space="preserve"> </w:t>
      </w:r>
      <w:r w:rsidRPr="00E10F62">
        <w:rPr>
          <w:rFonts w:ascii="Browallia New" w:hAnsi="Browallia New" w:cs="Browallia New"/>
          <w:sz w:val="26"/>
          <w:szCs w:val="26"/>
          <w:cs/>
        </w:rPr>
        <w:t>โดยวัดมูลค่าผลการดำเนินงานของแต่ละส่วนงานโดยพิจารณาจากรายได้และกำไร</w:t>
      </w:r>
      <w:r w:rsidR="00272300">
        <w:rPr>
          <w:rFonts w:ascii="Browallia New" w:hAnsi="Browallia New" w:cs="Browallia New" w:hint="cs"/>
          <w:sz w:val="26"/>
          <w:szCs w:val="26"/>
          <w:cs/>
        </w:rPr>
        <w:t>จากการดำเนินงาน</w:t>
      </w:r>
    </w:p>
    <w:p w14:paraId="2722DB7B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F4AB580" w14:textId="1CBD10D4" w:rsidR="00954107" w:rsidRPr="00E10F62" w:rsidRDefault="00455A0C" w:rsidP="008A4BD4">
      <w:pPr>
        <w:tabs>
          <w:tab w:val="left" w:pos="2977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US"/>
        </w:rPr>
      </w:pP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กลุ่มกิจการมีส่วนงานที่รายงาน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="000C4450">
        <w:rPr>
          <w:rFonts w:ascii="Browallia New" w:hAnsi="Browallia New" w:cs="Browallia New"/>
          <w:spacing w:val="4"/>
          <w:sz w:val="26"/>
          <w:szCs w:val="26"/>
        </w:rPr>
        <w:t>4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ส่วนงาน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ซึ่งประกอบด้วยส่วนงานโปรแกรมบริหารจัดการความสัมพันธ์กับลูกค้า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(</w:t>
      </w:r>
      <w:r w:rsidRPr="00455A0C">
        <w:rPr>
          <w:rFonts w:ascii="Browallia New" w:hAnsi="Browallia New" w:cs="Browallia New"/>
          <w:spacing w:val="4"/>
          <w:sz w:val="26"/>
          <w:szCs w:val="26"/>
        </w:rPr>
        <w:t xml:space="preserve">Salesforce) </w:t>
      </w: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ส่วนงานโปรแกรมวางแผนทรัพยากร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(</w:t>
      </w:r>
      <w:r w:rsidRPr="00455A0C">
        <w:rPr>
          <w:rFonts w:ascii="Browallia New" w:hAnsi="Browallia New" w:cs="Browallia New"/>
          <w:spacing w:val="4"/>
          <w:sz w:val="26"/>
          <w:szCs w:val="26"/>
        </w:rPr>
        <w:t xml:space="preserve">Oracle) </w:t>
      </w: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ส่วนงานให้คำปรึกษาและบริการด้านกลยุทธ์ดิจิทัล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และส่วนงานการให้บริการจัดหาพนักงานด้านเทคโนโลยีสารสนเทศ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 xml:space="preserve"> (</w:t>
      </w:r>
      <w:r w:rsidRPr="00455A0C">
        <w:rPr>
          <w:rFonts w:ascii="Browallia New" w:hAnsi="Browallia New" w:cs="Browallia New" w:hint="cs"/>
          <w:spacing w:val="4"/>
          <w:sz w:val="26"/>
          <w:szCs w:val="26"/>
          <w:cs/>
        </w:rPr>
        <w:t>พนักงานไอที</w:t>
      </w:r>
      <w:r w:rsidRPr="00455A0C">
        <w:rPr>
          <w:rFonts w:ascii="Browallia New" w:hAnsi="Browallia New" w:cs="Browallia New"/>
          <w:spacing w:val="4"/>
          <w:sz w:val="26"/>
          <w:szCs w:val="26"/>
          <w:cs/>
        </w:rPr>
        <w:t>)</w:t>
      </w:r>
    </w:p>
    <w:p w14:paraId="7021FC10" w14:textId="77777777" w:rsidR="00954107" w:rsidRPr="00E10F62" w:rsidRDefault="00954107" w:rsidP="002B179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2CFE8B9" w14:textId="3BDF2B43" w:rsidR="00954107" w:rsidRDefault="00954107" w:rsidP="009541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รายได้จากลูกค้าภายนอกที่รายงาน</w:t>
      </w:r>
      <w:r w:rsidRPr="00C44C62">
        <w:rPr>
          <w:rFonts w:ascii="Browallia New" w:hAnsi="Browallia New" w:cs="Browallia New"/>
          <w:sz w:val="26"/>
          <w:szCs w:val="26"/>
          <w:cs/>
        </w:rPr>
        <w:t>แก่คณะกรรมการนั้นวัดมูลค่าลักษณะเดียวกันกับมูลค่าในงบกำไรขาดทุนเบ็ดเสร็จ</w:t>
      </w:r>
      <w:bookmarkEnd w:id="19"/>
    </w:p>
    <w:p w14:paraId="630604E2" w14:textId="77777777" w:rsidR="000E4D45" w:rsidRPr="00C44C62" w:rsidRDefault="000E4D45" w:rsidP="0095410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D1FE53C" w14:textId="77777777" w:rsidR="00954107" w:rsidRPr="00C44C62" w:rsidRDefault="00954107" w:rsidP="0095410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954107" w:rsidRPr="00C44C62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2BAA1B72" w14:textId="4BBD3FDA" w:rsidR="00954107" w:rsidRPr="00C44C62" w:rsidRDefault="00954107" w:rsidP="00954107">
      <w:pPr>
        <w:tabs>
          <w:tab w:val="left" w:pos="0"/>
          <w:tab w:val="left" w:pos="142"/>
          <w:tab w:val="left" w:pos="1233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ข้อมูลรายได้และกำไร</w:t>
      </w:r>
      <w:r w:rsidR="00EC61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(ขาดทุน)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ของส่วนงานที่รายงานสำหรับรอบปีบัญชีสิ้นสุดวันที่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E5796" w:rsidRPr="00FE5796">
        <w:rPr>
          <w:rFonts w:ascii="Browallia New" w:eastAsia="Arial Unicode MS" w:hAnsi="Browallia New" w:cs="Browallia New"/>
          <w:sz w:val="26"/>
          <w:szCs w:val="26"/>
        </w:rPr>
        <w:t>2565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7EBA66D" w14:textId="77777777" w:rsidR="00954107" w:rsidRPr="00DB5866" w:rsidRDefault="00954107" w:rsidP="0095410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Style w:val="TableGrid"/>
        <w:tblW w:w="15310" w:type="dxa"/>
        <w:tblLayout w:type="fixed"/>
        <w:tblLook w:val="04A0" w:firstRow="1" w:lastRow="0" w:firstColumn="1" w:lastColumn="0" w:noHBand="0" w:noVBand="1"/>
      </w:tblPr>
      <w:tblGrid>
        <w:gridCol w:w="3396"/>
        <w:gridCol w:w="991"/>
        <w:gridCol w:w="991"/>
        <w:gridCol w:w="991"/>
        <w:gridCol w:w="991"/>
        <w:gridCol w:w="992"/>
        <w:gridCol w:w="991"/>
        <w:gridCol w:w="991"/>
        <w:gridCol w:w="991"/>
        <w:gridCol w:w="995"/>
        <w:gridCol w:w="853"/>
        <w:gridCol w:w="1136"/>
        <w:gridCol w:w="995"/>
        <w:gridCol w:w="6"/>
      </w:tblGrid>
      <w:tr w:rsidR="000C4450" w:rsidRPr="00DB5866" w14:paraId="5F4A0D24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45A3212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190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3FBD33" w14:textId="77777777" w:rsidR="000C4450" w:rsidRPr="00DB5866" w:rsidRDefault="000C4450" w:rsidP="002567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งบการเงินรวม</w:t>
            </w:r>
          </w:p>
        </w:tc>
      </w:tr>
      <w:tr w:rsidR="000C4450" w:rsidRPr="00DB5866" w14:paraId="2CE360E8" w14:textId="77777777" w:rsidTr="0025678B">
        <w:trPr>
          <w:gridAfter w:val="1"/>
          <w:wAfter w:w="6" w:type="dxa"/>
          <w:trHeight w:val="524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6E70016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FB15F2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ส่วนงานโปรแกรมบริหาร</w:t>
            </w:r>
          </w:p>
          <w:p w14:paraId="7985C977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จัดการความสัมพันธ์กับลูกค้า</w:t>
            </w:r>
          </w:p>
          <w:p w14:paraId="1C8ED14B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(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Salesforce)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FF5DA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ส่วนงานโปรแกรมวางแผนทรัพยากร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(Oracle)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76A3C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  <w:p w14:paraId="190368ED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ส่วนงานให้คำปรึกษาและ</w:t>
            </w:r>
          </w:p>
          <w:p w14:paraId="32DCF981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บริการด้านกลยุทธ์ดิจิทัล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D57830" w14:textId="77777777" w:rsidR="00492292" w:rsidRPr="00DB5866" w:rsidRDefault="00492292" w:rsidP="004922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ส่วนงาน</w:t>
            </w:r>
            <w:r w:rsidR="000C4450" w:rsidRPr="00DB5866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การให้บริการ</w:t>
            </w:r>
          </w:p>
          <w:p w14:paraId="625CA68C" w14:textId="67A6108A" w:rsidR="000C4450" w:rsidRPr="00DB5866" w:rsidRDefault="000C4450" w:rsidP="0049229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จัดหาพนักงาน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IT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E3D27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  <w:p w14:paraId="7B2CB10B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  <w:p w14:paraId="7C90F5D1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รายการระหว่างกัน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3358D2" w14:textId="77777777" w:rsidR="000C4450" w:rsidRPr="00DB5866" w:rsidRDefault="000C4450" w:rsidP="0025678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รวม</w:t>
            </w:r>
          </w:p>
        </w:tc>
      </w:tr>
      <w:tr w:rsidR="000C4450" w:rsidRPr="00DB5866" w14:paraId="182BB4F9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A097E59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40DC8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59B3E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56DAD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15451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09446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892C9B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521DB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4AEF5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2565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CBB73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17D9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7B1EC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58C93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พ.ศ.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>2565</w:t>
            </w:r>
          </w:p>
        </w:tc>
      </w:tr>
      <w:tr w:rsidR="000C4450" w:rsidRPr="00DB5866" w14:paraId="060FA892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FCA6948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35CB2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00C8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AE9EF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16566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DAF6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3F7B5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B2F1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FA5C9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BE375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EBAF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37307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4BB29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0C4450" w:rsidRPr="00DB5866" w14:paraId="03CFC626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1C2AEB9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5C633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8167F3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7D8B73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5BA120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14D7A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5F6BE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17C46B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71E34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E88DB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C51CD6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F0316F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A5342F" w14:textId="77777777" w:rsidR="000C4450" w:rsidRPr="00DB5866" w:rsidRDefault="000C4450" w:rsidP="0025678B">
            <w:pPr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0C4450" w:rsidRPr="00DB5866" w14:paraId="08DD8CAE" w14:textId="77777777" w:rsidTr="0025678B">
        <w:trPr>
          <w:trHeight w:val="23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14677" w14:textId="77777777" w:rsidR="000C4450" w:rsidRPr="00DB5866" w:rsidRDefault="000C4450" w:rsidP="0025678B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pacing w:val="-4"/>
                <w:sz w:val="20"/>
                <w:cs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2938F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286,033,396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A5D1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245,163,585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2895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100,688,251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B686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78,538,125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903DA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89A4FF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99855" w14:textId="77777777" w:rsidR="000C4450" w:rsidRPr="00DB5866" w:rsidRDefault="000C4450" w:rsidP="0025678B">
            <w:pPr>
              <w:tabs>
                <w:tab w:val="center" w:pos="424"/>
                <w:tab w:val="right" w:pos="84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ab/>
              <w:t xml:space="preserve">1,999,091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C55CF5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F397C" w14:textId="77777777" w:rsidR="000C4450" w:rsidRPr="00DB5866" w:rsidRDefault="000C4450" w:rsidP="0025678B">
            <w:pPr>
              <w:ind w:right="-105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027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486D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388,720,738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4D5D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323,701,710</w:t>
            </w:r>
          </w:p>
        </w:tc>
      </w:tr>
      <w:tr w:rsidR="000C4450" w:rsidRPr="00DB5866" w14:paraId="105AE60C" w14:textId="77777777" w:rsidTr="0025678B">
        <w:trPr>
          <w:trHeight w:val="23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66A9952" w14:textId="77777777" w:rsidR="000C4450" w:rsidRPr="00DB5866" w:rsidRDefault="000C4450" w:rsidP="0025678B">
            <w:pPr>
              <w:tabs>
                <w:tab w:val="left" w:pos="156"/>
              </w:tabs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รายได้จากการให้บริการ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88BBC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116,075,380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884B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299,381,184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8BFB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133,200,739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EC74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271,735,746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3F26C9" w14:textId="05E951EE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27,222,053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CBFD7D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25,318,186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93A6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273,926,841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0D1C08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3EFDC" w14:textId="77777777" w:rsidR="000C4450" w:rsidRPr="00DB5866" w:rsidRDefault="000C4450" w:rsidP="0025678B">
            <w:pPr>
              <w:ind w:right="-105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(14,086,630)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5853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(1,750,000)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474F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536,338,883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7BD0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594,685,116</w:t>
            </w:r>
          </w:p>
        </w:tc>
      </w:tr>
      <w:tr w:rsidR="000C4450" w:rsidRPr="00DB5866" w14:paraId="7627EE08" w14:textId="77777777" w:rsidTr="0025678B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8188E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รายได้จากการขายสิทธิในการใช้ใบอนุญาตการใช้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br/>
              <w:t>โปรแกรมคอมพิวเตอร์และ</w:t>
            </w:r>
            <w:r w:rsidRPr="00DB5866">
              <w:rPr>
                <w:rFonts w:ascii="Browallia New" w:eastAsia="Arial Unicode MS" w:hAnsi="Browallia New" w:cs="Browallia New" w:hint="cs"/>
                <w:sz w:val="20"/>
                <w:cs/>
              </w:rPr>
              <w:t>อุปกรณ์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12A9E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580D8E4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177DC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6F41022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FD4BB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2F4F984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10,763,815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92D1D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6A88CEF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29,384,151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79AE5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6022A8D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B4C48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E5641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E6EE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322B06" w14:textId="77777777" w:rsidR="000C4450" w:rsidRPr="00DB5866" w:rsidRDefault="000C4450" w:rsidP="0025678B">
            <w:pPr>
              <w:ind w:right="37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9767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32CC0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10,763,815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950A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29,384,151</w:t>
            </w:r>
          </w:p>
        </w:tc>
      </w:tr>
      <w:tr w:rsidR="000C4450" w:rsidRPr="00DB5866" w14:paraId="47C6C75F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3A150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B0765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402,108,776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B9DB2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544,544,769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A1DD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244,652,805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6DE4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379,658,022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BA0D3A" w14:textId="7C1B5B8A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27,222,053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A563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25,318,186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973D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275,925,932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DB10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C7286" w14:textId="77777777" w:rsidR="000C4450" w:rsidRPr="00DB5866" w:rsidRDefault="000C4450" w:rsidP="0025678B">
            <w:pPr>
              <w:ind w:right="-107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(14,086,630)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220A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(1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750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000)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3BC86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935,823,436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83F7D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947,770,977</w:t>
            </w:r>
          </w:p>
        </w:tc>
      </w:tr>
      <w:tr w:rsidR="000C4450" w:rsidRPr="00DB5866" w14:paraId="50D5678D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FDB5510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B2094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FD9879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CF111C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D006A8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C50AB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FA7C9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648090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51D81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69CE2F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79F57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48A446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2D8D6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0C4450" w:rsidRPr="00DB5866" w14:paraId="43B518D4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5F275F3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pacing w:val="-8"/>
                <w:sz w:val="20"/>
                <w:cs/>
              </w:rPr>
              <w:t>ต้นทุนจากการให้ใช้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โปรแกรมคอมพิวเตอร์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3AA1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 w:hint="cs"/>
                <w:sz w:val="20"/>
                <w:cs/>
              </w:rPr>
              <w:t>(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258,621,599</w:t>
            </w:r>
            <w:r w:rsidRPr="00DB5866">
              <w:rPr>
                <w:rFonts w:ascii="Browallia New" w:eastAsia="Arial Unicode MS" w:hAnsi="Browallia New" w:cs="Browallia New" w:hint="cs"/>
                <w:sz w:val="20"/>
                <w:cs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0304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(225,392,000)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0824E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(79,068,943)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C6BF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(59,015,183)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4799F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6EB208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CB06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A18C1A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8FF4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60CB4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21AE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(337,690,542)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BF2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(284,407,183)</w:t>
            </w:r>
          </w:p>
        </w:tc>
      </w:tr>
      <w:tr w:rsidR="000C4450" w:rsidRPr="00DB5866" w14:paraId="4ADE7173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8658CE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pacing w:val="-8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ต้นทุนจากการให้บริการ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099DD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(259,012,569)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FA2EF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(225,717,533)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92B2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(150,184,728)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D29341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(188,612,805)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FFD5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(26,046,066)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065F7A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(9,937,996)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727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(214,595,500)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16562C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AF3D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13,720,042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260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1,750,000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1971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(636,118,821)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71F67D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(422,518,334)</w:t>
            </w:r>
          </w:p>
        </w:tc>
      </w:tr>
      <w:tr w:rsidR="000C4450" w:rsidRPr="00DB5866" w14:paraId="6DAB100E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32F47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ต้นทุนขายสิทธิในการใช้ใบอนุญาตการใช้โปรแกรมคอมพิวเตอร์ </w:t>
            </w:r>
            <w:r w:rsidRPr="00DB5866">
              <w:rPr>
                <w:rFonts w:ascii="Browallia New" w:eastAsia="Arial Unicode MS" w:hAnsi="Browallia New" w:cs="Browallia New"/>
                <w:spacing w:val="-6"/>
                <w:sz w:val="20"/>
              </w:rPr>
              <w:br/>
            </w:r>
            <w:r w:rsidRPr="00DB5866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และ</w:t>
            </w:r>
            <w:r w:rsidRPr="00DB5866">
              <w:rPr>
                <w:rFonts w:ascii="Browallia New" w:eastAsia="Arial Unicode MS" w:hAnsi="Browallia New" w:cs="Browallia New" w:hint="cs"/>
                <w:spacing w:val="-6"/>
                <w:sz w:val="20"/>
                <w:cs/>
              </w:rPr>
              <w:t>อุปกรณ์</w:t>
            </w:r>
            <w:r w:rsidRPr="00DB5866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คอมพิวเตอร์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9A33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3B674874" w14:textId="77777777" w:rsidR="000C4450" w:rsidRPr="00DB5866" w:rsidRDefault="000C4450" w:rsidP="0025678B">
            <w:pPr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4534AF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0A6F510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85347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703AA3C7" w14:textId="77777777" w:rsidR="000C4450" w:rsidRPr="00DB5866" w:rsidRDefault="000C4450" w:rsidP="0025678B">
            <w:pPr>
              <w:ind w:left="39" w:right="-261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 xml:space="preserve">   (8,379,767)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4A9EE8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56304D7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24,930,856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7BBD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278D43F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1759BB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47E4C4A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8310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085D998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9D7D4E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380F0A8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14369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067DF16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2D40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09AC378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B17F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263394C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(8,379,767)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3E08B8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  <w:p w14:paraId="7854F0E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(24,930,856)</w:t>
            </w:r>
          </w:p>
        </w:tc>
      </w:tr>
      <w:tr w:rsidR="000C4450" w:rsidRPr="00DB5866" w14:paraId="3B0ABB94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3DB33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bookmarkStart w:id="20" w:name="_Hlk159508589"/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ค่าใช้จ่ายในการขาย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D25F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(29,143,502)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7B5766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(26,871,953)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C1DD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(18,254,084)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560BC7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17,283,968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A379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(1,827,306)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DA3249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(1,561,322)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0CB4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D42D1E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C9CC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9DA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A43E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(49,224,892)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B7C4FB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(45,717,243)</w:t>
            </w:r>
          </w:p>
        </w:tc>
      </w:tr>
      <w:bookmarkEnd w:id="20"/>
      <w:tr w:rsidR="000C4450" w:rsidRPr="00DB5866" w14:paraId="485E01F5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FB07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ค่าใช้จ่ายในการบริหาร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D0259" w14:textId="11E7914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(172,265,55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20031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(47,726,725)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4A09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(33,018,359)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1A30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25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775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086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7822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(6,037,958)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8163D" w14:textId="416161CC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(3,307,4</w:t>
            </w:r>
            <w:r w:rsidR="0063568A">
              <w:rPr>
                <w:rFonts w:ascii="Browallia New" w:eastAsia="Arial Unicode MS" w:hAnsi="Browallia New" w:cs="Browallia New" w:hint="cs"/>
                <w:sz w:val="20"/>
                <w:cs/>
              </w:rPr>
              <w:t>4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2)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9EB5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(31,478,156)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73A6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79527" w14:textId="598E3C11" w:rsidR="000C4450" w:rsidRPr="00DB5866" w:rsidRDefault="0042309F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5,088,542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19A9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11,012,356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446C7" w14:textId="2B5B70F8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37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711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485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C3BC7" w14:textId="473F30E3" w:rsidR="000C4450" w:rsidRPr="00DB5866" w:rsidRDefault="00593484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(69,297,275)</w:t>
            </w:r>
          </w:p>
        </w:tc>
      </w:tr>
      <w:tr w:rsidR="000C4450" w:rsidRPr="00DB5866" w14:paraId="261CD32C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DE47A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รวมค่าใช้จ่าย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2F94E" w14:textId="1D371E4B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(719,043,22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4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30F2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(525,708,211)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8777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(288,905,881)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C3AE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(315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617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898)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D1AA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(33,911,330)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4EF0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(14,806,760)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2E8B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(246,073,656)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648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8DFDE" w14:textId="2F292215" w:rsidR="000C4450" w:rsidRPr="00DB5866" w:rsidRDefault="0042309F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</w:t>
            </w:r>
            <w:r w:rsidR="000C4450" w:rsidRPr="00DB5866">
              <w:rPr>
                <w:rFonts w:ascii="Browallia New" w:eastAsia="Arial Unicode MS" w:hAnsi="Browallia New" w:cs="Browallia New"/>
                <w:sz w:val="20"/>
              </w:rPr>
              <w:t>8,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808</w:t>
            </w:r>
            <w:r w:rsidR="000C4450"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584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12A6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12,762,356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049AB1" w14:textId="2FE3C83E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(1,2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6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9,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125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507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F5A03" w14:textId="3E39D8E0" w:rsidR="000C4450" w:rsidRPr="00DB5866" w:rsidRDefault="00593484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(846,870,891)</w:t>
            </w:r>
          </w:p>
        </w:tc>
      </w:tr>
      <w:tr w:rsidR="000C4450" w:rsidRPr="00DB5866" w14:paraId="31769DD7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ADE0DA9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EDB97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B2FD4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6E182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61E0D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BD33B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357AD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C74823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73AB5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042358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CCEE5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9FE8E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785D8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0C4450" w:rsidRPr="00DB5866" w14:paraId="1C29F068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E9209F0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กำไร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</w:rPr>
              <w:t xml:space="preserve"> </w:t>
            </w:r>
            <w:r w:rsidRPr="00DB5866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 xml:space="preserve">(ขาดทุน)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สุทธิจากการดำเนินงาน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404F2" w14:textId="05853643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(316,934,44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8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E79B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18,836,558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FB44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lang w:val="en-US"/>
              </w:rPr>
              <w:t>(44,253,076)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14B38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64,040,124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374B4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(6,688,777)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FE6D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10,511,426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56BBB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29,852,276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C2284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4DCED" w14:textId="4EFD08EA" w:rsidR="000C4450" w:rsidRPr="00DB5866" w:rsidRDefault="0042309F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4,721,954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C21B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11,012,356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B5B34F" w14:textId="278879D1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333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302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071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CAB07" w14:textId="3E31ED30" w:rsidR="000C4450" w:rsidRPr="00DB5866" w:rsidRDefault="00BF1D44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100,900,086</w:t>
            </w:r>
          </w:p>
        </w:tc>
      </w:tr>
      <w:tr w:rsidR="000C4450" w:rsidRPr="00DB5866" w14:paraId="13019C61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8767D" w14:textId="40D27FF3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อัตรากำไร</w:t>
            </w:r>
            <w:r w:rsidR="00A03C43" w:rsidRPr="00DB5866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="00A03C43" w:rsidRPr="00DB5866">
              <w:rPr>
                <w:rFonts w:ascii="Browallia New" w:eastAsia="Arial Unicode MS" w:hAnsi="Browallia New" w:cs="Browallia New" w:hint="cs"/>
                <w:sz w:val="20"/>
                <w:cs/>
              </w:rPr>
              <w:t xml:space="preserve">(ขาดทุน) 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จากการดำเนินงาน (ร้อยละ)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64F6F" w14:textId="10533CCE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79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822DB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1926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(18)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F9BAE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85039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(25)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E6B9F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42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97FA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3807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050C2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1399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A6F5A" w14:textId="1947E592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6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8EBD5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</w:t>
            </w:r>
          </w:p>
        </w:tc>
      </w:tr>
      <w:tr w:rsidR="000C4450" w:rsidRPr="00DB5866" w14:paraId="31964C82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D8E172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4DB2B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D402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35B8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A524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4707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D4CA32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B37E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B751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923E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B96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B6AE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12,809,338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B6E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11,664,974</w:t>
            </w:r>
          </w:p>
        </w:tc>
      </w:tr>
      <w:tr w:rsidR="000C4450" w:rsidRPr="00DB5866" w14:paraId="38D2C56C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2E3E027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ส่วนแบ่งขาดทุนในการร่วมค้า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1B2EC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E76B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7E007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4738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2FDE0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F6574E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3A5C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AA81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59EC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6701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57663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(5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831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539)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944D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(2,042,499)</w:t>
            </w:r>
          </w:p>
        </w:tc>
      </w:tr>
      <w:tr w:rsidR="000C4450" w:rsidRPr="00DB5866" w14:paraId="4D9C844B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EC877F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กำไร</w:t>
            </w:r>
            <w:r w:rsidRPr="00DB5866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 xml:space="preserve"> (ขาดทุน)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ก่อนต้นทุนทางการเงินและภาษีเงินได้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16BCA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FF7E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E663C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DF99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AC25B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F2EAE0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6006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576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8823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7F90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697036" w14:textId="240ECE71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3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26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324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272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02AC6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110,522,561</w:t>
            </w:r>
          </w:p>
        </w:tc>
      </w:tr>
      <w:tr w:rsidR="000C4450" w:rsidRPr="00DB5866" w14:paraId="08239084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C16C7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52887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B0617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582A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27EAF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22F1F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DAA5ED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50F1D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1773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7753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8789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7799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(17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127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602)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FB6C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(3,014,300)</w:t>
            </w:r>
          </w:p>
        </w:tc>
      </w:tr>
      <w:tr w:rsidR="000C4450" w:rsidRPr="00DB5866" w14:paraId="1F5F8C0D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BCF79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ภาษีเงินได้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345A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3D256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F90FB3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C136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22EC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929CE5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D495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3DD9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851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9FB3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D7D689" w14:textId="444A0330" w:rsidR="000C4450" w:rsidRPr="00DB5866" w:rsidRDefault="0042309F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40</w:t>
            </w:r>
            <w:r w:rsidR="000C4450"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955,223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4DFFE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(21,944,697)</w:t>
            </w:r>
          </w:p>
        </w:tc>
      </w:tr>
      <w:tr w:rsidR="000C4450" w:rsidRPr="00DB5866" w14:paraId="717D027D" w14:textId="77777777" w:rsidTr="0025678B">
        <w:trPr>
          <w:gridAfter w:val="1"/>
          <w:wAfter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C929C" w14:textId="77777777" w:rsidR="000C4450" w:rsidRPr="00DB5866" w:rsidRDefault="000C4450" w:rsidP="0025678B">
            <w:pPr>
              <w:ind w:left="75" w:right="-72" w:hanging="161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กำไร</w:t>
            </w:r>
            <w:r w:rsidRPr="00DB5866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 xml:space="preserve"> (ขาดทุน) </w:t>
            </w:r>
            <w:r w:rsidRPr="00DB5866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สำหรับปี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E133E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rtl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003F8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53B01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55D25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332EB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D94910E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D86C0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4439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11BB2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03F1A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518E34" w14:textId="4DE61B50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(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302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496</w:t>
            </w:r>
            <w:r w:rsidRPr="00DB5866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42309F" w:rsidRPr="00DB5866">
              <w:rPr>
                <w:rFonts w:ascii="Browallia New" w:eastAsia="Arial Unicode MS" w:hAnsi="Browallia New" w:cs="Browallia New"/>
                <w:sz w:val="20"/>
              </w:rPr>
              <w:t>651</w:t>
            </w:r>
            <w:r w:rsidRPr="00DB5866">
              <w:rPr>
                <w:rFonts w:ascii="Browallia New" w:eastAsia="Arial Unicode MS" w:hAnsi="Browallia New" w:cs="Browallia New"/>
                <w:sz w:val="20"/>
                <w:cs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C93EDB" w14:textId="77777777" w:rsidR="000C4450" w:rsidRPr="00DB5866" w:rsidRDefault="000C4450" w:rsidP="0025678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DB5866">
              <w:rPr>
                <w:rFonts w:ascii="Browallia New" w:eastAsia="Arial Unicode MS" w:hAnsi="Browallia New" w:cs="Browallia New"/>
                <w:sz w:val="20"/>
              </w:rPr>
              <w:t>85,563,564</w:t>
            </w:r>
          </w:p>
        </w:tc>
      </w:tr>
    </w:tbl>
    <w:p w14:paraId="504CDF85" w14:textId="77777777" w:rsidR="00954107" w:rsidRPr="00410F67" w:rsidRDefault="00954107" w:rsidP="00954107">
      <w:pPr>
        <w:rPr>
          <w:rFonts w:ascii="Browallia New" w:hAnsi="Browallia New" w:cs="Browallia New"/>
          <w:sz w:val="12"/>
          <w:szCs w:val="12"/>
          <w:cs/>
        </w:rPr>
      </w:pPr>
      <w:r w:rsidRPr="00410F67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Style w:val="TableGrid"/>
        <w:tblW w:w="15707" w:type="dxa"/>
        <w:tblLook w:val="04A0" w:firstRow="1" w:lastRow="0" w:firstColumn="1" w:lastColumn="0" w:noHBand="0" w:noVBand="1"/>
      </w:tblPr>
      <w:tblGrid>
        <w:gridCol w:w="3643"/>
        <w:gridCol w:w="1016"/>
        <w:gridCol w:w="1112"/>
        <w:gridCol w:w="1016"/>
        <w:gridCol w:w="1016"/>
        <w:gridCol w:w="947"/>
        <w:gridCol w:w="936"/>
        <w:gridCol w:w="1016"/>
        <w:gridCol w:w="977"/>
        <w:gridCol w:w="1031"/>
        <w:gridCol w:w="958"/>
        <w:gridCol w:w="1017"/>
        <w:gridCol w:w="1011"/>
        <w:gridCol w:w="11"/>
      </w:tblGrid>
      <w:tr w:rsidR="007E10BF" w:rsidRPr="00C112E3" w14:paraId="7C048499" w14:textId="77777777" w:rsidTr="00DB5866">
        <w:trPr>
          <w:gridAfter w:val="1"/>
          <w:wAfter w:w="11" w:type="dxa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3027DD70" w14:textId="77777777" w:rsidR="007E10BF" w:rsidRPr="00C112E3" w:rsidRDefault="007E10BF" w:rsidP="0030751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05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66EFA7" w14:textId="7920C6E5" w:rsidR="007E10BF" w:rsidRPr="00C112E3" w:rsidRDefault="007E10BF" w:rsidP="0030751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112E3" w:rsidRPr="00C112E3" w14:paraId="39004FC4" w14:textId="77777777" w:rsidTr="00DB5866">
        <w:trPr>
          <w:trHeight w:val="524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545FE4DB" w14:textId="77777777" w:rsidR="00C112E3" w:rsidRPr="00C112E3" w:rsidRDefault="00C112E3" w:rsidP="0030751A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03100" w14:textId="77777777" w:rsidR="00C112E3" w:rsidRPr="00C112E3" w:rsidRDefault="00C112E3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ส่วนงานโปรแกรมบริหารจัดการความสัมพันธ์กับลูกค้า</w:t>
            </w:r>
          </w:p>
          <w:p w14:paraId="6A0C2E35" w14:textId="3FA4A185" w:rsidR="00C112E3" w:rsidRPr="00C112E3" w:rsidRDefault="00C112E3" w:rsidP="00410F6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Salesforce)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584FD" w14:textId="77777777" w:rsidR="00C112E3" w:rsidRP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ส่วนงานโปรแกรมวางแผนทรัพยากร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(Oracle)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BC0AB" w14:textId="77777777" w:rsidR="00C112E3" w:rsidRP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72C69902" w14:textId="77777777" w:rsidR="000F0F18" w:rsidRDefault="000F0F18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bookmarkStart w:id="21" w:name="_Hlk93423225"/>
          </w:p>
          <w:p w14:paraId="111F41AC" w14:textId="757DB646" w:rsidR="00C112E3" w:rsidRPr="00C112E3" w:rsidRDefault="00C112E3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ส่วนงานให้คำปรึกษาและ</w:t>
            </w:r>
          </w:p>
          <w:p w14:paraId="587B232E" w14:textId="77272A10" w:rsidR="00C112E3" w:rsidRPr="00C112E3" w:rsidRDefault="00C112E3" w:rsidP="008A4BD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บริการด้านกลยุทธ์ดิจิทัล</w:t>
            </w:r>
            <w:bookmarkEnd w:id="21"/>
          </w:p>
        </w:tc>
        <w:tc>
          <w:tcPr>
            <w:tcW w:w="1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29F08" w14:textId="77777777" w:rsid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43BC508" w14:textId="77777777" w:rsid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8B1AF47" w14:textId="77777777" w:rsidR="00F03DBB" w:rsidRDefault="00F03DBB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ส่วนงาน</w:t>
            </w:r>
            <w:r w:rsidR="00C112E3" w:rsidRPr="0041524B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การให้บริการ</w:t>
            </w:r>
          </w:p>
          <w:p w14:paraId="17336E66" w14:textId="43FA6997" w:rsidR="00C112E3" w:rsidRP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1524B">
              <w:rPr>
                <w:rFonts w:ascii="Browallia New" w:eastAsia="Arial Unicode MS" w:hAnsi="Browallia New" w:cs="Browallia New" w:hint="cs"/>
                <w:b/>
                <w:bCs/>
                <w:sz w:val="20"/>
                <w:cs/>
              </w:rPr>
              <w:t>จัดหาพนักงาน</w:t>
            </w:r>
            <w:r w:rsidRPr="0041524B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 xml:space="preserve"> </w:t>
            </w:r>
            <w:r w:rsidRPr="0041524B">
              <w:rPr>
                <w:rFonts w:ascii="Browallia New" w:eastAsia="Arial Unicode MS" w:hAnsi="Browallia New" w:cs="Browallia New"/>
                <w:b/>
                <w:bCs/>
                <w:sz w:val="20"/>
              </w:rPr>
              <w:t>IT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018B5C" w14:textId="16A01ADE" w:rsidR="00C112E3" w:rsidRP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20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BEE42" w14:textId="77777777" w:rsidR="00C112E3" w:rsidRPr="00C112E3" w:rsidRDefault="00C112E3" w:rsidP="003075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4A59B8" w:rsidRPr="00C112E3" w14:paraId="33C52688" w14:textId="77777777" w:rsidTr="00DB586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5C00DA5C" w14:textId="77777777" w:rsidR="00C112E3" w:rsidRPr="00C112E3" w:rsidRDefault="00C112E3" w:rsidP="00C112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C5D231" w14:textId="6E5DE556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1D6250" w14:textId="1BAB9D15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517FF6" w14:textId="67829006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A6E599" w14:textId="17F70C99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C2E145" w14:textId="76A43A3C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8E0DE" w14:textId="61C69EA4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FDFFC2" w14:textId="6D8619CA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A13C4" w14:textId="4C983E30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4E78575" w14:textId="2B1EF7ED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0F7A70F" w14:textId="38E573B7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7D09DDA" w14:textId="22CD1BF9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447EE6" w14:textId="5178A1F2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</w:tr>
      <w:tr w:rsidR="004A59B8" w:rsidRPr="00C112E3" w14:paraId="27C1C5A3" w14:textId="77777777" w:rsidTr="00DB586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2D63F53E" w14:textId="77777777" w:rsidR="00C112E3" w:rsidRPr="00C112E3" w:rsidRDefault="00C112E3" w:rsidP="00C112E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C40A16" w14:textId="428F329D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C3E187" w14:textId="243D1939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AFFBD9" w14:textId="6EBA621F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5D546D" w14:textId="33FF14B6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7CB3F6" w14:textId="7042326A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0D774" w14:textId="0E51FCA9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3171EC" w14:textId="07968F2F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D0C6DC" w14:textId="35FFA616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267D57" w14:textId="297529C9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A36AB8" w14:textId="376ADBD0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41CEE9" w14:textId="33D965E7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BB816" w14:textId="133FFB19" w:rsidR="00C112E3" w:rsidRPr="00C112E3" w:rsidRDefault="00C112E3" w:rsidP="00C112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A59B8" w:rsidRPr="00C112E3" w14:paraId="542C3C4D" w14:textId="77777777" w:rsidTr="00DB5866"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4FC7C70B" w14:textId="77777777" w:rsidR="00C112E3" w:rsidRPr="00C112E3" w:rsidRDefault="00C112E3" w:rsidP="00D53CB1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2BE01D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41A0B0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BE45D8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8A5B5E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DFEE34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21E8E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54097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512E2D" w14:textId="49EC70EE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1AE302" w14:textId="7A699A4B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3B11F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ED397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784642" w14:textId="77777777" w:rsidR="00C112E3" w:rsidRPr="00C112E3" w:rsidRDefault="00C112E3" w:rsidP="00D53CB1">
            <w:pPr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59B8" w:rsidRPr="00C112E3" w14:paraId="4BA4F27C" w14:textId="77777777" w:rsidTr="00DB5866">
        <w:trPr>
          <w:trHeight w:val="23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40122625" w14:textId="77777777" w:rsidR="00C112E3" w:rsidRPr="00C112E3" w:rsidRDefault="00C112E3" w:rsidP="00D330F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E40EC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4B4B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DE4081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D80E9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741A3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0DDFA2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64C66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06CC5" w14:textId="5E70C4ED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92664" w14:textId="056542CD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A528A52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123E8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B7D5C" w14:textId="77777777" w:rsidR="00C112E3" w:rsidRPr="00C112E3" w:rsidRDefault="00C112E3" w:rsidP="00D53CB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A59B8" w:rsidRPr="00C112E3" w14:paraId="7B8EA189" w14:textId="77777777" w:rsidTr="00DB5866">
        <w:trPr>
          <w:trHeight w:val="23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76481" w14:textId="77777777" w:rsidR="00C112E3" w:rsidRPr="00C112E3" w:rsidRDefault="00C112E3" w:rsidP="00C969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(point in time)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75A17" w14:textId="37F799D8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0B29" w14:textId="4426C134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0DF76" w14:textId="31C02F98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10,763,815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9B38" w14:textId="4FD1863C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29,384,151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475A9" w14:textId="2EB40DE7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1,043,849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7E5A" w14:textId="5EDB4DBC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6,099,028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8F514" w14:textId="3CF47AED" w:rsidR="00C112E3" w:rsidRPr="00C112E3" w:rsidRDefault="00AE29DA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29DA">
              <w:rPr>
                <w:rFonts w:ascii="Browallia New" w:eastAsia="Arial Unicode MS" w:hAnsi="Browallia New" w:cs="Browallia New"/>
                <w:sz w:val="22"/>
                <w:szCs w:val="22"/>
              </w:rPr>
              <w:t>204,271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DA3B7" w14:textId="755524C6" w:rsidR="00C112E3" w:rsidRPr="00C112E3" w:rsidRDefault="00AE29DA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6381B" w14:textId="2919812F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355ED" w14:textId="5807857A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43114" w14:textId="2597BA7E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12,011,935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86C9" w14:textId="69831E3B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35,483,179</w:t>
            </w:r>
          </w:p>
        </w:tc>
      </w:tr>
      <w:tr w:rsidR="004A59B8" w:rsidRPr="00C112E3" w14:paraId="15A00595" w14:textId="77777777" w:rsidTr="00DB5866">
        <w:trPr>
          <w:trHeight w:val="23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800C7" w14:textId="77777777" w:rsidR="00C112E3" w:rsidRPr="00C112E3" w:rsidRDefault="00C112E3" w:rsidP="00C9699C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over time)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29D72" w14:textId="1FD2F729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2,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7EFF60" w14:textId="3628529F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544,544,769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17BAFF" w14:textId="1A782E57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233,888,990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DC086" w14:textId="5BDA03F8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350,273,871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7FA023" w14:textId="77E925F8" w:rsidR="00C112E3" w:rsidRPr="00C112E3" w:rsidRDefault="00401842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26,17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04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0ED2" w14:textId="61C087AC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19,219,158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FCD19" w14:textId="5D52AFEF" w:rsidR="00C112E3" w:rsidRPr="00C112E3" w:rsidRDefault="00AE29DA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29DA">
              <w:rPr>
                <w:rFonts w:ascii="Browallia New" w:eastAsia="Arial Unicode MS" w:hAnsi="Browallia New" w:cs="Browallia New"/>
                <w:sz w:val="22"/>
                <w:szCs w:val="22"/>
              </w:rPr>
              <w:t>275,721,661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8DDAA" w14:textId="5C189030" w:rsidR="00C112E3" w:rsidRPr="00C112E3" w:rsidRDefault="00AE29DA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8594A" w14:textId="1BEB11CE" w:rsidR="00C112E3" w:rsidRPr="00C112E3" w:rsidRDefault="00401842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(14,086,630)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66544" w14:textId="1FD0C46C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(1,750,000)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47C570" w14:textId="64656FBB" w:rsidR="00C112E3" w:rsidRPr="00C112E3" w:rsidRDefault="00401842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184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9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23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811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501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E041A" w14:textId="151069CF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912,287,798</w:t>
            </w:r>
          </w:p>
        </w:tc>
      </w:tr>
      <w:tr w:rsidR="004A59B8" w:rsidRPr="00C112E3" w14:paraId="2CDA3DEF" w14:textId="77777777" w:rsidTr="00DB5866">
        <w:trPr>
          <w:trHeight w:val="239"/>
        </w:trPr>
        <w:tc>
          <w:tcPr>
            <w:tcW w:w="3643" w:type="dxa"/>
            <w:tcBorders>
              <w:top w:val="nil"/>
              <w:left w:val="nil"/>
              <w:bottom w:val="nil"/>
              <w:right w:val="nil"/>
            </w:tcBorders>
          </w:tcPr>
          <w:p w14:paraId="3702EF16" w14:textId="77777777" w:rsidR="00C112E3" w:rsidRPr="00C112E3" w:rsidRDefault="00C112E3" w:rsidP="00C9699C">
            <w:pPr>
              <w:ind w:left="-101" w:hanging="24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112E3">
              <w:rPr>
                <w:rFonts w:ascii="Browallia New" w:eastAsia="Arial Unicode MS" w:hAnsi="Browallia New" w:cs="Browallia New"/>
                <w:spacing w:val="-8"/>
                <w:sz w:val="22"/>
                <w:szCs w:val="22"/>
              </w:rPr>
              <w:br w:type="page"/>
            </w:r>
            <w:r w:rsidRPr="00C112E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รวมรายได้รวมรายได้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ADD30" w14:textId="1557385C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0</w:t>
            </w: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2,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108</w:t>
            </w: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2424C5" w14:textId="78860793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544,544,769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38B75" w14:textId="13BD38B5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244,652,805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29E4F0" w14:textId="742C1A0F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379,658,022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40B86F" w14:textId="13183340" w:rsidR="00C112E3" w:rsidRPr="00C112E3" w:rsidRDefault="00401842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27,22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F04DB9" w14:textId="3D37BB6E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25,318,186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9D7B2" w14:textId="19EEA3F0" w:rsidR="00C112E3" w:rsidRPr="00C112E3" w:rsidRDefault="00AE29DA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E29DA">
              <w:rPr>
                <w:rFonts w:ascii="Browallia New" w:eastAsia="Arial Unicode MS" w:hAnsi="Browallia New" w:cs="Browallia New"/>
                <w:sz w:val="22"/>
                <w:szCs w:val="22"/>
              </w:rPr>
              <w:t>275,925,932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1BB08" w14:textId="35606C10" w:rsidR="00C112E3" w:rsidRPr="00C112E3" w:rsidRDefault="00AE29DA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E26C0D" w14:textId="23912203" w:rsidR="00C112E3" w:rsidRPr="00C112E3" w:rsidRDefault="00401842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(14,086,630)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81142" w14:textId="2A7CE8B9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(1,750,000)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ABEFD" w14:textId="599AE721" w:rsidR="00C112E3" w:rsidRPr="00C112E3" w:rsidRDefault="00401842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184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9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35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823</w:t>
            </w:r>
            <w:r w:rsidRPr="0040184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4219AE">
              <w:rPr>
                <w:rFonts w:ascii="Browallia New" w:eastAsia="Arial Unicode MS" w:hAnsi="Browallia New" w:cs="Browallia New"/>
                <w:sz w:val="22"/>
                <w:szCs w:val="22"/>
              </w:rPr>
              <w:t>436</w:t>
            </w: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9D9140" w14:textId="7F9A6B62" w:rsidR="00C112E3" w:rsidRPr="00C112E3" w:rsidRDefault="00C112E3" w:rsidP="00C9699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112E3">
              <w:rPr>
                <w:rFonts w:ascii="Browallia New" w:eastAsia="Arial Unicode MS" w:hAnsi="Browallia New" w:cs="Browallia New"/>
                <w:sz w:val="22"/>
                <w:szCs w:val="22"/>
              </w:rPr>
              <w:t>947,770,977</w:t>
            </w:r>
          </w:p>
        </w:tc>
      </w:tr>
    </w:tbl>
    <w:p w14:paraId="25A1277A" w14:textId="77777777" w:rsidR="00C5068A" w:rsidRDefault="00C5068A" w:rsidP="00A6152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144C7B" w14:textId="6DD13BC6" w:rsidR="005B0449" w:rsidRPr="00643863" w:rsidRDefault="005B0449" w:rsidP="001E48C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43863">
        <w:rPr>
          <w:rFonts w:ascii="Browallia New" w:hAnsi="Browallia New" w:cs="Browallia New" w:hint="cs"/>
          <w:sz w:val="26"/>
          <w:szCs w:val="26"/>
          <w:cs/>
        </w:rPr>
        <w:t xml:space="preserve">รายได้ของงบการเงินเฉพาะกิจการประกอบด้วยรายได้จากส่วนงานโปรแกรมบริหารจัดการความสัมพันธ์กับลูกค้า </w:t>
      </w:r>
      <w:r w:rsidRPr="00643863">
        <w:rPr>
          <w:rFonts w:ascii="Browallia New" w:hAnsi="Browallia New" w:cs="Browallia New"/>
          <w:sz w:val="26"/>
          <w:szCs w:val="26"/>
        </w:rPr>
        <w:t xml:space="preserve">(Salesforce) </w:t>
      </w:r>
      <w:r w:rsidRPr="00643863">
        <w:rPr>
          <w:rFonts w:ascii="Browallia New" w:hAnsi="Browallia New" w:cs="Browallia New" w:hint="cs"/>
          <w:sz w:val="26"/>
          <w:szCs w:val="26"/>
          <w:cs/>
        </w:rPr>
        <w:t>ซึ่งมีจุดการรับรู้รายได้ตามตารางข้างต้น</w:t>
      </w:r>
    </w:p>
    <w:p w14:paraId="3A84A280" w14:textId="77777777" w:rsidR="005B0449" w:rsidRDefault="005B0449" w:rsidP="001E48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C9C78A" w14:textId="68BBDC5C" w:rsidR="00B61518" w:rsidRPr="00DB5866" w:rsidRDefault="00D22DC5" w:rsidP="001E48C3">
      <w:pPr>
        <w:jc w:val="thaiDistribute"/>
        <w:rPr>
          <w:rFonts w:ascii="Browallia New" w:hAnsi="Browallia New" w:cs="Browallia New"/>
          <w:sz w:val="26"/>
          <w:szCs w:val="26"/>
        </w:rPr>
        <w:sectPr w:rsidR="00B61518" w:rsidRPr="00DB5866" w:rsidSect="008C1D7B">
          <w:pgSz w:w="16839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สำหรับปีสิ้นสุดวันที่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E5796" w:rsidRPr="00DB5866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FE5796" w:rsidRPr="00DB586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DB58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บริษัทมีรายได้จากลูกค้ารายใหญ่จำนวน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E5796" w:rsidRPr="00DB5866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ราย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42EFE" w:rsidRPr="00DB5866">
        <w:rPr>
          <w:rFonts w:ascii="Browallia New" w:hAnsi="Browallia New" w:cs="Browallia New"/>
          <w:spacing w:val="-4"/>
          <w:sz w:val="26"/>
          <w:szCs w:val="26"/>
        </w:rPr>
        <w:t>148.02</w:t>
      </w:r>
      <w:r w:rsidR="00C9699C" w:rsidRPr="00DB58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จากลูกค้ารายเดียวกับปีก่อน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FE5796" w:rsidRPr="00DB5866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E5796" w:rsidRPr="00DB5866">
        <w:rPr>
          <w:rFonts w:ascii="Browallia New" w:hAnsi="Browallia New" w:cs="Browallia New"/>
          <w:spacing w:val="-4"/>
          <w:sz w:val="26"/>
          <w:szCs w:val="26"/>
        </w:rPr>
        <w:t>134</w:t>
      </w:r>
      <w:r w:rsidR="00C9699C" w:rsidRPr="00DB5866">
        <w:rPr>
          <w:rFonts w:ascii="Browallia New" w:hAnsi="Browallia New" w:cs="Browallia New"/>
          <w:spacing w:val="-4"/>
          <w:sz w:val="26"/>
          <w:szCs w:val="26"/>
        </w:rPr>
        <w:t>.</w:t>
      </w:r>
      <w:r w:rsidR="00FE5796" w:rsidRPr="00DB5866">
        <w:rPr>
          <w:rFonts w:ascii="Browallia New" w:hAnsi="Browallia New" w:cs="Browallia New"/>
          <w:spacing w:val="-4"/>
          <w:sz w:val="26"/>
          <w:szCs w:val="26"/>
        </w:rPr>
        <w:t>65</w:t>
      </w:r>
      <w:r w:rsidR="00C9699C" w:rsidRPr="00DB58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</w:t>
      </w:r>
      <w:r w:rsidRPr="00DB586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842EFE" w:rsidRPr="00DB5866">
        <w:rPr>
          <w:rFonts w:ascii="Browallia New" w:hAnsi="Browallia New" w:cs="Browallia New"/>
          <w:spacing w:val="-4"/>
          <w:sz w:val="26"/>
          <w:szCs w:val="26"/>
        </w:rPr>
        <w:t>37.50</w:t>
      </w:r>
      <w:r w:rsidR="00C9699C" w:rsidRPr="00DB58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  <w:r w:rsidR="0069634A"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pacing w:val="-4"/>
          <w:sz w:val="26"/>
          <w:szCs w:val="26"/>
          <w:cs/>
        </w:rPr>
        <w:t>จากลูกค้าอีกราย</w:t>
      </w:r>
      <w:r w:rsidRPr="00D22DC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/>
          <w:sz w:val="26"/>
          <w:szCs w:val="26"/>
          <w:cs/>
        </w:rPr>
        <w:t>(</w:t>
      </w:r>
      <w:r w:rsidRPr="00DB5866">
        <w:rPr>
          <w:rFonts w:ascii="Browallia New" w:hAnsi="Browallia New" w:cs="Browallia New" w:hint="cs"/>
          <w:sz w:val="26"/>
          <w:szCs w:val="26"/>
          <w:cs/>
        </w:rPr>
        <w:t>พ</w:t>
      </w:r>
      <w:r w:rsidRPr="00DB5866">
        <w:rPr>
          <w:rFonts w:ascii="Browallia New" w:hAnsi="Browallia New" w:cs="Browallia New"/>
          <w:sz w:val="26"/>
          <w:szCs w:val="26"/>
          <w:cs/>
        </w:rPr>
        <w:t>.</w:t>
      </w:r>
      <w:r w:rsidRPr="00DB5866">
        <w:rPr>
          <w:rFonts w:ascii="Browallia New" w:hAnsi="Browallia New" w:cs="Browallia New" w:hint="cs"/>
          <w:sz w:val="26"/>
          <w:szCs w:val="26"/>
          <w:cs/>
        </w:rPr>
        <w:t>ศ</w:t>
      </w:r>
      <w:r w:rsidRPr="00DB5866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FE5796" w:rsidRPr="00DB5866">
        <w:rPr>
          <w:rFonts w:ascii="Browallia New" w:hAnsi="Browallia New" w:cs="Browallia New"/>
          <w:sz w:val="26"/>
          <w:szCs w:val="26"/>
        </w:rPr>
        <w:t>2565</w:t>
      </w:r>
      <w:r w:rsidRPr="00DB586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z w:val="26"/>
          <w:szCs w:val="26"/>
          <w:cs/>
        </w:rPr>
        <w:t>มูลค่า</w:t>
      </w:r>
      <w:r w:rsidRPr="00DB586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5796" w:rsidRPr="00DB5866">
        <w:rPr>
          <w:rFonts w:ascii="Browallia New" w:hAnsi="Browallia New" w:cs="Browallia New"/>
          <w:sz w:val="26"/>
          <w:szCs w:val="26"/>
        </w:rPr>
        <w:t>131</w:t>
      </w:r>
      <w:r w:rsidR="00C9699C" w:rsidRPr="00DB5866">
        <w:rPr>
          <w:rFonts w:ascii="Browallia New" w:hAnsi="Browallia New" w:cs="Browallia New"/>
          <w:sz w:val="26"/>
          <w:szCs w:val="26"/>
        </w:rPr>
        <w:t>.</w:t>
      </w:r>
      <w:r w:rsidR="00FE5796" w:rsidRPr="00DB5866">
        <w:rPr>
          <w:rFonts w:ascii="Browallia New" w:hAnsi="Browallia New" w:cs="Browallia New"/>
          <w:sz w:val="26"/>
          <w:szCs w:val="26"/>
        </w:rPr>
        <w:t>80</w:t>
      </w:r>
      <w:r w:rsidR="00C9699C" w:rsidRPr="00DB586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z w:val="26"/>
          <w:szCs w:val="26"/>
          <w:cs/>
        </w:rPr>
        <w:t>จากลูกค้าอีกรายหนึ่ง</w:t>
      </w:r>
      <w:r w:rsidRPr="00DB5866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DB5866">
        <w:rPr>
          <w:rFonts w:ascii="Browallia New" w:hAnsi="Browallia New" w:cs="Browallia New" w:hint="cs"/>
          <w:sz w:val="26"/>
          <w:szCs w:val="26"/>
          <w:cs/>
        </w:rPr>
        <w:t>โดยคิดเป็นร้อยละ</w:t>
      </w:r>
      <w:r w:rsidRPr="00DB5866">
        <w:rPr>
          <w:rFonts w:ascii="Browallia New" w:hAnsi="Browallia New" w:cs="Browallia New"/>
          <w:sz w:val="26"/>
          <w:szCs w:val="26"/>
        </w:rPr>
        <w:t xml:space="preserve"> </w:t>
      </w:r>
      <w:r w:rsidR="00842EFE" w:rsidRPr="00DB5866">
        <w:rPr>
          <w:rFonts w:ascii="Browallia New" w:hAnsi="Browallia New" w:cs="Browallia New"/>
          <w:sz w:val="26"/>
          <w:szCs w:val="26"/>
        </w:rPr>
        <w:t>15.58</w:t>
      </w:r>
      <w:r w:rsidRPr="00DB5866">
        <w:rPr>
          <w:rFonts w:ascii="Browallia New" w:hAnsi="Browallia New" w:cs="Browallia New"/>
          <w:sz w:val="26"/>
          <w:szCs w:val="26"/>
        </w:rPr>
        <w:t xml:space="preserve"> </w:t>
      </w:r>
      <w:r w:rsidRPr="00DB5866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842EFE" w:rsidRPr="00DB5866">
        <w:rPr>
          <w:rFonts w:ascii="Browallia New" w:hAnsi="Browallia New" w:cs="Browallia New"/>
          <w:sz w:val="26"/>
          <w:szCs w:val="26"/>
        </w:rPr>
        <w:t>3.95</w:t>
      </w:r>
      <w:r w:rsidRPr="00DB586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5866">
        <w:rPr>
          <w:rFonts w:ascii="Browallia New" w:hAnsi="Browallia New" w:cs="Browallia New" w:hint="cs"/>
          <w:sz w:val="26"/>
          <w:szCs w:val="26"/>
          <w:cs/>
        </w:rPr>
        <w:t>ของรายได้รวมของกลุ่มกิจการ ตามลำดับ</w:t>
      </w:r>
    </w:p>
    <w:p w14:paraId="78A7903D" w14:textId="1E62225E" w:rsidR="002D5D89" w:rsidRDefault="002D5D89" w:rsidP="002D5D89">
      <w:pPr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817AF0" w:rsidRPr="00C44C62" w14:paraId="562297F1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0C8E5BF" w14:textId="77777777" w:rsidR="00817AF0" w:rsidRPr="00C44C62" w:rsidRDefault="00817AF0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082DAA22" w14:textId="082BE44D" w:rsidR="00817AF0" w:rsidRPr="00C44C62" w:rsidRDefault="00817AF0" w:rsidP="002D5D89">
      <w:pPr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E9426E" w:rsidRPr="00C44C62" w14:paraId="18565A73" w14:textId="77777777" w:rsidTr="005100F3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DF9F5" w14:textId="77777777" w:rsidR="00E9426E" w:rsidRPr="00C44C62" w:rsidRDefault="00E9426E" w:rsidP="005100F3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5ADAAF" w14:textId="77777777" w:rsidR="00E9426E" w:rsidRPr="00C44C62" w:rsidRDefault="00E9426E" w:rsidP="005100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44BA2" w14:textId="77777777" w:rsidR="00E9426E" w:rsidRPr="00C44C62" w:rsidRDefault="00E9426E" w:rsidP="005100F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426E" w:rsidRPr="00C44C62" w14:paraId="554AA5B8" w14:textId="77777777" w:rsidTr="005100F3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8A407" w14:textId="77777777" w:rsidR="00E9426E" w:rsidRPr="00C44C62" w:rsidRDefault="00E9426E" w:rsidP="005100F3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9677F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473DE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DC15F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03C6C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9426E" w:rsidRPr="00C44C62" w14:paraId="3BC82BC4" w14:textId="77777777" w:rsidTr="005100F3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45D50" w14:textId="77777777" w:rsidR="00E9426E" w:rsidRPr="00C44C62" w:rsidRDefault="00E9426E" w:rsidP="005100F3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C8BE6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FB51E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43370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162CFA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426E" w:rsidRPr="00C44C62" w14:paraId="2FE350F2" w14:textId="77777777" w:rsidTr="00AB1B59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3D9D8" w14:textId="299FBDC0" w:rsidR="00E9426E" w:rsidRPr="00C44C62" w:rsidRDefault="00E9426E" w:rsidP="005100F3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08EC91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6839E2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8190AE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84D89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1B59" w:rsidRPr="00C44C62" w14:paraId="29473038" w14:textId="77777777" w:rsidTr="00AB1B59">
        <w:trPr>
          <w:trHeight w:val="23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01A5" w14:textId="27BC139B" w:rsidR="00AB1B59" w:rsidRPr="00C44C62" w:rsidRDefault="00AB1B59" w:rsidP="005100F3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B1B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9DD3C8" w14:textId="0B152E78" w:rsidR="00AB1B59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B59">
              <w:rPr>
                <w:rFonts w:ascii="Browallia New" w:eastAsia="Arial Unicode MS" w:hAnsi="Browallia New" w:cs="Browallia New"/>
                <w:sz w:val="26"/>
                <w:szCs w:val="26"/>
              </w:rPr>
              <w:t>47,626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D28C61" w14:textId="0D4B36D7" w:rsidR="00AB1B59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2E4B" w14:textId="19839ABF" w:rsidR="00AB1B59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D0E8" w14:textId="68D4442D" w:rsidR="00AB1B59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426E" w:rsidRPr="00C44C62" w14:paraId="703CCD8D" w14:textId="77777777" w:rsidTr="005100F3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1507" w14:textId="77777777" w:rsidR="00E9426E" w:rsidRPr="00C44C62" w:rsidRDefault="00E9426E" w:rsidP="005100F3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248176" w14:textId="45A42784" w:rsidR="00E9426E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B59">
              <w:rPr>
                <w:rFonts w:ascii="Browallia New" w:eastAsia="Arial Unicode MS" w:hAnsi="Browallia New" w:cs="Browallia New"/>
                <w:sz w:val="26"/>
                <w:szCs w:val="26"/>
              </w:rPr>
              <w:t>3,734,697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987767E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98576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3,632,005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B07E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E9426E" w:rsidRPr="00C44C62" w14:paraId="60A60BB2" w14:textId="77777777" w:rsidTr="00AB1B59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69D1F" w14:textId="77777777" w:rsidR="00E9426E" w:rsidRPr="00C44C62" w:rsidRDefault="00E9426E" w:rsidP="005100F3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694AF" w14:textId="28B2CD52" w:rsidR="00E9426E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B59">
              <w:rPr>
                <w:rFonts w:ascii="Browallia New" w:eastAsia="Arial Unicode MS" w:hAnsi="Browallia New" w:cs="Browallia New"/>
                <w:sz w:val="26"/>
                <w:szCs w:val="26"/>
              </w:rPr>
              <w:t>76,100,899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E30965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C1912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48,727,626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A95E9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  <w:tr w:rsidR="00E9426E" w:rsidRPr="00C44C62" w14:paraId="6BA44308" w14:textId="77777777" w:rsidTr="00AB1B59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B95D6" w14:textId="77777777" w:rsidR="00E9426E" w:rsidRPr="00C44C62" w:rsidRDefault="00E9426E" w:rsidP="005100F3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ประเภทฝากประจำ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01B59" w14:textId="11DB96EC" w:rsidR="00E9426E" w:rsidRPr="00C44C62" w:rsidRDefault="00CA57A3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7A3">
              <w:rPr>
                <w:rFonts w:ascii="Browallia New" w:eastAsia="Arial Unicode MS" w:hAnsi="Browallia New" w:cs="Browallia New"/>
                <w:sz w:val="26"/>
                <w:szCs w:val="26"/>
              </w:rPr>
              <w:t>1,747,520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A35C853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2EB54" w14:textId="3933D29F" w:rsidR="00E9426E" w:rsidRPr="00C44C62" w:rsidRDefault="00CA57A3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7A3">
              <w:rPr>
                <w:rFonts w:ascii="Browallia New" w:eastAsia="Arial Unicode MS" w:hAnsi="Browallia New" w:cs="Browallia New"/>
                <w:sz w:val="26"/>
                <w:szCs w:val="26"/>
              </w:rPr>
              <w:t>492,611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9A74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AB1B59" w:rsidRPr="00C44C62" w14:paraId="72986A02" w14:textId="77777777" w:rsidTr="00AB1B59">
        <w:trPr>
          <w:trHeight w:val="30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56C6" w14:textId="519B4D45" w:rsidR="00AB1B59" w:rsidRPr="00C44C62" w:rsidRDefault="00AB1B59" w:rsidP="005100F3">
            <w:pPr>
              <w:tabs>
                <w:tab w:val="left" w:pos="1086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B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6CBC9" w14:textId="73EFD0A8" w:rsidR="00AB1B59" w:rsidRPr="00C44C62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B1B59">
              <w:rPr>
                <w:rFonts w:ascii="Browallia New" w:eastAsia="Arial Unicode MS" w:hAnsi="Browallia New" w:cs="Browallia New"/>
                <w:sz w:val="26"/>
                <w:szCs w:val="26"/>
              </w:rPr>
              <w:t>1,567,155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EE4C067" w14:textId="6589C137" w:rsidR="00AB1B59" w:rsidRPr="00FE5796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5F5DA" w14:textId="04181216" w:rsidR="00AB1B59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57C26" w14:textId="70C65782" w:rsidR="00AB1B59" w:rsidRPr="00FE5796" w:rsidRDefault="00AB1B59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9426E" w:rsidRPr="00C44C62" w14:paraId="1C091867" w14:textId="77777777" w:rsidTr="005100F3">
        <w:trPr>
          <w:trHeight w:val="31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C8385" w14:textId="77777777" w:rsidR="00E9426E" w:rsidRPr="00C44C62" w:rsidRDefault="00E9426E" w:rsidP="005100F3">
            <w:pPr>
              <w:tabs>
                <w:tab w:val="left" w:pos="1122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E314C" w14:textId="26F9B507" w:rsidR="00E9426E" w:rsidRPr="00C44C62" w:rsidRDefault="00CA57A3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7A3">
              <w:rPr>
                <w:rFonts w:ascii="Browallia New" w:eastAsia="Arial Unicode MS" w:hAnsi="Browallia New" w:cs="Browallia New"/>
                <w:sz w:val="26"/>
                <w:szCs w:val="26"/>
              </w:rPr>
              <w:t>83,197,897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F62259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0A633" w14:textId="469F6A40" w:rsidR="00E9426E" w:rsidRPr="00C44C62" w:rsidRDefault="00CA57A3" w:rsidP="00510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57A3">
              <w:rPr>
                <w:rFonts w:ascii="Browallia New" w:eastAsia="Arial Unicode MS" w:hAnsi="Browallia New" w:cs="Browallia New"/>
                <w:sz w:val="26"/>
                <w:szCs w:val="26"/>
              </w:rPr>
              <w:t>52,852,242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49B5E" w14:textId="77777777" w:rsidR="00E9426E" w:rsidRPr="00C44C62" w:rsidRDefault="00E9426E" w:rsidP="005100F3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117E0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</w:tbl>
    <w:p w14:paraId="15AFCA98" w14:textId="77777777" w:rsidR="00954107" w:rsidRPr="00C44C62" w:rsidRDefault="00954107" w:rsidP="00954107">
      <w:pPr>
        <w:rPr>
          <w:rFonts w:ascii="Browallia New" w:hAnsi="Browallia New" w:cs="Browallia New"/>
          <w:sz w:val="26"/>
          <w:szCs w:val="26"/>
          <w:cs/>
        </w:rPr>
      </w:pPr>
    </w:p>
    <w:p w14:paraId="5FAD78C1" w14:textId="6E036711" w:rsidR="005E03BF" w:rsidRDefault="005E03BF" w:rsidP="005E03BF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เงินฝากธนาคารประเภทออมทรัพย์มีอัตราดอกเบี้ยร้อยละ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0.25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0.60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>(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lang w:val="en-US"/>
        </w:rPr>
        <w:t>: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0</w:t>
      </w:r>
      <w:r>
        <w:rPr>
          <w:rFonts w:ascii="Browallia New" w:hAnsi="Browallia New" w:cs="Browallia New"/>
          <w:spacing w:val="-6"/>
          <w:sz w:val="26"/>
          <w:szCs w:val="26"/>
        </w:rPr>
        <w:t>.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6"/>
          <w:sz w:val="26"/>
          <w:szCs w:val="26"/>
          <w:cs/>
        </w:rPr>
        <w:t>ถึงร้อยละ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0</w:t>
      </w:r>
      <w:r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Pr="00FE5796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C44C6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)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และประเภทฝากประจำมีอัตราดอกเบี้ยร้อยละ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0.50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8"/>
          <w:sz w:val="26"/>
          <w:szCs w:val="26"/>
        </w:rPr>
        <w:t>1.225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(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Pr="00FE5796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: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E579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Pr="00FE5796">
        <w:rPr>
          <w:rFonts w:ascii="Browallia New" w:hAnsi="Browallia New" w:cs="Browallia New"/>
          <w:spacing w:val="-8"/>
          <w:sz w:val="26"/>
          <w:szCs w:val="26"/>
        </w:rPr>
        <w:t>50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ถึง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br/>
        <w:t>ร้อยละ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E5796">
        <w:rPr>
          <w:rFonts w:ascii="Browallia New" w:hAnsi="Browallia New" w:cs="Browallia New"/>
          <w:spacing w:val="-8"/>
          <w:sz w:val="26"/>
          <w:szCs w:val="26"/>
        </w:rPr>
        <w:t>0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.</w:t>
      </w:r>
      <w:r w:rsidRPr="00FE5796">
        <w:rPr>
          <w:rFonts w:ascii="Browallia New" w:hAnsi="Browallia New" w:cs="Browallia New"/>
          <w:spacing w:val="-8"/>
          <w:sz w:val="26"/>
          <w:szCs w:val="26"/>
        </w:rPr>
        <w:t>725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spacing w:val="-8"/>
          <w:sz w:val="26"/>
          <w:szCs w:val="26"/>
          <w:cs/>
        </w:rPr>
        <w:t>ต่อปี</w:t>
      </w:r>
      <w:r w:rsidRPr="00C44C62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2F4C523C" w14:textId="77777777" w:rsidR="00C56FA6" w:rsidRPr="00C44C62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58E5025A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DFB9DE4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64981E52" w14:textId="77777777" w:rsidR="00C56FA6" w:rsidRPr="00974A34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C56FA6" w:rsidRPr="00C44C62" w14:paraId="605BB970" w14:textId="77777777" w:rsidTr="004D7ACD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11A5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1C952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53B97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63F41728" w14:textId="77777777" w:rsidTr="004D7ACD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F69F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3120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48197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6ED6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DB70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08B2242E" w14:textId="77777777" w:rsidTr="004D7ACD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449B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9B77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F285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A831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83F74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164D05B8" w14:textId="77777777" w:rsidTr="004D7ACD">
        <w:trPr>
          <w:trHeight w:val="22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B3D5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59B1E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0B5F6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80D3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001A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005E46A8" w14:textId="77777777" w:rsidTr="004D7ACD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3E11C57" w14:textId="5327EB73" w:rsidR="00C56FA6" w:rsidRPr="00C44C62" w:rsidRDefault="00C56FA6" w:rsidP="004D7ACD">
            <w:pPr>
              <w:tabs>
                <w:tab w:val="left" w:pos="850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การค้า </w:t>
            </w:r>
            <w:r w:rsidR="003A27A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90DC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CAC">
              <w:rPr>
                <w:rFonts w:ascii="Browallia New" w:eastAsia="Arial Unicode MS" w:hAnsi="Browallia New" w:cs="Browallia New"/>
                <w:sz w:val="26"/>
                <w:szCs w:val="26"/>
              </w:rPr>
              <w:t>172,652,399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1CE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9BDC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8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84</w:t>
            </w:r>
            <w:r w:rsidRPr="003228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8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058</w:t>
            </w:r>
            <w:r w:rsidRPr="003228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28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B45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C56FA6" w:rsidRPr="00C44C62" w14:paraId="44EC9A4C" w14:textId="77777777" w:rsidTr="004D7ACD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BC939AD" w14:textId="37D1C989" w:rsidR="00C56FA6" w:rsidRPr="00C44C62" w:rsidRDefault="00C56FA6" w:rsidP="004D7ACD">
            <w:pPr>
              <w:tabs>
                <w:tab w:val="left" w:pos="850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="00BF1D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686DB" w14:textId="77777777" w:rsidR="00C56FA6" w:rsidRPr="009A7B0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CAC">
              <w:rPr>
                <w:rFonts w:ascii="Browallia New" w:eastAsia="Arial Unicode MS" w:hAnsi="Browallia New" w:cs="Browallia New"/>
                <w:sz w:val="26"/>
                <w:szCs w:val="26"/>
              </w:rPr>
              <w:t>3,587,581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03BBA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022F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835">
              <w:rPr>
                <w:rFonts w:ascii="Browallia New" w:eastAsia="Arial Unicode MS" w:hAnsi="Browallia New" w:cs="Browallia New"/>
                <w:sz w:val="26"/>
                <w:szCs w:val="26"/>
              </w:rPr>
              <w:t>1,095,878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93F42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C56FA6" w:rsidRPr="00C44C62" w14:paraId="5AC1C90A" w14:textId="77777777" w:rsidTr="004D7ACD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3E83A5A" w14:textId="77777777" w:rsidR="00C56FA6" w:rsidRPr="00C44C62" w:rsidRDefault="00C56FA6" w:rsidP="004D7ACD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35DA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CAC">
              <w:rPr>
                <w:rFonts w:ascii="Browallia New" w:eastAsia="Arial Unicode MS" w:hAnsi="Browallia New" w:cs="Browallia New"/>
                <w:sz w:val="26"/>
                <w:szCs w:val="26"/>
              </w:rPr>
              <w:t>1,542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D543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93CB4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835">
              <w:rPr>
                <w:rFonts w:ascii="Browallia New" w:eastAsia="Arial Unicode MS" w:hAnsi="Browallia New" w:cs="Browallia New"/>
                <w:sz w:val="26"/>
                <w:szCs w:val="26"/>
              </w:rPr>
              <w:t>2,380,968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AE0D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C56FA6" w:rsidRPr="00C44C62" w14:paraId="04E251F4" w14:textId="77777777" w:rsidTr="004D7ACD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74A728D" w14:textId="228E69BF" w:rsidR="00C56FA6" w:rsidRPr="00C44C62" w:rsidRDefault="00C56FA6" w:rsidP="004D7ACD">
            <w:pPr>
              <w:tabs>
                <w:tab w:val="left" w:pos="605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  <w:r w:rsidR="00BF1D4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กิจการอื่น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976F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835">
              <w:rPr>
                <w:rFonts w:ascii="Browallia New" w:eastAsia="Arial Unicode MS" w:hAnsi="Browallia New" w:cs="Browallia New"/>
                <w:sz w:val="26"/>
                <w:szCs w:val="26"/>
              </w:rPr>
              <w:t>59,349,199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5E99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423B">
              <w:rPr>
                <w:rFonts w:ascii="Browallia New" w:eastAsia="Arial Unicode MS" w:hAnsi="Browallia New" w:cs="Browallia New"/>
                <w:sz w:val="26"/>
                <w:szCs w:val="26"/>
              </w:rPr>
              <w:t>47,028,971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E924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835">
              <w:rPr>
                <w:rFonts w:ascii="Browallia New" w:eastAsia="Arial Unicode MS" w:hAnsi="Browallia New" w:cs="Browallia New"/>
                <w:sz w:val="26"/>
                <w:szCs w:val="26"/>
              </w:rPr>
              <w:t>26,135,453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F956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423B">
              <w:rPr>
                <w:rFonts w:ascii="Browallia New" w:eastAsia="Arial Unicode MS" w:hAnsi="Browallia New" w:cs="Browallia New"/>
                <w:sz w:val="26"/>
                <w:szCs w:val="26"/>
              </w:rPr>
              <w:t>12,059,352</w:t>
            </w:r>
          </w:p>
        </w:tc>
      </w:tr>
      <w:tr w:rsidR="00C56FA6" w:rsidRPr="00C44C62" w14:paraId="1A6C06DF" w14:textId="77777777" w:rsidTr="004D7ACD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96EBB74" w14:textId="77777777" w:rsidR="00C56FA6" w:rsidRPr="00C44C62" w:rsidRDefault="00C56FA6" w:rsidP="004D7ACD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ab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A4B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835">
              <w:rPr>
                <w:rFonts w:ascii="Browallia New" w:eastAsia="Arial Unicode MS" w:hAnsi="Browallia New" w:cs="Browallia New"/>
                <w:sz w:val="26"/>
                <w:szCs w:val="26"/>
              </w:rPr>
              <w:t>120,000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7D858" w14:textId="77777777" w:rsidR="00C56FA6" w:rsidRPr="00C1423B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42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35D2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7835">
              <w:rPr>
                <w:rFonts w:ascii="Browallia New" w:eastAsia="Arial Unicode MS" w:hAnsi="Browallia New" w:cs="Browallia New"/>
                <w:sz w:val="26"/>
                <w:szCs w:val="26"/>
              </w:rPr>
              <w:t>2,223,777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131C" w14:textId="77777777" w:rsidR="00C56FA6" w:rsidRPr="00C1423B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423B">
              <w:rPr>
                <w:rFonts w:ascii="Browallia New" w:eastAsia="Arial Unicode MS" w:hAnsi="Browallia New" w:cs="Browallia New"/>
                <w:sz w:val="26"/>
                <w:szCs w:val="26"/>
              </w:rPr>
              <w:t>2,204,769</w:t>
            </w:r>
          </w:p>
        </w:tc>
      </w:tr>
      <w:tr w:rsidR="00C56FA6" w:rsidRPr="00C44C62" w14:paraId="02DA1C79" w14:textId="77777777" w:rsidTr="004D7ACD">
        <w:trPr>
          <w:trHeight w:val="289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50497E" w14:textId="77777777" w:rsidR="00C56FA6" w:rsidRPr="00C44C62" w:rsidRDefault="00C56FA6" w:rsidP="004D7ACD">
            <w:pPr>
              <w:tabs>
                <w:tab w:val="left" w:pos="888"/>
              </w:tabs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02E4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80C">
              <w:rPr>
                <w:rFonts w:ascii="Browallia New" w:eastAsia="Arial Unicode MS" w:hAnsi="Browallia New" w:cs="Browallia New"/>
                <w:sz w:val="26"/>
                <w:szCs w:val="26"/>
              </w:rPr>
              <w:t>9,698,262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B5865" w14:textId="77777777" w:rsidR="00C56FA6" w:rsidRPr="00C1423B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9AD9E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280C">
              <w:rPr>
                <w:rFonts w:ascii="Browallia New" w:eastAsia="Arial Unicode MS" w:hAnsi="Browallia New" w:cs="Browallia New"/>
                <w:sz w:val="26"/>
                <w:szCs w:val="26"/>
              </w:rPr>
              <w:t>6,080,044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764FC" w14:textId="77777777" w:rsidR="00C56FA6" w:rsidRPr="00C1423B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C56FA6" w:rsidRPr="00C44C62" w14:paraId="09F69B0A" w14:textId="77777777" w:rsidTr="004D7ACD">
        <w:trPr>
          <w:trHeight w:val="30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0A6E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3C17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CAC">
              <w:rPr>
                <w:rFonts w:ascii="Browallia New" w:eastAsia="Arial Unicode MS" w:hAnsi="Browallia New" w:cs="Browallia New"/>
                <w:sz w:val="26"/>
                <w:szCs w:val="26"/>
              </w:rPr>
              <w:t>245,408,983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259E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4F2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Pr="004F2ED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8FAF6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280C">
              <w:rPr>
                <w:rFonts w:ascii="Browallia New" w:eastAsia="Arial Unicode MS" w:hAnsi="Browallia New" w:cs="Browallia New"/>
                <w:sz w:val="26"/>
                <w:szCs w:val="26"/>
              </w:rPr>
              <w:t>121,974,137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9A2C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</w:tr>
    </w:tbl>
    <w:p w14:paraId="0FA321BE" w14:textId="77777777" w:rsidR="00C56FA6" w:rsidRPr="00C44C62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00524168" w14:textId="77777777" w:rsidR="00C56FA6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A3DBEA" w14:textId="77777777" w:rsidR="00C56FA6" w:rsidRPr="00C44C62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F389580" w14:textId="77777777" w:rsidR="00C56FA6" w:rsidRDefault="00C56FA6" w:rsidP="00C56FA6">
      <w:pPr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C44C62" w14:paraId="5D28ADF2" w14:textId="77777777" w:rsidTr="004F3E3C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0A2B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EF614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232AAB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2AC386CB" w14:textId="77777777" w:rsidTr="004F3E3C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61638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AF657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481A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7E2A4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28940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10C7C274" w14:textId="77777777" w:rsidTr="004F3E3C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E0B4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733C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94F3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03A6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852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49A2B91E" w14:textId="77777777" w:rsidTr="004F3E3C">
        <w:trPr>
          <w:trHeight w:val="9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B8AF8" w14:textId="77777777" w:rsidR="00C56FA6" w:rsidRPr="00C44C62" w:rsidRDefault="00C56FA6" w:rsidP="004D7ACD">
            <w:pPr>
              <w:ind w:left="-11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8F459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D8CD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C01B6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E7D9F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344B9C0C" w14:textId="77777777" w:rsidTr="004F3E3C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4978F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6EC6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CBD">
              <w:rPr>
                <w:rFonts w:ascii="Browallia New" w:eastAsia="Arial Unicode MS" w:hAnsi="Browallia New" w:cs="Browallia New"/>
                <w:sz w:val="26"/>
                <w:szCs w:val="26"/>
              </w:rPr>
              <w:t>91,222,968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78EF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3C9E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/>
                <w:sz w:val="26"/>
                <w:szCs w:val="26"/>
              </w:rPr>
              <w:t>32,685,041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69E8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</w:tr>
      <w:tr w:rsidR="00C56FA6" w:rsidRPr="00C44C62" w14:paraId="7F7C5CF5" w14:textId="77777777" w:rsidTr="004F3E3C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4263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5BB7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CBD">
              <w:rPr>
                <w:rFonts w:ascii="Browallia New" w:eastAsia="Arial Unicode MS" w:hAnsi="Browallia New" w:cs="Browallia New"/>
                <w:sz w:val="26"/>
                <w:szCs w:val="26"/>
              </w:rPr>
              <w:t>43,233,605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76F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F93D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/>
                <w:sz w:val="26"/>
                <w:szCs w:val="26"/>
              </w:rPr>
              <w:t>18,658,332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66C7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</w:tr>
      <w:tr w:rsidR="00C56FA6" w:rsidRPr="00C44C62" w14:paraId="1EBC3685" w14:textId="77777777" w:rsidTr="004F3E3C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71EA2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21F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CBD">
              <w:rPr>
                <w:rFonts w:ascii="Browallia New" w:eastAsia="Arial Unicode MS" w:hAnsi="Browallia New" w:cs="Browallia New"/>
                <w:sz w:val="26"/>
                <w:szCs w:val="26"/>
              </w:rPr>
              <w:t>6,047,436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6D6E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F0B0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/>
                <w:sz w:val="26"/>
                <w:szCs w:val="26"/>
              </w:rPr>
              <w:t>1,778,136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7AED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</w:p>
        </w:tc>
      </w:tr>
      <w:tr w:rsidR="00C56FA6" w:rsidRPr="00C44C62" w14:paraId="61619AAB" w14:textId="77777777" w:rsidTr="004F3E3C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444D0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0B7C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CBD">
              <w:rPr>
                <w:rFonts w:ascii="Browallia New" w:eastAsia="Arial Unicode MS" w:hAnsi="Browallia New" w:cs="Browallia New"/>
                <w:sz w:val="26"/>
                <w:szCs w:val="26"/>
              </w:rPr>
              <w:t>1,033,192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638E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3102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F6E2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56C6C526" w14:textId="77777777" w:rsidTr="004F3E3C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77D6A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34FE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7CBD">
              <w:rPr>
                <w:rFonts w:ascii="Browallia New" w:eastAsia="Arial Unicode MS" w:hAnsi="Browallia New" w:cs="Browallia New"/>
                <w:sz w:val="26"/>
                <w:szCs w:val="26"/>
              </w:rPr>
              <w:t>31,542,592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D4F9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4668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/>
                <w:sz w:val="26"/>
                <w:szCs w:val="26"/>
              </w:rPr>
              <w:t>30,936,508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DDB6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7A33E920" w14:textId="77777777" w:rsidTr="004F3E3C">
        <w:trPr>
          <w:trHeight w:val="333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3A21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70D4C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7CBD">
              <w:rPr>
                <w:rFonts w:ascii="Browallia New" w:eastAsia="Arial Unicode MS" w:hAnsi="Browallia New" w:cs="Browallia New"/>
                <w:sz w:val="26"/>
                <w:szCs w:val="26"/>
              </w:rPr>
              <w:t>173,079,793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F0F5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1C2F8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/>
                <w:sz w:val="26"/>
                <w:szCs w:val="26"/>
              </w:rPr>
              <w:t>84,058,017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59483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C56FA6" w:rsidRPr="00C44C62" w14:paraId="50BA4891" w14:textId="77777777" w:rsidTr="004F3E3C">
        <w:trPr>
          <w:trHeight w:val="31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36298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6A1F5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2544">
              <w:rPr>
                <w:rFonts w:ascii="Browallia New" w:eastAsia="Arial Unicode MS" w:hAnsi="Browallia New" w:cs="Browallia New"/>
                <w:sz w:val="26"/>
                <w:szCs w:val="26"/>
              </w:rPr>
              <w:t>(427,394)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0EFF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42F31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52FD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3D227CE6" w14:textId="77777777" w:rsidTr="004F3E3C">
        <w:trPr>
          <w:trHeight w:val="321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EB241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89175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2544">
              <w:rPr>
                <w:rFonts w:ascii="Browallia New" w:eastAsia="Arial Unicode MS" w:hAnsi="Browallia New" w:cs="Browallia New"/>
                <w:sz w:val="26"/>
                <w:szCs w:val="26"/>
              </w:rPr>
              <w:t>172,652,399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1597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  <w:r w:rsidRPr="009428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31E6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A7B02">
              <w:rPr>
                <w:rFonts w:ascii="Browallia New" w:eastAsia="Arial Unicode MS" w:hAnsi="Browallia New" w:cs="Browallia New"/>
                <w:sz w:val="26"/>
                <w:szCs w:val="26"/>
              </w:rPr>
              <w:t>84,058,017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210F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Pr="00C1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962</w:t>
            </w:r>
            <w:r w:rsidRPr="00C125C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</w:tbl>
    <w:p w14:paraId="6F1E45DD" w14:textId="77777777" w:rsidR="00C56FA6" w:rsidRPr="00C44C62" w:rsidRDefault="00C56FA6" w:rsidP="00C56FA6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649C9081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76B25F8" w14:textId="77777777" w:rsidR="00C56FA6" w:rsidRPr="00C44C62" w:rsidRDefault="00C56FA6" w:rsidP="004D7ACD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ลูกหนี้ตามสัญญาให้บริการที่ยังไม่ได้เรียกเก็บและเจ้าหนี้ตามสัญญาที่ทำกับลูกค้า</w:t>
            </w:r>
          </w:p>
        </w:tc>
      </w:tr>
    </w:tbl>
    <w:p w14:paraId="656096FA" w14:textId="77777777" w:rsidR="00C56FA6" w:rsidRPr="00C44C62" w:rsidRDefault="00C56FA6" w:rsidP="00C56FA6">
      <w:pPr>
        <w:tabs>
          <w:tab w:val="left" w:pos="567"/>
          <w:tab w:val="left" w:pos="85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8CE729" w14:textId="77777777" w:rsidR="00C56FA6" w:rsidRPr="00C44C62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ลูกหนี้ตามสัญญาให้บริการที่ยังไม่ได้เรียกเก็บ</w:t>
      </w:r>
    </w:p>
    <w:p w14:paraId="498CF0C7" w14:textId="77777777" w:rsidR="00C56FA6" w:rsidRPr="00C44C62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8"/>
        <w:gridCol w:w="1362"/>
        <w:gridCol w:w="1368"/>
        <w:gridCol w:w="1371"/>
        <w:gridCol w:w="1371"/>
      </w:tblGrid>
      <w:tr w:rsidR="00C56FA6" w:rsidRPr="00C44C62" w14:paraId="02F8D9DF" w14:textId="77777777" w:rsidTr="004D7ACD">
        <w:trPr>
          <w:cantSplit/>
          <w:trHeight w:val="60"/>
        </w:trPr>
        <w:tc>
          <w:tcPr>
            <w:tcW w:w="3878" w:type="dxa"/>
          </w:tcPr>
          <w:p w14:paraId="3EFDD6D0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6BF35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21F56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7B122982" w14:textId="77777777" w:rsidTr="004D7ACD">
        <w:trPr>
          <w:cantSplit/>
          <w:trHeight w:val="60"/>
        </w:trPr>
        <w:tc>
          <w:tcPr>
            <w:tcW w:w="3878" w:type="dxa"/>
          </w:tcPr>
          <w:p w14:paraId="1FCAF942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C92A20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14:paraId="6861F39A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0CB3CF4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EE2698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E4B79C6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408B71A1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092F904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6167EBE3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AD150B5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52595099" w14:textId="77777777" w:rsidTr="004D7ACD">
        <w:trPr>
          <w:cantSplit/>
          <w:trHeight w:val="120"/>
        </w:trPr>
        <w:tc>
          <w:tcPr>
            <w:tcW w:w="3878" w:type="dxa"/>
          </w:tcPr>
          <w:p w14:paraId="02CF66E0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</w:tcPr>
          <w:p w14:paraId="69AA6295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4EBB6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14238015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0F56CB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471ACB79" w14:textId="77777777" w:rsidTr="004D7ACD">
        <w:trPr>
          <w:cantSplit/>
          <w:trHeight w:val="120"/>
        </w:trPr>
        <w:tc>
          <w:tcPr>
            <w:tcW w:w="3878" w:type="dxa"/>
          </w:tcPr>
          <w:p w14:paraId="4775D16D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0DF02641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354,053,267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8556B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61F1C07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222,579,613</w:t>
            </w:r>
          </w:p>
        </w:tc>
        <w:tc>
          <w:tcPr>
            <w:tcW w:w="1371" w:type="dxa"/>
          </w:tcPr>
          <w:p w14:paraId="1272545A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</w:tr>
      <w:tr w:rsidR="00C56FA6" w:rsidRPr="00C44C62" w14:paraId="00E3D095" w14:textId="77777777" w:rsidTr="004D7ACD">
        <w:trPr>
          <w:cantSplit/>
          <w:trHeight w:val="120"/>
        </w:trPr>
        <w:tc>
          <w:tcPr>
            <w:tcW w:w="3878" w:type="dxa"/>
          </w:tcPr>
          <w:p w14:paraId="69FCC56F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212F236B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406,021,869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6E8F86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371" w:type="dxa"/>
            <w:shd w:val="clear" w:color="auto" w:fill="FAFAFA"/>
          </w:tcPr>
          <w:p w14:paraId="3484BE61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157,004,186</w:t>
            </w:r>
          </w:p>
        </w:tc>
        <w:tc>
          <w:tcPr>
            <w:tcW w:w="1371" w:type="dxa"/>
          </w:tcPr>
          <w:p w14:paraId="638859A4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C56FA6" w:rsidRPr="00C44C62" w14:paraId="6C8FA0DB" w14:textId="77777777" w:rsidTr="004D7ACD">
        <w:trPr>
          <w:cantSplit/>
          <w:trHeight w:val="120"/>
        </w:trPr>
        <w:tc>
          <w:tcPr>
            <w:tcW w:w="3878" w:type="dxa"/>
          </w:tcPr>
          <w:p w14:paraId="3EC59C1A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เงินงวดที่เรียกเก็บจากลูกค้า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3E025F39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425,008,956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BE179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6ED5E201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152,828,011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71" w:type="dxa"/>
          </w:tcPr>
          <w:p w14:paraId="1E4C34BB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32628608" w14:textId="77777777" w:rsidTr="004D7ACD">
        <w:trPr>
          <w:cantSplit/>
          <w:trHeight w:val="120"/>
        </w:trPr>
        <w:tc>
          <w:tcPr>
            <w:tcW w:w="3878" w:type="dxa"/>
          </w:tcPr>
          <w:p w14:paraId="5D1AD0DE" w14:textId="77777777" w:rsidR="00C56FA6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อผลขาดทุนด้านเครดิตที่</w:t>
            </w:r>
          </w:p>
          <w:p w14:paraId="68CBB049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คาดว่าจะเกิดขึ้น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6BFFA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(106,401,599)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C364" w14:textId="77777777" w:rsidR="00C56FA6" w:rsidRPr="006E11B7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7D0E8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(106,401,599)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7063E9C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9C908F" w14:textId="77777777" w:rsidR="00C56FA6" w:rsidRPr="006E11B7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1484165E" w14:textId="77777777" w:rsidTr="004D7ACD">
        <w:trPr>
          <w:cantSplit/>
          <w:trHeight w:val="120"/>
        </w:trPr>
        <w:tc>
          <w:tcPr>
            <w:tcW w:w="3878" w:type="dxa"/>
          </w:tcPr>
          <w:p w14:paraId="08BCB0B5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3D463" w14:textId="77777777" w:rsidR="00C56FA6" w:rsidRPr="00C44C62" w:rsidRDefault="00C56FA6" w:rsidP="004D7ACD">
            <w:pPr>
              <w:ind w:left="164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228,664,581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7C27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D1E2A" w14:textId="77777777" w:rsidR="00C56FA6" w:rsidRPr="00C44C62" w:rsidRDefault="00C56FA6" w:rsidP="004D7ACD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120,354,189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E22F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C56FA6" w:rsidRPr="00C44C62" w14:paraId="3E0F4734" w14:textId="77777777" w:rsidTr="004D7ACD">
        <w:trPr>
          <w:cantSplit/>
          <w:trHeight w:val="120"/>
        </w:trPr>
        <w:tc>
          <w:tcPr>
            <w:tcW w:w="3878" w:type="dxa"/>
          </w:tcPr>
          <w:p w14:paraId="2A5AE034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7EC60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415A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EE44E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CD9794C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10613A6E" w14:textId="77777777" w:rsidTr="004D7ACD">
        <w:trPr>
          <w:cantSplit/>
          <w:trHeight w:val="120"/>
        </w:trPr>
        <w:tc>
          <w:tcPr>
            <w:tcW w:w="3878" w:type="dxa"/>
          </w:tcPr>
          <w:p w14:paraId="6B2B73A0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362" w:type="dxa"/>
            <w:shd w:val="clear" w:color="auto" w:fill="FAFAFA"/>
            <w:vAlign w:val="bottom"/>
          </w:tcPr>
          <w:p w14:paraId="7CFFA3E1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37D">
              <w:rPr>
                <w:rFonts w:ascii="Browallia New" w:eastAsia="Arial Unicode MS" w:hAnsi="Browallia New" w:cs="Browallia New"/>
                <w:sz w:val="26"/>
                <w:szCs w:val="26"/>
              </w:rPr>
              <w:t>113,934,494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3ED829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371" w:type="dxa"/>
            <w:shd w:val="clear" w:color="auto" w:fill="FAFAFA"/>
          </w:tcPr>
          <w:p w14:paraId="63F78C9C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37D">
              <w:rPr>
                <w:rFonts w:ascii="Browallia New" w:eastAsia="Arial Unicode MS" w:hAnsi="Browallia New" w:cs="Browallia New"/>
                <w:sz w:val="26"/>
                <w:szCs w:val="26"/>
              </w:rPr>
              <w:t>57,483,216</w:t>
            </w:r>
          </w:p>
        </w:tc>
        <w:tc>
          <w:tcPr>
            <w:tcW w:w="1371" w:type="dxa"/>
          </w:tcPr>
          <w:p w14:paraId="2ADA3648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tr w:rsidR="00C56FA6" w:rsidRPr="00C44C62" w14:paraId="393CDA8C" w14:textId="77777777" w:rsidTr="004D7ACD">
        <w:trPr>
          <w:cantSplit/>
          <w:trHeight w:val="120"/>
        </w:trPr>
        <w:tc>
          <w:tcPr>
            <w:tcW w:w="3878" w:type="dxa"/>
          </w:tcPr>
          <w:p w14:paraId="7D0B525E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3DA2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37D">
              <w:rPr>
                <w:rFonts w:ascii="Browallia New" w:eastAsia="Arial Unicode MS" w:hAnsi="Browallia New" w:cs="Browallia New"/>
                <w:sz w:val="26"/>
                <w:szCs w:val="26"/>
              </w:rPr>
              <w:t>221,131,686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4191A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638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2B33D09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37D">
              <w:rPr>
                <w:rFonts w:ascii="Browallia New" w:eastAsia="Arial Unicode MS" w:hAnsi="Browallia New" w:cs="Browallia New"/>
                <w:sz w:val="26"/>
                <w:szCs w:val="26"/>
              </w:rPr>
              <w:t>169,272,572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DD6EC86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</w:tr>
      <w:tr w:rsidR="00C56FA6" w:rsidRPr="00C44C62" w14:paraId="57AA4EDC" w14:textId="77777777" w:rsidTr="004D7ACD">
        <w:trPr>
          <w:cantSplit/>
          <w:trHeight w:val="120"/>
        </w:trPr>
        <w:tc>
          <w:tcPr>
            <w:tcW w:w="3878" w:type="dxa"/>
          </w:tcPr>
          <w:p w14:paraId="6E990F16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4C438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37D">
              <w:rPr>
                <w:rFonts w:ascii="Browallia New" w:eastAsia="Arial Unicode MS" w:hAnsi="Browallia New" w:cs="Browallia New"/>
                <w:sz w:val="26"/>
                <w:szCs w:val="26"/>
              </w:rPr>
              <w:t>335,066,180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84A5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B8C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8537D">
              <w:rPr>
                <w:rFonts w:ascii="Browallia New" w:eastAsia="Arial Unicode MS" w:hAnsi="Browallia New" w:cs="Browallia New"/>
                <w:sz w:val="26"/>
                <w:szCs w:val="26"/>
              </w:rPr>
              <w:t>226,755,788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7BFE469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  <w:tr w:rsidR="00C56FA6" w:rsidRPr="00C44C62" w14:paraId="42E31918" w14:textId="77777777" w:rsidTr="004D7ACD">
        <w:trPr>
          <w:cantSplit/>
          <w:trHeight w:val="186"/>
        </w:trPr>
        <w:tc>
          <w:tcPr>
            <w:tcW w:w="3878" w:type="dxa"/>
          </w:tcPr>
          <w:p w14:paraId="3BA02909" w14:textId="77777777" w:rsidR="00C56FA6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อผลขาดทุนด้านเครดิตที่</w:t>
            </w:r>
          </w:p>
          <w:p w14:paraId="0A531351" w14:textId="77777777" w:rsidR="00C56FA6" w:rsidRPr="00C35B13" w:rsidRDefault="00C56FA6" w:rsidP="004D7ACD">
            <w:pPr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คาดว่าจะเกิดขึ้น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8C41F" w14:textId="77777777" w:rsidR="00C56FA6" w:rsidRPr="003E7CC1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(106,401,599)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8ADDB" w14:textId="77777777" w:rsidR="00C56FA6" w:rsidRPr="00FE579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2872B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(106,401,599)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62869F2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751CEA" w14:textId="77777777" w:rsidR="00C56FA6" w:rsidRPr="00FE579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6DBEF7F1" w14:textId="77777777" w:rsidTr="004D7ACD">
        <w:trPr>
          <w:cantSplit/>
          <w:trHeight w:val="120"/>
        </w:trPr>
        <w:tc>
          <w:tcPr>
            <w:tcW w:w="3878" w:type="dxa"/>
          </w:tcPr>
          <w:p w14:paraId="1D4690A0" w14:textId="77777777" w:rsidR="00C56FA6" w:rsidRPr="00C35B13" w:rsidRDefault="00C56FA6" w:rsidP="004D7ACD">
            <w:pPr>
              <w:ind w:left="33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35B1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71AF9" w14:textId="77777777" w:rsidR="00C56FA6" w:rsidRPr="003E7CC1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228,664,581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29BEB" w14:textId="77777777" w:rsidR="00C56FA6" w:rsidRPr="00FE579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481EF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120,354,189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2AD94F2B" w14:textId="77777777" w:rsidR="00C56FA6" w:rsidRPr="00FE579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</w:p>
        </w:tc>
      </w:tr>
    </w:tbl>
    <w:p w14:paraId="523AC02D" w14:textId="77777777" w:rsidR="00C56FA6" w:rsidRPr="00C44C62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2EB6048" w14:textId="77777777" w:rsidR="00C56FA6" w:rsidRPr="00C44C62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AD96D25" w14:textId="77777777" w:rsidR="00C56FA6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3CE6C1" w14:textId="77777777" w:rsidR="00C56FA6" w:rsidRPr="00C44C62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Start w:id="22" w:name="_Hlk124434578"/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เจ้าหนี้ตามสัญญาที่ทำกับลูกค้า</w:t>
      </w:r>
      <w:bookmarkEnd w:id="22"/>
    </w:p>
    <w:p w14:paraId="056D4A71" w14:textId="77777777" w:rsidR="00C56FA6" w:rsidRPr="00C44C62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CD79BD" w14:textId="77777777" w:rsidR="00C56FA6" w:rsidRPr="00C44C62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เจ้าหนี้ตามสัญญาที่ทำกับลูกค้าจัดประเภทเป็นเจ้าหนี้การค้าและเจ้าหนี้อื่น ตามที่เปิดเผยใน</w:t>
      </w:r>
      <w:r>
        <w:rPr>
          <w:rFonts w:ascii="Browallia New" w:eastAsia="Arial Unicode MS" w:hAnsi="Browallia New" w:cs="Browallia New"/>
          <w:sz w:val="26"/>
          <w:szCs w:val="26"/>
          <w:cs/>
        </w:rPr>
        <w:t>หมายเหตุ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01C41358" w14:textId="77777777" w:rsidR="00C56FA6" w:rsidRPr="00C44C62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4"/>
        <w:gridCol w:w="1368"/>
        <w:gridCol w:w="1368"/>
        <w:gridCol w:w="1368"/>
        <w:gridCol w:w="1368"/>
      </w:tblGrid>
      <w:tr w:rsidR="00C56FA6" w:rsidRPr="00C44C62" w14:paraId="09A19FC2" w14:textId="77777777" w:rsidTr="004D7ACD">
        <w:trPr>
          <w:cantSplit/>
          <w:trHeight w:val="60"/>
        </w:trPr>
        <w:tc>
          <w:tcPr>
            <w:tcW w:w="3874" w:type="dxa"/>
          </w:tcPr>
          <w:p w14:paraId="5A26B59D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22D0B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6C3C8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098C7336" w14:textId="77777777" w:rsidTr="004D7ACD">
        <w:trPr>
          <w:cantSplit/>
          <w:trHeight w:val="60"/>
        </w:trPr>
        <w:tc>
          <w:tcPr>
            <w:tcW w:w="3874" w:type="dxa"/>
          </w:tcPr>
          <w:p w14:paraId="187A8FA0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E49ECE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AD08B8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02346A6B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E329BE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8C5319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B8CD4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56264BE0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39A652" w14:textId="77777777" w:rsidR="00C56FA6" w:rsidRPr="00C44C62" w:rsidRDefault="00C56FA6" w:rsidP="004D7AC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CAE6604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571423FA" w14:textId="77777777" w:rsidTr="004D7ACD">
        <w:trPr>
          <w:cantSplit/>
          <w:trHeight w:val="120"/>
        </w:trPr>
        <w:tc>
          <w:tcPr>
            <w:tcW w:w="3874" w:type="dxa"/>
          </w:tcPr>
          <w:p w14:paraId="6C2C843B" w14:textId="77777777" w:rsidR="00C56FA6" w:rsidRPr="00C44C62" w:rsidRDefault="00C56FA6" w:rsidP="004D7ACD">
            <w:pPr>
              <w:ind w:left="33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D9AC5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B47404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D3C06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8A1A00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1E00CE13" w14:textId="77777777" w:rsidTr="004D7ACD">
        <w:trPr>
          <w:cantSplit/>
          <w:trHeight w:val="120"/>
        </w:trPr>
        <w:tc>
          <w:tcPr>
            <w:tcW w:w="3874" w:type="dxa"/>
          </w:tcPr>
          <w:p w14:paraId="3AB50D94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D6C5D9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15,089,015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102EE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8A29EC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7,008,362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117704D3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6C9DC1D7" w14:textId="77777777" w:rsidTr="004D7ACD">
        <w:trPr>
          <w:cantSplit/>
          <w:trHeight w:val="120"/>
        </w:trPr>
        <w:tc>
          <w:tcPr>
            <w:tcW w:w="3874" w:type="dxa"/>
          </w:tcPr>
          <w:p w14:paraId="1FEE63F4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เพิ่ม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เงินงวดที่เรียกเก็บจากลูกค้า</w:t>
            </w:r>
          </w:p>
        </w:tc>
        <w:tc>
          <w:tcPr>
            <w:tcW w:w="1368" w:type="dxa"/>
            <w:shd w:val="clear" w:color="auto" w:fill="FAFAFA"/>
          </w:tcPr>
          <w:p w14:paraId="177D523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61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170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3DC717B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E683C1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46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552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F348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642</w:t>
            </w:r>
          </w:p>
        </w:tc>
        <w:tc>
          <w:tcPr>
            <w:tcW w:w="1368" w:type="dxa"/>
          </w:tcPr>
          <w:p w14:paraId="3B5951A4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244318FA" w14:textId="77777777" w:rsidTr="004D7ACD">
        <w:trPr>
          <w:cantSplit/>
          <w:trHeight w:val="120"/>
        </w:trPr>
        <w:tc>
          <w:tcPr>
            <w:tcW w:w="3874" w:type="dxa"/>
          </w:tcPr>
          <w:p w14:paraId="7B2236F5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D86E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รายได้ที่รับรู้ในระหว่างปี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A35DE5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(61,325,387)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61500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706FA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3481">
              <w:rPr>
                <w:rFonts w:ascii="Browallia New" w:eastAsia="Arial Unicode MS" w:hAnsi="Browallia New" w:cs="Browallia New"/>
                <w:sz w:val="26"/>
                <w:szCs w:val="26"/>
              </w:rPr>
              <w:t>(47,721,832)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790F0C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C56FA6" w:rsidRPr="00C44C62" w14:paraId="051AADC4" w14:textId="77777777" w:rsidTr="004D7ACD">
        <w:trPr>
          <w:cantSplit/>
          <w:trHeight w:val="120"/>
        </w:trPr>
        <w:tc>
          <w:tcPr>
            <w:tcW w:w="3874" w:type="dxa"/>
          </w:tcPr>
          <w:p w14:paraId="3D21EB96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5B1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BF3E" w14:textId="77777777" w:rsidR="00C56FA6" w:rsidRPr="00C44C62" w:rsidRDefault="00C56FA6" w:rsidP="004D7ACD">
            <w:pPr>
              <w:ind w:left="164"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15,243,491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0A0FE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CE03B" w14:textId="77777777" w:rsidR="00C56FA6" w:rsidRPr="00C44C62" w:rsidRDefault="00C56FA6" w:rsidP="004D7ACD">
            <w:pPr>
              <w:ind w:right="-5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8,177,552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2F47F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70BE5E95" w14:textId="77777777" w:rsidTr="004D7ACD">
        <w:trPr>
          <w:cantSplit/>
          <w:trHeight w:val="120"/>
        </w:trPr>
        <w:tc>
          <w:tcPr>
            <w:tcW w:w="3874" w:type="dxa"/>
          </w:tcPr>
          <w:p w14:paraId="6B88F4F8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AB3DA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5916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05EE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24EDAA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5C9D6DAC" w14:textId="77777777" w:rsidTr="004D7ACD">
        <w:trPr>
          <w:cantSplit/>
          <w:trHeight w:val="120"/>
        </w:trPr>
        <w:tc>
          <w:tcPr>
            <w:tcW w:w="3874" w:type="dxa"/>
          </w:tcPr>
          <w:p w14:paraId="523F7370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73C6C86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8,408,818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1C2C8B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7E59E80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1,211,693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EFE4B59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55C3A074" w14:textId="77777777" w:rsidTr="004D7ACD">
        <w:trPr>
          <w:cantSplit/>
          <w:trHeight w:val="120"/>
        </w:trPr>
        <w:tc>
          <w:tcPr>
            <w:tcW w:w="3874" w:type="dxa"/>
          </w:tcPr>
          <w:p w14:paraId="1E853F3F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ส่วนที่รับรู้รายการแล้วเกินกว่าหนึ่งปี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80C9B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6,834,673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688368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85F23E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6,965,859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AAF69C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1B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0E7DED6A" w14:textId="77777777" w:rsidTr="004D7ACD">
        <w:trPr>
          <w:cantSplit/>
          <w:trHeight w:val="120"/>
        </w:trPr>
        <w:tc>
          <w:tcPr>
            <w:tcW w:w="3874" w:type="dxa"/>
          </w:tcPr>
          <w:p w14:paraId="4CEF5D8D" w14:textId="77777777" w:rsidR="00C56FA6" w:rsidRPr="00C35B13" w:rsidRDefault="00C56FA6" w:rsidP="004D7ACD">
            <w:pPr>
              <w:ind w:left="3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4DB24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15,243,491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7C3A8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9B3C3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8,177,552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D20E5D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009B701" w14:textId="77777777" w:rsidR="00C56FA6" w:rsidRDefault="00C56FA6" w:rsidP="00C56F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5FBE5D61" w14:textId="77777777" w:rsidR="00C56FA6" w:rsidRPr="00623F33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3F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รายได้ที่รับ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รู้ระหว่างปีที่รายงานที่ได้เคยรวมอยู่ใน</w:t>
      </w:r>
      <w:r w:rsidRPr="00623F3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เจ้าหนี้ตามสัญญาที่ทำกับลูกค้า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ที่ยกมาต้นปี สำหรับปีสิ้นสุดวันที่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แสดงได้ดังนี้</w:t>
      </w:r>
    </w:p>
    <w:p w14:paraId="25113F09" w14:textId="77777777" w:rsidR="00C56FA6" w:rsidRPr="001D2CBC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C44C62" w14:paraId="458A2F62" w14:textId="77777777" w:rsidTr="004D7ACD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21AC0C38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5D92EA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D9FB4B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0945090E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92D9" w14:textId="77777777" w:rsidR="00C56FA6" w:rsidRPr="00C44C62" w:rsidRDefault="00C56FA6" w:rsidP="004D7AC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688B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8A8C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0C11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DBDB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34484C03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0832" w14:textId="77777777" w:rsidR="00C56FA6" w:rsidRPr="00C44C62" w:rsidRDefault="00C56FA6" w:rsidP="004D7AC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C432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8F29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FEA1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B36C2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521F1881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8EC00" w14:textId="77777777" w:rsidR="00C56FA6" w:rsidRPr="00C44C62" w:rsidRDefault="00C56FA6" w:rsidP="004D7AC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29ED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41B4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86909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4B92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6E80A59D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BEDD3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14DF6CC8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1D2CBC">
              <w:rPr>
                <w:rFonts w:ascii="Browallia New" w:eastAsia="Arial Unicode MS" w:hAnsi="Browallia New" w:cs="Browallia New" w:hint="cs"/>
                <w:spacing w:val="-2"/>
                <w:sz w:val="28"/>
                <w:cs/>
              </w:rPr>
              <w:t>เจ้าหนี้ตามสัญญาที่ทำกับลูกค้า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5CDFD0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032061" w14:textId="77777777" w:rsidR="00C56FA6" w:rsidRPr="00D011C5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8,254,342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DFFB4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2D478DC2" w14:textId="77777777" w:rsidR="00C56FA6" w:rsidRPr="00C44C62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61E93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9FB1BD" w14:textId="77777777" w:rsidR="00C56FA6" w:rsidRPr="00D011C5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42,503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6C50" w14:textId="77777777" w:rsidR="00C56FA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B20BEE" w14:textId="77777777" w:rsidR="00C56FA6" w:rsidRPr="009D424E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9D42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</w:tr>
    </w:tbl>
    <w:p w14:paraId="585E7769" w14:textId="77777777" w:rsidR="00C56FA6" w:rsidRPr="00623F33" w:rsidRDefault="00C56FA6" w:rsidP="00C56FA6">
      <w:pPr>
        <w:ind w:right="-5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B17EF41" w14:textId="6644F945" w:rsidR="00C56FA6" w:rsidRPr="00623F33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3F33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623F33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623F3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เจ้าหนี้) </w:t>
      </w:r>
      <w:r w:rsidRPr="00623F33">
        <w:rPr>
          <w:rFonts w:ascii="Browallia New" w:eastAsia="Arial Unicode MS" w:hAnsi="Browallia New" w:cs="Browallia New"/>
          <w:sz w:val="26"/>
          <w:szCs w:val="26"/>
          <w:cs/>
        </w:rPr>
        <w:t>ตามสัญญาให้บริการที่ยังไม่ได้เรียกเก็บจะถูกโอนไปเป็นลูกหนี้การค้าเมื่อสิทธิต่อสิ่งตอบแทนรายการกลายเป็นสิทธิที่ปราศจากเงื่อนไข ทั้งนี้กลุ่มกิจการจะออกใบแจ้งหนี้ตามรอบระยะเวลาหรือความก้าวหน้าที่กำหนดในสัญญา</w:t>
      </w:r>
    </w:p>
    <w:p w14:paraId="204270F9" w14:textId="77777777" w:rsidR="00C56FA6" w:rsidRPr="00623F33" w:rsidRDefault="00C56FA6" w:rsidP="00C56FA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FF4CA90" w14:textId="77777777" w:rsidR="00C56FA6" w:rsidRPr="00623F33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และพ.ศ.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3F3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กลุ่มกิจการไม่มีเงินประกันผลงานคงค้าง</w:t>
      </w:r>
    </w:p>
    <w:p w14:paraId="5D0BC270" w14:textId="77777777" w:rsidR="00C56FA6" w:rsidRDefault="00C56FA6" w:rsidP="00C56F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72F3182" w14:textId="77777777" w:rsidR="00C56FA6" w:rsidRPr="00623F33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56FA6" w:rsidRPr="00C44C62" w14:paraId="6A9E6F41" w14:textId="77777777" w:rsidTr="004D7AC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588B1481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5B1EFB03" w14:textId="77777777" w:rsidR="00C56FA6" w:rsidRPr="00974A34" w:rsidRDefault="00C56FA6" w:rsidP="00C56FA6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E90793B" w14:textId="77777777" w:rsidR="00C56FA6" w:rsidRPr="00C44C62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ค่าสิทธิจากการให้ใช้ใบอนุญาตการใช้โปรแกรมคอมพิวเตอร์จ่ายล่วงหน้า</w:t>
      </w:r>
    </w:p>
    <w:p w14:paraId="1787AFCB" w14:textId="77777777" w:rsidR="00C56FA6" w:rsidRDefault="00C56FA6" w:rsidP="00C56FA6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4B6FACAD" w14:textId="77777777" w:rsidR="00C56FA6" w:rsidRPr="00C44C62" w:rsidRDefault="00C56FA6" w:rsidP="00C56FA6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การเปลี่ยนแปลงของค่าสิทธิจากการให้ใช้ใบอนุญาตการใช้โปรแกรมคอมพิวเตอร์จ่ายล่วงหน้าสำหรับปี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  <w:t xml:space="preserve">สิ้นสุดวันที่ </w:t>
      </w:r>
      <w:r w:rsidRPr="00FE5796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ธันวาคม</w:t>
      </w:r>
      <w:r w:rsidRPr="00C44C62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มีดังต่อไปนี้</w:t>
      </w:r>
    </w:p>
    <w:p w14:paraId="16404FF4" w14:textId="77777777" w:rsidR="00C56FA6" w:rsidRPr="00C44C62" w:rsidRDefault="00C56FA6" w:rsidP="00C56FA6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</w:pPr>
    </w:p>
    <w:tbl>
      <w:tblPr>
        <w:tblW w:w="942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C56FA6" w:rsidRPr="00C44C62" w14:paraId="68D478B2" w14:textId="77777777" w:rsidTr="004D7ACD">
        <w:trPr>
          <w:trHeight w:val="289"/>
        </w:trPr>
        <w:tc>
          <w:tcPr>
            <w:tcW w:w="3951" w:type="dxa"/>
            <w:shd w:val="clear" w:color="auto" w:fill="auto"/>
            <w:vAlign w:val="center"/>
          </w:tcPr>
          <w:p w14:paraId="3C47F4B8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840FB6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5B7CED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7F4C3F2F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3462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1166C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A0853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4175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FC4C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6D3FEE87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0DFD1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7249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F87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2B7A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BA9D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4D63C637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EB0AF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D009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B901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3C54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334F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481E5BFC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07C5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ED79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77,933,781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1E9E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78DF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50,394,581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6CBC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</w:p>
        </w:tc>
      </w:tr>
      <w:tr w:rsidR="00C56FA6" w:rsidRPr="00C44C62" w14:paraId="59F32CB6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BBDC5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C05A1" w14:textId="246F54FD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355,379,807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0F43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6A0A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266,954,906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DEE1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</w:tr>
      <w:tr w:rsidR="00C56FA6" w:rsidRPr="00C44C62" w14:paraId="2495AFFC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5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72BD7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รับรู้เป็นต้นทุน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จากการให้ใช้ใบอนุญาต</w:t>
            </w:r>
          </w:p>
          <w:p w14:paraId="6B29BC42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120F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499A73" w14:textId="77777777" w:rsidR="00C56FA6" w:rsidRPr="00746F94" w:rsidRDefault="00C56FA6" w:rsidP="00B645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337,229,452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6EED1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1F494E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0441F" w14:textId="77777777" w:rsidR="00C56FA6" w:rsidRPr="00B64520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68421E92" w14:textId="77777777" w:rsidR="00C56FA6" w:rsidRPr="00B64520" w:rsidRDefault="00C56FA6" w:rsidP="00B6452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6452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Pr="00B6452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258,560,290</w:t>
            </w:r>
            <w:r w:rsidRPr="00B6452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B88E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004008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0A9051EB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D2812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4705F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30F">
              <w:rPr>
                <w:rFonts w:ascii="Browallia New" w:eastAsia="Arial Unicode MS" w:hAnsi="Browallia New" w:cs="Browallia New"/>
                <w:sz w:val="26"/>
                <w:szCs w:val="26"/>
              </w:rPr>
              <w:t>96,084,136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DB7B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BF0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58,789,197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342A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</w:tbl>
    <w:p w14:paraId="5DA34AA8" w14:textId="77777777" w:rsidR="00C56FA6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C740844" w14:textId="77777777" w:rsidR="00C56FA6" w:rsidRPr="00C44C62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รายได้รับล่วงหน้า</w:t>
      </w:r>
    </w:p>
    <w:p w14:paraId="6A6DEE7E" w14:textId="77777777" w:rsidR="00C56FA6" w:rsidRPr="00D330F6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6635728" w14:textId="77777777" w:rsidR="00C56FA6" w:rsidRPr="00C44C62" w:rsidRDefault="00C56FA6" w:rsidP="00C56FA6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การเปลี่ยนแปลงของรายได้รับล่วงหน้าสำหรับปีสิ้นสุดวันที่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ธันวาคม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มีดังต่อไปนี้</w:t>
      </w:r>
    </w:p>
    <w:p w14:paraId="7C1344E9" w14:textId="77777777" w:rsidR="00C56FA6" w:rsidRPr="00D330F6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C44C62" w14:paraId="1203F36A" w14:textId="77777777" w:rsidTr="004D7ACD">
        <w:trPr>
          <w:trHeight w:val="302"/>
        </w:trPr>
        <w:tc>
          <w:tcPr>
            <w:tcW w:w="3989" w:type="dxa"/>
            <w:shd w:val="clear" w:color="auto" w:fill="auto"/>
            <w:vAlign w:val="center"/>
          </w:tcPr>
          <w:p w14:paraId="0A47A55F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9FD166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31367C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49F2CC2E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DDE1C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5EB64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3C76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51BF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8FE93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5D1AF4D9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FDB74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2A35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1354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8581C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D1078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46FB846A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0201E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4CFF5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EC310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1A88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ABB2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2A3035F6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3B2E5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2D39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131,819,466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CC80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2DC3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88,186,689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7B10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C56FA6" w:rsidRPr="00C44C62" w14:paraId="1ED8C197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2E9F9" w14:textId="7C1DAAD5" w:rsidR="00C56FA6" w:rsidRPr="00C30110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3330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เพิ่มขึ้นจากการซื้อบริษัทย่อย</w:t>
            </w:r>
            <w:r w:rsidR="00C30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="00C301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C30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หมายเหตุ </w:t>
            </w:r>
            <w:r w:rsidR="00C3011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16.1</w:t>
            </w:r>
            <w:r w:rsidR="00C3011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26B380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330F">
              <w:rPr>
                <w:rFonts w:ascii="Browallia New" w:eastAsia="Arial Unicode MS" w:hAnsi="Browallia New" w:cs="Browallia New"/>
                <w:sz w:val="26"/>
                <w:szCs w:val="26"/>
              </w:rPr>
              <w:t>700,000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F842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0F61C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6D02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466F3B77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78BDA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เพิ่มขึ้นในระหว่างปี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D2DC4" w14:textId="301E9FC6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476,</w:t>
            </w:r>
            <w:r w:rsidR="00733B01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,118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B6E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2C21E" w14:textId="4CBD2B44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301,325,14</w:t>
            </w:r>
            <w:r w:rsidR="00733B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DB896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</w:p>
        </w:tc>
      </w:tr>
      <w:tr w:rsidR="00C56FA6" w:rsidRPr="00C44C62" w14:paraId="7765BF74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9306E" w14:textId="77777777" w:rsidR="00C56FA6" w:rsidRPr="00C44C62" w:rsidRDefault="00C56FA6" w:rsidP="004D7ACD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รับรู้เป็นรายได้จาก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การให้ใช้</w:t>
            </w: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>ใบอนุญาต</w:t>
            </w:r>
          </w:p>
          <w:p w14:paraId="76D3AA86" w14:textId="77777777" w:rsidR="00C56FA6" w:rsidRPr="00C44C62" w:rsidRDefault="00C56FA6" w:rsidP="004D7ACD">
            <w:pPr>
              <w:ind w:left="427" w:right="-137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US"/>
              </w:rPr>
              <w:t xml:space="preserve">   การใช้โปรแกรมคอมพิวเตอร์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1CA38" w14:textId="77777777" w:rsidR="00C56FA6" w:rsidRDefault="00C56FA6" w:rsidP="005060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F7A3C8" w14:textId="77777777" w:rsidR="00C56FA6" w:rsidRPr="00746F94" w:rsidRDefault="00C56FA6" w:rsidP="005060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23A5">
              <w:rPr>
                <w:rFonts w:ascii="Browallia New" w:eastAsia="Arial Unicode MS" w:hAnsi="Browallia New" w:cs="Browallia New"/>
                <w:sz w:val="26"/>
                <w:szCs w:val="26"/>
              </w:rPr>
              <w:t>(386,913,647)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2F68B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FC8DF8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41E3F" w14:textId="77777777" w:rsidR="00C56FA6" w:rsidRDefault="00C56FA6" w:rsidP="005060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2795FC9" w14:textId="77777777" w:rsidR="00C56FA6" w:rsidRPr="00746F94" w:rsidRDefault="00C56FA6" w:rsidP="005060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23A5">
              <w:rPr>
                <w:rFonts w:ascii="Browallia New" w:eastAsia="Arial Unicode MS" w:hAnsi="Browallia New" w:cs="Browallia New"/>
                <w:sz w:val="26"/>
                <w:szCs w:val="26"/>
              </w:rPr>
              <w:t>(286,225,396)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501B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79C41F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4B406588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EACC5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US"/>
              </w:rPr>
              <w:t>รับรู้เป็นรายได้จากการให้บริการ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E6BD22" w14:textId="3B209E1B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(73</w:t>
            </w: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0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187</w:t>
            </w: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60F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435)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F2AAB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B7DB4" w14:textId="52CF6DCB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(14,085,053)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232B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3F63D349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3DE17" w14:textId="77777777" w:rsidR="00C56FA6" w:rsidRPr="00C44C62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EBB700" w14:textId="2CEEF1BA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148,515,502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8600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7E5F9" w14:textId="3CF8E778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89,201,383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E529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tr w:rsidR="00C56FA6" w:rsidRPr="00C44C62" w14:paraId="7C0FC38F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D5C3A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B80C9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C6D4F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E3F93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A0C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C56FA6" w:rsidRPr="00C44C62" w14:paraId="74670D8B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2EAD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bookmarkStart w:id="23" w:name="_Hlk159028857"/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161B7" w14:textId="12E267E0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147,265,391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E6C2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87A6B" w14:textId="2B42239C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89,201,383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620A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tr w:rsidR="00C56FA6" w:rsidRPr="00C44C62" w14:paraId="7707038C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F8DA0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ส่วนที่จะรับรู้เป็นรายได้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เกินกว่า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8FDF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C4282">
              <w:rPr>
                <w:rFonts w:ascii="Browallia New" w:eastAsia="Arial Unicode MS" w:hAnsi="Browallia New" w:cs="Browallia New"/>
                <w:sz w:val="26"/>
                <w:szCs w:val="26"/>
              </w:rPr>
              <w:t>1,250,111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44B4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85BA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1CBDF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57D71686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01462" w14:textId="77777777" w:rsidR="00C56FA6" w:rsidRPr="00C44C62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ADDA0" w14:textId="3CE566E4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148,515,502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51DC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49FFB" w14:textId="3F302D2D" w:rsidR="00C56FA6" w:rsidRPr="00C44C62" w:rsidRDefault="005060F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60F4">
              <w:rPr>
                <w:rFonts w:ascii="Browallia New" w:eastAsia="Arial Unicode MS" w:hAnsi="Browallia New" w:cs="Browallia New"/>
                <w:sz w:val="26"/>
                <w:szCs w:val="26"/>
              </w:rPr>
              <w:t>89,201,383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A32AF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C35B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bookmarkEnd w:id="23"/>
    </w:tbl>
    <w:p w14:paraId="7188004C" w14:textId="77777777" w:rsidR="00C56FA6" w:rsidRPr="00D330F6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8059DA" w14:textId="77777777" w:rsidR="00C56FA6" w:rsidRDefault="00C56FA6" w:rsidP="00C56FA6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C03A596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2F43778" w14:textId="77777777" w:rsidR="00C56FA6" w:rsidRPr="00B504FD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รายได้ที่รับรู้ระหว่างปีที่รายงานที่ได้เคยรวมอยู่ในรายได้รับล่วงหน้าที่ยกมาต้นปี สำหรับปีสิ้นสุดวันที่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504F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แสดงได้ดังนี้</w:t>
      </w:r>
    </w:p>
    <w:p w14:paraId="7E00D779" w14:textId="77777777" w:rsidR="00C56FA6" w:rsidRPr="00B504FD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B504FD" w14:paraId="6F4A4281" w14:textId="77777777" w:rsidTr="004D7ACD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015737D8" w14:textId="77777777" w:rsidR="00C56FA6" w:rsidRPr="00B504FD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0608C1" w14:textId="77777777" w:rsidR="00C56FA6" w:rsidRPr="00B504FD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8A78D5" w14:textId="77777777" w:rsidR="00C56FA6" w:rsidRPr="00B504FD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B504FD" w14:paraId="20D67756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3D20" w14:textId="77777777" w:rsidR="00C56FA6" w:rsidRPr="00B504FD" w:rsidRDefault="00C56FA6" w:rsidP="004D7AC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C39FDC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88D58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33B50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75DCF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B504FD" w14:paraId="0BD3ACD4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CED5D" w14:textId="77777777" w:rsidR="00C56FA6" w:rsidRPr="00B504FD" w:rsidRDefault="00C56FA6" w:rsidP="004D7AC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B01CC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0AFFF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AF03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A2FD13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B504FD" w14:paraId="3238C12B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9FC35" w14:textId="77777777" w:rsidR="00C56FA6" w:rsidRPr="00B504FD" w:rsidRDefault="00C56FA6" w:rsidP="004D7ACD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D6A1F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D248B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BFB6F1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DA4292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B504FD" w14:paraId="5ACF8A45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0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5833" w14:textId="77777777" w:rsidR="00C56FA6" w:rsidRPr="00B504FD" w:rsidRDefault="00C56FA6" w:rsidP="004D7ACD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รายได้ที่รับรู้จากราคาตามบัญชีต้นปีของ</w:t>
            </w:r>
          </w:p>
          <w:p w14:paraId="1FDF849B" w14:textId="77777777" w:rsidR="00C56FA6" w:rsidRPr="00B504FD" w:rsidRDefault="00C56FA6" w:rsidP="004D7ACD">
            <w:pPr>
              <w:ind w:left="427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EED3F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1079E7" w14:textId="77777777" w:rsidR="00C56FA6" w:rsidRPr="00746F94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130,487,583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181F5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4839B8D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33A55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1174A5" w14:textId="77777777" w:rsidR="00C56FA6" w:rsidRPr="00746F94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23A5">
              <w:rPr>
                <w:rFonts w:ascii="Browallia New" w:eastAsia="Arial Unicode MS" w:hAnsi="Browallia New" w:cs="Browallia New"/>
                <w:sz w:val="26"/>
                <w:szCs w:val="26"/>
              </w:rPr>
              <w:t>88,186,689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4A666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606355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</w:tbl>
    <w:p w14:paraId="66F86376" w14:textId="77777777" w:rsidR="00C56FA6" w:rsidRPr="00B504FD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56FA6" w:rsidRPr="00B504FD" w14:paraId="19E456DF" w14:textId="77777777" w:rsidTr="004D7AC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20CA35F" w14:textId="77777777" w:rsidR="00C56FA6" w:rsidRPr="00B504FD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67E556F1" w14:textId="77777777" w:rsidR="00C56FA6" w:rsidRPr="00B504FD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4542A6" w14:textId="77777777" w:rsidR="00C56FA6" w:rsidRPr="00B504FD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กลุ่มกิจการและบริษัทมีเงินฝากธนาคารที</w:t>
      </w:r>
      <w:r w:rsidRPr="00B504FD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>ใช้เป็นหลักประกัน</w:t>
      </w:r>
      <w:r w:rsidRPr="00B504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B504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504FD">
        <w:rPr>
          <w:rFonts w:ascii="Browallia New" w:eastAsia="Arial Unicode MS" w:hAnsi="Browallia New" w:cs="Browallia New"/>
          <w:sz w:val="26"/>
          <w:szCs w:val="26"/>
          <w:cs/>
        </w:rPr>
        <w:t>ธันวาคม ดังต่อไปนี้</w:t>
      </w:r>
    </w:p>
    <w:p w14:paraId="501AD81C" w14:textId="77777777" w:rsidR="00C56FA6" w:rsidRPr="00B504FD" w:rsidRDefault="00C56FA6" w:rsidP="00C56FA6">
      <w:pPr>
        <w:tabs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B504FD" w14:paraId="41501506" w14:textId="77777777" w:rsidTr="004D7ACD">
        <w:trPr>
          <w:trHeight w:val="311"/>
        </w:trPr>
        <w:tc>
          <w:tcPr>
            <w:tcW w:w="3989" w:type="dxa"/>
            <w:shd w:val="clear" w:color="auto" w:fill="auto"/>
            <w:vAlign w:val="center"/>
          </w:tcPr>
          <w:p w14:paraId="30E1830A" w14:textId="77777777" w:rsidR="00C56FA6" w:rsidRPr="00B504FD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6CDA71" w14:textId="77777777" w:rsidR="00C56FA6" w:rsidRPr="00B504FD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0509A7" w14:textId="77777777" w:rsidR="00C56FA6" w:rsidRPr="00B504FD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B504FD" w14:paraId="79D52FF5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5A5A" w14:textId="77777777" w:rsidR="00C56FA6" w:rsidRPr="00B504FD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DFA00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9C9A87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E126A7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4A6F0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56FA6" w:rsidRPr="00B504FD" w14:paraId="118EC34F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C411" w14:textId="77777777" w:rsidR="00C56FA6" w:rsidRPr="00B504FD" w:rsidRDefault="00C56FA6" w:rsidP="004D7ACD">
            <w:pPr>
              <w:ind w:left="427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76F9A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16653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F66FA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DE6327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56FA6" w:rsidRPr="00B504FD" w14:paraId="045D2579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77628" w14:textId="77777777" w:rsidR="00C56FA6" w:rsidRPr="00B504FD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ACA8CF" w14:textId="77777777" w:rsidR="00C56FA6" w:rsidRPr="00B504FD" w:rsidRDefault="00C56FA6" w:rsidP="004D7ACD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D4E397" w14:textId="77777777" w:rsidR="00C56FA6" w:rsidRPr="00B504FD" w:rsidRDefault="00C56FA6" w:rsidP="004D7ACD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2C0241" w14:textId="77777777" w:rsidR="00C56FA6" w:rsidRPr="00B504FD" w:rsidRDefault="00C56FA6" w:rsidP="004D7ACD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F4EC2" w14:textId="77777777" w:rsidR="00C56FA6" w:rsidRPr="00B504FD" w:rsidRDefault="00C56FA6" w:rsidP="004D7ACD">
            <w:pPr>
              <w:ind w:left="-40" w:right="-7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B504FD" w14:paraId="44B056B1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40E4" w14:textId="77777777" w:rsidR="00C56FA6" w:rsidRPr="00B504FD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หนังสือค้ำประกันการให้บริการแก่ลูกค้า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D2B91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19,596,500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D311E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224C3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12,246,500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93704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C56FA6" w:rsidRPr="00B504FD" w14:paraId="59194CFD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8DA8" w14:textId="77777777" w:rsidR="00C56FA6" w:rsidRPr="00B504FD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93934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438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87,737,750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44B31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448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585B1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72,134,000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6D0E8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C56FA6" w:rsidRPr="00B504FD" w14:paraId="5CA83BD0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B77BA" w14:textId="77777777" w:rsidR="00C56FA6" w:rsidRPr="00B504FD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วงเงินสัญญาอนุพันธ์ทางการเงิน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CF109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2,300,000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7D7A2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85B3C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2,300,000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F087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C56FA6" w:rsidRPr="00B504FD" w14:paraId="26FC76CC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B936C" w14:textId="77777777" w:rsidR="00C56FA6" w:rsidRPr="00B504FD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- </w:t>
            </w: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สัญญาให้บริการที่ทำกับลูกค้า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36F8E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950,250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B3B7A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5AD90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950,250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020F0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  <w:tr w:rsidR="00C56FA6" w:rsidRPr="00B504FD" w14:paraId="5676F7B6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64142" w14:textId="77777777" w:rsidR="00C56FA6" w:rsidRPr="00B504FD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B504FD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E24FF3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EF438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110,584,500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20859" w14:textId="77777777" w:rsidR="00C56FA6" w:rsidRPr="00B504FD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A72DE6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A1F91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87,630,750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BC27" w14:textId="77777777" w:rsidR="00C56FA6" w:rsidRPr="00B504F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  <w:r w:rsidRPr="00B504F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250</w:t>
            </w:r>
          </w:p>
        </w:tc>
      </w:tr>
    </w:tbl>
    <w:p w14:paraId="2D09EF43" w14:textId="77777777" w:rsidR="00C56FA6" w:rsidRPr="00B504FD" w:rsidRDefault="00C56FA6" w:rsidP="00C56FA6">
      <w:pPr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3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31"/>
      </w:tblGrid>
      <w:tr w:rsidR="00C56FA6" w:rsidRPr="00B504FD" w14:paraId="5B8D709B" w14:textId="77777777" w:rsidTr="004D7ACD">
        <w:trPr>
          <w:trHeight w:val="386"/>
        </w:trPr>
        <w:tc>
          <w:tcPr>
            <w:tcW w:w="9431" w:type="dxa"/>
            <w:shd w:val="clear" w:color="auto" w:fill="FFA543"/>
            <w:vAlign w:val="center"/>
          </w:tcPr>
          <w:p w14:paraId="712CB7A0" w14:textId="77777777" w:rsidR="00C56FA6" w:rsidRPr="00B504FD" w:rsidRDefault="00C56FA6" w:rsidP="004D7ACD">
            <w:pPr>
              <w:tabs>
                <w:tab w:val="left" w:pos="431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เงินลงทุนในบริษัทย่อย</w:t>
            </w:r>
            <w:r w:rsidRPr="00B504F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และการร่วมค้า</w:t>
            </w:r>
            <w:r w:rsidRPr="00B504FD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5C25D155" w14:textId="77777777" w:rsidR="00C56FA6" w:rsidRPr="00B504FD" w:rsidRDefault="00C56FA6" w:rsidP="00C56FA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405"/>
      </w:tblGrid>
      <w:tr w:rsidR="00C56FA6" w:rsidRPr="00B504FD" w14:paraId="4368CCAA" w14:textId="77777777" w:rsidTr="004D7ACD">
        <w:trPr>
          <w:cantSplit/>
          <w:trHeight w:val="225"/>
        </w:trPr>
        <w:tc>
          <w:tcPr>
            <w:tcW w:w="3960" w:type="dxa"/>
            <w:shd w:val="clear" w:color="auto" w:fill="auto"/>
          </w:tcPr>
          <w:p w14:paraId="31DCA0B7" w14:textId="77777777" w:rsidR="00C56FA6" w:rsidRPr="00B504FD" w:rsidRDefault="00C56FA6" w:rsidP="004D7AC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0E6977" w14:textId="77777777" w:rsidR="00C56FA6" w:rsidRPr="00B504FD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F0E407" w14:textId="77777777" w:rsidR="00C56FA6" w:rsidRPr="00B504FD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B504FD" w14:paraId="152E0182" w14:textId="77777777" w:rsidTr="004D7ACD">
        <w:trPr>
          <w:trHeight w:val="225"/>
        </w:trPr>
        <w:tc>
          <w:tcPr>
            <w:tcW w:w="3960" w:type="dxa"/>
            <w:shd w:val="clear" w:color="auto" w:fill="auto"/>
          </w:tcPr>
          <w:p w14:paraId="268073B8" w14:textId="77777777" w:rsidR="00C56FA6" w:rsidRPr="00B504FD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</w:tcPr>
          <w:p w14:paraId="28E42B25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457E0FD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A5F2CBE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05" w:type="dxa"/>
            <w:shd w:val="clear" w:color="auto" w:fill="auto"/>
          </w:tcPr>
          <w:p w14:paraId="40443EE7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B504FD" w14:paraId="1355F7EB" w14:textId="77777777" w:rsidTr="004D7ACD">
        <w:trPr>
          <w:trHeight w:val="225"/>
        </w:trPr>
        <w:tc>
          <w:tcPr>
            <w:tcW w:w="3960" w:type="dxa"/>
            <w:shd w:val="clear" w:color="auto" w:fill="auto"/>
          </w:tcPr>
          <w:p w14:paraId="20FC86AF" w14:textId="77777777" w:rsidR="00C56FA6" w:rsidRPr="00B504FD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C7B2BB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206A88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A39889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F6AEE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504F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B504FD" w14:paraId="71C05E59" w14:textId="77777777" w:rsidTr="004D7ACD">
        <w:trPr>
          <w:cantSplit/>
        </w:trPr>
        <w:tc>
          <w:tcPr>
            <w:tcW w:w="3960" w:type="dxa"/>
            <w:shd w:val="clear" w:color="auto" w:fill="auto"/>
          </w:tcPr>
          <w:p w14:paraId="6414ADFA" w14:textId="77777777" w:rsidR="00C56FA6" w:rsidRPr="00B504FD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63297A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3ADA6D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DA6EC5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29D88057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B504FD" w14:paraId="79AE52D0" w14:textId="77777777" w:rsidTr="004D7ACD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7BF066E0" w14:textId="77777777" w:rsidR="00C56FA6" w:rsidRPr="00B504FD" w:rsidRDefault="00C56FA6" w:rsidP="004D7ACD">
            <w:pPr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A7AAF7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B56AEDB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EDB54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609,540,541</w:t>
            </w:r>
          </w:p>
        </w:tc>
        <w:tc>
          <w:tcPr>
            <w:tcW w:w="1405" w:type="dxa"/>
            <w:vAlign w:val="bottom"/>
          </w:tcPr>
          <w:p w14:paraId="38B10234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281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680</w:t>
            </w:r>
          </w:p>
        </w:tc>
      </w:tr>
      <w:tr w:rsidR="00C56FA6" w:rsidRPr="00B504FD" w14:paraId="67438B19" w14:textId="77777777" w:rsidTr="004D7ACD">
        <w:trPr>
          <w:cantSplit/>
          <w:trHeight w:val="225"/>
        </w:trPr>
        <w:tc>
          <w:tcPr>
            <w:tcW w:w="3960" w:type="dxa"/>
            <w:shd w:val="clear" w:color="auto" w:fill="auto"/>
            <w:hideMark/>
          </w:tcPr>
          <w:p w14:paraId="2FABF22B" w14:textId="77777777" w:rsidR="00C56FA6" w:rsidRPr="00B504FD" w:rsidRDefault="00C56FA6" w:rsidP="004D7ACD">
            <w:pPr>
              <w:ind w:left="-101" w:right="-9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63828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17,104,862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553CE2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936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D88BD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24,999,900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7B437DF1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999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960</w:t>
            </w:r>
          </w:p>
        </w:tc>
      </w:tr>
      <w:tr w:rsidR="00C56FA6" w:rsidRPr="00B504FD" w14:paraId="1846CD09" w14:textId="77777777" w:rsidTr="004D7ACD">
        <w:trPr>
          <w:cantSplit/>
          <w:trHeight w:val="207"/>
        </w:trPr>
        <w:tc>
          <w:tcPr>
            <w:tcW w:w="3960" w:type="dxa"/>
            <w:shd w:val="clear" w:color="auto" w:fill="auto"/>
            <w:hideMark/>
          </w:tcPr>
          <w:p w14:paraId="253C245C" w14:textId="77777777" w:rsidR="00C56FA6" w:rsidRPr="00B504FD" w:rsidRDefault="00C56FA6" w:rsidP="004D7ACD">
            <w:pPr>
              <w:ind w:left="-101" w:right="-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04F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รวมเงินลงทุนในบริษัทย่อยและการร่วมค้า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BB4F1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17,104,862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693B05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Pr="00B504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A14DE" w14:textId="77777777" w:rsidR="00C56FA6" w:rsidRPr="00B504FD" w:rsidRDefault="00C56FA6" w:rsidP="004D7ACD">
            <w:pPr>
              <w:tabs>
                <w:tab w:val="left" w:pos="68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>634,540,441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13CF71A0" w14:textId="77777777" w:rsidR="00C56FA6" w:rsidRPr="00B504FD" w:rsidRDefault="00C56FA6" w:rsidP="004D7ACD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291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930</w:t>
            </w:r>
            <w:r w:rsidRPr="00B504F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Cordia New" w:hAnsi="Browallia New" w:cs="Browallia New"/>
                <w:sz w:val="26"/>
                <w:szCs w:val="26"/>
              </w:rPr>
              <w:t>640</w:t>
            </w:r>
          </w:p>
        </w:tc>
      </w:tr>
    </w:tbl>
    <w:p w14:paraId="6F3497CD" w14:textId="77777777" w:rsidR="00C56FA6" w:rsidRPr="00B504FD" w:rsidRDefault="00C56FA6" w:rsidP="00C56FA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FB082E4" w14:textId="77777777" w:rsidR="00C56FA6" w:rsidRDefault="00C56FA6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19A4290" w14:textId="77777777" w:rsidR="00C56FA6" w:rsidRDefault="00C56FA6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F87111" w14:textId="77777777" w:rsidR="00C56FA6" w:rsidRPr="00C44C62" w:rsidRDefault="00C56FA6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ลงทุนในบริษัทย่อย  </w:t>
      </w:r>
    </w:p>
    <w:p w14:paraId="37168273" w14:textId="77777777" w:rsidR="00C56FA6" w:rsidRPr="004F3E3C" w:rsidRDefault="00C56FA6" w:rsidP="004F3E3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97577B" w14:textId="77777777" w:rsidR="00C56FA6" w:rsidRPr="00C44C62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เงินลงทุนในบริษัทย่อย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ต่อไป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4A04047E" w14:textId="77777777" w:rsidR="00C56FA6" w:rsidRPr="004F3E3C" w:rsidRDefault="00C56FA6" w:rsidP="004F3E3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9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26"/>
        <w:gridCol w:w="1483"/>
        <w:gridCol w:w="833"/>
        <w:gridCol w:w="891"/>
        <w:gridCol w:w="911"/>
        <w:gridCol w:w="900"/>
        <w:gridCol w:w="851"/>
        <w:gridCol w:w="857"/>
      </w:tblGrid>
      <w:tr w:rsidR="00C56FA6" w:rsidRPr="00C44C62" w14:paraId="5FBFA733" w14:textId="77777777" w:rsidTr="004F3E3C">
        <w:trPr>
          <w:trHeight w:val="247"/>
        </w:trPr>
        <w:tc>
          <w:tcPr>
            <w:tcW w:w="13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D2487" w14:textId="77777777" w:rsidR="00C56FA6" w:rsidRPr="004F3E3C" w:rsidRDefault="00C56FA6" w:rsidP="004D7AC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>ชื่อบริษัท</w:t>
            </w:r>
          </w:p>
        </w:tc>
        <w:tc>
          <w:tcPr>
            <w:tcW w:w="8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EFED9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>ประเทศที่</w:t>
            </w:r>
          </w:p>
          <w:p w14:paraId="3AE3A053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>จดทะเบียน</w:t>
            </w:r>
          </w:p>
        </w:tc>
        <w:tc>
          <w:tcPr>
            <w:tcW w:w="148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A73A8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cs/>
              </w:rPr>
              <w:t>ลักษณะธุรกิจ</w:t>
            </w:r>
          </w:p>
        </w:tc>
        <w:tc>
          <w:tcPr>
            <w:tcW w:w="52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3D643" w14:textId="77777777" w:rsidR="00C56FA6" w:rsidRPr="00C44C62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งบการเงินเฉพาะกิจการ</w:t>
            </w:r>
          </w:p>
        </w:tc>
      </w:tr>
      <w:tr w:rsidR="00C56FA6" w:rsidRPr="00C44C62" w14:paraId="71CEEF06" w14:textId="77777777" w:rsidTr="004F3E3C">
        <w:trPr>
          <w:trHeight w:val="15"/>
        </w:trPr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7E27B8" w14:textId="77777777" w:rsidR="00C56FA6" w:rsidRPr="004F3E3C" w:rsidRDefault="00C56FA6" w:rsidP="004D7AC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C68FAA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C825416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095FA" w14:textId="77777777" w:rsidR="00C56FA6" w:rsidRPr="00C44C62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สัดส่วนความเป็นเจ้าของ</w:t>
            </w:r>
          </w:p>
        </w:tc>
        <w:tc>
          <w:tcPr>
            <w:tcW w:w="18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66453" w14:textId="77777777" w:rsidR="00C56FA6" w:rsidRPr="00C44C62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เงินลงทุนตามวิธีราคาทุน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38916" w14:textId="77777777" w:rsidR="00C56FA6" w:rsidRPr="00C44C62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เงินปันผลรับระหว่างปี</w:t>
            </w:r>
          </w:p>
        </w:tc>
      </w:tr>
      <w:tr w:rsidR="00C56FA6" w:rsidRPr="00C44C62" w14:paraId="15AD5340" w14:textId="77777777" w:rsidTr="004F3E3C">
        <w:trPr>
          <w:trHeight w:val="256"/>
        </w:trPr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4B7CF" w14:textId="77777777" w:rsidR="00C56FA6" w:rsidRPr="004F3E3C" w:rsidRDefault="00C56FA6" w:rsidP="004D7AC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C5923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484DA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9AA30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2566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CB2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2565</w:t>
            </w: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7215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A8FAF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166F062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2566</w:t>
            </w:r>
          </w:p>
        </w:tc>
        <w:tc>
          <w:tcPr>
            <w:tcW w:w="857" w:type="dxa"/>
            <w:tcBorders>
              <w:top w:val="single" w:sz="4" w:space="0" w:color="auto"/>
            </w:tcBorders>
            <w:vAlign w:val="bottom"/>
          </w:tcPr>
          <w:p w14:paraId="4520C834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</w:rPr>
              <w:t>2565</w:t>
            </w:r>
          </w:p>
        </w:tc>
      </w:tr>
      <w:tr w:rsidR="00C56FA6" w:rsidRPr="00C44C62" w14:paraId="4F0E43D0" w14:textId="77777777" w:rsidTr="004F3E3C">
        <w:trPr>
          <w:trHeight w:val="256"/>
        </w:trPr>
        <w:tc>
          <w:tcPr>
            <w:tcW w:w="136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885B" w14:textId="77777777" w:rsidR="00C56FA6" w:rsidRPr="004F3E3C" w:rsidRDefault="00C56FA6" w:rsidP="004D7AC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CFED730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79214E5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</w:tcPr>
          <w:p w14:paraId="4A386178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ร้อยละ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</w:tcPr>
          <w:p w14:paraId="70000EFC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ร้อยละ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D4BC3F2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A8F20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25AE670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5447517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C56FA6" w:rsidRPr="00C44C62" w14:paraId="38D2B546" w14:textId="77777777" w:rsidTr="004F3E3C">
        <w:trPr>
          <w:trHeight w:val="247"/>
        </w:trPr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4C51C2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17E97F75" w14:textId="77777777" w:rsidR="00C56FA6" w:rsidRPr="004F3E3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73CB6845" w14:textId="77777777" w:rsidR="00C56FA6" w:rsidRPr="004F3E3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FAFAFA"/>
          </w:tcPr>
          <w:p w14:paraId="5D6C04D1" w14:textId="77777777" w:rsidR="00C56FA6" w:rsidRPr="00C44C62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1401B98B" w14:textId="77777777" w:rsidR="00C56FA6" w:rsidRPr="00C44C62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FAFAFA"/>
          </w:tcPr>
          <w:p w14:paraId="2137C764" w14:textId="77777777" w:rsidR="00C56FA6" w:rsidRPr="00C44C62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3E8FC26" w14:textId="77777777" w:rsidR="00C56FA6" w:rsidRPr="00C44C62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C1E402E" w14:textId="77777777" w:rsidR="00C56FA6" w:rsidRPr="00C44C62" w:rsidRDefault="00C56FA6" w:rsidP="004D7ACD">
            <w:pPr>
              <w:ind w:right="-72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</w:tcPr>
          <w:p w14:paraId="3F9100A6" w14:textId="77777777" w:rsidR="00C56FA6" w:rsidRPr="00C44C62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C56FA6" w:rsidRPr="00C44C62" w14:paraId="41EF3CD0" w14:textId="77777777" w:rsidTr="004F3E3C">
        <w:trPr>
          <w:trHeight w:val="1111"/>
        </w:trPr>
        <w:tc>
          <w:tcPr>
            <w:tcW w:w="1368" w:type="dxa"/>
            <w:shd w:val="clear" w:color="auto" w:fill="auto"/>
          </w:tcPr>
          <w:p w14:paraId="06811786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บริษัท ไอซีอี </w:t>
            </w:r>
          </w:p>
          <w:p w14:paraId="21702209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</w:rPr>
              <w:t xml:space="preserve">   </w:t>
            </w: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คอนซัลติ้ง จำกัด</w:t>
            </w:r>
          </w:p>
        </w:tc>
        <w:tc>
          <w:tcPr>
            <w:tcW w:w="826" w:type="dxa"/>
            <w:shd w:val="clear" w:color="auto" w:fill="auto"/>
          </w:tcPr>
          <w:p w14:paraId="65D66924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6D8C7AEB" w14:textId="77777777" w:rsidR="00C56FA6" w:rsidRPr="004F3E3C" w:rsidRDefault="00C56FA6" w:rsidP="004D7AC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จำหน่ายสินค้าและ</w:t>
            </w:r>
          </w:p>
          <w:p w14:paraId="41547857" w14:textId="77777777" w:rsidR="00C56FA6" w:rsidRPr="004F3E3C" w:rsidRDefault="00C56FA6" w:rsidP="004D7AC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</w:rPr>
              <w:t xml:space="preserve">  </w:t>
            </w: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ให้บริการเกี่ยวกับ</w:t>
            </w:r>
          </w:p>
          <w:p w14:paraId="60997BE4" w14:textId="77777777" w:rsidR="00C56FA6" w:rsidRPr="004F3E3C" w:rsidRDefault="00C56FA6" w:rsidP="004D7AC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  โปรแกรมวางแผน</w:t>
            </w:r>
          </w:p>
          <w:p w14:paraId="7B32D54F" w14:textId="77777777" w:rsidR="00C56FA6" w:rsidRPr="004F3E3C" w:rsidRDefault="00C56FA6" w:rsidP="004D7ACD">
            <w:pPr>
              <w:ind w:right="-72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  ทรัพยากรของ </w:t>
            </w: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</w:rPr>
              <w:t>Oracle</w:t>
            </w:r>
          </w:p>
        </w:tc>
        <w:tc>
          <w:tcPr>
            <w:tcW w:w="833" w:type="dxa"/>
            <w:shd w:val="clear" w:color="auto" w:fill="FAFAFA"/>
          </w:tcPr>
          <w:p w14:paraId="682E1EB9" w14:textId="50288CA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AC10E3">
              <w:rPr>
                <w:rFonts w:ascii="Browallia New" w:eastAsia="Arial Unicode MS" w:hAnsi="Browallia New" w:cs="Browallia New"/>
                <w:sz w:val="20"/>
              </w:rPr>
              <w:t>8</w:t>
            </w:r>
          </w:p>
        </w:tc>
        <w:tc>
          <w:tcPr>
            <w:tcW w:w="891" w:type="dxa"/>
            <w:shd w:val="clear" w:color="auto" w:fill="auto"/>
          </w:tcPr>
          <w:p w14:paraId="4C5D961E" w14:textId="0060C45D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="007F0F92">
              <w:rPr>
                <w:rFonts w:ascii="Browallia New" w:eastAsia="Arial Unicode MS" w:hAnsi="Browallia New" w:cs="Browallia New"/>
                <w:sz w:val="20"/>
              </w:rPr>
              <w:t>7</w:t>
            </w:r>
          </w:p>
        </w:tc>
        <w:tc>
          <w:tcPr>
            <w:tcW w:w="911" w:type="dxa"/>
            <w:shd w:val="clear" w:color="auto" w:fill="FAFAFA"/>
          </w:tcPr>
          <w:p w14:paraId="3D54E0DA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55A0C">
              <w:rPr>
                <w:rFonts w:ascii="Browallia New" w:eastAsia="Arial Unicode MS" w:hAnsi="Browallia New" w:cs="Browallia New"/>
                <w:sz w:val="20"/>
              </w:rPr>
              <w:t>260,709,700</w:t>
            </w:r>
          </w:p>
        </w:tc>
        <w:tc>
          <w:tcPr>
            <w:tcW w:w="900" w:type="dxa"/>
            <w:shd w:val="clear" w:color="auto" w:fill="auto"/>
          </w:tcPr>
          <w:p w14:paraId="7C42F0DF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245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709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851" w:type="dxa"/>
            <w:shd w:val="clear" w:color="auto" w:fill="FAFAFA"/>
          </w:tcPr>
          <w:p w14:paraId="2F1F8782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8A7035">
              <w:rPr>
                <w:rFonts w:ascii="Browallia New" w:eastAsia="Arial Unicode MS" w:hAnsi="Browallia New" w:cs="Browallia New"/>
                <w:sz w:val="20"/>
              </w:rPr>
              <w:t>28</w:t>
            </w:r>
            <w:r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8A7035">
              <w:rPr>
                <w:rFonts w:ascii="Browallia New" w:eastAsia="Arial Unicode MS" w:hAnsi="Browallia New" w:cs="Browallia New"/>
                <w:sz w:val="20"/>
              </w:rPr>
              <w:t>68</w:t>
            </w:r>
            <w:r>
              <w:rPr>
                <w:rFonts w:ascii="Browallia New" w:eastAsia="Arial Unicode MS" w:hAnsi="Browallia New" w:cs="Browallia New"/>
                <w:sz w:val="20"/>
              </w:rPr>
              <w:t>4,386</w:t>
            </w:r>
          </w:p>
        </w:tc>
        <w:tc>
          <w:tcPr>
            <w:tcW w:w="857" w:type="dxa"/>
          </w:tcPr>
          <w:p w14:paraId="679E60AA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C56FA6" w:rsidRPr="00C44C62" w14:paraId="359B0085" w14:textId="77777777" w:rsidTr="004F3E3C">
        <w:trPr>
          <w:trHeight w:val="828"/>
        </w:trPr>
        <w:tc>
          <w:tcPr>
            <w:tcW w:w="1368" w:type="dxa"/>
            <w:shd w:val="clear" w:color="auto" w:fill="auto"/>
          </w:tcPr>
          <w:p w14:paraId="11FCD65A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บริษัท ไอแอนด์ไอ</w:t>
            </w:r>
          </w:p>
          <w:p w14:paraId="2BB7E58E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</w:rPr>
              <w:t xml:space="preserve">   </w:t>
            </w: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เอ็กซ์พีเรียนซ์</w:t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sz w:val="20"/>
                <w:cs/>
              </w:rPr>
              <w:t xml:space="preserve"> </w:t>
            </w: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จำกัด</w:t>
            </w:r>
          </w:p>
        </w:tc>
        <w:tc>
          <w:tcPr>
            <w:tcW w:w="826" w:type="dxa"/>
            <w:shd w:val="clear" w:color="auto" w:fill="auto"/>
          </w:tcPr>
          <w:p w14:paraId="48EE4E87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794777FE" w14:textId="77777777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การให้บริการเกี่ยวกับ</w:t>
            </w:r>
          </w:p>
          <w:p w14:paraId="45D33B24" w14:textId="77777777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  โปรแกรมให้บริการ</w:t>
            </w:r>
          </w:p>
          <w:p w14:paraId="5390B542" w14:textId="77777777" w:rsidR="00C56FA6" w:rsidRPr="004F3E3C" w:rsidRDefault="00C56FA6" w:rsidP="004D7ACD">
            <w:pPr>
              <w:ind w:right="-72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lang w:val="en-US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  กลยุทธ์การตลาดดิจิทัล</w:t>
            </w:r>
          </w:p>
        </w:tc>
        <w:tc>
          <w:tcPr>
            <w:tcW w:w="833" w:type="dxa"/>
            <w:shd w:val="clear" w:color="auto" w:fill="FAFAFA"/>
          </w:tcPr>
          <w:p w14:paraId="7186955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97</w:t>
            </w:r>
          </w:p>
        </w:tc>
        <w:tc>
          <w:tcPr>
            <w:tcW w:w="891" w:type="dxa"/>
            <w:shd w:val="clear" w:color="auto" w:fill="auto"/>
          </w:tcPr>
          <w:p w14:paraId="531D22A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99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97</w:t>
            </w:r>
          </w:p>
        </w:tc>
        <w:tc>
          <w:tcPr>
            <w:tcW w:w="911" w:type="dxa"/>
            <w:shd w:val="clear" w:color="auto" w:fill="FAFAFA"/>
          </w:tcPr>
          <w:p w14:paraId="1FC7ED23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999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900" w:type="dxa"/>
            <w:shd w:val="clear" w:color="auto" w:fill="auto"/>
          </w:tcPr>
          <w:p w14:paraId="53E12A96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999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700</w:t>
            </w:r>
          </w:p>
        </w:tc>
        <w:tc>
          <w:tcPr>
            <w:tcW w:w="851" w:type="dxa"/>
            <w:shd w:val="clear" w:color="auto" w:fill="FAFAFA"/>
          </w:tcPr>
          <w:p w14:paraId="002B924A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7" w:type="dxa"/>
          </w:tcPr>
          <w:p w14:paraId="2297D389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C56FA6" w:rsidRPr="00C44C62" w14:paraId="194B7685" w14:textId="77777777" w:rsidTr="004F3E3C">
        <w:trPr>
          <w:trHeight w:val="713"/>
        </w:trPr>
        <w:tc>
          <w:tcPr>
            <w:tcW w:w="1368" w:type="dxa"/>
            <w:shd w:val="clear" w:color="auto" w:fill="auto"/>
          </w:tcPr>
          <w:p w14:paraId="166FB6B3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</w:pPr>
            <w:bookmarkStart w:id="24" w:name="_Hlk93419535"/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t>บริษัท ดิจิเนที</w:t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ฟ 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t>จำกัด</w:t>
            </w:r>
            <w:bookmarkEnd w:id="24"/>
          </w:p>
        </w:tc>
        <w:tc>
          <w:tcPr>
            <w:tcW w:w="826" w:type="dxa"/>
            <w:shd w:val="clear" w:color="auto" w:fill="auto"/>
          </w:tcPr>
          <w:p w14:paraId="56C0B656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3A1FDBC2" w14:textId="77777777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>การให้บริการ</w:t>
            </w:r>
          </w:p>
          <w:p w14:paraId="733E6522" w14:textId="77777777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  ให้คำปรึกษา และจัด</w:t>
            </w:r>
          </w:p>
          <w:p w14:paraId="243F798C" w14:textId="6DED13DA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</w:rPr>
            </w:pPr>
            <w:r w:rsidRPr="004F3E3C"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  <w:t xml:space="preserve">  แผนงานกลยุทธ์ธุรกิจ</w:t>
            </w:r>
          </w:p>
          <w:p w14:paraId="3B1F806A" w14:textId="77777777" w:rsidR="00462487" w:rsidRPr="004F3E3C" w:rsidRDefault="00462487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"/>
                <w:szCs w:val="2"/>
              </w:rPr>
            </w:pPr>
          </w:p>
          <w:p w14:paraId="3BBACA61" w14:textId="4B26A2C7" w:rsidR="00FE234D" w:rsidRPr="004F3E3C" w:rsidRDefault="00FE234D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"/>
                <w:szCs w:val="2"/>
                <w:cs/>
              </w:rPr>
            </w:pPr>
          </w:p>
        </w:tc>
        <w:tc>
          <w:tcPr>
            <w:tcW w:w="833" w:type="dxa"/>
            <w:shd w:val="clear" w:color="auto" w:fill="FAFAFA"/>
          </w:tcPr>
          <w:p w14:paraId="07F2BCFD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60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00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*</w:t>
            </w:r>
          </w:p>
        </w:tc>
        <w:tc>
          <w:tcPr>
            <w:tcW w:w="891" w:type="dxa"/>
            <w:shd w:val="clear" w:color="auto" w:fill="auto"/>
          </w:tcPr>
          <w:p w14:paraId="0648EFE9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60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00</w:t>
            </w:r>
            <w:r>
              <w:rPr>
                <w:rFonts w:ascii="Browallia New" w:eastAsia="Arial Unicode MS" w:hAnsi="Browallia New" w:cs="Browallia New"/>
                <w:sz w:val="20"/>
              </w:rPr>
              <w:t>*</w:t>
            </w:r>
          </w:p>
        </w:tc>
        <w:tc>
          <w:tcPr>
            <w:tcW w:w="911" w:type="dxa"/>
            <w:shd w:val="clear" w:color="auto" w:fill="FAFAFA"/>
          </w:tcPr>
          <w:p w14:paraId="37286163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bookmarkStart w:id="25" w:name="OLE_LINK3"/>
            <w:r w:rsidRPr="00FE5796">
              <w:rPr>
                <w:rFonts w:ascii="Browallia New" w:eastAsia="Arial Unicode MS" w:hAnsi="Browallia New" w:cs="Browallia New"/>
                <w:sz w:val="20"/>
              </w:rPr>
              <w:t>35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221</w:t>
            </w:r>
            <w:r w:rsidRPr="00C35B13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280</w:t>
            </w:r>
            <w:bookmarkEnd w:id="25"/>
          </w:p>
        </w:tc>
        <w:tc>
          <w:tcPr>
            <w:tcW w:w="900" w:type="dxa"/>
            <w:shd w:val="clear" w:color="auto" w:fill="auto"/>
          </w:tcPr>
          <w:p w14:paraId="232CDF18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35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221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280</w:t>
            </w:r>
          </w:p>
        </w:tc>
        <w:tc>
          <w:tcPr>
            <w:tcW w:w="851" w:type="dxa"/>
            <w:shd w:val="clear" w:color="auto" w:fill="FAFAFA"/>
          </w:tcPr>
          <w:p w14:paraId="0B77642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7" w:type="dxa"/>
          </w:tcPr>
          <w:p w14:paraId="7E4ADE9F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C56FA6" w:rsidRPr="00C44C62" w14:paraId="70BC547D" w14:textId="77777777" w:rsidTr="004F3E3C">
        <w:trPr>
          <w:trHeight w:val="713"/>
        </w:trPr>
        <w:tc>
          <w:tcPr>
            <w:tcW w:w="1368" w:type="dxa"/>
            <w:shd w:val="clear" w:color="auto" w:fill="auto"/>
          </w:tcPr>
          <w:p w14:paraId="7F0E906C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>บริษัท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>แลนซิ่ง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>บิสสิเนส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br/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  ซิสเต็มส์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t xml:space="preserve"> </w:t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จำกัด </w:t>
            </w:r>
            <w:r w:rsidRPr="004F3E3C">
              <w:rPr>
                <w:rFonts w:ascii="Browallia New" w:eastAsia="Arial Unicode MS" w:hAnsi="Browallia New" w:cs="Browallia New"/>
                <w:spacing w:val="-6"/>
                <w:cs/>
              </w:rPr>
              <w:br/>
            </w:r>
            <w:r w:rsidRPr="004F3E3C">
              <w:rPr>
                <w:rFonts w:ascii="Browallia New" w:eastAsia="Arial Unicode MS" w:hAnsi="Browallia New" w:cs="Browallia New" w:hint="cs"/>
                <w:spacing w:val="-6"/>
                <w:cs/>
              </w:rPr>
              <w:t xml:space="preserve">   และบริษัทย่อย</w:t>
            </w:r>
          </w:p>
        </w:tc>
        <w:tc>
          <w:tcPr>
            <w:tcW w:w="826" w:type="dxa"/>
            <w:shd w:val="clear" w:color="auto" w:fill="auto"/>
          </w:tcPr>
          <w:p w14:paraId="6CC783B5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0"/>
                <w:cs/>
              </w:rPr>
              <w:t>ไทย</w:t>
            </w:r>
          </w:p>
        </w:tc>
        <w:tc>
          <w:tcPr>
            <w:tcW w:w="1483" w:type="dxa"/>
            <w:shd w:val="clear" w:color="auto" w:fill="auto"/>
          </w:tcPr>
          <w:p w14:paraId="3D1495FD" w14:textId="77777777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</w:pPr>
            <w:r w:rsidRPr="004F3E3C">
              <w:rPr>
                <w:rFonts w:ascii="Browallia New" w:eastAsia="Arial Unicode MS" w:hAnsi="Browallia New" w:cs="Browallia New" w:hint="cs"/>
                <w:spacing w:val="-6"/>
                <w:sz w:val="20"/>
                <w:cs/>
              </w:rPr>
              <w:t>การให้บริการจัดหาพนักงานด้านเทคโนโลยีสารสนเทศ</w:t>
            </w:r>
          </w:p>
        </w:tc>
        <w:tc>
          <w:tcPr>
            <w:tcW w:w="833" w:type="dxa"/>
            <w:shd w:val="clear" w:color="auto" w:fill="FAFAFA"/>
          </w:tcPr>
          <w:p w14:paraId="59CADFA7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51.00*</w:t>
            </w:r>
          </w:p>
        </w:tc>
        <w:tc>
          <w:tcPr>
            <w:tcW w:w="891" w:type="dxa"/>
            <w:shd w:val="clear" w:color="auto" w:fill="auto"/>
          </w:tcPr>
          <w:p w14:paraId="56F2F437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FAFAFA"/>
          </w:tcPr>
          <w:p w14:paraId="418FC70F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312,609,861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3D46590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46491A5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</w:tcPr>
          <w:p w14:paraId="7D84F51D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  <w:tr w:rsidR="00C56FA6" w:rsidRPr="00C44C62" w14:paraId="4A78DC59" w14:textId="77777777" w:rsidTr="004F3E3C">
        <w:trPr>
          <w:trHeight w:val="191"/>
        </w:trPr>
        <w:tc>
          <w:tcPr>
            <w:tcW w:w="1368" w:type="dxa"/>
            <w:shd w:val="clear" w:color="auto" w:fill="auto"/>
          </w:tcPr>
          <w:p w14:paraId="04024277" w14:textId="77777777" w:rsidR="00C56FA6" w:rsidRPr="004F3E3C" w:rsidRDefault="00C56FA6" w:rsidP="004D7ACD">
            <w:pPr>
              <w:ind w:left="-101" w:right="-72"/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</w:pPr>
          </w:p>
        </w:tc>
        <w:tc>
          <w:tcPr>
            <w:tcW w:w="826" w:type="dxa"/>
            <w:shd w:val="clear" w:color="auto" w:fill="auto"/>
          </w:tcPr>
          <w:p w14:paraId="65BC76DE" w14:textId="77777777" w:rsidR="00C56FA6" w:rsidRPr="004F3E3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0A28FFDD" w14:textId="77777777" w:rsidR="00C56FA6" w:rsidRPr="004F3E3C" w:rsidRDefault="00C56FA6" w:rsidP="004D7ACD">
            <w:pPr>
              <w:ind w:left="158" w:right="-72" w:hanging="158"/>
              <w:jc w:val="both"/>
              <w:rPr>
                <w:rFonts w:ascii="Browallia New" w:eastAsia="Arial Unicode MS" w:hAnsi="Browallia New" w:cs="Browallia New"/>
                <w:spacing w:val="-6"/>
                <w:sz w:val="20"/>
                <w:cs/>
              </w:rPr>
            </w:pPr>
          </w:p>
        </w:tc>
        <w:tc>
          <w:tcPr>
            <w:tcW w:w="833" w:type="dxa"/>
            <w:shd w:val="clear" w:color="auto" w:fill="FAFAFA"/>
          </w:tcPr>
          <w:p w14:paraId="61EC7343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91" w:type="dxa"/>
            <w:shd w:val="clear" w:color="auto" w:fill="auto"/>
          </w:tcPr>
          <w:p w14:paraId="470EB119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EB2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455A0C">
              <w:rPr>
                <w:rFonts w:ascii="Browallia New" w:eastAsia="Arial Unicode MS" w:hAnsi="Browallia New" w:cs="Browallia New"/>
                <w:sz w:val="20"/>
              </w:rPr>
              <w:t>60</w:t>
            </w:r>
            <w:r>
              <w:rPr>
                <w:rFonts w:ascii="Browallia New" w:eastAsia="Arial Unicode MS" w:hAnsi="Browallia New" w:cs="Browallia New"/>
                <w:sz w:val="20"/>
              </w:rPr>
              <w:t>9,540,541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975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</w:rPr>
              <w:t>281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930</w:t>
            </w:r>
            <w:r w:rsidRPr="00C44C62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</w:rPr>
              <w:t>680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A94384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C94670">
              <w:rPr>
                <w:rFonts w:ascii="Browallia New" w:eastAsia="Arial Unicode MS" w:hAnsi="Browallia New" w:cs="Browallia New"/>
                <w:sz w:val="20"/>
              </w:rPr>
              <w:t>28,684,386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</w:tcPr>
          <w:p w14:paraId="62900767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</w:tr>
    </w:tbl>
    <w:p w14:paraId="19AA2BAF" w14:textId="77777777" w:rsidR="00C56FA6" w:rsidRPr="00E10F62" w:rsidRDefault="00C56FA6" w:rsidP="00C56FA6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305A9AE3" w14:textId="0F6CE507" w:rsidR="00C56FA6" w:rsidRPr="00455A0C" w:rsidRDefault="00C56FA6" w:rsidP="004F3E3C">
      <w:pPr>
        <w:tabs>
          <w:tab w:val="left" w:pos="720"/>
        </w:tabs>
        <w:ind w:left="72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E2F">
        <w:rPr>
          <w:rFonts w:ascii="Browallia New" w:eastAsia="Arial Unicode MS" w:hAnsi="Browallia New" w:cs="Browallia New"/>
          <w:sz w:val="26"/>
          <w:szCs w:val="26"/>
        </w:rPr>
        <w:t>*</w:t>
      </w:r>
      <w:r w:rsidR="004F3E3C">
        <w:rPr>
          <w:rFonts w:ascii="Browallia New" w:eastAsia="Arial Unicode MS" w:hAnsi="Browallia New" w:cs="Browallia New"/>
          <w:sz w:val="26"/>
          <w:szCs w:val="26"/>
        </w:rPr>
        <w:tab/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สัญญา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ซื้อขาย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หุ้นกำหนดโครงสร้างบริการจัดการ</w:t>
      </w:r>
      <w:r w:rsidRPr="00827E2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7E2F">
        <w:rPr>
          <w:rFonts w:ascii="Browallia New" w:eastAsia="Arial Unicode MS" w:hAnsi="Browallia New" w:cs="Browallia New" w:hint="cs"/>
          <w:sz w:val="26"/>
          <w:szCs w:val="26"/>
          <w:cs/>
        </w:rPr>
        <w:t>รวมทั้งการตัดสินใจเชิงกลยุทธ์ทางการเงินและการดำเนินงานต้องได้รับ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>ความเห็นชอบจากบริษัทในฐานะผู้ถือหุ้นใหญ่ตามสัดส่วนการถือหุ้น</w:t>
      </w:r>
    </w:p>
    <w:p w14:paraId="1EF4C6CA" w14:textId="77777777" w:rsidR="00C56FA6" w:rsidRPr="004F3E3C" w:rsidRDefault="00C56FA6" w:rsidP="004F3E3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F7B026F" w14:textId="1F7B0EAA" w:rsidR="00C56FA6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รายละเอียดของบริษัทย่อยที่บริษัทถือหุ้นทางอ้อม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ต่อไป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4EEE4BED" w14:textId="77777777" w:rsidR="00492292" w:rsidRDefault="00492292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1029"/>
        <w:gridCol w:w="2630"/>
        <w:gridCol w:w="1078"/>
        <w:gridCol w:w="1059"/>
      </w:tblGrid>
      <w:tr w:rsidR="00492292" w:rsidRPr="00DB76A7" w14:paraId="0C3EF148" w14:textId="77777777" w:rsidTr="004F3E3C">
        <w:trPr>
          <w:trHeight w:val="247"/>
        </w:trPr>
        <w:tc>
          <w:tcPr>
            <w:tcW w:w="310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AC185" w14:textId="77777777" w:rsidR="00492292" w:rsidRPr="00DB76A7" w:rsidRDefault="00492292" w:rsidP="00142CA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2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EF26D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  <w:p w14:paraId="0406E165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63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9019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1DB18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92292" w:rsidRPr="00DB76A7" w14:paraId="67E758E2" w14:textId="77777777" w:rsidTr="004F3E3C">
        <w:trPr>
          <w:trHeight w:val="15"/>
        </w:trPr>
        <w:tc>
          <w:tcPr>
            <w:tcW w:w="3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5BB20BC" w14:textId="77777777" w:rsidR="00492292" w:rsidRPr="00DB76A7" w:rsidRDefault="00492292" w:rsidP="00142CA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E3B45F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8B85D0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96C95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  <w:r w:rsidRPr="00DB76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ของหุ้นสามัญที่ถือหุ้นโดยกลุ่มกิจการ</w:t>
            </w:r>
          </w:p>
        </w:tc>
      </w:tr>
      <w:tr w:rsidR="00492292" w:rsidRPr="00DB76A7" w14:paraId="66E2BE3F" w14:textId="77777777" w:rsidTr="004F3E3C">
        <w:trPr>
          <w:trHeight w:val="256"/>
        </w:trPr>
        <w:tc>
          <w:tcPr>
            <w:tcW w:w="310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9BE41" w14:textId="77777777" w:rsidR="00492292" w:rsidRPr="00DB76A7" w:rsidRDefault="00492292" w:rsidP="00142CA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8985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C9F37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4CA0A" w14:textId="77777777" w:rsidR="00492292" w:rsidRPr="00DB76A7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Pr="00DB76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798EF" w14:textId="77777777" w:rsidR="00492292" w:rsidRPr="00DB76A7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Pr="00DB76A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492292" w:rsidRPr="00DB76A7" w14:paraId="21127FC8" w14:textId="77777777" w:rsidTr="004F3E3C">
        <w:trPr>
          <w:trHeight w:val="256"/>
        </w:trPr>
        <w:tc>
          <w:tcPr>
            <w:tcW w:w="310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96449" w14:textId="77777777" w:rsidR="00492292" w:rsidRPr="00DB76A7" w:rsidRDefault="00492292" w:rsidP="00142CA3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78FF7D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EE3661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DA8E427" w14:textId="77777777" w:rsidR="00492292" w:rsidRPr="00DB76A7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03459FDC" w14:textId="77777777" w:rsidR="00492292" w:rsidRPr="00DB76A7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92292" w:rsidRPr="00DB76A7" w14:paraId="01011A54" w14:textId="77777777" w:rsidTr="004F3E3C">
        <w:trPr>
          <w:trHeight w:val="247"/>
        </w:trPr>
        <w:tc>
          <w:tcPr>
            <w:tcW w:w="3100" w:type="dxa"/>
            <w:tcBorders>
              <w:top w:val="single" w:sz="4" w:space="0" w:color="auto"/>
            </w:tcBorders>
            <w:shd w:val="clear" w:color="auto" w:fill="auto"/>
          </w:tcPr>
          <w:p w14:paraId="5DBCF2B9" w14:textId="77777777" w:rsidR="00492292" w:rsidRPr="00DB76A7" w:rsidRDefault="00492292" w:rsidP="00142CA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34B89699" w14:textId="77777777" w:rsidR="00492292" w:rsidRPr="00DB76A7" w:rsidRDefault="00492292" w:rsidP="00142CA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0" w:type="dxa"/>
            <w:tcBorders>
              <w:top w:val="single" w:sz="4" w:space="0" w:color="auto"/>
            </w:tcBorders>
            <w:shd w:val="clear" w:color="auto" w:fill="auto"/>
          </w:tcPr>
          <w:p w14:paraId="28763AEF" w14:textId="77777777" w:rsidR="00492292" w:rsidRPr="00DB76A7" w:rsidRDefault="00492292" w:rsidP="00142CA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5ABFA403" w14:textId="77777777" w:rsidR="00492292" w:rsidRPr="00DB76A7" w:rsidRDefault="00492292" w:rsidP="00142CA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</w:tcPr>
          <w:p w14:paraId="0503E1FB" w14:textId="77777777" w:rsidR="00492292" w:rsidRPr="00DB76A7" w:rsidRDefault="00492292" w:rsidP="00142CA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2292" w:rsidRPr="00DB76A7" w14:paraId="5FC89EFA" w14:textId="77777777" w:rsidTr="004F3E3C">
        <w:trPr>
          <w:trHeight w:val="339"/>
        </w:trPr>
        <w:tc>
          <w:tcPr>
            <w:tcW w:w="3100" w:type="dxa"/>
            <w:shd w:val="clear" w:color="auto" w:fill="auto"/>
          </w:tcPr>
          <w:p w14:paraId="225BA836" w14:textId="77777777" w:rsidR="00492292" w:rsidRPr="00DB76A7" w:rsidRDefault="00492292" w:rsidP="00142CA3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76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 แลนซิ่ง ออน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B76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แอสไซน์เม้นท์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DB76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29" w:type="dxa"/>
            <w:shd w:val="clear" w:color="auto" w:fill="auto"/>
          </w:tcPr>
          <w:p w14:paraId="3150F317" w14:textId="77777777" w:rsidR="00492292" w:rsidRPr="00DB76A7" w:rsidRDefault="00492292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76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2630" w:type="dxa"/>
            <w:shd w:val="clear" w:color="auto" w:fill="auto"/>
          </w:tcPr>
          <w:p w14:paraId="098A85AC" w14:textId="77777777" w:rsidR="00492292" w:rsidRPr="00DB76A7" w:rsidRDefault="00492292" w:rsidP="00142CA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DB76A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การให้บริการจัดหาพนักงาน</w:t>
            </w:r>
          </w:p>
        </w:tc>
        <w:tc>
          <w:tcPr>
            <w:tcW w:w="1078" w:type="dxa"/>
            <w:shd w:val="clear" w:color="auto" w:fill="FAFAFA"/>
          </w:tcPr>
          <w:p w14:paraId="2236DE2E" w14:textId="061773D1" w:rsidR="00492292" w:rsidRPr="00DB76A7" w:rsidRDefault="00F31740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92292" w:rsidRPr="00DB76A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E234D">
              <w:rPr>
                <w:rFonts w:ascii="Browallia New" w:eastAsia="Arial Unicode MS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059" w:type="dxa"/>
            <w:shd w:val="clear" w:color="auto" w:fill="auto"/>
          </w:tcPr>
          <w:p w14:paraId="2DF65FDE" w14:textId="77777777" w:rsidR="00492292" w:rsidRPr="00DB76A7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76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FD83ED8" w14:textId="77777777" w:rsidR="00492292" w:rsidRDefault="00492292" w:rsidP="00492292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eastAsia="en-GB"/>
        </w:rPr>
      </w:pPr>
    </w:p>
    <w:p w14:paraId="6D24C340" w14:textId="77777777" w:rsidR="00492292" w:rsidRDefault="00492292" w:rsidP="00492292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eastAsia="en-GB"/>
        </w:rPr>
      </w:pPr>
    </w:p>
    <w:p w14:paraId="45D43616" w14:textId="55EFD755" w:rsidR="00492292" w:rsidRPr="00492292" w:rsidRDefault="00492292" w:rsidP="00492292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0"/>
          <w:szCs w:val="20"/>
          <w:cs/>
          <w:lang w:eastAsia="en-GB"/>
        </w:rPr>
        <w:sectPr w:rsidR="00492292" w:rsidRPr="00492292" w:rsidSect="008C1D7B">
          <w:headerReference w:type="default" r:id="rId10"/>
          <w:footerReference w:type="default" r:id="rId11"/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792BCDF2" w14:textId="77777777" w:rsidR="00C56FA6" w:rsidRPr="00455A0C" w:rsidRDefault="00C56FA6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088A298" w14:textId="77777777" w:rsidR="00C56FA6" w:rsidRPr="00455A0C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>
        <w:rPr>
          <w:rFonts w:ascii="Browallia New" w:eastAsia="Arial Unicode MS" w:hAnsi="Browallia New" w:cs="Browallia New"/>
          <w:sz w:val="26"/>
          <w:szCs w:val="26"/>
        </w:rPr>
        <w:t>31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455A0C">
        <w:rPr>
          <w:rFonts w:ascii="Browallia New" w:eastAsia="Arial Unicode MS" w:hAnsi="Browallia New" w:cs="Browallia New"/>
          <w:sz w:val="26"/>
          <w:szCs w:val="26"/>
        </w:rPr>
        <w:t>2566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4D2676D" w14:textId="77777777" w:rsidR="00C56FA6" w:rsidRPr="00455A0C" w:rsidRDefault="00C56FA6" w:rsidP="004F3E3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ook w:val="04A0" w:firstRow="1" w:lastRow="0" w:firstColumn="1" w:lastColumn="0" w:noHBand="0" w:noVBand="1"/>
      </w:tblPr>
      <w:tblGrid>
        <w:gridCol w:w="6761"/>
        <w:gridCol w:w="2160"/>
      </w:tblGrid>
      <w:tr w:rsidR="00C56FA6" w:rsidRPr="00455A0C" w14:paraId="0FB045C6" w14:textId="77777777" w:rsidTr="004F3E3C">
        <w:trPr>
          <w:trHeight w:val="355"/>
        </w:trPr>
        <w:tc>
          <w:tcPr>
            <w:tcW w:w="6761" w:type="dxa"/>
            <w:shd w:val="clear" w:color="auto" w:fill="auto"/>
          </w:tcPr>
          <w:p w14:paraId="06D6A202" w14:textId="77777777" w:rsidR="00C56FA6" w:rsidRPr="00455A0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11DF4B" w14:textId="77777777" w:rsidR="00C56FA6" w:rsidRPr="00455A0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45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45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5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56FA6" w:rsidRPr="00455A0C" w14:paraId="2078682D" w14:textId="77777777" w:rsidTr="004F3E3C">
        <w:tc>
          <w:tcPr>
            <w:tcW w:w="6761" w:type="dxa"/>
            <w:shd w:val="clear" w:color="auto" w:fill="auto"/>
          </w:tcPr>
          <w:p w14:paraId="7871646A" w14:textId="77777777" w:rsidR="00C56FA6" w:rsidRPr="00455A0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1262C25" w14:textId="77777777" w:rsidR="00C56FA6" w:rsidRPr="00455A0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C56FA6" w:rsidRPr="00455A0C" w14:paraId="424C34A9" w14:textId="77777777" w:rsidTr="004F3E3C">
        <w:tc>
          <w:tcPr>
            <w:tcW w:w="6761" w:type="dxa"/>
            <w:shd w:val="clear" w:color="auto" w:fill="auto"/>
          </w:tcPr>
          <w:p w14:paraId="46414CEE" w14:textId="77777777" w:rsidR="00C56FA6" w:rsidRPr="00455A0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12458" w14:textId="77777777" w:rsidR="00C56FA6" w:rsidRPr="00455A0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5A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55A0C" w14:paraId="4C7C167D" w14:textId="77777777" w:rsidTr="004F3E3C">
        <w:tc>
          <w:tcPr>
            <w:tcW w:w="6761" w:type="dxa"/>
            <w:shd w:val="clear" w:color="auto" w:fill="auto"/>
          </w:tcPr>
          <w:p w14:paraId="008D186E" w14:textId="77777777" w:rsidR="00C56FA6" w:rsidRPr="00455A0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FEEF00E" w14:textId="77777777" w:rsidR="00C56FA6" w:rsidRPr="00455A0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55A0C" w14:paraId="79D359D7" w14:textId="77777777" w:rsidTr="004F3E3C">
        <w:tc>
          <w:tcPr>
            <w:tcW w:w="6761" w:type="dxa"/>
            <w:shd w:val="clear" w:color="auto" w:fill="auto"/>
          </w:tcPr>
          <w:p w14:paraId="4F7790B3" w14:textId="77777777" w:rsidR="00C56FA6" w:rsidRPr="00455A0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5A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000000" w:fill="FAFAFA"/>
            <w:vAlign w:val="center"/>
          </w:tcPr>
          <w:p w14:paraId="38F71452" w14:textId="77777777" w:rsidR="00C56FA6" w:rsidRPr="00455A0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A0C">
              <w:rPr>
                <w:rFonts w:ascii="Browallia New" w:eastAsia="Arial Unicode MS" w:hAnsi="Browallia New" w:cs="Browallia New"/>
                <w:sz w:val="26"/>
                <w:szCs w:val="26"/>
              </w:rPr>
              <w:t>281,930,680</w:t>
            </w:r>
          </w:p>
        </w:tc>
      </w:tr>
      <w:tr w:rsidR="00C56FA6" w:rsidRPr="00455A0C" w14:paraId="7723242D" w14:textId="77777777" w:rsidTr="004F3E3C">
        <w:tc>
          <w:tcPr>
            <w:tcW w:w="6761" w:type="dxa"/>
            <w:shd w:val="clear" w:color="auto" w:fill="auto"/>
          </w:tcPr>
          <w:p w14:paraId="3C2A74F5" w14:textId="77777777" w:rsidR="00C56FA6" w:rsidRPr="00455A0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5A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การลงทุนเพิ่ม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43D5AB8D" w14:textId="77777777" w:rsidR="00C56FA6" w:rsidRPr="00455A0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327,609,861</w:t>
            </w:r>
          </w:p>
        </w:tc>
      </w:tr>
      <w:tr w:rsidR="00C56FA6" w:rsidRPr="00455A0C" w14:paraId="0EAA6929" w14:textId="77777777" w:rsidTr="004F3E3C">
        <w:tc>
          <w:tcPr>
            <w:tcW w:w="6761" w:type="dxa"/>
            <w:shd w:val="clear" w:color="auto" w:fill="auto"/>
          </w:tcPr>
          <w:p w14:paraId="1A2FB807" w14:textId="77777777" w:rsidR="00C56FA6" w:rsidRPr="00455A0C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A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3AAC0" w14:textId="77777777" w:rsidR="00C56FA6" w:rsidRPr="00455A0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609,540,541</w:t>
            </w:r>
          </w:p>
        </w:tc>
      </w:tr>
    </w:tbl>
    <w:p w14:paraId="3A910277" w14:textId="77777777" w:rsidR="00C56FA6" w:rsidRPr="00455A0C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186E63" w14:textId="77777777" w:rsidR="00C56FA6" w:rsidRPr="00455A0C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455A0C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55A0C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บริษัทมีการลงทุนเพิ่มในบริษัทย่อย ดังนี้</w:t>
      </w:r>
    </w:p>
    <w:p w14:paraId="0C4FC008" w14:textId="77777777" w:rsidR="00C56FA6" w:rsidRPr="00455A0C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A86B43E" w14:textId="77777777" w:rsidR="00C56FA6" w:rsidRPr="00455A0C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5A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ไอซีอี คอนซัลติ้ง จำกัด</w:t>
      </w:r>
    </w:p>
    <w:p w14:paraId="4CBD9759" w14:textId="77777777" w:rsidR="00C56FA6" w:rsidRPr="00455A0C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20640F98" w14:textId="77777777" w:rsidR="00C56FA6" w:rsidRPr="00455A0C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ไอซีอี คอนซัลติ้ง จำกัด ได้เรียกชำระค่าหุ้นเพิ่มทุนสำหรับหุ้นจำนวน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150,000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หุ้น มูลค่าหุ้นละ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100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บาท รวมเป็นจำนวนเงินทั้งสิ้น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15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ล้านบาท โดยบริษัทได้ชำระค่าหุ้นดังกล่าวแล้วในวันที่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6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กุมภาพันธ์ พ.ศ. </w:t>
      </w:r>
      <w:r w:rsidRPr="00455A0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2566</w:t>
      </w:r>
    </w:p>
    <w:p w14:paraId="39B70107" w14:textId="77777777" w:rsidR="00C56FA6" w:rsidRPr="00455A0C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AF35F8" w14:textId="77777777" w:rsidR="00C56FA6" w:rsidRPr="002D5D89" w:rsidRDefault="00C56FA6" w:rsidP="00C56FA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D5D8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แลนซิ่ง บิสสิเนส ซิสเต็มส์ จำกัด</w:t>
      </w:r>
    </w:p>
    <w:p w14:paraId="28B64F6D" w14:textId="77777777" w:rsidR="00C56FA6" w:rsidRPr="002D5D89" w:rsidRDefault="00C56FA6" w:rsidP="00C56FA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1C463" w14:textId="0D5D4284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บริษัทได้ลงนามในสัญญาโอนกิจการกับบริษัท แลนซ</w:t>
      </w:r>
      <w:r w:rsidRPr="002D5D89">
        <w:rPr>
          <w:rFonts w:ascii="Browallia New" w:eastAsia="Browallia New" w:hAnsi="Browallia New" w:cs="Browallia New"/>
          <w:sz w:val="26"/>
          <w:szCs w:val="26"/>
          <w:cs/>
        </w:rPr>
        <w:t>ิ่ง โฮลดิ้ง จำกัด เพื่อเข้าซื้อหุ้นในบริษัท แลนซิ่ง บิสส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ิเนส ซิสเต็มส์ จำกัด (แลนซิ่ง) ซึ่งประกอบธุรกิจเป็นผู้ให้บริการด้าน</w:t>
      </w:r>
      <w:r w:rsidR="00561425">
        <w:rPr>
          <w:rFonts w:ascii="Browallia New" w:eastAsia="Arial Unicode MS" w:hAnsi="Browallia New" w:cs="Browallia New" w:hint="cs"/>
          <w:sz w:val="26"/>
          <w:szCs w:val="26"/>
          <w:cs/>
        </w:rPr>
        <w:t>การจัดหาพนักงานด้านเทคโนโลยีสารสนเทศ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510,000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คิดเป็นสัดส่วนร้อยละ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51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ของทุนจดทะเบียนและชำระแล้ว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โดยการแลกหุ้นสามัญเพิ่มทุนของบริษัทจำนวน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8,723,684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โดยบริษัทได้โอนหุ้นสามัญเพิ่มทุนของบริษัทเพื่อจ่ายชำระค่าหุ้นดังกล่าวแล้วในวันที่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</w:t>
      </w:r>
      <w:r w:rsidR="00F3174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และจดทะเบียนเป็นหุ้นที่ออกและ</w:t>
      </w:r>
      <w:r w:rsidRPr="002D5D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ชำระแล้วกับกระทรวงพาณิชย์แล้วเสร็จในวันเดียวกัน ทั้งนี้ มูลค่ายุติธรรมของหุ้นสามัญในวันจ่ายชำระมีมูลค่าหุ้นละ </w:t>
      </w:r>
      <w:r w:rsidRPr="002D5D8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35.25 </w:t>
      </w:r>
      <w:r w:rsidRPr="002D5D8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 คิดเป็นมูลค่าทั้งสิ้น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307.51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พิจารณาว่าแลนซิ่งเป็นบริษัทย่อยของกลุ่มกิจการเนื่องจากบริษัทมีอำนาจในการควบคุมแลนซิ่ง</w:t>
      </w:r>
      <w:r w:rsidR="00F31740">
        <w:rPr>
          <w:rFonts w:ascii="Browallia New" w:eastAsia="Arial Unicode MS" w:hAnsi="Browallia New" w:cs="Browallia New" w:hint="cs"/>
          <w:sz w:val="26"/>
          <w:szCs w:val="26"/>
          <w:cs/>
        </w:rPr>
        <w:t>ตามสิทธิในสัญญาซื้อขายหุ้น</w:t>
      </w:r>
    </w:p>
    <w:p w14:paraId="50376659" w14:textId="77777777" w:rsidR="00C56FA6" w:rsidRPr="004F3E3C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85E4B0E" w14:textId="61270330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5D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ต้นทุนที่เกี่ยวข้องกับการซื้อจำนวน</w:t>
      </w:r>
      <w:r w:rsidRPr="002D5D8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3.4</w:t>
      </w:r>
      <w:r w:rsidRPr="002D5D8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แสดงรวมในค่าใช้จ่ายในการบริหารในงบกำไรขาดทุนเบ็ดเสร็จสำหรับ</w:t>
      </w:r>
      <w:r w:rsidRPr="002D5D89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ปี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>31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D5D89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0B235E9" w14:textId="77777777" w:rsidR="004F3E3C" w:rsidRPr="002D5D89" w:rsidRDefault="004F3E3C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25969" w14:textId="77777777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C56FA6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41DCFEC4" w14:textId="77777777" w:rsidR="00C56FA6" w:rsidRPr="002D5D89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267513" w14:textId="77777777" w:rsidR="00C56FA6" w:rsidRPr="002D5D89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รายละเอียดของสิ่งตอบแทนที่จ่ายซื้อธุรกิจ ณ วันที่ซื้อ มีดังนี้</w:t>
      </w:r>
    </w:p>
    <w:p w14:paraId="1C664BDF" w14:textId="77777777" w:rsidR="00C56FA6" w:rsidRPr="002D5D89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C56FA6" w:rsidRPr="002D5D89" w14:paraId="702F8F99" w14:textId="77777777" w:rsidTr="004F3E3C">
        <w:tc>
          <w:tcPr>
            <w:tcW w:w="7380" w:type="dxa"/>
            <w:shd w:val="clear" w:color="auto" w:fill="auto"/>
          </w:tcPr>
          <w:p w14:paraId="1B79680E" w14:textId="77777777" w:rsidR="00C56FA6" w:rsidRPr="002D5D89" w:rsidRDefault="00C56FA6" w:rsidP="004D7ACD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9A3D9" w14:textId="77777777" w:rsidR="00C56FA6" w:rsidRPr="002D5D8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2D5D89" w14:paraId="15AB077C" w14:textId="77777777" w:rsidTr="004F3E3C">
        <w:tc>
          <w:tcPr>
            <w:tcW w:w="7380" w:type="dxa"/>
            <w:shd w:val="clear" w:color="auto" w:fill="auto"/>
          </w:tcPr>
          <w:p w14:paraId="6BA4E3A1" w14:textId="77777777" w:rsidR="00C56FA6" w:rsidRPr="002D5D89" w:rsidRDefault="00C56FA6" w:rsidP="004D7ACD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FBD8BDA" w14:textId="77777777" w:rsidR="00C56FA6" w:rsidRPr="002D5D8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2D5D89" w14:paraId="34CCC11B" w14:textId="77777777" w:rsidTr="004F3E3C">
        <w:tc>
          <w:tcPr>
            <w:tcW w:w="7380" w:type="dxa"/>
            <w:shd w:val="clear" w:color="auto" w:fill="auto"/>
          </w:tcPr>
          <w:p w14:paraId="5D4AD8FE" w14:textId="77777777" w:rsidR="00C56FA6" w:rsidRPr="002D5D89" w:rsidRDefault="00C56FA6" w:rsidP="004D7ACD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หุ้นสามัญ (มูลค่ายุติธรรม)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1B7363EA" w14:textId="77777777" w:rsidR="00C56FA6" w:rsidRPr="002D5D8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307,509,861</w:t>
            </w:r>
          </w:p>
        </w:tc>
      </w:tr>
      <w:tr w:rsidR="00C56FA6" w:rsidRPr="002D5D89" w14:paraId="1F35443B" w14:textId="77777777" w:rsidTr="004F3E3C">
        <w:tc>
          <w:tcPr>
            <w:tcW w:w="7380" w:type="dxa"/>
            <w:shd w:val="clear" w:color="auto" w:fill="auto"/>
          </w:tcPr>
          <w:p w14:paraId="2E18EC05" w14:textId="77777777" w:rsidR="00C56FA6" w:rsidRPr="002D5D89" w:rsidRDefault="00C56FA6" w:rsidP="004D7ACD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5309" w14:textId="77777777" w:rsidR="00C56FA6" w:rsidRPr="002D5D8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307,509,861</w:t>
            </w:r>
          </w:p>
        </w:tc>
      </w:tr>
    </w:tbl>
    <w:p w14:paraId="59875B9B" w14:textId="77777777" w:rsidR="00C56FA6" w:rsidRPr="002D5D89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230C9" w14:textId="77777777" w:rsidR="00C56FA6" w:rsidRPr="002D5D89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รายละเอียดของสินทรัพย์ที่รับรู้และหนี้สินที่ได้มา ณ วันที่ซื้อธุรกิจ มีดังนี้</w:t>
      </w:r>
    </w:p>
    <w:p w14:paraId="04369E4E" w14:textId="77777777" w:rsidR="00492292" w:rsidRDefault="00492292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1627"/>
      </w:tblGrid>
      <w:tr w:rsidR="00492292" w:rsidRPr="002D5D89" w14:paraId="6ADB16A8" w14:textId="77777777" w:rsidTr="004F3E3C">
        <w:tc>
          <w:tcPr>
            <w:tcW w:w="7380" w:type="dxa"/>
            <w:shd w:val="clear" w:color="auto" w:fill="auto"/>
          </w:tcPr>
          <w:p w14:paraId="14156177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CC87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2292" w:rsidRPr="002D5D89" w14:paraId="0A961920" w14:textId="77777777" w:rsidTr="004F3E3C">
        <w:tc>
          <w:tcPr>
            <w:tcW w:w="7380" w:type="dxa"/>
            <w:shd w:val="clear" w:color="auto" w:fill="auto"/>
          </w:tcPr>
          <w:p w14:paraId="72010D09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D5E0297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2292" w:rsidRPr="002D5D89" w14:paraId="6D4A0875" w14:textId="77777777" w:rsidTr="004F3E3C">
        <w:tc>
          <w:tcPr>
            <w:tcW w:w="7380" w:type="dxa"/>
            <w:shd w:val="clear" w:color="auto" w:fill="auto"/>
          </w:tcPr>
          <w:p w14:paraId="3B4E91EE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11EDE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8,957,950</w:t>
            </w:r>
          </w:p>
        </w:tc>
      </w:tr>
      <w:tr w:rsidR="00492292" w:rsidRPr="002D5D89" w14:paraId="09F774AA" w14:textId="77777777" w:rsidTr="004F3E3C">
        <w:tc>
          <w:tcPr>
            <w:tcW w:w="7380" w:type="dxa"/>
            <w:shd w:val="clear" w:color="auto" w:fill="auto"/>
          </w:tcPr>
          <w:p w14:paraId="4C335A3A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19484C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39,989,382</w:t>
            </w:r>
          </w:p>
        </w:tc>
      </w:tr>
      <w:tr w:rsidR="00492292" w:rsidRPr="002D5D89" w14:paraId="6E90A801" w14:textId="77777777" w:rsidTr="004F3E3C">
        <w:tc>
          <w:tcPr>
            <w:tcW w:w="7380" w:type="dxa"/>
            <w:shd w:val="clear" w:color="auto" w:fill="auto"/>
          </w:tcPr>
          <w:p w14:paraId="75434431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สินทรัพย์หมุนเวียนอื่นและไม่หมุนเวียนอื่น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C12F9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2,375,194</w:t>
            </w:r>
          </w:p>
        </w:tc>
      </w:tr>
      <w:tr w:rsidR="00751081" w:rsidRPr="002D5D89" w14:paraId="2A4BB2B2" w14:textId="77777777" w:rsidTr="004F3E3C">
        <w:tc>
          <w:tcPr>
            <w:tcW w:w="7380" w:type="dxa"/>
            <w:shd w:val="clear" w:color="auto" w:fill="auto"/>
          </w:tcPr>
          <w:p w14:paraId="24C77F3F" w14:textId="2CED3518" w:rsidR="00751081" w:rsidRPr="002D5D89" w:rsidRDefault="00751081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สินทรัพย์ภาษีเงินได้รอตัดบัญชี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6964C6" w14:textId="2C0CB149" w:rsidR="00751081" w:rsidRPr="002D5D89" w:rsidRDefault="00751081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,344</w:t>
            </w:r>
          </w:p>
        </w:tc>
      </w:tr>
      <w:tr w:rsidR="00492292" w:rsidRPr="002D5D89" w14:paraId="19A27F93" w14:textId="77777777" w:rsidTr="004F3E3C">
        <w:tc>
          <w:tcPr>
            <w:tcW w:w="7380" w:type="dxa"/>
            <w:shd w:val="clear" w:color="auto" w:fill="auto"/>
          </w:tcPr>
          <w:p w14:paraId="3E8A2E7E" w14:textId="77777777" w:rsidR="00492292" w:rsidRPr="002D5D89" w:rsidRDefault="00492292" w:rsidP="00142CA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2662A0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3,095,993</w:t>
            </w:r>
          </w:p>
        </w:tc>
      </w:tr>
      <w:tr w:rsidR="00492292" w:rsidRPr="002D5D89" w14:paraId="79E4F912" w14:textId="77777777" w:rsidTr="004F3E3C">
        <w:tc>
          <w:tcPr>
            <w:tcW w:w="7380" w:type="dxa"/>
            <w:shd w:val="clear" w:color="auto" w:fill="auto"/>
          </w:tcPr>
          <w:p w14:paraId="0A04F004" w14:textId="77777777" w:rsidR="00492292" w:rsidRPr="002D5D89" w:rsidRDefault="00492292" w:rsidP="00142CA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78731C" w14:textId="77777777" w:rsidR="00492292" w:rsidRPr="002D5D89" w:rsidRDefault="00492292" w:rsidP="00142C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292" w:rsidRPr="002D5D89" w14:paraId="05B1236E" w14:textId="77777777" w:rsidTr="004F3E3C">
        <w:tc>
          <w:tcPr>
            <w:tcW w:w="7380" w:type="dxa"/>
            <w:shd w:val="clear" w:color="auto" w:fill="auto"/>
          </w:tcPr>
          <w:p w14:paraId="60342A23" w14:textId="529D7CC4" w:rsidR="00492292" w:rsidRPr="00186CC7" w:rsidRDefault="00492292" w:rsidP="00142CA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6C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- </w:t>
            </w:r>
            <w:r w:rsidR="00011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ลิข</w:t>
            </w:r>
            <w:r w:rsidRPr="00186C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สิทธิ</w:t>
            </w:r>
            <w:r w:rsidR="0001174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์</w:t>
            </w:r>
            <w:r w:rsidRPr="00186C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4171A2" w14:textId="77777777" w:rsidR="00492292" w:rsidRPr="002D5D89" w:rsidRDefault="00492292" w:rsidP="00142C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17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975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994</w:t>
            </w:r>
          </w:p>
        </w:tc>
      </w:tr>
      <w:tr w:rsidR="00492292" w:rsidRPr="002D5D89" w14:paraId="0F617C48" w14:textId="77777777" w:rsidTr="004F3E3C">
        <w:tc>
          <w:tcPr>
            <w:tcW w:w="7380" w:type="dxa"/>
            <w:shd w:val="clear" w:color="auto" w:fill="auto"/>
          </w:tcPr>
          <w:p w14:paraId="77A8E2B0" w14:textId="77777777" w:rsidR="00492292" w:rsidRPr="00186CC7" w:rsidRDefault="00492292" w:rsidP="00142CA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6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86CC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สินทรัพย์ความสัมพันธ์ที่มีกับลูกค้า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(Customer relationships)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D6ED4" w14:textId="77777777" w:rsidR="00492292" w:rsidRPr="002D5D89" w:rsidRDefault="00492292" w:rsidP="00142C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74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454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02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622</w:t>
            </w:r>
          </w:p>
        </w:tc>
      </w:tr>
      <w:tr w:rsidR="00492292" w:rsidRPr="002D5D89" w14:paraId="1A1A795F" w14:textId="77777777" w:rsidTr="004F3E3C">
        <w:tc>
          <w:tcPr>
            <w:tcW w:w="7380" w:type="dxa"/>
            <w:shd w:val="clear" w:color="auto" w:fill="auto"/>
          </w:tcPr>
          <w:p w14:paraId="29E991A7" w14:textId="77777777" w:rsidR="00492292" w:rsidRPr="002D5D89" w:rsidRDefault="00492292" w:rsidP="00142CA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856FB1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824,475</w:t>
            </w:r>
          </w:p>
        </w:tc>
      </w:tr>
      <w:tr w:rsidR="00492292" w:rsidRPr="002D5D89" w14:paraId="1E368B1F" w14:textId="77777777" w:rsidTr="004F3E3C">
        <w:tc>
          <w:tcPr>
            <w:tcW w:w="7380" w:type="dxa"/>
            <w:shd w:val="clear" w:color="auto" w:fill="auto"/>
          </w:tcPr>
          <w:p w14:paraId="04AF0177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D7E9F0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(12,258,993)</w:t>
            </w:r>
          </w:p>
        </w:tc>
      </w:tr>
      <w:tr w:rsidR="00492292" w:rsidRPr="002D5D89" w14:paraId="2CC567C3" w14:textId="77777777" w:rsidTr="004F3E3C">
        <w:tc>
          <w:tcPr>
            <w:tcW w:w="7380" w:type="dxa"/>
            <w:shd w:val="clear" w:color="auto" w:fill="auto"/>
          </w:tcPr>
          <w:p w14:paraId="2D83E7D9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รายได้รับล่วงหน้าส่วนที่จะรับรู้เป็นรายได้ภายในหนึ่งปี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624387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(700,000)</w:t>
            </w:r>
          </w:p>
        </w:tc>
      </w:tr>
      <w:tr w:rsidR="00492292" w:rsidRPr="002D5D89" w14:paraId="13FD52B7" w14:textId="77777777" w:rsidTr="004F3E3C">
        <w:tc>
          <w:tcPr>
            <w:tcW w:w="7380" w:type="dxa"/>
            <w:shd w:val="clear" w:color="auto" w:fill="auto"/>
          </w:tcPr>
          <w:p w14:paraId="4C9B0AFC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014D3F" w14:textId="2ECEBC7C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1081">
              <w:rPr>
                <w:rFonts w:ascii="Browallia New" w:eastAsia="Arial Unicode MS" w:hAnsi="Browallia New" w:cs="Browallia New"/>
                <w:sz w:val="26"/>
                <w:szCs w:val="26"/>
              </w:rPr>
              <w:t>26,021,15</w:t>
            </w:r>
            <w:r w:rsidR="0001174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92292" w:rsidRPr="002D5D89" w14:paraId="233BF0D4" w14:textId="77777777" w:rsidTr="004F3E3C">
        <w:tc>
          <w:tcPr>
            <w:tcW w:w="7380" w:type="dxa"/>
            <w:shd w:val="clear" w:color="auto" w:fill="auto"/>
          </w:tcPr>
          <w:p w14:paraId="785AEE73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7AA5EA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(3,316,727)</w:t>
            </w:r>
          </w:p>
        </w:tc>
      </w:tr>
      <w:tr w:rsidR="00492292" w:rsidRPr="002D5D89" w14:paraId="456CC79D" w14:textId="77777777" w:rsidTr="004F3E3C">
        <w:tc>
          <w:tcPr>
            <w:tcW w:w="7380" w:type="dxa"/>
            <w:shd w:val="clear" w:color="auto" w:fill="auto"/>
          </w:tcPr>
          <w:p w14:paraId="4D92C14B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0E30A4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(829,468)</w:t>
            </w:r>
          </w:p>
        </w:tc>
      </w:tr>
      <w:tr w:rsidR="00492292" w:rsidRPr="002D5D89" w14:paraId="01BAFBD7" w14:textId="77777777" w:rsidTr="004F3E3C">
        <w:tc>
          <w:tcPr>
            <w:tcW w:w="7380" w:type="dxa"/>
            <w:shd w:val="clear" w:color="auto" w:fill="auto"/>
          </w:tcPr>
          <w:p w14:paraId="7932A92C" w14:textId="593FA0B8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023B7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9106B4" w14:textId="5F6D90CF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023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(1</w:t>
            </w:r>
            <w:r w:rsidR="007510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8</w:t>
            </w:r>
            <w:r w:rsidR="00751081">
              <w:rPr>
                <w:rFonts w:ascii="Browallia New" w:eastAsia="Arial Unicode MS" w:hAnsi="Browallia New" w:cs="Browallia New"/>
                <w:sz w:val="26"/>
                <w:szCs w:val="26"/>
              </w:rPr>
              <w:t>,436,393</w:t>
            </w:r>
            <w:r w:rsidRPr="001023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92292" w:rsidRPr="002D5D89" w14:paraId="51F4E228" w14:textId="77777777" w:rsidTr="004F3E3C">
        <w:tc>
          <w:tcPr>
            <w:tcW w:w="7380" w:type="dxa"/>
            <w:shd w:val="clear" w:color="auto" w:fill="auto"/>
          </w:tcPr>
          <w:p w14:paraId="7D5C0F6A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C84B12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23B7">
              <w:rPr>
                <w:rFonts w:ascii="Browallia New" w:eastAsia="Arial Unicode MS" w:hAnsi="Browallia New" w:cs="Browallia New"/>
                <w:sz w:val="26"/>
                <w:szCs w:val="26"/>
              </w:rPr>
              <w:t>86,775,221</w:t>
            </w:r>
          </w:p>
        </w:tc>
      </w:tr>
      <w:tr w:rsidR="00492292" w:rsidRPr="002D5D89" w14:paraId="466B3A23" w14:textId="77777777" w:rsidTr="004F3E3C">
        <w:tc>
          <w:tcPr>
            <w:tcW w:w="7380" w:type="dxa"/>
            <w:shd w:val="clear" w:color="auto" w:fill="auto"/>
          </w:tcPr>
          <w:p w14:paraId="3A94F299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2B97CB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023B7">
              <w:rPr>
                <w:rFonts w:ascii="Browallia New" w:eastAsia="Arial Unicode MS" w:hAnsi="Browallia New" w:cs="Browallia New"/>
                <w:sz w:val="26"/>
                <w:szCs w:val="26"/>
              </w:rPr>
              <w:t>(42,519,858)</w:t>
            </w:r>
          </w:p>
        </w:tc>
      </w:tr>
      <w:tr w:rsidR="00492292" w:rsidRPr="002D5D89" w14:paraId="3002E3AD" w14:textId="77777777" w:rsidTr="004F3E3C">
        <w:tc>
          <w:tcPr>
            <w:tcW w:w="7380" w:type="dxa"/>
            <w:shd w:val="clear" w:color="auto" w:fill="auto"/>
          </w:tcPr>
          <w:p w14:paraId="1AA22011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B4ED5D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6" w:name="_Hlk159534099"/>
            <w:r w:rsidRPr="001023B7">
              <w:rPr>
                <w:rFonts w:ascii="Browallia New" w:eastAsia="Arial Unicode MS" w:hAnsi="Browallia New" w:cs="Browallia New"/>
                <w:sz w:val="26"/>
                <w:szCs w:val="26"/>
              </w:rPr>
              <w:t>263,254,498</w:t>
            </w:r>
            <w:bookmarkEnd w:id="26"/>
          </w:p>
        </w:tc>
      </w:tr>
      <w:tr w:rsidR="00492292" w:rsidRPr="002D5D89" w14:paraId="7F550BA3" w14:textId="77777777" w:rsidTr="004F3E3C">
        <w:tc>
          <w:tcPr>
            <w:tcW w:w="7380" w:type="dxa"/>
            <w:shd w:val="clear" w:color="auto" w:fill="auto"/>
          </w:tcPr>
          <w:p w14:paraId="79E523FC" w14:textId="77777777" w:rsidR="00492292" w:rsidRPr="002D5D89" w:rsidRDefault="00492292" w:rsidP="00142CA3">
            <w:pPr>
              <w:pStyle w:val="Heading8"/>
              <w:keepNext w:val="0"/>
              <w:pBdr>
                <w:bottom w:val="none" w:sz="0" w:space="0" w:color="auto"/>
              </w:pBd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มูลค่ายุติธรรมของสิ่งตอบแทนที่จ่าย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A266F7" w14:textId="77777777" w:rsidR="00492292" w:rsidRPr="002D5D89" w:rsidRDefault="00492292" w:rsidP="00142C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5D89">
              <w:rPr>
                <w:rFonts w:ascii="Browallia New" w:eastAsia="Arial Unicode MS" w:hAnsi="Browallia New" w:cs="Browallia New"/>
                <w:sz w:val="26"/>
                <w:szCs w:val="26"/>
              </w:rPr>
              <w:t>307,509,861</w:t>
            </w:r>
          </w:p>
        </w:tc>
      </w:tr>
    </w:tbl>
    <w:p w14:paraId="7B4B6B05" w14:textId="77777777" w:rsidR="00492292" w:rsidRDefault="00492292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5C4FF7" w14:textId="5E674A7A" w:rsidR="00492292" w:rsidRPr="004F3E3C" w:rsidRDefault="00492292" w:rsidP="004922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</w:t>
      </w:r>
      <w:r w:rsidRPr="004F3E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Pr="004F3E3C">
        <w:rPr>
          <w:rFonts w:ascii="Browallia New" w:eastAsia="Arial Unicode MS" w:hAnsi="Browallia New" w:cs="Browallia New"/>
          <w:sz w:val="26"/>
          <w:szCs w:val="26"/>
        </w:rPr>
        <w:t xml:space="preserve">263,254,498 </w:t>
      </w:r>
      <w:r w:rsidRPr="004F3E3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 xml:space="preserve">เกิดจากหลายปัจจัย เช่น ความมีประสิทธิภาพจากการรวมแรงงานที่มีทักษะสูง </w:t>
      </w:r>
      <w:r w:rsidR="004F3E3C">
        <w:rPr>
          <w:rFonts w:ascii="Browallia New" w:eastAsia="Arial Unicode MS" w:hAnsi="Browallia New" w:cs="Browallia New"/>
          <w:sz w:val="26"/>
          <w:szCs w:val="26"/>
        </w:rPr>
        <w:br/>
      </w: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>ความมีประสิทธิผลในการรวมกัน (</w:t>
      </w:r>
      <w:r w:rsidRPr="004F3E3C">
        <w:rPr>
          <w:rFonts w:ascii="Browallia New" w:eastAsia="Arial Unicode MS" w:hAnsi="Browallia New" w:cs="Browallia New"/>
          <w:sz w:val="26"/>
          <w:szCs w:val="26"/>
        </w:rPr>
        <w:t xml:space="preserve">economy of scale) </w:t>
      </w: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และสินทรัพย์ที่ไม่สามารถรับรู้แยกได้</w:t>
      </w:r>
      <w:r w:rsidRPr="004F3E3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>เช่น แรงงาน โดยค่าความนิยมไม่มีการตัดจำหน่าย แต่จะทำการทดสอบการด้อยค่าเป็นประจำทุกปี</w:t>
      </w:r>
    </w:p>
    <w:p w14:paraId="5174A972" w14:textId="77777777" w:rsidR="00492292" w:rsidRPr="00455A0C" w:rsidRDefault="00492292" w:rsidP="004922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9557C7" w14:textId="77777777" w:rsidR="00492292" w:rsidRPr="00455A0C" w:rsidRDefault="00492292" w:rsidP="004922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55A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ส่วนได้เสียที่ไม่มีอำนาจควบคุมในแลนซิ่ง ถูกบันทึกโดยใช้วิธีมูลค่ายุติธรรมของสินทรัพย์สุทธิตามสัดส่วนของหุ้นที่ถือโดยผู้ที่ไม่มี</w:t>
      </w:r>
      <w:r w:rsidRPr="00455A0C">
        <w:rPr>
          <w:rFonts w:ascii="Browallia New" w:eastAsia="Arial Unicode MS" w:hAnsi="Browallia New" w:cs="Browallia New"/>
          <w:sz w:val="26"/>
          <w:szCs w:val="26"/>
          <w:cs/>
        </w:rPr>
        <w:t>อำนาจควบคุมของแลนซิ่ง</w:t>
      </w:r>
    </w:p>
    <w:p w14:paraId="13552D36" w14:textId="77777777" w:rsidR="00492292" w:rsidRPr="004F3E3C" w:rsidRDefault="00492292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421C5" w14:textId="3BA10954" w:rsidR="00492292" w:rsidRPr="00E46070" w:rsidRDefault="00492292" w:rsidP="0049229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26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>บริษัท แลนซิ่ง บิสสิเนส ซิสเต็มส์ จำกัด</w:t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ได้เรียกชำระค่าหุ้นเพิ่มทุนสำหรับหุ้นจำนวน </w:t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510,000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10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 xml:space="preserve">รวมเป็นจำนวนเงินทั้งสิ้น </w:t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5.1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โดยบริษัทได้ชำระค่าหุ้นดังกล่าวแล้วในวันที่ </w:t>
      </w:r>
      <w:r w:rsidR="004F3E3C">
        <w:rPr>
          <w:rFonts w:ascii="Browallia New" w:eastAsia="Arial Unicode MS" w:hAnsi="Browallia New" w:cs="Browallia New"/>
          <w:sz w:val="26"/>
          <w:szCs w:val="26"/>
        </w:rPr>
        <w:br/>
      </w:r>
      <w:r w:rsidRPr="00E46070">
        <w:rPr>
          <w:rFonts w:ascii="Browallia New" w:eastAsia="Arial Unicode MS" w:hAnsi="Browallia New" w:cs="Browallia New"/>
          <w:sz w:val="26"/>
          <w:szCs w:val="26"/>
        </w:rPr>
        <w:t xml:space="preserve">29 </w:t>
      </w:r>
      <w:r w:rsidRPr="00E46070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Pr="00E46070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C91DDCF" w14:textId="22E55D3F" w:rsidR="004F3E3C" w:rsidRDefault="004F3E3C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54370929" w14:textId="77777777" w:rsidR="00C56FA6" w:rsidRPr="00492292" w:rsidRDefault="00C56FA6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2F72B2F" w14:textId="77777777" w:rsidR="00C56FA6" w:rsidRPr="00381A4C" w:rsidRDefault="00C56FA6" w:rsidP="00C56FA6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381A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1F4093E0" w14:textId="77777777" w:rsidR="00C56FA6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B75BE23" w14:textId="77777777" w:rsidR="00C56FA6" w:rsidRPr="00381A4C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เงินลงทุนใน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1A4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3F0BFC50" w14:textId="77777777" w:rsidR="00C56FA6" w:rsidRPr="00381A4C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1"/>
        <w:tblW w:w="88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99"/>
        <w:gridCol w:w="1351"/>
        <w:gridCol w:w="864"/>
        <w:gridCol w:w="864"/>
        <w:gridCol w:w="936"/>
        <w:gridCol w:w="936"/>
        <w:gridCol w:w="936"/>
        <w:gridCol w:w="936"/>
      </w:tblGrid>
      <w:tr w:rsidR="00C56FA6" w:rsidRPr="00C9699C" w14:paraId="2BE6B9C5" w14:textId="77777777" w:rsidTr="004D7ACD">
        <w:trPr>
          <w:trHeight w:val="247"/>
        </w:trPr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B5A5C" w14:textId="77777777" w:rsidR="00C56FA6" w:rsidRPr="00C9699C" w:rsidRDefault="00C56FA6" w:rsidP="004D7ACD">
            <w:pPr>
              <w:tabs>
                <w:tab w:val="left" w:pos="1233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65854" w14:textId="77777777" w:rsidR="00C56FA6" w:rsidRPr="00C9699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  <w:p w14:paraId="7D1797B5" w14:textId="77777777" w:rsidR="00C56FA6" w:rsidRPr="00C9699C" w:rsidRDefault="00C56FA6" w:rsidP="004D7ACD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ที่จ</w:t>
            </w: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ด</w:t>
            </w: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ทะเบียน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23EB13" w14:textId="77777777" w:rsidR="00C56FA6" w:rsidRPr="00C9699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FDF62B" w14:textId="77777777" w:rsidR="00C56FA6" w:rsidRPr="00C9699C" w:rsidRDefault="00C56FA6" w:rsidP="004D7ACD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9A749" w14:textId="77777777" w:rsidR="00C56FA6" w:rsidRPr="00C9699C" w:rsidRDefault="00C56FA6" w:rsidP="004D7AC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3894A" w14:textId="77777777" w:rsidR="00C56FA6" w:rsidRPr="00C9699C" w:rsidRDefault="00C56FA6" w:rsidP="004D7AC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งบการเงินเฉพาะกิจการ</w:t>
            </w:r>
          </w:p>
        </w:tc>
      </w:tr>
      <w:tr w:rsidR="00C56FA6" w:rsidRPr="00C9699C" w14:paraId="78BFA66D" w14:textId="77777777" w:rsidTr="004D7ACD">
        <w:trPr>
          <w:trHeight w:val="15"/>
        </w:trPr>
        <w:tc>
          <w:tcPr>
            <w:tcW w:w="11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7184E5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04263A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3B3B2A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C5987A9" w14:textId="77777777" w:rsidR="00C56FA6" w:rsidRPr="00C9699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B62A39" w14:textId="77777777" w:rsidR="00C56FA6" w:rsidRPr="00C9699C" w:rsidRDefault="00C56FA6" w:rsidP="004D7AC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7E9FA7" w14:textId="77777777" w:rsidR="00C56FA6" w:rsidRPr="00C9699C" w:rsidRDefault="00C56FA6" w:rsidP="004D7AC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56FA6" w:rsidRPr="00C9699C" w14:paraId="5AC50E47" w14:textId="77777777" w:rsidTr="004D7ACD">
        <w:trPr>
          <w:trHeight w:val="256"/>
        </w:trPr>
        <w:tc>
          <w:tcPr>
            <w:tcW w:w="11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609EDA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BB09C1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7214FE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vAlign w:val="bottom"/>
          </w:tcPr>
          <w:p w14:paraId="219C330F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64" w:type="dxa"/>
            <w:vAlign w:val="bottom"/>
          </w:tcPr>
          <w:p w14:paraId="005F97AD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36" w:type="dxa"/>
            <w:vAlign w:val="bottom"/>
          </w:tcPr>
          <w:p w14:paraId="6E4A776D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36" w:type="dxa"/>
            <w:vAlign w:val="bottom"/>
            <w:hideMark/>
          </w:tcPr>
          <w:p w14:paraId="39D4778D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36" w:type="dxa"/>
            <w:vAlign w:val="bottom"/>
          </w:tcPr>
          <w:p w14:paraId="26FB341E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36" w:type="dxa"/>
            <w:vAlign w:val="bottom"/>
            <w:hideMark/>
          </w:tcPr>
          <w:p w14:paraId="0E0B18DA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C56FA6" w:rsidRPr="00C9699C" w14:paraId="7CE9996E" w14:textId="77777777" w:rsidTr="004D7ACD">
        <w:trPr>
          <w:trHeight w:val="58"/>
        </w:trPr>
        <w:tc>
          <w:tcPr>
            <w:tcW w:w="11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C1A4A4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D6022B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1DF63F" w14:textId="77777777" w:rsidR="00C56FA6" w:rsidRPr="00C9699C" w:rsidRDefault="00C56FA6" w:rsidP="004D7AC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CCBCA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2FCB9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5EDE5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4435DF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37105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3B1D2" w14:textId="77777777" w:rsidR="00C56FA6" w:rsidRPr="00C9699C" w:rsidRDefault="00C56FA6" w:rsidP="004D7AC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56FA6" w:rsidRPr="00C9699C" w14:paraId="7A95417F" w14:textId="77777777" w:rsidTr="004D7ACD">
        <w:trPr>
          <w:trHeight w:val="247"/>
        </w:trPr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107E" w14:textId="77777777" w:rsidR="00C56FA6" w:rsidRPr="00C9699C" w:rsidRDefault="00C56FA6" w:rsidP="004D7ACD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56B3F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00F94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26361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B4613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C0578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A99C5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49F7DB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64581" w14:textId="77777777" w:rsidR="00C56FA6" w:rsidRPr="00C9699C" w:rsidRDefault="00C56FA6" w:rsidP="004D7AC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56FA6" w:rsidRPr="00C9699C" w14:paraId="76715CEE" w14:textId="77777777" w:rsidTr="004D7ACD">
        <w:trPr>
          <w:trHeight w:val="247"/>
        </w:trPr>
        <w:tc>
          <w:tcPr>
            <w:tcW w:w="1170" w:type="dxa"/>
            <w:hideMark/>
          </w:tcPr>
          <w:p w14:paraId="4AFEAAF5" w14:textId="77777777" w:rsidR="00C56FA6" w:rsidRPr="00C9699C" w:rsidRDefault="00C56FA6" w:rsidP="004D7ACD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ไอแอนด์ไอ</w:t>
            </w:r>
          </w:p>
          <w:p w14:paraId="26F162BB" w14:textId="77777777" w:rsidR="00C56FA6" w:rsidRPr="00C9699C" w:rsidRDefault="00C56FA6" w:rsidP="004D7ACD">
            <w:pPr>
              <w:tabs>
                <w:tab w:val="left" w:pos="1233"/>
              </w:tabs>
              <w:ind w:left="-2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   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เวนเจอร์</w:t>
            </w:r>
            <w:r w:rsidRPr="00C9699C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bidi="th-TH"/>
              </w:rPr>
              <w:t xml:space="preserve"> 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99" w:type="dxa"/>
          </w:tcPr>
          <w:p w14:paraId="15655EBA" w14:textId="77777777" w:rsidR="00C56FA6" w:rsidRPr="00C9699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351" w:type="dxa"/>
          </w:tcPr>
          <w:p w14:paraId="6CEFC149" w14:textId="77777777" w:rsidR="00C56FA6" w:rsidRPr="00C9699C" w:rsidRDefault="00C56FA6" w:rsidP="004D7ACD">
            <w:pPr>
              <w:ind w:left="73" w:right="-72" w:hanging="73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การให้บริการเกี่ยวกับผลิตภัณฑ์ทางด้านดิจิทัลอินชัวรันส์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>Digital Insurance)</w:t>
            </w:r>
          </w:p>
        </w:tc>
        <w:tc>
          <w:tcPr>
            <w:tcW w:w="864" w:type="dxa"/>
            <w:shd w:val="clear" w:color="auto" w:fill="FAFAFA"/>
          </w:tcPr>
          <w:p w14:paraId="44D704CE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07E03346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50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.</w:t>
            </w: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F1BAF24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17,104,862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41AC016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7,936,461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7D4D3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24,999,900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6B69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960</w:t>
            </w:r>
          </w:p>
        </w:tc>
      </w:tr>
      <w:tr w:rsidR="00C56FA6" w:rsidRPr="00C9699C" w14:paraId="7F7A1259" w14:textId="77777777" w:rsidTr="004D7ACD">
        <w:trPr>
          <w:trHeight w:val="303"/>
        </w:trPr>
        <w:tc>
          <w:tcPr>
            <w:tcW w:w="1170" w:type="dxa"/>
            <w:hideMark/>
          </w:tcPr>
          <w:p w14:paraId="760702BB" w14:textId="77777777" w:rsidR="00C56FA6" w:rsidRPr="00C9699C" w:rsidRDefault="00C56FA6" w:rsidP="004D7ACD">
            <w:pPr>
              <w:tabs>
                <w:tab w:val="left" w:pos="1233"/>
              </w:tabs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99" w:type="dxa"/>
            <w:hideMark/>
          </w:tcPr>
          <w:p w14:paraId="0600ABE9" w14:textId="77777777" w:rsidR="00C56FA6" w:rsidRPr="00C9699C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1" w:type="dxa"/>
            <w:hideMark/>
          </w:tcPr>
          <w:p w14:paraId="62CFB361" w14:textId="77777777" w:rsidR="00C56FA6" w:rsidRPr="00C9699C" w:rsidRDefault="00C56FA6" w:rsidP="004D7ACD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52170BF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EEF276D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86AD9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17,104,862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B7D030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7,936,461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BA949D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24,999,900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E3EFF9" w14:textId="77777777" w:rsidR="00C56FA6" w:rsidRPr="00C9699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Pr="00C9699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0"/>
                <w:szCs w:val="20"/>
              </w:rPr>
              <w:t>960</w:t>
            </w:r>
          </w:p>
        </w:tc>
      </w:tr>
    </w:tbl>
    <w:p w14:paraId="091ED9F2" w14:textId="77777777" w:rsidR="00C56FA6" w:rsidRPr="00C44C62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F9BC4E5" w14:textId="77777777" w:rsidR="00C56FA6" w:rsidRPr="00C44C62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การเปลี่ยนแปลงเงินลงทุนในการร่วมค้าสำหรับปีสิ้นสุดวันที่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C44C62">
        <w:rPr>
          <w:rFonts w:ascii="Browallia New" w:eastAsia="Arial Unicode MS" w:hAnsi="Browallia New" w:cs="Browallia New"/>
          <w:sz w:val="26"/>
          <w:szCs w:val="26"/>
        </w:rPr>
        <w:t>.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5DD76EF" w14:textId="77777777" w:rsidR="00C56FA6" w:rsidRPr="00C44C62" w:rsidRDefault="00C56FA6" w:rsidP="00C56FA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267" w:type="dxa"/>
        <w:tblInd w:w="180" w:type="dxa"/>
        <w:tblLook w:val="04A0" w:firstRow="1" w:lastRow="0" w:firstColumn="1" w:lastColumn="0" w:noHBand="0" w:noVBand="1"/>
      </w:tblPr>
      <w:tblGrid>
        <w:gridCol w:w="5011"/>
        <w:gridCol w:w="2128"/>
        <w:gridCol w:w="2128"/>
      </w:tblGrid>
      <w:tr w:rsidR="00C56FA6" w:rsidRPr="00C44C62" w14:paraId="7955DB15" w14:textId="77777777" w:rsidTr="004D7ACD">
        <w:tc>
          <w:tcPr>
            <w:tcW w:w="5011" w:type="dxa"/>
            <w:shd w:val="clear" w:color="auto" w:fill="auto"/>
            <w:vAlign w:val="bottom"/>
          </w:tcPr>
          <w:p w14:paraId="6C287E78" w14:textId="77777777" w:rsidR="00C56FA6" w:rsidRPr="00C44C62" w:rsidRDefault="00C56FA6" w:rsidP="004D7ACD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14:paraId="6888C504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B1B5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6931CB62" w14:textId="77777777" w:rsidTr="004D7ACD">
        <w:tc>
          <w:tcPr>
            <w:tcW w:w="5011" w:type="dxa"/>
            <w:shd w:val="clear" w:color="auto" w:fill="auto"/>
            <w:vAlign w:val="bottom"/>
          </w:tcPr>
          <w:p w14:paraId="6DC2B115" w14:textId="77777777" w:rsidR="00C56FA6" w:rsidRPr="00C44C62" w:rsidRDefault="00C56FA6" w:rsidP="004D7ACD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vAlign w:val="bottom"/>
          </w:tcPr>
          <w:p w14:paraId="61106797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128" w:type="dxa"/>
            <w:shd w:val="clear" w:color="auto" w:fill="auto"/>
            <w:vAlign w:val="bottom"/>
          </w:tcPr>
          <w:p w14:paraId="4D62FA86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ตามวิธีราคาทุน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56FA6" w:rsidRPr="00C44C62" w14:paraId="12A1FACA" w14:textId="77777777" w:rsidTr="004D7ACD">
        <w:tc>
          <w:tcPr>
            <w:tcW w:w="5011" w:type="dxa"/>
            <w:shd w:val="clear" w:color="auto" w:fill="auto"/>
            <w:vAlign w:val="bottom"/>
          </w:tcPr>
          <w:p w14:paraId="36544D3D" w14:textId="77777777" w:rsidR="00C56FA6" w:rsidRPr="00C44C62" w:rsidRDefault="00C56FA6" w:rsidP="004D7ACD">
            <w:pPr>
              <w:ind w:left="25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  <w:vAlign w:val="bottom"/>
          </w:tcPr>
          <w:p w14:paraId="5B23E072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6539A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66A5F87E" w14:textId="77777777" w:rsidTr="004D7ACD">
        <w:tc>
          <w:tcPr>
            <w:tcW w:w="5011" w:type="dxa"/>
            <w:shd w:val="clear" w:color="auto" w:fill="auto"/>
            <w:vAlign w:val="bottom"/>
          </w:tcPr>
          <w:p w14:paraId="6B1EC191" w14:textId="77777777" w:rsidR="00C56FA6" w:rsidRPr="00C44C62" w:rsidRDefault="00C56FA6" w:rsidP="004D7AC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4BBA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EF55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034578CE" w14:textId="77777777" w:rsidTr="004D7ACD">
        <w:tc>
          <w:tcPr>
            <w:tcW w:w="5011" w:type="dxa"/>
            <w:shd w:val="clear" w:color="auto" w:fill="auto"/>
            <w:vAlign w:val="bottom"/>
          </w:tcPr>
          <w:p w14:paraId="083AF256" w14:textId="77777777" w:rsidR="00C56FA6" w:rsidRPr="00C44C62" w:rsidRDefault="00C56FA6" w:rsidP="004D7AC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586F8AA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936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4A28335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CB4B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</w:p>
        </w:tc>
      </w:tr>
      <w:tr w:rsidR="00C56FA6" w:rsidRPr="00C44C62" w14:paraId="5C1E670D" w14:textId="77777777" w:rsidTr="004D7ACD">
        <w:tc>
          <w:tcPr>
            <w:tcW w:w="5011" w:type="dxa"/>
            <w:shd w:val="clear" w:color="auto" w:fill="auto"/>
            <w:vAlign w:val="bottom"/>
          </w:tcPr>
          <w:p w14:paraId="1B382A2A" w14:textId="77777777" w:rsidR="00C56FA6" w:rsidRPr="00C44C62" w:rsidRDefault="00C56FA6" w:rsidP="004D7AC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54B650FF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14,999,940</w:t>
            </w:r>
          </w:p>
        </w:tc>
        <w:tc>
          <w:tcPr>
            <w:tcW w:w="2128" w:type="dxa"/>
            <w:shd w:val="clear" w:color="auto" w:fill="FAFAFA"/>
            <w:vAlign w:val="bottom"/>
          </w:tcPr>
          <w:p w14:paraId="714E18E8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14,999,940</w:t>
            </w:r>
          </w:p>
        </w:tc>
      </w:tr>
      <w:tr w:rsidR="00C56FA6" w:rsidRPr="00C44C62" w14:paraId="2269889B" w14:textId="77777777" w:rsidTr="004D7ACD">
        <w:tc>
          <w:tcPr>
            <w:tcW w:w="5011" w:type="dxa"/>
            <w:shd w:val="clear" w:color="auto" w:fill="auto"/>
            <w:vAlign w:val="bottom"/>
          </w:tcPr>
          <w:p w14:paraId="156457C9" w14:textId="77777777" w:rsidR="00C56FA6" w:rsidRPr="00C44C62" w:rsidRDefault="00C56FA6" w:rsidP="004D7ACD">
            <w:pPr>
              <w:ind w:left="25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ส่วนแบ่งขาดทุนในการร่วมค้า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8696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5,831,539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F59E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74A2A126" w14:textId="77777777" w:rsidTr="004D7ACD">
        <w:tc>
          <w:tcPr>
            <w:tcW w:w="5011" w:type="dxa"/>
            <w:shd w:val="clear" w:color="auto" w:fill="auto"/>
            <w:vAlign w:val="bottom"/>
          </w:tcPr>
          <w:p w14:paraId="45AA5BEE" w14:textId="77777777" w:rsidR="00C56FA6" w:rsidRPr="00C44C62" w:rsidRDefault="00C56FA6" w:rsidP="004D7AC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5871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17,104,862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6C37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24,999,900</w:t>
            </w:r>
          </w:p>
        </w:tc>
      </w:tr>
    </w:tbl>
    <w:p w14:paraId="1E0D330E" w14:textId="77777777" w:rsidR="00C56FA6" w:rsidRPr="004F3E3C" w:rsidRDefault="00C56FA6" w:rsidP="004F3E3C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1B31EBB" w14:textId="68B17468" w:rsidR="00765C33" w:rsidRPr="00C4319B" w:rsidRDefault="00463BFC" w:rsidP="00C431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  <w:sectPr w:rsidR="00765C33" w:rsidRPr="00C4319B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ในระหว่างปี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ไอแอนด์ไอ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เวนเจอร์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ได้เรียกชำระค่าหุ้นเพิ่มทุนสำหรับหุ้นจำนวน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249,999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มูลค่าหุ้นละ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8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52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รวมเป็นจำนวนเงินทั้งสิ้น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14,999,940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โดยบริษัทได้ชำระค่าหุ้นดังกล่าวแล้วในวันที่</w:t>
      </w:r>
      <w:r w:rsidR="00765C3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F3E3C">
        <w:rPr>
          <w:rFonts w:ascii="Browallia New" w:eastAsia="Arial Unicode MS" w:hAnsi="Browallia New" w:cs="Browallia New"/>
          <w:sz w:val="26"/>
          <w:szCs w:val="26"/>
        </w:rPr>
        <w:br/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30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และวันที่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8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BFC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463BFC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463BFC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  <w:r w:rsidR="00C4319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ทั้งนี้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ณ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วันที่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>
        <w:rPr>
          <w:rFonts w:ascii="Browallia New" w:hAnsi="Browallia New" w:cs="Browallia New"/>
          <w:sz w:val="26"/>
          <w:szCs w:val="26"/>
        </w:rPr>
        <w:t>31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พ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>.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ศ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C4319B">
        <w:rPr>
          <w:rFonts w:ascii="Browallia New" w:hAnsi="Browallia New" w:cs="Browallia New"/>
          <w:sz w:val="26"/>
          <w:szCs w:val="26"/>
        </w:rPr>
        <w:t>2566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ไอแอนด์ไอ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เวนเจอร์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="00C4319B" w:rsidRPr="00C431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319B" w:rsidRPr="00C4319B">
        <w:rPr>
          <w:rFonts w:ascii="Browallia New" w:hAnsi="Browallia New" w:cs="Browallia New" w:hint="cs"/>
          <w:sz w:val="26"/>
          <w:szCs w:val="26"/>
          <w:cs/>
        </w:rPr>
        <w:t>เรียกชำระค่าหุ้นสามัญครบตามมูลที่ตราไว้แล้ว</w:t>
      </w:r>
    </w:p>
    <w:p w14:paraId="093E256A" w14:textId="77777777" w:rsidR="00C56FA6" w:rsidRPr="009D424E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717B3B75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02E0B7B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อุปกรณ์ สุทธิ</w:t>
            </w:r>
          </w:p>
        </w:tc>
      </w:tr>
    </w:tbl>
    <w:p w14:paraId="1FA4E62D" w14:textId="77777777" w:rsidR="00C56FA6" w:rsidRPr="00BF1D44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56FA6" w:rsidRPr="004F3E3C" w14:paraId="669F9494" w14:textId="77777777" w:rsidTr="004D7ACD">
        <w:trPr>
          <w:cantSplit/>
        </w:trPr>
        <w:tc>
          <w:tcPr>
            <w:tcW w:w="3701" w:type="dxa"/>
          </w:tcPr>
          <w:p w14:paraId="141F0AC4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ECC072" w14:textId="77777777" w:rsidR="00C56FA6" w:rsidRPr="004F3E3C" w:rsidRDefault="00C56FA6" w:rsidP="004F3E3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6FA6" w:rsidRPr="004F3E3C" w14:paraId="3EF8C27E" w14:textId="77777777" w:rsidTr="004D7ACD">
        <w:trPr>
          <w:cantSplit/>
        </w:trPr>
        <w:tc>
          <w:tcPr>
            <w:tcW w:w="3701" w:type="dxa"/>
          </w:tcPr>
          <w:p w14:paraId="1313D054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2BE2D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00A9E7B0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A0A6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DE57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B9CA1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8B604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6FA6" w:rsidRPr="004F3E3C" w14:paraId="5BBC4703" w14:textId="77777777" w:rsidTr="004D7ACD">
        <w:trPr>
          <w:cantSplit/>
        </w:trPr>
        <w:tc>
          <w:tcPr>
            <w:tcW w:w="3701" w:type="dxa"/>
          </w:tcPr>
          <w:p w14:paraId="684A3D54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FAC6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528E1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E348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52FCE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F3E3C" w14:paraId="26F1411E" w14:textId="77777777" w:rsidTr="004D7ACD">
        <w:trPr>
          <w:cantSplit/>
        </w:trPr>
        <w:tc>
          <w:tcPr>
            <w:tcW w:w="3701" w:type="dxa"/>
          </w:tcPr>
          <w:p w14:paraId="60FD20EB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9E4C79D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8CAAFA0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C03B9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3BA8E4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4F3E3C" w14:paraId="7AAF30D1" w14:textId="77777777" w:rsidTr="004D7ACD">
        <w:trPr>
          <w:cantSplit/>
        </w:trPr>
        <w:tc>
          <w:tcPr>
            <w:tcW w:w="3701" w:type="dxa"/>
          </w:tcPr>
          <w:p w14:paraId="105BD107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2D6EA4B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08B158D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096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AA2CF0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198ABE32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5,277,337</w:t>
            </w:r>
          </w:p>
        </w:tc>
      </w:tr>
      <w:tr w:rsidR="00C56FA6" w:rsidRPr="004F3E3C" w14:paraId="629C2072" w14:textId="77777777" w:rsidTr="004D7ACD">
        <w:trPr>
          <w:cantSplit/>
        </w:trPr>
        <w:tc>
          <w:tcPr>
            <w:tcW w:w="3701" w:type="dxa"/>
          </w:tcPr>
          <w:p w14:paraId="2DF0CC05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CFACA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1FCF3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5D92E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(576,529)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96F9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56FA6" w:rsidRPr="004F3E3C" w14:paraId="3DA37535" w14:textId="77777777" w:rsidTr="004D7ACD">
        <w:trPr>
          <w:cantSplit/>
        </w:trPr>
        <w:tc>
          <w:tcPr>
            <w:tcW w:w="3701" w:type="dxa"/>
          </w:tcPr>
          <w:p w14:paraId="1A95A5A9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0FB9D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2,152,842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1B13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485,387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87C80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563,704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CF51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3,201,933</w:t>
            </w:r>
          </w:p>
        </w:tc>
      </w:tr>
      <w:tr w:rsidR="00C56FA6" w:rsidRPr="004F3E3C" w14:paraId="0FC3E47B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42D443C7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38F4B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219DA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76B18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86B46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4F3E3C" w14:paraId="24BBC587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69210F55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456291D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874135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816568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C02712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6FA6" w:rsidRPr="004F3E3C" w14:paraId="75719CF3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52959625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4FADFBE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2,152,842</w:t>
            </w:r>
          </w:p>
        </w:tc>
        <w:tc>
          <w:tcPr>
            <w:tcW w:w="1440" w:type="dxa"/>
            <w:shd w:val="clear" w:color="auto" w:fill="auto"/>
          </w:tcPr>
          <w:p w14:paraId="60A6C847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485,387</w:t>
            </w:r>
          </w:p>
        </w:tc>
        <w:tc>
          <w:tcPr>
            <w:tcW w:w="1440" w:type="dxa"/>
            <w:shd w:val="clear" w:color="auto" w:fill="auto"/>
          </w:tcPr>
          <w:p w14:paraId="795E3E6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563,704</w:t>
            </w:r>
          </w:p>
        </w:tc>
        <w:tc>
          <w:tcPr>
            <w:tcW w:w="1440" w:type="dxa"/>
            <w:shd w:val="clear" w:color="auto" w:fill="auto"/>
          </w:tcPr>
          <w:p w14:paraId="2F8DFEB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3,201,933</w:t>
            </w:r>
          </w:p>
        </w:tc>
      </w:tr>
      <w:tr w:rsidR="00C56FA6" w:rsidRPr="004F3E3C" w14:paraId="6084FE8B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229F1AC1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4CD216F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C8963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247,126</w:t>
            </w:r>
          </w:p>
        </w:tc>
        <w:tc>
          <w:tcPr>
            <w:tcW w:w="1440" w:type="dxa"/>
            <w:shd w:val="clear" w:color="auto" w:fill="auto"/>
          </w:tcPr>
          <w:p w14:paraId="54379F8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28,228</w:t>
            </w:r>
          </w:p>
        </w:tc>
        <w:tc>
          <w:tcPr>
            <w:tcW w:w="1440" w:type="dxa"/>
            <w:shd w:val="clear" w:color="auto" w:fill="auto"/>
          </w:tcPr>
          <w:p w14:paraId="74F11A2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275,354</w:t>
            </w:r>
          </w:p>
        </w:tc>
      </w:tr>
      <w:tr w:rsidR="00C56FA6" w:rsidRPr="004F3E3C" w14:paraId="65476BE1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6925F322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D5AF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C8442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B2E1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54CCF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56FA6" w:rsidRPr="004F3E3C" w14:paraId="12162933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00027C45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61B42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1,435,883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0BC06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539,266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9FBF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360,080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4C92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2,335,229</w:t>
            </w:r>
          </w:p>
        </w:tc>
      </w:tr>
      <w:tr w:rsidR="00C56FA6" w:rsidRPr="004F3E3C" w14:paraId="7B81C308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7737544E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AA18D1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86D3B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75838D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44912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6FA6" w:rsidRPr="004F3E3C" w14:paraId="2C8AB4E2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3C2414C0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F3CD38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B8CC53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27634D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D59A3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4F3E3C" w14:paraId="41703E74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604A07B5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1316A12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3,223,008</w:t>
            </w:r>
          </w:p>
        </w:tc>
        <w:tc>
          <w:tcPr>
            <w:tcW w:w="1440" w:type="dxa"/>
            <w:shd w:val="clear" w:color="auto" w:fill="auto"/>
          </w:tcPr>
          <w:p w14:paraId="6630BB9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shd w:val="clear" w:color="auto" w:fill="auto"/>
          </w:tcPr>
          <w:p w14:paraId="769A788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1,168,461</w:t>
            </w:r>
          </w:p>
        </w:tc>
        <w:tc>
          <w:tcPr>
            <w:tcW w:w="1440" w:type="dxa"/>
            <w:shd w:val="clear" w:color="auto" w:fill="auto"/>
          </w:tcPr>
          <w:p w14:paraId="1F0FEFD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5,552,691</w:t>
            </w:r>
          </w:p>
        </w:tc>
      </w:tr>
      <w:tr w:rsidR="00C56FA6" w:rsidRPr="004F3E3C" w14:paraId="22090075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0A18C8F4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E1DFD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54A1C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CF408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(808,381)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EAA6A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56FA6" w:rsidRPr="004F3E3C" w14:paraId="01F4AA04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4E635887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2396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1,435,883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A0496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539,266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ED931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360,080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EF97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2,335,229</w:t>
            </w:r>
          </w:p>
        </w:tc>
      </w:tr>
      <w:tr w:rsidR="00C56FA6" w:rsidRPr="004F3E3C" w14:paraId="60E88096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222B0AE3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4D591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0BCA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32039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C0CF96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4F3E3C" w14:paraId="32E7956D" w14:textId="77777777" w:rsidTr="004D7ACD">
        <w:trPr>
          <w:cantSplit/>
        </w:trPr>
        <w:tc>
          <w:tcPr>
            <w:tcW w:w="3701" w:type="dxa"/>
          </w:tcPr>
          <w:p w14:paraId="5299E530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74FA557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2AD160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32470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4DBE4D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4F3E3C" w14:paraId="562A4986" w14:textId="77777777" w:rsidTr="004D7ACD">
        <w:trPr>
          <w:cantSplit/>
        </w:trPr>
        <w:tc>
          <w:tcPr>
            <w:tcW w:w="3701" w:type="dxa"/>
          </w:tcPr>
          <w:p w14:paraId="795C57C7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66A05DA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1,435,883</w:t>
            </w:r>
          </w:p>
        </w:tc>
        <w:tc>
          <w:tcPr>
            <w:tcW w:w="1440" w:type="dxa"/>
            <w:shd w:val="clear" w:color="auto" w:fill="FAFAFA"/>
          </w:tcPr>
          <w:p w14:paraId="3136EE1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539,266</w:t>
            </w:r>
          </w:p>
        </w:tc>
        <w:tc>
          <w:tcPr>
            <w:tcW w:w="1440" w:type="dxa"/>
            <w:shd w:val="clear" w:color="auto" w:fill="FAFAFA"/>
          </w:tcPr>
          <w:p w14:paraId="235901A9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360,080</w:t>
            </w:r>
          </w:p>
        </w:tc>
        <w:tc>
          <w:tcPr>
            <w:tcW w:w="1440" w:type="dxa"/>
            <w:shd w:val="clear" w:color="auto" w:fill="FAFAFA"/>
          </w:tcPr>
          <w:p w14:paraId="28A17C4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2,335,229</w:t>
            </w:r>
          </w:p>
        </w:tc>
      </w:tr>
      <w:tr w:rsidR="00C56FA6" w:rsidRPr="004F3E3C" w14:paraId="397564A2" w14:textId="77777777" w:rsidTr="004D7ACD">
        <w:trPr>
          <w:cantSplit/>
        </w:trPr>
        <w:tc>
          <w:tcPr>
            <w:tcW w:w="3701" w:type="dxa"/>
          </w:tcPr>
          <w:p w14:paraId="2F537252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เพิ่มขึ้นจากการซื้อบริษัทย่อย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F3E3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16.1</w:t>
            </w:r>
            <w:r w:rsidRPr="004F3E3C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F55890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F77D30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095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993</w:t>
            </w:r>
          </w:p>
        </w:tc>
        <w:tc>
          <w:tcPr>
            <w:tcW w:w="1440" w:type="dxa"/>
            <w:shd w:val="clear" w:color="auto" w:fill="FAFAFA"/>
          </w:tcPr>
          <w:p w14:paraId="32E861F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02AB61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3,095,993</w:t>
            </w:r>
          </w:p>
        </w:tc>
      </w:tr>
      <w:tr w:rsidR="00C56FA6" w:rsidRPr="004F3E3C" w14:paraId="5385FF7F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67A25DC3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5AF3E38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849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412</w:t>
            </w:r>
          </w:p>
        </w:tc>
        <w:tc>
          <w:tcPr>
            <w:tcW w:w="1440" w:type="dxa"/>
            <w:shd w:val="clear" w:color="auto" w:fill="FAFAFA"/>
          </w:tcPr>
          <w:p w14:paraId="596D464D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526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502EED0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727</w:t>
            </w:r>
            <w:r w:rsidRPr="004F3E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870</w:t>
            </w:r>
          </w:p>
        </w:tc>
        <w:tc>
          <w:tcPr>
            <w:tcW w:w="1440" w:type="dxa"/>
            <w:shd w:val="clear" w:color="auto" w:fill="FAFAFA"/>
          </w:tcPr>
          <w:p w14:paraId="33475B4A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6,103,443</w:t>
            </w:r>
          </w:p>
        </w:tc>
      </w:tr>
      <w:tr w:rsidR="00C56FA6" w:rsidRPr="004F3E3C" w14:paraId="77D47ABC" w14:textId="77777777" w:rsidTr="004D7ACD">
        <w:trPr>
          <w:cantSplit/>
        </w:trPr>
        <w:tc>
          <w:tcPr>
            <w:tcW w:w="3701" w:type="dxa"/>
            <w:shd w:val="clear" w:color="auto" w:fill="auto"/>
          </w:tcPr>
          <w:p w14:paraId="56A78E44" w14:textId="434F102C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EE29FB" w:rsidRPr="004F3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0B4D" w:rsidRPr="004F3E3C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509AC7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29D19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(5,545)</w:t>
            </w:r>
          </w:p>
        </w:tc>
        <w:tc>
          <w:tcPr>
            <w:tcW w:w="1440" w:type="dxa"/>
            <w:shd w:val="clear" w:color="auto" w:fill="FAFAFA"/>
          </w:tcPr>
          <w:p w14:paraId="525AFDB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C3A66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(5,545)</w:t>
            </w:r>
          </w:p>
        </w:tc>
      </w:tr>
      <w:tr w:rsidR="00C56FA6" w:rsidRPr="004F3E3C" w14:paraId="2F04F15D" w14:textId="77777777" w:rsidTr="004D7ACD">
        <w:trPr>
          <w:cantSplit/>
        </w:trPr>
        <w:tc>
          <w:tcPr>
            <w:tcW w:w="3701" w:type="dxa"/>
          </w:tcPr>
          <w:p w14:paraId="2D758804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FD5E7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(1,283,966)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EDA73A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(1,343,435)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3551A2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(226,413)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898D77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(2,853,814)</w:t>
            </w:r>
          </w:p>
        </w:tc>
      </w:tr>
      <w:tr w:rsidR="00C56FA6" w:rsidRPr="004F3E3C" w14:paraId="4A8FB56F" w14:textId="77777777" w:rsidTr="004D7ACD">
        <w:trPr>
          <w:cantSplit/>
        </w:trPr>
        <w:tc>
          <w:tcPr>
            <w:tcW w:w="3701" w:type="dxa"/>
          </w:tcPr>
          <w:p w14:paraId="6BAC3C2C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8D577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3,001,329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60AD2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4,812,440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0350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861,537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ED7F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8,675,306</w:t>
            </w:r>
          </w:p>
        </w:tc>
      </w:tr>
      <w:tr w:rsidR="00C56FA6" w:rsidRPr="004F3E3C" w14:paraId="211543FC" w14:textId="77777777" w:rsidTr="004D7ACD">
        <w:trPr>
          <w:cantSplit/>
        </w:trPr>
        <w:tc>
          <w:tcPr>
            <w:tcW w:w="3701" w:type="dxa"/>
          </w:tcPr>
          <w:p w14:paraId="06303E97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DDE37A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6C70C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2F3146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82201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6FA6" w:rsidRPr="004F3E3C" w14:paraId="67E09E5F" w14:textId="77777777" w:rsidTr="004D7ACD">
        <w:trPr>
          <w:cantSplit/>
        </w:trPr>
        <w:tc>
          <w:tcPr>
            <w:tcW w:w="3701" w:type="dxa"/>
          </w:tcPr>
          <w:p w14:paraId="47DDCE2C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233B4D98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51C915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019220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B4F9A55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4F3E3C" w14:paraId="59DACEED" w14:textId="77777777" w:rsidTr="004D7ACD">
        <w:trPr>
          <w:cantSplit/>
        </w:trPr>
        <w:tc>
          <w:tcPr>
            <w:tcW w:w="3701" w:type="dxa"/>
          </w:tcPr>
          <w:p w14:paraId="2F288724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40D547B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6,072,420</w:t>
            </w:r>
          </w:p>
        </w:tc>
        <w:tc>
          <w:tcPr>
            <w:tcW w:w="1440" w:type="dxa"/>
            <w:shd w:val="clear" w:color="auto" w:fill="FAFAFA"/>
          </w:tcPr>
          <w:p w14:paraId="512E31C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6,777,831</w:t>
            </w:r>
          </w:p>
        </w:tc>
        <w:tc>
          <w:tcPr>
            <w:tcW w:w="1440" w:type="dxa"/>
            <w:shd w:val="clear" w:color="auto" w:fill="FAFAFA"/>
          </w:tcPr>
          <w:p w14:paraId="7439168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1,896,331</w:t>
            </w:r>
          </w:p>
        </w:tc>
        <w:tc>
          <w:tcPr>
            <w:tcW w:w="1440" w:type="dxa"/>
            <w:shd w:val="clear" w:color="auto" w:fill="FAFAFA"/>
          </w:tcPr>
          <w:p w14:paraId="4D232F4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14,746,582</w:t>
            </w:r>
          </w:p>
        </w:tc>
      </w:tr>
      <w:tr w:rsidR="00C56FA6" w:rsidRPr="004F3E3C" w14:paraId="54145833" w14:textId="77777777" w:rsidTr="004D7ACD">
        <w:trPr>
          <w:cantSplit/>
        </w:trPr>
        <w:tc>
          <w:tcPr>
            <w:tcW w:w="3701" w:type="dxa"/>
          </w:tcPr>
          <w:p w14:paraId="3A414326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B9D59A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(3,071,091)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8447C1E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(1,965,391)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5A5874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(1,034,794)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000D8B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lang w:val="en-US"/>
              </w:rPr>
              <w:t>(6,071,276)</w:t>
            </w:r>
          </w:p>
        </w:tc>
      </w:tr>
      <w:tr w:rsidR="00C56FA6" w:rsidRPr="004F3E3C" w14:paraId="0F156072" w14:textId="77777777" w:rsidTr="004D7ACD">
        <w:trPr>
          <w:cantSplit/>
        </w:trPr>
        <w:tc>
          <w:tcPr>
            <w:tcW w:w="3701" w:type="dxa"/>
          </w:tcPr>
          <w:p w14:paraId="2B887A0A" w14:textId="77777777" w:rsidR="00C56FA6" w:rsidRPr="004F3E3C" w:rsidRDefault="00C56FA6" w:rsidP="004F3E3C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E9F7C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3,001,329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92753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4,812,440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6555F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861,537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5FC86" w14:textId="77777777" w:rsidR="00C56FA6" w:rsidRPr="004F3E3C" w:rsidRDefault="00C56FA6" w:rsidP="004F3E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8,675,306</w:t>
            </w:r>
          </w:p>
        </w:tc>
      </w:tr>
    </w:tbl>
    <w:p w14:paraId="4221BEFE" w14:textId="77777777" w:rsidR="00C56FA6" w:rsidRDefault="00C56FA6" w:rsidP="00C56FA6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p w14:paraId="23A8FE5A" w14:textId="77777777" w:rsidR="00C56FA6" w:rsidRPr="002D5D89" w:rsidRDefault="00C56FA6" w:rsidP="00C56FA6">
      <w:pPr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C56FA6" w:rsidRPr="00381A4C" w14:paraId="3A9B1AB1" w14:textId="77777777" w:rsidTr="004D7ACD">
        <w:trPr>
          <w:cantSplit/>
        </w:trPr>
        <w:tc>
          <w:tcPr>
            <w:tcW w:w="3708" w:type="dxa"/>
          </w:tcPr>
          <w:p w14:paraId="253281A3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14:paraId="1DA413DF" w14:textId="77777777" w:rsidR="00C56FA6" w:rsidRPr="00381A4C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381A4C" w14:paraId="1051B8D4" w14:textId="77777777" w:rsidTr="004D7ACD">
        <w:trPr>
          <w:cantSplit/>
        </w:trPr>
        <w:tc>
          <w:tcPr>
            <w:tcW w:w="3708" w:type="dxa"/>
          </w:tcPr>
          <w:p w14:paraId="6B5BD97B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B33414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1EE1A86D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072A2C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E9CC3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อุปกรณ์ตกแต่งสำนักงาน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D8D2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D2D5CE6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6FA6" w:rsidRPr="00381A4C" w14:paraId="297E3794" w14:textId="77777777" w:rsidTr="004D7ACD">
        <w:trPr>
          <w:cantSplit/>
        </w:trPr>
        <w:tc>
          <w:tcPr>
            <w:tcW w:w="3708" w:type="dxa"/>
          </w:tcPr>
          <w:p w14:paraId="2A2C4541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6996D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CBA3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103FB9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9661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381A4C" w14:paraId="538683B3" w14:textId="77777777" w:rsidTr="004D7ACD">
        <w:trPr>
          <w:cantSplit/>
        </w:trPr>
        <w:tc>
          <w:tcPr>
            <w:tcW w:w="3708" w:type="dxa"/>
          </w:tcPr>
          <w:p w14:paraId="6A26FD95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4DB2EA4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79950E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C16330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072E42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381A4C" w14:paraId="36D52846" w14:textId="77777777" w:rsidTr="004D7ACD">
        <w:trPr>
          <w:cantSplit/>
        </w:trPr>
        <w:tc>
          <w:tcPr>
            <w:tcW w:w="3708" w:type="dxa"/>
          </w:tcPr>
          <w:p w14:paraId="6A774F2E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E2579C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7EBE31A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61844D8D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440" w:type="dxa"/>
            <w:shd w:val="clear" w:color="auto" w:fill="auto"/>
          </w:tcPr>
          <w:p w14:paraId="2BA011BC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C56FA6" w:rsidRPr="00381A4C" w14:paraId="7E9FA044" w14:textId="77777777" w:rsidTr="004D7ACD">
        <w:trPr>
          <w:cantSplit/>
        </w:trPr>
        <w:tc>
          <w:tcPr>
            <w:tcW w:w="3708" w:type="dxa"/>
          </w:tcPr>
          <w:p w14:paraId="2A76CA24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359036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EA25E1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BC26C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81AF9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381A4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56FA6" w:rsidRPr="00381A4C" w14:paraId="7DCFAB38" w14:textId="77777777" w:rsidTr="004D7ACD">
        <w:trPr>
          <w:cantSplit/>
        </w:trPr>
        <w:tc>
          <w:tcPr>
            <w:tcW w:w="3708" w:type="dxa"/>
          </w:tcPr>
          <w:p w14:paraId="4CD43A6D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4CD4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A23B4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87D31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7A19B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381A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C56FA6" w:rsidRPr="00381A4C" w14:paraId="293BF973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22E88379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883C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587A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21B0EB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CD109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381A4C" w14:paraId="3E00A529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7CDD7212" w14:textId="77777777" w:rsidR="00C56FA6" w:rsidRPr="00381A4C" w:rsidRDefault="00C56FA6" w:rsidP="004D7ACD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566E0D6B" w14:textId="77777777" w:rsidR="00C56FA6" w:rsidRPr="00381A4C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705A141" w14:textId="77777777" w:rsidR="00C56FA6" w:rsidRPr="00381A4C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E081D39" w14:textId="77777777" w:rsidR="00C56FA6" w:rsidRPr="00381A4C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855C8AE" w14:textId="77777777" w:rsidR="00C56FA6" w:rsidRPr="00381A4C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6FA6" w:rsidRPr="00381A4C" w14:paraId="5D2A87CC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39CCE997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auto"/>
          </w:tcPr>
          <w:p w14:paraId="052A1B94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40" w:type="dxa"/>
            <w:shd w:val="clear" w:color="auto" w:fill="auto"/>
          </w:tcPr>
          <w:p w14:paraId="3B70A873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auto"/>
          </w:tcPr>
          <w:p w14:paraId="6BFB19A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440" w:type="dxa"/>
            <w:shd w:val="clear" w:color="auto" w:fill="auto"/>
          </w:tcPr>
          <w:p w14:paraId="1B13AEED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C56FA6" w:rsidRPr="00381A4C" w14:paraId="15BCE1AA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43A884CF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auto"/>
          </w:tcPr>
          <w:p w14:paraId="32FBE206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1ADE72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440" w:type="dxa"/>
            <w:shd w:val="clear" w:color="auto" w:fill="auto"/>
          </w:tcPr>
          <w:p w14:paraId="15D45BDC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0ED4D35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C56FA6" w:rsidRPr="00381A4C" w14:paraId="634CF82B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0A29F28E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AE31E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F7ABD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887548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080FA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56FA6" w:rsidRPr="00381A4C" w14:paraId="18F4D3A9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1AD9718D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5DF3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85F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D430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12568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C56FA6" w:rsidRPr="00381A4C" w14:paraId="4BD90CCB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0368BBD0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F9BDA1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ECA3A0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1EAB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FB758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6FA6" w:rsidRPr="00381A4C" w14:paraId="169B0641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60CCA3AE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25B0458B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668BE9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645935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3BF227E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381A4C" w14:paraId="17C41EAE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544BB438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74DA28E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78621619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65F6A84D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42A38F7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C56FA6" w:rsidRPr="00381A4C" w14:paraId="08C87C9C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59D9A724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EDF72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07726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57EC08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06D93C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E508C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56FA6" w:rsidRPr="00381A4C" w14:paraId="796FF0E5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0E612DCA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64BF1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C20C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39140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7F50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C56FA6" w:rsidRPr="00381A4C" w14:paraId="57966BCD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56797BD9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911B03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C5FA24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19E575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84A40E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381A4C" w14:paraId="70F00D79" w14:textId="77777777" w:rsidTr="004D7ACD">
        <w:trPr>
          <w:cantSplit/>
        </w:trPr>
        <w:tc>
          <w:tcPr>
            <w:tcW w:w="3708" w:type="dxa"/>
          </w:tcPr>
          <w:p w14:paraId="40B27296" w14:textId="77777777" w:rsidR="00C56FA6" w:rsidRPr="00381A4C" w:rsidRDefault="00C56FA6" w:rsidP="004D7ACD">
            <w:pPr>
              <w:spacing w:before="1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18E2B98A" w14:textId="77777777" w:rsidR="00C56FA6" w:rsidRPr="004F2776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F49CD4" w14:textId="77777777" w:rsidR="00C56FA6" w:rsidRPr="004F2776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F31459C" w14:textId="77777777" w:rsidR="00C56FA6" w:rsidRPr="004F2776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0484E4A" w14:textId="77777777" w:rsidR="00C56FA6" w:rsidRPr="004F2776" w:rsidRDefault="00C56FA6" w:rsidP="004D7AC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381A4C" w14:paraId="3D91514E" w14:textId="77777777" w:rsidTr="004D7ACD">
        <w:trPr>
          <w:cantSplit/>
        </w:trPr>
        <w:tc>
          <w:tcPr>
            <w:tcW w:w="3708" w:type="dxa"/>
          </w:tcPr>
          <w:p w14:paraId="4441DBAF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</w:tcPr>
          <w:p w14:paraId="2D95B30C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440" w:type="dxa"/>
            <w:shd w:val="clear" w:color="auto" w:fill="FAFAFA"/>
          </w:tcPr>
          <w:p w14:paraId="6302B178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14:paraId="795F27D3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shd w:val="clear" w:color="auto" w:fill="FAFAFA"/>
          </w:tcPr>
          <w:p w14:paraId="5287C4AF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E508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C56FA6" w:rsidRPr="00381A4C" w14:paraId="41CE35FC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0AE8EE1D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440" w:type="dxa"/>
            <w:shd w:val="clear" w:color="auto" w:fill="FAFAFA"/>
          </w:tcPr>
          <w:p w14:paraId="25037AAB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49,639</w:t>
            </w:r>
          </w:p>
        </w:tc>
        <w:tc>
          <w:tcPr>
            <w:tcW w:w="1440" w:type="dxa"/>
            <w:shd w:val="clear" w:color="auto" w:fill="FAFAFA"/>
          </w:tcPr>
          <w:p w14:paraId="1185CB70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102,170</w:t>
            </w:r>
          </w:p>
        </w:tc>
        <w:tc>
          <w:tcPr>
            <w:tcW w:w="1440" w:type="dxa"/>
            <w:shd w:val="clear" w:color="auto" w:fill="FAFAFA"/>
          </w:tcPr>
          <w:p w14:paraId="54DA4EF2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19,873</w:t>
            </w:r>
          </w:p>
        </w:tc>
        <w:tc>
          <w:tcPr>
            <w:tcW w:w="1440" w:type="dxa"/>
            <w:shd w:val="clear" w:color="auto" w:fill="FAFAFA"/>
          </w:tcPr>
          <w:p w14:paraId="561369C9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171,682</w:t>
            </w:r>
          </w:p>
        </w:tc>
      </w:tr>
      <w:tr w:rsidR="00C56FA6" w:rsidRPr="00381A4C" w14:paraId="11293840" w14:textId="77777777" w:rsidTr="004D7ACD">
        <w:trPr>
          <w:cantSplit/>
        </w:trPr>
        <w:tc>
          <w:tcPr>
            <w:tcW w:w="3708" w:type="dxa"/>
            <w:shd w:val="clear" w:color="auto" w:fill="auto"/>
          </w:tcPr>
          <w:p w14:paraId="1EF9E8F4" w14:textId="4B2C4A24" w:rsidR="00C56FA6" w:rsidRPr="00A526C8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จำหน่าย</w:t>
            </w:r>
            <w:r w:rsidR="00EE29F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0B4D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46A9B66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89230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51D">
              <w:rPr>
                <w:rFonts w:ascii="Browallia New" w:hAnsi="Browallia New" w:cs="Browallia New"/>
                <w:sz w:val="26"/>
                <w:szCs w:val="26"/>
              </w:rPr>
              <w:t>(5,545)</w:t>
            </w:r>
          </w:p>
        </w:tc>
        <w:tc>
          <w:tcPr>
            <w:tcW w:w="1440" w:type="dxa"/>
            <w:shd w:val="clear" w:color="auto" w:fill="FAFAFA"/>
          </w:tcPr>
          <w:p w14:paraId="676D1846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49114A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51D">
              <w:rPr>
                <w:rFonts w:ascii="Browallia New" w:hAnsi="Browallia New" w:cs="Browallia New"/>
                <w:sz w:val="26"/>
                <w:szCs w:val="26"/>
              </w:rPr>
              <w:t>(5,545)</w:t>
            </w:r>
          </w:p>
        </w:tc>
      </w:tr>
      <w:tr w:rsidR="00C56FA6" w:rsidRPr="00381A4C" w14:paraId="425EB015" w14:textId="77777777" w:rsidTr="004D7ACD">
        <w:trPr>
          <w:cantSplit/>
        </w:trPr>
        <w:tc>
          <w:tcPr>
            <w:tcW w:w="3708" w:type="dxa"/>
          </w:tcPr>
          <w:p w14:paraId="755FA618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173E56B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(766,599)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6354012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451D">
              <w:rPr>
                <w:rFonts w:ascii="Browallia New" w:hAnsi="Browallia New" w:cs="Browallia New"/>
                <w:sz w:val="26"/>
                <w:szCs w:val="26"/>
                <w:lang w:val="en-US"/>
              </w:rPr>
              <w:t>(192,203)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E7B24E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(146,976)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B023EB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451D">
              <w:rPr>
                <w:rFonts w:ascii="Browallia New" w:hAnsi="Browallia New" w:cs="Browallia New"/>
                <w:sz w:val="26"/>
                <w:szCs w:val="26"/>
                <w:lang w:val="en-US"/>
              </w:rPr>
              <w:t>(1,105,778)</w:t>
            </w:r>
          </w:p>
        </w:tc>
      </w:tr>
      <w:tr w:rsidR="00C56FA6" w:rsidRPr="00381A4C" w14:paraId="65B4C3C8" w14:textId="77777777" w:rsidTr="004D7ACD">
        <w:trPr>
          <w:cantSplit/>
        </w:trPr>
        <w:tc>
          <w:tcPr>
            <w:tcW w:w="3708" w:type="dxa"/>
          </w:tcPr>
          <w:p w14:paraId="4595FAEF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C86C7B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718,923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F6735E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383,547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497F7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232,468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6CF20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1,334,938</w:t>
            </w:r>
          </w:p>
        </w:tc>
      </w:tr>
      <w:tr w:rsidR="00C56FA6" w:rsidRPr="00381A4C" w14:paraId="21D0B13D" w14:textId="77777777" w:rsidTr="004D7ACD">
        <w:trPr>
          <w:cantSplit/>
        </w:trPr>
        <w:tc>
          <w:tcPr>
            <w:tcW w:w="3708" w:type="dxa"/>
          </w:tcPr>
          <w:p w14:paraId="62C7C298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1337D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BA0F5F7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08B702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619CF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56FA6" w:rsidRPr="00381A4C" w14:paraId="1791F8FE" w14:textId="77777777" w:rsidTr="004D7ACD">
        <w:trPr>
          <w:cantSplit/>
        </w:trPr>
        <w:tc>
          <w:tcPr>
            <w:tcW w:w="3708" w:type="dxa"/>
          </w:tcPr>
          <w:p w14:paraId="5E2C3964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81A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</w:tcPr>
          <w:p w14:paraId="61A28F10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4573B92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19512F4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F04D5FC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381A4C" w14:paraId="075E44CC" w14:textId="77777777" w:rsidTr="004D7ACD">
        <w:trPr>
          <w:cantSplit/>
        </w:trPr>
        <w:tc>
          <w:tcPr>
            <w:tcW w:w="3708" w:type="dxa"/>
          </w:tcPr>
          <w:p w14:paraId="5609F6F2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753977A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2,720,092</w:t>
            </w:r>
          </w:p>
        </w:tc>
        <w:tc>
          <w:tcPr>
            <w:tcW w:w="1440" w:type="dxa"/>
            <w:shd w:val="clear" w:color="auto" w:fill="FAFAFA"/>
          </w:tcPr>
          <w:p w14:paraId="3CE6FCEF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451D">
              <w:rPr>
                <w:rFonts w:ascii="Browallia New" w:hAnsi="Browallia New" w:cs="Browallia New"/>
                <w:sz w:val="26"/>
                <w:szCs w:val="26"/>
              </w:rPr>
              <w:t>1,158,551</w:t>
            </w:r>
          </w:p>
        </w:tc>
        <w:tc>
          <w:tcPr>
            <w:tcW w:w="1440" w:type="dxa"/>
            <w:shd w:val="clear" w:color="auto" w:fill="FAFAFA"/>
          </w:tcPr>
          <w:p w14:paraId="04823FF5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1,052,165</w:t>
            </w:r>
          </w:p>
        </w:tc>
        <w:tc>
          <w:tcPr>
            <w:tcW w:w="1440" w:type="dxa"/>
            <w:shd w:val="clear" w:color="auto" w:fill="FAFAFA"/>
          </w:tcPr>
          <w:p w14:paraId="13DC5965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16DB">
              <w:rPr>
                <w:rFonts w:ascii="Browallia New" w:hAnsi="Browallia New" w:cs="Browallia New"/>
                <w:sz w:val="26"/>
                <w:szCs w:val="26"/>
              </w:rPr>
              <w:t>4,930,808</w:t>
            </w:r>
          </w:p>
        </w:tc>
      </w:tr>
      <w:tr w:rsidR="00C56FA6" w:rsidRPr="00381A4C" w14:paraId="099A008F" w14:textId="77777777" w:rsidTr="004D7ACD">
        <w:trPr>
          <w:cantSplit/>
        </w:trPr>
        <w:tc>
          <w:tcPr>
            <w:tcW w:w="3708" w:type="dxa"/>
          </w:tcPr>
          <w:p w14:paraId="4681F610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9A73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(2,001,169)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21D0CA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3451D">
              <w:rPr>
                <w:rFonts w:ascii="Browallia New" w:hAnsi="Browallia New" w:cs="Browallia New"/>
                <w:sz w:val="26"/>
                <w:szCs w:val="26"/>
                <w:lang w:val="en-US"/>
              </w:rPr>
              <w:t>(775,004)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539200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(819,697)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14F8CF" w14:textId="77777777" w:rsidR="00C56FA6" w:rsidRPr="00381A4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16DB">
              <w:rPr>
                <w:rFonts w:ascii="Browallia New" w:hAnsi="Browallia New" w:cs="Browallia New"/>
                <w:sz w:val="26"/>
                <w:szCs w:val="26"/>
                <w:lang w:val="en-US"/>
              </w:rPr>
              <w:t>(3,595,870)</w:t>
            </w:r>
          </w:p>
        </w:tc>
      </w:tr>
      <w:tr w:rsidR="00C56FA6" w:rsidRPr="00381A4C" w14:paraId="14119BD7" w14:textId="77777777" w:rsidTr="004D7ACD">
        <w:trPr>
          <w:cantSplit/>
        </w:trPr>
        <w:tc>
          <w:tcPr>
            <w:tcW w:w="3708" w:type="dxa"/>
          </w:tcPr>
          <w:p w14:paraId="74141BE1" w14:textId="77777777" w:rsidR="00C56FA6" w:rsidRPr="00381A4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1A4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E6DD7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718,923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8A88D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383,547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6DBBA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232,468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D83262" w14:textId="77777777" w:rsidR="00C56FA6" w:rsidRPr="004F2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1,334,938</w:t>
            </w:r>
          </w:p>
        </w:tc>
      </w:tr>
    </w:tbl>
    <w:p w14:paraId="02945077" w14:textId="77777777" w:rsidR="00C56FA6" w:rsidRDefault="00C56FA6" w:rsidP="00C56FA6">
      <w:pPr>
        <w:rPr>
          <w:rFonts w:ascii="Browallia New" w:hAnsi="Browallia New" w:cs="Browallia New"/>
          <w:sz w:val="26"/>
          <w:szCs w:val="26"/>
        </w:rPr>
      </w:pPr>
    </w:p>
    <w:p w14:paraId="0EDF920A" w14:textId="77777777" w:rsidR="00C56FA6" w:rsidRDefault="00C56FA6" w:rsidP="00C56FA6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1F254F0" w14:textId="77777777" w:rsidR="00C56FA6" w:rsidRPr="00C44C62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8"/>
      </w:tblGrid>
      <w:tr w:rsidR="00C56FA6" w:rsidRPr="00C44C62" w14:paraId="06F23564" w14:textId="77777777" w:rsidTr="004D7ACD">
        <w:trPr>
          <w:trHeight w:val="386"/>
        </w:trPr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8B15AB9" w14:textId="77777777" w:rsidR="00C56FA6" w:rsidRPr="00C44C62" w:rsidRDefault="00C56FA6" w:rsidP="004D7ACD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สินทรัพย์สิทธิการใช้ สุทธิ</w:t>
            </w:r>
          </w:p>
        </w:tc>
      </w:tr>
    </w:tbl>
    <w:p w14:paraId="14F6EA10" w14:textId="77777777" w:rsidR="00C56FA6" w:rsidRPr="00C44C62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F7E2C25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การเปลี่ยนแปลงของสินทรัพย์สิทธิการใช้สำหรับปีสิ้นสุดวันที่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06707A76" w14:textId="77777777" w:rsidR="00C56FA6" w:rsidRPr="00C44C62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56FA6" w:rsidRPr="00FC181E" w14:paraId="24E0A623" w14:textId="77777777" w:rsidTr="004D7ACD">
        <w:tc>
          <w:tcPr>
            <w:tcW w:w="4781" w:type="dxa"/>
            <w:shd w:val="clear" w:color="auto" w:fill="auto"/>
            <w:vAlign w:val="bottom"/>
          </w:tcPr>
          <w:p w14:paraId="2416AD60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11AC" w14:textId="77777777" w:rsidR="00C56FA6" w:rsidRPr="00FC181E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6FA6" w:rsidRPr="00FC181E" w14:paraId="50C24EC6" w14:textId="77777777" w:rsidTr="004D7ACD">
        <w:tc>
          <w:tcPr>
            <w:tcW w:w="4781" w:type="dxa"/>
            <w:shd w:val="clear" w:color="auto" w:fill="auto"/>
            <w:vAlign w:val="bottom"/>
          </w:tcPr>
          <w:p w14:paraId="59525E76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7FEB53A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B3C2D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567A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6FA6" w:rsidRPr="00FC181E" w14:paraId="081E74BF" w14:textId="77777777" w:rsidTr="004D7ACD">
        <w:tc>
          <w:tcPr>
            <w:tcW w:w="4781" w:type="dxa"/>
            <w:shd w:val="clear" w:color="auto" w:fill="auto"/>
            <w:vAlign w:val="bottom"/>
          </w:tcPr>
          <w:p w14:paraId="4954F492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B375B6E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B755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22191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FC181E" w14:paraId="26D95724" w14:textId="77777777" w:rsidTr="004D7ACD">
        <w:tc>
          <w:tcPr>
            <w:tcW w:w="4781" w:type="dxa"/>
            <w:shd w:val="clear" w:color="auto" w:fill="auto"/>
            <w:vAlign w:val="bottom"/>
          </w:tcPr>
          <w:p w14:paraId="1371784A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06B81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8E552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229C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FC181E" w14:paraId="03EAE5A8" w14:textId="77777777" w:rsidTr="004D7ACD">
        <w:tc>
          <w:tcPr>
            <w:tcW w:w="4781" w:type="dxa"/>
            <w:shd w:val="clear" w:color="auto" w:fill="auto"/>
            <w:vAlign w:val="bottom"/>
          </w:tcPr>
          <w:p w14:paraId="7AF0BB31" w14:textId="77777777" w:rsidR="00C56FA6" w:rsidRPr="00FC181E" w:rsidRDefault="00C56FA6" w:rsidP="004D7ACD">
            <w:pPr>
              <w:ind w:left="-111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4A5312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618E37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99A20F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</w:tr>
      <w:tr w:rsidR="00C56FA6" w:rsidRPr="00FC181E" w14:paraId="3627B748" w14:textId="77777777" w:rsidTr="004D7ACD">
        <w:tc>
          <w:tcPr>
            <w:tcW w:w="4781" w:type="dxa"/>
            <w:shd w:val="clear" w:color="auto" w:fill="auto"/>
            <w:vAlign w:val="bottom"/>
          </w:tcPr>
          <w:p w14:paraId="65790717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11EBDF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92C72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EE971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C56FA6" w:rsidRPr="00FC181E" w14:paraId="6E888B60" w14:textId="77777777" w:rsidTr="004D7ACD">
        <w:tc>
          <w:tcPr>
            <w:tcW w:w="4781" w:type="dxa"/>
            <w:shd w:val="clear" w:color="auto" w:fill="auto"/>
            <w:vAlign w:val="bottom"/>
          </w:tcPr>
          <w:p w14:paraId="2CAF2225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DA8E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4857F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2371A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FC181E" w14:paraId="374C6B28" w14:textId="77777777" w:rsidTr="004D7ACD">
        <w:tc>
          <w:tcPr>
            <w:tcW w:w="4781" w:type="dxa"/>
            <w:shd w:val="clear" w:color="auto" w:fill="auto"/>
            <w:vAlign w:val="bottom"/>
          </w:tcPr>
          <w:p w14:paraId="0757E527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C5A2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0C818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91E4D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C56FA6" w:rsidRPr="00FC181E" w14:paraId="6A5357EE" w14:textId="77777777" w:rsidTr="004D7ACD">
        <w:tc>
          <w:tcPr>
            <w:tcW w:w="4781" w:type="dxa"/>
            <w:shd w:val="clear" w:color="auto" w:fill="auto"/>
            <w:vAlign w:val="bottom"/>
          </w:tcPr>
          <w:p w14:paraId="09B7A8B0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F2288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96E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5A0B7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FC181E" w14:paraId="1CBFB8E2" w14:textId="77777777" w:rsidTr="004D7ACD">
        <w:tc>
          <w:tcPr>
            <w:tcW w:w="4781" w:type="dxa"/>
            <w:shd w:val="clear" w:color="auto" w:fill="auto"/>
            <w:vAlign w:val="bottom"/>
          </w:tcPr>
          <w:p w14:paraId="1A61424B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039024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618244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7344ECC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</w:tr>
      <w:tr w:rsidR="00C56FA6" w:rsidRPr="00FC181E" w14:paraId="1E97CF97" w14:textId="77777777" w:rsidTr="004D7ACD">
        <w:tc>
          <w:tcPr>
            <w:tcW w:w="4781" w:type="dxa"/>
            <w:shd w:val="clear" w:color="auto" w:fill="auto"/>
            <w:vAlign w:val="bottom"/>
          </w:tcPr>
          <w:p w14:paraId="0224889A" w14:textId="77777777" w:rsidR="00C56FA6" w:rsidRPr="00FC181E" w:rsidRDefault="00C56FA6" w:rsidP="004D7ACD">
            <w:pPr>
              <w:ind w:left="-111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</w:pPr>
            <w:r w:rsidRPr="00181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เพิ่มขึ้นจากการซื้อบริษัทย่อย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(หมายเหตุข้อ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16.1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E992EE5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BF8">
              <w:rPr>
                <w:rFonts w:ascii="Browallia New" w:eastAsia="Arial Unicode MS" w:hAnsi="Browallia New" w:cs="Browallia New"/>
                <w:sz w:val="26"/>
                <w:szCs w:val="26"/>
              </w:rPr>
              <w:t>824,475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5A8F4D0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C4B671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BF8">
              <w:rPr>
                <w:rFonts w:ascii="Browallia New" w:eastAsia="Arial Unicode MS" w:hAnsi="Browallia New" w:cs="Browallia New"/>
                <w:sz w:val="26"/>
                <w:szCs w:val="26"/>
              </w:rPr>
              <w:t>824,475</w:t>
            </w:r>
          </w:p>
        </w:tc>
      </w:tr>
      <w:tr w:rsidR="00C56FA6" w:rsidRPr="00FC181E" w14:paraId="1C48DE2F" w14:textId="77777777" w:rsidTr="004D7ACD">
        <w:tc>
          <w:tcPr>
            <w:tcW w:w="4781" w:type="dxa"/>
            <w:shd w:val="clear" w:color="auto" w:fill="auto"/>
            <w:vAlign w:val="bottom"/>
          </w:tcPr>
          <w:p w14:paraId="410392B8" w14:textId="77777777" w:rsidR="00C56FA6" w:rsidRPr="00FC181E" w:rsidRDefault="00C56FA6" w:rsidP="004D7ACD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12085E5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8,892,249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7BD6EFF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957E714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8,892,249</w:t>
            </w:r>
          </w:p>
        </w:tc>
      </w:tr>
      <w:tr w:rsidR="00C56FA6" w:rsidRPr="00FC181E" w14:paraId="0D1A6073" w14:textId="77777777" w:rsidTr="004D7ACD">
        <w:tc>
          <w:tcPr>
            <w:tcW w:w="4781" w:type="dxa"/>
            <w:shd w:val="clear" w:color="auto" w:fill="auto"/>
            <w:vAlign w:val="bottom"/>
          </w:tcPr>
          <w:p w14:paraId="3280647A" w14:textId="77777777" w:rsidR="00C56FA6" w:rsidRPr="00FC181E" w:rsidRDefault="00C56FA6" w:rsidP="004D7ACD">
            <w:pPr>
              <w:ind w:left="-111"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980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9B6707" w14:textId="77777777" w:rsidR="00C56FA6" w:rsidRPr="007D118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  <w:cs/>
              </w:rPr>
              <w:t>(32</w:t>
            </w:r>
            <w:r w:rsidRPr="009807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0781">
              <w:rPr>
                <w:rFonts w:ascii="Browallia New" w:hAnsi="Browallia New" w:cs="Browallia New"/>
                <w:sz w:val="26"/>
                <w:szCs w:val="26"/>
                <w:cs/>
              </w:rPr>
              <w:t>623)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ECC2EB1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A280A28" w14:textId="77777777" w:rsidR="00C56FA6" w:rsidRPr="007D118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(32,623)</w:t>
            </w:r>
          </w:p>
        </w:tc>
      </w:tr>
      <w:tr w:rsidR="00C56FA6" w:rsidRPr="00FC181E" w14:paraId="62189553" w14:textId="77777777" w:rsidTr="004D7ACD">
        <w:tc>
          <w:tcPr>
            <w:tcW w:w="4781" w:type="dxa"/>
            <w:shd w:val="clear" w:color="auto" w:fill="auto"/>
            <w:vAlign w:val="bottom"/>
          </w:tcPr>
          <w:p w14:paraId="47F2CCEE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CA64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(3,996,421)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4714D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(964,714)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B599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(4,961,135)</w:t>
            </w:r>
          </w:p>
        </w:tc>
      </w:tr>
      <w:tr w:rsidR="00C56FA6" w:rsidRPr="00FC181E" w14:paraId="74A95CAC" w14:textId="77777777" w:rsidTr="004D7ACD">
        <w:tc>
          <w:tcPr>
            <w:tcW w:w="4781" w:type="dxa"/>
            <w:shd w:val="clear" w:color="auto" w:fill="auto"/>
            <w:vAlign w:val="bottom"/>
          </w:tcPr>
          <w:p w14:paraId="64257614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FD0CF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6,873,673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A4C2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BF8">
              <w:rPr>
                <w:rFonts w:ascii="Browallia New" w:eastAsia="Arial Unicode MS" w:hAnsi="Browallia New" w:cs="Browallia New"/>
                <w:sz w:val="26"/>
                <w:szCs w:val="26"/>
              </w:rPr>
              <w:t>2,171,041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72093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9,044,714</w:t>
            </w:r>
          </w:p>
        </w:tc>
      </w:tr>
    </w:tbl>
    <w:p w14:paraId="2055384F" w14:textId="77777777" w:rsidR="00C56FA6" w:rsidRPr="001917C6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1"/>
        <w:gridCol w:w="1559"/>
        <w:gridCol w:w="1560"/>
        <w:gridCol w:w="1559"/>
      </w:tblGrid>
      <w:tr w:rsidR="00C56FA6" w:rsidRPr="00FC181E" w14:paraId="62690C07" w14:textId="77777777" w:rsidTr="004D7ACD">
        <w:tc>
          <w:tcPr>
            <w:tcW w:w="4781" w:type="dxa"/>
            <w:shd w:val="clear" w:color="auto" w:fill="auto"/>
            <w:vAlign w:val="bottom"/>
          </w:tcPr>
          <w:p w14:paraId="005DF210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C0E9B" w14:textId="77777777" w:rsidR="00C56FA6" w:rsidRPr="00FC181E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FC181E" w14:paraId="35D2C2AF" w14:textId="77777777" w:rsidTr="004D7ACD">
        <w:tc>
          <w:tcPr>
            <w:tcW w:w="4781" w:type="dxa"/>
            <w:shd w:val="clear" w:color="auto" w:fill="auto"/>
            <w:vAlign w:val="bottom"/>
          </w:tcPr>
          <w:p w14:paraId="72FF47D9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67451D5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อาคาร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437E9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1D63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6FA6" w:rsidRPr="00FC181E" w14:paraId="5DB1D9DC" w14:textId="77777777" w:rsidTr="004D7ACD">
        <w:tc>
          <w:tcPr>
            <w:tcW w:w="4781" w:type="dxa"/>
            <w:shd w:val="clear" w:color="auto" w:fill="auto"/>
            <w:vAlign w:val="bottom"/>
          </w:tcPr>
          <w:p w14:paraId="718385D8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B29A3D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41038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F0A11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FC181E" w14:paraId="19B75258" w14:textId="77777777" w:rsidTr="004D7ACD">
        <w:tc>
          <w:tcPr>
            <w:tcW w:w="4781" w:type="dxa"/>
            <w:shd w:val="clear" w:color="auto" w:fill="auto"/>
            <w:vAlign w:val="bottom"/>
          </w:tcPr>
          <w:p w14:paraId="0AFFA2CB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4FF5F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586C7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03AAA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FC181E" w14:paraId="13164BB3" w14:textId="77777777" w:rsidTr="004D7ACD">
        <w:tc>
          <w:tcPr>
            <w:tcW w:w="4781" w:type="dxa"/>
            <w:shd w:val="clear" w:color="auto" w:fill="auto"/>
            <w:vAlign w:val="bottom"/>
          </w:tcPr>
          <w:p w14:paraId="28DEB17E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4BF91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A03B7A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1699C8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C56FA6" w:rsidRPr="00FC181E" w14:paraId="283A134B" w14:textId="77777777" w:rsidTr="004D7ACD">
        <w:tc>
          <w:tcPr>
            <w:tcW w:w="4781" w:type="dxa"/>
            <w:shd w:val="clear" w:color="auto" w:fill="auto"/>
            <w:vAlign w:val="bottom"/>
          </w:tcPr>
          <w:p w14:paraId="5962D4CA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8A1D27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8D3DD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8AC87C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FC18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C56FA6" w:rsidRPr="00FC181E" w14:paraId="620F4DA5" w14:textId="77777777" w:rsidTr="004D7ACD">
        <w:tc>
          <w:tcPr>
            <w:tcW w:w="4781" w:type="dxa"/>
            <w:shd w:val="clear" w:color="auto" w:fill="auto"/>
            <w:vAlign w:val="bottom"/>
          </w:tcPr>
          <w:p w14:paraId="5702DA58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F415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AFC4D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DF15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FC181E" w14:paraId="047F5DD2" w14:textId="77777777" w:rsidTr="004D7ACD">
        <w:tc>
          <w:tcPr>
            <w:tcW w:w="4781" w:type="dxa"/>
            <w:shd w:val="clear" w:color="auto" w:fill="auto"/>
            <w:vAlign w:val="bottom"/>
          </w:tcPr>
          <w:p w14:paraId="0022AD01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3AEB8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29AE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D0115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C56FA6" w:rsidRPr="00FC181E" w14:paraId="77F3243A" w14:textId="77777777" w:rsidTr="004D7ACD">
        <w:tc>
          <w:tcPr>
            <w:tcW w:w="4781" w:type="dxa"/>
            <w:shd w:val="clear" w:color="auto" w:fill="auto"/>
            <w:vAlign w:val="bottom"/>
          </w:tcPr>
          <w:p w14:paraId="253EF6F1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311F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D6D97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23976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FC181E" w14:paraId="4FAAC5C9" w14:textId="77777777" w:rsidTr="004D7ACD">
        <w:tc>
          <w:tcPr>
            <w:tcW w:w="4781" w:type="dxa"/>
            <w:shd w:val="clear" w:color="auto" w:fill="auto"/>
            <w:vAlign w:val="bottom"/>
          </w:tcPr>
          <w:p w14:paraId="45C1C666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US"/>
              </w:rPr>
              <w:t xml:space="preserve">ราคาตามบัญชีสุทธิ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5E4FE5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FD12F0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3CC4CCB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</w:p>
        </w:tc>
      </w:tr>
      <w:tr w:rsidR="00C56FA6" w:rsidRPr="00FC181E" w14:paraId="19FCDE75" w14:textId="77777777" w:rsidTr="004D7ACD">
        <w:tc>
          <w:tcPr>
            <w:tcW w:w="4781" w:type="dxa"/>
            <w:shd w:val="clear" w:color="auto" w:fill="auto"/>
            <w:vAlign w:val="bottom"/>
          </w:tcPr>
          <w:p w14:paraId="65729924" w14:textId="77777777" w:rsidR="00C56FA6" w:rsidRPr="00FC181E" w:rsidRDefault="00C56FA6" w:rsidP="004D7ACD">
            <w:pPr>
              <w:ind w:left="-111"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69F435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4,901,950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3CA984E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E41B656" w14:textId="77777777" w:rsidR="00C56FA6" w:rsidRPr="00FC181E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4,901,950</w:t>
            </w:r>
          </w:p>
        </w:tc>
      </w:tr>
      <w:tr w:rsidR="00C56FA6" w:rsidRPr="00FC181E" w14:paraId="1495F63D" w14:textId="77777777" w:rsidTr="004D7ACD">
        <w:tc>
          <w:tcPr>
            <w:tcW w:w="4781" w:type="dxa"/>
            <w:shd w:val="clear" w:color="auto" w:fill="auto"/>
            <w:vAlign w:val="bottom"/>
          </w:tcPr>
          <w:p w14:paraId="14EEE07C" w14:textId="77777777" w:rsidR="00C56FA6" w:rsidRPr="00FC181E" w:rsidRDefault="00C56FA6" w:rsidP="004D7ACD">
            <w:pPr>
              <w:ind w:left="-111" w:right="-9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98078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ยกเลิกสัญญา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B26AE72" w14:textId="77777777" w:rsidR="00C56FA6" w:rsidRPr="00980781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(32,623)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5FF0423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4E7973" w14:textId="77777777" w:rsidR="00C56FA6" w:rsidRPr="007D118D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781">
              <w:rPr>
                <w:rFonts w:ascii="Browallia New" w:hAnsi="Browallia New" w:cs="Browallia New"/>
                <w:sz w:val="26"/>
                <w:szCs w:val="26"/>
              </w:rPr>
              <w:t>(32,623)</w:t>
            </w:r>
          </w:p>
        </w:tc>
      </w:tr>
      <w:tr w:rsidR="00C56FA6" w:rsidRPr="00FC181E" w14:paraId="04CCBABB" w14:textId="77777777" w:rsidTr="004D7ACD">
        <w:tc>
          <w:tcPr>
            <w:tcW w:w="4781" w:type="dxa"/>
            <w:shd w:val="clear" w:color="auto" w:fill="auto"/>
            <w:vAlign w:val="bottom"/>
          </w:tcPr>
          <w:p w14:paraId="5814443F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B06AC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(2,328,484)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BA989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(666,492)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3B753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(2,994,976)</w:t>
            </w:r>
          </w:p>
        </w:tc>
      </w:tr>
      <w:tr w:rsidR="00C56FA6" w:rsidRPr="00FC181E" w14:paraId="53830DF8" w14:textId="77777777" w:rsidTr="004D7ACD">
        <w:tc>
          <w:tcPr>
            <w:tcW w:w="4781" w:type="dxa"/>
            <w:shd w:val="clear" w:color="auto" w:fill="auto"/>
            <w:vAlign w:val="bottom"/>
          </w:tcPr>
          <w:p w14:paraId="3D2447AA" w14:textId="77777777" w:rsidR="00C56FA6" w:rsidRPr="00FC181E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C18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E1349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0781">
              <w:rPr>
                <w:rFonts w:ascii="Browallia New" w:eastAsia="Arial Unicode MS" w:hAnsi="Browallia New" w:cs="Browallia New"/>
                <w:sz w:val="26"/>
                <w:szCs w:val="26"/>
              </w:rPr>
              <w:t>3,726,837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698C8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81BF8">
              <w:rPr>
                <w:rFonts w:ascii="Browallia New" w:eastAsia="Arial Unicode MS" w:hAnsi="Browallia New" w:cs="Browallia New"/>
                <w:sz w:val="26"/>
                <w:szCs w:val="26"/>
              </w:rPr>
              <w:t>1,485,459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01283" w14:textId="77777777" w:rsidR="00C56FA6" w:rsidRPr="00FC181E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5,212,296</w:t>
            </w:r>
          </w:p>
        </w:tc>
      </w:tr>
    </w:tbl>
    <w:p w14:paraId="65BBCFE3" w14:textId="77777777" w:rsidR="00C56FA6" w:rsidRDefault="00C56FA6" w:rsidP="00C56FA6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232DC6" w14:textId="77777777" w:rsidR="00C56FA6" w:rsidRDefault="00C56FA6" w:rsidP="00C56F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D9FFDDD" w14:textId="77777777" w:rsidR="00C56FA6" w:rsidRPr="00C44C62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41F84EFE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DDAE7B8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9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สินทรัพย์ไม่มีตัวตน สุทธิ</w:t>
            </w:r>
          </w:p>
        </w:tc>
      </w:tr>
    </w:tbl>
    <w:p w14:paraId="6DFB353F" w14:textId="77777777" w:rsidR="00C56FA6" w:rsidRPr="00C44C62" w:rsidRDefault="00C56FA6" w:rsidP="00C56FA6">
      <w:pPr>
        <w:rPr>
          <w:rFonts w:ascii="Browallia New" w:hAnsi="Browallia New" w:cs="Browallia New"/>
          <w:sz w:val="26"/>
          <w:szCs w:val="26"/>
        </w:rPr>
      </w:pPr>
    </w:p>
    <w:p w14:paraId="59369CF5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การเปลี่ยนแปลงของสินทรัพย์ไม่มีตัวตนสำหรับปีสิ้นสุดวันที่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1F305293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1"/>
        <w:gridCol w:w="1373"/>
        <w:gridCol w:w="1296"/>
        <w:gridCol w:w="1296"/>
        <w:gridCol w:w="1368"/>
        <w:gridCol w:w="1149"/>
      </w:tblGrid>
      <w:tr w:rsidR="00C56FA6" w:rsidRPr="00C44C62" w14:paraId="242206A0" w14:textId="77777777" w:rsidTr="00FE234D">
        <w:tc>
          <w:tcPr>
            <w:tcW w:w="2981" w:type="dxa"/>
            <w:shd w:val="clear" w:color="auto" w:fill="auto"/>
          </w:tcPr>
          <w:p w14:paraId="1BDC96A3" w14:textId="77777777" w:rsidR="00C56FA6" w:rsidRPr="00C44C62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6482" w:type="dxa"/>
            <w:gridSpan w:val="5"/>
            <w:tcBorders>
              <w:top w:val="single" w:sz="4" w:space="0" w:color="auto"/>
            </w:tcBorders>
          </w:tcPr>
          <w:p w14:paraId="788BBEC2" w14:textId="77777777" w:rsidR="00C56FA6" w:rsidRPr="00C44C62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56FA6" w:rsidRPr="00C44C62" w14:paraId="5033FEA8" w14:textId="77777777" w:rsidTr="00FE234D">
        <w:tc>
          <w:tcPr>
            <w:tcW w:w="2981" w:type="dxa"/>
            <w:shd w:val="clear" w:color="auto" w:fill="auto"/>
          </w:tcPr>
          <w:p w14:paraId="4864DC33" w14:textId="77777777" w:rsidR="00C56FA6" w:rsidRPr="00C44C62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0607395" w14:textId="43E44871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  <w:r w:rsidR="00FE234D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และลิขสิทธิ์โปรแกรมคอมพิวเตอร์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EF9E9" w14:textId="77777777" w:rsidR="00C56FA6" w:rsidRPr="00C44C62" w:rsidRDefault="00C56FA6" w:rsidP="004D7ACD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สินทรัพย์</w:t>
            </w:r>
          </w:p>
          <w:p w14:paraId="5E06573B" w14:textId="77777777" w:rsidR="00C56FA6" w:rsidRPr="00C44C62" w:rsidRDefault="00C56FA6" w:rsidP="004D7ACD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ความสัมพันธ์</w:t>
            </w:r>
          </w:p>
          <w:p w14:paraId="344D4861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ที่มีกับลูกค้า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E71D4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สิทธิในสัญญาที่ทำกับลูกค้า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19B85" w14:textId="77777777" w:rsidR="00C56FA6" w:rsidRPr="00C44C62" w:rsidRDefault="00C56FA6" w:rsidP="004D7ACD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โปรแกรมคอมพิวเตอร์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>ระหว่างการพัฒนา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9781E6D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56FA6" w:rsidRPr="00C44C62" w14:paraId="10234E8C" w14:textId="77777777" w:rsidTr="00FE234D">
        <w:tc>
          <w:tcPr>
            <w:tcW w:w="2981" w:type="dxa"/>
            <w:shd w:val="clear" w:color="auto" w:fill="auto"/>
          </w:tcPr>
          <w:p w14:paraId="75BD62AC" w14:textId="77777777" w:rsidR="00C56FA6" w:rsidRPr="00C44C62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</w:tcPr>
          <w:p w14:paraId="7D7F530C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A1E939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7CFEE9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4BE3E5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E72AB51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C56FA6" w:rsidRPr="001917C6" w14:paraId="3CCA3AB2" w14:textId="77777777" w:rsidTr="00FE234D">
        <w:tc>
          <w:tcPr>
            <w:tcW w:w="2981" w:type="dxa"/>
            <w:shd w:val="clear" w:color="auto" w:fill="auto"/>
          </w:tcPr>
          <w:p w14:paraId="3588F7C0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1917C6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62953EA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90F4C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0ADF3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221CEA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51BC385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56FA6" w:rsidRPr="001917C6" w14:paraId="4B427A87" w14:textId="77777777" w:rsidTr="00FE234D">
        <w:tc>
          <w:tcPr>
            <w:tcW w:w="2981" w:type="dxa"/>
            <w:shd w:val="clear" w:color="auto" w:fill="auto"/>
          </w:tcPr>
          <w:p w14:paraId="353A9761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23CE407A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256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3A8C52CD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34514B1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2DBA187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149" w:type="dxa"/>
            <w:shd w:val="clear" w:color="auto" w:fill="auto"/>
          </w:tcPr>
          <w:p w14:paraId="5749F4D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13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735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744</w:t>
            </w:r>
          </w:p>
        </w:tc>
      </w:tr>
      <w:tr w:rsidR="00C56FA6" w:rsidRPr="001917C6" w14:paraId="5400203C" w14:textId="77777777" w:rsidTr="00FE234D">
        <w:tc>
          <w:tcPr>
            <w:tcW w:w="2981" w:type="dxa"/>
            <w:shd w:val="clear" w:color="auto" w:fill="auto"/>
          </w:tcPr>
          <w:p w14:paraId="50635D24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917C6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EF90E97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242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507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16889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838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212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0413A8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149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599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72DD3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549E326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230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318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56FA6" w:rsidRPr="001917C6" w14:paraId="34B850C4" w14:textId="77777777" w:rsidTr="00FE234D">
        <w:tc>
          <w:tcPr>
            <w:tcW w:w="2981" w:type="dxa"/>
            <w:shd w:val="clear" w:color="auto" w:fill="auto"/>
          </w:tcPr>
          <w:p w14:paraId="23E18BF2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276D7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5EB3A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D0B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D8CC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3EB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505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426</w:t>
            </w:r>
            <w:r w:rsidRPr="001917C6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C56FA6" w:rsidRPr="001917C6" w14:paraId="2A24A654" w14:textId="77777777" w:rsidTr="00FE234D">
        <w:tc>
          <w:tcPr>
            <w:tcW w:w="2981" w:type="dxa"/>
            <w:shd w:val="clear" w:color="auto" w:fill="auto"/>
          </w:tcPr>
          <w:p w14:paraId="1DFF2CB9" w14:textId="77777777" w:rsidR="00C56FA6" w:rsidRPr="001917C6" w:rsidRDefault="00C56FA6" w:rsidP="004D7ACD">
            <w:pPr>
              <w:ind w:left="11" w:right="-131" w:hanging="112"/>
              <w:rPr>
                <w:rFonts w:ascii="Browallia New" w:eastAsia="Arial Unicode MS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6163790E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7E6FD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5526C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C7E341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66635A4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1917C6" w14:paraId="4EA88D90" w14:textId="77777777" w:rsidTr="00FE234D">
        <w:tc>
          <w:tcPr>
            <w:tcW w:w="2981" w:type="dxa"/>
            <w:shd w:val="clear" w:color="auto" w:fill="auto"/>
          </w:tcPr>
          <w:p w14:paraId="5B0D9E82" w14:textId="77777777" w:rsidR="00C56FA6" w:rsidRPr="001917C6" w:rsidRDefault="00C56FA6" w:rsidP="004D7ACD">
            <w:pPr>
              <w:ind w:left="11" w:right="-131" w:hanging="112"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Pr="00FE579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  <w:t>2565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486D1B2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765CB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78E535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FDC82A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BF4F004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1917C6" w14:paraId="6DC6DE27" w14:textId="77777777" w:rsidTr="00FE234D">
        <w:tc>
          <w:tcPr>
            <w:tcW w:w="2981" w:type="dxa"/>
            <w:shd w:val="clear" w:color="auto" w:fill="auto"/>
          </w:tcPr>
          <w:p w14:paraId="334BAB6C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373" w:type="dxa"/>
            <w:shd w:val="clear" w:color="auto" w:fill="auto"/>
          </w:tcPr>
          <w:p w14:paraId="78FC2D7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014</w:t>
            </w:r>
            <w:r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7D69294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295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423</w:t>
            </w:r>
          </w:p>
        </w:tc>
        <w:tc>
          <w:tcPr>
            <w:tcW w:w="1296" w:type="dxa"/>
            <w:shd w:val="clear" w:color="auto" w:fill="auto"/>
          </w:tcPr>
          <w:p w14:paraId="4660D31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451</w:t>
            </w:r>
          </w:p>
        </w:tc>
        <w:tc>
          <w:tcPr>
            <w:tcW w:w="1368" w:type="dxa"/>
            <w:shd w:val="clear" w:color="auto" w:fill="auto"/>
          </w:tcPr>
          <w:p w14:paraId="0B8E2A6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319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506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67FCF16D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9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505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426</w:t>
            </w:r>
          </w:p>
        </w:tc>
      </w:tr>
      <w:tr w:rsidR="00C56FA6" w:rsidRPr="001917C6" w14:paraId="418E1903" w14:textId="77777777" w:rsidTr="00FE234D">
        <w:tc>
          <w:tcPr>
            <w:tcW w:w="2981" w:type="dxa"/>
            <w:shd w:val="clear" w:color="auto" w:fill="auto"/>
          </w:tcPr>
          <w:p w14:paraId="01456C2B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auto"/>
          </w:tcPr>
          <w:p w14:paraId="5F53539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193</w:t>
            </w:r>
          </w:p>
        </w:tc>
        <w:tc>
          <w:tcPr>
            <w:tcW w:w="1296" w:type="dxa"/>
            <w:shd w:val="clear" w:color="auto" w:fill="auto"/>
          </w:tcPr>
          <w:p w14:paraId="1ABB6509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1FD5A6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5410CE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5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190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086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46157DF6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hAnsi="Browallia New" w:cs="Browallia New"/>
                <w:szCs w:val="24"/>
              </w:rPr>
              <w:t>5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Pr="00FE5796">
              <w:rPr>
                <w:rFonts w:ascii="Browallia New" w:hAnsi="Browallia New" w:cs="Browallia New"/>
                <w:szCs w:val="24"/>
              </w:rPr>
              <w:t>195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Pr="00FE5796">
              <w:rPr>
                <w:rFonts w:ascii="Browallia New" w:hAnsi="Browallia New" w:cs="Browallia New"/>
                <w:szCs w:val="24"/>
              </w:rPr>
              <w:t>279</w:t>
            </w:r>
          </w:p>
        </w:tc>
      </w:tr>
      <w:tr w:rsidR="00C56FA6" w:rsidRPr="001917C6" w14:paraId="76719DE5" w14:textId="77777777" w:rsidTr="00FE234D">
        <w:tc>
          <w:tcPr>
            <w:tcW w:w="2981" w:type="dxa"/>
            <w:shd w:val="clear" w:color="auto" w:fill="auto"/>
          </w:tcPr>
          <w:p w14:paraId="03626F58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โอนเข้า (ออก)</w:t>
            </w:r>
          </w:p>
        </w:tc>
        <w:tc>
          <w:tcPr>
            <w:tcW w:w="1373" w:type="dxa"/>
            <w:shd w:val="clear" w:color="auto" w:fill="auto"/>
          </w:tcPr>
          <w:p w14:paraId="725641F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981</w:t>
            </w:r>
            <w:r w:rsidRPr="00966527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864</w:t>
            </w:r>
          </w:p>
        </w:tc>
        <w:tc>
          <w:tcPr>
            <w:tcW w:w="1296" w:type="dxa"/>
            <w:shd w:val="clear" w:color="auto" w:fill="auto"/>
          </w:tcPr>
          <w:p w14:paraId="722E312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21298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439B2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981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864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CA30E8A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C56FA6" w:rsidRPr="001917C6" w14:paraId="40EA639E" w14:textId="77777777" w:rsidTr="00FE234D">
        <w:tc>
          <w:tcPr>
            <w:tcW w:w="2981" w:type="dxa"/>
            <w:shd w:val="clear" w:color="auto" w:fill="auto"/>
          </w:tcPr>
          <w:p w14:paraId="7FC34B41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022B009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677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692</w:t>
            </w: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C1693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304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805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EDE86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876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451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F89EB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DA547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39D5">
              <w:rPr>
                <w:rFonts w:ascii="Browallia New" w:hAnsi="Browallia New" w:cs="Browallia New"/>
                <w:szCs w:val="24"/>
              </w:rPr>
              <w:t>(</w:t>
            </w:r>
            <w:r w:rsidRPr="00FE5796">
              <w:rPr>
                <w:rFonts w:ascii="Browallia New" w:hAnsi="Browallia New" w:cs="Browallia New"/>
                <w:szCs w:val="24"/>
              </w:rPr>
              <w:t>1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Pr="00FE5796">
              <w:rPr>
                <w:rFonts w:ascii="Browallia New" w:hAnsi="Browallia New" w:cs="Browallia New"/>
                <w:szCs w:val="24"/>
              </w:rPr>
              <w:t>858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Pr="00FE5796">
              <w:rPr>
                <w:rFonts w:ascii="Browallia New" w:hAnsi="Browallia New" w:cs="Browallia New"/>
                <w:szCs w:val="24"/>
              </w:rPr>
              <w:t>948</w:t>
            </w:r>
            <w:r w:rsidRPr="008E39D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C56FA6" w:rsidRPr="001917C6" w14:paraId="3B93819C" w14:textId="77777777" w:rsidTr="00FE234D">
        <w:tc>
          <w:tcPr>
            <w:tcW w:w="2981" w:type="dxa"/>
            <w:shd w:val="clear" w:color="auto" w:fill="auto"/>
          </w:tcPr>
          <w:p w14:paraId="7AFC8188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2362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323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3E71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5E37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3C18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3BFD7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E5796">
              <w:rPr>
                <w:rFonts w:ascii="Browallia New" w:hAnsi="Browallia New" w:cs="Browallia New"/>
                <w:szCs w:val="24"/>
              </w:rPr>
              <w:t>12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Pr="00FE5796">
              <w:rPr>
                <w:rFonts w:ascii="Browallia New" w:hAnsi="Browallia New" w:cs="Browallia New"/>
                <w:szCs w:val="24"/>
              </w:rPr>
              <w:t>841</w:t>
            </w:r>
            <w:r w:rsidRPr="008E39D5">
              <w:rPr>
                <w:rFonts w:ascii="Browallia New" w:hAnsi="Browallia New" w:cs="Browallia New"/>
                <w:szCs w:val="24"/>
              </w:rPr>
              <w:t>,</w:t>
            </w:r>
            <w:r w:rsidRPr="00FE5796">
              <w:rPr>
                <w:rFonts w:ascii="Browallia New" w:hAnsi="Browallia New" w:cs="Browallia New"/>
                <w:szCs w:val="24"/>
              </w:rPr>
              <w:t>757</w:t>
            </w:r>
          </w:p>
        </w:tc>
      </w:tr>
      <w:tr w:rsidR="00C56FA6" w:rsidRPr="001917C6" w14:paraId="06789B44" w14:textId="77777777" w:rsidTr="00FE234D">
        <w:tc>
          <w:tcPr>
            <w:tcW w:w="2981" w:type="dxa"/>
            <w:shd w:val="clear" w:color="auto" w:fill="auto"/>
          </w:tcPr>
          <w:p w14:paraId="24E003BB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0FBF06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428699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3253A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BF1C3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AEDFC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1917C6" w14:paraId="0A752A5E" w14:textId="77777777" w:rsidTr="00FE234D">
        <w:tc>
          <w:tcPr>
            <w:tcW w:w="2981" w:type="dxa"/>
            <w:shd w:val="clear" w:color="auto" w:fill="auto"/>
          </w:tcPr>
          <w:p w14:paraId="5BE93474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373" w:type="dxa"/>
            <w:shd w:val="clear" w:color="auto" w:fill="auto"/>
          </w:tcPr>
          <w:p w14:paraId="1C8E1B30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2B5BA2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60B27EF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ABCE68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shd w:val="clear" w:color="auto" w:fill="auto"/>
          </w:tcPr>
          <w:p w14:paraId="7BE48FFF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1917C6" w14:paraId="3ED98004" w14:textId="77777777" w:rsidTr="00FE234D">
        <w:tc>
          <w:tcPr>
            <w:tcW w:w="2981" w:type="dxa"/>
            <w:shd w:val="clear" w:color="auto" w:fill="auto"/>
          </w:tcPr>
          <w:p w14:paraId="4BE70E05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auto"/>
          </w:tcPr>
          <w:p w14:paraId="7A11C6A8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243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16FF0A0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133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512F7C4A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25BFF80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149" w:type="dxa"/>
            <w:shd w:val="clear" w:color="auto" w:fill="auto"/>
          </w:tcPr>
          <w:p w14:paraId="5099FF0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18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931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023</w:t>
            </w:r>
          </w:p>
        </w:tc>
      </w:tr>
      <w:tr w:rsidR="00C56FA6" w:rsidRPr="001917C6" w14:paraId="5F86410E" w14:textId="77777777" w:rsidTr="00FE234D">
        <w:tc>
          <w:tcPr>
            <w:tcW w:w="2981" w:type="dxa"/>
            <w:shd w:val="clear" w:color="auto" w:fill="auto"/>
          </w:tcPr>
          <w:p w14:paraId="3910F671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917C6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</w:tcPr>
          <w:p w14:paraId="5ACB107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920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199</w:t>
            </w:r>
            <w:r w:rsidRPr="008E39D5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44512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143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017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EABC9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026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050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51716D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6D793F8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E39D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089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266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C56FA6" w:rsidRPr="001917C6" w14:paraId="072DD4BB" w14:textId="77777777" w:rsidTr="00FE234D">
        <w:tc>
          <w:tcPr>
            <w:tcW w:w="2981" w:type="dxa"/>
            <w:shd w:val="clear" w:color="auto" w:fill="auto"/>
          </w:tcPr>
          <w:p w14:paraId="3C7AA667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EA1F9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323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9E29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8300F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88CE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1A759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841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  <w:tr w:rsidR="00C56FA6" w:rsidRPr="001917C6" w14:paraId="0211A4A2" w14:textId="77777777" w:rsidTr="00FE234D">
        <w:tc>
          <w:tcPr>
            <w:tcW w:w="2981" w:type="dxa"/>
            <w:shd w:val="clear" w:color="auto" w:fill="auto"/>
          </w:tcPr>
          <w:p w14:paraId="0446C3C8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29D18BD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EDF20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16A97E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1B2CA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3644A24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56FA6" w:rsidRPr="001917C6" w14:paraId="7DC91084" w14:textId="77777777" w:rsidTr="00FE234D">
        <w:tc>
          <w:tcPr>
            <w:tcW w:w="2981" w:type="dxa"/>
            <w:shd w:val="clear" w:color="auto" w:fill="auto"/>
          </w:tcPr>
          <w:p w14:paraId="79E593F2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pacing w:val="-10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</w:rPr>
              <w:t xml:space="preserve">สำหรับปีสิ้นสุดวันที่ </w:t>
            </w:r>
            <w:r w:rsidRPr="00FE5796">
              <w:rPr>
                <w:rFonts w:ascii="Browallia New" w:hAnsi="Browallia New" w:cs="Browallia New"/>
                <w:b/>
                <w:bCs/>
                <w:spacing w:val="-10"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pacing w:val="-10"/>
                <w:szCs w:val="24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pacing w:val="-10"/>
                <w:szCs w:val="24"/>
              </w:rPr>
              <w:t>2566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7769947D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726DA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E49AD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14424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53E9AE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56FA6" w:rsidRPr="001917C6" w14:paraId="5F2A1C37" w14:textId="77777777" w:rsidTr="00FE234D">
        <w:tc>
          <w:tcPr>
            <w:tcW w:w="2981" w:type="dxa"/>
            <w:shd w:val="clear" w:color="auto" w:fill="auto"/>
          </w:tcPr>
          <w:p w14:paraId="258B832D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bookmarkStart w:id="27" w:name="OLE_LINK5"/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ราคาตามบัญชีสุทธิต้นปี</w:t>
            </w:r>
          </w:p>
        </w:tc>
        <w:tc>
          <w:tcPr>
            <w:tcW w:w="1373" w:type="dxa"/>
            <w:shd w:val="clear" w:color="auto" w:fill="FAFAFA"/>
          </w:tcPr>
          <w:p w14:paraId="74342C7D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4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323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411</w:t>
            </w:r>
          </w:p>
        </w:tc>
        <w:tc>
          <w:tcPr>
            <w:tcW w:w="1296" w:type="dxa"/>
            <w:shd w:val="clear" w:color="auto" w:fill="FAFAFA"/>
          </w:tcPr>
          <w:p w14:paraId="109B9AC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990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618</w:t>
            </w:r>
          </w:p>
        </w:tc>
        <w:tc>
          <w:tcPr>
            <w:tcW w:w="1296" w:type="dxa"/>
            <w:shd w:val="clear" w:color="auto" w:fill="FAFAFA"/>
          </w:tcPr>
          <w:p w14:paraId="3C8D25A6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EA1FF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527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728</w:t>
            </w:r>
          </w:p>
        </w:tc>
        <w:tc>
          <w:tcPr>
            <w:tcW w:w="1149" w:type="dxa"/>
            <w:shd w:val="clear" w:color="auto" w:fill="FAFAFA"/>
          </w:tcPr>
          <w:p w14:paraId="69D9AF6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E5796">
              <w:rPr>
                <w:rFonts w:ascii="Browallia New" w:eastAsia="Arial Unicode MS" w:hAnsi="Browallia New" w:cs="Browallia New"/>
                <w:szCs w:val="24"/>
              </w:rPr>
              <w:t>12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841</w:t>
            </w:r>
            <w:r w:rsidRPr="008E39D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Cs w:val="24"/>
              </w:rPr>
              <w:t>757</w:t>
            </w:r>
          </w:p>
        </w:tc>
      </w:tr>
      <w:tr w:rsidR="00C56FA6" w:rsidRPr="001917C6" w14:paraId="1A84893F" w14:textId="77777777" w:rsidTr="00FE234D">
        <w:tc>
          <w:tcPr>
            <w:tcW w:w="2981" w:type="dxa"/>
            <w:shd w:val="clear" w:color="auto" w:fill="auto"/>
          </w:tcPr>
          <w:p w14:paraId="6D894D1C" w14:textId="77777777" w:rsidR="00C56FA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</w:rPr>
            </w:pPr>
            <w:r w:rsidRPr="005200DF">
              <w:rPr>
                <w:rFonts w:ascii="Browallia New" w:eastAsia="Arial Unicode MS" w:hAnsi="Browallia New" w:cs="Browallia New" w:hint="cs"/>
                <w:szCs w:val="24"/>
                <w:cs/>
              </w:rPr>
              <w:t>เพิ่มขึ้นจากการซื้อบริษัทย่อย</w:t>
            </w:r>
          </w:p>
          <w:p w14:paraId="476010ED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(หมายเหตุข้อ </w:t>
            </w:r>
            <w:r>
              <w:rPr>
                <w:rFonts w:ascii="Browallia New" w:eastAsia="Arial Unicode MS" w:hAnsi="Browallia New" w:cs="Browallia New"/>
                <w:szCs w:val="24"/>
              </w:rPr>
              <w:t>16.1</w:t>
            </w:r>
            <w:r>
              <w:rPr>
                <w:rFonts w:ascii="Browallia New" w:eastAsia="Arial Unicode MS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373" w:type="dxa"/>
            <w:shd w:val="clear" w:color="auto" w:fill="FAFAFA"/>
          </w:tcPr>
          <w:p w14:paraId="4B762159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DEA3797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C3585">
              <w:rPr>
                <w:rFonts w:ascii="Browallia New" w:eastAsia="Arial Unicode MS" w:hAnsi="Browallia New" w:cs="Browallia New"/>
                <w:szCs w:val="24"/>
              </w:rPr>
              <w:t>17,975,994</w:t>
            </w:r>
          </w:p>
        </w:tc>
        <w:tc>
          <w:tcPr>
            <w:tcW w:w="1296" w:type="dxa"/>
            <w:shd w:val="clear" w:color="auto" w:fill="FAFAFA"/>
          </w:tcPr>
          <w:p w14:paraId="6D6350AD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161AFF3A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C3585">
              <w:rPr>
                <w:rFonts w:ascii="Browallia New" w:eastAsia="Arial Unicode MS" w:hAnsi="Browallia New" w:cs="Browallia New"/>
                <w:szCs w:val="24"/>
              </w:rPr>
              <w:t>74,454,622</w:t>
            </w:r>
          </w:p>
        </w:tc>
        <w:tc>
          <w:tcPr>
            <w:tcW w:w="1296" w:type="dxa"/>
            <w:shd w:val="clear" w:color="auto" w:fill="FAFAFA"/>
          </w:tcPr>
          <w:p w14:paraId="24BE09A5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984D3E9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C26ABB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8858704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shd w:val="clear" w:color="auto" w:fill="FAFAFA"/>
          </w:tcPr>
          <w:p w14:paraId="25995A54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72B1300" w14:textId="77777777" w:rsidR="00C56FA6" w:rsidRPr="00FE579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CC3585">
              <w:rPr>
                <w:rFonts w:ascii="Browallia New" w:eastAsia="Arial Unicode MS" w:hAnsi="Browallia New" w:cs="Browallia New"/>
                <w:szCs w:val="24"/>
              </w:rPr>
              <w:t>92,430,616</w:t>
            </w:r>
          </w:p>
        </w:tc>
      </w:tr>
      <w:tr w:rsidR="00C56FA6" w:rsidRPr="001917C6" w14:paraId="4967231A" w14:textId="77777777" w:rsidTr="00FE234D">
        <w:tc>
          <w:tcPr>
            <w:tcW w:w="2981" w:type="dxa"/>
            <w:shd w:val="clear" w:color="auto" w:fill="auto"/>
          </w:tcPr>
          <w:p w14:paraId="6991E9BC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373" w:type="dxa"/>
            <w:shd w:val="clear" w:color="auto" w:fill="FAFAFA"/>
          </w:tcPr>
          <w:p w14:paraId="1DC0C5D0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200DF">
              <w:rPr>
                <w:rFonts w:ascii="Browallia New" w:eastAsia="Arial Unicode MS" w:hAnsi="Browallia New" w:cs="Browallia New"/>
                <w:szCs w:val="24"/>
              </w:rPr>
              <w:t>63,200</w:t>
            </w:r>
          </w:p>
        </w:tc>
        <w:tc>
          <w:tcPr>
            <w:tcW w:w="1296" w:type="dxa"/>
            <w:shd w:val="clear" w:color="auto" w:fill="FAFAFA"/>
          </w:tcPr>
          <w:p w14:paraId="0771815A" w14:textId="77777777" w:rsidR="00C56FA6" w:rsidRPr="008E39D5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7C036F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89C7378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200DF">
              <w:rPr>
                <w:rFonts w:ascii="Browallia New" w:eastAsia="Arial Unicode MS" w:hAnsi="Browallia New" w:cs="Browallia New"/>
                <w:szCs w:val="24"/>
              </w:rPr>
              <w:t>17,240,686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069AA2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5200DF">
              <w:rPr>
                <w:rFonts w:ascii="Browallia New" w:hAnsi="Browallia New" w:cs="Browallia New"/>
                <w:szCs w:val="24"/>
              </w:rPr>
              <w:t>17,303,886</w:t>
            </w:r>
          </w:p>
        </w:tc>
      </w:tr>
      <w:tr w:rsidR="00C56FA6" w:rsidRPr="001917C6" w14:paraId="161522F5" w14:textId="77777777" w:rsidTr="00FE234D">
        <w:tc>
          <w:tcPr>
            <w:tcW w:w="2981" w:type="dxa"/>
            <w:shd w:val="clear" w:color="auto" w:fill="auto"/>
          </w:tcPr>
          <w:p w14:paraId="14BA65A7" w14:textId="77777777" w:rsidR="00C56FA6" w:rsidRPr="001917C6" w:rsidRDefault="00C56FA6" w:rsidP="004D7ACD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1917C6">
              <w:rPr>
                <w:rFonts w:ascii="Browallia New" w:eastAsia="Arial Unicode MS" w:hAnsi="Browallia New" w:cs="Browallia New"/>
                <w:szCs w:val="24"/>
                <w:cs/>
              </w:rPr>
              <w:t>ค่าตัดจำหน่าย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4DDA7CE7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F61AF8">
              <w:rPr>
                <w:rFonts w:ascii="Browallia New" w:eastAsia="Arial Unicode MS" w:hAnsi="Browallia New" w:cs="Browallia New"/>
                <w:szCs w:val="24"/>
              </w:rPr>
              <w:t>(2,546,901)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F67D76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1AF8">
              <w:rPr>
                <w:rFonts w:ascii="Browallia New" w:eastAsia="Arial Unicode MS" w:hAnsi="Browallia New" w:cs="Browallia New"/>
                <w:szCs w:val="24"/>
              </w:rPr>
              <w:t>(7,750,267)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38060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4B7B6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90D6F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1AF8">
              <w:rPr>
                <w:rFonts w:ascii="Browallia New" w:hAnsi="Browallia New" w:cs="Browallia New"/>
                <w:szCs w:val="24"/>
              </w:rPr>
              <w:t>(10,297,168)</w:t>
            </w:r>
          </w:p>
        </w:tc>
      </w:tr>
      <w:tr w:rsidR="00C56FA6" w:rsidRPr="001917C6" w14:paraId="44345BB0" w14:textId="77777777" w:rsidTr="00FE234D">
        <w:tc>
          <w:tcPr>
            <w:tcW w:w="2981" w:type="dxa"/>
            <w:shd w:val="clear" w:color="auto" w:fill="auto"/>
          </w:tcPr>
          <w:p w14:paraId="43EADD5B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ราคาตามบัญชีสุทธิปลายปี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AC96C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1AF8">
              <w:rPr>
                <w:rFonts w:ascii="Browallia New" w:eastAsia="Arial Unicode MS" w:hAnsi="Browallia New" w:cs="Browallia New"/>
                <w:szCs w:val="24"/>
              </w:rPr>
              <w:t>19,815,704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DF42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1AF8">
              <w:rPr>
                <w:rFonts w:ascii="Browallia New" w:eastAsia="Arial Unicode MS" w:hAnsi="Browallia New" w:cs="Browallia New"/>
                <w:szCs w:val="24"/>
              </w:rPr>
              <w:t>67,694,973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C2D5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83829F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61AF8">
              <w:rPr>
                <w:rFonts w:ascii="Browallia New" w:eastAsia="Arial Unicode MS" w:hAnsi="Browallia New" w:cs="Browallia New"/>
                <w:szCs w:val="24"/>
              </w:rPr>
              <w:t>24,768,414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6F3D0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61AF8">
              <w:rPr>
                <w:rFonts w:ascii="Browallia New" w:hAnsi="Browallia New" w:cs="Browallia New"/>
                <w:szCs w:val="24"/>
              </w:rPr>
              <w:t>112,279,091</w:t>
            </w:r>
          </w:p>
        </w:tc>
      </w:tr>
      <w:tr w:rsidR="00C56FA6" w:rsidRPr="001917C6" w14:paraId="07127110" w14:textId="77777777" w:rsidTr="00FE234D">
        <w:tc>
          <w:tcPr>
            <w:tcW w:w="2981" w:type="dxa"/>
            <w:shd w:val="clear" w:color="auto" w:fill="auto"/>
          </w:tcPr>
          <w:p w14:paraId="27AE42B6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6341F670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4981AF9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4FBF1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61A55A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12DB0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1917C6" w14:paraId="68FA1339" w14:textId="77777777" w:rsidTr="00FE234D">
        <w:tc>
          <w:tcPr>
            <w:tcW w:w="2981" w:type="dxa"/>
            <w:shd w:val="clear" w:color="auto" w:fill="auto"/>
          </w:tcPr>
          <w:p w14:paraId="69882829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Pr="001917C6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Cs w:val="24"/>
              </w:rPr>
              <w:t>2566</w:t>
            </w:r>
          </w:p>
        </w:tc>
        <w:tc>
          <w:tcPr>
            <w:tcW w:w="1373" w:type="dxa"/>
            <w:shd w:val="clear" w:color="auto" w:fill="FAFAFA"/>
          </w:tcPr>
          <w:p w14:paraId="2779935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7E15963D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1D31A01E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68" w:type="dxa"/>
            <w:shd w:val="clear" w:color="auto" w:fill="FAFAFA"/>
          </w:tcPr>
          <w:p w14:paraId="13D85F6A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49" w:type="dxa"/>
            <w:shd w:val="clear" w:color="auto" w:fill="FAFAFA"/>
          </w:tcPr>
          <w:p w14:paraId="6ED1280B" w14:textId="77777777" w:rsidR="00C56FA6" w:rsidRPr="001917C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1917C6" w14:paraId="5C41486D" w14:textId="77777777" w:rsidTr="00FE234D">
        <w:tc>
          <w:tcPr>
            <w:tcW w:w="2981" w:type="dxa"/>
            <w:shd w:val="clear" w:color="auto" w:fill="auto"/>
          </w:tcPr>
          <w:p w14:paraId="5CC05AD4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73" w:type="dxa"/>
            <w:shd w:val="clear" w:color="auto" w:fill="FAFAFA"/>
          </w:tcPr>
          <w:p w14:paraId="5A697126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24,282,804</w:t>
            </w:r>
          </w:p>
        </w:tc>
        <w:tc>
          <w:tcPr>
            <w:tcW w:w="1296" w:type="dxa"/>
            <w:shd w:val="clear" w:color="auto" w:fill="FAFAFA"/>
          </w:tcPr>
          <w:p w14:paraId="1A269B7E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76,588,257</w:t>
            </w:r>
          </w:p>
        </w:tc>
        <w:tc>
          <w:tcPr>
            <w:tcW w:w="1296" w:type="dxa"/>
            <w:shd w:val="clear" w:color="auto" w:fill="FAFAFA"/>
          </w:tcPr>
          <w:p w14:paraId="5627FEB3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3,026,050</w:t>
            </w:r>
          </w:p>
        </w:tc>
        <w:tc>
          <w:tcPr>
            <w:tcW w:w="1368" w:type="dxa"/>
            <w:shd w:val="clear" w:color="auto" w:fill="FAFAFA"/>
          </w:tcPr>
          <w:p w14:paraId="5762EF4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24,768,414</w:t>
            </w:r>
          </w:p>
        </w:tc>
        <w:tc>
          <w:tcPr>
            <w:tcW w:w="1149" w:type="dxa"/>
            <w:shd w:val="clear" w:color="auto" w:fill="FAFAFA"/>
          </w:tcPr>
          <w:p w14:paraId="09820688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128,665,525</w:t>
            </w:r>
          </w:p>
        </w:tc>
      </w:tr>
      <w:tr w:rsidR="00C56FA6" w:rsidRPr="001917C6" w14:paraId="64766454" w14:textId="77777777" w:rsidTr="00FE234D">
        <w:tc>
          <w:tcPr>
            <w:tcW w:w="2981" w:type="dxa"/>
            <w:shd w:val="clear" w:color="auto" w:fill="auto"/>
          </w:tcPr>
          <w:p w14:paraId="4F846034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1917C6">
              <w:rPr>
                <w:rFonts w:ascii="Browallia New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246B863B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(4,467,100)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094905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(8,893,284)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431884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(3,026,050)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102F4E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</w:tcPr>
          <w:p w14:paraId="1FF3BBBF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(16,386,434)</w:t>
            </w:r>
          </w:p>
        </w:tc>
      </w:tr>
      <w:tr w:rsidR="00C56FA6" w:rsidRPr="001917C6" w14:paraId="49A18029" w14:textId="77777777" w:rsidTr="00FE234D">
        <w:tc>
          <w:tcPr>
            <w:tcW w:w="2981" w:type="dxa"/>
            <w:shd w:val="clear" w:color="auto" w:fill="auto"/>
          </w:tcPr>
          <w:p w14:paraId="2CF3D178" w14:textId="77777777" w:rsidR="00C56FA6" w:rsidRPr="001917C6" w:rsidRDefault="00C56FA6" w:rsidP="004D7ACD">
            <w:pPr>
              <w:ind w:left="-101"/>
              <w:rPr>
                <w:rFonts w:ascii="Browallia New" w:hAnsi="Browallia New" w:cs="Browallia New"/>
                <w:szCs w:val="24"/>
                <w:cs/>
              </w:rPr>
            </w:pPr>
            <w:r w:rsidRPr="001917C6">
              <w:rPr>
                <w:rFonts w:ascii="Browallia New" w:hAnsi="Browallia New" w:cs="Browallia New"/>
                <w:szCs w:val="24"/>
                <w:cs/>
              </w:rPr>
              <w:t>ราคาตามบัญชี สุทธิ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7B21A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19,815,704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4A30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67,694,973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82FCDE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B7391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24,768,414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D4DE2" w14:textId="77777777" w:rsidR="00C56FA6" w:rsidRPr="001917C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09610E">
              <w:rPr>
                <w:rFonts w:ascii="Browallia New" w:eastAsia="Arial Unicode MS" w:hAnsi="Browallia New" w:cs="Browallia New"/>
                <w:szCs w:val="24"/>
              </w:rPr>
              <w:t>112,279,091</w:t>
            </w:r>
          </w:p>
        </w:tc>
      </w:tr>
      <w:bookmarkEnd w:id="27"/>
    </w:tbl>
    <w:p w14:paraId="53BE936A" w14:textId="77777777" w:rsidR="00C56FA6" w:rsidRDefault="00C56FA6" w:rsidP="00C56FA6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512A2046" w14:textId="77777777" w:rsidR="00C56FA6" w:rsidRDefault="00C56FA6" w:rsidP="00C56FA6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5825044E" w14:textId="77777777" w:rsidR="00C56FA6" w:rsidRDefault="00C56FA6" w:rsidP="00C56FA6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56FA6" w:rsidRPr="003E6CE9" w14:paraId="37D17B3B" w14:textId="77777777" w:rsidTr="004D7ACD">
        <w:tc>
          <w:tcPr>
            <w:tcW w:w="4709" w:type="dxa"/>
            <w:shd w:val="clear" w:color="auto" w:fill="auto"/>
          </w:tcPr>
          <w:p w14:paraId="1F230D3D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F9C07" w14:textId="77777777" w:rsidR="00C56FA6" w:rsidRPr="003E6CE9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3E6CE9" w14:paraId="7B1DC3D4" w14:textId="77777777" w:rsidTr="004D7ACD">
        <w:tc>
          <w:tcPr>
            <w:tcW w:w="4709" w:type="dxa"/>
            <w:shd w:val="clear" w:color="auto" w:fill="auto"/>
          </w:tcPr>
          <w:p w14:paraId="7A71533B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93059A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B4AD8DB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6E49B0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โปรแกรมคอมพิวเตอร์ระหว่างการพัฒนา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0DAFCA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56FA6" w:rsidRPr="003E6CE9" w14:paraId="48E739BA" w14:textId="77777777" w:rsidTr="004D7ACD">
        <w:tc>
          <w:tcPr>
            <w:tcW w:w="4709" w:type="dxa"/>
            <w:shd w:val="clear" w:color="auto" w:fill="auto"/>
          </w:tcPr>
          <w:p w14:paraId="3FEE8823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CE984C0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969203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6C7C3E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3E6CE9" w14:paraId="790CBDDE" w14:textId="77777777" w:rsidTr="004D7ACD">
        <w:tc>
          <w:tcPr>
            <w:tcW w:w="4709" w:type="dxa"/>
            <w:shd w:val="clear" w:color="auto" w:fill="auto"/>
          </w:tcPr>
          <w:p w14:paraId="699E814A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D2E33B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63FEC3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8315EC0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56FA6" w:rsidRPr="003E6CE9" w14:paraId="43599487" w14:textId="77777777" w:rsidTr="004D7ACD">
        <w:tc>
          <w:tcPr>
            <w:tcW w:w="4709" w:type="dxa"/>
            <w:shd w:val="clear" w:color="auto" w:fill="auto"/>
          </w:tcPr>
          <w:p w14:paraId="78DCF0D8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F1090C5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</w:tcPr>
          <w:p w14:paraId="498EAA9C" w14:textId="77777777" w:rsidR="00C56FA6" w:rsidRPr="003E6CE9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</w:tcPr>
          <w:p w14:paraId="013402BC" w14:textId="77777777" w:rsidR="00C56FA6" w:rsidRPr="003E6CE9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C56FA6" w:rsidRPr="003E6CE9" w14:paraId="7B765CE1" w14:textId="77777777" w:rsidTr="004D7ACD">
        <w:tc>
          <w:tcPr>
            <w:tcW w:w="4709" w:type="dxa"/>
            <w:shd w:val="clear" w:color="auto" w:fill="auto"/>
          </w:tcPr>
          <w:p w14:paraId="5EA3DBA7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F2E8E74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1BCA7D" w14:textId="77777777" w:rsidR="00C56FA6" w:rsidRPr="003E6CE9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33E8C9" w14:textId="77777777" w:rsidR="00C56FA6" w:rsidRPr="003E6CE9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3E6CE9" w14:paraId="42527742" w14:textId="77777777" w:rsidTr="004D7ACD">
        <w:tc>
          <w:tcPr>
            <w:tcW w:w="4709" w:type="dxa"/>
            <w:shd w:val="clear" w:color="auto" w:fill="auto"/>
          </w:tcPr>
          <w:p w14:paraId="06D6194E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578A9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2D57F" w14:textId="77777777" w:rsidR="00C56FA6" w:rsidRPr="003E6CE9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52468" w14:textId="77777777" w:rsidR="00C56FA6" w:rsidRPr="003E6CE9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3E6C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C56FA6" w:rsidRPr="003E6CE9" w14:paraId="079173A5" w14:textId="77777777" w:rsidTr="004D7ACD">
        <w:tc>
          <w:tcPr>
            <w:tcW w:w="4709" w:type="dxa"/>
            <w:shd w:val="clear" w:color="auto" w:fill="auto"/>
          </w:tcPr>
          <w:p w14:paraId="70B5F1C5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0907C2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7B543F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5BEC9F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5D013FED" w14:textId="77777777" w:rsidTr="004D7ACD">
        <w:tc>
          <w:tcPr>
            <w:tcW w:w="4709" w:type="dxa"/>
            <w:shd w:val="clear" w:color="auto" w:fill="auto"/>
          </w:tcPr>
          <w:p w14:paraId="720E3949" w14:textId="77777777" w:rsidR="00C56FA6" w:rsidRPr="003E6CE9" w:rsidRDefault="00C56FA6" w:rsidP="004D7ACD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6B89623" w14:textId="77777777" w:rsidR="00C56FA6" w:rsidRPr="003E6CE9" w:rsidRDefault="00C56FA6" w:rsidP="004D7A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26496DB" w14:textId="77777777" w:rsidR="00C56FA6" w:rsidRPr="003E6CE9" w:rsidRDefault="00C56FA6" w:rsidP="004D7A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7FC16BE" w14:textId="77777777" w:rsidR="00C56FA6" w:rsidRPr="003E6CE9" w:rsidRDefault="00C56FA6" w:rsidP="004D7A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17E50CC0" w14:textId="77777777" w:rsidTr="004D7ACD">
        <w:tc>
          <w:tcPr>
            <w:tcW w:w="4709" w:type="dxa"/>
            <w:shd w:val="clear" w:color="auto" w:fill="auto"/>
          </w:tcPr>
          <w:p w14:paraId="13FE5D30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auto"/>
          </w:tcPr>
          <w:p w14:paraId="2049B81B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584" w:type="dxa"/>
            <w:shd w:val="clear" w:color="auto" w:fill="auto"/>
          </w:tcPr>
          <w:p w14:paraId="4728AA17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584" w:type="dxa"/>
            <w:shd w:val="clear" w:color="auto" w:fill="auto"/>
          </w:tcPr>
          <w:p w14:paraId="7E121CBA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  <w:tr w:rsidR="00C56FA6" w:rsidRPr="003E6CE9" w14:paraId="24D588F7" w14:textId="77777777" w:rsidTr="004D7ACD">
        <w:tc>
          <w:tcPr>
            <w:tcW w:w="4709" w:type="dxa"/>
            <w:shd w:val="clear" w:color="auto" w:fill="auto"/>
          </w:tcPr>
          <w:p w14:paraId="4926DAEC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auto"/>
          </w:tcPr>
          <w:p w14:paraId="72A959E9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5EB391A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584" w:type="dxa"/>
            <w:shd w:val="clear" w:color="auto" w:fill="auto"/>
          </w:tcPr>
          <w:p w14:paraId="0BFA8539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C56FA6" w:rsidRPr="003E6CE9" w14:paraId="14025649" w14:textId="77777777" w:rsidTr="004D7ACD">
        <w:tc>
          <w:tcPr>
            <w:tcW w:w="4709" w:type="dxa"/>
            <w:shd w:val="clear" w:color="auto" w:fill="auto"/>
          </w:tcPr>
          <w:p w14:paraId="2EF43A7B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A7456D9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34BEB1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E844971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3E6CE9" w14:paraId="1666C69B" w14:textId="77777777" w:rsidTr="004D7ACD">
        <w:tc>
          <w:tcPr>
            <w:tcW w:w="4709" w:type="dxa"/>
            <w:shd w:val="clear" w:color="auto" w:fill="auto"/>
          </w:tcPr>
          <w:p w14:paraId="38B4E704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F5CA6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1F7C3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ADB2A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56FA6" w:rsidRPr="003E6CE9" w14:paraId="235BA582" w14:textId="77777777" w:rsidTr="004D7ACD">
        <w:tc>
          <w:tcPr>
            <w:tcW w:w="4709" w:type="dxa"/>
            <w:shd w:val="clear" w:color="auto" w:fill="auto"/>
          </w:tcPr>
          <w:p w14:paraId="7FDDF4CF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059480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1EAA2C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733241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6F37C14A" w14:textId="77777777" w:rsidTr="004D7ACD">
        <w:tc>
          <w:tcPr>
            <w:tcW w:w="4709" w:type="dxa"/>
            <w:shd w:val="clear" w:color="auto" w:fill="auto"/>
          </w:tcPr>
          <w:p w14:paraId="0DE9210E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43A5CBBC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A85C73C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9391DC5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20F61B97" w14:textId="77777777" w:rsidTr="004D7ACD">
        <w:tc>
          <w:tcPr>
            <w:tcW w:w="4709" w:type="dxa"/>
            <w:shd w:val="clear" w:color="auto" w:fill="auto"/>
          </w:tcPr>
          <w:p w14:paraId="48FF32F6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152E39C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auto"/>
          </w:tcPr>
          <w:p w14:paraId="63F27BC9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auto"/>
          </w:tcPr>
          <w:p w14:paraId="6883BCFD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  <w:tr w:rsidR="00C56FA6" w:rsidRPr="003E6CE9" w14:paraId="385C94B7" w14:textId="77777777" w:rsidTr="004D7ACD">
        <w:tc>
          <w:tcPr>
            <w:tcW w:w="4709" w:type="dxa"/>
            <w:shd w:val="clear" w:color="auto" w:fill="auto"/>
          </w:tcPr>
          <w:p w14:paraId="1C8D35FE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5D0559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A30A63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D256E5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3E6CE9" w14:paraId="41A1FE8D" w14:textId="77777777" w:rsidTr="004D7ACD">
        <w:tc>
          <w:tcPr>
            <w:tcW w:w="4709" w:type="dxa"/>
            <w:shd w:val="clear" w:color="auto" w:fill="auto"/>
          </w:tcPr>
          <w:p w14:paraId="52C1FE55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6D226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902BF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B5ED5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56FA6" w:rsidRPr="003E6CE9" w14:paraId="0665AFC1" w14:textId="77777777" w:rsidTr="004D7ACD">
        <w:tc>
          <w:tcPr>
            <w:tcW w:w="4709" w:type="dxa"/>
            <w:shd w:val="clear" w:color="auto" w:fill="auto"/>
          </w:tcPr>
          <w:p w14:paraId="7EAF33A5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25D4BA3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02B6814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4C44CC7D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092ED321" w14:textId="77777777" w:rsidTr="004D7ACD">
        <w:tc>
          <w:tcPr>
            <w:tcW w:w="4709" w:type="dxa"/>
            <w:shd w:val="clear" w:color="auto" w:fill="auto"/>
          </w:tcPr>
          <w:p w14:paraId="06143883" w14:textId="77777777" w:rsidR="00C56FA6" w:rsidRPr="003E6CE9" w:rsidRDefault="00C56FA6" w:rsidP="004D7AC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50C8B24F" w14:textId="77777777" w:rsidR="00C56FA6" w:rsidRPr="003E6CE9" w:rsidRDefault="00C56FA6" w:rsidP="004D7A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E6D6DCC" w14:textId="77777777" w:rsidR="00C56FA6" w:rsidRPr="003E6CE9" w:rsidRDefault="00C56FA6" w:rsidP="004D7A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719F092" w14:textId="77777777" w:rsidR="00C56FA6" w:rsidRPr="003E6CE9" w:rsidRDefault="00C56FA6" w:rsidP="004D7AC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7195C9F6" w14:textId="77777777" w:rsidTr="004D7ACD">
        <w:tc>
          <w:tcPr>
            <w:tcW w:w="4709" w:type="dxa"/>
            <w:shd w:val="clear" w:color="auto" w:fill="auto"/>
          </w:tcPr>
          <w:p w14:paraId="64665468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84" w:type="dxa"/>
            <w:shd w:val="clear" w:color="auto" w:fill="FAFAFA"/>
          </w:tcPr>
          <w:p w14:paraId="44C0F532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584" w:type="dxa"/>
            <w:shd w:val="clear" w:color="auto" w:fill="FAFAFA"/>
          </w:tcPr>
          <w:p w14:paraId="398B49B8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584" w:type="dxa"/>
            <w:shd w:val="clear" w:color="auto" w:fill="FAFAFA"/>
          </w:tcPr>
          <w:p w14:paraId="2F97E76B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56FA6" w:rsidRPr="003E6CE9" w14:paraId="3EAD5A62" w14:textId="77777777" w:rsidTr="004D7ACD">
        <w:tc>
          <w:tcPr>
            <w:tcW w:w="4709" w:type="dxa"/>
            <w:shd w:val="clear" w:color="auto" w:fill="auto"/>
          </w:tcPr>
          <w:p w14:paraId="5818774C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A57141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1B5F">
              <w:rPr>
                <w:rFonts w:ascii="Browallia New" w:eastAsia="Arial Unicode MS" w:hAnsi="Browallia New" w:cs="Browallia New"/>
                <w:sz w:val="26"/>
                <w:szCs w:val="26"/>
              </w:rPr>
              <w:t>(66,893)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F6B1DE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1250AA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(66,893)</w:t>
            </w:r>
          </w:p>
        </w:tc>
      </w:tr>
      <w:tr w:rsidR="00C56FA6" w:rsidRPr="003E6CE9" w14:paraId="7AE16027" w14:textId="77777777" w:rsidTr="004D7ACD">
        <w:tc>
          <w:tcPr>
            <w:tcW w:w="4709" w:type="dxa"/>
            <w:shd w:val="clear" w:color="auto" w:fill="auto"/>
          </w:tcPr>
          <w:p w14:paraId="1B71262A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1D473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1B5F">
              <w:rPr>
                <w:rFonts w:ascii="Browallia New" w:eastAsia="Arial Unicode MS" w:hAnsi="Browallia New" w:cs="Browallia New"/>
                <w:sz w:val="26"/>
                <w:szCs w:val="26"/>
              </w:rPr>
              <w:t>406,259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02CA6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2,621,350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DB338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1B5F">
              <w:rPr>
                <w:rFonts w:ascii="Browallia New" w:eastAsia="Arial Unicode MS" w:hAnsi="Browallia New" w:cs="Browallia New"/>
                <w:sz w:val="26"/>
                <w:szCs w:val="26"/>
              </w:rPr>
              <w:t>3,027,609</w:t>
            </w:r>
          </w:p>
        </w:tc>
      </w:tr>
      <w:tr w:rsidR="00C56FA6" w:rsidRPr="003E6CE9" w14:paraId="5D64C368" w14:textId="77777777" w:rsidTr="004D7ACD">
        <w:tc>
          <w:tcPr>
            <w:tcW w:w="4709" w:type="dxa"/>
            <w:shd w:val="clear" w:color="auto" w:fill="auto"/>
          </w:tcPr>
          <w:p w14:paraId="3332BF44" w14:textId="77777777" w:rsidR="00C56FA6" w:rsidRPr="003E6CE9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E05A5C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F76047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3549FF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7D96F860" w14:textId="77777777" w:rsidTr="004D7ACD">
        <w:tc>
          <w:tcPr>
            <w:tcW w:w="4709" w:type="dxa"/>
            <w:shd w:val="clear" w:color="auto" w:fill="auto"/>
          </w:tcPr>
          <w:p w14:paraId="7DA94BB6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E6CE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FAFAFA"/>
          </w:tcPr>
          <w:p w14:paraId="62CA8AA3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F35836F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12FFE23D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3E6CE9" w14:paraId="0F4AE27D" w14:textId="77777777" w:rsidTr="004D7ACD">
        <w:tc>
          <w:tcPr>
            <w:tcW w:w="4709" w:type="dxa"/>
            <w:shd w:val="clear" w:color="auto" w:fill="auto"/>
          </w:tcPr>
          <w:p w14:paraId="23C38040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1E1BD704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642,125</w:t>
            </w:r>
          </w:p>
        </w:tc>
        <w:tc>
          <w:tcPr>
            <w:tcW w:w="1584" w:type="dxa"/>
            <w:shd w:val="clear" w:color="auto" w:fill="FAFAFA"/>
          </w:tcPr>
          <w:p w14:paraId="2D147E09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2,621,350</w:t>
            </w:r>
          </w:p>
        </w:tc>
        <w:tc>
          <w:tcPr>
            <w:tcW w:w="1584" w:type="dxa"/>
            <w:shd w:val="clear" w:color="auto" w:fill="FAFAFA"/>
          </w:tcPr>
          <w:p w14:paraId="0633E0FC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3,263,475</w:t>
            </w:r>
          </w:p>
        </w:tc>
      </w:tr>
      <w:tr w:rsidR="00C56FA6" w:rsidRPr="003E6CE9" w14:paraId="6CBF6A3E" w14:textId="77777777" w:rsidTr="004D7ACD">
        <w:tc>
          <w:tcPr>
            <w:tcW w:w="4709" w:type="dxa"/>
            <w:shd w:val="clear" w:color="auto" w:fill="auto"/>
          </w:tcPr>
          <w:p w14:paraId="46DF9F11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E617DC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(235,866)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2E0DBE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2D1FC0E" w14:textId="77777777" w:rsidR="00C56FA6" w:rsidRPr="003E6CE9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(235,866)</w:t>
            </w:r>
          </w:p>
        </w:tc>
      </w:tr>
      <w:tr w:rsidR="00C56FA6" w:rsidRPr="003E6CE9" w14:paraId="164900A5" w14:textId="77777777" w:rsidTr="004D7ACD">
        <w:tc>
          <w:tcPr>
            <w:tcW w:w="4709" w:type="dxa"/>
            <w:shd w:val="clear" w:color="auto" w:fill="auto"/>
          </w:tcPr>
          <w:p w14:paraId="065BBF78" w14:textId="77777777" w:rsidR="00C56FA6" w:rsidRPr="003E6CE9" w:rsidRDefault="00C56FA6" w:rsidP="004D7A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CE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D0449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1B5F">
              <w:rPr>
                <w:rFonts w:ascii="Browallia New" w:eastAsia="Arial Unicode MS" w:hAnsi="Browallia New" w:cs="Browallia New"/>
                <w:sz w:val="26"/>
                <w:szCs w:val="26"/>
              </w:rPr>
              <w:t>406,259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A2602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2,621,350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0EB20" w14:textId="77777777" w:rsidR="00C56FA6" w:rsidRPr="004F277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1B5F">
              <w:rPr>
                <w:rFonts w:ascii="Browallia New" w:eastAsia="Arial Unicode MS" w:hAnsi="Browallia New" w:cs="Browallia New"/>
                <w:sz w:val="26"/>
                <w:szCs w:val="26"/>
              </w:rPr>
              <w:t>3,027,609</w:t>
            </w:r>
          </w:p>
        </w:tc>
      </w:tr>
    </w:tbl>
    <w:p w14:paraId="09AA8180" w14:textId="77777777" w:rsidR="00C56FA6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D36D0E2" w14:textId="77777777" w:rsidR="00C56FA6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F84F95" w14:textId="77777777" w:rsidR="00C56FA6" w:rsidRDefault="00C56FA6" w:rsidP="00C56F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311ED1B" w14:textId="77777777" w:rsidR="00C56FA6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C56FA6" w:rsidRPr="003E6CE9" w14:paraId="3B8F29C0" w14:textId="77777777" w:rsidTr="004D7A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1C206E3" w14:textId="77777777" w:rsidR="00C56FA6" w:rsidRPr="003E6CE9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20</w:t>
            </w:r>
            <w:r w:rsidRPr="003E6C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Pr="003E6CE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2D18F7B" w14:textId="77777777" w:rsidR="000A43D0" w:rsidRPr="00563C7D" w:rsidRDefault="000A43D0" w:rsidP="000A43D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1"/>
        <w:gridCol w:w="1440"/>
        <w:gridCol w:w="1444"/>
      </w:tblGrid>
      <w:tr w:rsidR="000A43D0" w:rsidRPr="00E42785" w14:paraId="19580E62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A3527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60058" w14:textId="77777777" w:rsidR="000A43D0" w:rsidRPr="00F00BDC" w:rsidRDefault="000A43D0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43D0" w:rsidRPr="00E42785" w14:paraId="5AD9EB34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C73FB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A4EBB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B4103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A43D0" w:rsidRPr="00E42785" w14:paraId="6ECF1904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0FEEE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E0F6E3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6C10D9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3D0" w:rsidRPr="00E42785" w14:paraId="3173E55F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9FF9389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BA397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B4FDA3B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A43D0" w:rsidRPr="00E42785" w14:paraId="75B9932D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4633427B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8A41C6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E0A21A5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  <w:tr w:rsidR="000A43D0" w:rsidRPr="00E42785" w14:paraId="53BE9983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6B501630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01E8E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115D0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43D0" w:rsidRPr="00E42785" w14:paraId="683CE651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42555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E9198C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610BD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  <w:tr w:rsidR="000A43D0" w:rsidRPr="00E42785" w14:paraId="69BCEDF9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B275" w14:textId="77777777" w:rsidR="000A43D0" w:rsidRPr="001D0634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6DDBE" w14:textId="77777777" w:rsidR="000A43D0" w:rsidRPr="001D0634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56E15" w14:textId="77777777" w:rsidR="000A43D0" w:rsidRPr="001D0634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A43D0" w:rsidRPr="00E42785" w14:paraId="0E87DCC5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0025B34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18307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EBC72AB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43D0" w:rsidRPr="00E42785" w14:paraId="376CA11C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0D2D3275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57185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810CBF0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  <w:tr w:rsidR="000A43D0" w:rsidRPr="00E42785" w14:paraId="24D4D5C0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5D6D90CD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การได้มาซึ่งบริษัทย่อย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หมายเหตุข้อ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16.1)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8FC50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D85">
              <w:rPr>
                <w:rFonts w:ascii="Browallia New" w:eastAsia="Arial Unicode MS" w:hAnsi="Browallia New" w:cs="Browallia New"/>
                <w:sz w:val="26"/>
                <w:szCs w:val="26"/>
              </w:rPr>
              <w:t>263,254,498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3D45BDC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43D0" w:rsidRPr="00E42785" w14:paraId="4C1297A7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418DD87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72F0E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4E99A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  <w:tr w:rsidR="000A43D0" w:rsidRPr="00E42785" w14:paraId="7903C12A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D24A" w14:textId="77777777" w:rsidR="000A43D0" w:rsidRPr="001D0634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01496" w14:textId="77777777" w:rsidR="000A43D0" w:rsidRPr="001D0634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27EB6" w14:textId="77777777" w:rsidR="000A43D0" w:rsidRPr="001D0634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0A43D0" w:rsidRPr="00E42785" w14:paraId="66F1F66E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2016592D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31 </w:t>
            </w: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7E300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07C2DB2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43D0" w:rsidRPr="00E42785" w14:paraId="34E66D21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6B87C209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BB892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254A90E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  <w:tr w:rsidR="000A43D0" w:rsidRPr="00E42785" w14:paraId="04492805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06F56C53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495DC2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E9864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43D0" w:rsidRPr="00E42785" w14:paraId="564E6B1B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10CAE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01FEB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53066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</w:tbl>
    <w:p w14:paraId="196FD18A" w14:textId="77777777" w:rsidR="000A43D0" w:rsidRPr="00563C7D" w:rsidRDefault="000A43D0" w:rsidP="000A43D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1C64FBB" w14:textId="77777777" w:rsidR="000A43D0" w:rsidRDefault="000A43D0" w:rsidP="000A43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3E6CE9">
        <w:rPr>
          <w:rFonts w:ascii="Browallia New" w:eastAsia="Arial Unicode MS" w:hAnsi="Browallia New" w:cs="Browallia New"/>
          <w:spacing w:val="-4"/>
          <w:sz w:val="26"/>
          <w:szCs w:val="26"/>
        </w:rPr>
        <w:t>CGU)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ที่ถูกกำหนดตามส่วนงานธุรกิจ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B1D85">
        <w:rPr>
          <w:rFonts w:ascii="Browallia New" w:eastAsia="Arial Unicode MS" w:hAnsi="Browallia New" w:cs="Browallia New" w:hint="cs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5FEDA667" w14:textId="77777777" w:rsidR="000A43D0" w:rsidRPr="00563C7D" w:rsidRDefault="000A43D0" w:rsidP="004F3E3C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1"/>
        <w:gridCol w:w="1440"/>
        <w:gridCol w:w="1444"/>
      </w:tblGrid>
      <w:tr w:rsidR="000A43D0" w:rsidRPr="00F00BDC" w14:paraId="600E487B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5A5CB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6378F" w14:textId="77777777" w:rsidR="000A43D0" w:rsidRPr="00F00BDC" w:rsidRDefault="000A43D0" w:rsidP="00142CA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A43D0" w:rsidRPr="00F00BDC" w14:paraId="6ED80BA7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873A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F38F2A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28F4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A43D0" w:rsidRPr="00F00BDC" w14:paraId="25BB21C1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FEE6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6B9DC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6513F3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43D0" w:rsidRPr="00F00BDC" w14:paraId="42B26B11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70A9FBD" w14:textId="77777777" w:rsidR="000A43D0" w:rsidRPr="001D0634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ED919" w14:textId="77777777" w:rsidR="000A43D0" w:rsidRPr="001D0634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1FB59D8" w14:textId="77777777" w:rsidR="000A43D0" w:rsidRPr="001D0634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highlight w:val="green"/>
              </w:rPr>
            </w:pPr>
          </w:p>
        </w:tc>
      </w:tr>
      <w:tr w:rsidR="000A43D0" w:rsidRPr="00F00BDC" w14:paraId="4F33FD90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51C23C79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การปันส่วนค่าความนิยมไปยัง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6CADF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AF1897A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A43D0" w:rsidRPr="00F00BDC" w14:paraId="41C9B1E8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18935B0D" w14:textId="77777777" w:rsidR="000A43D0" w:rsidRPr="005B1D85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ส่วนงานโปรแกรมวางแผนทรัพยากรสำหรับองค์กร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(ERP)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ของระบบ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Oracle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8BE1D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84247D0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217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476</w:t>
            </w:r>
          </w:p>
        </w:tc>
      </w:tr>
      <w:tr w:rsidR="000A43D0" w:rsidRPr="00F00BDC" w14:paraId="67A03C58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71BAE5B9" w14:textId="77777777" w:rsidR="000A43D0" w:rsidRPr="005B1D85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1D8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ส่วนงานให้คำปรึกษาและบริการด้านกลยุทธ์ดิจิทัล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BDF3F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480433D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Pr="008E39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</w:p>
        </w:tc>
      </w:tr>
      <w:tr w:rsidR="000A43D0" w:rsidRPr="00F00BDC" w14:paraId="57B7EB4C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</w:tcPr>
          <w:p w14:paraId="0937FD39" w14:textId="6F567E2A" w:rsidR="000A43D0" w:rsidRPr="005B1D85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ส่วนงานการให้บริการจัดหาพนักงาน</w:t>
            </w:r>
            <w:r w:rsidR="0073188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เทคโนโลยีสารสนเทศ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A33D9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1D85">
              <w:rPr>
                <w:rFonts w:ascii="Browallia New" w:eastAsia="Arial Unicode MS" w:hAnsi="Browallia New" w:cs="Browallia New"/>
                <w:sz w:val="26"/>
                <w:szCs w:val="26"/>
              </w:rPr>
              <w:t>263,254,498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3D1E3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A43D0" w:rsidRPr="00F00BDC" w14:paraId="25CD8659" w14:textId="77777777" w:rsidTr="00142CA3">
        <w:tc>
          <w:tcPr>
            <w:tcW w:w="6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AA9EF" w14:textId="77777777" w:rsidR="000A43D0" w:rsidRPr="00F00BDC" w:rsidRDefault="000A43D0" w:rsidP="00142CA3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E6222D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514,969,891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9BE7D" w14:textId="77777777" w:rsidR="000A43D0" w:rsidRPr="00F00BDC" w:rsidRDefault="000A43D0" w:rsidP="00142CA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0BDC">
              <w:rPr>
                <w:rFonts w:ascii="Browallia New" w:eastAsia="Arial Unicode MS" w:hAnsi="Browallia New" w:cs="Browallia New"/>
                <w:sz w:val="26"/>
                <w:szCs w:val="26"/>
              </w:rPr>
              <w:t>251,715,393</w:t>
            </w:r>
          </w:p>
        </w:tc>
      </w:tr>
    </w:tbl>
    <w:p w14:paraId="58A7BC01" w14:textId="77777777" w:rsidR="000A43D0" w:rsidRPr="00563C7D" w:rsidRDefault="000A43D0" w:rsidP="004F3E3C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5E44AA1" w14:textId="435203E9" w:rsidR="000A43D0" w:rsidRPr="003E6CE9" w:rsidRDefault="000A43D0" w:rsidP="000A43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5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ซึ่งได้รับการอนุมัติจากผู้บริหาร 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460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และใช้ประมาณการอัตราการ</w:t>
      </w:r>
      <w:r w:rsidRPr="00F640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เติบโตคงที่สำหรับระยะเวลาหลังจากปีที่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F640F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ทั้งนี้ประมาณการทางการเงินใช้อัตราคิดลดตามอัตราถัวเฉลี่ย</w:t>
      </w:r>
      <w:r w:rsidRPr="00F640F0">
        <w:rPr>
          <w:rFonts w:ascii="Browallia New" w:eastAsia="Arial Unicode MS" w:hAnsi="Browallia New" w:cs="Browallia New"/>
          <w:sz w:val="26"/>
          <w:szCs w:val="26"/>
          <w:cs/>
        </w:rPr>
        <w:t>ถ่วง</w:t>
      </w:r>
      <w:r w:rsidRPr="00643863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น้ำหนักของเงินทุนของธุรกิจที่ร้อยละ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12.50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ถึง ร้อยละ </w:t>
      </w:r>
      <w:r>
        <w:rPr>
          <w:rFonts w:ascii="Browallia New" w:eastAsia="Arial Unicode MS" w:hAnsi="Browallia New" w:cs="Browallia New"/>
          <w:sz w:val="26"/>
          <w:szCs w:val="26"/>
        </w:rPr>
        <w:t>13.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>50</w:t>
      </w:r>
    </w:p>
    <w:p w14:paraId="120FDB48" w14:textId="77777777" w:rsidR="000A43D0" w:rsidRPr="00563C7D" w:rsidRDefault="000A43D0" w:rsidP="000A43D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55C1600" w14:textId="77777777" w:rsidR="000A43D0" w:rsidRPr="003E6CE9" w:rsidRDefault="000A43D0" w:rsidP="000A43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หากประมาณการอัตราคิดลดในการทดสอบการด้อยค่าของค่าความนิยมที่เพิ่มขึ้นร้อยละ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1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กลุ่มกิจการยังคงไม่มี</w:t>
      </w:r>
      <w:r w:rsidRPr="003E6CE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ค่าเผื่อการด้อยค่า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ของค่าความนิยมที่ต้องรับรู้ในงบการเงินรวมสำหรับปีสิ้นสุดวันที่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50AE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250AE0">
        <w:rPr>
          <w:rFonts w:ascii="Browallia New" w:eastAsia="Arial Unicode MS" w:hAnsi="Browallia New" w:cs="Browallia New"/>
          <w:sz w:val="26"/>
          <w:szCs w:val="26"/>
        </w:rPr>
        <w:t>2566</w:t>
      </w:r>
      <w:r w:rsidRPr="003E6CE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8C4C45C" w14:textId="77777777" w:rsidR="000A43D0" w:rsidRPr="00563C7D" w:rsidRDefault="000A43D0" w:rsidP="000A43D0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FADC666" w14:textId="74C07EAF" w:rsidR="004F3E3C" w:rsidRDefault="000A43D0" w:rsidP="000A43D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E6CE9">
        <w:rPr>
          <w:rFonts w:ascii="Browallia New" w:eastAsia="Arial Unicode MS" w:hAnsi="Browallia New" w:cs="Browallia New"/>
          <w:sz w:val="26"/>
          <w:szCs w:val="26"/>
          <w:cs/>
        </w:rPr>
        <w:t>นอกจากนั้น ผู้บริหารพิจารณาแล้วว่าไม่มีเหตุผลที่ทำให้เชื่อว่าอาจเกิดการเปลี่ยนแปลงในข้อสมมติฐานที่สำคัญอื่นที่จะส่งผลให้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</w:t>
      </w:r>
      <w:r w:rsidR="0073188A">
        <w:rPr>
          <w:rFonts w:ascii="Browallia New" w:eastAsia="Arial Unicode MS" w:hAnsi="Browallia New" w:cs="Browallia New" w:hint="cs"/>
          <w:sz w:val="26"/>
          <w:szCs w:val="26"/>
          <w:cs/>
        </w:rPr>
        <w:t>หน่วยสินทรัพย์ที่ก่อให้เกิดเงินสด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สูงกว่ามูลค่าที่คาดว่าจะได้รับคืน</w:t>
      </w:r>
    </w:p>
    <w:p w14:paraId="17C8E45B" w14:textId="77777777" w:rsidR="004F3E3C" w:rsidRPr="004F3E3C" w:rsidRDefault="004F3E3C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  <w:cs/>
        </w:rPr>
      </w:pPr>
      <w:r w:rsidRPr="004F3E3C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73CCA8CF" w14:textId="77777777" w:rsidR="00C56FA6" w:rsidRPr="004F3E3C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FA6" w:rsidRPr="004F3E3C" w14:paraId="5ED4F70F" w14:textId="77777777" w:rsidTr="004D7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750F34" w14:textId="77777777" w:rsidR="00C56FA6" w:rsidRPr="004F3E3C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F3E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สินทรัพย์ไม่หมุนเวียนอื่น</w:t>
            </w:r>
          </w:p>
        </w:tc>
      </w:tr>
    </w:tbl>
    <w:p w14:paraId="2B16EAFE" w14:textId="77777777" w:rsidR="00C56FA6" w:rsidRPr="004F3E3C" w:rsidRDefault="00C56FA6" w:rsidP="00C56FA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56FA6" w:rsidRPr="004F3E3C" w14:paraId="74004DEA" w14:textId="77777777" w:rsidTr="004D7ACD">
        <w:trPr>
          <w:trHeight w:val="310"/>
        </w:trPr>
        <w:tc>
          <w:tcPr>
            <w:tcW w:w="3701" w:type="dxa"/>
            <w:shd w:val="clear" w:color="auto" w:fill="auto"/>
            <w:vAlign w:val="center"/>
          </w:tcPr>
          <w:p w14:paraId="2941E55F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0931D8" w14:textId="77777777" w:rsidR="00C56FA6" w:rsidRPr="004F3E3C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CA1E7B" w14:textId="77777777" w:rsidR="00C56FA6" w:rsidRPr="004F3E3C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4F3E3C" w14:paraId="12D9CB6C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A062A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8B525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2F90C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91D98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714110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4F3E3C" w14:paraId="287FA108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A216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FF42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5F43A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7252B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9C321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F3E3C" w14:paraId="52C82B3E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173CB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3FBF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7584E0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758EC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B1D8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4617A6FF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FBEA4" w14:textId="316722DD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ภาษีหัก ณ ที่จ่ายรอรับคืน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1809B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12,160,834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F8AC8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12,160,834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BF7A5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12,106,175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83860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12,106,175</w:t>
            </w:r>
          </w:p>
        </w:tc>
      </w:tr>
      <w:tr w:rsidR="00C56FA6" w:rsidRPr="004F3E3C" w14:paraId="13D243AE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E629A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C958E1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1,457,068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38CA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1,048,650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79F23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1,048,650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0CBAC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1,048,650</w:t>
            </w:r>
          </w:p>
        </w:tc>
      </w:tr>
      <w:tr w:rsidR="00C56FA6" w:rsidRPr="004F3E3C" w14:paraId="4BBF9A92" w14:textId="77777777" w:rsidTr="004D7A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148D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00A6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13,617,902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B556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13,209,484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8174D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13,154,825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C3D5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13,154,825</w:t>
            </w:r>
          </w:p>
        </w:tc>
      </w:tr>
    </w:tbl>
    <w:p w14:paraId="1099A4DD" w14:textId="77777777" w:rsidR="00C56FA6" w:rsidRPr="004F3E3C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FA6" w:rsidRPr="004F3E3C" w14:paraId="61C4B4A5" w14:textId="77777777" w:rsidTr="004D7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CADE72" w14:textId="77777777" w:rsidR="00C56FA6" w:rsidRPr="004F3E3C" w:rsidRDefault="00C56FA6" w:rsidP="004D7AC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22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2531A19" w14:textId="77777777" w:rsidR="00C56FA6" w:rsidRPr="004F3E3C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56FA6" w:rsidRPr="004F3E3C" w14:paraId="30835FFB" w14:textId="77777777" w:rsidTr="004D7ACD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D0A18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1932D4" w14:textId="77777777" w:rsidR="00C56FA6" w:rsidRPr="004F3E3C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FCF60" w14:textId="77777777" w:rsidR="00C56FA6" w:rsidRPr="004F3E3C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4F3E3C" w14:paraId="770AB454" w14:textId="77777777" w:rsidTr="004D7ACD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5EC50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47818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09797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0478C3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99A2E3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4F3E3C" w14:paraId="670F1102" w14:textId="77777777" w:rsidTr="004D7ACD">
        <w:trPr>
          <w:trHeight w:val="27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00DC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EEBFC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00A52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8DBA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F9D3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F3E3C" w14:paraId="79F77C29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C6540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514D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CD4EB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1154A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6A2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11F2688E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325DC" w14:textId="5DA0166F" w:rsidR="00C56FA6" w:rsidRPr="004F3E3C" w:rsidRDefault="00C56FA6" w:rsidP="004F3E3C">
            <w:pPr>
              <w:tabs>
                <w:tab w:val="left" w:pos="92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4F3E3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0313A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33,217,104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D62C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37,887,901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32491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11,308,643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E91F7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19,412,984</w:t>
            </w:r>
          </w:p>
        </w:tc>
      </w:tr>
      <w:tr w:rsidR="00C56FA6" w:rsidRPr="004F3E3C" w14:paraId="0C266A62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1CF6D" w14:textId="14F1E56C" w:rsidR="00C56FA6" w:rsidRPr="004F3E3C" w:rsidRDefault="004F3E3C" w:rsidP="004F3E3C">
            <w:pPr>
              <w:tabs>
                <w:tab w:val="left" w:pos="926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="00C56FA6"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C56FA6"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</w:t>
            </w:r>
            <w:r w:rsidR="00DB7729"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F592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BC465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A3C5E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3,463,375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ACEA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4F3E3C" w14:paraId="0AEC9938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BEE5F" w14:textId="77777777" w:rsidR="00C56FA6" w:rsidRPr="004F3E3C" w:rsidRDefault="00C56FA6" w:rsidP="004D7ACD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471E8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31,061,931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27805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7,406,165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32E2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24,769,930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DC8C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2,362,240</w:t>
            </w:r>
          </w:p>
        </w:tc>
      </w:tr>
      <w:tr w:rsidR="00C56FA6" w:rsidRPr="004F3E3C" w14:paraId="3438A1A1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EB6C9" w14:textId="77777777" w:rsidR="00C56FA6" w:rsidRPr="004F3E3C" w:rsidRDefault="00C56FA6" w:rsidP="004D7ACD">
            <w:pPr>
              <w:tabs>
                <w:tab w:val="left" w:pos="66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14C2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40,125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44B3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656D2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4,974,762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D880A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11,864</w:t>
            </w:r>
          </w:p>
        </w:tc>
      </w:tr>
      <w:tr w:rsidR="00C56FA6" w:rsidRPr="004F3E3C" w14:paraId="7CFA3B6A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6797" w14:textId="77777777" w:rsidR="00C56FA6" w:rsidRPr="004F3E3C" w:rsidRDefault="00C56FA6" w:rsidP="004D7ACD">
            <w:pPr>
              <w:tabs>
                <w:tab w:val="left" w:pos="652"/>
              </w:tabs>
              <w:ind w:left="-101" w:right="-194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เจ้าหนี้ตามสัญญาที่ทำกับลูกค้า</w:t>
            </w: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(หมายเหตุข้อ </w:t>
            </w: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13</w:t>
            </w: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.</w:t>
            </w: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4F3E3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BFE58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15,243,491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964C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15,089,014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1C65A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8,177,552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4DAC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7,008,362</w:t>
            </w:r>
          </w:p>
        </w:tc>
      </w:tr>
      <w:tr w:rsidR="00C56FA6" w:rsidRPr="004F3E3C" w14:paraId="7EEAB13B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64F04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2098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14,198,359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40E9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17,363,653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7026BF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1,213,391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B453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3,022,237</w:t>
            </w:r>
          </w:p>
        </w:tc>
      </w:tr>
      <w:tr w:rsidR="00C56FA6" w:rsidRPr="004F3E3C" w14:paraId="66F53CD9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E205E" w14:textId="7AD92C18" w:rsidR="00C56FA6" w:rsidRPr="004F3E3C" w:rsidRDefault="00C56FA6" w:rsidP="004F3E3C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  <w:r w:rsidR="004F3E3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C7A69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64,200,515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D3D3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89,025,743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B4303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34,684,370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67938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45,563,319</w:t>
            </w:r>
          </w:p>
        </w:tc>
      </w:tr>
      <w:tr w:rsidR="00C56FA6" w:rsidRPr="004F3E3C" w14:paraId="043B0BC4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C3310" w14:textId="77777777" w:rsidR="00C56FA6" w:rsidRPr="004F3E3C" w:rsidRDefault="00C56FA6" w:rsidP="004D7ACD">
            <w:pPr>
              <w:pStyle w:val="ListParagraph"/>
              <w:tabs>
                <w:tab w:val="left" w:pos="1965"/>
              </w:tabs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FCBAC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5DAC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787AC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5,691,316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9272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3,116,705</w:t>
            </w:r>
          </w:p>
        </w:tc>
      </w:tr>
      <w:tr w:rsidR="00C56FA6" w:rsidRPr="004F3E3C" w14:paraId="1CB11B8F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047D" w14:textId="77777777" w:rsidR="00C56FA6" w:rsidRPr="004F3E3C" w:rsidRDefault="00C56FA6" w:rsidP="004D7ACD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C28A5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17,464,321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017BD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6,043,591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B6050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13,603,469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AAECF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2,481,164</w:t>
            </w:r>
          </w:p>
        </w:tc>
      </w:tr>
      <w:tr w:rsidR="00C56FA6" w:rsidRPr="004F3E3C" w14:paraId="02BBED8E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070D" w14:textId="77777777" w:rsidR="00C56FA6" w:rsidRPr="004F3E3C" w:rsidRDefault="00C56FA6" w:rsidP="004D7ACD">
            <w:pPr>
              <w:tabs>
                <w:tab w:val="left" w:pos="1245"/>
              </w:tabs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A7036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FB670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6B30B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1,581,758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F63FE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1,358,881</w:t>
            </w:r>
          </w:p>
        </w:tc>
      </w:tr>
      <w:tr w:rsidR="00C56FA6" w:rsidRPr="004F3E3C" w14:paraId="6B1D5BF7" w14:textId="77777777" w:rsidTr="004D7ACD">
        <w:trPr>
          <w:trHeight w:val="26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511BC" w14:textId="77777777" w:rsidR="00C56FA6" w:rsidRPr="004F3E3C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65F7F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175,425,846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A61D4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172,816,067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7E1ED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109,468,566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307C1" w14:textId="77777777" w:rsidR="00C56FA6" w:rsidRPr="004F3E3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84,337,756</w:t>
            </w:r>
          </w:p>
        </w:tc>
      </w:tr>
    </w:tbl>
    <w:p w14:paraId="111DCE33" w14:textId="48660D80" w:rsidR="00C122BB" w:rsidRPr="004F3E3C" w:rsidRDefault="00C122BB" w:rsidP="00C56FA6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0E20CC22" w14:textId="77777777" w:rsidR="00C122BB" w:rsidRPr="004F3E3C" w:rsidRDefault="00C122BB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F3E3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5AF371EA" w14:textId="77777777" w:rsidR="00C56FA6" w:rsidRDefault="00C56FA6" w:rsidP="00C56FA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FA6" w:rsidRPr="00C44C62" w14:paraId="1A904771" w14:textId="77777777" w:rsidTr="004D7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C31D3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Pr="00D82DA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เงินเบิกเกินบัญชีและ</w:t>
            </w:r>
            <w:r w:rsidRPr="00070D2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C118116" w14:textId="77777777" w:rsidR="00C56FA6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3691E3F6" w14:textId="77777777" w:rsidR="00C56FA6" w:rsidRPr="00D82DA9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Pr="00D82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82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82DA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เงินเบิกเกินบัญชี</w:t>
      </w:r>
    </w:p>
    <w:p w14:paraId="15E32C56" w14:textId="77777777" w:rsidR="00C56FA6" w:rsidRPr="00D82DA9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289C29" w14:textId="65F4D40D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D82DA9">
        <w:rPr>
          <w:rFonts w:ascii="Browallia New" w:eastAsia="Arial Unicode MS" w:hAnsi="Browallia New" w:cs="Browallia New"/>
          <w:sz w:val="26"/>
          <w:szCs w:val="26"/>
        </w:rPr>
        <w:t>3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 w:rsidRPr="00D82D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D82DA9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กลุ่มกิจการและ</w:t>
      </w: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บริษัทมีเงินเบิกเกินบัญชีจำนวน </w:t>
      </w:r>
      <w:r>
        <w:rPr>
          <w:rFonts w:ascii="Browallia New" w:eastAsia="Arial Unicode MS" w:hAnsi="Browallia New" w:cs="Browallia New"/>
          <w:sz w:val="26"/>
          <w:szCs w:val="26"/>
        </w:rPr>
        <w:t>7.61</w:t>
      </w:r>
      <w:r w:rsidRPr="00D82D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 </w:t>
      </w:r>
      <w:r w:rsidR="00C122BB">
        <w:rPr>
          <w:rFonts w:ascii="Browallia New" w:eastAsia="Arial Unicode MS" w:hAnsi="Browallia New" w:cs="Browallia New"/>
          <w:sz w:val="26"/>
          <w:szCs w:val="26"/>
        </w:rPr>
        <w:t xml:space="preserve">7.59 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C122BB" w:rsidRPr="00C122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ตามลำดับ</w:t>
      </w:r>
      <w:r w:rsidRPr="00C1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โดยสัญญาเงินเบิกเกินบัญชีมีวงเงินไม่เกิน</w:t>
      </w:r>
      <w:r w:rsidRPr="00C122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13.75</w:t>
      </w:r>
      <w:r w:rsidRPr="00C1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</w:t>
      </w:r>
      <w:r w:rsidR="00C122BB" w:rsidRPr="00C122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และ </w:t>
      </w:r>
      <w:r w:rsidR="00C122BB" w:rsidRPr="00C122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8.47 </w:t>
      </w:r>
      <w:r w:rsidR="00C122BB" w:rsidRPr="00C122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 ตามลำดับ</w:t>
      </w:r>
      <w:r w:rsidRPr="00C1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C122BB" w:rsidRPr="00C122BB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และ</w:t>
      </w:r>
      <w:r w:rsidRPr="00C122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มีอัตราดอกเบี้ยร้อยละ</w:t>
      </w: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82DA9">
        <w:rPr>
          <w:rFonts w:ascii="Browallia New" w:eastAsia="Arial Unicode MS" w:hAnsi="Browallia New" w:cs="Browallia New"/>
          <w:sz w:val="26"/>
          <w:szCs w:val="26"/>
        </w:rPr>
        <w:t xml:space="preserve">MRR </w:t>
      </w: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>บวกด้วยอัตรา</w:t>
      </w:r>
      <w:r w:rsidR="00DB7729">
        <w:rPr>
          <w:rFonts w:ascii="Browallia New" w:eastAsia="Arial Unicode MS" w:hAnsi="Browallia New" w:cs="Browallia New" w:hint="cs"/>
          <w:sz w:val="26"/>
          <w:szCs w:val="26"/>
          <w:cs/>
        </w:rPr>
        <w:t>ส่วนเพิ่ม</w:t>
      </w:r>
      <w:r w:rsidRPr="00D82DA9">
        <w:rPr>
          <w:rFonts w:ascii="Browallia New" w:eastAsia="Arial Unicode MS" w:hAnsi="Browallia New" w:cs="Browallia New"/>
          <w:sz w:val="26"/>
          <w:szCs w:val="26"/>
          <w:cs/>
        </w:rPr>
        <w:t>คงที่ต่อปี</w:t>
      </w:r>
    </w:p>
    <w:p w14:paraId="7BFB9E38" w14:textId="77777777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F1B590" w14:textId="77777777" w:rsidR="00C56FA6" w:rsidRPr="00394D6B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43B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19CF52D2" w14:textId="77777777" w:rsidR="00C56FA6" w:rsidRPr="00D82DA9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A8FF5B" w14:textId="70F800D1" w:rsidR="00C56FA6" w:rsidRPr="00AB2262" w:rsidRDefault="00C56FA6" w:rsidP="00C56FA6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การเปลี่ยนแปลงของเงินกู้ยืมระยะสั้นจากสถาบันการเงินสำหรับ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46248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B592153" w14:textId="77777777" w:rsidR="00C56FA6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75" w:type="dxa"/>
        <w:tblInd w:w="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1365"/>
        <w:gridCol w:w="1262"/>
        <w:gridCol w:w="1203"/>
        <w:gridCol w:w="1139"/>
      </w:tblGrid>
      <w:tr w:rsidR="00C56FA6" w:rsidRPr="005B44F8" w14:paraId="3D9CDF7C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029C4" w14:textId="77777777" w:rsidR="00C56FA6" w:rsidRPr="005B44F8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F4263" w14:textId="77777777" w:rsidR="00C56FA6" w:rsidRPr="005B44F8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27EF3" w14:textId="77777777" w:rsidR="00C56FA6" w:rsidRPr="005B44F8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5B44F8" w14:paraId="56F904E5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65C28" w14:textId="77777777" w:rsidR="00C56FA6" w:rsidRPr="005B44F8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A541B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96707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23B80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19409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5B44F8" w14:paraId="1B600667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DA70D" w14:textId="77777777" w:rsidR="00C56FA6" w:rsidRPr="005B44F8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E59BE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59474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D1C74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960B6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5B44F8" w14:paraId="69293068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2608E" w14:textId="77777777" w:rsidR="00C56FA6" w:rsidRPr="005B44F8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9EF7D7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694D2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D83274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45C64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5B44F8" w14:paraId="1704F3BB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FBF1" w14:textId="77777777" w:rsidR="00C56FA6" w:rsidRPr="005B44F8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Pr="005B44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8378C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hAnsi="Browallia New" w:cs="Browallia New"/>
                <w:sz w:val="26"/>
                <w:szCs w:val="26"/>
              </w:rPr>
              <w:t>155,794,000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DE63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B3E6D" w14:textId="77777777" w:rsidR="00C56FA6" w:rsidRPr="005B44F8" w:rsidRDefault="00C56FA6" w:rsidP="004D7AC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hAnsi="Browallia New" w:cs="Browallia New"/>
                <w:sz w:val="26"/>
                <w:szCs w:val="26"/>
              </w:rPr>
              <w:t>135,000,000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6B9DB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5B44F8" w14:paraId="49877A0E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7195D" w14:textId="77777777" w:rsidR="00C56FA6" w:rsidRPr="005B44F8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4C2C1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374,369,000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021E8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234,794,000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1992C" w14:textId="77777777" w:rsidR="00C56FA6" w:rsidRPr="005B44F8" w:rsidRDefault="00C56FA6" w:rsidP="004D7AC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hAnsi="Browallia New" w:cs="Browallia New"/>
                <w:sz w:val="26"/>
                <w:szCs w:val="26"/>
              </w:rPr>
              <w:t>218,536,000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094C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199,000,000</w:t>
            </w:r>
          </w:p>
        </w:tc>
      </w:tr>
      <w:tr w:rsidR="00C56FA6" w:rsidRPr="005B44F8" w14:paraId="7649DE44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55EE" w14:textId="77777777" w:rsidR="00C56FA6" w:rsidRPr="005B44F8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44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78C69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5B44F8">
              <w:rPr>
                <w:rFonts w:ascii="Browallia New" w:hAnsi="Browallia New" w:cs="Browallia New"/>
                <w:sz w:val="26"/>
                <w:szCs w:val="26"/>
              </w:rPr>
              <w:t>147,309,000</w:t>
            </w:r>
            <w:r w:rsidRPr="005B44F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28937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(79,000,000)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6BA35" w14:textId="77777777" w:rsidR="00C56FA6" w:rsidRPr="005B44F8" w:rsidRDefault="00C56FA6" w:rsidP="004D7AC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5B44F8">
              <w:rPr>
                <w:rFonts w:ascii="Browallia New" w:hAnsi="Browallia New" w:cs="Browallia New"/>
                <w:sz w:val="26"/>
                <w:szCs w:val="26"/>
              </w:rPr>
              <w:t>32,100,000</w:t>
            </w:r>
            <w:r w:rsidRPr="005B44F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231B6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(64,000,000)</w:t>
            </w:r>
          </w:p>
        </w:tc>
      </w:tr>
      <w:tr w:rsidR="00C56FA6" w:rsidRPr="005B44F8" w14:paraId="4EC6A06B" w14:textId="77777777" w:rsidTr="004F3E3C"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DE07" w14:textId="77777777" w:rsidR="00C56FA6" w:rsidRPr="005B44F8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</w:t>
            </w:r>
            <w:r w:rsidRPr="005B44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B267D0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F83">
              <w:rPr>
                <w:rFonts w:ascii="Browallia New" w:hAnsi="Browallia New" w:cs="Browallia New"/>
                <w:sz w:val="26"/>
                <w:szCs w:val="26"/>
              </w:rPr>
              <w:t>382,854,000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59C63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155,794,000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8D4553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44F8">
              <w:rPr>
                <w:rFonts w:ascii="Browallia New" w:hAnsi="Browallia New" w:cs="Browallia New"/>
                <w:sz w:val="26"/>
                <w:szCs w:val="26"/>
              </w:rPr>
              <w:t>321,436,000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9664F" w14:textId="77777777" w:rsidR="00C56FA6" w:rsidRPr="005B44F8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135,000,000</w:t>
            </w:r>
          </w:p>
        </w:tc>
      </w:tr>
    </w:tbl>
    <w:p w14:paraId="3504F9CB" w14:textId="77777777" w:rsidR="00C56FA6" w:rsidRPr="004F3E3C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EFC12E" w14:textId="77777777" w:rsidR="00C56FA6" w:rsidRPr="00394D6B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เงินกู้ยืมของบริษัท</w:t>
      </w:r>
    </w:p>
    <w:p w14:paraId="7AD2D2C8" w14:textId="77777777" w:rsidR="00C56FA6" w:rsidRPr="004F3E3C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4ED3108" w14:textId="6A7D6D39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Pr="00FE579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50AE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250A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2566</w:t>
      </w:r>
      <w:r w:rsidRPr="00250A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50AE0">
        <w:rPr>
          <w:rFonts w:ascii="Browallia New" w:eastAsia="Arial Unicode MS" w:hAnsi="Browallia New" w:cs="Browallia New" w:hint="cs"/>
          <w:sz w:val="26"/>
          <w:szCs w:val="26"/>
          <w:cs/>
        </w:rPr>
        <w:t>เงิน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กู้ยืมระยะสั้นจากสถาบันการเงิน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เป็นตั๋วสัญญาใช้เงิน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โดยมีอัตราดอกเบี้ย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ร้อยละ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MLR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ลบร้อยละคงที่ต่อปี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อัตราดอกเบี้ย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ร้อยละ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>M</w:t>
      </w:r>
      <w:r>
        <w:rPr>
          <w:rFonts w:ascii="Browallia New" w:eastAsia="Arial Unicode MS" w:hAnsi="Browallia New" w:cs="Browallia New"/>
          <w:spacing w:val="-5"/>
          <w:sz w:val="26"/>
          <w:szCs w:val="26"/>
        </w:rPr>
        <w:t>O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R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ลบร้อยละคงที่ต่อปี</w:t>
      </w:r>
      <w:r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อัตราดอกเบี้ยร้อย</w:t>
      </w:r>
      <w:r w:rsidRPr="00F150CB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ละ</w:t>
      </w:r>
      <w:r w:rsidRPr="00F150C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5.00 </w:t>
      </w:r>
      <w:r w:rsidRPr="00F150CB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ถึงร้อยละ</w:t>
      </w:r>
      <w:r w:rsidRPr="00F150CB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pacing w:val="-5"/>
          <w:sz w:val="26"/>
          <w:szCs w:val="26"/>
        </w:rPr>
        <w:t>6.18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</w:rPr>
        <w:t xml:space="preserve">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ต่อปี</w:t>
      </w:r>
      <w:r w:rsidRPr="00262854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Pr="00262854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และมีกำหนดชำระคืนภายในเดือนม</w:t>
      </w:r>
      <w:r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กราคมถึงเดือนมิถุนายน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</w:rPr>
        <w:t>7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เงินกู้ยืมดังกล่าวค้ำประกันโดย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ไอซีอี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คอนซัลติ้ง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จำกัด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และมีบัญชีเงินฝากของบริษัทเป็นหลักประกัน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BC6160">
        <w:rPr>
          <w:rFonts w:ascii="Browallia New" w:eastAsia="Arial Unicode MS" w:hAnsi="Browallia New" w:cs="Browallia New" w:hint="cs"/>
          <w:sz w:val="26"/>
          <w:szCs w:val="26"/>
          <w:cs/>
        </w:rPr>
        <w:t>หมายเหตุข้อ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5</w:t>
      </w:r>
      <w:r w:rsidRPr="00BC6160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A7EA273" w14:textId="77777777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2AE581" w14:textId="77777777" w:rsidR="00C56FA6" w:rsidRPr="00394D6B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เงินกู้ยืมของบริษัทย่อย</w:t>
      </w:r>
    </w:p>
    <w:p w14:paraId="13B34388" w14:textId="77777777" w:rsidR="00C56FA6" w:rsidRPr="004F3E3C" w:rsidRDefault="00C56FA6" w:rsidP="004F3E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F327EB0" w14:textId="3C3BD79A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Pr="00FE5796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D82CF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Pr="00250A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2566 </w:t>
      </w:r>
      <w:r w:rsidRPr="00250AE0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กู้ยืมระยะสั้นจากสถาบันการเงิน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ของบริษัทย่อย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เป็นตั๋วสัญญาใช้เงิน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โดยมีอัตราดอกเบี้ยร้อย</w:t>
      </w:r>
      <w:r w:rsidRPr="00F150CB">
        <w:rPr>
          <w:rFonts w:ascii="Browallia New" w:eastAsia="Arial Unicode MS" w:hAnsi="Browallia New" w:cs="Browallia New"/>
          <w:sz w:val="26"/>
          <w:szCs w:val="26"/>
          <w:cs/>
        </w:rPr>
        <w:t xml:space="preserve">ละ </w:t>
      </w:r>
      <w:r w:rsidRPr="00F150CB">
        <w:rPr>
          <w:rFonts w:ascii="Browallia New" w:eastAsia="Arial Unicode MS" w:hAnsi="Browallia New" w:cs="Browallia New"/>
          <w:sz w:val="26"/>
          <w:szCs w:val="26"/>
        </w:rPr>
        <w:t xml:space="preserve">4.50 </w:t>
      </w:r>
      <w:r w:rsidRPr="00F150CB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Pr="00F150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6.18 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และมีกำหนดชำระคืนภายในเดือน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มกราคมถึงเดือนมีนาคม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256</w:t>
      </w:r>
      <w:r>
        <w:rPr>
          <w:rFonts w:ascii="Browallia New" w:eastAsia="Arial Unicode MS" w:hAnsi="Browallia New" w:cs="Browallia New"/>
          <w:sz w:val="26"/>
          <w:szCs w:val="26"/>
        </w:rPr>
        <w:t>7</w:t>
      </w:r>
      <w:r w:rsidRPr="00AB22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</w:t>
      </w:r>
      <w:r w:rsidR="004F3E3C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บัญชีเงินฝากของบริษัท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ย่อย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เป็นหลักประกัน (หมายเหตุข้อ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5</w:t>
      </w:r>
      <w:r w:rsidRPr="00AB2262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ED979D3" w14:textId="68D401D1" w:rsidR="00C122BB" w:rsidRDefault="00C122BB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28568E29" w14:textId="77777777" w:rsidR="00C56FA6" w:rsidRPr="00C122BB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2366C0" w14:textId="77777777" w:rsidR="00C56FA6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ยาว</w:t>
      </w: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จากสถาบันการเงิน</w:t>
      </w:r>
    </w:p>
    <w:p w14:paraId="41299816" w14:textId="77777777" w:rsidR="00C56FA6" w:rsidRPr="00394D6B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88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1912"/>
        <w:gridCol w:w="2250"/>
      </w:tblGrid>
      <w:tr w:rsidR="00C56FA6" w:rsidRPr="00152D26" w14:paraId="504714D0" w14:textId="77777777" w:rsidTr="004D7ACD">
        <w:tc>
          <w:tcPr>
            <w:tcW w:w="4718" w:type="dxa"/>
            <w:shd w:val="clear" w:color="auto" w:fill="auto"/>
          </w:tcPr>
          <w:p w14:paraId="73BC50A4" w14:textId="77777777" w:rsidR="00C56FA6" w:rsidRPr="00AB2262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1A6E9CD1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082AD82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487" w:rsidRPr="00152D26" w14:paraId="55765B0B" w14:textId="77777777" w:rsidTr="004D7ACD">
        <w:tc>
          <w:tcPr>
            <w:tcW w:w="4718" w:type="dxa"/>
            <w:shd w:val="clear" w:color="auto" w:fill="auto"/>
          </w:tcPr>
          <w:p w14:paraId="171A2C42" w14:textId="77777777" w:rsidR="00462487" w:rsidRPr="00AB2262" w:rsidRDefault="00462487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62208DE8" w14:textId="00B42079" w:rsidR="00462487" w:rsidRPr="00152D26" w:rsidRDefault="00462487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5F0E463" w14:textId="32FF3ACE" w:rsidR="00462487" w:rsidRPr="00152D26" w:rsidRDefault="00462487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256</w:t>
            </w:r>
            <w:r w:rsidR="000212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</w:p>
        </w:tc>
      </w:tr>
      <w:tr w:rsidR="00C56FA6" w:rsidRPr="00152D26" w14:paraId="76DE3E4C" w14:textId="77777777" w:rsidTr="004D7ACD">
        <w:tc>
          <w:tcPr>
            <w:tcW w:w="4718" w:type="dxa"/>
            <w:shd w:val="clear" w:color="auto" w:fill="auto"/>
          </w:tcPr>
          <w:p w14:paraId="51F65F6E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73B7E011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701BD599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152D26" w14:paraId="727F24B5" w14:textId="77777777" w:rsidTr="00021286">
        <w:tc>
          <w:tcPr>
            <w:tcW w:w="4718" w:type="dxa"/>
            <w:shd w:val="clear" w:color="auto" w:fill="auto"/>
          </w:tcPr>
          <w:p w14:paraId="4708E338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</w:tcPr>
          <w:p w14:paraId="3B01ADB1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4A712AAE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152D26" w14:paraId="5383DA64" w14:textId="77777777" w:rsidTr="00021286">
        <w:tc>
          <w:tcPr>
            <w:tcW w:w="4718" w:type="dxa"/>
            <w:shd w:val="clear" w:color="auto" w:fill="auto"/>
          </w:tcPr>
          <w:p w14:paraId="12B0293F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12" w:type="dxa"/>
            <w:shd w:val="clear" w:color="auto" w:fill="FAFAFA"/>
          </w:tcPr>
          <w:p w14:paraId="0B2B022C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FAFAFA"/>
          </w:tcPr>
          <w:p w14:paraId="0BFF12E0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97524E" w14:paraId="0C2B7381" w14:textId="77777777" w:rsidTr="00021286">
        <w:tc>
          <w:tcPr>
            <w:tcW w:w="4718" w:type="dxa"/>
            <w:shd w:val="clear" w:color="auto" w:fill="auto"/>
          </w:tcPr>
          <w:p w14:paraId="045DFEF4" w14:textId="77777777" w:rsidR="00C56FA6" w:rsidRPr="00152D26" w:rsidRDefault="00C56FA6" w:rsidP="004D7ACD">
            <w:pPr>
              <w:spacing w:line="256" w:lineRule="auto"/>
              <w:ind w:hanging="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ภายใน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1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912" w:type="dxa"/>
            <w:shd w:val="clear" w:color="auto" w:fill="FAFAFA"/>
          </w:tcPr>
          <w:p w14:paraId="250A9B34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4,402,800</w:t>
            </w:r>
          </w:p>
        </w:tc>
        <w:tc>
          <w:tcPr>
            <w:tcW w:w="2250" w:type="dxa"/>
            <w:shd w:val="clear" w:color="auto" w:fill="FAFAFA"/>
          </w:tcPr>
          <w:p w14:paraId="22F0D516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4,402,800</w:t>
            </w:r>
          </w:p>
        </w:tc>
      </w:tr>
      <w:tr w:rsidR="00C56FA6" w:rsidRPr="00152D26" w14:paraId="2226E844" w14:textId="77777777" w:rsidTr="00021286">
        <w:tc>
          <w:tcPr>
            <w:tcW w:w="4718" w:type="dxa"/>
            <w:shd w:val="clear" w:color="auto" w:fill="auto"/>
          </w:tcPr>
          <w:p w14:paraId="79FACC6A" w14:textId="77777777" w:rsidR="00C56FA6" w:rsidRPr="00152D26" w:rsidRDefault="00C56FA6" w:rsidP="004D7ACD">
            <w:pPr>
              <w:tabs>
                <w:tab w:val="left" w:pos="1672"/>
              </w:tabs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ส่วนที่ถึงกำหนดชำระ</w:t>
            </w:r>
            <w:r w:rsidRPr="00152D2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เกินกว่า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1 </w:t>
            </w:r>
            <w:r w:rsidRPr="00152D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FAFAFA"/>
          </w:tcPr>
          <w:p w14:paraId="2580F353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31,266,200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AFAFA"/>
          </w:tcPr>
          <w:p w14:paraId="5F037185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31,266,200</w:t>
            </w:r>
          </w:p>
        </w:tc>
      </w:tr>
      <w:tr w:rsidR="00C56FA6" w:rsidRPr="00F80683" w14:paraId="3501F386" w14:textId="77777777" w:rsidTr="00021286">
        <w:tc>
          <w:tcPr>
            <w:tcW w:w="4718" w:type="dxa"/>
            <w:shd w:val="clear" w:color="auto" w:fill="auto"/>
          </w:tcPr>
          <w:p w14:paraId="49A9303A" w14:textId="3478DD59" w:rsidR="00C56FA6" w:rsidRPr="00152D26" w:rsidRDefault="00EE29FB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  <w:r w:rsidR="00FE234D"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BEB65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28917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</w:tr>
    </w:tbl>
    <w:p w14:paraId="26E8300D" w14:textId="77777777" w:rsidR="00C56FA6" w:rsidRPr="00152D26" w:rsidRDefault="00C56FA6" w:rsidP="004F3E3C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p w14:paraId="34882A6E" w14:textId="77777777" w:rsidR="00C56FA6" w:rsidRPr="00AB2262" w:rsidRDefault="00C56FA6" w:rsidP="00C56FA6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ยาว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จากสถาบันการเงินสำหรับ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ปี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AB226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6D09147" w14:textId="77777777" w:rsidR="00C56FA6" w:rsidRPr="004F3E3C" w:rsidRDefault="00C56FA6" w:rsidP="004F3E3C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8"/>
        <w:gridCol w:w="1912"/>
        <w:gridCol w:w="2250"/>
      </w:tblGrid>
      <w:tr w:rsidR="00C56FA6" w:rsidRPr="00152D26" w14:paraId="552A86F5" w14:textId="77777777" w:rsidTr="004D7ACD">
        <w:tc>
          <w:tcPr>
            <w:tcW w:w="4718" w:type="dxa"/>
            <w:shd w:val="clear" w:color="auto" w:fill="auto"/>
          </w:tcPr>
          <w:p w14:paraId="6A625065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58B31958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69E018F6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152D26" w14:paraId="69021BF0" w14:textId="77777777" w:rsidTr="004D7ACD">
        <w:tc>
          <w:tcPr>
            <w:tcW w:w="4718" w:type="dxa"/>
            <w:shd w:val="clear" w:color="auto" w:fill="auto"/>
          </w:tcPr>
          <w:p w14:paraId="5B884CEE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16FC1DD5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1111FE9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152D26" w14:paraId="0B04FAAC" w14:textId="77777777" w:rsidTr="004D7ACD">
        <w:tc>
          <w:tcPr>
            <w:tcW w:w="4718" w:type="dxa"/>
            <w:shd w:val="clear" w:color="auto" w:fill="auto"/>
          </w:tcPr>
          <w:p w14:paraId="10F6AE6A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</w:tcPr>
          <w:p w14:paraId="628DE562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FAFAFA"/>
          </w:tcPr>
          <w:p w14:paraId="78A5C860" w14:textId="77777777" w:rsidR="00C56FA6" w:rsidRPr="00152D2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152D26" w14:paraId="47CF2837" w14:textId="77777777" w:rsidTr="004D7ACD">
        <w:tc>
          <w:tcPr>
            <w:tcW w:w="4718" w:type="dxa"/>
            <w:shd w:val="clear" w:color="auto" w:fill="auto"/>
          </w:tcPr>
          <w:p w14:paraId="59114C42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912" w:type="dxa"/>
            <w:shd w:val="clear" w:color="auto" w:fill="FAFAFA"/>
          </w:tcPr>
          <w:p w14:paraId="07A76D87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50" w:type="dxa"/>
            <w:shd w:val="clear" w:color="auto" w:fill="FAFAFA"/>
          </w:tcPr>
          <w:p w14:paraId="3D217696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152D26" w14:paraId="0C10C606" w14:textId="77777777" w:rsidTr="004D7ACD">
        <w:tc>
          <w:tcPr>
            <w:tcW w:w="4718" w:type="dxa"/>
            <w:shd w:val="clear" w:color="auto" w:fill="auto"/>
          </w:tcPr>
          <w:p w14:paraId="7146AA02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2D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912" w:type="dxa"/>
            <w:shd w:val="clear" w:color="auto" w:fill="FAFAFA"/>
          </w:tcPr>
          <w:p w14:paraId="3EF4FB5F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  <w:tc>
          <w:tcPr>
            <w:tcW w:w="2250" w:type="dxa"/>
            <w:shd w:val="clear" w:color="auto" w:fill="FAFAFA"/>
          </w:tcPr>
          <w:p w14:paraId="575C5409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</w:tr>
      <w:tr w:rsidR="00C56FA6" w:rsidRPr="00F80683" w14:paraId="10DF391A" w14:textId="77777777" w:rsidTr="004D7ACD">
        <w:tc>
          <w:tcPr>
            <w:tcW w:w="4718" w:type="dxa"/>
            <w:shd w:val="clear" w:color="auto" w:fill="auto"/>
          </w:tcPr>
          <w:p w14:paraId="27D40C76" w14:textId="77777777" w:rsidR="00C56FA6" w:rsidRPr="00152D26" w:rsidRDefault="00C56FA6" w:rsidP="004D7ACD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2D2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</w:t>
            </w:r>
            <w:r w:rsidRPr="00152D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EEC889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FF60D" w14:textId="77777777" w:rsidR="00C56FA6" w:rsidRPr="00152D2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56D00">
              <w:rPr>
                <w:rFonts w:ascii="Browallia New" w:hAnsi="Browallia New" w:cs="Browallia New"/>
                <w:sz w:val="26"/>
                <w:szCs w:val="26"/>
              </w:rPr>
              <w:t>35,669,000</w:t>
            </w:r>
          </w:p>
        </w:tc>
      </w:tr>
    </w:tbl>
    <w:p w14:paraId="7A4586B9" w14:textId="77777777" w:rsidR="00C56FA6" w:rsidRPr="004F3E3C" w:rsidRDefault="00C56FA6" w:rsidP="004F3E3C">
      <w:pPr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p w14:paraId="584E57C0" w14:textId="500C0BD8" w:rsidR="00C56FA6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D0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Pr="006D047A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6D0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6D047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ธันวาคม</w:t>
      </w:r>
      <w:r w:rsidRPr="006D047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Pr="006D047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2566 </w:t>
      </w:r>
      <w:r w:rsidRPr="006D047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ยาวจากสถาบันการเงินของบริษัทมีวงเงินกู้ยืมจำนวน </w:t>
      </w:r>
      <w:r w:rsidRPr="006D047A">
        <w:rPr>
          <w:rFonts w:ascii="Browallia New" w:eastAsia="Arial Unicode MS" w:hAnsi="Browallia New" w:cs="Browallia New"/>
          <w:sz w:val="26"/>
          <w:szCs w:val="26"/>
        </w:rPr>
        <w:t xml:space="preserve">35.67 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DB7729">
        <w:rPr>
          <w:rFonts w:ascii="Browallia New" w:eastAsia="Arial Unicode MS" w:hAnsi="Browallia New" w:cs="Browallia New" w:hint="cs"/>
          <w:sz w:val="26"/>
          <w:szCs w:val="26"/>
          <w:cs/>
        </w:rPr>
        <w:t>โดยมี</w:t>
      </w:r>
      <w:r w:rsidRPr="006D047A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ร้อยละ</w:t>
      </w:r>
      <w:r w:rsidRPr="006D047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22BB">
        <w:rPr>
          <w:rFonts w:ascii="Browallia New" w:eastAsia="Arial Unicode MS" w:hAnsi="Browallia New" w:cs="Browallia New"/>
          <w:sz w:val="26"/>
          <w:szCs w:val="26"/>
        </w:rPr>
        <w:t xml:space="preserve">MRR 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>ลบร้อยละคงที่</w:t>
      </w:r>
      <w:r w:rsidRPr="006D047A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เงินต้น</w:t>
      </w:r>
      <w:r w:rsidRPr="006D047A">
        <w:rPr>
          <w:rFonts w:ascii="Browallia New" w:eastAsia="Arial Unicode MS" w:hAnsi="Browallia New" w:cs="Browallia New"/>
          <w:sz w:val="26"/>
          <w:szCs w:val="26"/>
          <w:cs/>
        </w:rPr>
        <w:t>ภายใน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เดือนพฤศจิกายน</w:t>
      </w:r>
      <w:r w:rsidRPr="006D047A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6D047A">
        <w:rPr>
          <w:rFonts w:ascii="Browallia New" w:eastAsia="Arial Unicode MS" w:hAnsi="Browallia New" w:cs="Browallia New"/>
          <w:sz w:val="26"/>
          <w:szCs w:val="26"/>
        </w:rPr>
        <w:t xml:space="preserve"> 2577 </w:t>
      </w:r>
      <w:r w:rsidRPr="006D047A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มีที่ดิน โฉนด พร้อมด้วยสิ่งปลูกสร้างที่มีอยู่แล้วและจะสร้างขึ้นใหม่ ซึ่งเป็นกรรมสิทธิ์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>ของกรรมการบริษัท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เป็นหลัก</w:t>
      </w:r>
      <w:r w:rsidR="004F3E3C">
        <w:rPr>
          <w:rFonts w:ascii="Browallia New" w:eastAsia="Arial Unicode MS" w:hAnsi="Browallia New" w:cs="Browallia New"/>
          <w:sz w:val="26"/>
          <w:szCs w:val="26"/>
        </w:rPr>
        <w:br/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ค้ำประกัน รวมทั้งมี</w:t>
      </w:r>
      <w:r w:rsidR="00C122BB">
        <w:rPr>
          <w:rFonts w:ascii="Browallia New" w:eastAsia="Arial Unicode MS" w:hAnsi="Browallia New" w:cs="Browallia New" w:hint="cs"/>
          <w:sz w:val="26"/>
          <w:szCs w:val="26"/>
          <w:cs/>
        </w:rPr>
        <w:t>กรรมการบริษัท</w:t>
      </w:r>
      <w:r w:rsidRPr="006D047A">
        <w:rPr>
          <w:rFonts w:ascii="Browallia New" w:eastAsia="Arial Unicode MS" w:hAnsi="Browallia New" w:cs="Browallia New" w:hint="cs"/>
          <w:sz w:val="26"/>
          <w:szCs w:val="26"/>
          <w:cs/>
        </w:rPr>
        <w:t>เป็นผู้ค้ำประกัน</w:t>
      </w:r>
    </w:p>
    <w:p w14:paraId="792F41B8" w14:textId="77777777" w:rsidR="004F3E3C" w:rsidRDefault="004F3E3C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8933FF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0"/>
          <w:szCs w:val="20"/>
        </w:rPr>
        <w:sectPr w:rsidR="00C56FA6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3A9C8FE9" w14:textId="77777777" w:rsidR="00C56FA6" w:rsidRPr="00354B7D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9" w:type="dxa"/>
        <w:tblInd w:w="14" w:type="dxa"/>
        <w:tblLook w:val="04A0" w:firstRow="1" w:lastRow="0" w:firstColumn="1" w:lastColumn="0" w:noHBand="0" w:noVBand="1"/>
      </w:tblPr>
      <w:tblGrid>
        <w:gridCol w:w="9449"/>
      </w:tblGrid>
      <w:tr w:rsidR="00C56FA6" w:rsidRPr="004F3E3C" w14:paraId="5ADAC6B4" w14:textId="77777777" w:rsidTr="004D7ACD">
        <w:trPr>
          <w:trHeight w:val="386"/>
        </w:trPr>
        <w:tc>
          <w:tcPr>
            <w:tcW w:w="944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49A20E" w14:textId="77777777" w:rsidR="00C56FA6" w:rsidRPr="004F3E3C" w:rsidRDefault="00C56FA6" w:rsidP="004D7ACD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4F3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4F3E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24</w:t>
            </w:r>
            <w:r w:rsidRPr="004F3E3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หนี้สินตามสัญญาเช่า</w:t>
            </w:r>
          </w:p>
        </w:tc>
      </w:tr>
    </w:tbl>
    <w:p w14:paraId="1605DC82" w14:textId="77777777" w:rsidR="00C56FA6" w:rsidRPr="004F3E3C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9E91707" w14:textId="77777777" w:rsidR="00C56FA6" w:rsidRPr="004F3E3C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การเปลี่ยนแปลงของหนี้สินตามสัญญาเช่าสำหรับปีสิ้นสุดวันที่ </w:t>
      </w:r>
      <w:r w:rsidRPr="004F3E3C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4F3E3C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7E256365" w14:textId="77777777" w:rsidR="00C56FA6" w:rsidRPr="004F3E3C" w:rsidRDefault="00C56FA6" w:rsidP="00C56FA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2016"/>
        <w:gridCol w:w="2016"/>
      </w:tblGrid>
      <w:tr w:rsidR="00C56FA6" w:rsidRPr="004F3E3C" w14:paraId="5A20A931" w14:textId="77777777" w:rsidTr="004D7ACD">
        <w:tc>
          <w:tcPr>
            <w:tcW w:w="5414" w:type="dxa"/>
            <w:shd w:val="clear" w:color="auto" w:fill="auto"/>
          </w:tcPr>
          <w:p w14:paraId="7B6323A2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AE721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19868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4F3E3C" w14:paraId="0EFFCB55" w14:textId="77777777" w:rsidTr="004D7ACD">
        <w:tc>
          <w:tcPr>
            <w:tcW w:w="5414" w:type="dxa"/>
            <w:shd w:val="clear" w:color="auto" w:fill="auto"/>
          </w:tcPr>
          <w:p w14:paraId="3207ADB8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6BA03B6A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D144DF6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F3E3C" w14:paraId="3AD558BF" w14:textId="77777777" w:rsidTr="004D7ACD">
        <w:tc>
          <w:tcPr>
            <w:tcW w:w="5414" w:type="dxa"/>
            <w:shd w:val="clear" w:color="auto" w:fill="auto"/>
          </w:tcPr>
          <w:p w14:paraId="06284430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1CCA3C7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32B3E7EE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055EED92" w14:textId="77777777" w:rsidTr="004D7ACD">
        <w:tc>
          <w:tcPr>
            <w:tcW w:w="5414" w:type="dxa"/>
            <w:shd w:val="clear" w:color="auto" w:fill="auto"/>
          </w:tcPr>
          <w:p w14:paraId="25BA7593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016" w:type="dxa"/>
            <w:shd w:val="clear" w:color="auto" w:fill="auto"/>
          </w:tcPr>
          <w:p w14:paraId="7D3D483D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3,411,098</w:t>
            </w:r>
          </w:p>
        </w:tc>
        <w:tc>
          <w:tcPr>
            <w:tcW w:w="2016" w:type="dxa"/>
            <w:shd w:val="clear" w:color="auto" w:fill="auto"/>
          </w:tcPr>
          <w:p w14:paraId="33094313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2,489,095</w:t>
            </w:r>
          </w:p>
        </w:tc>
      </w:tr>
      <w:tr w:rsidR="00C56FA6" w:rsidRPr="004F3E3C" w14:paraId="6A5A6212" w14:textId="77777777" w:rsidTr="004D7ACD">
        <w:tc>
          <w:tcPr>
            <w:tcW w:w="5414" w:type="dxa"/>
            <w:shd w:val="clear" w:color="auto" w:fill="auto"/>
          </w:tcPr>
          <w:p w14:paraId="25CCC053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auto"/>
          </w:tcPr>
          <w:p w14:paraId="3AFAF22A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8291012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1BA4B0EF" w14:textId="77777777" w:rsidTr="004D7ACD">
        <w:tc>
          <w:tcPr>
            <w:tcW w:w="5414" w:type="dxa"/>
            <w:shd w:val="clear" w:color="auto" w:fill="auto"/>
          </w:tcPr>
          <w:p w14:paraId="28713D15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auto"/>
          </w:tcPr>
          <w:p w14:paraId="1B4121BA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1,980,287</w:t>
            </w:r>
          </w:p>
        </w:tc>
        <w:tc>
          <w:tcPr>
            <w:tcW w:w="2016" w:type="dxa"/>
            <w:shd w:val="clear" w:color="auto" w:fill="auto"/>
          </w:tcPr>
          <w:p w14:paraId="2CB7A0E8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1,980,287</w:t>
            </w:r>
          </w:p>
        </w:tc>
      </w:tr>
      <w:tr w:rsidR="00C56FA6" w:rsidRPr="004F3E3C" w14:paraId="271DEE11" w14:textId="77777777" w:rsidTr="004D7ACD">
        <w:tc>
          <w:tcPr>
            <w:tcW w:w="5414" w:type="dxa"/>
            <w:shd w:val="clear" w:color="auto" w:fill="auto"/>
          </w:tcPr>
          <w:p w14:paraId="182493B3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4E42E975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272,168</w:t>
            </w:r>
          </w:p>
        </w:tc>
        <w:tc>
          <w:tcPr>
            <w:tcW w:w="2016" w:type="dxa"/>
            <w:shd w:val="clear" w:color="auto" w:fill="auto"/>
          </w:tcPr>
          <w:p w14:paraId="78030684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236,372</w:t>
            </w:r>
          </w:p>
        </w:tc>
      </w:tr>
      <w:tr w:rsidR="00C56FA6" w:rsidRPr="004F3E3C" w14:paraId="6E45D1B4" w14:textId="77777777" w:rsidTr="004D7ACD">
        <w:tc>
          <w:tcPr>
            <w:tcW w:w="5414" w:type="dxa"/>
            <w:shd w:val="clear" w:color="auto" w:fill="auto"/>
          </w:tcPr>
          <w:p w14:paraId="4242BC3F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auto"/>
          </w:tcPr>
          <w:p w14:paraId="153C8DF6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4F1EDE5F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2DA17861" w14:textId="77777777" w:rsidTr="004D7ACD">
        <w:tc>
          <w:tcPr>
            <w:tcW w:w="5414" w:type="dxa"/>
            <w:shd w:val="clear" w:color="auto" w:fill="auto"/>
          </w:tcPr>
          <w:p w14:paraId="078AD583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shd w:val="clear" w:color="auto" w:fill="auto"/>
          </w:tcPr>
          <w:p w14:paraId="742DC473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(1,770,053)</w:t>
            </w:r>
          </w:p>
        </w:tc>
        <w:tc>
          <w:tcPr>
            <w:tcW w:w="2016" w:type="dxa"/>
            <w:shd w:val="clear" w:color="auto" w:fill="auto"/>
          </w:tcPr>
          <w:p w14:paraId="1AD66305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(1,532,237)</w:t>
            </w:r>
          </w:p>
        </w:tc>
      </w:tr>
      <w:tr w:rsidR="00C56FA6" w:rsidRPr="004F3E3C" w14:paraId="27DE6C4D" w14:textId="77777777" w:rsidTr="004D7ACD">
        <w:tc>
          <w:tcPr>
            <w:tcW w:w="5414" w:type="dxa"/>
            <w:shd w:val="clear" w:color="auto" w:fill="auto"/>
          </w:tcPr>
          <w:p w14:paraId="2693F89B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31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52435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3,893,500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CD2F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3,173,517</w:t>
            </w:r>
          </w:p>
        </w:tc>
      </w:tr>
      <w:tr w:rsidR="00C56FA6" w:rsidRPr="004F3E3C" w14:paraId="3F89A796" w14:textId="77777777" w:rsidTr="004D7ACD">
        <w:tc>
          <w:tcPr>
            <w:tcW w:w="5414" w:type="dxa"/>
            <w:shd w:val="clear" w:color="auto" w:fill="auto"/>
          </w:tcPr>
          <w:p w14:paraId="1AED92DA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727769C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FFE081A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62279DC5" w14:textId="77777777" w:rsidTr="004D7ACD">
        <w:tc>
          <w:tcPr>
            <w:tcW w:w="5414" w:type="dxa"/>
            <w:shd w:val="clear" w:color="auto" w:fill="auto"/>
          </w:tcPr>
          <w:p w14:paraId="1EEEECAD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auto"/>
          </w:tcPr>
          <w:p w14:paraId="4EFA71C1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1,374,643</w:t>
            </w:r>
          </w:p>
        </w:tc>
        <w:tc>
          <w:tcPr>
            <w:tcW w:w="2016" w:type="dxa"/>
            <w:shd w:val="clear" w:color="auto" w:fill="auto"/>
          </w:tcPr>
          <w:p w14:paraId="78EAC8D5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1,163,737</w:t>
            </w:r>
          </w:p>
        </w:tc>
      </w:tr>
      <w:tr w:rsidR="00C56FA6" w:rsidRPr="004F3E3C" w14:paraId="6CE378BA" w14:textId="77777777" w:rsidTr="004D7ACD">
        <w:tc>
          <w:tcPr>
            <w:tcW w:w="5414" w:type="dxa"/>
            <w:shd w:val="clear" w:color="auto" w:fill="auto"/>
          </w:tcPr>
          <w:p w14:paraId="24DC7B4A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39728EDD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2,518,857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ADF8AF9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2,009,780</w:t>
            </w:r>
          </w:p>
        </w:tc>
      </w:tr>
      <w:tr w:rsidR="00C56FA6" w:rsidRPr="004F3E3C" w14:paraId="11F45866" w14:textId="77777777" w:rsidTr="004D7ACD">
        <w:tc>
          <w:tcPr>
            <w:tcW w:w="5414" w:type="dxa"/>
            <w:shd w:val="clear" w:color="auto" w:fill="auto"/>
          </w:tcPr>
          <w:p w14:paraId="6D9B6497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D9C8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3,893,500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5C146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3,173,517</w:t>
            </w:r>
          </w:p>
        </w:tc>
      </w:tr>
      <w:tr w:rsidR="00C56FA6" w:rsidRPr="004F3E3C" w14:paraId="251608C4" w14:textId="77777777" w:rsidTr="004D7ACD">
        <w:tc>
          <w:tcPr>
            <w:tcW w:w="5414" w:type="dxa"/>
            <w:shd w:val="clear" w:color="auto" w:fill="auto"/>
          </w:tcPr>
          <w:p w14:paraId="65EFFCD8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2C3E8B9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0C3DD84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5E2D7F3A" w14:textId="77777777" w:rsidTr="004D7ACD">
        <w:tc>
          <w:tcPr>
            <w:tcW w:w="5414" w:type="dxa"/>
            <w:shd w:val="clear" w:color="auto" w:fill="auto"/>
          </w:tcPr>
          <w:p w14:paraId="595B0BC3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1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14DF1966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3,893,500</w:t>
            </w:r>
          </w:p>
        </w:tc>
        <w:tc>
          <w:tcPr>
            <w:tcW w:w="2016" w:type="dxa"/>
            <w:shd w:val="clear" w:color="auto" w:fill="FAFAFA"/>
          </w:tcPr>
          <w:p w14:paraId="4DDE2490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3,173,517</w:t>
            </w:r>
          </w:p>
        </w:tc>
      </w:tr>
      <w:tr w:rsidR="00C56FA6" w:rsidRPr="004F3E3C" w14:paraId="50B87239" w14:textId="77777777" w:rsidTr="004D7ACD">
        <w:tc>
          <w:tcPr>
            <w:tcW w:w="5414" w:type="dxa"/>
            <w:shd w:val="clear" w:color="auto" w:fill="auto"/>
          </w:tcPr>
          <w:p w14:paraId="1276C8E3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</w:p>
        </w:tc>
        <w:tc>
          <w:tcPr>
            <w:tcW w:w="2016" w:type="dxa"/>
            <w:shd w:val="clear" w:color="auto" w:fill="FAFAFA"/>
          </w:tcPr>
          <w:p w14:paraId="720566C2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54440674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4F3E3C" w14:paraId="57835C34" w14:textId="77777777" w:rsidTr="004D7ACD">
        <w:tc>
          <w:tcPr>
            <w:tcW w:w="5414" w:type="dxa"/>
            <w:shd w:val="clear" w:color="auto" w:fill="auto"/>
          </w:tcPr>
          <w:p w14:paraId="4F02C5A1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เพิ่มขึ้นจากการซื้อบริษัทย่อย (หมายเหตุข้อ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16.1</w:t>
            </w:r>
            <w:r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shd w:val="clear" w:color="auto" w:fill="FAFAFA"/>
          </w:tcPr>
          <w:p w14:paraId="386491EC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829,468</w:t>
            </w:r>
          </w:p>
        </w:tc>
        <w:tc>
          <w:tcPr>
            <w:tcW w:w="2016" w:type="dxa"/>
            <w:shd w:val="clear" w:color="auto" w:fill="FAFAFA"/>
          </w:tcPr>
          <w:p w14:paraId="053EDBD0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4F3E3C" w14:paraId="009EF10C" w14:textId="77777777" w:rsidTr="004D7ACD">
        <w:tc>
          <w:tcPr>
            <w:tcW w:w="5414" w:type="dxa"/>
            <w:shd w:val="clear" w:color="auto" w:fill="auto"/>
          </w:tcPr>
          <w:p w14:paraId="65752615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2016" w:type="dxa"/>
            <w:shd w:val="clear" w:color="auto" w:fill="FAFAFA"/>
          </w:tcPr>
          <w:p w14:paraId="5A42E2BF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8,892,249</w:t>
            </w:r>
          </w:p>
        </w:tc>
        <w:tc>
          <w:tcPr>
            <w:tcW w:w="2016" w:type="dxa"/>
            <w:shd w:val="clear" w:color="auto" w:fill="FAFAFA"/>
          </w:tcPr>
          <w:p w14:paraId="5301A189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4,901,950</w:t>
            </w:r>
          </w:p>
        </w:tc>
      </w:tr>
      <w:tr w:rsidR="00C56FA6" w:rsidRPr="004F3E3C" w14:paraId="2F6550C9" w14:textId="77777777" w:rsidTr="004D7ACD">
        <w:tc>
          <w:tcPr>
            <w:tcW w:w="5414" w:type="dxa"/>
            <w:shd w:val="clear" w:color="auto" w:fill="auto"/>
          </w:tcPr>
          <w:p w14:paraId="6C91F887" w14:textId="47C341CA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ยกเลิกสัญญา</w:t>
            </w:r>
            <w:r w:rsidR="00DB7729" w:rsidRPr="004F3E3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2016" w:type="dxa"/>
            <w:shd w:val="clear" w:color="auto" w:fill="FAFAFA"/>
          </w:tcPr>
          <w:p w14:paraId="36F84277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(32,623)</w:t>
            </w:r>
          </w:p>
        </w:tc>
        <w:tc>
          <w:tcPr>
            <w:tcW w:w="2016" w:type="dxa"/>
            <w:shd w:val="clear" w:color="auto" w:fill="FAFAFA"/>
          </w:tcPr>
          <w:p w14:paraId="6D1A9224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(32,623)</w:t>
            </w:r>
          </w:p>
        </w:tc>
      </w:tr>
      <w:tr w:rsidR="00C56FA6" w:rsidRPr="004F3E3C" w14:paraId="6533B94C" w14:textId="77777777" w:rsidTr="004D7ACD">
        <w:tc>
          <w:tcPr>
            <w:tcW w:w="5414" w:type="dxa"/>
            <w:shd w:val="clear" w:color="auto" w:fill="auto"/>
          </w:tcPr>
          <w:p w14:paraId="5CD90376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0C66BAE9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508,334</w:t>
            </w:r>
          </w:p>
        </w:tc>
        <w:tc>
          <w:tcPr>
            <w:tcW w:w="2016" w:type="dxa"/>
            <w:shd w:val="clear" w:color="auto" w:fill="FAFAFA"/>
          </w:tcPr>
          <w:p w14:paraId="5C1D257B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342,600</w:t>
            </w:r>
          </w:p>
        </w:tc>
      </w:tr>
      <w:tr w:rsidR="00C56FA6" w:rsidRPr="004F3E3C" w14:paraId="7F1128FC" w14:textId="77777777" w:rsidTr="004D7ACD">
        <w:tc>
          <w:tcPr>
            <w:tcW w:w="5414" w:type="dxa"/>
            <w:shd w:val="clear" w:color="auto" w:fill="auto"/>
          </w:tcPr>
          <w:p w14:paraId="0C587BBE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16" w:type="dxa"/>
            <w:shd w:val="clear" w:color="auto" w:fill="FAFAFA"/>
          </w:tcPr>
          <w:p w14:paraId="398FE76A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60AD9A9B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16E13A33" w14:textId="77777777" w:rsidTr="004D7ACD">
        <w:tc>
          <w:tcPr>
            <w:tcW w:w="5414" w:type="dxa"/>
            <w:shd w:val="clear" w:color="auto" w:fill="auto"/>
          </w:tcPr>
          <w:p w14:paraId="505E5557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2016" w:type="dxa"/>
            <w:shd w:val="clear" w:color="auto" w:fill="FAFAFA"/>
          </w:tcPr>
          <w:p w14:paraId="4DFCC5F1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(5,166,955)</w:t>
            </w:r>
          </w:p>
        </w:tc>
        <w:tc>
          <w:tcPr>
            <w:tcW w:w="2016" w:type="dxa"/>
            <w:shd w:val="clear" w:color="auto" w:fill="FAFAFA"/>
          </w:tcPr>
          <w:p w14:paraId="7542987F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(3,173,900)</w:t>
            </w:r>
          </w:p>
        </w:tc>
      </w:tr>
      <w:tr w:rsidR="00C56FA6" w:rsidRPr="004F3E3C" w14:paraId="31442ABF" w14:textId="77777777" w:rsidTr="004D7ACD">
        <w:tc>
          <w:tcPr>
            <w:tcW w:w="5414" w:type="dxa"/>
            <w:shd w:val="clear" w:color="auto" w:fill="auto"/>
          </w:tcPr>
          <w:p w14:paraId="598265F5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31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E4104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8,923,973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612E90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F3E3C">
              <w:rPr>
                <w:rFonts w:ascii="Browallia New" w:eastAsia="Arial Unicode MS" w:hAnsi="Browallia New" w:cs="Browallia New"/>
                <w:sz w:val="26"/>
                <w:szCs w:val="26"/>
              </w:rPr>
              <w:t>5,211,544</w:t>
            </w:r>
          </w:p>
        </w:tc>
      </w:tr>
      <w:tr w:rsidR="00C56FA6" w:rsidRPr="004F3E3C" w14:paraId="4B2B8C02" w14:textId="77777777" w:rsidTr="004D7ACD">
        <w:tc>
          <w:tcPr>
            <w:tcW w:w="5414" w:type="dxa"/>
            <w:shd w:val="clear" w:color="auto" w:fill="auto"/>
          </w:tcPr>
          <w:p w14:paraId="1F28B276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75320DF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B20FA34" w14:textId="77777777" w:rsidR="00C56FA6" w:rsidRPr="004F3E3C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F3E3C" w14:paraId="12E4672A" w14:textId="77777777" w:rsidTr="004D7ACD">
        <w:tc>
          <w:tcPr>
            <w:tcW w:w="5414" w:type="dxa"/>
            <w:shd w:val="clear" w:color="auto" w:fill="auto"/>
          </w:tcPr>
          <w:p w14:paraId="60A710E0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ส่วนที่หมุนเวียน</w:t>
            </w:r>
          </w:p>
        </w:tc>
        <w:tc>
          <w:tcPr>
            <w:tcW w:w="2016" w:type="dxa"/>
            <w:shd w:val="clear" w:color="auto" w:fill="FAFAFA"/>
          </w:tcPr>
          <w:p w14:paraId="043F4DA6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6,172,679</w:t>
            </w:r>
          </w:p>
        </w:tc>
        <w:tc>
          <w:tcPr>
            <w:tcW w:w="2016" w:type="dxa"/>
            <w:shd w:val="clear" w:color="auto" w:fill="FAFAFA"/>
          </w:tcPr>
          <w:p w14:paraId="0B929ED7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3,612,255</w:t>
            </w:r>
          </w:p>
        </w:tc>
      </w:tr>
      <w:tr w:rsidR="00C56FA6" w:rsidRPr="004F3E3C" w14:paraId="53A0269D" w14:textId="77777777" w:rsidTr="004D7ACD">
        <w:tc>
          <w:tcPr>
            <w:tcW w:w="5414" w:type="dxa"/>
            <w:shd w:val="clear" w:color="auto" w:fill="auto"/>
          </w:tcPr>
          <w:p w14:paraId="5F566D8E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1B5BC60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2,751,294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40875E9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1,599,289</w:t>
            </w:r>
          </w:p>
        </w:tc>
      </w:tr>
      <w:tr w:rsidR="00C56FA6" w:rsidRPr="004F3E3C" w14:paraId="44C750E8" w14:textId="77777777" w:rsidTr="004D7ACD">
        <w:tc>
          <w:tcPr>
            <w:tcW w:w="5414" w:type="dxa"/>
            <w:shd w:val="clear" w:color="auto" w:fill="auto"/>
          </w:tcPr>
          <w:p w14:paraId="41F62D00" w14:textId="77777777" w:rsidR="00C56FA6" w:rsidRPr="004F3E3C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93C48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8,923,973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A637B" w14:textId="77777777" w:rsidR="00C56FA6" w:rsidRPr="004F3E3C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3E3C">
              <w:rPr>
                <w:rFonts w:ascii="Browallia New" w:hAnsi="Browallia New" w:cs="Browallia New"/>
                <w:sz w:val="26"/>
                <w:szCs w:val="26"/>
              </w:rPr>
              <w:t>5,211,544</w:t>
            </w:r>
          </w:p>
        </w:tc>
      </w:tr>
    </w:tbl>
    <w:p w14:paraId="2D77AB6D" w14:textId="77777777" w:rsidR="00C56FA6" w:rsidRPr="004F3E3C" w:rsidRDefault="00C56FA6" w:rsidP="00C56FA6">
      <w:pPr>
        <w:rPr>
          <w:rFonts w:ascii="Browallia New" w:hAnsi="Browallia New" w:cs="Browallia New"/>
          <w:sz w:val="26"/>
          <w:szCs w:val="26"/>
        </w:rPr>
        <w:sectPr w:rsidR="00C56FA6" w:rsidRPr="004F3E3C" w:rsidSect="008C1D7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F83196" w14:textId="77777777" w:rsidR="00C56FA6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56FA6" w:rsidRPr="00C44C62" w14:paraId="3A5D92E8" w14:textId="77777777" w:rsidTr="004D7AC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6934226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</w:tr>
    </w:tbl>
    <w:p w14:paraId="32D9A5B9" w14:textId="77777777" w:rsidR="00C56FA6" w:rsidRPr="00C44C62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C44C62" w14:paraId="5DF01D32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78312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33B7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8B5B7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2FE1CF43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D00C5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37E3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7D554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E3E9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F41BF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48E62D28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912D7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4646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BF47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EF1F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508F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39AD3463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40F5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BC04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1C7CB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E994B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AB2E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146189EE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F7AED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BC27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823">
              <w:rPr>
                <w:rFonts w:ascii="Browallia New" w:eastAsia="Arial Unicode MS" w:hAnsi="Browallia New" w:cs="Browallia New"/>
                <w:sz w:val="26"/>
                <w:szCs w:val="26"/>
              </w:rPr>
              <w:t>2,076,150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5BE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60B4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C98D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047C165A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52255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3323E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823">
              <w:rPr>
                <w:rFonts w:ascii="Browallia New" w:eastAsia="Arial Unicode MS" w:hAnsi="Browallia New" w:cs="Browallia New"/>
                <w:sz w:val="26"/>
                <w:szCs w:val="26"/>
              </w:rPr>
              <w:t>5,107,440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4DC5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  <w:r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5A86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1,837,820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7D7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C56FA6" w:rsidRPr="00C44C62" w14:paraId="39FCBE74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21F30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3398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823">
              <w:rPr>
                <w:rFonts w:ascii="Browallia New" w:eastAsia="Arial Unicode MS" w:hAnsi="Browallia New" w:cs="Browallia New"/>
                <w:sz w:val="26"/>
                <w:szCs w:val="26"/>
              </w:rPr>
              <w:t>10,282,699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28F4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E95DF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1FD9E8" w14:textId="77777777" w:rsidR="00C56FA6" w:rsidRPr="00C44C62" w:rsidRDefault="00C56FA6" w:rsidP="004D7AC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5,654,777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772D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</w:tr>
      <w:tr w:rsidR="00C56FA6" w:rsidRPr="00C44C62" w14:paraId="1F0A3C00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2BA7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82DA9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E726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DF6">
              <w:rPr>
                <w:rFonts w:ascii="Browallia New" w:eastAsia="Arial Unicode MS" w:hAnsi="Browallia New" w:cs="Browallia New"/>
                <w:sz w:val="26"/>
                <w:szCs w:val="26"/>
              </w:rPr>
              <w:t>1,149,877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6687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754115" w14:textId="77777777" w:rsidR="00C56FA6" w:rsidRPr="00C44C62" w:rsidRDefault="00C56FA6" w:rsidP="004D7AC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1,170,835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75CE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3D193EAC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8F8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เงินปั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ผลค้างจ่าย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A615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823">
              <w:rPr>
                <w:rFonts w:ascii="Browallia New" w:eastAsia="Arial Unicode MS" w:hAnsi="Browallia New" w:cs="Browallia New"/>
                <w:sz w:val="26"/>
                <w:szCs w:val="26"/>
              </w:rPr>
              <w:t>2,105,100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3A4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C1460" w14:textId="77777777" w:rsidR="00C56FA6" w:rsidRPr="00C44C62" w:rsidRDefault="00C56FA6" w:rsidP="004D7ACD">
            <w:pPr>
              <w:tabs>
                <w:tab w:val="left" w:pos="1185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6806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66D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</w:tr>
      <w:tr w:rsidR="00C56FA6" w:rsidRPr="00E10F62" w14:paraId="48333955" w14:textId="77777777" w:rsidTr="004D7ACD"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1000" w14:textId="77777777" w:rsidR="00C56FA6" w:rsidRPr="00E10F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0F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2081D5" w14:textId="77777777" w:rsidR="00C56FA6" w:rsidRPr="00E10F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3DF6">
              <w:rPr>
                <w:rFonts w:ascii="Browallia New" w:eastAsia="Arial Unicode MS" w:hAnsi="Browallia New" w:cs="Browallia New"/>
                <w:sz w:val="26"/>
                <w:szCs w:val="26"/>
              </w:rPr>
              <w:t>20,721,266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173D7" w14:textId="77777777" w:rsidR="00C56FA6" w:rsidRPr="00E10F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5C011" w14:textId="77777777" w:rsidR="00C56FA6" w:rsidRPr="00E10F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8,668,532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63885" w14:textId="77777777" w:rsidR="00C56FA6" w:rsidRPr="00E10F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Pr="007B1A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</w:tbl>
    <w:p w14:paraId="702B44BF" w14:textId="7D59D123" w:rsidR="00C56FA6" w:rsidRDefault="00C56FA6" w:rsidP="00C56FA6">
      <w:pPr>
        <w:rPr>
          <w:rFonts w:ascii="Browallia New" w:hAnsi="Browallia New" w:cs="Browallia New"/>
          <w:sz w:val="26"/>
          <w:szCs w:val="26"/>
        </w:rPr>
      </w:pPr>
    </w:p>
    <w:p w14:paraId="79B938F4" w14:textId="5A3BF074" w:rsidR="00C43630" w:rsidRDefault="00C43630" w:rsidP="00C43630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เงินปันผลค้างจ่ายจำนวน </w:t>
      </w:r>
      <w:r>
        <w:rPr>
          <w:rFonts w:ascii="Browallia New" w:hAnsi="Browallia New" w:cs="Browallia New"/>
          <w:sz w:val="26"/>
          <w:szCs w:val="26"/>
        </w:rPr>
        <w:t>2.10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ล้านบาท เป็นเงินปันผลที่ประกาศจ่ายให้กับผู้ถือหุ้นเดิมของบริษัทย่อยแห่งหนึ่ง ซึ่งบริษัทย่อยได้ประกาศจ่ายก่อนที่กลุ่มกิจการเข้าซื้อธุรกิจจากบริษัทดังกล่าว โดยบริษัทย่อยได้จ่ายเงินปันผลค้างจ่ายดังกล่าวทั้งหมดแล้ววันที่ </w:t>
      </w:r>
      <w:r>
        <w:rPr>
          <w:rFonts w:ascii="Browallia New" w:hAnsi="Browallia New" w:cs="Browallia New"/>
          <w:sz w:val="26"/>
          <w:szCs w:val="26"/>
        </w:rPr>
        <w:br/>
        <w:t>19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กุมภาพันธ์ พ.ศ. </w:t>
      </w:r>
      <w:r>
        <w:rPr>
          <w:rFonts w:ascii="Browallia New" w:hAnsi="Browallia New" w:cs="Browallia New"/>
          <w:sz w:val="26"/>
          <w:szCs w:val="26"/>
        </w:rPr>
        <w:t>2567</w:t>
      </w:r>
    </w:p>
    <w:p w14:paraId="6CD8604E" w14:textId="77777777" w:rsidR="00C43630" w:rsidRPr="00E10F62" w:rsidRDefault="00C43630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56FA6" w:rsidRPr="00E10F62" w14:paraId="656D6095" w14:textId="77777777" w:rsidTr="004D7AC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F94F8B" w14:textId="66D9EC0C" w:rsidR="00C56FA6" w:rsidRPr="00E10F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6</w:t>
            </w:r>
            <w:r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ภาษีเงินได้รอ</w:t>
            </w:r>
            <w:r w:rsidR="00DB772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การ</w:t>
            </w:r>
            <w:r w:rsidRPr="00E10F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ตัดบัญชี</w:t>
            </w:r>
          </w:p>
        </w:tc>
      </w:tr>
    </w:tbl>
    <w:p w14:paraId="301F3335" w14:textId="77777777" w:rsidR="00C56FA6" w:rsidRPr="00E10F62" w:rsidRDefault="00C56FA6" w:rsidP="00C56FA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37FC547E" w14:textId="578DD159" w:rsidR="00C56FA6" w:rsidRPr="00E10F62" w:rsidRDefault="00C56FA6" w:rsidP="00C56FA6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สินทรัพย์และหนี้สินภาษีเงินได้รอ</w:t>
      </w:r>
      <w:r w:rsidR="00DB7729">
        <w:rPr>
          <w:rFonts w:ascii="Browallia New" w:hAnsi="Browallia New" w:cs="Browallia New" w:hint="cs"/>
          <w:spacing w:val="-2"/>
          <w:sz w:val="26"/>
          <w:szCs w:val="26"/>
          <w:cs/>
        </w:rPr>
        <w:t>การ</w:t>
      </w:r>
      <w:r w:rsidRPr="00E10F62">
        <w:rPr>
          <w:rFonts w:ascii="Browallia New" w:hAnsi="Browallia New" w:cs="Browallia New"/>
          <w:spacing w:val="-2"/>
          <w:sz w:val="26"/>
          <w:szCs w:val="26"/>
          <w:cs/>
        </w:rPr>
        <w:t>ตัดบัญชีสามารถวิเคราะห์ได้ดังนี้</w:t>
      </w:r>
    </w:p>
    <w:p w14:paraId="66423040" w14:textId="77777777" w:rsidR="00C56FA6" w:rsidRPr="00E10F62" w:rsidRDefault="00C56FA6" w:rsidP="00C56FA6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E10F62" w14:paraId="6F55F23A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1441F639" w14:textId="77777777" w:rsidR="00C56FA6" w:rsidRPr="00E10F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F9C8F" w14:textId="77777777" w:rsidR="00C56FA6" w:rsidRPr="00E10F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E81A" w14:textId="77777777" w:rsidR="00C56FA6" w:rsidRPr="00E10F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E10F62" w14:paraId="52EBFA57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4F3A9188" w14:textId="77777777" w:rsidR="00C56FA6" w:rsidRPr="00E10F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EDEEFE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F63EEC" w14:textId="77777777" w:rsidR="00C56FA6" w:rsidRPr="00E10F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FD8A380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052F15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E10F62" w14:paraId="7C20A43A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41EFC0E9" w14:textId="77777777" w:rsidR="00C56FA6" w:rsidRPr="00E10F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C8744D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2276A8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EC5DA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690639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E10F62" w14:paraId="3AF756A5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0B493817" w14:textId="77777777" w:rsidR="00C56FA6" w:rsidRPr="00E10F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976F1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4B1F4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B8C2C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7D461C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E10F62" w14:paraId="5A6FF981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3DC3D3CE" w14:textId="05BCD4A3" w:rsidR="00C56FA6" w:rsidRPr="00E10F62" w:rsidRDefault="00C56FA6" w:rsidP="004D7ACD">
            <w:pPr>
              <w:ind w:left="-7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</w:t>
            </w:r>
            <w:r w:rsidR="00DB772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shd w:val="clear" w:color="auto" w:fill="FAFAFA"/>
          </w:tcPr>
          <w:p w14:paraId="1CA153D7" w14:textId="7874E764" w:rsidR="00C56FA6" w:rsidRPr="00E10F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52,465,931</w:t>
            </w:r>
          </w:p>
        </w:tc>
        <w:tc>
          <w:tcPr>
            <w:tcW w:w="1368" w:type="dxa"/>
            <w:shd w:val="clear" w:color="auto" w:fill="auto"/>
          </w:tcPr>
          <w:p w14:paraId="741A15F3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909FC" w14:textId="23917B9E" w:rsidR="00C56FA6" w:rsidRPr="00E10F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40,814,14</w:t>
            </w:r>
            <w:r w:rsidR="008F52D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vAlign w:val="bottom"/>
          </w:tcPr>
          <w:p w14:paraId="6690C204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704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7040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C56FA6" w:rsidRPr="00E10F62" w14:paraId="5BBB7DBF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14C3B2D7" w14:textId="2A864FC7" w:rsidR="00C56FA6" w:rsidRPr="00E10F62" w:rsidRDefault="00C56FA6" w:rsidP="004D7ACD">
            <w:pPr>
              <w:ind w:left="-7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</w:t>
            </w:r>
            <w:r w:rsidR="00DB7729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E10F62">
              <w:rPr>
                <w:rFonts w:ascii="Browallia New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0A7F1" w14:textId="2B288ED2" w:rsidR="00C56FA6" w:rsidRPr="00E10F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(17,052,497)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27871E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75714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545130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E10F62" w14:paraId="1CA94275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42D3E406" w14:textId="38050E47" w:rsidR="00C56FA6" w:rsidRPr="00E10F62" w:rsidRDefault="00C56FA6" w:rsidP="004D7ACD">
            <w:pPr>
              <w:ind w:left="-7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</w:t>
            </w:r>
            <w:r w:rsidR="00DB77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F99A3" w14:textId="196598C6" w:rsidR="00C56FA6" w:rsidRPr="00E10F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  <w:lang w:val="en-US"/>
              </w:rPr>
              <w:t>35,413,434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EBC9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266DB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37B9A" w14:textId="1D226083" w:rsidR="00C56FA6" w:rsidRPr="00E10F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40,814,14</w:t>
            </w:r>
            <w:r w:rsidR="008F52D4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986E7" w14:textId="77777777" w:rsidR="00C56FA6" w:rsidRPr="00E10F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</w:tbl>
    <w:p w14:paraId="2467439E" w14:textId="77777777" w:rsidR="00C56FA6" w:rsidRDefault="00C56FA6" w:rsidP="00C56FA6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F6668" w14:textId="74CAC5A1" w:rsidR="00C56FA6" w:rsidRPr="00E10F62" w:rsidRDefault="00C56FA6" w:rsidP="00C56FA6">
      <w:pPr>
        <w:rPr>
          <w:rFonts w:ascii="Browallia New" w:hAnsi="Browallia New" w:cs="Browallia New"/>
          <w:sz w:val="26"/>
          <w:szCs w:val="26"/>
        </w:rPr>
      </w:pPr>
      <w:r w:rsidRPr="00E10F62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</w:t>
      </w:r>
      <w:r w:rsidR="00F31740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E10F62">
        <w:rPr>
          <w:rFonts w:ascii="Browallia New" w:hAnsi="Browallia New" w:cs="Browallia New"/>
          <w:sz w:val="26"/>
          <w:szCs w:val="26"/>
          <w:cs/>
        </w:rPr>
        <w:t>ตัดบัญชีมีดังนี้</w:t>
      </w:r>
    </w:p>
    <w:p w14:paraId="5A887AC6" w14:textId="77777777" w:rsidR="00C56FA6" w:rsidRPr="00E10F62" w:rsidRDefault="00C56FA6" w:rsidP="00C56FA6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E10F62" w14:paraId="63CDDE7C" w14:textId="77777777" w:rsidTr="004D7ACD">
        <w:tc>
          <w:tcPr>
            <w:tcW w:w="3989" w:type="dxa"/>
            <w:vAlign w:val="center"/>
          </w:tcPr>
          <w:p w14:paraId="40DAD359" w14:textId="77777777" w:rsidR="00C56FA6" w:rsidRPr="004F3E3C" w:rsidRDefault="00C56FA6" w:rsidP="004D7ACD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5EAD9DF" w14:textId="77777777" w:rsidR="00C56FA6" w:rsidRPr="00E10F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DB50000" w14:textId="77777777" w:rsidR="00C56FA6" w:rsidRPr="00E10F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0F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E10F62" w14:paraId="7EF1D804" w14:textId="77777777" w:rsidTr="004D7ACD">
        <w:tc>
          <w:tcPr>
            <w:tcW w:w="3989" w:type="dxa"/>
            <w:vAlign w:val="center"/>
          </w:tcPr>
          <w:p w14:paraId="6BDD16C2" w14:textId="77777777" w:rsidR="00C56FA6" w:rsidRPr="004F3E3C" w:rsidRDefault="00C56FA6" w:rsidP="004D7ACD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BEF6E8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12E173" w14:textId="77777777" w:rsidR="00C56FA6" w:rsidRPr="00E10F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5FB0F9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152324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E10F62" w14:paraId="61A355EF" w14:textId="77777777" w:rsidTr="004D7ACD">
        <w:tc>
          <w:tcPr>
            <w:tcW w:w="3989" w:type="dxa"/>
            <w:vAlign w:val="center"/>
          </w:tcPr>
          <w:p w14:paraId="1EF91DA5" w14:textId="77777777" w:rsidR="00C56FA6" w:rsidRPr="004F3E3C" w:rsidRDefault="00C56FA6" w:rsidP="004D7ACD">
            <w:pPr>
              <w:ind w:left="-6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F31716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C98028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465E36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93C19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E10F62" w14:paraId="4D2D8467" w14:textId="77777777" w:rsidTr="004D7ACD">
        <w:tc>
          <w:tcPr>
            <w:tcW w:w="3989" w:type="dxa"/>
            <w:vAlign w:val="center"/>
          </w:tcPr>
          <w:p w14:paraId="52249D45" w14:textId="77777777" w:rsidR="00C56FA6" w:rsidRPr="004F3E3C" w:rsidRDefault="00C56FA6" w:rsidP="004D7ACD">
            <w:pPr>
              <w:ind w:left="-6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B24C09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BEBA9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2C6593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16E34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E10F62" w14:paraId="64014659" w14:textId="77777777" w:rsidTr="004D7ACD">
        <w:tc>
          <w:tcPr>
            <w:tcW w:w="3989" w:type="dxa"/>
          </w:tcPr>
          <w:p w14:paraId="663D3024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546CD548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D1AD5">
              <w:rPr>
                <w:rFonts w:ascii="Browallia New" w:hAnsi="Browallia New" w:cs="Browallia New"/>
                <w:sz w:val="26"/>
                <w:szCs w:val="26"/>
              </w:rPr>
              <w:t>4,940,813</w:t>
            </w:r>
          </w:p>
        </w:tc>
        <w:tc>
          <w:tcPr>
            <w:tcW w:w="1368" w:type="dxa"/>
            <w:shd w:val="clear" w:color="auto" w:fill="auto"/>
          </w:tcPr>
          <w:p w14:paraId="6E3EFCD3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shd w:val="clear" w:color="auto" w:fill="FAFAFA"/>
          </w:tcPr>
          <w:p w14:paraId="01762A69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358">
              <w:rPr>
                <w:rFonts w:ascii="Browallia New" w:hAnsi="Browallia New" w:cs="Browallia New"/>
                <w:sz w:val="26"/>
                <w:szCs w:val="26"/>
              </w:rPr>
              <w:t>2,127,795</w:t>
            </w:r>
          </w:p>
        </w:tc>
        <w:tc>
          <w:tcPr>
            <w:tcW w:w="1368" w:type="dxa"/>
          </w:tcPr>
          <w:p w14:paraId="2D45A615" w14:textId="77777777" w:rsidR="00C56FA6" w:rsidRPr="00E10F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157A16" w:rsidRPr="00E10F62" w14:paraId="00A9EFF9" w14:textId="77777777" w:rsidTr="004D7ACD">
        <w:tc>
          <w:tcPr>
            <w:tcW w:w="3989" w:type="dxa"/>
          </w:tcPr>
          <w:p w14:paraId="4871547E" w14:textId="5C367874" w:rsidR="00157A16" w:rsidRPr="004F3E3C" w:rsidRDefault="00157A16" w:rsidP="004D7ACD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เพิ่มขึ้นจากการซื้อธุรกิจ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4F3E3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หมายเหตุข้อ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>16.1)</w:t>
            </w:r>
          </w:p>
        </w:tc>
        <w:tc>
          <w:tcPr>
            <w:tcW w:w="1368" w:type="dxa"/>
            <w:shd w:val="clear" w:color="auto" w:fill="FAFAFA"/>
          </w:tcPr>
          <w:p w14:paraId="3EC352B8" w14:textId="43999DE7" w:rsidR="00157A16" w:rsidRPr="00AD1AD5" w:rsidRDefault="00EA42DD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(17,772,049)</w:t>
            </w:r>
          </w:p>
        </w:tc>
        <w:tc>
          <w:tcPr>
            <w:tcW w:w="1368" w:type="dxa"/>
            <w:shd w:val="clear" w:color="auto" w:fill="auto"/>
          </w:tcPr>
          <w:p w14:paraId="66493ABA" w14:textId="65BABDBC" w:rsidR="00157A16" w:rsidRPr="00FE5796" w:rsidRDefault="00157A1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5EE244" w14:textId="480DB13C" w:rsidR="00157A16" w:rsidRPr="00656358" w:rsidRDefault="00157A1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1B0560" w14:textId="50551FC4" w:rsidR="00157A16" w:rsidRPr="00FE5796" w:rsidRDefault="00157A1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2A87F912" w14:textId="77777777" w:rsidTr="004D7ACD">
        <w:tc>
          <w:tcPr>
            <w:tcW w:w="3989" w:type="dxa"/>
          </w:tcPr>
          <w:p w14:paraId="7F499D96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>/ (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ลด)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ในกำไรหรือขาดทุน</w:t>
            </w:r>
            <w:r w:rsidRPr="004F3E3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(หมายเหตุข้อ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>31)</w:t>
            </w:r>
          </w:p>
        </w:tc>
        <w:tc>
          <w:tcPr>
            <w:tcW w:w="1368" w:type="dxa"/>
            <w:shd w:val="clear" w:color="auto" w:fill="FAFAFA"/>
          </w:tcPr>
          <w:p w14:paraId="462F6FC3" w14:textId="39B2D548" w:rsidR="00C56FA6" w:rsidRPr="00C44C62" w:rsidRDefault="00EA42DD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48,705,097</w:t>
            </w:r>
          </w:p>
        </w:tc>
        <w:tc>
          <w:tcPr>
            <w:tcW w:w="1368" w:type="dxa"/>
            <w:shd w:val="clear" w:color="auto" w:fill="auto"/>
          </w:tcPr>
          <w:p w14:paraId="24DF77D0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2C043696" w14:textId="433BCDAD" w:rsidR="00C56FA6" w:rsidRPr="00C44C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39,249,53</w:t>
            </w:r>
            <w:r w:rsidR="00681AA2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14:paraId="38AEF208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C56FA6" w:rsidRPr="00C44C62" w14:paraId="185395C4" w14:textId="77777777" w:rsidTr="004D7ACD">
        <w:tc>
          <w:tcPr>
            <w:tcW w:w="3989" w:type="dxa"/>
          </w:tcPr>
          <w:p w14:paraId="3D6AEB0D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เพิ่ม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>/ (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ลด) บันทึกโดยตรงไปยังกำไรขาดทุนเบ็ดเสร็จอื่น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49C81E73" w14:textId="7F135612" w:rsidR="00C56FA6" w:rsidRPr="00C44C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(460,427)</w:t>
            </w:r>
          </w:p>
        </w:tc>
        <w:tc>
          <w:tcPr>
            <w:tcW w:w="1368" w:type="dxa"/>
            <w:shd w:val="clear" w:color="auto" w:fill="auto"/>
          </w:tcPr>
          <w:p w14:paraId="1D44FB9E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A75AE11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56358">
              <w:rPr>
                <w:rFonts w:ascii="Browallia New" w:hAnsi="Browallia New" w:cs="Browallia New"/>
                <w:sz w:val="26"/>
                <w:szCs w:val="26"/>
              </w:rPr>
              <w:t>(563,178)</w:t>
            </w:r>
          </w:p>
        </w:tc>
        <w:tc>
          <w:tcPr>
            <w:tcW w:w="1368" w:type="dxa"/>
          </w:tcPr>
          <w:p w14:paraId="0FA3C1EF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6DB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1D91C0FB" w14:textId="77777777" w:rsidTr="004D7ACD">
        <w:tc>
          <w:tcPr>
            <w:tcW w:w="3989" w:type="dxa"/>
          </w:tcPr>
          <w:p w14:paraId="59A52C8F" w14:textId="77777777" w:rsidR="00C56FA6" w:rsidRPr="004F3E3C" w:rsidRDefault="00C56FA6" w:rsidP="004D7ACD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4F3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B582C" w14:textId="1451EA27" w:rsidR="00C56FA6" w:rsidRPr="00C44C62" w:rsidRDefault="00EA42DD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A42DD">
              <w:rPr>
                <w:rFonts w:ascii="Browallia New" w:hAnsi="Browallia New" w:cs="Browallia New"/>
                <w:sz w:val="26"/>
                <w:szCs w:val="26"/>
              </w:rPr>
              <w:t>35,413,434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4AE1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F6ABD" w14:textId="1E5E040F" w:rsidR="00C56FA6" w:rsidRPr="00C44C62" w:rsidRDefault="00157A1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A16">
              <w:rPr>
                <w:rFonts w:ascii="Browallia New" w:hAnsi="Browallia New" w:cs="Browallia New"/>
                <w:sz w:val="26"/>
                <w:szCs w:val="26"/>
              </w:rPr>
              <w:t>40,814,14</w:t>
            </w:r>
            <w:r w:rsidR="00681AA2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0E95B2" w14:textId="77777777" w:rsidR="00C56FA6" w:rsidRPr="00C44C62" w:rsidRDefault="00C56FA6" w:rsidP="004D7ACD">
            <w:pPr>
              <w:pStyle w:val="a"/>
              <w:tabs>
                <w:tab w:val="left" w:pos="36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266D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</w:tbl>
    <w:p w14:paraId="645510B4" w14:textId="77777777" w:rsidR="00354B7D" w:rsidRDefault="00354B7D" w:rsidP="00354B7D">
      <w:pPr>
        <w:spacing w:line="259" w:lineRule="auto"/>
        <w:rPr>
          <w:rFonts w:ascii="Browallia New" w:hAnsi="Browallia New" w:cs="Browallia New"/>
          <w:sz w:val="26"/>
          <w:szCs w:val="26"/>
        </w:rPr>
        <w:sectPr w:rsidR="00354B7D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7BA525A3" w14:textId="77777777" w:rsidR="00C56FA6" w:rsidRDefault="00C56FA6" w:rsidP="004F3E3C">
      <w:pPr>
        <w:rPr>
          <w:rFonts w:ascii="Browallia New" w:hAnsi="Browallia New" w:cs="Browallia New"/>
          <w:sz w:val="26"/>
          <w:szCs w:val="26"/>
        </w:rPr>
      </w:pPr>
    </w:p>
    <w:p w14:paraId="09A1D0DC" w14:textId="25DE3A13" w:rsidR="00C56FA6" w:rsidRPr="00527CBE" w:rsidRDefault="00C56FA6" w:rsidP="004F3E3C">
      <w:pPr>
        <w:rPr>
          <w:rFonts w:ascii="Browallia New" w:hAnsi="Browallia New" w:cs="Browallia New"/>
          <w:sz w:val="26"/>
          <w:szCs w:val="26"/>
        </w:rPr>
      </w:pPr>
      <w:r w:rsidRPr="00527CBE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</w:t>
      </w:r>
      <w:r w:rsidR="00F31740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527CBE">
        <w:rPr>
          <w:rFonts w:ascii="Browallia New" w:hAnsi="Browallia New" w:cs="Browallia New"/>
          <w:sz w:val="26"/>
          <w:szCs w:val="26"/>
          <w:cs/>
        </w:rPr>
        <w:t>ตัดบัญชีมีดังนี้</w:t>
      </w:r>
    </w:p>
    <w:p w14:paraId="1FD6381A" w14:textId="77777777" w:rsidR="00C56FA6" w:rsidRPr="004F3E3C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36"/>
        <w:gridCol w:w="1134"/>
        <w:gridCol w:w="1152"/>
        <w:gridCol w:w="1080"/>
        <w:gridCol w:w="1134"/>
        <w:gridCol w:w="1134"/>
        <w:gridCol w:w="1080"/>
      </w:tblGrid>
      <w:tr w:rsidR="00C56FA6" w:rsidRPr="000614B7" w14:paraId="7FB84BBE" w14:textId="77777777" w:rsidTr="004638EF">
        <w:tc>
          <w:tcPr>
            <w:tcW w:w="2736" w:type="dxa"/>
            <w:vAlign w:val="center"/>
          </w:tcPr>
          <w:p w14:paraId="78330F6A" w14:textId="77777777" w:rsidR="00C56FA6" w:rsidRPr="000614B7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6714" w:type="dxa"/>
            <w:gridSpan w:val="6"/>
            <w:tcBorders>
              <w:top w:val="single" w:sz="4" w:space="0" w:color="auto"/>
            </w:tcBorders>
          </w:tcPr>
          <w:p w14:paraId="59E34AC5" w14:textId="77777777" w:rsidR="00C56FA6" w:rsidRPr="000614B7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C56FA6" w:rsidRPr="000614B7" w14:paraId="3C9935AB" w14:textId="77777777" w:rsidTr="004638EF">
        <w:tc>
          <w:tcPr>
            <w:tcW w:w="2736" w:type="dxa"/>
            <w:vAlign w:val="center"/>
          </w:tcPr>
          <w:p w14:paraId="5C3EB29B" w14:textId="77777777" w:rsidR="00C56FA6" w:rsidRPr="000614B7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C56C470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BAFE9D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6A5AD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CEB31E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ABA547F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487ABC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C56FA6" w:rsidRPr="000614B7" w14:paraId="0716CF70" w14:textId="77777777" w:rsidTr="004638EF">
        <w:tc>
          <w:tcPr>
            <w:tcW w:w="2736" w:type="dxa"/>
            <w:vAlign w:val="center"/>
          </w:tcPr>
          <w:p w14:paraId="5CACC3E0" w14:textId="77777777" w:rsidR="00C56FA6" w:rsidRPr="000614B7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AE351A6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52" w:type="dxa"/>
          </w:tcPr>
          <w:p w14:paraId="2DC02F03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ขาดทุนสะสม</w:t>
            </w:r>
          </w:p>
        </w:tc>
        <w:tc>
          <w:tcPr>
            <w:tcW w:w="1080" w:type="dxa"/>
            <w:vAlign w:val="bottom"/>
          </w:tcPr>
          <w:p w14:paraId="40D85A89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47160872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อนุพันธ์</w:t>
            </w:r>
          </w:p>
        </w:tc>
        <w:tc>
          <w:tcPr>
            <w:tcW w:w="1134" w:type="dxa"/>
          </w:tcPr>
          <w:p w14:paraId="334ECC9D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vAlign w:val="bottom"/>
          </w:tcPr>
          <w:p w14:paraId="710C7CA6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C56FA6" w:rsidRPr="000614B7" w14:paraId="1078958D" w14:textId="77777777" w:rsidTr="004638EF">
        <w:tc>
          <w:tcPr>
            <w:tcW w:w="2736" w:type="dxa"/>
            <w:vAlign w:val="center"/>
          </w:tcPr>
          <w:p w14:paraId="1120BB28" w14:textId="77777777" w:rsidR="00C56FA6" w:rsidRPr="000614B7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FB89B3D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</w:tcPr>
          <w:p w14:paraId="5828455B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ยกมา</w:t>
            </w:r>
          </w:p>
        </w:tc>
        <w:tc>
          <w:tcPr>
            <w:tcW w:w="1080" w:type="dxa"/>
            <w:vAlign w:val="bottom"/>
          </w:tcPr>
          <w:p w14:paraId="1BF997DE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สิทธิการใช้</w:t>
            </w:r>
          </w:p>
        </w:tc>
        <w:tc>
          <w:tcPr>
            <w:tcW w:w="1134" w:type="dxa"/>
            <w:vAlign w:val="bottom"/>
          </w:tcPr>
          <w:p w14:paraId="5143D107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ทางการเงิน</w:t>
            </w:r>
          </w:p>
        </w:tc>
        <w:tc>
          <w:tcPr>
            <w:tcW w:w="1134" w:type="dxa"/>
          </w:tcPr>
          <w:p w14:paraId="31B6C7EB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080" w:type="dxa"/>
            <w:vAlign w:val="bottom"/>
          </w:tcPr>
          <w:p w14:paraId="4C205C0F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C56FA6" w:rsidRPr="000614B7" w14:paraId="73716233" w14:textId="77777777" w:rsidTr="004638EF">
        <w:tc>
          <w:tcPr>
            <w:tcW w:w="2736" w:type="dxa"/>
            <w:vAlign w:val="center"/>
          </w:tcPr>
          <w:p w14:paraId="7D0DFD7D" w14:textId="77777777" w:rsidR="00C56FA6" w:rsidRPr="000614B7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CC29840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57A231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F634EC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593D24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8B6E36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0FE92D" w14:textId="77777777" w:rsidR="00C56FA6" w:rsidRPr="000614B7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C56FA6" w:rsidRPr="000614B7" w14:paraId="72FD7CAF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5FD12C4C" w14:textId="10C72A6E" w:rsidR="00C56FA6" w:rsidRPr="00F31740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3174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สินทรัพย์ภาษีเงินได้รอ</w:t>
            </w:r>
            <w:r w:rsidR="00F31740" w:rsidRPr="00F31740">
              <w:rPr>
                <w:rFonts w:ascii="Browallia New" w:hAnsi="Browallia New" w:cs="Browallia New" w:hint="cs"/>
                <w:b/>
                <w:bCs/>
                <w:spacing w:val="-6"/>
                <w:sz w:val="24"/>
                <w:szCs w:val="24"/>
                <w:cs/>
              </w:rPr>
              <w:t>การ</w:t>
            </w:r>
            <w:r w:rsidRPr="00F3174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34" w:type="dxa"/>
            <w:shd w:val="clear" w:color="auto" w:fill="auto"/>
          </w:tcPr>
          <w:p w14:paraId="769D3D7E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94CFB78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957E543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C031DCB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</w:tcPr>
          <w:p w14:paraId="4E9AE882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D6B57E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0614B7" w14:paraId="7FC1F891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01A54495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3C44B71C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4,138,387</w:t>
            </w:r>
          </w:p>
        </w:tc>
        <w:tc>
          <w:tcPr>
            <w:tcW w:w="1152" w:type="dxa"/>
          </w:tcPr>
          <w:p w14:paraId="333182BE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71829A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3,668</w:t>
            </w:r>
          </w:p>
        </w:tc>
        <w:tc>
          <w:tcPr>
            <w:tcW w:w="1134" w:type="dxa"/>
            <w:shd w:val="clear" w:color="auto" w:fill="auto"/>
          </w:tcPr>
          <w:p w14:paraId="56ABFDA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117,327</w:t>
            </w:r>
          </w:p>
        </w:tc>
        <w:tc>
          <w:tcPr>
            <w:tcW w:w="1134" w:type="dxa"/>
          </w:tcPr>
          <w:p w14:paraId="1F2FA460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1C1B824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4,259,382</w:t>
            </w:r>
          </w:p>
        </w:tc>
      </w:tr>
      <w:tr w:rsidR="00C56FA6" w:rsidRPr="000614B7" w14:paraId="060F5985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4F69DB6C" w14:textId="77777777" w:rsidR="00C56FA6" w:rsidRPr="000614B7" w:rsidRDefault="00C56FA6" w:rsidP="004D7ACD">
            <w:pPr>
              <w:pStyle w:val="Header"/>
              <w:ind w:left="-10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2B139BAC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52" w:type="dxa"/>
          </w:tcPr>
          <w:p w14:paraId="2A47DC5E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1DDD58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13,744</w:t>
            </w:r>
          </w:p>
        </w:tc>
        <w:tc>
          <w:tcPr>
            <w:tcW w:w="1134" w:type="dxa"/>
            <w:shd w:val="clear" w:color="auto" w:fill="auto"/>
          </w:tcPr>
          <w:p w14:paraId="565615B4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 xml:space="preserve">582,749 </w:t>
            </w:r>
          </w:p>
        </w:tc>
        <w:tc>
          <w:tcPr>
            <w:tcW w:w="1134" w:type="dxa"/>
          </w:tcPr>
          <w:p w14:paraId="3F8B7CE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5443E1A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2,019,907</w:t>
            </w:r>
          </w:p>
        </w:tc>
      </w:tr>
      <w:tr w:rsidR="00C56FA6" w:rsidRPr="000614B7" w14:paraId="3F764CC0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15E9F047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 / (ลด) 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บันทึกโดยตรงไปยัง</w:t>
            </w:r>
          </w:p>
        </w:tc>
        <w:tc>
          <w:tcPr>
            <w:tcW w:w="1134" w:type="dxa"/>
            <w:shd w:val="clear" w:color="auto" w:fill="auto"/>
          </w:tcPr>
          <w:p w14:paraId="4AB386AB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644234C5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EF63E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D94654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</w:tcPr>
          <w:p w14:paraId="266BC614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9AC4A3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0614B7" w14:paraId="6D81676B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386B29AF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2AE071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  <w:r w:rsidRPr="000614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614B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1F0F590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097D17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10BBCB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010575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E3B2182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(623,517)</w:t>
            </w:r>
          </w:p>
        </w:tc>
      </w:tr>
      <w:tr w:rsidR="00C56FA6" w:rsidRPr="000614B7" w14:paraId="1B0A2D86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186962FE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76C23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614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0614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DCC4798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353A2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17,412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C3747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700,076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B19F4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8EDDD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5,655,772</w:t>
            </w:r>
          </w:p>
        </w:tc>
      </w:tr>
      <w:tr w:rsidR="00C56FA6" w:rsidRPr="000614B7" w14:paraId="537ABEED" w14:textId="77777777" w:rsidTr="004638EF">
        <w:trPr>
          <w:trHeight w:val="60"/>
        </w:trPr>
        <w:tc>
          <w:tcPr>
            <w:tcW w:w="2736" w:type="dxa"/>
            <w:shd w:val="clear" w:color="auto" w:fill="auto"/>
          </w:tcPr>
          <w:p w14:paraId="70813948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87F6390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1B4E13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48F02A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D665D2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B112EEA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4176E2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0614B7" w14:paraId="510DC653" w14:textId="77777777" w:rsidTr="004638EF">
        <w:tc>
          <w:tcPr>
            <w:tcW w:w="2736" w:type="dxa"/>
          </w:tcPr>
          <w:p w14:paraId="26FB69A2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16103609" w14:textId="77777777" w:rsidR="00C56FA6" w:rsidRPr="000614B7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614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0614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52" w:type="dxa"/>
            <w:shd w:val="clear" w:color="auto" w:fill="FAFAFA"/>
          </w:tcPr>
          <w:p w14:paraId="06F5A401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8A17EB3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17,412</w:t>
            </w:r>
          </w:p>
        </w:tc>
        <w:tc>
          <w:tcPr>
            <w:tcW w:w="1134" w:type="dxa"/>
            <w:shd w:val="clear" w:color="auto" w:fill="FAFAFA"/>
          </w:tcPr>
          <w:p w14:paraId="068665AF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700,076</w:t>
            </w:r>
          </w:p>
        </w:tc>
        <w:tc>
          <w:tcPr>
            <w:tcW w:w="1134" w:type="dxa"/>
            <w:shd w:val="clear" w:color="auto" w:fill="FAFAFA"/>
          </w:tcPr>
          <w:p w14:paraId="6CF79714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16BD66B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5,655,772</w:t>
            </w:r>
          </w:p>
        </w:tc>
      </w:tr>
      <w:tr w:rsidR="00157A16" w:rsidRPr="000614B7" w14:paraId="1734AC73" w14:textId="77777777" w:rsidTr="004638EF">
        <w:tc>
          <w:tcPr>
            <w:tcW w:w="2736" w:type="dxa"/>
          </w:tcPr>
          <w:p w14:paraId="3F1B2A28" w14:textId="77777777" w:rsidR="00157A16" w:rsidRDefault="00157A16" w:rsidP="00157A16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157A16">
              <w:rPr>
                <w:rFonts w:ascii="Browallia New" w:hAnsi="Browallia New" w:cs="Browallia New" w:hint="cs"/>
                <w:sz w:val="24"/>
                <w:szCs w:val="24"/>
                <w:cs/>
              </w:rPr>
              <w:t>เพิ่มขึ้นจากการซื้อธุรกิจ</w:t>
            </w:r>
          </w:p>
          <w:p w14:paraId="09740861" w14:textId="65E70ECA" w:rsidR="00157A16" w:rsidRPr="000614B7" w:rsidRDefault="00157A16" w:rsidP="00157A16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157A16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157A16"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หมายเหตุข้อ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16.1)</w:t>
            </w:r>
          </w:p>
        </w:tc>
        <w:tc>
          <w:tcPr>
            <w:tcW w:w="1134" w:type="dxa"/>
            <w:shd w:val="clear" w:color="auto" w:fill="FAFAFA"/>
          </w:tcPr>
          <w:p w14:paraId="01A6B756" w14:textId="77777777" w:rsidR="00157A16" w:rsidRDefault="00157A1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3721461" w14:textId="4D02DB5F" w:rsidR="00157A16" w:rsidRPr="000614B7" w:rsidRDefault="00157A1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57A16">
              <w:rPr>
                <w:rFonts w:ascii="Browallia New" w:hAnsi="Browallia New" w:cs="Browallia New"/>
                <w:sz w:val="24"/>
                <w:szCs w:val="24"/>
                <w:lang w:val="en-GB"/>
              </w:rPr>
              <w:t>663,345</w:t>
            </w:r>
          </w:p>
        </w:tc>
        <w:tc>
          <w:tcPr>
            <w:tcW w:w="1152" w:type="dxa"/>
            <w:shd w:val="clear" w:color="auto" w:fill="FAFAFA"/>
          </w:tcPr>
          <w:p w14:paraId="4E210993" w14:textId="77777777" w:rsidR="00157A16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A84AE59" w14:textId="647930F4" w:rsidR="00157A1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037C715" w14:textId="77777777" w:rsidR="00157A16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F214F65" w14:textId="73267F70" w:rsidR="00157A1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 xml:space="preserve">998 </w:t>
            </w:r>
          </w:p>
        </w:tc>
        <w:tc>
          <w:tcPr>
            <w:tcW w:w="1134" w:type="dxa"/>
            <w:shd w:val="clear" w:color="auto" w:fill="FAFAFA"/>
          </w:tcPr>
          <w:p w14:paraId="33E006EE" w14:textId="77777777" w:rsidR="00157A16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BEF9EF8" w14:textId="3476ACE8" w:rsidR="00157A1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4E9C34" w14:textId="77777777" w:rsidR="00157A16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2B282AA" w14:textId="3BCB5081" w:rsidR="00157A1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5A6125A" w14:textId="77777777" w:rsidR="00157A16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54B5CD1" w14:textId="0484CC81" w:rsidR="00157A1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664,343</w:t>
            </w:r>
          </w:p>
        </w:tc>
      </w:tr>
      <w:tr w:rsidR="00C56FA6" w:rsidRPr="000614B7" w14:paraId="684F52B9" w14:textId="77777777" w:rsidTr="004638EF">
        <w:tc>
          <w:tcPr>
            <w:tcW w:w="2736" w:type="dxa"/>
          </w:tcPr>
          <w:p w14:paraId="187E36F2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4" w:type="dxa"/>
            <w:shd w:val="clear" w:color="auto" w:fill="FAFAFA"/>
          </w:tcPr>
          <w:p w14:paraId="3D0E9EC2" w14:textId="6F02AF4E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US"/>
              </w:rPr>
            </w:pPr>
            <w:r w:rsidRPr="00157A16">
              <w:rPr>
                <w:rFonts w:ascii="Browallia New" w:hAnsi="Browallia New" w:cs="Browallia New"/>
                <w:szCs w:val="24"/>
                <w:lang w:val="en-US"/>
              </w:rPr>
              <w:t>2,004,638</w:t>
            </w:r>
          </w:p>
        </w:tc>
        <w:tc>
          <w:tcPr>
            <w:tcW w:w="1152" w:type="dxa"/>
            <w:shd w:val="clear" w:color="auto" w:fill="FAFAFA"/>
          </w:tcPr>
          <w:p w14:paraId="74ED3ED5" w14:textId="4BC0FF9A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  <w:cs/>
              </w:rPr>
              <w:t>44</w:t>
            </w:r>
            <w:r w:rsidRPr="00157A16">
              <w:rPr>
                <w:rFonts w:ascii="Browallia New" w:hAnsi="Browallia New" w:cs="Browallia New"/>
                <w:szCs w:val="24"/>
              </w:rPr>
              <w:t>,</w:t>
            </w:r>
            <w:r w:rsidRPr="00157A16">
              <w:rPr>
                <w:rFonts w:ascii="Browallia New" w:hAnsi="Browallia New" w:cs="Browallia New"/>
                <w:szCs w:val="24"/>
                <w:cs/>
              </w:rPr>
              <w:t>968</w:t>
            </w:r>
            <w:r w:rsidRPr="00157A16">
              <w:rPr>
                <w:rFonts w:ascii="Browallia New" w:hAnsi="Browallia New" w:cs="Browallia New"/>
                <w:szCs w:val="24"/>
              </w:rPr>
              <w:t>,</w:t>
            </w:r>
            <w:r w:rsidRPr="00157A16">
              <w:rPr>
                <w:rFonts w:ascii="Browallia New" w:hAnsi="Browallia New" w:cs="Browallia New"/>
                <w:szCs w:val="24"/>
                <w:cs/>
              </w:rPr>
              <w:t>013</w:t>
            </w:r>
          </w:p>
        </w:tc>
        <w:tc>
          <w:tcPr>
            <w:tcW w:w="1080" w:type="dxa"/>
            <w:shd w:val="clear" w:color="auto" w:fill="FAFAFA"/>
          </w:tcPr>
          <w:p w14:paraId="4C9060B9" w14:textId="602ACAF2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24,743</w:t>
            </w:r>
          </w:p>
        </w:tc>
        <w:tc>
          <w:tcPr>
            <w:tcW w:w="1134" w:type="dxa"/>
            <w:shd w:val="clear" w:color="auto" w:fill="FAFAFA"/>
          </w:tcPr>
          <w:p w14:paraId="59DB700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(700,076)</w:t>
            </w:r>
          </w:p>
        </w:tc>
        <w:tc>
          <w:tcPr>
            <w:tcW w:w="1134" w:type="dxa"/>
            <w:shd w:val="clear" w:color="auto" w:fill="FAFAFA"/>
          </w:tcPr>
          <w:p w14:paraId="52666A34" w14:textId="1AF15B74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308,925</w:t>
            </w:r>
          </w:p>
        </w:tc>
        <w:tc>
          <w:tcPr>
            <w:tcW w:w="1080" w:type="dxa"/>
            <w:shd w:val="clear" w:color="auto" w:fill="FAFAFA"/>
          </w:tcPr>
          <w:p w14:paraId="3E0531AB" w14:textId="5294CE90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46,606,243</w:t>
            </w:r>
          </w:p>
        </w:tc>
      </w:tr>
      <w:tr w:rsidR="00C56FA6" w:rsidRPr="000614B7" w14:paraId="5244E365" w14:textId="77777777" w:rsidTr="004638EF">
        <w:tc>
          <w:tcPr>
            <w:tcW w:w="2736" w:type="dxa"/>
          </w:tcPr>
          <w:p w14:paraId="462568BC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 / (ลด) 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บันทึกโดยตรงไปยัง</w:t>
            </w:r>
          </w:p>
        </w:tc>
        <w:tc>
          <w:tcPr>
            <w:tcW w:w="1134" w:type="dxa"/>
            <w:shd w:val="clear" w:color="auto" w:fill="FAFAFA"/>
          </w:tcPr>
          <w:p w14:paraId="242FD2D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9B8FE3D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8FE4C78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EC8570F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C0AE85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48F3F683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56FA6" w:rsidRPr="000614B7" w14:paraId="5AEE8D15" w14:textId="77777777" w:rsidTr="004638EF">
        <w:tc>
          <w:tcPr>
            <w:tcW w:w="2736" w:type="dxa"/>
          </w:tcPr>
          <w:p w14:paraId="37D4716F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C107DB2" w14:textId="127E1F76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(460,427)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B315B7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454F7A8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AADAA44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69E26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0201C68" w14:textId="08170868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(460,427)</w:t>
            </w:r>
          </w:p>
        </w:tc>
      </w:tr>
      <w:tr w:rsidR="00C56FA6" w:rsidRPr="000614B7" w14:paraId="59BC1EF0" w14:textId="77777777" w:rsidTr="004638EF">
        <w:tc>
          <w:tcPr>
            <w:tcW w:w="2736" w:type="dxa"/>
          </w:tcPr>
          <w:p w14:paraId="0CA74D87" w14:textId="77777777" w:rsidR="00C56FA6" w:rsidRPr="000614B7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14B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0614B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0614B7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5E0EE" w14:textId="58D9B001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7,145,840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2B65F" w14:textId="7EA40A13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44,968,013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3B1EED" w14:textId="20C3D2DB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43,153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1E175C" w14:textId="77777777" w:rsidR="00C56FA6" w:rsidRPr="000614B7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0614B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2CCD0" w14:textId="6ECAC9C6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308,925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280E5E" w14:textId="5F577644" w:rsidR="00C56FA6" w:rsidRPr="000614B7" w:rsidRDefault="00157A1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157A16">
              <w:rPr>
                <w:rFonts w:ascii="Browallia New" w:hAnsi="Browallia New" w:cs="Browallia New"/>
                <w:szCs w:val="24"/>
              </w:rPr>
              <w:t>52,465,931</w:t>
            </w:r>
          </w:p>
        </w:tc>
      </w:tr>
    </w:tbl>
    <w:p w14:paraId="11525511" w14:textId="77777777" w:rsidR="00C56FA6" w:rsidRPr="0060701F" w:rsidRDefault="00C56FA6" w:rsidP="00C56FA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2736"/>
        <w:gridCol w:w="1138"/>
        <w:gridCol w:w="1152"/>
        <w:gridCol w:w="1080"/>
        <w:gridCol w:w="1134"/>
        <w:gridCol w:w="1138"/>
        <w:gridCol w:w="1068"/>
        <w:gridCol w:w="12"/>
      </w:tblGrid>
      <w:tr w:rsidR="00C56FA6" w:rsidRPr="00656358" w14:paraId="74C28B46" w14:textId="77777777" w:rsidTr="004638EF">
        <w:trPr>
          <w:gridAfter w:val="1"/>
          <w:wAfter w:w="12" w:type="dxa"/>
        </w:trPr>
        <w:tc>
          <w:tcPr>
            <w:tcW w:w="2736" w:type="dxa"/>
            <w:shd w:val="clear" w:color="auto" w:fill="auto"/>
            <w:vAlign w:val="center"/>
          </w:tcPr>
          <w:p w14:paraId="1E962334" w14:textId="77777777" w:rsidR="00C56FA6" w:rsidRPr="00656358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pacing w:val="-4"/>
                <w:szCs w:val="24"/>
              </w:rPr>
              <w:br w:type="page"/>
            </w:r>
          </w:p>
        </w:tc>
        <w:tc>
          <w:tcPr>
            <w:tcW w:w="671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0D133F2" w14:textId="77777777" w:rsidR="00C56FA6" w:rsidRPr="00656358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highlight w:val="yellow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56FA6" w:rsidRPr="00656358" w14:paraId="79EC4D10" w14:textId="77777777" w:rsidTr="004638EF">
        <w:tc>
          <w:tcPr>
            <w:tcW w:w="2736" w:type="dxa"/>
            <w:shd w:val="clear" w:color="auto" w:fill="auto"/>
            <w:vAlign w:val="center"/>
          </w:tcPr>
          <w:p w14:paraId="6665FDC1" w14:textId="77777777" w:rsidR="00C56FA6" w:rsidRPr="00656358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1C4CE1F" w14:textId="77777777" w:rsidR="00C56FA6" w:rsidRPr="00656358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246284" w14:textId="4E79ED56" w:rsidR="00C56FA6" w:rsidRPr="00656358" w:rsidRDefault="00C56FA6" w:rsidP="004D7AC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E4211E" w14:textId="77777777" w:rsidR="00C56FA6" w:rsidRPr="00656358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D75A75" w14:textId="77777777" w:rsidR="00C56FA6" w:rsidRPr="00656358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EB61D2E" w14:textId="63032975" w:rsidR="00C56FA6" w:rsidRPr="00656358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B8A7662" w14:textId="77777777" w:rsidR="00C56FA6" w:rsidRPr="00656358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638EF" w:rsidRPr="00656358" w14:paraId="7DB49546" w14:textId="77777777" w:rsidTr="004638EF">
        <w:tc>
          <w:tcPr>
            <w:tcW w:w="2736" w:type="dxa"/>
            <w:shd w:val="clear" w:color="auto" w:fill="auto"/>
            <w:vAlign w:val="center"/>
          </w:tcPr>
          <w:p w14:paraId="7955593E" w14:textId="77777777" w:rsidR="004638EF" w:rsidRPr="00656358" w:rsidRDefault="004638EF" w:rsidP="004638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A4D983B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152" w:type="dxa"/>
          </w:tcPr>
          <w:p w14:paraId="6DD6013F" w14:textId="7F64861C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ขาดทุนสะสม</w:t>
            </w:r>
          </w:p>
        </w:tc>
        <w:tc>
          <w:tcPr>
            <w:tcW w:w="1080" w:type="dxa"/>
          </w:tcPr>
          <w:p w14:paraId="45FACAB8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1134" w:type="dxa"/>
            <w:vAlign w:val="bottom"/>
          </w:tcPr>
          <w:p w14:paraId="413FBFFF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358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อนุพันธ์</w:t>
            </w:r>
          </w:p>
        </w:tc>
        <w:tc>
          <w:tcPr>
            <w:tcW w:w="1138" w:type="dxa"/>
          </w:tcPr>
          <w:p w14:paraId="45B57A98" w14:textId="489F12F3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80" w:type="dxa"/>
            <w:gridSpan w:val="2"/>
            <w:vAlign w:val="bottom"/>
          </w:tcPr>
          <w:p w14:paraId="5E2CF4B4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4638EF" w:rsidRPr="00656358" w14:paraId="018B8DD2" w14:textId="77777777" w:rsidTr="004638EF">
        <w:tc>
          <w:tcPr>
            <w:tcW w:w="2736" w:type="dxa"/>
            <w:shd w:val="clear" w:color="auto" w:fill="auto"/>
            <w:vAlign w:val="center"/>
          </w:tcPr>
          <w:p w14:paraId="13CF9040" w14:textId="77777777" w:rsidR="004638EF" w:rsidRPr="00656358" w:rsidRDefault="004638EF" w:rsidP="004638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CDD976E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152" w:type="dxa"/>
          </w:tcPr>
          <w:p w14:paraId="7C0728EE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ยกมา</w:t>
            </w:r>
          </w:p>
        </w:tc>
        <w:tc>
          <w:tcPr>
            <w:tcW w:w="1080" w:type="dxa"/>
          </w:tcPr>
          <w:p w14:paraId="39BA27B9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สิทธ</w:t>
            </w:r>
            <w:r w:rsidRPr="00656358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ิ</w:t>
            </w: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การใช้</w:t>
            </w:r>
          </w:p>
        </w:tc>
        <w:tc>
          <w:tcPr>
            <w:tcW w:w="1134" w:type="dxa"/>
            <w:vAlign w:val="bottom"/>
          </w:tcPr>
          <w:p w14:paraId="3592C863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ทางการเงิน</w:t>
            </w:r>
          </w:p>
        </w:tc>
        <w:tc>
          <w:tcPr>
            <w:tcW w:w="1138" w:type="dxa"/>
          </w:tcPr>
          <w:p w14:paraId="5B1E522F" w14:textId="2F7D63BA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1080" w:type="dxa"/>
            <w:gridSpan w:val="2"/>
            <w:vAlign w:val="bottom"/>
          </w:tcPr>
          <w:p w14:paraId="3543B535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4638EF" w:rsidRPr="00656358" w14:paraId="135DA32A" w14:textId="77777777" w:rsidTr="004638EF">
        <w:tc>
          <w:tcPr>
            <w:tcW w:w="2736" w:type="dxa"/>
            <w:shd w:val="clear" w:color="auto" w:fill="auto"/>
            <w:vAlign w:val="center"/>
          </w:tcPr>
          <w:p w14:paraId="61CC636A" w14:textId="77777777" w:rsidR="004638EF" w:rsidRPr="00656358" w:rsidRDefault="004638EF" w:rsidP="004638E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90EC733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FCF832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CA7BFD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039359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4386951" w14:textId="3ABF96A6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0614B7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2D13CF" w14:textId="77777777" w:rsidR="004638EF" w:rsidRPr="00656358" w:rsidRDefault="004638EF" w:rsidP="004638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4638EF" w:rsidRPr="00656358" w14:paraId="3F510DED" w14:textId="77777777" w:rsidTr="004638EF">
        <w:trPr>
          <w:trHeight w:val="20"/>
        </w:trPr>
        <w:tc>
          <w:tcPr>
            <w:tcW w:w="2736" w:type="dxa"/>
            <w:shd w:val="clear" w:color="auto" w:fill="auto"/>
          </w:tcPr>
          <w:p w14:paraId="0A492B82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3416E09F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CB41368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96498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774FB5B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4DDB8742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E0C777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638EF" w:rsidRPr="00656358" w14:paraId="6968D9E9" w14:textId="77777777" w:rsidTr="004638EF">
        <w:tc>
          <w:tcPr>
            <w:tcW w:w="2736" w:type="dxa"/>
            <w:shd w:val="clear" w:color="auto" w:fill="auto"/>
          </w:tcPr>
          <w:p w14:paraId="239013F1" w14:textId="469A098A" w:rsidR="004638EF" w:rsidRPr="00656358" w:rsidRDefault="004638EF" w:rsidP="004638EF">
            <w:pPr>
              <w:pStyle w:val="Header"/>
              <w:tabs>
                <w:tab w:val="clear" w:pos="4153"/>
              </w:tabs>
              <w:ind w:left="-101" w:right="-10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การ</w:t>
            </w:r>
            <w:r w:rsidRPr="0065635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138" w:type="dxa"/>
            <w:shd w:val="clear" w:color="auto" w:fill="auto"/>
          </w:tcPr>
          <w:p w14:paraId="6959CC08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4F533B0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CCA62D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0FF1DF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</w:tcPr>
          <w:p w14:paraId="51BEFCEF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FA3FA8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638EF" w:rsidRPr="00656358" w14:paraId="36DC38A0" w14:textId="77777777" w:rsidTr="004638EF">
        <w:tc>
          <w:tcPr>
            <w:tcW w:w="2736" w:type="dxa"/>
            <w:shd w:val="clear" w:color="auto" w:fill="auto"/>
          </w:tcPr>
          <w:p w14:paraId="767C9D3A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8" w:type="dxa"/>
            <w:shd w:val="clear" w:color="auto" w:fill="auto"/>
          </w:tcPr>
          <w:p w14:paraId="25A8B541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1,191,965</w:t>
            </w:r>
          </w:p>
        </w:tc>
        <w:tc>
          <w:tcPr>
            <w:tcW w:w="1152" w:type="dxa"/>
            <w:shd w:val="clear" w:color="auto" w:fill="auto"/>
          </w:tcPr>
          <w:p w14:paraId="543E49C4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4A0C528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3,668</w:t>
            </w:r>
          </w:p>
        </w:tc>
        <w:tc>
          <w:tcPr>
            <w:tcW w:w="1134" w:type="dxa"/>
            <w:shd w:val="clear" w:color="auto" w:fill="auto"/>
          </w:tcPr>
          <w:p w14:paraId="56B89162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117,327</w:t>
            </w:r>
          </w:p>
        </w:tc>
        <w:tc>
          <w:tcPr>
            <w:tcW w:w="1138" w:type="dxa"/>
          </w:tcPr>
          <w:p w14:paraId="01AE2E34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22F2CF4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1,312,960</w:t>
            </w:r>
          </w:p>
        </w:tc>
      </w:tr>
      <w:tr w:rsidR="004638EF" w:rsidRPr="00656358" w14:paraId="309902FA" w14:textId="77777777" w:rsidTr="004638EF">
        <w:tc>
          <w:tcPr>
            <w:tcW w:w="2736" w:type="dxa"/>
            <w:shd w:val="clear" w:color="auto" w:fill="auto"/>
          </w:tcPr>
          <w:p w14:paraId="39753482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8" w:type="dxa"/>
            <w:shd w:val="clear" w:color="auto" w:fill="auto"/>
          </w:tcPr>
          <w:p w14:paraId="606C25A8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561,574</w:t>
            </w:r>
          </w:p>
        </w:tc>
        <w:tc>
          <w:tcPr>
            <w:tcW w:w="1152" w:type="dxa"/>
            <w:shd w:val="clear" w:color="auto" w:fill="auto"/>
          </w:tcPr>
          <w:p w14:paraId="2FED9458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4860C68A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13,744</w:t>
            </w:r>
          </w:p>
        </w:tc>
        <w:tc>
          <w:tcPr>
            <w:tcW w:w="1134" w:type="dxa"/>
            <w:shd w:val="clear" w:color="auto" w:fill="auto"/>
          </w:tcPr>
          <w:p w14:paraId="43AD7C6A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582,749</w:t>
            </w:r>
          </w:p>
        </w:tc>
        <w:tc>
          <w:tcPr>
            <w:tcW w:w="1138" w:type="dxa"/>
          </w:tcPr>
          <w:p w14:paraId="718AD801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8D94F9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1,158,067</w:t>
            </w:r>
          </w:p>
        </w:tc>
      </w:tr>
      <w:tr w:rsidR="004638EF" w:rsidRPr="00656358" w14:paraId="33B8B529" w14:textId="77777777" w:rsidTr="004638EF">
        <w:tc>
          <w:tcPr>
            <w:tcW w:w="2736" w:type="dxa"/>
            <w:shd w:val="clear" w:color="auto" w:fill="auto"/>
          </w:tcPr>
          <w:p w14:paraId="791407A9" w14:textId="130DB689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เพิ่ม </w:t>
            </w: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/ (</w:t>
            </w: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38" w:type="dxa"/>
            <w:shd w:val="clear" w:color="auto" w:fill="auto"/>
          </w:tcPr>
          <w:p w14:paraId="1076CC3E" w14:textId="3793676A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8862517" w14:textId="03C855E2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D49B089" w14:textId="59BEB23B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062EB1" w14:textId="38F63E3E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</w:tcPr>
          <w:p w14:paraId="0B3A1B9D" w14:textId="24A06959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F420B4F" w14:textId="45172983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638EF" w:rsidRPr="00656358" w14:paraId="2506CFEE" w14:textId="77777777" w:rsidTr="004638EF">
        <w:tc>
          <w:tcPr>
            <w:tcW w:w="2736" w:type="dxa"/>
            <w:shd w:val="clear" w:color="auto" w:fill="auto"/>
          </w:tcPr>
          <w:p w14:paraId="1BEE7B1D" w14:textId="29672D01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shd w:val="clear" w:color="auto" w:fill="auto"/>
          </w:tcPr>
          <w:p w14:paraId="26F5C4E7" w14:textId="0F1CA358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D8FA2B1" w14:textId="58B3174C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4A6132CC" w14:textId="6991AA04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656358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DE6956D" w14:textId="14345716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8" w:type="dxa"/>
          </w:tcPr>
          <w:p w14:paraId="61FF3DDA" w14:textId="36FDB598" w:rsidR="004638EF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F4CA6F" w14:textId="3E2C5073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(330,735)</w:t>
            </w:r>
          </w:p>
        </w:tc>
      </w:tr>
      <w:tr w:rsidR="004638EF" w:rsidRPr="00656358" w14:paraId="297EED0E" w14:textId="77777777" w:rsidTr="004638EF">
        <w:tc>
          <w:tcPr>
            <w:tcW w:w="2736" w:type="dxa"/>
            <w:shd w:val="clear" w:color="auto" w:fill="auto"/>
          </w:tcPr>
          <w:p w14:paraId="500AA91B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64806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F881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1B3D09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17,412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169BE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700,076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1429850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9D2F5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2,140,292</w:t>
            </w:r>
          </w:p>
        </w:tc>
      </w:tr>
      <w:tr w:rsidR="004638EF" w:rsidRPr="00656358" w14:paraId="142CCD60" w14:textId="77777777" w:rsidTr="004638EF">
        <w:tc>
          <w:tcPr>
            <w:tcW w:w="2736" w:type="dxa"/>
            <w:shd w:val="clear" w:color="auto" w:fill="auto"/>
          </w:tcPr>
          <w:p w14:paraId="0558EE42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3FB907FC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741641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8868EEF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D264010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FAFAFA"/>
          </w:tcPr>
          <w:p w14:paraId="7F748C76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53D853A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638EF" w:rsidRPr="00656358" w14:paraId="2FB4D563" w14:textId="77777777" w:rsidTr="004638EF">
        <w:tc>
          <w:tcPr>
            <w:tcW w:w="2736" w:type="dxa"/>
            <w:shd w:val="clear" w:color="auto" w:fill="auto"/>
          </w:tcPr>
          <w:p w14:paraId="15CFA469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shd w:val="clear" w:color="auto" w:fill="FAFAFA"/>
          </w:tcPr>
          <w:p w14:paraId="59E2FD06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52" w:type="dxa"/>
            <w:shd w:val="clear" w:color="auto" w:fill="FAFAFA"/>
          </w:tcPr>
          <w:p w14:paraId="7411C7D0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92B6155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17,412</w:t>
            </w:r>
          </w:p>
        </w:tc>
        <w:tc>
          <w:tcPr>
            <w:tcW w:w="1134" w:type="dxa"/>
            <w:shd w:val="clear" w:color="auto" w:fill="FAFAFA"/>
          </w:tcPr>
          <w:p w14:paraId="4041F3F0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700,076</w:t>
            </w:r>
          </w:p>
        </w:tc>
        <w:tc>
          <w:tcPr>
            <w:tcW w:w="1138" w:type="dxa"/>
            <w:shd w:val="clear" w:color="auto" w:fill="FAFAFA"/>
          </w:tcPr>
          <w:p w14:paraId="3D3813E8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2B607D54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2,140,292</w:t>
            </w:r>
          </w:p>
        </w:tc>
      </w:tr>
      <w:tr w:rsidR="004638EF" w:rsidRPr="00656358" w14:paraId="173482BE" w14:textId="77777777" w:rsidTr="004638EF">
        <w:tc>
          <w:tcPr>
            <w:tcW w:w="2736" w:type="dxa"/>
            <w:shd w:val="clear" w:color="auto" w:fill="auto"/>
          </w:tcPr>
          <w:p w14:paraId="476AF096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เพิ่ม / (ลด) ในกำไรหรือขาดทุน</w:t>
            </w:r>
          </w:p>
        </w:tc>
        <w:tc>
          <w:tcPr>
            <w:tcW w:w="1138" w:type="dxa"/>
            <w:shd w:val="clear" w:color="auto" w:fill="FAFAFA"/>
          </w:tcPr>
          <w:p w14:paraId="6C9C781E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717,123</w:t>
            </w:r>
          </w:p>
        </w:tc>
        <w:tc>
          <w:tcPr>
            <w:tcW w:w="1152" w:type="dxa"/>
            <w:shd w:val="clear" w:color="auto" w:fill="FAFAFA"/>
          </w:tcPr>
          <w:p w14:paraId="49B8F7A1" w14:textId="6BF5F7F6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B5FE7">
              <w:rPr>
                <w:rFonts w:ascii="Browallia New" w:hAnsi="Browallia New" w:cs="Browallia New"/>
                <w:sz w:val="24"/>
                <w:szCs w:val="24"/>
                <w:lang w:val="en-GB"/>
              </w:rPr>
              <w:t>38,895,7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shd w:val="clear" w:color="auto" w:fill="FAFAFA"/>
          </w:tcPr>
          <w:p w14:paraId="5800C882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15,272</w:t>
            </w:r>
          </w:p>
        </w:tc>
        <w:tc>
          <w:tcPr>
            <w:tcW w:w="1134" w:type="dxa"/>
            <w:shd w:val="clear" w:color="auto" w:fill="FAFAFA"/>
          </w:tcPr>
          <w:p w14:paraId="31190815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(700,076)</w:t>
            </w:r>
          </w:p>
        </w:tc>
        <w:tc>
          <w:tcPr>
            <w:tcW w:w="1138" w:type="dxa"/>
            <w:shd w:val="clear" w:color="auto" w:fill="FAFAFA"/>
          </w:tcPr>
          <w:p w14:paraId="2857D3D7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308,925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4C669A26" w14:textId="1CEB43ED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5FE7">
              <w:rPr>
                <w:rFonts w:ascii="Browallia New" w:hAnsi="Browallia New" w:cs="Browallia New"/>
                <w:szCs w:val="24"/>
              </w:rPr>
              <w:t>39,237,03</w:t>
            </w:r>
            <w:r>
              <w:rPr>
                <w:rFonts w:ascii="Browallia New" w:hAnsi="Browallia New" w:cs="Browallia New"/>
                <w:szCs w:val="24"/>
              </w:rPr>
              <w:t>4</w:t>
            </w:r>
          </w:p>
        </w:tc>
      </w:tr>
      <w:tr w:rsidR="004638EF" w:rsidRPr="00656358" w14:paraId="63B0A569" w14:textId="77777777" w:rsidTr="004638EF">
        <w:tc>
          <w:tcPr>
            <w:tcW w:w="2736" w:type="dxa"/>
            <w:shd w:val="clear" w:color="auto" w:fill="auto"/>
          </w:tcPr>
          <w:p w14:paraId="54886BD1" w14:textId="62A35806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เพิ่ม </w:t>
            </w: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/ (</w:t>
            </w: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ลด) บันทึกโดยตรงไปยัง</w:t>
            </w:r>
          </w:p>
        </w:tc>
        <w:tc>
          <w:tcPr>
            <w:tcW w:w="1138" w:type="dxa"/>
            <w:shd w:val="clear" w:color="auto" w:fill="FAFAFA"/>
          </w:tcPr>
          <w:p w14:paraId="109D24FE" w14:textId="6673546D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7A0E59C" w14:textId="079B28A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72957A7E" w14:textId="78D467B3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B893878" w14:textId="1A1027D2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8" w:type="dxa"/>
            <w:shd w:val="clear" w:color="auto" w:fill="FAFAFA"/>
          </w:tcPr>
          <w:p w14:paraId="0A4847D0" w14:textId="0316BAFD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14:paraId="11F79F8D" w14:textId="12A5F0E2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638EF" w:rsidRPr="00656358" w14:paraId="02716091" w14:textId="77777777" w:rsidTr="004638EF">
        <w:tc>
          <w:tcPr>
            <w:tcW w:w="2736" w:type="dxa"/>
            <w:shd w:val="clear" w:color="auto" w:fill="auto"/>
          </w:tcPr>
          <w:p w14:paraId="40775F40" w14:textId="3D52788C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65635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38" w:type="dxa"/>
            <w:shd w:val="clear" w:color="auto" w:fill="FAFAFA"/>
          </w:tcPr>
          <w:p w14:paraId="3E8DFCDB" w14:textId="1B5D034B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(563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178)</w:t>
            </w:r>
          </w:p>
        </w:tc>
        <w:tc>
          <w:tcPr>
            <w:tcW w:w="1152" w:type="dxa"/>
            <w:shd w:val="clear" w:color="auto" w:fill="FAFAFA"/>
          </w:tcPr>
          <w:p w14:paraId="682A38E5" w14:textId="5A54180E" w:rsidR="004638EF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D59324" w14:textId="672BB9AF" w:rsidR="004638EF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A7A9FC6" w14:textId="137F5E4C" w:rsidR="004638EF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8" w:type="dxa"/>
            <w:shd w:val="clear" w:color="auto" w:fill="FAFAFA"/>
          </w:tcPr>
          <w:p w14:paraId="0D5044A7" w14:textId="1851366B" w:rsidR="004638EF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</w:tcPr>
          <w:p w14:paraId="5B66665A" w14:textId="7EA1722C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656358">
              <w:rPr>
                <w:rFonts w:ascii="Browallia New" w:hAnsi="Browallia New" w:cs="Browallia New"/>
                <w:szCs w:val="24"/>
              </w:rPr>
              <w:t>(563,178)</w:t>
            </w:r>
          </w:p>
        </w:tc>
      </w:tr>
      <w:tr w:rsidR="004638EF" w:rsidRPr="00656358" w14:paraId="7B5D505E" w14:textId="77777777" w:rsidTr="004638EF">
        <w:tc>
          <w:tcPr>
            <w:tcW w:w="2736" w:type="dxa"/>
            <w:shd w:val="clear" w:color="auto" w:fill="auto"/>
          </w:tcPr>
          <w:p w14:paraId="0AC68809" w14:textId="77777777" w:rsidR="004638EF" w:rsidRPr="00656358" w:rsidRDefault="004638EF" w:rsidP="004638EF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656358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D8168" w14:textId="77777777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576</w:t>
            </w:r>
            <w:r w:rsidRPr="0065635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 w:val="24"/>
                <w:szCs w:val="24"/>
                <w:cs/>
              </w:rPr>
              <w:t>749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A5F35" w14:textId="77DEB013" w:rsidR="004638EF" w:rsidRPr="00656358" w:rsidRDefault="004638EF" w:rsidP="004638EF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B5FE7">
              <w:rPr>
                <w:rFonts w:ascii="Browallia New" w:hAnsi="Browallia New" w:cs="Browallia New"/>
                <w:sz w:val="24"/>
                <w:szCs w:val="24"/>
                <w:cs/>
              </w:rPr>
              <w:t>38</w:t>
            </w:r>
            <w:r w:rsidRPr="00DB5F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5FE7">
              <w:rPr>
                <w:rFonts w:ascii="Browallia New" w:hAnsi="Browallia New" w:cs="Browallia New"/>
                <w:sz w:val="24"/>
                <w:szCs w:val="24"/>
                <w:cs/>
              </w:rPr>
              <w:t>895</w:t>
            </w:r>
            <w:r w:rsidRPr="00DB5FE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B5FE7">
              <w:rPr>
                <w:rFonts w:ascii="Browallia New" w:hAnsi="Browallia New" w:cs="Browallia New"/>
                <w:sz w:val="24"/>
                <w:szCs w:val="24"/>
                <w:cs/>
              </w:rPr>
              <w:t>7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3216F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</w:rPr>
            </w:pPr>
            <w:r w:rsidRPr="00656358">
              <w:rPr>
                <w:rFonts w:ascii="Browallia New" w:hAnsi="Browallia New" w:cs="Browallia New"/>
                <w:szCs w:val="24"/>
                <w:cs/>
              </w:rPr>
              <w:t>32</w:t>
            </w:r>
            <w:r w:rsidRPr="00656358">
              <w:rPr>
                <w:rFonts w:ascii="Browallia New" w:hAnsi="Browallia New" w:cs="Browallia New"/>
                <w:szCs w:val="24"/>
              </w:rPr>
              <w:t>,</w:t>
            </w:r>
            <w:r w:rsidRPr="00656358">
              <w:rPr>
                <w:rFonts w:ascii="Browallia New" w:hAnsi="Browallia New" w:cs="Browallia New"/>
                <w:szCs w:val="24"/>
                <w:cs/>
              </w:rPr>
              <w:t>684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68D78" w14:textId="77777777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E0EE2" w14:textId="0DF21F2A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5FE7">
              <w:rPr>
                <w:rFonts w:ascii="Browallia New" w:hAnsi="Browallia New" w:cs="Browallia New"/>
                <w:szCs w:val="24"/>
              </w:rPr>
              <w:t xml:space="preserve">308,925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DC939" w14:textId="0555D6B5" w:rsidR="004638EF" w:rsidRPr="00656358" w:rsidRDefault="004638EF" w:rsidP="004638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DB5FE7">
              <w:rPr>
                <w:rFonts w:ascii="Browallia New" w:hAnsi="Browallia New" w:cs="Browallia New"/>
                <w:szCs w:val="24"/>
              </w:rPr>
              <w:t>40,814,14</w:t>
            </w:r>
            <w:r>
              <w:rPr>
                <w:rFonts w:ascii="Browallia New" w:hAnsi="Browallia New" w:cs="Browallia New"/>
                <w:szCs w:val="24"/>
              </w:rPr>
              <w:t>8</w:t>
            </w:r>
          </w:p>
        </w:tc>
      </w:tr>
    </w:tbl>
    <w:p w14:paraId="6AE261C5" w14:textId="77777777" w:rsidR="00354B7D" w:rsidRDefault="00354B7D" w:rsidP="00C56FA6">
      <w:pPr>
        <w:jc w:val="thaiDistribute"/>
        <w:rPr>
          <w:rFonts w:ascii="Browallia New" w:hAnsi="Browallia New" w:cs="Browallia New"/>
          <w:sz w:val="26"/>
          <w:szCs w:val="26"/>
        </w:rPr>
        <w:sectPr w:rsidR="00354B7D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45E11CFC" w14:textId="77777777" w:rsidR="00C56FA6" w:rsidRDefault="00C56FA6" w:rsidP="00C56FA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21CCAE" w14:textId="3FD1F92D" w:rsidR="00C56FA6" w:rsidRPr="00DF391B" w:rsidRDefault="00C56FA6" w:rsidP="00C56FA6">
      <w:pPr>
        <w:rPr>
          <w:rFonts w:ascii="Browallia New" w:hAnsi="Browallia New" w:cs="Browallia New"/>
          <w:sz w:val="26"/>
          <w:szCs w:val="26"/>
        </w:rPr>
      </w:pPr>
      <w:r w:rsidRPr="00DF391B">
        <w:rPr>
          <w:rFonts w:ascii="Browallia New" w:hAnsi="Browallia New" w:cs="Browallia New"/>
          <w:sz w:val="26"/>
          <w:szCs w:val="26"/>
          <w:cs/>
        </w:rPr>
        <w:t>รายการเคลื่อนไหวของหนี้สินภาษีเงินได้รอ</w:t>
      </w:r>
      <w:r w:rsidR="00F31740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DF391B">
        <w:rPr>
          <w:rFonts w:ascii="Browallia New" w:hAnsi="Browallia New" w:cs="Browallia New"/>
          <w:sz w:val="26"/>
          <w:szCs w:val="26"/>
          <w:cs/>
        </w:rPr>
        <w:t>ตัดบัญชีมีดังนี้</w:t>
      </w:r>
    </w:p>
    <w:p w14:paraId="73B626F2" w14:textId="77777777" w:rsidR="00C56FA6" w:rsidRPr="00DF391B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2520"/>
        <w:gridCol w:w="992"/>
        <w:gridCol w:w="1276"/>
        <w:gridCol w:w="1134"/>
        <w:gridCol w:w="1275"/>
        <w:gridCol w:w="1134"/>
        <w:gridCol w:w="1134"/>
      </w:tblGrid>
      <w:tr w:rsidR="00D94024" w:rsidRPr="00DF391B" w14:paraId="057871A2" w14:textId="77777777" w:rsidTr="004638EF">
        <w:tc>
          <w:tcPr>
            <w:tcW w:w="2520" w:type="dxa"/>
            <w:vAlign w:val="center"/>
          </w:tcPr>
          <w:p w14:paraId="2E00F5CB" w14:textId="77777777" w:rsidR="00D94024" w:rsidRPr="00DF391B" w:rsidRDefault="00D94024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5E24B87" w14:textId="4F130DAB" w:rsidR="00D94024" w:rsidRPr="00DF391B" w:rsidRDefault="00D94024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4024" w:rsidRPr="00DF391B" w14:paraId="098EF65C" w14:textId="77777777" w:rsidTr="004638EF">
        <w:tc>
          <w:tcPr>
            <w:tcW w:w="2520" w:type="dxa"/>
            <w:vAlign w:val="center"/>
          </w:tcPr>
          <w:p w14:paraId="78AC036E" w14:textId="77777777" w:rsidR="00D94024" w:rsidRPr="00DF391B" w:rsidRDefault="00D94024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A0C79E9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ADCFA9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B88D50" w14:textId="2490A218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40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6047583" w14:textId="25EF706B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1D0ABD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เจ้าหนี้ค่าซื้อ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931E0EE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4024" w:rsidRPr="00DF391B" w14:paraId="63AAC564" w14:textId="77777777" w:rsidTr="004638EF">
        <w:tc>
          <w:tcPr>
            <w:tcW w:w="2520" w:type="dxa"/>
            <w:vAlign w:val="center"/>
          </w:tcPr>
          <w:p w14:paraId="4C8DF07A" w14:textId="77777777" w:rsidR="00D94024" w:rsidRPr="00DF391B" w:rsidRDefault="00D94024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C4F55FA" w14:textId="7C9EAA72" w:rsidR="00D94024" w:rsidRPr="00DF391B" w:rsidRDefault="00A3379A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0AA259F9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34" w:type="dxa"/>
          </w:tcPr>
          <w:p w14:paraId="400C53CB" w14:textId="087EA403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40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75" w:type="dxa"/>
          </w:tcPr>
          <w:p w14:paraId="11626C91" w14:textId="5C122B19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</w:tc>
        <w:tc>
          <w:tcPr>
            <w:tcW w:w="1134" w:type="dxa"/>
          </w:tcPr>
          <w:p w14:paraId="07EBB89E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134" w:type="dxa"/>
          </w:tcPr>
          <w:p w14:paraId="791632E0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94024" w:rsidRPr="00DF391B" w14:paraId="140339C9" w14:textId="77777777" w:rsidTr="004638EF">
        <w:tc>
          <w:tcPr>
            <w:tcW w:w="2520" w:type="dxa"/>
            <w:vAlign w:val="center"/>
          </w:tcPr>
          <w:p w14:paraId="29637DA6" w14:textId="77777777" w:rsidR="00D94024" w:rsidRPr="00DF391B" w:rsidRDefault="00D94024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68D8077E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276" w:type="dxa"/>
          </w:tcPr>
          <w:p w14:paraId="42A463D6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ที่มีกับลูกค้า</w:t>
            </w:r>
          </w:p>
        </w:tc>
        <w:tc>
          <w:tcPr>
            <w:tcW w:w="1134" w:type="dxa"/>
          </w:tcPr>
          <w:p w14:paraId="381B9080" w14:textId="4BF58712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40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5" w:type="dxa"/>
          </w:tcPr>
          <w:p w14:paraId="3796D445" w14:textId="33F77A4C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ที่ทำกับลูกค้า</w:t>
            </w:r>
          </w:p>
        </w:tc>
        <w:tc>
          <w:tcPr>
            <w:tcW w:w="1134" w:type="dxa"/>
          </w:tcPr>
          <w:p w14:paraId="305A3881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03673C0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4024" w:rsidRPr="00DF391B" w14:paraId="355AE12F" w14:textId="77777777" w:rsidTr="004638EF">
        <w:tc>
          <w:tcPr>
            <w:tcW w:w="2520" w:type="dxa"/>
            <w:vAlign w:val="center"/>
          </w:tcPr>
          <w:p w14:paraId="5ACC8DDD" w14:textId="77777777" w:rsidR="00D94024" w:rsidRPr="00DF391B" w:rsidRDefault="00D94024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6B39D0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95DB4B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06DFA4" w14:textId="58C051C9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40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00ABA78" w14:textId="14833EA4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A0487D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09B468" w14:textId="77777777" w:rsidR="00D94024" w:rsidRPr="00DF391B" w:rsidRDefault="00D94024" w:rsidP="004D7ACD">
            <w:pPr>
              <w:ind w:left="-27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4024" w:rsidRPr="00DF391B" w14:paraId="27888C45" w14:textId="77777777" w:rsidTr="004638EF">
        <w:tc>
          <w:tcPr>
            <w:tcW w:w="2520" w:type="dxa"/>
          </w:tcPr>
          <w:p w14:paraId="7A7D9506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ECAF5ED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494A8F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777C0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5BE120A" w14:textId="44BE43AF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7C6C50D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F825F22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024" w:rsidRPr="00DF391B" w14:paraId="74A7F5BD" w14:textId="77777777" w:rsidTr="004638EF">
        <w:tc>
          <w:tcPr>
            <w:tcW w:w="2520" w:type="dxa"/>
            <w:shd w:val="clear" w:color="auto" w:fill="auto"/>
          </w:tcPr>
          <w:p w14:paraId="3C7A02A4" w14:textId="2D46632A" w:rsidR="00D94024" w:rsidRPr="004638EF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638E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หนี้สินภาษีเงินได้รอ</w:t>
            </w:r>
            <w:r w:rsidR="00F31740" w:rsidRPr="004638EF">
              <w:rPr>
                <w:rFonts w:ascii="Browallia New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การ</w:t>
            </w:r>
            <w:r w:rsidRPr="004638E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992" w:type="dxa"/>
            <w:shd w:val="clear" w:color="auto" w:fill="auto"/>
          </w:tcPr>
          <w:p w14:paraId="2FC423AC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994C03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F2FCA3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E05D05B" w14:textId="34F9DF29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016EE8D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CA799A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024" w:rsidRPr="00DF391B" w14:paraId="4DB4577E" w14:textId="77777777" w:rsidTr="004638EF">
        <w:tc>
          <w:tcPr>
            <w:tcW w:w="2520" w:type="dxa"/>
            <w:shd w:val="clear" w:color="auto" w:fill="auto"/>
          </w:tcPr>
          <w:p w14:paraId="6A8B49F8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CA1A819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0BAD4B2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19789512" w14:textId="650E6ED9" w:rsidR="00D94024" w:rsidRPr="00D2075D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A7E9630" w14:textId="34D2E3C4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554B45C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D981040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4024" w:rsidRPr="00DF391B" w14:paraId="35C8159C" w14:textId="77777777" w:rsidTr="004638EF">
        <w:tc>
          <w:tcPr>
            <w:tcW w:w="2520" w:type="dxa"/>
            <w:shd w:val="clear" w:color="auto" w:fill="auto"/>
          </w:tcPr>
          <w:p w14:paraId="1A8D5A83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BD60FFC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2FF976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BEFBDF" w14:textId="75BF6B12" w:rsidR="00D94024" w:rsidRPr="00FE5796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181DF36" w14:textId="41FB963A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5CEF0F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C077D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</w:tr>
      <w:tr w:rsidR="00D94024" w:rsidRPr="00DF391B" w14:paraId="377BB1DF" w14:textId="77777777" w:rsidTr="004638EF">
        <w:tc>
          <w:tcPr>
            <w:tcW w:w="2520" w:type="dxa"/>
            <w:shd w:val="clear" w:color="auto" w:fill="auto"/>
          </w:tcPr>
          <w:p w14:paraId="57F1DB49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662A6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3600E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6197D7" w14:textId="4B7B957D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8ECB4" w14:textId="18D17AD2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D735C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4C37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4024" w:rsidRPr="00DF391B" w14:paraId="7EFC2BA1" w14:textId="77777777" w:rsidTr="004638EF">
        <w:tc>
          <w:tcPr>
            <w:tcW w:w="2520" w:type="dxa"/>
            <w:shd w:val="clear" w:color="auto" w:fill="auto"/>
          </w:tcPr>
          <w:p w14:paraId="1F639453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A3E0599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869A96E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C2DF1B7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895BB8D" w14:textId="360AECDF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8DADA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00B3BC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024" w:rsidRPr="00DF391B" w14:paraId="45C3A6ED" w14:textId="77777777" w:rsidTr="004638EF">
        <w:tc>
          <w:tcPr>
            <w:tcW w:w="2520" w:type="dxa"/>
          </w:tcPr>
          <w:p w14:paraId="2B22B4C1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</w:tcPr>
          <w:p w14:paraId="6D7D0DED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18C37AD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DAA9C21" w14:textId="5F22B14D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B40EE58" w14:textId="699ED6FD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504819A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07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207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48ECF6C4" w14:textId="7777777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94024" w:rsidRPr="00DF391B" w14:paraId="6343FA22" w14:textId="77777777" w:rsidTr="004638EF">
        <w:tc>
          <w:tcPr>
            <w:tcW w:w="2520" w:type="dxa"/>
          </w:tcPr>
          <w:p w14:paraId="6EE5F513" w14:textId="77777777" w:rsidR="00D94024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เพิ่มขึ้นจากการซื้อธุรกิจ</w:t>
            </w:r>
          </w:p>
          <w:p w14:paraId="009B1AA9" w14:textId="68B02BDE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DB5FE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DB5FE7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หมายเหตุข้</w:t>
            </w:r>
            <w:r w:rsidR="00D4636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 </w:t>
            </w:r>
            <w:r w:rsidR="00D4636E">
              <w:rPr>
                <w:rFonts w:ascii="Browallia New" w:hAnsi="Browallia New" w:cs="Browallia New"/>
                <w:sz w:val="26"/>
                <w:szCs w:val="26"/>
                <w:lang w:val="en-GB"/>
              </w:rPr>
              <w:t>16.1)</w:t>
            </w:r>
          </w:p>
        </w:tc>
        <w:tc>
          <w:tcPr>
            <w:tcW w:w="992" w:type="dxa"/>
            <w:shd w:val="clear" w:color="auto" w:fill="FAFAFA"/>
          </w:tcPr>
          <w:p w14:paraId="5AB5B793" w14:textId="77777777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5A8887" w14:textId="085074D2" w:rsidR="00D94024" w:rsidRPr="00E306E5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5BCE413" w14:textId="77777777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3499A9" w14:textId="0EFE1D76" w:rsidR="00D94024" w:rsidRPr="00D2075D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(14,890,923)</w:t>
            </w:r>
          </w:p>
        </w:tc>
        <w:tc>
          <w:tcPr>
            <w:tcW w:w="1134" w:type="dxa"/>
            <w:shd w:val="clear" w:color="auto" w:fill="FAFAFA"/>
          </w:tcPr>
          <w:p w14:paraId="1C86F3BA" w14:textId="77777777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90C624" w14:textId="0F99DB83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024">
              <w:rPr>
                <w:rFonts w:ascii="Browallia New" w:hAnsi="Browallia New" w:cs="Browallia New"/>
                <w:sz w:val="26"/>
                <w:szCs w:val="26"/>
              </w:rPr>
              <w:t>(3,545,469)</w:t>
            </w:r>
          </w:p>
        </w:tc>
        <w:tc>
          <w:tcPr>
            <w:tcW w:w="1275" w:type="dxa"/>
            <w:shd w:val="clear" w:color="auto" w:fill="FAFAFA"/>
          </w:tcPr>
          <w:p w14:paraId="03806BB2" w14:textId="653446E6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F79593" w14:textId="70B03B51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A89BCA" w14:textId="77777777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A32168D" w14:textId="4D6D7CD5" w:rsidR="00D94024" w:rsidRPr="00D2075D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0BD12D1" w14:textId="77777777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97DE9D" w14:textId="217E98EA" w:rsidR="00D94024" w:rsidRPr="00E306E5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(18,436,392)</w:t>
            </w:r>
          </w:p>
        </w:tc>
      </w:tr>
      <w:tr w:rsidR="00D94024" w:rsidRPr="00DF391B" w14:paraId="66B40186" w14:textId="77777777" w:rsidTr="004638EF">
        <w:tc>
          <w:tcPr>
            <w:tcW w:w="2520" w:type="dxa"/>
          </w:tcPr>
          <w:p w14:paraId="7DE7B73F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3D6DF455" w14:textId="5F099CDD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  <w:cs/>
              </w:rPr>
              <w:t>12,497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4331E0" w14:textId="144FA06A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1,550,053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7E49E56" w14:textId="6904E65F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024">
              <w:rPr>
                <w:rFonts w:ascii="Browallia New" w:hAnsi="Browallia New" w:cs="Browallia New"/>
                <w:sz w:val="26"/>
                <w:szCs w:val="26"/>
              </w:rPr>
              <w:t>354,547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DD45C7" w14:textId="4A0E0BB9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CAB03E" w14:textId="1B6A1556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 xml:space="preserve">181,757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3D82945" w14:textId="4D362987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2,098,854</w:t>
            </w:r>
          </w:p>
        </w:tc>
      </w:tr>
      <w:tr w:rsidR="00D94024" w:rsidRPr="00DF391B" w14:paraId="2317403F" w14:textId="77777777" w:rsidTr="004638EF">
        <w:tc>
          <w:tcPr>
            <w:tcW w:w="2520" w:type="dxa"/>
          </w:tcPr>
          <w:p w14:paraId="22AB5A22" w14:textId="77777777" w:rsidR="00D94024" w:rsidRPr="00DF391B" w:rsidRDefault="00D94024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F391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AD85C6" w14:textId="67BC77C3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F1B1FA" w14:textId="75E8F53D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(13,538,994)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DEA5E" w14:textId="58891F50" w:rsidR="00D94024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4024">
              <w:rPr>
                <w:rFonts w:ascii="Browallia New" w:hAnsi="Browallia New" w:cs="Browallia New"/>
                <w:sz w:val="26"/>
                <w:szCs w:val="26"/>
              </w:rPr>
              <w:t>(3,190,922)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5B4BD" w14:textId="389B12D3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338650" w14:textId="13696C36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(322,581)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461C4" w14:textId="51C7EF7C" w:rsidR="00D94024" w:rsidRPr="00DF391B" w:rsidRDefault="00D94024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279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5FE7">
              <w:rPr>
                <w:rFonts w:ascii="Browallia New" w:hAnsi="Browallia New" w:cs="Browallia New"/>
                <w:sz w:val="26"/>
                <w:szCs w:val="26"/>
              </w:rPr>
              <w:t>(17,052,497)</w:t>
            </w:r>
          </w:p>
        </w:tc>
      </w:tr>
    </w:tbl>
    <w:p w14:paraId="4E087286" w14:textId="77777777" w:rsidR="00C56FA6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7434"/>
        <w:gridCol w:w="2016"/>
      </w:tblGrid>
      <w:tr w:rsidR="00C56FA6" w:rsidRPr="00DF391B" w14:paraId="47A1DBA9" w14:textId="77777777" w:rsidTr="004D7ACD">
        <w:tc>
          <w:tcPr>
            <w:tcW w:w="7434" w:type="dxa"/>
            <w:vAlign w:val="center"/>
          </w:tcPr>
          <w:p w14:paraId="0DF7FDE5" w14:textId="77777777" w:rsidR="00C56FA6" w:rsidRPr="00DF391B" w:rsidRDefault="00C56FA6" w:rsidP="004D7ACD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F391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DD3F66E" w14:textId="77777777" w:rsidR="00C56FA6" w:rsidRPr="00DF391B" w:rsidRDefault="00C56FA6" w:rsidP="004D7ACD">
            <w:pPr>
              <w:pStyle w:val="Header"/>
              <w:tabs>
                <w:tab w:val="left" w:pos="6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F391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56FA6" w:rsidRPr="00C44C62" w14:paraId="27A1FC5E" w14:textId="77777777" w:rsidTr="004D7ACD">
        <w:tc>
          <w:tcPr>
            <w:tcW w:w="7434" w:type="dxa"/>
            <w:vAlign w:val="center"/>
          </w:tcPr>
          <w:p w14:paraId="2774CC6B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</w:tcPr>
          <w:p w14:paraId="46D2FF89" w14:textId="538C9FB8" w:rsidR="00C56FA6" w:rsidRPr="00C44C62" w:rsidRDefault="00A3379A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="00C56FA6"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C56FA6" w:rsidRPr="00C44C62" w14:paraId="61BABC57" w14:textId="77777777" w:rsidTr="004D7ACD">
        <w:tc>
          <w:tcPr>
            <w:tcW w:w="7434" w:type="dxa"/>
            <w:vAlign w:val="center"/>
          </w:tcPr>
          <w:p w14:paraId="0C5B7493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B93D76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262854" w14:paraId="0085AA7E" w14:textId="77777777" w:rsidTr="004D7ACD">
        <w:tc>
          <w:tcPr>
            <w:tcW w:w="7434" w:type="dxa"/>
          </w:tcPr>
          <w:p w14:paraId="53D84B77" w14:textId="77777777" w:rsidR="00C56FA6" w:rsidRPr="00262854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2BD409B8" w14:textId="77777777" w:rsidR="00C56FA6" w:rsidRPr="00DB67AF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C44C62" w14:paraId="3639640E" w14:textId="77777777" w:rsidTr="004D7ACD">
        <w:tc>
          <w:tcPr>
            <w:tcW w:w="7434" w:type="dxa"/>
          </w:tcPr>
          <w:p w14:paraId="22EA64AA" w14:textId="19C870B8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</w:t>
            </w:r>
            <w:r w:rsidR="00F3174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</w:t>
            </w: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2016" w:type="dxa"/>
            <w:shd w:val="clear" w:color="auto" w:fill="auto"/>
          </w:tcPr>
          <w:p w14:paraId="15248CC7" w14:textId="77777777" w:rsidR="00C56FA6" w:rsidRPr="00DB67AF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C44C62" w14:paraId="2FA60A92" w14:textId="77777777" w:rsidTr="004D7ACD">
        <w:tc>
          <w:tcPr>
            <w:tcW w:w="7434" w:type="dxa"/>
          </w:tcPr>
          <w:p w14:paraId="52C0404B" w14:textId="77777777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shd w:val="clear" w:color="auto" w:fill="auto"/>
          </w:tcPr>
          <w:p w14:paraId="346F5F41" w14:textId="77777777" w:rsidR="00C56FA6" w:rsidRPr="00DB67AF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0B7FF4E2" w14:textId="77777777" w:rsidTr="004D7ACD">
        <w:tc>
          <w:tcPr>
            <w:tcW w:w="7434" w:type="dxa"/>
          </w:tcPr>
          <w:p w14:paraId="0FF0413C" w14:textId="77777777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shd w:val="clear" w:color="auto" w:fill="auto"/>
          </w:tcPr>
          <w:p w14:paraId="0F034522" w14:textId="77777777" w:rsidR="00C56FA6" w:rsidRPr="00DB67AF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099EBCD5" w14:textId="77777777" w:rsidTr="004D7ACD">
        <w:tc>
          <w:tcPr>
            <w:tcW w:w="7434" w:type="dxa"/>
          </w:tcPr>
          <w:p w14:paraId="46E2392C" w14:textId="77777777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6FB83A3A" w14:textId="77777777" w:rsidR="00C56FA6" w:rsidRPr="00C44C62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306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306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262854" w14:paraId="1C2B346C" w14:textId="77777777" w:rsidTr="004D7ACD">
        <w:tc>
          <w:tcPr>
            <w:tcW w:w="7434" w:type="dxa"/>
          </w:tcPr>
          <w:p w14:paraId="29BEF14D" w14:textId="77777777" w:rsidR="00C56FA6" w:rsidRPr="00262854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1D3BDA1C" w14:textId="77777777" w:rsidR="00C56FA6" w:rsidRPr="00262854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56FA6" w:rsidRPr="00C44C62" w14:paraId="45C8AFB4" w14:textId="77777777" w:rsidTr="004D7ACD">
        <w:tc>
          <w:tcPr>
            <w:tcW w:w="7434" w:type="dxa"/>
          </w:tcPr>
          <w:p w14:paraId="4086DB51" w14:textId="77777777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1098823A" w14:textId="77777777" w:rsidR="00C56FA6" w:rsidRPr="00197BB6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sz w:val="26"/>
                <w:szCs w:val="26"/>
              </w:rPr>
              <w:t>(12,497)</w:t>
            </w:r>
          </w:p>
        </w:tc>
      </w:tr>
      <w:tr w:rsidR="00C56FA6" w:rsidRPr="00C44C62" w14:paraId="1F9D72C5" w14:textId="77777777" w:rsidTr="004D7ACD">
        <w:tc>
          <w:tcPr>
            <w:tcW w:w="7434" w:type="dxa"/>
          </w:tcPr>
          <w:p w14:paraId="3F0974EA" w14:textId="77777777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68D71DC1" w14:textId="77777777" w:rsidR="00C56FA6" w:rsidRPr="00197BB6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sz w:val="26"/>
                <w:szCs w:val="26"/>
              </w:rPr>
              <w:t xml:space="preserve">12,497 </w:t>
            </w:r>
          </w:p>
        </w:tc>
      </w:tr>
      <w:tr w:rsidR="00C56FA6" w:rsidRPr="00C44C62" w14:paraId="0588275E" w14:textId="77777777" w:rsidTr="004D7ACD">
        <w:tc>
          <w:tcPr>
            <w:tcW w:w="7434" w:type="dxa"/>
          </w:tcPr>
          <w:p w14:paraId="7648BA7E" w14:textId="77777777" w:rsidR="00C56FA6" w:rsidRPr="00C44C62" w:rsidRDefault="00C56FA6" w:rsidP="004D7ACD">
            <w:pPr>
              <w:pStyle w:val="Header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44C6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44C6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Pr="00FE579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76630" w14:textId="77777777" w:rsidR="00C56FA6" w:rsidRPr="00C44C62" w:rsidRDefault="00C56FA6" w:rsidP="004D7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B41F8A8" w14:textId="77777777" w:rsidR="00C56FA6" w:rsidRDefault="00C56FA6" w:rsidP="00C56FA6">
      <w:pPr>
        <w:rPr>
          <w:rFonts w:ascii="Browallia New" w:hAnsi="Browallia New" w:cs="Browallia New"/>
          <w:sz w:val="26"/>
          <w:szCs w:val="26"/>
          <w:cs/>
        </w:rPr>
      </w:pPr>
    </w:p>
    <w:p w14:paraId="14358FC1" w14:textId="2280E05B" w:rsidR="00A203C5" w:rsidRPr="00A203C5" w:rsidRDefault="00A203C5" w:rsidP="00A203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82045">
        <w:rPr>
          <w:rFonts w:ascii="Browallia New" w:hAnsi="Browallia New" w:cs="Browallia New" w:hint="cs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4638EF">
        <w:rPr>
          <w:rFonts w:ascii="Browallia New" w:hAnsi="Browallia New" w:cs="Browallia New"/>
          <w:sz w:val="26"/>
          <w:szCs w:val="26"/>
        </w:rPr>
        <w:br/>
      </w:r>
      <w:r w:rsidRPr="00B82045">
        <w:rPr>
          <w:rFonts w:ascii="Browallia New" w:hAnsi="Browallia New" w:cs="Browallia New" w:hint="cs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กลุ่มกิจการไม่ได้รับรู้สินทรัพย์ภาษีเงินได้จำนวน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D5E" w:rsidRPr="00B82045">
        <w:rPr>
          <w:rFonts w:ascii="Browallia New" w:hAnsi="Browallia New" w:cs="Browallia New"/>
          <w:sz w:val="26"/>
          <w:szCs w:val="26"/>
        </w:rPr>
        <w:t>5.14</w:t>
      </w:r>
      <w:r w:rsidRPr="00B82045">
        <w:rPr>
          <w:rFonts w:ascii="Browallia New" w:hAnsi="Browallia New" w:cs="Browallia New"/>
          <w:sz w:val="26"/>
          <w:szCs w:val="26"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B82045">
        <w:rPr>
          <w:rFonts w:ascii="Browallia New" w:hAnsi="Browallia New" w:cs="Browallia New"/>
          <w:sz w:val="26"/>
          <w:szCs w:val="26"/>
        </w:rPr>
        <w:t xml:space="preserve"> </w:t>
      </w:r>
      <w:r w:rsidR="004638EF">
        <w:rPr>
          <w:rFonts w:ascii="Browallia New" w:hAnsi="Browallia New" w:cs="Browallia New"/>
          <w:sz w:val="26"/>
          <w:szCs w:val="26"/>
        </w:rPr>
        <w:br/>
      </w:r>
      <w:r w:rsidRPr="00B82045">
        <w:rPr>
          <w:rFonts w:ascii="Browallia New" w:hAnsi="Browallia New" w:cs="Browallia New" w:hint="cs"/>
          <w:sz w:val="26"/>
          <w:szCs w:val="26"/>
          <w:cs/>
        </w:rPr>
        <w:t>ที่เกิดจากรายการขาดทุนจำนวน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86D5E" w:rsidRPr="00B82045">
        <w:rPr>
          <w:rFonts w:ascii="Browallia New" w:hAnsi="Browallia New" w:cs="Browallia New"/>
          <w:sz w:val="26"/>
          <w:szCs w:val="26"/>
        </w:rPr>
        <w:t>25.71</w:t>
      </w:r>
      <w:r w:rsidRPr="00B82045">
        <w:rPr>
          <w:rFonts w:ascii="Browallia New" w:hAnsi="Browallia New" w:cs="Browallia New"/>
          <w:sz w:val="26"/>
          <w:szCs w:val="26"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โดยรายการขาดทุน</w:t>
      </w:r>
      <w:r w:rsidR="007D3121" w:rsidRPr="00B82045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จะหมดอายุใน</w:t>
      </w:r>
      <w:r w:rsidRPr="00463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4638E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4638EF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Pr="004638EF">
        <w:rPr>
          <w:rFonts w:ascii="Browallia New" w:hAnsi="Browallia New" w:cs="Browallia New"/>
          <w:spacing w:val="-2"/>
          <w:sz w:val="26"/>
          <w:szCs w:val="26"/>
        </w:rPr>
        <w:t xml:space="preserve">2571 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บริษัทไม่ได้รับรู้สินทรัพย์ภาษีเงินได้จำนวน</w:t>
      </w:r>
      <w:r w:rsidRPr="00463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86D5E" w:rsidRPr="004638EF">
        <w:rPr>
          <w:rFonts w:ascii="Browallia New" w:hAnsi="Browallia New" w:cs="Browallia New"/>
          <w:spacing w:val="-2"/>
          <w:sz w:val="26"/>
          <w:szCs w:val="26"/>
        </w:rPr>
        <w:t>2.62</w:t>
      </w:r>
      <w:r w:rsidRPr="004638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463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ที่เกิดจากรายการขาดทุนจำนวน</w:t>
      </w:r>
      <w:r w:rsidRPr="00463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86D5E" w:rsidRPr="004638EF">
        <w:rPr>
          <w:rFonts w:ascii="Browallia New" w:hAnsi="Browallia New" w:cs="Browallia New"/>
          <w:spacing w:val="-2"/>
          <w:sz w:val="26"/>
          <w:szCs w:val="26"/>
        </w:rPr>
        <w:t>13.12</w:t>
      </w:r>
      <w:r w:rsidRPr="004638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638EF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ที่สามารถยกไปเพื่อหักกลบกับกำไรทางภาษีในอนาคต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โดยรายการขาดทุน</w:t>
      </w:r>
      <w:r w:rsidR="007D3121" w:rsidRPr="00B82045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จะหมดอายุใน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พ</w:t>
      </w:r>
      <w:r w:rsidRPr="00B82045">
        <w:rPr>
          <w:rFonts w:ascii="Browallia New" w:hAnsi="Browallia New" w:cs="Browallia New"/>
          <w:sz w:val="26"/>
          <w:szCs w:val="26"/>
          <w:cs/>
        </w:rPr>
        <w:t>.</w:t>
      </w:r>
      <w:r w:rsidRPr="00B82045">
        <w:rPr>
          <w:rFonts w:ascii="Browallia New" w:hAnsi="Browallia New" w:cs="Browallia New" w:hint="cs"/>
          <w:sz w:val="26"/>
          <w:szCs w:val="26"/>
          <w:cs/>
        </w:rPr>
        <w:t>ศ</w:t>
      </w:r>
      <w:r w:rsidRPr="00B82045">
        <w:rPr>
          <w:rFonts w:ascii="Browallia New" w:hAnsi="Browallia New" w:cs="Browallia New"/>
          <w:sz w:val="26"/>
          <w:szCs w:val="26"/>
          <w:cs/>
        </w:rPr>
        <w:t xml:space="preserve">. </w:t>
      </w:r>
      <w:r w:rsidRPr="00B82045">
        <w:rPr>
          <w:rFonts w:ascii="Browallia New" w:hAnsi="Browallia New" w:cs="Browallia New"/>
          <w:sz w:val="26"/>
          <w:szCs w:val="26"/>
        </w:rPr>
        <w:t>2571</w:t>
      </w:r>
    </w:p>
    <w:p w14:paraId="652A383C" w14:textId="77777777" w:rsidR="00A203C5" w:rsidRPr="00A203C5" w:rsidRDefault="00A203C5" w:rsidP="00A203C5">
      <w:pPr>
        <w:rPr>
          <w:rFonts w:ascii="Browallia New" w:hAnsi="Browallia New" w:cs="Browallia New"/>
          <w:sz w:val="26"/>
          <w:szCs w:val="26"/>
        </w:rPr>
      </w:pPr>
    </w:p>
    <w:p w14:paraId="13C3D7A3" w14:textId="77777777" w:rsidR="00A203C5" w:rsidRDefault="00A203C5" w:rsidP="00A203C5">
      <w:pPr>
        <w:rPr>
          <w:rFonts w:ascii="Browallia New" w:hAnsi="Browallia New" w:cs="Browallia New"/>
          <w:sz w:val="26"/>
          <w:szCs w:val="26"/>
        </w:rPr>
      </w:pPr>
    </w:p>
    <w:p w14:paraId="535AF227" w14:textId="2D0B1F5A" w:rsidR="00A203C5" w:rsidRPr="007D3121" w:rsidRDefault="00A203C5" w:rsidP="00A203C5">
      <w:pPr>
        <w:tabs>
          <w:tab w:val="center" w:pos="4729"/>
        </w:tabs>
        <w:rPr>
          <w:rFonts w:ascii="Browallia New" w:hAnsi="Browallia New" w:cs="Browallia New"/>
          <w:sz w:val="26"/>
          <w:szCs w:val="26"/>
        </w:rPr>
        <w:sectPr w:rsidR="00A203C5" w:rsidRPr="007D3121" w:rsidSect="0027600B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3089410" w14:textId="77777777" w:rsidR="00C56FA6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391AAC09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B25181B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7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F46A225" w14:textId="77777777" w:rsidR="00C56FA6" w:rsidRPr="00C44C62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C56FA6" w:rsidRPr="00C44C62" w14:paraId="604BFDCB" w14:textId="77777777" w:rsidTr="004D7ACD">
        <w:trPr>
          <w:trHeight w:val="20"/>
        </w:trPr>
        <w:tc>
          <w:tcPr>
            <w:tcW w:w="3960" w:type="dxa"/>
            <w:vAlign w:val="center"/>
          </w:tcPr>
          <w:p w14:paraId="63C74D37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FEA26C5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04DE5413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72DD2B48" w14:textId="77777777" w:rsidTr="004D7ACD">
        <w:trPr>
          <w:trHeight w:val="20"/>
        </w:trPr>
        <w:tc>
          <w:tcPr>
            <w:tcW w:w="3960" w:type="dxa"/>
            <w:vAlign w:val="center"/>
          </w:tcPr>
          <w:p w14:paraId="5E544AFB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CD7126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7AA335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D4116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AB8A1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56FA6" w:rsidRPr="00C44C62" w14:paraId="25007E62" w14:textId="77777777" w:rsidTr="004D7ACD">
        <w:trPr>
          <w:trHeight w:val="20"/>
        </w:trPr>
        <w:tc>
          <w:tcPr>
            <w:tcW w:w="3960" w:type="dxa"/>
            <w:vAlign w:val="center"/>
          </w:tcPr>
          <w:p w14:paraId="29D2597A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BF5B9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29612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81294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1A4CC8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56FA6" w:rsidRPr="00262854" w14:paraId="627BD030" w14:textId="77777777" w:rsidTr="004D7ACD">
        <w:trPr>
          <w:trHeight w:val="20"/>
        </w:trPr>
        <w:tc>
          <w:tcPr>
            <w:tcW w:w="3960" w:type="dxa"/>
            <w:vAlign w:val="center"/>
          </w:tcPr>
          <w:p w14:paraId="1EFD3478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2A247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870F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0247E2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8CA3FC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C44C62" w14:paraId="35630D36" w14:textId="77777777" w:rsidTr="004D7ACD">
        <w:trPr>
          <w:trHeight w:val="20"/>
        </w:trPr>
        <w:tc>
          <w:tcPr>
            <w:tcW w:w="3960" w:type="dxa"/>
            <w:vAlign w:val="center"/>
          </w:tcPr>
          <w:p w14:paraId="42EEB2E1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: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513BBA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96D2E2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C916BD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1E3A5F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C44C62" w14:paraId="43F03580" w14:textId="77777777" w:rsidTr="004D7ACD">
        <w:trPr>
          <w:trHeight w:val="20"/>
        </w:trPr>
        <w:tc>
          <w:tcPr>
            <w:tcW w:w="3960" w:type="dxa"/>
          </w:tcPr>
          <w:p w14:paraId="33FE9C98" w14:textId="77777777" w:rsidR="00C56FA6" w:rsidRPr="00C44C62" w:rsidRDefault="00C56FA6" w:rsidP="004D7ACD">
            <w:pPr>
              <w:ind w:left="-10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49CA541A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13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35,777,571</w:t>
            </w:r>
          </w:p>
        </w:tc>
        <w:tc>
          <w:tcPr>
            <w:tcW w:w="1368" w:type="dxa"/>
            <w:shd w:val="clear" w:color="auto" w:fill="auto"/>
          </w:tcPr>
          <w:p w14:paraId="72093DF6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shd w:val="clear" w:color="auto" w:fill="FAFAFA"/>
          </w:tcPr>
          <w:p w14:paraId="679B025F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8,750,544</w:t>
            </w:r>
          </w:p>
        </w:tc>
        <w:tc>
          <w:tcPr>
            <w:tcW w:w="1368" w:type="dxa"/>
          </w:tcPr>
          <w:p w14:paraId="40B6E80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</w:tr>
      <w:tr w:rsidR="00C56FA6" w:rsidRPr="00C44C62" w14:paraId="3FDAE861" w14:textId="77777777" w:rsidTr="004D7ACD">
        <w:trPr>
          <w:trHeight w:val="20"/>
        </w:trPr>
        <w:tc>
          <w:tcPr>
            <w:tcW w:w="3960" w:type="dxa"/>
          </w:tcPr>
          <w:p w14:paraId="71414AFC" w14:textId="77777777" w:rsidR="00C56FA6" w:rsidRPr="00C44C62" w:rsidRDefault="00C56FA6" w:rsidP="004D7ACD">
            <w:pPr>
              <w:ind w:left="-109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ผลประโยชน์รางวัลการทำงานเป็นระยะเวลานาน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E69D6E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1,306,587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3276C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Pr="00E306E5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0386D5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466,536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5891B6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</w:p>
        </w:tc>
      </w:tr>
      <w:tr w:rsidR="00C56FA6" w:rsidRPr="00C44C62" w14:paraId="2612179C" w14:textId="77777777" w:rsidTr="004D7ACD">
        <w:trPr>
          <w:trHeight w:val="20"/>
        </w:trPr>
        <w:tc>
          <w:tcPr>
            <w:tcW w:w="3960" w:type="dxa"/>
          </w:tcPr>
          <w:p w14:paraId="4C11B56B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99E1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37,084,158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B87E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C6EF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9,217,080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CA1EF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447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359</w:t>
            </w:r>
          </w:p>
        </w:tc>
      </w:tr>
    </w:tbl>
    <w:p w14:paraId="1F209284" w14:textId="77777777" w:rsidR="00C56FA6" w:rsidRPr="00C44C62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FA1996F" w14:textId="77777777" w:rsidR="00C56FA6" w:rsidRPr="00C44C62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รายการเคลื่อนไหวของผลประโยชน์พนักงานเมื่อเกษียณอายุระหว่างปี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5881C1B" w14:textId="77777777" w:rsidR="00C56FA6" w:rsidRPr="00C44C62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C56FA6" w:rsidRPr="00C44C62" w14:paraId="054D0BDD" w14:textId="77777777" w:rsidTr="004D7ACD">
        <w:trPr>
          <w:trHeight w:val="324"/>
        </w:trPr>
        <w:tc>
          <w:tcPr>
            <w:tcW w:w="3974" w:type="dxa"/>
            <w:vAlign w:val="center"/>
          </w:tcPr>
          <w:p w14:paraId="41AAF70C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6D46CE3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2E621F07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0F42462A" w14:textId="77777777" w:rsidTr="004D7ACD">
        <w:trPr>
          <w:trHeight w:val="324"/>
        </w:trPr>
        <w:tc>
          <w:tcPr>
            <w:tcW w:w="3974" w:type="dxa"/>
            <w:vAlign w:val="center"/>
          </w:tcPr>
          <w:p w14:paraId="77CCD93A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66BE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562AB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B0EE3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EAD7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56FA6" w:rsidRPr="00262854" w14:paraId="385EF145" w14:textId="77777777" w:rsidTr="004D7ACD">
        <w:trPr>
          <w:trHeight w:val="324"/>
        </w:trPr>
        <w:tc>
          <w:tcPr>
            <w:tcW w:w="3974" w:type="dxa"/>
            <w:vAlign w:val="center"/>
          </w:tcPr>
          <w:p w14:paraId="7C8A841C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119E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DFC68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CFBA4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2A0719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56FA6" w:rsidRPr="00262854" w14:paraId="311DE1E2" w14:textId="77777777" w:rsidTr="004D7ACD">
        <w:trPr>
          <w:trHeight w:val="150"/>
        </w:trPr>
        <w:tc>
          <w:tcPr>
            <w:tcW w:w="3974" w:type="dxa"/>
            <w:vAlign w:val="center"/>
          </w:tcPr>
          <w:p w14:paraId="2D5ABDD5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15F1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98624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3BE0EF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30D9BD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262854" w14:paraId="78853FB7" w14:textId="77777777" w:rsidTr="004D7ACD">
        <w:trPr>
          <w:trHeight w:val="312"/>
        </w:trPr>
        <w:tc>
          <w:tcPr>
            <w:tcW w:w="3974" w:type="dxa"/>
          </w:tcPr>
          <w:p w14:paraId="626F621D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</w:tcPr>
          <w:p w14:paraId="6613DBBC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25,060,231</w:t>
            </w:r>
          </w:p>
        </w:tc>
        <w:tc>
          <w:tcPr>
            <w:tcW w:w="1368" w:type="dxa"/>
            <w:shd w:val="clear" w:color="auto" w:fill="auto"/>
          </w:tcPr>
          <w:p w14:paraId="22E1960A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FAFAFA"/>
          </w:tcPr>
          <w:p w14:paraId="4345AFD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8,101,173</w:t>
            </w:r>
          </w:p>
        </w:tc>
        <w:tc>
          <w:tcPr>
            <w:tcW w:w="1368" w:type="dxa"/>
          </w:tcPr>
          <w:p w14:paraId="6377730A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815</w:t>
            </w:r>
          </w:p>
        </w:tc>
      </w:tr>
      <w:tr w:rsidR="00C56FA6" w:rsidRPr="00262854" w14:paraId="460D3B29" w14:textId="77777777" w:rsidTr="004D7ACD">
        <w:trPr>
          <w:trHeight w:val="80"/>
        </w:trPr>
        <w:tc>
          <w:tcPr>
            <w:tcW w:w="3974" w:type="dxa"/>
          </w:tcPr>
          <w:p w14:paraId="2AEA3DB4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774DDD5B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31EA64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2F9BB64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96ECF4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262854" w14:paraId="2F0C27CC" w14:textId="77777777" w:rsidTr="004D7ACD">
        <w:trPr>
          <w:trHeight w:val="312"/>
        </w:trPr>
        <w:tc>
          <w:tcPr>
            <w:tcW w:w="3974" w:type="dxa"/>
          </w:tcPr>
          <w:p w14:paraId="04A36ABE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C429C25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8,970,508</w:t>
            </w:r>
          </w:p>
        </w:tc>
        <w:tc>
          <w:tcPr>
            <w:tcW w:w="1368" w:type="dxa"/>
            <w:shd w:val="clear" w:color="auto" w:fill="auto"/>
          </w:tcPr>
          <w:p w14:paraId="726CF5DB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5920B829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3,283,831</w:t>
            </w:r>
          </w:p>
        </w:tc>
        <w:tc>
          <w:tcPr>
            <w:tcW w:w="1368" w:type="dxa"/>
          </w:tcPr>
          <w:p w14:paraId="5745E26C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812</w:t>
            </w:r>
          </w:p>
        </w:tc>
      </w:tr>
      <w:tr w:rsidR="00C56FA6" w:rsidRPr="00262854" w14:paraId="7C4B99D6" w14:textId="77777777" w:rsidTr="004D7ACD">
        <w:trPr>
          <w:trHeight w:val="312"/>
        </w:trPr>
        <w:tc>
          <w:tcPr>
            <w:tcW w:w="3974" w:type="dxa"/>
          </w:tcPr>
          <w:p w14:paraId="005F796E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</w:tcPr>
          <w:p w14:paraId="69C22CE7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732,243</w:t>
            </w:r>
          </w:p>
        </w:tc>
        <w:tc>
          <w:tcPr>
            <w:tcW w:w="1368" w:type="dxa"/>
            <w:shd w:val="clear" w:color="auto" w:fill="auto"/>
          </w:tcPr>
          <w:p w14:paraId="59417FBF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398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</w:p>
        </w:tc>
        <w:tc>
          <w:tcPr>
            <w:tcW w:w="1368" w:type="dxa"/>
            <w:shd w:val="clear" w:color="auto" w:fill="FAFAFA"/>
          </w:tcPr>
          <w:p w14:paraId="40CEA4D8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181,432</w:t>
            </w:r>
          </w:p>
        </w:tc>
        <w:tc>
          <w:tcPr>
            <w:tcW w:w="1368" w:type="dxa"/>
          </w:tcPr>
          <w:p w14:paraId="5296BFDE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114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</w:p>
        </w:tc>
      </w:tr>
      <w:tr w:rsidR="00C56FA6" w:rsidRPr="00262854" w14:paraId="559E574C" w14:textId="77777777" w:rsidTr="004D7ACD">
        <w:trPr>
          <w:trHeight w:val="300"/>
        </w:trPr>
        <w:tc>
          <w:tcPr>
            <w:tcW w:w="3974" w:type="dxa"/>
          </w:tcPr>
          <w:p w14:paraId="7B59A00C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DEF8F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F137D">
              <w:rPr>
                <w:rFonts w:ascii="Browallia New" w:hAnsi="Browallia New" w:cs="Browallia New"/>
                <w:sz w:val="26"/>
                <w:szCs w:val="26"/>
              </w:rPr>
              <w:t>9,702,751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C1CE4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62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2628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D056E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3,465,263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B64C69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</w:tr>
      <w:tr w:rsidR="00C56FA6" w:rsidRPr="00262854" w14:paraId="0F987980" w14:textId="77777777" w:rsidTr="004D7ACD">
        <w:trPr>
          <w:trHeight w:val="150"/>
        </w:trPr>
        <w:tc>
          <w:tcPr>
            <w:tcW w:w="3974" w:type="dxa"/>
            <w:shd w:val="clear" w:color="auto" w:fill="auto"/>
          </w:tcPr>
          <w:p w14:paraId="3687E1E4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F1B528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BF8463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46C764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5C4A3B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262854" w14:paraId="10DE151A" w14:textId="77777777" w:rsidTr="004D7ACD">
        <w:trPr>
          <w:trHeight w:val="312"/>
        </w:trPr>
        <w:tc>
          <w:tcPr>
            <w:tcW w:w="3974" w:type="dxa"/>
            <w:shd w:val="clear" w:color="auto" w:fill="auto"/>
          </w:tcPr>
          <w:p w14:paraId="6779E296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</w:tcPr>
          <w:p w14:paraId="49F69272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35D0638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72C44DE9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FEDCCFE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262854" w14:paraId="702692F3" w14:textId="77777777" w:rsidTr="004D7ACD">
        <w:trPr>
          <w:trHeight w:val="312"/>
        </w:trPr>
        <w:tc>
          <w:tcPr>
            <w:tcW w:w="3974" w:type="dxa"/>
            <w:shd w:val="clear" w:color="auto" w:fill="auto"/>
          </w:tcPr>
          <w:p w14:paraId="32DC3E6B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46535CA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716149D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7521895F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22A00683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262854" w14:paraId="08597464" w14:textId="77777777" w:rsidTr="004D7ACD">
        <w:trPr>
          <w:trHeight w:val="312"/>
        </w:trPr>
        <w:tc>
          <w:tcPr>
            <w:tcW w:w="3974" w:type="dxa"/>
            <w:shd w:val="clear" w:color="auto" w:fill="auto"/>
          </w:tcPr>
          <w:p w14:paraId="12E0596F" w14:textId="77777777" w:rsidR="00C56FA6" w:rsidRPr="00262854" w:rsidRDefault="00C56FA6" w:rsidP="004D7ACD">
            <w:pPr>
              <w:ind w:left="460" w:hanging="56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43D3B331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769,685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B8E3DA9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955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E05497" w14:textId="77777777" w:rsidR="00C56FA6" w:rsidRPr="00A41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17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173,896</w:t>
            </w:r>
            <w:r w:rsidRPr="00A417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19D050" w14:textId="77777777" w:rsidR="00C56FA6" w:rsidRPr="00A41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(437,325)</w:t>
            </w:r>
          </w:p>
        </w:tc>
      </w:tr>
      <w:tr w:rsidR="00C56FA6" w:rsidRPr="00262854" w14:paraId="461E3A38" w14:textId="77777777" w:rsidTr="004D7ACD">
        <w:trPr>
          <w:trHeight w:val="624"/>
        </w:trPr>
        <w:tc>
          <w:tcPr>
            <w:tcW w:w="3974" w:type="dxa"/>
            <w:shd w:val="clear" w:color="auto" w:fill="auto"/>
          </w:tcPr>
          <w:p w14:paraId="6AD2E64F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ผลกำไรที่เกิดจากการเปลี่ยนแปลง</w:t>
            </w:r>
          </w:p>
          <w:p w14:paraId="37DA5791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  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ข้อสมมติทางการเงิน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5E1AAF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1,872,419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329095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E151E9" w14:textId="77777777" w:rsidR="00C56FA6" w:rsidRPr="00A41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17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1,380,748</w:t>
            </w:r>
            <w:r w:rsidRPr="00A417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81030CF" w14:textId="77777777" w:rsidR="00C56FA6" w:rsidRPr="00A41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02D54E2" w14:textId="77777777" w:rsidR="00C56FA6" w:rsidRPr="00A41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(389,738)</w:t>
            </w:r>
          </w:p>
        </w:tc>
      </w:tr>
      <w:tr w:rsidR="00C56FA6" w:rsidRPr="00262854" w14:paraId="36D26F4E" w14:textId="77777777" w:rsidTr="004D7ACD">
        <w:trPr>
          <w:trHeight w:val="312"/>
        </w:trPr>
        <w:tc>
          <w:tcPr>
            <w:tcW w:w="3974" w:type="dxa"/>
          </w:tcPr>
          <w:p w14:paraId="10AC4133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 ผล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 (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) 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E069D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339,966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607AA5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832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4DDBF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1,261,248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FC6C45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826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611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56FA6" w:rsidRPr="00262854" w14:paraId="55FC2FD8" w14:textId="77777777" w:rsidTr="004D7ACD">
        <w:trPr>
          <w:trHeight w:val="312"/>
        </w:trPr>
        <w:tc>
          <w:tcPr>
            <w:tcW w:w="3974" w:type="dxa"/>
          </w:tcPr>
          <w:p w14:paraId="4204CDD1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89388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2,302,138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0A29E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584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7BEA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2,815,892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D84CB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653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674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56FA6" w:rsidRPr="00262854" w14:paraId="4F2FC7BF" w14:textId="77777777" w:rsidTr="004D7ACD">
        <w:trPr>
          <w:trHeight w:val="312"/>
        </w:trPr>
        <w:tc>
          <w:tcPr>
            <w:tcW w:w="3974" w:type="dxa"/>
          </w:tcPr>
          <w:p w14:paraId="46C451FA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9BBDC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F8D12B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7D4E56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3332C7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56FA6" w:rsidRPr="00262854" w14:paraId="50E0C41D" w14:textId="77777777" w:rsidTr="004D7ACD">
        <w:trPr>
          <w:trHeight w:val="312"/>
        </w:trPr>
        <w:tc>
          <w:tcPr>
            <w:tcW w:w="3974" w:type="dxa"/>
          </w:tcPr>
          <w:p w14:paraId="770EC0DA" w14:textId="5D316A5F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417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เพิ่มขึ้นจากการซื้อธุรกิจ</w:t>
            </w: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A4177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หมายเหตุข้อ</w:t>
            </w: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BF631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16.1</w:t>
            </w:r>
            <w:r w:rsidRPr="00A417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095C91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3,316,727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30D368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2B277B" w14:textId="77777777" w:rsidR="00C56FA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966656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C56FA6" w:rsidRPr="00262854" w14:paraId="3E271EEF" w14:textId="77777777" w:rsidTr="004D7ACD">
        <w:trPr>
          <w:trHeight w:val="312"/>
        </w:trPr>
        <w:tc>
          <w:tcPr>
            <w:tcW w:w="3974" w:type="dxa"/>
          </w:tcPr>
          <w:p w14:paraId="59D06254" w14:textId="77777777" w:rsidR="00C56FA6" w:rsidRPr="00262854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590988" w14:textId="77777777" w:rsidR="00C56FA6" w:rsidRPr="00A4177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F137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35,777,571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F7827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060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15087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8,750,544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BB1525" w14:textId="77777777" w:rsidR="00C56FA6" w:rsidRPr="00262854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Pr="0026285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173</w:t>
            </w:r>
          </w:p>
        </w:tc>
      </w:tr>
    </w:tbl>
    <w:p w14:paraId="7DDA7F47" w14:textId="77777777" w:rsidR="00C56FA6" w:rsidRDefault="00C56FA6" w:rsidP="00C56FA6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251B96F" w14:textId="77777777" w:rsidR="00C56FA6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43ADDE" w14:textId="77777777" w:rsidR="00C56FA6" w:rsidRPr="00C44C62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รายการเคลื่อนไหวของผลประโยชน์รางวัลการทำงานเป็นระยะเวลานานระหว่างปี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4371EF9F" w14:textId="77777777" w:rsidR="00C56FA6" w:rsidRPr="00C44C62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C44C62" w14:paraId="391A5101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050275AA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4A68B880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2E7AD3C1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6D75F275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41A26E8D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77F33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BB20B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3A14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AE86C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56FA6" w:rsidRPr="00C44C62" w14:paraId="179946F3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60E3751A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10575E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F45A5C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3B518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B3037A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56FA6" w:rsidRPr="00DF391B" w14:paraId="50BE59DF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6E4393C5" w14:textId="77777777" w:rsidR="00C56FA6" w:rsidRPr="00DF391B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88CEF3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806C8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923EF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D47CA2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56FA6" w:rsidRPr="00C44C62" w14:paraId="5157587B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318AA624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147CA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964,523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FF211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A5EE1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346,186</w:t>
            </w:r>
          </w:p>
        </w:tc>
        <w:tc>
          <w:tcPr>
            <w:tcW w:w="1368" w:type="dxa"/>
            <w:vAlign w:val="bottom"/>
          </w:tcPr>
          <w:p w14:paraId="2DAC983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285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</w:p>
        </w:tc>
      </w:tr>
      <w:tr w:rsidR="00C56FA6" w:rsidRPr="00DF391B" w14:paraId="1BD5B5E5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1EEA47DE" w14:textId="77777777" w:rsidR="00C56FA6" w:rsidRPr="00DF391B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D3D9AE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52AD60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D1E217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ADB5843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56FA6" w:rsidRPr="00C44C62" w14:paraId="0AAE1139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70AFC477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1104D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495,837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F4610A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392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B6C7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246,733</w:t>
            </w:r>
          </w:p>
        </w:tc>
        <w:tc>
          <w:tcPr>
            <w:tcW w:w="1368" w:type="dxa"/>
            <w:vAlign w:val="bottom"/>
          </w:tcPr>
          <w:p w14:paraId="5DBBDA2E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621</w:t>
            </w:r>
          </w:p>
        </w:tc>
      </w:tr>
      <w:tr w:rsidR="00C56FA6" w:rsidRPr="00C44C62" w14:paraId="7EDD393A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52D76A8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1DDCE9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111,796</w:t>
            </w:r>
            <w:r w:rsidRPr="00197BB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0AEC2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(223,481)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2D39B2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97BB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132,899</w:t>
            </w:r>
            <w:r w:rsidRPr="00197BB6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80B26D3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(81,562)</w:t>
            </w:r>
          </w:p>
        </w:tc>
      </w:tr>
      <w:tr w:rsidR="00C56FA6" w:rsidRPr="00C44C62" w14:paraId="4D7346BB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07E95857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EB53C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21,944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780A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13,489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290F24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6,516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36CD6B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3,781</w:t>
            </w:r>
          </w:p>
        </w:tc>
      </w:tr>
      <w:tr w:rsidR="00C56FA6" w:rsidRPr="00C44C62" w14:paraId="057991A5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5A6D4B00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รับรู้ผ่าน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31B63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405,985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E7D60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182,481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CD8F7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120,350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C56C5" w14:textId="77777777" w:rsidR="00C56FA6" w:rsidRPr="00197BB6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7BB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115,840</w:t>
            </w:r>
          </w:p>
        </w:tc>
      </w:tr>
      <w:tr w:rsidR="00C56FA6" w:rsidRPr="00DF391B" w14:paraId="2FE60F27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23D524C2" w14:textId="77777777" w:rsidR="00C56FA6" w:rsidRPr="00DF391B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FFAB2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15ECD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E93AD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8405FA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C56FA6" w:rsidRPr="00C44C62" w14:paraId="3C6D3B99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27E02203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ผลประโยชน์ที่จ่ายในระหว่างปี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59492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63,921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189D2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0FC8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54AC9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56FA6" w:rsidRPr="00C44C62" w14:paraId="681A3DC3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45943F43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BCFA5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1,306,587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9D2C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964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C7A3A2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466,536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D7690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346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186</w:t>
            </w:r>
          </w:p>
        </w:tc>
      </w:tr>
    </w:tbl>
    <w:p w14:paraId="51C05EAB" w14:textId="77777777" w:rsidR="00C56FA6" w:rsidRPr="00C44C62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FCB77C" w14:textId="77777777" w:rsidR="00C56FA6" w:rsidRPr="00C44C62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ข้อสมมติหลักในการประมาณการตามหลักคณิตศาสตร์ประกันภัยของผลประโยชน์พนักงานที่ใช้เป็นดังนี้</w:t>
      </w:r>
    </w:p>
    <w:p w14:paraId="0918096F" w14:textId="77777777" w:rsidR="00C56FA6" w:rsidRPr="00C44C62" w:rsidRDefault="00C56FA6" w:rsidP="00C56FA6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56FA6" w:rsidRPr="00C44C62" w14:paraId="085C841D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7A2EA4B0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0EB12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70A8D" w14:textId="77777777" w:rsidR="00C56FA6" w:rsidRPr="00C44C62" w:rsidRDefault="00C56FA6" w:rsidP="004D7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7BCD6B5F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60450B8C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8F0D8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C796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9D2E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C14F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56FA6" w:rsidRPr="00DF391B" w14:paraId="50741F03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129D1054" w14:textId="77777777" w:rsidR="00C56FA6" w:rsidRPr="00DF391B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820E3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26B0C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1893E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B0038" w14:textId="77777777" w:rsidR="00C56FA6" w:rsidRPr="00DF391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56FA6" w:rsidRPr="00C44C62" w14:paraId="3A660A95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11D6988C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อัตราคิดลด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70042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2.56 – 4.01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1D62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20292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2.56</w:t>
            </w:r>
          </w:p>
        </w:tc>
        <w:tc>
          <w:tcPr>
            <w:tcW w:w="1368" w:type="dxa"/>
            <w:vAlign w:val="bottom"/>
          </w:tcPr>
          <w:p w14:paraId="43695170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</w:t>
            </w:r>
          </w:p>
        </w:tc>
      </w:tr>
      <w:tr w:rsidR="00C56FA6" w:rsidRPr="00C44C62" w14:paraId="3983C22E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77B0C83F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FF1C16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5.00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E553E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D1A66F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5.00</w:t>
            </w:r>
          </w:p>
        </w:tc>
        <w:tc>
          <w:tcPr>
            <w:tcW w:w="1368" w:type="dxa"/>
            <w:vAlign w:val="bottom"/>
          </w:tcPr>
          <w:p w14:paraId="79EAA333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C56FA6" w:rsidRPr="00C44C62" w14:paraId="368AFEA7" w14:textId="77777777" w:rsidTr="004D7ACD">
        <w:trPr>
          <w:trHeight w:val="20"/>
        </w:trPr>
        <w:tc>
          <w:tcPr>
            <w:tcW w:w="3989" w:type="dxa"/>
            <w:vAlign w:val="bottom"/>
          </w:tcPr>
          <w:p w14:paraId="0EBD32DC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อัตราการลาออกของพนักงาน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ร้อยละ)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4D4BA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 – 24.00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719CE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CAEF2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0.00 – 24.00</w:t>
            </w:r>
          </w:p>
        </w:tc>
        <w:tc>
          <w:tcPr>
            <w:tcW w:w="1368" w:type="dxa"/>
            <w:vAlign w:val="bottom"/>
          </w:tcPr>
          <w:p w14:paraId="62F044C4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</w:t>
            </w:r>
          </w:p>
        </w:tc>
      </w:tr>
    </w:tbl>
    <w:p w14:paraId="0D581248" w14:textId="77777777" w:rsidR="00C56FA6" w:rsidRPr="00262854" w:rsidRDefault="00C56FA6" w:rsidP="00C56FA6">
      <w:pPr>
        <w:pStyle w:val="a"/>
        <w:tabs>
          <w:tab w:val="left" w:pos="540"/>
          <w:tab w:val="left" w:pos="4536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2830"/>
        <w:gridCol w:w="1152"/>
        <w:gridCol w:w="1152"/>
        <w:gridCol w:w="1080"/>
        <w:gridCol w:w="1080"/>
        <w:gridCol w:w="1080"/>
        <w:gridCol w:w="1080"/>
      </w:tblGrid>
      <w:tr w:rsidR="00C56FA6" w:rsidRPr="00C44C62" w14:paraId="51A4F564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06C1FDD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66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31477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ผลกระทบต่อ</w:t>
            </w:r>
            <w:r w:rsidRPr="00C44C6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ผลประโยชน์พนักงาน</w:t>
            </w:r>
          </w:p>
        </w:tc>
      </w:tr>
      <w:tr w:rsidR="00C56FA6" w:rsidRPr="00C44C62" w14:paraId="324AA9CB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4066E734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0829E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x-none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การเปลี่ยนแปลงใน</w:t>
            </w:r>
          </w:p>
          <w:p w14:paraId="625FC13C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512D6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04EC5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C56FA6" w:rsidRPr="00C44C62" w14:paraId="11CBFDFC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75609C7F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0A67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F775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29A26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09793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387DD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02297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C56FA6" w:rsidRPr="00DF391B" w14:paraId="20A5ACD2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59DB5B3A" w14:textId="77777777" w:rsidR="00C56FA6" w:rsidRPr="00DF391B" w:rsidRDefault="00C56FA6" w:rsidP="004D7ACD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12"/>
                <w:szCs w:val="12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7A021" w14:textId="77777777" w:rsidR="00C56FA6" w:rsidRPr="00DF391B" w:rsidRDefault="00C56FA6" w:rsidP="004D7AC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D6E696" w14:textId="77777777" w:rsidR="00C56FA6" w:rsidRPr="00DF391B" w:rsidRDefault="00C56FA6" w:rsidP="004D7AC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8BEBE" w14:textId="77777777" w:rsidR="00C56FA6" w:rsidRPr="00DF391B" w:rsidRDefault="00C56FA6" w:rsidP="004D7AC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9A45FB" w14:textId="77777777" w:rsidR="00C56FA6" w:rsidRPr="00DF391B" w:rsidRDefault="00C56FA6" w:rsidP="004D7AC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888C" w14:textId="77777777" w:rsidR="00C56FA6" w:rsidRPr="00DF391B" w:rsidRDefault="00C56FA6" w:rsidP="004D7AC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323EF3" w14:textId="77777777" w:rsidR="00C56FA6" w:rsidRPr="00DF391B" w:rsidRDefault="00C56FA6" w:rsidP="004D7ACD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C56FA6" w:rsidRPr="00C44C62" w14:paraId="77A9A061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0EE3C524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0EA92E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81D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747D1EE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1771E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3,269,800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179EA5C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123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20A8D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3,797,173</w:t>
            </w:r>
          </w:p>
        </w:tc>
        <w:tc>
          <w:tcPr>
            <w:tcW w:w="1080" w:type="dxa"/>
            <w:vAlign w:val="bottom"/>
          </w:tcPr>
          <w:p w14:paraId="68FAC6C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429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777</w:t>
            </w:r>
          </w:p>
        </w:tc>
      </w:tr>
      <w:tr w:rsidR="00C56FA6" w:rsidRPr="00C44C62" w14:paraId="3131A885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417A976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0E650B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1E4713B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CB25B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3,586,736</w:t>
            </w:r>
          </w:p>
        </w:tc>
        <w:tc>
          <w:tcPr>
            <w:tcW w:w="1080" w:type="dxa"/>
            <w:vAlign w:val="bottom"/>
          </w:tcPr>
          <w:p w14:paraId="3772FB6E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2480E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3,161,260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07204E0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011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C56FA6" w:rsidRPr="00C44C62" w14:paraId="3EA89DB4" w14:textId="77777777" w:rsidTr="004D7ACD">
        <w:trPr>
          <w:trHeight w:val="20"/>
        </w:trPr>
        <w:tc>
          <w:tcPr>
            <w:tcW w:w="2830" w:type="dxa"/>
            <w:vAlign w:val="bottom"/>
          </w:tcPr>
          <w:p w14:paraId="591AB10F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07815F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81D6A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ร้อยละ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52" w:type="dxa"/>
            <w:vAlign w:val="bottom"/>
          </w:tcPr>
          <w:p w14:paraId="6AFB17D7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ร้อยละ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E7689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2,659,166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4A6411C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330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1C92C1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864,395</w:t>
            </w:r>
          </w:p>
        </w:tc>
        <w:tc>
          <w:tcPr>
            <w:tcW w:w="1080" w:type="dxa"/>
            <w:vAlign w:val="bottom"/>
          </w:tcPr>
          <w:p w14:paraId="0836F02D" w14:textId="77777777" w:rsidR="00C56FA6" w:rsidRPr="00C44C62" w:rsidRDefault="00C56FA6" w:rsidP="004D7A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794</w:t>
            </w:r>
            <w:r w:rsidRPr="00B81D6A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654</w:t>
            </w:r>
          </w:p>
        </w:tc>
      </w:tr>
    </w:tbl>
    <w:p w14:paraId="65B6D46F" w14:textId="77777777" w:rsidR="00C56FA6" w:rsidRDefault="00C56FA6" w:rsidP="00C56FA6">
      <w:pPr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200A28E" w14:textId="77777777" w:rsidR="00C56FA6" w:rsidRPr="00C44C62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en-US"/>
        </w:rPr>
        <w:t>ร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lang w:val="x-none"/>
        </w:rPr>
        <w:t xml:space="preserve"> (Projected Unit Credit Method) </w:t>
      </w:r>
      <w:r w:rsidRPr="00C44C62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x-none"/>
        </w:rPr>
        <w:t>ณ วันสิ้น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>รอบระยะเวลารายงาน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44C62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  <w:lang w:val="x-none"/>
        </w:rPr>
        <w:t xml:space="preserve">ในการคำนวณหนี้สินผลประโยชน์พนักงานที่รับรู้ในงบแสดงฐานะการเงิน </w:t>
      </w:r>
      <w:r w:rsidRPr="00C44C62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วิธีการและประมาณการของข้อสมมติที่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ใช้ในการจัดทำการวิเคราะห์ความอ่อนไหวไม่ได้เปลี่ยนแปลงจากปีก่อน</w:t>
      </w:r>
    </w:p>
    <w:p w14:paraId="5D690191" w14:textId="77777777" w:rsidR="00C56FA6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6E0BAB" w14:textId="77777777" w:rsidR="00C56FA6" w:rsidRPr="00C44C62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31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2566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ระยะเวลาค่าเฉลี่ยถ่วงน้ำหนักของภาระผูกพัน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ผลประโยชน์พนักงานเมื่อเกษียณอายุ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ของกลุ่มกิจการคือ </w:t>
      </w:r>
      <w:r w:rsidRPr="00A41776">
        <w:rPr>
          <w:rFonts w:ascii="Browallia New" w:hAnsi="Browallia New" w:cs="Browallia New"/>
          <w:color w:val="000000" w:themeColor="text1"/>
          <w:sz w:val="26"/>
          <w:szCs w:val="26"/>
        </w:rPr>
        <w:t>25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 (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จำนวน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26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ปี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</w:p>
    <w:p w14:paraId="38C2597E" w14:textId="77777777" w:rsidR="00C56FA6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2EFFD5C" w14:textId="77777777" w:rsidR="00C56FA6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3208333E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BD769F2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8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</w:tbl>
    <w:p w14:paraId="7FA2B28D" w14:textId="77777777" w:rsidR="00C56FA6" w:rsidRPr="009950AF" w:rsidRDefault="00C56FA6" w:rsidP="00C56FA6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p w14:paraId="1FA8D40B" w14:textId="77777777" w:rsidR="00C56FA6" w:rsidRPr="00262854" w:rsidRDefault="00C56FA6" w:rsidP="00C56FA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2628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62854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ADB778C" w14:textId="77777777" w:rsidR="00C56FA6" w:rsidRPr="009950AF" w:rsidRDefault="00C56FA6" w:rsidP="00C56FA6">
      <w:pPr>
        <w:rPr>
          <w:rFonts w:ascii="Browallia New" w:eastAsia="Times New Roman" w:hAnsi="Browallia New" w:cs="Browallia New"/>
          <w:color w:val="000000" w:themeColor="text1"/>
          <w:sz w:val="20"/>
          <w:szCs w:val="20"/>
          <w:lang w:val="x-none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2835"/>
        <w:gridCol w:w="1296"/>
        <w:gridCol w:w="1296"/>
        <w:gridCol w:w="1296"/>
        <w:gridCol w:w="1296"/>
        <w:gridCol w:w="1440"/>
      </w:tblGrid>
      <w:tr w:rsidR="00C56FA6" w:rsidRPr="00262854" w14:paraId="4F574D77" w14:textId="77777777" w:rsidTr="004D7ACD">
        <w:trPr>
          <w:cantSplit/>
          <w:trHeight w:val="60"/>
        </w:trPr>
        <w:tc>
          <w:tcPr>
            <w:tcW w:w="2835" w:type="dxa"/>
            <w:shd w:val="clear" w:color="auto" w:fill="auto"/>
          </w:tcPr>
          <w:p w14:paraId="40860FA0" w14:textId="77777777" w:rsidR="00C56FA6" w:rsidRPr="00262854" w:rsidRDefault="00C56FA6" w:rsidP="004D7ACD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237D3" w14:textId="77777777" w:rsidR="00C56FA6" w:rsidRPr="00262854" w:rsidRDefault="00C56FA6" w:rsidP="004D7AC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9D87" w14:textId="77777777" w:rsidR="00C56FA6" w:rsidRPr="00262854" w:rsidRDefault="00C56FA6" w:rsidP="004D7ACD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C11E5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ส่วนเกินมูลค่า</w:t>
            </w: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C56FA6" w:rsidRPr="00262854" w14:paraId="44A29FE8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6343AED0" w14:textId="77777777" w:rsidR="00C56FA6" w:rsidRPr="00262854" w:rsidRDefault="00C56FA6" w:rsidP="004D7ACD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964093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38072B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77C634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FB7A9A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9B4B40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</w:tr>
      <w:tr w:rsidR="00C56FA6" w:rsidRPr="00262854" w14:paraId="14E5D0E8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2DDD4FF7" w14:textId="77777777" w:rsidR="00C56FA6" w:rsidRPr="00262854" w:rsidRDefault="00C56FA6" w:rsidP="004D7ACD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51718D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7DF84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A99AC6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A36A8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39C922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8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262854" w14:paraId="254B67B9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F8C068F" w14:textId="77777777" w:rsidR="00C56FA6" w:rsidRPr="00262854" w:rsidRDefault="00C56FA6" w:rsidP="004D7ACD">
            <w:pPr>
              <w:ind w:left="-9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9E47138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BD83FF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219EF26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7F83C2E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9296D1A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56FA6" w:rsidRPr="00262854" w14:paraId="657A188D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58D6DF8D" w14:textId="77777777" w:rsidR="00C56FA6" w:rsidRPr="00262854" w:rsidRDefault="00C56FA6" w:rsidP="004D7ACD">
            <w:pPr>
              <w:tabs>
                <w:tab w:val="left" w:pos="688"/>
              </w:tabs>
              <w:ind w:left="-95" w:right="-24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64AF8AB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296" w:type="dxa"/>
            <w:shd w:val="clear" w:color="auto" w:fill="auto"/>
          </w:tcPr>
          <w:p w14:paraId="453286CC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296" w:type="dxa"/>
            <w:shd w:val="clear" w:color="auto" w:fill="auto"/>
          </w:tcPr>
          <w:p w14:paraId="3E6A0F4F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296" w:type="dxa"/>
            <w:shd w:val="clear" w:color="auto" w:fill="auto"/>
          </w:tcPr>
          <w:p w14:paraId="05DA2351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440" w:type="dxa"/>
            <w:shd w:val="clear" w:color="auto" w:fill="auto"/>
          </w:tcPr>
          <w:p w14:paraId="1C899732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384,580,000</w:t>
            </w:r>
          </w:p>
        </w:tc>
      </w:tr>
      <w:tr w:rsidR="00C56FA6" w:rsidRPr="00262854" w14:paraId="0B991982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80CCCB1" w14:textId="77777777" w:rsidR="00C56FA6" w:rsidRPr="00262854" w:rsidRDefault="00C56FA6" w:rsidP="004D7ACD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155241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13,723,684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016B0B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6,861,842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746041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9DA6F5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1ADCE4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262854" w14:paraId="049FD387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B743B50" w14:textId="77777777" w:rsidR="00C56FA6" w:rsidRPr="00262854" w:rsidRDefault="00C56FA6" w:rsidP="004D7ACD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4308D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113,723,684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74572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56,861,842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01768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100,000,000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EC754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50,000,000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18D1F" w14:textId="77777777" w:rsidR="00C56FA6" w:rsidRPr="00197BB6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7BB6">
              <w:rPr>
                <w:rFonts w:ascii="Browallia New" w:eastAsia="Arial Unicode MS" w:hAnsi="Browallia New" w:cs="Browallia New"/>
                <w:sz w:val="26"/>
                <w:szCs w:val="26"/>
              </w:rPr>
              <w:t>384,580,000</w:t>
            </w:r>
          </w:p>
        </w:tc>
      </w:tr>
      <w:tr w:rsidR="00C56FA6" w:rsidRPr="00262854" w14:paraId="00C7B5A6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2829FCA" w14:textId="77777777" w:rsidR="00C56FA6" w:rsidRPr="00262854" w:rsidRDefault="00C56FA6" w:rsidP="004D7ACD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38AF45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A8CE52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0011FB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BE9D2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9ED7BF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262854" w14:paraId="6ABF2E37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08904D24" w14:textId="77777777" w:rsidR="00C56FA6" w:rsidRPr="00262854" w:rsidRDefault="00C56FA6" w:rsidP="004D7ACD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FAFAFA"/>
          </w:tcPr>
          <w:p w14:paraId="22EC1B86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56E8A08F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35646AF9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868AC85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12AF50E5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56FA6" w:rsidRPr="00262854" w14:paraId="4761DB28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435CE9B1" w14:textId="77777777" w:rsidR="00C56FA6" w:rsidRPr="00262854" w:rsidRDefault="00C56FA6" w:rsidP="004D7ACD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การเพิ่มทุน</w:t>
            </w:r>
          </w:p>
        </w:tc>
        <w:tc>
          <w:tcPr>
            <w:tcW w:w="1296" w:type="dxa"/>
            <w:shd w:val="clear" w:color="auto" w:fill="FAFAFA"/>
          </w:tcPr>
          <w:p w14:paraId="5E7E12DA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A61016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C3DC2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8,724,244</w:t>
            </w:r>
          </w:p>
        </w:tc>
        <w:tc>
          <w:tcPr>
            <w:tcW w:w="1296" w:type="dxa"/>
            <w:shd w:val="clear" w:color="auto" w:fill="FAFAFA"/>
          </w:tcPr>
          <w:p w14:paraId="6AE0CA68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4,362,122</w:t>
            </w:r>
          </w:p>
        </w:tc>
        <w:tc>
          <w:tcPr>
            <w:tcW w:w="1440" w:type="dxa"/>
            <w:shd w:val="clear" w:color="auto" w:fill="FAFAFA"/>
          </w:tcPr>
          <w:p w14:paraId="4CC1F1B0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303,165,659</w:t>
            </w:r>
          </w:p>
        </w:tc>
      </w:tr>
      <w:tr w:rsidR="00C56FA6" w:rsidRPr="00262854" w14:paraId="64749FD0" w14:textId="77777777" w:rsidTr="004D7ACD">
        <w:trPr>
          <w:cantSplit/>
          <w:trHeight w:val="120"/>
        </w:trPr>
        <w:tc>
          <w:tcPr>
            <w:tcW w:w="2835" w:type="dxa"/>
            <w:shd w:val="clear" w:color="auto" w:fill="auto"/>
          </w:tcPr>
          <w:p w14:paraId="10216ECB" w14:textId="77777777" w:rsidR="00C56FA6" w:rsidRPr="00262854" w:rsidRDefault="00C56FA6" w:rsidP="004D7ACD">
            <w:pPr>
              <w:tabs>
                <w:tab w:val="left" w:pos="688"/>
              </w:tabs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628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40C6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113,723,684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7BCCA4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56,861,842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67C88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108,724,244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C435C9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54,362,122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04BB1" w14:textId="77777777" w:rsidR="00C56FA6" w:rsidRPr="00262854" w:rsidRDefault="00C56FA6" w:rsidP="004D7ACD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687,745,659</w:t>
            </w:r>
          </w:p>
        </w:tc>
      </w:tr>
    </w:tbl>
    <w:p w14:paraId="6923D895" w14:textId="77777777" w:rsidR="00C56FA6" w:rsidRPr="009950AF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 w:themeColor="text1"/>
          <w:sz w:val="20"/>
          <w:szCs w:val="20"/>
        </w:rPr>
      </w:pPr>
    </w:p>
    <w:p w14:paraId="1F38CD28" w14:textId="57126869" w:rsidR="00C56FA6" w:rsidRPr="00394D6B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5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2566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บริษัทได้เข้าซื้อหุ้นของในบริษัท แลนซิ่ง บิสสิเนส ซิสเต็มส์ จำกัด (แลนซิ่ง) โดย</w:t>
      </w:r>
      <w:r w:rsidR="00FD7B21" w:rsidRPr="004638E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แลกกับ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การออกหุ้นสามัญ</w:t>
      </w:r>
      <w:r w:rsidR="00FD7B21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D43B38">
        <w:rPr>
          <w:rFonts w:ascii="Browallia New" w:eastAsia="Arial Unicode MS" w:hAnsi="Browallia New" w:cs="Browallia New"/>
          <w:sz w:val="26"/>
          <w:szCs w:val="26"/>
        </w:rPr>
        <w:t>8</w:t>
      </w:r>
      <w:r w:rsidRPr="00394D6B">
        <w:rPr>
          <w:rFonts w:ascii="Browallia New" w:eastAsia="Arial Unicode MS" w:hAnsi="Browallia New" w:cs="Browallia New"/>
          <w:sz w:val="26"/>
          <w:szCs w:val="26"/>
        </w:rPr>
        <w:t>,</w:t>
      </w:r>
      <w:r w:rsidRPr="00D43B38">
        <w:rPr>
          <w:rFonts w:ascii="Browallia New" w:eastAsia="Arial Unicode MS" w:hAnsi="Browallia New" w:cs="Browallia New"/>
          <w:sz w:val="26"/>
          <w:szCs w:val="26"/>
        </w:rPr>
        <w:t>723</w:t>
      </w:r>
      <w:r w:rsidRPr="00394D6B">
        <w:rPr>
          <w:rFonts w:ascii="Browallia New" w:eastAsia="Arial Unicode MS" w:hAnsi="Browallia New" w:cs="Browallia New"/>
          <w:sz w:val="26"/>
          <w:szCs w:val="26"/>
        </w:rPr>
        <w:t>,</w:t>
      </w:r>
      <w:r w:rsidRPr="00D43B38">
        <w:rPr>
          <w:rFonts w:ascii="Browallia New" w:eastAsia="Arial Unicode MS" w:hAnsi="Browallia New" w:cs="Browallia New"/>
          <w:sz w:val="26"/>
          <w:szCs w:val="26"/>
        </w:rPr>
        <w:t>684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D43B38">
        <w:rPr>
          <w:rFonts w:ascii="Browallia New" w:eastAsia="Arial Unicode MS" w:hAnsi="Browallia New" w:cs="Browallia New"/>
          <w:sz w:val="26"/>
          <w:szCs w:val="26"/>
        </w:rPr>
        <w:t>0</w:t>
      </w:r>
      <w:r w:rsidRPr="00394D6B">
        <w:rPr>
          <w:rFonts w:ascii="Browallia New" w:eastAsia="Arial Unicode MS" w:hAnsi="Browallia New" w:cs="Browallia New"/>
          <w:sz w:val="26"/>
          <w:szCs w:val="26"/>
        </w:rPr>
        <w:t>.</w:t>
      </w:r>
      <w:r w:rsidRPr="00D43B38">
        <w:rPr>
          <w:rFonts w:ascii="Browallia New" w:eastAsia="Arial Unicode MS" w:hAnsi="Browallia New" w:cs="Browallia New"/>
          <w:sz w:val="26"/>
          <w:szCs w:val="26"/>
        </w:rPr>
        <w:t>50</w:t>
      </w:r>
      <w:r w:rsidRPr="00394D6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94D6B">
        <w:rPr>
          <w:rFonts w:ascii="Browallia New" w:eastAsia="Arial Unicode MS" w:hAnsi="Browallia New" w:cs="Browallia New"/>
          <w:sz w:val="26"/>
          <w:szCs w:val="26"/>
          <w:cs/>
        </w:rPr>
        <w:t>บาท และได้จดทะเบียนเป็นหุ้นที่ออกและชำระแล้วกับกระทรวงพาณิชย์แล้วเสร็จในวันเดียวกัน เนื่องจากเป็นการซื้อธุรกิจด้วยการแลกหุ้นบริษัทวัดมูลค่าหุ้นที่ออกด้วย</w:t>
      </w:r>
      <w:r w:rsidRPr="00394D6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มูลค่ายุติธรรม</w:t>
      </w:r>
      <w:r w:rsidR="00FD7B21" w:rsidRPr="00394D6B">
        <w:rPr>
          <w:rFonts w:ascii="Browallia New" w:eastAsia="Arial Unicode MS" w:hAnsi="Browallia New" w:cs="Browallia New"/>
          <w:sz w:val="26"/>
          <w:szCs w:val="26"/>
          <w:cs/>
        </w:rPr>
        <w:t>ตามที่ได้อธิบายไว้ใน</w:t>
      </w:r>
      <w:r w:rsidR="00FD7B21"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หมายเหตุข้อ </w:t>
      </w:r>
      <w:r w:rsidR="00FD7B21" w:rsidRPr="004638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16.1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ทำให้เกิดส่วนเกินมูลค่าหุ้นสามัญจากการออกหุ้นสามัญใหม่เพื่อเข้าซื้อหุ้นสามัญของแลนซิ่งจำนวน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303,148,019 </w:t>
      </w:r>
      <w:r w:rsidRPr="00463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</w:p>
    <w:p w14:paraId="61234920" w14:textId="77777777" w:rsidR="00C56FA6" w:rsidRPr="009950AF" w:rsidRDefault="00C56FA6" w:rsidP="00C56FA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1B94969" w14:textId="77777777" w:rsidR="00C56FA6" w:rsidRPr="00394D6B" w:rsidRDefault="00C56FA6" w:rsidP="00C56FA6">
      <w:pPr>
        <w:tabs>
          <w:tab w:val="left" w:pos="540"/>
          <w:tab w:val="left" w:pos="851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94D6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ใบสำคัญแสดงสิทธิซื้อหุ้นสามัญ</w:t>
      </w:r>
    </w:p>
    <w:p w14:paraId="5C42137D" w14:textId="77777777" w:rsidR="00C56FA6" w:rsidRPr="009950AF" w:rsidRDefault="00C56FA6" w:rsidP="00C56FA6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DF29426" w14:textId="77777777" w:rsidR="00C56FA6" w:rsidRPr="00394D6B" w:rsidRDefault="00C56FA6" w:rsidP="00C56FA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94D6B">
        <w:rPr>
          <w:rFonts w:ascii="Browallia New" w:hAnsi="Browallia New" w:cs="Browallia New"/>
          <w:spacing w:val="-2"/>
          <w:sz w:val="26"/>
          <w:szCs w:val="26"/>
          <w:cs/>
        </w:rPr>
        <w:t>บริษัทได้มีการจัดสรรใบสำคัญแสดงสิทธิที่จะซื้อหุ้นสามัญให้แก่ผู้ถือหุ้นเดิมของบริษัทโดยไม่คิด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มูลค่า โดยผ่านการอนุมัติจากการประชุมผู้ถือหุ้นของบริษัทเมื่อวันที่ </w:t>
      </w:r>
      <w:r w:rsidRPr="00D43B38">
        <w:rPr>
          <w:rFonts w:ascii="Browallia New" w:hAnsi="Browallia New" w:cs="Browallia New"/>
          <w:sz w:val="26"/>
          <w:szCs w:val="26"/>
        </w:rPr>
        <w:t>12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 ตุลาคม</w:t>
      </w:r>
      <w:r w:rsidRPr="00394D6B">
        <w:rPr>
          <w:rFonts w:ascii="Browallia New" w:hAnsi="Browallia New" w:cs="Browallia New"/>
          <w:sz w:val="26"/>
          <w:szCs w:val="26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D43B38">
        <w:rPr>
          <w:rFonts w:ascii="Browallia New" w:hAnsi="Browallia New" w:cs="Browallia New"/>
          <w:sz w:val="26"/>
          <w:szCs w:val="26"/>
        </w:rPr>
        <w:t>2565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 มีกำหนดวันใช้สิทธิครั้งแรกในวันที่ </w:t>
      </w:r>
      <w:r w:rsidRPr="00D43B38">
        <w:rPr>
          <w:rFonts w:ascii="Browallia New" w:hAnsi="Browallia New" w:cs="Browallia New"/>
          <w:sz w:val="26"/>
          <w:szCs w:val="26"/>
        </w:rPr>
        <w:t>15</w:t>
      </w:r>
      <w:r w:rsidRPr="00394D6B">
        <w:rPr>
          <w:rFonts w:ascii="Browallia New" w:hAnsi="Browallia New" w:cs="Browallia New"/>
          <w:sz w:val="26"/>
          <w:szCs w:val="26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Pr="00D43B38">
        <w:rPr>
          <w:rFonts w:ascii="Browallia New" w:hAnsi="Browallia New" w:cs="Browallia New"/>
          <w:sz w:val="26"/>
          <w:szCs w:val="26"/>
        </w:rPr>
        <w:t>2566</w:t>
      </w:r>
      <w:r w:rsidRPr="00394D6B">
        <w:rPr>
          <w:rFonts w:ascii="Browallia New" w:hAnsi="Browallia New" w:cs="Browallia New"/>
          <w:sz w:val="26"/>
          <w:szCs w:val="26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และมีวันครบกำหนดภายในวันที่ </w:t>
      </w:r>
      <w:r w:rsidRPr="00D43B38">
        <w:rPr>
          <w:rFonts w:ascii="Browallia New" w:hAnsi="Browallia New" w:cs="Browallia New"/>
          <w:sz w:val="26"/>
          <w:szCs w:val="26"/>
        </w:rPr>
        <w:t>22</w:t>
      </w:r>
      <w:r w:rsidRPr="00394D6B">
        <w:rPr>
          <w:rFonts w:ascii="Browallia New" w:hAnsi="Browallia New" w:cs="Browallia New"/>
          <w:sz w:val="26"/>
          <w:szCs w:val="26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Pr="00D43B38">
        <w:rPr>
          <w:rFonts w:ascii="Browallia New" w:hAnsi="Browallia New" w:cs="Browallia New"/>
          <w:sz w:val="26"/>
          <w:szCs w:val="26"/>
        </w:rPr>
        <w:t>2568</w:t>
      </w:r>
      <w:r w:rsidRPr="00394D6B">
        <w:rPr>
          <w:rFonts w:ascii="Browallia New" w:hAnsi="Browallia New" w:cs="Browallia New"/>
          <w:sz w:val="26"/>
          <w:szCs w:val="26"/>
        </w:rPr>
        <w:t xml:space="preserve"> </w:t>
      </w:r>
      <w:r w:rsidRPr="00394D6B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14:paraId="0E2A6BAC" w14:textId="77777777" w:rsidR="00C56FA6" w:rsidRPr="00394D6B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242"/>
        <w:gridCol w:w="1484"/>
        <w:gridCol w:w="938"/>
        <w:gridCol w:w="1394"/>
        <w:gridCol w:w="992"/>
        <w:gridCol w:w="1078"/>
        <w:gridCol w:w="942"/>
        <w:gridCol w:w="1398"/>
      </w:tblGrid>
      <w:tr w:rsidR="00C56FA6" w:rsidRPr="00394D6B" w14:paraId="1E9F4FE0" w14:textId="77777777" w:rsidTr="004638EF">
        <w:trPr>
          <w:trHeight w:val="20"/>
        </w:trPr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14E53" w14:textId="77777777" w:rsidR="00C56FA6" w:rsidRPr="00394D6B" w:rsidRDefault="00C56FA6" w:rsidP="004D7ACD">
            <w:pPr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71D67967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D43B38">
              <w:rPr>
                <w:rFonts w:ascii="Browallia New" w:eastAsia="PMingLiU" w:hAnsi="Browallia New" w:cs="Browallia New"/>
                <w:b/>
                <w:bCs/>
                <w:szCs w:val="24"/>
              </w:rPr>
              <w:t>31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 xml:space="preserve"> ธันวาคม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4BFC478C" w14:textId="77777777" w:rsidR="00C56FA6" w:rsidRPr="00394D6B" w:rsidRDefault="00C56FA6" w:rsidP="004D7ACD">
            <w:pPr>
              <w:ind w:right="-3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</w:p>
          <w:p w14:paraId="2851ABB0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</w:p>
        </w:tc>
        <w:tc>
          <w:tcPr>
            <w:tcW w:w="5344" w:type="dxa"/>
            <w:gridSpan w:val="5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45301" w14:textId="77777777" w:rsidR="00C56FA6" w:rsidRPr="00394D6B" w:rsidRDefault="00C56FA6" w:rsidP="004D7ACD">
            <w:pPr>
              <w:tabs>
                <w:tab w:val="left" w:pos="-32"/>
              </w:tabs>
              <w:ind w:right="-1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145EC" w14:textId="77777777" w:rsidR="00C56FA6" w:rsidRPr="00394D6B" w:rsidRDefault="00C56FA6" w:rsidP="004D7ACD">
            <w:pPr>
              <w:tabs>
                <w:tab w:val="left" w:pos="-32"/>
              </w:tabs>
              <w:ind w:right="-18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</w:p>
          <w:p w14:paraId="78C45289" w14:textId="77777777" w:rsidR="00C56FA6" w:rsidRPr="00394D6B" w:rsidRDefault="00C56FA6" w:rsidP="004D7ACD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</w:pPr>
            <w:r w:rsidRPr="00D43B38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</w:rPr>
              <w:t>1</w:t>
            </w:r>
            <w:r w:rsidRPr="00394D6B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C56FA6" w:rsidRPr="00394D6B" w14:paraId="42C01A62" w14:textId="77777777" w:rsidTr="004638EF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812D3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43B38">
              <w:rPr>
                <w:rFonts w:ascii="Browallia New" w:eastAsia="PMingLiU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687094F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</w:p>
        </w:tc>
        <w:tc>
          <w:tcPr>
            <w:tcW w:w="5344" w:type="dxa"/>
            <w:gridSpan w:val="5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D01AD" w14:textId="77777777" w:rsidR="00C56FA6" w:rsidRPr="00394D6B" w:rsidRDefault="00C56FA6" w:rsidP="004D7ACD">
            <w:pPr>
              <w:tabs>
                <w:tab w:val="left" w:pos="-3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ลดลงระหว่างงวด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62BEE" w14:textId="77777777" w:rsidR="00C56FA6" w:rsidRPr="00394D6B" w:rsidRDefault="00C56FA6" w:rsidP="004D7ACD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D43B38">
              <w:rPr>
                <w:rFonts w:ascii="Browallia New" w:eastAsia="PMingLiU" w:hAnsi="Browallia New" w:cs="Browallia New"/>
                <w:b/>
                <w:bCs/>
                <w:szCs w:val="24"/>
              </w:rPr>
              <w:t>2566</w:t>
            </w:r>
          </w:p>
        </w:tc>
      </w:tr>
      <w:tr w:rsidR="00C56FA6" w:rsidRPr="00394D6B" w14:paraId="55AF5334" w14:textId="77777777" w:rsidTr="004638EF">
        <w:tc>
          <w:tcPr>
            <w:tcW w:w="1242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10208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pacing w:val="-4"/>
                <w:szCs w:val="24"/>
                <w:cs/>
              </w:rPr>
              <w:t>จำนวนคงเหลื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อ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2D77E458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</w:p>
          <w:p w14:paraId="6B7FCBF9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93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0FEA7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ใช้สิทธิ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6156D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อัตราการใช้สิทธิ</w:t>
            </w:r>
          </w:p>
          <w:p w14:paraId="49A0B862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ซื้อหุ้นสามัญ</w:t>
            </w:r>
          </w:p>
          <w:p w14:paraId="35CE73E0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ต่อใบสำคัญ</w:t>
            </w:r>
          </w:p>
          <w:p w14:paraId="4C401DE8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แสดงสิทธิ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83CB3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หุ้นสามัญ</w:t>
            </w:r>
          </w:p>
          <w:p w14:paraId="66CD7CB0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ออกเพิ่ม</w:t>
            </w:r>
          </w:p>
          <w:p w14:paraId="743547B9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ระหว่างงวด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D719A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ราคาในการ</w:t>
            </w:r>
          </w:p>
          <w:p w14:paraId="0DCC0248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ใช้สิทธิซื้อ</w:t>
            </w:r>
          </w:p>
          <w:p w14:paraId="668035C2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หุ้นสามัญ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top w:val="single" w:sz="4" w:space="0" w:color="auto"/>
            </w:tcBorders>
          </w:tcPr>
          <w:p w14:paraId="5F9B36C1" w14:textId="77777777" w:rsidR="00C56FA6" w:rsidRPr="00394D6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60907DCD" w14:textId="77777777" w:rsidR="00C56FA6" w:rsidRPr="00394D6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2370CB2" w14:textId="77777777" w:rsidR="00C56FA6" w:rsidRPr="00394D6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4EEDFBB" w14:textId="77777777" w:rsidR="00C56FA6" w:rsidRPr="00394D6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09E552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pacing w:val="-4"/>
                <w:szCs w:val="24"/>
                <w:cs/>
              </w:rPr>
              <w:t>จำนวนคงเหลื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อ</w:t>
            </w:r>
          </w:p>
        </w:tc>
      </w:tr>
      <w:tr w:rsidR="00C56FA6" w:rsidRPr="00394D6B" w14:paraId="46E1E60A" w14:textId="77777777" w:rsidTr="004638EF">
        <w:trPr>
          <w:trHeight w:val="20"/>
        </w:trPr>
        <w:tc>
          <w:tcPr>
            <w:tcW w:w="124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17D89E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7DE005D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0B6E5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หน่วย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353121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  <w:r w:rsidRPr="00D43B38">
              <w:rPr>
                <w:rFonts w:ascii="Browallia New" w:eastAsia="PMingLiU" w:hAnsi="Browallia New" w:cs="Browallia New"/>
                <w:b/>
                <w:bCs/>
                <w:szCs w:val="24"/>
              </w:rPr>
              <w:t>1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หน่วย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92D4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หุ้น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CFD909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บาท</w:t>
            </w: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</w:rPr>
              <w:t xml:space="preserve"> 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3C5F83A" w14:textId="77777777" w:rsidR="00C56FA6" w:rsidRPr="00394D6B" w:rsidRDefault="00C56FA6" w:rsidP="004D7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08742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Cs w:val="24"/>
              </w:rPr>
            </w:pPr>
            <w:r w:rsidRPr="00394D6B">
              <w:rPr>
                <w:rFonts w:ascii="Browallia New" w:eastAsia="PMingLiU" w:hAnsi="Browallia New" w:cs="Browallia New"/>
                <w:b/>
                <w:bCs/>
                <w:szCs w:val="24"/>
                <w:cs/>
              </w:rPr>
              <w:t>หน่วย</w:t>
            </w:r>
          </w:p>
        </w:tc>
      </w:tr>
      <w:tr w:rsidR="00C56FA6" w:rsidRPr="00394D6B" w14:paraId="47D1B361" w14:textId="77777777" w:rsidTr="004638EF">
        <w:trPr>
          <w:trHeight w:val="53"/>
        </w:trPr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342D929" w14:textId="77777777" w:rsidR="00C56FA6" w:rsidRPr="00394D6B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91D755" w14:textId="77777777" w:rsidR="00C56FA6" w:rsidRPr="00394D6B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FE9EC2" w14:textId="77777777" w:rsidR="00C56FA6" w:rsidRPr="00394D6B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1D723D" w14:textId="77777777" w:rsidR="00C56FA6" w:rsidRPr="00394D6B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B44815" w14:textId="77777777" w:rsidR="00C56FA6" w:rsidRPr="00394D6B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3E10C3" w14:textId="77777777" w:rsidR="00C56FA6" w:rsidRPr="00394D6B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15FF75" w14:textId="77777777" w:rsidR="00C56FA6" w:rsidRPr="00394D6B" w:rsidRDefault="00C56FA6" w:rsidP="004D7ACD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43F5CD4C" w14:textId="77777777" w:rsidR="00C56FA6" w:rsidRPr="00394D6B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</w:p>
        </w:tc>
      </w:tr>
      <w:tr w:rsidR="00C56FA6" w:rsidRPr="00394D6B" w14:paraId="4BA1B44B" w14:textId="77777777" w:rsidTr="004638EF">
        <w:trPr>
          <w:trHeight w:val="53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DB5C37" w14:textId="77777777" w:rsidR="00C56FA6" w:rsidRPr="00197BB6" w:rsidRDefault="00C56FA6" w:rsidP="004D7ACD">
            <w:pPr>
              <w:ind w:right="-72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-</w:t>
            </w:r>
          </w:p>
        </w:tc>
        <w:tc>
          <w:tcPr>
            <w:tcW w:w="14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D8ADD" w14:textId="77777777" w:rsidR="00C56FA6" w:rsidRPr="00197BB6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4,999,928</w:t>
            </w: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7514CE" w14:textId="77777777" w:rsidR="00C56FA6" w:rsidRPr="00197BB6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560</w:t>
            </w:r>
          </w:p>
        </w:tc>
        <w:tc>
          <w:tcPr>
            <w:tcW w:w="13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ABF87A" w14:textId="77777777" w:rsidR="00C56FA6" w:rsidRPr="00197BB6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6851C2" w14:textId="77777777" w:rsidR="00C56FA6" w:rsidRPr="00197BB6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560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157FD5" w14:textId="77777777" w:rsidR="00C56FA6" w:rsidRPr="00197BB6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32</w:t>
            </w:r>
          </w:p>
        </w:tc>
        <w:tc>
          <w:tcPr>
            <w:tcW w:w="9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5C7B3" w14:textId="77777777" w:rsidR="00C56FA6" w:rsidRPr="00197BB6" w:rsidRDefault="00C56FA6" w:rsidP="004D7ACD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197BB6">
              <w:rPr>
                <w:rFonts w:ascii="Browallia New" w:hAnsi="Browallia New" w:cs="Browallia New"/>
                <w:szCs w:val="24"/>
              </w:rPr>
              <w:t>17,920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B5AF624" w14:textId="77777777" w:rsidR="00C56FA6" w:rsidRPr="00197BB6" w:rsidRDefault="00C56FA6" w:rsidP="004D7ACD">
            <w:pPr>
              <w:ind w:right="-45"/>
              <w:jc w:val="right"/>
              <w:rPr>
                <w:rFonts w:ascii="Browallia New" w:eastAsia="PMingLiU" w:hAnsi="Browallia New" w:cs="Browallia New"/>
                <w:szCs w:val="24"/>
              </w:rPr>
            </w:pPr>
            <w:r w:rsidRPr="00197BB6">
              <w:rPr>
                <w:rFonts w:ascii="Browallia New" w:eastAsia="PMingLiU" w:hAnsi="Browallia New" w:cs="Browallia New"/>
                <w:szCs w:val="24"/>
              </w:rPr>
              <w:t>4,999,368</w:t>
            </w:r>
          </w:p>
        </w:tc>
      </w:tr>
    </w:tbl>
    <w:p w14:paraId="158E8CB2" w14:textId="77777777" w:rsidR="00C56FA6" w:rsidRPr="004638EF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B84E46" w14:textId="551A6D0A" w:rsidR="00C56FA6" w:rsidRPr="004638EF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8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ในระหว่าง</w:t>
      </w:r>
      <w:r w:rsidR="009950AF" w:rsidRPr="004638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ปี</w:t>
      </w:r>
      <w:r w:rsidRPr="004638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Pr="004638EF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="009950AF" w:rsidRPr="004638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1 </w:t>
      </w:r>
      <w:r w:rsidR="009950AF" w:rsidRPr="004638EF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ธันวาคม</w:t>
      </w:r>
      <w:r w:rsidRPr="004638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Pr="004638E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2566 </w:t>
      </w:r>
      <w:r w:rsidRPr="004638E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มีผู้แสดงความจำนงในการใช้สิทธิใบสำคัญแสดงสิทธิซื้อหุ้นสามัญของบริษัท </w:t>
      </w:r>
      <w:r w:rsidRPr="004638EF">
        <w:rPr>
          <w:rFonts w:ascii="Browallia New" w:eastAsia="Arial Unicode MS" w:hAnsi="Browallia New" w:cs="Browallia New"/>
          <w:spacing w:val="-2"/>
          <w:sz w:val="26"/>
          <w:szCs w:val="26"/>
        </w:rPr>
        <w:t>(IIG-W1)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560 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เพื่อซื้อหุ้นสามัญจำนวน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560 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ราคาใช้สิทธิหน่วยละ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32 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รวมเป็นจำนวนทั้งสิ้น </w:t>
      </w:r>
      <w:r w:rsidRPr="004638EF">
        <w:rPr>
          <w:rFonts w:ascii="Browallia New" w:hAnsi="Browallia New" w:cs="Browallia New"/>
          <w:sz w:val="26"/>
          <w:szCs w:val="26"/>
        </w:rPr>
        <w:t>17,920</w:t>
      </w:r>
      <w:r w:rsidRPr="00463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บาท ซึ่งบริษัท</w:t>
      </w:r>
      <w:r w:rsidR="004638EF">
        <w:rPr>
          <w:rFonts w:ascii="Browallia New" w:eastAsia="Arial Unicode MS" w:hAnsi="Browallia New" w:cs="Browallia New"/>
          <w:sz w:val="26"/>
          <w:szCs w:val="26"/>
        </w:rPr>
        <w:br/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ได้จดทะเบียนเพิ่มทุนชำระแล้วกับกระทรวงพาณิชย์เมื่อวันที่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23 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>2566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19FA373" w14:textId="6F87385B" w:rsidR="004638EF" w:rsidRDefault="004638E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189FF29" w14:textId="77777777" w:rsidR="00C56FA6" w:rsidRPr="00394D6B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FA6" w:rsidRPr="00C44C62" w14:paraId="20925973" w14:textId="77777777" w:rsidTr="004D7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4E72AF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2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2"/>
                <w:sz w:val="26"/>
                <w:szCs w:val="26"/>
              </w:rPr>
              <w:t>9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สำรองตามกฎหมาย</w:t>
            </w:r>
          </w:p>
        </w:tc>
      </w:tr>
    </w:tbl>
    <w:p w14:paraId="297E5B42" w14:textId="77777777" w:rsidR="00C56FA6" w:rsidRPr="00C44C62" w:rsidRDefault="00C56FA6" w:rsidP="00C56FA6">
      <w:pPr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C56FA6" w:rsidRPr="00C44C62" w14:paraId="0162750D" w14:textId="77777777" w:rsidTr="004D7ACD">
        <w:tc>
          <w:tcPr>
            <w:tcW w:w="3974" w:type="dxa"/>
            <w:shd w:val="clear" w:color="auto" w:fill="auto"/>
          </w:tcPr>
          <w:p w14:paraId="6F7FBB94" w14:textId="77777777" w:rsidR="00C56FA6" w:rsidRPr="00C44C62" w:rsidRDefault="00C56FA6" w:rsidP="004D7ACD">
            <w:pPr>
              <w:ind w:left="-101" w:hanging="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C1D58" w14:textId="77777777" w:rsidR="00C56FA6" w:rsidRPr="00C44C62" w:rsidRDefault="00C56FA6" w:rsidP="004D7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0E871F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61964402" w14:textId="77777777" w:rsidTr="004D7ACD">
        <w:tc>
          <w:tcPr>
            <w:tcW w:w="3974" w:type="dxa"/>
            <w:shd w:val="clear" w:color="auto" w:fill="auto"/>
          </w:tcPr>
          <w:p w14:paraId="39311D75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43F20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45A8409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C2E97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A82BFA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EA86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288F6F9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94E4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CFC996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7068AE71" w14:textId="77777777" w:rsidTr="004D7ACD">
        <w:tc>
          <w:tcPr>
            <w:tcW w:w="3974" w:type="dxa"/>
            <w:shd w:val="clear" w:color="auto" w:fill="auto"/>
          </w:tcPr>
          <w:p w14:paraId="5CBBEC06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A803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F5964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1C7A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61B0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C44C62" w14:paraId="6F401EE9" w14:textId="77777777" w:rsidTr="004D7ACD">
        <w:tc>
          <w:tcPr>
            <w:tcW w:w="3974" w:type="dxa"/>
            <w:shd w:val="clear" w:color="auto" w:fill="auto"/>
          </w:tcPr>
          <w:p w14:paraId="7AF91464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0903D8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825">
              <w:rPr>
                <w:rFonts w:ascii="Browallia New" w:eastAsia="Arial Unicode MS" w:hAnsi="Browallia New" w:cs="Browallia New"/>
                <w:sz w:val="26"/>
                <w:szCs w:val="26"/>
              </w:rPr>
              <w:t>5,686,184</w:t>
            </w:r>
          </w:p>
        </w:tc>
        <w:tc>
          <w:tcPr>
            <w:tcW w:w="1368" w:type="dxa"/>
          </w:tcPr>
          <w:p w14:paraId="7895785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935F3E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shd w:val="clear" w:color="auto" w:fill="auto"/>
          </w:tcPr>
          <w:p w14:paraId="45DAA03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56FA6" w:rsidRPr="00C44C62" w14:paraId="6E64F00F" w14:textId="77777777" w:rsidTr="004D7ACD">
        <w:tc>
          <w:tcPr>
            <w:tcW w:w="3974" w:type="dxa"/>
            <w:shd w:val="clear" w:color="auto" w:fill="auto"/>
          </w:tcPr>
          <w:p w14:paraId="09EEC9CF" w14:textId="77777777" w:rsidR="00C56FA6" w:rsidRPr="00C44C62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C0B2B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95BA6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1CCEA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315A6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  <w:tr w:rsidR="00C56FA6" w:rsidRPr="00C44C62" w14:paraId="52B85EAD" w14:textId="77777777" w:rsidTr="004D7ACD">
        <w:trPr>
          <w:trHeight w:val="227"/>
        </w:trPr>
        <w:tc>
          <w:tcPr>
            <w:tcW w:w="3974" w:type="dxa"/>
            <w:shd w:val="clear" w:color="auto" w:fill="auto"/>
          </w:tcPr>
          <w:p w14:paraId="315A71D3" w14:textId="77777777" w:rsidR="00C56FA6" w:rsidRPr="00C44C62" w:rsidRDefault="00C56FA6" w:rsidP="004D7AC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D879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2825">
              <w:rPr>
                <w:rFonts w:ascii="Browallia New" w:eastAsia="Arial Unicode MS" w:hAnsi="Browallia New" w:cs="Browallia New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D780D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75F7E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5,686,184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3CC7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Pr="002273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</w:tr>
    </w:tbl>
    <w:p w14:paraId="06150485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F5B047B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FE5796">
        <w:rPr>
          <w:rFonts w:ascii="Browallia New" w:eastAsia="Arial Unicode MS" w:hAnsi="Browallia New" w:cs="Browallia New"/>
          <w:spacing w:val="-4"/>
          <w:sz w:val="26"/>
          <w:szCs w:val="26"/>
        </w:rPr>
        <w:t>2535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Pr="00FE5796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44C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ของกำไรสุทธิหลังจากหักส่วนของ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ขาดทุนสะสมยกมา (ถ้ามี) จนกว่าสำรองนี้จะมีมูลค่าไม่น้อยกว่าร้อยละ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C44C6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11C7DC4C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9461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6FA6" w:rsidRPr="00C44C62" w14:paraId="2C72C199" w14:textId="77777777" w:rsidTr="004D7AC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5AFB98" w14:textId="77777777" w:rsidR="00C56FA6" w:rsidRPr="00C44C62" w:rsidRDefault="00C56FA6" w:rsidP="004D7ACD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br w:type="page"/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เงินปันผลจ่าย</w:t>
            </w:r>
          </w:p>
        </w:tc>
      </w:tr>
    </w:tbl>
    <w:p w14:paraId="4979DA15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B026C0" w14:textId="77777777" w:rsidR="00C56FA6" w:rsidRPr="00320577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ในการประชุมสามัญผู้ถือหุ้นประจำปี พ.ศ.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22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เมษายน พ.ศ.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ผู้ถือหุ้นมีมติอนุมัติให้มีการจ่ายเงินปันผลจากกำไรสุทธิสำหรับผลดำเนินงานประจำปี พ.ศ.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>100,000,000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ในอัตราหุ้นละ 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  <w:r w:rsidRPr="0032057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โดยจ่ายให้แก่ผู้ถือหุ้นที่มีสิทธิรับเงินปันผล</w:t>
      </w:r>
      <w:r w:rsidRPr="0032057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ดังกล่าวรวมเป็นจำนวนเงินทั้งสิ้น </w:t>
      </w:r>
      <w:r w:rsidRPr="00320577">
        <w:rPr>
          <w:rFonts w:ascii="Browallia New" w:eastAsia="Arial Unicode MS" w:hAnsi="Browallia New" w:cs="Browallia New"/>
          <w:sz w:val="26"/>
          <w:szCs w:val="26"/>
        </w:rPr>
        <w:t xml:space="preserve">40,000,000 </w:t>
      </w:r>
      <w:r w:rsidRPr="0032057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บริษัทจ่ายเงินปันผลให้แก่ผู้ถือหุ้นแล้วเมื่อวันที่ </w:t>
      </w:r>
      <w:r w:rsidRPr="00320577">
        <w:rPr>
          <w:rFonts w:ascii="Browallia New" w:eastAsia="Arial Unicode MS" w:hAnsi="Browallia New" w:cs="Browallia New"/>
          <w:sz w:val="26"/>
          <w:szCs w:val="26"/>
        </w:rPr>
        <w:t>20</w:t>
      </w:r>
      <w:r w:rsidRPr="0032057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Pr="00320577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ACB8CC3" w14:textId="77777777" w:rsidR="00C56FA6" w:rsidRPr="00931FFC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788B25F2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DE3D5BB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0D3BABE7" w14:textId="77777777" w:rsidR="00C56FA6" w:rsidRPr="00C44C62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56FA6" w:rsidRPr="00C44C62" w14:paraId="476AC3CE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E817A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A06E1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6AC3F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1D304A63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68449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DC52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32355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34932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E55D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1E3E15F3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288A9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61AD4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1A6F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AECBE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0970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238B094A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C62C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AB56F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4C29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9C17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EFAD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388F8794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03247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C591D4" w14:textId="32C29209" w:rsidR="00C56FA6" w:rsidRPr="00C122BB" w:rsidRDefault="00D9402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4024">
              <w:rPr>
                <w:rFonts w:ascii="Browallia New" w:eastAsia="Arial Unicode MS" w:hAnsi="Browallia New" w:cs="Browallia New"/>
                <w:sz w:val="26"/>
                <w:szCs w:val="26"/>
              </w:rPr>
              <w:t>7,749,87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84928" w14:textId="77777777" w:rsidR="00C56FA6" w:rsidRPr="00C122BB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2BB">
              <w:rPr>
                <w:rFonts w:ascii="Browallia New" w:eastAsia="Arial Unicode MS" w:hAnsi="Browallia New" w:cs="Browallia New"/>
                <w:sz w:val="26"/>
                <w:szCs w:val="26"/>
              </w:rPr>
              <w:t>24,362,839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B66E3" w14:textId="1F832119" w:rsidR="00C56FA6" w:rsidRPr="00C122BB" w:rsidRDefault="00D9402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E6C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</w:tr>
      <w:tr w:rsidR="00C56FA6" w:rsidRPr="00C44C62" w14:paraId="7D4405A3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1034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(หมายเหตุข้อ 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E79A1E" w14:textId="07C3BDE6" w:rsidR="00C56FA6" w:rsidRPr="00C122BB" w:rsidRDefault="00D9402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D940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  <w:r w:rsidRPr="00D940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05B38" w14:textId="77777777" w:rsidR="00C56FA6" w:rsidRPr="00C122BB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2BB">
              <w:rPr>
                <w:rFonts w:ascii="Browallia New" w:eastAsia="Arial Unicode MS" w:hAnsi="Browallia New" w:cs="Browallia New"/>
                <w:sz w:val="26"/>
                <w:szCs w:val="26"/>
              </w:rPr>
              <w:t>(2,418,142)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8869E2" w14:textId="048837FF" w:rsidR="00C56FA6" w:rsidRPr="00C122BB" w:rsidRDefault="00D9402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D940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D940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42D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2C45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61F5F4EA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946F6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411E0" w14:textId="7E242C7F" w:rsidR="00C56FA6" w:rsidRPr="00EA42DD" w:rsidRDefault="00D9402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42DD"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42DD"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42DD"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E954B" w14:textId="77777777" w:rsidR="00C56FA6" w:rsidRPr="00C122BB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122BB">
              <w:rPr>
                <w:rFonts w:ascii="Browallia New" w:eastAsia="Arial Unicode MS" w:hAnsi="Browallia New" w:cs="Browallia New"/>
                <w:sz w:val="26"/>
                <w:szCs w:val="26"/>
              </w:rPr>
              <w:t>21,944,697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622CB1" w14:textId="059745A9" w:rsidR="00C56FA6" w:rsidRPr="00C122BB" w:rsidRDefault="00D9402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42DD"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39,249,531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9895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8A52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</w:tbl>
    <w:p w14:paraId="33C1A4F4" w14:textId="77777777" w:rsidR="00C56FA6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E1E65B" w14:textId="7465FADC" w:rsidR="00C56FA6" w:rsidRPr="00C44C62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ภาษีเงินได้นิติบุคคลสำหรับกำไร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ก่อนภาษีเงินได้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นิติบุคคล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ของบริษัทมียอดจำนวนที่แตกต่างจากการคำนวณกำไรทางบัญชีคูณกับอัตราภาษีของบริษัทใหญ่ โดยมีรายละเอียดดังนี้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</w:p>
    <w:p w14:paraId="434EF000" w14:textId="77777777" w:rsidR="00C56FA6" w:rsidRDefault="00C56FA6" w:rsidP="00C56FA6">
      <w:pPr>
        <w:spacing w:after="160" w:line="259" w:lineRule="auto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4659F9A8" w14:textId="77777777" w:rsidR="00C56FA6" w:rsidRPr="00B82045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C56FA6" w:rsidRPr="00C44C62" w14:paraId="00762087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6AB7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9A94E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0B900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653F819F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8155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6CC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E30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94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AB649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6EF04878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C9F81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0038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4794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DA92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0246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230AE900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91C62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62879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850D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34A8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8E52C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21597EC2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961C4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(ขาดทุน)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ก่อ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881F5" w14:textId="6273639B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(343,451,874)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E614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5DEDE" w14:textId="3907A851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(289,014,743)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3C5D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  <w:tr w:rsidR="00C56FA6" w:rsidRPr="00C44C62" w14:paraId="4E310446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08E0E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365DB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5286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DB68A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D74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0A5D3E1D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DD097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ภาษีคำนวณจากอัตราภาษีร้อยละ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FE579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7FE8E" w14:textId="177A2DCA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(68,690,375)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754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795A58" w14:textId="1CAC01CD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(57,802,949)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C04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</w:p>
        </w:tc>
      </w:tr>
      <w:tr w:rsidR="00C56FA6" w:rsidRPr="00C44C62" w14:paraId="7887FDC5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4A6D8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ผลกระทบ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16AC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B65D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E860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898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57CF7C39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F657B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4DD5A" w14:textId="453B6471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C8BF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2DE33" w14:textId="5E976A9A" w:rsidR="00C56FA6" w:rsidRPr="00C44C62" w:rsidRDefault="00EA42DD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(5,736,877)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FF0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403CC769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D8321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C5C75" w14:textId="32E78D47" w:rsidR="00C56FA6" w:rsidRPr="00C44C62" w:rsidRDefault="00AB17D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22,830,765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3DBA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F809E" w14:textId="242DF1E0" w:rsidR="00C56FA6" w:rsidRPr="00C44C62" w:rsidRDefault="00AB17D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21,707,095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6288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907</w:t>
            </w:r>
          </w:p>
        </w:tc>
      </w:tr>
      <w:tr w:rsidR="000D7014" w:rsidRPr="00C44C62" w14:paraId="0F451EFB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68A40" w14:textId="77777777" w:rsidR="000D7014" w:rsidRDefault="000D7014" w:rsidP="000D7014">
            <w:pPr>
              <w:tabs>
                <w:tab w:val="left" w:pos="222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D701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ขาดทุนทางภาษีที่ไม่ได้บันทึกเป็น</w:t>
            </w:r>
          </w:p>
          <w:p w14:paraId="3487040A" w14:textId="280AF509" w:rsidR="000D7014" w:rsidRPr="00C44C62" w:rsidRDefault="000D7014" w:rsidP="000D7014">
            <w:pPr>
              <w:tabs>
                <w:tab w:val="left" w:pos="2220"/>
              </w:tabs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0D701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A4F49" w14:textId="77777777" w:rsidR="00AB17D6" w:rsidRDefault="00AB17D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B2C5AE" w14:textId="394682F2" w:rsidR="000D7014" w:rsidRPr="00C44C62" w:rsidRDefault="00AB17D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5,141,373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3FC9" w14:textId="77777777" w:rsidR="000D7014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567A13" w14:textId="26A8C768" w:rsidR="000D7014" w:rsidRPr="00FE5796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29094" w14:textId="77777777" w:rsidR="00A3379A" w:rsidRDefault="00A3379A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B963140" w14:textId="0755D2BF" w:rsidR="000D7014" w:rsidRPr="000D7014" w:rsidRDefault="00AB17D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2,623,200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B638" w14:textId="77777777" w:rsidR="000D7014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EC31F3" w14:textId="6D1E5690" w:rsidR="000D7014" w:rsidRPr="00FE5796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4713CC07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AEC38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ค่าใช้จ่ายที่สามารถหักได้เพิ่ม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0521D1" w14:textId="569D04E4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(65,177)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4A5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037F03" w14:textId="63026FE4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(40,000)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C71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C44C62" w14:paraId="7D980415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121E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D21B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EE01E" w14:textId="095402AF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23,191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8A2D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CA218" w14:textId="6F8B69CC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35A3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018B5D84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18440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ผลแตกต่างของอัตราภาษี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B7760" w14:textId="08296884" w:rsidR="00C56FA6" w:rsidRPr="00C44C62" w:rsidRDefault="000D7014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7014">
              <w:rPr>
                <w:rFonts w:ascii="Browallia New" w:eastAsia="Arial Unicode MS" w:hAnsi="Browallia New" w:cs="Browallia New"/>
                <w:sz w:val="26"/>
                <w:szCs w:val="26"/>
              </w:rPr>
              <w:t>(195,000)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F557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B4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BED442" w14:textId="0B5B5E9B" w:rsidR="00C56FA6" w:rsidRPr="00C44C62" w:rsidRDefault="00EA42DD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19E8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16895ACB" w14:textId="77777777" w:rsidTr="004D7ACD">
        <w:trPr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F3478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CBD2E" w14:textId="34CB4609" w:rsidR="00C56FA6" w:rsidRPr="000D7014" w:rsidRDefault="00EA42DD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(40,955,223)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26DF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292C5" w14:textId="5FE1AB13" w:rsidR="00C56FA6" w:rsidRPr="000D7014" w:rsidRDefault="00EA42DD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A42DD">
              <w:rPr>
                <w:rFonts w:ascii="Browallia New" w:eastAsia="Arial Unicode MS" w:hAnsi="Browallia New" w:cs="Browallia New"/>
                <w:sz w:val="26"/>
                <w:szCs w:val="26"/>
              </w:rPr>
              <w:t>(39,249,531)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5862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</w:tbl>
    <w:p w14:paraId="2E6CED8C" w14:textId="77777777" w:rsidR="00C56FA6" w:rsidRPr="004638EF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3E1D87F" w14:textId="24BA7831" w:rsidR="00C56FA6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อัตราภาษีเงินได้นิติบุคคลที่แท้จริงถัวเฉลี่ยที่ใช้สำหรับกลุ่มกิจการและบริษัทคืออัตราร้อยละ</w:t>
      </w:r>
      <w:r w:rsidR="00C122BB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C122BB">
        <w:rPr>
          <w:rFonts w:ascii="Browallia New" w:hAnsi="Browallia New" w:cs="Browallia New"/>
          <w:color w:val="000000" w:themeColor="text1"/>
          <w:sz w:val="26"/>
          <w:szCs w:val="26"/>
        </w:rPr>
        <w:t>12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และร้อยละ</w:t>
      </w:r>
      <w:r w:rsidR="00C122BB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14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(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2565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 xml:space="preserve"> :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อัตราร้อยละ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41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และร้อยละ 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20</w:t>
      </w:r>
      <w:r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Pr="00FE5796">
        <w:rPr>
          <w:rFonts w:ascii="Browallia New" w:hAnsi="Browallia New" w:cs="Browallia New"/>
          <w:color w:val="000000" w:themeColor="text1"/>
          <w:sz w:val="26"/>
          <w:szCs w:val="26"/>
        </w:rPr>
        <w:t>02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</w:rPr>
        <w:t>)</w:t>
      </w:r>
    </w:p>
    <w:p w14:paraId="2A3B424D" w14:textId="77777777" w:rsidR="00C56FA6" w:rsidRPr="004638EF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56FA6" w:rsidRPr="00C44C62" w14:paraId="34770EB7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E6B465C" w14:textId="78C93AD3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28" w:name="_Hlk156309047"/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</w:t>
            </w:r>
            <w:r w:rsidR="00A324C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ลักษณะ</w:t>
            </w:r>
          </w:p>
        </w:tc>
      </w:tr>
      <w:bookmarkEnd w:id="28"/>
    </w:tbl>
    <w:p w14:paraId="567C4D68" w14:textId="77777777" w:rsidR="00C56FA6" w:rsidRPr="004638EF" w:rsidRDefault="00C56FA6" w:rsidP="00C56FA6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9B28132" w14:textId="748B32DF" w:rsidR="00C56FA6" w:rsidRPr="00C44C62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bookmarkStart w:id="29" w:name="_Toc249339300"/>
      <w:bookmarkStart w:id="30" w:name="_Toc249339558"/>
      <w:bookmarkStart w:id="31" w:name="_Toc249340124"/>
      <w:bookmarkStart w:id="32" w:name="_Toc249341618"/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ค่าใช้จ่ายที่รวมอยู่ในกำไรสุทธิสามารถนำมาแยกตาม</w:t>
      </w:r>
      <w:r w:rsidR="00A324C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ลักษณะ</w:t>
      </w:r>
      <w:r w:rsidRPr="00C44C62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ได้ดังนี้</w:t>
      </w:r>
    </w:p>
    <w:p w14:paraId="50134304" w14:textId="77777777" w:rsidR="00C56FA6" w:rsidRPr="004638EF" w:rsidRDefault="00C56FA6" w:rsidP="00C56FA6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423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0"/>
        <w:gridCol w:w="1621"/>
        <w:gridCol w:w="1422"/>
        <w:gridCol w:w="1438"/>
        <w:gridCol w:w="1422"/>
      </w:tblGrid>
      <w:tr w:rsidR="00C56FA6" w:rsidRPr="00C44C62" w14:paraId="510BEDEC" w14:textId="77777777" w:rsidTr="004D7ACD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EC101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F00F5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47651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4EC39508" w14:textId="77777777" w:rsidTr="004D7ACD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35CA3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5B44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0EFB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8171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2BAE1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67E595AD" w14:textId="77777777" w:rsidTr="004D7ACD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92F78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EE71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3FE5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08CF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DDA1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25907559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F373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A7684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956F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6A51D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1A41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3FA4D956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A841" w14:textId="77777777" w:rsidR="00C56FA6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ต้นทุนการ</w:t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ให้ใ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ช้ใบอนุญาตการใช้</w:t>
            </w:r>
          </w:p>
          <w:p w14:paraId="452DA60C" w14:textId="77777777" w:rsidR="00C56FA6" w:rsidRPr="00A41776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7EB70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91FC954" w14:textId="77777777" w:rsidR="00C56FA6" w:rsidRPr="00A41776" w:rsidRDefault="00C56FA6" w:rsidP="004D7ACD">
            <w:pPr>
              <w:tabs>
                <w:tab w:val="left" w:pos="46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337,229,452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8AB6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58547F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61B55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F34E7E" w14:textId="77777777" w:rsidR="00C56FA6" w:rsidRPr="00A41776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258,560,290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6FD9C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30C083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  <w:tr w:rsidR="00C56FA6" w:rsidRPr="00C44C62" w14:paraId="064D522C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9587" w14:textId="77777777" w:rsidR="00C56FA6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ต้นทุนขายสิทธิในการใช้ใบอนุญาต</w:t>
            </w:r>
          </w:p>
          <w:p w14:paraId="599F3B5A" w14:textId="77777777" w:rsidR="00C56FA6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  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การใช้โปรแกรมคอมพิวเตอร์และ</w:t>
            </w:r>
          </w:p>
          <w:p w14:paraId="4CB4C755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อุปกรณ์</w:t>
            </w: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FE756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6AB7D0" w14:textId="77777777" w:rsidR="00C56FA6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B1AA425" w14:textId="77777777" w:rsidR="00C56FA6" w:rsidRPr="00A41776" w:rsidRDefault="00C56FA6" w:rsidP="004D7ACD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39E5">
              <w:rPr>
                <w:rFonts w:ascii="Browallia New" w:eastAsia="Arial Unicode MS" w:hAnsi="Browallia New" w:cs="Browallia New"/>
                <w:sz w:val="26"/>
                <w:szCs w:val="26"/>
              </w:rPr>
              <w:t>8,379,767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E366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7BB697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18A65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B1DEE0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EC0029A" w14:textId="77777777" w:rsidR="00C56FA6" w:rsidRDefault="00C56FA6" w:rsidP="004D7ACD">
            <w:pPr>
              <w:tabs>
                <w:tab w:val="left" w:pos="1138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30B5DE" w14:textId="77777777" w:rsidR="00C56FA6" w:rsidRPr="00A41776" w:rsidRDefault="00C56FA6" w:rsidP="004D7ACD">
            <w:pPr>
              <w:tabs>
                <w:tab w:val="left" w:pos="1138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E0361" w14:textId="77777777" w:rsidR="00C56FA6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947222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FEB70A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42C4DF95" w14:textId="77777777" w:rsidTr="004D7ACD">
        <w:trPr>
          <w:trHeight w:val="325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6089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ค่านายหน้าแก่พนักงานขาย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3B7C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9,536,016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5F5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BF40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1,876,680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DB1A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</w:tr>
      <w:tr w:rsidR="00C56FA6" w:rsidRPr="00C44C62" w14:paraId="1E4B794F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2C66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E13A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9,770,374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4DC4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2D41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4,167,646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EBFA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C56FA6" w:rsidRPr="00C44C62" w14:paraId="26C32ED8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870B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เงินเดือนและสวัสดิการพนักงาน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E857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367,339,125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0E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BC4C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199,172,944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932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</w:tr>
      <w:tr w:rsidR="00C56FA6" w:rsidRPr="00C44C62" w14:paraId="7FB2562A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D3DC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146C0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1,159,384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0F87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A039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368,808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7ACF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</w:tr>
      <w:tr w:rsidR="00C56FA6" w:rsidRPr="00C44C62" w14:paraId="15AC3B41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0878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ค่าบริการทางวิชาชีพ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7B88F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15,322,539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2B74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F3F6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8,628,356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DC8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866</w:t>
            </w:r>
          </w:p>
        </w:tc>
      </w:tr>
      <w:tr w:rsidR="00C56FA6" w:rsidRPr="00C44C62" w14:paraId="0E2EC07A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EB08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ค่าจ้างจัดหาบุคลากร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A512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4,504,534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7DDF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B51B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3,906,052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364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</w:p>
        </w:tc>
      </w:tr>
      <w:tr w:rsidR="00C56FA6" w:rsidRPr="00C44C62" w14:paraId="3244AEDF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CB02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AD88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11D5">
              <w:rPr>
                <w:rFonts w:ascii="Browallia New" w:eastAsia="Arial Unicode MS" w:hAnsi="Browallia New" w:cs="Browallia New"/>
                <w:sz w:val="26"/>
                <w:szCs w:val="26"/>
              </w:rPr>
              <w:t>2,051,342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93D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1DFB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6,293,297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17C2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C56FA6" w:rsidRPr="00C44C62" w14:paraId="67FBDA25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E9A" w14:textId="77777777" w:rsidR="00C56FA6" w:rsidRPr="00C44C62" w:rsidRDefault="00C56FA6" w:rsidP="004D7ACD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 w:rsidRPr="00C44C62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  <w:t>ค่าจัดจ้างบุคคลภายนอก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6886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39E5">
              <w:rPr>
                <w:rFonts w:ascii="Browallia New" w:eastAsia="Arial Unicode MS" w:hAnsi="Browallia New" w:cs="Browallia New"/>
                <w:sz w:val="26"/>
                <w:szCs w:val="26"/>
              </w:rPr>
              <w:t>108,276,580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BA29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89C0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70,173,319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5611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Pr="00CF03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  <w:tr w:rsidR="00A3379A" w:rsidRPr="00C44C62" w14:paraId="0376FF6D" w14:textId="77777777" w:rsidTr="004D7ACD">
        <w:trPr>
          <w:trHeight w:val="313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B4882" w14:textId="15640F20" w:rsidR="00A3379A" w:rsidRPr="00C44C62" w:rsidRDefault="00A3379A" w:rsidP="00A3379A">
            <w:pPr>
              <w:ind w:left="-101"/>
              <w:jc w:val="both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97784" w14:textId="2D9311BD" w:rsidR="00A3379A" w:rsidRPr="004139E5" w:rsidRDefault="00A3379A" w:rsidP="00A3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106,722,599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B106B" w14:textId="7E1C5320" w:rsidR="00A3379A" w:rsidRPr="00FE5796" w:rsidRDefault="00A3379A" w:rsidP="00A3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1B04F" w14:textId="2769FB79" w:rsidR="00A3379A" w:rsidRDefault="00A3379A" w:rsidP="00A3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106,409,599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5C5EE" w14:textId="6842FE6D" w:rsidR="00A3379A" w:rsidRPr="00FE5796" w:rsidRDefault="00A3379A" w:rsidP="00A3379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431A208" w14:textId="77777777" w:rsidR="004638EF" w:rsidRDefault="004638EF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A0C4D71" w14:textId="77777777" w:rsidR="00C56FA6" w:rsidRPr="00B12F3F" w:rsidRDefault="00C56FA6" w:rsidP="00C56FA6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F1D44" w:rsidRPr="00C44C62" w14:paraId="69299FD4" w14:textId="77777777" w:rsidTr="004D7ACD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E90EEE6" w14:textId="77777777" w:rsidR="00BF1D44" w:rsidRPr="00C44C62" w:rsidRDefault="00BF1D44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C44C6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Pr="00B12F3F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06A2548" w14:textId="77777777" w:rsidR="00BF1D44" w:rsidRDefault="00BF1D44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084B9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5B307FB4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9FF5B4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09A1E804" w14:textId="77777777" w:rsidR="00C56FA6" w:rsidRPr="00C44C62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234E8B0A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คุณสมชาย เมฆะสุวรรณโรจน์ ผู้ซึ่งดำรงตำแหน่งประธานเจ้าหน้าที่บริหารของบริษัท และครอบครัว เป็นผู้ถือหุ้นจำนวนมากที่สุด 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โดยถือหุ้นร้อยละ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</w:rPr>
        <w:t>33.59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ของหุ้นทั้งหมดของบริษัท</w:t>
      </w:r>
    </w:p>
    <w:p w14:paraId="1738D135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BE982C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ที่มีความเกี่ยวข้องกับบริษัทโดยการเป็นผู้ถือหุ้นหรือมีผู้ถือหุ้นหรือ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มีกรรมการร่วมกัน ณ วันที่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 ได้แก่</w:t>
      </w:r>
    </w:p>
    <w:p w14:paraId="1FE0B97C" w14:textId="77777777" w:rsidR="00C56FA6" w:rsidRDefault="00C56FA6" w:rsidP="004638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5481"/>
      </w:tblGrid>
      <w:tr w:rsidR="00C56FA6" w:rsidRPr="00C44C62" w14:paraId="0873DF1A" w14:textId="77777777" w:rsidTr="004638EF"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89A4C" w14:textId="77777777" w:rsidR="00C56FA6" w:rsidRPr="00C44C62" w:rsidRDefault="00C56FA6" w:rsidP="004D7AC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841DB1" w14:textId="77777777" w:rsidR="00C56FA6" w:rsidRPr="00C44C62" w:rsidRDefault="00C56FA6" w:rsidP="004D7ACD">
            <w:pPr>
              <w:ind w:left="-40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C56FA6" w:rsidRPr="00C44C62" w14:paraId="2D4EEE22" w14:textId="77777777" w:rsidTr="004638E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2AD14" w14:textId="77777777" w:rsidR="00C56FA6" w:rsidRPr="00C44C62" w:rsidRDefault="00C56FA6" w:rsidP="004D7AC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6C0CA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C44C62" w14:paraId="6BF64BD8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265CB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คุณสมชาย เมฆะสุวรรณโรจน์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F59D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ประธานเจ้าหน้าที่บริหาร</w:t>
            </w:r>
          </w:p>
        </w:tc>
      </w:tr>
      <w:tr w:rsidR="00C56FA6" w:rsidRPr="00C44C62" w14:paraId="5070095C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88611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ไอซีอี คอนซัลติ้ง 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C29E5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56FA6" w:rsidRPr="00C44C62" w14:paraId="65F3E9B5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40016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ไอแอนด์ไอ เอ็กซ์พีเรียนซ์ 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3AE4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4638EF" w:rsidRPr="00C44C62" w14:paraId="153E7CBA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D0F42" w14:textId="19B5B775" w:rsidR="004638EF" w:rsidRPr="00C44C62" w:rsidRDefault="004638EF" w:rsidP="004638EF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33" w:name="OLE_LINK1"/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ดิจิเนทีฟ จำกัด</w:t>
            </w:r>
            <w:bookmarkEnd w:id="33"/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F18FE" w14:textId="605CD970" w:rsidR="004638EF" w:rsidRPr="00C44C62" w:rsidRDefault="004638EF" w:rsidP="004638EF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C56FA6" w:rsidRPr="00C44C62" w14:paraId="1D23A479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37533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E41D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แลนซ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ิ่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บิสสิเนส</w:t>
            </w:r>
            <w:r w:rsidRPr="00E41D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ซิสเต็มส์</w:t>
            </w:r>
            <w:r w:rsidRPr="00E41D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6212E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C56FA6" w:rsidRPr="00C44C62" w14:paraId="0BCC8EFB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89B9" w14:textId="59CA2EC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80E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180E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80E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แลนซิ่ง</w:t>
            </w:r>
            <w:r w:rsidRPr="00180E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80E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ออน</w:t>
            </w:r>
            <w:r w:rsidRPr="00180E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80E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แอสไซน์เม้นท์</w:t>
            </w:r>
            <w:r w:rsidRPr="00180E9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180E9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58142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C56FA6" w:rsidRPr="00C44C62" w14:paraId="474909A5" w14:textId="77777777" w:rsidTr="004638E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5EA08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ไอแอนด์ไอ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เวนเจอร์</w:t>
            </w:r>
            <w:r w:rsidRPr="00E73A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73AE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5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00D40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</w:tr>
    </w:tbl>
    <w:p w14:paraId="5803DE06" w14:textId="77777777" w:rsidR="00C56FA6" w:rsidRPr="00C44C62" w:rsidRDefault="00C56FA6" w:rsidP="00C56FA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5"/>
        <w:gridCol w:w="5497"/>
      </w:tblGrid>
      <w:tr w:rsidR="00C56FA6" w:rsidRPr="00C44C62" w14:paraId="0352A5B4" w14:textId="77777777" w:rsidTr="004638EF">
        <w:tc>
          <w:tcPr>
            <w:tcW w:w="3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697947" w14:textId="77777777" w:rsidR="00C56FA6" w:rsidRPr="00C44C62" w:rsidRDefault="00C56FA6" w:rsidP="004D7AC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ลักษณะรายการค้า</w:t>
            </w: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5E5E41" w14:textId="77777777" w:rsidR="00C56FA6" w:rsidRPr="00C44C62" w:rsidRDefault="00C56FA6" w:rsidP="004D7ACD">
            <w:pPr>
              <w:ind w:left="15" w:right="-10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56FA6" w:rsidRPr="00C44C62" w14:paraId="0BEA5598" w14:textId="77777777" w:rsidTr="004638EF">
        <w:tc>
          <w:tcPr>
            <w:tcW w:w="3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BA5D0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4D19E" w14:textId="77777777" w:rsidR="00C56FA6" w:rsidRPr="00C44C62" w:rsidRDefault="00C56FA6" w:rsidP="004D7ACD">
            <w:pPr>
              <w:ind w:left="15" w:righ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C44C62" w14:paraId="21EC05DD" w14:textId="77777777" w:rsidTr="004638EF"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26EBA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EAC7E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C56FA6" w:rsidRPr="00C44C62" w14:paraId="2FB3F31B" w14:textId="77777777" w:rsidTr="004638EF">
        <w:trPr>
          <w:trHeight w:val="68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9A994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B78BE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ราคาตามที่ตกลงร่วมกันในสัญญา</w:t>
            </w:r>
          </w:p>
        </w:tc>
      </w:tr>
      <w:tr w:rsidR="00C56FA6" w:rsidRPr="00C44C62" w14:paraId="2F1EF039" w14:textId="77777777" w:rsidTr="004638EF">
        <w:trPr>
          <w:trHeight w:val="68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223BC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19D5F" w14:textId="77777777" w:rsidR="00C56FA6" w:rsidRPr="00C44C62" w:rsidRDefault="00C56FA6" w:rsidP="004D7ACD">
            <w:pPr>
              <w:ind w:left="15" w:righ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วงเงินและอัตราดอกเบี้ยตามที่ตกลงในสัญญา</w:t>
            </w:r>
          </w:p>
        </w:tc>
      </w:tr>
    </w:tbl>
    <w:p w14:paraId="50F282B6" w14:textId="77777777" w:rsidR="00C56FA6" w:rsidRPr="00C44C62" w:rsidRDefault="00C56FA6" w:rsidP="00C56FA6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8D6F51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</w:t>
      </w:r>
      <w:r w:rsidRPr="00C44C62">
        <w:rPr>
          <w:rFonts w:ascii="Browallia New" w:eastAsia="Arial Unicode MS" w:hAnsi="Browallia New" w:cs="Browallia New"/>
          <w:sz w:val="26"/>
          <w:szCs w:val="26"/>
        </w:rPr>
        <w:br/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06F418D2" w14:textId="77777777" w:rsidR="00C56FA6" w:rsidRDefault="00C56FA6" w:rsidP="00C56F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68F214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1BC62B" w14:textId="77777777" w:rsidR="00C56FA6" w:rsidRPr="00C44C62" w:rsidRDefault="00C56FA6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44C6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2A8E332B" w14:textId="77777777" w:rsidR="00C56FA6" w:rsidRPr="00624432" w:rsidRDefault="00C56FA6" w:rsidP="00C56FA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US"/>
        </w:rPr>
      </w:pPr>
    </w:p>
    <w:p w14:paraId="2C4DC067" w14:textId="77777777" w:rsidR="00C56FA6" w:rsidRDefault="00C56FA6" w:rsidP="00C56FA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</w:t>
      </w:r>
      <w:bookmarkStart w:id="34" w:name="_Hlk30521769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bookmarkEnd w:id="34"/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DB09B5" w14:textId="77777777" w:rsidR="00C56FA6" w:rsidRPr="00624432" w:rsidRDefault="00C56FA6" w:rsidP="00C56FA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tbl>
      <w:tblPr>
        <w:tblW w:w="899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84"/>
        <w:gridCol w:w="1385"/>
        <w:gridCol w:w="1385"/>
        <w:gridCol w:w="1385"/>
      </w:tblGrid>
      <w:tr w:rsidR="00C56FA6" w:rsidRPr="00C44C62" w14:paraId="61E577CB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039E0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90709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FDB1A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74547FE3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1909F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85F07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67C53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6F9F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B18BF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67FF6D6C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B27E4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3C8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7DEE8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55E7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664A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641931B1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D962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E6D6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8CCE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ABA9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56E6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761A7F8B" w14:textId="77777777" w:rsidTr="004D7ACD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45035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D5D33A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26F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4DC3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370">
              <w:rPr>
                <w:rFonts w:ascii="Browallia New" w:eastAsia="Arial Unicode MS" w:hAnsi="Browallia New" w:cs="Browallia New"/>
                <w:sz w:val="26"/>
                <w:szCs w:val="26"/>
              </w:rPr>
              <w:t>12,752,237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05DC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56FA6" w:rsidRPr="00C44C62" w14:paraId="046F959C" w14:textId="77777777" w:rsidTr="004D7ACD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F90B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E1D7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C816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CD78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0370">
              <w:rPr>
                <w:rFonts w:ascii="Browallia New" w:eastAsia="Arial Unicode MS" w:hAnsi="Browallia New" w:cs="Browallia New"/>
                <w:sz w:val="26"/>
                <w:szCs w:val="26"/>
              </w:rPr>
              <w:t>28,684,386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46B9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1E06167E" w14:textId="77777777" w:rsidTr="004D7ACD">
        <w:trPr>
          <w:trHeight w:val="29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5C8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0E7C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8297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A825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B0C">
              <w:rPr>
                <w:rFonts w:ascii="Browallia New" w:eastAsia="Arial Unicode MS" w:hAnsi="Browallia New" w:cs="Browallia New"/>
                <w:sz w:val="26"/>
                <w:szCs w:val="26"/>
              </w:rPr>
              <w:t>7,951,658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7C0A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  <w:tr w:rsidR="00C56FA6" w:rsidRPr="00C44C62" w14:paraId="5D1DB86E" w14:textId="77777777" w:rsidTr="004D7ACD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9B1D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E0A25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0D8A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40125" w14:textId="245C53F6" w:rsidR="00C56FA6" w:rsidRPr="00D6563B" w:rsidRDefault="00D6563B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1,169,606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C9BB2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667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  <w:tr w:rsidR="00D6563B" w:rsidRPr="00C44C62" w14:paraId="3710077E" w14:textId="77777777" w:rsidTr="004D7ACD">
        <w:trPr>
          <w:trHeight w:val="297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CC62E" w14:textId="7C015CC6" w:rsidR="00D6563B" w:rsidRPr="00C44C62" w:rsidRDefault="00D6563B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898F" w14:textId="75A4B67E" w:rsidR="00D6563B" w:rsidRDefault="00DC1A5B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90B4B" w14:textId="06047FBA" w:rsidR="00D6563B" w:rsidRDefault="00DC1A5B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2F5A4" w14:textId="216EC343" w:rsidR="00D6563B" w:rsidRPr="00760370" w:rsidRDefault="00D6563B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138,106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73A9" w14:textId="06AF16A6" w:rsidR="00D6563B" w:rsidRPr="00FE5796" w:rsidRDefault="00DC1A5B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C44C62" w14:paraId="2DCA55C9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939B6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7EE95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8A07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7018D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2B0C">
              <w:rPr>
                <w:rFonts w:ascii="Browallia New" w:eastAsia="Arial Unicode MS" w:hAnsi="Browallia New" w:cs="Browallia New"/>
                <w:sz w:val="26"/>
                <w:szCs w:val="26"/>
              </w:rPr>
              <w:t>6,659,885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5F1C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C56FA6" w:rsidRPr="00C44C62" w14:paraId="6A7EC759" w14:textId="77777777" w:rsidTr="002D19E6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9D3B7" w14:textId="77777777" w:rsidR="00C56FA6" w:rsidRPr="002D19E6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4BE933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1B94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4AC45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B30C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56FA6" w:rsidRPr="00C44C62" w14:paraId="69B45821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28211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</w:t>
            </w:r>
            <w:r w:rsidRPr="008637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48CC3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8CC5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4D61E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6F791" w14:textId="77777777" w:rsidR="00C56FA6" w:rsidRPr="004F277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48F61DA4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DDC1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900F0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B11">
              <w:rPr>
                <w:rFonts w:ascii="Browallia New" w:eastAsia="Arial Unicode MS" w:hAnsi="Browallia New" w:cs="Browallia New"/>
                <w:sz w:val="26"/>
                <w:szCs w:val="26"/>
              </w:rPr>
              <w:t>300,000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F07E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4814E7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B11">
              <w:rPr>
                <w:rFonts w:ascii="Browallia New" w:eastAsia="Arial Unicode MS" w:hAnsi="Browallia New" w:cs="Browallia New"/>
                <w:sz w:val="26"/>
                <w:szCs w:val="26"/>
              </w:rPr>
              <w:t>300,000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9099" w14:textId="77777777" w:rsidR="00C56FA6" w:rsidRPr="004F277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C56FA6" w:rsidRPr="00C44C62" w14:paraId="61BF1E5A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BF12D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00199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B11">
              <w:rPr>
                <w:rFonts w:ascii="Browallia New" w:eastAsia="Arial Unicode MS" w:hAnsi="Browallia New" w:cs="Browallia New"/>
                <w:sz w:val="26"/>
                <w:szCs w:val="26"/>
              </w:rPr>
              <w:t>482,356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118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FB580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B11">
              <w:rPr>
                <w:rFonts w:ascii="Browallia New" w:eastAsia="Arial Unicode MS" w:hAnsi="Browallia New" w:cs="Browallia New"/>
                <w:sz w:val="26"/>
                <w:szCs w:val="26"/>
              </w:rPr>
              <w:t>482,356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2A55F" w14:textId="77777777" w:rsidR="00C56FA6" w:rsidRPr="004F277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  <w:tr w:rsidR="00C56FA6" w:rsidRPr="00C44C62" w14:paraId="287D75AC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C51D0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B80B7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B11">
              <w:rPr>
                <w:rFonts w:ascii="Browallia New" w:eastAsia="Arial Unicode MS" w:hAnsi="Browallia New" w:cs="Browallia New"/>
                <w:sz w:val="26"/>
                <w:szCs w:val="26"/>
              </w:rPr>
              <w:t>23,558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5B28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F2B9A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5B11">
              <w:rPr>
                <w:rFonts w:ascii="Browallia New" w:eastAsia="Arial Unicode MS" w:hAnsi="Browallia New" w:cs="Browallia New"/>
                <w:sz w:val="26"/>
                <w:szCs w:val="26"/>
              </w:rPr>
              <w:t>23,558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89A1F" w14:textId="77777777" w:rsidR="00C56FA6" w:rsidRPr="004F277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C56FA6" w:rsidRPr="00C44C62" w14:paraId="61049D9C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81C3A" w14:textId="77777777" w:rsidR="00C56FA6" w:rsidRPr="00C44C62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1E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FC79E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9DDA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D82C2C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38727" w14:textId="77777777" w:rsidR="00C56FA6" w:rsidRPr="004F277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CF1E1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C56FA6" w:rsidRPr="00C44C62" w14:paraId="55EE9CB9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F5D97" w14:textId="77777777" w:rsidR="00C56FA6" w:rsidRPr="00CF1E1D" w:rsidRDefault="00C56FA6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้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ยรับ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61D42" w14:textId="77777777" w:rsidR="00C56FA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2A70">
              <w:rPr>
                <w:rFonts w:ascii="Browallia New" w:eastAsia="Arial Unicode MS" w:hAnsi="Browallia New" w:cs="Browallia New"/>
                <w:sz w:val="26"/>
                <w:szCs w:val="26"/>
              </w:rPr>
              <w:t>285,458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37AE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DEBB9" w14:textId="77777777" w:rsidR="00C56FA6" w:rsidRPr="00CF1E1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2A70">
              <w:rPr>
                <w:rFonts w:ascii="Browallia New" w:eastAsia="Arial Unicode MS" w:hAnsi="Browallia New" w:cs="Browallia New"/>
                <w:sz w:val="26"/>
                <w:szCs w:val="26"/>
              </w:rPr>
              <w:t>285,458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8E60F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F6B1C" w:rsidRPr="002D19E6" w14:paraId="7EF54E40" w14:textId="77777777" w:rsidTr="002D19E6">
        <w:trPr>
          <w:trHeight w:val="68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71D66" w14:textId="77777777" w:rsidR="00BF6B1C" w:rsidRPr="002D19E6" w:rsidRDefault="00BF6B1C" w:rsidP="002D19E6">
            <w:pPr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8FB58F" w14:textId="77777777" w:rsidR="00BF6B1C" w:rsidRPr="002D19E6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5112F" w14:textId="77777777" w:rsidR="00BF6B1C" w:rsidRPr="002D19E6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0F093" w14:textId="77777777" w:rsidR="00BF6B1C" w:rsidRPr="002D19E6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E93B" w14:textId="77777777" w:rsidR="00BF6B1C" w:rsidRPr="002D19E6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F6B1C" w:rsidRPr="00C44C62" w14:paraId="38C9DD1D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A3859" w14:textId="1E42A386" w:rsidR="00BF6B1C" w:rsidRPr="00BF6B1C" w:rsidRDefault="00BF6B1C" w:rsidP="004D7ACD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F6B1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0839A" w14:textId="77777777" w:rsidR="00BF6B1C" w:rsidRPr="00AE2A70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798B" w14:textId="77777777" w:rsidR="00BF6B1C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4B818" w14:textId="77777777" w:rsidR="00BF6B1C" w:rsidRPr="00AE2A70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2818" w14:textId="77777777" w:rsidR="00BF6B1C" w:rsidRDefault="00BF6B1C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6B1C" w:rsidRPr="00C44C62" w14:paraId="144FB867" w14:textId="77777777" w:rsidTr="004D7ACD">
        <w:trPr>
          <w:trHeight w:val="309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7224F" w14:textId="50AC92FF" w:rsidR="00BF6B1C" w:rsidRPr="00E41DA1" w:rsidRDefault="00BF6B1C" w:rsidP="004D7ACD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C0885" w14:textId="25416070" w:rsidR="00BF6B1C" w:rsidRPr="00AE2A70" w:rsidRDefault="002D19E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1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904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F854D" w14:textId="581D6D65" w:rsidR="00BF6B1C" w:rsidRDefault="002D19E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398A2D" w14:textId="409813EE" w:rsidR="00BF6B1C" w:rsidRPr="00AE2A70" w:rsidRDefault="002D19E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D1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223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D19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904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CAD3" w14:textId="7BFAAB2E" w:rsidR="00BF6B1C" w:rsidRDefault="002D19E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DFF45CA" w14:textId="77777777" w:rsidR="00C56FA6" w:rsidRPr="00624432" w:rsidRDefault="00C56FA6" w:rsidP="00C56FA6">
      <w:pPr>
        <w:spacing w:line="259" w:lineRule="auto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05253565" w14:textId="77777777" w:rsidR="00C56FA6" w:rsidRPr="00863769" w:rsidRDefault="00C56FA6" w:rsidP="00C56FA6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8637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F7E2374" w14:textId="77777777" w:rsidR="00C56FA6" w:rsidRPr="002D19E6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5230916" w14:textId="77777777" w:rsidR="00C56FA6" w:rsidRPr="00705243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วันที่</w:t>
      </w:r>
      <w:r w:rsidRPr="0070524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70524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0524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 มีดังนี้</w:t>
      </w:r>
    </w:p>
    <w:p w14:paraId="4C2052DB" w14:textId="77777777" w:rsidR="00C56FA6" w:rsidRPr="00624432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C56FA6" w:rsidRPr="00705243" w14:paraId="45DA0384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6870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0E521A" w14:textId="77777777" w:rsidR="00C56FA6" w:rsidRPr="00705243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078E1" w14:textId="77777777" w:rsidR="00C56FA6" w:rsidRPr="00705243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705243" w14:paraId="0CA0093D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5A622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3559F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847C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F6D1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85E8C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705243" w14:paraId="7D6F4BC8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F1D9B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FC93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6C08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4155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47E55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705243" w14:paraId="66DEA6F5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2DBF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D6B60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2FD5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EE7A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9A5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6FA6" w:rsidRPr="00705243" w14:paraId="63211093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7F22E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05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274C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441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CE2A22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2,379,426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326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</w:p>
        </w:tc>
      </w:tr>
      <w:tr w:rsidR="00C56FA6" w:rsidRPr="00705243" w14:paraId="4F465E45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5C6F9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F03B1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D70D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EFC9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11D5">
              <w:rPr>
                <w:rFonts w:ascii="Browallia New" w:eastAsia="Arial Unicode MS" w:hAnsi="Browallia New" w:cs="Browallia New"/>
                <w:sz w:val="26"/>
                <w:szCs w:val="26"/>
              </w:rPr>
              <w:t>2,103,777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ED5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769</w:t>
            </w:r>
          </w:p>
        </w:tc>
      </w:tr>
      <w:tr w:rsidR="00C56FA6" w:rsidRPr="00705243" w14:paraId="25FBC952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417" w14:textId="77777777" w:rsidR="00C56FA6" w:rsidRPr="00705243" w:rsidRDefault="00C56FA6" w:rsidP="004D7ACD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BBD31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5DDCA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A51D2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5,691,316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1AB0C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tr w:rsidR="00C56FA6" w:rsidRPr="00705243" w14:paraId="7A9702B8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72016" w14:textId="77777777" w:rsidR="00C56FA6" w:rsidRPr="00705243" w:rsidRDefault="00C56FA6" w:rsidP="004D7ACD">
            <w:pPr>
              <w:tabs>
                <w:tab w:val="left" w:pos="840"/>
              </w:tabs>
              <w:ind w:left="-11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C8E7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628BF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617A1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11D5">
              <w:rPr>
                <w:rFonts w:ascii="Browallia New" w:eastAsia="Arial Unicode MS" w:hAnsi="Browallia New" w:cs="Browallia New"/>
                <w:sz w:val="26"/>
                <w:szCs w:val="26"/>
              </w:rPr>
              <w:t>1,581,758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5912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</w:tr>
      <w:tr w:rsidR="00C56FA6" w:rsidRPr="00705243" w14:paraId="18C5B6D3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03E5D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5307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0B49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D1EFB" w14:textId="5FF368ED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1DC3">
              <w:rPr>
                <w:rFonts w:ascii="Browallia New" w:eastAsia="Arial Unicode MS" w:hAnsi="Browallia New" w:cs="Browallia New"/>
                <w:sz w:val="26"/>
                <w:szCs w:val="26"/>
              </w:rPr>
              <w:t>4,</w:t>
            </w:r>
            <w:r w:rsidR="00E04509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Pr="00261D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4509">
              <w:rPr>
                <w:rFonts w:ascii="Browallia New" w:eastAsia="Arial Unicode MS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756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</w:tr>
      <w:tr w:rsidR="00C56FA6" w:rsidRPr="00705243" w14:paraId="6D31811B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3730C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้</w:t>
            </w: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618E9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9159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E4C0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3,463,375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759EB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2D19E6" w14:paraId="3B7D1236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2E8DD" w14:textId="77777777" w:rsidR="00C56FA6" w:rsidRPr="002D19E6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C2A17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7C351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CEA25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F60AF" w14:textId="77777777" w:rsidR="00C56FA6" w:rsidRPr="002D19E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56FA6" w:rsidRPr="00705243" w14:paraId="19FBF2E5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662D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</w:t>
            </w: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CCADE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863CA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59134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3F6C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705243" w14:paraId="5DC23E0C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FACE" w14:textId="77777777" w:rsidR="00C56FA6" w:rsidRPr="00705243" w:rsidRDefault="00C56FA6" w:rsidP="004D7ACD">
            <w:pPr>
              <w:ind w:left="-1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F92D7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1,542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326C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83DDC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1,542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1EF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705243" w14:paraId="0B8D712C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3303E" w14:textId="77777777" w:rsidR="00C56FA6" w:rsidRPr="00705243" w:rsidRDefault="00C56FA6" w:rsidP="004D7ACD">
            <w:pPr>
              <w:ind w:hanging="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EAB37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120,000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B3E0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6DB8B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120,000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1574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C56FA6" w:rsidRPr="00705243" w14:paraId="16B776EF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B5191" w14:textId="77777777" w:rsidR="00C56FA6" w:rsidRPr="00705243" w:rsidRDefault="00C56FA6" w:rsidP="004D7ACD">
            <w:pPr>
              <w:ind w:hanging="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5F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B50471" w14:textId="77777777" w:rsidR="00C56FA6" w:rsidRPr="00735F7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40,125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81195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533F" w14:textId="77777777" w:rsidR="00C56FA6" w:rsidRPr="00735F7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5F7F">
              <w:rPr>
                <w:rFonts w:ascii="Browallia New" w:eastAsia="Arial Unicode MS" w:hAnsi="Browallia New" w:cs="Browallia New"/>
                <w:sz w:val="26"/>
                <w:szCs w:val="26"/>
              </w:rPr>
              <w:t>40,125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9B16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705243" w14:paraId="59505195" w14:textId="77777777" w:rsidTr="004D7ACD">
        <w:trPr>
          <w:trHeight w:val="20"/>
        </w:trPr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A5D6F" w14:textId="77777777" w:rsidR="00C56FA6" w:rsidRPr="00705243" w:rsidRDefault="00C56FA6" w:rsidP="004D7ACD">
            <w:pPr>
              <w:ind w:hanging="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ต้นทุนการให้บริการค้างจ่าย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F1E0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B17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D3F1E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4E70B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</w:tr>
    </w:tbl>
    <w:p w14:paraId="41B14917" w14:textId="77777777" w:rsidR="0068384F" w:rsidRPr="0068384F" w:rsidRDefault="0068384F" w:rsidP="0068384F">
      <w:pPr>
        <w:rPr>
          <w:rFonts w:ascii="Browallia New" w:eastAsia="Arial Unicode MS" w:hAnsi="Browallia New" w:cs="Browallia New"/>
          <w:sz w:val="16"/>
          <w:szCs w:val="16"/>
        </w:rPr>
      </w:pPr>
      <w:r w:rsidRPr="0068384F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69C2FAC4" w14:textId="77777777" w:rsidR="00C56FA6" w:rsidRPr="00705243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107BF" w14:textId="341BB75E" w:rsidR="00C56FA6" w:rsidRPr="00705243" w:rsidRDefault="00C56FA6" w:rsidP="00C56FA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70524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2722ED73" w14:textId="77777777" w:rsidR="00C56FA6" w:rsidRPr="00705243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2"/>
        <w:gridCol w:w="1368"/>
        <w:gridCol w:w="1368"/>
        <w:gridCol w:w="1368"/>
        <w:gridCol w:w="1368"/>
      </w:tblGrid>
      <w:tr w:rsidR="00C56FA6" w:rsidRPr="00705243" w14:paraId="5FDE6EE0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C1E10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9F1A7" w14:textId="77777777" w:rsidR="00C56FA6" w:rsidRPr="00705243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86318" w14:textId="77777777" w:rsidR="00C56FA6" w:rsidRPr="00705243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705243" w14:paraId="1AA23C12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07B70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C5F6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41CB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CC0B8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A209F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705243" w14:paraId="2CC41825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3CE1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7626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5C02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9C315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DBC77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705243" w14:paraId="0C552308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F0107" w14:textId="77777777" w:rsidR="00C56FA6" w:rsidRPr="00705243" w:rsidRDefault="00C56FA6" w:rsidP="004D7ACD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377595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6C1B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1D18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F4E22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6FA6" w:rsidRPr="00705243" w14:paraId="400F986C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D919E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83E9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87F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EAEA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024C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56FA6" w:rsidRPr="00705243" w14:paraId="2EB96D7C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72E91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24784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E80CD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FF70A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6C03">
              <w:rPr>
                <w:rFonts w:ascii="Browallia New" w:eastAsia="Arial Unicode MS" w:hAnsi="Browallia New" w:cs="Browallia New"/>
                <w:sz w:val="26"/>
                <w:szCs w:val="26"/>
              </w:rPr>
              <w:t>12,566,366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07D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</w:tr>
      <w:tr w:rsidR="00C56FA6" w:rsidRPr="00705243" w14:paraId="0F030A55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A0D5C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F37B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6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3,342,295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8872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499D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6C0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3,342,295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E7DF5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705243" w14:paraId="7F9B0CC0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08B1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4A2F6A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9C96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815C3A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BD9B0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705243" w14:paraId="6E190D14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51D74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7E72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B67F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002F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E72DB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705243" w14:paraId="38D55936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7AA15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cs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4BE2B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06FF6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3D90E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A24">
              <w:rPr>
                <w:rFonts w:ascii="Browallia New" w:eastAsia="Arial Unicode MS" w:hAnsi="Browallia New" w:cs="Browallia New"/>
                <w:sz w:val="26"/>
                <w:szCs w:val="26"/>
              </w:rPr>
              <w:t>155,992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B9C3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Pr="0070524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C56FA6" w:rsidRPr="00705243" w14:paraId="6C8E5C95" w14:textId="77777777" w:rsidTr="004D7AC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C519E" w14:textId="77777777" w:rsidR="00C56FA6" w:rsidRPr="00705243" w:rsidRDefault="00C56FA6" w:rsidP="004D7ACD">
            <w:pPr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1DA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414E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6C03">
              <w:rPr>
                <w:rFonts w:ascii="Browallia New" w:eastAsia="Arial Unicode MS" w:hAnsi="Browallia New" w:cs="Browallia New"/>
                <w:sz w:val="26"/>
                <w:szCs w:val="26"/>
              </w:rPr>
              <w:t>40,768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2E185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291F9" w14:textId="77777777" w:rsidR="00C56FA6" w:rsidRPr="00705243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6C03">
              <w:rPr>
                <w:rFonts w:ascii="Browallia New" w:eastAsia="Arial Unicode MS" w:hAnsi="Browallia New" w:cs="Browallia New"/>
                <w:sz w:val="26"/>
                <w:szCs w:val="26"/>
              </w:rPr>
              <w:t>40,768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AB17" w14:textId="77777777" w:rsidR="00C56FA6" w:rsidRPr="00FE579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C82BF0F" w14:textId="77777777" w:rsidR="00C56FA6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EE870E7" w14:textId="77777777" w:rsidR="00C56FA6" w:rsidRPr="00527CBE" w:rsidRDefault="00C56FA6" w:rsidP="00C56FA6">
      <w:pPr>
        <w:ind w:left="532"/>
        <w:rPr>
          <w:rFonts w:ascii="Browallia New" w:eastAsia="Arial Unicode MS" w:hAnsi="Browallia New" w:cs="Browallia New"/>
          <w:sz w:val="26"/>
          <w:szCs w:val="26"/>
          <w:cs/>
        </w:rPr>
      </w:pPr>
      <w:r w:rsidRPr="00527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2566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27CB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26400837" w14:textId="77777777" w:rsidR="00C56FA6" w:rsidRPr="00705243" w:rsidRDefault="00C56FA6" w:rsidP="00C56FA6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C56FA6" w:rsidRPr="00527CBE" w14:paraId="1D5B0036" w14:textId="77777777" w:rsidTr="004D7ACD">
        <w:tc>
          <w:tcPr>
            <w:tcW w:w="6561" w:type="dxa"/>
            <w:shd w:val="clear" w:color="auto" w:fill="auto"/>
            <w:vAlign w:val="bottom"/>
          </w:tcPr>
          <w:p w14:paraId="0187E599" w14:textId="77777777" w:rsidR="00C56FA6" w:rsidRPr="00527CBE" w:rsidRDefault="00C56FA6" w:rsidP="004D7ACD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7FDA39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E3AD07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4D71AF32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56FA6" w:rsidRPr="00527CBE" w14:paraId="7889A6F0" w14:textId="77777777" w:rsidTr="004D7ACD">
        <w:tc>
          <w:tcPr>
            <w:tcW w:w="6561" w:type="dxa"/>
            <w:shd w:val="clear" w:color="auto" w:fill="auto"/>
            <w:vAlign w:val="bottom"/>
          </w:tcPr>
          <w:p w14:paraId="4723D270" w14:textId="77777777" w:rsidR="00C56FA6" w:rsidRPr="00527CBE" w:rsidRDefault="00C56FA6" w:rsidP="004D7ACD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CDCB7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C4400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527CBE" w14:paraId="49D2DABB" w14:textId="77777777" w:rsidTr="004D7ACD">
        <w:tc>
          <w:tcPr>
            <w:tcW w:w="6561" w:type="dxa"/>
            <w:shd w:val="clear" w:color="auto" w:fill="auto"/>
            <w:vAlign w:val="bottom"/>
          </w:tcPr>
          <w:p w14:paraId="53D63774" w14:textId="77777777" w:rsidR="00C56FA6" w:rsidRPr="00527CBE" w:rsidRDefault="00C56FA6" w:rsidP="004D7ACD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A3721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1CC98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527CBE" w14:paraId="04EB2746" w14:textId="77777777" w:rsidTr="004D7ACD">
        <w:tc>
          <w:tcPr>
            <w:tcW w:w="6561" w:type="dxa"/>
            <w:shd w:val="clear" w:color="auto" w:fill="auto"/>
            <w:vAlign w:val="bottom"/>
          </w:tcPr>
          <w:p w14:paraId="391E06FC" w14:textId="77777777" w:rsidR="00C56FA6" w:rsidRPr="00527CBE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EBD39" w14:textId="77777777" w:rsidR="00C56FA6" w:rsidRPr="00206927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E1F13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633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</w:tr>
      <w:tr w:rsidR="00C56FA6" w:rsidRPr="00527CBE" w14:paraId="311277CC" w14:textId="77777777" w:rsidTr="004D7ACD">
        <w:tc>
          <w:tcPr>
            <w:tcW w:w="6561" w:type="dxa"/>
            <w:shd w:val="clear" w:color="auto" w:fill="auto"/>
            <w:vAlign w:val="bottom"/>
          </w:tcPr>
          <w:p w14:paraId="4C4E5636" w14:textId="77777777" w:rsidR="00C56FA6" w:rsidRPr="00527CBE" w:rsidRDefault="00C56FA6" w:rsidP="004D7ACD">
            <w:pPr>
              <w:ind w:left="4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E2EC7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8E56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527CBE" w14:paraId="280020DB" w14:textId="77777777" w:rsidTr="004D7ACD">
        <w:tc>
          <w:tcPr>
            <w:tcW w:w="6561" w:type="dxa"/>
            <w:shd w:val="clear" w:color="auto" w:fill="auto"/>
            <w:vAlign w:val="bottom"/>
          </w:tcPr>
          <w:p w14:paraId="2C8A9F02" w14:textId="77777777" w:rsidR="00C56FA6" w:rsidRPr="00527CBE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2D7A8" w14:textId="77777777" w:rsidR="00C56FA6" w:rsidRPr="00527CBE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61B6">
              <w:rPr>
                <w:rFonts w:ascii="Browallia New" w:eastAsia="Arial Unicode MS" w:hAnsi="Browallia New" w:cs="Browallia New"/>
                <w:sz w:val="26"/>
                <w:szCs w:val="26"/>
              </w:rPr>
              <w:t>16,100,000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183041" w14:textId="77777777" w:rsidR="00C56FA6" w:rsidRPr="008E472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780B">
              <w:rPr>
                <w:rFonts w:ascii="Browallia New" w:eastAsia="Arial Unicode MS" w:hAnsi="Browallia New" w:cs="Browallia New"/>
                <w:sz w:val="26"/>
                <w:szCs w:val="26"/>
              </w:rPr>
              <w:t>38,800,000</w:t>
            </w:r>
          </w:p>
        </w:tc>
      </w:tr>
      <w:tr w:rsidR="00C56FA6" w:rsidRPr="00527CBE" w14:paraId="1AD7427E" w14:textId="77777777" w:rsidTr="004D7ACD">
        <w:tc>
          <w:tcPr>
            <w:tcW w:w="6561" w:type="dxa"/>
            <w:shd w:val="clear" w:color="auto" w:fill="auto"/>
            <w:vAlign w:val="bottom"/>
          </w:tcPr>
          <w:p w14:paraId="27F932F9" w14:textId="77777777" w:rsidR="00C56FA6" w:rsidRPr="00527CBE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543E4" w14:textId="35F90980" w:rsidR="00C56FA6" w:rsidRPr="00527CBE" w:rsidRDefault="0046382D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56FA6">
              <w:rPr>
                <w:rFonts w:ascii="Browallia New" w:eastAsia="Arial Unicode MS" w:hAnsi="Browallia New" w:cs="Browallia New"/>
                <w:sz w:val="26"/>
                <w:szCs w:val="26"/>
              </w:rPr>
              <w:t>12,757,705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A359B" w14:textId="77777777" w:rsidR="00C56FA6" w:rsidRPr="008E472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(4</w:t>
            </w:r>
            <w:r w:rsidRPr="00B4780B">
              <w:rPr>
                <w:rFonts w:ascii="Browallia New" w:eastAsia="Arial Unicode MS" w:hAnsi="Browallia New" w:cs="Browallia New"/>
                <w:sz w:val="26"/>
                <w:szCs w:val="26"/>
              </w:rPr>
              <w:t>0,525,249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56FA6" w:rsidRPr="00527CBE" w14:paraId="02B1A1D8" w14:textId="77777777" w:rsidTr="004D7ACD">
        <w:trPr>
          <w:trHeight w:val="227"/>
        </w:trPr>
        <w:tc>
          <w:tcPr>
            <w:tcW w:w="6561" w:type="dxa"/>
            <w:shd w:val="clear" w:color="auto" w:fill="auto"/>
            <w:vAlign w:val="bottom"/>
          </w:tcPr>
          <w:p w14:paraId="4F1EA4AE" w14:textId="77777777" w:rsidR="00C56FA6" w:rsidRPr="00527CBE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27CB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527CB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A076EF" w14:textId="77777777" w:rsidR="00C56FA6" w:rsidRPr="00D861B6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1739">
              <w:rPr>
                <w:rFonts w:ascii="Browallia New" w:eastAsia="Arial Unicode MS" w:hAnsi="Browallia New" w:cs="Browallia New"/>
                <w:sz w:val="26"/>
                <w:szCs w:val="26"/>
              </w:rPr>
              <w:t>3,342,295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F92DA" w14:textId="77777777" w:rsidR="00C56FA6" w:rsidRPr="008E472D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50A24">
              <w:rPr>
                <w:rFonts w:ascii="Browallia New" w:eastAsia="Arial Unicode MS" w:hAnsi="Browallia New" w:cs="Browallia New"/>
                <w:sz w:val="26"/>
                <w:szCs w:val="26"/>
              </w:rPr>
              <w:t>15,908,661</w:t>
            </w:r>
          </w:p>
        </w:tc>
      </w:tr>
    </w:tbl>
    <w:p w14:paraId="56C06961" w14:textId="77777777" w:rsidR="00C122BB" w:rsidRDefault="00C122BB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985281" w14:textId="3F82BCC2" w:rsidR="00C56FA6" w:rsidRPr="00B21753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เงินให้กู้ยืมระยะสั้นแก่บริษัทย่อยเป็นสัญญากู้ยืมเงินระยะสั้นไม่เกินหนึ</w:t>
      </w:r>
      <w:r w:rsidRPr="00B2175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งปีและไม่มีหลักทรัพย์ค้ำประกัน จำนวน </w:t>
      </w:r>
      <w:r>
        <w:rPr>
          <w:rFonts w:ascii="Browallia New" w:eastAsia="Arial Unicode MS" w:hAnsi="Browallia New" w:cs="Browallia New"/>
          <w:sz w:val="26"/>
          <w:szCs w:val="26"/>
        </w:rPr>
        <w:t>2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 โดยมีวงเงิน </w:t>
      </w:r>
      <w:r>
        <w:rPr>
          <w:rFonts w:ascii="Browallia New" w:eastAsia="Arial Unicode MS" w:hAnsi="Browallia New" w:cs="Browallia New"/>
          <w:sz w:val="26"/>
          <w:szCs w:val="26"/>
        </w:rPr>
        <w:t>40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ที่อัตราดอกเบี้ยคงที่ร้อยละ </w:t>
      </w:r>
      <w:r>
        <w:rPr>
          <w:rFonts w:ascii="Browallia New" w:eastAsia="Arial Unicode MS" w:hAnsi="Browallia New" w:cs="Browallia New"/>
          <w:sz w:val="26"/>
          <w:szCs w:val="26"/>
        </w:rPr>
        <w:t>7.50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และวงเงิน </w:t>
      </w:r>
      <w:r>
        <w:rPr>
          <w:rFonts w:ascii="Browallia New" w:eastAsia="Arial Unicode MS" w:hAnsi="Browallia New" w:cs="Browallia New"/>
          <w:sz w:val="26"/>
          <w:szCs w:val="26"/>
        </w:rPr>
        <w:t>10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ที่อัตราดอกเบี</w:t>
      </w:r>
      <w:r w:rsidRPr="00B2175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ย </w:t>
      </w:r>
      <w:r w:rsidRPr="00B21753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>ตามลำดับ และ</w:t>
      </w:r>
      <w:r w:rsidR="0010073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เงินให้กู้ยืมระยะสั้นแก่กิจการร่วมค้าเป็นสัญญากู้ยืมเงินระยะสั้นไม่เกินหนึ</w:t>
      </w:r>
      <w:r w:rsidRPr="00B2175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งปีและไม่มีหลักทรัพย์ค้ำประกัน จำนวน </w:t>
      </w:r>
      <w:r>
        <w:rPr>
          <w:rFonts w:ascii="Browallia New" w:eastAsia="Arial Unicode MS" w:hAnsi="Browallia New" w:cs="Browallia New"/>
          <w:sz w:val="26"/>
          <w:szCs w:val="26"/>
        </w:rPr>
        <w:t>1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 โดยมีวงเงิน </w:t>
      </w:r>
      <w:r>
        <w:rPr>
          <w:rFonts w:ascii="Browallia New" w:eastAsia="Arial Unicode MS" w:hAnsi="Browallia New" w:cs="Browallia New"/>
          <w:sz w:val="26"/>
          <w:szCs w:val="26"/>
        </w:rPr>
        <w:t>20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ที่อ</w:t>
      </w:r>
      <w:r w:rsidRPr="00B21753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Pr="00B21753">
        <w:rPr>
          <w:rFonts w:ascii="Browallia New" w:eastAsia="Arial Unicode MS" w:hAnsi="Browallia New" w:cs="Browallia New"/>
          <w:sz w:val="26"/>
          <w:szCs w:val="26"/>
          <w:cs/>
        </w:rPr>
        <w:t>ตราดอกเบี้ย</w:t>
      </w:r>
      <w:r w:rsidRPr="00B2175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21753">
        <w:rPr>
          <w:rFonts w:ascii="Browallia New" w:eastAsia="Arial Unicode MS" w:hAnsi="Browallia New" w:cs="Browallia New"/>
          <w:sz w:val="26"/>
          <w:szCs w:val="26"/>
        </w:rPr>
        <w:t>MLR</w:t>
      </w:r>
    </w:p>
    <w:p w14:paraId="27A1C8C0" w14:textId="77777777" w:rsidR="00C56FA6" w:rsidRDefault="00C56FA6" w:rsidP="00C56FA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49F35D6" w14:textId="77777777" w:rsidR="00C56FA6" w:rsidRPr="004638EF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E0FC2D" w14:textId="77777777" w:rsidR="00C56FA6" w:rsidRPr="004638EF" w:rsidRDefault="00C56FA6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38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33.4</w:t>
      </w:r>
      <w:r w:rsidRPr="004638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4638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เงินกู้ยืมระยะสั้นจากกิจการและบุคคลที่เกี่ยวข้องกันและดอกเบี้ยที่เกี่ยวข้อง</w:t>
      </w:r>
    </w:p>
    <w:p w14:paraId="54373558" w14:textId="77777777" w:rsidR="00C56FA6" w:rsidRPr="004638EF" w:rsidRDefault="00C56FA6" w:rsidP="004638EF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828"/>
        <w:gridCol w:w="1440"/>
        <w:gridCol w:w="1440"/>
        <w:gridCol w:w="1440"/>
        <w:gridCol w:w="1208"/>
      </w:tblGrid>
      <w:tr w:rsidR="00C56FA6" w:rsidRPr="004638EF" w14:paraId="1CC8D163" w14:textId="77777777" w:rsidTr="004D7ACD">
        <w:tc>
          <w:tcPr>
            <w:tcW w:w="3828" w:type="dxa"/>
          </w:tcPr>
          <w:p w14:paraId="6506597E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1F86" w14:textId="77777777" w:rsidR="00C56FA6" w:rsidRPr="004638EF" w:rsidRDefault="00C56FA6" w:rsidP="004D7ACD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A2EF9" w14:textId="77777777" w:rsidR="00C56FA6" w:rsidRPr="004638EF" w:rsidRDefault="00C56FA6" w:rsidP="004D7ACD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4638EF" w14:paraId="1C0950EF" w14:textId="77777777" w:rsidTr="004D7ACD">
        <w:tc>
          <w:tcPr>
            <w:tcW w:w="3828" w:type="dxa"/>
          </w:tcPr>
          <w:p w14:paraId="5F158F04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1C744D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A6A4BC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0A9651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03568FD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4638EF" w14:paraId="5313BB56" w14:textId="77777777" w:rsidTr="004D7ACD">
        <w:tc>
          <w:tcPr>
            <w:tcW w:w="3828" w:type="dxa"/>
          </w:tcPr>
          <w:p w14:paraId="2C729BF2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D560D7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F0EE58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4A8CC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8FC5349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638EF" w14:paraId="0C40EA9C" w14:textId="77777777" w:rsidTr="004D7ACD">
        <w:tc>
          <w:tcPr>
            <w:tcW w:w="3828" w:type="dxa"/>
          </w:tcPr>
          <w:p w14:paraId="3706A557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01BEF1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06F033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39CDC3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6C9787C8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56FA6" w:rsidRPr="004638EF" w14:paraId="3F498FE1" w14:textId="77777777" w:rsidTr="004D7ACD">
        <w:tc>
          <w:tcPr>
            <w:tcW w:w="3828" w:type="dxa"/>
          </w:tcPr>
          <w:p w14:paraId="31752C54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spacing w:val="-6"/>
                <w:position w:val="2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 w:hint="cs"/>
                <w:b/>
                <w:bCs/>
                <w:spacing w:val="-6"/>
                <w:position w:val="2"/>
                <w:sz w:val="26"/>
                <w:szCs w:val="26"/>
                <w:cs/>
              </w:rPr>
              <w:t>เงินกู้ยืมระยะสั้นจากกิจการและ</w:t>
            </w:r>
          </w:p>
          <w:p w14:paraId="77325B31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spacing w:val="-6"/>
                <w:position w:val="2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 w:hint="cs"/>
                <w:b/>
                <w:bCs/>
                <w:spacing w:val="-6"/>
                <w:position w:val="2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61E16E58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0531670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9092D1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7B5D2461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56FA6" w:rsidRPr="004638EF" w14:paraId="0CC4E224" w14:textId="77777777" w:rsidTr="004D7ACD">
        <w:tc>
          <w:tcPr>
            <w:tcW w:w="3828" w:type="dxa"/>
            <w:vAlign w:val="bottom"/>
          </w:tcPr>
          <w:p w14:paraId="04218149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pacing w:val="-6"/>
                <w:position w:val="2"/>
                <w:sz w:val="26"/>
                <w:szCs w:val="26"/>
                <w:cs/>
              </w:rPr>
            </w:pPr>
            <w:r w:rsidRPr="004638EF">
              <w:rPr>
                <w:rFonts w:ascii="Browallia New" w:eastAsia="Times New Roman" w:hAnsi="Browallia New" w:cs="Browallia New" w:hint="cs"/>
                <w:spacing w:val="-6"/>
                <w:position w:val="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4697921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D58B5E4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46A992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17,000,000</w:t>
            </w:r>
          </w:p>
        </w:tc>
        <w:tc>
          <w:tcPr>
            <w:tcW w:w="1208" w:type="dxa"/>
          </w:tcPr>
          <w:p w14:paraId="14E4134B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4638EF" w14:paraId="2DB3BEC8" w14:textId="77777777" w:rsidTr="004D7ACD">
        <w:tc>
          <w:tcPr>
            <w:tcW w:w="3828" w:type="dxa"/>
            <w:vAlign w:val="bottom"/>
          </w:tcPr>
          <w:p w14:paraId="782433E6" w14:textId="5C06800E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FE800EF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25,000,000</w:t>
            </w:r>
          </w:p>
        </w:tc>
        <w:tc>
          <w:tcPr>
            <w:tcW w:w="1440" w:type="dxa"/>
          </w:tcPr>
          <w:p w14:paraId="22788666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4C8CC07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25,000,000</w:t>
            </w:r>
          </w:p>
        </w:tc>
        <w:tc>
          <w:tcPr>
            <w:tcW w:w="1208" w:type="dxa"/>
          </w:tcPr>
          <w:p w14:paraId="2647DB45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4638EF" w14:paraId="0B9E0397" w14:textId="77777777" w:rsidTr="004D7ACD">
        <w:tc>
          <w:tcPr>
            <w:tcW w:w="3828" w:type="dxa"/>
            <w:vAlign w:val="bottom"/>
          </w:tcPr>
          <w:p w14:paraId="63AADAE4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C9C4DAC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5C8818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FDDB493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47651330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56FA6" w:rsidRPr="004638EF" w14:paraId="25BB849A" w14:textId="77777777" w:rsidTr="004D7ACD">
        <w:tc>
          <w:tcPr>
            <w:tcW w:w="3828" w:type="dxa"/>
            <w:vAlign w:val="bottom"/>
          </w:tcPr>
          <w:p w14:paraId="47FC6197" w14:textId="265661B3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38EF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</w:tcPr>
          <w:p w14:paraId="3838BE5D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EBCDD3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4401E7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8" w:type="dxa"/>
          </w:tcPr>
          <w:p w14:paraId="2409C446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56FA6" w:rsidRPr="004638EF" w14:paraId="48F3A3FA" w14:textId="77777777" w:rsidTr="004D7ACD">
        <w:tc>
          <w:tcPr>
            <w:tcW w:w="3828" w:type="dxa"/>
            <w:vAlign w:val="bottom"/>
          </w:tcPr>
          <w:p w14:paraId="25DAD340" w14:textId="77777777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638EF">
              <w:rPr>
                <w:rFonts w:ascii="Browallia New" w:eastAsia="Times New Roman" w:hAnsi="Browallia New" w:cs="Browallia New" w:hint="cs"/>
                <w:spacing w:val="-6"/>
                <w:position w:val="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6E706C8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FBF9E6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AEE531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24,242</w:t>
            </w:r>
          </w:p>
        </w:tc>
        <w:tc>
          <w:tcPr>
            <w:tcW w:w="1208" w:type="dxa"/>
          </w:tcPr>
          <w:p w14:paraId="089B4D5D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4638EF" w14:paraId="52BC0AB2" w14:textId="77777777" w:rsidTr="004D7ACD">
        <w:tc>
          <w:tcPr>
            <w:tcW w:w="3828" w:type="dxa"/>
            <w:vAlign w:val="bottom"/>
          </w:tcPr>
          <w:p w14:paraId="45E69AB1" w14:textId="302E054A" w:rsidR="00C56FA6" w:rsidRPr="004638EF" w:rsidRDefault="00C56FA6" w:rsidP="004D7ACD">
            <w:pPr>
              <w:ind w:left="43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38E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3AC94F38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223,904</w:t>
            </w:r>
          </w:p>
        </w:tc>
        <w:tc>
          <w:tcPr>
            <w:tcW w:w="1440" w:type="dxa"/>
          </w:tcPr>
          <w:p w14:paraId="57F0E5CB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AC7D67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223,904</w:t>
            </w:r>
          </w:p>
        </w:tc>
        <w:tc>
          <w:tcPr>
            <w:tcW w:w="1208" w:type="dxa"/>
          </w:tcPr>
          <w:p w14:paraId="2753BE66" w14:textId="77777777" w:rsidR="00C56FA6" w:rsidRPr="004638EF" w:rsidRDefault="00C56FA6" w:rsidP="004D7AC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12F33EFC" w14:textId="77777777" w:rsidR="00C56FA6" w:rsidRPr="004638EF" w:rsidRDefault="00C56FA6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C407BD" w14:textId="77777777" w:rsidR="00C56FA6" w:rsidRPr="004638EF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การเปลี่ยนแปลงของเงินกู้ยืมจากกิจการและบุคคลที่เกี่ยวข้องกันสามารถวิเคราะห์ได้ดังนี้</w:t>
      </w:r>
    </w:p>
    <w:p w14:paraId="3369AE5C" w14:textId="77777777" w:rsidR="00C56FA6" w:rsidRPr="004638EF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C56FA6" w:rsidRPr="004638EF" w14:paraId="3F875DCF" w14:textId="77777777" w:rsidTr="004D7ACD">
        <w:tc>
          <w:tcPr>
            <w:tcW w:w="6561" w:type="dxa"/>
            <w:shd w:val="clear" w:color="auto" w:fill="auto"/>
            <w:vAlign w:val="bottom"/>
          </w:tcPr>
          <w:p w14:paraId="7852CAF2" w14:textId="77777777" w:rsidR="00C56FA6" w:rsidRPr="004638EF" w:rsidRDefault="00C56FA6" w:rsidP="004D7ACD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40A9B7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BB9871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29D3DB0D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56FA6" w:rsidRPr="004638EF" w14:paraId="74863C54" w14:textId="77777777" w:rsidTr="004D7ACD">
        <w:tc>
          <w:tcPr>
            <w:tcW w:w="6561" w:type="dxa"/>
            <w:shd w:val="clear" w:color="auto" w:fill="auto"/>
            <w:vAlign w:val="bottom"/>
          </w:tcPr>
          <w:p w14:paraId="4726B11B" w14:textId="77777777" w:rsidR="00C56FA6" w:rsidRPr="004638EF" w:rsidRDefault="00C56FA6" w:rsidP="004D7ACD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529A8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BEB7E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4638EF" w14:paraId="28F28204" w14:textId="77777777" w:rsidTr="004D7ACD">
        <w:tc>
          <w:tcPr>
            <w:tcW w:w="6561" w:type="dxa"/>
            <w:shd w:val="clear" w:color="auto" w:fill="auto"/>
            <w:vAlign w:val="bottom"/>
          </w:tcPr>
          <w:p w14:paraId="5CC55095" w14:textId="77777777" w:rsidR="00C56FA6" w:rsidRPr="004638EF" w:rsidRDefault="00C56FA6" w:rsidP="004D7ACD">
            <w:pPr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15DE4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BADAC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C56FA6" w:rsidRPr="004638EF" w14:paraId="39DE3722" w14:textId="77777777" w:rsidTr="004D7ACD">
        <w:tc>
          <w:tcPr>
            <w:tcW w:w="6561" w:type="dxa"/>
            <w:shd w:val="clear" w:color="auto" w:fill="auto"/>
            <w:vAlign w:val="bottom"/>
          </w:tcPr>
          <w:p w14:paraId="7A72A7D2" w14:textId="77777777" w:rsidR="00C56FA6" w:rsidRPr="004638EF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9D115C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AFC9D0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56FA6" w:rsidRPr="004638EF" w14:paraId="52407D14" w14:textId="77777777" w:rsidTr="004D7ACD">
        <w:tc>
          <w:tcPr>
            <w:tcW w:w="6561" w:type="dxa"/>
            <w:shd w:val="clear" w:color="auto" w:fill="auto"/>
            <w:vAlign w:val="bottom"/>
          </w:tcPr>
          <w:p w14:paraId="1CF5F5E2" w14:textId="77777777" w:rsidR="00C56FA6" w:rsidRPr="004638EF" w:rsidRDefault="00C56FA6" w:rsidP="004D7ACD">
            <w:pPr>
              <w:ind w:left="4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3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6B379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7FF0AB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4638EF" w14:paraId="12E91C82" w14:textId="77777777" w:rsidTr="004D7ACD">
        <w:tc>
          <w:tcPr>
            <w:tcW w:w="6561" w:type="dxa"/>
            <w:shd w:val="clear" w:color="auto" w:fill="auto"/>
            <w:vAlign w:val="bottom"/>
          </w:tcPr>
          <w:p w14:paraId="0F0B4182" w14:textId="77777777" w:rsidR="00C56FA6" w:rsidRPr="004638EF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38E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DCD884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25,000,000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6B13F2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47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000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C56FA6" w:rsidRPr="004638EF" w14:paraId="1745873D" w14:textId="77777777" w:rsidTr="004D7ACD">
        <w:tc>
          <w:tcPr>
            <w:tcW w:w="6561" w:type="dxa"/>
            <w:shd w:val="clear" w:color="auto" w:fill="auto"/>
            <w:vAlign w:val="bottom"/>
          </w:tcPr>
          <w:p w14:paraId="13F768CB" w14:textId="77777777" w:rsidR="00C56FA6" w:rsidRPr="004638EF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BE4C1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36BA5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(5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000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000)</w:t>
            </w:r>
          </w:p>
        </w:tc>
      </w:tr>
      <w:tr w:rsidR="00C56FA6" w:rsidRPr="004638EF" w14:paraId="1FBB27B8" w14:textId="77777777" w:rsidTr="004D7ACD">
        <w:trPr>
          <w:trHeight w:val="227"/>
        </w:trPr>
        <w:tc>
          <w:tcPr>
            <w:tcW w:w="6561" w:type="dxa"/>
            <w:shd w:val="clear" w:color="auto" w:fill="auto"/>
            <w:vAlign w:val="bottom"/>
          </w:tcPr>
          <w:p w14:paraId="6161F105" w14:textId="77777777" w:rsidR="00C56FA6" w:rsidRPr="004638EF" w:rsidRDefault="00C56FA6" w:rsidP="004D7ACD">
            <w:pPr>
              <w:ind w:left="4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8400F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25,000,000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E40DD" w14:textId="77777777" w:rsidR="00C56FA6" w:rsidRPr="004638EF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38EF">
              <w:rPr>
                <w:rFonts w:ascii="Browallia New" w:eastAsia="Arial Unicode MS" w:hAnsi="Browallia New" w:cs="Browallia New"/>
                <w:sz w:val="26"/>
                <w:szCs w:val="26"/>
              </w:rPr>
              <w:t>42,000,000</w:t>
            </w:r>
          </w:p>
        </w:tc>
      </w:tr>
    </w:tbl>
    <w:p w14:paraId="69EF719E" w14:textId="77777777" w:rsidR="00C56FA6" w:rsidRPr="004638EF" w:rsidRDefault="00C56FA6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84649C" w14:textId="77777777" w:rsidR="00C122BB" w:rsidRPr="004638EF" w:rsidRDefault="00C122BB" w:rsidP="00C122B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38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เงินกู้ยืมระยะสั้นจากบริษัทย่อย</w:t>
      </w:r>
    </w:p>
    <w:p w14:paraId="004B6575" w14:textId="75E3B657" w:rsidR="00C122BB" w:rsidRPr="004638EF" w:rsidRDefault="00C122BB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314BAF3" w14:textId="6C2DA5AA" w:rsidR="00C122BB" w:rsidRPr="004638EF" w:rsidRDefault="00A324C8" w:rsidP="00E045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ณ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2566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เงินกู้ยืมระยะสั้นจากบริษัทย่อยเป็นตั๋วสัญญาใช้เงินกับบริษัทย่อย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2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แห่ง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โดยมีจำนวนเงินกู้รวม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17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และมีอัตราดอกเบี้ยร้อยละ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8.675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โดยเงินกู้ยืมจำนวน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มีกำหนดชำระคืนภายในวันที่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9E6" w:rsidRPr="004638EF">
        <w:rPr>
          <w:rFonts w:ascii="Browallia New" w:eastAsia="Arial Unicode MS" w:hAnsi="Browallia New" w:cs="Browallia New"/>
          <w:sz w:val="26"/>
          <w:szCs w:val="26"/>
        </w:rPr>
        <w:br/>
        <w:t>11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2567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และเงินกู้ยืมจำนวน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12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มีกำหนดชำระคืนภายในวันที่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 xml:space="preserve">31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มกราคม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Pr="004638EF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30B109AD" w14:textId="77777777" w:rsidR="00E04509" w:rsidRPr="004638EF" w:rsidRDefault="00E04509" w:rsidP="00E0450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26066" w14:textId="677FF632" w:rsidR="00C122BB" w:rsidRPr="004638EF" w:rsidRDefault="00C122BB" w:rsidP="00C56FA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38EF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เงินกู้ยืมระยะสั้นจากบุคคลที่เกี่ยวข้องกัน</w:t>
      </w:r>
    </w:p>
    <w:p w14:paraId="54284DCE" w14:textId="77777777" w:rsidR="00C122BB" w:rsidRPr="004638EF" w:rsidRDefault="00C122BB" w:rsidP="00C56FA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868230D" w14:textId="77822524" w:rsidR="00E04509" w:rsidRPr="002D19E6" w:rsidRDefault="00A324C8" w:rsidP="002D19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ณ วันที่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44391" w:rsidRPr="004638EF">
        <w:rPr>
          <w:rFonts w:ascii="Browallia New" w:eastAsia="Arial Unicode MS" w:hAnsi="Browallia New" w:cs="Browallia New"/>
          <w:sz w:val="26"/>
          <w:szCs w:val="26"/>
        </w:rPr>
        <w:t>31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E44391" w:rsidRPr="004638EF">
        <w:rPr>
          <w:rFonts w:ascii="Browallia New" w:eastAsia="Arial Unicode MS" w:hAnsi="Browallia New" w:cs="Browallia New"/>
          <w:sz w:val="26"/>
          <w:szCs w:val="26"/>
        </w:rPr>
        <w:t>2566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เงินกู้ยืมระยะสั้นจากบุคคลที่เกี่ยวข้องกันเป็นตั๋วสัญญาใช้เงินกับกรรมการทั้งหมด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9E6" w:rsidRPr="004638EF">
        <w:rPr>
          <w:rFonts w:ascii="Browallia New" w:eastAsia="Arial Unicode MS" w:hAnsi="Browallia New" w:cs="Browallia New"/>
          <w:sz w:val="26"/>
          <w:szCs w:val="26"/>
        </w:rPr>
        <w:t xml:space="preserve">5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ฉบับ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โดยมีจำนวนเงินกู้รวม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9E6" w:rsidRPr="004638EF">
        <w:rPr>
          <w:rFonts w:ascii="Browallia New" w:eastAsia="Arial Unicode MS" w:hAnsi="Browallia New" w:cs="Browallia New"/>
          <w:sz w:val="26"/>
          <w:szCs w:val="26"/>
        </w:rPr>
        <w:t>25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และมีอัตราดอกเบี้ยร้อยละ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9E6" w:rsidRPr="004638EF">
        <w:rPr>
          <w:rFonts w:ascii="Browallia New" w:eastAsia="Arial Unicode MS" w:hAnsi="Browallia New" w:cs="Browallia New"/>
          <w:sz w:val="26"/>
          <w:szCs w:val="26"/>
        </w:rPr>
        <w:t xml:space="preserve">7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และร้อยละ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19E6" w:rsidRPr="004638EF">
        <w:rPr>
          <w:rFonts w:ascii="Browallia New" w:eastAsia="Arial Unicode MS" w:hAnsi="Browallia New" w:cs="Browallia New"/>
          <w:sz w:val="26"/>
          <w:szCs w:val="26"/>
        </w:rPr>
        <w:t xml:space="preserve">7.5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โดยมีกำหนดชำระคืนภายในเดือนกุมภาพันธ์ถึงเดือนมีนาคม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2D19E6" w:rsidRPr="004638EF">
        <w:rPr>
          <w:rFonts w:ascii="Browallia New" w:eastAsia="Arial Unicode MS" w:hAnsi="Browallia New" w:cs="Browallia New"/>
          <w:sz w:val="26"/>
          <w:szCs w:val="26"/>
        </w:rPr>
        <w:t>2567</w:t>
      </w:r>
      <w:r w:rsidR="00E04509">
        <w:rPr>
          <w:rFonts w:ascii="Browallia New" w:eastAsia="Arial Unicode MS" w:hAnsi="Browallia New" w:cs="Browallia New"/>
          <w:sz w:val="20"/>
          <w:szCs w:val="20"/>
        </w:rPr>
        <w:br w:type="page"/>
      </w:r>
    </w:p>
    <w:p w14:paraId="30A99530" w14:textId="77777777" w:rsidR="00C122BB" w:rsidRPr="00E04509" w:rsidRDefault="00C122BB" w:rsidP="00C56FA6">
      <w:pPr>
        <w:ind w:left="54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29C303" w14:textId="77777777" w:rsidR="00C56FA6" w:rsidRPr="00527CBE" w:rsidRDefault="00C56FA6" w:rsidP="00C56FA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E579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Pr="00527CB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สำคัญของกิจการ</w:t>
      </w:r>
    </w:p>
    <w:p w14:paraId="112B2E1F" w14:textId="77777777" w:rsidR="00C56FA6" w:rsidRPr="004638EF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95218B" w14:textId="77777777" w:rsidR="00C56FA6" w:rsidRPr="00527CBE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4638EF">
        <w:rPr>
          <w:rFonts w:ascii="Browallia New" w:eastAsia="Arial Unicode MS" w:hAnsi="Browallia New" w:cs="Browallia New"/>
          <w:sz w:val="26"/>
          <w:szCs w:val="26"/>
          <w:cs/>
        </w:rPr>
        <w:t>สำคัญของกิจการรวมถึงกรรมการ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Pr="004638EF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 xml:space="preserve">สำคัญสำหรับปีสิ้นสุดวันที่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527CB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27CBE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3434B9DF" w14:textId="77777777" w:rsidR="00C56FA6" w:rsidRPr="004638EF" w:rsidRDefault="00C56FA6" w:rsidP="00C56FA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18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368"/>
        <w:gridCol w:w="1368"/>
        <w:gridCol w:w="1368"/>
        <w:gridCol w:w="1368"/>
      </w:tblGrid>
      <w:tr w:rsidR="00C56FA6" w:rsidRPr="00C44C62" w14:paraId="1BE6FF7F" w14:textId="77777777" w:rsidTr="004D7ACD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B7AD3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3D030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68B9E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2ED9A64E" w14:textId="77777777" w:rsidTr="004D7ACD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46F7A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5" w:name="_Hlk156305254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5419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02D08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73A4A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401E6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49CB5FA1" w14:textId="77777777" w:rsidTr="004D7ACD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B854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55EF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9B5B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E562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C48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35"/>
      <w:tr w:rsidR="00C56FA6" w:rsidRPr="00C44C62" w14:paraId="105C6F41" w14:textId="77777777" w:rsidTr="004D7ACD">
        <w:trPr>
          <w:trHeight w:val="31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08A5E" w14:textId="77777777" w:rsidR="00C56FA6" w:rsidRPr="00C34247" w:rsidRDefault="00C56FA6" w:rsidP="004D7ACD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8FAA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65F0C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3D19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CAE6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4612447E" w14:textId="77777777" w:rsidTr="004D7ACD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DA6B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C117D" w14:textId="77777777" w:rsidR="00C56FA6" w:rsidRPr="007B52BC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13046A">
              <w:rPr>
                <w:rFonts w:ascii="Browallia New" w:eastAsia="Arial Unicode MS" w:hAnsi="Browallia New" w:cs="Browallia New"/>
                <w:sz w:val="26"/>
                <w:szCs w:val="26"/>
              </w:rPr>
              <w:t>63,052,520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C15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16479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BC7">
              <w:rPr>
                <w:rFonts w:ascii="Browallia New" w:eastAsia="Arial Unicode MS" w:hAnsi="Browallia New" w:cs="Browallia New"/>
                <w:sz w:val="26"/>
                <w:szCs w:val="26"/>
              </w:rPr>
              <w:t>31,874,969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85A6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</w:tr>
      <w:tr w:rsidR="00C56FA6" w:rsidRPr="00C44C62" w14:paraId="03155861" w14:textId="77777777" w:rsidTr="004D7ACD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A6C64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D1144" w14:textId="77777777" w:rsidR="00C56FA6" w:rsidRPr="0013046A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46A">
              <w:rPr>
                <w:rFonts w:ascii="Browallia New" w:eastAsia="Arial Unicode MS" w:hAnsi="Browallia New" w:cs="Browallia New"/>
                <w:sz w:val="26"/>
                <w:szCs w:val="26"/>
              </w:rPr>
              <w:t>36,000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4ED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998F3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BC7">
              <w:rPr>
                <w:rFonts w:ascii="Browallia New" w:eastAsia="Arial Unicode MS" w:hAnsi="Browallia New" w:cs="Browallia New"/>
                <w:sz w:val="26"/>
                <w:szCs w:val="26"/>
              </w:rPr>
              <w:t>11,641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D6C0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C56FA6" w:rsidRPr="00C44C62" w14:paraId="2BD291BA" w14:textId="77777777" w:rsidTr="004D7ACD">
        <w:trPr>
          <w:trHeight w:val="29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C37EF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ABC98" w14:textId="77777777" w:rsidR="00C56FA6" w:rsidRPr="0013046A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46A">
              <w:rPr>
                <w:rFonts w:ascii="Browallia New" w:eastAsia="Arial Unicode MS" w:hAnsi="Browallia New" w:cs="Browallia New"/>
                <w:sz w:val="26"/>
                <w:szCs w:val="26"/>
              </w:rPr>
              <w:t>2,775,638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1EBDB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122C3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BC7">
              <w:rPr>
                <w:rFonts w:ascii="Browallia New" w:eastAsia="Arial Unicode MS" w:hAnsi="Browallia New" w:cs="Browallia New"/>
                <w:sz w:val="26"/>
                <w:szCs w:val="26"/>
              </w:rPr>
              <w:t>1,389,037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6226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</w:p>
        </w:tc>
      </w:tr>
      <w:tr w:rsidR="00C56FA6" w:rsidRPr="00C44C62" w14:paraId="005CF58D" w14:textId="77777777" w:rsidTr="004D7ACD">
        <w:trPr>
          <w:trHeight w:val="306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D4AE9" w14:textId="77777777" w:rsidR="00C56FA6" w:rsidRPr="00C44C62" w:rsidRDefault="00C56FA6" w:rsidP="004D7ACD">
            <w:pPr>
              <w:ind w:left="16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FAB4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3046A">
              <w:rPr>
                <w:rFonts w:ascii="Browallia New" w:eastAsia="Arial Unicode MS" w:hAnsi="Browallia New" w:cs="Browallia New"/>
                <w:sz w:val="26"/>
                <w:szCs w:val="26"/>
              </w:rPr>
              <w:t>65,864,158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AAC7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019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36493C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7BC7">
              <w:rPr>
                <w:rFonts w:ascii="Browallia New" w:eastAsia="Arial Unicode MS" w:hAnsi="Browallia New" w:cs="Browallia New"/>
                <w:sz w:val="26"/>
                <w:szCs w:val="26"/>
              </w:rPr>
              <w:t>33,275,647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4690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Pr="00EE7D9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</w:p>
        </w:tc>
      </w:tr>
    </w:tbl>
    <w:p w14:paraId="0944DFD1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56FA6" w:rsidRPr="00C44C62" w14:paraId="05546309" w14:textId="77777777" w:rsidTr="004D7AC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24B143E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End w:id="29"/>
            <w:bookmarkEnd w:id="30"/>
            <w:bookmarkEnd w:id="31"/>
            <w:bookmarkEnd w:id="32"/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116816AB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3A5767" w14:textId="77777777" w:rsidR="00C56FA6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31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44C6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44C6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สำหรับค้ำประกันการให้บริการแก่ลูกค้าของกลุ่มกิจการดังต่อไปนี้</w:t>
      </w:r>
    </w:p>
    <w:p w14:paraId="1637F23C" w14:textId="77777777" w:rsidR="00C56FA6" w:rsidRPr="00C44C62" w:rsidRDefault="00C56FA6" w:rsidP="00C56F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C56FA6" w:rsidRPr="00C44C62" w14:paraId="2C95D4BE" w14:textId="77777777" w:rsidTr="004D7ACD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4A17D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4335D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379D6" w14:textId="77777777" w:rsidR="00C56FA6" w:rsidRPr="00C44C62" w:rsidRDefault="00C56FA6" w:rsidP="004D7A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FA6" w:rsidRPr="00C44C62" w14:paraId="3F896E64" w14:textId="77777777" w:rsidTr="004D7ACD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F5A3D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58823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48679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E7AF0B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2FFBC" w14:textId="77777777" w:rsidR="00C56FA6" w:rsidRPr="00C44C62" w:rsidRDefault="00C56FA6" w:rsidP="004D7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57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56FA6" w:rsidRPr="00C44C62" w14:paraId="096782B8" w14:textId="77777777" w:rsidTr="004D7ACD">
        <w:trPr>
          <w:trHeight w:val="28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DAC8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1F47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C297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052FD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C95B1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44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56FA6" w:rsidRPr="00C44C62" w14:paraId="1043A802" w14:textId="77777777" w:rsidTr="004D7ACD">
        <w:trPr>
          <w:trHeight w:val="29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E7108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1335D8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57590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BE3D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E0705E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6FA6" w:rsidRPr="00C44C62" w14:paraId="5F9E580D" w14:textId="77777777" w:rsidTr="004D7ACD">
        <w:trPr>
          <w:trHeight w:val="27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10E6" w14:textId="77777777" w:rsidR="00C56FA6" w:rsidRPr="00C44C62" w:rsidRDefault="00C56FA6" w:rsidP="004D7ACD">
            <w:pPr>
              <w:ind w:left="-101"/>
              <w:jc w:val="both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highlight w:val="yellow"/>
                <w:rtl/>
                <w:cs/>
              </w:rPr>
            </w:pPr>
            <w:r w:rsidRPr="00C44C6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หนังสือค้ำประกันที่ออกโดยสถาบันการเงิน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1F58F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04979">
              <w:rPr>
                <w:rFonts w:ascii="Browallia New" w:eastAsia="Arial Unicode MS" w:hAnsi="Browallia New" w:cs="Browallia New"/>
                <w:sz w:val="26"/>
                <w:szCs w:val="26"/>
              </w:rPr>
              <w:t>68,249,563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65D04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DB5C37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704979">
              <w:rPr>
                <w:rFonts w:ascii="Browallia New" w:eastAsia="Arial Unicode MS" w:hAnsi="Browallia New" w:cs="Browallia New"/>
                <w:sz w:val="26"/>
                <w:szCs w:val="26"/>
              </w:rPr>
              <w:t>48,814,188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63E6" w14:textId="77777777" w:rsidR="00C56FA6" w:rsidRPr="00C44C62" w:rsidRDefault="00C56FA6" w:rsidP="004D7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  <w:r w:rsidRPr="00C36B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E5796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</w:tbl>
    <w:p w14:paraId="58A4E155" w14:textId="77777777" w:rsidR="00C56FA6" w:rsidRDefault="00C56FA6" w:rsidP="00C56FA6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9459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56FA6" w:rsidRPr="00C44C62" w14:paraId="756007F3" w14:textId="77777777" w:rsidTr="004D7ACD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8656853" w14:textId="77777777" w:rsidR="00C56FA6" w:rsidRPr="00C44C62" w:rsidRDefault="00C56FA6" w:rsidP="004D7ACD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36" w:name="_Hlk33033615"/>
            <w:r w:rsidRPr="00FE579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Pr="00C44C6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คดีความที่สำคัญ</w:t>
            </w:r>
          </w:p>
        </w:tc>
      </w:tr>
      <w:bookmarkEnd w:id="36"/>
    </w:tbl>
    <w:p w14:paraId="001DE047" w14:textId="77777777" w:rsidR="00C56FA6" w:rsidRPr="00705243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31C5F5" w14:textId="77777777" w:rsidR="00C56FA6" w:rsidRPr="00705243" w:rsidRDefault="00C56FA6" w:rsidP="00C56FA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พ.ศ.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2559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ไอซีอี คอนซัลติ้ง จำกัด </w:t>
      </w:r>
      <w:r w:rsidRPr="00705243"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บริษัทย่อย) และบริษัทแห่งหนึ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 (รวมเรียกว่าจำเลย) ถูกฟ้องร้องดำเนินคดีจากสัญญาจ้างพัฒนาระบบวางแผนทรัพยากรกับองค์กรแห่งหนึ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งซึ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งเป็นลูกค้าของบริษัทย่อย (โจทก์) โดยมีสาเหตุมาจากการท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Pr="00705243">
        <w:rPr>
          <w:rFonts w:ascii="Browallia New" w:eastAsia="Arial Unicode MS" w:hAnsi="Browallia New" w:cs="Browallia New"/>
          <w:sz w:val="26"/>
          <w:szCs w:val="26"/>
        </w:rPr>
        <w:br/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ไม่สามารถดำเนินงานและส่งมอบงานท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ี่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แล้วเสร็จตามสัญญา แม้ว่าจะได้รับการขยายระยะเวลาการดำเนินการหลายครั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งส่งผลให้โจทก์ใช้สิทธิขอบอกเลิกสัญญาก่อนถึงวันครบกำหนด พร้อมยึดหลักประกันตามสัญญา และให้จำเลยและผู้ค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้ำ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ประกันร่วมกันชดใช้ค่าเสียหายรวมเป็นจำนวนเงิน 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55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E5796">
        <w:rPr>
          <w:rFonts w:ascii="Browallia New" w:eastAsia="Arial Unicode MS" w:hAnsi="Browallia New" w:cs="Browallia New"/>
          <w:sz w:val="26"/>
          <w:szCs w:val="26"/>
        </w:rPr>
        <w:t>72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ในระหว่างปี พ.ศ. </w:t>
      </w:r>
      <w:r w:rsidRPr="00FE5796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0524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คดีความดังกล่าวเสร็จสิ้นการแสวงหาข้อเท็จจริงของ</w:t>
      </w:r>
      <w:r w:rsidRPr="0070524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ศาลปกครองกลาง ซึ่งศาลปกครองกลางมีคำพิพากษาให้โจทก์ชำระเงินให้แก่จำเลยจำนวนหนึ่ง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0524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อย่างไรก็ตามจำเลยมีความประสงค์ที่จะอุทธรณ์คำ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พิพากษาต่อศาลปกครองสูงสุดเพื่อเพิ่มวงเงินชดใช้ค่าเสียหายที่เหมาะสม</w:t>
      </w:r>
    </w:p>
    <w:p w14:paraId="31840A65" w14:textId="77777777" w:rsidR="00C56FA6" w:rsidRPr="00705243" w:rsidRDefault="00C56FA6" w:rsidP="00C56FA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18F83FD" w14:textId="77777777" w:rsidR="00C56FA6" w:rsidRPr="00705243" w:rsidRDefault="00C56FA6" w:rsidP="00C56FA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>ณ วันที</w:t>
      </w:r>
      <w:r w:rsidRPr="002D5D89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2D5D89">
        <w:rPr>
          <w:rFonts w:ascii="Browallia New" w:eastAsia="Arial Unicode MS" w:hAnsi="Browallia New" w:cs="Browallia New"/>
          <w:sz w:val="26"/>
          <w:szCs w:val="26"/>
        </w:rPr>
        <w:t xml:space="preserve"> 31</w:t>
      </w:r>
      <w:r w:rsidRPr="002D5D8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Pr="002D5D89">
        <w:rPr>
          <w:rFonts w:ascii="Browallia New" w:eastAsia="Arial Unicode MS" w:hAnsi="Browallia New" w:cs="Browallia New"/>
          <w:sz w:val="26"/>
          <w:szCs w:val="26"/>
        </w:rPr>
        <w:t>2566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Start w:id="37" w:name="_Hlk95747047"/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คดีความดังกล่าว</w:t>
      </w:r>
      <w:bookmarkEnd w:id="37"/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ดำเนินการอุทธรณ์คำพิพากษาต่อศาลปกครองสูงสุด 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ผู้บริหารของกลุ่มกิจการประเมินว่าผลคดีขึ้นอยู่กับดุลยพินิจของศาล โดยผู้บริหารไม่</w:t>
      </w:r>
      <w:r w:rsidRPr="0070524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สามารถประเมินถึงผลของการตัดสิน</w:t>
      </w:r>
      <w:r w:rsidRPr="00705243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นบริษัทย่อยและกลุ่มกิจการจึงยังไม่รับรู้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รายได้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705243">
        <w:rPr>
          <w:rFonts w:ascii="Browallia New" w:eastAsia="Arial Unicode MS" w:hAnsi="Browallia New" w:cs="Browallia New" w:hint="cs"/>
          <w:sz w:val="26"/>
          <w:szCs w:val="26"/>
          <w:cs/>
        </w:rPr>
        <w:t>สินทรัพย์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ที่อาจเกิดขึ</w:t>
      </w:r>
      <w:r w:rsidRPr="00705243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705243">
        <w:rPr>
          <w:rFonts w:ascii="Browallia New" w:eastAsia="Arial Unicode MS" w:hAnsi="Browallia New" w:cs="Browallia New"/>
          <w:sz w:val="26"/>
          <w:szCs w:val="26"/>
          <w:cs/>
        </w:rPr>
        <w:t>นในงบการเงิน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รวม</w:t>
      </w:r>
    </w:p>
    <w:p w14:paraId="14ABEC94" w14:textId="77777777" w:rsidR="00C56FA6" w:rsidRPr="00C56FA6" w:rsidRDefault="00C56FA6" w:rsidP="005E03BF">
      <w:pPr>
        <w:jc w:val="thaiDistribute"/>
        <w:rPr>
          <w:rFonts w:ascii="Browallia New" w:hAnsi="Browallia New" w:cs="Browallia New"/>
          <w:spacing w:val="-1"/>
          <w:sz w:val="26"/>
          <w:szCs w:val="26"/>
          <w:cs/>
        </w:rPr>
      </w:pPr>
    </w:p>
    <w:sectPr w:rsidR="00C56FA6" w:rsidRPr="00C56FA6" w:rsidSect="008C1D7B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FB485" w14:textId="77777777" w:rsidR="007546B1" w:rsidRDefault="007546B1">
      <w:r>
        <w:separator/>
      </w:r>
    </w:p>
  </w:endnote>
  <w:endnote w:type="continuationSeparator" w:id="0">
    <w:p w14:paraId="439DB584" w14:textId="77777777" w:rsidR="007546B1" w:rsidRDefault="00754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-Bold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5E720" w14:textId="7700557A" w:rsidR="000E65AD" w:rsidRPr="00DB4F7B" w:rsidRDefault="000E65AD" w:rsidP="0030751A">
    <w:pPr>
      <w:pStyle w:val="Footer"/>
      <w:pBdr>
        <w:top w:val="single" w:sz="8" w:space="1" w:color="auto"/>
      </w:pBdr>
      <w:tabs>
        <w:tab w:val="clear" w:pos="9071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AA540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sz w:val="26"/>
        <w:szCs w:val="26"/>
        <w:lang w:val="en-GB"/>
      </w:rPr>
      <w:t>1</w:t>
    </w:r>
    <w:r w:rsidR="00473B10" w:rsidRPr="00473B10">
      <w:rPr>
        <w:rFonts w:ascii="Browallia New" w:eastAsia="Arial Unicode MS" w:hAnsi="Browallia New" w:cs="Browallia New"/>
        <w:sz w:val="26"/>
        <w:szCs w:val="26"/>
        <w:lang w:val="en-GB"/>
      </w:rPr>
      <w:t>2</w:t>
    </w:r>
    <w:r w:rsidRPr="00AA540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79AB91B9" w14:textId="77777777" w:rsidR="00C56FA6" w:rsidRPr="00B831D8" w:rsidRDefault="00C56FA6" w:rsidP="00861ACE">
        <w:pPr>
          <w:pStyle w:val="Footer"/>
          <w:pBdr>
            <w:top w:val="single" w:sz="8" w:space="1" w:color="auto"/>
          </w:pBdr>
          <w:tabs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086131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F387B" w14:textId="77777777" w:rsidR="007546B1" w:rsidRDefault="007546B1">
      <w:r>
        <w:separator/>
      </w:r>
    </w:p>
  </w:footnote>
  <w:footnote w:type="continuationSeparator" w:id="0">
    <w:p w14:paraId="22BBC0DE" w14:textId="77777777" w:rsidR="007546B1" w:rsidRDefault="00754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4AD6" w14:textId="77777777" w:rsidR="000E65AD" w:rsidRPr="003B7A17" w:rsidRDefault="000E65AD" w:rsidP="0030751A">
    <w:pPr>
      <w:ind w:left="-567" w:firstLine="567"/>
      <w:rPr>
        <w:rFonts w:ascii="Browallia New" w:eastAsia="SimSun" w:hAnsi="Browallia New" w:cs="Browallia New"/>
        <w:b/>
        <w:bCs/>
        <w:sz w:val="26"/>
        <w:szCs w:val="26"/>
        <w:lang w:eastAsia="x-none"/>
      </w:rPr>
    </w:pP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บริษัท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ไอแอนด์ไอ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กรุ๊ป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จำกัด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 xml:space="preserve"> (</w:t>
    </w:r>
    <w:r w:rsidRPr="001F0A97">
      <w:rPr>
        <w:rFonts w:ascii="Browallia New" w:eastAsia="SimSun" w:hAnsi="Browallia New" w:cs="Browallia New" w:hint="cs"/>
        <w:b/>
        <w:bCs/>
        <w:sz w:val="26"/>
        <w:szCs w:val="26"/>
        <w:cs/>
        <w:lang w:val="th-TH" w:eastAsia="x-none"/>
      </w:rPr>
      <w:t>มหาชน</w:t>
    </w:r>
    <w:r w:rsidRPr="001F0A97">
      <w:rPr>
        <w:rFonts w:ascii="Browallia New" w:eastAsia="SimSun" w:hAnsi="Browallia New" w:cs="Browallia New"/>
        <w:b/>
        <w:bCs/>
        <w:sz w:val="26"/>
        <w:szCs w:val="26"/>
        <w:cs/>
        <w:lang w:val="th-TH" w:eastAsia="x-none"/>
      </w:rPr>
      <w:t>)</w:t>
    </w:r>
  </w:p>
  <w:p w14:paraId="01F9E39D" w14:textId="7A15F793" w:rsidR="000E65AD" w:rsidRPr="00ED1799" w:rsidRDefault="000E65AD" w:rsidP="0030751A">
    <w:pPr>
      <w:ind w:left="-284" w:firstLine="284"/>
      <w:rPr>
        <w:rFonts w:ascii="Browallia New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b/>
        <w:bCs/>
        <w:sz w:val="26"/>
        <w:szCs w:val="26"/>
        <w:cs/>
      </w:rPr>
      <w:t>หมายเหตุ</w:t>
    </w:r>
    <w:r w:rsidRPr="00ED1799">
      <w:rPr>
        <w:rFonts w:ascii="Browallia New" w:hAnsi="Browallia New" w:cs="Browallia New"/>
        <w:b/>
        <w:bCs/>
        <w:sz w:val="26"/>
        <w:szCs w:val="26"/>
        <w:cs/>
      </w:rPr>
      <w:t>ประกอบงบการเงิน</w:t>
    </w:r>
    <w:r>
      <w:rPr>
        <w:rFonts w:ascii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6A9DB8C7" w14:textId="73E06D6E" w:rsidR="000E65AD" w:rsidRPr="00ED1799" w:rsidRDefault="000E65AD" w:rsidP="0030751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="00473B10" w:rsidRPr="00473B1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ธันวาคม พ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ED1799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ED1799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="00473B10" w:rsidRPr="00473B10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0914E0">
      <w:rPr>
        <w:rFonts w:ascii="Browallia New" w:hAnsi="Browallia New" w:cs="Browallia New"/>
        <w:b/>
        <w:bCs/>
        <w:sz w:val="26"/>
        <w:szCs w:val="26"/>
        <w:lang w:val="en-GB"/>
      </w:rPr>
      <w:t>6</w:t>
    </w:r>
  </w:p>
  <w:p w14:paraId="3FC693B8" w14:textId="77777777" w:rsidR="000E65AD" w:rsidRDefault="000E65AD" w:rsidP="0030751A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3B94C" w14:textId="77777777" w:rsidR="00C56FA6" w:rsidRPr="00547C8F" w:rsidRDefault="00C56FA6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</w:rPr>
      <w:t xml:space="preserve"> (มหาชน)</w:t>
    </w:r>
  </w:p>
  <w:p w14:paraId="70F86D47" w14:textId="77777777" w:rsidR="00C56FA6" w:rsidRPr="00547C8F" w:rsidRDefault="00C56FA6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หมายเหตุประกอบงบการเงิน</w:t>
    </w:r>
  </w:p>
  <w:p w14:paraId="05852060" w14:textId="77777777" w:rsidR="00C56FA6" w:rsidRPr="00547C8F" w:rsidRDefault="00C56FA6" w:rsidP="00A43BB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สำหรับปีสิ้นสุดวันที่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31 </w:t>
    </w: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พ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.</w:t>
    </w:r>
    <w:r w:rsidRPr="00011093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ศ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. </w:t>
    </w:r>
    <w:r w:rsidRPr="00011093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67E063A6"/>
    <w:lvl w:ilvl="0" w:tplc="337EB912">
      <w:start w:val="1"/>
      <w:numFmt w:val="thaiLetters"/>
      <w:lvlText w:val="%1)"/>
      <w:lvlJc w:val="left"/>
      <w:pPr>
        <w:ind w:left="1113" w:hanging="555"/>
      </w:pPr>
      <w:rPr>
        <w:b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38" w:hanging="360"/>
      </w:pPr>
    </w:lvl>
    <w:lvl w:ilvl="2" w:tplc="0809001B">
      <w:start w:val="1"/>
      <w:numFmt w:val="lowerRoman"/>
      <w:lvlText w:val="%3."/>
      <w:lvlJc w:val="right"/>
      <w:pPr>
        <w:ind w:left="2358" w:hanging="180"/>
      </w:pPr>
    </w:lvl>
    <w:lvl w:ilvl="3" w:tplc="0809000F">
      <w:start w:val="1"/>
      <w:numFmt w:val="decimal"/>
      <w:lvlText w:val="%4."/>
      <w:lvlJc w:val="left"/>
      <w:pPr>
        <w:ind w:left="3078" w:hanging="360"/>
      </w:pPr>
    </w:lvl>
    <w:lvl w:ilvl="4" w:tplc="08090019">
      <w:start w:val="1"/>
      <w:numFmt w:val="lowerLetter"/>
      <w:lvlText w:val="%5."/>
      <w:lvlJc w:val="left"/>
      <w:pPr>
        <w:ind w:left="3798" w:hanging="360"/>
      </w:pPr>
    </w:lvl>
    <w:lvl w:ilvl="5" w:tplc="0809001B">
      <w:start w:val="1"/>
      <w:numFmt w:val="lowerRoman"/>
      <w:lvlText w:val="%6."/>
      <w:lvlJc w:val="right"/>
      <w:pPr>
        <w:ind w:left="4518" w:hanging="180"/>
      </w:pPr>
    </w:lvl>
    <w:lvl w:ilvl="6" w:tplc="0809000F">
      <w:start w:val="1"/>
      <w:numFmt w:val="decimal"/>
      <w:lvlText w:val="%7."/>
      <w:lvlJc w:val="left"/>
      <w:pPr>
        <w:ind w:left="5238" w:hanging="360"/>
      </w:pPr>
    </w:lvl>
    <w:lvl w:ilvl="7" w:tplc="08090019">
      <w:start w:val="1"/>
      <w:numFmt w:val="lowerLetter"/>
      <w:lvlText w:val="%8."/>
      <w:lvlJc w:val="left"/>
      <w:pPr>
        <w:ind w:left="5958" w:hanging="360"/>
      </w:pPr>
    </w:lvl>
    <w:lvl w:ilvl="8" w:tplc="0809001B">
      <w:start w:val="1"/>
      <w:numFmt w:val="lowerRoman"/>
      <w:lvlText w:val="%9."/>
      <w:lvlJc w:val="right"/>
      <w:pPr>
        <w:ind w:left="6678" w:hanging="180"/>
      </w:pPr>
    </w:lvl>
  </w:abstractNum>
  <w:abstractNum w:abstractNumId="3" w15:restartNumberingAfterBreak="0">
    <w:nsid w:val="084D17E2"/>
    <w:multiLevelType w:val="hybridMultilevel"/>
    <w:tmpl w:val="F8CE78B4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5761237"/>
    <w:multiLevelType w:val="hybridMultilevel"/>
    <w:tmpl w:val="5FEA03E8"/>
    <w:lvl w:ilvl="0" w:tplc="52C00C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E6E20E3A"/>
    <w:lvl w:ilvl="0" w:tplc="0A7A4E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45507"/>
    <w:multiLevelType w:val="hybridMultilevel"/>
    <w:tmpl w:val="AAA0639E"/>
    <w:lvl w:ilvl="0" w:tplc="8CD2B97E">
      <w:start w:val="1"/>
      <w:numFmt w:val="thaiLetters"/>
      <w:lvlText w:val="%1)"/>
      <w:lvlJc w:val="left"/>
      <w:pPr>
        <w:ind w:left="142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4" w:hanging="360"/>
      </w:pPr>
    </w:lvl>
    <w:lvl w:ilvl="2" w:tplc="0809001B" w:tentative="1">
      <w:start w:val="1"/>
      <w:numFmt w:val="lowerRoman"/>
      <w:lvlText w:val="%3."/>
      <w:lvlJc w:val="right"/>
      <w:pPr>
        <w:ind w:left="2864" w:hanging="180"/>
      </w:pPr>
    </w:lvl>
    <w:lvl w:ilvl="3" w:tplc="0809000F" w:tentative="1">
      <w:start w:val="1"/>
      <w:numFmt w:val="decimal"/>
      <w:lvlText w:val="%4."/>
      <w:lvlJc w:val="left"/>
      <w:pPr>
        <w:ind w:left="3584" w:hanging="360"/>
      </w:pPr>
    </w:lvl>
    <w:lvl w:ilvl="4" w:tplc="08090019" w:tentative="1">
      <w:start w:val="1"/>
      <w:numFmt w:val="lowerLetter"/>
      <w:lvlText w:val="%5."/>
      <w:lvlJc w:val="left"/>
      <w:pPr>
        <w:ind w:left="4304" w:hanging="360"/>
      </w:pPr>
    </w:lvl>
    <w:lvl w:ilvl="5" w:tplc="0809001B" w:tentative="1">
      <w:start w:val="1"/>
      <w:numFmt w:val="lowerRoman"/>
      <w:lvlText w:val="%6."/>
      <w:lvlJc w:val="right"/>
      <w:pPr>
        <w:ind w:left="5024" w:hanging="180"/>
      </w:pPr>
    </w:lvl>
    <w:lvl w:ilvl="6" w:tplc="0809000F" w:tentative="1">
      <w:start w:val="1"/>
      <w:numFmt w:val="decimal"/>
      <w:lvlText w:val="%7."/>
      <w:lvlJc w:val="left"/>
      <w:pPr>
        <w:ind w:left="5744" w:hanging="360"/>
      </w:pPr>
    </w:lvl>
    <w:lvl w:ilvl="7" w:tplc="08090019" w:tentative="1">
      <w:start w:val="1"/>
      <w:numFmt w:val="lowerLetter"/>
      <w:lvlText w:val="%8."/>
      <w:lvlJc w:val="left"/>
      <w:pPr>
        <w:ind w:left="6464" w:hanging="360"/>
      </w:pPr>
    </w:lvl>
    <w:lvl w:ilvl="8" w:tplc="080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DAE6349"/>
    <w:multiLevelType w:val="hybridMultilevel"/>
    <w:tmpl w:val="1F1CBC2E"/>
    <w:lvl w:ilvl="0" w:tplc="BF0CCB0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B4CA26B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8677508">
    <w:abstractNumId w:val="24"/>
  </w:num>
  <w:num w:numId="2" w16cid:durableId="1233854913">
    <w:abstractNumId w:val="22"/>
  </w:num>
  <w:num w:numId="3" w16cid:durableId="2002196233">
    <w:abstractNumId w:val="19"/>
  </w:num>
  <w:num w:numId="4" w16cid:durableId="898132156">
    <w:abstractNumId w:val="12"/>
  </w:num>
  <w:num w:numId="5" w16cid:durableId="1486893282">
    <w:abstractNumId w:val="14"/>
  </w:num>
  <w:num w:numId="6" w16cid:durableId="407965343">
    <w:abstractNumId w:val="20"/>
  </w:num>
  <w:num w:numId="7" w16cid:durableId="854727283">
    <w:abstractNumId w:val="1"/>
  </w:num>
  <w:num w:numId="8" w16cid:durableId="7861237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880291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977141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2833836">
    <w:abstractNumId w:val="3"/>
  </w:num>
  <w:num w:numId="12" w16cid:durableId="1182864091">
    <w:abstractNumId w:val="17"/>
  </w:num>
  <w:num w:numId="13" w16cid:durableId="1379092376">
    <w:abstractNumId w:val="13"/>
  </w:num>
  <w:num w:numId="14" w16cid:durableId="328025408">
    <w:abstractNumId w:val="2"/>
  </w:num>
  <w:num w:numId="15" w16cid:durableId="711996381">
    <w:abstractNumId w:val="7"/>
  </w:num>
  <w:num w:numId="16" w16cid:durableId="124390674">
    <w:abstractNumId w:val="4"/>
  </w:num>
  <w:num w:numId="17" w16cid:durableId="526453228">
    <w:abstractNumId w:val="16"/>
  </w:num>
  <w:num w:numId="18" w16cid:durableId="359360233">
    <w:abstractNumId w:val="18"/>
  </w:num>
  <w:num w:numId="19" w16cid:durableId="1039817970">
    <w:abstractNumId w:val="15"/>
  </w:num>
  <w:num w:numId="20" w16cid:durableId="992874395">
    <w:abstractNumId w:val="6"/>
  </w:num>
  <w:num w:numId="21" w16cid:durableId="308706147">
    <w:abstractNumId w:val="10"/>
  </w:num>
  <w:num w:numId="22" w16cid:durableId="1954315332">
    <w:abstractNumId w:val="21"/>
  </w:num>
  <w:num w:numId="23" w16cid:durableId="272633834">
    <w:abstractNumId w:val="11"/>
  </w:num>
  <w:num w:numId="24" w16cid:durableId="1019742271">
    <w:abstractNumId w:val="9"/>
  </w:num>
  <w:num w:numId="25" w16cid:durableId="1407220899">
    <w:abstractNumId w:val="0"/>
  </w:num>
  <w:num w:numId="26" w16cid:durableId="1073284108">
    <w:abstractNumId w:val="25"/>
  </w:num>
  <w:num w:numId="27" w16cid:durableId="668021667">
    <w:abstractNumId w:val="5"/>
  </w:num>
  <w:num w:numId="28" w16cid:durableId="32197838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07"/>
    <w:rsid w:val="0000212E"/>
    <w:rsid w:val="00003BA8"/>
    <w:rsid w:val="00006BE9"/>
    <w:rsid w:val="00011093"/>
    <w:rsid w:val="0001174B"/>
    <w:rsid w:val="0001221E"/>
    <w:rsid w:val="00021286"/>
    <w:rsid w:val="00021399"/>
    <w:rsid w:val="00021D3A"/>
    <w:rsid w:val="00022614"/>
    <w:rsid w:val="00024ECA"/>
    <w:rsid w:val="00026181"/>
    <w:rsid w:val="0003528E"/>
    <w:rsid w:val="00050C47"/>
    <w:rsid w:val="00051F57"/>
    <w:rsid w:val="00053AD1"/>
    <w:rsid w:val="000614B7"/>
    <w:rsid w:val="00062102"/>
    <w:rsid w:val="00070ED6"/>
    <w:rsid w:val="00071168"/>
    <w:rsid w:val="00072530"/>
    <w:rsid w:val="000736D5"/>
    <w:rsid w:val="000750A5"/>
    <w:rsid w:val="00075B6D"/>
    <w:rsid w:val="00075DB2"/>
    <w:rsid w:val="00082C46"/>
    <w:rsid w:val="0008353C"/>
    <w:rsid w:val="000857AE"/>
    <w:rsid w:val="000914E0"/>
    <w:rsid w:val="00094CC7"/>
    <w:rsid w:val="00094D4A"/>
    <w:rsid w:val="0009749C"/>
    <w:rsid w:val="00097949"/>
    <w:rsid w:val="000A3051"/>
    <w:rsid w:val="000A43D0"/>
    <w:rsid w:val="000A5210"/>
    <w:rsid w:val="000A7270"/>
    <w:rsid w:val="000B69F2"/>
    <w:rsid w:val="000C1AC5"/>
    <w:rsid w:val="000C2C3D"/>
    <w:rsid w:val="000C2CF3"/>
    <w:rsid w:val="000C2F6C"/>
    <w:rsid w:val="000C4450"/>
    <w:rsid w:val="000D17A1"/>
    <w:rsid w:val="000D2BC7"/>
    <w:rsid w:val="000D7014"/>
    <w:rsid w:val="000E0E5D"/>
    <w:rsid w:val="000E4D45"/>
    <w:rsid w:val="000E52B1"/>
    <w:rsid w:val="000E56BB"/>
    <w:rsid w:val="000E65AD"/>
    <w:rsid w:val="000F0F18"/>
    <w:rsid w:val="000F1125"/>
    <w:rsid w:val="000F1146"/>
    <w:rsid w:val="000F1F07"/>
    <w:rsid w:val="0010073A"/>
    <w:rsid w:val="0010455E"/>
    <w:rsid w:val="0010457B"/>
    <w:rsid w:val="00104839"/>
    <w:rsid w:val="00105123"/>
    <w:rsid w:val="001130DB"/>
    <w:rsid w:val="00114F27"/>
    <w:rsid w:val="00117212"/>
    <w:rsid w:val="00117E0A"/>
    <w:rsid w:val="00122A64"/>
    <w:rsid w:val="00124771"/>
    <w:rsid w:val="00132ABB"/>
    <w:rsid w:val="0013373B"/>
    <w:rsid w:val="00134B9F"/>
    <w:rsid w:val="0013514E"/>
    <w:rsid w:val="00135E78"/>
    <w:rsid w:val="00136322"/>
    <w:rsid w:val="00143A7E"/>
    <w:rsid w:val="00147417"/>
    <w:rsid w:val="001504F1"/>
    <w:rsid w:val="001512C2"/>
    <w:rsid w:val="00152D26"/>
    <w:rsid w:val="00154179"/>
    <w:rsid w:val="00154AAA"/>
    <w:rsid w:val="001562EA"/>
    <w:rsid w:val="00157A16"/>
    <w:rsid w:val="0016006D"/>
    <w:rsid w:val="00160B36"/>
    <w:rsid w:val="00164FFF"/>
    <w:rsid w:val="00167D9C"/>
    <w:rsid w:val="00173355"/>
    <w:rsid w:val="00175C74"/>
    <w:rsid w:val="001766B2"/>
    <w:rsid w:val="00177D47"/>
    <w:rsid w:val="0018155E"/>
    <w:rsid w:val="00181BF8"/>
    <w:rsid w:val="001831C4"/>
    <w:rsid w:val="00186CC7"/>
    <w:rsid w:val="001917C6"/>
    <w:rsid w:val="00194366"/>
    <w:rsid w:val="0019517E"/>
    <w:rsid w:val="001A0A36"/>
    <w:rsid w:val="001A5983"/>
    <w:rsid w:val="001A636D"/>
    <w:rsid w:val="001B25E0"/>
    <w:rsid w:val="001B2D83"/>
    <w:rsid w:val="001B60C9"/>
    <w:rsid w:val="001D0D21"/>
    <w:rsid w:val="001D1881"/>
    <w:rsid w:val="001D29D6"/>
    <w:rsid w:val="001D2E46"/>
    <w:rsid w:val="001D464E"/>
    <w:rsid w:val="001D5C79"/>
    <w:rsid w:val="001D7010"/>
    <w:rsid w:val="001E456D"/>
    <w:rsid w:val="001E48C3"/>
    <w:rsid w:val="001E5E4E"/>
    <w:rsid w:val="001F44E4"/>
    <w:rsid w:val="001F4CD1"/>
    <w:rsid w:val="001F5A96"/>
    <w:rsid w:val="001F7C00"/>
    <w:rsid w:val="00204C83"/>
    <w:rsid w:val="00206927"/>
    <w:rsid w:val="00210AE0"/>
    <w:rsid w:val="00211517"/>
    <w:rsid w:val="00222761"/>
    <w:rsid w:val="002259E9"/>
    <w:rsid w:val="00226C7C"/>
    <w:rsid w:val="0022734F"/>
    <w:rsid w:val="0023253F"/>
    <w:rsid w:val="00235E01"/>
    <w:rsid w:val="00235F48"/>
    <w:rsid w:val="002463AE"/>
    <w:rsid w:val="00250AE0"/>
    <w:rsid w:val="00250B6F"/>
    <w:rsid w:val="002552A7"/>
    <w:rsid w:val="0025571A"/>
    <w:rsid w:val="00255F13"/>
    <w:rsid w:val="0026069D"/>
    <w:rsid w:val="002607C1"/>
    <w:rsid w:val="00260CA9"/>
    <w:rsid w:val="00262854"/>
    <w:rsid w:val="00264004"/>
    <w:rsid w:val="00264415"/>
    <w:rsid w:val="00264B46"/>
    <w:rsid w:val="00266B28"/>
    <w:rsid w:val="00266DB2"/>
    <w:rsid w:val="00267913"/>
    <w:rsid w:val="00271930"/>
    <w:rsid w:val="00272300"/>
    <w:rsid w:val="0027492D"/>
    <w:rsid w:val="00275FD6"/>
    <w:rsid w:val="0027600B"/>
    <w:rsid w:val="002815AD"/>
    <w:rsid w:val="00283165"/>
    <w:rsid w:val="00284DA3"/>
    <w:rsid w:val="00285A98"/>
    <w:rsid w:val="00290B24"/>
    <w:rsid w:val="00295EA4"/>
    <w:rsid w:val="00296C03"/>
    <w:rsid w:val="002A1332"/>
    <w:rsid w:val="002A32FD"/>
    <w:rsid w:val="002A3FFF"/>
    <w:rsid w:val="002A4996"/>
    <w:rsid w:val="002A5009"/>
    <w:rsid w:val="002A5BB0"/>
    <w:rsid w:val="002A6E49"/>
    <w:rsid w:val="002A7C54"/>
    <w:rsid w:val="002B1791"/>
    <w:rsid w:val="002B4E1E"/>
    <w:rsid w:val="002B551E"/>
    <w:rsid w:val="002B6C0E"/>
    <w:rsid w:val="002C3274"/>
    <w:rsid w:val="002C4A83"/>
    <w:rsid w:val="002C524B"/>
    <w:rsid w:val="002D01AA"/>
    <w:rsid w:val="002D19E6"/>
    <w:rsid w:val="002D49E8"/>
    <w:rsid w:val="002D54B3"/>
    <w:rsid w:val="002D5BFD"/>
    <w:rsid w:val="002D5D89"/>
    <w:rsid w:val="002D665B"/>
    <w:rsid w:val="002D7119"/>
    <w:rsid w:val="002D71D9"/>
    <w:rsid w:val="002E19B8"/>
    <w:rsid w:val="002E1F30"/>
    <w:rsid w:val="002E2C7D"/>
    <w:rsid w:val="002E54BE"/>
    <w:rsid w:val="002E78AB"/>
    <w:rsid w:val="002F23D3"/>
    <w:rsid w:val="00303FBE"/>
    <w:rsid w:val="00304598"/>
    <w:rsid w:val="0030545B"/>
    <w:rsid w:val="0030751A"/>
    <w:rsid w:val="0031172C"/>
    <w:rsid w:val="00312B19"/>
    <w:rsid w:val="00314434"/>
    <w:rsid w:val="00315CA1"/>
    <w:rsid w:val="003178A7"/>
    <w:rsid w:val="00320577"/>
    <w:rsid w:val="003209C8"/>
    <w:rsid w:val="0032280C"/>
    <w:rsid w:val="00327FB0"/>
    <w:rsid w:val="00330DD5"/>
    <w:rsid w:val="00343312"/>
    <w:rsid w:val="00343325"/>
    <w:rsid w:val="003441E3"/>
    <w:rsid w:val="00350782"/>
    <w:rsid w:val="003511AC"/>
    <w:rsid w:val="00354B7D"/>
    <w:rsid w:val="00355ECC"/>
    <w:rsid w:val="00362BC7"/>
    <w:rsid w:val="0036521D"/>
    <w:rsid w:val="0036686C"/>
    <w:rsid w:val="00373136"/>
    <w:rsid w:val="00376DB0"/>
    <w:rsid w:val="00381A4C"/>
    <w:rsid w:val="00385B16"/>
    <w:rsid w:val="00391E92"/>
    <w:rsid w:val="00392D02"/>
    <w:rsid w:val="00393973"/>
    <w:rsid w:val="003947F4"/>
    <w:rsid w:val="00395613"/>
    <w:rsid w:val="00395C98"/>
    <w:rsid w:val="003A27AD"/>
    <w:rsid w:val="003A4348"/>
    <w:rsid w:val="003A498C"/>
    <w:rsid w:val="003A4D5C"/>
    <w:rsid w:val="003A5879"/>
    <w:rsid w:val="003A76D8"/>
    <w:rsid w:val="003B1958"/>
    <w:rsid w:val="003B453D"/>
    <w:rsid w:val="003C201A"/>
    <w:rsid w:val="003C76C2"/>
    <w:rsid w:val="003D0D24"/>
    <w:rsid w:val="003D152C"/>
    <w:rsid w:val="003D25F6"/>
    <w:rsid w:val="003D40CA"/>
    <w:rsid w:val="003E01FA"/>
    <w:rsid w:val="003E10A0"/>
    <w:rsid w:val="003E1126"/>
    <w:rsid w:val="003E3AFB"/>
    <w:rsid w:val="003E5A07"/>
    <w:rsid w:val="003E6A9D"/>
    <w:rsid w:val="003E6CE9"/>
    <w:rsid w:val="003E6CF0"/>
    <w:rsid w:val="003E7CC1"/>
    <w:rsid w:val="003F06E3"/>
    <w:rsid w:val="003F0F36"/>
    <w:rsid w:val="003F1FFA"/>
    <w:rsid w:val="003F4BCB"/>
    <w:rsid w:val="003F6C12"/>
    <w:rsid w:val="003F6E13"/>
    <w:rsid w:val="00400905"/>
    <w:rsid w:val="00401842"/>
    <w:rsid w:val="00410F67"/>
    <w:rsid w:val="0041524B"/>
    <w:rsid w:val="00421739"/>
    <w:rsid w:val="004219AE"/>
    <w:rsid w:val="00422FC1"/>
    <w:rsid w:val="0042309F"/>
    <w:rsid w:val="004232C5"/>
    <w:rsid w:val="00426F22"/>
    <w:rsid w:val="0043122C"/>
    <w:rsid w:val="00431340"/>
    <w:rsid w:val="004335A5"/>
    <w:rsid w:val="004379B3"/>
    <w:rsid w:val="00437B5C"/>
    <w:rsid w:val="00437C1D"/>
    <w:rsid w:val="00440E57"/>
    <w:rsid w:val="00441C4C"/>
    <w:rsid w:val="004422E1"/>
    <w:rsid w:val="00444D4D"/>
    <w:rsid w:val="00445449"/>
    <w:rsid w:val="0044725F"/>
    <w:rsid w:val="0045181D"/>
    <w:rsid w:val="00452753"/>
    <w:rsid w:val="00455479"/>
    <w:rsid w:val="00455A0C"/>
    <w:rsid w:val="00461C4E"/>
    <w:rsid w:val="00462087"/>
    <w:rsid w:val="00462487"/>
    <w:rsid w:val="0046382D"/>
    <w:rsid w:val="004638EF"/>
    <w:rsid w:val="00463BFC"/>
    <w:rsid w:val="00473B10"/>
    <w:rsid w:val="00481099"/>
    <w:rsid w:val="00481CDD"/>
    <w:rsid w:val="00492292"/>
    <w:rsid w:val="00496044"/>
    <w:rsid w:val="004A172E"/>
    <w:rsid w:val="004A59B8"/>
    <w:rsid w:val="004A71F8"/>
    <w:rsid w:val="004A794B"/>
    <w:rsid w:val="004D308C"/>
    <w:rsid w:val="004E29CB"/>
    <w:rsid w:val="004E5998"/>
    <w:rsid w:val="004E6BA1"/>
    <w:rsid w:val="004F137D"/>
    <w:rsid w:val="004F2776"/>
    <w:rsid w:val="004F2ED9"/>
    <w:rsid w:val="004F3E3C"/>
    <w:rsid w:val="004F51ED"/>
    <w:rsid w:val="004F7040"/>
    <w:rsid w:val="004F7BDF"/>
    <w:rsid w:val="00501E9B"/>
    <w:rsid w:val="005027DF"/>
    <w:rsid w:val="0050486B"/>
    <w:rsid w:val="005060F4"/>
    <w:rsid w:val="00511128"/>
    <w:rsid w:val="005116DB"/>
    <w:rsid w:val="00512709"/>
    <w:rsid w:val="005179DF"/>
    <w:rsid w:val="005200DF"/>
    <w:rsid w:val="005202BC"/>
    <w:rsid w:val="00527CBE"/>
    <w:rsid w:val="00531A6A"/>
    <w:rsid w:val="00532825"/>
    <w:rsid w:val="005403E9"/>
    <w:rsid w:val="00543F8C"/>
    <w:rsid w:val="00546220"/>
    <w:rsid w:val="00546EA9"/>
    <w:rsid w:val="00547823"/>
    <w:rsid w:val="00550878"/>
    <w:rsid w:val="0055293A"/>
    <w:rsid w:val="00555393"/>
    <w:rsid w:val="0055603D"/>
    <w:rsid w:val="00561425"/>
    <w:rsid w:val="005630F2"/>
    <w:rsid w:val="00563C7D"/>
    <w:rsid w:val="00564E9F"/>
    <w:rsid w:val="00566611"/>
    <w:rsid w:val="00566CF5"/>
    <w:rsid w:val="0056725A"/>
    <w:rsid w:val="005711D5"/>
    <w:rsid w:val="0057307A"/>
    <w:rsid w:val="00575327"/>
    <w:rsid w:val="00575F85"/>
    <w:rsid w:val="00581462"/>
    <w:rsid w:val="0058367A"/>
    <w:rsid w:val="0058740D"/>
    <w:rsid w:val="00593484"/>
    <w:rsid w:val="00596DA9"/>
    <w:rsid w:val="005A036E"/>
    <w:rsid w:val="005A15BD"/>
    <w:rsid w:val="005A5E10"/>
    <w:rsid w:val="005A7BC7"/>
    <w:rsid w:val="005B0449"/>
    <w:rsid w:val="005B2333"/>
    <w:rsid w:val="005B2865"/>
    <w:rsid w:val="005B44F8"/>
    <w:rsid w:val="005B6D17"/>
    <w:rsid w:val="005C086D"/>
    <w:rsid w:val="005C2942"/>
    <w:rsid w:val="005C43CE"/>
    <w:rsid w:val="005D1A6F"/>
    <w:rsid w:val="005D4E2D"/>
    <w:rsid w:val="005D6A65"/>
    <w:rsid w:val="005D7504"/>
    <w:rsid w:val="005E03BF"/>
    <w:rsid w:val="005E040E"/>
    <w:rsid w:val="005E18E0"/>
    <w:rsid w:val="005E22DB"/>
    <w:rsid w:val="005E3464"/>
    <w:rsid w:val="005E6B82"/>
    <w:rsid w:val="005F25A1"/>
    <w:rsid w:val="00600E0F"/>
    <w:rsid w:val="0060194B"/>
    <w:rsid w:val="0060701F"/>
    <w:rsid w:val="0061532B"/>
    <w:rsid w:val="0061550F"/>
    <w:rsid w:val="00623F33"/>
    <w:rsid w:val="00624432"/>
    <w:rsid w:val="00631464"/>
    <w:rsid w:val="006323ED"/>
    <w:rsid w:val="0063568A"/>
    <w:rsid w:val="006357A4"/>
    <w:rsid w:val="006370E8"/>
    <w:rsid w:val="00640B82"/>
    <w:rsid w:val="00643863"/>
    <w:rsid w:val="006467CB"/>
    <w:rsid w:val="00650EEA"/>
    <w:rsid w:val="00651888"/>
    <w:rsid w:val="00656358"/>
    <w:rsid w:val="00662438"/>
    <w:rsid w:val="00665939"/>
    <w:rsid w:val="00666746"/>
    <w:rsid w:val="00673DE7"/>
    <w:rsid w:val="0068091E"/>
    <w:rsid w:val="00680AB7"/>
    <w:rsid w:val="00680D0C"/>
    <w:rsid w:val="00681AA2"/>
    <w:rsid w:val="0068295A"/>
    <w:rsid w:val="0068384F"/>
    <w:rsid w:val="006873C7"/>
    <w:rsid w:val="006873C9"/>
    <w:rsid w:val="00692893"/>
    <w:rsid w:val="00693A51"/>
    <w:rsid w:val="0069634A"/>
    <w:rsid w:val="006976AF"/>
    <w:rsid w:val="006A785F"/>
    <w:rsid w:val="006B463B"/>
    <w:rsid w:val="006B46CF"/>
    <w:rsid w:val="006B63AB"/>
    <w:rsid w:val="006B7690"/>
    <w:rsid w:val="006C25E4"/>
    <w:rsid w:val="006C46FD"/>
    <w:rsid w:val="006C7651"/>
    <w:rsid w:val="006C7DCD"/>
    <w:rsid w:val="006C7F3A"/>
    <w:rsid w:val="006D1672"/>
    <w:rsid w:val="006D2706"/>
    <w:rsid w:val="006D35C0"/>
    <w:rsid w:val="006D447A"/>
    <w:rsid w:val="006D4BF2"/>
    <w:rsid w:val="006D6C42"/>
    <w:rsid w:val="006D7626"/>
    <w:rsid w:val="006E11B7"/>
    <w:rsid w:val="006E3C55"/>
    <w:rsid w:val="006E440F"/>
    <w:rsid w:val="006E5485"/>
    <w:rsid w:val="006E619E"/>
    <w:rsid w:val="006E6611"/>
    <w:rsid w:val="006E7B9F"/>
    <w:rsid w:val="006F20AA"/>
    <w:rsid w:val="006F3BC7"/>
    <w:rsid w:val="007006C8"/>
    <w:rsid w:val="0070130D"/>
    <w:rsid w:val="00701764"/>
    <w:rsid w:val="0070407E"/>
    <w:rsid w:val="00704979"/>
    <w:rsid w:val="00705243"/>
    <w:rsid w:val="0071104B"/>
    <w:rsid w:val="00713FA0"/>
    <w:rsid w:val="00715CDA"/>
    <w:rsid w:val="0071645E"/>
    <w:rsid w:val="00716F4B"/>
    <w:rsid w:val="00717597"/>
    <w:rsid w:val="00721919"/>
    <w:rsid w:val="00721F50"/>
    <w:rsid w:val="00725C6E"/>
    <w:rsid w:val="007263CA"/>
    <w:rsid w:val="00726B5E"/>
    <w:rsid w:val="007276B2"/>
    <w:rsid w:val="0073188A"/>
    <w:rsid w:val="00733B01"/>
    <w:rsid w:val="00734057"/>
    <w:rsid w:val="00735E61"/>
    <w:rsid w:val="00735F7F"/>
    <w:rsid w:val="007363D8"/>
    <w:rsid w:val="00737227"/>
    <w:rsid w:val="00737481"/>
    <w:rsid w:val="0074642C"/>
    <w:rsid w:val="00746F94"/>
    <w:rsid w:val="007477B0"/>
    <w:rsid w:val="007501C8"/>
    <w:rsid w:val="007508A7"/>
    <w:rsid w:val="00751081"/>
    <w:rsid w:val="007546B1"/>
    <w:rsid w:val="00754A4F"/>
    <w:rsid w:val="00757B86"/>
    <w:rsid w:val="00760370"/>
    <w:rsid w:val="00762085"/>
    <w:rsid w:val="00764FC9"/>
    <w:rsid w:val="00765C33"/>
    <w:rsid w:val="007663C2"/>
    <w:rsid w:val="00775B2E"/>
    <w:rsid w:val="00776046"/>
    <w:rsid w:val="00780D62"/>
    <w:rsid w:val="007820BD"/>
    <w:rsid w:val="007931D1"/>
    <w:rsid w:val="00795D72"/>
    <w:rsid w:val="00795EF0"/>
    <w:rsid w:val="00796F6A"/>
    <w:rsid w:val="007977EA"/>
    <w:rsid w:val="007A1472"/>
    <w:rsid w:val="007A1F91"/>
    <w:rsid w:val="007A7D41"/>
    <w:rsid w:val="007B1A54"/>
    <w:rsid w:val="007B2785"/>
    <w:rsid w:val="007B2E95"/>
    <w:rsid w:val="007B4870"/>
    <w:rsid w:val="007C23B2"/>
    <w:rsid w:val="007C4BB2"/>
    <w:rsid w:val="007D038E"/>
    <w:rsid w:val="007D118D"/>
    <w:rsid w:val="007D27EC"/>
    <w:rsid w:val="007D3121"/>
    <w:rsid w:val="007D4069"/>
    <w:rsid w:val="007D53F8"/>
    <w:rsid w:val="007D6379"/>
    <w:rsid w:val="007E0355"/>
    <w:rsid w:val="007E10BF"/>
    <w:rsid w:val="007E666F"/>
    <w:rsid w:val="007E6968"/>
    <w:rsid w:val="007F0161"/>
    <w:rsid w:val="007F0F92"/>
    <w:rsid w:val="007F5D7C"/>
    <w:rsid w:val="00801DEF"/>
    <w:rsid w:val="00802196"/>
    <w:rsid w:val="008034C7"/>
    <w:rsid w:val="00812CD2"/>
    <w:rsid w:val="00815F40"/>
    <w:rsid w:val="008169CF"/>
    <w:rsid w:val="00817AF0"/>
    <w:rsid w:val="0082220E"/>
    <w:rsid w:val="008235C6"/>
    <w:rsid w:val="00823620"/>
    <w:rsid w:val="00824A7F"/>
    <w:rsid w:val="00827E2F"/>
    <w:rsid w:val="00833049"/>
    <w:rsid w:val="008376E3"/>
    <w:rsid w:val="00837922"/>
    <w:rsid w:val="00842DC2"/>
    <w:rsid w:val="00842E13"/>
    <w:rsid w:val="00842EFE"/>
    <w:rsid w:val="00843EE4"/>
    <w:rsid w:val="008475EE"/>
    <w:rsid w:val="008562C4"/>
    <w:rsid w:val="008562D2"/>
    <w:rsid w:val="008569E2"/>
    <w:rsid w:val="00857152"/>
    <w:rsid w:val="00857348"/>
    <w:rsid w:val="008575AA"/>
    <w:rsid w:val="00863769"/>
    <w:rsid w:val="00863CFA"/>
    <w:rsid w:val="00863EE5"/>
    <w:rsid w:val="0086750E"/>
    <w:rsid w:val="008702AB"/>
    <w:rsid w:val="008713AA"/>
    <w:rsid w:val="008717C4"/>
    <w:rsid w:val="00872592"/>
    <w:rsid w:val="00873E27"/>
    <w:rsid w:val="008748FD"/>
    <w:rsid w:val="00876CC3"/>
    <w:rsid w:val="008837FD"/>
    <w:rsid w:val="00884D12"/>
    <w:rsid w:val="00884F9C"/>
    <w:rsid w:val="0088777F"/>
    <w:rsid w:val="00892784"/>
    <w:rsid w:val="00892BB4"/>
    <w:rsid w:val="00892BD4"/>
    <w:rsid w:val="00894603"/>
    <w:rsid w:val="00895D1C"/>
    <w:rsid w:val="00897E10"/>
    <w:rsid w:val="008A3087"/>
    <w:rsid w:val="008A38EC"/>
    <w:rsid w:val="008A4BD4"/>
    <w:rsid w:val="008A526E"/>
    <w:rsid w:val="008A7035"/>
    <w:rsid w:val="008B08F1"/>
    <w:rsid w:val="008B1EF9"/>
    <w:rsid w:val="008B3DEF"/>
    <w:rsid w:val="008B5B7F"/>
    <w:rsid w:val="008B73DF"/>
    <w:rsid w:val="008C1D7B"/>
    <w:rsid w:val="008C24AA"/>
    <w:rsid w:val="008C3775"/>
    <w:rsid w:val="008D30D0"/>
    <w:rsid w:val="008D37BF"/>
    <w:rsid w:val="008D4227"/>
    <w:rsid w:val="008D722B"/>
    <w:rsid w:val="008E127B"/>
    <w:rsid w:val="008E2B46"/>
    <w:rsid w:val="008E39D5"/>
    <w:rsid w:val="008E472D"/>
    <w:rsid w:val="008E4B9C"/>
    <w:rsid w:val="008E4EF5"/>
    <w:rsid w:val="008E5D49"/>
    <w:rsid w:val="008E71BE"/>
    <w:rsid w:val="008F1FD2"/>
    <w:rsid w:val="008F52D4"/>
    <w:rsid w:val="008F72C4"/>
    <w:rsid w:val="0091231E"/>
    <w:rsid w:val="0091301F"/>
    <w:rsid w:val="00915D31"/>
    <w:rsid w:val="00923F69"/>
    <w:rsid w:val="00931FFC"/>
    <w:rsid w:val="009322FE"/>
    <w:rsid w:val="009323AB"/>
    <w:rsid w:val="00933071"/>
    <w:rsid w:val="00933109"/>
    <w:rsid w:val="00934DB2"/>
    <w:rsid w:val="00936058"/>
    <w:rsid w:val="00937D90"/>
    <w:rsid w:val="0094279C"/>
    <w:rsid w:val="0094283C"/>
    <w:rsid w:val="00943933"/>
    <w:rsid w:val="00944AED"/>
    <w:rsid w:val="00945981"/>
    <w:rsid w:val="009461BD"/>
    <w:rsid w:val="00946F03"/>
    <w:rsid w:val="00951F75"/>
    <w:rsid w:val="009520EF"/>
    <w:rsid w:val="00952616"/>
    <w:rsid w:val="0095364F"/>
    <w:rsid w:val="00954107"/>
    <w:rsid w:val="009560E7"/>
    <w:rsid w:val="00956922"/>
    <w:rsid w:val="00956B0F"/>
    <w:rsid w:val="009633B1"/>
    <w:rsid w:val="0096421A"/>
    <w:rsid w:val="0096633D"/>
    <w:rsid w:val="00966527"/>
    <w:rsid w:val="00966AA4"/>
    <w:rsid w:val="0097021B"/>
    <w:rsid w:val="00971006"/>
    <w:rsid w:val="009739E3"/>
    <w:rsid w:val="00974A34"/>
    <w:rsid w:val="00980781"/>
    <w:rsid w:val="00981B5F"/>
    <w:rsid w:val="0098705E"/>
    <w:rsid w:val="0099032E"/>
    <w:rsid w:val="009909DB"/>
    <w:rsid w:val="0099169E"/>
    <w:rsid w:val="009950AF"/>
    <w:rsid w:val="00996089"/>
    <w:rsid w:val="009A0674"/>
    <w:rsid w:val="009A1416"/>
    <w:rsid w:val="009A160B"/>
    <w:rsid w:val="009A292F"/>
    <w:rsid w:val="009A49B5"/>
    <w:rsid w:val="009B13A8"/>
    <w:rsid w:val="009C08AF"/>
    <w:rsid w:val="009C1E7B"/>
    <w:rsid w:val="009C23A5"/>
    <w:rsid w:val="009C39AC"/>
    <w:rsid w:val="009C43AD"/>
    <w:rsid w:val="009C507C"/>
    <w:rsid w:val="009C59F9"/>
    <w:rsid w:val="009C5F3D"/>
    <w:rsid w:val="009D2F67"/>
    <w:rsid w:val="009D3487"/>
    <w:rsid w:val="009D424E"/>
    <w:rsid w:val="009E2BB4"/>
    <w:rsid w:val="009F011D"/>
    <w:rsid w:val="009F10B5"/>
    <w:rsid w:val="009F2DC3"/>
    <w:rsid w:val="009F3E81"/>
    <w:rsid w:val="009F5292"/>
    <w:rsid w:val="00A002E5"/>
    <w:rsid w:val="00A01A0A"/>
    <w:rsid w:val="00A03C43"/>
    <w:rsid w:val="00A11969"/>
    <w:rsid w:val="00A151D1"/>
    <w:rsid w:val="00A1609A"/>
    <w:rsid w:val="00A203C5"/>
    <w:rsid w:val="00A207CD"/>
    <w:rsid w:val="00A23718"/>
    <w:rsid w:val="00A23ED7"/>
    <w:rsid w:val="00A26D99"/>
    <w:rsid w:val="00A324C8"/>
    <w:rsid w:val="00A33014"/>
    <w:rsid w:val="00A3379A"/>
    <w:rsid w:val="00A3451D"/>
    <w:rsid w:val="00A35D3D"/>
    <w:rsid w:val="00A37ADA"/>
    <w:rsid w:val="00A40357"/>
    <w:rsid w:val="00A41776"/>
    <w:rsid w:val="00A433DD"/>
    <w:rsid w:val="00A47B19"/>
    <w:rsid w:val="00A50A24"/>
    <w:rsid w:val="00A50BA2"/>
    <w:rsid w:val="00A57C4D"/>
    <w:rsid w:val="00A61523"/>
    <w:rsid w:val="00A63C2B"/>
    <w:rsid w:val="00A65319"/>
    <w:rsid w:val="00A7790B"/>
    <w:rsid w:val="00A80AD3"/>
    <w:rsid w:val="00A8107B"/>
    <w:rsid w:val="00A85083"/>
    <w:rsid w:val="00A86D5E"/>
    <w:rsid w:val="00A90223"/>
    <w:rsid w:val="00A9051A"/>
    <w:rsid w:val="00AA20BA"/>
    <w:rsid w:val="00AA5873"/>
    <w:rsid w:val="00AB17D6"/>
    <w:rsid w:val="00AB17ED"/>
    <w:rsid w:val="00AB1B59"/>
    <w:rsid w:val="00AB2A02"/>
    <w:rsid w:val="00AC0C14"/>
    <w:rsid w:val="00AC10E3"/>
    <w:rsid w:val="00AC23E0"/>
    <w:rsid w:val="00AC4DB9"/>
    <w:rsid w:val="00AC66AB"/>
    <w:rsid w:val="00AD1AD5"/>
    <w:rsid w:val="00AD3562"/>
    <w:rsid w:val="00AD46D1"/>
    <w:rsid w:val="00AD75EE"/>
    <w:rsid w:val="00AE1696"/>
    <w:rsid w:val="00AE29DA"/>
    <w:rsid w:val="00AE2A70"/>
    <w:rsid w:val="00AF0528"/>
    <w:rsid w:val="00AF08DE"/>
    <w:rsid w:val="00AF5097"/>
    <w:rsid w:val="00B04F22"/>
    <w:rsid w:val="00B05FBA"/>
    <w:rsid w:val="00B0751D"/>
    <w:rsid w:val="00B10B22"/>
    <w:rsid w:val="00B111F1"/>
    <w:rsid w:val="00B12F3F"/>
    <w:rsid w:val="00B13DF6"/>
    <w:rsid w:val="00B16E13"/>
    <w:rsid w:val="00B17009"/>
    <w:rsid w:val="00B170E0"/>
    <w:rsid w:val="00B17CCD"/>
    <w:rsid w:val="00B20499"/>
    <w:rsid w:val="00B20B3D"/>
    <w:rsid w:val="00B214CC"/>
    <w:rsid w:val="00B23406"/>
    <w:rsid w:val="00B23B24"/>
    <w:rsid w:val="00B26B61"/>
    <w:rsid w:val="00B27C9C"/>
    <w:rsid w:val="00B27E66"/>
    <w:rsid w:val="00B30182"/>
    <w:rsid w:val="00B3330F"/>
    <w:rsid w:val="00B3553F"/>
    <w:rsid w:val="00B35B8E"/>
    <w:rsid w:val="00B40ABD"/>
    <w:rsid w:val="00B4159D"/>
    <w:rsid w:val="00B46FD0"/>
    <w:rsid w:val="00B477BA"/>
    <w:rsid w:val="00B4780B"/>
    <w:rsid w:val="00B47E73"/>
    <w:rsid w:val="00B504CD"/>
    <w:rsid w:val="00B504FD"/>
    <w:rsid w:val="00B5097B"/>
    <w:rsid w:val="00B510C9"/>
    <w:rsid w:val="00B53D5D"/>
    <w:rsid w:val="00B55203"/>
    <w:rsid w:val="00B553FC"/>
    <w:rsid w:val="00B61518"/>
    <w:rsid w:val="00B628A1"/>
    <w:rsid w:val="00B64520"/>
    <w:rsid w:val="00B64FAF"/>
    <w:rsid w:val="00B657F2"/>
    <w:rsid w:val="00B72A31"/>
    <w:rsid w:val="00B741DF"/>
    <w:rsid w:val="00B77877"/>
    <w:rsid w:val="00B81D6A"/>
    <w:rsid w:val="00B82045"/>
    <w:rsid w:val="00B847E7"/>
    <w:rsid w:val="00B91771"/>
    <w:rsid w:val="00B920B4"/>
    <w:rsid w:val="00B94971"/>
    <w:rsid w:val="00B9613F"/>
    <w:rsid w:val="00B962F0"/>
    <w:rsid w:val="00B9674F"/>
    <w:rsid w:val="00BA391E"/>
    <w:rsid w:val="00BA4673"/>
    <w:rsid w:val="00BA5BF4"/>
    <w:rsid w:val="00BA6BCD"/>
    <w:rsid w:val="00BB24C6"/>
    <w:rsid w:val="00BB401C"/>
    <w:rsid w:val="00BB6159"/>
    <w:rsid w:val="00BB63C4"/>
    <w:rsid w:val="00BC4DC5"/>
    <w:rsid w:val="00BC54AE"/>
    <w:rsid w:val="00BC6160"/>
    <w:rsid w:val="00BD0208"/>
    <w:rsid w:val="00BE1A0E"/>
    <w:rsid w:val="00BE206C"/>
    <w:rsid w:val="00BE2A87"/>
    <w:rsid w:val="00BE34CB"/>
    <w:rsid w:val="00BE5716"/>
    <w:rsid w:val="00BE6421"/>
    <w:rsid w:val="00BF1110"/>
    <w:rsid w:val="00BF1178"/>
    <w:rsid w:val="00BF1D44"/>
    <w:rsid w:val="00BF2510"/>
    <w:rsid w:val="00BF631C"/>
    <w:rsid w:val="00BF6B1C"/>
    <w:rsid w:val="00BF7DEE"/>
    <w:rsid w:val="00C00638"/>
    <w:rsid w:val="00C00E96"/>
    <w:rsid w:val="00C0227A"/>
    <w:rsid w:val="00C112E3"/>
    <w:rsid w:val="00C122BB"/>
    <w:rsid w:val="00C125C0"/>
    <w:rsid w:val="00C1331E"/>
    <w:rsid w:val="00C14058"/>
    <w:rsid w:val="00C14D80"/>
    <w:rsid w:val="00C166CD"/>
    <w:rsid w:val="00C20885"/>
    <w:rsid w:val="00C21BB9"/>
    <w:rsid w:val="00C257DE"/>
    <w:rsid w:val="00C26A4D"/>
    <w:rsid w:val="00C30110"/>
    <w:rsid w:val="00C31895"/>
    <w:rsid w:val="00C31AFB"/>
    <w:rsid w:val="00C34247"/>
    <w:rsid w:val="00C34664"/>
    <w:rsid w:val="00C34B7F"/>
    <w:rsid w:val="00C35B13"/>
    <w:rsid w:val="00C36BB3"/>
    <w:rsid w:val="00C40A9F"/>
    <w:rsid w:val="00C40E2D"/>
    <w:rsid w:val="00C42099"/>
    <w:rsid w:val="00C4319B"/>
    <w:rsid w:val="00C43630"/>
    <w:rsid w:val="00C44C62"/>
    <w:rsid w:val="00C5068A"/>
    <w:rsid w:val="00C530A9"/>
    <w:rsid w:val="00C53BA5"/>
    <w:rsid w:val="00C53C9C"/>
    <w:rsid w:val="00C54D84"/>
    <w:rsid w:val="00C5512D"/>
    <w:rsid w:val="00C56FA6"/>
    <w:rsid w:val="00C61C0B"/>
    <w:rsid w:val="00C63EF0"/>
    <w:rsid w:val="00C65D2E"/>
    <w:rsid w:val="00C67049"/>
    <w:rsid w:val="00C67373"/>
    <w:rsid w:val="00C676F1"/>
    <w:rsid w:val="00C712C8"/>
    <w:rsid w:val="00C802EA"/>
    <w:rsid w:val="00C8111A"/>
    <w:rsid w:val="00C81CC7"/>
    <w:rsid w:val="00C8588D"/>
    <w:rsid w:val="00C929A6"/>
    <w:rsid w:val="00C9699C"/>
    <w:rsid w:val="00C974AB"/>
    <w:rsid w:val="00CA57A3"/>
    <w:rsid w:val="00CA5C44"/>
    <w:rsid w:val="00CA69D5"/>
    <w:rsid w:val="00CB08C2"/>
    <w:rsid w:val="00CB0A2F"/>
    <w:rsid w:val="00CB0B84"/>
    <w:rsid w:val="00CB2745"/>
    <w:rsid w:val="00CB2AAF"/>
    <w:rsid w:val="00CB4B73"/>
    <w:rsid w:val="00CB6A7F"/>
    <w:rsid w:val="00CC1DED"/>
    <w:rsid w:val="00CC3E7D"/>
    <w:rsid w:val="00CC4081"/>
    <w:rsid w:val="00CC471D"/>
    <w:rsid w:val="00CC5A08"/>
    <w:rsid w:val="00CC7EE7"/>
    <w:rsid w:val="00CD1DE3"/>
    <w:rsid w:val="00CD21B2"/>
    <w:rsid w:val="00CD4917"/>
    <w:rsid w:val="00CD7AF0"/>
    <w:rsid w:val="00CF0351"/>
    <w:rsid w:val="00CF0C94"/>
    <w:rsid w:val="00CF1E1D"/>
    <w:rsid w:val="00CF2CE0"/>
    <w:rsid w:val="00CF4841"/>
    <w:rsid w:val="00CF4CD4"/>
    <w:rsid w:val="00CF6392"/>
    <w:rsid w:val="00CF6CAC"/>
    <w:rsid w:val="00D011C5"/>
    <w:rsid w:val="00D03883"/>
    <w:rsid w:val="00D03A6B"/>
    <w:rsid w:val="00D05298"/>
    <w:rsid w:val="00D101F1"/>
    <w:rsid w:val="00D12694"/>
    <w:rsid w:val="00D128F5"/>
    <w:rsid w:val="00D17916"/>
    <w:rsid w:val="00D2075D"/>
    <w:rsid w:val="00D22DC5"/>
    <w:rsid w:val="00D32E88"/>
    <w:rsid w:val="00D330F6"/>
    <w:rsid w:val="00D33BAF"/>
    <w:rsid w:val="00D428B1"/>
    <w:rsid w:val="00D42A10"/>
    <w:rsid w:val="00D42F6E"/>
    <w:rsid w:val="00D439F5"/>
    <w:rsid w:val="00D44704"/>
    <w:rsid w:val="00D44EED"/>
    <w:rsid w:val="00D4636E"/>
    <w:rsid w:val="00D464E4"/>
    <w:rsid w:val="00D47204"/>
    <w:rsid w:val="00D51105"/>
    <w:rsid w:val="00D53CB1"/>
    <w:rsid w:val="00D5460F"/>
    <w:rsid w:val="00D54E13"/>
    <w:rsid w:val="00D55163"/>
    <w:rsid w:val="00D55517"/>
    <w:rsid w:val="00D62982"/>
    <w:rsid w:val="00D6563B"/>
    <w:rsid w:val="00D74F2F"/>
    <w:rsid w:val="00D75C68"/>
    <w:rsid w:val="00D775FD"/>
    <w:rsid w:val="00D82DA9"/>
    <w:rsid w:val="00D846FD"/>
    <w:rsid w:val="00D861B6"/>
    <w:rsid w:val="00D86436"/>
    <w:rsid w:val="00D86E8A"/>
    <w:rsid w:val="00D94024"/>
    <w:rsid w:val="00D94634"/>
    <w:rsid w:val="00D96EB4"/>
    <w:rsid w:val="00D97973"/>
    <w:rsid w:val="00D97CBD"/>
    <w:rsid w:val="00DA03C9"/>
    <w:rsid w:val="00DA3D5E"/>
    <w:rsid w:val="00DA3D78"/>
    <w:rsid w:val="00DA41F4"/>
    <w:rsid w:val="00DA5DA0"/>
    <w:rsid w:val="00DA7E27"/>
    <w:rsid w:val="00DB0254"/>
    <w:rsid w:val="00DB3CEC"/>
    <w:rsid w:val="00DB3CF0"/>
    <w:rsid w:val="00DB5866"/>
    <w:rsid w:val="00DB5FE7"/>
    <w:rsid w:val="00DB6706"/>
    <w:rsid w:val="00DB67AF"/>
    <w:rsid w:val="00DB7729"/>
    <w:rsid w:val="00DC06FC"/>
    <w:rsid w:val="00DC1A5B"/>
    <w:rsid w:val="00DC2314"/>
    <w:rsid w:val="00DC303D"/>
    <w:rsid w:val="00DC79F3"/>
    <w:rsid w:val="00DD09C1"/>
    <w:rsid w:val="00DD6B31"/>
    <w:rsid w:val="00DD79FE"/>
    <w:rsid w:val="00DE3973"/>
    <w:rsid w:val="00DE5655"/>
    <w:rsid w:val="00DF0FB7"/>
    <w:rsid w:val="00DF391B"/>
    <w:rsid w:val="00DF4238"/>
    <w:rsid w:val="00DF4951"/>
    <w:rsid w:val="00DF4C27"/>
    <w:rsid w:val="00DF6EF8"/>
    <w:rsid w:val="00E01C73"/>
    <w:rsid w:val="00E02F7E"/>
    <w:rsid w:val="00E04509"/>
    <w:rsid w:val="00E070EB"/>
    <w:rsid w:val="00E07698"/>
    <w:rsid w:val="00E07F08"/>
    <w:rsid w:val="00E10A8D"/>
    <w:rsid w:val="00E10F62"/>
    <w:rsid w:val="00E228E9"/>
    <w:rsid w:val="00E22C4F"/>
    <w:rsid w:val="00E22E4A"/>
    <w:rsid w:val="00E25947"/>
    <w:rsid w:val="00E260A1"/>
    <w:rsid w:val="00E26582"/>
    <w:rsid w:val="00E27B8E"/>
    <w:rsid w:val="00E304C4"/>
    <w:rsid w:val="00E306E5"/>
    <w:rsid w:val="00E31389"/>
    <w:rsid w:val="00E31C96"/>
    <w:rsid w:val="00E3470C"/>
    <w:rsid w:val="00E35F0E"/>
    <w:rsid w:val="00E379ED"/>
    <w:rsid w:val="00E41DA1"/>
    <w:rsid w:val="00E44391"/>
    <w:rsid w:val="00E4606B"/>
    <w:rsid w:val="00E46070"/>
    <w:rsid w:val="00E463D0"/>
    <w:rsid w:val="00E46CE1"/>
    <w:rsid w:val="00E502EE"/>
    <w:rsid w:val="00E508C1"/>
    <w:rsid w:val="00E52F67"/>
    <w:rsid w:val="00E531EC"/>
    <w:rsid w:val="00E56189"/>
    <w:rsid w:val="00E5681D"/>
    <w:rsid w:val="00E56C1D"/>
    <w:rsid w:val="00E5795C"/>
    <w:rsid w:val="00E57D4C"/>
    <w:rsid w:val="00E624EA"/>
    <w:rsid w:val="00E64861"/>
    <w:rsid w:val="00E64BB1"/>
    <w:rsid w:val="00E65A6E"/>
    <w:rsid w:val="00E676B6"/>
    <w:rsid w:val="00E7051D"/>
    <w:rsid w:val="00E714FC"/>
    <w:rsid w:val="00E733BA"/>
    <w:rsid w:val="00E73AE6"/>
    <w:rsid w:val="00E74004"/>
    <w:rsid w:val="00E83BEF"/>
    <w:rsid w:val="00E860A4"/>
    <w:rsid w:val="00E90236"/>
    <w:rsid w:val="00E9426E"/>
    <w:rsid w:val="00E95DFA"/>
    <w:rsid w:val="00EA42DD"/>
    <w:rsid w:val="00EA5B11"/>
    <w:rsid w:val="00EA73EE"/>
    <w:rsid w:val="00EB2405"/>
    <w:rsid w:val="00EB3146"/>
    <w:rsid w:val="00EB3BA7"/>
    <w:rsid w:val="00EB40EB"/>
    <w:rsid w:val="00EB5BE4"/>
    <w:rsid w:val="00EB5FB7"/>
    <w:rsid w:val="00EC1761"/>
    <w:rsid w:val="00EC2106"/>
    <w:rsid w:val="00EC26FA"/>
    <w:rsid w:val="00EC28C4"/>
    <w:rsid w:val="00EC2A4A"/>
    <w:rsid w:val="00EC48FB"/>
    <w:rsid w:val="00EC4A76"/>
    <w:rsid w:val="00EC4CC0"/>
    <w:rsid w:val="00EC52DD"/>
    <w:rsid w:val="00EC616E"/>
    <w:rsid w:val="00EC7200"/>
    <w:rsid w:val="00EC7AD4"/>
    <w:rsid w:val="00ED1B80"/>
    <w:rsid w:val="00ED2827"/>
    <w:rsid w:val="00ED2B54"/>
    <w:rsid w:val="00ED4DC2"/>
    <w:rsid w:val="00ED6D45"/>
    <w:rsid w:val="00EE29FB"/>
    <w:rsid w:val="00EE4DAA"/>
    <w:rsid w:val="00EE66C2"/>
    <w:rsid w:val="00EE7D99"/>
    <w:rsid w:val="00EF0093"/>
    <w:rsid w:val="00EF163E"/>
    <w:rsid w:val="00EF1A5B"/>
    <w:rsid w:val="00EF4381"/>
    <w:rsid w:val="00EF5A74"/>
    <w:rsid w:val="00EF6F4A"/>
    <w:rsid w:val="00F0035D"/>
    <w:rsid w:val="00F02843"/>
    <w:rsid w:val="00F0367C"/>
    <w:rsid w:val="00F03CB4"/>
    <w:rsid w:val="00F03DBB"/>
    <w:rsid w:val="00F06197"/>
    <w:rsid w:val="00F07988"/>
    <w:rsid w:val="00F10B4C"/>
    <w:rsid w:val="00F1101C"/>
    <w:rsid w:val="00F114A0"/>
    <w:rsid w:val="00F13701"/>
    <w:rsid w:val="00F150CB"/>
    <w:rsid w:val="00F20B4D"/>
    <w:rsid w:val="00F215FA"/>
    <w:rsid w:val="00F233A1"/>
    <w:rsid w:val="00F24338"/>
    <w:rsid w:val="00F2780A"/>
    <w:rsid w:val="00F31740"/>
    <w:rsid w:val="00F326AB"/>
    <w:rsid w:val="00F33293"/>
    <w:rsid w:val="00F34857"/>
    <w:rsid w:val="00F348DF"/>
    <w:rsid w:val="00F354F3"/>
    <w:rsid w:val="00F4355C"/>
    <w:rsid w:val="00F43BBF"/>
    <w:rsid w:val="00F45199"/>
    <w:rsid w:val="00F50FA3"/>
    <w:rsid w:val="00F5342D"/>
    <w:rsid w:val="00F53E90"/>
    <w:rsid w:val="00F5643D"/>
    <w:rsid w:val="00F56D00"/>
    <w:rsid w:val="00F56FD1"/>
    <w:rsid w:val="00F6016B"/>
    <w:rsid w:val="00F63622"/>
    <w:rsid w:val="00F640F0"/>
    <w:rsid w:val="00F66152"/>
    <w:rsid w:val="00F679BC"/>
    <w:rsid w:val="00F67E29"/>
    <w:rsid w:val="00F706E4"/>
    <w:rsid w:val="00F714CD"/>
    <w:rsid w:val="00F77C24"/>
    <w:rsid w:val="00F82DBE"/>
    <w:rsid w:val="00F82E4F"/>
    <w:rsid w:val="00F8338C"/>
    <w:rsid w:val="00F86716"/>
    <w:rsid w:val="00F86CCA"/>
    <w:rsid w:val="00F906BC"/>
    <w:rsid w:val="00F91053"/>
    <w:rsid w:val="00F928F1"/>
    <w:rsid w:val="00F9538A"/>
    <w:rsid w:val="00F97A55"/>
    <w:rsid w:val="00FA574C"/>
    <w:rsid w:val="00FB46C3"/>
    <w:rsid w:val="00FB610B"/>
    <w:rsid w:val="00FB7D02"/>
    <w:rsid w:val="00FC181E"/>
    <w:rsid w:val="00FC751B"/>
    <w:rsid w:val="00FD0E9F"/>
    <w:rsid w:val="00FD1949"/>
    <w:rsid w:val="00FD2C96"/>
    <w:rsid w:val="00FD2F73"/>
    <w:rsid w:val="00FD4634"/>
    <w:rsid w:val="00FD5794"/>
    <w:rsid w:val="00FD63DB"/>
    <w:rsid w:val="00FD7B21"/>
    <w:rsid w:val="00FE0A5C"/>
    <w:rsid w:val="00FE186D"/>
    <w:rsid w:val="00FE234D"/>
    <w:rsid w:val="00FE5796"/>
    <w:rsid w:val="00FE6C06"/>
    <w:rsid w:val="00FE739C"/>
    <w:rsid w:val="00FF253E"/>
    <w:rsid w:val="00FF3B3A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1234B0"/>
  <w15:chartTrackingRefBased/>
  <w15:docId w15:val="{96342C8B-1F8C-41E9-93FD-A9AB1F976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107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54107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54107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954107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954107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54107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54107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54107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954107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954107"/>
    <w:rPr>
      <w:rFonts w:ascii="Times New Roman" w:eastAsia="MS Mincho" w:hAnsi="Times New Roman" w:cs="Times New Roman"/>
      <w:color w:val="000000"/>
      <w:sz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954107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54107"/>
    <w:rPr>
      <w:rFonts w:ascii="Times New Roman" w:eastAsia="MS Mincho" w:hAnsi="Times New Roman" w:cs="Times New Roman"/>
      <w:b/>
      <w:bCs/>
      <w:color w:val="000000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54107"/>
    <w:rPr>
      <w:rFonts w:ascii="Times New Roman" w:eastAsia="MS Mincho" w:hAnsi="Times New Roman" w:cs="Times New Roman"/>
      <w:b/>
      <w:bCs/>
      <w:sz w:val="24"/>
      <w:lang w:val="en-GB"/>
    </w:rPr>
  </w:style>
  <w:style w:type="paragraph" w:styleId="MacroText">
    <w:name w:val="macro"/>
    <w:link w:val="MacroTextChar"/>
    <w:uiPriority w:val="99"/>
    <w:rsid w:val="00954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SimSu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954107"/>
    <w:rPr>
      <w:rFonts w:ascii="Times New Roman" w:eastAsia="SimSun" w:hAnsi="Times New Roman" w:cs="EucrosiaUPC"/>
      <w:sz w:val="28"/>
    </w:rPr>
  </w:style>
  <w:style w:type="character" w:styleId="PageNumber">
    <w:name w:val="page number"/>
    <w:basedOn w:val="DefaultParagraphFont"/>
    <w:uiPriority w:val="99"/>
    <w:rsid w:val="00954107"/>
  </w:style>
  <w:style w:type="paragraph" w:customStyle="1" w:styleId="a">
    <w:name w:val="เนื้อเรื่อง"/>
    <w:basedOn w:val="Normal"/>
    <w:uiPriority w:val="99"/>
    <w:rsid w:val="00954107"/>
    <w:pPr>
      <w:ind w:right="386"/>
    </w:pPr>
  </w:style>
  <w:style w:type="paragraph" w:styleId="Footer">
    <w:name w:val="footer"/>
    <w:basedOn w:val="Normal"/>
    <w:link w:val="FooterChar"/>
    <w:uiPriority w:val="99"/>
    <w:rsid w:val="00954107"/>
    <w:pPr>
      <w:tabs>
        <w:tab w:val="center" w:pos="4819"/>
        <w:tab w:val="right" w:pos="9071"/>
      </w:tabs>
    </w:pPr>
    <w:rPr>
      <w:rFonts w:eastAsia="SimSun"/>
      <w:sz w:val="30"/>
      <w:szCs w:val="30"/>
      <w:lang w:val="th-TH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54107"/>
    <w:rPr>
      <w:rFonts w:ascii="Times New Roman" w:eastAsia="SimSun" w:hAnsi="Times New Roman" w:cs="Angsana New"/>
      <w:sz w:val="30"/>
      <w:szCs w:val="30"/>
      <w:lang w:val="th-TH" w:eastAsia="x-none"/>
    </w:rPr>
  </w:style>
  <w:style w:type="paragraph" w:styleId="Header">
    <w:name w:val="header"/>
    <w:basedOn w:val="Normal"/>
    <w:link w:val="HeaderChar"/>
    <w:rsid w:val="00954107"/>
    <w:pPr>
      <w:tabs>
        <w:tab w:val="center" w:pos="4153"/>
        <w:tab w:val="right" w:pos="8306"/>
      </w:tabs>
    </w:pPr>
    <w:rPr>
      <w:rFonts w:eastAsia="SimSun"/>
      <w:sz w:val="28"/>
      <w:lang w:val="th-TH" w:eastAsia="x-none"/>
    </w:rPr>
  </w:style>
  <w:style w:type="character" w:customStyle="1" w:styleId="HeaderChar">
    <w:name w:val="Header Char"/>
    <w:basedOn w:val="DefaultParagraphFont"/>
    <w:link w:val="Header"/>
    <w:rsid w:val="00954107"/>
    <w:rPr>
      <w:rFonts w:ascii="Times New Roman" w:eastAsia="SimSun" w:hAnsi="Times New Roman" w:cs="Angsana New"/>
      <w:sz w:val="28"/>
      <w:lang w:val="th-TH" w:eastAsia="x-none"/>
    </w:rPr>
  </w:style>
  <w:style w:type="paragraph" w:styleId="BlockText">
    <w:name w:val="Block Text"/>
    <w:basedOn w:val="Normal"/>
    <w:uiPriority w:val="99"/>
    <w:rsid w:val="00954107"/>
    <w:pPr>
      <w:ind w:left="360" w:right="-1051"/>
      <w:jc w:val="thaiDistribute"/>
    </w:pPr>
  </w:style>
  <w:style w:type="paragraph" w:styleId="ListBullet3">
    <w:name w:val="List Bullet 3"/>
    <w:basedOn w:val="Normal"/>
    <w:autoRedefine/>
    <w:uiPriority w:val="13"/>
    <w:qFormat/>
    <w:rsid w:val="00954107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954107"/>
    <w:pPr>
      <w:ind w:right="386"/>
    </w:pPr>
  </w:style>
  <w:style w:type="paragraph" w:styleId="BodyText">
    <w:name w:val="Body Text"/>
    <w:basedOn w:val="Normal"/>
    <w:link w:val="BodyTextChar"/>
    <w:uiPriority w:val="99"/>
    <w:rsid w:val="00954107"/>
    <w:pPr>
      <w:ind w:right="-615"/>
      <w:jc w:val="thaiDistribute"/>
    </w:pPr>
    <w:rPr>
      <w:rFonts w:ascii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954107"/>
    <w:rPr>
      <w:rFonts w:ascii="Angsana New" w:eastAsia="MS Mincho" w:hAnsi="Times New Roman" w:cs="Angsana New"/>
      <w:sz w:val="24"/>
      <w:lang w:val="en-GB"/>
    </w:rPr>
  </w:style>
  <w:style w:type="paragraph" w:styleId="BodyText2">
    <w:name w:val="Body Text 2"/>
    <w:basedOn w:val="Normal"/>
    <w:link w:val="BodyText2Char"/>
    <w:uiPriority w:val="99"/>
    <w:rsid w:val="00954107"/>
    <w:pPr>
      <w:ind w:right="-709"/>
      <w:jc w:val="thaiDistribute"/>
    </w:pPr>
    <w:rPr>
      <w:rFonts w:ascii="Angsana New" w:hAnsi="Angsana New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54107"/>
    <w:rPr>
      <w:rFonts w:ascii="Angsana New" w:eastAsia="MS Mincho" w:hAnsi="Angsana New" w:cs="Angsana New"/>
      <w:sz w:val="24"/>
    </w:rPr>
  </w:style>
  <w:style w:type="paragraph" w:styleId="BodyText3">
    <w:name w:val="Body Text 3"/>
    <w:basedOn w:val="Normal"/>
    <w:link w:val="BodyText3Char"/>
    <w:uiPriority w:val="99"/>
    <w:rsid w:val="00954107"/>
    <w:pPr>
      <w:ind w:right="-619"/>
      <w:jc w:val="thaiDistribute"/>
    </w:pPr>
    <w:rPr>
      <w:rFonts w:ascii="Angsana New" w:hAnsi="Angsana New"/>
    </w:rPr>
  </w:style>
  <w:style w:type="character" w:customStyle="1" w:styleId="BodyText3Char">
    <w:name w:val="Body Text 3 Char"/>
    <w:basedOn w:val="DefaultParagraphFont"/>
    <w:link w:val="BodyText3"/>
    <w:uiPriority w:val="99"/>
    <w:rsid w:val="00954107"/>
    <w:rPr>
      <w:rFonts w:ascii="Angsana New" w:eastAsia="MS Mincho" w:hAnsi="Angsana New" w:cs="Angsana New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95410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107"/>
    <w:rPr>
      <w:rFonts w:ascii="Tahoma" w:eastAsia="MS Mincho" w:hAnsi="Tahoma" w:cs="Angsana New"/>
      <w:sz w:val="16"/>
      <w:szCs w:val="1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954107"/>
    <w:pPr>
      <w:ind w:left="540"/>
      <w:jc w:val="thaiDistribute"/>
    </w:pPr>
    <w:rPr>
      <w:rFonts w:ascii="Angsana New" w:hAnsi="Angsana New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954107"/>
    <w:pPr>
      <w:ind w:left="547"/>
      <w:jc w:val="thaiDistribute"/>
    </w:pPr>
    <w:rPr>
      <w:rFonts w:ascii="Angsana New" w:hAnsi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54107"/>
    <w:rPr>
      <w:rFonts w:ascii="Angsana New" w:eastAsia="MS Mincho" w:hAnsi="Angsana New" w:cs="Angsana New"/>
      <w:sz w:val="26"/>
      <w:szCs w:val="26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954107"/>
    <w:pPr>
      <w:ind w:left="547"/>
      <w:jc w:val="thaiDistribute"/>
    </w:pPr>
    <w:rPr>
      <w:rFonts w:ascii="Angsana New" w:hAnsi="Angsan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54107"/>
    <w:rPr>
      <w:rFonts w:ascii="Angsana New" w:eastAsia="MS Mincho" w:hAnsi="Angsana New" w:cs="Angsana New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54107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5410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54107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954107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CharChar1Char">
    <w:name w:val="Char Char1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954107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p-place-title6">
    <w:name w:val="pp-place-title6"/>
    <w:rsid w:val="00954107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954107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54107"/>
    <w:pPr>
      <w:spacing w:before="100" w:beforeAutospacing="1" w:after="100" w:afterAutospacing="1"/>
    </w:pPr>
    <w:rPr>
      <w:rFonts w:cs="Times New Roman"/>
      <w:szCs w:val="24"/>
      <w:lang w:val="en-US"/>
    </w:rPr>
  </w:style>
  <w:style w:type="paragraph" w:customStyle="1" w:styleId="IndexHeading1">
    <w:name w:val="Index Heading1"/>
    <w:aliases w:val="ixh,index heading"/>
    <w:basedOn w:val="BodyText"/>
    <w:rsid w:val="00954107"/>
    <w:pPr>
      <w:spacing w:after="130" w:line="260" w:lineRule="atLeast"/>
      <w:ind w:left="1134" w:right="0" w:hanging="1134"/>
      <w:jc w:val="left"/>
    </w:pPr>
    <w:rPr>
      <w:rFonts w:ascii="Times New Roman" w:hAnsi="Cordia New"/>
      <w:b/>
      <w:color w:val="000000"/>
      <w:sz w:val="22"/>
      <w:szCs w:val="20"/>
      <w:lang w:bidi="ar-SA"/>
    </w:rPr>
  </w:style>
  <w:style w:type="paragraph" w:customStyle="1" w:styleId="a1">
    <w:name w:val="???????????"/>
    <w:basedOn w:val="Normal"/>
    <w:rsid w:val="00954107"/>
    <w:pPr>
      <w:widowControl w:val="0"/>
      <w:ind w:right="386"/>
    </w:pPr>
    <w:rPr>
      <w:rFonts w:ascii="Cordia New" w:hAnsi="Cordia New" w:cs="AngsanaUPC"/>
      <w:sz w:val="20"/>
      <w:szCs w:val="20"/>
      <w:lang w:val="en-US" w:eastAsia="en-GB"/>
    </w:rPr>
  </w:style>
  <w:style w:type="paragraph" w:styleId="Index1">
    <w:name w:val="index 1"/>
    <w:basedOn w:val="Normal"/>
    <w:next w:val="Normal"/>
    <w:autoRedefine/>
    <w:uiPriority w:val="99"/>
    <w:semiHidden/>
    <w:rsid w:val="00954107"/>
    <w:pPr>
      <w:ind w:left="240" w:hanging="240"/>
    </w:pPr>
    <w:rPr>
      <w:rFonts w:ascii="Century Gothic" w:hAnsi="Century Gothic"/>
      <w:sz w:val="25"/>
      <w:szCs w:val="24"/>
      <w:lang w:eastAsia="en-GB"/>
    </w:rPr>
  </w:style>
  <w:style w:type="paragraph" w:styleId="IndexHeading">
    <w:name w:val="index heading"/>
    <w:basedOn w:val="Normal"/>
    <w:next w:val="Index1"/>
    <w:uiPriority w:val="99"/>
    <w:rsid w:val="00954107"/>
    <w:pPr>
      <w:jc w:val="both"/>
    </w:pPr>
    <w:rPr>
      <w:rFonts w:cs="Cordia New"/>
      <w:b/>
      <w:bCs/>
      <w:sz w:val="25"/>
      <w:szCs w:val="24"/>
      <w:lang w:eastAsia="en-GB"/>
    </w:rPr>
  </w:style>
  <w:style w:type="paragraph" w:styleId="EnvelopeReturn">
    <w:name w:val="envelope return"/>
    <w:basedOn w:val="Normal"/>
    <w:uiPriority w:val="99"/>
    <w:rsid w:val="00954107"/>
    <w:pPr>
      <w:jc w:val="both"/>
    </w:pPr>
    <w:rPr>
      <w:rFonts w:cs="Cordia New"/>
      <w:sz w:val="25"/>
      <w:szCs w:val="24"/>
      <w:lang w:eastAsia="en-GB"/>
    </w:rPr>
  </w:style>
  <w:style w:type="character" w:styleId="FootnoteReference">
    <w:name w:val="footnote reference"/>
    <w:uiPriority w:val="99"/>
    <w:semiHidden/>
    <w:rsid w:val="00954107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11"/>
    <w:qFormat/>
    <w:rsid w:val="00954107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954107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rsid w:val="00954107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4107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954107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4107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rsid w:val="0095410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  <w:lang w:eastAsia="en-GB"/>
    </w:rPr>
  </w:style>
  <w:style w:type="paragraph" w:customStyle="1" w:styleId="Style3">
    <w:name w:val="Style3"/>
    <w:basedOn w:val="Normal"/>
    <w:rsid w:val="0095410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GB"/>
    </w:rPr>
  </w:style>
  <w:style w:type="character" w:styleId="CommentReference">
    <w:name w:val="annotation reference"/>
    <w:uiPriority w:val="99"/>
    <w:semiHidden/>
    <w:rsid w:val="00954107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541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54107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954107"/>
    <w:pPr>
      <w:jc w:val="thaiDistribute"/>
    </w:pPr>
    <w:rPr>
      <w:rFonts w:ascii="Angsana New" w:hAnsi="Cordia New"/>
      <w:b/>
      <w:bCs/>
      <w:sz w:val="28"/>
      <w:szCs w:val="24"/>
      <w:lang w:val="en-US" w:eastAsia="en-GB"/>
    </w:rPr>
  </w:style>
  <w:style w:type="paragraph" w:styleId="Date">
    <w:name w:val="Date"/>
    <w:basedOn w:val="Normal"/>
    <w:next w:val="Normal"/>
    <w:link w:val="DateChar"/>
    <w:uiPriority w:val="99"/>
    <w:rsid w:val="00954107"/>
    <w:rPr>
      <w:sz w:val="25"/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954107"/>
    <w:rPr>
      <w:rFonts w:ascii="Times New Roman" w:eastAsia="MS Mincho" w:hAnsi="Times New Roman" w:cs="Angsana New"/>
      <w:sz w:val="25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954107"/>
    <w:pPr>
      <w:spacing w:before="120"/>
    </w:pPr>
    <w:rPr>
      <w:b/>
      <w:bCs/>
      <w:sz w:val="25"/>
      <w:szCs w:val="24"/>
      <w:lang w:eastAsia="en-GB"/>
    </w:rPr>
  </w:style>
  <w:style w:type="paragraph" w:styleId="Revision">
    <w:name w:val="Revision"/>
    <w:hidden/>
    <w:uiPriority w:val="99"/>
    <w:semiHidden/>
    <w:rsid w:val="00954107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rsid w:val="00954107"/>
    <w:rPr>
      <w:rFonts w:ascii="Arial" w:hAnsi="Arial" w:cs="Cordia New"/>
      <w:b/>
      <w:bCs/>
      <w:sz w:val="25"/>
      <w:szCs w:val="24"/>
      <w:lang w:val="en-US" w:eastAsia="th-TH"/>
    </w:rPr>
  </w:style>
  <w:style w:type="paragraph" w:customStyle="1" w:styleId="3">
    <w:name w:val="?????3????"/>
    <w:basedOn w:val="Normal"/>
    <w:rsid w:val="00954107"/>
    <w:pPr>
      <w:tabs>
        <w:tab w:val="left" w:pos="360"/>
        <w:tab w:val="left" w:pos="720"/>
      </w:tabs>
    </w:pPr>
    <w:rPr>
      <w:sz w:val="22"/>
      <w:szCs w:val="22"/>
      <w:lang w:val="th-TH" w:eastAsia="en-GB"/>
    </w:rPr>
  </w:style>
  <w:style w:type="paragraph" w:styleId="ListBullet">
    <w:name w:val="List Bullet"/>
    <w:basedOn w:val="Normal"/>
    <w:uiPriority w:val="99"/>
    <w:unhideWhenUsed/>
    <w:qFormat/>
    <w:rsid w:val="00954107"/>
    <w:pPr>
      <w:tabs>
        <w:tab w:val="num" w:pos="567"/>
      </w:tabs>
      <w:ind w:left="567" w:hanging="567"/>
      <w:contextualSpacing/>
    </w:pPr>
    <w:rPr>
      <w:sz w:val="25"/>
      <w:szCs w:val="24"/>
      <w:lang w:eastAsia="en-GB"/>
    </w:rPr>
  </w:style>
  <w:style w:type="numbering" w:customStyle="1" w:styleId="PwCListBullets1">
    <w:name w:val="PwC List Bullets 1"/>
    <w:uiPriority w:val="99"/>
    <w:rsid w:val="00954107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954107"/>
    <w:pPr>
      <w:tabs>
        <w:tab w:val="num" w:pos="1134"/>
      </w:tabs>
      <w:ind w:left="1134" w:hanging="567"/>
      <w:contextualSpacing/>
    </w:pPr>
    <w:rPr>
      <w:sz w:val="25"/>
      <w:szCs w:val="24"/>
      <w:lang w:eastAsia="en-GB"/>
    </w:rPr>
  </w:style>
  <w:style w:type="paragraph" w:styleId="ListBullet4">
    <w:name w:val="List Bullet 4"/>
    <w:basedOn w:val="Normal"/>
    <w:uiPriority w:val="13"/>
    <w:semiHidden/>
    <w:unhideWhenUsed/>
    <w:rsid w:val="00954107"/>
    <w:pPr>
      <w:tabs>
        <w:tab w:val="num" w:pos="2268"/>
      </w:tabs>
      <w:ind w:left="2268" w:hanging="567"/>
      <w:contextualSpacing/>
    </w:pPr>
    <w:rPr>
      <w:sz w:val="25"/>
      <w:szCs w:val="24"/>
      <w:lang w:eastAsia="en-GB"/>
    </w:rPr>
  </w:style>
  <w:style w:type="paragraph" w:styleId="ListBullet5">
    <w:name w:val="List Bullet 5"/>
    <w:basedOn w:val="Normal"/>
    <w:uiPriority w:val="13"/>
    <w:semiHidden/>
    <w:unhideWhenUsed/>
    <w:rsid w:val="00954107"/>
    <w:pPr>
      <w:tabs>
        <w:tab w:val="num" w:pos="2835"/>
      </w:tabs>
      <w:ind w:left="2835" w:hanging="567"/>
      <w:contextualSpacing/>
    </w:pPr>
    <w:rPr>
      <w:sz w:val="25"/>
      <w:szCs w:val="24"/>
      <w:lang w:eastAsia="en-GB"/>
    </w:rPr>
  </w:style>
  <w:style w:type="character" w:styleId="Emphasis">
    <w:name w:val="Emphasis"/>
    <w:uiPriority w:val="20"/>
    <w:qFormat/>
    <w:rsid w:val="00954107"/>
    <w:rPr>
      <w:rFonts w:ascii="Arial" w:hAnsi="Arial"/>
      <w:noProof w:val="0"/>
      <w:sz w:val="20"/>
      <w:szCs w:val="20"/>
      <w:lang w:val="en-US"/>
    </w:rPr>
  </w:style>
  <w:style w:type="paragraph" w:customStyle="1" w:styleId="Style1">
    <w:name w:val="Style1"/>
    <w:basedOn w:val="Normal"/>
    <w:next w:val="Normal"/>
    <w:qFormat/>
    <w:rsid w:val="00954107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character" w:styleId="EndnoteReference">
    <w:name w:val="endnote reference"/>
    <w:uiPriority w:val="99"/>
    <w:semiHidden/>
    <w:rsid w:val="00954107"/>
    <w:rPr>
      <w:rFonts w:ascii="Arial" w:hAnsi="Arial"/>
      <w:sz w:val="20"/>
      <w:szCs w:val="20"/>
      <w:vertAlign w:val="superscript"/>
    </w:rPr>
  </w:style>
  <w:style w:type="character" w:styleId="FollowedHyperlink">
    <w:name w:val="FollowedHyperlink"/>
    <w:uiPriority w:val="99"/>
    <w:rsid w:val="00954107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954107"/>
    <w:rPr>
      <w:rFonts w:ascii="Calibri" w:eastAsia="Calibri" w:hAnsi="Calibr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54107"/>
    <w:rPr>
      <w:rFonts w:ascii="Calibri" w:eastAsia="Calibri" w:hAnsi="Calibri" w:cs="Angsana New"/>
      <w:szCs w:val="26"/>
    </w:rPr>
  </w:style>
  <w:style w:type="table" w:customStyle="1" w:styleId="PwCTableText">
    <w:name w:val="PwC Table Text"/>
    <w:basedOn w:val="TableNormal"/>
    <w:uiPriority w:val="99"/>
    <w:qFormat/>
    <w:rsid w:val="0095410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9541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07"/>
    <w:rPr>
      <w:b/>
      <w:bCs/>
    </w:rPr>
  </w:style>
  <w:style w:type="paragraph" w:styleId="NoSpacing">
    <w:name w:val="No Spacing"/>
    <w:uiPriority w:val="1"/>
    <w:qFormat/>
    <w:rsid w:val="00954107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table" w:styleId="TableGridLight">
    <w:name w:val="Grid Table Light"/>
    <w:basedOn w:val="TableNormal"/>
    <w:uiPriority w:val="40"/>
    <w:rsid w:val="00954107"/>
    <w:pPr>
      <w:spacing w:after="0" w:line="240" w:lineRule="auto"/>
    </w:pPr>
    <w:rPr>
      <w:lang w:bidi="ar-SA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Basic">
    <w:name w:val="PWC Basic"/>
    <w:basedOn w:val="TableNormal"/>
    <w:uiPriority w:val="99"/>
    <w:rsid w:val="00954107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954107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54107"/>
    <w:pPr>
      <w:keepLines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54107"/>
    <w:pPr>
      <w:tabs>
        <w:tab w:val="left" w:pos="440"/>
        <w:tab w:val="right" w:leader="dot" w:pos="9449"/>
      </w:tabs>
    </w:pPr>
    <w:rPr>
      <w:rFonts w:ascii="BrowalliaUPC" w:eastAsiaTheme="minorHAnsi" w:hAnsi="BrowalliaUPC" w:cs="BrowalliaUPC"/>
      <w:noProof/>
      <w:sz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54107"/>
    <w:pPr>
      <w:tabs>
        <w:tab w:val="left" w:pos="1134"/>
        <w:tab w:val="right" w:leader="dot" w:pos="9449"/>
      </w:tabs>
      <w:ind w:left="1134" w:hanging="567"/>
    </w:pPr>
    <w:rPr>
      <w:rFonts w:asciiTheme="minorHAnsi" w:eastAsiaTheme="minorHAnsi" w:hAnsiTheme="minorHAnsi" w:cs="BrowalliaUPC"/>
      <w:sz w:val="22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54107"/>
    <w:pPr>
      <w:tabs>
        <w:tab w:val="left" w:pos="1843"/>
        <w:tab w:val="right" w:leader="dot" w:pos="9449"/>
      </w:tabs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41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4107"/>
    <w:rPr>
      <w:rFonts w:ascii="Arial Unicode MS" w:eastAsia="Times New Roman" w:hAnsi="Courier New" w:cs="Arial Unicode MS"/>
      <w:sz w:val="20"/>
      <w:szCs w:val="20"/>
    </w:rPr>
  </w:style>
  <w:style w:type="paragraph" w:customStyle="1" w:styleId="msonormal0">
    <w:name w:val="msonormal"/>
    <w:basedOn w:val="Normal"/>
    <w:uiPriority w:val="99"/>
    <w:semiHidden/>
    <w:rsid w:val="00954107"/>
    <w:pPr>
      <w:spacing w:before="100" w:beforeAutospacing="1" w:after="100" w:afterAutospacing="1"/>
    </w:pPr>
    <w:rPr>
      <w:rFonts w:eastAsia="Times New Roman" w:cs="Times New Roman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954107"/>
    <w:pPr>
      <w:ind w:left="1600"/>
      <w:jc w:val="both"/>
    </w:pPr>
    <w:rPr>
      <w:rFonts w:eastAsia="Times New Roman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954107"/>
    <w:rPr>
      <w:rFonts w:ascii="Arial" w:hAnsi="Arial" w:cs="Cordia New"/>
      <w:szCs w:val="24"/>
      <w:lang w:val="th-TH" w:eastAsia="th-TH"/>
    </w:rPr>
  </w:style>
  <w:style w:type="paragraph" w:styleId="EnvelopeAddress">
    <w:name w:val="envelope address"/>
    <w:basedOn w:val="Normal"/>
    <w:uiPriority w:val="99"/>
    <w:unhideWhenUsed/>
    <w:rsid w:val="00954107"/>
    <w:pPr>
      <w:framePr w:w="7920" w:h="1980" w:hSpace="180" w:wrap="auto" w:hAnchor="page" w:xAlign="center" w:yAlign="bottom"/>
      <w:ind w:left="2880"/>
      <w:jc w:val="both"/>
    </w:pPr>
    <w:rPr>
      <w:rFonts w:eastAsia="Times New Roman"/>
      <w:szCs w:val="24"/>
    </w:rPr>
  </w:style>
  <w:style w:type="paragraph" w:styleId="Title">
    <w:name w:val="Title"/>
    <w:aliases w:val="Comments"/>
    <w:basedOn w:val="Normal"/>
    <w:link w:val="TitleChar"/>
    <w:uiPriority w:val="10"/>
    <w:qFormat/>
    <w:rsid w:val="00954107"/>
    <w:pPr>
      <w:spacing w:before="240" w:after="60"/>
      <w:jc w:val="center"/>
      <w:outlineLvl w:val="0"/>
    </w:pPr>
    <w:rPr>
      <w:rFonts w:eastAsia="Times New Roman"/>
      <w:b/>
      <w:bCs/>
      <w:kern w:val="36"/>
      <w:szCs w:val="2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954107"/>
    <w:rPr>
      <w:rFonts w:ascii="Times New Roman" w:eastAsia="Times New Roman" w:hAnsi="Times New Roman" w:cs="Angsana New"/>
      <w:b/>
      <w:bCs/>
      <w:kern w:val="36"/>
      <w:sz w:val="24"/>
      <w:szCs w:val="24"/>
      <w:lang w:val="en-GB"/>
    </w:rPr>
  </w:style>
  <w:style w:type="paragraph" w:styleId="Signature">
    <w:name w:val="Signature"/>
    <w:basedOn w:val="Normal"/>
    <w:link w:val="SignatureChar"/>
    <w:uiPriority w:val="99"/>
    <w:unhideWhenUsed/>
    <w:rsid w:val="00954107"/>
    <w:rPr>
      <w:rFonts w:eastAsia="Times New Roman"/>
      <w:sz w:val="22"/>
    </w:rPr>
  </w:style>
  <w:style w:type="character" w:customStyle="1" w:styleId="SignatureChar">
    <w:name w:val="Signature Char"/>
    <w:basedOn w:val="DefaultParagraphFont"/>
    <w:link w:val="Signature"/>
    <w:uiPriority w:val="99"/>
    <w:rsid w:val="00954107"/>
    <w:rPr>
      <w:rFonts w:ascii="Times New Roman" w:eastAsia="Times New Roman" w:hAnsi="Times New Roman" w:cs="Angsana New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954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eastAsia="Times New Roman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54107"/>
    <w:rPr>
      <w:rFonts w:ascii="Times New Roman" w:eastAsia="Times New Roman" w:hAnsi="Times New Roman" w:cs="Angsana New"/>
      <w:sz w:val="24"/>
      <w:szCs w:val="24"/>
      <w:shd w:val="pct20" w:color="auto" w:fill="auto"/>
      <w:lang w:val="en-GB"/>
    </w:rPr>
  </w:style>
  <w:style w:type="paragraph" w:customStyle="1" w:styleId="Char">
    <w:name w:val="Char"/>
    <w:basedOn w:val="Normal"/>
    <w:rsid w:val="00954107"/>
    <w:pPr>
      <w:spacing w:line="240" w:lineRule="exact"/>
    </w:pPr>
    <w:rPr>
      <w:rFonts w:ascii="Verdana" w:hAnsi="Verdana"/>
      <w:sz w:val="20"/>
      <w:szCs w:val="20"/>
      <w:lang w:val="en-US" w:bidi="ar-SA"/>
    </w:rPr>
  </w:style>
  <w:style w:type="character" w:styleId="LineNumber">
    <w:name w:val="line number"/>
    <w:uiPriority w:val="99"/>
    <w:unhideWhenUsed/>
    <w:rsid w:val="00954107"/>
    <w:rPr>
      <w:rFonts w:ascii="Arial" w:hAnsi="Arial" w:cs="Arial" w:hint="default"/>
      <w:sz w:val="16"/>
    </w:rPr>
  </w:style>
  <w:style w:type="character" w:customStyle="1" w:styleId="hps">
    <w:name w:val="hps"/>
    <w:rsid w:val="00954107"/>
    <w:rPr>
      <w:rFonts w:ascii="Times New Roman" w:hAnsi="Times New Roman" w:cs="Times New Roman" w:hint="default"/>
    </w:rPr>
  </w:style>
  <w:style w:type="character" w:customStyle="1" w:styleId="shorttext">
    <w:name w:val="short_text"/>
    <w:rsid w:val="00954107"/>
  </w:style>
  <w:style w:type="character" w:customStyle="1" w:styleId="qowt-font5-arial">
    <w:name w:val="qowt-font5-arial"/>
    <w:basedOn w:val="DefaultParagraphFont"/>
    <w:rsid w:val="00954107"/>
  </w:style>
  <w:style w:type="paragraph" w:styleId="TOC4">
    <w:name w:val="toc 4"/>
    <w:basedOn w:val="Normal"/>
    <w:next w:val="Normal"/>
    <w:autoRedefine/>
    <w:uiPriority w:val="39"/>
    <w:unhideWhenUsed/>
    <w:rsid w:val="00954107"/>
    <w:pPr>
      <w:spacing w:after="100"/>
      <w:ind w:left="66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954107"/>
    <w:pPr>
      <w:spacing w:after="100"/>
      <w:ind w:left="88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954107"/>
    <w:pPr>
      <w:spacing w:after="100"/>
      <w:ind w:left="110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954107"/>
    <w:pPr>
      <w:spacing w:after="100"/>
      <w:ind w:left="1320"/>
    </w:pPr>
    <w:rPr>
      <w:rFonts w:asciiTheme="minorHAnsi" w:eastAsiaTheme="minorEastAsia" w:hAnsiTheme="minorHAnsi" w:cs="BrowalliaUPC"/>
      <w:sz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954107"/>
    <w:pPr>
      <w:spacing w:after="100"/>
      <w:ind w:left="1540"/>
    </w:pPr>
    <w:rPr>
      <w:rFonts w:asciiTheme="minorHAnsi" w:eastAsiaTheme="minorEastAsia" w:hAnsiTheme="minorHAnsi" w:cs="BrowalliaUPC"/>
      <w:sz w:val="22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54107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EF5A74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8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B5F8B-E64B-46EB-ABF4-462CE9A3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60</Pages>
  <Words>15920</Words>
  <Characters>90749</Characters>
  <Application>Microsoft Office Word</Application>
  <DocSecurity>0</DocSecurity>
  <Lines>756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Thanaporn Chewachamroen (TH)</cp:lastModifiedBy>
  <cp:revision>120</cp:revision>
  <cp:lastPrinted>2024-02-24T10:37:00Z</cp:lastPrinted>
  <dcterms:created xsi:type="dcterms:W3CDTF">2024-02-22T17:59:00Z</dcterms:created>
  <dcterms:modified xsi:type="dcterms:W3CDTF">2024-02-26T11:52:00Z</dcterms:modified>
</cp:coreProperties>
</file>