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6385" w14:textId="65963491" w:rsidR="005C0B58" w:rsidRPr="000E2A8D" w:rsidRDefault="00F93E51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C61A1" w:rsidRPr="000E2A8D">
        <w:rPr>
          <w:rFonts w:ascii="Angsana New" w:hAnsi="Angsana New"/>
          <w:b/>
          <w:bCs/>
          <w:sz w:val="32"/>
          <w:szCs w:val="32"/>
        </w:rPr>
        <w:t xml:space="preserve"> </w:t>
      </w:r>
      <w:r w:rsidR="001C61A1" w:rsidRPr="000E2A8D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2407D0" w:rsidRPr="000E2A8D">
        <w:rPr>
          <w:rFonts w:ascii="Angsana New" w:hAnsi="Angsana New"/>
          <w:b/>
          <w:bCs/>
          <w:sz w:val="32"/>
          <w:szCs w:val="32"/>
        </w:rPr>
        <w:t xml:space="preserve"> </w:t>
      </w:r>
      <w:r w:rsidR="002407D0" w:rsidRPr="000E2A8D">
        <w:rPr>
          <w:rFonts w:ascii="Angsana New" w:hAnsi="Angsana New" w:hint="cs"/>
          <w:b/>
          <w:bCs/>
          <w:sz w:val="32"/>
          <w:szCs w:val="32"/>
          <w:cs/>
        </w:rPr>
        <w:t>และบริษัท</w:t>
      </w:r>
      <w:r w:rsidR="00F4794D" w:rsidRPr="000E2A8D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14:paraId="64A5BF45" w14:textId="291AC509" w:rsidR="005C0B58" w:rsidRPr="000E2A8D" w:rsidRDefault="0040075D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6636B1" w:rsidRPr="000E2A8D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5A79E52" w14:textId="3CB7A79F" w:rsidR="0040075D" w:rsidRPr="000E2A8D" w:rsidRDefault="0040075D" w:rsidP="009F6359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0E2A8D">
        <w:rPr>
          <w:rFonts w:ascii="Angsana New" w:hAnsi="Angsana New"/>
          <w:b/>
          <w:bCs/>
          <w:sz w:val="32"/>
          <w:szCs w:val="32"/>
        </w:rPr>
        <w:t xml:space="preserve">31 </w:t>
      </w:r>
      <w:r w:rsidRPr="000E2A8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5538B7" w:rsidRPr="000E2A8D">
        <w:rPr>
          <w:rFonts w:ascii="Angsana New" w:hAnsi="Angsana New"/>
          <w:b/>
          <w:bCs/>
          <w:sz w:val="32"/>
          <w:szCs w:val="32"/>
        </w:rPr>
        <w:t>2566</w:t>
      </w:r>
      <w:r w:rsidRPr="000E2A8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718AFA" w14:textId="77777777" w:rsidR="00191EB8" w:rsidRPr="000E2A8D" w:rsidRDefault="00191EB8" w:rsidP="009F635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1.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7EB51" w14:textId="022B3F05" w:rsidR="001C61A1" w:rsidRPr="000E2A8D" w:rsidRDefault="00820A7C" w:rsidP="00C11B9A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C11B9A" w:rsidRPr="000E2A8D">
        <w:rPr>
          <w:rFonts w:ascii="Angsana New" w:hAnsi="Angsana New"/>
          <w:sz w:val="32"/>
          <w:szCs w:val="32"/>
          <w:cs/>
        </w:rPr>
        <w:t xml:space="preserve">บริษัท </w:t>
      </w:r>
      <w:r w:rsidR="00C11B9A" w:rsidRPr="000E2A8D">
        <w:rPr>
          <w:rFonts w:ascii="Angsana New" w:hAnsi="Angsana New" w:hint="cs"/>
          <w:sz w:val="32"/>
          <w:szCs w:val="32"/>
          <w:cs/>
        </w:rPr>
        <w:t>สยามราชธานี</w:t>
      </w:r>
      <w:r w:rsidR="00C11B9A" w:rsidRPr="000E2A8D">
        <w:rPr>
          <w:rFonts w:ascii="Angsana New" w:hAnsi="Angsana New"/>
          <w:sz w:val="32"/>
          <w:szCs w:val="32"/>
          <w:cs/>
        </w:rPr>
        <w:t xml:space="preserve"> จำกัด</w:t>
      </w:r>
      <w:r w:rsidR="00C11B9A" w:rsidRPr="000E2A8D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11B9A" w:rsidRPr="000E2A8D">
        <w:rPr>
          <w:rFonts w:ascii="Angsana New" w:hAnsi="Angsana New"/>
          <w:sz w:val="32"/>
          <w:szCs w:val="32"/>
          <w:cs/>
        </w:rPr>
        <w:t xml:space="preserve"> (</w:t>
      </w:r>
      <w:r w:rsidR="00C11B9A" w:rsidRPr="000E2A8D">
        <w:rPr>
          <w:rFonts w:ascii="Angsana New" w:hAnsi="Angsana New"/>
          <w:sz w:val="32"/>
          <w:szCs w:val="32"/>
        </w:rPr>
        <w:t>“</w:t>
      </w:r>
      <w:r w:rsidR="00C11B9A" w:rsidRPr="000E2A8D">
        <w:rPr>
          <w:rFonts w:ascii="Angsana New" w:hAnsi="Angsana New"/>
          <w:sz w:val="32"/>
          <w:szCs w:val="32"/>
          <w:cs/>
        </w:rPr>
        <w:t>บริษัทฯ</w:t>
      </w:r>
      <w:r w:rsidR="00C11B9A" w:rsidRPr="000E2A8D">
        <w:rPr>
          <w:rFonts w:ascii="Angsana New" w:hAnsi="Angsana New"/>
          <w:sz w:val="32"/>
          <w:szCs w:val="32"/>
        </w:rPr>
        <w:t>”</w:t>
      </w:r>
      <w:r w:rsidR="00C11B9A" w:rsidRPr="000E2A8D">
        <w:rPr>
          <w:rFonts w:ascii="Angsana New" w:hAnsi="Angsana New"/>
          <w:sz w:val="32"/>
          <w:szCs w:val="32"/>
          <w:cs/>
        </w:rPr>
        <w:t xml:space="preserve">) </w:t>
      </w:r>
      <w:r w:rsidR="00C11B9A" w:rsidRPr="000E2A8D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="00C11B9A" w:rsidRPr="000E2A8D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C46AC4" w:rsidRPr="000E2A8D">
        <w:rPr>
          <w:rFonts w:ascii="Angsana New" w:hAnsi="Angsana New"/>
          <w:sz w:val="32"/>
          <w:szCs w:val="32"/>
        </w:rPr>
        <w:t xml:space="preserve">          </w:t>
      </w:r>
      <w:r w:rsidR="00C11B9A" w:rsidRPr="000E2A8D">
        <w:rPr>
          <w:rFonts w:ascii="Angsana New" w:hAnsi="Angsana New"/>
          <w:sz w:val="32"/>
          <w:szCs w:val="32"/>
          <w:cs/>
        </w:rPr>
        <w:t>ประเทศไทย</w:t>
      </w:r>
      <w:r w:rsidR="00291CB1" w:rsidRPr="000E2A8D">
        <w:rPr>
          <w:rFonts w:ascii="Angsana New" w:hAnsi="Angsana New"/>
          <w:sz w:val="32"/>
          <w:szCs w:val="32"/>
        </w:rPr>
        <w:t xml:space="preserve"> </w:t>
      </w:r>
      <w:r w:rsidR="00C11B9A" w:rsidRPr="000E2A8D">
        <w:rPr>
          <w:rFonts w:ascii="Angsana New" w:hAnsi="Angsana New"/>
          <w:sz w:val="32"/>
          <w:szCs w:val="32"/>
          <w:cs/>
        </w:rPr>
        <w:t>บริษัทฯ</w:t>
      </w:r>
      <w:r w:rsidR="00C11B9A" w:rsidRPr="000E2A8D">
        <w:rPr>
          <w:rFonts w:ascii="Angsana New" w:hAnsi="Angsana New" w:hint="cs"/>
          <w:sz w:val="32"/>
          <w:szCs w:val="32"/>
          <w:cs/>
        </w:rPr>
        <w:t xml:space="preserve">ดำเนินธุรกิจหลักในการรับเหมาและจัดหาแรงงาน และบริการให้เช่ายานพาหนะแบบสัญญาเช่าดำเนินงาน ที่อยู่ตามที่จดทะเบียนของบริษัทฯอยู่ที่ </w:t>
      </w:r>
      <w:r w:rsidR="00C11B9A" w:rsidRPr="000E2A8D">
        <w:rPr>
          <w:rFonts w:ascii="Angsana New" w:hAnsi="Angsana New"/>
          <w:sz w:val="32"/>
          <w:szCs w:val="32"/>
        </w:rPr>
        <w:t>329</w:t>
      </w:r>
      <w:r w:rsidR="00C11B9A" w:rsidRPr="000E2A8D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C11B9A" w:rsidRPr="000E2A8D">
        <w:rPr>
          <w:rFonts w:ascii="Angsana New" w:hAnsi="Angsana New"/>
          <w:sz w:val="32"/>
          <w:szCs w:val="32"/>
        </w:rPr>
        <w:t xml:space="preserve"> 10</w:t>
      </w:r>
      <w:r w:rsidR="00C11B9A" w:rsidRPr="000E2A8D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                  อำเภอพระประแดง จังหวัดสมุทรปราการ</w:t>
      </w:r>
    </w:p>
    <w:p w14:paraId="1092C7B2" w14:textId="77777777" w:rsidR="009336C3" w:rsidRPr="000E2A8D" w:rsidRDefault="009336C3" w:rsidP="009336C3">
      <w:pPr>
        <w:pStyle w:val="Heading1"/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 w:rsidRPr="000E2A8D">
        <w:rPr>
          <w:rFonts w:asciiTheme="majorBidi" w:hAnsiTheme="majorBidi" w:cstheme="majorBidi"/>
          <w:sz w:val="32"/>
          <w:szCs w:val="32"/>
        </w:rPr>
        <w:t>2.</w:t>
      </w:r>
      <w:r w:rsidRPr="000E2A8D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</w:t>
      </w:r>
    </w:p>
    <w:p w14:paraId="2954A249" w14:textId="05326941" w:rsidR="00820A7C" w:rsidRPr="000E2A8D" w:rsidRDefault="009336C3" w:rsidP="009336C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</w:rPr>
        <w:t>2.1</w:t>
      </w:r>
      <w:r w:rsidRPr="000E2A8D">
        <w:rPr>
          <w:rFonts w:asciiTheme="majorBidi" w:hAnsiTheme="majorBidi" w:cstheme="majorBidi"/>
          <w:sz w:val="32"/>
          <w:szCs w:val="32"/>
        </w:rPr>
        <w:tab/>
      </w:r>
      <w:r w:rsidR="00820A7C" w:rsidRPr="000E2A8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820A7C" w:rsidRPr="000E2A8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820A7C" w:rsidRPr="000E2A8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D67EA" w:rsidRPr="000E2A8D">
        <w:rPr>
          <w:rFonts w:ascii="Angsana New" w:hAnsi="Angsana New"/>
          <w:sz w:val="32"/>
          <w:szCs w:val="32"/>
        </w:rPr>
        <w:t xml:space="preserve">        </w:t>
      </w:r>
      <w:r w:rsidR="00820A7C" w:rsidRPr="000E2A8D">
        <w:rPr>
          <w:rFonts w:ascii="Angsana New" w:hAnsi="Angsana New"/>
          <w:sz w:val="32"/>
          <w:szCs w:val="32"/>
          <w:cs/>
        </w:rPr>
        <w:t>พ</w:t>
      </w:r>
      <w:r w:rsidR="00820A7C" w:rsidRPr="000E2A8D">
        <w:rPr>
          <w:rFonts w:ascii="Angsana New" w:hAnsi="Angsana New"/>
          <w:sz w:val="32"/>
          <w:szCs w:val="32"/>
        </w:rPr>
        <w:t>.</w:t>
      </w:r>
      <w:r w:rsidR="00820A7C" w:rsidRPr="000E2A8D">
        <w:rPr>
          <w:rFonts w:ascii="Angsana New" w:hAnsi="Angsana New"/>
          <w:sz w:val="32"/>
          <w:szCs w:val="32"/>
          <w:cs/>
        </w:rPr>
        <w:t>ศ</w:t>
      </w:r>
      <w:r w:rsidR="00820A7C" w:rsidRPr="000E2A8D">
        <w:rPr>
          <w:rFonts w:ascii="Angsana New" w:hAnsi="Angsana New"/>
          <w:sz w:val="32"/>
          <w:szCs w:val="32"/>
        </w:rPr>
        <w:t xml:space="preserve">. 2547 </w:t>
      </w:r>
      <w:r w:rsidR="00820A7C" w:rsidRPr="000E2A8D">
        <w:rPr>
          <w:rFonts w:ascii="Angsana New" w:hAnsi="Angsana New" w:hint="cs"/>
          <w:sz w:val="32"/>
          <w:szCs w:val="32"/>
          <w:cs/>
        </w:rPr>
        <w:t>โดย</w:t>
      </w:r>
      <w:r w:rsidR="00820A7C" w:rsidRPr="000E2A8D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20A7C" w:rsidRPr="000E2A8D">
        <w:rPr>
          <w:rFonts w:ascii="Angsana New" w:hAnsi="Angsana New"/>
          <w:sz w:val="32"/>
          <w:szCs w:val="32"/>
        </w:rPr>
        <w:t>.</w:t>
      </w:r>
      <w:r w:rsidR="00820A7C" w:rsidRPr="000E2A8D">
        <w:rPr>
          <w:rFonts w:ascii="Angsana New" w:hAnsi="Angsana New"/>
          <w:sz w:val="32"/>
          <w:szCs w:val="32"/>
          <w:cs/>
        </w:rPr>
        <w:t>ศ</w:t>
      </w:r>
      <w:r w:rsidR="00820A7C" w:rsidRPr="000E2A8D">
        <w:rPr>
          <w:rFonts w:ascii="Angsana New" w:hAnsi="Angsana New"/>
          <w:sz w:val="32"/>
          <w:szCs w:val="32"/>
        </w:rPr>
        <w:t>. 2543</w:t>
      </w:r>
    </w:p>
    <w:p w14:paraId="2EE28B85" w14:textId="77777777" w:rsidR="00820A7C" w:rsidRPr="000E2A8D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0E2A8D">
        <w:rPr>
          <w:rFonts w:ascii="Angsana New" w:hAnsi="Angsana New" w:hint="cs"/>
          <w:sz w:val="32"/>
          <w:szCs w:val="32"/>
          <w:cs/>
        </w:rPr>
        <w:t>นี้</w:t>
      </w:r>
    </w:p>
    <w:p w14:paraId="440F49F7" w14:textId="2ECBD53F" w:rsidR="00820A7C" w:rsidRPr="000E2A8D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FDC3376" w14:textId="7B8D3F58" w:rsidR="0054450B" w:rsidRPr="000E2A8D" w:rsidRDefault="0054450B" w:rsidP="0054450B">
      <w:pPr>
        <w:pStyle w:val="Heading2"/>
        <w:spacing w:before="120" w:after="120"/>
        <w:ind w:left="547" w:hanging="54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E2A8D">
        <w:rPr>
          <w:rFonts w:ascii="Angsana New" w:eastAsia="Times New Roman" w:hAnsi="Angsana New" w:cs="Angsana New"/>
          <w:color w:val="auto"/>
          <w:sz w:val="32"/>
          <w:szCs w:val="32"/>
        </w:rPr>
        <w:t>2.2</w:t>
      </w:r>
      <w:r w:rsidRPr="000E2A8D">
        <w:rPr>
          <w:rFonts w:ascii="Angsana New" w:eastAsia="Times New Roman" w:hAnsi="Angsana New" w:cs="Angsana New"/>
          <w:color w:val="auto"/>
          <w:sz w:val="32"/>
          <w:szCs w:val="32"/>
        </w:rPr>
        <w:tab/>
      </w:r>
      <w:r w:rsidRPr="000E2A8D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เกณฑ์ในการจัดทำงบการเงินรวม</w:t>
      </w:r>
    </w:p>
    <w:p w14:paraId="6DAF383D" w14:textId="05DD5EC3" w:rsidR="0054450B" w:rsidRPr="000E2A8D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0E2A8D">
        <w:rPr>
          <w:rFonts w:ascii="Angsana New" w:hAnsi="Angsana New"/>
          <w:sz w:val="32"/>
          <w:szCs w:val="32"/>
          <w:cs/>
        </w:rPr>
        <w:t>ก)</w:t>
      </w:r>
      <w:r w:rsidRPr="000E2A8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6A44CD" w:rsidRPr="000E2A8D">
        <w:rPr>
          <w:rFonts w:ascii="Angsana New" w:hAnsi="Angsana New" w:hint="cs"/>
          <w:sz w:val="32"/>
          <w:szCs w:val="32"/>
          <w:cs/>
          <w:lang w:val="th-TH"/>
        </w:rPr>
        <w:t xml:space="preserve"> สยามราชธานี</w:t>
      </w:r>
      <w:r w:rsidRPr="000E2A8D">
        <w:rPr>
          <w:rFonts w:ascii="Angsana New" w:hAnsi="Angsana New"/>
          <w:color w:val="0070C0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จำกัด</w:t>
      </w:r>
      <w:r w:rsidRPr="000E2A8D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0E2A8D">
        <w:rPr>
          <w:rFonts w:ascii="Angsana New" w:hAnsi="Angsana New"/>
          <w:sz w:val="32"/>
          <w:szCs w:val="32"/>
          <w:cs/>
        </w:rPr>
        <w:t>ฯ</w:t>
      </w:r>
      <w:r w:rsidRPr="000E2A8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0E2A8D">
        <w:rPr>
          <w:rFonts w:ascii="Angsana New" w:hAnsi="Angsana New"/>
          <w:sz w:val="32"/>
          <w:szCs w:val="32"/>
          <w:cs/>
        </w:rPr>
        <w:t>ย่อย</w:t>
      </w:r>
      <w:r w:rsidRPr="000E2A8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0E2A8D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0E2A8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1530"/>
        <w:gridCol w:w="1440"/>
        <w:gridCol w:w="1440"/>
      </w:tblGrid>
      <w:tr w:rsidR="00DE501E" w:rsidRPr="000E2A8D" w14:paraId="5061C578" w14:textId="77777777" w:rsidTr="000A62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A082" w14:textId="77777777" w:rsidR="00DE501E" w:rsidRPr="000E2A8D" w:rsidRDefault="00DE501E" w:rsidP="000A62AE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3D19" w14:textId="77777777" w:rsidR="00DE501E" w:rsidRPr="000E2A8D" w:rsidRDefault="00DE501E" w:rsidP="000A62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9F75" w14:textId="77777777" w:rsidR="00DE501E" w:rsidRPr="000E2A8D" w:rsidRDefault="00DE501E" w:rsidP="000A62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07E6" w14:textId="77777777" w:rsidR="00DE501E" w:rsidRPr="000E2A8D" w:rsidRDefault="00DE501E" w:rsidP="000A62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อัตราร้อยละของการถือหุ้น</w:t>
            </w:r>
          </w:p>
        </w:tc>
      </w:tr>
      <w:tr w:rsidR="00DE501E" w:rsidRPr="000E2A8D" w14:paraId="38C12B1F" w14:textId="77777777" w:rsidTr="000A62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15EF0" w14:textId="77777777" w:rsidR="00DE501E" w:rsidRPr="000E2A8D" w:rsidRDefault="00DE501E" w:rsidP="000A62AE">
            <w:pPr>
              <w:ind w:left="132" w:hanging="132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40EEE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8FF7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9F7D" w14:textId="224CDA47" w:rsidR="00DE501E" w:rsidRPr="000E2A8D" w:rsidRDefault="00DE501E" w:rsidP="000A62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776C" w14:textId="795E9A93" w:rsidR="00DE501E" w:rsidRPr="000E2A8D" w:rsidRDefault="00DE501E" w:rsidP="000A62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</w:rPr>
              <w:t>2565</w:t>
            </w:r>
          </w:p>
        </w:tc>
      </w:tr>
      <w:tr w:rsidR="00DE501E" w:rsidRPr="000E2A8D" w14:paraId="1E84B184" w14:textId="77777777" w:rsidTr="000A62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29A4" w14:textId="77777777" w:rsidR="00DE501E" w:rsidRPr="000E2A8D" w:rsidRDefault="00DE501E" w:rsidP="000A62AE">
            <w:pPr>
              <w:ind w:left="132" w:hanging="132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5796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FB9F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CC58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0DAE" w14:textId="77777777" w:rsidR="00DE501E" w:rsidRPr="000E2A8D" w:rsidRDefault="00DE501E" w:rsidP="000A62AE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ร้อยละ</w:t>
            </w:r>
          </w:p>
        </w:tc>
      </w:tr>
      <w:tr w:rsidR="004776AB" w:rsidRPr="000E2A8D" w14:paraId="1DD9BE27" w14:textId="77777777" w:rsidTr="000A62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39ADE9B" w14:textId="7F0B21CE" w:rsidR="004776AB" w:rsidRPr="000E2A8D" w:rsidRDefault="004776AB" w:rsidP="004776AB">
            <w:pPr>
              <w:ind w:left="132" w:right="-48" w:hanging="13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</w:rPr>
              <w:t>Tess Ventures AIT, LLC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5ACF5A" w14:textId="14F2A935" w:rsidR="004776AB" w:rsidRPr="000E2A8D" w:rsidRDefault="004776AB" w:rsidP="004776AB">
            <w:pPr>
              <w:ind w:right="-4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2A8D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ลงทุนในบริษัทอื่น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D190E2" w14:textId="34AAA152" w:rsidR="004776AB" w:rsidRPr="000E2A8D" w:rsidRDefault="004776AB" w:rsidP="004776A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AFD1C4" w14:textId="1C689F0A" w:rsidR="004776AB" w:rsidRPr="000E2A8D" w:rsidRDefault="004776AB" w:rsidP="004776AB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</w:rPr>
              <w:t>100.00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0F37B9" w14:textId="38D77063" w:rsidR="004776AB" w:rsidRPr="000E2A8D" w:rsidRDefault="004776AB" w:rsidP="004776AB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4776AB" w:rsidRPr="000E2A8D" w14:paraId="55C1EC34" w14:textId="77777777" w:rsidTr="000A62A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64869E8" w14:textId="77777777" w:rsidR="004776AB" w:rsidRDefault="004776AB" w:rsidP="004776AB">
            <w:pPr>
              <w:ind w:left="132" w:right="-48" w:hanging="13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E2A8D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บริษัท คอนเน็กซ์โปร จำกัด</w:t>
            </w:r>
          </w:p>
          <w:p w14:paraId="06B2886E" w14:textId="1B1ABC38" w:rsidR="00B21081" w:rsidRPr="000E2A8D" w:rsidRDefault="00B21081" w:rsidP="004776AB">
            <w:pPr>
              <w:ind w:left="132" w:right="-48" w:hanging="13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(เดิมชื่อ “บริษัท นครสวรรค์ ออลล์ โซลูชั่น จำกัด”)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A288BAD" w14:textId="358696AA" w:rsidR="004776AB" w:rsidRPr="000E2A8D" w:rsidRDefault="005A675B" w:rsidP="004776AB">
            <w:pPr>
              <w:ind w:right="-48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บริการจ้างงานชั่วคราว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8329AA" w14:textId="1FB37C44" w:rsidR="004776AB" w:rsidRPr="000E2A8D" w:rsidRDefault="004776AB" w:rsidP="004776A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0E2A8D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E232FA" w14:textId="43B2F580" w:rsidR="004776AB" w:rsidRPr="000E2A8D" w:rsidRDefault="004776AB" w:rsidP="004776AB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</w:rPr>
              <w:t>99.99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A80F4" w14:textId="4380FD33" w:rsidR="004776AB" w:rsidRPr="000E2A8D" w:rsidRDefault="004776AB" w:rsidP="004776AB">
            <w:pPr>
              <w:tabs>
                <w:tab w:val="decimal" w:pos="459"/>
              </w:tabs>
              <w:ind w:left="-7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E2A8D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</w:tr>
    </w:tbl>
    <w:p w14:paraId="4246EBB8" w14:textId="163BBCF9" w:rsidR="0054450B" w:rsidRPr="000E2A8D" w:rsidRDefault="0054450B" w:rsidP="0054450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ข)</w:t>
      </w:r>
      <w:r w:rsidRPr="000E2A8D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4776AB" w:rsidRPr="000E2A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0E2A8D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776AB" w:rsidRPr="000E2A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0E2A8D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35CDC637" w14:textId="77777777" w:rsidR="0054450B" w:rsidRPr="000E2A8D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lastRenderedPageBreak/>
        <w:t xml:space="preserve">ค) </w:t>
      </w:r>
      <w:r w:rsidRPr="000E2A8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</w:p>
    <w:p w14:paraId="3239F3B0" w14:textId="77777777" w:rsidR="0054450B" w:rsidRPr="000E2A8D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ง)</w:t>
      </w:r>
      <w:r w:rsidRPr="000E2A8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4467A41" w14:textId="77777777" w:rsidR="0054450B" w:rsidRPr="000E2A8D" w:rsidRDefault="0054450B" w:rsidP="0054450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  <w:cs/>
        </w:rPr>
        <w:t>จ)</w:t>
      </w:r>
      <w:r w:rsidRPr="000E2A8D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Pr="000E2A8D">
        <w:rPr>
          <w:rFonts w:ascii="Angsana New" w:hAnsi="Angsana New"/>
          <w:sz w:val="32"/>
          <w:szCs w:val="32"/>
        </w:rPr>
        <w:t xml:space="preserve">                   </w:t>
      </w:r>
      <w:r w:rsidRPr="000E2A8D">
        <w:rPr>
          <w:rFonts w:ascii="Angsana New" w:hAnsi="Angsana New"/>
          <w:sz w:val="32"/>
          <w:szCs w:val="32"/>
          <w:cs/>
        </w:rPr>
        <w:t>ผู้ถือหุ้น</w:t>
      </w:r>
      <w:r w:rsidRPr="000E2A8D">
        <w:rPr>
          <w:rFonts w:ascii="Angsana New" w:hAnsi="Angsana New"/>
          <w:sz w:val="32"/>
          <w:szCs w:val="32"/>
        </w:rPr>
        <w:t xml:space="preserve">  </w:t>
      </w:r>
    </w:p>
    <w:p w14:paraId="1B4976F4" w14:textId="79592AC2" w:rsidR="00C448FD" w:rsidRPr="000E2A8D" w:rsidRDefault="0054450B" w:rsidP="00B4470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ฉ)</w:t>
      </w:r>
      <w:r w:rsidRPr="000E2A8D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Pr="000E2A8D">
        <w:rPr>
          <w:rFonts w:ascii="Angsana New" w:hAnsi="Angsana New"/>
          <w:sz w:val="32"/>
          <w:szCs w:val="32"/>
        </w:rPr>
        <w:t xml:space="preserve">                   </w:t>
      </w:r>
      <w:r w:rsidRPr="000E2A8D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4E450CE3" w14:textId="298E22EF" w:rsidR="00665354" w:rsidRPr="000E2A8D" w:rsidRDefault="00665354" w:rsidP="0066535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Theme="majorBidi" w:hAnsiTheme="majorBidi" w:cstheme="majorBidi"/>
          <w:sz w:val="32"/>
          <w:szCs w:val="32"/>
        </w:rPr>
        <w:t>2.3</w:t>
      </w:r>
      <w:r w:rsidRPr="000E2A8D">
        <w:rPr>
          <w:rFonts w:asciiTheme="majorBidi" w:hAnsiTheme="majorBidi" w:cstheme="majorBidi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1995665B" w14:textId="17316CD4" w:rsidR="00E44001" w:rsidRPr="000E2A8D" w:rsidRDefault="007F3F5C" w:rsidP="003B6991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E44001" w:rsidRPr="000E2A8D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="00E44001" w:rsidRPr="000E2A8D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</w:t>
      </w:r>
      <w:r w:rsidR="00E44001" w:rsidRPr="000E2A8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5CF73CF" w14:textId="668BBCC3" w:rsidR="00C11B9A" w:rsidRPr="000E2A8D" w:rsidRDefault="0041017F" w:rsidP="00C11B9A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3.1</w:t>
      </w:r>
      <w:r w:rsidR="00C11B9A"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C11B9A" w:rsidRPr="000E2A8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C11B9A" w:rsidRPr="000E2A8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311E5" w14:textId="0167054B" w:rsidR="00161397" w:rsidRPr="000E2A8D" w:rsidRDefault="00161397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ในระหว่าง</w:t>
      </w:r>
      <w:r w:rsidRPr="000E2A8D">
        <w:rPr>
          <w:rFonts w:ascii="Angsana New" w:hAnsi="Angsana New" w:hint="cs"/>
          <w:sz w:val="32"/>
          <w:szCs w:val="32"/>
          <w:cs/>
        </w:rPr>
        <w:t>ปี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665354" w:rsidRPr="000E2A8D">
        <w:rPr>
          <w:rFonts w:ascii="Angsana New" w:hAnsi="Angsana New" w:hint="cs"/>
          <w:sz w:val="32"/>
          <w:szCs w:val="32"/>
          <w:cs/>
        </w:rPr>
        <w:t>กลุ่ม</w:t>
      </w:r>
      <w:r w:rsidRPr="000E2A8D">
        <w:rPr>
          <w:rFonts w:ascii="Angsana New" w:hAnsi="Angsana New" w:hint="cs"/>
          <w:sz w:val="32"/>
          <w:szCs w:val="32"/>
          <w:cs/>
        </w:rPr>
        <w:t>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E2A8D">
        <w:rPr>
          <w:rFonts w:ascii="Angsana New" w:hAnsi="Angsana New"/>
          <w:sz w:val="32"/>
          <w:szCs w:val="32"/>
        </w:rPr>
        <w:t>1</w:t>
      </w:r>
      <w:r w:rsidRPr="000E2A8D">
        <w:rPr>
          <w:rFonts w:ascii="Angsana New" w:hAnsi="Angsana New"/>
          <w:sz w:val="32"/>
          <w:szCs w:val="32"/>
          <w:cs/>
        </w:rPr>
        <w:t xml:space="preserve"> มกราคม </w:t>
      </w:r>
      <w:r w:rsidRPr="000E2A8D">
        <w:rPr>
          <w:rFonts w:ascii="Angsana New" w:hAnsi="Angsana New"/>
          <w:sz w:val="32"/>
          <w:szCs w:val="32"/>
        </w:rPr>
        <w:t>256</w:t>
      </w:r>
      <w:r w:rsidR="00BC77E2" w:rsidRPr="000E2A8D">
        <w:rPr>
          <w:rFonts w:ascii="Angsana New" w:hAnsi="Angsana New"/>
          <w:sz w:val="32"/>
          <w:szCs w:val="32"/>
        </w:rPr>
        <w:t>6</w:t>
      </w:r>
      <w:r w:rsidRPr="000E2A8D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586314" w:rsidRPr="000E2A8D">
        <w:rPr>
          <w:rFonts w:ascii="Angsana New" w:hAnsi="Angsana New" w:hint="cs"/>
          <w:sz w:val="32"/>
          <w:szCs w:val="32"/>
          <w:cs/>
        </w:rPr>
        <w:t xml:space="preserve">    </w:t>
      </w:r>
      <w:r w:rsidRPr="000E2A8D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586314" w:rsidRPr="000E2A8D">
        <w:rPr>
          <w:rFonts w:ascii="Angsana New" w:hAnsi="Angsana New" w:hint="cs"/>
          <w:sz w:val="32"/>
          <w:szCs w:val="32"/>
          <w:cs/>
        </w:rPr>
        <w:t xml:space="preserve">    </w:t>
      </w:r>
      <w:r w:rsidRPr="000E2A8D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</w:t>
      </w:r>
      <w:r w:rsidRPr="000E2A8D">
        <w:rPr>
          <w:rFonts w:asciiTheme="majorBidi" w:hAnsiTheme="majorBidi" w:cstheme="majorBidi"/>
          <w:sz w:val="32"/>
          <w:szCs w:val="32"/>
          <w:cs/>
        </w:rPr>
        <w:t>อธิบายให้ชัดเจนเกี่ยวกับวิธีปฏิบัติ</w:t>
      </w:r>
      <w:r w:rsidR="00586314" w:rsidRPr="000E2A8D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0E2A8D">
        <w:rPr>
          <w:rFonts w:asciiTheme="majorBidi" w:hAnsiTheme="majorBidi" w:cstheme="majorBidi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443BC18E" w14:textId="45343AAE" w:rsidR="0041017F" w:rsidRPr="000E2A8D" w:rsidRDefault="00161397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0E2A8D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0E2A8D">
        <w:rPr>
          <w:rFonts w:asciiTheme="majorBidi" w:hAnsiTheme="majorBidi" w:cstheme="majorBidi"/>
          <w:sz w:val="32"/>
          <w:szCs w:val="32"/>
          <w:cs/>
        </w:rPr>
        <w:t>ต่อ</w:t>
      </w:r>
      <w:r w:rsidR="00EE2E53" w:rsidRPr="000E2A8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E2A8D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="006473D8" w:rsidRPr="000E2A8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E2A8D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7DF0B8DE" w14:textId="3176846B" w:rsidR="0041017F" w:rsidRPr="000E2A8D" w:rsidRDefault="0041017F" w:rsidP="0041017F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3.2</w:t>
      </w:r>
      <w:r w:rsidRPr="000E2A8D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E2A8D">
        <w:rPr>
          <w:rFonts w:ascii="Angsana New" w:hAnsi="Angsana New"/>
          <w:b/>
          <w:bCs/>
          <w:sz w:val="32"/>
          <w:szCs w:val="32"/>
        </w:rPr>
        <w:t>1</w:t>
      </w:r>
      <w:r w:rsidRPr="000E2A8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0E2A8D">
        <w:rPr>
          <w:rFonts w:ascii="Angsana New" w:hAnsi="Angsana New"/>
          <w:b/>
          <w:bCs/>
          <w:sz w:val="32"/>
          <w:szCs w:val="32"/>
        </w:rPr>
        <w:t>256</w:t>
      </w:r>
      <w:r w:rsidR="000A4951" w:rsidRPr="000E2A8D">
        <w:rPr>
          <w:rFonts w:ascii="Angsana New" w:hAnsi="Angsana New"/>
          <w:b/>
          <w:bCs/>
          <w:sz w:val="32"/>
          <w:szCs w:val="32"/>
        </w:rPr>
        <w:t>7</w:t>
      </w:r>
    </w:p>
    <w:p w14:paraId="2716B818" w14:textId="627BA453" w:rsidR="007D53DC" w:rsidRPr="000E2A8D" w:rsidRDefault="0041017F" w:rsidP="007D53DC">
      <w:pPr>
        <w:spacing w:before="120" w:after="120"/>
        <w:ind w:left="540"/>
        <w:jc w:val="thaiDistribute"/>
        <w:rPr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E2A8D">
        <w:rPr>
          <w:rFonts w:asciiTheme="majorBidi" w:hAnsiTheme="majorBidi" w:cstheme="majorBidi"/>
          <w:sz w:val="32"/>
          <w:szCs w:val="32"/>
        </w:rPr>
        <w:t xml:space="preserve"> 1 </w:t>
      </w:r>
      <w:r w:rsidRPr="000E2A8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E2A8D">
        <w:rPr>
          <w:rFonts w:asciiTheme="majorBidi" w:hAnsiTheme="majorBidi" w:cstheme="majorBidi"/>
          <w:sz w:val="32"/>
          <w:szCs w:val="32"/>
        </w:rPr>
        <w:t xml:space="preserve"> 256</w:t>
      </w:r>
      <w:r w:rsidR="000A4951" w:rsidRPr="000E2A8D">
        <w:rPr>
          <w:rFonts w:asciiTheme="majorBidi" w:hAnsiTheme="majorBidi" w:cstheme="majorBidi"/>
          <w:sz w:val="32"/>
          <w:szCs w:val="32"/>
        </w:rPr>
        <w:t>7</w:t>
      </w:r>
      <w:r w:rsidRPr="000E2A8D">
        <w:rPr>
          <w:rFonts w:asciiTheme="majorBidi" w:hAnsiTheme="majorBidi" w:cstheme="majorBidi"/>
          <w:sz w:val="32"/>
          <w:szCs w:val="32"/>
        </w:rPr>
        <w:t xml:space="preserve"> </w:t>
      </w:r>
      <w:r w:rsidRPr="000E2A8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EE2E53" w:rsidRPr="000E2A8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0E2A8D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7D53DC" w:rsidRPr="000E2A8D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</w:t>
      </w:r>
      <w:r w:rsidR="007D53DC" w:rsidRPr="000E2A8D">
        <w:rPr>
          <w:sz w:val="32"/>
          <w:szCs w:val="32"/>
        </w:rPr>
        <w:t xml:space="preserve"> </w:t>
      </w:r>
    </w:p>
    <w:p w14:paraId="707B73FD" w14:textId="354630B4" w:rsidR="00C46AC4" w:rsidRPr="000E2A8D" w:rsidRDefault="0041017F" w:rsidP="0041017F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0E2A8D">
        <w:rPr>
          <w:rFonts w:hint="cs"/>
          <w:sz w:val="32"/>
          <w:szCs w:val="32"/>
          <w:cs/>
        </w:rPr>
        <w:t>ฝ่ายบริหารของ</w:t>
      </w:r>
      <w:r w:rsidR="00C40C91" w:rsidRPr="000E2A8D">
        <w:rPr>
          <w:rFonts w:hint="cs"/>
          <w:sz w:val="32"/>
          <w:szCs w:val="32"/>
          <w:cs/>
        </w:rPr>
        <w:t>กลุ่มบริษัท</w:t>
      </w:r>
      <w:r w:rsidRPr="000E2A8D">
        <w:rPr>
          <w:rFonts w:hint="cs"/>
          <w:sz w:val="32"/>
          <w:szCs w:val="32"/>
          <w:cs/>
        </w:rPr>
        <w:t>เชื่อว่าการปรับปรุงมาตรฐานนี้จะ</w:t>
      </w:r>
      <w:r w:rsidRPr="000E2A8D">
        <w:rPr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0A4951" w:rsidRPr="000E2A8D">
        <w:rPr>
          <w:rFonts w:hint="cs"/>
          <w:sz w:val="32"/>
          <w:szCs w:val="32"/>
          <w:cs/>
        </w:rPr>
        <w:t>กลุ่ม</w:t>
      </w:r>
      <w:r w:rsidRPr="000E2A8D">
        <w:rPr>
          <w:sz w:val="32"/>
          <w:szCs w:val="32"/>
          <w:cs/>
        </w:rPr>
        <w:t>บริษัท</w:t>
      </w:r>
    </w:p>
    <w:p w14:paraId="493D1410" w14:textId="752418AF" w:rsidR="009316B7" w:rsidRPr="000E2A8D" w:rsidRDefault="0041017F" w:rsidP="00C46AC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316B7" w:rsidRPr="000E2A8D">
        <w:rPr>
          <w:rFonts w:ascii="Angsana New" w:hAnsi="Angsana New"/>
          <w:b/>
          <w:bCs/>
          <w:sz w:val="32"/>
          <w:szCs w:val="32"/>
        </w:rPr>
        <w:t>.</w:t>
      </w:r>
      <w:r w:rsidR="009316B7" w:rsidRPr="000E2A8D">
        <w:rPr>
          <w:rFonts w:ascii="Angsana New" w:hAnsi="Angsana New"/>
          <w:b/>
          <w:bCs/>
          <w:sz w:val="32"/>
          <w:szCs w:val="32"/>
        </w:rPr>
        <w:tab/>
      </w:r>
      <w:r w:rsidR="009316B7" w:rsidRPr="000E2A8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7C2D494" w14:textId="3A4FE107" w:rsidR="00104554" w:rsidRPr="000E2A8D" w:rsidRDefault="0041017F" w:rsidP="00DB7FC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104554" w:rsidRPr="000E2A8D">
        <w:rPr>
          <w:rFonts w:ascii="Angsana New" w:hAnsi="Angsana New"/>
          <w:b/>
          <w:bCs/>
          <w:sz w:val="32"/>
          <w:szCs w:val="32"/>
        </w:rPr>
        <w:t>.1</w:t>
      </w:r>
      <w:r w:rsidR="00104554" w:rsidRPr="000E2A8D">
        <w:rPr>
          <w:rFonts w:ascii="Angsana New" w:hAnsi="Angsana New"/>
          <w:b/>
          <w:bCs/>
          <w:sz w:val="32"/>
          <w:szCs w:val="32"/>
        </w:rPr>
        <w:tab/>
      </w:r>
      <w:r w:rsidR="00104554" w:rsidRPr="000E2A8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713E4" w:rsidRPr="000E2A8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861F8B8" w14:textId="77777777" w:rsidR="00104554" w:rsidRPr="000E2A8D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  <w:r w:rsidR="002C5D26" w:rsidRPr="000E2A8D">
        <w:rPr>
          <w:rFonts w:ascii="Angsana New" w:hAnsi="Angsana New" w:hint="cs"/>
          <w:b/>
          <w:bCs/>
          <w:sz w:val="32"/>
          <w:szCs w:val="32"/>
          <w:cs/>
        </w:rPr>
        <w:t>จัดหาบุคลากร</w:t>
      </w:r>
    </w:p>
    <w:p w14:paraId="618FAB92" w14:textId="1C6FC54E" w:rsidR="00104554" w:rsidRPr="000E2A8D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  <w:t>รายได้ค่าบริการ</w:t>
      </w:r>
      <w:r w:rsidR="002C5D26" w:rsidRPr="000E2A8D">
        <w:rPr>
          <w:rFonts w:ascii="Angsana New" w:hAnsi="Angsana New" w:hint="cs"/>
          <w:sz w:val="32"/>
          <w:szCs w:val="32"/>
          <w:cs/>
        </w:rPr>
        <w:t>จัดหาบุคลากร</w:t>
      </w:r>
      <w:r w:rsidRPr="000E2A8D">
        <w:rPr>
          <w:rFonts w:ascii="Angsana New" w:hAnsi="Angsana New"/>
          <w:sz w:val="32"/>
          <w:szCs w:val="32"/>
          <w:cs/>
        </w:rPr>
        <w:t>รับรู้เมื่อ</w:t>
      </w:r>
      <w:r w:rsidR="003B6991" w:rsidRPr="000E2A8D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</w:p>
    <w:p w14:paraId="5FB5DC46" w14:textId="77777777" w:rsidR="002C5D26" w:rsidRPr="000E2A8D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i/>
          <w:iCs/>
          <w:sz w:val="32"/>
          <w:szCs w:val="32"/>
        </w:rPr>
        <w:tab/>
      </w:r>
      <w:r w:rsidR="002C5D26" w:rsidRPr="000E2A8D">
        <w:rPr>
          <w:rFonts w:ascii="Angsana New" w:hAnsi="Angsana New" w:hint="cs"/>
          <w:b/>
          <w:bCs/>
          <w:sz w:val="32"/>
          <w:szCs w:val="32"/>
          <w:cs/>
        </w:rPr>
        <w:t>รายได้ค่าเช่าและบริการ</w:t>
      </w:r>
    </w:p>
    <w:p w14:paraId="1CFC75B5" w14:textId="5E1E01C4" w:rsidR="0041017F" w:rsidRPr="000E2A8D" w:rsidRDefault="002C5D26" w:rsidP="004101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รายได้ค่าเช่าและบริการรับรู้ตามระยะเวลาเช่าในสัญญา</w:t>
      </w:r>
      <w:r w:rsidR="00291CB1" w:rsidRPr="000E2A8D">
        <w:rPr>
          <w:rFonts w:ascii="Angsana New" w:hAnsi="Angsana New" w:hint="cs"/>
          <w:sz w:val="32"/>
          <w:szCs w:val="32"/>
          <w:cs/>
        </w:rPr>
        <w:t>ตามวิธีเส้นตรง</w:t>
      </w:r>
    </w:p>
    <w:p w14:paraId="64259C66" w14:textId="0AAC2D80" w:rsidR="000713E4" w:rsidRPr="000E2A8D" w:rsidRDefault="000713E4" w:rsidP="003C1843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11EDF0C4" w14:textId="40369A03" w:rsidR="000713E4" w:rsidRPr="000E2A8D" w:rsidRDefault="000713E4" w:rsidP="003C184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0E2A8D">
        <w:rPr>
          <w:rFonts w:ascii="Angsana New" w:hAnsi="Angsana New" w:hint="cs"/>
          <w:sz w:val="32"/>
          <w:szCs w:val="32"/>
          <w:cs/>
        </w:rPr>
        <w:t>ตาม</w:t>
      </w:r>
      <w:r w:rsidRPr="000E2A8D">
        <w:rPr>
          <w:rFonts w:ascii="Angsana New" w:hAnsi="Angsana New"/>
          <w:sz w:val="32"/>
          <w:szCs w:val="32"/>
          <w:cs/>
        </w:rPr>
        <w:t>เกณฑ์คงค้าง</w:t>
      </w:r>
      <w:r w:rsidRPr="000E2A8D">
        <w:rPr>
          <w:rFonts w:ascii="Angsana New" w:hAnsi="Angsana New" w:hint="cs"/>
          <w:sz w:val="32"/>
          <w:szCs w:val="32"/>
          <w:cs/>
        </w:rPr>
        <w:t>ด้วย</w:t>
      </w:r>
      <w:r w:rsidRPr="000E2A8D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0E2A8D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0E2A8D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0E2A8D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0E2A8D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C46AC4" w:rsidRPr="000E2A8D">
        <w:rPr>
          <w:rFonts w:ascii="Angsana New" w:hAnsi="Angsana New"/>
          <w:sz w:val="32"/>
          <w:szCs w:val="32"/>
        </w:rPr>
        <w:t xml:space="preserve">            </w:t>
      </w:r>
      <w:r w:rsidRPr="000E2A8D">
        <w:rPr>
          <w:rFonts w:ascii="Angsana New" w:hAnsi="Angsana New"/>
          <w:sz w:val="32"/>
          <w:szCs w:val="32"/>
          <w:cs/>
        </w:rPr>
        <w:t>ในภายหลัง</w:t>
      </w:r>
      <w:r w:rsidRPr="000E2A8D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0E2A8D">
        <w:rPr>
          <w:rFonts w:ascii="Angsana New" w:hAnsi="Angsana New"/>
          <w:sz w:val="32"/>
          <w:szCs w:val="32"/>
          <w:cs/>
        </w:rPr>
        <w:t>จะ</w:t>
      </w:r>
      <w:r w:rsidRPr="000E2A8D">
        <w:rPr>
          <w:rFonts w:ascii="Angsana New" w:hAnsi="Angsana New" w:hint="cs"/>
          <w:sz w:val="32"/>
          <w:szCs w:val="32"/>
          <w:cs/>
        </w:rPr>
        <w:t>นำ</w:t>
      </w:r>
      <w:r w:rsidRPr="000E2A8D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0E2A8D">
        <w:rPr>
          <w:rFonts w:ascii="Angsana New" w:hAnsi="Angsana New" w:hint="cs"/>
          <w:sz w:val="32"/>
          <w:szCs w:val="32"/>
          <w:cs/>
        </w:rPr>
        <w:t>ิ</w:t>
      </w:r>
      <w:r w:rsidRPr="000E2A8D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C46AC4" w:rsidRPr="000E2A8D">
        <w:rPr>
          <w:rFonts w:ascii="Angsana New" w:hAnsi="Angsana New"/>
          <w:sz w:val="32"/>
          <w:szCs w:val="32"/>
        </w:rPr>
        <w:t xml:space="preserve">       </w:t>
      </w:r>
      <w:r w:rsidRPr="000E2A8D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0E2A8D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5DF209F5" w14:textId="77777777" w:rsidR="00291CB1" w:rsidRPr="000E2A8D" w:rsidRDefault="00291CB1" w:rsidP="00291CB1">
      <w:pPr>
        <w:spacing w:before="120" w:after="120"/>
        <w:ind w:left="547" w:right="-36" w:hanging="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0E2A8D">
        <w:rPr>
          <w:rFonts w:asciiTheme="majorBidi" w:hAnsiTheme="majorBidi" w:hint="cs"/>
          <w:b/>
          <w:bCs/>
          <w:sz w:val="32"/>
          <w:szCs w:val="32"/>
          <w:cs/>
        </w:rPr>
        <w:t>รายได้จากการยืนยันธุรกรรมใน</w:t>
      </w:r>
      <w:r w:rsidRPr="000E2A8D">
        <w:rPr>
          <w:rFonts w:asciiTheme="majorBidi" w:hAnsiTheme="majorBidi"/>
          <w:b/>
          <w:bCs/>
          <w:sz w:val="32"/>
          <w:szCs w:val="32"/>
          <w:cs/>
        </w:rPr>
        <w:t>บล็อกเชน</w:t>
      </w:r>
    </w:p>
    <w:p w14:paraId="2974E462" w14:textId="3A2A949E" w:rsidR="00291CB1" w:rsidRPr="000E2A8D" w:rsidRDefault="00291CB1" w:rsidP="00291CB1">
      <w:pPr>
        <w:spacing w:before="120" w:after="120"/>
        <w:ind w:left="540" w:right="-36"/>
        <w:jc w:val="thaiDistribute"/>
        <w:rPr>
          <w:rFonts w:asciiTheme="majorBidi" w:hAnsiTheme="majorBidi"/>
          <w:sz w:val="32"/>
          <w:szCs w:val="32"/>
        </w:rPr>
      </w:pPr>
      <w:r w:rsidRPr="000E2A8D">
        <w:rPr>
          <w:rFonts w:asciiTheme="majorBidi" w:hAnsiTheme="majorBidi" w:hint="cs"/>
          <w:sz w:val="32"/>
          <w:szCs w:val="32"/>
          <w:cs/>
        </w:rPr>
        <w:t>รายได้จากการ</w:t>
      </w:r>
      <w:r w:rsidRPr="000E2A8D">
        <w:rPr>
          <w:rFonts w:asciiTheme="majorBidi" w:hAnsiTheme="majorBidi"/>
          <w:sz w:val="32"/>
          <w:szCs w:val="32"/>
          <w:cs/>
        </w:rPr>
        <w:t>ทำ</w:t>
      </w:r>
      <w:r w:rsidRPr="000E2A8D">
        <w:rPr>
          <w:rFonts w:asciiTheme="majorBidi" w:hAnsiTheme="majorBidi" w:hint="cs"/>
          <w:sz w:val="32"/>
          <w:szCs w:val="32"/>
          <w:cs/>
        </w:rPr>
        <w:t>หน้าที่ยืนยันธุรกรรมและสร้างบล็อกใหม่บนบล็อกเชน ซึ่งได้รับผลตอบแทนในรูปแบบของสินทรัพย์ดิจิทัลจากระบบบล็อกเชน</w:t>
      </w:r>
      <w:r w:rsidRPr="000E2A8D">
        <w:rPr>
          <w:rFonts w:asciiTheme="majorBidi" w:hAnsiTheme="majorBidi"/>
          <w:sz w:val="32"/>
          <w:szCs w:val="32"/>
          <w:cs/>
        </w:rPr>
        <w:t>จะรับรู้เมื่อบริษัท</w:t>
      </w:r>
      <w:r w:rsidRPr="000E2A8D">
        <w:rPr>
          <w:rFonts w:asciiTheme="majorBidi" w:hAnsiTheme="majorBidi" w:hint="cs"/>
          <w:sz w:val="32"/>
          <w:szCs w:val="32"/>
          <w:cs/>
        </w:rPr>
        <w:t>ฯ</w:t>
      </w:r>
      <w:r w:rsidRPr="000E2A8D">
        <w:rPr>
          <w:rFonts w:asciiTheme="majorBidi" w:hAnsiTheme="majorBidi"/>
          <w:sz w:val="32"/>
          <w:szCs w:val="32"/>
          <w:cs/>
        </w:rPr>
        <w:t>ได้ให้บริการและได้รับเหรียญส</w:t>
      </w:r>
      <w:r w:rsidRPr="000E2A8D">
        <w:rPr>
          <w:rFonts w:asciiTheme="majorBidi" w:hAnsiTheme="majorBidi" w:hint="cs"/>
          <w:sz w:val="32"/>
          <w:szCs w:val="32"/>
          <w:cs/>
        </w:rPr>
        <w:t>ินทรัพย์</w:t>
      </w:r>
      <w:r w:rsidRPr="000E2A8D">
        <w:rPr>
          <w:rFonts w:asciiTheme="majorBidi" w:hAnsiTheme="majorBidi"/>
          <w:sz w:val="32"/>
          <w:szCs w:val="32"/>
          <w:cs/>
        </w:rPr>
        <w:t>ดิจิทัลจาก</w:t>
      </w:r>
      <w:r w:rsidRPr="000E2A8D">
        <w:rPr>
          <w:rFonts w:asciiTheme="majorBidi" w:hAnsiTheme="majorBidi" w:hint="cs"/>
          <w:sz w:val="32"/>
          <w:szCs w:val="32"/>
          <w:cs/>
        </w:rPr>
        <w:t>ระบบ</w:t>
      </w:r>
      <w:r w:rsidRPr="000E2A8D">
        <w:rPr>
          <w:rFonts w:asciiTheme="majorBidi" w:hAnsiTheme="majorBidi"/>
          <w:sz w:val="32"/>
          <w:szCs w:val="32"/>
          <w:cs/>
        </w:rPr>
        <w:t>บล็อกเชน</w:t>
      </w:r>
      <w:r w:rsidRPr="000E2A8D">
        <w:rPr>
          <w:rFonts w:asciiTheme="majorBidi" w:hAnsiTheme="majorBidi"/>
          <w:spacing w:val="-2"/>
          <w:sz w:val="32"/>
          <w:szCs w:val="32"/>
          <w:cs/>
        </w:rPr>
        <w:t>แล้ว</w:t>
      </w:r>
      <w:r w:rsidRPr="000E2A8D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0E2A8D">
        <w:rPr>
          <w:rFonts w:asciiTheme="majorBidi" w:hAnsiTheme="majorBidi"/>
          <w:spacing w:val="-2"/>
          <w:sz w:val="32"/>
          <w:szCs w:val="32"/>
          <w:cs/>
        </w:rPr>
        <w:t>โดย</w:t>
      </w:r>
      <w:r w:rsidRPr="000E2A8D">
        <w:rPr>
          <w:rFonts w:asciiTheme="majorBidi" w:hAnsiTheme="majorBidi" w:hint="cs"/>
          <w:spacing w:val="-2"/>
          <w:sz w:val="32"/>
          <w:szCs w:val="32"/>
          <w:cs/>
        </w:rPr>
        <w:t>รับรู้</w:t>
      </w:r>
      <w:r w:rsidRPr="000E2A8D">
        <w:rPr>
          <w:rFonts w:asciiTheme="majorBidi" w:hAnsiTheme="majorBidi"/>
          <w:spacing w:val="-2"/>
          <w:sz w:val="32"/>
          <w:szCs w:val="32"/>
          <w:cs/>
        </w:rPr>
        <w:t>ตามมูลค่ายุติธรรม ณ วันที่ได้รับเหรียญ</w:t>
      </w:r>
      <w:r w:rsidRPr="000E2A8D">
        <w:rPr>
          <w:rFonts w:asciiTheme="majorBidi" w:hAnsiTheme="majorBidi" w:hint="cs"/>
          <w:spacing w:val="-2"/>
          <w:sz w:val="32"/>
          <w:szCs w:val="32"/>
          <w:cs/>
        </w:rPr>
        <w:t>สินทรัพย์</w:t>
      </w:r>
      <w:r w:rsidRPr="000E2A8D">
        <w:rPr>
          <w:rFonts w:asciiTheme="majorBidi" w:hAnsiTheme="majorBidi"/>
          <w:spacing w:val="-2"/>
          <w:sz w:val="32"/>
          <w:szCs w:val="32"/>
          <w:cs/>
        </w:rPr>
        <w:t>ดิจิทัล ซึ่งใช้ราคาปิด</w:t>
      </w:r>
      <w:r w:rsidRPr="000E2A8D">
        <w:rPr>
          <w:rFonts w:asciiTheme="majorBidi" w:hAnsiTheme="majorBidi"/>
          <w:sz w:val="32"/>
          <w:szCs w:val="32"/>
          <w:cs/>
        </w:rPr>
        <w:t>จากเว็บไซต์</w:t>
      </w:r>
      <w:r w:rsidRPr="000E2A8D">
        <w:rPr>
          <w:rFonts w:asciiTheme="majorBidi" w:hAnsiTheme="majorBidi" w:hint="cs"/>
          <w:sz w:val="32"/>
          <w:szCs w:val="32"/>
          <w:cs/>
        </w:rPr>
        <w:t>ศูนย์ซื้อขายสินทรัพย์ดิจิทัล</w:t>
      </w:r>
      <w:r w:rsidRPr="000E2A8D">
        <w:rPr>
          <w:rFonts w:asciiTheme="majorBidi" w:hAnsiTheme="majorBidi"/>
          <w:sz w:val="32"/>
          <w:szCs w:val="32"/>
          <w:cs/>
        </w:rPr>
        <w:t xml:space="preserve"> </w:t>
      </w:r>
    </w:p>
    <w:p w14:paraId="046A4F0F" w14:textId="77777777" w:rsidR="00291CB1" w:rsidRPr="000E2A8D" w:rsidRDefault="00291CB1" w:rsidP="00291CB1">
      <w:pPr>
        <w:spacing w:before="120" w:after="120"/>
        <w:ind w:left="540" w:right="-36"/>
        <w:jc w:val="thaiDistribute"/>
        <w:rPr>
          <w:rFonts w:asciiTheme="majorBidi" w:hAnsiTheme="majorBidi"/>
          <w:sz w:val="32"/>
          <w:szCs w:val="32"/>
          <w:cs/>
        </w:rPr>
      </w:pPr>
      <w:r w:rsidRPr="000E2A8D">
        <w:rPr>
          <w:rFonts w:asciiTheme="majorBidi" w:hAnsiTheme="majorBidi" w:hint="cs"/>
          <w:sz w:val="32"/>
          <w:szCs w:val="32"/>
          <w:cs/>
        </w:rPr>
        <w:t>รายได้จากการยืนยันธุรกรรมในบล็อกเชนแสดงรวมเป็นส่วนหนึ่งของรายได้อื่นในงบกำไรขาดทุนเบ็ดเสร็จ</w:t>
      </w:r>
    </w:p>
    <w:p w14:paraId="6726F734" w14:textId="20066FD5" w:rsidR="00EC0679" w:rsidRPr="000E2A8D" w:rsidRDefault="00EC0679" w:rsidP="00EC067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ต้นทุน</w:t>
      </w:r>
      <w:r w:rsidR="000F3A90" w:rsidRPr="000E2A8D">
        <w:rPr>
          <w:rFonts w:ascii="Angsana New" w:hAnsi="Angsana New" w:hint="cs"/>
          <w:b/>
          <w:bCs/>
          <w:sz w:val="32"/>
          <w:szCs w:val="32"/>
          <w:cs/>
        </w:rPr>
        <w:t>การให้บริ</w:t>
      </w:r>
      <w:r w:rsidR="00804760" w:rsidRPr="000E2A8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จัดหาบุคลากร</w:t>
      </w:r>
    </w:p>
    <w:p w14:paraId="0D5ED802" w14:textId="079ECE24" w:rsidR="00EC0679" w:rsidRPr="000E2A8D" w:rsidRDefault="00EC0679" w:rsidP="00EC067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ต้นทุน</w:t>
      </w:r>
      <w:r w:rsidR="00804760" w:rsidRPr="000E2A8D">
        <w:rPr>
          <w:rFonts w:ascii="Angsana New" w:hAnsi="Angsana New" w:hint="cs"/>
          <w:sz w:val="32"/>
          <w:szCs w:val="32"/>
          <w:cs/>
        </w:rPr>
        <w:t>การให้บริการ</w:t>
      </w:r>
      <w:r w:rsidRPr="000E2A8D">
        <w:rPr>
          <w:rFonts w:ascii="Angsana New" w:hAnsi="Angsana New" w:hint="cs"/>
          <w:sz w:val="32"/>
          <w:szCs w:val="32"/>
          <w:cs/>
        </w:rPr>
        <w:t>จัดหาบุคลากร</w:t>
      </w:r>
      <w:r w:rsidRPr="000E2A8D">
        <w:rPr>
          <w:rFonts w:ascii="Angsana New" w:hAnsi="Angsana New"/>
          <w:sz w:val="32"/>
          <w:szCs w:val="32"/>
          <w:cs/>
        </w:rPr>
        <w:t>รับรู้เมื่อ</w:t>
      </w:r>
      <w:r w:rsidRPr="000E2A8D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</w:p>
    <w:p w14:paraId="703A3E68" w14:textId="07958012" w:rsidR="000713E4" w:rsidRPr="000E2A8D" w:rsidRDefault="000713E4" w:rsidP="003C1843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03FA18E" w14:textId="28475231" w:rsidR="000713E4" w:rsidRPr="000E2A8D" w:rsidRDefault="000713E4" w:rsidP="003C184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0E2A8D">
        <w:rPr>
          <w:rFonts w:ascii="Angsana New" w:hAnsi="Angsana New" w:hint="cs"/>
          <w:sz w:val="32"/>
          <w:szCs w:val="32"/>
          <w:cs/>
        </w:rPr>
        <w:t>โดยใช้</w:t>
      </w:r>
      <w:r w:rsidRPr="000E2A8D">
        <w:rPr>
          <w:rFonts w:ascii="Angsana New" w:hAnsi="Angsana New"/>
          <w:sz w:val="32"/>
          <w:szCs w:val="32"/>
          <w:cs/>
        </w:rPr>
        <w:t>วิธีดอกเบี้ย</w:t>
      </w:r>
      <w:r w:rsidR="00C46AC4" w:rsidRPr="000E2A8D">
        <w:rPr>
          <w:rFonts w:ascii="Angsana New" w:hAnsi="Angsana New"/>
          <w:sz w:val="32"/>
          <w:szCs w:val="32"/>
        </w:rPr>
        <w:t xml:space="preserve">            </w:t>
      </w:r>
      <w:r w:rsidRPr="000E2A8D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0E2A8D">
        <w:rPr>
          <w:rFonts w:ascii="Angsana New" w:hAnsi="Angsana New" w:hint="cs"/>
          <w:sz w:val="32"/>
          <w:szCs w:val="32"/>
          <w:cs/>
        </w:rPr>
        <w:t>ตาม</w:t>
      </w:r>
      <w:r w:rsidRPr="000E2A8D">
        <w:rPr>
          <w:rFonts w:ascii="Angsana New" w:hAnsi="Angsana New"/>
          <w:sz w:val="32"/>
          <w:szCs w:val="32"/>
          <w:cs/>
        </w:rPr>
        <w:t>เกณฑ์คงค้าง</w:t>
      </w:r>
    </w:p>
    <w:p w14:paraId="2619242A" w14:textId="26C8DAEB" w:rsidR="00104554" w:rsidRPr="000E2A8D" w:rsidRDefault="00ED691E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104554" w:rsidRPr="000E2A8D">
        <w:rPr>
          <w:rFonts w:ascii="Angsana New" w:hAnsi="Angsana New"/>
          <w:b/>
          <w:bCs/>
          <w:sz w:val="32"/>
          <w:szCs w:val="32"/>
        </w:rPr>
        <w:t>.</w:t>
      </w:r>
      <w:r w:rsidR="00F3641C" w:rsidRPr="000E2A8D">
        <w:rPr>
          <w:rFonts w:ascii="Angsana New" w:hAnsi="Angsana New"/>
          <w:b/>
          <w:bCs/>
          <w:sz w:val="32"/>
          <w:szCs w:val="32"/>
        </w:rPr>
        <w:t>2</w:t>
      </w:r>
      <w:r w:rsidR="00104554" w:rsidRPr="000E2A8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34B2743" w14:textId="2B343BA2" w:rsidR="008D67EA" w:rsidRPr="000E2A8D" w:rsidRDefault="00104554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46AC4" w:rsidRPr="000E2A8D">
        <w:rPr>
          <w:rFonts w:ascii="Angsana New" w:hAnsi="Angsana New"/>
          <w:sz w:val="32"/>
          <w:szCs w:val="32"/>
        </w:rPr>
        <w:t xml:space="preserve">        </w:t>
      </w:r>
      <w:r w:rsidRPr="000E2A8D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E2A8D">
        <w:rPr>
          <w:rFonts w:ascii="Angsana New" w:hAnsi="Angsana New"/>
          <w:sz w:val="32"/>
          <w:szCs w:val="32"/>
        </w:rPr>
        <w:t>3</w:t>
      </w:r>
      <w:r w:rsidRPr="000E2A8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46AC4" w:rsidRPr="000E2A8D">
        <w:rPr>
          <w:rFonts w:ascii="Angsana New" w:hAnsi="Angsana New"/>
          <w:sz w:val="32"/>
          <w:szCs w:val="32"/>
        </w:rPr>
        <w:t xml:space="preserve">       </w:t>
      </w:r>
      <w:r w:rsidRPr="000E2A8D">
        <w:rPr>
          <w:rFonts w:ascii="Angsana New" w:hAnsi="Angsana New"/>
          <w:sz w:val="32"/>
          <w:szCs w:val="32"/>
          <w:cs/>
        </w:rPr>
        <w:t xml:space="preserve">ในการเบิกใช้ </w:t>
      </w:r>
      <w:bookmarkStart w:id="0" w:name="Inventory_policy"/>
      <w:bookmarkStart w:id="1" w:name="OLE_LINK3"/>
      <w:bookmarkStart w:id="2" w:name="OLE_LINK4"/>
      <w:bookmarkEnd w:id="0"/>
    </w:p>
    <w:p w14:paraId="700EBEE7" w14:textId="77777777" w:rsidR="00377ACB" w:rsidRPr="000E2A8D" w:rsidRDefault="00377A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3A7699ED" w14:textId="5184D5E6" w:rsidR="009575C8" w:rsidRPr="000E2A8D" w:rsidRDefault="009575C8" w:rsidP="009575C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4.3</w:t>
      </w:r>
      <w:r w:rsidRPr="000E2A8D">
        <w:rPr>
          <w:rFonts w:ascii="Angsana New" w:hAnsi="Angsana New"/>
          <w:b/>
          <w:bCs/>
          <w:sz w:val="32"/>
          <w:szCs w:val="32"/>
          <w:cs/>
        </w:rPr>
        <w:tab/>
        <w:t>เงิน</w:t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ลงทุนในบริษัทย่อย</w:t>
      </w:r>
    </w:p>
    <w:p w14:paraId="7F2033E6" w14:textId="3A4B0729" w:rsidR="009575C8" w:rsidRPr="000E2A8D" w:rsidRDefault="009575C8" w:rsidP="009575C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1E0AF4" w:rsidRPr="000E2A8D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31BDD8FC" w14:textId="31D55C4C" w:rsidR="003F3640" w:rsidRPr="000E2A8D" w:rsidRDefault="00ED691E" w:rsidP="003C184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3F3640" w:rsidRPr="000E2A8D">
        <w:rPr>
          <w:rFonts w:ascii="Angsana New" w:hAnsi="Angsana New"/>
          <w:b/>
          <w:bCs/>
          <w:sz w:val="32"/>
          <w:szCs w:val="32"/>
        </w:rPr>
        <w:t>.</w:t>
      </w:r>
      <w:r w:rsidR="009575C8" w:rsidRPr="000E2A8D">
        <w:rPr>
          <w:rFonts w:ascii="Angsana New" w:hAnsi="Angsana New"/>
          <w:b/>
          <w:bCs/>
          <w:sz w:val="32"/>
          <w:szCs w:val="32"/>
        </w:rPr>
        <w:t>4</w:t>
      </w:r>
      <w:r w:rsidR="003F3640"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2E45C7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สินทรัพย์เพื่อให้เช่ารอการขาย/</w:t>
      </w:r>
      <w:r w:rsidR="003F3640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5B3A10AA" w14:textId="0B77BEE1" w:rsidR="003F3640" w:rsidRPr="000E2A8D" w:rsidRDefault="002B49D8" w:rsidP="003C184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</w:rPr>
        <w:tab/>
      </w:r>
      <w:r w:rsidR="00C155F3" w:rsidRPr="000E2A8D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F3640" w:rsidRPr="000E2A8D">
        <w:rPr>
          <w:rFonts w:ascii="Angsana New" w:hAnsi="Angsana New" w:hint="cs"/>
          <w:color w:val="000000"/>
          <w:sz w:val="32"/>
          <w:szCs w:val="32"/>
          <w:cs/>
        </w:rPr>
        <w:t>บริษัทบันทึกมูลค่าเริ่มแรกของ</w:t>
      </w:r>
      <w:r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ในราคาทุนซึ่งรวมต้นทุนการทำรายการ หลังจากนั้น </w:t>
      </w:r>
      <w:r w:rsidR="002178F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3F3640" w:rsidRPr="000E2A8D">
        <w:rPr>
          <w:rFonts w:ascii="Angsana New" w:hAnsi="Angsana New" w:hint="cs"/>
          <w:color w:val="000000"/>
          <w:sz w:val="32"/>
          <w:szCs w:val="32"/>
          <w:cs/>
        </w:rPr>
        <w:t>จะบันทึก</w:t>
      </w:r>
      <w:r w:rsidR="00571C8B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0E2A8D">
        <w:rPr>
          <w:rFonts w:ascii="Angsana New" w:hAnsi="Angsana New" w:hint="cs"/>
          <w:color w:val="000000"/>
          <w:sz w:val="32"/>
          <w:szCs w:val="32"/>
          <w:cs/>
        </w:rPr>
        <w:t>ด้วยราคาทุนหักค่าเสื่อมราคาสะสมและค่าเผื่อการด้อยค่า</w:t>
      </w:r>
      <w:r w:rsidR="00D33CA3" w:rsidRPr="000E2A8D">
        <w:rPr>
          <w:rFonts w:ascii="Angsana New" w:hAnsi="Angsana New"/>
          <w:color w:val="000000"/>
          <w:sz w:val="32"/>
          <w:szCs w:val="32"/>
        </w:rPr>
        <w:t xml:space="preserve"> </w:t>
      </w:r>
      <w:r w:rsidR="002178FC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3F3640" w:rsidRPr="000E2A8D">
        <w:rPr>
          <w:rFonts w:ascii="Angsana New" w:hAnsi="Angsana New" w:hint="cs"/>
          <w:color w:val="000000"/>
          <w:sz w:val="32"/>
          <w:szCs w:val="32"/>
          <w:cs/>
        </w:rPr>
        <w:t>(ถ้ามี)</w:t>
      </w:r>
    </w:p>
    <w:p w14:paraId="5254A625" w14:textId="0852951B" w:rsidR="007B375D" w:rsidRPr="000E2A8D" w:rsidRDefault="002C5D26" w:rsidP="00E825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  <w:t>ค่าเสื่อมราคาของ</w:t>
      </w:r>
      <w:r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0E2A8D">
        <w:rPr>
          <w:rFonts w:ascii="Angsana New" w:hAnsi="Angsana New"/>
          <w:sz w:val="32"/>
          <w:szCs w:val="32"/>
          <w:cs/>
        </w:rPr>
        <w:t>คำนวณจากราคาทุน</w:t>
      </w:r>
      <w:r w:rsidR="009946DE" w:rsidRPr="000E2A8D">
        <w:rPr>
          <w:rFonts w:ascii="Angsana New" w:hAnsi="Angsana New" w:hint="cs"/>
          <w:sz w:val="32"/>
          <w:szCs w:val="32"/>
          <w:cs/>
        </w:rPr>
        <w:t>หักมูลค่าคงเหลือของสินทรัพย์</w:t>
      </w:r>
      <w:r w:rsidRPr="000E2A8D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Pr="000E2A8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0E2A8D">
        <w:rPr>
          <w:rFonts w:ascii="Angsana New" w:hAnsi="Angsana New"/>
          <w:sz w:val="32"/>
          <w:szCs w:val="32"/>
          <w:cs/>
        </w:rPr>
        <w:t>โดยประมาณดังนี้</w:t>
      </w:r>
      <w:r w:rsidRPr="000E2A8D">
        <w:rPr>
          <w:rFonts w:ascii="Angsana New" w:hAnsi="Angsana New"/>
          <w:sz w:val="32"/>
          <w:szCs w:val="32"/>
          <w:cs/>
        </w:rPr>
        <w:tab/>
      </w:r>
    </w:p>
    <w:tbl>
      <w:tblPr>
        <w:tblW w:w="907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220"/>
        <w:gridCol w:w="3858"/>
      </w:tblGrid>
      <w:tr w:rsidR="007B375D" w:rsidRPr="000E2A8D" w14:paraId="52C13667" w14:textId="77777777" w:rsidTr="00E825AA">
        <w:trPr>
          <w:trHeight w:hRule="exact" w:val="397"/>
        </w:trPr>
        <w:tc>
          <w:tcPr>
            <w:tcW w:w="5220" w:type="dxa"/>
          </w:tcPr>
          <w:p w14:paraId="1476C8DD" w14:textId="2C664990" w:rsidR="007B375D" w:rsidRPr="000E2A8D" w:rsidRDefault="007B375D" w:rsidP="005538B7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ยานพาหนะเพื่อให้เช่าภายใต้สัญญาเช่าระยะยาว</w:t>
            </w:r>
          </w:p>
        </w:tc>
        <w:tc>
          <w:tcPr>
            <w:tcW w:w="3858" w:type="dxa"/>
          </w:tcPr>
          <w:p w14:paraId="435298EB" w14:textId="3599C74F" w:rsidR="007B375D" w:rsidRPr="000E2A8D" w:rsidRDefault="00E825AA" w:rsidP="005538B7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7B375D" w:rsidRPr="000E2A8D" w14:paraId="46A2A42A" w14:textId="77777777" w:rsidTr="00E825AA">
        <w:trPr>
          <w:trHeight w:hRule="exact" w:val="351"/>
        </w:trPr>
        <w:tc>
          <w:tcPr>
            <w:tcW w:w="5220" w:type="dxa"/>
          </w:tcPr>
          <w:p w14:paraId="5950EEC0" w14:textId="4E440B07" w:rsidR="007B375D" w:rsidRPr="000E2A8D" w:rsidRDefault="007B375D" w:rsidP="005538B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ยานพาหนะเพื่อให้เช่าภายใต้สัญญาเช่าระยะสั้น</w:t>
            </w:r>
          </w:p>
        </w:tc>
        <w:tc>
          <w:tcPr>
            <w:tcW w:w="3858" w:type="dxa"/>
          </w:tcPr>
          <w:p w14:paraId="18D536C3" w14:textId="47560F2F" w:rsidR="007B375D" w:rsidRPr="000E2A8D" w:rsidRDefault="00E825AA" w:rsidP="005538B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7B375D" w:rsidRPr="000E2A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7B375D" w:rsidRPr="000E2A8D" w14:paraId="2A101022" w14:textId="77777777" w:rsidTr="00B21081">
        <w:trPr>
          <w:trHeight w:hRule="exact" w:val="1404"/>
        </w:trPr>
        <w:tc>
          <w:tcPr>
            <w:tcW w:w="5220" w:type="dxa"/>
          </w:tcPr>
          <w:p w14:paraId="6880CA7A" w14:textId="5DF095F6" w:rsidR="007B375D" w:rsidRPr="000E2A8D" w:rsidRDefault="007B375D" w:rsidP="005538B7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ยานพาหนะสำรองรอการเช่า</w:t>
            </w:r>
          </w:p>
        </w:tc>
        <w:tc>
          <w:tcPr>
            <w:tcW w:w="3858" w:type="dxa"/>
          </w:tcPr>
          <w:p w14:paraId="72044D22" w14:textId="0F471D5D" w:rsidR="007B375D" w:rsidRPr="000E2A8D" w:rsidRDefault="00044158" w:rsidP="00B21081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C95EE5"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26180" w:rsidRPr="000E2A8D">
              <w:rPr>
                <w:rFonts w:ascii="Angsana New" w:hAnsi="Angsana New" w:hint="cs"/>
                <w:sz w:val="32"/>
                <w:szCs w:val="32"/>
                <w:cs/>
              </w:rPr>
              <w:t>หรือ</w:t>
            </w:r>
            <w:r w:rsidR="00E825AA" w:rsidRPr="000E2A8D">
              <w:rPr>
                <w:rFonts w:ascii="Angsana New" w:hAnsi="Angsana New" w:hint="cs"/>
                <w:sz w:val="32"/>
                <w:szCs w:val="32"/>
                <w:cs/>
              </w:rPr>
              <w:t>ตามอายุการให้ประโยชน์คงเหลือ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>โดย</w:t>
            </w:r>
            <w:r w:rsidR="00E825AA" w:rsidRPr="000E2A8D">
              <w:rPr>
                <w:rFonts w:ascii="Angsana New" w:hAnsi="Angsana New" w:hint="cs"/>
                <w:sz w:val="32"/>
                <w:szCs w:val="32"/>
                <w:cs/>
              </w:rPr>
              <w:t>นับ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>รวมต่อ</w:t>
            </w:r>
            <w:r w:rsidR="00E825AA" w:rsidRPr="000E2A8D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363A06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="00E825AA" w:rsidRPr="000E2A8D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="00B21081">
              <w:rPr>
                <w:rFonts w:ascii="Angsana New" w:hAnsi="Angsana New"/>
                <w:sz w:val="32"/>
                <w:szCs w:val="32"/>
              </w:rPr>
              <w:t>8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 xml:space="preserve"> หรือ</w:t>
            </w:r>
            <w:r w:rsidR="00B2108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="00B210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1081">
              <w:rPr>
                <w:rFonts w:ascii="Angsana New" w:hAnsi="Angsana New" w:hint="cs"/>
                <w:sz w:val="32"/>
                <w:szCs w:val="32"/>
                <w:cs/>
              </w:rPr>
              <w:t>(ขึ้นกับประเภทยานพาหนะ)</w:t>
            </w:r>
          </w:p>
        </w:tc>
      </w:tr>
    </w:tbl>
    <w:p w14:paraId="54F5FE8D" w14:textId="2CD36AA1" w:rsidR="002C5D26" w:rsidRPr="000E2A8D" w:rsidRDefault="007B375D" w:rsidP="00E825AA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2C5D26" w:rsidRPr="000E2A8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C334541" w14:textId="77777777" w:rsidR="003F3640" w:rsidRPr="000E2A8D" w:rsidRDefault="003F3640" w:rsidP="002E4201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</w:rPr>
        <w:tab/>
      </w:r>
      <w:r w:rsidR="00075D46" w:rsidRPr="000E2A8D">
        <w:rPr>
          <w:rFonts w:ascii="Angsana New" w:hAnsi="Angsana New" w:hint="cs"/>
          <w:color w:val="000000"/>
          <w:sz w:val="32"/>
          <w:szCs w:val="32"/>
          <w:cs/>
        </w:rPr>
        <w:t>ไม่มีการคิดค่าเสื่อมราคาสำหรับสินทรัพย์เพื่อให้เช่าระหว่างติดตั้ง</w:t>
      </w:r>
    </w:p>
    <w:p w14:paraId="3C59CD70" w14:textId="493075C5" w:rsidR="00204E2D" w:rsidRPr="000E2A8D" w:rsidRDefault="002178FC" w:rsidP="003C1843">
      <w:pPr>
        <w:spacing w:before="80" w:after="80"/>
        <w:ind w:left="547" w:firstLine="2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A7CF0" w:rsidRPr="000E2A8D">
        <w:rPr>
          <w:rFonts w:ascii="Angsana New" w:hAnsi="Angsana New" w:hint="cs"/>
          <w:sz w:val="32"/>
          <w:szCs w:val="32"/>
          <w:cs/>
        </w:rPr>
        <w:t>จัดประเภท</w:t>
      </w:r>
      <w:r w:rsidR="002E45C7" w:rsidRPr="000E2A8D">
        <w:rPr>
          <w:rFonts w:ascii="Angsana New" w:hAnsi="Angsana New" w:hint="cs"/>
          <w:sz w:val="32"/>
          <w:szCs w:val="32"/>
          <w:cs/>
        </w:rPr>
        <w:t>ยานพาหนะเพื่อให้เช่าภายใต้สัญญาเช่าระยะยาวที่หมดอายุสัญญาเช่าแล้ว และไม่ถูกนำไปใช้เป็นยานพาหนะเพื่อให้เช่าภายใต้สัญญาเช่าระยะสั้นหรือยานพาหนะสำรองรอการเช่าเป็นสินทรัพย์เพื่อให้เช่ารอการขาย</w:t>
      </w:r>
      <w:r w:rsidR="002B5E35" w:rsidRPr="000E2A8D">
        <w:rPr>
          <w:rFonts w:ascii="Angsana New" w:hAnsi="Angsana New" w:hint="cs"/>
          <w:sz w:val="32"/>
          <w:szCs w:val="32"/>
          <w:cs/>
        </w:rPr>
        <w:t xml:space="preserve"> โดยแสดงมูลค่าตามบัญชีหรือมูลค่า</w:t>
      </w:r>
      <w:r w:rsidR="00F76A81" w:rsidRPr="000E2A8D">
        <w:rPr>
          <w:rFonts w:ascii="Angsana New" w:hAnsi="Angsana New" w:hint="cs"/>
          <w:sz w:val="32"/>
          <w:szCs w:val="32"/>
          <w:cs/>
        </w:rPr>
        <w:t>ยุติธรรม</w:t>
      </w:r>
      <w:r w:rsidR="00AC1554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AC1554" w:rsidRPr="000E2A8D">
        <w:rPr>
          <w:rFonts w:ascii="Angsana New" w:hAnsi="Angsana New"/>
          <w:sz w:val="32"/>
          <w:szCs w:val="32"/>
          <w:cs/>
        </w:rPr>
        <w:t>หักต้นทุนในการขายของสินทรัพย์</w:t>
      </w:r>
      <w:r w:rsidR="002B5E35" w:rsidRPr="000E2A8D">
        <w:rPr>
          <w:rFonts w:ascii="Angsana New" w:hAnsi="Angsana New" w:hint="cs"/>
          <w:sz w:val="32"/>
          <w:szCs w:val="32"/>
          <w:cs/>
        </w:rPr>
        <w:t>แล้วแต่ราคาใดจะต่ำกว่า</w:t>
      </w:r>
      <w:r w:rsidR="0012609C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76245E" w:rsidRPr="000E2A8D">
        <w:rPr>
          <w:rFonts w:ascii="Angsana New" w:hAnsi="Angsana New" w:hint="cs"/>
          <w:sz w:val="32"/>
          <w:szCs w:val="32"/>
          <w:cs/>
        </w:rPr>
        <w:t xml:space="preserve">และหยุดคิดค่าเสื่อมราคา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E45C7" w:rsidRPr="000E2A8D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สินทรัพย์เพื่อให้เช่ารอการขายออกจากบัญชี</w:t>
      </w:r>
    </w:p>
    <w:p w14:paraId="66E94C02" w14:textId="3D59B819" w:rsidR="00104554" w:rsidRPr="000E2A8D" w:rsidRDefault="00ED691E" w:rsidP="003C1843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104554" w:rsidRPr="000E2A8D">
        <w:rPr>
          <w:rFonts w:ascii="Angsana New" w:hAnsi="Angsana New"/>
          <w:b/>
          <w:bCs/>
          <w:sz w:val="32"/>
          <w:szCs w:val="32"/>
        </w:rPr>
        <w:t>.</w:t>
      </w:r>
      <w:r w:rsidR="0086306A" w:rsidRPr="000E2A8D">
        <w:rPr>
          <w:rFonts w:ascii="Angsana New" w:hAnsi="Angsana New"/>
          <w:b/>
          <w:bCs/>
          <w:sz w:val="32"/>
          <w:szCs w:val="32"/>
        </w:rPr>
        <w:t>5</w:t>
      </w:r>
      <w:r w:rsidR="00580302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3C1843"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104554" w:rsidRPr="000E2A8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1"/>
    <w:bookmarkEnd w:id="2"/>
    <w:p w14:paraId="1F15CD35" w14:textId="603D6F0E" w:rsidR="00104554" w:rsidRPr="000E2A8D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ab/>
      </w:r>
      <w:r w:rsidR="002178F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2178F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363A06">
        <w:rPr>
          <w:rFonts w:ascii="Angsana New" w:hAnsi="Angsana New"/>
          <w:color w:val="000000"/>
          <w:sz w:val="32"/>
          <w:szCs w:val="32"/>
        </w:rPr>
        <w:t xml:space="preserve">     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ค่าเผื่อการด้อยค่า (ถ้ามี)</w:t>
      </w:r>
    </w:p>
    <w:p w14:paraId="226E33FC" w14:textId="60AB3F5D" w:rsidR="00104554" w:rsidRPr="000E2A8D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5D26" w:rsidRPr="000E2A8D">
        <w:rPr>
          <w:rFonts w:ascii="Angsana New" w:hAnsi="Angsana New"/>
          <w:color w:val="000000"/>
          <w:sz w:val="32"/>
          <w:szCs w:val="32"/>
        </w:rPr>
        <w:t>20</w:t>
      </w:r>
      <w:r w:rsidR="00104554" w:rsidRPr="000E2A8D">
        <w:rPr>
          <w:rFonts w:ascii="Angsana New" w:hAnsi="Angsana New"/>
          <w:color w:val="000000"/>
          <w:sz w:val="32"/>
          <w:szCs w:val="32"/>
        </w:rPr>
        <w:t xml:space="preserve"> 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DE47E1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ผลการดำเนินงาน</w:t>
      </w:r>
    </w:p>
    <w:p w14:paraId="78CD1A31" w14:textId="3C0E16B2" w:rsidR="00104554" w:rsidRPr="000E2A8D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2178F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EE2E53"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104554" w:rsidRPr="000E2A8D">
        <w:rPr>
          <w:rFonts w:ascii="Angsana New" w:hAnsi="Angsana New" w:hint="cs"/>
          <w:color w:val="000000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6F72CD39" w14:textId="17501C90" w:rsidR="00104554" w:rsidRPr="000E2A8D" w:rsidRDefault="00ED691E" w:rsidP="00DB7F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5222C0" w:rsidRPr="000E2A8D">
        <w:rPr>
          <w:rFonts w:ascii="Angsana New" w:hAnsi="Angsana New"/>
          <w:b/>
          <w:bCs/>
          <w:sz w:val="32"/>
          <w:szCs w:val="32"/>
        </w:rPr>
        <w:t>.</w:t>
      </w:r>
      <w:r w:rsidR="0086306A" w:rsidRPr="000E2A8D">
        <w:rPr>
          <w:rFonts w:ascii="Angsana New" w:hAnsi="Angsana New"/>
          <w:b/>
          <w:bCs/>
          <w:sz w:val="32"/>
          <w:szCs w:val="32"/>
        </w:rPr>
        <w:t>6</w:t>
      </w:r>
      <w:r w:rsidR="00104554" w:rsidRPr="000E2A8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2237F4A0" w14:textId="77777777" w:rsidR="00501854" w:rsidRPr="000E2A8D" w:rsidRDefault="00104554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822F86" w:rsidRPr="000E2A8D">
        <w:rPr>
          <w:rFonts w:ascii="Angsana New" w:hAnsi="Angsana New" w:hint="cs"/>
          <w:sz w:val="32"/>
          <w:szCs w:val="32"/>
          <w:cs/>
        </w:rPr>
        <w:t>แ</w:t>
      </w:r>
      <w:r w:rsidRPr="000E2A8D">
        <w:rPr>
          <w:rFonts w:ascii="Angsana New" w:hAnsi="Angsana New"/>
          <w:sz w:val="32"/>
          <w:szCs w:val="32"/>
          <w:cs/>
        </w:rPr>
        <w:t xml:space="preserve">ละค่าเผื่อการด้อยค่าของสินทรัพย์ </w:t>
      </w: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/>
          <w:sz w:val="32"/>
          <w:szCs w:val="32"/>
          <w:cs/>
        </w:rPr>
        <w:t>ถ้ามี</w:t>
      </w:r>
      <w:r w:rsidRPr="000E2A8D">
        <w:rPr>
          <w:rFonts w:ascii="Angsana New" w:hAnsi="Angsana New"/>
          <w:sz w:val="32"/>
          <w:szCs w:val="32"/>
        </w:rPr>
        <w:t>)</w:t>
      </w:r>
    </w:p>
    <w:p w14:paraId="57B06DC6" w14:textId="0777D3CC" w:rsidR="003F3640" w:rsidRPr="000E2A8D" w:rsidRDefault="003F3640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</w:rPr>
        <w:tab/>
      </w:r>
      <w:r w:rsidRPr="000E2A8D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3B6991" w:rsidRPr="000E2A8D">
        <w:rPr>
          <w:rFonts w:ascii="Angsana New" w:hAnsi="Angsana New" w:hint="cs"/>
          <w:spacing w:val="-4"/>
          <w:sz w:val="32"/>
          <w:szCs w:val="32"/>
          <w:cs/>
        </w:rPr>
        <w:t>หักมูลค่าคงเหลือ</w:t>
      </w:r>
      <w:r w:rsidRPr="000E2A8D">
        <w:rPr>
          <w:rFonts w:ascii="Angsana New" w:hAnsi="Angsana New" w:hint="cs"/>
          <w:spacing w:val="-4"/>
          <w:sz w:val="32"/>
          <w:szCs w:val="32"/>
          <w:cs/>
        </w:rPr>
        <w:t xml:space="preserve">ของสินทรัพย์ </w:t>
      </w:r>
      <w:r w:rsidRPr="000E2A8D">
        <w:rPr>
          <w:rFonts w:ascii="Angsana New" w:hAnsi="Angsana New"/>
          <w:spacing w:val="-4"/>
          <w:sz w:val="32"/>
          <w:szCs w:val="32"/>
          <w:cs/>
        </w:rPr>
        <w:t>โดยวิธีเส้นตรงตามอายุการ</w:t>
      </w:r>
      <w:r w:rsidRPr="000E2A8D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ประโยชน์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โดยประมาณดังนี้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3F3640" w:rsidRPr="000E2A8D" w14:paraId="5498362A" w14:textId="77777777" w:rsidTr="00D27BD4">
        <w:trPr>
          <w:trHeight w:hRule="exact" w:val="397"/>
        </w:trPr>
        <w:tc>
          <w:tcPr>
            <w:tcW w:w="3522" w:type="dxa"/>
          </w:tcPr>
          <w:p w14:paraId="267021FE" w14:textId="77777777" w:rsidR="003F3640" w:rsidRPr="000E2A8D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2E45C7" w:rsidRPr="000E2A8D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450" w:type="dxa"/>
          </w:tcPr>
          <w:p w14:paraId="36D4D7AE" w14:textId="77777777" w:rsidR="003F3640" w:rsidRPr="000E2A8D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E62EFDA" w14:textId="77777777" w:rsidR="003F3640" w:rsidRPr="000E2A8D" w:rsidRDefault="002E45C7" w:rsidP="00C934E6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934E6" w:rsidRPr="000E2A8D">
              <w:rPr>
                <w:rFonts w:ascii="Angsana New" w:hAnsi="Angsana New"/>
                <w:sz w:val="32"/>
                <w:szCs w:val="32"/>
              </w:rPr>
              <w:t>5 -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C5D26" w:rsidRPr="000E2A8D">
              <w:rPr>
                <w:rFonts w:ascii="Angsana New" w:hAnsi="Angsana New"/>
                <w:sz w:val="32"/>
                <w:szCs w:val="32"/>
              </w:rPr>
              <w:t>20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F3640"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E45C7" w:rsidRPr="000E2A8D" w14:paraId="25C66A22" w14:textId="77777777" w:rsidTr="00D27BD4">
        <w:trPr>
          <w:trHeight w:hRule="exact" w:val="397"/>
        </w:trPr>
        <w:tc>
          <w:tcPr>
            <w:tcW w:w="3522" w:type="dxa"/>
          </w:tcPr>
          <w:p w14:paraId="6E62DD65" w14:textId="77777777" w:rsidR="002E45C7" w:rsidRPr="000E2A8D" w:rsidRDefault="002E45C7" w:rsidP="002C5D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50" w:type="dxa"/>
          </w:tcPr>
          <w:p w14:paraId="61D45A5C" w14:textId="77777777" w:rsidR="002E45C7" w:rsidRPr="000E2A8D" w:rsidRDefault="002E45C7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2A9B6034" w14:textId="77777777" w:rsidR="002E45C7" w:rsidRPr="000E2A8D" w:rsidRDefault="002E45C7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E2A8D">
              <w:rPr>
                <w:rFonts w:ascii="Angsana New" w:hAnsi="Angsana New"/>
                <w:sz w:val="32"/>
                <w:szCs w:val="32"/>
              </w:rPr>
              <w:t>5</w:t>
            </w: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3F3640" w:rsidRPr="000E2A8D" w14:paraId="22A34060" w14:textId="77777777" w:rsidTr="00D27BD4">
        <w:trPr>
          <w:trHeight w:hRule="exact" w:val="397"/>
        </w:trPr>
        <w:tc>
          <w:tcPr>
            <w:tcW w:w="3522" w:type="dxa"/>
          </w:tcPr>
          <w:p w14:paraId="47E25984" w14:textId="77777777" w:rsidR="003F3640" w:rsidRPr="000E2A8D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50" w:type="dxa"/>
          </w:tcPr>
          <w:p w14:paraId="5190FB83" w14:textId="77777777" w:rsidR="003F3640" w:rsidRPr="000E2A8D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420DB345" w14:textId="20E76555" w:rsidR="003F3640" w:rsidRPr="000E2A8D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  <w:r w:rsidR="002E45C7" w:rsidRPr="000E2A8D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586314" w:rsidRPr="000E2A8D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2E45C7" w:rsidRPr="000E2A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</w:rPr>
              <w:t>5</w:t>
            </w: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F3640" w:rsidRPr="000E2A8D" w14:paraId="31181B9E" w14:textId="77777777" w:rsidTr="00D27BD4">
        <w:trPr>
          <w:trHeight w:hRule="exact" w:val="397"/>
        </w:trPr>
        <w:tc>
          <w:tcPr>
            <w:tcW w:w="3522" w:type="dxa"/>
          </w:tcPr>
          <w:p w14:paraId="6BE96256" w14:textId="77777777" w:rsidR="003F3640" w:rsidRPr="000E2A8D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736E77AC" w14:textId="77777777" w:rsidR="003F3640" w:rsidRPr="000E2A8D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6FF1FA31" w14:textId="773A03CE" w:rsidR="003F3640" w:rsidRPr="000E2A8D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  <w:r w:rsidR="00032BF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032BF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0A778F" w:rsidRPr="000E2A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1544" w:rsidRPr="000E2A8D">
              <w:rPr>
                <w:rFonts w:ascii="Angsana New" w:hAnsi="Angsana New"/>
                <w:sz w:val="32"/>
                <w:szCs w:val="32"/>
              </w:rPr>
              <w:t>8</w:t>
            </w: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4E852F2" w14:textId="77777777" w:rsidR="003F3640" w:rsidRPr="000E2A8D" w:rsidRDefault="003F3640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</w:rPr>
        <w:t xml:space="preserve"> </w:t>
      </w:r>
      <w:r w:rsidRPr="000E2A8D">
        <w:rPr>
          <w:rFonts w:ascii="Angsana New" w:hAnsi="Angsana New"/>
          <w:spacing w:val="-4"/>
          <w:sz w:val="32"/>
          <w:szCs w:val="32"/>
        </w:rPr>
        <w:tab/>
      </w:r>
      <w:r w:rsidRPr="000E2A8D">
        <w:rPr>
          <w:rFonts w:ascii="Angsana New" w:hAnsi="Angsana New"/>
          <w:spacing w:val="-4"/>
          <w:sz w:val="32"/>
          <w:szCs w:val="32"/>
          <w:cs/>
        </w:rPr>
        <w:t>ค่าเสื่อมราค</w:t>
      </w:r>
      <w:r w:rsidRPr="000E2A8D">
        <w:rPr>
          <w:rFonts w:ascii="Angsana New" w:hAnsi="Angsana New" w:hint="cs"/>
          <w:spacing w:val="-4"/>
          <w:sz w:val="32"/>
          <w:szCs w:val="32"/>
          <w:cs/>
        </w:rPr>
        <w:t>ารวมอยู่ในการคำนวณผลการดำเนินงาน</w:t>
      </w:r>
    </w:p>
    <w:p w14:paraId="5FC2B985" w14:textId="7F370C48" w:rsidR="002B5E35" w:rsidRPr="000E2A8D" w:rsidRDefault="003F3640" w:rsidP="00B408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E2A8D">
        <w:rPr>
          <w:rFonts w:ascii="Angsana New" w:hAnsi="Angsana New"/>
          <w:spacing w:val="-4"/>
          <w:sz w:val="32"/>
          <w:szCs w:val="32"/>
        </w:rPr>
        <w:t xml:space="preserve"> </w:t>
      </w:r>
      <w:r w:rsidRPr="000E2A8D">
        <w:rPr>
          <w:rFonts w:ascii="Angsana New" w:hAnsi="Angsana New"/>
          <w:spacing w:val="-4"/>
          <w:sz w:val="32"/>
          <w:szCs w:val="32"/>
        </w:rPr>
        <w:tab/>
      </w:r>
      <w:r w:rsidRPr="000E2A8D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</w:t>
      </w:r>
      <w:r w:rsidR="004619DE" w:rsidRPr="000E2A8D">
        <w:rPr>
          <w:rFonts w:ascii="Angsana New" w:hAnsi="Angsana New" w:hint="cs"/>
          <w:spacing w:val="-4"/>
          <w:sz w:val="32"/>
          <w:szCs w:val="32"/>
          <w:cs/>
        </w:rPr>
        <w:t>และสินทรัพย์ระหว่างติดตั้ง</w:t>
      </w:r>
    </w:p>
    <w:p w14:paraId="513FC9DE" w14:textId="79F6DCB2" w:rsidR="003F3640" w:rsidRPr="000E2A8D" w:rsidRDefault="002B5E35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  <w:cs/>
        </w:rPr>
        <w:tab/>
      </w:r>
      <w:r w:rsidR="003523EB" w:rsidRPr="000E2A8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F3640" w:rsidRPr="000E2A8D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523EB" w:rsidRPr="000E2A8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F3640" w:rsidRPr="000E2A8D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1C6A5BD4" w14:textId="6752B4AB" w:rsidR="000713E4" w:rsidRPr="000E2A8D" w:rsidRDefault="00ED691E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E2A8D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0713E4" w:rsidRPr="000E2A8D">
        <w:rPr>
          <w:rFonts w:ascii="Angsana New" w:eastAsia="SimSun" w:hAnsi="Angsana New" w:hint="cs"/>
          <w:b/>
          <w:bCs/>
          <w:sz w:val="32"/>
          <w:szCs w:val="32"/>
          <w:lang w:val="en-GB"/>
        </w:rPr>
        <w:t>.</w:t>
      </w:r>
      <w:r w:rsidR="0086306A" w:rsidRPr="000E2A8D">
        <w:rPr>
          <w:rFonts w:ascii="Angsana New" w:eastAsia="SimSun" w:hAnsi="Angsana New"/>
          <w:b/>
          <w:bCs/>
          <w:sz w:val="32"/>
          <w:szCs w:val="32"/>
        </w:rPr>
        <w:t>7</w:t>
      </w:r>
      <w:r w:rsidR="000713E4" w:rsidRPr="000E2A8D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="000713E4" w:rsidRPr="000E2A8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สินทรัพย์ไม่มีตัวตน </w:t>
      </w:r>
    </w:p>
    <w:p w14:paraId="3C258C26" w14:textId="6BADACA9" w:rsidR="000713E4" w:rsidRPr="000E2A8D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E2A8D">
        <w:rPr>
          <w:rFonts w:ascii="Angsana New" w:eastAsia="SimSun" w:hAnsi="Angsana New"/>
          <w:sz w:val="32"/>
          <w:szCs w:val="32"/>
          <w:lang w:val="en-GB"/>
        </w:rPr>
        <w:tab/>
      </w:r>
      <w:r w:rsidR="006B1CAB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จะบันทึกต้นทุนเริ่มแรกของสินทรัพย์</w:t>
      </w:r>
      <w:r w:rsidR="00817321"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ไม่มีตัวตน</w:t>
      </w: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Pr="000E2A8D">
        <w:rPr>
          <w:rFonts w:ascii="Angsana New" w:eastAsia="SimSun" w:hAnsi="Angsana New" w:hint="cs"/>
          <w:sz w:val="32"/>
          <w:szCs w:val="32"/>
          <w:lang w:val="en-GB"/>
        </w:rPr>
        <w:t xml:space="preserve">  </w:t>
      </w:r>
    </w:p>
    <w:p w14:paraId="077E6925" w14:textId="0A839BFE" w:rsidR="000713E4" w:rsidRPr="000E2A8D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0E2A8D">
        <w:rPr>
          <w:rFonts w:ascii="Angsana New" w:eastAsia="SimSun" w:hAnsi="Angsana New" w:hint="cs"/>
          <w:sz w:val="32"/>
          <w:szCs w:val="32"/>
          <w:lang w:val="en-GB"/>
        </w:rPr>
        <w:tab/>
      </w:r>
      <w:r w:rsidR="002A020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ตัดจำหน่ายสินทรัพย์ไม่มีตัวตนที่มีอายุการให้ประโยชน์จำกัด</w:t>
      </w:r>
      <w:r w:rsidR="00863CFF"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โดยวิธีเส้นตรง</w:t>
      </w:r>
      <w:r w:rsidR="000617A4"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ตาม</w:t>
      </w: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2A020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7947408" w14:textId="1FD9D279" w:rsidR="000713E4" w:rsidRPr="000E2A8D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0E2A8D">
        <w:rPr>
          <w:rFonts w:ascii="Angsana New" w:eastAsia="SimSun" w:hAnsi="Angsana New" w:hint="cs"/>
          <w:sz w:val="32"/>
          <w:szCs w:val="32"/>
          <w:cs/>
          <w:lang w:val="en-GB"/>
        </w:rPr>
        <w:tab/>
        <w:t>สินทรัพย์ไม่มีตัวตน</w:t>
      </w:r>
      <w:r w:rsidR="00851239"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ที่มีอายุการให้ประโยชน์จำกัดมีดังนี้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545B47" w:rsidRPr="000E2A8D" w14:paraId="099FE1D4" w14:textId="77777777" w:rsidTr="0005498B">
        <w:trPr>
          <w:trHeight w:hRule="exact" w:val="397"/>
        </w:trPr>
        <w:tc>
          <w:tcPr>
            <w:tcW w:w="3522" w:type="dxa"/>
          </w:tcPr>
          <w:p w14:paraId="53B6CCE4" w14:textId="63FB84DC" w:rsidR="00545B47" w:rsidRPr="000E2A8D" w:rsidRDefault="00E9418F" w:rsidP="0005498B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450" w:type="dxa"/>
          </w:tcPr>
          <w:p w14:paraId="26DF265D" w14:textId="77777777" w:rsidR="00545B47" w:rsidRPr="000E2A8D" w:rsidRDefault="00545B47" w:rsidP="0005498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429D1F7" w14:textId="275C9FBE" w:rsidR="00545B47" w:rsidRPr="000E2A8D" w:rsidRDefault="00545B4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B5A78" w:rsidRPr="000E2A8D">
              <w:rPr>
                <w:rFonts w:ascii="Angsana New" w:hAnsi="Angsana New"/>
                <w:sz w:val="32"/>
                <w:szCs w:val="32"/>
              </w:rPr>
              <w:t>5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  <w:p w14:paraId="020CD45F" w14:textId="77777777" w:rsidR="005E3307" w:rsidRPr="000E2A8D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9CF87F7" w14:textId="2368AEF6" w:rsidR="005E3307" w:rsidRPr="000E2A8D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2D5D42FE" w14:textId="77777777" w:rsidR="00377ACB" w:rsidRPr="000E2A8D" w:rsidRDefault="00377ACB" w:rsidP="00100558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2C128C1C" w14:textId="6DDFD14E" w:rsidR="00100558" w:rsidRPr="000E2A8D" w:rsidRDefault="00100558" w:rsidP="00100558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E2A8D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4</w:t>
      </w:r>
      <w:r w:rsidRPr="000E2A8D">
        <w:rPr>
          <w:rFonts w:ascii="Angsana New" w:eastAsia="SimSun" w:hAnsi="Angsana New" w:hint="cs"/>
          <w:b/>
          <w:bCs/>
          <w:sz w:val="32"/>
          <w:szCs w:val="32"/>
          <w:lang w:val="en-GB"/>
        </w:rPr>
        <w:t>.</w:t>
      </w:r>
      <w:r w:rsidR="0086306A" w:rsidRPr="000E2A8D">
        <w:rPr>
          <w:rFonts w:ascii="Angsana New" w:eastAsia="SimSun" w:hAnsi="Angsana New"/>
          <w:b/>
          <w:bCs/>
          <w:sz w:val="32"/>
          <w:szCs w:val="32"/>
        </w:rPr>
        <w:t>8</w:t>
      </w:r>
      <w:r w:rsidRPr="000E2A8D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Pr="000E2A8D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สินทรัพย์ดิจิทัล</w:t>
      </w:r>
    </w:p>
    <w:p w14:paraId="2F8ED1B5" w14:textId="49F1286F" w:rsidR="008A7F42" w:rsidRPr="000E2A8D" w:rsidRDefault="008A7F42" w:rsidP="008A7F4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เนื่องจากธุรกรรมเกี่ยวกับสินทรัพย์ดิจิทัลเป็นธุรกรรมที่ใหม่สำหรับทั่วโลก </w:t>
      </w:r>
      <w:r w:rsidRPr="000E2A8D">
        <w:rPr>
          <w:rFonts w:ascii="Angsana New" w:hAnsi="Angsana New" w:hint="cs"/>
          <w:sz w:val="32"/>
          <w:szCs w:val="32"/>
          <w:cs/>
        </w:rPr>
        <w:t>และ</w:t>
      </w:r>
      <w:r w:rsidRPr="000E2A8D">
        <w:rPr>
          <w:rFonts w:ascii="Angsana New" w:hAnsi="Angsana New"/>
          <w:sz w:val="32"/>
          <w:szCs w:val="32"/>
          <w:cs/>
        </w:rPr>
        <w:t xml:space="preserve">ยังไม่ได้มีมาตรฐานการรายงานทางการเงินที่เกี่ยวกับเรื่องนี้โดยตรง </w:t>
      </w:r>
      <w:r w:rsidR="002A020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ได้พิจารณาว่าการ</w:t>
      </w:r>
      <w:r w:rsidRPr="000E2A8D">
        <w:rPr>
          <w:rFonts w:ascii="Angsana New" w:hAnsi="Angsana New" w:hint="cs"/>
          <w:sz w:val="32"/>
          <w:szCs w:val="32"/>
          <w:cs/>
        </w:rPr>
        <w:t>ลงทุนใน</w:t>
      </w:r>
      <w:r w:rsidRPr="000E2A8D">
        <w:rPr>
          <w:rFonts w:ascii="Angsana New" w:hAnsi="Angsana New"/>
          <w:sz w:val="32"/>
          <w:szCs w:val="32"/>
          <w:cs/>
        </w:rPr>
        <w:t>สินทรัพย์ดิจิทัล</w:t>
      </w:r>
      <w:r w:rsidRPr="000E2A8D">
        <w:rPr>
          <w:rFonts w:ascii="Angsana New" w:hAnsi="Angsana New" w:hint="cs"/>
          <w:sz w:val="32"/>
          <w:szCs w:val="32"/>
          <w:cs/>
        </w:rPr>
        <w:t>มีวัตถุประสงค์เพื่อการลงทุนระยะยาว จึงได้</w:t>
      </w:r>
      <w:r w:rsidRPr="000E2A8D">
        <w:rPr>
          <w:rFonts w:ascii="Angsana New" w:hAnsi="Angsana New"/>
          <w:sz w:val="32"/>
          <w:szCs w:val="32"/>
          <w:cs/>
        </w:rPr>
        <w:t>นำหลักการของมาตรฐานการ</w:t>
      </w:r>
      <w:r w:rsidRPr="000E2A8D">
        <w:rPr>
          <w:rFonts w:ascii="Angsana New" w:hAnsi="Angsana New" w:hint="cs"/>
          <w:sz w:val="32"/>
          <w:szCs w:val="32"/>
          <w:cs/>
        </w:rPr>
        <w:t>บัญชี</w:t>
      </w:r>
      <w:r w:rsidRPr="000E2A8D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0E2A8D">
        <w:rPr>
          <w:rFonts w:ascii="Angsana New" w:hAnsi="Angsana New"/>
          <w:sz w:val="32"/>
          <w:szCs w:val="32"/>
        </w:rPr>
        <w:t>38</w:t>
      </w:r>
      <w:r w:rsidRPr="000E2A8D">
        <w:rPr>
          <w:rFonts w:ascii="Angsana New" w:hAnsi="Angsana New"/>
          <w:sz w:val="32"/>
          <w:szCs w:val="32"/>
          <w:cs/>
        </w:rPr>
        <w:t xml:space="preserve"> เรื่อง สิน</w:t>
      </w:r>
      <w:r w:rsidRPr="000E2A8D">
        <w:rPr>
          <w:rFonts w:ascii="Angsana New" w:hAnsi="Angsana New" w:hint="cs"/>
          <w:sz w:val="32"/>
          <w:szCs w:val="32"/>
          <w:cs/>
        </w:rPr>
        <w:t>ทรัพย์</w:t>
      </w:r>
      <w:r w:rsidR="00E825AA" w:rsidRPr="000E2A8D">
        <w:rPr>
          <w:rFonts w:ascii="Angsana New" w:hAnsi="Angsana New"/>
          <w:sz w:val="32"/>
          <w:szCs w:val="32"/>
        </w:rPr>
        <w:t xml:space="preserve">    </w:t>
      </w:r>
      <w:r w:rsidRPr="000E2A8D">
        <w:rPr>
          <w:rFonts w:ascii="Angsana New" w:hAnsi="Angsana New" w:hint="cs"/>
          <w:sz w:val="32"/>
          <w:szCs w:val="32"/>
          <w:cs/>
        </w:rPr>
        <w:t>ไม่มีตัวตน</w:t>
      </w:r>
      <w:r w:rsidRPr="000E2A8D">
        <w:rPr>
          <w:rFonts w:ascii="Angsana New" w:hAnsi="Angsana New"/>
          <w:sz w:val="32"/>
          <w:szCs w:val="32"/>
          <w:cs/>
        </w:rPr>
        <w:t xml:space="preserve"> มาประยุกต์ใช้ </w:t>
      </w:r>
      <w:r w:rsidRPr="000E2A8D">
        <w:rPr>
          <w:rFonts w:ascii="Angsana New" w:hAnsi="Angsana New" w:hint="cs"/>
          <w:sz w:val="32"/>
          <w:szCs w:val="32"/>
          <w:cs/>
        </w:rPr>
        <w:t>และจัดประเภทไว้เป็นสินทรัพย์ไม่หมุนเวียน</w:t>
      </w:r>
    </w:p>
    <w:p w14:paraId="150FDA75" w14:textId="005DF630" w:rsidR="008A7F42" w:rsidRPr="000E2A8D" w:rsidRDefault="002A0201" w:rsidP="008A7F4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A7F42" w:rsidRPr="000E2A8D">
        <w:rPr>
          <w:rFonts w:ascii="Angsana New" w:hAnsi="Angsana New"/>
          <w:sz w:val="32"/>
          <w:szCs w:val="32"/>
          <w:cs/>
        </w:rPr>
        <w:t>บันทึกต้นทุนเริ่มแรกของ</w:t>
      </w:r>
      <w:r w:rsidR="008A7F42" w:rsidRPr="000E2A8D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="008A7F42" w:rsidRPr="000E2A8D">
        <w:rPr>
          <w:rFonts w:ascii="Angsana New" w:hAnsi="Angsana New"/>
          <w:sz w:val="32"/>
          <w:szCs w:val="32"/>
          <w:cs/>
        </w:rPr>
        <w:t>ตามราคาทุน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 ซึ่งเป็นมูลค่ายุติธรรม ณ วันที่ได้สินทรัพย์มา </w:t>
      </w:r>
      <w:r w:rsidR="008A7F42" w:rsidRPr="000E2A8D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 สินทรัพย์ดิจิทัลแสดงมูลค่าด้วยมูลค่าตามราคาทุน (ตามวิธีถัวเฉลี่ย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ถ่วงน้ำหนัก) หักค่าเผื่อการด้อยค่าสะสม (ถ้ามี) ทั้งนี้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A7F42" w:rsidRPr="000E2A8D">
        <w:rPr>
          <w:rFonts w:ascii="Angsana New" w:hAnsi="Angsana New"/>
          <w:sz w:val="32"/>
          <w:szCs w:val="32"/>
          <w:cs/>
        </w:rPr>
        <w:t>ไม่มีการตัดจำหน่าย</w:t>
      </w:r>
      <w:r w:rsidR="008A7F42" w:rsidRPr="000E2A8D">
        <w:rPr>
          <w:rFonts w:ascii="Angsana New" w:hAnsi="Angsana New" w:hint="cs"/>
          <w:sz w:val="32"/>
          <w:szCs w:val="32"/>
          <w:cs/>
        </w:rPr>
        <w:t>สินทรัพย์ดิจิทัลเนื่องจาก</w:t>
      </w:r>
      <w:r w:rsidR="008A7F42" w:rsidRPr="000E2A8D">
        <w:rPr>
          <w:rFonts w:ascii="Angsana New" w:hAnsi="Angsana New"/>
          <w:sz w:val="32"/>
          <w:szCs w:val="32"/>
          <w:cs/>
        </w:rPr>
        <w:t>มีอายุการให้ประโยชน์ไม่ทราบแน่นอน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A7F42" w:rsidRPr="000E2A8D">
        <w:rPr>
          <w:rFonts w:ascii="Angsana New" w:hAnsi="Angsana New"/>
          <w:sz w:val="32"/>
          <w:szCs w:val="32"/>
          <w:cs/>
        </w:rPr>
        <w:t>จะทบทวนทุกปีว่า</w:t>
      </w:r>
      <w:r w:rsidR="008A7F42" w:rsidRPr="000E2A8D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="008A7F42" w:rsidRPr="000E2A8D">
        <w:rPr>
          <w:rFonts w:ascii="Angsana New" w:hAnsi="Angsana New"/>
          <w:sz w:val="32"/>
          <w:szCs w:val="32"/>
          <w:cs/>
        </w:rPr>
        <w:t>ดังกล่าวยังคงมีอายุการให้ประโยชน์ไม่ทราบแน่นอน</w:t>
      </w:r>
      <w:r w:rsidR="00291CB1" w:rsidRPr="000E2A8D">
        <w:rPr>
          <w:rFonts w:ascii="Angsana New" w:hAnsi="Angsana New" w:hint="cs"/>
          <w:sz w:val="32"/>
          <w:szCs w:val="32"/>
          <w:cs/>
        </w:rPr>
        <w:t>หรือไม่</w:t>
      </w:r>
    </w:p>
    <w:p w14:paraId="1C3C7BD8" w14:textId="1E6D41AA" w:rsidR="008A7F42" w:rsidRPr="000E2A8D" w:rsidRDefault="008A7F42" w:rsidP="002A6C0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45612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Pr="000E2A8D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="00FF464A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โดยจะ</w:t>
      </w:r>
      <w:r w:rsidRPr="000E2A8D">
        <w:rPr>
          <w:rFonts w:ascii="Angsana New" w:hAnsi="Angsana New"/>
          <w:sz w:val="32"/>
          <w:szCs w:val="32"/>
          <w:cs/>
        </w:rPr>
        <w:t>บันทึก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</w:t>
      </w:r>
      <w:r w:rsidRPr="000E2A8D">
        <w:rPr>
          <w:rFonts w:ascii="Angsana New" w:hAnsi="Angsana New" w:hint="cs"/>
          <w:sz w:val="32"/>
          <w:szCs w:val="32"/>
          <w:cs/>
        </w:rPr>
        <w:t>ผลขาดทุนจาก</w:t>
      </w:r>
      <w:r w:rsidRPr="000E2A8D">
        <w:rPr>
          <w:rFonts w:ascii="Angsana New" w:hAnsi="Angsana New"/>
          <w:sz w:val="32"/>
          <w:szCs w:val="32"/>
          <w:cs/>
        </w:rPr>
        <w:t>การด้</w:t>
      </w:r>
      <w:r w:rsidRPr="000E2A8D">
        <w:rPr>
          <w:rFonts w:ascii="Angsana New" w:hAnsi="Angsana New" w:hint="cs"/>
          <w:sz w:val="32"/>
          <w:szCs w:val="32"/>
          <w:cs/>
        </w:rPr>
        <w:t>อ</w:t>
      </w:r>
      <w:r w:rsidRPr="000E2A8D">
        <w:rPr>
          <w:rFonts w:ascii="Angsana New" w:hAnsi="Angsana New"/>
          <w:sz w:val="32"/>
          <w:szCs w:val="32"/>
          <w:cs/>
        </w:rPr>
        <w:t>ยค่าเมื่อมูลค่าตามบัญชีของสินทรัพย์ดิจิ</w:t>
      </w:r>
      <w:r w:rsidRPr="000E2A8D">
        <w:rPr>
          <w:rFonts w:ascii="Angsana New" w:hAnsi="Angsana New" w:hint="cs"/>
          <w:sz w:val="32"/>
          <w:szCs w:val="32"/>
          <w:cs/>
        </w:rPr>
        <w:t>ทัล</w:t>
      </w:r>
      <w:r w:rsidRPr="000E2A8D">
        <w:rPr>
          <w:rFonts w:ascii="Angsana New" w:hAnsi="Angsana New"/>
          <w:sz w:val="32"/>
          <w:szCs w:val="32"/>
          <w:cs/>
        </w:rPr>
        <w:t>สูงกว่ามูลค่ายุติธรรม</w:t>
      </w:r>
      <w:r w:rsidR="00067218" w:rsidRPr="000E2A8D">
        <w:rPr>
          <w:rFonts w:ascii="Angsana New" w:hAnsi="Angsana New" w:hint="cs"/>
          <w:sz w:val="32"/>
          <w:szCs w:val="32"/>
          <w:cs/>
        </w:rPr>
        <w:t>หักต้นทุนในการขาย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7754E7" w:rsidRPr="000E2A8D">
        <w:rPr>
          <w:rFonts w:ascii="Angsana New" w:hAnsi="Angsana New" w:hint="cs"/>
          <w:sz w:val="32"/>
          <w:szCs w:val="32"/>
          <w:cs/>
        </w:rPr>
        <w:t xml:space="preserve">ณ </w:t>
      </w:r>
      <w:r w:rsidRPr="000E2A8D">
        <w:rPr>
          <w:rFonts w:ascii="Angsana New" w:hAnsi="Angsana New"/>
          <w:sz w:val="32"/>
          <w:szCs w:val="32"/>
          <w:cs/>
        </w:rPr>
        <w:t>วันสิ้น</w:t>
      </w:r>
      <w:r w:rsidRPr="000E2A8D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0E2A8D">
        <w:rPr>
          <w:rFonts w:ascii="Angsana New" w:hAnsi="Angsana New"/>
          <w:sz w:val="32"/>
          <w:szCs w:val="32"/>
          <w:cs/>
        </w:rPr>
        <w:t xml:space="preserve"> ซึ่งมูลค่ายุติธรรมวัดจากราคาปิด ณ วันสิ้น</w:t>
      </w:r>
      <w:r w:rsidRPr="000E2A8D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0E2A8D">
        <w:rPr>
          <w:rFonts w:ascii="Angsana New" w:hAnsi="Angsana New"/>
          <w:sz w:val="32"/>
          <w:szCs w:val="32"/>
          <w:cs/>
        </w:rPr>
        <w:t>จาก</w:t>
      </w:r>
      <w:r w:rsidR="0028488F" w:rsidRPr="000E2A8D">
        <w:rPr>
          <w:rFonts w:asciiTheme="majorBidi" w:hAnsiTheme="majorBidi"/>
          <w:sz w:val="32"/>
          <w:szCs w:val="32"/>
          <w:cs/>
        </w:rPr>
        <w:t>เว็บไซต์</w:t>
      </w:r>
      <w:r w:rsidR="0028488F" w:rsidRPr="000E2A8D">
        <w:rPr>
          <w:rFonts w:asciiTheme="majorBidi" w:hAnsiTheme="majorBidi" w:hint="cs"/>
          <w:sz w:val="32"/>
          <w:szCs w:val="32"/>
          <w:cs/>
        </w:rPr>
        <w:t>ศูนย์ซื้อขายสินทรัพย์ดิจิทัล</w:t>
      </w:r>
    </w:p>
    <w:p w14:paraId="06680672" w14:textId="625F7DA9" w:rsidR="008A7F42" w:rsidRPr="000E2A8D" w:rsidRDefault="00456121" w:rsidP="00FF464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A7F42" w:rsidRPr="000E2A8D">
        <w:rPr>
          <w:rFonts w:ascii="Angsana New" w:hAnsi="Angsana New"/>
          <w:sz w:val="32"/>
          <w:szCs w:val="32"/>
          <w:cs/>
        </w:rPr>
        <w:t>ตัดรายการ</w:t>
      </w:r>
      <w:r w:rsidR="008A7F42" w:rsidRPr="000E2A8D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="008A7F42" w:rsidRPr="000E2A8D">
        <w:rPr>
          <w:rFonts w:ascii="Angsana New" w:hAnsi="Angsana New"/>
          <w:sz w:val="32"/>
          <w:szCs w:val="32"/>
          <w:cs/>
        </w:rPr>
        <w:t>ออกจากบัญชี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8A7F42" w:rsidRPr="000E2A8D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="008A7F42" w:rsidRPr="000E2A8D">
        <w:rPr>
          <w:rFonts w:ascii="Angsana New" w:hAnsi="Angsana New" w:hint="cs"/>
          <w:sz w:val="32"/>
          <w:szCs w:val="32"/>
          <w:cs/>
        </w:rPr>
        <w:t xml:space="preserve"> รายการผลกำไรหรือขาดทุนจากการจำหน่ายสินทรัพย์</w:t>
      </w:r>
      <w:r w:rsidR="008A7F42" w:rsidRPr="000E2A8D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A7F42" w:rsidRPr="000E2A8D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63A25A7" w14:textId="2D4BD8DB" w:rsidR="006F0D73" w:rsidRPr="000E2A8D" w:rsidRDefault="006F0D73" w:rsidP="006F0D73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0E2A8D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 xml:space="preserve">สินทรัพย์ดิจิทัล </w:t>
      </w:r>
      <w:r w:rsidRPr="000E2A8D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แสดงรวมเป็นส่วนหนึ่งของ</w:t>
      </w:r>
      <w:r w:rsidRPr="000E2A8D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สินทรัพย์ไม่มีตัวตน</w:t>
      </w:r>
      <w:r w:rsidRPr="000E2A8D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ในงบแสดงฐานะการเงิน</w:t>
      </w:r>
    </w:p>
    <w:p w14:paraId="4BD7805E" w14:textId="2E218139" w:rsidR="00E9418F" w:rsidRPr="000E2A8D" w:rsidRDefault="00ED691E" w:rsidP="003F7258">
      <w:pPr>
        <w:tabs>
          <w:tab w:val="left" w:pos="567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E9418F" w:rsidRPr="000E2A8D">
        <w:rPr>
          <w:rFonts w:ascii="Angsana New" w:hAnsi="Angsana New"/>
          <w:b/>
          <w:bCs/>
          <w:sz w:val="32"/>
          <w:szCs w:val="32"/>
        </w:rPr>
        <w:t>.</w:t>
      </w:r>
      <w:r w:rsidR="0086306A" w:rsidRPr="000E2A8D">
        <w:rPr>
          <w:rFonts w:ascii="Angsana New" w:hAnsi="Angsana New"/>
          <w:b/>
          <w:bCs/>
          <w:sz w:val="32"/>
          <w:szCs w:val="32"/>
        </w:rPr>
        <w:t>9</w:t>
      </w:r>
      <w:r w:rsidR="00E9418F" w:rsidRPr="000E2A8D">
        <w:rPr>
          <w:rFonts w:ascii="Angsana New" w:hAnsi="Angsana New"/>
          <w:b/>
          <w:bCs/>
          <w:sz w:val="32"/>
          <w:szCs w:val="32"/>
        </w:rPr>
        <w:tab/>
      </w:r>
      <w:r w:rsidR="00E9418F" w:rsidRPr="000E2A8D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A63641" w14:textId="3864A5C0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45612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pacing w:val="-4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</w:t>
      </w:r>
      <w:r w:rsidR="00EE2E53" w:rsidRPr="000E2A8D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0E2A8D">
        <w:rPr>
          <w:rFonts w:ascii="Angsana New" w:hAnsi="Angsana New"/>
          <w:spacing w:val="-4"/>
          <w:sz w:val="32"/>
          <w:szCs w:val="32"/>
          <w:cs/>
        </w:rPr>
        <w:t xml:space="preserve">โดยสัญญาจะเป็นสัญญาเช่าหรือประกอบด้วยสัญญาเช่า </w:t>
      </w:r>
      <w:r w:rsidRPr="000E2A8D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0E2A8D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7C2BDD" w14:textId="32984B0F" w:rsidR="00D453D0" w:rsidRPr="000E2A8D" w:rsidRDefault="00456121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E2A8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กลุ่มบริษัท</w:t>
      </w:r>
      <w:r w:rsidR="00D453D0" w:rsidRPr="000E2A8D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ในฐานะผู้เช่า</w:t>
      </w:r>
    </w:p>
    <w:p w14:paraId="11AB855F" w14:textId="5B8E6B82" w:rsidR="00D453D0" w:rsidRPr="000E2A8D" w:rsidRDefault="009C25CD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453D0" w:rsidRPr="000E2A8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D453D0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453D0" w:rsidRPr="000E2A8D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D453D0" w:rsidRPr="000E2A8D">
        <w:rPr>
          <w:rFonts w:ascii="Angsana New" w:hAnsi="Angsana New"/>
          <w:sz w:val="22"/>
          <w:szCs w:val="22"/>
        </w:rPr>
        <w:tab/>
      </w:r>
    </w:p>
    <w:p w14:paraId="2914834C" w14:textId="77777777" w:rsidR="00377ACB" w:rsidRPr="000E2A8D" w:rsidRDefault="00377A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0E2A8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7C2836F2" w14:textId="0B5A7A5A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2DD0CCEA" w14:textId="77777777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0E2A8D">
        <w:rPr>
          <w:rFonts w:ascii="Angsana New" w:hAnsi="Angsana New" w:hint="cs"/>
          <w:sz w:val="32"/>
          <w:szCs w:val="32"/>
          <w:cs/>
        </w:rPr>
        <w:t>รับรู้</w:t>
      </w:r>
      <w:r w:rsidRPr="000E2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D466CCE" w14:textId="4C1D27D0" w:rsidR="00D453D0" w:rsidRPr="000E2A8D" w:rsidRDefault="00D453D0" w:rsidP="005003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3235C41" w14:textId="1866F18A" w:rsidR="00D453D0" w:rsidRPr="000E2A8D" w:rsidRDefault="00D453D0" w:rsidP="00F35C2F">
      <w:pPr>
        <w:tabs>
          <w:tab w:val="left" w:pos="1080"/>
          <w:tab w:val="left" w:pos="126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2F0C5A" w:rsidRPr="000E2A8D">
        <w:rPr>
          <w:rFonts w:ascii="Angsana New" w:hAnsi="Angsana New"/>
          <w:sz w:val="32"/>
          <w:szCs w:val="32"/>
          <w:cs/>
        </w:rPr>
        <w:tab/>
      </w:r>
      <w:r w:rsidR="002F0C5A" w:rsidRPr="000E2A8D">
        <w:rPr>
          <w:rFonts w:ascii="Angsana New" w:hAnsi="Angsana New" w:hint="cs"/>
          <w:sz w:val="32"/>
          <w:szCs w:val="32"/>
          <w:cs/>
        </w:rPr>
        <w:t>อาคาร</w:t>
      </w:r>
      <w:r w:rsidR="00B21081">
        <w:rPr>
          <w:rFonts w:ascii="Angsana New" w:hAnsi="Angsana New" w:hint="cs"/>
          <w:sz w:val="32"/>
          <w:szCs w:val="32"/>
          <w:cs/>
        </w:rPr>
        <w:t>สำนักงาน</w:t>
      </w:r>
      <w:r w:rsidRPr="000E2A8D">
        <w:rPr>
          <w:rFonts w:ascii="Angsana New" w:hAnsi="Angsana New"/>
          <w:sz w:val="32"/>
          <w:szCs w:val="32"/>
          <w:cs/>
        </w:rPr>
        <w:tab/>
      </w:r>
      <w:r w:rsidR="00741D41" w:rsidRPr="000E2A8D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B30AF" w:rsidRPr="000E2A8D">
        <w:rPr>
          <w:rFonts w:ascii="Angsana New" w:hAnsi="Angsana New"/>
          <w:sz w:val="32"/>
          <w:szCs w:val="32"/>
        </w:rPr>
        <w:t xml:space="preserve"> </w:t>
      </w:r>
      <w:r w:rsidR="00741D41" w:rsidRPr="000E2A8D">
        <w:rPr>
          <w:rFonts w:ascii="Angsana New" w:hAnsi="Angsana New" w:hint="cs"/>
          <w:sz w:val="32"/>
          <w:szCs w:val="32"/>
          <w:cs/>
        </w:rPr>
        <w:t xml:space="preserve">   </w:t>
      </w:r>
      <w:r w:rsidR="008B30AF" w:rsidRPr="000E2A8D">
        <w:rPr>
          <w:rFonts w:ascii="Angsana New" w:hAnsi="Angsana New"/>
          <w:sz w:val="32"/>
          <w:szCs w:val="32"/>
        </w:rPr>
        <w:t>3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ปี</w:t>
      </w:r>
    </w:p>
    <w:p w14:paraId="51ECD217" w14:textId="11830015" w:rsidR="00500368" w:rsidRPr="000E2A8D" w:rsidRDefault="00500368" w:rsidP="00F35C2F">
      <w:pPr>
        <w:tabs>
          <w:tab w:val="left" w:pos="1080"/>
          <w:tab w:val="left" w:pos="126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ยานพาหนะ</w:t>
      </w:r>
      <w:r w:rsidRPr="000E2A8D">
        <w:rPr>
          <w:rFonts w:ascii="Angsana New" w:hAnsi="Angsana New"/>
          <w:sz w:val="32"/>
          <w:szCs w:val="32"/>
          <w:cs/>
        </w:rPr>
        <w:tab/>
      </w:r>
      <w:r w:rsidR="006A69E0" w:rsidRPr="000E2A8D">
        <w:rPr>
          <w:rFonts w:ascii="Angsana New" w:hAnsi="Angsana New" w:hint="cs"/>
          <w:sz w:val="32"/>
          <w:szCs w:val="32"/>
          <w:cs/>
        </w:rPr>
        <w:t xml:space="preserve">         </w:t>
      </w:r>
      <w:r w:rsidR="00741D41" w:rsidRPr="000E2A8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F04E0" w:rsidRPr="000E2A8D">
        <w:rPr>
          <w:rFonts w:ascii="Angsana New" w:hAnsi="Angsana New"/>
          <w:sz w:val="32"/>
          <w:szCs w:val="32"/>
        </w:rPr>
        <w:t xml:space="preserve">   </w:t>
      </w:r>
      <w:r w:rsidRPr="000E2A8D">
        <w:rPr>
          <w:rFonts w:ascii="Angsana New" w:hAnsi="Angsana New"/>
          <w:sz w:val="32"/>
          <w:szCs w:val="32"/>
        </w:rPr>
        <w:t>5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ปี</w:t>
      </w:r>
    </w:p>
    <w:p w14:paraId="277EAC8E" w14:textId="3ACF9E30" w:rsidR="003F04E0" w:rsidRPr="000E2A8D" w:rsidRDefault="003F04E0" w:rsidP="00F35C2F">
      <w:pPr>
        <w:tabs>
          <w:tab w:val="left" w:pos="1080"/>
          <w:tab w:val="left" w:pos="1260"/>
          <w:tab w:val="left" w:pos="5220"/>
          <w:tab w:val="right" w:pos="648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ยานพาหนะให้เช่า</w:t>
      </w: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         </w:t>
      </w:r>
      <w:r w:rsidR="00F35C2F"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</w:rPr>
        <w:t>3</w:t>
      </w:r>
      <w:r w:rsidR="00F35C2F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-</w:t>
      </w:r>
      <w:r w:rsidR="00F35C2F" w:rsidRPr="000E2A8D">
        <w:rPr>
          <w:rFonts w:ascii="Angsana New" w:hAnsi="Angsana New"/>
          <w:sz w:val="32"/>
          <w:szCs w:val="32"/>
        </w:rPr>
        <w:t xml:space="preserve"> </w:t>
      </w:r>
      <w:r w:rsidR="00184E2C">
        <w:rPr>
          <w:rFonts w:ascii="Angsana New" w:hAnsi="Angsana New"/>
          <w:sz w:val="32"/>
          <w:szCs w:val="32"/>
        </w:rPr>
        <w:t>7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ปี</w:t>
      </w:r>
    </w:p>
    <w:p w14:paraId="2E971177" w14:textId="2364D200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9C25CD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85D2C7" w14:textId="29F4439E" w:rsidR="00D453D0" w:rsidRPr="000E2A8D" w:rsidRDefault="00F32960" w:rsidP="00D453D0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0E2A8D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</w:t>
      </w:r>
      <w:r w:rsidR="00D453D0" w:rsidRPr="000E2A8D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สิทธิการใช้แสดงรวมเป็นส่วนหนึ่งของ</w:t>
      </w:r>
      <w:r w:rsidR="003C1843" w:rsidRPr="000E2A8D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สินทรัพย์เพื่อให้เช่า และ</w:t>
      </w:r>
      <w:r w:rsidR="00D453D0" w:rsidRPr="000E2A8D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ที่ดิน อาคารและอุปกรณ์ในงบแสดงฐานะการเงิน</w:t>
      </w:r>
    </w:p>
    <w:p w14:paraId="47BA56B7" w14:textId="48D58438" w:rsidR="00D453D0" w:rsidRPr="000E2A8D" w:rsidRDefault="00D453D0" w:rsidP="00D453D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29D7E8D" w14:textId="2CD337E7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0E2A8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0E2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0E2A8D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9C25CD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665354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E563C1" w:rsidRPr="000E2A8D">
        <w:rPr>
          <w:rFonts w:ascii="Angsana New" w:hAnsi="Angsana New"/>
          <w:sz w:val="32"/>
          <w:szCs w:val="32"/>
          <w:cs/>
        </w:rPr>
        <w:t>บริษัท</w:t>
      </w:r>
      <w:r w:rsidRPr="000E2A8D">
        <w:rPr>
          <w:rFonts w:ascii="Angsana New" w:hAnsi="Angsana New"/>
          <w:sz w:val="32"/>
          <w:szCs w:val="32"/>
          <w:cs/>
        </w:rPr>
        <w:t>จะใช้สิทธิในการยกเลิก</w:t>
      </w:r>
      <w:r w:rsidR="002C6974" w:rsidRPr="000E2A8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E2A8D">
        <w:rPr>
          <w:rFonts w:ascii="Angsana New" w:hAnsi="Angsana New"/>
          <w:sz w:val="32"/>
          <w:szCs w:val="32"/>
          <w:cs/>
        </w:rPr>
        <w:t>สัญญาเช่า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9C25CD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E2A8D">
        <w:rPr>
          <w:rFonts w:ascii="Angsana New" w:hAnsi="Angsana New"/>
          <w:sz w:val="32"/>
          <w:szCs w:val="32"/>
        </w:rPr>
        <w:t xml:space="preserve"> </w:t>
      </w:r>
    </w:p>
    <w:p w14:paraId="7F0CB96A" w14:textId="0BA024CC" w:rsidR="00D453D0" w:rsidRPr="000E2A8D" w:rsidRDefault="009C25CD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D453D0" w:rsidRPr="000E2A8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665354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E563C1" w:rsidRPr="000E2A8D">
        <w:rPr>
          <w:rFonts w:ascii="Angsana New" w:hAnsi="Angsana New"/>
          <w:sz w:val="32"/>
          <w:szCs w:val="32"/>
          <w:cs/>
        </w:rPr>
        <w:t>บริษัท</w:t>
      </w:r>
      <w:r w:rsidR="00D453D0" w:rsidRPr="000E2A8D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F7258" w:rsidRPr="000E2A8D">
        <w:rPr>
          <w:rFonts w:ascii="Angsana New" w:hAnsi="Angsana New" w:hint="cs"/>
          <w:sz w:val="32"/>
          <w:szCs w:val="32"/>
          <w:cs/>
        </w:rPr>
        <w:t xml:space="preserve">    </w:t>
      </w:r>
      <w:r w:rsidR="00D453D0" w:rsidRPr="000E2A8D">
        <w:rPr>
          <w:rFonts w:ascii="Angsana New" w:hAnsi="Angsana New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63221AD" w14:textId="77777777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C42C196" w14:textId="69BF3B83" w:rsidR="00D453D0" w:rsidRPr="000E2A8D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E2A8D">
        <w:rPr>
          <w:rFonts w:ascii="Angsana New" w:hAnsi="Angsana New"/>
          <w:sz w:val="32"/>
          <w:szCs w:val="32"/>
        </w:rPr>
        <w:t xml:space="preserve">12 </w:t>
      </w:r>
      <w:r w:rsidRPr="000E2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8098C3B" w14:textId="7CF78484" w:rsidR="00D453D0" w:rsidRPr="000E2A8D" w:rsidRDefault="009C25CD" w:rsidP="0076245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0E2A8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กลุ่มบริษัท</w:t>
      </w:r>
      <w:r w:rsidR="00D453D0" w:rsidRPr="000E2A8D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3E7A8402" w14:textId="10D31B03" w:rsidR="000713E4" w:rsidRPr="000E2A8D" w:rsidRDefault="00D453D0" w:rsidP="00D45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A51A77" w:rsidRPr="000E2A8D">
        <w:rPr>
          <w:rFonts w:ascii="Angsana New" w:hAnsi="Angsana New"/>
          <w:sz w:val="32"/>
          <w:szCs w:val="32"/>
        </w:rPr>
        <w:t xml:space="preserve"> </w:t>
      </w:r>
      <w:r w:rsidR="00B3023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7303D44" w14:textId="0903C34D" w:rsidR="00833471" w:rsidRPr="000E2A8D" w:rsidRDefault="00ED691E" w:rsidP="0086306A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833471" w:rsidRPr="000E2A8D">
        <w:rPr>
          <w:rFonts w:ascii="Angsana New" w:hAnsi="Angsana New"/>
          <w:b/>
          <w:bCs/>
          <w:sz w:val="32"/>
          <w:szCs w:val="32"/>
        </w:rPr>
        <w:t>.</w:t>
      </w:r>
      <w:r w:rsidR="0086306A" w:rsidRPr="000E2A8D">
        <w:rPr>
          <w:rFonts w:ascii="Angsana New" w:hAnsi="Angsana New"/>
          <w:b/>
          <w:bCs/>
          <w:sz w:val="32"/>
          <w:szCs w:val="32"/>
        </w:rPr>
        <w:t>10</w:t>
      </w:r>
      <w:r w:rsidR="00833471" w:rsidRPr="000E2A8D">
        <w:rPr>
          <w:rFonts w:ascii="Angsana New" w:hAnsi="Angsana New"/>
          <w:b/>
          <w:bCs/>
          <w:sz w:val="32"/>
          <w:szCs w:val="32"/>
        </w:rPr>
        <w:tab/>
      </w:r>
      <w:r w:rsidR="00833471" w:rsidRPr="000E2A8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0AB1798" w14:textId="77777777" w:rsidR="00833471" w:rsidRPr="000E2A8D" w:rsidRDefault="00833471" w:rsidP="00CB1F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0E2A8D">
        <w:rPr>
          <w:rFonts w:ascii="Angsana New" w:hAnsi="Angsana New" w:hint="cs"/>
          <w:sz w:val="32"/>
          <w:szCs w:val="32"/>
          <w:cs/>
        </w:rPr>
        <w:t>ควบคุม</w:t>
      </w:r>
      <w:r w:rsidRPr="000E2A8D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2EB4FD68" w14:textId="77777777" w:rsidR="00833471" w:rsidRPr="000E2A8D" w:rsidRDefault="00833471" w:rsidP="00CB1F2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และบุคคล</w:t>
      </w:r>
      <w:r w:rsidRPr="000E2A8D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0E2A8D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0E2A8D">
        <w:rPr>
          <w:rFonts w:ascii="Angsana New" w:hAnsi="Angsana New" w:hint="cs"/>
          <w:sz w:val="32"/>
          <w:szCs w:val="32"/>
          <w:cs/>
        </w:rPr>
        <w:t>ต่อ</w:t>
      </w:r>
      <w:r w:rsidRPr="000E2A8D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767DF2" w14:textId="60A2C00D" w:rsidR="004853D7" w:rsidRPr="000E2A8D" w:rsidRDefault="004853D7" w:rsidP="004853D7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4.11  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7CA85EE" w14:textId="49E037F6" w:rsidR="004853D7" w:rsidRPr="000E2A8D" w:rsidRDefault="004853D7" w:rsidP="004853D7">
      <w:pPr>
        <w:spacing w:before="12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</w:t>
      </w:r>
      <w:r w:rsidRPr="000E2A8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0E2A8D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F80CD36" w14:textId="45BB6DF0" w:rsidR="004853D7" w:rsidRPr="000E2A8D" w:rsidRDefault="004853D7" w:rsidP="004853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E2A8D">
        <w:rPr>
          <w:rFonts w:asciiTheme="majorBidi" w:hAnsiTheme="majorBidi" w:cstheme="majorBidi"/>
          <w:sz w:val="32"/>
          <w:szCs w:val="32"/>
        </w:rPr>
        <w:t xml:space="preserve">     </w:t>
      </w:r>
      <w:r w:rsidRPr="000E2A8D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 </w:t>
      </w:r>
    </w:p>
    <w:p w14:paraId="5B4D4A9C" w14:textId="77777777" w:rsidR="004853D7" w:rsidRPr="000E2A8D" w:rsidRDefault="004853D7" w:rsidP="004853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F28561B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61F5C704" w14:textId="39CFACE3" w:rsidR="00777839" w:rsidRPr="000E2A8D" w:rsidRDefault="0086306A" w:rsidP="0086306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12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CE0C0EB" w14:textId="201B40B4" w:rsidR="00777839" w:rsidRPr="000E2A8D" w:rsidRDefault="00777839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B93FDA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CD1EBA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CD1EBA" w:rsidRPr="000E2A8D">
        <w:rPr>
          <w:rFonts w:ascii="Angsana New" w:hAnsi="Angsana New"/>
          <w:sz w:val="32"/>
          <w:szCs w:val="32"/>
        </w:rPr>
        <w:t xml:space="preserve"> </w:t>
      </w:r>
      <w:r w:rsidR="00CD1EBA" w:rsidRPr="000E2A8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D1EBA" w:rsidRPr="000E2A8D">
        <w:rPr>
          <w:rFonts w:ascii="Angsana New" w:hAnsi="Angsana New"/>
          <w:sz w:val="32"/>
          <w:szCs w:val="32"/>
        </w:rPr>
        <w:t xml:space="preserve"> </w:t>
      </w:r>
      <w:r w:rsidR="00D45FA9" w:rsidRPr="000E2A8D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0E2A8D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หรือสินทรัพย์ที่ไม่มีตัวตนอื่นของ</w:t>
      </w:r>
      <w:r w:rsidR="00466CC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</w:t>
      </w:r>
      <w:r w:rsidR="002E45C7" w:rsidRPr="000E2A8D">
        <w:rPr>
          <w:rFonts w:ascii="Angsana New" w:hAnsi="Angsana New" w:hint="cs"/>
          <w:sz w:val="32"/>
          <w:szCs w:val="32"/>
          <w:cs/>
        </w:rPr>
        <w:t>ค่า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100558" w:rsidRPr="000E2A8D">
        <w:rPr>
          <w:rFonts w:ascii="Angsana New" w:hAnsi="Angsana New" w:hint="cs"/>
          <w:sz w:val="32"/>
          <w:szCs w:val="32"/>
          <w:cs/>
        </w:rPr>
        <w:t>และจะทำการประเมินการด้อยค่า</w:t>
      </w:r>
      <w:r w:rsidR="00C85457" w:rsidRPr="000E2A8D">
        <w:rPr>
          <w:rFonts w:ascii="Angsana New" w:hAnsi="Angsana New" w:hint="cs"/>
          <w:sz w:val="32"/>
          <w:szCs w:val="32"/>
          <w:cs/>
        </w:rPr>
        <w:t>ของ</w:t>
      </w:r>
      <w:r w:rsidR="00BB3C6D" w:rsidRPr="000E2A8D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สินทรัพย์ไม่มีตัวตนที่มีอายุการให้ประโยชน์ไม่ทราบแน่นอนเป็นรายปี </w:t>
      </w:r>
      <w:r w:rsidR="00B93FDA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</w:t>
      </w:r>
      <w:r w:rsidR="004853D7" w:rsidRPr="000E2A8D">
        <w:rPr>
          <w:rFonts w:ascii="Angsana New" w:hAnsi="Angsana New"/>
          <w:sz w:val="32"/>
          <w:szCs w:val="32"/>
        </w:rPr>
        <w:t xml:space="preserve">           </w:t>
      </w:r>
      <w:r w:rsidRPr="000E2A8D">
        <w:rPr>
          <w:rFonts w:ascii="Angsana New" w:hAnsi="Angsana New" w:hint="cs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5C0B58" w:rsidRPr="000E2A8D">
        <w:rPr>
          <w:rFonts w:ascii="Angsana New" w:hAnsi="Angsana New" w:hint="cs"/>
          <w:sz w:val="32"/>
          <w:szCs w:val="32"/>
          <w:cs/>
        </w:rPr>
        <w:t>สินทรัพย์แล้วแต่ราคาใด</w:t>
      </w:r>
      <w:r w:rsidR="004853D7" w:rsidRPr="000E2A8D">
        <w:rPr>
          <w:rFonts w:ascii="Angsana New" w:hAnsi="Angsana New"/>
          <w:sz w:val="32"/>
          <w:szCs w:val="32"/>
        </w:rPr>
        <w:t xml:space="preserve">                  </w:t>
      </w:r>
      <w:r w:rsidR="005C0B58" w:rsidRPr="000E2A8D">
        <w:rPr>
          <w:rFonts w:ascii="Angsana New" w:hAnsi="Angsana New" w:hint="cs"/>
          <w:sz w:val="32"/>
          <w:szCs w:val="32"/>
          <w:cs/>
        </w:rPr>
        <w:t>จะสูงกว่า</w:t>
      </w:r>
    </w:p>
    <w:p w14:paraId="4555B064" w14:textId="4F41DE1B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3433D1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035CCEF0" w14:textId="12FDC1B8" w:rsidR="00777839" w:rsidRPr="000E2A8D" w:rsidRDefault="005C0B58" w:rsidP="000E0F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spacing w:val="-4"/>
          <w:sz w:val="32"/>
          <w:szCs w:val="32"/>
        </w:rPr>
        <w:tab/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C11B9A" w:rsidRPr="000E2A8D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ก่อนได้หมดไปหรือลดลง</w:t>
      </w:r>
      <w:r w:rsidR="00777839" w:rsidRPr="000E2A8D">
        <w:rPr>
          <w:rFonts w:ascii="Angsana New" w:hAnsi="Angsana New"/>
          <w:spacing w:val="-4"/>
          <w:sz w:val="32"/>
          <w:szCs w:val="32"/>
        </w:rPr>
        <w:t xml:space="preserve"> </w:t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C11B9A" w:rsidRPr="000E2A8D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</w:t>
      </w:r>
      <w:r w:rsidR="00EE2E53" w:rsidRPr="000E2A8D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จะเป็นหากกิจการไม่เคยรับรู้ผลขาดทุนจากการด้อยค่าของสินทรัพย์ใน</w:t>
      </w:r>
      <w:r w:rsidR="00C11B9A" w:rsidRPr="000E2A8D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ก่อนๆ</w:t>
      </w:r>
      <w:r w:rsidR="00777839" w:rsidRPr="000E2A8D">
        <w:rPr>
          <w:rFonts w:ascii="Angsana New" w:hAnsi="Angsana New"/>
          <w:spacing w:val="-4"/>
          <w:sz w:val="32"/>
          <w:szCs w:val="32"/>
        </w:rPr>
        <w:t xml:space="preserve"> </w:t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77839" w:rsidRPr="000E2A8D">
        <w:rPr>
          <w:rFonts w:ascii="Angsana New" w:hAnsi="Angsana New" w:hint="cs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</w:t>
      </w:r>
      <w:r w:rsidRPr="000E2A8D">
        <w:rPr>
          <w:rFonts w:ascii="Angsana New" w:hAnsi="Angsana New" w:hint="cs"/>
          <w:spacing w:val="-4"/>
          <w:sz w:val="32"/>
          <w:szCs w:val="32"/>
          <w:cs/>
        </w:rPr>
        <w:t>ไปยังส่วนของกำไรหรือขาดทุนทันที</w:t>
      </w:r>
    </w:p>
    <w:p w14:paraId="1A7B822A" w14:textId="00E241F6" w:rsidR="00777839" w:rsidRPr="000E2A8D" w:rsidRDefault="00ED691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E44001" w:rsidRPr="000E2A8D">
        <w:rPr>
          <w:rFonts w:ascii="Angsana New" w:hAnsi="Angsana New"/>
          <w:b/>
          <w:bCs/>
          <w:sz w:val="32"/>
          <w:szCs w:val="32"/>
        </w:rPr>
        <w:t>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13</w:t>
      </w:r>
      <w:r w:rsidR="00777839" w:rsidRPr="000E2A8D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777839" w:rsidRPr="000E2A8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777839" w:rsidRPr="000E2A8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F3D48D9" w14:textId="77777777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3D205A2A" w14:textId="35AFD4AB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D2FD2FA" w14:textId="68CCF316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0E2A8D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น </w:t>
      </w:r>
    </w:p>
    <w:p w14:paraId="4EBD92DE" w14:textId="0F0208E4" w:rsidR="00777839" w:rsidRPr="000E2A8D" w:rsidRDefault="00312850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777839" w:rsidRPr="000E2A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9B82484" w14:textId="77777777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0E2A8D">
        <w:rPr>
          <w:rFonts w:ascii="Angsana New" w:hAnsi="Angsana New" w:hint="cs"/>
          <w:sz w:val="32"/>
          <w:szCs w:val="32"/>
          <w:cs/>
        </w:rPr>
        <w:t>กอง</w:t>
      </w:r>
      <w:r w:rsidRPr="000E2A8D">
        <w:rPr>
          <w:rFonts w:ascii="Angsana New" w:hAnsi="Angsana New"/>
          <w:sz w:val="32"/>
          <w:szCs w:val="32"/>
          <w:cs/>
        </w:rPr>
        <w:t>ทุน</w:t>
      </w:r>
      <w:r w:rsidRPr="000E2A8D">
        <w:rPr>
          <w:rFonts w:ascii="Angsana New" w:hAnsi="Angsana New" w:hint="cs"/>
          <w:sz w:val="32"/>
          <w:szCs w:val="32"/>
          <w:cs/>
        </w:rPr>
        <w:t>สำรอง</w:t>
      </w:r>
      <w:r w:rsidRPr="000E2A8D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0E2A8D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85DBBF1" w14:textId="31C655C5" w:rsidR="00777839" w:rsidRPr="000E2A8D" w:rsidRDefault="00CB1F2F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E2A8D">
        <w:rPr>
          <w:rFonts w:ascii="Angsana New" w:hAnsi="Angsana New"/>
          <w:i/>
          <w:iCs/>
          <w:sz w:val="32"/>
          <w:szCs w:val="32"/>
        </w:rPr>
        <w:tab/>
      </w:r>
      <w:r w:rsidR="00777839"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777839" w:rsidRPr="000E2A8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0EFFB3D1" w14:textId="32DDD5A0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822F86" w:rsidRPr="000E2A8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E2A8D">
        <w:rPr>
          <w:rFonts w:ascii="Angsana New" w:hAnsi="Angsana New" w:hint="cs"/>
          <w:sz w:val="32"/>
          <w:szCs w:val="32"/>
          <w:cs/>
        </w:rPr>
        <w:t>ซึ่ง</w:t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02A2134D" w14:textId="10BEF47E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12850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0E2A8D">
        <w:rPr>
          <w:rFonts w:ascii="Angsana New" w:hAnsi="Angsana New"/>
          <w:sz w:val="32"/>
          <w:szCs w:val="32"/>
        </w:rPr>
        <w:t>Projected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Unit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Credit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Method)</w:t>
      </w:r>
      <w:r w:rsidR="005C0B58" w:rsidRPr="000E2A8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E2A8D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0E2A8D">
        <w:rPr>
          <w:rFonts w:ascii="Angsana New" w:hAnsi="Angsana New" w:hint="cs"/>
          <w:sz w:val="32"/>
          <w:szCs w:val="32"/>
          <w:cs/>
        </w:rPr>
        <w:t>ภาระผูกพัน</w:t>
      </w:r>
      <w:r w:rsidRPr="000E2A8D">
        <w:rPr>
          <w:rFonts w:ascii="Angsana New" w:hAnsi="Angsana New"/>
          <w:sz w:val="32"/>
          <w:szCs w:val="32"/>
          <w:cs/>
        </w:rPr>
        <w:t>ดังกล่าว</w:t>
      </w:r>
      <w:r w:rsidRPr="000E2A8D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1ECB1132" w14:textId="77777777" w:rsidR="00777839" w:rsidRPr="000E2A8D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959DB45" w14:textId="533E7558" w:rsidR="00231C8E" w:rsidRPr="000E2A8D" w:rsidRDefault="00ED691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231C8E" w:rsidRPr="000E2A8D">
        <w:rPr>
          <w:rFonts w:ascii="Angsana New" w:hAnsi="Angsana New"/>
          <w:b/>
          <w:bCs/>
          <w:sz w:val="32"/>
          <w:szCs w:val="32"/>
        </w:rPr>
        <w:t>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14</w:t>
      </w:r>
      <w:r w:rsidR="00231C8E" w:rsidRPr="000E2A8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73DBE1B" w14:textId="66C79BE8" w:rsidR="00231C8E" w:rsidRPr="000E2A8D" w:rsidRDefault="00231C8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E2A8D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6B2FC0F" w14:textId="08159461" w:rsidR="00231C8E" w:rsidRPr="000E2A8D" w:rsidRDefault="00ED691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15</w:t>
      </w:r>
      <w:r w:rsidR="00231C8E" w:rsidRPr="000E2A8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7C94A8" w14:textId="77777777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55FB644" w14:textId="77777777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3E02240" w14:textId="756F9D50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88EB908" w14:textId="1B69886C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65D4232" w14:textId="670AB309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C14D48" w14:textId="4CCE4F33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BEAA2E" w14:textId="589DB02B" w:rsidR="00231C8E" w:rsidRPr="000E2A8D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44A5111" w14:textId="1DD985D8" w:rsidR="00693EB4" w:rsidRPr="000E2A8D" w:rsidRDefault="00231C8E" w:rsidP="007446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35F88CE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55251FED" w14:textId="508E04EB" w:rsidR="00744664" w:rsidRPr="000E2A8D" w:rsidRDefault="00ED691E" w:rsidP="007446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44664" w:rsidRPr="000E2A8D">
        <w:rPr>
          <w:rFonts w:ascii="Angsana New" w:hAnsi="Angsana New"/>
          <w:b/>
          <w:bCs/>
          <w:sz w:val="32"/>
          <w:szCs w:val="32"/>
        </w:rPr>
        <w:t>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16</w:t>
      </w:r>
      <w:r w:rsidR="00744664" w:rsidRPr="000E2A8D">
        <w:rPr>
          <w:rFonts w:ascii="Angsana New" w:hAnsi="Angsana New"/>
          <w:b/>
          <w:bCs/>
          <w:sz w:val="32"/>
          <w:szCs w:val="32"/>
        </w:rPr>
        <w:tab/>
      </w:r>
      <w:r w:rsidR="00744664" w:rsidRPr="000E2A8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A04B5CB" w14:textId="46334361" w:rsidR="00744664" w:rsidRPr="000E2A8D" w:rsidRDefault="00780E36" w:rsidP="002C74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74F8" w:rsidRPr="000E2A8D">
        <w:rPr>
          <w:rFonts w:ascii="Angsana New" w:hAnsi="Angsana New" w:hint="cs"/>
          <w:sz w:val="32"/>
          <w:szCs w:val="32"/>
          <w:cs/>
        </w:rPr>
        <w:t>รับรู้รายการเมื่อเริ่มแรกของ</w:t>
      </w:r>
      <w:r w:rsidR="002C74F8" w:rsidRPr="000E2A8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2C74F8" w:rsidRPr="000E2A8D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="002C74F8" w:rsidRPr="000E2A8D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="002C74F8" w:rsidRPr="000E2A8D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="002C74F8" w:rsidRPr="000E2A8D">
        <w:rPr>
          <w:rFonts w:ascii="Angsana New" w:hAnsi="Angsana New"/>
          <w:sz w:val="32"/>
          <w:szCs w:val="32"/>
          <w:cs/>
        </w:rPr>
        <w:t>ที่</w:t>
      </w:r>
      <w:r w:rsidR="002C74F8" w:rsidRPr="000E2A8D">
        <w:rPr>
          <w:rFonts w:ascii="Angsana New" w:hAnsi="Angsana New" w:hint="cs"/>
          <w:sz w:val="32"/>
          <w:szCs w:val="32"/>
          <w:cs/>
        </w:rPr>
        <w:t>ไม่ได้</w:t>
      </w:r>
      <w:r w:rsidR="002C74F8" w:rsidRPr="000E2A8D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="002C74F8" w:rsidRPr="000E2A8D">
        <w:rPr>
          <w:rFonts w:ascii="Angsana New" w:hAnsi="Angsana New" w:hint="cs"/>
          <w:sz w:val="32"/>
          <w:szCs w:val="32"/>
          <w:cs/>
        </w:rPr>
        <w:t>อย่างไรก็ตาม สำหรับ</w:t>
      </w:r>
      <w:r w:rsidR="002C74F8" w:rsidRPr="000E2A8D">
        <w:rPr>
          <w:rFonts w:ascii="Angsana New" w:hAnsi="Angsana New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2C74F8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1A715C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74F8" w:rsidRPr="000E2A8D">
        <w:rPr>
          <w:rFonts w:ascii="Angsana New" w:hAnsi="Angsana New" w:hint="cs"/>
          <w:sz w:val="32"/>
          <w:szCs w:val="32"/>
          <w:cs/>
        </w:rPr>
        <w:t>จะรับรู้สินทรัพย์ทางการเงินดังกล่าว</w:t>
      </w:r>
      <w:r w:rsidR="002C74F8" w:rsidRPr="000E2A8D">
        <w:rPr>
          <w:rFonts w:ascii="Angsana New" w:hAnsi="Angsana New"/>
          <w:sz w:val="32"/>
          <w:szCs w:val="32"/>
          <w:cs/>
        </w:rPr>
        <w:t>ด้วยราคา</w:t>
      </w:r>
      <w:r w:rsidR="002C74F8" w:rsidRPr="000E2A8D">
        <w:rPr>
          <w:rFonts w:ascii="Angsana New" w:hAnsi="Angsana New" w:hint="cs"/>
          <w:sz w:val="32"/>
          <w:szCs w:val="32"/>
          <w:cs/>
        </w:rPr>
        <w:t>ของ</w:t>
      </w:r>
      <w:r w:rsidR="002C74F8" w:rsidRPr="000E2A8D">
        <w:rPr>
          <w:rFonts w:ascii="Angsana New" w:hAnsi="Angsana New"/>
          <w:sz w:val="32"/>
          <w:szCs w:val="32"/>
          <w:cs/>
        </w:rPr>
        <w:t>รายการ</w:t>
      </w:r>
      <w:r w:rsidR="002C74F8" w:rsidRPr="000E2A8D">
        <w:rPr>
          <w:rFonts w:ascii="Angsana New" w:hAnsi="Angsana New"/>
          <w:sz w:val="32"/>
          <w:szCs w:val="32"/>
        </w:rPr>
        <w:t xml:space="preserve"> </w:t>
      </w:r>
      <w:r w:rsidR="002C74F8" w:rsidRPr="000E2A8D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16DC8B3" w14:textId="77777777" w:rsidR="002C74F8" w:rsidRPr="000E2A8D" w:rsidRDefault="002C74F8" w:rsidP="002C74F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BB94AE6" w14:textId="799EF519" w:rsidR="002C74F8" w:rsidRPr="000E2A8D" w:rsidRDefault="001A715C" w:rsidP="002C74F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</w:t>
      </w:r>
      <w:r w:rsidR="002C74F8" w:rsidRPr="000E2A8D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="002C74F8" w:rsidRPr="000E2A8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0E2A8D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2C74F8" w:rsidRPr="000E2A8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2C74F8" w:rsidRPr="000E2A8D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0E2A8D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E7B4B85" w14:textId="77777777" w:rsidR="002C74F8" w:rsidRPr="000E2A8D" w:rsidRDefault="002C74F8" w:rsidP="002C74F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E2A8D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E2A8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B0D11B9" w14:textId="457B79B6" w:rsidR="002C74F8" w:rsidRPr="000E2A8D" w:rsidRDefault="003616DB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="002C74F8" w:rsidRPr="000E2A8D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="002C74F8" w:rsidRPr="000E2A8D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F6DA8F9" w14:textId="341764C0" w:rsidR="002C74F8" w:rsidRPr="000E2A8D" w:rsidRDefault="002C74F8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0E2A8D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0E2A8D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43A20730" w14:textId="77777777" w:rsidR="00764113" w:rsidRPr="000E2A8D" w:rsidRDefault="00764113" w:rsidP="00764113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</w:t>
      </w:r>
      <w:r w:rsidRPr="000E2A8D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ทางการเงินที่วัดมูลค่าด้วยมูลค่ายุติธรรมผ่านกำไรหรือขาดทุน</w:t>
      </w:r>
    </w:p>
    <w:p w14:paraId="421D571D" w14:textId="002D2F57" w:rsidR="00A5303D" w:rsidRPr="000E2A8D" w:rsidRDefault="00A5303D" w:rsidP="00A5303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E2A8D">
        <w:rPr>
          <w:rFonts w:ascii="Angsana New" w:hAnsi="Angsana New" w:hint="cs"/>
          <w:sz w:val="32"/>
          <w:szCs w:val="32"/>
          <w:cs/>
        </w:rPr>
        <w:t>จะแสดง</w:t>
      </w:r>
      <w:r w:rsidRPr="000E2A8D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0E2A8D">
        <w:rPr>
          <w:rFonts w:ascii="Angsana New" w:hAnsi="Angsana New" w:hint="cs"/>
          <w:sz w:val="32"/>
          <w:szCs w:val="32"/>
          <w:cs/>
        </w:rPr>
        <w:t>ด้วย</w:t>
      </w:r>
      <w:r w:rsidRPr="000E2A8D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0E2A8D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0E2A8D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0E2A8D">
        <w:rPr>
          <w:rFonts w:ascii="Angsana New" w:hAnsi="Angsana New" w:hint="cs"/>
          <w:sz w:val="32"/>
          <w:szCs w:val="32"/>
          <w:cs/>
        </w:rPr>
        <w:t>ของ</w:t>
      </w:r>
      <w:r w:rsidRPr="000E2A8D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0E2A8D">
        <w:rPr>
          <w:rFonts w:ascii="Angsana New" w:hAnsi="Angsana New" w:hint="cs"/>
          <w:sz w:val="32"/>
          <w:szCs w:val="32"/>
          <w:cs/>
        </w:rPr>
        <w:t>ส่วนของ</w:t>
      </w:r>
      <w:r w:rsidRPr="000E2A8D">
        <w:rPr>
          <w:rFonts w:ascii="Angsana New" w:hAnsi="Angsana New"/>
          <w:sz w:val="32"/>
          <w:szCs w:val="32"/>
          <w:cs/>
        </w:rPr>
        <w:t>กำไร</w:t>
      </w:r>
      <w:r w:rsidRPr="000E2A8D">
        <w:rPr>
          <w:rFonts w:ascii="Angsana New" w:hAnsi="Angsana New" w:hint="cs"/>
          <w:sz w:val="32"/>
          <w:szCs w:val="32"/>
          <w:cs/>
        </w:rPr>
        <w:t>หรือ</w:t>
      </w:r>
      <w:r w:rsidRPr="000E2A8D">
        <w:rPr>
          <w:rFonts w:ascii="Angsana New" w:hAnsi="Angsana New"/>
          <w:sz w:val="32"/>
          <w:szCs w:val="32"/>
          <w:cs/>
        </w:rPr>
        <w:t>ขาดทุน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A3CF2B" w14:textId="2C41B5F1" w:rsidR="00A5303D" w:rsidRPr="000E2A8D" w:rsidRDefault="00A5303D" w:rsidP="00A5303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ดังกล่าว หมายความรวมถึง ตราสารอนุพันธ์ 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เงินลงทุนใน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หลักทรัพย์ที่ถือไว้</w:t>
      </w:r>
      <w:r w:rsidR="00665354" w:rsidRPr="000E2A8D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เพื่อค้า เงินลงทุนในตราสารทุนซึ่ง</w:t>
      </w:r>
      <w:r w:rsidR="003616DB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ไม่ได้เลือกจัดประเภท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080DB17" w14:textId="3830DE17" w:rsidR="00764113" w:rsidRPr="000E2A8D" w:rsidRDefault="00A5303D" w:rsidP="00903CB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0E2A8D">
        <w:rPr>
          <w:rFonts w:ascii="Angsana New" w:hAnsi="Angsana New" w:hint="eastAsia"/>
          <w:color w:val="000000"/>
          <w:sz w:val="32"/>
          <w:szCs w:val="32"/>
          <w:cs/>
        </w:rPr>
        <w:t>ถือ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เป็นรายได้อื่นใน</w:t>
      </w:r>
      <w:r w:rsidRPr="000E2A8D">
        <w:rPr>
          <w:rFonts w:ascii="Angsana New" w:hAnsi="Angsana New" w:hint="eastAsia"/>
          <w:color w:val="000000"/>
          <w:sz w:val="32"/>
          <w:szCs w:val="32"/>
          <w:cs/>
        </w:rPr>
        <w:t>ส่วนของ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0E2A8D">
        <w:rPr>
          <w:rFonts w:ascii="Angsana New" w:hAnsi="Angsana New" w:hint="eastAsia"/>
          <w:color w:val="000000"/>
          <w:sz w:val="32"/>
          <w:szCs w:val="32"/>
          <w:cs/>
        </w:rPr>
        <w:t>หรือ</w:t>
      </w:r>
      <w:r w:rsidRPr="000E2A8D">
        <w:rPr>
          <w:rFonts w:ascii="Angsana New" w:hAnsi="Angsana New"/>
          <w:color w:val="000000"/>
          <w:sz w:val="32"/>
          <w:szCs w:val="32"/>
          <w:cs/>
        </w:rPr>
        <w:t xml:space="preserve">ขาดทุน </w:t>
      </w:r>
    </w:p>
    <w:p w14:paraId="0FAADD2D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8EE167" w14:textId="33103415" w:rsidR="007443A9" w:rsidRPr="000E2A8D" w:rsidRDefault="007443A9" w:rsidP="00E563C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63EB81F" w14:textId="57A149D7" w:rsidR="006B6F8D" w:rsidRPr="000E2A8D" w:rsidRDefault="007443A9" w:rsidP="004C7CF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tab/>
      </w:r>
      <w:r w:rsidR="00E2477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0E2A8D">
        <w:rPr>
          <w:rFonts w:ascii="Angsana New" w:hAnsi="Angsana New" w:hint="cs"/>
          <w:sz w:val="32"/>
          <w:szCs w:val="32"/>
          <w:cs/>
        </w:rPr>
        <w:t>หัก</w:t>
      </w:r>
      <w:r w:rsidRPr="000E2A8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0E2A8D">
        <w:rPr>
          <w:rFonts w:ascii="Angsana New" w:eastAsia="Arial Unicode MS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E2A8D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E2A8D">
        <w:rPr>
          <w:rFonts w:ascii="Angsana New" w:hAnsi="Angsana New" w:hint="cs"/>
          <w:sz w:val="32"/>
          <w:szCs w:val="32"/>
          <w:cs/>
        </w:rPr>
        <w:t>ทั้งนี้ ผล</w:t>
      </w:r>
      <w:r w:rsidRPr="000E2A8D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0E2A8D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0E2A8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E2A8D">
        <w:rPr>
          <w:rFonts w:ascii="Angsana New" w:hAnsi="Angsana New" w:hint="cs"/>
          <w:sz w:val="32"/>
          <w:szCs w:val="32"/>
          <w:cs/>
        </w:rPr>
        <w:t>และการ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E2A8D">
        <w:rPr>
          <w:rFonts w:ascii="Angsana New" w:hAnsi="Angsana New"/>
          <w:sz w:val="32"/>
          <w:szCs w:val="32"/>
          <w:cs/>
        </w:rPr>
        <w:t>ตัดจำหน่าย</w:t>
      </w:r>
      <w:r w:rsidRPr="000E2A8D">
        <w:rPr>
          <w:rFonts w:ascii="Angsana New" w:hAnsi="Angsana New" w:hint="cs"/>
          <w:sz w:val="32"/>
          <w:szCs w:val="32"/>
          <w:cs/>
        </w:rPr>
        <w:t>ตาม</w:t>
      </w:r>
      <w:r w:rsidRPr="000E2A8D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0E2A8D">
        <w:rPr>
          <w:rFonts w:ascii="Angsana New" w:hAnsi="Angsana New" w:hint="cs"/>
          <w:sz w:val="32"/>
          <w:szCs w:val="32"/>
          <w:cs/>
        </w:rPr>
        <w:t>ส่วนของ</w:t>
      </w:r>
      <w:r w:rsidRPr="000E2A8D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0E2A8D">
        <w:rPr>
          <w:rFonts w:ascii="Angsana New" w:hAnsi="Angsana New" w:hint="cs"/>
          <w:sz w:val="32"/>
          <w:szCs w:val="32"/>
          <w:cs/>
        </w:rPr>
        <w:t>โดย</w:t>
      </w:r>
      <w:r w:rsidRPr="000E2A8D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</w:t>
      </w:r>
      <w:r w:rsidRPr="000E2A8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0E2A8D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0E2A8D">
        <w:rPr>
          <w:rFonts w:ascii="Angsana New" w:hAnsi="Angsana New" w:hint="cs"/>
          <w:sz w:val="32"/>
          <w:szCs w:val="32"/>
          <w:cs/>
        </w:rPr>
        <w:t>ด้วย</w:t>
      </w:r>
      <w:r w:rsidRPr="000E2A8D">
        <w:rPr>
          <w:rFonts w:ascii="Angsana New" w:hAnsi="Angsana New"/>
          <w:sz w:val="32"/>
          <w:szCs w:val="32"/>
          <w:cs/>
        </w:rPr>
        <w:t xml:space="preserve"> ทั้งนี้ 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</w:t>
      </w:r>
      <w:r w:rsidRPr="000E2A8D">
        <w:rPr>
          <w:rFonts w:ascii="Angsana New" w:hAnsi="Angsana New" w:hint="cs"/>
          <w:sz w:val="32"/>
          <w:szCs w:val="32"/>
          <w:cs/>
        </w:rPr>
        <w:t>ค่า</w:t>
      </w:r>
      <w:r w:rsidRPr="000E2A8D">
        <w:rPr>
          <w:rFonts w:ascii="Angsana New" w:hAnsi="Angsana New"/>
          <w:sz w:val="32"/>
          <w:szCs w:val="32"/>
          <w:cs/>
        </w:rPr>
        <w:t>ตัดจำหน่าย</w:t>
      </w:r>
      <w:r w:rsidRPr="000E2A8D">
        <w:rPr>
          <w:rFonts w:ascii="Angsana New" w:hAnsi="Angsana New" w:hint="cs"/>
          <w:sz w:val="32"/>
          <w:szCs w:val="32"/>
          <w:cs/>
        </w:rPr>
        <w:t>ตาม</w:t>
      </w:r>
      <w:r w:rsidRPr="000E2A8D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0E2A8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0E2A8D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0E2A8D">
        <w:rPr>
          <w:rFonts w:ascii="Angsana New" w:hAnsi="Angsana New" w:hint="cs"/>
          <w:sz w:val="32"/>
          <w:szCs w:val="32"/>
          <w:cs/>
        </w:rPr>
        <w:t>ส่วนของ</w:t>
      </w:r>
      <w:r w:rsidRPr="000E2A8D">
        <w:rPr>
          <w:rFonts w:ascii="Angsana New" w:hAnsi="Angsana New"/>
          <w:sz w:val="32"/>
          <w:szCs w:val="32"/>
          <w:cs/>
        </w:rPr>
        <w:t>กำไร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E2A8D">
        <w:rPr>
          <w:rFonts w:ascii="Angsana New" w:hAnsi="Angsana New" w:hint="cs"/>
          <w:sz w:val="32"/>
          <w:szCs w:val="32"/>
          <w:cs/>
        </w:rPr>
        <w:t>หรือ</w:t>
      </w:r>
      <w:r w:rsidRPr="000E2A8D">
        <w:rPr>
          <w:rFonts w:ascii="Angsana New" w:hAnsi="Angsana New"/>
          <w:sz w:val="32"/>
          <w:szCs w:val="32"/>
          <w:cs/>
        </w:rPr>
        <w:t>ขาดทุน</w:t>
      </w:r>
      <w:r w:rsidR="000949C2" w:rsidRPr="000E2A8D">
        <w:rPr>
          <w:rFonts w:ascii="Angsana New" w:hAnsi="Angsana New"/>
          <w:sz w:val="32"/>
          <w:szCs w:val="32"/>
        </w:rPr>
        <w:tab/>
      </w:r>
    </w:p>
    <w:p w14:paraId="4E0CEDD3" w14:textId="1C315E0B" w:rsidR="007443A9" w:rsidRPr="000E2A8D" w:rsidRDefault="00754A9B" w:rsidP="00754A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eastAsia="Arial Unicode MS" w:hAnsi="Angsana New"/>
          <w:sz w:val="32"/>
          <w:szCs w:val="32"/>
        </w:rPr>
        <w:tab/>
      </w:r>
      <w:r w:rsidR="006D5EED" w:rsidRPr="000E2A8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7443A9" w:rsidRPr="000E2A8D">
        <w:rPr>
          <w:rFonts w:ascii="Angsana New" w:hAnsi="Angsana New"/>
          <w:b/>
          <w:bCs/>
          <w:sz w:val="32"/>
          <w:szCs w:val="32"/>
          <w:cs/>
        </w:rPr>
        <w:t>ตัดรายการ</w:t>
      </w:r>
      <w:r w:rsidR="007443A9" w:rsidRPr="000E2A8D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="007443A9" w:rsidRPr="000E2A8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398EACD" w14:textId="77777777" w:rsidR="0087518B" w:rsidRPr="000E2A8D" w:rsidRDefault="0087518B" w:rsidP="0087518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0E2A8D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0E2A8D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E2A8D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0E2A8D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E2A8D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0E2A8D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469A8A" w14:textId="05E21C58" w:rsidR="009923C7" w:rsidRPr="000E2A8D" w:rsidRDefault="00E2477E" w:rsidP="00A578D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7518B" w:rsidRPr="000E2A8D">
        <w:rPr>
          <w:rFonts w:ascii="Angsana New" w:hAnsi="Angsana New" w:hint="cs"/>
          <w:sz w:val="32"/>
          <w:szCs w:val="32"/>
          <w:cs/>
        </w:rPr>
        <w:t>ตัดรายการ</w:t>
      </w:r>
      <w:r w:rsidR="0087518B" w:rsidRPr="000E2A8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87518B" w:rsidRPr="000E2A8D">
        <w:rPr>
          <w:rFonts w:ascii="Angsana New" w:hAnsi="Angsana New" w:hint="cs"/>
          <w:sz w:val="32"/>
          <w:szCs w:val="32"/>
          <w:cs/>
        </w:rPr>
        <w:t>ก็ต่อ</w:t>
      </w:r>
      <w:r w:rsidR="0087518B" w:rsidRPr="000E2A8D">
        <w:rPr>
          <w:rFonts w:ascii="Angsana New" w:hAnsi="Angsana New"/>
          <w:sz w:val="32"/>
          <w:szCs w:val="32"/>
          <w:cs/>
        </w:rPr>
        <w:t>เมื่อ</w:t>
      </w:r>
      <w:r w:rsidR="0087518B" w:rsidRPr="000E2A8D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="0087518B" w:rsidRPr="000E2A8D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="0087518B" w:rsidRPr="000E2A8D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 หรือ</w:t>
      </w:r>
      <w:r w:rsidR="0087518B" w:rsidRPr="000E2A8D">
        <w:rPr>
          <w:rFonts w:ascii="Angsana New" w:hAnsi="Angsana New" w:hint="cs"/>
          <w:sz w:val="32"/>
          <w:szCs w:val="32"/>
          <w:cs/>
        </w:rPr>
        <w:t>มีการ</w:t>
      </w:r>
      <w:r w:rsidR="0087518B" w:rsidRPr="000E2A8D">
        <w:rPr>
          <w:rFonts w:ascii="Angsana New" w:hAnsi="Angsana New"/>
          <w:sz w:val="32"/>
          <w:szCs w:val="32"/>
          <w:cs/>
        </w:rPr>
        <w:t>สิ้นสุด</w:t>
      </w:r>
      <w:r w:rsidR="0087518B" w:rsidRPr="000E2A8D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 </w:t>
      </w:r>
      <w:r w:rsidR="0087518B" w:rsidRPr="000E2A8D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="0087518B" w:rsidRPr="000E2A8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87518B" w:rsidRPr="000E2A8D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87518B" w:rsidRPr="000E2A8D">
        <w:rPr>
          <w:rFonts w:ascii="Angsana New" w:hAnsi="Angsana New"/>
          <w:sz w:val="32"/>
          <w:szCs w:val="32"/>
          <w:cs/>
        </w:rPr>
        <w:t>แตกต่าง</w:t>
      </w:r>
      <w:r w:rsidR="0087518B" w:rsidRPr="000E2A8D">
        <w:rPr>
          <w:rFonts w:ascii="Angsana New" w:hAnsi="Angsana New" w:hint="cs"/>
          <w:sz w:val="32"/>
          <w:szCs w:val="32"/>
          <w:cs/>
        </w:rPr>
        <w:t>กันอย่างมาก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 หรือ</w:t>
      </w:r>
      <w:r w:rsidR="0087518B" w:rsidRPr="000E2A8D">
        <w:rPr>
          <w:rFonts w:ascii="Angsana New" w:hAnsi="Angsana New" w:hint="cs"/>
          <w:sz w:val="32"/>
          <w:szCs w:val="32"/>
          <w:cs/>
        </w:rPr>
        <w:t>มี</w:t>
      </w:r>
      <w:r w:rsidR="0087518B" w:rsidRPr="000E2A8D">
        <w:rPr>
          <w:rFonts w:ascii="Angsana New" w:hAnsi="Angsana New"/>
          <w:sz w:val="32"/>
          <w:szCs w:val="32"/>
          <w:cs/>
        </w:rPr>
        <w:t>การ</w:t>
      </w:r>
      <w:r w:rsidR="0087518B" w:rsidRPr="000E2A8D">
        <w:rPr>
          <w:rFonts w:ascii="Angsana New" w:hAnsi="Angsana New" w:hint="cs"/>
          <w:sz w:val="32"/>
          <w:szCs w:val="32"/>
          <w:cs/>
        </w:rPr>
        <w:t>แก้ไข</w:t>
      </w:r>
      <w:r w:rsidR="0087518B" w:rsidRPr="000E2A8D">
        <w:rPr>
          <w:rFonts w:ascii="Angsana New" w:hAnsi="Angsana New"/>
          <w:sz w:val="32"/>
          <w:szCs w:val="32"/>
          <w:cs/>
        </w:rPr>
        <w:t>ข้อ</w:t>
      </w:r>
      <w:r w:rsidR="0087518B" w:rsidRPr="000E2A8D">
        <w:rPr>
          <w:rFonts w:ascii="Angsana New" w:hAnsi="Angsana New" w:hint="cs"/>
          <w:sz w:val="32"/>
          <w:szCs w:val="32"/>
          <w:cs/>
        </w:rPr>
        <w:t>กำหนด</w:t>
      </w:r>
      <w:r w:rsidR="0087518B" w:rsidRPr="000E2A8D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="0087518B" w:rsidRPr="000E2A8D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 </w:t>
      </w:r>
      <w:r w:rsidR="0087518B" w:rsidRPr="000E2A8D">
        <w:rPr>
          <w:rFonts w:ascii="Angsana New" w:hAnsi="Angsana New" w:hint="cs"/>
          <w:sz w:val="32"/>
          <w:szCs w:val="32"/>
          <w:cs/>
        </w:rPr>
        <w:t>จะ</w:t>
      </w:r>
      <w:r w:rsidR="0087518B" w:rsidRPr="000E2A8D">
        <w:rPr>
          <w:rFonts w:ascii="Angsana New" w:hAnsi="Angsana New"/>
          <w:sz w:val="32"/>
          <w:szCs w:val="32"/>
          <w:cs/>
        </w:rPr>
        <w:t>ถือว่า</w:t>
      </w:r>
      <w:r w:rsidR="0087518B" w:rsidRPr="000E2A8D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="0087518B" w:rsidRPr="000E2A8D">
        <w:rPr>
          <w:rFonts w:ascii="Angsana New" w:hAnsi="Angsana New" w:hint="cs"/>
          <w:sz w:val="32"/>
          <w:szCs w:val="32"/>
          <w:cs/>
        </w:rPr>
        <w:t>โดยรับรู้</w:t>
      </w:r>
      <w:r w:rsidR="0087518B" w:rsidRPr="000E2A8D">
        <w:rPr>
          <w:rFonts w:ascii="Angsana New" w:hAnsi="Angsana New"/>
          <w:sz w:val="32"/>
          <w:szCs w:val="32"/>
          <w:cs/>
        </w:rPr>
        <w:t>ผลแตกต่าง</w:t>
      </w:r>
      <w:r w:rsidR="0087518B" w:rsidRPr="000E2A8D">
        <w:rPr>
          <w:rFonts w:ascii="Angsana New" w:hAnsi="Angsana New" w:hint="cs"/>
          <w:sz w:val="32"/>
          <w:szCs w:val="32"/>
          <w:cs/>
        </w:rPr>
        <w:t>ของ</w:t>
      </w:r>
      <w:r w:rsidR="0087518B" w:rsidRPr="000E2A8D">
        <w:rPr>
          <w:rFonts w:ascii="Angsana New" w:hAnsi="Angsana New"/>
          <w:sz w:val="32"/>
          <w:szCs w:val="32"/>
          <w:cs/>
        </w:rPr>
        <w:t>มูลค่าตามบัญชี</w:t>
      </w:r>
      <w:r w:rsidR="0087518B" w:rsidRPr="000E2A8D">
        <w:rPr>
          <w:rFonts w:ascii="Angsana New" w:hAnsi="Angsana New" w:hint="cs"/>
          <w:sz w:val="32"/>
          <w:szCs w:val="32"/>
          <w:cs/>
        </w:rPr>
        <w:t>ดังกล่าว</w:t>
      </w:r>
      <w:r w:rsidR="0087518B" w:rsidRPr="000E2A8D">
        <w:rPr>
          <w:rFonts w:ascii="Angsana New" w:hAnsi="Angsana New"/>
          <w:sz w:val="32"/>
          <w:szCs w:val="32"/>
          <w:cs/>
        </w:rPr>
        <w:t>ใน</w:t>
      </w:r>
      <w:r w:rsidR="0087518B" w:rsidRPr="000E2A8D">
        <w:rPr>
          <w:rFonts w:ascii="Angsana New" w:hAnsi="Angsana New" w:hint="cs"/>
          <w:sz w:val="32"/>
          <w:szCs w:val="32"/>
          <w:cs/>
        </w:rPr>
        <w:t>ส่วนของ</w:t>
      </w:r>
      <w:r w:rsidR="0087518B" w:rsidRPr="000E2A8D">
        <w:rPr>
          <w:rFonts w:ascii="Angsana New" w:hAnsi="Angsana New"/>
          <w:sz w:val="32"/>
          <w:szCs w:val="32"/>
          <w:cs/>
        </w:rPr>
        <w:t>กำไร</w:t>
      </w:r>
      <w:r w:rsidR="0087518B" w:rsidRPr="000E2A8D">
        <w:rPr>
          <w:rFonts w:ascii="Angsana New" w:hAnsi="Angsana New" w:hint="cs"/>
          <w:sz w:val="32"/>
          <w:szCs w:val="32"/>
          <w:cs/>
        </w:rPr>
        <w:t>หรือ</w:t>
      </w:r>
      <w:r w:rsidR="0087518B" w:rsidRPr="000E2A8D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911B535" w14:textId="08070770" w:rsidR="007443A9" w:rsidRPr="000E2A8D" w:rsidRDefault="007443A9" w:rsidP="00A578D4">
      <w:pPr>
        <w:keepNext/>
        <w:spacing w:before="120" w:after="120"/>
        <w:ind w:firstLine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2C8A961" w14:textId="0FAEFFAB" w:rsidR="000F1761" w:rsidRPr="000E2A8D" w:rsidRDefault="00E2477E" w:rsidP="000F176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43A9" w:rsidRPr="000E2A8D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="007443A9" w:rsidRPr="000E2A8D">
        <w:rPr>
          <w:rFonts w:ascii="Angsana New" w:hAnsi="Angsana New" w:hint="cs"/>
          <w:sz w:val="32"/>
          <w:szCs w:val="32"/>
          <w:cs/>
        </w:rPr>
        <w:t>ทั้งหมด</w:t>
      </w:r>
      <w:r w:rsidR="007443A9" w:rsidRPr="000E2A8D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="007443A9" w:rsidRPr="000E2A8D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7443A9" w:rsidRPr="000E2A8D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43A9" w:rsidRPr="000E2A8D">
        <w:rPr>
          <w:rFonts w:ascii="Angsana New" w:hAnsi="Angsana New"/>
          <w:sz w:val="32"/>
          <w:szCs w:val="32"/>
          <w:cs/>
        </w:rPr>
        <w:t>คาดว่าจะได้รับ</w:t>
      </w:r>
      <w:r w:rsidR="007443A9" w:rsidRPr="000E2A8D">
        <w:rPr>
          <w:rFonts w:ascii="Angsana New" w:hAnsi="Angsana New" w:hint="cs"/>
          <w:sz w:val="32"/>
          <w:szCs w:val="32"/>
          <w:cs/>
        </w:rPr>
        <w:t>ชำระ และ</w:t>
      </w:r>
      <w:r w:rsidR="007443A9" w:rsidRPr="000E2A8D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7443A9" w:rsidRPr="000E2A8D">
        <w:rPr>
          <w:rFonts w:ascii="Angsana New" w:hAnsi="Angsana New" w:hint="cs"/>
          <w:sz w:val="32"/>
          <w:szCs w:val="32"/>
          <w:cs/>
        </w:rPr>
        <w:t>โดยประมาณ</w:t>
      </w:r>
      <w:r w:rsidR="007443A9" w:rsidRPr="000E2A8D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 </w:t>
      </w:r>
    </w:p>
    <w:p w14:paraId="6B2356CC" w14:textId="54F158EE" w:rsidR="006D5EED" w:rsidRPr="000E2A8D" w:rsidRDefault="007443A9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ในกรณีที่</w:t>
      </w:r>
      <w:r w:rsidRPr="000E2A8D">
        <w:rPr>
          <w:rFonts w:ascii="Angsana New" w:hAnsi="Angsana New"/>
          <w:sz w:val="32"/>
          <w:szCs w:val="32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665354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E563C1" w:rsidRPr="000E2A8D">
        <w:rPr>
          <w:rFonts w:ascii="Angsana New" w:hAnsi="Angsana New"/>
          <w:sz w:val="32"/>
          <w:szCs w:val="32"/>
          <w:cs/>
        </w:rPr>
        <w:t>บริษัท</w:t>
      </w:r>
      <w:r w:rsidRPr="000E2A8D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0E2A8D">
        <w:rPr>
          <w:rFonts w:ascii="Angsana New" w:hAnsi="Angsana New" w:hint="cs"/>
          <w:sz w:val="32"/>
          <w:szCs w:val="32"/>
          <w:cs/>
        </w:rPr>
        <w:t>โดยพิจารณา</w:t>
      </w:r>
      <w:r w:rsidRPr="000E2A8D">
        <w:rPr>
          <w:rFonts w:ascii="Angsana New" w:hAnsi="Angsana New"/>
          <w:sz w:val="32"/>
          <w:szCs w:val="32"/>
          <w:cs/>
        </w:rPr>
        <w:t>จาก</w:t>
      </w:r>
      <w:r w:rsidRPr="000E2A8D">
        <w:rPr>
          <w:rFonts w:ascii="Angsana New" w:hAnsi="Angsana New" w:hint="cs"/>
          <w:sz w:val="32"/>
          <w:szCs w:val="32"/>
          <w:cs/>
        </w:rPr>
        <w:t>การ</w:t>
      </w:r>
      <w:r w:rsidRPr="000E2A8D">
        <w:rPr>
          <w:rFonts w:ascii="Angsana New" w:hAnsi="Angsana New"/>
          <w:sz w:val="32"/>
          <w:szCs w:val="32"/>
          <w:cs/>
        </w:rPr>
        <w:t>ผิดสัญญาที่</w:t>
      </w:r>
      <w:r w:rsidRPr="000E2A8D">
        <w:rPr>
          <w:rFonts w:ascii="Angsana New" w:hAnsi="Angsana New" w:hint="cs"/>
          <w:sz w:val="32"/>
          <w:szCs w:val="32"/>
          <w:cs/>
        </w:rPr>
        <w:t>อาจ</w:t>
      </w:r>
      <w:r w:rsidRPr="000E2A8D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0E2A8D">
        <w:rPr>
          <w:rFonts w:ascii="Angsana New" w:hAnsi="Angsana New"/>
          <w:sz w:val="32"/>
          <w:szCs w:val="32"/>
        </w:rPr>
        <w:t xml:space="preserve">12 </w:t>
      </w:r>
      <w:r w:rsidRPr="000E2A8D">
        <w:rPr>
          <w:rFonts w:ascii="Angsana New" w:hAnsi="Angsana New"/>
          <w:sz w:val="32"/>
          <w:szCs w:val="32"/>
          <w:cs/>
        </w:rPr>
        <w:t>เดือนข้างหน้า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ในขณะที่หาก</w:t>
      </w:r>
      <w:r w:rsidRPr="000E2A8D">
        <w:rPr>
          <w:rFonts w:ascii="Angsana New" w:hAnsi="Angsana New" w:hint="cs"/>
          <w:sz w:val="32"/>
          <w:szCs w:val="32"/>
          <w:cs/>
        </w:rPr>
        <w:t>ความเสี่ยง</w:t>
      </w:r>
      <w:r w:rsidRPr="000E2A8D">
        <w:rPr>
          <w:rFonts w:ascii="Angsana New" w:hAnsi="Angsana New"/>
          <w:sz w:val="32"/>
          <w:szCs w:val="32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E2477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</w:t>
      </w:r>
      <w:r w:rsidR="00DE47E1" w:rsidRPr="000E2A8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E2A8D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0E2A8D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0E2A8D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C5DFF47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E2A8D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55AE3179" w14:textId="28F3CF21" w:rsidR="006D5EED" w:rsidRPr="000E2A8D" w:rsidRDefault="00E2477E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lastRenderedPageBreak/>
        <w:t>กลุ่มบริษัท</w:t>
      </w:r>
      <w:r w:rsidR="007443A9" w:rsidRPr="000E2A8D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0E2A8D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="007443A9" w:rsidRPr="000E2A8D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7443A9" w:rsidRPr="000E2A8D">
        <w:rPr>
          <w:rFonts w:ascii="Angsana New" w:hAnsi="Angsana New"/>
          <w:sz w:val="32"/>
          <w:szCs w:val="32"/>
        </w:rPr>
        <w:t>30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 วัน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0E2A8D">
        <w:rPr>
          <w:rFonts w:ascii="Angsana New" w:hAnsi="Angsana New"/>
          <w:sz w:val="32"/>
          <w:szCs w:val="32"/>
          <w:cs/>
        </w:rPr>
        <w:t>และ</w:t>
      </w:r>
      <w:r w:rsidR="007443A9" w:rsidRPr="000E2A8D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7443A9" w:rsidRPr="000E2A8D">
        <w:rPr>
          <w:rFonts w:ascii="Angsana New" w:hAnsi="Angsana New"/>
          <w:sz w:val="32"/>
          <w:szCs w:val="32"/>
          <w:cs/>
        </w:rPr>
        <w:t>มี</w:t>
      </w:r>
      <w:r w:rsidR="006D5EED" w:rsidRPr="000E2A8D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="007443A9" w:rsidRPr="000E2A8D">
        <w:rPr>
          <w:rFonts w:ascii="Angsana New" w:hAnsi="Angsana New"/>
          <w:sz w:val="32"/>
          <w:szCs w:val="32"/>
          <w:cs/>
        </w:rPr>
        <w:t>การผิดสัญญา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7443A9" w:rsidRPr="000E2A8D">
        <w:rPr>
          <w:rFonts w:ascii="Angsana New" w:hAnsi="Angsana New"/>
          <w:sz w:val="32"/>
          <w:szCs w:val="32"/>
        </w:rPr>
        <w:t xml:space="preserve">90 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43A9" w:rsidRPr="000E2A8D">
        <w:rPr>
          <w:rFonts w:ascii="Angsana New" w:hAnsi="Angsana New"/>
          <w:sz w:val="32"/>
          <w:szCs w:val="32"/>
          <w:cs/>
        </w:rPr>
        <w:t>อาจพิจารณา</w:t>
      </w:r>
      <w:r w:rsidR="007443A9" w:rsidRPr="000E2A8D">
        <w:rPr>
          <w:rFonts w:ascii="Angsana New" w:hAnsi="Angsana New" w:hint="cs"/>
          <w:sz w:val="32"/>
          <w:szCs w:val="32"/>
          <w:cs/>
        </w:rPr>
        <w:t>ว่า</w:t>
      </w:r>
      <w:r w:rsidR="007443A9" w:rsidRPr="000E2A8D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7443A9" w:rsidRPr="000E2A8D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7443A9" w:rsidRPr="000E2A8D">
        <w:rPr>
          <w:rFonts w:ascii="Angsana New" w:hAnsi="Angsana New"/>
          <w:sz w:val="32"/>
          <w:szCs w:val="32"/>
          <w:cs/>
        </w:rPr>
        <w:t>ผิดสัญญา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โดย</w:t>
      </w:r>
      <w:r w:rsidR="007443A9" w:rsidRPr="000E2A8D">
        <w:rPr>
          <w:rFonts w:ascii="Angsana New" w:hAnsi="Angsana New"/>
          <w:sz w:val="32"/>
          <w:szCs w:val="32"/>
          <w:cs/>
        </w:rPr>
        <w:t>พิจารณา</w:t>
      </w:r>
      <w:r w:rsidR="007443A9" w:rsidRPr="000E2A8D">
        <w:rPr>
          <w:rFonts w:ascii="Angsana New" w:hAnsi="Angsana New" w:hint="cs"/>
          <w:sz w:val="32"/>
          <w:szCs w:val="32"/>
          <w:cs/>
        </w:rPr>
        <w:t>จาก</w:t>
      </w:r>
      <w:r w:rsidR="007443A9" w:rsidRPr="000E2A8D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7443A9" w:rsidRPr="000E2A8D">
        <w:rPr>
          <w:rFonts w:ascii="Angsana New" w:hAnsi="Angsana New" w:hint="cs"/>
          <w:sz w:val="32"/>
          <w:szCs w:val="32"/>
          <w:cs/>
        </w:rPr>
        <w:t>อื่น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7443A9" w:rsidRPr="000E2A8D">
        <w:rPr>
          <w:rFonts w:ascii="Angsana New" w:hAnsi="Angsana New" w:hint="cs"/>
          <w:sz w:val="32"/>
          <w:szCs w:val="32"/>
          <w:cs/>
        </w:rPr>
        <w:t>ด้านเครดิต</w:t>
      </w:r>
      <w:r w:rsidR="007443A9" w:rsidRPr="000E2A8D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14A7C91" w14:textId="266B62B2" w:rsidR="006D5EED" w:rsidRPr="000E2A8D" w:rsidRDefault="00E2477E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43A9" w:rsidRPr="000E2A8D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="007443A9" w:rsidRPr="000E2A8D">
        <w:rPr>
          <w:rFonts w:ascii="Angsana New" w:hAnsi="Angsana New"/>
          <w:sz w:val="32"/>
          <w:szCs w:val="32"/>
        </w:rPr>
        <w:t xml:space="preserve"> </w:t>
      </w:r>
      <w:r w:rsidR="007443A9" w:rsidRPr="000E2A8D">
        <w:rPr>
          <w:rFonts w:ascii="Angsana New" w:hAnsi="Angsana New" w:hint="cs"/>
          <w:sz w:val="32"/>
          <w:szCs w:val="32"/>
          <w:cs/>
        </w:rPr>
        <w:t>ทุก</w:t>
      </w:r>
      <w:r w:rsidR="007443A9" w:rsidRPr="000E2A8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43A9" w:rsidRPr="000E2A8D">
        <w:rPr>
          <w:rFonts w:ascii="Angsana New" w:hAnsi="Angsana New" w:hint="cs"/>
          <w:sz w:val="32"/>
          <w:szCs w:val="32"/>
          <w:cs/>
        </w:rPr>
        <w:t>จึง</w:t>
      </w:r>
      <w:r w:rsidR="007443A9" w:rsidRPr="000E2A8D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7443A9" w:rsidRPr="000E2A8D">
        <w:rPr>
          <w:rFonts w:ascii="Angsana New" w:hAnsi="Angsana New" w:hint="cs"/>
          <w:sz w:val="32"/>
          <w:szCs w:val="32"/>
          <w:cs/>
        </w:rPr>
        <w:t xml:space="preserve"> </w:t>
      </w:r>
      <w:bookmarkStart w:id="3" w:name="_Hlk59432702"/>
      <w:r w:rsidR="00F32960" w:rsidRPr="000E2A8D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46F11A27" w14:textId="71E0F0A0" w:rsidR="007443A9" w:rsidRPr="000E2A8D" w:rsidRDefault="006D5EED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การคำนวณผล</w:t>
      </w:r>
      <w:r w:rsidRPr="000E2A8D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0E2A8D">
        <w:rPr>
          <w:rFonts w:ascii="Angsana New" w:hAnsi="Angsana New" w:hint="cs"/>
          <w:sz w:val="32"/>
          <w:szCs w:val="32"/>
          <w:cs/>
        </w:rPr>
        <w:t>ข้างต้น</w:t>
      </w:r>
      <w:r w:rsidR="007443A9" w:rsidRPr="000E2A8D">
        <w:rPr>
          <w:rFonts w:ascii="Angsana New" w:hAnsi="Angsana New" w:hint="cs"/>
          <w:sz w:val="32"/>
          <w:szCs w:val="32"/>
          <w:cs/>
        </w:rPr>
        <w:t>อ้าง</w:t>
      </w:r>
      <w:r w:rsidR="007443A9" w:rsidRPr="000E2A8D">
        <w:rPr>
          <w:rFonts w:ascii="Angsana New" w:hAnsi="Angsana New"/>
          <w:sz w:val="32"/>
          <w:szCs w:val="32"/>
          <w:cs/>
        </w:rPr>
        <w:t>อิงจาก</w:t>
      </w:r>
      <w:r w:rsidR="007443A9" w:rsidRPr="000E2A8D">
        <w:rPr>
          <w:rFonts w:ascii="Angsana New" w:hAnsi="Angsana New" w:hint="cs"/>
          <w:sz w:val="32"/>
          <w:szCs w:val="32"/>
          <w:cs/>
        </w:rPr>
        <w:t>ข้อมูลผล</w:t>
      </w:r>
      <w:r w:rsidR="007443A9" w:rsidRPr="000E2A8D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443A9" w:rsidRPr="000E2A8D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443A9" w:rsidRPr="000E2A8D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443A9" w:rsidRPr="000E2A8D">
        <w:rPr>
          <w:rFonts w:ascii="Angsana New" w:hAnsi="Angsana New" w:hint="cs"/>
          <w:sz w:val="32"/>
          <w:szCs w:val="32"/>
          <w:cs/>
        </w:rPr>
        <w:t>การ</w:t>
      </w:r>
      <w:r w:rsidR="007443A9" w:rsidRPr="000E2A8D">
        <w:rPr>
          <w:rFonts w:ascii="Angsana New" w:hAnsi="Angsana New"/>
          <w:sz w:val="32"/>
          <w:szCs w:val="32"/>
          <w:cs/>
        </w:rPr>
        <w:t>คาดการณ์</w:t>
      </w:r>
      <w:r w:rsidR="007443A9" w:rsidRPr="000E2A8D">
        <w:rPr>
          <w:rFonts w:ascii="Angsana New" w:hAnsi="Angsana New" w:hint="cs"/>
          <w:sz w:val="32"/>
          <w:szCs w:val="32"/>
          <w:cs/>
        </w:rPr>
        <w:t>ไปใน</w:t>
      </w:r>
      <w:r w:rsidR="007443A9" w:rsidRPr="000E2A8D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443A9" w:rsidRPr="000E2A8D">
        <w:rPr>
          <w:rFonts w:ascii="Angsana New" w:hAnsi="Angsana New" w:hint="cs"/>
          <w:sz w:val="32"/>
          <w:szCs w:val="32"/>
          <w:cs/>
        </w:rPr>
        <w:t>นั้น</w:t>
      </w:r>
      <w:r w:rsidR="007443A9" w:rsidRPr="000E2A8D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7443A9" w:rsidRPr="000E2A8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2A85226F" w14:textId="4858D327" w:rsidR="007443A9" w:rsidRPr="000E2A8D" w:rsidRDefault="007443A9" w:rsidP="00744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E2A8D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0E2A8D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0E2A8D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0E2A8D">
        <w:rPr>
          <w:rFonts w:ascii="Angsana New" w:eastAsia="Arial" w:hAnsi="Angsana New" w:hint="cs"/>
          <w:sz w:val="32"/>
          <w:szCs w:val="32"/>
          <w:cs/>
        </w:rPr>
        <w:t>คืน</w:t>
      </w:r>
      <w:r w:rsidRPr="000E2A8D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0E2A8D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0E2A8D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5086D51D" w14:textId="58D6B356" w:rsidR="007443A9" w:rsidRPr="000E2A8D" w:rsidRDefault="007443A9" w:rsidP="00EE2E53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F0FB40F" w14:textId="77777777" w:rsidR="00034586" w:rsidRPr="000E2A8D" w:rsidRDefault="00E563C1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eastAsia="Arial" w:hAnsi="Angsana New"/>
          <w:sz w:val="32"/>
          <w:szCs w:val="32"/>
        </w:rPr>
      </w:pPr>
      <w:r w:rsidRPr="000E2A8D">
        <w:rPr>
          <w:rFonts w:ascii="Angsana New" w:eastAsia="Arial" w:hAnsi="Angsana New"/>
          <w:sz w:val="32"/>
          <w:szCs w:val="32"/>
          <w:cs/>
        </w:rPr>
        <w:tab/>
      </w:r>
      <w:r w:rsidR="007443A9" w:rsidRPr="000E2A8D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 xml:space="preserve"> 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และ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แสดง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ตามกฎหมาย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และ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="007443A9" w:rsidRPr="000E2A8D">
        <w:rPr>
          <w:rFonts w:ascii="Angsana New" w:eastAsia="Arial" w:hAnsi="Angsana New" w:hint="cs"/>
          <w:sz w:val="32"/>
          <w:szCs w:val="32"/>
          <w:cs/>
        </w:rPr>
        <w:t>หรือ</w:t>
      </w:r>
      <w:r w:rsidR="007443A9" w:rsidRPr="000E2A8D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F0FE0D8" w14:textId="061D7756" w:rsidR="00231C8E" w:rsidRPr="000E2A8D" w:rsidRDefault="00ED691E" w:rsidP="00EE2E5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4</w:t>
      </w:r>
      <w:r w:rsidR="00231C8E" w:rsidRPr="000E2A8D">
        <w:rPr>
          <w:rFonts w:ascii="Angsana New" w:hAnsi="Angsana New"/>
          <w:b/>
          <w:bCs/>
          <w:sz w:val="32"/>
          <w:szCs w:val="32"/>
        </w:rPr>
        <w:t>.</w:t>
      </w:r>
      <w:r w:rsidR="00665354" w:rsidRPr="000E2A8D">
        <w:rPr>
          <w:rFonts w:ascii="Angsana New" w:hAnsi="Angsana New"/>
          <w:b/>
          <w:bCs/>
          <w:sz w:val="32"/>
          <w:szCs w:val="32"/>
        </w:rPr>
        <w:t>17</w:t>
      </w:r>
      <w:r w:rsidR="00231C8E" w:rsidRPr="000E2A8D">
        <w:rPr>
          <w:rFonts w:ascii="Angsana New" w:hAnsi="Angsana New"/>
          <w:b/>
          <w:bCs/>
          <w:sz w:val="32"/>
          <w:szCs w:val="32"/>
        </w:rPr>
        <w:tab/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4AA68FA" w14:textId="11301D36" w:rsidR="00F470C2" w:rsidRPr="000E2A8D" w:rsidRDefault="00231C8E" w:rsidP="00EE2E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0E2A8D">
        <w:rPr>
          <w:rFonts w:ascii="Angsana New" w:hAnsi="Angsana New"/>
          <w:sz w:val="32"/>
          <w:szCs w:val="32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2E45C7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E2477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ใช้</w:t>
      </w:r>
      <w:r w:rsidRPr="000E2A8D">
        <w:rPr>
          <w:rFonts w:ascii="Angsana New" w:hAnsi="Angsana New"/>
          <w:sz w:val="32"/>
          <w:szCs w:val="32"/>
          <w:cs/>
        </w:rPr>
        <w:t>ราคาเสนอ</w:t>
      </w:r>
      <w:r w:rsidRPr="000E2A8D">
        <w:rPr>
          <w:rFonts w:ascii="Angsana New" w:hAnsi="Angsana New" w:hint="cs"/>
          <w:sz w:val="32"/>
          <w:szCs w:val="32"/>
          <w:cs/>
        </w:rPr>
        <w:t>ซื้อขาย</w:t>
      </w:r>
      <w:r w:rsidRPr="000E2A8D">
        <w:rPr>
          <w:rFonts w:ascii="Angsana New" w:hAnsi="Angsana New"/>
          <w:sz w:val="32"/>
          <w:szCs w:val="32"/>
          <w:cs/>
        </w:rPr>
        <w:t>ในตลาด</w:t>
      </w:r>
      <w:r w:rsidRPr="000E2A8D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0E2A8D">
        <w:rPr>
          <w:rFonts w:ascii="Angsana New" w:hAnsi="Angsana New"/>
          <w:sz w:val="32"/>
          <w:szCs w:val="32"/>
          <w:cs/>
        </w:rPr>
        <w:t>ส</w:t>
      </w:r>
      <w:r w:rsidRPr="000E2A8D">
        <w:rPr>
          <w:rFonts w:ascii="Angsana New" w:hAnsi="Angsana New" w:hint="cs"/>
          <w:sz w:val="32"/>
          <w:szCs w:val="32"/>
          <w:cs/>
        </w:rPr>
        <w:t>ำ</w:t>
      </w:r>
      <w:r w:rsidRPr="000E2A8D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0E2A8D">
        <w:rPr>
          <w:rFonts w:ascii="Angsana New" w:hAnsi="Angsana New" w:hint="cs"/>
          <w:sz w:val="32"/>
          <w:szCs w:val="32"/>
          <w:cs/>
        </w:rPr>
        <w:t>มีลักษณะ</w:t>
      </w:r>
      <w:r w:rsidRPr="000E2A8D">
        <w:rPr>
          <w:rFonts w:ascii="Angsana New" w:hAnsi="Angsana New"/>
          <w:sz w:val="32"/>
          <w:szCs w:val="32"/>
          <w:cs/>
        </w:rPr>
        <w:t>เดียวกัน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E2477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จะประมาณ</w:t>
      </w:r>
      <w:r w:rsidRPr="000E2A8D">
        <w:rPr>
          <w:rFonts w:ascii="Angsana New" w:hAnsi="Angsana New"/>
          <w:sz w:val="32"/>
          <w:szCs w:val="32"/>
          <w:cs/>
        </w:rPr>
        <w:t>มูลค่ายุติธรรม</w:t>
      </w:r>
      <w:r w:rsidRPr="000E2A8D">
        <w:rPr>
          <w:rFonts w:ascii="Angsana New" w:hAnsi="Angsana New" w:hint="cs"/>
          <w:sz w:val="32"/>
          <w:szCs w:val="32"/>
          <w:cs/>
        </w:rPr>
        <w:t>โดยใช้</w:t>
      </w:r>
      <w:r w:rsidRPr="000E2A8D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0E2A8D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A96A0AB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br w:type="page"/>
      </w:r>
    </w:p>
    <w:p w14:paraId="1F1124D4" w14:textId="2D171BEA" w:rsidR="00231C8E" w:rsidRPr="000E2A8D" w:rsidRDefault="00F470C2" w:rsidP="00EE2E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lastRenderedPageBreak/>
        <w:tab/>
      </w:r>
      <w:r w:rsidR="00231C8E" w:rsidRPr="000E2A8D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FBE909C" w14:textId="77777777" w:rsidR="00231C8E" w:rsidRPr="000E2A8D" w:rsidRDefault="00F3641C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231C8E" w:rsidRPr="000E2A8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31C8E" w:rsidRPr="000E2A8D">
        <w:rPr>
          <w:rFonts w:ascii="Angsana New" w:hAnsi="Angsana New"/>
          <w:sz w:val="32"/>
          <w:szCs w:val="32"/>
        </w:rPr>
        <w:t xml:space="preserve">1 </w:t>
      </w:r>
      <w:r w:rsidR="00231C8E" w:rsidRPr="000E2A8D">
        <w:rPr>
          <w:rFonts w:ascii="Angsana New" w:hAnsi="Angsana New"/>
          <w:sz w:val="32"/>
          <w:szCs w:val="32"/>
        </w:rPr>
        <w:tab/>
      </w:r>
      <w:r w:rsidR="00231C8E" w:rsidRPr="000E2A8D">
        <w:rPr>
          <w:rFonts w:ascii="Angsana New" w:hAnsi="Angsana New" w:hint="cs"/>
          <w:sz w:val="32"/>
          <w:szCs w:val="32"/>
          <w:cs/>
        </w:rPr>
        <w:t>ใช้ข้อมูล</w:t>
      </w:r>
      <w:r w:rsidR="00231C8E" w:rsidRPr="000E2A8D">
        <w:rPr>
          <w:rFonts w:ascii="Angsana New" w:hAnsi="Angsana New"/>
          <w:sz w:val="32"/>
          <w:szCs w:val="32"/>
          <w:cs/>
        </w:rPr>
        <w:t>ราคาเสนอ</w:t>
      </w:r>
      <w:r w:rsidR="00231C8E" w:rsidRPr="000E2A8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CBEA854" w14:textId="77777777" w:rsidR="00231C8E" w:rsidRPr="000E2A8D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E2A8D">
        <w:rPr>
          <w:rFonts w:ascii="Angsana New" w:hAnsi="Angsana New"/>
          <w:sz w:val="32"/>
          <w:szCs w:val="32"/>
        </w:rPr>
        <w:t>2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ใช้</w:t>
      </w:r>
      <w:r w:rsidRPr="000E2A8D">
        <w:rPr>
          <w:rFonts w:ascii="Angsana New" w:hAnsi="Angsana New"/>
          <w:sz w:val="32"/>
          <w:szCs w:val="32"/>
          <w:cs/>
        </w:rPr>
        <w:t>ข้อมูล</w:t>
      </w:r>
      <w:r w:rsidRPr="000E2A8D">
        <w:rPr>
          <w:rFonts w:ascii="Angsana New" w:hAnsi="Angsana New" w:hint="cs"/>
          <w:sz w:val="32"/>
          <w:szCs w:val="32"/>
          <w:cs/>
        </w:rPr>
        <w:t>อื่น</w:t>
      </w:r>
      <w:r w:rsidRPr="000E2A8D">
        <w:rPr>
          <w:rFonts w:ascii="Angsana New" w:hAnsi="Angsana New"/>
          <w:sz w:val="32"/>
          <w:szCs w:val="32"/>
          <w:cs/>
        </w:rPr>
        <w:t>ที่</w:t>
      </w:r>
      <w:r w:rsidRPr="000E2A8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394CA1DE" w14:textId="77777777" w:rsidR="00231C8E" w:rsidRPr="000E2A8D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E2A8D">
        <w:rPr>
          <w:rFonts w:ascii="Angsana New" w:hAnsi="Angsana New"/>
          <w:sz w:val="32"/>
          <w:szCs w:val="32"/>
        </w:rPr>
        <w:t>3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ใช้</w:t>
      </w:r>
      <w:r w:rsidRPr="000E2A8D">
        <w:rPr>
          <w:rFonts w:ascii="Angsana New" w:hAnsi="Angsana New"/>
          <w:sz w:val="32"/>
          <w:szCs w:val="32"/>
          <w:cs/>
        </w:rPr>
        <w:t>ข้อมูลที่</w:t>
      </w:r>
      <w:r w:rsidRPr="000E2A8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EA8529" w14:textId="2FDE83A8" w:rsidR="00231C8E" w:rsidRPr="000E2A8D" w:rsidRDefault="00231C8E" w:rsidP="000F176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0E2A8D">
        <w:rPr>
          <w:rFonts w:hint="cs"/>
          <w:sz w:val="32"/>
          <w:szCs w:val="32"/>
          <w:cs/>
        </w:rPr>
        <w:tab/>
        <w:t>ทุก</w:t>
      </w:r>
      <w:r w:rsidRPr="000E2A8D">
        <w:rPr>
          <w:sz w:val="32"/>
          <w:szCs w:val="32"/>
          <w:cs/>
        </w:rPr>
        <w:t>วันสิ้นรอบระยะเวลารายงาน</w:t>
      </w:r>
      <w:r w:rsidRPr="000E2A8D">
        <w:rPr>
          <w:rFonts w:hint="cs"/>
          <w:sz w:val="32"/>
          <w:szCs w:val="32"/>
          <w:cs/>
        </w:rPr>
        <w:t xml:space="preserve"> </w:t>
      </w:r>
      <w:r w:rsidR="00E2477E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0E2A8D">
        <w:rPr>
          <w:sz w:val="32"/>
          <w:szCs w:val="32"/>
          <w:cs/>
        </w:rPr>
        <w:t>สินทรัพย์และหนี้สินที่ถืออยู่</w:t>
      </w:r>
      <w:r w:rsidRPr="000E2A8D">
        <w:rPr>
          <w:sz w:val="32"/>
          <w:szCs w:val="32"/>
        </w:rPr>
        <w:t xml:space="preserve"> </w:t>
      </w:r>
      <w:r w:rsidRPr="000E2A8D">
        <w:rPr>
          <w:sz w:val="32"/>
          <w:szCs w:val="32"/>
          <w:cs/>
        </w:rPr>
        <w:t>ณ</w:t>
      </w:r>
      <w:r w:rsidRPr="000E2A8D">
        <w:rPr>
          <w:sz w:val="32"/>
          <w:szCs w:val="32"/>
        </w:rPr>
        <w:t xml:space="preserve"> </w:t>
      </w:r>
      <w:r w:rsidRPr="000E2A8D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0E2A8D">
        <w:rPr>
          <w:rFonts w:hint="cs"/>
          <w:sz w:val="32"/>
          <w:szCs w:val="32"/>
          <w:cs/>
        </w:rPr>
        <w:t>ำ</w:t>
      </w:r>
    </w:p>
    <w:p w14:paraId="7F03429E" w14:textId="4DD24FF4" w:rsidR="00231C8E" w:rsidRPr="000E2A8D" w:rsidRDefault="00ED691E" w:rsidP="00EE2E53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5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31C8E" w:rsidRPr="000E2A8D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231C8E" w:rsidRPr="000E2A8D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231C8E" w:rsidRPr="000E2A8D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181F00FF" w14:textId="41D76959" w:rsidR="00424755" w:rsidRPr="000E2A8D" w:rsidRDefault="00231C8E" w:rsidP="00EE2E53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0E2A8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0E2A8D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0E2A8D">
        <w:rPr>
          <w:rFonts w:ascii="Angsana New" w:hAnsi="Angsana New" w:hint="cs"/>
          <w:sz w:val="32"/>
          <w:szCs w:val="32"/>
          <w:cs/>
        </w:rPr>
        <w:t>จำเป็นต้อง</w:t>
      </w:r>
      <w:r w:rsidRPr="000E2A8D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0E2A8D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0E2A8D">
        <w:rPr>
          <w:rFonts w:ascii="Angsana New" w:hAnsi="Angsana New"/>
          <w:sz w:val="32"/>
          <w:szCs w:val="32"/>
          <w:cs/>
        </w:rPr>
        <w:t>ไม่แน่นอน</w:t>
      </w:r>
      <w:r w:rsidRPr="000E2A8D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0E2A8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0E2A8D">
        <w:rPr>
          <w:rFonts w:ascii="Angsana New" w:hAnsi="Angsana New" w:hint="cs"/>
          <w:sz w:val="32"/>
          <w:szCs w:val="32"/>
          <w:cs/>
        </w:rPr>
        <w:t>ต่อ</w:t>
      </w:r>
      <w:r w:rsidRPr="000E2A8D">
        <w:rPr>
          <w:rFonts w:ascii="Angsana New" w:hAnsi="Angsana New"/>
          <w:sz w:val="32"/>
          <w:szCs w:val="32"/>
          <w:cs/>
        </w:rPr>
        <w:t>ข้อมูล</w:t>
      </w:r>
      <w:r w:rsidRPr="000E2A8D">
        <w:rPr>
          <w:rFonts w:ascii="Angsana New" w:hAnsi="Angsana New" w:hint="cs"/>
          <w:sz w:val="32"/>
          <w:szCs w:val="32"/>
          <w:cs/>
        </w:rPr>
        <w:t>ที่แสดง</w:t>
      </w:r>
      <w:r w:rsidRPr="000E2A8D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การใช้</w:t>
      </w:r>
      <w:r w:rsidRPr="000E2A8D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0E2A8D">
        <w:rPr>
          <w:rFonts w:ascii="Angsana New" w:hAnsi="Angsana New" w:hint="cs"/>
          <w:sz w:val="32"/>
          <w:szCs w:val="32"/>
          <w:cs/>
        </w:rPr>
        <w:t>ที่สำคัญมีดังนี้</w:t>
      </w:r>
      <w:bookmarkStart w:id="4" w:name="_Hlk61511850"/>
    </w:p>
    <w:bookmarkEnd w:id="4"/>
    <w:p w14:paraId="7481BA38" w14:textId="14B590DD" w:rsidR="007A7AAA" w:rsidRPr="000E2A8D" w:rsidRDefault="007A7AAA" w:rsidP="007A7AAA">
      <w:pPr>
        <w:tabs>
          <w:tab w:val="left" w:pos="567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FD1E564" w14:textId="0364C170" w:rsidR="007A7AAA" w:rsidRPr="000E2A8D" w:rsidRDefault="007A7AAA" w:rsidP="007A7A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5" w:name="_Hlk59432712"/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โดยคำนึงถึงประสบการณ์การเก็บเงินในอดีต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เป็นต้น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ทั้งนี้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</w:t>
      </w:r>
      <w:r w:rsidR="00246DAF"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อาจไม่ได้บ่งบอกถึงการผิดสัญญาของลูกค้าที่เกิดขึ้นจริงในอนาคต</w:t>
      </w:r>
      <w:bookmarkEnd w:id="5"/>
    </w:p>
    <w:p w14:paraId="640C0DF2" w14:textId="08DA127E" w:rsidR="00F75E9C" w:rsidRPr="000E2A8D" w:rsidRDefault="00F470C2" w:rsidP="008A62AB">
      <w:pPr>
        <w:tabs>
          <w:tab w:val="left" w:pos="567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5C0B58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  <w:r w:rsidR="00032CC9" w:rsidRPr="000E2A8D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3B6991" w:rsidRPr="000E2A8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  <w:r w:rsidR="00032CC9" w:rsidRPr="000E2A8D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F75E9C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75E9C" w:rsidRPr="000E2A8D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032CC9" w:rsidRPr="000E2A8D">
        <w:rPr>
          <w:rFonts w:ascii="Angsana New" w:hAnsi="Angsana New" w:hint="cs"/>
          <w:b/>
          <w:bCs/>
          <w:sz w:val="32"/>
          <w:szCs w:val="32"/>
          <w:cs/>
        </w:rPr>
        <w:t>/สินทรัพย์ไม่มีตัวตน/</w:t>
      </w:r>
      <w:r w:rsidR="00F75E9C" w:rsidRPr="000E2A8D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  <w:r w:rsidR="00032CC9" w:rsidRPr="000E2A8D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3D7FE032" w14:textId="2CB9882D" w:rsidR="00F75E9C" w:rsidRPr="000E2A8D" w:rsidRDefault="00F75E9C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5C0B58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0E2A8D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0E2A8D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="001D5F66" w:rsidRPr="000E2A8D">
        <w:rPr>
          <w:rFonts w:ascii="Angsana New" w:hAnsi="Angsana New"/>
          <w:sz w:val="32"/>
          <w:szCs w:val="32"/>
        </w:rPr>
        <w:t xml:space="preserve">      </w:t>
      </w:r>
      <w:r w:rsidRPr="000E2A8D">
        <w:rPr>
          <w:rFonts w:ascii="Angsana New" w:hAnsi="Angsana New"/>
          <w:sz w:val="32"/>
          <w:szCs w:val="32"/>
          <w:cs/>
        </w:rPr>
        <w:t>ฝ่ายบริหาร</w:t>
      </w:r>
      <w:r w:rsidRPr="000E2A8D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0E2A8D">
        <w:rPr>
          <w:rFonts w:ascii="Angsana New" w:hAnsi="Angsana New"/>
          <w:sz w:val="32"/>
          <w:szCs w:val="32"/>
          <w:cs/>
        </w:rPr>
        <w:t>ประมาณอายุการ</w:t>
      </w:r>
      <w:r w:rsidRPr="000E2A8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0E2A8D">
        <w:rPr>
          <w:rFonts w:ascii="Angsana New" w:hAnsi="Angsana New"/>
          <w:sz w:val="32"/>
          <w:szCs w:val="32"/>
          <w:cs/>
        </w:rPr>
        <w:t>และมูลค่า</w:t>
      </w:r>
      <w:r w:rsidRPr="000E2A8D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5C0B58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6C2927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0E2A8D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0E2A8D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0E2A8D">
        <w:rPr>
          <w:rFonts w:ascii="Angsana New" w:hAnsi="Angsana New" w:hint="cs"/>
          <w:sz w:val="32"/>
          <w:szCs w:val="32"/>
          <w:cs/>
        </w:rPr>
        <w:t>ต้อง</w:t>
      </w:r>
      <w:r w:rsidRPr="000E2A8D">
        <w:rPr>
          <w:rFonts w:ascii="Angsana New" w:hAnsi="Angsana New"/>
          <w:sz w:val="32"/>
          <w:szCs w:val="32"/>
          <w:cs/>
        </w:rPr>
        <w:t>ทบทวนอายุกา</w:t>
      </w:r>
      <w:r w:rsidRPr="000E2A8D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0E2A8D">
        <w:rPr>
          <w:rFonts w:ascii="Angsana New" w:hAnsi="Angsana New"/>
          <w:sz w:val="32"/>
          <w:szCs w:val="32"/>
          <w:cs/>
        </w:rPr>
        <w:t>และมูลค่า</w:t>
      </w:r>
      <w:r w:rsidRPr="000E2A8D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0E2A8D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0E2A8D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082ABFBB" w14:textId="7DAE249F" w:rsidR="00032CC9" w:rsidRPr="000E2A8D" w:rsidRDefault="00032CC9" w:rsidP="00032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lastRenderedPageBreak/>
        <w:tab/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</w:t>
      </w:r>
      <w:r w:rsidRPr="000E2A8D">
        <w:rPr>
          <w:rFonts w:ascii="Angsana New" w:hAnsi="Angsana New"/>
          <w:sz w:val="32"/>
          <w:szCs w:val="32"/>
        </w:rPr>
        <w:t> </w:t>
      </w:r>
      <w:r w:rsidRPr="000E2A8D">
        <w:rPr>
          <w:rFonts w:ascii="Angsana New" w:hAnsi="Angsana New" w:hint="cs"/>
          <w:sz w:val="32"/>
          <w:szCs w:val="32"/>
          <w:cs/>
        </w:rPr>
        <w:t>หากข้อสมมติฐานต่าง ๆ เปลี่ยนแปลงไป</w:t>
      </w:r>
    </w:p>
    <w:p w14:paraId="6DC8AB7D" w14:textId="19B959ED" w:rsidR="00F75E9C" w:rsidRPr="000E2A8D" w:rsidRDefault="00CB1F2F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F75E9C" w:rsidRPr="000E2A8D">
        <w:rPr>
          <w:rFonts w:ascii="Angsana New" w:hAnsi="Angsana New" w:hint="cs"/>
          <w:sz w:val="32"/>
          <w:szCs w:val="32"/>
          <w:cs/>
        </w:rPr>
        <w:t>นอกจากนี้</w:t>
      </w:r>
      <w:r w:rsidR="00F75E9C" w:rsidRPr="000E2A8D">
        <w:rPr>
          <w:rFonts w:ascii="Angsana New" w:hAnsi="Angsana New"/>
          <w:sz w:val="32"/>
          <w:szCs w:val="32"/>
        </w:rPr>
        <w:t xml:space="preserve"> </w:t>
      </w:r>
      <w:r w:rsidR="00F75E9C" w:rsidRPr="000E2A8D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5C0B58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0E2A8D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F75E9C" w:rsidRPr="000E2A8D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032CC9" w:rsidRPr="000E2A8D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="00F75E9C" w:rsidRPr="000E2A8D">
        <w:rPr>
          <w:rFonts w:ascii="Angsana New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533C2C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F75E9C" w:rsidRPr="000E2A8D">
        <w:rPr>
          <w:rFonts w:ascii="Angsana New" w:hAnsi="Angsana New" w:hint="cs"/>
          <w:sz w:val="32"/>
          <w:szCs w:val="32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193B4C3" w14:textId="36E9AFAB" w:rsidR="00F75E9C" w:rsidRPr="000E2A8D" w:rsidRDefault="002B5D99" w:rsidP="00C46AC4">
      <w:pPr>
        <w:tabs>
          <w:tab w:val="left" w:pos="1440"/>
        </w:tabs>
        <w:spacing w:before="120" w:after="120"/>
        <w:ind w:left="544" w:hanging="54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F75E9C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A8A4DEC" w14:textId="77777777" w:rsidR="00F75E9C" w:rsidRPr="000E2A8D" w:rsidRDefault="00F75E9C" w:rsidP="00C46A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5C0B58" w:rsidRPr="000E2A8D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0E2A8D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9CFA2AB" w14:textId="77777777" w:rsidR="00187C01" w:rsidRPr="000E2A8D" w:rsidRDefault="00187C01" w:rsidP="00187C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30C87D4" w14:textId="63AE8777" w:rsidR="007A7AAA" w:rsidRPr="000E2A8D" w:rsidRDefault="00246DAF" w:rsidP="00246DA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187C01" w:rsidRPr="000E2A8D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6DC093D" w14:textId="0930FF4C" w:rsidR="00191EB8" w:rsidRPr="000E2A8D" w:rsidRDefault="00ED691E" w:rsidP="00C46AC4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6</w:t>
      </w:r>
      <w:r w:rsidR="00191EB8" w:rsidRPr="000E2A8D">
        <w:rPr>
          <w:rFonts w:ascii="Angsana New" w:hAnsi="Angsana New"/>
          <w:b/>
          <w:bCs/>
          <w:sz w:val="32"/>
          <w:szCs w:val="32"/>
          <w:cs/>
        </w:rPr>
        <w:t>.</w:t>
      </w:r>
      <w:r w:rsidR="00191EB8" w:rsidRPr="000E2A8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25B387A" w14:textId="77777777" w:rsidR="00321322" w:rsidRPr="000E2A8D" w:rsidRDefault="00191EB8" w:rsidP="004674D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sz w:val="32"/>
          <w:szCs w:val="32"/>
        </w:rPr>
      </w:pPr>
      <w:r w:rsidRPr="000E2A8D">
        <w:rPr>
          <w:sz w:val="32"/>
          <w:szCs w:val="32"/>
        </w:rPr>
        <w:tab/>
      </w:r>
      <w:r w:rsidR="00321322" w:rsidRPr="000E2A8D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680"/>
      </w:tblGrid>
      <w:tr w:rsidR="00321322" w:rsidRPr="000E2A8D" w14:paraId="0F0ED20F" w14:textId="77777777" w:rsidTr="0071587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924AE2" w14:textId="77777777" w:rsidR="00321322" w:rsidRPr="000E2A8D" w:rsidRDefault="00321322" w:rsidP="009451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4F7A2D" w14:textId="77777777" w:rsidR="00321322" w:rsidRPr="000E2A8D" w:rsidRDefault="00321322" w:rsidP="009451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16E55" w:rsidRPr="000E2A8D" w14:paraId="677790A7" w14:textId="77777777" w:rsidTr="00715872">
        <w:tc>
          <w:tcPr>
            <w:tcW w:w="4410" w:type="dxa"/>
          </w:tcPr>
          <w:p w14:paraId="469D3543" w14:textId="5BA144A0" w:rsidR="00816E55" w:rsidRPr="000E2A8D" w:rsidRDefault="00C45CBF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4680" w:type="dxa"/>
          </w:tcPr>
          <w:p w14:paraId="181136FF" w14:textId="77777777" w:rsidR="00816E55" w:rsidRPr="000E2A8D" w:rsidRDefault="00816E55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0E2A8D" w14:paraId="74D48B47" w14:textId="77777777" w:rsidTr="00715872">
        <w:tc>
          <w:tcPr>
            <w:tcW w:w="4410" w:type="dxa"/>
          </w:tcPr>
          <w:p w14:paraId="60DE0355" w14:textId="77777777" w:rsidR="00321322" w:rsidRPr="000E2A8D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4680" w:type="dxa"/>
          </w:tcPr>
          <w:p w14:paraId="4032B848" w14:textId="77777777" w:rsidR="00321322" w:rsidRPr="000E2A8D" w:rsidRDefault="00321322" w:rsidP="009451BA">
            <w:pPr>
              <w:spacing w:line="380" w:lineRule="exact"/>
              <w:rPr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31205" w:rsidRPr="000E2A8D" w14:paraId="5AEEB9D9" w14:textId="77777777" w:rsidTr="00715872">
        <w:trPr>
          <w:trHeight w:val="387"/>
        </w:trPr>
        <w:tc>
          <w:tcPr>
            <w:tcW w:w="4410" w:type="dxa"/>
          </w:tcPr>
          <w:p w14:paraId="7FD6E426" w14:textId="7EE3638E" w:rsidR="00231205" w:rsidRPr="000E2A8D" w:rsidRDefault="00231205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680" w:type="dxa"/>
          </w:tcPr>
          <w:p w14:paraId="71FB90CB" w14:textId="6C01EEF5" w:rsidR="00231205" w:rsidRPr="000E2A8D" w:rsidRDefault="00231205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92CE7" w:rsidRPr="000E2A8D" w14:paraId="32ED5BB4" w14:textId="77777777" w:rsidTr="00715872">
        <w:tc>
          <w:tcPr>
            <w:tcW w:w="4410" w:type="dxa"/>
          </w:tcPr>
          <w:p w14:paraId="6CFB821B" w14:textId="7982E6C1" w:rsidR="00A92CE7" w:rsidRPr="000E2A8D" w:rsidRDefault="00A92CE7" w:rsidP="00A92CE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680" w:type="dxa"/>
          </w:tcPr>
          <w:p w14:paraId="07BB2E56" w14:textId="25153B83" w:rsidR="00A92CE7" w:rsidRPr="000E2A8D" w:rsidRDefault="00A92CE7" w:rsidP="00A92C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  <w:r w:rsidR="0076245E"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4776AB" w:rsidRPr="000E2A8D" w14:paraId="34FB0670" w14:textId="77777777" w:rsidTr="00715872">
        <w:tc>
          <w:tcPr>
            <w:tcW w:w="4410" w:type="dxa"/>
          </w:tcPr>
          <w:p w14:paraId="39239352" w14:textId="77777777" w:rsidR="004776AB" w:rsidRPr="000E2A8D" w:rsidRDefault="004776AB" w:rsidP="004776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ดับบลิวเอชเอ ยูทิลิตี้ส์ แอนด์ พาวเวอร์ </w:t>
            </w:r>
          </w:p>
          <w:p w14:paraId="77EF4493" w14:textId="442346EA" w:rsidR="004776AB" w:rsidRPr="000E2A8D" w:rsidRDefault="004776AB" w:rsidP="004776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680" w:type="dxa"/>
          </w:tcPr>
          <w:p w14:paraId="3126B503" w14:textId="2433B50B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776AB" w:rsidRPr="000E2A8D" w14:paraId="222AFB91" w14:textId="77777777" w:rsidTr="00715872">
        <w:tc>
          <w:tcPr>
            <w:tcW w:w="4410" w:type="dxa"/>
          </w:tcPr>
          <w:p w14:paraId="3750E802" w14:textId="0A942A6A" w:rsidR="004776AB" w:rsidRPr="000E2A8D" w:rsidRDefault="004776AB" w:rsidP="004776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680" w:type="dxa"/>
          </w:tcPr>
          <w:p w14:paraId="35E15FF5" w14:textId="17F6F60B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ถือหุ้นทางอ้อมโดยกรรมการและบุคคล</w:t>
            </w:r>
          </w:p>
        </w:tc>
      </w:tr>
      <w:tr w:rsidR="004776AB" w:rsidRPr="000E2A8D" w14:paraId="2A89FBAB" w14:textId="77777777" w:rsidTr="00715872">
        <w:tc>
          <w:tcPr>
            <w:tcW w:w="4410" w:type="dxa"/>
          </w:tcPr>
          <w:p w14:paraId="53744542" w14:textId="08B059E7" w:rsidR="004776AB" w:rsidRPr="000E2A8D" w:rsidRDefault="004776AB" w:rsidP="004776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80" w:type="dxa"/>
          </w:tcPr>
          <w:p w14:paraId="2E91CD9E" w14:textId="4299E5E4" w:rsidR="004776AB" w:rsidRPr="000E2A8D" w:rsidRDefault="004776AB" w:rsidP="004776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0A889DB9" w14:textId="5C6E7262" w:rsidR="00057B63" w:rsidRPr="000E2A8D" w:rsidRDefault="00CB1F2F" w:rsidP="000D43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326797" w:rsidRPr="000E2A8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A1D71" w:rsidRPr="000E2A8D">
        <w:rPr>
          <w:rFonts w:ascii="Angsana New" w:hAnsi="Angsana New"/>
          <w:sz w:val="32"/>
          <w:szCs w:val="32"/>
          <w:cs/>
        </w:rPr>
        <w:t>กลุ่มบริษัท</w:t>
      </w:r>
      <w:r w:rsidR="00076CBB" w:rsidRPr="000E2A8D">
        <w:rPr>
          <w:rFonts w:ascii="Angsana New" w:hAnsi="Angsana New"/>
          <w:sz w:val="32"/>
          <w:szCs w:val="32"/>
          <w:cs/>
        </w:rPr>
        <w:t>มีรายการธุรกิจที่สำค</w:t>
      </w:r>
      <w:r w:rsidR="00B408FA" w:rsidRPr="000E2A8D">
        <w:rPr>
          <w:rFonts w:ascii="Angsana New" w:hAnsi="Angsana New" w:hint="cs"/>
          <w:sz w:val="32"/>
          <w:szCs w:val="32"/>
          <w:cs/>
        </w:rPr>
        <w:t>ั</w:t>
      </w:r>
      <w:r w:rsidR="00076CBB" w:rsidRPr="000E2A8D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076CBB" w:rsidRPr="000E2A8D">
        <w:rPr>
          <w:rFonts w:ascii="Angsana New" w:hAnsi="Angsana New"/>
          <w:sz w:val="32"/>
          <w:szCs w:val="32"/>
        </w:rPr>
        <w:t xml:space="preserve"> </w:t>
      </w:r>
      <w:r w:rsidR="00076CBB" w:rsidRPr="000E2A8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A1D71" w:rsidRPr="000E2A8D">
        <w:rPr>
          <w:rFonts w:ascii="Angsana New" w:hAnsi="Angsana New"/>
          <w:sz w:val="32"/>
          <w:szCs w:val="32"/>
          <w:cs/>
        </w:rPr>
        <w:t>กลุ่มบริษัท</w:t>
      </w:r>
      <w:r w:rsidR="00076CBB" w:rsidRPr="000E2A8D">
        <w:rPr>
          <w:rFonts w:ascii="Angsana New" w:hAnsi="Angsana New"/>
          <w:sz w:val="32"/>
          <w:szCs w:val="32"/>
          <w:cs/>
        </w:rPr>
        <w:t>และ</w:t>
      </w:r>
      <w:r w:rsidR="00076CBB" w:rsidRPr="000E2A8D">
        <w:rPr>
          <w:rFonts w:ascii="Angsana New" w:hAnsi="Angsana New" w:hint="cs"/>
          <w:sz w:val="32"/>
          <w:szCs w:val="32"/>
          <w:cs/>
        </w:rPr>
        <w:t>บุคคลหรือกิจการที่</w:t>
      </w:r>
      <w:r w:rsidR="00665354" w:rsidRPr="000E2A8D">
        <w:rPr>
          <w:rFonts w:ascii="Angsana New" w:hAnsi="Angsana New"/>
          <w:sz w:val="32"/>
          <w:szCs w:val="32"/>
        </w:rPr>
        <w:t xml:space="preserve">               </w:t>
      </w:r>
      <w:r w:rsidR="00076CBB" w:rsidRPr="000E2A8D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="00076CBB" w:rsidRPr="000E2A8D">
        <w:rPr>
          <w:rFonts w:ascii="Angsana New" w:hAnsi="Angsana New"/>
          <w:sz w:val="32"/>
          <w:szCs w:val="32"/>
          <w:cs/>
        </w:rPr>
        <w:t>เหล่านั้น</w:t>
      </w:r>
      <w:r w:rsidR="00076CBB" w:rsidRPr="000E2A8D">
        <w:rPr>
          <w:rFonts w:ascii="Angsana New" w:hAnsi="Angsana New"/>
          <w:sz w:val="32"/>
          <w:szCs w:val="32"/>
        </w:rPr>
        <w:t xml:space="preserve"> </w:t>
      </w:r>
      <w:r w:rsidR="00076CBB" w:rsidRPr="000E2A8D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76DDB1FD" w14:textId="77777777" w:rsidR="004853D7" w:rsidRPr="000E2A8D" w:rsidRDefault="004853D7">
      <w:r w:rsidRPr="000E2A8D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080"/>
        <w:gridCol w:w="1080"/>
        <w:gridCol w:w="3150"/>
      </w:tblGrid>
      <w:tr w:rsidR="00E62032" w:rsidRPr="000E2A8D" w14:paraId="5B3DD4C8" w14:textId="77777777" w:rsidTr="00715872">
        <w:trPr>
          <w:tblHeader/>
        </w:trPr>
        <w:tc>
          <w:tcPr>
            <w:tcW w:w="2610" w:type="dxa"/>
          </w:tcPr>
          <w:p w14:paraId="36178A70" w14:textId="2F9EB6F5" w:rsidR="00E62032" w:rsidRPr="000E2A8D" w:rsidRDefault="00E62032" w:rsidP="001D5F66">
            <w:pPr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026C86C" w14:textId="77777777" w:rsidR="00E62032" w:rsidRPr="000E2A8D" w:rsidRDefault="00E62032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AE3B9FE" w14:textId="77777777" w:rsidR="00E62032" w:rsidRPr="000E2A8D" w:rsidRDefault="00E62032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1289F6" w14:textId="77777777" w:rsidR="00E62032" w:rsidRPr="000E2A8D" w:rsidRDefault="00E62032" w:rsidP="001D5F6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50" w:type="dxa"/>
          </w:tcPr>
          <w:p w14:paraId="7D63082E" w14:textId="660B99A7" w:rsidR="00E62032" w:rsidRPr="000E2A8D" w:rsidRDefault="00E62032" w:rsidP="001D5F6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 w:hint="cs"/>
                <w:cs/>
              </w:rPr>
              <w:t>ล้าน</w:t>
            </w:r>
            <w:r w:rsidRPr="000E2A8D">
              <w:rPr>
                <w:rFonts w:ascii="Angsana New" w:hAnsi="Angsana New"/>
                <w:cs/>
              </w:rPr>
              <w:t>บาท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363A06" w:rsidRPr="000E2A8D" w14:paraId="78603692" w14:textId="77777777" w:rsidTr="00536FD2">
        <w:trPr>
          <w:tblHeader/>
        </w:trPr>
        <w:tc>
          <w:tcPr>
            <w:tcW w:w="2610" w:type="dxa"/>
          </w:tcPr>
          <w:p w14:paraId="1D8512DB" w14:textId="77777777" w:rsidR="00363A06" w:rsidRPr="000E2A8D" w:rsidRDefault="00363A06" w:rsidP="00363A06">
            <w:pPr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CE707AB" w14:textId="77777777" w:rsidR="00363A06" w:rsidRPr="000E2A8D" w:rsidRDefault="00363A06" w:rsidP="00363A0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578F750" w14:textId="66437C4E" w:rsidR="00363A06" w:rsidRPr="000E2A8D" w:rsidRDefault="00363A06" w:rsidP="00363A0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vAlign w:val="bottom"/>
          </w:tcPr>
          <w:p w14:paraId="1B431A9A" w14:textId="09504021" w:rsidR="00363A06" w:rsidRPr="000E2A8D" w:rsidRDefault="00363A06" w:rsidP="00363A0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363A06" w:rsidRPr="000E2A8D" w14:paraId="7798C698" w14:textId="77777777" w:rsidTr="00715872">
        <w:tc>
          <w:tcPr>
            <w:tcW w:w="2610" w:type="dxa"/>
            <w:vAlign w:val="bottom"/>
          </w:tcPr>
          <w:p w14:paraId="6E18D119" w14:textId="77777777" w:rsidR="00363A06" w:rsidRPr="000E2A8D" w:rsidRDefault="00363A06" w:rsidP="00363A06">
            <w:pPr>
              <w:spacing w:line="380" w:lineRule="exact"/>
              <w:rPr>
                <w:rFonts w:ascii="Angsana New" w:hAnsi="Angsana New"/>
                <w:b/>
                <w:cs/>
              </w:rPr>
            </w:pPr>
          </w:p>
        </w:tc>
        <w:tc>
          <w:tcPr>
            <w:tcW w:w="1170" w:type="dxa"/>
          </w:tcPr>
          <w:p w14:paraId="491AA11F" w14:textId="5A540D6C" w:rsidR="00363A06" w:rsidRPr="00880353" w:rsidRDefault="00363A06" w:rsidP="00880353">
            <w:pPr>
              <w:spacing w:line="3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880353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080" w:type="dxa"/>
          </w:tcPr>
          <w:p w14:paraId="1DA3F19D" w14:textId="04206FD6" w:rsidR="00363A06" w:rsidRPr="00880353" w:rsidRDefault="00363A06" w:rsidP="00880353">
            <w:pPr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  <w:r w:rsidRPr="00880353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080" w:type="dxa"/>
          </w:tcPr>
          <w:p w14:paraId="56DBEFCD" w14:textId="3D2D076F" w:rsidR="00363A06" w:rsidRPr="00880353" w:rsidRDefault="00363A06" w:rsidP="00880353">
            <w:pPr>
              <w:spacing w:line="3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880353"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3150" w:type="dxa"/>
            <w:vAlign w:val="bottom"/>
          </w:tcPr>
          <w:p w14:paraId="3578D539" w14:textId="66B8D846" w:rsidR="00363A06" w:rsidRPr="000E2A8D" w:rsidRDefault="00363A06" w:rsidP="00363A06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363A06" w:rsidRPr="000E2A8D" w14:paraId="0D9D504F" w14:textId="77777777" w:rsidTr="00715872">
        <w:tc>
          <w:tcPr>
            <w:tcW w:w="2610" w:type="dxa"/>
            <w:vAlign w:val="bottom"/>
          </w:tcPr>
          <w:p w14:paraId="3B079BB9" w14:textId="77777777" w:rsidR="00363A06" w:rsidRPr="000E2A8D" w:rsidRDefault="00363A06" w:rsidP="00363A06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u w:val="single"/>
                <w:cs/>
              </w:rPr>
            </w:pPr>
            <w:r w:rsidRPr="000E2A8D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2DEDCE44" w14:textId="77777777" w:rsidR="00363A06" w:rsidRPr="000E2A8D" w:rsidRDefault="00363A06" w:rsidP="00363A0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</w:tcPr>
          <w:p w14:paraId="170EDA2D" w14:textId="77777777" w:rsidR="00363A06" w:rsidRPr="000E2A8D" w:rsidRDefault="00363A06" w:rsidP="00363A0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</w:tcPr>
          <w:p w14:paraId="6C6EFBE0" w14:textId="77777777" w:rsidR="00363A06" w:rsidRPr="000E2A8D" w:rsidRDefault="00363A06" w:rsidP="00363A06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</w:p>
        </w:tc>
        <w:tc>
          <w:tcPr>
            <w:tcW w:w="3150" w:type="dxa"/>
          </w:tcPr>
          <w:p w14:paraId="2FD4B129" w14:textId="30EC185A" w:rsidR="00363A06" w:rsidRPr="000E2A8D" w:rsidRDefault="00363A06" w:rsidP="00363A06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</w:p>
        </w:tc>
      </w:tr>
      <w:tr w:rsidR="00363A06" w:rsidRPr="000E2A8D" w14:paraId="7BB54B15" w14:textId="77777777" w:rsidTr="00715872">
        <w:tc>
          <w:tcPr>
            <w:tcW w:w="2610" w:type="dxa"/>
          </w:tcPr>
          <w:p w14:paraId="62BA1CAE" w14:textId="70074062" w:rsidR="00363A06" w:rsidRPr="000E2A8D" w:rsidRDefault="00363A06" w:rsidP="00363A06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u w:val="single"/>
                <w:cs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รายได้ค่าบริการจัดหาบุคลากร</w:t>
            </w:r>
          </w:p>
        </w:tc>
        <w:tc>
          <w:tcPr>
            <w:tcW w:w="1170" w:type="dxa"/>
          </w:tcPr>
          <w:p w14:paraId="18EB3A65" w14:textId="5FEFCFCF" w:rsidR="00363A06" w:rsidRPr="000E2A8D" w:rsidRDefault="00363A06" w:rsidP="00363A06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0E2A8D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080" w:type="dxa"/>
          </w:tcPr>
          <w:p w14:paraId="132BFFD9" w14:textId="0E04302A" w:rsidR="00363A06" w:rsidRPr="000E2A8D" w:rsidRDefault="00363A06" w:rsidP="00363A06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0E2A8D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080" w:type="dxa"/>
          </w:tcPr>
          <w:p w14:paraId="3F501A6D" w14:textId="09B7623F" w:rsidR="00363A06" w:rsidRPr="000E2A8D" w:rsidRDefault="00363A06" w:rsidP="00363A06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/>
                <w:cs/>
              </w:rPr>
            </w:pPr>
            <w:r w:rsidRPr="000E2A8D">
              <w:rPr>
                <w:rFonts w:ascii="Angsana New" w:hAnsi="Angsana New"/>
                <w:bCs/>
              </w:rPr>
              <w:t>7</w:t>
            </w:r>
          </w:p>
        </w:tc>
        <w:tc>
          <w:tcPr>
            <w:tcW w:w="3150" w:type="dxa"/>
          </w:tcPr>
          <w:p w14:paraId="1A02E26E" w14:textId="696769BB" w:rsidR="00363A06" w:rsidRPr="000E2A8D" w:rsidRDefault="00363A06" w:rsidP="00363A06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363A06" w:rsidRPr="000E2A8D" w14:paraId="71BF1358" w14:textId="77777777" w:rsidTr="00715872">
        <w:tc>
          <w:tcPr>
            <w:tcW w:w="2610" w:type="dxa"/>
          </w:tcPr>
          <w:p w14:paraId="671E9514" w14:textId="77777777" w:rsidR="00363A06" w:rsidRPr="000E2A8D" w:rsidRDefault="00363A06" w:rsidP="00363A06">
            <w:pPr>
              <w:spacing w:line="380" w:lineRule="exact"/>
              <w:ind w:left="162" w:hanging="162"/>
              <w:rPr>
                <w:rFonts w:ascii="Angsana New" w:hAnsi="Angsana New"/>
                <w:b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รายได้ค่าเช่าและบริการ</w:t>
            </w:r>
          </w:p>
        </w:tc>
        <w:tc>
          <w:tcPr>
            <w:tcW w:w="1170" w:type="dxa"/>
            <w:shd w:val="clear" w:color="auto" w:fill="auto"/>
          </w:tcPr>
          <w:p w14:paraId="1B4A0AD1" w14:textId="51B86751" w:rsidR="00363A06" w:rsidRPr="000E2A8D" w:rsidRDefault="00363A06" w:rsidP="00363A06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0E2A8D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1080" w:type="dxa"/>
          </w:tcPr>
          <w:p w14:paraId="028DB2A5" w14:textId="2A6060C6" w:rsidR="00363A06" w:rsidRPr="000E2A8D" w:rsidRDefault="00363A06" w:rsidP="00363A06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0E2A8D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1080" w:type="dxa"/>
          </w:tcPr>
          <w:p w14:paraId="09ECBFBB" w14:textId="540FEF6E" w:rsidR="00363A06" w:rsidRPr="000E2A8D" w:rsidRDefault="00363A06" w:rsidP="00363A06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cs/>
              </w:rPr>
            </w:pPr>
            <w:r w:rsidRPr="000E2A8D">
              <w:rPr>
                <w:rFonts w:ascii="Angsana New" w:hAnsi="Angsana New"/>
                <w:bCs/>
              </w:rPr>
              <w:t>1</w:t>
            </w:r>
          </w:p>
        </w:tc>
        <w:tc>
          <w:tcPr>
            <w:tcW w:w="3150" w:type="dxa"/>
          </w:tcPr>
          <w:p w14:paraId="110B18B2" w14:textId="06D08E38" w:rsidR="00363A06" w:rsidRPr="000E2A8D" w:rsidRDefault="00363A06" w:rsidP="00363A06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363A06" w:rsidRPr="000E2A8D" w14:paraId="740B0D8E" w14:textId="77777777" w:rsidTr="00715872">
        <w:tc>
          <w:tcPr>
            <w:tcW w:w="2610" w:type="dxa"/>
          </w:tcPr>
          <w:p w14:paraId="28A8D8AF" w14:textId="4B45F8A9" w:rsidR="00363A06" w:rsidRPr="000E2A8D" w:rsidRDefault="00363A06" w:rsidP="00363A06">
            <w:pPr>
              <w:spacing w:line="380" w:lineRule="exact"/>
              <w:ind w:left="162" w:hanging="162"/>
              <w:rPr>
                <w:rFonts w:ascii="Angsana New" w:hAnsi="Angsana New"/>
                <w:b/>
                <w:cs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 xml:space="preserve">กำไรจากการจำหน่ายสินทรัพย์     </w:t>
            </w:r>
          </w:p>
        </w:tc>
        <w:tc>
          <w:tcPr>
            <w:tcW w:w="1170" w:type="dxa"/>
            <w:shd w:val="clear" w:color="auto" w:fill="auto"/>
          </w:tcPr>
          <w:p w14:paraId="708D6B31" w14:textId="4E6D574F" w:rsidR="00363A06" w:rsidRPr="000E2A8D" w:rsidRDefault="00363A06" w:rsidP="00363A06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0E2A8D">
              <w:rPr>
                <w:rFonts w:ascii="Angsana New" w:hAnsi="Angsana New"/>
                <w:bCs/>
              </w:rPr>
              <w:t>11</w:t>
            </w:r>
          </w:p>
        </w:tc>
        <w:tc>
          <w:tcPr>
            <w:tcW w:w="1080" w:type="dxa"/>
          </w:tcPr>
          <w:p w14:paraId="7C562AC9" w14:textId="53BB4132" w:rsidR="00363A06" w:rsidRPr="000E2A8D" w:rsidRDefault="00363A06" w:rsidP="00363A06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</w:rPr>
            </w:pPr>
            <w:r w:rsidRPr="000E2A8D">
              <w:rPr>
                <w:rFonts w:ascii="Angsana New" w:hAnsi="Angsana New"/>
                <w:bCs/>
              </w:rPr>
              <w:t>11</w:t>
            </w:r>
          </w:p>
        </w:tc>
        <w:tc>
          <w:tcPr>
            <w:tcW w:w="1080" w:type="dxa"/>
          </w:tcPr>
          <w:p w14:paraId="77E6C654" w14:textId="02613132" w:rsidR="00363A06" w:rsidRPr="000E2A8D" w:rsidRDefault="00363A06" w:rsidP="00363A06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cs/>
              </w:rPr>
            </w:pPr>
            <w:r w:rsidRPr="000E2A8D">
              <w:rPr>
                <w:rFonts w:ascii="Angsana New" w:hAnsi="Angsana New"/>
                <w:bCs/>
              </w:rPr>
              <w:t>11</w:t>
            </w:r>
          </w:p>
        </w:tc>
        <w:tc>
          <w:tcPr>
            <w:tcW w:w="3150" w:type="dxa"/>
          </w:tcPr>
          <w:p w14:paraId="10B4681E" w14:textId="1FED912A" w:rsidR="00363A06" w:rsidRPr="000E2A8D" w:rsidRDefault="00363A06" w:rsidP="00363A06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cs/>
              </w:rPr>
            </w:pPr>
            <w:r w:rsidRPr="000E2A8D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</w:tbl>
    <w:p w14:paraId="4A560E08" w14:textId="75427E01" w:rsidR="00170CBF" w:rsidRPr="000E2A8D" w:rsidRDefault="000E0F7A" w:rsidP="00855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170CBF" w:rsidRPr="000E2A8D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E4B2D" w:rsidRPr="000E2A8D">
        <w:rPr>
          <w:rFonts w:ascii="Angsana New" w:hAnsi="Angsana New"/>
          <w:sz w:val="32"/>
          <w:szCs w:val="32"/>
          <w:cs/>
        </w:rPr>
        <w:t>กลุ่มบริษัท</w:t>
      </w:r>
      <w:r w:rsidR="00170CBF" w:rsidRPr="000E2A8D">
        <w:rPr>
          <w:rFonts w:ascii="Angsana New" w:hAnsi="Angsana New"/>
          <w:sz w:val="32"/>
          <w:szCs w:val="32"/>
          <w:cs/>
        </w:rPr>
        <w:t>และ</w:t>
      </w:r>
      <w:r w:rsidR="00170CBF" w:rsidRPr="000E2A8D">
        <w:rPr>
          <w:rFonts w:ascii="Angsana New" w:hAnsi="Angsana New" w:hint="cs"/>
          <w:sz w:val="32"/>
          <w:szCs w:val="32"/>
          <w:cs/>
        </w:rPr>
        <w:t>กิจการ</w:t>
      </w:r>
      <w:r w:rsidR="00170CBF" w:rsidRPr="000E2A8D">
        <w:rPr>
          <w:rFonts w:ascii="Angsana New" w:hAnsi="Angsana New"/>
          <w:sz w:val="32"/>
          <w:szCs w:val="32"/>
          <w:cs/>
        </w:rPr>
        <w:t>ที่เกี่ยวข้อง</w:t>
      </w:r>
      <w:r w:rsidR="00170CBF" w:rsidRPr="000E2A8D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F3641C" w:rsidRPr="000E2A8D">
        <w:rPr>
          <w:rFonts w:ascii="Angsana New" w:hAnsi="Angsana New" w:hint="cs"/>
          <w:sz w:val="32"/>
          <w:szCs w:val="32"/>
        </w:rPr>
        <w:t>31</w:t>
      </w:r>
      <w:r w:rsidR="00170CBF" w:rsidRPr="000E2A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538B7" w:rsidRPr="000E2A8D">
        <w:rPr>
          <w:rFonts w:ascii="Angsana New" w:hAnsi="Angsana New"/>
          <w:sz w:val="32"/>
          <w:szCs w:val="32"/>
        </w:rPr>
        <w:t>2566</w:t>
      </w:r>
      <w:r w:rsidR="00170CBF" w:rsidRPr="000E2A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538B7" w:rsidRPr="000E2A8D">
        <w:rPr>
          <w:rFonts w:ascii="Angsana New" w:hAnsi="Angsana New"/>
          <w:sz w:val="32"/>
          <w:szCs w:val="32"/>
        </w:rPr>
        <w:t>2565</w:t>
      </w:r>
      <w:r w:rsidR="00170CBF" w:rsidRPr="000E2A8D">
        <w:rPr>
          <w:rFonts w:ascii="Angsana New" w:hAnsi="Angsana New" w:hint="cs"/>
          <w:sz w:val="32"/>
          <w:szCs w:val="32"/>
          <w:cs/>
        </w:rPr>
        <w:t xml:space="preserve"> มี</w:t>
      </w:r>
      <w:r w:rsidR="00170CBF" w:rsidRPr="000E2A8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62651482" w14:textId="77777777" w:rsidR="00170CBF" w:rsidRPr="000E2A8D" w:rsidRDefault="00170CBF" w:rsidP="00170CBF">
      <w:pPr>
        <w:spacing w:after="120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(หน่วย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1530"/>
        <w:gridCol w:w="1440"/>
      </w:tblGrid>
      <w:tr w:rsidR="00715872" w:rsidRPr="000E2A8D" w14:paraId="119A6831" w14:textId="77777777" w:rsidTr="00D6294E">
        <w:tc>
          <w:tcPr>
            <w:tcW w:w="4590" w:type="dxa"/>
          </w:tcPr>
          <w:p w14:paraId="5BBDC64E" w14:textId="77777777" w:rsidR="00715872" w:rsidRPr="000E2A8D" w:rsidRDefault="00715872" w:rsidP="005538B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2C0DD6" w14:textId="202F23F2" w:rsidR="00715872" w:rsidRPr="000E2A8D" w:rsidRDefault="00715872" w:rsidP="00715872">
            <w:pPr>
              <w:pBdr>
                <w:bottom w:val="single" w:sz="4" w:space="1" w:color="auto"/>
              </w:pBdr>
              <w:tabs>
                <w:tab w:val="left" w:pos="21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48E492E" w14:textId="7DCC9215" w:rsidR="00715872" w:rsidRPr="000E2A8D" w:rsidRDefault="00715872" w:rsidP="0071587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6525" w:rsidRPr="000E2A8D" w14:paraId="59E0AD85" w14:textId="43CD2E38" w:rsidTr="00D6294E">
        <w:tc>
          <w:tcPr>
            <w:tcW w:w="4590" w:type="dxa"/>
          </w:tcPr>
          <w:p w14:paraId="5AD0A3A1" w14:textId="77777777" w:rsidR="004E6525" w:rsidRPr="000E2A8D" w:rsidRDefault="004E6525" w:rsidP="005538B7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0761F78" w14:textId="009E1789" w:rsidR="004E6525" w:rsidRPr="000E2A8D" w:rsidRDefault="00715872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084B9B0D" w14:textId="5FC12A06" w:rsidR="004E6525" w:rsidRPr="000E2A8D" w:rsidRDefault="004E6525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3172FA2E" w14:textId="5A3824E7" w:rsidR="004E6525" w:rsidRPr="000E2A8D" w:rsidRDefault="004E6525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E6525" w:rsidRPr="000E2A8D" w14:paraId="456B38F5" w14:textId="22F47667" w:rsidTr="00D6294E">
        <w:tc>
          <w:tcPr>
            <w:tcW w:w="4590" w:type="dxa"/>
            <w:shd w:val="clear" w:color="auto" w:fill="auto"/>
          </w:tcPr>
          <w:p w14:paraId="1B6DBB9C" w14:textId="76D20B7A" w:rsidR="004E6525" w:rsidRPr="000E2A8D" w:rsidRDefault="004E6525" w:rsidP="005538B7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0E2A8D">
              <w:rPr>
                <w:rFonts w:ascii="Angsana New" w:hAnsi="Angsana New"/>
                <w:b/>
                <w:sz w:val="32"/>
                <w:szCs w:val="32"/>
                <w:u w:val="single"/>
              </w:rPr>
              <w:t>8</w:t>
            </w:r>
            <w:r w:rsidRPr="000E2A8D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530" w:type="dxa"/>
          </w:tcPr>
          <w:p w14:paraId="738697CB" w14:textId="77777777" w:rsidR="004E6525" w:rsidRPr="000E2A8D" w:rsidRDefault="004E6525" w:rsidP="005538B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729A7F1" w14:textId="50554D62" w:rsidR="004E6525" w:rsidRPr="000E2A8D" w:rsidRDefault="004E6525" w:rsidP="005538B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176F1008" w14:textId="77777777" w:rsidR="004E6525" w:rsidRPr="000E2A8D" w:rsidRDefault="004E6525" w:rsidP="005538B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776AB" w:rsidRPr="000E2A8D" w14:paraId="6B472F8A" w14:textId="1AC6C8BE" w:rsidTr="00D6294E">
        <w:tc>
          <w:tcPr>
            <w:tcW w:w="4590" w:type="dxa"/>
            <w:shd w:val="clear" w:color="auto" w:fill="auto"/>
          </w:tcPr>
          <w:p w14:paraId="3D74F19C" w14:textId="77777777" w:rsidR="004776AB" w:rsidRPr="000E2A8D" w:rsidRDefault="004776AB" w:rsidP="004776AB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7D967201" w14:textId="6A2B44F4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530" w:type="dxa"/>
          </w:tcPr>
          <w:p w14:paraId="459AD586" w14:textId="19012D9E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440" w:type="dxa"/>
          </w:tcPr>
          <w:p w14:paraId="570FDF96" w14:textId="36ECAB27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4776AB" w:rsidRPr="000E2A8D" w14:paraId="21DDEE7D" w14:textId="17017109" w:rsidTr="00D6294E">
        <w:tc>
          <w:tcPr>
            <w:tcW w:w="4590" w:type="dxa"/>
            <w:shd w:val="clear" w:color="auto" w:fill="auto"/>
          </w:tcPr>
          <w:p w14:paraId="01F72BCA" w14:textId="45D4E0E4" w:rsidR="004776AB" w:rsidRPr="000E2A8D" w:rsidRDefault="004776AB" w:rsidP="004776AB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0E2A8D">
              <w:rPr>
                <w:rFonts w:ascii="Angsana New" w:hAnsi="Angsana New"/>
                <w:b/>
                <w:sz w:val="32"/>
                <w:szCs w:val="32"/>
                <w:u w:val="single"/>
              </w:rPr>
              <w:t>8</w:t>
            </w:r>
            <w:r w:rsidRPr="000E2A8D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530" w:type="dxa"/>
          </w:tcPr>
          <w:p w14:paraId="367BBA07" w14:textId="77777777" w:rsidR="004776AB" w:rsidRPr="000E2A8D" w:rsidRDefault="004776AB" w:rsidP="004776AB">
            <w:pPr>
              <w:tabs>
                <w:tab w:val="decimal" w:pos="1155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918402E" w14:textId="009385AC" w:rsidR="004776AB" w:rsidRPr="000E2A8D" w:rsidRDefault="004776AB" w:rsidP="004776AB">
            <w:pPr>
              <w:tabs>
                <w:tab w:val="decimal" w:pos="1155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2D5A1D32" w14:textId="77777777" w:rsidR="004776AB" w:rsidRPr="000E2A8D" w:rsidRDefault="004776AB" w:rsidP="004776AB">
            <w:pPr>
              <w:tabs>
                <w:tab w:val="decimal" w:pos="1155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776AB" w:rsidRPr="000E2A8D" w14:paraId="093C3975" w14:textId="751EC01B" w:rsidTr="00D6294E">
        <w:trPr>
          <w:trHeight w:val="513"/>
        </w:trPr>
        <w:tc>
          <w:tcPr>
            <w:tcW w:w="4590" w:type="dxa"/>
            <w:shd w:val="clear" w:color="auto" w:fill="auto"/>
          </w:tcPr>
          <w:p w14:paraId="5A12F5AB" w14:textId="77777777" w:rsidR="004776AB" w:rsidRPr="000E2A8D" w:rsidRDefault="004776AB" w:rsidP="004776AB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61E52369" w14:textId="5D3FCC3B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530" w:type="dxa"/>
          </w:tcPr>
          <w:p w14:paraId="5A7BBC84" w14:textId="738AD85C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</w:tcPr>
          <w:p w14:paraId="37BCCDCF" w14:textId="306ECCF6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60528DD" w14:textId="6BA5B32F" w:rsidR="00AF36E0" w:rsidRPr="000E2A8D" w:rsidRDefault="00A92CE7" w:rsidP="00377ACB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AF36E0" w:rsidRPr="000E2A8D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EFD8EA8" w14:textId="506E507B" w:rsidR="006F1519" w:rsidRPr="000E2A8D" w:rsidRDefault="008315A2" w:rsidP="008315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cs="AngsanaUPC"/>
          <w:sz w:val="32"/>
          <w:szCs w:val="32"/>
          <w:cs/>
        </w:rPr>
        <w:tab/>
      </w:r>
      <w:r w:rsidR="006F1519" w:rsidRPr="000E2A8D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6F1519" w:rsidRPr="000E2A8D">
        <w:rPr>
          <w:rFonts w:ascii="Angsana New" w:hAnsi="Angsana New"/>
          <w:sz w:val="32"/>
          <w:szCs w:val="32"/>
        </w:rPr>
        <w:t xml:space="preserve">31 </w:t>
      </w:r>
      <w:r w:rsidR="006F1519"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38B7" w:rsidRPr="000E2A8D">
        <w:rPr>
          <w:rFonts w:ascii="Angsana New" w:hAnsi="Angsana New"/>
          <w:sz w:val="32"/>
          <w:szCs w:val="32"/>
        </w:rPr>
        <w:t>2566</w:t>
      </w:r>
      <w:r w:rsidR="006F1519" w:rsidRPr="000E2A8D">
        <w:rPr>
          <w:rFonts w:ascii="Angsana New" w:hAnsi="Angsana New"/>
          <w:sz w:val="32"/>
          <w:szCs w:val="32"/>
        </w:rPr>
        <w:t xml:space="preserve"> </w:t>
      </w:r>
      <w:r w:rsidR="006F1519" w:rsidRPr="000E2A8D">
        <w:rPr>
          <w:rFonts w:ascii="Angsana New" w:hAnsi="Angsana New"/>
          <w:sz w:val="32"/>
          <w:szCs w:val="32"/>
          <w:cs/>
        </w:rPr>
        <w:t xml:space="preserve">และ </w:t>
      </w:r>
      <w:r w:rsidR="005538B7" w:rsidRPr="000E2A8D">
        <w:rPr>
          <w:rFonts w:ascii="Angsana New" w:hAnsi="Angsana New"/>
          <w:sz w:val="32"/>
          <w:szCs w:val="32"/>
        </w:rPr>
        <w:t>2565</w:t>
      </w:r>
      <w:r w:rsidR="006F1519" w:rsidRPr="000E2A8D">
        <w:rPr>
          <w:rFonts w:ascii="Angsana New" w:hAnsi="Angsana New"/>
          <w:sz w:val="32"/>
          <w:szCs w:val="32"/>
        </w:rPr>
        <w:t xml:space="preserve"> </w:t>
      </w:r>
      <w:r w:rsidR="00715872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1519" w:rsidRPr="000E2A8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056C436" w14:textId="77777777" w:rsidR="00D8152C" w:rsidRPr="000E2A8D" w:rsidRDefault="00D8152C" w:rsidP="00835FAE">
      <w:pPr>
        <w:tabs>
          <w:tab w:val="left" w:pos="1134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/>
          <w:sz w:val="32"/>
          <w:szCs w:val="32"/>
          <w:cs/>
        </w:rPr>
        <w:t>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/>
          <w:sz w:val="32"/>
          <w:szCs w:val="32"/>
          <w:cs/>
        </w:rPr>
        <w:t>พันบาท</w:t>
      </w:r>
      <w:r w:rsidRPr="000E2A8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710"/>
        <w:gridCol w:w="1620"/>
        <w:gridCol w:w="1620"/>
      </w:tblGrid>
      <w:tr w:rsidR="00D6294E" w:rsidRPr="000E2A8D" w14:paraId="124C3A24" w14:textId="77777777" w:rsidTr="009F438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8979714" w14:textId="77777777" w:rsidR="00D6294E" w:rsidRPr="000E2A8D" w:rsidRDefault="00D6294E" w:rsidP="00D6294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8BAEEF" w14:textId="51C027C9" w:rsidR="00D6294E" w:rsidRPr="000E2A8D" w:rsidRDefault="00D6294E" w:rsidP="00D6294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75A9E" w14:textId="2D32B8E4" w:rsidR="00D6294E" w:rsidRPr="000E2A8D" w:rsidRDefault="00D6294E" w:rsidP="00D6294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45E8" w:rsidRPr="000E2A8D" w14:paraId="5B678638" w14:textId="65C98B15" w:rsidTr="009F438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B204C9" w14:textId="77777777" w:rsidR="00A045E8" w:rsidRPr="000E2A8D" w:rsidRDefault="00A045E8" w:rsidP="00A045E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0442661" w14:textId="3B4F2F14" w:rsidR="00A045E8" w:rsidRPr="000E2A8D" w:rsidRDefault="00A045E8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372D53" w14:textId="6015EE6E" w:rsidR="00A045E8" w:rsidRPr="000E2A8D" w:rsidRDefault="00A045E8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E98043" w14:textId="059E2F49" w:rsidR="00A045E8" w:rsidRPr="000E2A8D" w:rsidRDefault="00A045E8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776AB" w:rsidRPr="000E2A8D" w14:paraId="5AB65E58" w14:textId="3BEA902A" w:rsidTr="009F438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D94FD1E" w14:textId="77777777" w:rsidR="004776AB" w:rsidRPr="000E2A8D" w:rsidRDefault="004776AB" w:rsidP="004776AB">
            <w:pPr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2A8D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3DB4DC8" w14:textId="65381D98" w:rsidR="004776AB" w:rsidRPr="000E2A8D" w:rsidRDefault="004776AB" w:rsidP="004776A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33,155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8F5F5D4" w14:textId="34D42C4E" w:rsidR="004776AB" w:rsidRPr="000E2A8D" w:rsidRDefault="004776AB" w:rsidP="004776A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33,155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A95E9F" w14:textId="6D066C3E" w:rsidR="004776AB" w:rsidRPr="000E2A8D" w:rsidRDefault="004776AB" w:rsidP="004776A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34,022</w:t>
            </w:r>
          </w:p>
        </w:tc>
      </w:tr>
      <w:tr w:rsidR="004776AB" w:rsidRPr="000E2A8D" w14:paraId="6E60B6E1" w14:textId="6C9FB88D" w:rsidTr="009F438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4E2B77" w14:textId="77777777" w:rsidR="004776AB" w:rsidRPr="000E2A8D" w:rsidRDefault="004776AB" w:rsidP="004776AB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EFEAB47" w14:textId="4AB48F3E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3F95F0" w14:textId="0BE80E60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77DB4E" w14:textId="2A738587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862</w:t>
            </w:r>
          </w:p>
        </w:tc>
      </w:tr>
      <w:tr w:rsidR="004776AB" w:rsidRPr="000E2A8D" w14:paraId="37ECD725" w14:textId="7F251054" w:rsidTr="009F438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54D472" w14:textId="77777777" w:rsidR="004776AB" w:rsidRPr="000E2A8D" w:rsidRDefault="004776AB" w:rsidP="004776AB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C74A1F3" w14:textId="607C2BF9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33,922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97EC6E" w14:textId="16AFEB04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33,922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F07448" w14:textId="2CD66163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34,884</w:t>
            </w:r>
          </w:p>
        </w:tc>
      </w:tr>
    </w:tbl>
    <w:p w14:paraId="14066C47" w14:textId="1CA81519" w:rsidR="00426AD5" w:rsidRPr="000E2A8D" w:rsidRDefault="001D5F66" w:rsidP="002963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E2A8D">
        <w:rPr>
          <w:rFonts w:ascii="Angsana New" w:hAnsi="Angsana New"/>
          <w:sz w:val="32"/>
          <w:szCs w:val="32"/>
        </w:rPr>
        <w:tab/>
      </w:r>
      <w:r w:rsidR="00426AD5" w:rsidRPr="000E2A8D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340743" w:rsidRPr="000E2A8D">
        <w:rPr>
          <w:rFonts w:ascii="Angsana New" w:hAnsi="Angsana New" w:hint="cs"/>
          <w:sz w:val="32"/>
          <w:szCs w:val="32"/>
          <w:u w:val="single"/>
          <w:cs/>
        </w:rPr>
        <w:t>และภาระผูกพัน</w:t>
      </w:r>
      <w:r w:rsidR="00426AD5" w:rsidRPr="000E2A8D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55749E5B" w14:textId="59EA9332" w:rsidR="00726105" w:rsidRPr="000E2A8D" w:rsidRDefault="00426AD5" w:rsidP="009849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pacing w:val="-2"/>
          <w:sz w:val="32"/>
          <w:szCs w:val="32"/>
        </w:rPr>
        <w:tab/>
      </w:r>
      <w:r w:rsidRPr="000E2A8D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842D24" w:rsidRPr="000E2A8D">
        <w:rPr>
          <w:rFonts w:ascii="Angsana New" w:hAnsi="Angsana New" w:hint="cs"/>
          <w:spacing w:val="-2"/>
          <w:sz w:val="32"/>
          <w:szCs w:val="32"/>
          <w:cs/>
        </w:rPr>
        <w:t>ไม่</w:t>
      </w:r>
      <w:r w:rsidRPr="000E2A8D">
        <w:rPr>
          <w:rFonts w:ascii="Angsana New" w:hAnsi="Angsana New"/>
          <w:spacing w:val="-2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A5A64" w:rsidRPr="000E2A8D">
        <w:rPr>
          <w:rFonts w:ascii="Angsana New" w:hAnsi="Angsana New" w:hint="cs"/>
          <w:spacing w:val="-2"/>
          <w:sz w:val="32"/>
          <w:szCs w:val="32"/>
          <w:cs/>
        </w:rPr>
        <w:t xml:space="preserve"> แล</w:t>
      </w:r>
      <w:r w:rsidR="000B264B" w:rsidRPr="000E2A8D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="003A5A64" w:rsidRPr="000E2A8D">
        <w:rPr>
          <w:rFonts w:ascii="Angsana New" w:hAnsi="Angsana New" w:hint="cs"/>
          <w:spacing w:val="-2"/>
          <w:sz w:val="32"/>
          <w:szCs w:val="32"/>
          <w:cs/>
        </w:rPr>
        <w:t>ไม่มี</w:t>
      </w:r>
      <w:r w:rsidR="000B264B" w:rsidRPr="000E2A8D">
        <w:rPr>
          <w:rFonts w:ascii="Angsana New" w:hAnsi="Angsana New" w:hint="cs"/>
          <w:spacing w:val="-2"/>
          <w:sz w:val="32"/>
          <w:szCs w:val="32"/>
          <w:cs/>
        </w:rPr>
        <w:t>ภาระผูกพันกับกิจการที่เกี่ยวข้องกัน</w:t>
      </w:r>
    </w:p>
    <w:p w14:paraId="16ADABE1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75EBFC98" w14:textId="320220B6" w:rsidR="00625C20" w:rsidRPr="000E2A8D" w:rsidRDefault="00ED691E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25C20" w:rsidRPr="000E2A8D">
        <w:rPr>
          <w:rFonts w:ascii="Angsana New" w:hAnsi="Angsana New"/>
          <w:b/>
          <w:bCs/>
          <w:sz w:val="32"/>
          <w:szCs w:val="32"/>
        </w:rPr>
        <w:t>.</w:t>
      </w:r>
      <w:r w:rsidR="00625C20" w:rsidRPr="000E2A8D">
        <w:rPr>
          <w:rFonts w:ascii="Angsana New" w:hAnsi="Angsana New"/>
          <w:b/>
          <w:bCs/>
          <w:sz w:val="32"/>
          <w:szCs w:val="32"/>
        </w:rPr>
        <w:tab/>
      </w:r>
      <w:r w:rsidR="00625C20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794656DD" w14:textId="77777777" w:rsidR="00625C20" w:rsidRPr="000E2A8D" w:rsidRDefault="00625C20" w:rsidP="00CB1F2F">
      <w:pPr>
        <w:tabs>
          <w:tab w:val="left" w:pos="14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/>
          <w:sz w:val="32"/>
          <w:szCs w:val="32"/>
          <w:cs/>
        </w:rPr>
        <w:t>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/>
          <w:sz w:val="32"/>
          <w:szCs w:val="32"/>
          <w:cs/>
        </w:rPr>
        <w:t>พันบาท</w:t>
      </w:r>
      <w:r w:rsidRPr="000E2A8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710"/>
        <w:gridCol w:w="1620"/>
        <w:gridCol w:w="1620"/>
      </w:tblGrid>
      <w:tr w:rsidR="009F438E" w:rsidRPr="000E2A8D" w14:paraId="7C5AA854" w14:textId="77777777" w:rsidTr="00005D12">
        <w:tc>
          <w:tcPr>
            <w:tcW w:w="4140" w:type="dxa"/>
          </w:tcPr>
          <w:p w14:paraId="4938B954" w14:textId="77777777" w:rsidR="009F438E" w:rsidRPr="000E2A8D" w:rsidRDefault="009F438E" w:rsidP="009F438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202AAEF3" w14:textId="53E8D94E" w:rsidR="009F438E" w:rsidRPr="000E2A8D" w:rsidRDefault="009F438E" w:rsidP="009F438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5C7E8254" w14:textId="26E57A00" w:rsidR="009F438E" w:rsidRPr="000E2A8D" w:rsidRDefault="009F438E" w:rsidP="009F438E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7D6E" w:rsidRPr="000E2A8D" w14:paraId="54484AF0" w14:textId="3B248B34" w:rsidTr="009F438E">
        <w:tc>
          <w:tcPr>
            <w:tcW w:w="4140" w:type="dxa"/>
          </w:tcPr>
          <w:p w14:paraId="1A7F6209" w14:textId="77777777" w:rsidR="00757D6E" w:rsidRPr="000E2A8D" w:rsidRDefault="00757D6E" w:rsidP="005538B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6A997F3A" w14:textId="441F8C6C" w:rsidR="00757D6E" w:rsidRPr="000E2A8D" w:rsidRDefault="009F438E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</w:tcPr>
          <w:p w14:paraId="662EF22E" w14:textId="37FC7176" w:rsidR="00757D6E" w:rsidRPr="000E2A8D" w:rsidRDefault="00757D6E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620" w:type="dxa"/>
          </w:tcPr>
          <w:p w14:paraId="03FD296E" w14:textId="7649527D" w:rsidR="00757D6E" w:rsidRPr="000E2A8D" w:rsidRDefault="00757D6E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776AB" w:rsidRPr="000E2A8D" w14:paraId="485C2325" w14:textId="222B04C7" w:rsidTr="009F438E">
        <w:tc>
          <w:tcPr>
            <w:tcW w:w="4140" w:type="dxa"/>
          </w:tcPr>
          <w:p w14:paraId="746FAD54" w14:textId="77777777" w:rsidR="004776AB" w:rsidRPr="000E2A8D" w:rsidRDefault="004776AB" w:rsidP="004776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710" w:type="dxa"/>
          </w:tcPr>
          <w:p w14:paraId="3796F7C5" w14:textId="10D26CD7" w:rsidR="004776AB" w:rsidRPr="000E2A8D" w:rsidRDefault="004776AB" w:rsidP="004776A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620" w:type="dxa"/>
          </w:tcPr>
          <w:p w14:paraId="5135F8D3" w14:textId="46DF2119" w:rsidR="004776AB" w:rsidRPr="000E2A8D" w:rsidRDefault="004776AB" w:rsidP="004776A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620" w:type="dxa"/>
          </w:tcPr>
          <w:p w14:paraId="67631963" w14:textId="75EE743A" w:rsidR="004776AB" w:rsidRPr="000E2A8D" w:rsidRDefault="004776AB" w:rsidP="004776A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4776AB" w:rsidRPr="000E2A8D" w14:paraId="6106A811" w14:textId="77777777" w:rsidTr="009F438E">
        <w:tc>
          <w:tcPr>
            <w:tcW w:w="4140" w:type="dxa"/>
          </w:tcPr>
          <w:p w14:paraId="0ED2C661" w14:textId="7BEF23C5" w:rsidR="004776AB" w:rsidRPr="000E2A8D" w:rsidRDefault="004776AB" w:rsidP="004776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4711361A" w14:textId="790583A3" w:rsidR="004776AB" w:rsidRPr="000E2A8D" w:rsidRDefault="004776AB" w:rsidP="004776A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156,272</w:t>
            </w:r>
          </w:p>
        </w:tc>
        <w:tc>
          <w:tcPr>
            <w:tcW w:w="1620" w:type="dxa"/>
          </w:tcPr>
          <w:p w14:paraId="7A556C7E" w14:textId="6397EFF6" w:rsidR="004776AB" w:rsidRPr="000E2A8D" w:rsidRDefault="004776AB" w:rsidP="004776A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151,297</w:t>
            </w:r>
          </w:p>
        </w:tc>
        <w:tc>
          <w:tcPr>
            <w:tcW w:w="1620" w:type="dxa"/>
          </w:tcPr>
          <w:p w14:paraId="3A3010F0" w14:textId="330584F0" w:rsidR="004776AB" w:rsidRPr="000E2A8D" w:rsidRDefault="004776AB" w:rsidP="004776A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211,226</w:t>
            </w:r>
          </w:p>
        </w:tc>
      </w:tr>
      <w:tr w:rsidR="004776AB" w:rsidRPr="000E2A8D" w14:paraId="509F0D01" w14:textId="5FD1D5A9" w:rsidTr="009F438E">
        <w:tc>
          <w:tcPr>
            <w:tcW w:w="4140" w:type="dxa"/>
          </w:tcPr>
          <w:p w14:paraId="11BD0C06" w14:textId="417FBFFD" w:rsidR="004776AB" w:rsidRPr="000E2A8D" w:rsidRDefault="004776AB" w:rsidP="004776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</w:t>
            </w:r>
          </w:p>
        </w:tc>
        <w:tc>
          <w:tcPr>
            <w:tcW w:w="1710" w:type="dxa"/>
          </w:tcPr>
          <w:p w14:paraId="7C4EA81B" w14:textId="0D36D77B" w:rsidR="004776AB" w:rsidRPr="000E2A8D" w:rsidRDefault="004776AB" w:rsidP="004776AB">
            <w:pPr>
              <w:pBdr>
                <w:bottom w:val="single" w:sz="6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13,419</w:t>
            </w:r>
          </w:p>
        </w:tc>
        <w:tc>
          <w:tcPr>
            <w:tcW w:w="1620" w:type="dxa"/>
          </w:tcPr>
          <w:p w14:paraId="391BB199" w14:textId="5929EBB9" w:rsidR="004776AB" w:rsidRPr="000E2A8D" w:rsidRDefault="004776AB" w:rsidP="004776AB">
            <w:pPr>
              <w:pBdr>
                <w:bottom w:val="single" w:sz="6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13,419</w:t>
            </w:r>
          </w:p>
        </w:tc>
        <w:tc>
          <w:tcPr>
            <w:tcW w:w="1620" w:type="dxa"/>
          </w:tcPr>
          <w:p w14:paraId="0FFEA76A" w14:textId="32EA52D7" w:rsidR="004776AB" w:rsidRPr="000E2A8D" w:rsidRDefault="004776AB" w:rsidP="004776AB">
            <w:pPr>
              <w:pBdr>
                <w:bottom w:val="single" w:sz="6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76AB" w:rsidRPr="000E2A8D" w14:paraId="35E42E77" w14:textId="37693A04" w:rsidTr="009F438E">
        <w:tc>
          <w:tcPr>
            <w:tcW w:w="4140" w:type="dxa"/>
          </w:tcPr>
          <w:p w14:paraId="00C2CE69" w14:textId="16FC1E41" w:rsidR="004776AB" w:rsidRPr="000E2A8D" w:rsidRDefault="004776AB" w:rsidP="004776A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24635EB2" w14:textId="48850257" w:rsidR="004776AB" w:rsidRPr="000E2A8D" w:rsidRDefault="004776AB" w:rsidP="004776AB">
            <w:pPr>
              <w:pBdr>
                <w:bottom w:val="double" w:sz="6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169,921</w:t>
            </w:r>
          </w:p>
        </w:tc>
        <w:tc>
          <w:tcPr>
            <w:tcW w:w="1620" w:type="dxa"/>
          </w:tcPr>
          <w:p w14:paraId="1F02BA0C" w14:textId="6DA11EC1" w:rsidR="004776AB" w:rsidRPr="000E2A8D" w:rsidRDefault="004776AB" w:rsidP="004776AB">
            <w:pPr>
              <w:pBdr>
                <w:bottom w:val="double" w:sz="6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164,946</w:t>
            </w:r>
          </w:p>
        </w:tc>
        <w:tc>
          <w:tcPr>
            <w:tcW w:w="1620" w:type="dxa"/>
          </w:tcPr>
          <w:p w14:paraId="5AE3813F" w14:textId="58164774" w:rsidR="004776AB" w:rsidRPr="000E2A8D" w:rsidRDefault="004776AB" w:rsidP="004776AB">
            <w:pPr>
              <w:pBdr>
                <w:bottom w:val="double" w:sz="6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211,426</w:t>
            </w:r>
          </w:p>
        </w:tc>
      </w:tr>
    </w:tbl>
    <w:p w14:paraId="253E38E6" w14:textId="73F3B010" w:rsidR="00D10BFF" w:rsidRPr="000E2A8D" w:rsidRDefault="00296353" w:rsidP="00A906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625C20"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25C20" w:rsidRPr="000E2A8D">
        <w:rPr>
          <w:rFonts w:ascii="Angsana New" w:hAnsi="Angsana New"/>
          <w:sz w:val="32"/>
          <w:szCs w:val="32"/>
        </w:rPr>
        <w:t>31</w:t>
      </w:r>
      <w:r w:rsidR="00625C20" w:rsidRPr="000E2A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538B7" w:rsidRPr="000E2A8D">
        <w:rPr>
          <w:rFonts w:ascii="Angsana New" w:hAnsi="Angsana New"/>
          <w:sz w:val="32"/>
          <w:szCs w:val="32"/>
        </w:rPr>
        <w:t>2566</w:t>
      </w:r>
      <w:r w:rsidR="00625C20" w:rsidRPr="000E2A8D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277BA9" w:rsidRPr="000E2A8D">
        <w:rPr>
          <w:rFonts w:ascii="Angsana New" w:hAnsi="Angsana New"/>
          <w:sz w:val="32"/>
          <w:szCs w:val="32"/>
        </w:rPr>
        <w:t xml:space="preserve"> </w:t>
      </w:r>
      <w:r w:rsidR="004674D4" w:rsidRPr="000E2A8D">
        <w:rPr>
          <w:rFonts w:ascii="Angsana New" w:hAnsi="Angsana New" w:hint="cs"/>
          <w:sz w:val="32"/>
          <w:szCs w:val="32"/>
          <w:cs/>
        </w:rPr>
        <w:t>และ</w:t>
      </w:r>
      <w:r w:rsidR="00222BD7" w:rsidRPr="000E2A8D">
        <w:rPr>
          <w:rFonts w:ascii="Angsana New" w:hAnsi="Angsana New" w:hint="cs"/>
          <w:sz w:val="32"/>
          <w:szCs w:val="32"/>
          <w:cs/>
        </w:rPr>
        <w:t xml:space="preserve">เงินฝากประจำ </w:t>
      </w:r>
      <w:r w:rsidR="00625C20" w:rsidRPr="000E2A8D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E902F7" w:rsidRPr="000E2A8D">
        <w:rPr>
          <w:rFonts w:ascii="Angsana New" w:hAnsi="Angsana New"/>
          <w:sz w:val="32"/>
          <w:szCs w:val="32"/>
        </w:rPr>
        <w:t xml:space="preserve"> </w:t>
      </w:r>
      <w:r w:rsidR="004776AB" w:rsidRPr="000E2A8D">
        <w:rPr>
          <w:rFonts w:ascii="Angsana New" w:hAnsi="Angsana New"/>
          <w:sz w:val="32"/>
          <w:szCs w:val="32"/>
        </w:rPr>
        <w:t xml:space="preserve">0.15 </w:t>
      </w:r>
      <w:r w:rsidR="004776AB" w:rsidRPr="000E2A8D">
        <w:rPr>
          <w:rFonts w:ascii="Angsana New" w:hAnsi="Angsana New" w:hint="cs"/>
          <w:sz w:val="32"/>
          <w:szCs w:val="32"/>
          <w:cs/>
        </w:rPr>
        <w:t>ถึง</w:t>
      </w:r>
      <w:r w:rsidR="004776AB" w:rsidRPr="000E2A8D">
        <w:rPr>
          <w:rFonts w:ascii="Angsana New" w:hAnsi="Angsana New"/>
          <w:sz w:val="32"/>
          <w:szCs w:val="32"/>
        </w:rPr>
        <w:t xml:space="preserve"> 2.20 </w:t>
      </w:r>
      <w:r w:rsidR="004776AB" w:rsidRPr="000E2A8D">
        <w:rPr>
          <w:rFonts w:ascii="Angsana New" w:hAnsi="Angsana New" w:hint="cs"/>
          <w:sz w:val="32"/>
          <w:szCs w:val="32"/>
          <w:cs/>
        </w:rPr>
        <w:t>ต่อปี</w:t>
      </w:r>
      <w:r w:rsidR="004776AB" w:rsidRPr="000E2A8D">
        <w:rPr>
          <w:rFonts w:ascii="Angsana New" w:hAnsi="Angsana New"/>
          <w:sz w:val="32"/>
          <w:szCs w:val="32"/>
        </w:rPr>
        <w:t xml:space="preserve"> (2565: </w:t>
      </w:r>
      <w:r w:rsidR="004776AB" w:rsidRPr="000E2A8D">
        <w:rPr>
          <w:rFonts w:ascii="Angsana New" w:hAnsi="Angsana New" w:hint="cs"/>
          <w:sz w:val="32"/>
          <w:szCs w:val="32"/>
          <w:cs/>
        </w:rPr>
        <w:t>0.15</w:t>
      </w:r>
      <w:r w:rsidR="004776AB" w:rsidRPr="000E2A8D">
        <w:rPr>
          <w:rFonts w:ascii="Angsana New" w:hAnsi="Angsana New"/>
          <w:sz w:val="32"/>
          <w:szCs w:val="32"/>
        </w:rPr>
        <w:t xml:space="preserve"> </w:t>
      </w:r>
      <w:r w:rsidR="004776AB" w:rsidRPr="000E2A8D">
        <w:rPr>
          <w:rFonts w:ascii="Angsana New" w:hAnsi="Angsana New" w:hint="cs"/>
          <w:sz w:val="32"/>
          <w:szCs w:val="32"/>
          <w:cs/>
        </w:rPr>
        <w:t>ถึง</w:t>
      </w:r>
      <w:r w:rsidR="004776AB" w:rsidRPr="000E2A8D">
        <w:rPr>
          <w:rFonts w:ascii="Angsana New" w:hAnsi="Angsana New"/>
          <w:sz w:val="32"/>
          <w:szCs w:val="32"/>
        </w:rPr>
        <w:t xml:space="preserve"> </w:t>
      </w:r>
      <w:r w:rsidR="004776AB" w:rsidRPr="000E2A8D">
        <w:rPr>
          <w:rFonts w:ascii="Angsana New" w:hAnsi="Angsana New" w:hint="cs"/>
          <w:sz w:val="32"/>
          <w:szCs w:val="32"/>
          <w:cs/>
        </w:rPr>
        <w:t>1.2</w:t>
      </w:r>
      <w:r w:rsidR="004776AB" w:rsidRPr="000E2A8D">
        <w:rPr>
          <w:rFonts w:ascii="Angsana New" w:hAnsi="Angsana New"/>
          <w:sz w:val="32"/>
          <w:szCs w:val="32"/>
        </w:rPr>
        <w:t xml:space="preserve">0 </w:t>
      </w:r>
      <w:r w:rsidR="004776AB" w:rsidRPr="000E2A8D">
        <w:rPr>
          <w:rFonts w:ascii="Angsana New" w:hAnsi="Angsana New" w:hint="cs"/>
          <w:sz w:val="32"/>
          <w:szCs w:val="32"/>
          <w:cs/>
        </w:rPr>
        <w:t>ต่อปี</w:t>
      </w:r>
      <w:r w:rsidR="004776AB" w:rsidRPr="000E2A8D">
        <w:rPr>
          <w:rFonts w:ascii="Angsana New" w:hAnsi="Angsana New"/>
          <w:sz w:val="32"/>
          <w:szCs w:val="32"/>
        </w:rPr>
        <w:t>)</w:t>
      </w:r>
    </w:p>
    <w:p w14:paraId="181CD9F1" w14:textId="4ED800BE" w:rsidR="00191EB8" w:rsidRPr="000E2A8D" w:rsidRDefault="00ED691E" w:rsidP="00127F6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8</w:t>
      </w:r>
      <w:r w:rsidR="00191EB8" w:rsidRPr="000E2A8D">
        <w:rPr>
          <w:rFonts w:ascii="Angsana New" w:hAnsi="Angsana New"/>
          <w:b/>
          <w:bCs/>
          <w:sz w:val="32"/>
          <w:szCs w:val="32"/>
        </w:rPr>
        <w:t>.</w:t>
      </w:r>
      <w:r w:rsidR="00191EB8" w:rsidRPr="000E2A8D">
        <w:rPr>
          <w:rFonts w:ascii="Angsana New" w:hAnsi="Angsana New"/>
          <w:b/>
          <w:bCs/>
          <w:sz w:val="32"/>
          <w:szCs w:val="32"/>
        </w:rPr>
        <w:tab/>
      </w:r>
      <w:r w:rsidR="00191EB8" w:rsidRPr="000E2A8D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0E2A8D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1440"/>
        <w:gridCol w:w="1440"/>
      </w:tblGrid>
      <w:tr w:rsidR="002E197D" w:rsidRPr="000E2A8D" w14:paraId="17A9239A" w14:textId="77777777" w:rsidTr="00B64617">
        <w:tc>
          <w:tcPr>
            <w:tcW w:w="4680" w:type="dxa"/>
          </w:tcPr>
          <w:p w14:paraId="25E1B90F" w14:textId="77777777" w:rsidR="002E197D" w:rsidRPr="000E2A8D" w:rsidRDefault="002E197D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6CA55CF6" w14:textId="77777777" w:rsidR="002E197D" w:rsidRPr="000E2A8D" w:rsidRDefault="002E197D" w:rsidP="004776AB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F854B5D" w14:textId="302B314C" w:rsidR="002E197D" w:rsidRPr="000E2A8D" w:rsidRDefault="002E197D" w:rsidP="004776AB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0E2A8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90316" w:rsidRPr="000E2A8D" w14:paraId="65AB2646" w14:textId="77777777" w:rsidTr="00EB7773">
        <w:tc>
          <w:tcPr>
            <w:tcW w:w="4680" w:type="dxa"/>
          </w:tcPr>
          <w:p w14:paraId="4FB22868" w14:textId="77777777" w:rsidR="00290316" w:rsidRPr="000E2A8D" w:rsidRDefault="00290316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0C509C2" w14:textId="22C2F5AD" w:rsidR="00290316" w:rsidRPr="000E2A8D" w:rsidRDefault="00290316" w:rsidP="004776A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47C7541" w14:textId="2C57ABF7" w:rsidR="00290316" w:rsidRPr="000E2A8D" w:rsidRDefault="00290316" w:rsidP="004776A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97D" w:rsidRPr="000E2A8D" w14:paraId="29FB962A" w14:textId="77777777" w:rsidTr="002E197D">
        <w:tc>
          <w:tcPr>
            <w:tcW w:w="4680" w:type="dxa"/>
          </w:tcPr>
          <w:p w14:paraId="4EC7853D" w14:textId="77777777" w:rsidR="002E197D" w:rsidRPr="000E2A8D" w:rsidRDefault="002E197D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97EA3B8" w14:textId="2E66DF94" w:rsidR="002E197D" w:rsidRPr="000E2A8D" w:rsidRDefault="002E197D" w:rsidP="004776A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574F5B23" w14:textId="5B68AB40" w:rsidR="002E197D" w:rsidRPr="000E2A8D" w:rsidRDefault="002E197D" w:rsidP="004776A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1A682FB9" w14:textId="35972FD5" w:rsidR="002E197D" w:rsidRPr="000E2A8D" w:rsidRDefault="002E197D" w:rsidP="004776A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E197D" w:rsidRPr="000E2A8D" w14:paraId="10E35845" w14:textId="77777777" w:rsidTr="002E197D">
        <w:tc>
          <w:tcPr>
            <w:tcW w:w="4680" w:type="dxa"/>
          </w:tcPr>
          <w:p w14:paraId="33BC8773" w14:textId="77777777" w:rsidR="002E197D" w:rsidRPr="000E2A8D" w:rsidRDefault="002E197D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30" w:type="dxa"/>
          </w:tcPr>
          <w:p w14:paraId="1B9D9D28" w14:textId="77777777" w:rsidR="002E197D" w:rsidRPr="000E2A8D" w:rsidRDefault="002E197D" w:rsidP="004776A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A51779" w14:textId="2D47192D" w:rsidR="002E197D" w:rsidRPr="000E2A8D" w:rsidRDefault="002E197D" w:rsidP="004776A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72826ED8" w14:textId="77777777" w:rsidR="002E197D" w:rsidRPr="000E2A8D" w:rsidRDefault="002E197D" w:rsidP="004776A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E197D" w:rsidRPr="000E2A8D" w14:paraId="2DF814C7" w14:textId="77777777" w:rsidTr="002E197D">
        <w:tc>
          <w:tcPr>
            <w:tcW w:w="4680" w:type="dxa"/>
          </w:tcPr>
          <w:p w14:paraId="7CBE1605" w14:textId="77777777" w:rsidR="002E197D" w:rsidRPr="000E2A8D" w:rsidRDefault="002E197D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5048F9EB" w14:textId="77777777" w:rsidR="002E197D" w:rsidRPr="000E2A8D" w:rsidRDefault="002E197D" w:rsidP="004776A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235FBE8C" w14:textId="4C541225" w:rsidR="002E197D" w:rsidRPr="000E2A8D" w:rsidRDefault="002E197D" w:rsidP="004776A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2B1DB6BC" w14:textId="77777777" w:rsidR="002E197D" w:rsidRPr="000E2A8D" w:rsidRDefault="002E197D" w:rsidP="004776A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776AB" w:rsidRPr="000E2A8D" w14:paraId="0674F787" w14:textId="77777777" w:rsidTr="002962FB">
        <w:tc>
          <w:tcPr>
            <w:tcW w:w="4680" w:type="dxa"/>
          </w:tcPr>
          <w:p w14:paraId="6DEED933" w14:textId="77777777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7F0F7754" w14:textId="77777777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</w:tcPr>
          <w:p w14:paraId="0F61D0D2" w14:textId="77777777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</w:tcPr>
          <w:p w14:paraId="3694D325" w14:textId="77777777" w:rsidR="004776AB" w:rsidRPr="000E2A8D" w:rsidRDefault="004776AB" w:rsidP="004776AB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4776AB" w:rsidRPr="000E2A8D" w14:paraId="1706CE94" w14:textId="77777777" w:rsidTr="002962FB">
        <w:tc>
          <w:tcPr>
            <w:tcW w:w="4680" w:type="dxa"/>
          </w:tcPr>
          <w:p w14:paraId="5048BBA7" w14:textId="77777777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1153C5B2" w14:textId="77777777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D3F0D7" w14:textId="77777777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ECB4445" w14:textId="77777777" w:rsidR="004776AB" w:rsidRPr="000E2A8D" w:rsidRDefault="004776AB" w:rsidP="004776AB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76AB" w:rsidRPr="000E2A8D" w14:paraId="63C7A76D" w14:textId="77777777" w:rsidTr="002962FB">
        <w:tc>
          <w:tcPr>
            <w:tcW w:w="4680" w:type="dxa"/>
          </w:tcPr>
          <w:p w14:paraId="7B2FD07D" w14:textId="77777777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ไม่เกิน </w:t>
            </w:r>
            <w:r w:rsidRPr="000E2A8D">
              <w:rPr>
                <w:rFonts w:ascii="Angsana New" w:hAnsi="Angsana New"/>
                <w:sz w:val="32"/>
                <w:szCs w:val="32"/>
              </w:rPr>
              <w:t>3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45E4B9C" w14:textId="77777777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40" w:type="dxa"/>
          </w:tcPr>
          <w:p w14:paraId="608797C8" w14:textId="77777777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40" w:type="dxa"/>
          </w:tcPr>
          <w:p w14:paraId="4CD6B417" w14:textId="77777777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76AB" w:rsidRPr="000E2A8D" w14:paraId="3FDE373E" w14:textId="77777777" w:rsidTr="002962FB">
        <w:tc>
          <w:tcPr>
            <w:tcW w:w="4680" w:type="dxa"/>
          </w:tcPr>
          <w:p w14:paraId="7D6EEEF7" w14:textId="77777777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23D268ED" w14:textId="77777777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440" w:type="dxa"/>
          </w:tcPr>
          <w:p w14:paraId="5A1014DA" w14:textId="77777777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440" w:type="dxa"/>
          </w:tcPr>
          <w:p w14:paraId="35FCD759" w14:textId="77777777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2E197D" w:rsidRPr="000E2A8D" w14:paraId="392584A0" w14:textId="77777777" w:rsidTr="002E197D">
        <w:tc>
          <w:tcPr>
            <w:tcW w:w="4680" w:type="dxa"/>
          </w:tcPr>
          <w:p w14:paraId="6DFE9514" w14:textId="5DAAF75B" w:rsidR="002E197D" w:rsidRPr="000E2A8D" w:rsidRDefault="002E197D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30" w:type="dxa"/>
          </w:tcPr>
          <w:p w14:paraId="66027262" w14:textId="77777777" w:rsidR="002E197D" w:rsidRPr="000E2A8D" w:rsidRDefault="002E197D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AAA12E8" w14:textId="07C9DBD0" w:rsidR="002E197D" w:rsidRPr="000E2A8D" w:rsidRDefault="002E197D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A424D3" w14:textId="77777777" w:rsidR="002E197D" w:rsidRPr="000E2A8D" w:rsidRDefault="002E197D" w:rsidP="004776AB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197D" w:rsidRPr="000E2A8D" w14:paraId="4A4A5DE5" w14:textId="77777777" w:rsidTr="002E197D">
        <w:tc>
          <w:tcPr>
            <w:tcW w:w="4680" w:type="dxa"/>
          </w:tcPr>
          <w:p w14:paraId="6F5DBD06" w14:textId="77777777" w:rsidR="002E197D" w:rsidRPr="000E2A8D" w:rsidRDefault="002E197D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1946F645" w14:textId="77777777" w:rsidR="002E197D" w:rsidRPr="000E2A8D" w:rsidRDefault="002E197D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297348" w14:textId="23B95D8F" w:rsidR="002E197D" w:rsidRPr="000E2A8D" w:rsidRDefault="002E197D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33884C6" w14:textId="77777777" w:rsidR="002E197D" w:rsidRPr="000E2A8D" w:rsidRDefault="002E197D" w:rsidP="004776AB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76AB" w:rsidRPr="000E2A8D" w14:paraId="2F870644" w14:textId="77777777" w:rsidTr="002E197D">
        <w:tc>
          <w:tcPr>
            <w:tcW w:w="4680" w:type="dxa"/>
          </w:tcPr>
          <w:p w14:paraId="2200FC5A" w14:textId="3EAEF77A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182C9FEC" w14:textId="6CE55C2B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126,555</w:t>
            </w:r>
          </w:p>
        </w:tc>
        <w:tc>
          <w:tcPr>
            <w:tcW w:w="1440" w:type="dxa"/>
          </w:tcPr>
          <w:p w14:paraId="1ADDBA3A" w14:textId="360DDF53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126,555</w:t>
            </w:r>
          </w:p>
        </w:tc>
        <w:tc>
          <w:tcPr>
            <w:tcW w:w="1440" w:type="dxa"/>
          </w:tcPr>
          <w:p w14:paraId="473DF905" w14:textId="7FD9C976" w:rsidR="004776AB" w:rsidRPr="000E2A8D" w:rsidRDefault="004776AB" w:rsidP="004776AB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127,776</w:t>
            </w:r>
          </w:p>
        </w:tc>
      </w:tr>
      <w:tr w:rsidR="004776AB" w:rsidRPr="000E2A8D" w14:paraId="471EA487" w14:textId="77777777" w:rsidTr="002E197D">
        <w:tc>
          <w:tcPr>
            <w:tcW w:w="4680" w:type="dxa"/>
          </w:tcPr>
          <w:p w14:paraId="6A08232F" w14:textId="77777777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316CC746" w14:textId="77777777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53AC306" w14:textId="1DD5E2DC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A58AE2C" w14:textId="77777777" w:rsidR="004776AB" w:rsidRPr="000E2A8D" w:rsidRDefault="004776AB" w:rsidP="004776AB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76AB" w:rsidRPr="000E2A8D" w14:paraId="0E1F1299" w14:textId="77777777" w:rsidTr="002E197D">
        <w:tc>
          <w:tcPr>
            <w:tcW w:w="4680" w:type="dxa"/>
          </w:tcPr>
          <w:p w14:paraId="7D9AA103" w14:textId="0F40DC92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ไม่เกิน </w:t>
            </w:r>
            <w:r w:rsidRPr="000E2A8D">
              <w:rPr>
                <w:rFonts w:ascii="Angsana New" w:hAnsi="Angsana New"/>
                <w:sz w:val="32"/>
                <w:szCs w:val="32"/>
              </w:rPr>
              <w:t>3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53028945" w14:textId="4D3D36D0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58,573</w:t>
            </w:r>
          </w:p>
        </w:tc>
        <w:tc>
          <w:tcPr>
            <w:tcW w:w="1440" w:type="dxa"/>
          </w:tcPr>
          <w:p w14:paraId="301FE55B" w14:textId="406CA43A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58,573</w:t>
            </w:r>
          </w:p>
        </w:tc>
        <w:tc>
          <w:tcPr>
            <w:tcW w:w="1440" w:type="dxa"/>
          </w:tcPr>
          <w:p w14:paraId="52AE91E0" w14:textId="248A7430" w:rsidR="004776AB" w:rsidRPr="000E2A8D" w:rsidRDefault="004776AB" w:rsidP="004776AB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57,851</w:t>
            </w:r>
          </w:p>
        </w:tc>
      </w:tr>
      <w:tr w:rsidR="004776AB" w:rsidRPr="000E2A8D" w14:paraId="70D61A38" w14:textId="77777777" w:rsidTr="002E197D">
        <w:tc>
          <w:tcPr>
            <w:tcW w:w="4680" w:type="dxa"/>
          </w:tcPr>
          <w:p w14:paraId="11430088" w14:textId="28254D0F" w:rsidR="004776AB" w:rsidRPr="000E2A8D" w:rsidRDefault="004776AB" w:rsidP="004776AB">
            <w:pPr>
              <w:spacing w:line="380" w:lineRule="exact"/>
              <w:ind w:left="156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C2A41E4" w14:textId="22E516AB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8,251</w:t>
            </w:r>
          </w:p>
        </w:tc>
        <w:tc>
          <w:tcPr>
            <w:tcW w:w="1440" w:type="dxa"/>
          </w:tcPr>
          <w:p w14:paraId="52782823" w14:textId="49A3708B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8,251</w:t>
            </w:r>
          </w:p>
        </w:tc>
        <w:tc>
          <w:tcPr>
            <w:tcW w:w="1440" w:type="dxa"/>
          </w:tcPr>
          <w:p w14:paraId="66A8B289" w14:textId="59E86730" w:rsidR="004776AB" w:rsidRPr="000E2A8D" w:rsidRDefault="004776AB" w:rsidP="004776AB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11,742</w:t>
            </w:r>
          </w:p>
        </w:tc>
      </w:tr>
      <w:tr w:rsidR="004776AB" w:rsidRPr="000E2A8D" w14:paraId="0F4E1658" w14:textId="77777777" w:rsidTr="002E197D">
        <w:tc>
          <w:tcPr>
            <w:tcW w:w="4680" w:type="dxa"/>
          </w:tcPr>
          <w:p w14:paraId="0C2587F2" w14:textId="46A45874" w:rsidR="004776AB" w:rsidRPr="000E2A8D" w:rsidRDefault="004776AB" w:rsidP="004776AB">
            <w:pPr>
              <w:spacing w:line="380" w:lineRule="exact"/>
              <w:ind w:left="156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6</w:t>
            </w:r>
            <w:r w:rsidR="00F35C2F"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  <w:r w:rsidR="00F35C2F"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3F7096DA" w14:textId="1E2156D8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3,695</w:t>
            </w:r>
          </w:p>
        </w:tc>
        <w:tc>
          <w:tcPr>
            <w:tcW w:w="1440" w:type="dxa"/>
          </w:tcPr>
          <w:p w14:paraId="16DD005F" w14:textId="000D67DA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3,695</w:t>
            </w:r>
          </w:p>
        </w:tc>
        <w:tc>
          <w:tcPr>
            <w:tcW w:w="1440" w:type="dxa"/>
          </w:tcPr>
          <w:p w14:paraId="3763EB7E" w14:textId="70098D83" w:rsidR="004776AB" w:rsidRPr="000E2A8D" w:rsidRDefault="004776AB" w:rsidP="004776AB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1,483</w:t>
            </w:r>
          </w:p>
        </w:tc>
      </w:tr>
      <w:tr w:rsidR="004776AB" w:rsidRPr="000E2A8D" w14:paraId="03B61BEE" w14:textId="77777777" w:rsidTr="002E197D">
        <w:tc>
          <w:tcPr>
            <w:tcW w:w="4680" w:type="dxa"/>
          </w:tcPr>
          <w:p w14:paraId="5919315A" w14:textId="653636A1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12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43E5718F" w14:textId="1D55BF55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9,355</w:t>
            </w:r>
          </w:p>
        </w:tc>
        <w:tc>
          <w:tcPr>
            <w:tcW w:w="1440" w:type="dxa"/>
          </w:tcPr>
          <w:p w14:paraId="36872542" w14:textId="7D99EF00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9,355</w:t>
            </w:r>
          </w:p>
        </w:tc>
        <w:tc>
          <w:tcPr>
            <w:tcW w:w="1440" w:type="dxa"/>
          </w:tcPr>
          <w:p w14:paraId="79AD2D77" w14:textId="05C96C65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5,900</w:t>
            </w:r>
          </w:p>
        </w:tc>
      </w:tr>
      <w:tr w:rsidR="004776AB" w:rsidRPr="000E2A8D" w14:paraId="7CF4D3EA" w14:textId="77777777" w:rsidTr="002E197D">
        <w:tc>
          <w:tcPr>
            <w:tcW w:w="4680" w:type="dxa"/>
          </w:tcPr>
          <w:p w14:paraId="7C5A29F0" w14:textId="32A237ED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64D2C702" w14:textId="1572D9A6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206,429</w:t>
            </w:r>
          </w:p>
        </w:tc>
        <w:tc>
          <w:tcPr>
            <w:tcW w:w="1440" w:type="dxa"/>
          </w:tcPr>
          <w:p w14:paraId="2A07CA09" w14:textId="72147883" w:rsidR="004776AB" w:rsidRPr="000E2A8D" w:rsidRDefault="004776AB" w:rsidP="004776A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206,429</w:t>
            </w:r>
          </w:p>
        </w:tc>
        <w:tc>
          <w:tcPr>
            <w:tcW w:w="1440" w:type="dxa"/>
          </w:tcPr>
          <w:p w14:paraId="07DE79D7" w14:textId="677D0852" w:rsidR="004776AB" w:rsidRPr="000E2A8D" w:rsidRDefault="004776AB" w:rsidP="004776AB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204,752</w:t>
            </w:r>
          </w:p>
        </w:tc>
      </w:tr>
      <w:tr w:rsidR="004776AB" w:rsidRPr="000E2A8D" w14:paraId="741E113D" w14:textId="77777777" w:rsidTr="002E197D">
        <w:tc>
          <w:tcPr>
            <w:tcW w:w="4680" w:type="dxa"/>
          </w:tcPr>
          <w:p w14:paraId="4EF49A5D" w14:textId="3FEBA8FD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206C5099" w14:textId="1660372C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(15,574)</w:t>
            </w:r>
          </w:p>
        </w:tc>
        <w:tc>
          <w:tcPr>
            <w:tcW w:w="1440" w:type="dxa"/>
          </w:tcPr>
          <w:p w14:paraId="18D2C824" w14:textId="043156F3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(15,574)</w:t>
            </w:r>
          </w:p>
        </w:tc>
        <w:tc>
          <w:tcPr>
            <w:tcW w:w="1440" w:type="dxa"/>
          </w:tcPr>
          <w:p w14:paraId="6954C532" w14:textId="3912B410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(16,820)</w:t>
            </w:r>
          </w:p>
        </w:tc>
      </w:tr>
      <w:tr w:rsidR="004776AB" w:rsidRPr="000E2A8D" w14:paraId="0889B31D" w14:textId="77777777" w:rsidTr="002E197D">
        <w:tc>
          <w:tcPr>
            <w:tcW w:w="4680" w:type="dxa"/>
          </w:tcPr>
          <w:p w14:paraId="1BBB1D25" w14:textId="57C81A35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รวมลูกหนี้การค้า </w:t>
            </w: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กิจการที่ไม่เกี่ยวข้องกัน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379FB0BF" w14:textId="73E15216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190,855</w:t>
            </w:r>
          </w:p>
        </w:tc>
        <w:tc>
          <w:tcPr>
            <w:tcW w:w="1440" w:type="dxa"/>
          </w:tcPr>
          <w:p w14:paraId="7459D9F9" w14:textId="2616FD78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190,855</w:t>
            </w:r>
          </w:p>
        </w:tc>
        <w:tc>
          <w:tcPr>
            <w:tcW w:w="1440" w:type="dxa"/>
          </w:tcPr>
          <w:p w14:paraId="360C14E0" w14:textId="1C91BB5F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187,932</w:t>
            </w:r>
          </w:p>
        </w:tc>
      </w:tr>
      <w:tr w:rsidR="004776AB" w:rsidRPr="000E2A8D" w14:paraId="666E26B0" w14:textId="77777777" w:rsidTr="002E197D">
        <w:tc>
          <w:tcPr>
            <w:tcW w:w="4680" w:type="dxa"/>
          </w:tcPr>
          <w:p w14:paraId="4057854F" w14:textId="3B95EA38" w:rsidR="004776AB" w:rsidRPr="000E2A8D" w:rsidRDefault="004776AB" w:rsidP="004776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63EDDF5F" w14:textId="5B06B896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190,954</w:t>
            </w:r>
          </w:p>
        </w:tc>
        <w:tc>
          <w:tcPr>
            <w:tcW w:w="1440" w:type="dxa"/>
          </w:tcPr>
          <w:p w14:paraId="78A2056E" w14:textId="2BE44416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190,954</w:t>
            </w:r>
          </w:p>
        </w:tc>
        <w:tc>
          <w:tcPr>
            <w:tcW w:w="1440" w:type="dxa"/>
          </w:tcPr>
          <w:p w14:paraId="7AB75614" w14:textId="7DD0C300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187,971</w:t>
            </w:r>
          </w:p>
        </w:tc>
      </w:tr>
    </w:tbl>
    <w:p w14:paraId="5C79C62B" w14:textId="77777777" w:rsidR="004853D7" w:rsidRPr="000E2A8D" w:rsidRDefault="004853D7">
      <w:r w:rsidRPr="000E2A8D"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1440"/>
        <w:gridCol w:w="1440"/>
      </w:tblGrid>
      <w:tr w:rsidR="004853D7" w:rsidRPr="000E2A8D" w14:paraId="41E50061" w14:textId="77777777" w:rsidTr="001549E8">
        <w:tc>
          <w:tcPr>
            <w:tcW w:w="4680" w:type="dxa"/>
          </w:tcPr>
          <w:p w14:paraId="46B43B7C" w14:textId="77777777" w:rsidR="004853D7" w:rsidRPr="000E2A8D" w:rsidRDefault="004853D7" w:rsidP="004776AB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1530" w:type="dxa"/>
          </w:tcPr>
          <w:p w14:paraId="0B5AD20D" w14:textId="77777777" w:rsidR="004853D7" w:rsidRPr="000E2A8D" w:rsidRDefault="004853D7" w:rsidP="004776A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638F392" w14:textId="77777777" w:rsidR="004853D7" w:rsidRPr="000E2A8D" w:rsidRDefault="004853D7" w:rsidP="004776A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0E2A8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4853D7" w:rsidRPr="000E2A8D" w14:paraId="501B8B02" w14:textId="77777777" w:rsidTr="001549E8">
        <w:tc>
          <w:tcPr>
            <w:tcW w:w="4680" w:type="dxa"/>
          </w:tcPr>
          <w:p w14:paraId="094C6900" w14:textId="77777777" w:rsidR="004853D7" w:rsidRPr="000E2A8D" w:rsidRDefault="004853D7" w:rsidP="004776A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64DDB8" w14:textId="77777777" w:rsidR="004853D7" w:rsidRPr="000E2A8D" w:rsidRDefault="004853D7" w:rsidP="004776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F9AC8F0" w14:textId="77777777" w:rsidR="004853D7" w:rsidRPr="000E2A8D" w:rsidRDefault="004853D7" w:rsidP="004776A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53D7" w:rsidRPr="000E2A8D" w14:paraId="1D4CDE09" w14:textId="77777777" w:rsidTr="001549E8">
        <w:tc>
          <w:tcPr>
            <w:tcW w:w="4680" w:type="dxa"/>
          </w:tcPr>
          <w:p w14:paraId="4BB0B42D" w14:textId="77777777" w:rsidR="004853D7" w:rsidRPr="000E2A8D" w:rsidRDefault="004853D7" w:rsidP="004776A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4FD0421" w14:textId="77777777" w:rsidR="004853D7" w:rsidRPr="000E2A8D" w:rsidRDefault="004853D7" w:rsidP="004776A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09944168" w14:textId="77777777" w:rsidR="004853D7" w:rsidRPr="000E2A8D" w:rsidRDefault="004853D7" w:rsidP="004776A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179DD6F9" w14:textId="77777777" w:rsidR="004853D7" w:rsidRPr="000E2A8D" w:rsidRDefault="004853D7" w:rsidP="004776AB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2E197D" w:rsidRPr="000E2A8D" w14:paraId="4647AF0D" w14:textId="77777777" w:rsidTr="002E197D">
        <w:tc>
          <w:tcPr>
            <w:tcW w:w="4680" w:type="dxa"/>
          </w:tcPr>
          <w:p w14:paraId="6C74F417" w14:textId="33309841" w:rsidR="002E197D" w:rsidRPr="000E2A8D" w:rsidRDefault="002E197D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Pr="000E2A8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530" w:type="dxa"/>
          </w:tcPr>
          <w:p w14:paraId="0A53D430" w14:textId="77777777" w:rsidR="002E197D" w:rsidRPr="000E2A8D" w:rsidRDefault="002E197D" w:rsidP="004776A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C5131C" w14:textId="77762419" w:rsidR="002E197D" w:rsidRPr="000E2A8D" w:rsidRDefault="002E197D" w:rsidP="004776A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C7B03A5" w14:textId="77777777" w:rsidR="002E197D" w:rsidRPr="000E2A8D" w:rsidRDefault="002E197D" w:rsidP="004776A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197D" w:rsidRPr="000E2A8D" w14:paraId="72B5A058" w14:textId="77777777" w:rsidTr="00192DA0">
        <w:tc>
          <w:tcPr>
            <w:tcW w:w="4680" w:type="dxa"/>
          </w:tcPr>
          <w:p w14:paraId="4135B2A2" w14:textId="77777777" w:rsidR="002E197D" w:rsidRPr="000E2A8D" w:rsidRDefault="002E197D" w:rsidP="004776AB">
            <w:pPr>
              <w:rPr>
                <w:rFonts w:ascii="Angsana New" w:hAnsi="Angsana New"/>
                <w:sz w:val="32"/>
                <w:szCs w:val="32"/>
                <w:u w:val="single"/>
                <w:lang w:val="th-TH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  <w:p w14:paraId="52668003" w14:textId="4412C166" w:rsidR="002E197D" w:rsidRPr="000E2A8D" w:rsidRDefault="002E197D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0E2A8D">
              <w:rPr>
                <w:rFonts w:ascii="Angsana New" w:hAnsi="Angsana New"/>
                <w:sz w:val="32"/>
                <w:szCs w:val="32"/>
              </w:rPr>
              <w:t>1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013C94EE" w14:textId="28FF0C73" w:rsidR="002E197D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  <w:vAlign w:val="bottom"/>
          </w:tcPr>
          <w:p w14:paraId="4149E68E" w14:textId="5ACB5D66" w:rsidR="002E197D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  <w:vAlign w:val="bottom"/>
          </w:tcPr>
          <w:p w14:paraId="4B1EABE7" w14:textId="1E924A03" w:rsidR="002E197D" w:rsidRPr="000E2A8D" w:rsidRDefault="002E197D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197D" w:rsidRPr="000E2A8D" w14:paraId="2B1028BA" w14:textId="77777777" w:rsidTr="002E197D">
        <w:tc>
          <w:tcPr>
            <w:tcW w:w="4680" w:type="dxa"/>
          </w:tcPr>
          <w:p w14:paraId="04791D93" w14:textId="6D2E1467" w:rsidR="002E197D" w:rsidRPr="000E2A8D" w:rsidRDefault="002E197D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รวมรายได้ค้างรับ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638CEC04" w14:textId="73FBE883" w:rsidR="002E197D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</w:tcPr>
          <w:p w14:paraId="3570472D" w14:textId="709B26E3" w:rsidR="002E197D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</w:tcPr>
          <w:p w14:paraId="2F675AB9" w14:textId="1BD19FEB" w:rsidR="002E197D" w:rsidRPr="000E2A8D" w:rsidRDefault="002E197D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5410" w:rsidRPr="000E2A8D" w14:paraId="4A2ABE53" w14:textId="77777777" w:rsidTr="002E197D">
        <w:trPr>
          <w:trHeight w:val="270"/>
        </w:trPr>
        <w:tc>
          <w:tcPr>
            <w:tcW w:w="4680" w:type="dxa"/>
          </w:tcPr>
          <w:p w14:paraId="62E16E15" w14:textId="5E9CA146" w:rsidR="00F75410" w:rsidRPr="000E2A8D" w:rsidRDefault="00F75410" w:rsidP="004776AB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Pr="000E2A8D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530" w:type="dxa"/>
          </w:tcPr>
          <w:p w14:paraId="7505D911" w14:textId="77777777" w:rsidR="00F75410" w:rsidRPr="000E2A8D" w:rsidRDefault="00F75410" w:rsidP="004776A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D491383" w14:textId="23D9C922" w:rsidR="00F75410" w:rsidRPr="000E2A8D" w:rsidRDefault="00F75410" w:rsidP="004776A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77E7A67" w14:textId="77777777" w:rsidR="00F75410" w:rsidRPr="000E2A8D" w:rsidRDefault="00F75410" w:rsidP="004776A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5410" w:rsidRPr="000E2A8D" w14:paraId="55DC5E33" w14:textId="77777777" w:rsidTr="002E197D">
        <w:trPr>
          <w:trHeight w:val="270"/>
        </w:trPr>
        <w:tc>
          <w:tcPr>
            <w:tcW w:w="4680" w:type="dxa"/>
          </w:tcPr>
          <w:p w14:paraId="560CB4A3" w14:textId="6638978A" w:rsidR="00F75410" w:rsidRPr="000E2A8D" w:rsidRDefault="00F75410" w:rsidP="004776A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530" w:type="dxa"/>
          </w:tcPr>
          <w:p w14:paraId="3EB8823D" w14:textId="77777777" w:rsidR="00F75410" w:rsidRPr="000E2A8D" w:rsidRDefault="00F75410" w:rsidP="004776A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07AB937" w14:textId="23F6661F" w:rsidR="00F75410" w:rsidRPr="000E2A8D" w:rsidRDefault="00F75410" w:rsidP="004776A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F205151" w14:textId="77777777" w:rsidR="00F75410" w:rsidRPr="000E2A8D" w:rsidRDefault="00F75410" w:rsidP="004776AB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76AB" w:rsidRPr="000E2A8D" w14:paraId="076110D0" w14:textId="77777777" w:rsidTr="002E197D">
        <w:trPr>
          <w:trHeight w:val="270"/>
        </w:trPr>
        <w:tc>
          <w:tcPr>
            <w:tcW w:w="4680" w:type="dxa"/>
          </w:tcPr>
          <w:p w14:paraId="0216B933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0E2A8D">
              <w:rPr>
                <w:rFonts w:ascii="Angsana New" w:hAnsi="Angsana New"/>
                <w:sz w:val="32"/>
                <w:szCs w:val="32"/>
              </w:rPr>
              <w:t>1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4EAFA6B" w14:textId="76C13F51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140,857</w:t>
            </w:r>
          </w:p>
        </w:tc>
        <w:tc>
          <w:tcPr>
            <w:tcW w:w="1440" w:type="dxa"/>
            <w:shd w:val="clear" w:color="auto" w:fill="auto"/>
          </w:tcPr>
          <w:p w14:paraId="3CCB97DE" w14:textId="6EA7043A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140,857</w:t>
            </w:r>
          </w:p>
        </w:tc>
        <w:tc>
          <w:tcPr>
            <w:tcW w:w="1440" w:type="dxa"/>
          </w:tcPr>
          <w:p w14:paraId="698DFE48" w14:textId="449BDB95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139,544</w:t>
            </w:r>
          </w:p>
        </w:tc>
      </w:tr>
      <w:tr w:rsidR="004776AB" w:rsidRPr="000E2A8D" w14:paraId="356CBA06" w14:textId="77777777" w:rsidTr="002E197D">
        <w:trPr>
          <w:trHeight w:val="270"/>
        </w:trPr>
        <w:tc>
          <w:tcPr>
            <w:tcW w:w="4680" w:type="dxa"/>
          </w:tcPr>
          <w:p w14:paraId="31CEAA52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6CDE92DA" w14:textId="185A2460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13,441</w:t>
            </w:r>
          </w:p>
        </w:tc>
        <w:tc>
          <w:tcPr>
            <w:tcW w:w="1440" w:type="dxa"/>
            <w:shd w:val="clear" w:color="auto" w:fill="auto"/>
          </w:tcPr>
          <w:p w14:paraId="6068CC73" w14:textId="553241BA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13,441</w:t>
            </w:r>
          </w:p>
        </w:tc>
        <w:tc>
          <w:tcPr>
            <w:tcW w:w="1440" w:type="dxa"/>
          </w:tcPr>
          <w:p w14:paraId="2F784E9D" w14:textId="048FBDF1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13,858</w:t>
            </w:r>
          </w:p>
        </w:tc>
      </w:tr>
      <w:tr w:rsidR="004776AB" w:rsidRPr="000E2A8D" w14:paraId="5E0D1138" w14:textId="77777777" w:rsidTr="002E197D">
        <w:tc>
          <w:tcPr>
            <w:tcW w:w="4680" w:type="dxa"/>
          </w:tcPr>
          <w:p w14:paraId="27293B9E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630744FB" w14:textId="04106805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73E0E227" w14:textId="04734D6E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440" w:type="dxa"/>
          </w:tcPr>
          <w:p w14:paraId="1550F67F" w14:textId="70317BDA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76AB" w:rsidRPr="000E2A8D" w14:paraId="0216298D" w14:textId="77777777" w:rsidTr="00C924F8">
        <w:tc>
          <w:tcPr>
            <w:tcW w:w="4680" w:type="dxa"/>
          </w:tcPr>
          <w:p w14:paraId="365A7C31" w14:textId="3FBA01E9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รวมรายได้ค้างรับ </w:t>
            </w: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3B66A66C" w14:textId="680A7DAB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154,31</w:t>
            </w:r>
            <w:r w:rsidR="00F35C2F" w:rsidRPr="000E2A8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85B3E64" w14:textId="056C5E0C" w:rsidR="004776AB" w:rsidRPr="000E2A8D" w:rsidRDefault="00F35C2F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154,311</w:t>
            </w:r>
          </w:p>
        </w:tc>
        <w:tc>
          <w:tcPr>
            <w:tcW w:w="1440" w:type="dxa"/>
            <w:vAlign w:val="bottom"/>
          </w:tcPr>
          <w:p w14:paraId="6F754CF4" w14:textId="23C3E391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153,402</w:t>
            </w:r>
          </w:p>
        </w:tc>
      </w:tr>
      <w:tr w:rsidR="004776AB" w:rsidRPr="000E2A8D" w14:paraId="613FC3B6" w14:textId="77777777" w:rsidTr="00C924F8">
        <w:tc>
          <w:tcPr>
            <w:tcW w:w="4680" w:type="dxa"/>
          </w:tcPr>
          <w:p w14:paraId="53743726" w14:textId="50EB0386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รวมรายได้ค้างรับ </w:t>
            </w:r>
          </w:p>
        </w:tc>
        <w:tc>
          <w:tcPr>
            <w:tcW w:w="1530" w:type="dxa"/>
          </w:tcPr>
          <w:p w14:paraId="7260AE28" w14:textId="73B4CD22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154,325</w:t>
            </w:r>
          </w:p>
        </w:tc>
        <w:tc>
          <w:tcPr>
            <w:tcW w:w="1440" w:type="dxa"/>
            <w:shd w:val="clear" w:color="auto" w:fill="auto"/>
          </w:tcPr>
          <w:p w14:paraId="2C748406" w14:textId="7A2E7B39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154,325</w:t>
            </w:r>
          </w:p>
        </w:tc>
        <w:tc>
          <w:tcPr>
            <w:tcW w:w="1440" w:type="dxa"/>
            <w:vAlign w:val="bottom"/>
          </w:tcPr>
          <w:p w14:paraId="0CF9ABC8" w14:textId="23BCF5CC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153,402</w:t>
            </w:r>
          </w:p>
        </w:tc>
      </w:tr>
      <w:tr w:rsidR="004776AB" w:rsidRPr="000E2A8D" w14:paraId="6A93974E" w14:textId="77777777" w:rsidTr="002E197D">
        <w:tc>
          <w:tcPr>
            <w:tcW w:w="4680" w:type="dxa"/>
          </w:tcPr>
          <w:p w14:paraId="2744B1E8" w14:textId="52E33F4D" w:rsidR="004776AB" w:rsidRPr="000E2A8D" w:rsidRDefault="004776AB" w:rsidP="004776AB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b w:val="0"/>
                <w:bCs w:val="0"/>
                <w:sz w:val="32"/>
                <w:szCs w:val="32"/>
                <w:u w:val="single"/>
                <w:cs/>
              </w:rPr>
              <w:t>ลู</w:t>
            </w:r>
            <w:r w:rsidRPr="000E2A8D">
              <w:rPr>
                <w:rFonts w:ascii="Angsana New" w:hAnsi="Angsana New"/>
                <w:b w:val="0"/>
                <w:bCs w:val="0"/>
                <w:sz w:val="32"/>
                <w:szCs w:val="32"/>
                <w:u w:val="single"/>
                <w:cs/>
              </w:rPr>
              <w:t>กหนี้อื่น</w:t>
            </w:r>
          </w:p>
        </w:tc>
        <w:tc>
          <w:tcPr>
            <w:tcW w:w="1530" w:type="dxa"/>
          </w:tcPr>
          <w:p w14:paraId="39F4A0EC" w14:textId="77777777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84345AF" w14:textId="2183021C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169E728" w14:textId="65FF8FFA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76AB" w:rsidRPr="000E2A8D" w14:paraId="20A5A25E" w14:textId="77777777" w:rsidTr="002E197D">
        <w:tc>
          <w:tcPr>
            <w:tcW w:w="4680" w:type="dxa"/>
          </w:tcPr>
          <w:p w14:paraId="3B206CE5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530" w:type="dxa"/>
          </w:tcPr>
          <w:p w14:paraId="25BA7C3D" w14:textId="643A2CDF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40" w:type="dxa"/>
          </w:tcPr>
          <w:p w14:paraId="65FE53B2" w14:textId="26D847E5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40" w:type="dxa"/>
          </w:tcPr>
          <w:p w14:paraId="68DDD0F1" w14:textId="45EE6545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4776AB" w:rsidRPr="000E2A8D" w14:paraId="319FF02E" w14:textId="77777777" w:rsidTr="002E197D">
        <w:tc>
          <w:tcPr>
            <w:tcW w:w="4680" w:type="dxa"/>
          </w:tcPr>
          <w:p w14:paraId="0D52AA72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530" w:type="dxa"/>
          </w:tcPr>
          <w:p w14:paraId="11450434" w14:textId="524AF0B6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40" w:type="dxa"/>
          </w:tcPr>
          <w:p w14:paraId="37619707" w14:textId="20014BC3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40" w:type="dxa"/>
          </w:tcPr>
          <w:p w14:paraId="35EBC98D" w14:textId="27C7EF77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4776AB" w:rsidRPr="000E2A8D" w14:paraId="10C87189" w14:textId="77777777" w:rsidTr="002E197D">
        <w:tc>
          <w:tcPr>
            <w:tcW w:w="4680" w:type="dxa"/>
          </w:tcPr>
          <w:p w14:paraId="5FCDD2E6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530" w:type="dxa"/>
          </w:tcPr>
          <w:p w14:paraId="18C0EAD1" w14:textId="6CC442EA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440" w:type="dxa"/>
          </w:tcPr>
          <w:p w14:paraId="7620B89D" w14:textId="40480B5C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440" w:type="dxa"/>
          </w:tcPr>
          <w:p w14:paraId="605750ED" w14:textId="265E5A9C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4776AB" w:rsidRPr="000E2A8D" w14:paraId="6C5CE137" w14:textId="77777777" w:rsidTr="002E197D">
        <w:tc>
          <w:tcPr>
            <w:tcW w:w="4680" w:type="dxa"/>
          </w:tcPr>
          <w:p w14:paraId="74B85BA6" w14:textId="154119DF" w:rsidR="004776AB" w:rsidRPr="000E2A8D" w:rsidRDefault="004776AB" w:rsidP="004776AB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และลูกหนี้อื่น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7F265DA0" w14:textId="26E8A81B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345,446</w:t>
            </w:r>
          </w:p>
        </w:tc>
        <w:tc>
          <w:tcPr>
            <w:tcW w:w="1440" w:type="dxa"/>
            <w:vAlign w:val="bottom"/>
          </w:tcPr>
          <w:p w14:paraId="5FA0E910" w14:textId="4685EBED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345,446</w:t>
            </w:r>
          </w:p>
        </w:tc>
        <w:tc>
          <w:tcPr>
            <w:tcW w:w="1440" w:type="dxa"/>
            <w:vAlign w:val="bottom"/>
          </w:tcPr>
          <w:p w14:paraId="3B19EB19" w14:textId="418F8743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341,536</w:t>
            </w:r>
          </w:p>
        </w:tc>
      </w:tr>
    </w:tbl>
    <w:p w14:paraId="29838D64" w14:textId="08AA1C76" w:rsidR="00BB3C6D" w:rsidRPr="000E2A8D" w:rsidRDefault="00BB3C6D" w:rsidP="00EE2E53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มีระยะเวลา</w:t>
      </w:r>
      <w:r w:rsidRPr="000E2A8D">
        <w:rPr>
          <w:rFonts w:ascii="Angsana New" w:eastAsia="Arial" w:hAnsi="Angsana New"/>
          <w:sz w:val="32"/>
          <w:szCs w:val="32"/>
          <w:cs/>
        </w:rPr>
        <w:t xml:space="preserve"> </w:t>
      </w:r>
      <w:r w:rsidR="005A682F" w:rsidRPr="000E2A8D">
        <w:rPr>
          <w:rFonts w:ascii="Angsana New" w:eastAsia="Arial" w:hAnsi="Angsana New"/>
          <w:sz w:val="32"/>
          <w:szCs w:val="32"/>
        </w:rPr>
        <w:t>4</w:t>
      </w:r>
      <w:r w:rsidRPr="000E2A8D">
        <w:rPr>
          <w:rFonts w:ascii="Angsana New" w:eastAsia="Arial" w:hAnsi="Angsana New"/>
          <w:sz w:val="32"/>
          <w:szCs w:val="32"/>
        </w:rPr>
        <w:t xml:space="preserve"> </w:t>
      </w:r>
      <w:r w:rsidRPr="000E2A8D">
        <w:rPr>
          <w:rFonts w:ascii="Angsana New" w:eastAsia="Arial" w:hAnsi="Angsana New"/>
          <w:sz w:val="32"/>
          <w:szCs w:val="32"/>
          <w:cs/>
        </w:rPr>
        <w:t>วัน</w:t>
      </w:r>
      <w:r w:rsidRPr="000E2A8D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98521E" w:rsidRPr="000E2A8D">
        <w:rPr>
          <w:rFonts w:ascii="Angsana New" w:eastAsia="Arial" w:hAnsi="Angsana New"/>
          <w:sz w:val="32"/>
          <w:szCs w:val="32"/>
        </w:rPr>
        <w:t>60</w:t>
      </w:r>
      <w:r w:rsidR="0098521E" w:rsidRPr="000E2A8D">
        <w:rPr>
          <w:rFonts w:ascii="Angsana New" w:eastAsia="Arial" w:hAnsi="Angsana New"/>
          <w:color w:val="0070C0"/>
          <w:sz w:val="32"/>
          <w:szCs w:val="32"/>
        </w:rPr>
        <w:t xml:space="preserve"> 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0E2A8D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</w:p>
    <w:p w14:paraId="34E2FAD3" w14:textId="67517F1A" w:rsidR="00057B63" w:rsidRPr="000E2A8D" w:rsidRDefault="00057B63" w:rsidP="00FC1D3C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2880"/>
        <w:gridCol w:w="1530"/>
        <w:gridCol w:w="1440"/>
        <w:gridCol w:w="1440"/>
      </w:tblGrid>
      <w:tr w:rsidR="00290316" w:rsidRPr="000E2A8D" w14:paraId="2350AA1F" w14:textId="77777777" w:rsidTr="00290316">
        <w:tc>
          <w:tcPr>
            <w:tcW w:w="1800" w:type="dxa"/>
          </w:tcPr>
          <w:p w14:paraId="4C22FA15" w14:textId="77777777" w:rsidR="00290316" w:rsidRPr="000E2A8D" w:rsidRDefault="00290316" w:rsidP="005538B7">
            <w:pPr>
              <w:pStyle w:val="BodyText2"/>
              <w:spacing w:line="400" w:lineRule="exact"/>
              <w:ind w:right="0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90" w:type="dxa"/>
            <w:gridSpan w:val="4"/>
          </w:tcPr>
          <w:p w14:paraId="5B59E91B" w14:textId="7A5FE6B7" w:rsidR="00290316" w:rsidRPr="000E2A8D" w:rsidRDefault="00290316" w:rsidP="005538B7">
            <w:pPr>
              <w:pStyle w:val="BodyText2"/>
              <w:spacing w:line="400" w:lineRule="exact"/>
              <w:ind w:right="0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b/>
                <w:bCs/>
              </w:rPr>
              <w:tab/>
            </w:r>
            <w:r w:rsidRPr="000E2A8D">
              <w:rPr>
                <w:rFonts w:ascii="Angsana New" w:hAnsi="Angsana New"/>
                <w:cs/>
              </w:rPr>
              <w:t>(หน่วย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พันบาท)</w:t>
            </w:r>
          </w:p>
        </w:tc>
      </w:tr>
      <w:tr w:rsidR="00A045E8" w:rsidRPr="000E2A8D" w14:paraId="747FA132" w14:textId="77777777" w:rsidTr="006B63BA">
        <w:tblPrEx>
          <w:tblLook w:val="01E0" w:firstRow="1" w:lastRow="1" w:firstColumn="1" w:lastColumn="1" w:noHBand="0" w:noVBand="0"/>
        </w:tblPrEx>
        <w:tc>
          <w:tcPr>
            <w:tcW w:w="4680" w:type="dxa"/>
            <w:gridSpan w:val="2"/>
          </w:tcPr>
          <w:p w14:paraId="689B1DA8" w14:textId="77777777" w:rsidR="00A045E8" w:rsidRPr="000E2A8D" w:rsidRDefault="00A045E8" w:rsidP="005538B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6AB5A3" w14:textId="463B1706" w:rsidR="00A045E8" w:rsidRPr="000E2A8D" w:rsidRDefault="00A045E8" w:rsidP="00A045E8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B173600" w14:textId="668E3931" w:rsidR="00A045E8" w:rsidRPr="000E2A8D" w:rsidRDefault="00A045E8" w:rsidP="00A045E8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316" w:rsidRPr="000E2A8D" w14:paraId="3E149F1B" w14:textId="77777777" w:rsidTr="00290316">
        <w:tblPrEx>
          <w:tblLook w:val="01E0" w:firstRow="1" w:lastRow="1" w:firstColumn="1" w:lastColumn="1" w:noHBand="0" w:noVBand="0"/>
        </w:tblPrEx>
        <w:tc>
          <w:tcPr>
            <w:tcW w:w="4680" w:type="dxa"/>
            <w:gridSpan w:val="2"/>
          </w:tcPr>
          <w:p w14:paraId="26BE0D2C" w14:textId="77777777" w:rsidR="00290316" w:rsidRPr="000E2A8D" w:rsidRDefault="00290316" w:rsidP="0029031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0C0F3F" w14:textId="019A240D" w:rsidR="00290316" w:rsidRPr="000E2A8D" w:rsidRDefault="00A045E8" w:rsidP="0029031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3DB1E1EB" w14:textId="6A299F2E" w:rsidR="00290316" w:rsidRPr="000E2A8D" w:rsidRDefault="00290316" w:rsidP="0029031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6C34BBC6" w14:textId="59CC9AF3" w:rsidR="00290316" w:rsidRPr="000E2A8D" w:rsidRDefault="00290316" w:rsidP="0029031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776AB" w:rsidRPr="000E2A8D" w14:paraId="505FC401" w14:textId="77777777" w:rsidTr="00290316">
        <w:tblPrEx>
          <w:tblLook w:val="01E0" w:firstRow="1" w:lastRow="1" w:firstColumn="1" w:lastColumn="1" w:noHBand="0" w:noVBand="0"/>
        </w:tblPrEx>
        <w:tc>
          <w:tcPr>
            <w:tcW w:w="4680" w:type="dxa"/>
            <w:gridSpan w:val="2"/>
          </w:tcPr>
          <w:p w14:paraId="5F57FD76" w14:textId="1958019C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4AFDD013" w14:textId="4F98D9B6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16,820</w:t>
            </w:r>
          </w:p>
        </w:tc>
        <w:tc>
          <w:tcPr>
            <w:tcW w:w="1440" w:type="dxa"/>
          </w:tcPr>
          <w:p w14:paraId="4DA39346" w14:textId="35E4FFE6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16,820</w:t>
            </w:r>
          </w:p>
        </w:tc>
        <w:tc>
          <w:tcPr>
            <w:tcW w:w="1440" w:type="dxa"/>
          </w:tcPr>
          <w:p w14:paraId="1755C47E" w14:textId="29A93961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</w:tr>
      <w:tr w:rsidR="004776AB" w:rsidRPr="000E2A8D" w14:paraId="52808FCC" w14:textId="77777777" w:rsidTr="00290316">
        <w:tblPrEx>
          <w:tblLook w:val="01E0" w:firstRow="1" w:lastRow="1" w:firstColumn="1" w:lastColumn="1" w:noHBand="0" w:noVBand="0"/>
        </w:tblPrEx>
        <w:tc>
          <w:tcPr>
            <w:tcW w:w="4680" w:type="dxa"/>
            <w:gridSpan w:val="2"/>
          </w:tcPr>
          <w:p w14:paraId="2D82DCD6" w14:textId="68790B3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530" w:type="dxa"/>
          </w:tcPr>
          <w:p w14:paraId="105ED9E8" w14:textId="2D39D9CC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(5,101)</w:t>
            </w:r>
          </w:p>
        </w:tc>
        <w:tc>
          <w:tcPr>
            <w:tcW w:w="1440" w:type="dxa"/>
          </w:tcPr>
          <w:p w14:paraId="21DA5CCB" w14:textId="1F652647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(5,101)</w:t>
            </w:r>
          </w:p>
        </w:tc>
        <w:tc>
          <w:tcPr>
            <w:tcW w:w="1440" w:type="dxa"/>
          </w:tcPr>
          <w:p w14:paraId="5126A479" w14:textId="73C07F46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76AB" w:rsidRPr="000E2A8D" w14:paraId="4085781E" w14:textId="77777777" w:rsidTr="00290316">
        <w:tblPrEx>
          <w:tblLook w:val="01E0" w:firstRow="1" w:lastRow="1" w:firstColumn="1" w:lastColumn="1" w:noHBand="0" w:noVBand="0"/>
        </w:tblPrEx>
        <w:tc>
          <w:tcPr>
            <w:tcW w:w="4680" w:type="dxa"/>
            <w:gridSpan w:val="2"/>
          </w:tcPr>
          <w:p w14:paraId="04EF36FB" w14:textId="788D35A2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0935E5EC" w14:textId="067A29FE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3,855</w:t>
            </w:r>
          </w:p>
        </w:tc>
        <w:tc>
          <w:tcPr>
            <w:tcW w:w="1440" w:type="dxa"/>
          </w:tcPr>
          <w:p w14:paraId="681CDBC6" w14:textId="17A9B198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3,855</w:t>
            </w:r>
          </w:p>
        </w:tc>
        <w:tc>
          <w:tcPr>
            <w:tcW w:w="1440" w:type="dxa"/>
          </w:tcPr>
          <w:p w14:paraId="36283BA8" w14:textId="2E93C0DD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11,039</w:t>
            </w:r>
          </w:p>
        </w:tc>
      </w:tr>
      <w:tr w:rsidR="004776AB" w:rsidRPr="000E2A8D" w14:paraId="59EF7FD3" w14:textId="77777777" w:rsidTr="00290316">
        <w:tblPrEx>
          <w:tblLook w:val="01E0" w:firstRow="1" w:lastRow="1" w:firstColumn="1" w:lastColumn="1" w:noHBand="0" w:noVBand="0"/>
        </w:tblPrEx>
        <w:tc>
          <w:tcPr>
            <w:tcW w:w="4680" w:type="dxa"/>
            <w:gridSpan w:val="2"/>
          </w:tcPr>
          <w:p w14:paraId="5B5DF9CD" w14:textId="2CD3BA65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5A00A3D1" w14:textId="640ED029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15,574</w:t>
            </w:r>
          </w:p>
        </w:tc>
        <w:tc>
          <w:tcPr>
            <w:tcW w:w="1440" w:type="dxa"/>
          </w:tcPr>
          <w:p w14:paraId="3F4524AF" w14:textId="27549AB9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15,574</w:t>
            </w:r>
          </w:p>
        </w:tc>
        <w:tc>
          <w:tcPr>
            <w:tcW w:w="1440" w:type="dxa"/>
          </w:tcPr>
          <w:p w14:paraId="5A9D270A" w14:textId="338A5E7B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16,820</w:t>
            </w:r>
          </w:p>
        </w:tc>
      </w:tr>
    </w:tbl>
    <w:p w14:paraId="056316B0" w14:textId="77777777" w:rsidR="00A045E8" w:rsidRPr="000E2A8D" w:rsidRDefault="00A045E8" w:rsidP="004674D4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38F198" w14:textId="456A1DAA" w:rsidR="005C0B58" w:rsidRPr="000E2A8D" w:rsidRDefault="00ED691E" w:rsidP="004674D4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C0B58" w:rsidRPr="000E2A8D">
        <w:rPr>
          <w:rFonts w:ascii="Angsana New" w:hAnsi="Angsana New"/>
          <w:b/>
          <w:bCs/>
          <w:sz w:val="32"/>
          <w:szCs w:val="32"/>
        </w:rPr>
        <w:t>.</w:t>
      </w:r>
      <w:r w:rsidR="004B5C57" w:rsidRPr="000E2A8D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4674D4" w:rsidRPr="000E2A8D">
        <w:rPr>
          <w:rFonts w:ascii="Angsana New" w:hAnsi="Angsana New"/>
          <w:b/>
          <w:bCs/>
          <w:sz w:val="32"/>
          <w:szCs w:val="32"/>
        </w:rPr>
        <w:tab/>
      </w:r>
      <w:r w:rsidR="00BF0C98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</w:t>
      </w:r>
      <w:r w:rsidR="00BE0FB1" w:rsidRPr="000E2A8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BF0C98" w:rsidRPr="000E2A8D">
        <w:rPr>
          <w:rFonts w:ascii="Angsana New" w:hAnsi="Angsana New" w:hint="cs"/>
          <w:b/>
          <w:bCs/>
          <w:sz w:val="32"/>
          <w:szCs w:val="32"/>
          <w:cs/>
        </w:rPr>
        <w:t>ขาย</w:t>
      </w:r>
    </w:p>
    <w:p w14:paraId="3E938B3E" w14:textId="7D4DCDB3" w:rsidR="004674D4" w:rsidRPr="000E2A8D" w:rsidRDefault="004674D4" w:rsidP="004674D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มูลค่าตามบัญชีของสินทรัพย์เพื่อให้เช่ารอการขาย ณ วันที่</w:t>
      </w:r>
      <w:r w:rsidRPr="000E2A8D">
        <w:rPr>
          <w:rFonts w:ascii="Angsana New" w:eastAsia="Arial" w:hAnsi="Angsana New"/>
          <w:color w:val="000000" w:themeColor="text1"/>
          <w:sz w:val="32"/>
          <w:szCs w:val="32"/>
        </w:rPr>
        <w:t xml:space="preserve"> 31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0E2A8D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="005538B7" w:rsidRPr="000E2A8D">
        <w:rPr>
          <w:rFonts w:ascii="Angsana New" w:eastAsia="Arial" w:hAnsi="Angsana New"/>
          <w:color w:val="000000" w:themeColor="text1"/>
          <w:sz w:val="32"/>
          <w:szCs w:val="32"/>
        </w:rPr>
        <w:t>2566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และ</w:t>
      </w:r>
      <w:r w:rsidRPr="000E2A8D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="005538B7" w:rsidRPr="000E2A8D">
        <w:rPr>
          <w:rFonts w:ascii="Angsana New" w:eastAsia="Arial" w:hAnsi="Angsana New"/>
          <w:color w:val="000000" w:themeColor="text1"/>
          <w:sz w:val="32"/>
          <w:szCs w:val="32"/>
        </w:rPr>
        <w:t>2565</w:t>
      </w:r>
      <w:r w:rsidRPr="000E2A8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1440"/>
        <w:gridCol w:w="1440"/>
      </w:tblGrid>
      <w:tr w:rsidR="00A045E8" w:rsidRPr="000E2A8D" w14:paraId="29622B75" w14:textId="77777777" w:rsidTr="00A045E8">
        <w:tc>
          <w:tcPr>
            <w:tcW w:w="4680" w:type="dxa"/>
          </w:tcPr>
          <w:p w14:paraId="1D991C61" w14:textId="77777777" w:rsidR="00A045E8" w:rsidRPr="000E2A8D" w:rsidRDefault="00A045E8" w:rsidP="006C2927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02532094" w14:textId="77777777" w:rsidR="00A045E8" w:rsidRPr="000E2A8D" w:rsidRDefault="00A045E8" w:rsidP="006C292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5E265A5" w14:textId="3DD7292B" w:rsidR="00A045E8" w:rsidRPr="000E2A8D" w:rsidRDefault="00A045E8" w:rsidP="006C292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0E2A8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045E8" w:rsidRPr="000E2A8D" w14:paraId="00057950" w14:textId="77777777" w:rsidTr="00A045E8">
        <w:tc>
          <w:tcPr>
            <w:tcW w:w="4680" w:type="dxa"/>
          </w:tcPr>
          <w:p w14:paraId="17C5D6C7" w14:textId="77777777" w:rsidR="00A045E8" w:rsidRPr="000E2A8D" w:rsidRDefault="00A045E8" w:rsidP="00A045E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BCD55C1" w14:textId="059D1B47" w:rsidR="00A045E8" w:rsidRPr="000E2A8D" w:rsidRDefault="00A045E8" w:rsidP="00A045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F5F8F34" w14:textId="772C1807" w:rsidR="00A045E8" w:rsidRPr="000E2A8D" w:rsidRDefault="00A045E8" w:rsidP="00A045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45E8" w:rsidRPr="000E2A8D" w14:paraId="6FDE9342" w14:textId="77777777" w:rsidTr="00A045E8">
        <w:tc>
          <w:tcPr>
            <w:tcW w:w="4680" w:type="dxa"/>
          </w:tcPr>
          <w:p w14:paraId="3629EA0B" w14:textId="77777777" w:rsidR="00A045E8" w:rsidRPr="000E2A8D" w:rsidRDefault="00A045E8" w:rsidP="005538B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EBE771A" w14:textId="4CED25CA" w:rsidR="00A045E8" w:rsidRPr="000E2A8D" w:rsidRDefault="00A045E8" w:rsidP="005538B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010466DD" w14:textId="1DB909EC" w:rsidR="00A045E8" w:rsidRPr="000E2A8D" w:rsidRDefault="00A045E8" w:rsidP="005538B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20EAEEF9" w14:textId="0520C5C8" w:rsidR="00A045E8" w:rsidRPr="000E2A8D" w:rsidRDefault="00A045E8" w:rsidP="005538B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776AB" w:rsidRPr="000E2A8D" w14:paraId="4726AA9C" w14:textId="77777777" w:rsidTr="00A045E8">
        <w:tc>
          <w:tcPr>
            <w:tcW w:w="4680" w:type="dxa"/>
          </w:tcPr>
          <w:p w14:paraId="48C43749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สินทรัพย์เพื่อให้เช่ารอการขาย - ราคาทุน</w:t>
            </w:r>
          </w:p>
        </w:tc>
        <w:tc>
          <w:tcPr>
            <w:tcW w:w="1530" w:type="dxa"/>
          </w:tcPr>
          <w:p w14:paraId="5DF9BDC5" w14:textId="41EAEB19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2,449</w:t>
            </w:r>
          </w:p>
        </w:tc>
        <w:tc>
          <w:tcPr>
            <w:tcW w:w="1440" w:type="dxa"/>
          </w:tcPr>
          <w:p w14:paraId="2A89C7C2" w14:textId="6C49F8D1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2,449</w:t>
            </w:r>
          </w:p>
        </w:tc>
        <w:tc>
          <w:tcPr>
            <w:tcW w:w="1440" w:type="dxa"/>
          </w:tcPr>
          <w:p w14:paraId="02C127F6" w14:textId="010CC120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76AB" w:rsidRPr="000E2A8D" w14:paraId="3D770F9B" w14:textId="77777777" w:rsidTr="00A045E8">
        <w:tc>
          <w:tcPr>
            <w:tcW w:w="4680" w:type="dxa"/>
          </w:tcPr>
          <w:p w14:paraId="316BFCE4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66909DB4" w14:textId="6CDB68DA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2A8D">
              <w:rPr>
                <w:rFonts w:ascii="Angsana New" w:hAnsi="Angsana New"/>
                <w:sz w:val="32"/>
                <w:szCs w:val="32"/>
              </w:rPr>
              <w:t>1,480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16D1759F" w14:textId="38526802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E2A8D">
              <w:rPr>
                <w:rFonts w:ascii="Angsana New" w:hAnsi="Angsana New"/>
                <w:sz w:val="32"/>
                <w:szCs w:val="32"/>
              </w:rPr>
              <w:t>1,480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C9A107A" w14:textId="4408D72A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76AB" w:rsidRPr="000E2A8D" w14:paraId="08692131" w14:textId="77777777" w:rsidTr="00A045E8">
        <w:tc>
          <w:tcPr>
            <w:tcW w:w="4680" w:type="dxa"/>
          </w:tcPr>
          <w:p w14:paraId="1B9E8DBE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30" w:type="dxa"/>
          </w:tcPr>
          <w:p w14:paraId="5196F5EF" w14:textId="4C6CF575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969</w:t>
            </w:r>
          </w:p>
        </w:tc>
        <w:tc>
          <w:tcPr>
            <w:tcW w:w="1440" w:type="dxa"/>
          </w:tcPr>
          <w:p w14:paraId="2CB08319" w14:textId="0B117674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969</w:t>
            </w:r>
          </w:p>
        </w:tc>
        <w:tc>
          <w:tcPr>
            <w:tcW w:w="1440" w:type="dxa"/>
          </w:tcPr>
          <w:p w14:paraId="0AA21E17" w14:textId="22D2D4E5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42AF731" w14:textId="7A315F56" w:rsidR="00BE0FB1" w:rsidRPr="000E2A8D" w:rsidRDefault="00BE0FB1" w:rsidP="00F470C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การกระทบยอดมูลค่าตามบัญชีของสินทรัพย์เพื่อให้เช่ารอการขายสำหรับปี </w:t>
      </w:r>
      <w:r w:rsidR="005538B7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E20ABE" w:rsidRPr="000E2A8D">
        <w:rPr>
          <w:rFonts w:ascii="Angsana New" w:hAnsi="Angsana New" w:hint="cs"/>
          <w:sz w:val="32"/>
          <w:szCs w:val="32"/>
          <w:cs/>
        </w:rPr>
        <w:t>และ</w:t>
      </w:r>
      <w:r w:rsidR="00E20ABE" w:rsidRPr="000E2A8D">
        <w:rPr>
          <w:rFonts w:ascii="Angsana New" w:hAnsi="Angsana New"/>
          <w:sz w:val="32"/>
          <w:szCs w:val="32"/>
        </w:rPr>
        <w:t xml:space="preserve"> </w:t>
      </w:r>
      <w:r w:rsidR="005538B7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1440"/>
        <w:gridCol w:w="1440"/>
      </w:tblGrid>
      <w:tr w:rsidR="00A045E8" w:rsidRPr="000E2A8D" w14:paraId="00096EC3" w14:textId="77777777" w:rsidTr="00A045E8">
        <w:tc>
          <w:tcPr>
            <w:tcW w:w="4680" w:type="dxa"/>
          </w:tcPr>
          <w:p w14:paraId="3F59FAF4" w14:textId="77777777" w:rsidR="00A045E8" w:rsidRPr="000E2A8D" w:rsidRDefault="00A045E8" w:rsidP="002940A3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544702E4" w14:textId="77777777" w:rsidR="00A045E8" w:rsidRPr="000E2A8D" w:rsidRDefault="00A045E8" w:rsidP="002940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9FD288C" w14:textId="766D2590" w:rsidR="00A045E8" w:rsidRPr="000E2A8D" w:rsidRDefault="00A045E8" w:rsidP="002940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0E2A8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045E8" w:rsidRPr="000E2A8D" w14:paraId="6B024296" w14:textId="77777777" w:rsidTr="00A045E8">
        <w:tc>
          <w:tcPr>
            <w:tcW w:w="4680" w:type="dxa"/>
          </w:tcPr>
          <w:p w14:paraId="33259854" w14:textId="77777777" w:rsidR="00A045E8" w:rsidRPr="000E2A8D" w:rsidRDefault="00A045E8" w:rsidP="00A045E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451AA3A" w14:textId="2BA28301" w:rsidR="00A045E8" w:rsidRPr="000E2A8D" w:rsidRDefault="00A045E8" w:rsidP="00A045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BFC5980" w14:textId="1488878C" w:rsidR="00A045E8" w:rsidRPr="000E2A8D" w:rsidRDefault="00A045E8" w:rsidP="00A045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45E8" w:rsidRPr="000E2A8D" w14:paraId="639BA22C" w14:textId="77777777" w:rsidTr="00A045E8">
        <w:tc>
          <w:tcPr>
            <w:tcW w:w="4680" w:type="dxa"/>
          </w:tcPr>
          <w:p w14:paraId="04EAD189" w14:textId="77777777" w:rsidR="00A045E8" w:rsidRPr="000E2A8D" w:rsidRDefault="00A045E8" w:rsidP="00A045E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C0A798C" w14:textId="37102A78" w:rsidR="00A045E8" w:rsidRPr="000E2A8D" w:rsidRDefault="00A045E8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3F752C12" w14:textId="403C8015" w:rsidR="00A045E8" w:rsidRPr="000E2A8D" w:rsidRDefault="00A045E8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0D28719F" w14:textId="74E848CA" w:rsidR="00A045E8" w:rsidRPr="000E2A8D" w:rsidRDefault="00A045E8" w:rsidP="00A045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776AB" w:rsidRPr="000E2A8D" w14:paraId="39F95A22" w14:textId="77777777" w:rsidTr="00A045E8">
        <w:tc>
          <w:tcPr>
            <w:tcW w:w="4680" w:type="dxa"/>
          </w:tcPr>
          <w:p w14:paraId="64A961C7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530" w:type="dxa"/>
          </w:tcPr>
          <w:p w14:paraId="5BD39B68" w14:textId="73A3EF88" w:rsidR="004776AB" w:rsidRPr="000E2A8D" w:rsidRDefault="007C5718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118E96E" w14:textId="689576F9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43C00E82" w14:textId="65EF81D2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76AB" w:rsidRPr="000E2A8D" w14:paraId="77AA6D2E" w14:textId="77777777" w:rsidTr="00A045E8">
        <w:tc>
          <w:tcPr>
            <w:tcW w:w="4680" w:type="dxa"/>
          </w:tcPr>
          <w:p w14:paraId="2E039A14" w14:textId="5781F470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โอน</w:t>
            </w:r>
            <w:r w:rsidR="00363A06">
              <w:rPr>
                <w:rFonts w:ascii="Angsana New" w:hAnsi="Angsana New" w:hint="cs"/>
                <w:sz w:val="32"/>
                <w:szCs w:val="32"/>
                <w:cs/>
              </w:rPr>
              <w:t>จากสินทรัพย์เพื่อให้เช่า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- มูลค่าสุทธิตามบัญชี</w:t>
            </w:r>
          </w:p>
        </w:tc>
        <w:tc>
          <w:tcPr>
            <w:tcW w:w="1530" w:type="dxa"/>
          </w:tcPr>
          <w:p w14:paraId="0B540506" w14:textId="0444CC41" w:rsidR="004776AB" w:rsidRPr="000E2A8D" w:rsidRDefault="00363A06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62,178</w:t>
            </w:r>
          </w:p>
        </w:tc>
        <w:tc>
          <w:tcPr>
            <w:tcW w:w="1440" w:type="dxa"/>
          </w:tcPr>
          <w:p w14:paraId="5B3AAEEE" w14:textId="2CEE8BDA" w:rsidR="004776AB" w:rsidRPr="000E2A8D" w:rsidRDefault="00363A06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62,178</w:t>
            </w:r>
          </w:p>
        </w:tc>
        <w:tc>
          <w:tcPr>
            <w:tcW w:w="1440" w:type="dxa"/>
          </w:tcPr>
          <w:p w14:paraId="7555CD1B" w14:textId="2B38D8CA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22,885</w:t>
            </w:r>
          </w:p>
        </w:tc>
      </w:tr>
      <w:tr w:rsidR="004776AB" w:rsidRPr="000E2A8D" w14:paraId="0DB64DE7" w14:textId="77777777" w:rsidTr="00A045E8">
        <w:tc>
          <w:tcPr>
            <w:tcW w:w="4680" w:type="dxa"/>
          </w:tcPr>
          <w:p w14:paraId="602B7EF6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จำหน่าย</w:t>
            </w:r>
          </w:p>
        </w:tc>
        <w:tc>
          <w:tcPr>
            <w:tcW w:w="1530" w:type="dxa"/>
          </w:tcPr>
          <w:p w14:paraId="5396934C" w14:textId="4D352D01" w:rsidR="004776AB" w:rsidRPr="000E2A8D" w:rsidRDefault="00363A06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(61,209)</w:t>
            </w:r>
          </w:p>
        </w:tc>
        <w:tc>
          <w:tcPr>
            <w:tcW w:w="1440" w:type="dxa"/>
          </w:tcPr>
          <w:p w14:paraId="7FB289F1" w14:textId="60C4A1F0" w:rsidR="004776AB" w:rsidRPr="000E2A8D" w:rsidRDefault="00363A06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(61,209)</w:t>
            </w:r>
          </w:p>
        </w:tc>
        <w:tc>
          <w:tcPr>
            <w:tcW w:w="1440" w:type="dxa"/>
          </w:tcPr>
          <w:p w14:paraId="7F62D5F0" w14:textId="6AB34E15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(22,885)</w:t>
            </w:r>
          </w:p>
        </w:tc>
      </w:tr>
      <w:tr w:rsidR="004776AB" w:rsidRPr="000E2A8D" w14:paraId="31993CE2" w14:textId="77777777" w:rsidTr="00A045E8">
        <w:tc>
          <w:tcPr>
            <w:tcW w:w="4680" w:type="dxa"/>
          </w:tcPr>
          <w:p w14:paraId="25D7582F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530" w:type="dxa"/>
          </w:tcPr>
          <w:p w14:paraId="1C6D8357" w14:textId="222F2A90" w:rsidR="004776AB" w:rsidRPr="000E2A8D" w:rsidRDefault="00F35C2F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969</w:t>
            </w:r>
          </w:p>
        </w:tc>
        <w:tc>
          <w:tcPr>
            <w:tcW w:w="1440" w:type="dxa"/>
          </w:tcPr>
          <w:p w14:paraId="515EBE91" w14:textId="0071D5D1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969</w:t>
            </w:r>
          </w:p>
        </w:tc>
        <w:tc>
          <w:tcPr>
            <w:tcW w:w="1440" w:type="dxa"/>
          </w:tcPr>
          <w:p w14:paraId="3AC1A30F" w14:textId="2B9C31F2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CA4AB13" w14:textId="41D93D59" w:rsidR="00B84061" w:rsidRPr="000E2A8D" w:rsidRDefault="00B84061" w:rsidP="00B84061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 w:hint="cs"/>
          <w:b/>
          <w:bCs/>
          <w:sz w:val="32"/>
          <w:szCs w:val="32"/>
        </w:rPr>
        <w:t>10.</w:t>
      </w:r>
      <w:r w:rsidRPr="000E2A8D">
        <w:rPr>
          <w:rFonts w:ascii="Angsana New" w:hAnsi="Angsana New" w:hint="cs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8F37F9" w:rsidRPr="000E2A8D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443B617" w14:textId="77777777" w:rsidR="00B84061" w:rsidRPr="000E2A8D" w:rsidRDefault="00B84061" w:rsidP="00B84061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</w:rPr>
        <w:tab/>
        <w:t>(</w:t>
      </w:r>
      <w:r w:rsidRPr="000E2A8D">
        <w:rPr>
          <w:rFonts w:ascii="Angsana New" w:hAnsi="Angsana New" w:hint="cs"/>
          <w:sz w:val="32"/>
          <w:szCs w:val="32"/>
          <w:cs/>
        </w:rPr>
        <w:t>หน่วย</w:t>
      </w:r>
      <w:r w:rsidRPr="000E2A8D">
        <w:rPr>
          <w:rFonts w:ascii="Angsana New" w:hAnsi="Angsana New" w:hint="cs"/>
          <w:sz w:val="32"/>
          <w:szCs w:val="32"/>
        </w:rPr>
        <w:t xml:space="preserve">: </w:t>
      </w:r>
      <w:r w:rsidRPr="000E2A8D">
        <w:rPr>
          <w:rFonts w:ascii="Angsana New" w:hAnsi="Angsana New" w:hint="cs"/>
          <w:sz w:val="32"/>
          <w:szCs w:val="32"/>
          <w:cs/>
        </w:rPr>
        <w:t>พันบาท</w:t>
      </w:r>
      <w:r w:rsidRPr="000E2A8D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0"/>
        <w:gridCol w:w="1440"/>
        <w:gridCol w:w="1440"/>
      </w:tblGrid>
      <w:tr w:rsidR="0086593B" w:rsidRPr="000E2A8D" w14:paraId="1C45F78C" w14:textId="2D31B137" w:rsidTr="00363A06">
        <w:trPr>
          <w:trHeight w:val="419"/>
        </w:trPr>
        <w:tc>
          <w:tcPr>
            <w:tcW w:w="4680" w:type="dxa"/>
            <w:vAlign w:val="bottom"/>
          </w:tcPr>
          <w:p w14:paraId="64AD876A" w14:textId="77777777" w:rsidR="0086593B" w:rsidRPr="000E2A8D" w:rsidRDefault="0086593B" w:rsidP="008659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3F70A0D" w14:textId="3CFE2050" w:rsidR="0086593B" w:rsidRPr="000E2A8D" w:rsidRDefault="0086593B" w:rsidP="0086593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66853A9" w14:textId="7C2A6584" w:rsidR="0086593B" w:rsidRPr="000E2A8D" w:rsidRDefault="0086593B" w:rsidP="0086593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593B" w:rsidRPr="000E2A8D" w14:paraId="74114A9A" w14:textId="77777777" w:rsidTr="00363A06">
        <w:trPr>
          <w:trHeight w:val="419"/>
        </w:trPr>
        <w:tc>
          <w:tcPr>
            <w:tcW w:w="4680" w:type="dxa"/>
            <w:vAlign w:val="bottom"/>
          </w:tcPr>
          <w:p w14:paraId="58D2A69D" w14:textId="77777777" w:rsidR="0086593B" w:rsidRPr="000E2A8D" w:rsidRDefault="0086593B" w:rsidP="008659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44EB672" w14:textId="7B0E82A7" w:rsidR="0086593B" w:rsidRPr="000E2A8D" w:rsidRDefault="0086593B" w:rsidP="0086593B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7AB9EBFB" w14:textId="6CAC90E4" w:rsidR="0086593B" w:rsidRPr="000E2A8D" w:rsidRDefault="0086593B" w:rsidP="0086593B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499F01B5" w14:textId="333F70D7" w:rsidR="0086593B" w:rsidRPr="000E2A8D" w:rsidRDefault="0086593B" w:rsidP="0086593B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605ABF" w:rsidRPr="000E2A8D" w14:paraId="0FE581AD" w14:textId="4B5E5B93" w:rsidTr="00363A06">
        <w:trPr>
          <w:trHeight w:val="387"/>
        </w:trPr>
        <w:tc>
          <w:tcPr>
            <w:tcW w:w="6210" w:type="dxa"/>
            <w:gridSpan w:val="2"/>
            <w:hideMark/>
          </w:tcPr>
          <w:p w14:paraId="39F23234" w14:textId="4057818E" w:rsidR="00605ABF" w:rsidRPr="000E2A8D" w:rsidRDefault="00605ABF" w:rsidP="0086593B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239654F7" w14:textId="7D40CC7F" w:rsidR="00605ABF" w:rsidRPr="000E2A8D" w:rsidRDefault="00605ABF" w:rsidP="005538B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DEC06CB" w14:textId="77777777" w:rsidR="00605ABF" w:rsidRPr="000E2A8D" w:rsidRDefault="00605ABF" w:rsidP="005538B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76AB" w:rsidRPr="000E2A8D" w14:paraId="784F5D30" w14:textId="62CD8544" w:rsidTr="00363A06">
        <w:trPr>
          <w:trHeight w:val="408"/>
        </w:trPr>
        <w:tc>
          <w:tcPr>
            <w:tcW w:w="4680" w:type="dxa"/>
            <w:vAlign w:val="bottom"/>
            <w:hideMark/>
          </w:tcPr>
          <w:p w14:paraId="72AC7FF1" w14:textId="77777777" w:rsidR="004776AB" w:rsidRPr="000E2A8D" w:rsidRDefault="004776AB" w:rsidP="004776AB">
            <w:pPr>
              <w:ind w:left="336" w:hanging="90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530" w:type="dxa"/>
          </w:tcPr>
          <w:p w14:paraId="043E9DFE" w14:textId="790088F3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9317134" w14:textId="2492C55F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17E74B9" w14:textId="3BEE28B8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776AB" w:rsidRPr="000E2A8D" w14:paraId="1D1EA46B" w14:textId="6B5089B6" w:rsidTr="00363A06">
        <w:trPr>
          <w:trHeight w:val="408"/>
        </w:trPr>
        <w:tc>
          <w:tcPr>
            <w:tcW w:w="4680" w:type="dxa"/>
            <w:vAlign w:val="bottom"/>
          </w:tcPr>
          <w:p w14:paraId="158096FE" w14:textId="269E0D0E" w:rsidR="004776AB" w:rsidRPr="000E2A8D" w:rsidRDefault="004776AB" w:rsidP="004776AB">
            <w:pPr>
              <w:ind w:left="336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7463D77A" w14:textId="2DAA80FD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1,090</w:t>
            </w:r>
          </w:p>
        </w:tc>
        <w:tc>
          <w:tcPr>
            <w:tcW w:w="1440" w:type="dxa"/>
            <w:vAlign w:val="bottom"/>
          </w:tcPr>
          <w:p w14:paraId="4325D30E" w14:textId="01233B96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1,090</w:t>
            </w:r>
          </w:p>
        </w:tc>
        <w:tc>
          <w:tcPr>
            <w:tcW w:w="1440" w:type="dxa"/>
            <w:vAlign w:val="bottom"/>
          </w:tcPr>
          <w:p w14:paraId="0BC00747" w14:textId="3A9D0218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1,300</w:t>
            </w:r>
          </w:p>
        </w:tc>
      </w:tr>
      <w:tr w:rsidR="004776AB" w:rsidRPr="000E2A8D" w14:paraId="3E221297" w14:textId="60E3ED0F" w:rsidTr="00363A06">
        <w:trPr>
          <w:trHeight w:val="408"/>
        </w:trPr>
        <w:tc>
          <w:tcPr>
            <w:tcW w:w="4680" w:type="dxa"/>
            <w:vAlign w:val="bottom"/>
          </w:tcPr>
          <w:p w14:paraId="5817D92D" w14:textId="77777777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</w:t>
            </w:r>
            <w:r w:rsidRPr="000E2A8D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วัดมูลค่าด้วยมูลค่ายุติธรรม</w:t>
            </w:r>
          </w:p>
          <w:p w14:paraId="378E66E4" w14:textId="6F3E3C29" w:rsidR="004776AB" w:rsidRPr="000E2A8D" w:rsidRDefault="004776AB" w:rsidP="004776A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ผ่านกำไรขาดทุน</w:t>
            </w:r>
          </w:p>
        </w:tc>
        <w:tc>
          <w:tcPr>
            <w:tcW w:w="1530" w:type="dxa"/>
          </w:tcPr>
          <w:p w14:paraId="0000BA19" w14:textId="77777777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DA4962D" w14:textId="4DC7AB3A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30A301E" w14:textId="77777777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76AB" w:rsidRPr="000E2A8D" w14:paraId="5CDB37F7" w14:textId="77777777" w:rsidTr="00363A06">
        <w:trPr>
          <w:trHeight w:val="408"/>
        </w:trPr>
        <w:tc>
          <w:tcPr>
            <w:tcW w:w="4680" w:type="dxa"/>
            <w:vAlign w:val="bottom"/>
          </w:tcPr>
          <w:p w14:paraId="0DF6ED27" w14:textId="356040A8" w:rsidR="004776AB" w:rsidRPr="000E2A8D" w:rsidRDefault="004776AB" w:rsidP="004776AB">
            <w:pPr>
              <w:ind w:left="336" w:hanging="9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ทรัสต์</w:t>
            </w:r>
          </w:p>
        </w:tc>
        <w:tc>
          <w:tcPr>
            <w:tcW w:w="1530" w:type="dxa"/>
          </w:tcPr>
          <w:p w14:paraId="54F49DAD" w14:textId="3FB19C85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32,236</w:t>
            </w:r>
          </w:p>
        </w:tc>
        <w:tc>
          <w:tcPr>
            <w:tcW w:w="1440" w:type="dxa"/>
            <w:vAlign w:val="bottom"/>
          </w:tcPr>
          <w:p w14:paraId="4751CBA4" w14:textId="1BCE688C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32,236</w:t>
            </w:r>
          </w:p>
        </w:tc>
        <w:tc>
          <w:tcPr>
            <w:tcW w:w="1440" w:type="dxa"/>
            <w:vAlign w:val="bottom"/>
          </w:tcPr>
          <w:p w14:paraId="27FE2B98" w14:textId="780E04EC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17,288</w:t>
            </w:r>
          </w:p>
        </w:tc>
      </w:tr>
      <w:tr w:rsidR="004776AB" w:rsidRPr="000E2A8D" w14:paraId="6B146351" w14:textId="58E4B64E" w:rsidTr="00363A06">
        <w:trPr>
          <w:trHeight w:val="80"/>
        </w:trPr>
        <w:tc>
          <w:tcPr>
            <w:tcW w:w="4680" w:type="dxa"/>
            <w:vAlign w:val="bottom"/>
          </w:tcPr>
          <w:p w14:paraId="17B6E045" w14:textId="074C0577" w:rsidR="004776AB" w:rsidRPr="000E2A8D" w:rsidRDefault="004776AB" w:rsidP="004776AB">
            <w:pPr>
              <w:ind w:left="520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</w:t>
            </w:r>
          </w:p>
        </w:tc>
        <w:tc>
          <w:tcPr>
            <w:tcW w:w="1530" w:type="dxa"/>
          </w:tcPr>
          <w:p w14:paraId="08A264D5" w14:textId="588D73B6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17,030</w:t>
            </w:r>
          </w:p>
        </w:tc>
        <w:tc>
          <w:tcPr>
            <w:tcW w:w="1440" w:type="dxa"/>
            <w:vAlign w:val="bottom"/>
          </w:tcPr>
          <w:p w14:paraId="7DE80F15" w14:textId="459CF771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932AC25" w14:textId="469BEE61" w:rsidR="004776AB" w:rsidRPr="000E2A8D" w:rsidRDefault="004776AB" w:rsidP="004776A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76AB" w:rsidRPr="000E2A8D" w14:paraId="1ED25415" w14:textId="0802F12B" w:rsidTr="00363A06">
        <w:trPr>
          <w:trHeight w:val="220"/>
        </w:trPr>
        <w:tc>
          <w:tcPr>
            <w:tcW w:w="4680" w:type="dxa"/>
            <w:vAlign w:val="bottom"/>
            <w:hideMark/>
          </w:tcPr>
          <w:p w14:paraId="083318E9" w14:textId="0B642582" w:rsidR="004776AB" w:rsidRPr="000E2A8D" w:rsidRDefault="004776AB" w:rsidP="004776AB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530" w:type="dxa"/>
          </w:tcPr>
          <w:p w14:paraId="5EB53313" w14:textId="660D8873" w:rsidR="004776AB" w:rsidRPr="000E2A8D" w:rsidRDefault="00F35C2F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50,356</w:t>
            </w:r>
          </w:p>
        </w:tc>
        <w:tc>
          <w:tcPr>
            <w:tcW w:w="1440" w:type="dxa"/>
            <w:vAlign w:val="bottom"/>
          </w:tcPr>
          <w:p w14:paraId="33818421" w14:textId="32D6C42F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33,326</w:t>
            </w:r>
          </w:p>
        </w:tc>
        <w:tc>
          <w:tcPr>
            <w:tcW w:w="1440" w:type="dxa"/>
            <w:vAlign w:val="bottom"/>
          </w:tcPr>
          <w:p w14:paraId="73EABD68" w14:textId="5082E7B4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</w:tr>
    </w:tbl>
    <w:p w14:paraId="55AE67DB" w14:textId="77777777" w:rsidR="00363A06" w:rsidRPr="000E2A8D" w:rsidRDefault="00363A06" w:rsidP="00363A06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0E2A8D">
        <w:rPr>
          <w:rFonts w:ascii="Angsana New" w:hAnsi="Angsana New" w:hint="cs"/>
          <w:sz w:val="32"/>
          <w:szCs w:val="32"/>
        </w:rPr>
        <w:lastRenderedPageBreak/>
        <w:tab/>
      </w:r>
      <w:r w:rsidRPr="000E2A8D">
        <w:rPr>
          <w:rFonts w:ascii="Angsana New" w:hAnsi="Angsana New" w:hint="cs"/>
          <w:sz w:val="32"/>
          <w:szCs w:val="32"/>
        </w:rPr>
        <w:tab/>
        <w:t>(</w:t>
      </w:r>
      <w:r w:rsidRPr="000E2A8D">
        <w:rPr>
          <w:rFonts w:ascii="Angsana New" w:hAnsi="Angsana New" w:hint="cs"/>
          <w:sz w:val="32"/>
          <w:szCs w:val="32"/>
          <w:cs/>
        </w:rPr>
        <w:t>หน่วย</w:t>
      </w:r>
      <w:r w:rsidRPr="000E2A8D">
        <w:rPr>
          <w:rFonts w:ascii="Angsana New" w:hAnsi="Angsana New" w:hint="cs"/>
          <w:sz w:val="32"/>
          <w:szCs w:val="32"/>
        </w:rPr>
        <w:t xml:space="preserve">: </w:t>
      </w:r>
      <w:r w:rsidRPr="000E2A8D">
        <w:rPr>
          <w:rFonts w:ascii="Angsana New" w:hAnsi="Angsana New" w:hint="cs"/>
          <w:sz w:val="32"/>
          <w:szCs w:val="32"/>
          <w:cs/>
        </w:rPr>
        <w:t>พันบาท</w:t>
      </w:r>
      <w:r w:rsidRPr="000E2A8D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0"/>
        <w:gridCol w:w="1440"/>
        <w:gridCol w:w="1440"/>
      </w:tblGrid>
      <w:tr w:rsidR="00363A06" w:rsidRPr="000E2A8D" w14:paraId="2D88E489" w14:textId="77777777" w:rsidTr="008378EB">
        <w:trPr>
          <w:trHeight w:val="419"/>
        </w:trPr>
        <w:tc>
          <w:tcPr>
            <w:tcW w:w="4680" w:type="dxa"/>
            <w:vAlign w:val="bottom"/>
          </w:tcPr>
          <w:p w14:paraId="1ED31F9E" w14:textId="77777777" w:rsidR="00363A06" w:rsidRPr="000E2A8D" w:rsidRDefault="00363A06" w:rsidP="008378E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470A8D2" w14:textId="77777777" w:rsidR="00363A06" w:rsidRPr="000E2A8D" w:rsidRDefault="00363A06" w:rsidP="008378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1095184" w14:textId="77777777" w:rsidR="00363A06" w:rsidRPr="000E2A8D" w:rsidRDefault="00363A06" w:rsidP="008378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3A06" w:rsidRPr="000E2A8D" w14:paraId="3210BD99" w14:textId="77777777" w:rsidTr="008378EB">
        <w:trPr>
          <w:trHeight w:val="419"/>
        </w:trPr>
        <w:tc>
          <w:tcPr>
            <w:tcW w:w="4680" w:type="dxa"/>
            <w:vAlign w:val="bottom"/>
          </w:tcPr>
          <w:p w14:paraId="77B41C5B" w14:textId="77777777" w:rsidR="00363A06" w:rsidRPr="000E2A8D" w:rsidRDefault="00363A06" w:rsidP="008378E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3B0BEED" w14:textId="77777777" w:rsidR="00363A06" w:rsidRPr="000E2A8D" w:rsidRDefault="00363A06" w:rsidP="008378EB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3E996B48" w14:textId="77777777" w:rsidR="00363A06" w:rsidRPr="000E2A8D" w:rsidRDefault="00363A06" w:rsidP="008378EB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1EB57330" w14:textId="77777777" w:rsidR="00363A06" w:rsidRPr="000E2A8D" w:rsidRDefault="00363A06" w:rsidP="008378EB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665354" w:rsidRPr="000E2A8D" w14:paraId="7C4F98AC" w14:textId="5D876C93" w:rsidTr="00363A06">
        <w:trPr>
          <w:trHeight w:val="220"/>
        </w:trPr>
        <w:tc>
          <w:tcPr>
            <w:tcW w:w="4680" w:type="dxa"/>
            <w:vAlign w:val="bottom"/>
          </w:tcPr>
          <w:p w14:paraId="71CFC536" w14:textId="77479219" w:rsidR="00665354" w:rsidRPr="000E2A8D" w:rsidRDefault="00665354" w:rsidP="00665354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530" w:type="dxa"/>
          </w:tcPr>
          <w:p w14:paraId="5A8B7201" w14:textId="77777777" w:rsidR="00665354" w:rsidRPr="000E2A8D" w:rsidRDefault="00665354" w:rsidP="0066535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A320751" w14:textId="3B2376A5" w:rsidR="00665354" w:rsidRPr="000E2A8D" w:rsidRDefault="00665354" w:rsidP="0066535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F5D36B8" w14:textId="77777777" w:rsidR="00665354" w:rsidRPr="000E2A8D" w:rsidRDefault="00665354" w:rsidP="0066535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76AB" w:rsidRPr="000E2A8D" w14:paraId="318AF700" w14:textId="2608F93A" w:rsidTr="00363A06">
        <w:trPr>
          <w:trHeight w:val="220"/>
        </w:trPr>
        <w:tc>
          <w:tcPr>
            <w:tcW w:w="4680" w:type="dxa"/>
            <w:vAlign w:val="bottom"/>
          </w:tcPr>
          <w:p w14:paraId="45577D2F" w14:textId="0ECAF5AE" w:rsidR="004776AB" w:rsidRPr="000E2A8D" w:rsidRDefault="004776AB" w:rsidP="004776AB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</w:t>
            </w:r>
          </w:p>
        </w:tc>
        <w:tc>
          <w:tcPr>
            <w:tcW w:w="1530" w:type="dxa"/>
          </w:tcPr>
          <w:p w14:paraId="17D6312A" w14:textId="05B56C27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440" w:type="dxa"/>
            <w:vAlign w:val="bottom"/>
          </w:tcPr>
          <w:p w14:paraId="2ED4B75B" w14:textId="1C02CB18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440" w:type="dxa"/>
            <w:vAlign w:val="bottom"/>
          </w:tcPr>
          <w:p w14:paraId="414DEB61" w14:textId="48FFCF50" w:rsidR="004776AB" w:rsidRPr="000E2A8D" w:rsidRDefault="004776AB" w:rsidP="004776A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870</w:t>
            </w:r>
          </w:p>
        </w:tc>
      </w:tr>
      <w:tr w:rsidR="004776AB" w:rsidRPr="000E2A8D" w14:paraId="67B5EFF9" w14:textId="654BC2C0" w:rsidTr="00363A06">
        <w:trPr>
          <w:trHeight w:val="220"/>
        </w:trPr>
        <w:tc>
          <w:tcPr>
            <w:tcW w:w="4680" w:type="dxa"/>
            <w:vAlign w:val="bottom"/>
          </w:tcPr>
          <w:p w14:paraId="54D2911C" w14:textId="6E33A983" w:rsidR="004776AB" w:rsidRPr="000E2A8D" w:rsidRDefault="004776AB" w:rsidP="004776AB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30" w:type="dxa"/>
          </w:tcPr>
          <w:p w14:paraId="1DFD9BF8" w14:textId="22F8EA5F" w:rsidR="004776AB" w:rsidRPr="000E2A8D" w:rsidRDefault="007C5718" w:rsidP="003444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49,770</w:t>
            </w:r>
          </w:p>
        </w:tc>
        <w:tc>
          <w:tcPr>
            <w:tcW w:w="1440" w:type="dxa"/>
            <w:vAlign w:val="bottom"/>
          </w:tcPr>
          <w:p w14:paraId="3481841C" w14:textId="5F2A2565" w:rsidR="004776AB" w:rsidRPr="000E2A8D" w:rsidRDefault="004776AB" w:rsidP="003444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32,740</w:t>
            </w:r>
          </w:p>
        </w:tc>
        <w:tc>
          <w:tcPr>
            <w:tcW w:w="1440" w:type="dxa"/>
            <w:vAlign w:val="bottom"/>
          </w:tcPr>
          <w:p w14:paraId="267B29C7" w14:textId="18C1119F" w:rsidR="004776AB" w:rsidRPr="000E2A8D" w:rsidRDefault="004776AB" w:rsidP="003444D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0E2A8D">
              <w:rPr>
                <w:rFonts w:ascii="Angsana New" w:hAnsi="Angsana New"/>
                <w:sz w:val="32"/>
                <w:szCs w:val="32"/>
              </w:rPr>
              <w:t>,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719</w:t>
            </w:r>
          </w:p>
        </w:tc>
      </w:tr>
      <w:tr w:rsidR="004776AB" w:rsidRPr="000E2A8D" w14:paraId="301E1D40" w14:textId="5DFE6B97" w:rsidTr="00363A06">
        <w:trPr>
          <w:trHeight w:val="220"/>
        </w:trPr>
        <w:tc>
          <w:tcPr>
            <w:tcW w:w="4680" w:type="dxa"/>
            <w:vAlign w:val="bottom"/>
          </w:tcPr>
          <w:p w14:paraId="206A4382" w14:textId="77777777" w:rsidR="004776AB" w:rsidRPr="000E2A8D" w:rsidRDefault="004776AB" w:rsidP="004776AB">
            <w:pPr>
              <w:ind w:left="-15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8B52E9A" w14:textId="487DF2AB" w:rsidR="004776AB" w:rsidRPr="000E2A8D" w:rsidRDefault="007C5718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50,356</w:t>
            </w:r>
          </w:p>
        </w:tc>
        <w:tc>
          <w:tcPr>
            <w:tcW w:w="1440" w:type="dxa"/>
            <w:vAlign w:val="bottom"/>
          </w:tcPr>
          <w:p w14:paraId="2027C0DA" w14:textId="0CF36262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33,326</w:t>
            </w:r>
          </w:p>
        </w:tc>
        <w:tc>
          <w:tcPr>
            <w:tcW w:w="1440" w:type="dxa"/>
            <w:vAlign w:val="bottom"/>
          </w:tcPr>
          <w:p w14:paraId="047277D2" w14:textId="41CDC745" w:rsidR="004776AB" w:rsidRPr="000E2A8D" w:rsidRDefault="004776AB" w:rsidP="004776A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</w:tr>
    </w:tbl>
    <w:p w14:paraId="05F079A8" w14:textId="66B9E64C" w:rsidR="00B84061" w:rsidRPr="000E2A8D" w:rsidRDefault="00B84061" w:rsidP="00B84061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 w:hint="cs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5C2F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 w:hint="cs"/>
          <w:sz w:val="32"/>
          <w:szCs w:val="32"/>
          <w:cs/>
        </w:rPr>
        <w:t xml:space="preserve"> บริษัทฯมีเงินฝากประจำที่มีอายุเกิน </w:t>
      </w:r>
      <w:r w:rsidRPr="000E2A8D">
        <w:rPr>
          <w:rFonts w:ascii="Angsana New" w:hAnsi="Angsana New" w:hint="cs"/>
          <w:sz w:val="32"/>
          <w:szCs w:val="32"/>
        </w:rPr>
        <w:t>3</w:t>
      </w:r>
      <w:r w:rsidRPr="000E2A8D">
        <w:rPr>
          <w:rFonts w:ascii="Angsana New" w:hAnsi="Angsana New" w:hint="cs"/>
          <w:sz w:val="32"/>
          <w:szCs w:val="32"/>
          <w:cs/>
        </w:rPr>
        <w:t xml:space="preserve"> เดือนมีอัตราดอกเบี้ยร้อยละ</w:t>
      </w:r>
      <w:r w:rsidRPr="000E2A8D">
        <w:rPr>
          <w:rFonts w:ascii="Angsana New" w:hAnsi="Angsana New" w:hint="cs"/>
          <w:sz w:val="32"/>
          <w:szCs w:val="32"/>
        </w:rPr>
        <w:t xml:space="preserve"> </w:t>
      </w:r>
      <w:r w:rsidR="004776AB" w:rsidRPr="000E2A8D">
        <w:rPr>
          <w:rFonts w:ascii="Angsana New" w:hAnsi="Angsana New"/>
          <w:sz w:val="32"/>
          <w:szCs w:val="32"/>
        </w:rPr>
        <w:t xml:space="preserve">0.4 </w:t>
      </w:r>
      <w:r w:rsidR="004776AB" w:rsidRPr="000E2A8D">
        <w:rPr>
          <w:rFonts w:ascii="Angsana New" w:hAnsi="Angsana New" w:hint="cs"/>
          <w:sz w:val="32"/>
          <w:szCs w:val="32"/>
          <w:cs/>
        </w:rPr>
        <w:t>ต่อปี        (</w:t>
      </w:r>
      <w:r w:rsidR="004776AB" w:rsidRPr="000E2A8D">
        <w:rPr>
          <w:rFonts w:ascii="Angsana New" w:hAnsi="Angsana New"/>
          <w:sz w:val="32"/>
          <w:szCs w:val="32"/>
        </w:rPr>
        <w:t xml:space="preserve">2566 </w:t>
      </w:r>
      <w:r w:rsidR="004776AB" w:rsidRPr="000E2A8D">
        <w:rPr>
          <w:rFonts w:ascii="Angsana New" w:hAnsi="Angsana New" w:hint="cs"/>
          <w:sz w:val="32"/>
          <w:szCs w:val="32"/>
        </w:rPr>
        <w:t xml:space="preserve">: </w:t>
      </w:r>
      <w:r w:rsidR="004776AB" w:rsidRPr="000E2A8D">
        <w:rPr>
          <w:rFonts w:ascii="Angsana New" w:hAnsi="Angsana New" w:hint="cs"/>
          <w:sz w:val="32"/>
          <w:szCs w:val="32"/>
          <w:cs/>
        </w:rPr>
        <w:t>ไม่มี</w:t>
      </w:r>
      <w:r w:rsidR="004776AB" w:rsidRPr="000E2A8D">
        <w:rPr>
          <w:rFonts w:ascii="Angsana New" w:hAnsi="Angsana New" w:hint="cs"/>
          <w:sz w:val="32"/>
          <w:szCs w:val="32"/>
        </w:rPr>
        <w:t>)</w:t>
      </w:r>
    </w:p>
    <w:p w14:paraId="5EC17A0C" w14:textId="320E1F22" w:rsidR="00A9638A" w:rsidRPr="000E2A8D" w:rsidRDefault="00B84061" w:rsidP="00B8406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11</w:t>
      </w:r>
      <w:r w:rsidR="00A9638A" w:rsidRPr="000E2A8D">
        <w:rPr>
          <w:rFonts w:ascii="Angsana New" w:hAnsi="Angsana New"/>
          <w:b/>
          <w:bCs/>
          <w:sz w:val="32"/>
          <w:szCs w:val="32"/>
        </w:rPr>
        <w:t>.</w:t>
      </w:r>
      <w:r w:rsidR="00A9638A" w:rsidRPr="000E2A8D">
        <w:rPr>
          <w:rFonts w:ascii="Angsana New" w:hAnsi="Angsana New"/>
          <w:b/>
          <w:bCs/>
          <w:sz w:val="32"/>
          <w:szCs w:val="32"/>
        </w:rPr>
        <w:tab/>
      </w:r>
      <w:r w:rsidR="00A9638A" w:rsidRPr="000E2A8D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3B6991" w:rsidRPr="000E2A8D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A9638A" w:rsidRPr="000E2A8D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3F74174B" w14:textId="31D8794F" w:rsidR="00A9638A" w:rsidRPr="000E2A8D" w:rsidRDefault="00A9638A" w:rsidP="004E408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2952AF" w:rsidRPr="000E2A8D">
        <w:rPr>
          <w:rFonts w:ascii="Angsana New" w:hAnsi="Angsana New" w:hint="cs"/>
          <w:sz w:val="32"/>
          <w:szCs w:val="32"/>
          <w:cs/>
        </w:rPr>
        <w:t>ประจำซึ่ง</w:t>
      </w:r>
      <w:r w:rsidRPr="000E2A8D">
        <w:rPr>
          <w:rFonts w:ascii="Angsana New" w:hAnsi="Angsana New" w:hint="cs"/>
          <w:sz w:val="32"/>
          <w:szCs w:val="32"/>
          <w:cs/>
        </w:rPr>
        <w:t>บริษัทฯได้นำไป</w:t>
      </w:r>
      <w:r w:rsidR="00D525F2" w:rsidRPr="000E2A8D">
        <w:rPr>
          <w:rFonts w:ascii="Angsana New" w:hAnsi="Angsana New" w:hint="cs"/>
          <w:sz w:val="32"/>
          <w:szCs w:val="32"/>
          <w:cs/>
        </w:rPr>
        <w:t>ค้ำประกัน</w:t>
      </w:r>
      <w:r w:rsidRPr="000E2A8D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23535A" w:rsidRPr="000E2A8D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665354" w:rsidRPr="000E2A8D">
        <w:rPr>
          <w:rFonts w:ascii="Angsana New" w:hAnsi="Angsana New"/>
          <w:sz w:val="32"/>
          <w:szCs w:val="32"/>
        </w:rPr>
        <w:t>17</w:t>
      </w:r>
      <w:r w:rsidR="00B63E97" w:rsidRPr="000E2A8D">
        <w:rPr>
          <w:rFonts w:ascii="Angsana New" w:hAnsi="Angsana New"/>
          <w:sz w:val="32"/>
          <w:szCs w:val="32"/>
        </w:rPr>
        <w:t xml:space="preserve"> </w:t>
      </w:r>
      <w:r w:rsidR="00B63E97"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5354" w:rsidRPr="000E2A8D">
        <w:rPr>
          <w:rFonts w:ascii="Angsana New" w:hAnsi="Angsana New"/>
          <w:sz w:val="32"/>
          <w:szCs w:val="32"/>
        </w:rPr>
        <w:t>31</w:t>
      </w:r>
      <w:r w:rsidR="0046537A" w:rsidRPr="000E2A8D">
        <w:rPr>
          <w:rFonts w:ascii="Angsana New" w:hAnsi="Angsana New"/>
          <w:sz w:val="32"/>
          <w:szCs w:val="32"/>
        </w:rPr>
        <w:t>.</w:t>
      </w:r>
      <w:r w:rsidR="009F722D" w:rsidRPr="000E2A8D">
        <w:rPr>
          <w:rFonts w:ascii="Angsana New" w:hAnsi="Angsana New"/>
          <w:sz w:val="32"/>
          <w:szCs w:val="32"/>
        </w:rPr>
        <w:t>4</w:t>
      </w:r>
    </w:p>
    <w:p w14:paraId="5FF30A95" w14:textId="3BA2524C" w:rsidR="003A2245" w:rsidRPr="000E2A8D" w:rsidRDefault="003A2245" w:rsidP="003A2245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12.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B130987" w14:textId="77777777" w:rsidR="00377A3C" w:rsidRPr="000E2A8D" w:rsidRDefault="00377A3C" w:rsidP="00377A3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p w14:paraId="446144D4" w14:textId="77777777" w:rsidR="00377A3C" w:rsidRPr="000E2A8D" w:rsidRDefault="00377A3C" w:rsidP="00377A3C">
      <w:pPr>
        <w:ind w:left="7200" w:right="-369" w:firstLine="720"/>
        <w:jc w:val="center"/>
        <w:rPr>
          <w:rFonts w:ascii="Angsana New" w:hAnsi="Angsana New"/>
          <w:b/>
          <w:bCs/>
        </w:rPr>
      </w:pPr>
      <w:r w:rsidRPr="000E2A8D">
        <w:rPr>
          <w:rFonts w:ascii="Angsana New" w:hAnsi="Angsana New" w:hint="cs"/>
          <w:cs/>
        </w:rPr>
        <w:t>(หน่วย: พันบาท)</w:t>
      </w:r>
    </w:p>
    <w:tbl>
      <w:tblPr>
        <w:tblW w:w="920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7"/>
        <w:gridCol w:w="1665"/>
        <w:gridCol w:w="906"/>
        <w:gridCol w:w="898"/>
        <w:gridCol w:w="6"/>
        <w:gridCol w:w="906"/>
        <w:gridCol w:w="900"/>
        <w:gridCol w:w="6"/>
        <w:gridCol w:w="982"/>
        <w:gridCol w:w="905"/>
      </w:tblGrid>
      <w:tr w:rsidR="00377A3C" w:rsidRPr="000E2A8D" w14:paraId="22FF83EA" w14:textId="77777777" w:rsidTr="00B21081">
        <w:trPr>
          <w:trHeight w:val="80"/>
        </w:trPr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A491D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บริษัท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3BE0B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ลักษณะธุรกิจ</w:t>
            </w:r>
          </w:p>
        </w:tc>
        <w:tc>
          <w:tcPr>
            <w:tcW w:w="18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E8409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ทุนเรียกชำระแล้ว</w:t>
            </w:r>
          </w:p>
        </w:tc>
        <w:tc>
          <w:tcPr>
            <w:tcW w:w="18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C3785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สัดส่วนเงินลงทุน</w:t>
            </w:r>
          </w:p>
        </w:tc>
        <w:tc>
          <w:tcPr>
            <w:tcW w:w="189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AB286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ราคาทุน</w:t>
            </w:r>
          </w:p>
        </w:tc>
      </w:tr>
      <w:tr w:rsidR="00377A3C" w:rsidRPr="000E2A8D" w14:paraId="593B61C9" w14:textId="77777777" w:rsidTr="00B21081"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7B8E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4BE5D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cs/>
                <w:lang w:eastAsia="ja-JP" w:bidi="ar-SA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7F671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256</w:t>
            </w:r>
            <w:r w:rsidRPr="000E2A8D">
              <w:rPr>
                <w:rFonts w:ascii="Angsana New" w:hAnsi="Angsana New"/>
                <w:lang w:eastAsia="ja-JP"/>
              </w:rPr>
              <w:t>6</w:t>
            </w:r>
          </w:p>
        </w:tc>
        <w:tc>
          <w:tcPr>
            <w:tcW w:w="9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5FBE2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 w:bidi="ar-SA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256</w:t>
            </w:r>
            <w:r w:rsidRPr="000E2A8D">
              <w:rPr>
                <w:rFonts w:ascii="Angsana New" w:hAnsi="Angsana New"/>
                <w:lang w:eastAsia="ja-JP"/>
              </w:rPr>
              <w:t>5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CD4BC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256</w:t>
            </w:r>
            <w:r w:rsidRPr="000E2A8D">
              <w:rPr>
                <w:rFonts w:ascii="Angsana New" w:hAnsi="Angsana New"/>
                <w:lang w:eastAsia="ja-JP"/>
              </w:rPr>
              <w:t>6</w:t>
            </w:r>
          </w:p>
        </w:tc>
        <w:tc>
          <w:tcPr>
            <w:tcW w:w="9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9FCA6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256</w:t>
            </w:r>
            <w:r w:rsidRPr="000E2A8D">
              <w:rPr>
                <w:rFonts w:ascii="Angsana New" w:hAnsi="Angsana New"/>
                <w:lang w:eastAsia="ja-JP"/>
              </w:rPr>
              <w:t>5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E49AB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256</w:t>
            </w:r>
            <w:r w:rsidRPr="000E2A8D">
              <w:rPr>
                <w:rFonts w:ascii="Angsana New" w:hAnsi="Angsana New"/>
                <w:lang w:eastAsia="ja-JP"/>
              </w:rPr>
              <w:t>6</w:t>
            </w: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E50A" w14:textId="77777777" w:rsidR="00377A3C" w:rsidRPr="000E2A8D" w:rsidRDefault="00377A3C" w:rsidP="001C61A8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256</w:t>
            </w:r>
            <w:r w:rsidRPr="000E2A8D">
              <w:rPr>
                <w:rFonts w:ascii="Angsana New" w:hAnsi="Angsana New"/>
                <w:lang w:eastAsia="ja-JP"/>
              </w:rPr>
              <w:t>5</w:t>
            </w:r>
          </w:p>
        </w:tc>
      </w:tr>
      <w:tr w:rsidR="00377A3C" w:rsidRPr="000E2A8D" w14:paraId="26B1E78B" w14:textId="77777777" w:rsidTr="00B21081"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3BDA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0040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259DC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9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391E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218D3" w14:textId="77777777" w:rsidR="00377A3C" w:rsidRPr="000E2A8D" w:rsidRDefault="00377A3C" w:rsidP="001C61A8">
            <w:pPr>
              <w:spacing w:line="276" w:lineRule="auto"/>
              <w:ind w:left="-75" w:right="-100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(ร้อยละ)</w:t>
            </w:r>
          </w:p>
        </w:tc>
        <w:tc>
          <w:tcPr>
            <w:tcW w:w="9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4A32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(ร้อยละ)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E173C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460A" w14:textId="77777777" w:rsidR="00377A3C" w:rsidRPr="000E2A8D" w:rsidRDefault="00377A3C" w:rsidP="001C61A8">
            <w:pPr>
              <w:spacing w:line="276" w:lineRule="auto"/>
              <w:jc w:val="center"/>
              <w:rPr>
                <w:rFonts w:ascii="Angsana New" w:hAnsi="Angsana New"/>
                <w:u w:val="single"/>
                <w:cs/>
                <w:lang w:eastAsia="ja-JP"/>
              </w:rPr>
            </w:pPr>
          </w:p>
        </w:tc>
      </w:tr>
      <w:tr w:rsidR="00377A3C" w:rsidRPr="000E2A8D" w14:paraId="32C96E4F" w14:textId="77777777" w:rsidTr="00B21081"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C8748" w14:textId="77777777" w:rsidR="00377A3C" w:rsidRPr="000E2A8D" w:rsidRDefault="00377A3C" w:rsidP="001C61A8">
            <w:pPr>
              <w:spacing w:line="276" w:lineRule="auto"/>
              <w:ind w:left="162" w:right="-108" w:hanging="162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Tess Ventures AIT, LLC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E8916" w14:textId="77777777" w:rsidR="00377A3C" w:rsidRPr="000E2A8D" w:rsidRDefault="00377A3C" w:rsidP="001C61A8">
            <w:pPr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/>
                <w:cs/>
                <w:lang w:eastAsia="ja-JP"/>
              </w:rPr>
              <w:t>ลงทุนในบริษัทอื่น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DBFC0" w14:textId="77777777" w:rsidR="00377A3C" w:rsidRPr="000E2A8D" w:rsidRDefault="00377A3C" w:rsidP="004776AB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17,670</w:t>
            </w:r>
          </w:p>
        </w:tc>
        <w:tc>
          <w:tcPr>
            <w:tcW w:w="9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1E969" w14:textId="77777777" w:rsidR="00377A3C" w:rsidRPr="000E2A8D" w:rsidRDefault="00377A3C" w:rsidP="004776AB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-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457FC" w14:textId="77777777" w:rsidR="00377A3C" w:rsidRPr="000E2A8D" w:rsidRDefault="00377A3C" w:rsidP="004776AB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100</w:t>
            </w:r>
          </w:p>
        </w:tc>
        <w:tc>
          <w:tcPr>
            <w:tcW w:w="9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152C" w14:textId="77777777" w:rsidR="00377A3C" w:rsidRPr="000E2A8D" w:rsidRDefault="00377A3C" w:rsidP="004776AB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-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8FC6B" w14:textId="77777777" w:rsidR="00377A3C" w:rsidRPr="000E2A8D" w:rsidRDefault="00377A3C" w:rsidP="004776AB">
            <w:pPr>
              <w:tabs>
                <w:tab w:val="decimal" w:pos="72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17,670</w:t>
            </w: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880FD" w14:textId="77777777" w:rsidR="00377A3C" w:rsidRPr="000E2A8D" w:rsidRDefault="00377A3C" w:rsidP="00B21081">
            <w:pPr>
              <w:tabs>
                <w:tab w:val="decimal" w:pos="60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-</w:t>
            </w:r>
          </w:p>
        </w:tc>
      </w:tr>
      <w:tr w:rsidR="00E85466" w:rsidRPr="000E2A8D" w14:paraId="0594A2CC" w14:textId="77777777" w:rsidTr="00B21081"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8625" w14:textId="77777777" w:rsidR="00E85466" w:rsidRDefault="00E85466" w:rsidP="00E85466">
            <w:pPr>
              <w:spacing w:line="276" w:lineRule="auto"/>
              <w:ind w:left="162" w:right="-108" w:hanging="162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บริษัท คอนเน็กซ์โปร จำกัด</w:t>
            </w:r>
          </w:p>
          <w:p w14:paraId="4CBD7A20" w14:textId="5067615E" w:rsidR="00B21081" w:rsidRPr="000E2A8D" w:rsidRDefault="00B21081" w:rsidP="00E85466">
            <w:pPr>
              <w:spacing w:line="276" w:lineRule="auto"/>
              <w:ind w:left="162" w:right="-108" w:hanging="162"/>
              <w:rPr>
                <w:rFonts w:ascii="Angsana New" w:hAnsi="Angsana New"/>
                <w:cs/>
                <w:lang w:eastAsia="ja-JP"/>
              </w:rPr>
            </w:pPr>
            <w:r>
              <w:rPr>
                <w:rFonts w:ascii="Angsana New" w:hAnsi="Angsana New"/>
                <w:lang w:eastAsia="ja-JP"/>
              </w:rPr>
              <w:t xml:space="preserve">   </w:t>
            </w:r>
            <w:r>
              <w:rPr>
                <w:rFonts w:ascii="Angsana New" w:hAnsi="Angsana New" w:hint="cs"/>
                <w:cs/>
                <w:lang w:eastAsia="ja-JP"/>
              </w:rPr>
              <w:t>(เดิมชื่อ “บริษัท นครสวรรค์ ออลล์ โซลูชั่น จำกัด”)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0BB2" w14:textId="1C29A610" w:rsidR="00E85466" w:rsidRPr="000E2A8D" w:rsidRDefault="005A675B" w:rsidP="00E85466">
            <w:pPr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>
              <w:rPr>
                <w:rFonts w:ascii="Angsana New" w:hAnsi="Angsana New" w:hint="cs"/>
                <w:cs/>
                <w:lang w:eastAsia="ja-JP"/>
              </w:rPr>
              <w:t>บริการจ้างงานชั่วคราว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47EFC" w14:textId="103948FA" w:rsidR="00E85466" w:rsidRPr="000E2A8D" w:rsidRDefault="00E85466" w:rsidP="00184E2C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5,000</w:t>
            </w:r>
          </w:p>
        </w:tc>
        <w:tc>
          <w:tcPr>
            <w:tcW w:w="9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862C9" w14:textId="2CD768FB" w:rsidR="00E85466" w:rsidRPr="000E2A8D" w:rsidRDefault="00E85466" w:rsidP="00184E2C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25</w:t>
            </w: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67837" w14:textId="77777777" w:rsidR="00B21081" w:rsidRDefault="00B21081" w:rsidP="00E85466">
            <w:pPr>
              <w:tabs>
                <w:tab w:val="decimal" w:pos="465"/>
              </w:tabs>
              <w:spacing w:line="276" w:lineRule="auto"/>
              <w:rPr>
                <w:rFonts w:ascii="Angsana New" w:hAnsi="Angsana New"/>
                <w:lang w:eastAsia="ja-JP"/>
              </w:rPr>
            </w:pPr>
          </w:p>
          <w:p w14:paraId="2AA40A99" w14:textId="77777777" w:rsidR="00B21081" w:rsidRDefault="00B21081" w:rsidP="00E85466">
            <w:pPr>
              <w:tabs>
                <w:tab w:val="decimal" w:pos="465"/>
              </w:tabs>
              <w:spacing w:line="276" w:lineRule="auto"/>
              <w:rPr>
                <w:rFonts w:ascii="Angsana New" w:hAnsi="Angsana New"/>
                <w:lang w:eastAsia="ja-JP"/>
              </w:rPr>
            </w:pPr>
          </w:p>
          <w:p w14:paraId="39229FAC" w14:textId="72375F3A" w:rsidR="00E85466" w:rsidRPr="000E2A8D" w:rsidRDefault="00E85466" w:rsidP="00E85466">
            <w:pPr>
              <w:tabs>
                <w:tab w:val="decimal" w:pos="465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99.99</w:t>
            </w:r>
          </w:p>
        </w:tc>
        <w:tc>
          <w:tcPr>
            <w:tcW w:w="9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C17A3" w14:textId="77777777" w:rsidR="00B21081" w:rsidRDefault="00B21081" w:rsidP="00E85466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lang w:eastAsia="ja-JP"/>
              </w:rPr>
            </w:pPr>
          </w:p>
          <w:p w14:paraId="332F2E67" w14:textId="77777777" w:rsidR="00B21081" w:rsidRDefault="00B21081" w:rsidP="00E85466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lang w:eastAsia="ja-JP"/>
              </w:rPr>
            </w:pPr>
          </w:p>
          <w:p w14:paraId="00545D7C" w14:textId="3413EF13" w:rsidR="00E85466" w:rsidRPr="000E2A8D" w:rsidRDefault="00E85466" w:rsidP="00E85466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-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302E9" w14:textId="0186BDE1" w:rsidR="00E85466" w:rsidRPr="000E2A8D" w:rsidRDefault="00E85466" w:rsidP="00E8546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5,000</w:t>
            </w: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38C93" w14:textId="292F0395" w:rsidR="00E85466" w:rsidRPr="000E2A8D" w:rsidRDefault="00E85466" w:rsidP="00B21081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-</w:t>
            </w:r>
          </w:p>
        </w:tc>
      </w:tr>
      <w:tr w:rsidR="00E85466" w:rsidRPr="000E2A8D" w14:paraId="1584F5DE" w14:textId="77777777" w:rsidTr="00B21081">
        <w:tc>
          <w:tcPr>
            <w:tcW w:w="20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9A509" w14:textId="77777777" w:rsidR="00E85466" w:rsidRPr="000E2A8D" w:rsidRDefault="00E85466" w:rsidP="00E85466">
            <w:pPr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cs/>
                <w:lang w:eastAsia="ja-JP"/>
              </w:rPr>
              <w:t>รวม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D5064" w14:textId="77777777" w:rsidR="00E85466" w:rsidRPr="000E2A8D" w:rsidRDefault="00E85466" w:rsidP="00E85466">
            <w:pPr>
              <w:spacing w:line="276" w:lineRule="auto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1EB90" w14:textId="6A66A9BD" w:rsidR="00E85466" w:rsidRPr="000E2A8D" w:rsidRDefault="00E85466" w:rsidP="00184E2C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6C7FC" w14:textId="2ACF3666" w:rsidR="00E85466" w:rsidRPr="000E2A8D" w:rsidRDefault="00E85466" w:rsidP="00184E2C">
            <w:pPr>
              <w:tabs>
                <w:tab w:val="decimal" w:pos="645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2CBC4" w14:textId="5072F630" w:rsidR="00E85466" w:rsidRPr="000E2A8D" w:rsidRDefault="00E85466" w:rsidP="00E85466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FE10A" w14:textId="655B7FD4" w:rsidR="00E85466" w:rsidRPr="000E2A8D" w:rsidRDefault="00E85466" w:rsidP="00E85466">
            <w:pPr>
              <w:tabs>
                <w:tab w:val="decimal" w:pos="69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9175F" w14:textId="0112C600" w:rsidR="00E85466" w:rsidRPr="000E2A8D" w:rsidRDefault="00F35C2F" w:rsidP="00E854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/>
                <w:lang w:eastAsia="ja-JP"/>
              </w:rPr>
              <w:t>22</w:t>
            </w:r>
            <w:r w:rsidR="00E85466" w:rsidRPr="000E2A8D">
              <w:rPr>
                <w:rFonts w:ascii="Angsana New" w:hAnsi="Angsana New"/>
                <w:lang w:eastAsia="ja-JP"/>
              </w:rPr>
              <w:t>,670</w:t>
            </w:r>
          </w:p>
        </w:tc>
        <w:tc>
          <w:tcPr>
            <w:tcW w:w="9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28714" w14:textId="77777777" w:rsidR="00E85466" w:rsidRPr="000E2A8D" w:rsidRDefault="00E85466" w:rsidP="00B21081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76" w:lineRule="auto"/>
              <w:rPr>
                <w:rFonts w:ascii="Angsana New" w:hAnsi="Angsana New"/>
                <w:cs/>
                <w:lang w:eastAsia="ja-JP"/>
              </w:rPr>
            </w:pPr>
            <w:r w:rsidRPr="000E2A8D">
              <w:rPr>
                <w:rFonts w:ascii="Angsana New" w:hAnsi="Angsana New" w:hint="cs"/>
                <w:lang w:eastAsia="ja-JP"/>
              </w:rPr>
              <w:t>-</w:t>
            </w:r>
          </w:p>
        </w:tc>
      </w:tr>
    </w:tbl>
    <w:p w14:paraId="6D8139C1" w14:textId="50AF8DB4" w:rsidR="004776AB" w:rsidRPr="000E2A8D" w:rsidRDefault="004776AB" w:rsidP="004776A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บริษัทฯได้เข้าทำสัญญาลงทุนในหน่วยลงทุนทั้งหมดของ </w:t>
      </w:r>
      <w:r w:rsidRPr="000E2A8D">
        <w:rPr>
          <w:rFonts w:ascii="Angsana New" w:hAnsi="Angsana New"/>
          <w:sz w:val="32"/>
          <w:szCs w:val="32"/>
        </w:rPr>
        <w:t xml:space="preserve">Tess Ventures AIT, LLC </w:t>
      </w:r>
      <w:r w:rsidRPr="000E2A8D">
        <w:rPr>
          <w:rFonts w:ascii="Angsana New" w:hAnsi="Angsana New"/>
          <w:sz w:val="32"/>
          <w:szCs w:val="32"/>
          <w:cs/>
        </w:rPr>
        <w:t xml:space="preserve">ซึ่งเป็นบริษัทที่จัดตั้งขึ้นในประเทศสหรัฐอเมริกาเป็นจำนวนเงิน </w:t>
      </w:r>
      <w:r w:rsidRPr="000E2A8D">
        <w:rPr>
          <w:rFonts w:ascii="Angsana New" w:hAnsi="Angsana New"/>
          <w:sz w:val="32"/>
          <w:szCs w:val="32"/>
        </w:rPr>
        <w:t>500,000</w:t>
      </w:r>
      <w:r w:rsidRPr="000E2A8D">
        <w:rPr>
          <w:rFonts w:ascii="Angsana New" w:hAnsi="Angsana New"/>
          <w:sz w:val="32"/>
          <w:szCs w:val="32"/>
          <w:cs/>
        </w:rPr>
        <w:t xml:space="preserve"> ดอลลาร์สหรัฐ เพื่อลงทุน</w:t>
      </w:r>
      <w:r w:rsidR="004619FB" w:rsidRPr="000E2A8D">
        <w:rPr>
          <w:rFonts w:ascii="Angsana New" w:hAnsi="Angsana New"/>
          <w:sz w:val="32"/>
          <w:szCs w:val="32"/>
        </w:rPr>
        <w:t xml:space="preserve">            </w:t>
      </w:r>
      <w:r w:rsidRPr="000E2A8D">
        <w:rPr>
          <w:rFonts w:ascii="Angsana New" w:hAnsi="Angsana New"/>
          <w:sz w:val="32"/>
          <w:szCs w:val="32"/>
          <w:cs/>
        </w:rPr>
        <w:t xml:space="preserve">ในบริษัทอื่น </w:t>
      </w:r>
    </w:p>
    <w:p w14:paraId="6D21D8FE" w14:textId="77777777" w:rsidR="00363A06" w:rsidRDefault="00363A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8F89A7" w14:textId="77777777" w:rsidR="00E03977" w:rsidRDefault="00E03977" w:rsidP="00B80E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>20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80EB5" w:rsidRPr="00B80EB5">
        <w:rPr>
          <w:rFonts w:ascii="Angsana New" w:hAnsi="Angsana New"/>
          <w:spacing w:val="-6"/>
          <w:sz w:val="32"/>
          <w:szCs w:val="32"/>
          <w:cs/>
        </w:rPr>
        <w:t>ตุลาคม</w:t>
      </w:r>
      <w:r w:rsidR="00B80EB5" w:rsidRPr="00B80EB5">
        <w:rPr>
          <w:rFonts w:ascii="Angsana New" w:hAnsi="Angsana New"/>
          <w:spacing w:val="-6"/>
          <w:sz w:val="32"/>
          <w:szCs w:val="32"/>
        </w:rPr>
        <w:t> 2566 </w:t>
      </w:r>
      <w:r w:rsidR="00B80EB5" w:rsidRPr="00B80EB5">
        <w:rPr>
          <w:rFonts w:ascii="Angsana New" w:hAnsi="Angsana New"/>
          <w:spacing w:val="-6"/>
          <w:sz w:val="32"/>
          <w:szCs w:val="32"/>
          <w:cs/>
        </w:rPr>
        <w:t>บริษัทฯได้เข้าทำสัญญาโอนหุ้นสามัญของบริษัท คอนเน็กซ์โปร จำกัด</w:t>
      </w:r>
      <w:r w:rsidR="00B80EB5" w:rsidRPr="00B80EB5">
        <w:rPr>
          <w:rFonts w:ascii="Angsana New" w:hAnsi="Angsana New"/>
          <w:sz w:val="32"/>
          <w:szCs w:val="32"/>
        </w:rPr>
        <w:t> (</w:t>
      </w:r>
      <w:r w:rsidR="00B80EB5" w:rsidRPr="00B80EB5">
        <w:rPr>
          <w:rFonts w:ascii="Angsana New" w:hAnsi="Angsana New"/>
          <w:sz w:val="32"/>
          <w:szCs w:val="32"/>
          <w:cs/>
        </w:rPr>
        <w:t>บริษัทย่อย) จากผู้ถือหุ้นเดิม เป็นจำนวน</w:t>
      </w:r>
      <w:r w:rsidR="00B80EB5" w:rsidRPr="00B80EB5">
        <w:rPr>
          <w:rFonts w:ascii="Angsana New" w:hAnsi="Angsana New"/>
          <w:sz w:val="32"/>
          <w:szCs w:val="32"/>
        </w:rPr>
        <w:t> 19,999 </w:t>
      </w:r>
      <w:r w:rsidR="00B80EB5" w:rsidRPr="00B80EB5">
        <w:rPr>
          <w:rFonts w:ascii="Angsana New" w:hAnsi="Angsana New"/>
          <w:sz w:val="32"/>
          <w:szCs w:val="32"/>
          <w:cs/>
        </w:rPr>
        <w:t>หุ้น ในราคาหุ้นละ</w:t>
      </w:r>
      <w:r w:rsidR="00B80EB5" w:rsidRPr="00B80EB5">
        <w:rPr>
          <w:rFonts w:ascii="Angsana New" w:hAnsi="Angsana New"/>
          <w:sz w:val="32"/>
          <w:szCs w:val="32"/>
        </w:rPr>
        <w:t xml:space="preserve"> 1.25 </w:t>
      </w:r>
      <w:r w:rsidR="00B80EB5" w:rsidRPr="00B80EB5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="00B80EB5" w:rsidRPr="00B80EB5">
        <w:rPr>
          <w:rFonts w:ascii="Angsana New" w:hAnsi="Angsana New"/>
          <w:sz w:val="32"/>
          <w:szCs w:val="32"/>
        </w:rPr>
        <w:t> 25,000 </w:t>
      </w:r>
      <w:r w:rsidR="00B80EB5" w:rsidRPr="00B80EB5">
        <w:rPr>
          <w:rFonts w:ascii="Angsana New" w:hAnsi="Angsana New"/>
          <w:sz w:val="32"/>
          <w:szCs w:val="32"/>
          <w:cs/>
        </w:rPr>
        <w:t xml:space="preserve">บาท โดยบริษัทฯมีสัดส่วนในเงินลงทุนดังกล่าวร้อยละ </w:t>
      </w:r>
      <w:r w:rsidR="00B80EB5" w:rsidRPr="00B80EB5">
        <w:rPr>
          <w:rFonts w:ascii="Angsana New" w:hAnsi="Angsana New"/>
          <w:sz w:val="32"/>
          <w:szCs w:val="32"/>
        </w:rPr>
        <w:t>99.99 </w:t>
      </w:r>
      <w:r>
        <w:rPr>
          <w:rFonts w:ascii="Angsana New" w:hAnsi="Angsana New" w:hint="cs"/>
          <w:sz w:val="32"/>
          <w:szCs w:val="32"/>
          <w:cs/>
        </w:rPr>
        <w:t xml:space="preserve">และในวันเดียวกันได้มีการจดทะเบียนเปลี่ยนแปลงชื่อบริษัทย่อยจากเดิมชื่อ บริษัท นครสวรรค์ ออลล์ โซลูชั่น จำกัด เป็น บริษัท คอนเน็กซ์โปร จำกัด </w:t>
      </w:r>
      <w:r w:rsidR="00B80EB5" w:rsidRPr="00B80EB5">
        <w:rPr>
          <w:rFonts w:ascii="Angsana New" w:hAnsi="Angsana New"/>
          <w:sz w:val="32"/>
          <w:szCs w:val="32"/>
          <w:cs/>
        </w:rPr>
        <w:t>ต่อมา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B80EB5" w:rsidRPr="00B80EB5">
        <w:rPr>
          <w:rFonts w:ascii="Angsana New" w:hAnsi="Angsana New"/>
          <w:sz w:val="32"/>
          <w:szCs w:val="32"/>
          <w:cs/>
        </w:rPr>
        <w:t>เมื่อวันที่</w:t>
      </w:r>
      <w:r w:rsidR="00B80EB5" w:rsidRPr="00B80EB5">
        <w:rPr>
          <w:rFonts w:ascii="Angsana New" w:hAnsi="Angsana New"/>
          <w:sz w:val="32"/>
          <w:szCs w:val="32"/>
        </w:rPr>
        <w:t> 15 </w:t>
      </w:r>
      <w:r w:rsidR="00B80EB5" w:rsidRPr="00B80EB5">
        <w:rPr>
          <w:rFonts w:ascii="Angsana New" w:hAnsi="Angsana New"/>
          <w:sz w:val="32"/>
          <w:szCs w:val="32"/>
          <w:cs/>
        </w:rPr>
        <w:t>พฤศจิกายน</w:t>
      </w:r>
      <w:r w:rsidR="00B80EB5" w:rsidRPr="00B80EB5">
        <w:rPr>
          <w:rFonts w:ascii="Angsana New" w:hAnsi="Angsana New"/>
          <w:sz w:val="32"/>
          <w:szCs w:val="32"/>
        </w:rPr>
        <w:t> 2566 </w:t>
      </w:r>
      <w:r w:rsidR="00B80EB5" w:rsidRPr="00B80EB5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ที่ประชุมวิสามัญผู้ถือหุ้นของบริษัทย่อย มีมติอนุมัติให้เรียกชำระทุนเพิ่ม</w:t>
      </w:r>
      <w:r w:rsidR="00B80EB5">
        <w:rPr>
          <w:rFonts w:ascii="Angsana New" w:hAnsi="Angsana New"/>
          <w:sz w:val="32"/>
          <w:szCs w:val="32"/>
        </w:rPr>
        <w:t xml:space="preserve">       </w:t>
      </w:r>
      <w:r w:rsidR="00B80EB5" w:rsidRPr="00B80EB5">
        <w:rPr>
          <w:rFonts w:ascii="Angsana New" w:hAnsi="Angsana New"/>
          <w:sz w:val="32"/>
          <w:szCs w:val="32"/>
          <w:cs/>
        </w:rPr>
        <w:t>ในราคาหุ้นละ</w:t>
      </w:r>
      <w:r w:rsidR="00B80EB5" w:rsidRPr="00B80EB5">
        <w:rPr>
          <w:rFonts w:ascii="Angsana New" w:hAnsi="Angsana New"/>
          <w:sz w:val="32"/>
          <w:szCs w:val="32"/>
        </w:rPr>
        <w:t xml:space="preserve"> 3.75 </w:t>
      </w:r>
      <w:r w:rsidR="00B80EB5" w:rsidRPr="00B80EB5">
        <w:rPr>
          <w:rFonts w:ascii="Angsana New" w:hAnsi="Angsana New"/>
          <w:sz w:val="32"/>
          <w:szCs w:val="32"/>
          <w:cs/>
        </w:rPr>
        <w:t>บาท รวมเป็นเงิน</w:t>
      </w:r>
      <w:r w:rsidR="00B80EB5" w:rsidRPr="00B80EB5">
        <w:rPr>
          <w:rFonts w:ascii="Angsana New" w:hAnsi="Angsana New"/>
          <w:sz w:val="32"/>
          <w:szCs w:val="32"/>
        </w:rPr>
        <w:t> 75,000 </w:t>
      </w:r>
      <w:r w:rsidR="00B80EB5" w:rsidRPr="00B80EB5">
        <w:rPr>
          <w:rFonts w:ascii="Angsana New" w:hAnsi="Angsana New"/>
          <w:sz w:val="32"/>
          <w:szCs w:val="32"/>
          <w:cs/>
        </w:rPr>
        <w:t>บาท และเมื่อวันที่</w:t>
      </w:r>
      <w:r w:rsidR="00B80EB5" w:rsidRPr="00B80EB5">
        <w:rPr>
          <w:rFonts w:ascii="Angsana New" w:hAnsi="Angsana New"/>
          <w:sz w:val="32"/>
          <w:szCs w:val="32"/>
        </w:rPr>
        <w:t> 13 </w:t>
      </w:r>
      <w:r w:rsidR="00B80EB5" w:rsidRPr="00B80EB5">
        <w:rPr>
          <w:rFonts w:ascii="Angsana New" w:hAnsi="Angsana New"/>
          <w:sz w:val="32"/>
          <w:szCs w:val="32"/>
          <w:cs/>
        </w:rPr>
        <w:t>ธันวาคม</w:t>
      </w:r>
      <w:r w:rsidR="00B80EB5" w:rsidRPr="00B80EB5">
        <w:rPr>
          <w:rFonts w:ascii="Angsana New" w:hAnsi="Angsana New"/>
          <w:sz w:val="32"/>
          <w:szCs w:val="32"/>
        </w:rPr>
        <w:t> 2566 </w:t>
      </w:r>
      <w:r w:rsidR="00B80EB5" w:rsidRPr="00B80EB5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ที่ประชุมวิสามัญผู้ถือหุ้นของบริษัทย่อย มีมติอนุมัติให้เพิ่มทุนจดทะเบียนจากเดิม</w:t>
      </w:r>
      <w:r w:rsidR="00B80EB5" w:rsidRPr="00B80EB5">
        <w:rPr>
          <w:rFonts w:ascii="Angsana New" w:hAnsi="Angsana New"/>
          <w:sz w:val="32"/>
          <w:szCs w:val="32"/>
        </w:rPr>
        <w:t> 100,000 </w:t>
      </w:r>
      <w:r w:rsidR="00B80EB5" w:rsidRPr="00B80EB5">
        <w:rPr>
          <w:rFonts w:ascii="Angsana New" w:hAnsi="Angsana New"/>
          <w:sz w:val="32"/>
          <w:szCs w:val="32"/>
          <w:cs/>
        </w:rPr>
        <w:t>บาท เป็น</w:t>
      </w:r>
      <w:r w:rsidR="00B80EB5" w:rsidRPr="00B80EB5">
        <w:rPr>
          <w:rFonts w:ascii="Angsana New" w:hAnsi="Angsana New"/>
          <w:sz w:val="32"/>
          <w:szCs w:val="32"/>
        </w:rPr>
        <w:t> 5,000,000 </w:t>
      </w:r>
      <w:r w:rsidR="00B80EB5" w:rsidRPr="00B80EB5">
        <w:rPr>
          <w:rFonts w:ascii="Angsana New" w:hAnsi="Angsana New"/>
          <w:sz w:val="32"/>
          <w:szCs w:val="32"/>
          <w:cs/>
        </w:rPr>
        <w:t>บาท โดยการออกหุ้นสามัญเพิ่มทุนจำนวน</w:t>
      </w:r>
      <w:r w:rsidR="00B80EB5" w:rsidRPr="00B80EB5">
        <w:rPr>
          <w:rFonts w:ascii="Angsana New" w:hAnsi="Angsana New"/>
          <w:sz w:val="32"/>
          <w:szCs w:val="32"/>
        </w:rPr>
        <w:t xml:space="preserve"> 980,000 </w:t>
      </w:r>
      <w:r w:rsidR="00B80EB5" w:rsidRPr="00B80EB5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="00B80EB5" w:rsidRPr="00B80EB5">
        <w:rPr>
          <w:rFonts w:ascii="Angsana New" w:hAnsi="Angsana New"/>
          <w:sz w:val="32"/>
          <w:szCs w:val="32"/>
        </w:rPr>
        <w:t xml:space="preserve"> 5 </w:t>
      </w:r>
      <w:r w:rsidR="00B80EB5" w:rsidRPr="00B80EB5">
        <w:rPr>
          <w:rFonts w:ascii="Angsana New" w:hAnsi="Angsana New"/>
          <w:sz w:val="32"/>
          <w:szCs w:val="32"/>
          <w:cs/>
        </w:rPr>
        <w:t>บาท</w:t>
      </w:r>
      <w:r w:rsidR="00B80EB5" w:rsidRPr="00B80EB5">
        <w:rPr>
          <w:rFonts w:ascii="Angsana New" w:hAnsi="Angsana New"/>
          <w:sz w:val="32"/>
          <w:szCs w:val="32"/>
        </w:rPr>
        <w:t> </w:t>
      </w:r>
      <w:r w:rsidR="00B80EB5" w:rsidRPr="00B80EB5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B80EB5" w:rsidRPr="00B80EB5">
        <w:rPr>
          <w:rFonts w:ascii="Angsana New" w:hAnsi="Angsana New"/>
          <w:sz w:val="32"/>
          <w:szCs w:val="32"/>
        </w:rPr>
        <w:t>4,900,000 </w:t>
      </w:r>
      <w:r w:rsidR="00B80EB5" w:rsidRPr="00B80EB5">
        <w:rPr>
          <w:rFonts w:ascii="Angsana New" w:hAnsi="Angsana New"/>
          <w:sz w:val="32"/>
          <w:szCs w:val="32"/>
          <w:cs/>
        </w:rPr>
        <w:t>ล้านบาท ซึ่งบริษัทย่อยดังกล่าวได้ยื่นจดทะเบียนเพิ่มทุนกับกรมพัฒนาธุรกิจการค้า</w:t>
      </w:r>
      <w:r w:rsidR="00B80EB5" w:rsidRPr="00B80EB5">
        <w:rPr>
          <w:rFonts w:ascii="Angsana New" w:hAnsi="Angsana New"/>
          <w:sz w:val="32"/>
          <w:szCs w:val="32"/>
        </w:rPr>
        <w:t> </w:t>
      </w:r>
      <w:r w:rsidR="00B80EB5" w:rsidRPr="00B80EB5">
        <w:rPr>
          <w:rFonts w:ascii="Angsana New" w:hAnsi="Angsana New"/>
          <w:sz w:val="32"/>
          <w:szCs w:val="32"/>
          <w:cs/>
        </w:rPr>
        <w:t xml:space="preserve">กระทรวงพาณิชย์แล้วในวันที่ </w:t>
      </w:r>
      <w:r w:rsidR="00B80EB5" w:rsidRPr="00B80EB5">
        <w:rPr>
          <w:rFonts w:ascii="Angsana New" w:hAnsi="Angsana New"/>
          <w:sz w:val="32"/>
          <w:szCs w:val="32"/>
        </w:rPr>
        <w:t>22 </w:t>
      </w:r>
      <w:r w:rsidR="00B80EB5" w:rsidRPr="00B80EB5">
        <w:rPr>
          <w:rFonts w:ascii="Angsana New" w:hAnsi="Angsana New"/>
          <w:sz w:val="32"/>
          <w:szCs w:val="32"/>
          <w:cs/>
        </w:rPr>
        <w:t>ธันวาคม</w:t>
      </w:r>
      <w:r w:rsidR="00B80EB5" w:rsidRPr="00B80EB5">
        <w:rPr>
          <w:rFonts w:ascii="Angsana New" w:hAnsi="Angsana New"/>
          <w:sz w:val="32"/>
          <w:szCs w:val="32"/>
        </w:rPr>
        <w:t xml:space="preserve"> 2566 </w:t>
      </w:r>
      <w:r w:rsidR="00B80EB5" w:rsidRPr="00B80EB5">
        <w:rPr>
          <w:rFonts w:ascii="Angsana New" w:hAnsi="Angsana New"/>
          <w:sz w:val="32"/>
          <w:szCs w:val="32"/>
          <w:cs/>
        </w:rPr>
        <w:t>ทั้งนี้ บริษัทฯได้จ่ายชำระทุนเพิ่มและค่าหุ้นสามัญเพิ่มทุนแก่บริษัทย่อยแล้วทั้งจำนวน</w:t>
      </w:r>
      <w:r w:rsidR="00B80EB5">
        <w:rPr>
          <w:rFonts w:ascii="Angsana New" w:hAnsi="Angsana New"/>
          <w:sz w:val="32"/>
          <w:szCs w:val="32"/>
        </w:rPr>
        <w:t xml:space="preserve">        </w:t>
      </w:r>
    </w:p>
    <w:p w14:paraId="11918B98" w14:textId="36BEECCF" w:rsidR="004776AB" w:rsidRDefault="004776AB" w:rsidP="00B80EB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งบการเงินรวมนี้ได้รวมงบแสดงฐานะการเงินของบริษัท</w:t>
      </w:r>
      <w:r w:rsidR="00363A06">
        <w:rPr>
          <w:rFonts w:ascii="Angsana New" w:hAnsi="Angsana New" w:hint="cs"/>
          <w:sz w:val="32"/>
          <w:szCs w:val="32"/>
          <w:cs/>
        </w:rPr>
        <w:t>ทั้งสองแห่ง</w:t>
      </w:r>
      <w:r w:rsidRPr="000E2A8D">
        <w:rPr>
          <w:rFonts w:ascii="Angsana New" w:hAnsi="Angsana New"/>
          <w:sz w:val="32"/>
          <w:szCs w:val="32"/>
          <w:cs/>
        </w:rPr>
        <w:t xml:space="preserve">ดังกล่าว ณ วันที่ </w:t>
      </w:r>
      <w:r w:rsidR="00F35C2F"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และงบกำไรขาดทุนเบ็ดเสร็จตั้งแต่วันที่บริษัทฯมีอำนาจควบคุมจนถึงวันที่ </w:t>
      </w:r>
      <w:r w:rsidR="00F35C2F"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2566</w:t>
      </w:r>
    </w:p>
    <w:p w14:paraId="4094ACD1" w14:textId="72F3C52F" w:rsidR="00363A06" w:rsidRPr="000E2A8D" w:rsidRDefault="00363A06" w:rsidP="004776A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บริษัทฯไม่ได้รับเงินปันผลจากบริษัทย่อยทั้งสองแห่ง</w:t>
      </w:r>
    </w:p>
    <w:p w14:paraId="721A4B64" w14:textId="0C50AAB3" w:rsidR="00550E19" w:rsidRPr="000E2A8D" w:rsidRDefault="00B84061" w:rsidP="0076245E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</w:t>
      </w:r>
      <w:r w:rsidR="00296F61" w:rsidRPr="000E2A8D">
        <w:rPr>
          <w:rFonts w:ascii="Angsana New" w:hAnsi="Angsana New"/>
          <w:b/>
          <w:bCs/>
          <w:sz w:val="32"/>
          <w:szCs w:val="32"/>
        </w:rPr>
        <w:t>3</w:t>
      </w:r>
      <w:r w:rsidR="00550E19" w:rsidRPr="000E2A8D">
        <w:rPr>
          <w:rFonts w:ascii="Angsana New" w:hAnsi="Angsana New"/>
          <w:b/>
          <w:bCs/>
          <w:sz w:val="32"/>
          <w:szCs w:val="32"/>
        </w:rPr>
        <w:t>.</w:t>
      </w:r>
      <w:r w:rsidR="00550E19" w:rsidRPr="000E2A8D">
        <w:rPr>
          <w:rFonts w:ascii="Angsana New" w:hAnsi="Angsana New"/>
          <w:b/>
          <w:bCs/>
          <w:sz w:val="32"/>
          <w:szCs w:val="32"/>
        </w:rPr>
        <w:tab/>
      </w:r>
      <w:r w:rsidR="00550E19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71CCCB57" w14:textId="00B68E03" w:rsidR="00296F61" w:rsidRPr="000E2A8D" w:rsidRDefault="00160959" w:rsidP="00EE2E5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0E2A8D">
        <w:rPr>
          <w:rFonts w:ascii="Angsana New" w:hAnsi="Angsana New"/>
          <w:sz w:val="32"/>
          <w:szCs w:val="32"/>
          <w:cs/>
        </w:rPr>
        <w:t>ญชี</w:t>
      </w:r>
      <w:r w:rsidR="00333A06" w:rsidRPr="000E2A8D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0E2A8D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5538B7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และ </w:t>
      </w:r>
      <w:r w:rsidR="005538B7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E2A8D">
        <w:rPr>
          <w:rFonts w:ascii="Angsana New" w:hAnsi="Angsana New" w:hint="cs"/>
          <w:sz w:val="32"/>
          <w:szCs w:val="32"/>
          <w:cs/>
        </w:rPr>
        <w:t>สรุป</w:t>
      </w:r>
      <w:r w:rsidRPr="000E2A8D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10175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563EA4" w:rsidRPr="000E2A8D" w14:paraId="1801C11E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095312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9C4D1F4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72D39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A44C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(หน่วย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พันบาท)</w:t>
            </w:r>
          </w:p>
        </w:tc>
      </w:tr>
      <w:tr w:rsidR="00563EA4" w:rsidRPr="000E2A8D" w14:paraId="70A4DEA4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5A56A5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  <w:cs/>
              </w:rPr>
            </w:pPr>
          </w:p>
        </w:tc>
        <w:tc>
          <w:tcPr>
            <w:tcW w:w="65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BABB01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63EA4" w:rsidRPr="000E2A8D" w14:paraId="3276D040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FE2C24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56F0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23442AC1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E15E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0E2A8D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8FEB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      เพื่อให้เช่า</w:t>
            </w:r>
          </w:p>
          <w:p w14:paraId="2D4FE9C3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  <w:r w:rsidRPr="000E2A8D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Pr="000E2A8D">
              <w:rPr>
                <w:rFonts w:asciiTheme="majorBidi" w:hAnsiTheme="majorBidi" w:cstheme="majorBidi"/>
              </w:rPr>
              <w:t xml:space="preserve">    </w:t>
            </w:r>
            <w:r w:rsidRPr="000E2A8D">
              <w:rPr>
                <w:rFonts w:asciiTheme="majorBidi" w:hAnsiTheme="majorBidi" w:cstheme="majorBidi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C7AAF1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        ให้เช่า</w:t>
            </w:r>
            <w:r w:rsidRPr="000E2A8D">
              <w:rPr>
                <w:rFonts w:asciiTheme="majorBidi" w:hAnsiTheme="majorBidi" w:cstheme="majorBidi"/>
                <w:cs/>
              </w:rPr>
              <w:t>ระหว่างติดตั้ง</w:t>
            </w:r>
            <w:r w:rsidRPr="000E2A8D">
              <w:rPr>
                <w:rFonts w:asciiTheme="majorBidi" w:hAnsiTheme="majorBidi" w:cstheme="majorBidi"/>
              </w:rPr>
              <w:t>-</w:t>
            </w:r>
            <w:r w:rsidRPr="000E2A8D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C442" w14:textId="77777777" w:rsidR="00563EA4" w:rsidRPr="000E2A8D" w:rsidRDefault="00563EA4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63EA4" w:rsidRPr="000E2A8D" w14:paraId="3862E500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1FEA8A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567F4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1E1D9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FE1EC04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283969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F3076" w14:textId="77777777" w:rsidR="00563EA4" w:rsidRPr="000E2A8D" w:rsidRDefault="00563EA4" w:rsidP="00DE7F29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563EA4" w:rsidRPr="000E2A8D" w14:paraId="428018AE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F80B70" w14:textId="77777777" w:rsidR="00563EA4" w:rsidRPr="000E2A8D" w:rsidRDefault="00563EA4" w:rsidP="00DE7F2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1 </w:t>
            </w:r>
            <w:r w:rsidRPr="000E2A8D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0E2A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BAABD" w14:textId="77777777" w:rsidR="00563EA4" w:rsidRPr="000E2A8D" w:rsidRDefault="00563EA4" w:rsidP="00DE7F2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231,972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219CE" w14:textId="77777777" w:rsidR="00563EA4" w:rsidRPr="000E2A8D" w:rsidRDefault="00563EA4" w:rsidP="00DE7F2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514EB80" w14:textId="77777777" w:rsidR="00563EA4" w:rsidRPr="000E2A8D" w:rsidRDefault="00563EA4" w:rsidP="00DE7F2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1,041,125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9B440C" w14:textId="77777777" w:rsidR="00563EA4" w:rsidRPr="000E2A8D" w:rsidRDefault="00563EA4" w:rsidP="00DE7F2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128,452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E6332" w14:textId="77777777" w:rsidR="00563EA4" w:rsidRPr="000E2A8D" w:rsidRDefault="00563EA4" w:rsidP="00DE7F2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1,401,549</w:t>
            </w:r>
          </w:p>
        </w:tc>
      </w:tr>
      <w:tr w:rsidR="00563EA4" w:rsidRPr="000E2A8D" w14:paraId="003F8E72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73FA8CC" w14:textId="77777777" w:rsidR="00563EA4" w:rsidRPr="000E2A8D" w:rsidRDefault="00563EA4" w:rsidP="00563EA4">
            <w:pPr>
              <w:tabs>
                <w:tab w:val="left" w:pos="49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B6EED" w14:textId="47D7432A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B6B9D" w14:textId="6D52BF52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7,</w:t>
            </w:r>
            <w:r w:rsidR="001F4C6B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DFC4711" w14:textId="184B9049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3F39A2" w14:textId="70E5668A" w:rsidR="00563EA4" w:rsidRPr="000E2A8D" w:rsidRDefault="001F4C6B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415,461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2C941" w14:textId="42D2E179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</w:rPr>
              <w:t>422,978</w:t>
            </w:r>
          </w:p>
        </w:tc>
      </w:tr>
      <w:tr w:rsidR="00563EA4" w:rsidRPr="000E2A8D" w14:paraId="75EA556C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485800" w14:textId="4BC03F4E" w:rsidR="00563EA4" w:rsidRPr="000E2A8D" w:rsidRDefault="00563EA4" w:rsidP="00563EA4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</w:rPr>
            </w:pPr>
            <w:r w:rsidRPr="000E2A8D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0E2A8D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0E2A8D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  <w:r w:rsidR="007C5718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0E2A8D">
              <w:rPr>
                <w:rFonts w:ascii="Angsana New" w:hAnsi="Angsana New"/>
                <w:color w:val="000000" w:themeColor="text1"/>
              </w:rPr>
              <w:t>-</w:t>
            </w:r>
            <w:r w:rsidR="007C5718">
              <w:rPr>
                <w:rFonts w:ascii="Angsana New" w:hAnsi="Angsana New" w:hint="cs"/>
                <w:color w:val="000000" w:themeColor="text1"/>
                <w:cs/>
              </w:rPr>
              <w:t xml:space="preserve">  </w:t>
            </w:r>
            <w:r w:rsidRPr="000E2A8D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สินทรัพย์สิทธิการใช้</w:t>
            </w:r>
            <w:r w:rsidRPr="000E2A8D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0E2A8D">
              <w:rPr>
                <w:rFonts w:ascii="Angsana New" w:hAnsi="Angsana New" w:hint="cs"/>
                <w:color w:val="000000" w:themeColor="text1"/>
                <w:cs/>
              </w:rPr>
              <w:t xml:space="preserve">(หมายเหตุ </w:t>
            </w:r>
            <w:r w:rsidRPr="000E2A8D">
              <w:rPr>
                <w:rFonts w:ascii="Angsana New" w:hAnsi="Angsana New"/>
                <w:color w:val="000000" w:themeColor="text1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0A564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F64AE66" w14:textId="1275BD48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B1F5D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4836257" w14:textId="5C1F1311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F2B5CAD" w14:textId="77777777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F604AA5" w14:textId="2D8F2919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349,303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286C29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C1C67C4" w14:textId="71CA570E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(349,303)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A9F15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8C5C384" w14:textId="4D35D12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563EA4" w:rsidRPr="000E2A8D" w14:paraId="75D86D2A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DC1276" w14:textId="77777777" w:rsidR="00563EA4" w:rsidRPr="000E2A8D" w:rsidRDefault="00563EA4" w:rsidP="00563EA4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0E2A8D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0E2A8D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0E2A8D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D0704" w14:textId="24A5ADFF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5,001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30F9A" w14:textId="0310C78A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(5,001)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63A570B" w14:textId="35C39994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2A2180" w14:textId="2BE78F32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429E7" w14:textId="6D6D4621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563EA4" w:rsidRPr="000E2A8D" w14:paraId="3B1ED863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E0D3D4" w14:textId="6DEED6A4" w:rsidR="00563EA4" w:rsidRPr="000E2A8D" w:rsidRDefault="00563EA4" w:rsidP="00563EA4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0E2A8D">
              <w:rPr>
                <w:rFonts w:ascii="Angsana New" w:hAnsi="Angsana New"/>
                <w:color w:val="000000" w:themeColor="text1"/>
                <w:cs/>
              </w:rPr>
              <w:t>โอนจาก</w:t>
            </w:r>
            <w:r w:rsidRPr="000E2A8D">
              <w:rPr>
                <w:rFonts w:ascii="Angsana New" w:hAnsi="Angsana New" w:hint="cs"/>
                <w:color w:val="000000" w:themeColor="text1"/>
                <w:cs/>
              </w:rPr>
              <w:t>ยานพาหนะเพื่อให้เช่า</w:t>
            </w:r>
            <w:r w:rsidRPr="000E2A8D">
              <w:rPr>
                <w:rFonts w:ascii="Angsana New" w:hAnsi="Angsana New"/>
                <w:color w:val="000000" w:themeColor="text1"/>
              </w:rPr>
              <w:t>-</w:t>
            </w:r>
            <w:r w:rsidRPr="000E2A8D">
              <w:rPr>
                <w:rFonts w:ascii="Angsana New" w:hAnsi="Angsana New" w:hint="cs"/>
                <w:color w:val="000000" w:themeColor="text1"/>
                <w:cs/>
              </w:rPr>
              <w:t xml:space="preserve">สินทรัพย์สิทธิการใช้ (หมายเหตุ </w:t>
            </w:r>
            <w:r w:rsidRPr="000E2A8D">
              <w:rPr>
                <w:rFonts w:ascii="Angsana New" w:hAnsi="Angsana New"/>
                <w:color w:val="000000" w:themeColor="text1"/>
              </w:rPr>
              <w:t>19</w:t>
            </w:r>
            <w:r w:rsidRPr="000E2A8D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85F72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E2B3152" w14:textId="6BE24AD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41,487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DFD4F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A1017AB" w14:textId="27CBAC6C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BA27437" w14:textId="77777777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/>
              </w:rPr>
            </w:pPr>
          </w:p>
          <w:p w14:paraId="2668BEC9" w14:textId="325138AC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/>
              </w:rPr>
              <w:t>(</w:t>
            </w:r>
            <w:r w:rsidRPr="000E2A8D">
              <w:rPr>
                <w:rFonts w:asciiTheme="majorBidi" w:hAnsiTheme="majorBidi"/>
                <w:cs/>
              </w:rPr>
              <w:t>41</w:t>
            </w:r>
            <w:r w:rsidRPr="000E2A8D">
              <w:rPr>
                <w:rFonts w:asciiTheme="majorBidi" w:hAnsiTheme="majorBidi"/>
              </w:rPr>
              <w:t>,</w:t>
            </w:r>
            <w:r w:rsidRPr="000E2A8D">
              <w:rPr>
                <w:rFonts w:asciiTheme="majorBidi" w:hAnsiTheme="majorBidi"/>
                <w:cs/>
              </w:rPr>
              <w:t>48</w:t>
            </w:r>
            <w:r w:rsidRPr="000E2A8D">
              <w:rPr>
                <w:rFonts w:asciiTheme="majorBidi" w:hAnsiTheme="majorBidi"/>
              </w:rPr>
              <w:t>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F7FE64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B6BD952" w14:textId="74E72F59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04E42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37CF064" w14:textId="60972D9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563EA4" w:rsidRPr="000E2A8D" w14:paraId="2E6789D5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6871C3" w14:textId="4A85C55E" w:rsidR="00563EA4" w:rsidRPr="000E2A8D" w:rsidRDefault="00563EA4" w:rsidP="00563EA4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0E2A8D">
              <w:rPr>
                <w:rFonts w:asciiTheme="majorBidi" w:hAnsiTheme="majorBidi"/>
                <w:cs/>
              </w:rPr>
              <w:t>โอนไปที่ดิน อาคาร และอุปกรณ์</w:t>
            </w:r>
            <w:r w:rsidRPr="000E2A8D">
              <w:rPr>
                <w:rFonts w:asciiTheme="majorBidi" w:hAnsiTheme="majorBidi"/>
              </w:rPr>
              <w:t xml:space="preserve"> (</w:t>
            </w:r>
            <w:r w:rsidRPr="000E2A8D">
              <w:rPr>
                <w:rFonts w:asciiTheme="majorBidi" w:hAnsiTheme="majorBidi" w:hint="cs"/>
                <w:cs/>
              </w:rPr>
              <w:t>หมายเหตุ</w:t>
            </w:r>
            <w:r w:rsidRPr="000E2A8D">
              <w:rPr>
                <w:rFonts w:asciiTheme="majorBidi" w:hAnsiTheme="majorBidi"/>
              </w:rPr>
              <w:t xml:space="preserve"> 15)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F63E" w14:textId="22BCDE1D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(2,377)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38F66" w14:textId="42A1B35C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124F4" w14:textId="506AAC6F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89DE" w14:textId="2765FA43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F2B3" w14:textId="0E3EB150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(2,377)</w:t>
            </w:r>
          </w:p>
        </w:tc>
      </w:tr>
      <w:tr w:rsidR="00563EA4" w:rsidRPr="000E2A8D" w14:paraId="187C1BCA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602050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โอนไปสินทรัพย์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cs/>
              </w:rPr>
              <w:t>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6870" w14:textId="1624FCCB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(143,594)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7868C" w14:textId="2402AA1A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9E58" w14:textId="15445D52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(20,092)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8EFB" w14:textId="7ABCDD44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DF425" w14:textId="3A8168AC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(163,686)</w:t>
            </w:r>
          </w:p>
        </w:tc>
      </w:tr>
      <w:tr w:rsidR="00563EA4" w:rsidRPr="000E2A8D" w14:paraId="17A9B3F9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42E0E2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31 </w:t>
            </w:r>
            <w:r w:rsidRPr="000E2A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A2966" w14:textId="119968C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</w:rPr>
              <w:t>132,489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30C16" w14:textId="74FCBD39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2,</w:t>
            </w:r>
            <w:r w:rsidR="001F4C6B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783A69E" w14:textId="73E03862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1,328,849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9BFAB4" w14:textId="35CEF12F" w:rsidR="00563EA4" w:rsidRPr="000E2A8D" w:rsidRDefault="001F4C6B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194,610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D963E" w14:textId="5B30EBD2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1,658,464</w:t>
            </w:r>
          </w:p>
        </w:tc>
      </w:tr>
    </w:tbl>
    <w:p w14:paraId="62BA0F6D" w14:textId="77777777" w:rsidR="00363A06" w:rsidRDefault="00363A06">
      <w:r>
        <w:br w:type="page"/>
      </w:r>
    </w:p>
    <w:tbl>
      <w:tblPr>
        <w:tblW w:w="10175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363A06" w:rsidRPr="000E2A8D" w14:paraId="5DF128C1" w14:textId="77777777" w:rsidTr="008378EB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EEA0F1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lastRenderedPageBreak/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BA0F6F2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E80FF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A3BC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(หน่วย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พันบาท)</w:t>
            </w:r>
          </w:p>
        </w:tc>
      </w:tr>
      <w:tr w:rsidR="00363A06" w:rsidRPr="000E2A8D" w14:paraId="2A6A8E22" w14:textId="77777777" w:rsidTr="008378EB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B55C91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  <w:cs/>
              </w:rPr>
            </w:pPr>
          </w:p>
        </w:tc>
        <w:tc>
          <w:tcPr>
            <w:tcW w:w="65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ACE218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63A06" w:rsidRPr="000E2A8D" w14:paraId="5E874AE9" w14:textId="77777777" w:rsidTr="008378E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DB78E7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2BDC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3B3146A7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4331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0E2A8D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AD6E" w14:textId="77777777" w:rsidR="00363A06" w:rsidRPr="000E2A8D" w:rsidRDefault="00363A06" w:rsidP="008378EB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      เพื่อให้เช่า</w:t>
            </w:r>
          </w:p>
          <w:p w14:paraId="78E02DE6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  <w:r w:rsidRPr="000E2A8D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Pr="000E2A8D">
              <w:rPr>
                <w:rFonts w:asciiTheme="majorBidi" w:hAnsiTheme="majorBidi" w:cstheme="majorBidi"/>
              </w:rPr>
              <w:t xml:space="preserve">    </w:t>
            </w:r>
            <w:r w:rsidRPr="000E2A8D">
              <w:rPr>
                <w:rFonts w:asciiTheme="majorBidi" w:hAnsiTheme="majorBidi" w:cstheme="majorBidi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DC1B2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        ให้เช่า</w:t>
            </w:r>
            <w:r w:rsidRPr="000E2A8D">
              <w:rPr>
                <w:rFonts w:asciiTheme="majorBidi" w:hAnsiTheme="majorBidi" w:cstheme="majorBidi"/>
                <w:cs/>
              </w:rPr>
              <w:t>ระหว่างติดตั้ง</w:t>
            </w:r>
            <w:r w:rsidRPr="000E2A8D">
              <w:rPr>
                <w:rFonts w:asciiTheme="majorBidi" w:hAnsiTheme="majorBidi" w:cstheme="majorBidi"/>
              </w:rPr>
              <w:t>-</w:t>
            </w:r>
            <w:r w:rsidRPr="000E2A8D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AE4C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63EA4" w:rsidRPr="000E2A8D" w14:paraId="1EDBCED6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6A1D10" w14:textId="7CA1CF9A" w:rsidR="00563EA4" w:rsidRPr="000E2A8D" w:rsidRDefault="00563EA4" w:rsidP="00563EA4">
            <w:pPr>
              <w:tabs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E2A8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9E533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AAF12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9EAFB56" w14:textId="77777777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B8FC1E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1ACD7B3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563EA4" w:rsidRPr="000E2A8D" w14:paraId="602568FC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9AB54A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>1</w:t>
            </w:r>
            <w:r w:rsidRPr="000E2A8D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0E2A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9D802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140,185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0B5F1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260C9FF" w14:textId="3B6339FE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237,</w:t>
            </w:r>
            <w:r w:rsidR="007C5718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3227C2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D2C1B70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377,526</w:t>
            </w:r>
          </w:p>
        </w:tc>
      </w:tr>
      <w:tr w:rsidR="00563EA4" w:rsidRPr="000E2A8D" w14:paraId="4090253F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396876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93356" w14:textId="4352B74B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13,044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3341F" w14:textId="574E8C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85366D9" w14:textId="7B6F915C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147,032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9D67A7" w14:textId="0228785A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B9E3CD2" w14:textId="659DC6F8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160,076</w:t>
            </w:r>
          </w:p>
        </w:tc>
      </w:tr>
      <w:tr w:rsidR="00563EA4" w:rsidRPr="000E2A8D" w14:paraId="56AC5102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F1BD5F" w14:textId="332FB934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ค่าเสื่อมราคาสำหรับส่วนที่โอนจากยานพาหนะ</w:t>
            </w:r>
            <w:r w:rsidR="00A84D19">
              <w:rPr>
                <w:rFonts w:asciiTheme="majorBidi" w:hAnsiTheme="majorBidi" w:cstheme="majorBidi"/>
              </w:rPr>
              <w:t xml:space="preserve">  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เพื่อให้เช่า </w:t>
            </w:r>
            <w:r w:rsidRPr="000E2A8D">
              <w:rPr>
                <w:rFonts w:asciiTheme="majorBidi" w:hAnsiTheme="majorBidi" w:cstheme="majorBidi"/>
              </w:rPr>
              <w:t xml:space="preserve">-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สินทรัพย์สิทธิการใช้ (หมายเหตุ </w:t>
            </w:r>
            <w:r w:rsidRPr="000E2A8D">
              <w:rPr>
                <w:rFonts w:asciiTheme="majorBidi" w:hAnsiTheme="majorBidi" w:cstheme="majorBidi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713BA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8FADD65" w14:textId="6BECAC2C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32,230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5F982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B0C5D82" w14:textId="2191F53A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779756E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46C1AC5" w14:textId="099AE21E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(32,230)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E154C5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24BC98A" w14:textId="007DC211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738AB800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07F8209" w14:textId="2BC1D030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563EA4" w:rsidRPr="000E2A8D" w14:paraId="520B9212" w14:textId="77777777" w:rsidTr="007C571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742C82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/>
                <w:cs/>
              </w:rPr>
              <w:t>ค่าเสื่อมราคาสำหรับส่วนที่โอนไปที่ดิน อาคาร และอุปกรณ์</w:t>
            </w:r>
            <w:r w:rsidRPr="000E2A8D">
              <w:rPr>
                <w:rFonts w:asciiTheme="majorBidi" w:hAnsiTheme="majorBidi"/>
              </w:rPr>
              <w:t xml:space="preserve"> (</w:t>
            </w:r>
            <w:r w:rsidRPr="000E2A8D">
              <w:rPr>
                <w:rFonts w:asciiTheme="majorBidi" w:hAnsiTheme="majorBidi" w:hint="cs"/>
                <w:cs/>
              </w:rPr>
              <w:t>หมายเหตุ</w:t>
            </w:r>
            <w:r w:rsidRPr="000E2A8D">
              <w:rPr>
                <w:rFonts w:asciiTheme="majorBidi" w:hAnsiTheme="majorBidi"/>
              </w:rPr>
              <w:t xml:space="preserve"> 15)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E1B7D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ED3E2B3" w14:textId="3A314215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(1,290)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2E4FC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D9DB594" w14:textId="50475463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00D96EA" w14:textId="77777777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2E0450E" w14:textId="54638C10" w:rsidR="00563EA4" w:rsidRPr="000E2A8D" w:rsidRDefault="00563EA4" w:rsidP="00563EA4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7A5CBC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2C8E3DE" w14:textId="39447908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10F4B" w14:textId="77777777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87600DB" w14:textId="53F4A0F0" w:rsidR="00563EA4" w:rsidRPr="000E2A8D" w:rsidRDefault="00563EA4" w:rsidP="00563EA4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(1,290)</w:t>
            </w:r>
          </w:p>
        </w:tc>
      </w:tr>
      <w:tr w:rsidR="00563EA4" w:rsidRPr="000E2A8D" w14:paraId="41CA76B0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ACAD58" w14:textId="47B105C7" w:rsidR="00563EA4" w:rsidRPr="000E2A8D" w:rsidRDefault="00563EA4" w:rsidP="00563EA4">
            <w:pPr>
              <w:tabs>
                <w:tab w:val="center" w:pos="8010"/>
              </w:tabs>
              <w:spacing w:line="300" w:lineRule="exact"/>
              <w:ind w:left="159" w:right="-43" w:hanging="159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ค่าเสื่อมราคาสำหรับส่วนที่โอนไปสินทรัพย์</w:t>
            </w:r>
            <w:r w:rsidR="00A84D19">
              <w:rPr>
                <w:rFonts w:asciiTheme="majorBidi" w:hAnsiTheme="majorBidi" w:cstheme="majorBidi"/>
              </w:rPr>
              <w:t xml:space="preserve">                     </w:t>
            </w:r>
            <w:r w:rsidRPr="000E2A8D">
              <w:rPr>
                <w:rFonts w:asciiTheme="majorBidi" w:hAnsiTheme="majorBidi" w:cstheme="majorBidi" w:hint="cs"/>
                <w:cs/>
              </w:rPr>
              <w:t>เพื่อให้เช่ารอการขาย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C6DD" w14:textId="6ACEF838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(100,516)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3C11D" w14:textId="21155ECD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42B2F" w14:textId="4BE2AC06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(992)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98602" w14:textId="51EE3BF1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6F60E" w14:textId="3B7E7D9E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(101,508)</w:t>
            </w:r>
          </w:p>
        </w:tc>
      </w:tr>
      <w:tr w:rsidR="00563EA4" w:rsidRPr="000E2A8D" w14:paraId="5F3F7572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3824AB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31 </w:t>
            </w:r>
            <w:r w:rsidRPr="000E2A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368B8" w14:textId="1EBD482C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83,653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54850" w14:textId="5E868D02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9240D71" w14:textId="42BEF579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351,151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245C81" w14:textId="32DBFA66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8FD7A08" w14:textId="190F0058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434,804</w:t>
            </w:r>
          </w:p>
        </w:tc>
      </w:tr>
      <w:tr w:rsidR="00563EA4" w:rsidRPr="000E2A8D" w14:paraId="066D8FC7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898FE0" w14:textId="77777777" w:rsidR="00563EA4" w:rsidRPr="000E2A8D" w:rsidRDefault="00563EA4" w:rsidP="00563EA4">
            <w:pPr>
              <w:tabs>
                <w:tab w:val="center" w:pos="8010"/>
              </w:tabs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E2A8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148B5" w14:textId="77777777" w:rsidR="00563EA4" w:rsidRPr="000E2A8D" w:rsidRDefault="00563EA4" w:rsidP="00563EA4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F3AC5" w14:textId="77777777" w:rsidR="00563EA4" w:rsidRPr="000E2A8D" w:rsidRDefault="00563EA4" w:rsidP="00563EA4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9EE6A70" w14:textId="77777777" w:rsidR="00563EA4" w:rsidRPr="000E2A8D" w:rsidRDefault="00563EA4" w:rsidP="00563EA4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76207B" w14:textId="77777777" w:rsidR="00563EA4" w:rsidRPr="000E2A8D" w:rsidRDefault="00563EA4" w:rsidP="00563EA4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0C8E7B4" w14:textId="77777777" w:rsidR="00563EA4" w:rsidRPr="000E2A8D" w:rsidRDefault="00563EA4" w:rsidP="00563EA4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3EA4" w:rsidRPr="000E2A8D" w14:paraId="052E30ED" w14:textId="77777777" w:rsidTr="007C5718">
        <w:trPr>
          <w:gridAfter w:val="1"/>
          <w:wAfter w:w="9" w:type="dxa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317F4A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31 </w:t>
            </w:r>
            <w:r w:rsidRPr="000E2A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D03FC" w14:textId="66566CED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</w:rPr>
              <w:t>48,836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ECD0A" w14:textId="0703776C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2,</w:t>
            </w:r>
            <w:r w:rsidR="001F4C6B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6CCC116" w14:textId="68BC549A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977,698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5BA2" w14:textId="6F1B7EDF" w:rsidR="00563EA4" w:rsidRPr="000E2A8D" w:rsidRDefault="001F4C6B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194,610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9802C3F" w14:textId="426CADF8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1,223,660</w:t>
            </w:r>
          </w:p>
        </w:tc>
      </w:tr>
      <w:tr w:rsidR="00563EA4" w:rsidRPr="000E2A8D" w14:paraId="54DAA376" w14:textId="77777777" w:rsidTr="00363A06">
        <w:trPr>
          <w:trHeight w:val="189"/>
        </w:trPr>
        <w:tc>
          <w:tcPr>
            <w:tcW w:w="4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7A4E0" w14:textId="77777777" w:rsidR="00563EA4" w:rsidRPr="000E2A8D" w:rsidRDefault="00563EA4" w:rsidP="00563EA4">
            <w:pPr>
              <w:tabs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D08BB" w14:textId="77777777" w:rsidR="00563EA4" w:rsidRPr="000E2A8D" w:rsidRDefault="00563EA4" w:rsidP="00563EA4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4C23A" w14:textId="77777777" w:rsidR="00563EA4" w:rsidRPr="000E2A8D" w:rsidRDefault="00563EA4" w:rsidP="00563EA4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FC122D" w14:textId="77777777" w:rsidR="00563EA4" w:rsidRPr="000E2A8D" w:rsidRDefault="00563EA4" w:rsidP="00563EA4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1F96D" w14:textId="77777777" w:rsidR="00563EA4" w:rsidRPr="000E2A8D" w:rsidRDefault="00563EA4" w:rsidP="00563EA4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</w:tr>
      <w:tr w:rsidR="00563EA4" w:rsidRPr="000E2A8D" w14:paraId="03770B10" w14:textId="77777777" w:rsidTr="00363A06">
        <w:tc>
          <w:tcPr>
            <w:tcW w:w="63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BDD00A" w14:textId="77777777" w:rsidR="00563EA4" w:rsidRPr="000E2A8D" w:rsidRDefault="00563EA4" w:rsidP="00563EA4">
            <w:pPr>
              <w:ind w:right="-43"/>
              <w:contextualSpacing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</w:rPr>
              <w:t>2566</w:t>
            </w:r>
            <w:r w:rsidRPr="000E2A8D">
              <w:rPr>
                <w:rFonts w:asciiTheme="majorBidi" w:hAnsiTheme="majorBidi" w:cstheme="majorBidi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2F83C" w14:textId="77777777" w:rsidR="00563EA4" w:rsidRPr="000E2A8D" w:rsidRDefault="00563EA4" w:rsidP="00563EA4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59DF26" w14:textId="77777777" w:rsidR="00563EA4" w:rsidRPr="000E2A8D" w:rsidRDefault="00563EA4" w:rsidP="00563EA4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2AE56" w14:textId="01E2273D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160,076</w:t>
            </w:r>
          </w:p>
        </w:tc>
      </w:tr>
    </w:tbl>
    <w:p w14:paraId="08F014EC" w14:textId="65695DC8" w:rsidR="00563EA4" w:rsidRPr="000E2A8D" w:rsidRDefault="00563EA4" w:rsidP="00563EA4"/>
    <w:tbl>
      <w:tblPr>
        <w:tblW w:w="999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8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563EA4" w:rsidRPr="000E2A8D" w14:paraId="07CB06E0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D5F465F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-90" w:right="-43"/>
              <w:rPr>
                <w:rFonts w:ascii="Angsana New" w:hAnsi="Angsana New"/>
                <w:sz w:val="22"/>
                <w:szCs w:val="22"/>
              </w:rPr>
            </w:pPr>
            <w:r w:rsidRPr="000E2A8D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B1BA3E5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B6BEB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80D81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2A8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E2A8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E2A8D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63EA4" w:rsidRPr="000E2A8D" w14:paraId="35CD205C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2D38057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-90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EF4F96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2A8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63EA4" w:rsidRPr="000E2A8D" w14:paraId="468DADC8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95F2E5C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3717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  <w:p w14:paraId="65886BFB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7B7D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เพื่อให้เช่า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3530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เพื่อให้เช่า</w:t>
            </w:r>
          </w:p>
          <w:p w14:paraId="7F9656EA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913F1A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        ให้เช่า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E9817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63EA4" w:rsidRPr="000E2A8D" w14:paraId="1B7CD824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4509C36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59330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C94E5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E98E3B7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64CB1C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0ACA9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3EA4" w:rsidRPr="000E2A8D" w14:paraId="54CD2D58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F7CA397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C886A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84,600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9F299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74C91E0" w14:textId="77777777" w:rsidR="00563EA4" w:rsidRPr="000E2A8D" w:rsidRDefault="00563EA4" w:rsidP="007C5718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897,918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85245B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7,370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072B4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989,888</w:t>
            </w:r>
          </w:p>
        </w:tc>
      </w:tr>
      <w:tr w:rsidR="00563EA4" w:rsidRPr="000E2A8D" w14:paraId="0C30348D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E516D85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37E60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41AC4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F33AEA4" w14:textId="77777777" w:rsidR="00563EA4" w:rsidRPr="000E2A8D" w:rsidRDefault="00563EA4" w:rsidP="007C5718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BF9076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500,562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5D244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500,894</w:t>
            </w:r>
          </w:p>
        </w:tc>
      </w:tr>
      <w:tr w:rsidR="00563EA4" w:rsidRPr="000E2A8D" w14:paraId="6812DF57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05CC164" w14:textId="4944639D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โอนจากสินทรัพย์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เพื่อให้เช่า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(หมายเหตุ 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F35C2F"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>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3EDB2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72B3BD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606B1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1B9483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1F3AAB6" w14:textId="77777777" w:rsidR="007C5718" w:rsidRDefault="007C5718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A4E3D9" w14:textId="2558925C" w:rsidR="00563EA4" w:rsidRPr="000E2A8D" w:rsidRDefault="00563EA4" w:rsidP="007C5718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379,480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C5C3AF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F11832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(379,480)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A0750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375709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3EA4" w:rsidRPr="000E2A8D" w14:paraId="2B2B1605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70EFC1A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โอนจากสินทรัพย์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เพื่อให้เช่า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A2FB6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530C9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(332)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E9D566E" w14:textId="77777777" w:rsidR="00563EA4" w:rsidRPr="000E2A8D" w:rsidRDefault="00563EA4" w:rsidP="007C5718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097168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08C82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3EA4" w:rsidRPr="000E2A8D" w14:paraId="6938831D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EF87989" w14:textId="4AEAC8AE" w:rsidR="00563EA4" w:rsidRPr="000E2A8D" w:rsidRDefault="00563EA4" w:rsidP="00F35C2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โอนจาก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ยานพาหนะเพื่อให้เช่า</w:t>
            </w:r>
            <w:r w:rsidR="00F35C2F"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  <w:r w:rsidR="00F35C2F"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</w:t>
            </w:r>
            <w:r w:rsidR="00F35C2F"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ธิ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การใช้ (หมายเหตุ 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B4DB2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C05FBD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230,755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5805F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BA8486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47AC226" w14:textId="77777777" w:rsidR="00563EA4" w:rsidRPr="000E2A8D" w:rsidRDefault="00563EA4" w:rsidP="007C5718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7711DC" w14:textId="77777777" w:rsidR="00563EA4" w:rsidRPr="000E2A8D" w:rsidRDefault="00563EA4" w:rsidP="007C5718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(230,755)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F4E7B0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68F857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C24A7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E70F09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3EA4" w:rsidRPr="000E2A8D" w14:paraId="133FFE9E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80AEE3D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โอนไปสินทรัพย์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79EC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(83,715)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0B74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04E3D" w14:textId="77777777" w:rsidR="00563EA4" w:rsidRPr="000E2A8D" w:rsidRDefault="00563EA4" w:rsidP="007C571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(5,518)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3F9E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78DA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(89,233)</w:t>
            </w:r>
          </w:p>
        </w:tc>
      </w:tr>
      <w:tr w:rsidR="00563EA4" w:rsidRPr="000E2A8D" w14:paraId="10128142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917A873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60E55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231,972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0A273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DE5123C" w14:textId="77777777" w:rsidR="00563EA4" w:rsidRPr="000E2A8D" w:rsidRDefault="00563EA4" w:rsidP="007C5718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1,041,125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F95665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128,452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44F49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1,401,549</w:t>
            </w:r>
          </w:p>
        </w:tc>
      </w:tr>
      <w:tr w:rsidR="00563EA4" w:rsidRPr="000E2A8D" w14:paraId="095310F6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0F57D5F" w14:textId="77777777" w:rsidR="00563EA4" w:rsidRPr="000E2A8D" w:rsidRDefault="00563EA4" w:rsidP="00563EA4">
            <w:pPr>
              <w:tabs>
                <w:tab w:val="left" w:pos="492"/>
              </w:tabs>
              <w:spacing w:line="2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7686C" w14:textId="6FF3D4EB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DD8F0" w14:textId="07EE04E5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="001F4C6B">
              <w:rPr>
                <w:rFonts w:asciiTheme="majorBidi" w:hAnsiTheme="majorBidi" w:cstheme="majorBidi"/>
                <w:sz w:val="22"/>
                <w:szCs w:val="22"/>
              </w:rPr>
              <w:t>517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2086A00" w14:textId="372B662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D72A50" w14:textId="02F48F15" w:rsidR="00563EA4" w:rsidRPr="000E2A8D" w:rsidRDefault="001F4C6B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415,461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F0E44" w14:textId="2D2ED831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422,978</w:t>
            </w:r>
          </w:p>
        </w:tc>
      </w:tr>
      <w:tr w:rsidR="00563EA4" w:rsidRPr="000E2A8D" w14:paraId="50903DCD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2BE6111" w14:textId="2B8150EE" w:rsidR="00563EA4" w:rsidRPr="000E2A8D" w:rsidRDefault="00563EA4" w:rsidP="00563EA4">
            <w:pPr>
              <w:tabs>
                <w:tab w:val="left" w:pos="492"/>
              </w:tabs>
              <w:spacing w:line="280" w:lineRule="exact"/>
              <w:ind w:left="165" w:right="-18" w:hanging="165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โอนจากสินทรัพย์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เพื่อให้เช่า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(หมายเหตุ 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="00F35C2F"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>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8A331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9EAFC0" w14:textId="27099560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4400B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C94C24" w14:textId="5F09BA5D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33F6FDC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7AD06E" w14:textId="03B2F7E2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349,303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DC4BFB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9ACD27" w14:textId="355B9C79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(349,303)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EA1F4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BD05B1" w14:textId="78E7D8DE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3EA4" w:rsidRPr="000E2A8D" w14:paraId="5847795D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89FCDE5" w14:textId="77777777" w:rsidR="00563EA4" w:rsidRPr="000E2A8D" w:rsidRDefault="00563EA4" w:rsidP="00563EA4">
            <w:pPr>
              <w:tabs>
                <w:tab w:val="left" w:pos="492"/>
              </w:tabs>
              <w:spacing w:line="280" w:lineRule="exact"/>
              <w:ind w:left="165" w:right="-18" w:hanging="165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โอนจากสินทรัพย์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เพื่อให้เช่า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A9DAA" w14:textId="7177A492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5,001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F4391" w14:textId="15F172D9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(5,001)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0801672" w14:textId="6ACFA168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EA0E86" w14:textId="3A7003EC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BEEDE" w14:textId="7653595C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3EA4" w:rsidRPr="000E2A8D" w14:paraId="4DF76892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907BFE6" w14:textId="555E5796" w:rsidR="00563EA4" w:rsidRPr="000E2A8D" w:rsidRDefault="00563EA4" w:rsidP="00563EA4">
            <w:pPr>
              <w:tabs>
                <w:tab w:val="left" w:pos="492"/>
              </w:tabs>
              <w:spacing w:line="280" w:lineRule="exact"/>
              <w:ind w:left="165" w:right="-18" w:hanging="165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โอนจาก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ยานพาหนะเพื่อให้เช่า</w:t>
            </w:r>
            <w:r w:rsidR="00F35C2F"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  <w:r w:rsidR="00F35C2F"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สินทรัพย์สิทธิการใช้ (หมายเหตุ </w:t>
            </w:r>
            <w:r w:rsidRPr="000E2A8D"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  <w:r w:rsidRPr="000E2A8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81C73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59AF99" w14:textId="448855B2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41,487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C797D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B260A5" w14:textId="39DD727F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F7E53EA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/>
                <w:sz w:val="22"/>
                <w:szCs w:val="22"/>
              </w:rPr>
            </w:pPr>
          </w:p>
          <w:p w14:paraId="2632482D" w14:textId="2C6639C9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/>
                <w:sz w:val="22"/>
                <w:szCs w:val="22"/>
              </w:rPr>
              <w:t>(</w:t>
            </w:r>
            <w:r w:rsidRPr="000E2A8D">
              <w:rPr>
                <w:rFonts w:asciiTheme="majorBidi" w:hAnsiTheme="majorBidi"/>
                <w:sz w:val="22"/>
                <w:szCs w:val="22"/>
                <w:cs/>
              </w:rPr>
              <w:t>41</w:t>
            </w:r>
            <w:r w:rsidRPr="000E2A8D">
              <w:rPr>
                <w:rFonts w:asciiTheme="majorBidi" w:hAnsiTheme="majorBidi"/>
                <w:sz w:val="22"/>
                <w:szCs w:val="22"/>
              </w:rPr>
              <w:t>,</w:t>
            </w:r>
            <w:r w:rsidRPr="000E2A8D">
              <w:rPr>
                <w:rFonts w:asciiTheme="majorBidi" w:hAnsiTheme="majorBidi"/>
                <w:sz w:val="22"/>
                <w:szCs w:val="22"/>
                <w:cs/>
              </w:rPr>
              <w:t>48</w:t>
            </w:r>
            <w:r w:rsidRPr="000E2A8D">
              <w:rPr>
                <w:rFonts w:asciiTheme="majorBidi" w:hAnsiTheme="majorBidi"/>
                <w:sz w:val="22"/>
                <w:szCs w:val="22"/>
              </w:rPr>
              <w:t>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C39E92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079C98" w14:textId="33A73CFA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B18EA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0F608A" w14:textId="3D579788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3EA4" w:rsidRPr="000E2A8D" w14:paraId="3B1039FE" w14:textId="77777777" w:rsidTr="00B278C8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BFEE8F8" w14:textId="08D41DC8" w:rsidR="00563EA4" w:rsidRPr="000E2A8D" w:rsidRDefault="00563EA4" w:rsidP="00563EA4">
            <w:pPr>
              <w:tabs>
                <w:tab w:val="left" w:pos="492"/>
              </w:tabs>
              <w:spacing w:line="280" w:lineRule="exact"/>
              <w:ind w:left="165" w:right="-18" w:hanging="165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/>
                <w:sz w:val="22"/>
                <w:szCs w:val="22"/>
                <w:cs/>
              </w:rPr>
              <w:t>โอนไปที่ดิน อาคาร และอุปกรณ์</w:t>
            </w:r>
            <w:r w:rsidRPr="000E2A8D"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 w:rsidRPr="000E2A8D">
              <w:rPr>
                <w:rFonts w:asciiTheme="majorBidi" w:hAnsiTheme="majorBidi" w:hint="cs"/>
                <w:sz w:val="22"/>
                <w:szCs w:val="22"/>
                <w:cs/>
              </w:rPr>
              <w:t>หมายเหตุ</w:t>
            </w:r>
            <w:r w:rsidRPr="000E2A8D">
              <w:rPr>
                <w:rFonts w:asciiTheme="majorBidi" w:hAnsiTheme="majorBidi"/>
                <w:sz w:val="22"/>
                <w:szCs w:val="22"/>
              </w:rPr>
              <w:t xml:space="preserve"> 15)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41BF" w14:textId="645D2408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(2,377)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2F315" w14:textId="643C28C3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5D65" w14:textId="72F4A338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D3B1" w14:textId="2E268824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0BA4" w14:textId="17419D08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(2,377)</w:t>
            </w:r>
          </w:p>
        </w:tc>
      </w:tr>
      <w:tr w:rsidR="00563EA4" w:rsidRPr="000E2A8D" w14:paraId="4E4EF337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7738C19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โอนไปสินทรัพย์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25382" w14:textId="4B31E81D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(143,594)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4D17" w14:textId="54A280D1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1AEF" w14:textId="7934BB6C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(20,092)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29C6" w14:textId="770714D8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80CD" w14:textId="65B790FC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(163,686)</w:t>
            </w:r>
          </w:p>
        </w:tc>
      </w:tr>
      <w:tr w:rsidR="00563EA4" w:rsidRPr="000E2A8D" w14:paraId="76AA0AE1" w14:textId="77777777" w:rsidTr="00DE7F29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5D56E68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95510" w14:textId="4E4210C0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132,489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11304" w14:textId="05636E7E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1F4C6B">
              <w:rPr>
                <w:rFonts w:asciiTheme="majorBidi" w:hAnsiTheme="majorBidi" w:cstheme="majorBidi"/>
                <w:sz w:val="22"/>
                <w:szCs w:val="22"/>
              </w:rPr>
              <w:t>516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2834FE1" w14:textId="518A42FF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1,328,849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9C32E5" w14:textId="17B509A9" w:rsidR="00563EA4" w:rsidRPr="000E2A8D" w:rsidRDefault="001F4C6B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194,610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951F5" w14:textId="691707B0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1,658,464</w:t>
            </w:r>
          </w:p>
        </w:tc>
      </w:tr>
    </w:tbl>
    <w:p w14:paraId="40649371" w14:textId="77777777" w:rsidR="00363A06" w:rsidRDefault="00363A06">
      <w:r>
        <w:br w:type="page"/>
      </w:r>
    </w:p>
    <w:tbl>
      <w:tblPr>
        <w:tblW w:w="999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8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363A06" w:rsidRPr="000E2A8D" w14:paraId="21187880" w14:textId="77777777" w:rsidTr="008378EB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6D792027" w14:textId="77777777" w:rsidR="00363A06" w:rsidRPr="000E2A8D" w:rsidRDefault="00363A06" w:rsidP="008378EB">
            <w:pPr>
              <w:tabs>
                <w:tab w:val="center" w:pos="8010"/>
              </w:tabs>
              <w:spacing w:line="280" w:lineRule="exact"/>
              <w:ind w:left="-90" w:right="-43"/>
              <w:rPr>
                <w:rFonts w:ascii="Angsana New" w:hAnsi="Angsana New"/>
                <w:sz w:val="22"/>
                <w:szCs w:val="22"/>
              </w:rPr>
            </w:pPr>
            <w:r w:rsidRPr="000E2A8D">
              <w:rPr>
                <w:rFonts w:ascii="Angsana New" w:hAnsi="Angsana New"/>
                <w:sz w:val="22"/>
                <w:szCs w:val="22"/>
                <w:cs/>
              </w:rPr>
              <w:lastRenderedPageBreak/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AD36AA8" w14:textId="77777777" w:rsidR="00363A06" w:rsidRPr="000E2A8D" w:rsidRDefault="00363A06" w:rsidP="008378EB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F9DD9" w14:textId="77777777" w:rsidR="00363A06" w:rsidRPr="000E2A8D" w:rsidRDefault="00363A06" w:rsidP="008378EB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807A" w14:textId="77777777" w:rsidR="00363A06" w:rsidRPr="000E2A8D" w:rsidRDefault="00363A06" w:rsidP="008378EB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2A8D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0E2A8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0E2A8D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363A06" w:rsidRPr="000E2A8D" w14:paraId="24653DAA" w14:textId="77777777" w:rsidTr="008378EB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2D39879" w14:textId="77777777" w:rsidR="00363A06" w:rsidRPr="000E2A8D" w:rsidRDefault="00363A06" w:rsidP="008378EB">
            <w:pPr>
              <w:tabs>
                <w:tab w:val="center" w:pos="8010"/>
              </w:tabs>
              <w:spacing w:line="280" w:lineRule="exact"/>
              <w:ind w:left="-90"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8D28DB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2A8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3A06" w:rsidRPr="000E2A8D" w14:paraId="693C1768" w14:textId="77777777" w:rsidTr="008378EB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AFB7002" w14:textId="77777777" w:rsidR="00363A06" w:rsidRPr="000E2A8D" w:rsidRDefault="00363A06" w:rsidP="008378EB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4E0FA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  <w:p w14:paraId="0537D860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49099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เพื่อให้เช่า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C207C" w14:textId="77777777" w:rsidR="00363A06" w:rsidRPr="000E2A8D" w:rsidRDefault="00363A06" w:rsidP="008378EB">
            <w:pP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เพื่อให้เช่า</w:t>
            </w:r>
          </w:p>
          <w:p w14:paraId="3BD72C42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C9B984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        ให้เช่า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D91D" w14:textId="77777777" w:rsidR="00363A06" w:rsidRPr="000E2A8D" w:rsidRDefault="00363A06" w:rsidP="008378E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63EA4" w:rsidRPr="000E2A8D" w14:paraId="1A80081E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47042A3" w14:textId="2CB21FB6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94C72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6742E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E93B61E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BE7996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D4B3D6C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3EA4" w:rsidRPr="000E2A8D" w14:paraId="66672AC9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CC41CFF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94205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60,849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69C6B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B2BB692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258,132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07E911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584E58D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318,981</w:t>
            </w:r>
          </w:p>
        </w:tc>
      </w:tr>
      <w:tr w:rsidR="00563EA4" w:rsidRPr="000E2A8D" w14:paraId="32F53F07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EE155AF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0ED4C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15,239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C4477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69B6A7D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109,654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510E69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77A2932E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124,893</w:t>
            </w:r>
          </w:p>
        </w:tc>
      </w:tr>
      <w:tr w:rsidR="00563EA4" w:rsidRPr="000E2A8D" w14:paraId="3A485148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F163A4D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ค่าเสื่อมราคาสำหรับส่วนที่โอนจากยานพาหนะ</w:t>
            </w:r>
          </w:p>
          <w:p w14:paraId="057FB801" w14:textId="2D00FF92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เพื่อให้เช่า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สินทรัพย์สิทธิการใช้ (หมายเหตุ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2A448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250E30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129,903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E0B79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2AF81A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27CBA6F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092EFC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(129,903)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5C3A5D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37B9D6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EE0F520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2890D1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3EA4" w:rsidRPr="000E2A8D" w14:paraId="065EB0F5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BF1B673" w14:textId="23A04B9D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ค่าเสื่อมราคาสำหรับส่วนที่โอนไปสินทรัพย์</w:t>
            </w:r>
            <w:r w:rsidR="007C571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ให้เช่า</w:t>
            </w:r>
          </w:p>
          <w:p w14:paraId="03630935" w14:textId="4E98C7A4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E5C3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(65,806)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2375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0337E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(542)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4982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C6E3" w14:textId="7777777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(66,348)</w:t>
            </w:r>
          </w:p>
        </w:tc>
      </w:tr>
      <w:tr w:rsidR="00563EA4" w:rsidRPr="000E2A8D" w14:paraId="406974DF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9B76D35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59207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140,185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FCF1D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5596AB3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237,341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5EFC5D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104637D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377,526</w:t>
            </w:r>
          </w:p>
        </w:tc>
      </w:tr>
      <w:tr w:rsidR="00563EA4" w:rsidRPr="000E2A8D" w14:paraId="19C5AEA6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8B56D46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DDD3C" w14:textId="7CEC0D2A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13,044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D3997" w14:textId="06C20AC2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1E713D2" w14:textId="5D2369C0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147,032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F04172" w14:textId="329CCA36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40B8A4F" w14:textId="44063CD4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160,076</w:t>
            </w:r>
          </w:p>
        </w:tc>
      </w:tr>
      <w:tr w:rsidR="00563EA4" w:rsidRPr="000E2A8D" w14:paraId="6FCE7A8F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6D3A8309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ค่าเสื่อมราคาสำหรับส่วนที่โอนจากยานพาหนะ</w:t>
            </w:r>
          </w:p>
          <w:p w14:paraId="4FC9E7C0" w14:textId="6B0E1F3E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เพื่อให้เช่า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สินทรัพย์สิทธิการใช้ (หมายเหตุ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19)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8683C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CC9B9A" w14:textId="60A389C1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32,230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8A7A5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7A172C" w14:textId="047472C9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26436A8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D7BD9C" w14:textId="59916FE5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(32,230)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7E8C1F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920694" w14:textId="00D24946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E51A4E6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132DBC" w14:textId="3D2FD450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3EA4" w:rsidRPr="000E2A8D" w14:paraId="1EFEDF14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E24397C" w14:textId="4D9628B3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/>
                <w:sz w:val="22"/>
                <w:szCs w:val="22"/>
                <w:cs/>
              </w:rPr>
              <w:t>ค่าเสื่อมราคาสำหรับส่วนที่โอนไปที่ดิน อาคาร และอุปกรณ์</w:t>
            </w:r>
            <w:r w:rsidRPr="000E2A8D"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 w:rsidRPr="000E2A8D">
              <w:rPr>
                <w:rFonts w:asciiTheme="majorBidi" w:hAnsiTheme="majorBidi" w:hint="cs"/>
                <w:sz w:val="22"/>
                <w:szCs w:val="22"/>
                <w:cs/>
              </w:rPr>
              <w:t>หมายเหตุ</w:t>
            </w:r>
            <w:r w:rsidRPr="000E2A8D">
              <w:rPr>
                <w:rFonts w:asciiTheme="majorBidi" w:hAnsiTheme="majorBidi"/>
                <w:sz w:val="22"/>
                <w:szCs w:val="22"/>
              </w:rPr>
              <w:t xml:space="preserve"> 15)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0CE59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BE28C1" w14:textId="2729273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(1,290)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23E9F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2E64BB" w14:textId="4CB94B34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B86E407" w14:textId="77777777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DB33FF" w14:textId="00E6CE18" w:rsidR="00563EA4" w:rsidRPr="000E2A8D" w:rsidRDefault="00563EA4" w:rsidP="00563EA4">
            <w:pP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7D1169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66A437" w14:textId="2611C6CF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304B421" w14:textId="77777777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B69F01" w14:textId="367F054E" w:rsidR="00563EA4" w:rsidRPr="000E2A8D" w:rsidRDefault="00563EA4" w:rsidP="00563EA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(1,290)</w:t>
            </w:r>
          </w:p>
        </w:tc>
      </w:tr>
      <w:tr w:rsidR="00563EA4" w:rsidRPr="000E2A8D" w14:paraId="63E46F15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F40A420" w14:textId="4B9102AB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59" w:right="-43" w:hanging="159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ค่าเสื่อมราคาสำหรับส่วนที่โอนไปสินทรัพย์เพื่อให้เช่ารอการขาย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55A48" w14:textId="41FB6315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(100,516)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6341" w14:textId="6414E169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B26C" w14:textId="10186F9C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(992)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8BD1" w14:textId="147E6DD2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A7557" w14:textId="5147C2F7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(101,508)</w:t>
            </w:r>
          </w:p>
        </w:tc>
      </w:tr>
      <w:tr w:rsidR="00563EA4" w:rsidRPr="000E2A8D" w14:paraId="245D83EA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D8668B9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C50DB" w14:textId="4B967BAE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83,653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6BE9F" w14:textId="67139754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6ABA42B" w14:textId="6DBA6D61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351,151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C5C741" w14:textId="240315A1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B7A0D50" w14:textId="73DD3DB1" w:rsidR="00563EA4" w:rsidRPr="000E2A8D" w:rsidRDefault="00563EA4" w:rsidP="00563E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434,804</w:t>
            </w:r>
          </w:p>
        </w:tc>
      </w:tr>
      <w:tr w:rsidR="00563EA4" w:rsidRPr="000E2A8D" w14:paraId="3DB930BC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29A7748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EE5BD" w14:textId="77777777" w:rsidR="00563EA4" w:rsidRPr="000E2A8D" w:rsidRDefault="00563EA4" w:rsidP="00563EA4">
            <w:pPr>
              <w:tabs>
                <w:tab w:val="decimal" w:pos="1062"/>
              </w:tabs>
              <w:spacing w:line="280" w:lineRule="exact"/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062AC" w14:textId="77777777" w:rsidR="00563EA4" w:rsidRPr="000E2A8D" w:rsidRDefault="00563EA4" w:rsidP="00563EA4">
            <w:pPr>
              <w:tabs>
                <w:tab w:val="decimal" w:pos="1062"/>
              </w:tabs>
              <w:spacing w:line="280" w:lineRule="exact"/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976203F" w14:textId="77777777" w:rsidR="00563EA4" w:rsidRPr="000E2A8D" w:rsidRDefault="00563EA4" w:rsidP="00563EA4">
            <w:pPr>
              <w:tabs>
                <w:tab w:val="decimal" w:pos="1062"/>
              </w:tabs>
              <w:spacing w:line="280" w:lineRule="exact"/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C000D4" w14:textId="77777777" w:rsidR="00563EA4" w:rsidRPr="000E2A8D" w:rsidRDefault="00563EA4" w:rsidP="00563EA4">
            <w:pPr>
              <w:tabs>
                <w:tab w:val="decimal" w:pos="1062"/>
              </w:tabs>
              <w:spacing w:line="280" w:lineRule="exact"/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7ECAD18" w14:textId="77777777" w:rsidR="00563EA4" w:rsidRPr="000E2A8D" w:rsidRDefault="00563EA4" w:rsidP="00563EA4">
            <w:pPr>
              <w:tabs>
                <w:tab w:val="decimal" w:pos="1062"/>
              </w:tabs>
              <w:spacing w:line="280" w:lineRule="exact"/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63EA4" w:rsidRPr="000E2A8D" w14:paraId="4F08AEAA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048F6CEC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 2565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25E4C" w14:textId="77777777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28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91,787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844CE" w14:textId="77777777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E745957" w14:textId="77777777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803,784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945BE4" w14:textId="77777777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128,452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695E1EA" w14:textId="77777777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1,024,023</w:t>
            </w:r>
          </w:p>
        </w:tc>
      </w:tr>
      <w:tr w:rsidR="00563EA4" w:rsidRPr="000E2A8D" w14:paraId="6CEB38D7" w14:textId="77777777" w:rsidTr="00DE7F29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B21A134" w14:textId="77777777" w:rsidR="00563EA4" w:rsidRPr="000E2A8D" w:rsidRDefault="00563EA4" w:rsidP="00563EA4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1FB83" w14:textId="1BD8978B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48,836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AD690" w14:textId="444CFA59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1F4C6B">
              <w:rPr>
                <w:rFonts w:asciiTheme="majorBidi" w:hAnsiTheme="majorBidi" w:cstheme="majorBidi"/>
                <w:sz w:val="22"/>
                <w:szCs w:val="22"/>
              </w:rPr>
              <w:t>516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5562376" w14:textId="5E9794C1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977,698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9B34D7" w14:textId="1822439D" w:rsidR="00563EA4" w:rsidRPr="000E2A8D" w:rsidRDefault="001F4C6B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194,610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147072E" w14:textId="4ADC8E05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1,223,660</w:t>
            </w:r>
          </w:p>
        </w:tc>
      </w:tr>
      <w:tr w:rsidR="00563EA4" w:rsidRPr="000E2A8D" w14:paraId="5C5E3BF0" w14:textId="77777777" w:rsidTr="00DE7F29">
        <w:trPr>
          <w:trHeight w:val="189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074BD" w14:textId="77777777" w:rsidR="00563EA4" w:rsidRPr="000E2A8D" w:rsidRDefault="00563EA4" w:rsidP="00563EA4">
            <w:pPr>
              <w:tabs>
                <w:tab w:val="center" w:pos="8010"/>
              </w:tabs>
              <w:spacing w:line="28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B280A" w14:textId="77777777" w:rsidR="00563EA4" w:rsidRPr="000E2A8D" w:rsidRDefault="00563EA4" w:rsidP="00563EA4">
            <w:pPr>
              <w:tabs>
                <w:tab w:val="decimal" w:pos="774"/>
              </w:tabs>
              <w:spacing w:line="280" w:lineRule="exact"/>
              <w:ind w:left="12" w:right="-43" w:hanging="12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BD603" w14:textId="77777777" w:rsidR="00563EA4" w:rsidRPr="000E2A8D" w:rsidRDefault="00563EA4" w:rsidP="00563EA4">
            <w:pPr>
              <w:tabs>
                <w:tab w:val="decimal" w:pos="774"/>
              </w:tabs>
              <w:spacing w:line="280" w:lineRule="exact"/>
              <w:ind w:left="12" w:right="-43" w:hanging="12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4DE46B" w14:textId="77777777" w:rsidR="00563EA4" w:rsidRPr="000E2A8D" w:rsidRDefault="00563EA4" w:rsidP="00563EA4">
            <w:pPr>
              <w:tabs>
                <w:tab w:val="decimal" w:pos="774"/>
              </w:tabs>
              <w:spacing w:line="280" w:lineRule="exact"/>
              <w:ind w:left="12" w:right="-43" w:hanging="12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0A09B" w14:textId="77777777" w:rsidR="00563EA4" w:rsidRPr="000E2A8D" w:rsidRDefault="00563EA4" w:rsidP="00563EA4">
            <w:pPr>
              <w:tabs>
                <w:tab w:val="decimal" w:pos="774"/>
              </w:tabs>
              <w:spacing w:line="280" w:lineRule="exact"/>
              <w:ind w:left="12" w:right="-43" w:hanging="12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3EA4" w:rsidRPr="000E2A8D" w14:paraId="103D5275" w14:textId="77777777" w:rsidTr="00DE7F29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2E5A07" w14:textId="77777777" w:rsidR="00563EA4" w:rsidRPr="000E2A8D" w:rsidRDefault="00563EA4" w:rsidP="00563EA4">
            <w:pPr>
              <w:spacing w:line="280" w:lineRule="exact"/>
              <w:ind w:right="-43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09156" w14:textId="77777777" w:rsidR="00563EA4" w:rsidRPr="000E2A8D" w:rsidRDefault="00563EA4" w:rsidP="00563EA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14856E" w14:textId="77777777" w:rsidR="00563EA4" w:rsidRPr="000E2A8D" w:rsidRDefault="00563EA4" w:rsidP="00563EA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FAA19" w14:textId="77777777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124,893</w:t>
            </w:r>
          </w:p>
        </w:tc>
      </w:tr>
      <w:tr w:rsidR="00563EA4" w:rsidRPr="000E2A8D" w14:paraId="3832E910" w14:textId="77777777" w:rsidTr="00DE7F29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911006" w14:textId="77777777" w:rsidR="00563EA4" w:rsidRPr="000E2A8D" w:rsidRDefault="00563EA4" w:rsidP="00563EA4">
            <w:pPr>
              <w:spacing w:line="280" w:lineRule="exact"/>
              <w:ind w:right="-43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  <w:r w:rsidRPr="000E2A8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06E87" w14:textId="77777777" w:rsidR="00563EA4" w:rsidRPr="000E2A8D" w:rsidRDefault="00563EA4" w:rsidP="00563EA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3CFB4D" w14:textId="77777777" w:rsidR="00563EA4" w:rsidRPr="000E2A8D" w:rsidRDefault="00563EA4" w:rsidP="00563EA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16CAD" w14:textId="458EF3A7" w:rsidR="00563EA4" w:rsidRPr="000E2A8D" w:rsidRDefault="00563EA4" w:rsidP="00563EA4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2A8D">
              <w:rPr>
                <w:rFonts w:asciiTheme="majorBidi" w:hAnsiTheme="majorBidi" w:cstheme="majorBidi"/>
                <w:sz w:val="22"/>
                <w:szCs w:val="22"/>
              </w:rPr>
              <w:t>160,076</w:t>
            </w:r>
          </w:p>
        </w:tc>
      </w:tr>
    </w:tbl>
    <w:p w14:paraId="43173E51" w14:textId="2182EE99" w:rsidR="004448CA" w:rsidRPr="000E2A8D" w:rsidRDefault="004448CA" w:rsidP="004448C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678B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2D6B16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61BCD" w:rsidRPr="000E2A8D">
        <w:rPr>
          <w:rFonts w:ascii="Angsana New" w:hAnsi="Angsana New" w:hint="cs"/>
          <w:sz w:val="32"/>
          <w:szCs w:val="32"/>
          <w:cs/>
        </w:rPr>
        <w:t>มียอดคงเหลือ</w:t>
      </w:r>
      <w:r w:rsidR="00A140ED" w:rsidRPr="000E2A8D">
        <w:rPr>
          <w:rFonts w:ascii="Angsana New" w:hAnsi="Angsana New" w:hint="cs"/>
          <w:sz w:val="32"/>
          <w:szCs w:val="32"/>
          <w:cs/>
        </w:rPr>
        <w:t>ยานพาหนะ</w:t>
      </w:r>
      <w:r w:rsidR="0076245E" w:rsidRPr="000E2A8D">
        <w:rPr>
          <w:rFonts w:ascii="Angsana New" w:hAnsi="Angsana New" w:hint="cs"/>
          <w:sz w:val="32"/>
          <w:szCs w:val="32"/>
          <w:cs/>
        </w:rPr>
        <w:t>เพื่อ</w:t>
      </w:r>
      <w:r w:rsidRPr="000E2A8D">
        <w:rPr>
          <w:rFonts w:ascii="Angsana New" w:hAnsi="Angsana New" w:hint="cs"/>
          <w:sz w:val="32"/>
          <w:szCs w:val="32"/>
          <w:cs/>
        </w:rPr>
        <w:t>ให้เช่าซึ่งได้มาภายใต้สัญญาเช่าจำน</w:t>
      </w:r>
      <w:r w:rsidR="00A140ED" w:rsidRPr="000E2A8D">
        <w:rPr>
          <w:rFonts w:ascii="Angsana New" w:hAnsi="Angsana New" w:hint="cs"/>
          <w:sz w:val="32"/>
          <w:szCs w:val="32"/>
          <w:cs/>
        </w:rPr>
        <w:t>วน</w:t>
      </w:r>
      <w:r w:rsidR="00C909A8" w:rsidRPr="000E2A8D">
        <w:rPr>
          <w:rFonts w:ascii="Angsana New" w:hAnsi="Angsana New"/>
          <w:sz w:val="32"/>
          <w:szCs w:val="32"/>
        </w:rPr>
        <w:t xml:space="preserve"> </w:t>
      </w:r>
      <w:r w:rsidR="00A140ED" w:rsidRPr="000E2A8D">
        <w:rPr>
          <w:rFonts w:ascii="Angsana New" w:hAnsi="Angsana New"/>
          <w:sz w:val="32"/>
          <w:szCs w:val="32"/>
          <w:cs/>
        </w:rPr>
        <w:br/>
      </w:r>
      <w:r w:rsidR="0048233A" w:rsidRPr="000E2A8D">
        <w:rPr>
          <w:rFonts w:ascii="Angsana New" w:hAnsi="Angsana New"/>
          <w:sz w:val="32"/>
          <w:szCs w:val="32"/>
        </w:rPr>
        <w:t>1,172</w:t>
      </w:r>
      <w:r w:rsidR="00BC678B" w:rsidRPr="000E2A8D">
        <w:rPr>
          <w:rFonts w:ascii="Angsana New" w:hAnsi="Angsana New"/>
          <w:sz w:val="32"/>
          <w:szCs w:val="32"/>
        </w:rPr>
        <w:t xml:space="preserve"> </w:t>
      </w:r>
      <w:r w:rsidR="00906331"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="007052B6" w:rsidRPr="000E2A8D">
        <w:rPr>
          <w:rFonts w:ascii="Angsana New" w:hAnsi="Angsana New"/>
          <w:sz w:val="32"/>
          <w:szCs w:val="32"/>
        </w:rPr>
        <w:t xml:space="preserve"> (</w:t>
      </w:r>
      <w:r w:rsidR="00BC678B" w:rsidRPr="000E2A8D">
        <w:rPr>
          <w:rFonts w:ascii="Angsana New" w:hAnsi="Angsana New"/>
          <w:sz w:val="32"/>
          <w:szCs w:val="32"/>
        </w:rPr>
        <w:t>2565</w:t>
      </w:r>
      <w:r w:rsidR="00E51069" w:rsidRPr="000E2A8D">
        <w:rPr>
          <w:rFonts w:ascii="Angsana New" w:hAnsi="Angsana New"/>
          <w:sz w:val="32"/>
          <w:szCs w:val="32"/>
        </w:rPr>
        <w:t xml:space="preserve">: </w:t>
      </w:r>
      <w:r w:rsidR="00BC678B" w:rsidRPr="000E2A8D">
        <w:rPr>
          <w:rFonts w:ascii="Angsana New" w:hAnsi="Angsana New"/>
          <w:sz w:val="32"/>
          <w:szCs w:val="32"/>
        </w:rPr>
        <w:t xml:space="preserve">932 </w:t>
      </w:r>
      <w:r w:rsidR="00E51069"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="00E51069" w:rsidRPr="000E2A8D">
        <w:rPr>
          <w:rFonts w:ascii="Angsana New" w:hAnsi="Angsana New"/>
          <w:sz w:val="32"/>
          <w:szCs w:val="32"/>
        </w:rPr>
        <w:t>)</w:t>
      </w:r>
    </w:p>
    <w:p w14:paraId="5E04F636" w14:textId="62FDEABF" w:rsidR="00496146" w:rsidRPr="000E2A8D" w:rsidRDefault="00B84061" w:rsidP="00FF7C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4</w:t>
      </w:r>
      <w:r w:rsidR="00496146" w:rsidRPr="000E2A8D">
        <w:rPr>
          <w:rFonts w:ascii="Angsana New" w:hAnsi="Angsana New"/>
          <w:b/>
          <w:bCs/>
          <w:sz w:val="32"/>
          <w:szCs w:val="32"/>
        </w:rPr>
        <w:t>.</w:t>
      </w:r>
      <w:r w:rsidR="00496146" w:rsidRPr="000E2A8D">
        <w:rPr>
          <w:rFonts w:ascii="Angsana New" w:hAnsi="Angsana New"/>
          <w:b/>
          <w:bCs/>
          <w:sz w:val="32"/>
          <w:szCs w:val="32"/>
        </w:rPr>
        <w:tab/>
      </w:r>
      <w:r w:rsidR="00496146" w:rsidRPr="000E2A8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66682E" w14:textId="59E71712" w:rsidR="00156E8E" w:rsidRPr="000E2A8D" w:rsidRDefault="00156E8E" w:rsidP="000E0F7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4448CA" w:rsidRPr="000E2A8D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Pr="000E2A8D">
        <w:rPr>
          <w:rFonts w:ascii="Angsana New" w:hAnsi="Angsana New" w:hint="cs"/>
          <w:sz w:val="32"/>
          <w:szCs w:val="32"/>
          <w:cs/>
        </w:rPr>
        <w:t>อสังหาริมทรัพย์เพื่อกา</w:t>
      </w:r>
      <w:r w:rsidR="004F65F2" w:rsidRPr="000E2A8D">
        <w:rPr>
          <w:rFonts w:ascii="Angsana New" w:hAnsi="Angsana New" w:hint="cs"/>
          <w:sz w:val="32"/>
          <w:szCs w:val="32"/>
          <w:cs/>
        </w:rPr>
        <w:t>รลงทุน</w:t>
      </w:r>
      <w:r w:rsidRPr="000E2A8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BC678B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678B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4448CA" w:rsidRPr="000E2A8D">
        <w:rPr>
          <w:rFonts w:ascii="Angsana New" w:hAnsi="Angsana New" w:hint="cs"/>
          <w:sz w:val="32"/>
          <w:szCs w:val="32"/>
          <w:cs/>
        </w:rPr>
        <w:t>แสดงได้</w:t>
      </w:r>
      <w:r w:rsidRPr="000E2A8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2"/>
        <w:gridCol w:w="1438"/>
        <w:gridCol w:w="1440"/>
      </w:tblGrid>
      <w:tr w:rsidR="00782BC5" w:rsidRPr="000E2A8D" w14:paraId="7B0E93CC" w14:textId="77777777" w:rsidTr="006B251F">
        <w:tc>
          <w:tcPr>
            <w:tcW w:w="4680" w:type="dxa"/>
            <w:shd w:val="clear" w:color="auto" w:fill="auto"/>
          </w:tcPr>
          <w:p w14:paraId="16B7A280" w14:textId="77777777" w:rsidR="00782BC5" w:rsidRPr="000E2A8D" w:rsidRDefault="00782BC5" w:rsidP="00C16778">
            <w:pPr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2" w:type="dxa"/>
          </w:tcPr>
          <w:p w14:paraId="19F5F241" w14:textId="77777777" w:rsidR="00782BC5" w:rsidRPr="000E2A8D" w:rsidRDefault="00782BC5" w:rsidP="00C1677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8" w:type="dxa"/>
            <w:gridSpan w:val="2"/>
            <w:shd w:val="clear" w:color="auto" w:fill="auto"/>
          </w:tcPr>
          <w:p w14:paraId="1DE1D0A9" w14:textId="6D5967F4" w:rsidR="00782BC5" w:rsidRPr="000E2A8D" w:rsidRDefault="00782BC5" w:rsidP="00C1677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B251F" w:rsidRPr="000E2A8D" w14:paraId="5A0CB510" w14:textId="77777777" w:rsidTr="006B251F">
        <w:tc>
          <w:tcPr>
            <w:tcW w:w="4680" w:type="dxa"/>
            <w:shd w:val="clear" w:color="auto" w:fill="auto"/>
          </w:tcPr>
          <w:p w14:paraId="592BCE35" w14:textId="77777777" w:rsidR="006B251F" w:rsidRPr="000E2A8D" w:rsidRDefault="006B251F" w:rsidP="00C16778">
            <w:pPr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2" w:type="dxa"/>
          </w:tcPr>
          <w:p w14:paraId="0092A658" w14:textId="48C517BF" w:rsidR="006B251F" w:rsidRPr="000E2A8D" w:rsidRDefault="006B251F" w:rsidP="006B251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15041E57" w14:textId="5072FD89" w:rsidR="006B251F" w:rsidRPr="000E2A8D" w:rsidRDefault="006B251F" w:rsidP="006B251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2BC5" w:rsidRPr="000E2A8D" w14:paraId="07D7FF78" w14:textId="77777777" w:rsidTr="006B251F">
        <w:tc>
          <w:tcPr>
            <w:tcW w:w="4680" w:type="dxa"/>
            <w:shd w:val="clear" w:color="auto" w:fill="auto"/>
          </w:tcPr>
          <w:p w14:paraId="7948DFFC" w14:textId="77777777" w:rsidR="00782BC5" w:rsidRPr="000E2A8D" w:rsidRDefault="00782BC5" w:rsidP="00BC678B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</w:tcPr>
          <w:p w14:paraId="245B7304" w14:textId="578E9B3B" w:rsidR="00782BC5" w:rsidRPr="000E2A8D" w:rsidRDefault="006B251F" w:rsidP="00BC678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38" w:type="dxa"/>
            <w:shd w:val="clear" w:color="auto" w:fill="auto"/>
          </w:tcPr>
          <w:p w14:paraId="7BC5AF85" w14:textId="7FE236C0" w:rsidR="00782BC5" w:rsidRPr="000E2A8D" w:rsidRDefault="00782BC5" w:rsidP="00BC678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9EB6D96" w14:textId="2BED0756" w:rsidR="00782BC5" w:rsidRPr="000E2A8D" w:rsidRDefault="00782BC5" w:rsidP="00BC678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8233A" w:rsidRPr="000E2A8D" w14:paraId="467D7530" w14:textId="77777777" w:rsidTr="006B251F">
        <w:tc>
          <w:tcPr>
            <w:tcW w:w="4680" w:type="dxa"/>
            <w:shd w:val="clear" w:color="auto" w:fill="auto"/>
          </w:tcPr>
          <w:p w14:paraId="5D3557C5" w14:textId="3A369719" w:rsidR="0048233A" w:rsidRPr="000E2A8D" w:rsidRDefault="0048233A" w:rsidP="0048233A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 - ราคาทุน</w:t>
            </w:r>
          </w:p>
        </w:tc>
        <w:tc>
          <w:tcPr>
            <w:tcW w:w="1532" w:type="dxa"/>
          </w:tcPr>
          <w:p w14:paraId="20F12E12" w14:textId="37102FFC" w:rsidR="0048233A" w:rsidRPr="000E2A8D" w:rsidRDefault="0048233A" w:rsidP="0048233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  <w:tc>
          <w:tcPr>
            <w:tcW w:w="1438" w:type="dxa"/>
            <w:shd w:val="clear" w:color="auto" w:fill="auto"/>
          </w:tcPr>
          <w:p w14:paraId="6274F9F4" w14:textId="030D9F9B" w:rsidR="0048233A" w:rsidRPr="000E2A8D" w:rsidRDefault="0048233A" w:rsidP="0048233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  <w:tc>
          <w:tcPr>
            <w:tcW w:w="1440" w:type="dxa"/>
            <w:shd w:val="clear" w:color="auto" w:fill="auto"/>
          </w:tcPr>
          <w:p w14:paraId="3CA5FA3B" w14:textId="75AC8E1D" w:rsidR="0048233A" w:rsidRPr="000E2A8D" w:rsidRDefault="0048233A" w:rsidP="0048233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7,887</w:t>
            </w:r>
          </w:p>
        </w:tc>
      </w:tr>
      <w:tr w:rsidR="0048233A" w:rsidRPr="000E2A8D" w14:paraId="6A3F7B79" w14:textId="77777777" w:rsidTr="006B251F">
        <w:tc>
          <w:tcPr>
            <w:tcW w:w="4680" w:type="dxa"/>
            <w:shd w:val="clear" w:color="auto" w:fill="auto"/>
          </w:tcPr>
          <w:p w14:paraId="56057E6A" w14:textId="77777777" w:rsidR="0048233A" w:rsidRPr="000E2A8D" w:rsidRDefault="0048233A" w:rsidP="0048233A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2" w:type="dxa"/>
          </w:tcPr>
          <w:p w14:paraId="549EEE51" w14:textId="3CB0B49B" w:rsidR="0048233A" w:rsidRPr="000E2A8D" w:rsidRDefault="0048233A" w:rsidP="0048233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(3,105)</w:t>
            </w:r>
          </w:p>
        </w:tc>
        <w:tc>
          <w:tcPr>
            <w:tcW w:w="1438" w:type="dxa"/>
            <w:shd w:val="clear" w:color="auto" w:fill="auto"/>
          </w:tcPr>
          <w:p w14:paraId="2BCF8964" w14:textId="620D7A19" w:rsidR="0048233A" w:rsidRPr="000E2A8D" w:rsidRDefault="0048233A" w:rsidP="0048233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(3,105)</w:t>
            </w:r>
          </w:p>
        </w:tc>
        <w:tc>
          <w:tcPr>
            <w:tcW w:w="1440" w:type="dxa"/>
            <w:shd w:val="clear" w:color="auto" w:fill="auto"/>
          </w:tcPr>
          <w:p w14:paraId="53D695D9" w14:textId="3E1FA2AF" w:rsidR="0048233A" w:rsidRPr="000E2A8D" w:rsidRDefault="0048233A" w:rsidP="0048233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(2,602)</w:t>
            </w:r>
          </w:p>
        </w:tc>
      </w:tr>
      <w:tr w:rsidR="0048233A" w:rsidRPr="000E2A8D" w14:paraId="62DAA174" w14:textId="77777777" w:rsidTr="006B251F">
        <w:tc>
          <w:tcPr>
            <w:tcW w:w="4680" w:type="dxa"/>
            <w:shd w:val="clear" w:color="auto" w:fill="auto"/>
          </w:tcPr>
          <w:p w14:paraId="2070C267" w14:textId="77777777" w:rsidR="0048233A" w:rsidRPr="000E2A8D" w:rsidRDefault="0048233A" w:rsidP="0048233A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2" w:type="dxa"/>
          </w:tcPr>
          <w:p w14:paraId="3D1F7E37" w14:textId="3A11EF1E" w:rsidR="0048233A" w:rsidRPr="000E2A8D" w:rsidRDefault="0048233A" w:rsidP="0048233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4,782</w:t>
            </w:r>
          </w:p>
        </w:tc>
        <w:tc>
          <w:tcPr>
            <w:tcW w:w="1438" w:type="dxa"/>
            <w:shd w:val="clear" w:color="auto" w:fill="auto"/>
          </w:tcPr>
          <w:p w14:paraId="20DE9D0C" w14:textId="5D0F2A2A" w:rsidR="0048233A" w:rsidRPr="000E2A8D" w:rsidRDefault="0048233A" w:rsidP="0048233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4,782</w:t>
            </w:r>
          </w:p>
        </w:tc>
        <w:tc>
          <w:tcPr>
            <w:tcW w:w="1440" w:type="dxa"/>
            <w:shd w:val="clear" w:color="auto" w:fill="auto"/>
          </w:tcPr>
          <w:p w14:paraId="173B8E9B" w14:textId="44D5CA13" w:rsidR="0048233A" w:rsidRPr="000E2A8D" w:rsidRDefault="0048233A" w:rsidP="0048233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5,285</w:t>
            </w:r>
          </w:p>
        </w:tc>
      </w:tr>
    </w:tbl>
    <w:p w14:paraId="0E4DD5C3" w14:textId="77777777" w:rsidR="00363A06" w:rsidRDefault="00363A06" w:rsidP="003606A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7870D47A" w14:textId="5B0E4D3D" w:rsidR="00915F70" w:rsidRPr="000E2A8D" w:rsidRDefault="00915F70" w:rsidP="003606A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การกระทบยอดมูลค่าตามบัญชีของอสังหาริมทรัพย์เพื่อการลงทุนสำหรับปี </w:t>
      </w:r>
      <w:r w:rsidR="00BC678B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และ </w:t>
      </w:r>
      <w:r w:rsidR="00BC678B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แสด</w:t>
      </w:r>
      <w:r w:rsidRPr="000E2A8D">
        <w:rPr>
          <w:rFonts w:ascii="Angsana New" w:hAnsi="Angsana New" w:hint="cs"/>
          <w:sz w:val="32"/>
          <w:szCs w:val="32"/>
          <w:cs/>
        </w:rPr>
        <w:t>ง</w:t>
      </w:r>
      <w:r w:rsidRPr="000E2A8D">
        <w:rPr>
          <w:rFonts w:ascii="Angsana New" w:hAnsi="Angsana New"/>
          <w:sz w:val="32"/>
          <w:szCs w:val="32"/>
          <w:cs/>
        </w:rPr>
        <w:t>ได้ดังนี้</w:t>
      </w:r>
    </w:p>
    <w:p w14:paraId="1B943765" w14:textId="77777777" w:rsidR="00915F70" w:rsidRPr="000E2A8D" w:rsidRDefault="00915F70" w:rsidP="004E4086">
      <w:pPr>
        <w:tabs>
          <w:tab w:val="left" w:pos="900"/>
        </w:tabs>
        <w:ind w:left="547" w:hanging="547"/>
        <w:jc w:val="right"/>
        <w:rPr>
          <w:rFonts w:ascii="Angsana New" w:hAnsi="Angsana New"/>
          <w:sz w:val="36"/>
          <w:szCs w:val="36"/>
          <w:cs/>
        </w:rPr>
      </w:pPr>
      <w:r w:rsidRPr="000E2A8D">
        <w:rPr>
          <w:rFonts w:ascii="Angsana New" w:hAnsi="Angsana New"/>
          <w:sz w:val="36"/>
          <w:szCs w:val="36"/>
        </w:rPr>
        <w:tab/>
      </w:r>
      <w:r w:rsidRPr="000E2A8D">
        <w:rPr>
          <w:rFonts w:ascii="Angsana New" w:hAnsi="Angsana New"/>
          <w:sz w:val="36"/>
          <w:szCs w:val="36"/>
        </w:rPr>
        <w:tab/>
      </w:r>
      <w:r w:rsidRPr="000E2A8D">
        <w:rPr>
          <w:rFonts w:ascii="Angsana New" w:hAnsi="Angsana New"/>
          <w:sz w:val="36"/>
          <w:szCs w:val="36"/>
        </w:rPr>
        <w:tab/>
      </w:r>
      <w:r w:rsidRPr="000E2A8D">
        <w:rPr>
          <w:rFonts w:ascii="Angsana New" w:hAnsi="Angsana New"/>
          <w:sz w:val="36"/>
          <w:szCs w:val="36"/>
        </w:rPr>
        <w:tab/>
      </w:r>
      <w:r w:rsidRPr="000E2A8D">
        <w:rPr>
          <w:rFonts w:ascii="Angsana New" w:hAnsi="Angsana New"/>
          <w:sz w:val="36"/>
          <w:szCs w:val="36"/>
        </w:rPr>
        <w:tab/>
      </w:r>
      <w:r w:rsidRPr="000E2A8D">
        <w:rPr>
          <w:rFonts w:ascii="Angsana New" w:hAnsi="Angsana New"/>
          <w:sz w:val="36"/>
          <w:szCs w:val="36"/>
        </w:rPr>
        <w:tab/>
      </w:r>
      <w:r w:rsidRPr="000E2A8D">
        <w:rPr>
          <w:rFonts w:ascii="Angsana New" w:hAnsi="Angsana New"/>
          <w:sz w:val="36"/>
          <w:szCs w:val="36"/>
        </w:rPr>
        <w:tab/>
      </w:r>
      <w:r w:rsidRPr="000E2A8D">
        <w:rPr>
          <w:rFonts w:ascii="Angsana New" w:hAnsi="Angsana New"/>
          <w:sz w:val="36"/>
          <w:szCs w:val="36"/>
        </w:rPr>
        <w:tab/>
      </w:r>
      <w:r w:rsidRPr="000E2A8D">
        <w:rPr>
          <w:rFonts w:ascii="Angsana New" w:hAnsi="Angsana New"/>
          <w:sz w:val="36"/>
          <w:szCs w:val="36"/>
        </w:rPr>
        <w:tab/>
      </w:r>
      <w:r w:rsidRPr="000E2A8D">
        <w:rPr>
          <w:rFonts w:ascii="Angsana New" w:hAnsi="Angsana New"/>
          <w:sz w:val="36"/>
          <w:szCs w:val="36"/>
        </w:rPr>
        <w:tab/>
      </w:r>
      <w:r w:rsidRPr="000E2A8D">
        <w:rPr>
          <w:rFonts w:ascii="Angsana New" w:hAnsi="Angsana New"/>
          <w:sz w:val="32"/>
          <w:szCs w:val="32"/>
          <w:cs/>
        </w:rPr>
        <w:t>(หน่วย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0"/>
        <w:gridCol w:w="1440"/>
        <w:gridCol w:w="1440"/>
      </w:tblGrid>
      <w:tr w:rsidR="006B251F" w:rsidRPr="000E2A8D" w14:paraId="690FC43D" w14:textId="61E78A19" w:rsidTr="0028245B">
        <w:trPr>
          <w:trHeight w:val="431"/>
        </w:trPr>
        <w:tc>
          <w:tcPr>
            <w:tcW w:w="4680" w:type="dxa"/>
            <w:shd w:val="clear" w:color="auto" w:fill="auto"/>
          </w:tcPr>
          <w:p w14:paraId="201DE6E6" w14:textId="77777777" w:rsidR="006B251F" w:rsidRPr="000E2A8D" w:rsidRDefault="006B251F" w:rsidP="00BC678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6080360" w14:textId="5FE48265" w:rsidR="006B251F" w:rsidRPr="000E2A8D" w:rsidRDefault="006B251F" w:rsidP="006B251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AA9D90C" w14:textId="1A84CD64" w:rsidR="006B251F" w:rsidRPr="000E2A8D" w:rsidRDefault="006B251F" w:rsidP="006B251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1F" w:rsidRPr="000E2A8D" w14:paraId="1494D522" w14:textId="77777777" w:rsidTr="006B251F">
        <w:trPr>
          <w:trHeight w:val="431"/>
        </w:trPr>
        <w:tc>
          <w:tcPr>
            <w:tcW w:w="4680" w:type="dxa"/>
            <w:shd w:val="clear" w:color="auto" w:fill="auto"/>
          </w:tcPr>
          <w:p w14:paraId="246542D1" w14:textId="77777777" w:rsidR="006B251F" w:rsidRPr="000E2A8D" w:rsidRDefault="006B251F" w:rsidP="006B251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BC112CE" w14:textId="347F0CE0" w:rsidR="006B251F" w:rsidRPr="000E2A8D" w:rsidRDefault="006B251F" w:rsidP="006B251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18FB6299" w14:textId="655995F6" w:rsidR="006B251F" w:rsidRPr="000E2A8D" w:rsidRDefault="006B251F" w:rsidP="006B251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7F02416C" w14:textId="38DAE180" w:rsidR="006B251F" w:rsidRPr="000E2A8D" w:rsidRDefault="006B251F" w:rsidP="006B251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8233A" w:rsidRPr="000E2A8D" w14:paraId="30307EA2" w14:textId="30F84D6B" w:rsidTr="006B251F">
        <w:trPr>
          <w:trHeight w:val="227"/>
        </w:trPr>
        <w:tc>
          <w:tcPr>
            <w:tcW w:w="4680" w:type="dxa"/>
            <w:shd w:val="clear" w:color="auto" w:fill="auto"/>
          </w:tcPr>
          <w:p w14:paraId="1CE858D1" w14:textId="77777777" w:rsidR="0048233A" w:rsidRPr="000E2A8D" w:rsidRDefault="0048233A" w:rsidP="0048233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530" w:type="dxa"/>
          </w:tcPr>
          <w:p w14:paraId="5BEFEF60" w14:textId="12DB1B00" w:rsidR="0048233A" w:rsidRPr="000E2A8D" w:rsidRDefault="0048233A" w:rsidP="0048233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5,285</w:t>
            </w:r>
          </w:p>
        </w:tc>
        <w:tc>
          <w:tcPr>
            <w:tcW w:w="1440" w:type="dxa"/>
          </w:tcPr>
          <w:p w14:paraId="59F541D6" w14:textId="7AA79607" w:rsidR="0048233A" w:rsidRPr="000E2A8D" w:rsidRDefault="0048233A" w:rsidP="0048233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5,285</w:t>
            </w:r>
          </w:p>
        </w:tc>
        <w:tc>
          <w:tcPr>
            <w:tcW w:w="1440" w:type="dxa"/>
          </w:tcPr>
          <w:p w14:paraId="40BED438" w14:textId="5787152F" w:rsidR="0048233A" w:rsidRPr="000E2A8D" w:rsidRDefault="0048233A" w:rsidP="0048233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13,950</w:t>
            </w:r>
          </w:p>
        </w:tc>
      </w:tr>
      <w:tr w:rsidR="0048233A" w:rsidRPr="000E2A8D" w14:paraId="1B9195E2" w14:textId="73E033B8" w:rsidTr="006B251F">
        <w:trPr>
          <w:trHeight w:val="227"/>
        </w:trPr>
        <w:tc>
          <w:tcPr>
            <w:tcW w:w="4680" w:type="dxa"/>
            <w:shd w:val="clear" w:color="auto" w:fill="auto"/>
          </w:tcPr>
          <w:p w14:paraId="51B5D649" w14:textId="5DD47065" w:rsidR="0048233A" w:rsidRPr="000E2A8D" w:rsidRDefault="0048233A" w:rsidP="0048233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จำหน่ายสินทรัพย์ </w:t>
            </w: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530" w:type="dxa"/>
          </w:tcPr>
          <w:p w14:paraId="65A424FE" w14:textId="0A33923E" w:rsidR="0048233A" w:rsidRPr="000E2A8D" w:rsidRDefault="0048233A" w:rsidP="0048233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CD9D373" w14:textId="777E0633" w:rsidR="0048233A" w:rsidRPr="000E2A8D" w:rsidRDefault="0048233A" w:rsidP="0048233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B2D0FB4" w14:textId="74448ADB" w:rsidR="0048233A" w:rsidRPr="000E2A8D" w:rsidRDefault="0048233A" w:rsidP="0048233A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(6,634)</w:t>
            </w:r>
          </w:p>
        </w:tc>
      </w:tr>
      <w:tr w:rsidR="0048233A" w:rsidRPr="000E2A8D" w14:paraId="11F417B3" w14:textId="0AC061F5" w:rsidTr="006B251F">
        <w:trPr>
          <w:trHeight w:val="431"/>
        </w:trPr>
        <w:tc>
          <w:tcPr>
            <w:tcW w:w="4680" w:type="dxa"/>
            <w:shd w:val="clear" w:color="auto" w:fill="auto"/>
          </w:tcPr>
          <w:p w14:paraId="343B31B3" w14:textId="77777777" w:rsidR="0048233A" w:rsidRPr="000E2A8D" w:rsidRDefault="0048233A" w:rsidP="0048233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70FB086A" w14:textId="38C0BCC7" w:rsidR="0048233A" w:rsidRPr="000E2A8D" w:rsidRDefault="0048233A" w:rsidP="0048233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(503)</w:t>
            </w:r>
          </w:p>
        </w:tc>
        <w:tc>
          <w:tcPr>
            <w:tcW w:w="1440" w:type="dxa"/>
          </w:tcPr>
          <w:p w14:paraId="5B41BB7E" w14:textId="5516E7A6" w:rsidR="0048233A" w:rsidRPr="000E2A8D" w:rsidRDefault="0048233A" w:rsidP="0048233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(503)</w:t>
            </w:r>
          </w:p>
        </w:tc>
        <w:tc>
          <w:tcPr>
            <w:tcW w:w="1440" w:type="dxa"/>
          </w:tcPr>
          <w:p w14:paraId="117AA755" w14:textId="048FEB26" w:rsidR="0048233A" w:rsidRPr="000E2A8D" w:rsidRDefault="0048233A" w:rsidP="0048233A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(2,031)</w:t>
            </w:r>
          </w:p>
        </w:tc>
      </w:tr>
      <w:tr w:rsidR="0048233A" w:rsidRPr="000E2A8D" w14:paraId="09CA1543" w14:textId="29722B9E" w:rsidTr="006B251F">
        <w:trPr>
          <w:trHeight w:val="449"/>
        </w:trPr>
        <w:tc>
          <w:tcPr>
            <w:tcW w:w="4680" w:type="dxa"/>
            <w:shd w:val="clear" w:color="auto" w:fill="auto"/>
          </w:tcPr>
          <w:p w14:paraId="5C3DE540" w14:textId="77777777" w:rsidR="0048233A" w:rsidRPr="000E2A8D" w:rsidRDefault="0048233A" w:rsidP="0048233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530" w:type="dxa"/>
          </w:tcPr>
          <w:p w14:paraId="4DD02BF5" w14:textId="6AC19E79" w:rsidR="0048233A" w:rsidRPr="000E2A8D" w:rsidRDefault="0048233A" w:rsidP="0048233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4,782</w:t>
            </w:r>
          </w:p>
        </w:tc>
        <w:tc>
          <w:tcPr>
            <w:tcW w:w="1440" w:type="dxa"/>
          </w:tcPr>
          <w:p w14:paraId="5F402D63" w14:textId="20E979A0" w:rsidR="0048233A" w:rsidRPr="000E2A8D" w:rsidRDefault="0048233A" w:rsidP="0048233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4,782</w:t>
            </w:r>
          </w:p>
        </w:tc>
        <w:tc>
          <w:tcPr>
            <w:tcW w:w="1440" w:type="dxa"/>
          </w:tcPr>
          <w:p w14:paraId="1C0007AB" w14:textId="203CC063" w:rsidR="0048233A" w:rsidRPr="000E2A8D" w:rsidRDefault="0048233A" w:rsidP="0048233A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5,285</w:t>
            </w:r>
          </w:p>
        </w:tc>
      </w:tr>
    </w:tbl>
    <w:p w14:paraId="289E6077" w14:textId="3ED1FCC7" w:rsidR="00156E8E" w:rsidRPr="000E2A8D" w:rsidRDefault="00156E8E" w:rsidP="00C46A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678B" w:rsidRPr="000E2A8D">
        <w:rPr>
          <w:rFonts w:ascii="Angsana New" w:hAnsi="Angsana New"/>
          <w:sz w:val="32"/>
          <w:szCs w:val="32"/>
        </w:rPr>
        <w:t>2566</w:t>
      </w:r>
      <w:r w:rsidR="00E44001" w:rsidRPr="000E2A8D">
        <w:rPr>
          <w:rFonts w:ascii="Angsana New" w:hAnsi="Angsana New"/>
          <w:sz w:val="32"/>
          <w:szCs w:val="32"/>
        </w:rPr>
        <w:t xml:space="preserve"> </w:t>
      </w:r>
      <w:r w:rsidR="00E44001" w:rsidRPr="000E2A8D">
        <w:rPr>
          <w:rFonts w:ascii="Angsana New" w:hAnsi="Angsana New"/>
          <w:sz w:val="32"/>
          <w:szCs w:val="32"/>
          <w:cs/>
        </w:rPr>
        <w:t xml:space="preserve">และ </w:t>
      </w:r>
      <w:r w:rsidR="00BC678B" w:rsidRPr="000E2A8D">
        <w:rPr>
          <w:rFonts w:ascii="Angsana New" w:hAnsi="Angsana New"/>
          <w:sz w:val="32"/>
          <w:szCs w:val="32"/>
        </w:rPr>
        <w:t>2565</w:t>
      </w:r>
      <w:r w:rsidR="00E44001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5EE786C0" w14:textId="207B3675" w:rsidR="00156E8E" w:rsidRPr="000E2A8D" w:rsidRDefault="00156E8E" w:rsidP="00C934E6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/>
          <w:sz w:val="32"/>
          <w:szCs w:val="32"/>
          <w:cs/>
        </w:rPr>
        <w:t>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="00995D31" w:rsidRPr="000E2A8D">
        <w:rPr>
          <w:rFonts w:ascii="Angsana New" w:hAnsi="Angsana New" w:hint="cs"/>
          <w:sz w:val="32"/>
          <w:szCs w:val="32"/>
          <w:cs/>
        </w:rPr>
        <w:t>พัน</w:t>
      </w:r>
      <w:r w:rsidRPr="000E2A8D">
        <w:rPr>
          <w:rFonts w:ascii="Angsana New" w:hAnsi="Angsana New"/>
          <w:sz w:val="32"/>
          <w:szCs w:val="32"/>
          <w:cs/>
        </w:rPr>
        <w:t>บาท</w:t>
      </w:r>
      <w:r w:rsidRPr="000E2A8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440"/>
        <w:gridCol w:w="1440"/>
      </w:tblGrid>
      <w:tr w:rsidR="006B251F" w:rsidRPr="000E2A8D" w14:paraId="0178B82E" w14:textId="02E2D7B8" w:rsidTr="0019173F">
        <w:tc>
          <w:tcPr>
            <w:tcW w:w="4680" w:type="dxa"/>
          </w:tcPr>
          <w:p w14:paraId="73296590" w14:textId="77777777" w:rsidR="006B251F" w:rsidRPr="000E2A8D" w:rsidRDefault="006B251F" w:rsidP="00BC678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533255B" w14:textId="784258F8" w:rsidR="006B251F" w:rsidRPr="000E2A8D" w:rsidRDefault="006B251F" w:rsidP="006B251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37A54F5" w14:textId="2B0F3EF1" w:rsidR="006B251F" w:rsidRPr="000E2A8D" w:rsidRDefault="006B251F" w:rsidP="006B251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51F" w:rsidRPr="000E2A8D" w14:paraId="4861BCC4" w14:textId="77777777" w:rsidTr="006B251F">
        <w:tc>
          <w:tcPr>
            <w:tcW w:w="4680" w:type="dxa"/>
          </w:tcPr>
          <w:p w14:paraId="4496A015" w14:textId="77777777" w:rsidR="006B251F" w:rsidRPr="000E2A8D" w:rsidRDefault="006B251F" w:rsidP="006B251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188317D" w14:textId="36E402DC" w:rsidR="006B251F" w:rsidRPr="000E2A8D" w:rsidRDefault="006B251F" w:rsidP="006B251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40DF6120" w14:textId="25970D64" w:rsidR="006B251F" w:rsidRPr="000E2A8D" w:rsidRDefault="006B251F" w:rsidP="006B251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549DE4DC" w14:textId="644E85C4" w:rsidR="006B251F" w:rsidRPr="000E2A8D" w:rsidRDefault="006B251F" w:rsidP="006B251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48233A" w:rsidRPr="000E2A8D" w14:paraId="727BAD96" w14:textId="171A0DCE" w:rsidTr="006B251F">
        <w:tc>
          <w:tcPr>
            <w:tcW w:w="4680" w:type="dxa"/>
          </w:tcPr>
          <w:p w14:paraId="0F3E71FD" w14:textId="77777777" w:rsidR="0048233A" w:rsidRPr="000E2A8D" w:rsidRDefault="0048233A" w:rsidP="0048233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530" w:type="dxa"/>
          </w:tcPr>
          <w:p w14:paraId="5E3D6C75" w14:textId="3B548FC8" w:rsidR="0048233A" w:rsidRPr="000E2A8D" w:rsidRDefault="0048233A" w:rsidP="0048233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5,630</w:t>
            </w:r>
          </w:p>
        </w:tc>
        <w:tc>
          <w:tcPr>
            <w:tcW w:w="1440" w:type="dxa"/>
          </w:tcPr>
          <w:p w14:paraId="604EE8A0" w14:textId="361CBE74" w:rsidR="0048233A" w:rsidRPr="000E2A8D" w:rsidRDefault="0048233A" w:rsidP="0048233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5,630</w:t>
            </w:r>
          </w:p>
        </w:tc>
        <w:tc>
          <w:tcPr>
            <w:tcW w:w="1440" w:type="dxa"/>
          </w:tcPr>
          <w:p w14:paraId="5D90574C" w14:textId="42DAD5F5" w:rsidR="0048233A" w:rsidRPr="000E2A8D" w:rsidRDefault="0048233A" w:rsidP="0048233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5,630</w:t>
            </w:r>
          </w:p>
        </w:tc>
      </w:tr>
    </w:tbl>
    <w:p w14:paraId="484AA6D0" w14:textId="74C26883" w:rsidR="00BA3DA7" w:rsidRPr="000E2A8D" w:rsidRDefault="00BA3DA7" w:rsidP="00BA3DA7">
      <w:pPr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</w:rPr>
        <w:tab/>
      </w:r>
      <w:r w:rsidR="00995D31" w:rsidRPr="000E2A8D">
        <w:rPr>
          <w:rFonts w:ascii="Angsana New" w:hAnsi="Angsana New" w:hint="cs"/>
          <w:sz w:val="32"/>
          <w:szCs w:val="32"/>
          <w:cs/>
        </w:rPr>
        <w:t>ณ วันที่</w:t>
      </w:r>
      <w:r w:rsidR="00995D31" w:rsidRPr="000E2A8D">
        <w:rPr>
          <w:rFonts w:ascii="Angsana New" w:hAnsi="Angsana New"/>
          <w:sz w:val="32"/>
          <w:szCs w:val="32"/>
        </w:rPr>
        <w:t xml:space="preserve"> 31</w:t>
      </w:r>
      <w:r w:rsidR="00995D31" w:rsidRPr="000E2A8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1C59BA" w:rsidRPr="000E2A8D">
        <w:rPr>
          <w:rFonts w:ascii="Angsana New" w:hAnsi="Angsana New"/>
          <w:sz w:val="32"/>
          <w:szCs w:val="32"/>
        </w:rPr>
        <w:t xml:space="preserve">2566 </w:t>
      </w:r>
      <w:r w:rsidR="00210F3E"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E2A8D">
        <w:rPr>
          <w:rFonts w:ascii="Angsana New" w:hAnsi="Angsana New" w:hint="cs"/>
          <w:sz w:val="32"/>
          <w:szCs w:val="32"/>
        </w:rPr>
        <w:t xml:space="preserve">2565 </w:t>
      </w:r>
      <w:r w:rsidRPr="000E2A8D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</w:t>
      </w:r>
      <w:r w:rsidR="00995D31" w:rsidRPr="000E2A8D">
        <w:rPr>
          <w:rFonts w:ascii="Angsana New" w:hAnsi="Angsana New" w:hint="cs"/>
          <w:sz w:val="32"/>
          <w:szCs w:val="32"/>
          <w:cs/>
        </w:rPr>
        <w:t xml:space="preserve">วิธีคิดจากต้นทุน </w:t>
      </w:r>
    </w:p>
    <w:p w14:paraId="178552DA" w14:textId="67207EDD" w:rsidR="00CE0ED7" w:rsidRPr="000E2A8D" w:rsidRDefault="004448CA" w:rsidP="00665354">
      <w:pPr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  <w:sectPr w:rsidR="00CE0ED7" w:rsidRPr="000E2A8D" w:rsidSect="007F3F5C">
          <w:footerReference w:type="default" r:id="rId11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D525F2"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525F2" w:rsidRPr="000E2A8D">
        <w:rPr>
          <w:rFonts w:ascii="Angsana New" w:hAnsi="Angsana New"/>
          <w:sz w:val="32"/>
          <w:szCs w:val="32"/>
        </w:rPr>
        <w:t xml:space="preserve">31 </w:t>
      </w:r>
      <w:r w:rsidR="00D525F2"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678B" w:rsidRPr="000E2A8D">
        <w:rPr>
          <w:rFonts w:ascii="Angsana New" w:hAnsi="Angsana New"/>
          <w:sz w:val="32"/>
          <w:szCs w:val="32"/>
        </w:rPr>
        <w:t>2566</w:t>
      </w:r>
      <w:r w:rsidR="00D525F2" w:rsidRPr="000E2A8D">
        <w:rPr>
          <w:rFonts w:ascii="Angsana New" w:hAnsi="Angsana New"/>
          <w:sz w:val="32"/>
          <w:szCs w:val="32"/>
        </w:rPr>
        <w:t xml:space="preserve"> </w:t>
      </w:r>
      <w:r w:rsidR="00163503" w:rsidRPr="000E2A8D">
        <w:rPr>
          <w:rFonts w:ascii="Angsana New" w:hAnsi="Angsana New" w:hint="cs"/>
          <w:sz w:val="32"/>
          <w:szCs w:val="32"/>
          <w:cs/>
        </w:rPr>
        <w:t>บริษัท</w:t>
      </w:r>
      <w:r w:rsidR="00476FA6" w:rsidRPr="000E2A8D">
        <w:rPr>
          <w:rFonts w:ascii="Angsana New" w:hAnsi="Angsana New" w:hint="cs"/>
          <w:sz w:val="32"/>
          <w:szCs w:val="32"/>
          <w:cs/>
        </w:rPr>
        <w:t>ฯ</w:t>
      </w:r>
      <w:r w:rsidRPr="000E2A8D">
        <w:rPr>
          <w:rFonts w:ascii="Angsana New" w:hAnsi="Angsana New"/>
          <w:sz w:val="32"/>
          <w:szCs w:val="32"/>
          <w:cs/>
        </w:rPr>
        <w:t>ได้นำ</w:t>
      </w:r>
      <w:r w:rsidRPr="000E2A8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0E2A8D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BA3DA7" w:rsidRPr="000E2A8D">
        <w:rPr>
          <w:rFonts w:ascii="Angsana New" w:hAnsi="Angsana New"/>
          <w:sz w:val="32"/>
          <w:szCs w:val="32"/>
        </w:rPr>
        <w:t xml:space="preserve">       </w:t>
      </w:r>
      <w:r w:rsidRPr="000E2A8D">
        <w:rPr>
          <w:rFonts w:ascii="Angsana New" w:hAnsi="Angsana New"/>
          <w:sz w:val="32"/>
          <w:szCs w:val="32"/>
          <w:cs/>
        </w:rPr>
        <w:t>ปร</w:t>
      </w:r>
      <w:r w:rsidR="00906331" w:rsidRPr="000E2A8D">
        <w:rPr>
          <w:rFonts w:ascii="Angsana New" w:hAnsi="Angsana New"/>
          <w:sz w:val="32"/>
          <w:szCs w:val="32"/>
          <w:cs/>
        </w:rPr>
        <w:t>ะมาณ</w:t>
      </w:r>
      <w:r w:rsidR="00906331" w:rsidRPr="000E2A8D">
        <w:rPr>
          <w:rFonts w:ascii="Angsana New" w:hAnsi="Angsana New"/>
          <w:sz w:val="32"/>
          <w:szCs w:val="32"/>
        </w:rPr>
        <w:t xml:space="preserve"> </w:t>
      </w:r>
      <w:r w:rsidR="0048233A" w:rsidRPr="000E2A8D">
        <w:rPr>
          <w:rFonts w:ascii="Angsana New" w:hAnsi="Angsana New"/>
          <w:sz w:val="32"/>
          <w:szCs w:val="32"/>
        </w:rPr>
        <w:t>5</w:t>
      </w:r>
      <w:r w:rsidR="00BC678B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ล้านบาท </w:t>
      </w:r>
      <w:r w:rsidR="007052B6" w:rsidRPr="000E2A8D">
        <w:rPr>
          <w:rFonts w:ascii="Angsana New" w:hAnsi="Angsana New"/>
          <w:sz w:val="32"/>
          <w:szCs w:val="32"/>
        </w:rPr>
        <w:t>(</w:t>
      </w:r>
      <w:r w:rsidR="00BC678B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="00BC678B" w:rsidRPr="000E2A8D">
        <w:rPr>
          <w:rFonts w:ascii="Angsana New" w:hAnsi="Angsana New"/>
          <w:sz w:val="32"/>
          <w:szCs w:val="32"/>
        </w:rPr>
        <w:t xml:space="preserve">5 </w:t>
      </w:r>
      <w:r w:rsidRPr="000E2A8D">
        <w:rPr>
          <w:rFonts w:ascii="Angsana New" w:hAnsi="Angsana New"/>
          <w:sz w:val="32"/>
          <w:szCs w:val="32"/>
          <w:cs/>
        </w:rPr>
        <w:t>ล้านบาท)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3449AB" w:rsidRPr="000E2A8D">
        <w:rPr>
          <w:rFonts w:ascii="Angsana New" w:hAnsi="Angsana New" w:hint="cs"/>
          <w:sz w:val="32"/>
          <w:szCs w:val="32"/>
          <w:cs/>
        </w:rPr>
        <w:t xml:space="preserve">สถาบันการเงินตามที่กล่าวไว้ในหมายเหตุ </w:t>
      </w:r>
      <w:r w:rsidR="003449AB" w:rsidRPr="000E2A8D">
        <w:rPr>
          <w:rFonts w:ascii="Angsana New" w:hAnsi="Angsana New"/>
          <w:sz w:val="32"/>
          <w:szCs w:val="32"/>
        </w:rPr>
        <w:t>1</w:t>
      </w:r>
      <w:r w:rsidR="00665354" w:rsidRPr="000E2A8D">
        <w:rPr>
          <w:rFonts w:ascii="Angsana New" w:hAnsi="Angsana New"/>
          <w:sz w:val="32"/>
          <w:szCs w:val="32"/>
        </w:rPr>
        <w:t>7</w:t>
      </w:r>
    </w:p>
    <w:p w14:paraId="0B0E5B37" w14:textId="02AC40C5" w:rsidR="00496146" w:rsidRPr="000E2A8D" w:rsidRDefault="00B84061" w:rsidP="00FF7C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5</w:t>
      </w:r>
      <w:r w:rsidR="00496146" w:rsidRPr="000E2A8D">
        <w:rPr>
          <w:rFonts w:ascii="Angsana New" w:hAnsi="Angsana New"/>
          <w:b/>
          <w:bCs/>
          <w:sz w:val="32"/>
          <w:szCs w:val="32"/>
        </w:rPr>
        <w:t>.</w:t>
      </w:r>
      <w:r w:rsidR="00496146" w:rsidRPr="000E2A8D">
        <w:rPr>
          <w:rFonts w:ascii="Angsana New" w:hAnsi="Angsana New"/>
          <w:b/>
          <w:bCs/>
          <w:sz w:val="32"/>
          <w:szCs w:val="32"/>
        </w:rPr>
        <w:tab/>
      </w:r>
      <w:r w:rsidR="00496146" w:rsidRPr="000E2A8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2B6A266" w14:textId="2E1285E4" w:rsidR="00CE0ED7" w:rsidRPr="000E2A8D" w:rsidRDefault="00CE0ED7" w:rsidP="0048233A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DC3FB1" w:rsidRPr="000E2A8D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="00DC3FB1" w:rsidRPr="000E2A8D">
        <w:rPr>
          <w:rFonts w:ascii="Angsana New" w:hAnsi="Angsana New"/>
          <w:sz w:val="32"/>
          <w:szCs w:val="32"/>
        </w:rPr>
        <w:t xml:space="preserve">31 </w:t>
      </w:r>
      <w:r w:rsidR="00DC3FB1"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65354" w:rsidRPr="000E2A8D">
        <w:rPr>
          <w:rFonts w:ascii="Angsana New" w:hAnsi="Angsana New"/>
          <w:sz w:val="32"/>
          <w:szCs w:val="32"/>
        </w:rPr>
        <w:t>2566</w:t>
      </w:r>
      <w:r w:rsidR="00DC3FB1" w:rsidRPr="000E2A8D">
        <w:rPr>
          <w:rFonts w:ascii="Angsana New" w:hAnsi="Angsana New"/>
          <w:sz w:val="32"/>
          <w:szCs w:val="32"/>
        </w:rPr>
        <w:t xml:space="preserve"> </w:t>
      </w:r>
      <w:r w:rsidR="00DC3FB1"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5354" w:rsidRPr="000E2A8D">
        <w:rPr>
          <w:rFonts w:ascii="Angsana New" w:hAnsi="Angsana New"/>
          <w:sz w:val="32"/>
          <w:szCs w:val="32"/>
        </w:rPr>
        <w:t>2565</w:t>
      </w:r>
      <w:r w:rsidR="00DC3FB1" w:rsidRPr="000E2A8D">
        <w:rPr>
          <w:rFonts w:ascii="Angsana New" w:hAnsi="Angsana New"/>
          <w:sz w:val="32"/>
          <w:szCs w:val="32"/>
        </w:rPr>
        <w:t xml:space="preserve"> </w:t>
      </w:r>
      <w:r w:rsidR="00DC3FB1" w:rsidRPr="000E2A8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0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50"/>
        <w:gridCol w:w="910"/>
        <w:gridCol w:w="340"/>
        <w:gridCol w:w="740"/>
        <w:gridCol w:w="510"/>
        <w:gridCol w:w="570"/>
        <w:gridCol w:w="680"/>
        <w:gridCol w:w="400"/>
        <w:gridCol w:w="850"/>
        <w:gridCol w:w="230"/>
        <w:gridCol w:w="1020"/>
        <w:gridCol w:w="60"/>
        <w:gridCol w:w="1190"/>
        <w:gridCol w:w="1240"/>
        <w:gridCol w:w="10"/>
        <w:gridCol w:w="1250"/>
      </w:tblGrid>
      <w:tr w:rsidR="000E50F0" w:rsidRPr="000E2A8D" w14:paraId="14A35D9B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0A86D9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1896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FFF98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D4089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1AB34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19ECB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358E5E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0E50F0" w:rsidRPr="000E2A8D" w14:paraId="57E6A440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4AB24A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5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9673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0E50F0" w:rsidRPr="000E2A8D" w14:paraId="1A5A2730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38096F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CD86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8498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อาคารและ              ส่วนปรับปรุง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78E2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62BF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21EA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6D064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55589FD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อาคาร</w:t>
            </w: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B537A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การใช้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E3B60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>ระหว่างติดตั้ง-สินทรัพย์สิทธิการใช้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935E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0E50F0" w:rsidRPr="000E2A8D" w14:paraId="37483480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9E0C18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D42BC47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DB52D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C60D5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B8AEC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D3469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06E38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13E85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86EE7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B834DB0" w14:textId="77777777" w:rsidR="000E50F0" w:rsidRPr="000E2A8D" w:rsidRDefault="000E50F0" w:rsidP="00DE7F29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E50F0" w:rsidRPr="000E2A8D" w14:paraId="45C88D69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812EAFD" w14:textId="77777777" w:rsidR="000E50F0" w:rsidRPr="000E2A8D" w:rsidRDefault="000E50F0" w:rsidP="000E50F0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DD99B" w14:textId="6017ACE8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84,700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E626" w14:textId="51BF36C1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123,387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2DA6" w14:textId="526184E1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8,419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F1E16" w14:textId="0DAF4F68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68,341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1F13B" w14:textId="44E9101E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44,693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049F7" w14:textId="1D6262B5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240EE" w14:textId="37C27C37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3,298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1A6C7" w14:textId="71B34129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0298" w14:textId="62B9FC36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336,001</w:t>
            </w:r>
          </w:p>
        </w:tc>
      </w:tr>
      <w:tr w:rsidR="000E50F0" w:rsidRPr="000E2A8D" w14:paraId="6E263AB5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E5C94A" w14:textId="77777777" w:rsidR="000E50F0" w:rsidRPr="000E2A8D" w:rsidRDefault="000E50F0" w:rsidP="000E50F0">
            <w:pPr>
              <w:tabs>
                <w:tab w:val="left" w:pos="492"/>
              </w:tabs>
              <w:spacing w:line="240" w:lineRule="exact"/>
              <w:ind w:left="165" w:right="-18" w:hanging="16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F50C" w14:textId="676442B6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5,040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0AD0C" w14:textId="63B5B9C7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2,083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571C" w14:textId="4CC49FD6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BE63" w14:textId="38A11EB4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3,459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C77C" w14:textId="2C7A8A22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6D2FC" w14:textId="747DCEE4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8FFD1" w14:textId="066C5647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AA879" w14:textId="18687C7E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28F7" w14:textId="7A81A08B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12,313</w:t>
            </w:r>
          </w:p>
        </w:tc>
      </w:tr>
      <w:tr w:rsidR="000E50F0" w:rsidRPr="000E2A8D" w14:paraId="5FC089FC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1D6645" w14:textId="77777777" w:rsidR="000E50F0" w:rsidRPr="000E2A8D" w:rsidRDefault="000E50F0" w:rsidP="000E50F0">
            <w:pPr>
              <w:tabs>
                <w:tab w:val="left" w:pos="492"/>
              </w:tabs>
              <w:spacing w:line="240" w:lineRule="exact"/>
              <w:ind w:left="165" w:right="-18" w:hanging="16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โอนจากสินทรัพย์เพื่อให้เช่า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E2A8D">
              <w:rPr>
                <w:rFonts w:ascii="Angsana New" w:hAnsi="Angsana New"/>
                <w:sz w:val="20"/>
                <w:szCs w:val="20"/>
              </w:rPr>
              <w:t>(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0E2A8D">
              <w:rPr>
                <w:rFonts w:ascii="Angsana New" w:hAnsi="Angsana New"/>
                <w:sz w:val="20"/>
                <w:szCs w:val="20"/>
              </w:rPr>
              <w:t>13)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5FB9" w14:textId="3E7FCC65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A2363" w14:textId="3CAC7F4F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4504" w14:textId="5CA578B5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58D6" w14:textId="58BD5365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CDED" w14:textId="7F3BA090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4E22C" w14:textId="60C49E4A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5B376" w14:textId="06E258FA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28AEA" w14:textId="17F4DE07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ECB4" w14:textId="340D8FF8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</w:tr>
      <w:tr w:rsidR="000E50F0" w:rsidRPr="000E2A8D" w14:paraId="72631EEC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A72DAF" w14:textId="77777777" w:rsidR="000E50F0" w:rsidRPr="000E2A8D" w:rsidRDefault="000E50F0" w:rsidP="000E50F0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0E2A8D">
              <w:rPr>
                <w:rFonts w:ascii="Angsana New" w:hAnsi="Angsana New"/>
                <w:sz w:val="20"/>
                <w:szCs w:val="20"/>
              </w:rPr>
              <w:t>/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7D32" w14:textId="7B95BA07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FD336" w14:textId="5BB9707B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959C" w14:textId="17C18F7B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5717" w14:textId="56A3AD68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(8,704)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E9E4" w14:textId="1D00CF81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(8,602)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4B62E" w14:textId="0A72DB77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DE133" w14:textId="62E1C5B3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516E0" w14:textId="2B2A246C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75CD" w14:textId="1E910B1D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(17,306)</w:t>
            </w:r>
          </w:p>
        </w:tc>
      </w:tr>
      <w:tr w:rsidR="000E50F0" w:rsidRPr="000E2A8D" w14:paraId="601BCEDC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A641B0" w14:textId="77777777" w:rsidR="000E50F0" w:rsidRPr="000E2A8D" w:rsidRDefault="000E50F0" w:rsidP="000E50F0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โอน (หมายเหตุ </w:t>
            </w:r>
            <w:r w:rsidRPr="000E2A8D">
              <w:rPr>
                <w:rFonts w:ascii="Angsana New" w:hAnsi="Angsana New"/>
                <w:sz w:val="20"/>
                <w:szCs w:val="20"/>
              </w:rPr>
              <w:t>19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E3D1" w14:textId="4520A011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8B77" w14:textId="777B429F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51318" w14:textId="785A7D08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68C5" w14:textId="1A37DA79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1A5F" w14:textId="01089B82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A68F6" w14:textId="0C616E1E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94C8F" w14:textId="387885A8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ABD59" w14:textId="288E795E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(1,700)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0767" w14:textId="3E1E2F53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E50F0" w:rsidRPr="000E2A8D" w14:paraId="047D8FB2" w14:textId="77777777" w:rsidTr="00DE7F2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DBC2F6" w14:textId="77777777" w:rsidR="000E50F0" w:rsidRPr="000E2A8D" w:rsidRDefault="000E50F0" w:rsidP="000E50F0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32690" w14:textId="514868D8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89,740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624B" w14:textId="11605264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 xml:space="preserve">125,470 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69403" w14:textId="7DCC379C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10,129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1CD7" w14:textId="70BFB04F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63,096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5791" w14:textId="7C7ED3B3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37,199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0526E" w14:textId="32480397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7306F" w14:textId="1B24DFA5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4,998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9F06E" w14:textId="6EA1F43D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9B18F" w14:textId="360F666E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332,095</w:t>
            </w:r>
          </w:p>
        </w:tc>
      </w:tr>
      <w:tr w:rsidR="000E50F0" w:rsidRPr="000E2A8D" w14:paraId="7B667626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FE63D9" w14:textId="77777777" w:rsidR="000E50F0" w:rsidRPr="000E2A8D" w:rsidRDefault="000E50F0" w:rsidP="000E50F0">
            <w:pPr>
              <w:tabs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60E9" w14:textId="58150413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7A5C2" w14:textId="0D9CEBF6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ED884" w14:textId="38FAEE83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465F" w14:textId="0DC42638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A59F" w14:textId="2EC67004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38905" w14:textId="000DDC3B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C70DD" w14:textId="6DA8CEAE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2A547" w14:textId="377DBC2D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6A36" w14:textId="07D95425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E50F0" w:rsidRPr="000E2A8D" w14:paraId="44DDEAB5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CF9C86" w14:textId="77777777" w:rsidR="000E50F0" w:rsidRPr="000E2A8D" w:rsidRDefault="000E50F0" w:rsidP="000E50F0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78F3" w14:textId="3818A0A1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EBED" w14:textId="23D72006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45,366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C149" w14:textId="0EF4505D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7,503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ECD5C" w14:textId="4DBBAC84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54,756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12F9" w14:textId="33D62EA7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43,364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9980D" w14:textId="3AC88952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357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AEA0A" w14:textId="3A48E1A9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867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147C3" w14:textId="1905E631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B04A5" w14:textId="125C9875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152,213</w:t>
            </w:r>
          </w:p>
        </w:tc>
      </w:tr>
      <w:tr w:rsidR="000E50F0" w:rsidRPr="000E2A8D" w14:paraId="61FDCC4F" w14:textId="77777777" w:rsidTr="00DE7F29">
        <w:trPr>
          <w:trHeight w:val="24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820782" w14:textId="77777777" w:rsidR="000E50F0" w:rsidRPr="000E2A8D" w:rsidRDefault="000E50F0" w:rsidP="000E50F0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D353" w14:textId="05516BE4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13D5" w14:textId="1FA4C3D3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7,516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B5CF" w14:textId="0EF93FC2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478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A18A" w14:textId="0B0FC19B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6,651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EEB8" w14:textId="76831FC3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1DC8B" w14:textId="1F666E7C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66FDB" w14:textId="37A93B3A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DD03F" w14:textId="7251F20A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B064" w14:textId="4CBF5EE5" w:rsidR="000E50F0" w:rsidRPr="000E2A8D" w:rsidRDefault="000E50F0" w:rsidP="000E50F0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15,957</w:t>
            </w:r>
          </w:p>
        </w:tc>
      </w:tr>
      <w:tr w:rsidR="005A675B" w:rsidRPr="000E2A8D" w14:paraId="75204F7D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4FC9F2" w14:textId="3032049A" w:rsidR="005A675B" w:rsidRPr="000E2A8D" w:rsidRDefault="005A675B" w:rsidP="005A675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/ตัดจำหน่าย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271A" w14:textId="0B155F6A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D049" w14:textId="0CEB40C0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65111" w14:textId="354549E8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0DD22" w14:textId="7B34AF6D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(8,704)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20AA" w14:textId="00EAFED8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(8,602)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0642" w14:textId="61CD5FB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C60E" w14:textId="426C27D1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C3C7" w14:textId="20F17304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8814" w14:textId="573A06F0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(17,306)</w:t>
            </w:r>
          </w:p>
        </w:tc>
      </w:tr>
      <w:tr w:rsidR="005A675B" w:rsidRPr="000E2A8D" w14:paraId="25FEB5D8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9661A6" w14:textId="77777777" w:rsidR="005A675B" w:rsidRPr="000E2A8D" w:rsidRDefault="005A675B" w:rsidP="005A675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053A" w14:textId="7B1C8351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E7FE0" w14:textId="0FE6AFEB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52,882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8D51" w14:textId="1FF776A8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7,981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2734" w14:textId="738FCBEB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52,703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ADA5E" w14:textId="6E8EDBBF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35,037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8383E" w14:textId="79912572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844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2722C" w14:textId="50567861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1,417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2DF0B" w14:textId="205505B8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99C3" w14:textId="78C92D92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150,864</w:t>
            </w:r>
          </w:p>
        </w:tc>
      </w:tr>
      <w:tr w:rsidR="005A675B" w:rsidRPr="000E2A8D" w14:paraId="771CB2AA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92D771" w14:textId="77777777" w:rsidR="005A675B" w:rsidRPr="000E2A8D" w:rsidRDefault="005A675B" w:rsidP="005A675B">
            <w:pPr>
              <w:tabs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D7D4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7A852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367F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45E69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A56D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54B26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0B0B9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85A5D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F5B40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675B" w:rsidRPr="000E2A8D" w14:paraId="1E7D81E5" w14:textId="77777777" w:rsidTr="00DE7F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FF0CE2" w14:textId="77777777" w:rsidR="005A675B" w:rsidRPr="000E2A8D" w:rsidRDefault="005A675B" w:rsidP="005A675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0DF3" w14:textId="3DC84D30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89,740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E092" w14:textId="48460FE4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72,588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0AD7" w14:textId="42DC756B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2,148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D715" w14:textId="1E9170AD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10,393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3FEE" w14:textId="4C9C586A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2,162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27EAD" w14:textId="24F8C3DC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29E60" w14:textId="767E913B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3,581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26F16" w14:textId="70967B1E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C9142" w14:textId="57FE234F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181,231</w:t>
            </w:r>
          </w:p>
        </w:tc>
      </w:tr>
      <w:tr w:rsidR="005A675B" w:rsidRPr="000E2A8D" w14:paraId="798E3055" w14:textId="77777777" w:rsidTr="00DE7F29">
        <w:trPr>
          <w:trHeight w:val="189"/>
        </w:trPr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CFDD7" w14:textId="77777777" w:rsidR="005A675B" w:rsidRPr="000E2A8D" w:rsidRDefault="005A675B" w:rsidP="005A675B">
            <w:pPr>
              <w:tabs>
                <w:tab w:val="center" w:pos="8010"/>
              </w:tabs>
              <w:spacing w:line="24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2FE2A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D8207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2082E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0AB0B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EB922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13C2C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675B" w:rsidRPr="000E2A8D" w14:paraId="5D87A3F7" w14:textId="77777777" w:rsidTr="00DE7F29">
        <w:tc>
          <w:tcPr>
            <w:tcW w:w="127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EE1309A" w14:textId="4A7DEF85" w:rsidR="005A675B" w:rsidRPr="000E2A8D" w:rsidRDefault="005A675B" w:rsidP="005A675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 xml:space="preserve"> 2566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(จำนวน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รวมอยู่ในต้นทุนการให้บริการจัดหาบุคลากร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26A60" w14:textId="743D40E6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15,957</w:t>
            </w:r>
          </w:p>
        </w:tc>
      </w:tr>
    </w:tbl>
    <w:p w14:paraId="6D43D3CD" w14:textId="35A0F733" w:rsidR="00563EA4" w:rsidRPr="000E2A8D" w:rsidRDefault="00563EA4" w:rsidP="0048233A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B383A30" w14:textId="371D3B66" w:rsidR="000E50F0" w:rsidRPr="000E2A8D" w:rsidRDefault="000E50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br w:type="page"/>
      </w:r>
    </w:p>
    <w:p w14:paraId="777C8A8C" w14:textId="77777777" w:rsidR="000E50F0" w:rsidRPr="000E2A8D" w:rsidRDefault="000E50F0" w:rsidP="0048233A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140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50"/>
        <w:gridCol w:w="910"/>
        <w:gridCol w:w="340"/>
        <w:gridCol w:w="740"/>
        <w:gridCol w:w="510"/>
        <w:gridCol w:w="570"/>
        <w:gridCol w:w="680"/>
        <w:gridCol w:w="400"/>
        <w:gridCol w:w="850"/>
        <w:gridCol w:w="230"/>
        <w:gridCol w:w="1020"/>
        <w:gridCol w:w="60"/>
        <w:gridCol w:w="1190"/>
        <w:gridCol w:w="1240"/>
        <w:gridCol w:w="10"/>
        <w:gridCol w:w="1250"/>
      </w:tblGrid>
      <w:tr w:rsidR="0048233A" w:rsidRPr="000E2A8D" w14:paraId="00C1FC9C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01D30D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8757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70AD8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7CC38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272AF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6849B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DA10C4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48233A" w:rsidRPr="000E2A8D" w14:paraId="459D0AA8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D049223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5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71BAA" w14:textId="203F0E41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8233A" w:rsidRPr="000E2A8D" w14:paraId="52DDE4DA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AEB293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583FA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4C7BD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อาคารและ              ส่วนปรับปรุง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8729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เครื่องมือและอุปกรณ์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0024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5385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40BA2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EDEF223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อาคาร</w:t>
            </w: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BE99A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การใช้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D9E54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>ระหว่างติดตั้ง-สินทรัพย์สิทธิการใช้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A6C7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8233A" w:rsidRPr="000E2A8D" w14:paraId="0DAB990E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A160C1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B09929F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AB4AD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245A9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74520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3C993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8C413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6E52A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27B68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32554E5A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33A" w:rsidRPr="000E2A8D" w14:paraId="7DA8C458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1B7712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9DDE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84,700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2D90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123,042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8D9B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8,233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582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68,131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14EE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42,780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FC7D9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2C46C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5,148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62EFD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6BE2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332,034</w:t>
            </w:r>
          </w:p>
        </w:tc>
      </w:tr>
      <w:tr w:rsidR="0048233A" w:rsidRPr="000E2A8D" w14:paraId="36D15B16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815EED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86C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9AF1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0C29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320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3712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13,887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6D8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0E2A8D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5B28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EC0C1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5928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39D9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18,345</w:t>
            </w:r>
          </w:p>
        </w:tc>
      </w:tr>
      <w:tr w:rsidR="0048233A" w:rsidRPr="000E2A8D" w14:paraId="3F5F1837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8A01B6F" w14:textId="53D7ABBE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="00F35C2F" w:rsidRPr="000E2A8D">
              <w:rPr>
                <w:rFonts w:ascii="Angsana New" w:hAnsi="Angsana New"/>
                <w:sz w:val="20"/>
                <w:szCs w:val="20"/>
              </w:rPr>
              <w:t>/</w:t>
            </w:r>
            <w:r w:rsidR="00F35C2F" w:rsidRPr="000E2A8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2CE4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102C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770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(134)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F193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(13,677)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90C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(567)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A3693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C9139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C2029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807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(14,378)</w:t>
            </w:r>
          </w:p>
        </w:tc>
      </w:tr>
      <w:tr w:rsidR="0048233A" w:rsidRPr="000E2A8D" w14:paraId="41A9CC00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E30DEA8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โอน (หมายเหตุ </w:t>
            </w:r>
            <w:r w:rsidRPr="000E2A8D">
              <w:rPr>
                <w:rFonts w:ascii="Angsana New" w:hAnsi="Angsana New"/>
                <w:sz w:val="20"/>
                <w:szCs w:val="20"/>
              </w:rPr>
              <w:t>19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AA35A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A91C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962EC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EA13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BBC9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1,850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4E289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39DC7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(1,850)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8A673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445F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233A" w:rsidRPr="000E2A8D" w14:paraId="20C2CE8E" w14:textId="77777777" w:rsidTr="002962FB">
        <w:trPr>
          <w:trHeight w:val="8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03ED86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BF921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84,700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63D2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123,387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F3A72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8,419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1E201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68,341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4237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44,693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0994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9452F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3,298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014C9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2E6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336,001</w:t>
            </w:r>
          </w:p>
        </w:tc>
      </w:tr>
      <w:tr w:rsidR="0048233A" w:rsidRPr="000E2A8D" w14:paraId="107EEBC6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7AECB5" w14:textId="77777777" w:rsidR="0048233A" w:rsidRPr="000E2A8D" w:rsidRDefault="0048233A" w:rsidP="002962FB">
            <w:pPr>
              <w:tabs>
                <w:tab w:val="left" w:pos="492"/>
              </w:tabs>
              <w:spacing w:line="240" w:lineRule="exact"/>
              <w:ind w:left="165" w:right="-18" w:hanging="16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D4C3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5,040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242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2,083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4B9B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45F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3,459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FC13E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516F4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E67A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B69C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5D7A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12,313</w:t>
            </w:r>
          </w:p>
        </w:tc>
      </w:tr>
      <w:tr w:rsidR="0048233A" w:rsidRPr="000E2A8D" w14:paraId="080BE671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27D721" w14:textId="77777777" w:rsidR="0048233A" w:rsidRPr="000E2A8D" w:rsidRDefault="0048233A" w:rsidP="002962FB">
            <w:pPr>
              <w:tabs>
                <w:tab w:val="left" w:pos="492"/>
              </w:tabs>
              <w:spacing w:line="240" w:lineRule="exact"/>
              <w:ind w:left="165" w:right="-18" w:hanging="16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โอนจากสินทรัพย์เพื่อให้เช่า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E2A8D">
              <w:rPr>
                <w:rFonts w:ascii="Angsana New" w:hAnsi="Angsana New"/>
                <w:sz w:val="20"/>
                <w:szCs w:val="20"/>
              </w:rPr>
              <w:t>(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0E2A8D">
              <w:rPr>
                <w:rFonts w:ascii="Angsana New" w:hAnsi="Angsana New"/>
                <w:sz w:val="20"/>
                <w:szCs w:val="20"/>
              </w:rPr>
              <w:t>13)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502C7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85472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968C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3985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39A2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DA74E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82CB5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7FFA3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C8A2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</w:tr>
      <w:tr w:rsidR="0048233A" w:rsidRPr="000E2A8D" w14:paraId="613822C2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942CA1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0E2A8D">
              <w:rPr>
                <w:rFonts w:ascii="Angsana New" w:hAnsi="Angsana New"/>
                <w:sz w:val="20"/>
                <w:szCs w:val="20"/>
              </w:rPr>
              <w:t>/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0371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CF8F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05BB2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7EB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(8,704)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6ED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(8,602)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56D6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2B17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F83D7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A5F2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(17,306)</w:t>
            </w:r>
          </w:p>
        </w:tc>
      </w:tr>
      <w:tr w:rsidR="0048233A" w:rsidRPr="000E2A8D" w14:paraId="3809C7F5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9A5141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โอน (หมายเหตุ </w:t>
            </w:r>
            <w:r w:rsidRPr="000E2A8D">
              <w:rPr>
                <w:rFonts w:ascii="Angsana New" w:hAnsi="Angsana New"/>
                <w:sz w:val="20"/>
                <w:szCs w:val="20"/>
              </w:rPr>
              <w:t>19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C1037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F382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A0C9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21B4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B256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04CB5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B8FD3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963DA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(1,700)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85FA4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233A" w:rsidRPr="000E2A8D" w14:paraId="4F1F44B2" w14:textId="77777777" w:rsidTr="002962FB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48DBE1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2F0B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89,740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1667B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 xml:space="preserve">125,470 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539FA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10,129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DF5A1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63,096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4D1BE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37,199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F3EF7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1,463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F5482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4,998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9E3B4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607D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332,095</w:t>
            </w:r>
          </w:p>
        </w:tc>
      </w:tr>
      <w:tr w:rsidR="0048233A" w:rsidRPr="000E2A8D" w14:paraId="5B6B95F5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9B3DB9" w14:textId="77777777" w:rsidR="0048233A" w:rsidRPr="000E2A8D" w:rsidRDefault="0048233A" w:rsidP="002962FB">
            <w:pPr>
              <w:tabs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D2F9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828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180B5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38FC5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679C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6ACD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2179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FC103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C830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33A" w:rsidRPr="000E2A8D" w14:paraId="2E824895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64BFDB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04F5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8010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37,565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0ABD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7,265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BA0B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58,867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197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41,827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8433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7BCBF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2,207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0B97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C80C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147,731</w:t>
            </w:r>
          </w:p>
        </w:tc>
      </w:tr>
      <w:tr w:rsidR="0048233A" w:rsidRPr="000E2A8D" w14:paraId="346315F3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2735E6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B941F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1B63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7,801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92A9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372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343E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9,562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0CFA4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353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AAB5C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357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CB320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411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0B023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FC90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18,856</w:t>
            </w:r>
          </w:p>
        </w:tc>
      </w:tr>
      <w:tr w:rsidR="0048233A" w:rsidRPr="000E2A8D" w14:paraId="249A4951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4DEC02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/ตัดจำหน่าย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F5AC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4A55E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F7D7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(134)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D423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(13,673)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F252C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(567)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1D689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01F8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957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1208B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(14,374)</w:t>
            </w:r>
          </w:p>
        </w:tc>
      </w:tr>
      <w:tr w:rsidR="0048233A" w:rsidRPr="000E2A8D" w14:paraId="0684FF66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FB7394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10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ค่าเสื่อมราคาสำหรับส่วนที่โอน(หมายเหตุ </w:t>
            </w:r>
            <w:r w:rsidRPr="000E2A8D">
              <w:rPr>
                <w:rFonts w:ascii="Angsana New" w:hAnsi="Angsana New"/>
                <w:sz w:val="20"/>
                <w:szCs w:val="20"/>
              </w:rPr>
              <w:t>19)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D5B9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CF5B2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7F2F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1FE4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444C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1,751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E29D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740E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(1,751)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520D2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C2C7" w14:textId="77777777" w:rsidR="0048233A" w:rsidRPr="000E2A8D" w:rsidRDefault="0048233A" w:rsidP="002962F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233A" w:rsidRPr="000E2A8D" w14:paraId="0459433E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469AE3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0BE19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916F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45,366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2CB0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7,503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81BDB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54,756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51B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43,364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892F3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357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A5A55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867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8317D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749C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152,213</w:t>
            </w:r>
          </w:p>
        </w:tc>
      </w:tr>
      <w:tr w:rsidR="0048233A" w:rsidRPr="000E2A8D" w14:paraId="7F455D62" w14:textId="77777777" w:rsidTr="002962FB">
        <w:trPr>
          <w:trHeight w:val="24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754855" w14:textId="77777777" w:rsidR="0048233A" w:rsidRPr="000E2A8D" w:rsidRDefault="0048233A" w:rsidP="002962F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4E888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626E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7,516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1D235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478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FBBC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6,651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B072B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275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ED0BA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487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A6F66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07165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B2BA0" w14:textId="77777777" w:rsidR="0048233A" w:rsidRPr="000E2A8D" w:rsidRDefault="0048233A" w:rsidP="002962F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15,957</w:t>
            </w:r>
          </w:p>
        </w:tc>
      </w:tr>
      <w:tr w:rsidR="005A675B" w:rsidRPr="000E2A8D" w14:paraId="2C1BB9E0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FE79D5" w14:textId="781DAC8D" w:rsidR="005A675B" w:rsidRPr="000E2A8D" w:rsidRDefault="005A675B" w:rsidP="005A675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/ตัดจำหน่าย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B32C" w14:textId="10472C14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942B" w14:textId="6C221B22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3920" w14:textId="565A8E0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2BB6" w14:textId="1D2F5FC1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(8,704)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A999" w14:textId="6C3940A1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(8,602)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538A" w14:textId="7272B34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797A" w14:textId="08933408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CF478" w14:textId="32E2532E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B78F2" w14:textId="58A43693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(17,306)</w:t>
            </w:r>
          </w:p>
        </w:tc>
      </w:tr>
      <w:tr w:rsidR="005A675B" w:rsidRPr="000E2A8D" w14:paraId="25BFAA83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EB697AC" w14:textId="77777777" w:rsidR="005A675B" w:rsidRPr="000E2A8D" w:rsidRDefault="005A675B" w:rsidP="005A675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7E64" w14:textId="7777777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ECB85" w14:textId="7777777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52,882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29DA2" w14:textId="7777777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7,981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63468" w14:textId="7777777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52,703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54A7B" w14:textId="7777777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35,037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71C35" w14:textId="7777777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844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2210D" w14:textId="7777777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1,417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ADD0B" w14:textId="7777777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EC95D" w14:textId="77777777" w:rsidR="005A675B" w:rsidRPr="000E2A8D" w:rsidRDefault="005A675B" w:rsidP="005A67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150,864</w:t>
            </w:r>
          </w:p>
        </w:tc>
      </w:tr>
      <w:tr w:rsidR="005A675B" w:rsidRPr="000E2A8D" w14:paraId="4C54CCEC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FD2022" w14:textId="77777777" w:rsidR="005A675B" w:rsidRPr="000E2A8D" w:rsidRDefault="005A675B" w:rsidP="005A675B">
            <w:pPr>
              <w:tabs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8933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A42FF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8DF77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C639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6B6C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BEBAC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CEC5E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4A58B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A5B5" w14:textId="77777777" w:rsidR="005A675B" w:rsidRPr="000E2A8D" w:rsidRDefault="005A675B" w:rsidP="005A675B">
            <w:pP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675B" w:rsidRPr="000E2A8D" w14:paraId="25D09F7B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464E1A" w14:textId="77777777" w:rsidR="005A675B" w:rsidRPr="000E2A8D" w:rsidRDefault="005A675B" w:rsidP="005A675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2983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84,700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8805A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78,021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0B68A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7AEA9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13,585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48421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1,329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DADB1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1,106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D58FC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2,431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B94C9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1,700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7C9AB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183,788</w:t>
            </w:r>
          </w:p>
        </w:tc>
      </w:tr>
      <w:tr w:rsidR="005A675B" w:rsidRPr="000E2A8D" w14:paraId="3F869BD1" w14:textId="77777777" w:rsidTr="002962FB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82FCE9" w14:textId="77777777" w:rsidR="005A675B" w:rsidRPr="000E2A8D" w:rsidRDefault="005A675B" w:rsidP="005A675B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5E91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89,740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DE68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72,588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E0DD5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2,148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53E1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10,393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E516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2,162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44AB1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25000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3,581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3F8D3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D94E9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181,231</w:t>
            </w:r>
          </w:p>
        </w:tc>
      </w:tr>
      <w:tr w:rsidR="005A675B" w:rsidRPr="000E2A8D" w14:paraId="3B3B568B" w14:textId="77777777" w:rsidTr="002962FB">
        <w:trPr>
          <w:trHeight w:val="189"/>
        </w:trPr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146D6E" w14:textId="77777777" w:rsidR="005A675B" w:rsidRPr="000E2A8D" w:rsidRDefault="005A675B" w:rsidP="005A675B">
            <w:pPr>
              <w:tabs>
                <w:tab w:val="center" w:pos="8010"/>
              </w:tabs>
              <w:spacing w:line="24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6D9E4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2043A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8FD69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1E84E7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D7101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4FA18" w14:textId="77777777" w:rsidR="005A675B" w:rsidRPr="000E2A8D" w:rsidRDefault="005A675B" w:rsidP="005A675B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675B" w:rsidRPr="000E2A8D" w14:paraId="194D7B22" w14:textId="77777777" w:rsidTr="002962FB">
        <w:tc>
          <w:tcPr>
            <w:tcW w:w="127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E73D495" w14:textId="77777777" w:rsidR="005A675B" w:rsidRPr="000E2A8D" w:rsidRDefault="005A675B" w:rsidP="005A675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 xml:space="preserve"> 2565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(จำนวน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 4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รวมอยู่ในต้นทุนการให้บริการจัดหาบุคลากร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F39E8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18,856</w:t>
            </w:r>
          </w:p>
        </w:tc>
      </w:tr>
      <w:tr w:rsidR="005A675B" w:rsidRPr="000E2A8D" w14:paraId="03A2C961" w14:textId="77777777" w:rsidTr="002962FB">
        <w:tc>
          <w:tcPr>
            <w:tcW w:w="127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C7998F3" w14:textId="77777777" w:rsidR="005A675B" w:rsidRPr="000E2A8D" w:rsidRDefault="005A675B" w:rsidP="005A675B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 xml:space="preserve"> 2566</w:t>
            </w:r>
            <w:r w:rsidRPr="000E2A8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(จำนวน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รวมอยู่ในต้นทุนการให้บริการจัดหาบุคลากร</w:t>
            </w:r>
            <w:r w:rsidRPr="000E2A8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E2A8D">
              <w:rPr>
                <w:rFonts w:ascii="Angsana New" w:hAnsi="Angsana New" w:hint="cs"/>
                <w:sz w:val="20"/>
                <w:szCs w:val="20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D74B2" w14:textId="77777777" w:rsidR="005A675B" w:rsidRPr="000E2A8D" w:rsidRDefault="005A675B" w:rsidP="005A675B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0E2A8D">
              <w:rPr>
                <w:rFonts w:ascii="Angsana New" w:hAnsi="Angsana New"/>
                <w:sz w:val="20"/>
                <w:szCs w:val="20"/>
              </w:rPr>
              <w:t>15,957</w:t>
            </w:r>
          </w:p>
        </w:tc>
      </w:tr>
    </w:tbl>
    <w:p w14:paraId="212A5CBC" w14:textId="77777777" w:rsidR="00172A7C" w:rsidRPr="000E2A8D" w:rsidRDefault="00172A7C" w:rsidP="003F72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172A7C" w:rsidRPr="000E2A8D" w:rsidSect="00172A7C">
          <w:headerReference w:type="default" r:id="rId12"/>
          <w:footerReference w:type="default" r:id="rId13"/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3A647A5B" w14:textId="03E27413" w:rsidR="00FE62B1" w:rsidRPr="000E2A8D" w:rsidRDefault="00CE0ED7" w:rsidP="003F72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lastRenderedPageBreak/>
        <w:tab/>
      </w:r>
      <w:r w:rsidR="00FE62B1"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2B1" w:rsidRPr="000E2A8D">
        <w:rPr>
          <w:rFonts w:ascii="Angsana New" w:hAnsi="Angsana New"/>
          <w:sz w:val="32"/>
          <w:szCs w:val="32"/>
        </w:rPr>
        <w:t xml:space="preserve">31 </w:t>
      </w:r>
      <w:r w:rsidR="002F106D"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="00FE62B1" w:rsidRPr="000E2A8D">
        <w:rPr>
          <w:rFonts w:ascii="Angsana New" w:hAnsi="Angsana New"/>
          <w:sz w:val="32"/>
          <w:szCs w:val="32"/>
          <w:cs/>
        </w:rPr>
        <w:t xml:space="preserve"> </w:t>
      </w:r>
      <w:r w:rsidR="00BC18CE" w:rsidRPr="000E2A8D">
        <w:rPr>
          <w:rFonts w:ascii="Angsana New" w:hAnsi="Angsana New"/>
          <w:sz w:val="32"/>
          <w:szCs w:val="32"/>
        </w:rPr>
        <w:t>256</w:t>
      </w:r>
      <w:r w:rsidR="0034190E" w:rsidRPr="000E2A8D">
        <w:rPr>
          <w:rFonts w:ascii="Angsana New" w:hAnsi="Angsana New"/>
          <w:sz w:val="32"/>
          <w:szCs w:val="32"/>
        </w:rPr>
        <w:t>6</w:t>
      </w:r>
      <w:r w:rsidR="00FE62B1" w:rsidRPr="000E2A8D">
        <w:rPr>
          <w:rFonts w:ascii="Angsana New" w:hAnsi="Angsana New"/>
          <w:sz w:val="32"/>
          <w:szCs w:val="32"/>
        </w:rPr>
        <w:t xml:space="preserve"> </w:t>
      </w:r>
      <w:r w:rsidR="00FE62B1" w:rsidRPr="000E2A8D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บริษัทฯมียอดคงเหลือของยานพาหนะซึ่งได้มาภายใต้สัญญาเช่า</w:t>
      </w:r>
      <w:r w:rsidR="00C909A8" w:rsidRPr="000E2A8D">
        <w:rPr>
          <w:rFonts w:ascii="Angsana New" w:hAnsi="Angsana New"/>
          <w:sz w:val="32"/>
          <w:szCs w:val="32"/>
        </w:rPr>
        <w:t xml:space="preserve"> </w:t>
      </w:r>
      <w:r w:rsidR="00FE62B1" w:rsidRPr="000E2A8D">
        <w:rPr>
          <w:rFonts w:ascii="Angsana New" w:hAnsi="Angsana New" w:hint="cs"/>
          <w:sz w:val="32"/>
          <w:szCs w:val="32"/>
          <w:cs/>
        </w:rPr>
        <w:t>โดยมีมูลค่าสุทธิตามบัญชีเป็นจำนวนเงิน</w:t>
      </w:r>
      <w:r w:rsidR="00CF5C82" w:rsidRPr="000E2A8D">
        <w:rPr>
          <w:rFonts w:ascii="Angsana New" w:hAnsi="Angsana New"/>
          <w:sz w:val="32"/>
          <w:szCs w:val="32"/>
        </w:rPr>
        <w:t xml:space="preserve"> </w:t>
      </w:r>
      <w:r w:rsidR="00172A7C" w:rsidRPr="000E2A8D">
        <w:rPr>
          <w:rFonts w:ascii="Angsana New" w:hAnsi="Angsana New"/>
          <w:sz w:val="32"/>
          <w:szCs w:val="32"/>
        </w:rPr>
        <w:t>4</w:t>
      </w:r>
      <w:r w:rsidR="0034190E" w:rsidRPr="000E2A8D">
        <w:rPr>
          <w:rFonts w:ascii="Angsana New" w:hAnsi="Angsana New"/>
          <w:sz w:val="32"/>
          <w:szCs w:val="32"/>
        </w:rPr>
        <w:t xml:space="preserve"> </w:t>
      </w:r>
      <w:r w:rsidR="00FE62B1"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="00FE62B1" w:rsidRPr="000E2A8D">
        <w:rPr>
          <w:rFonts w:ascii="Angsana New" w:hAnsi="Angsana New"/>
          <w:sz w:val="32"/>
          <w:szCs w:val="32"/>
        </w:rPr>
        <w:t xml:space="preserve"> (</w:t>
      </w:r>
      <w:r w:rsidR="0034190E" w:rsidRPr="000E2A8D">
        <w:rPr>
          <w:rFonts w:ascii="Angsana New" w:hAnsi="Angsana New"/>
          <w:sz w:val="32"/>
          <w:szCs w:val="32"/>
        </w:rPr>
        <w:t>2565</w:t>
      </w:r>
      <w:r w:rsidR="00FE62B1" w:rsidRPr="000E2A8D">
        <w:rPr>
          <w:rFonts w:ascii="Angsana New" w:hAnsi="Angsana New"/>
          <w:sz w:val="32"/>
          <w:szCs w:val="32"/>
        </w:rPr>
        <w:t>:</w:t>
      </w:r>
      <w:r w:rsidR="00C909A8" w:rsidRPr="000E2A8D">
        <w:rPr>
          <w:rFonts w:ascii="Angsana New" w:hAnsi="Angsana New"/>
          <w:sz w:val="32"/>
          <w:szCs w:val="32"/>
        </w:rPr>
        <w:t xml:space="preserve"> </w:t>
      </w:r>
      <w:r w:rsidR="0034190E" w:rsidRPr="000E2A8D">
        <w:rPr>
          <w:rFonts w:ascii="Angsana New" w:hAnsi="Angsana New"/>
          <w:sz w:val="32"/>
          <w:szCs w:val="32"/>
        </w:rPr>
        <w:t xml:space="preserve">4 </w:t>
      </w:r>
      <w:r w:rsidR="00FE62B1" w:rsidRPr="000E2A8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B6B798" w14:textId="6733CA99" w:rsidR="00FE62B1" w:rsidRPr="000E2A8D" w:rsidRDefault="00FE62B1" w:rsidP="003C63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E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 xml:space="preserve"> บริษัทฯมีอุปกรณ์</w:t>
      </w:r>
      <w:r w:rsidR="006076F5" w:rsidRPr="000E2A8D">
        <w:rPr>
          <w:rFonts w:ascii="Angsana New" w:hAnsi="Angsana New" w:hint="cs"/>
          <w:sz w:val="32"/>
          <w:szCs w:val="32"/>
          <w:cs/>
        </w:rPr>
        <w:t>และยานพาหนะ</w:t>
      </w:r>
      <w:r w:rsidRPr="000E2A8D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0E2A8D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C909A8" w:rsidRPr="000E2A8D">
        <w:rPr>
          <w:rFonts w:ascii="Angsana New" w:hAnsi="Angsana New"/>
          <w:sz w:val="32"/>
          <w:szCs w:val="32"/>
        </w:rPr>
        <w:t xml:space="preserve">                   </w:t>
      </w:r>
      <w:r w:rsidR="00172A7C" w:rsidRPr="000E2A8D">
        <w:rPr>
          <w:rFonts w:ascii="Angsana New" w:hAnsi="Angsana New"/>
          <w:sz w:val="32"/>
          <w:szCs w:val="32"/>
        </w:rPr>
        <w:t>103</w:t>
      </w:r>
      <w:r w:rsidR="00E07EBD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ล้านบาท (</w:t>
      </w:r>
      <w:r w:rsidR="0034190E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>: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BC18CE" w:rsidRPr="000E2A8D">
        <w:rPr>
          <w:rFonts w:ascii="Angsana New" w:hAnsi="Angsana New"/>
          <w:sz w:val="32"/>
          <w:szCs w:val="32"/>
        </w:rPr>
        <w:t>96</w:t>
      </w:r>
      <w:r w:rsidR="00BC18CE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ล้านบาท)</w:t>
      </w:r>
    </w:p>
    <w:p w14:paraId="6BAE2772" w14:textId="1788314B" w:rsidR="004448CA" w:rsidRPr="000E2A8D" w:rsidRDefault="004448CA" w:rsidP="003C63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บริษัทฯได้นำ</w:t>
      </w:r>
      <w:r w:rsidR="00BE0FB1" w:rsidRPr="000E2A8D">
        <w:rPr>
          <w:rFonts w:ascii="Angsana New" w:hAnsi="Angsana New" w:hint="cs"/>
          <w:sz w:val="32"/>
          <w:szCs w:val="32"/>
          <w:cs/>
        </w:rPr>
        <w:t>ที่ดินและ</w:t>
      </w:r>
      <w:r w:rsidRPr="000E2A8D">
        <w:rPr>
          <w:rFonts w:ascii="Angsana New" w:hAnsi="Angsana New" w:hint="cs"/>
          <w:sz w:val="32"/>
          <w:szCs w:val="32"/>
          <w:cs/>
        </w:rPr>
        <w:t>อาคาร</w:t>
      </w:r>
      <w:bookmarkStart w:id="6" w:name="Note19_PPE"/>
      <w:bookmarkEnd w:id="6"/>
      <w:r w:rsidR="00BE0FB1" w:rsidRPr="000E2A8D">
        <w:rPr>
          <w:rFonts w:ascii="Angsana New" w:hAnsi="Angsana New" w:hint="cs"/>
          <w:sz w:val="32"/>
          <w:szCs w:val="32"/>
          <w:cs/>
        </w:rPr>
        <w:t xml:space="preserve"> ซึ่งมี</w:t>
      </w:r>
      <w:r w:rsidR="00BE0FB1" w:rsidRPr="000E2A8D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Pr="000E2A8D">
        <w:rPr>
          <w:rFonts w:ascii="Angsana New" w:hAnsi="Angsana New"/>
          <w:sz w:val="32"/>
          <w:szCs w:val="32"/>
          <w:cs/>
        </w:rPr>
        <w:t>จำนวนประมาณ</w:t>
      </w:r>
      <w:r w:rsidR="003905F4" w:rsidRPr="000E2A8D">
        <w:rPr>
          <w:rFonts w:ascii="Angsana New" w:hAnsi="Angsana New"/>
          <w:sz w:val="32"/>
          <w:szCs w:val="32"/>
        </w:rPr>
        <w:t xml:space="preserve"> </w:t>
      </w:r>
      <w:r w:rsidR="00172A7C" w:rsidRPr="000E2A8D">
        <w:rPr>
          <w:rFonts w:ascii="Angsana New" w:hAnsi="Angsana New"/>
          <w:sz w:val="32"/>
          <w:szCs w:val="32"/>
        </w:rPr>
        <w:t>151</w:t>
      </w:r>
      <w:r w:rsidR="0034190E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E2A8D">
        <w:rPr>
          <w:rFonts w:ascii="Angsana New" w:hAnsi="Angsana New"/>
          <w:sz w:val="32"/>
          <w:szCs w:val="32"/>
        </w:rPr>
        <w:t>(</w:t>
      </w:r>
      <w:r w:rsidR="0034190E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="0034190E" w:rsidRPr="000E2A8D">
        <w:rPr>
          <w:rFonts w:ascii="Angsana New" w:hAnsi="Angsana New"/>
          <w:sz w:val="32"/>
          <w:szCs w:val="32"/>
        </w:rPr>
        <w:t xml:space="preserve">147 </w:t>
      </w:r>
      <w:r w:rsidRPr="000E2A8D">
        <w:rPr>
          <w:rFonts w:ascii="Angsana New" w:hAnsi="Angsana New"/>
          <w:sz w:val="32"/>
          <w:szCs w:val="32"/>
          <w:cs/>
        </w:rPr>
        <w:t>ล้านบาท)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Pr="000E2A8D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3449AB" w:rsidRPr="000E2A8D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3449AB" w:rsidRPr="000E2A8D">
        <w:rPr>
          <w:rFonts w:ascii="Angsana New" w:hAnsi="Angsana New"/>
          <w:sz w:val="32"/>
          <w:szCs w:val="32"/>
        </w:rPr>
        <w:t>1</w:t>
      </w:r>
      <w:r w:rsidR="00665354" w:rsidRPr="000E2A8D">
        <w:rPr>
          <w:rFonts w:ascii="Angsana New" w:hAnsi="Angsana New"/>
          <w:sz w:val="32"/>
          <w:szCs w:val="32"/>
        </w:rPr>
        <w:t>7</w:t>
      </w:r>
    </w:p>
    <w:p w14:paraId="132C2977" w14:textId="425C4C8B" w:rsidR="00915F70" w:rsidRPr="000E2A8D" w:rsidRDefault="00B84061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6</w:t>
      </w:r>
      <w:r w:rsidR="00915F70" w:rsidRPr="000E2A8D">
        <w:rPr>
          <w:rFonts w:ascii="Angsana New" w:hAnsi="Angsana New"/>
          <w:b/>
          <w:bCs/>
          <w:sz w:val="32"/>
          <w:szCs w:val="32"/>
        </w:rPr>
        <w:t>.</w:t>
      </w:r>
      <w:r w:rsidR="00915F70" w:rsidRPr="000E2A8D">
        <w:rPr>
          <w:rFonts w:ascii="Angsana New" w:hAnsi="Angsana New"/>
          <w:b/>
          <w:bCs/>
          <w:sz w:val="32"/>
          <w:szCs w:val="32"/>
        </w:rPr>
        <w:tab/>
      </w:r>
      <w:r w:rsidR="00915F70" w:rsidRPr="000E2A8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03F872F" w14:textId="2E17F946" w:rsidR="00915F70" w:rsidRPr="000E2A8D" w:rsidRDefault="00915F70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4190E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4190E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5826745F" w14:textId="77777777" w:rsidR="000E50F0" w:rsidRPr="000E2A8D" w:rsidRDefault="000E50F0" w:rsidP="000E50F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t>(หน่วย</w:t>
      </w:r>
      <w:r w:rsidRPr="000E2A8D">
        <w:rPr>
          <w:rFonts w:ascii="Angsana New" w:hAnsi="Angsana New"/>
          <w:sz w:val="32"/>
          <w:szCs w:val="32"/>
        </w:rPr>
        <w:t>:</w:t>
      </w:r>
      <w:r w:rsidRPr="000E2A8D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0E50F0" w:rsidRPr="000E2A8D" w14:paraId="4AB2A47D" w14:textId="77777777" w:rsidTr="00DE7F29">
        <w:tc>
          <w:tcPr>
            <w:tcW w:w="3780" w:type="dxa"/>
            <w:shd w:val="clear" w:color="auto" w:fill="auto"/>
          </w:tcPr>
          <w:p w14:paraId="564B3854" w14:textId="77777777" w:rsidR="000E50F0" w:rsidRPr="000E2A8D" w:rsidRDefault="000E50F0" w:rsidP="00DE7F2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shd w:val="clear" w:color="auto" w:fill="auto"/>
          </w:tcPr>
          <w:p w14:paraId="1EBCC3DC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E50F0" w:rsidRPr="000E2A8D" w14:paraId="02AEB1CA" w14:textId="77777777" w:rsidTr="00DE7F29">
        <w:tc>
          <w:tcPr>
            <w:tcW w:w="3780" w:type="dxa"/>
            <w:shd w:val="clear" w:color="auto" w:fill="auto"/>
          </w:tcPr>
          <w:p w14:paraId="425D39E2" w14:textId="77777777" w:rsidR="000E50F0" w:rsidRPr="000E2A8D" w:rsidRDefault="000E50F0" w:rsidP="00DE7F2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D827137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00" w:type="dxa"/>
          </w:tcPr>
          <w:p w14:paraId="603E03D9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62696DD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สินทรัพย์ดิจิทัล</w:t>
            </w:r>
          </w:p>
        </w:tc>
        <w:tc>
          <w:tcPr>
            <w:tcW w:w="1800" w:type="dxa"/>
          </w:tcPr>
          <w:p w14:paraId="51767FDD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A142A7C" w14:textId="77777777" w:rsidR="000E50F0" w:rsidRPr="000E2A8D" w:rsidRDefault="000E50F0" w:rsidP="00DE7F29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E50F0" w:rsidRPr="000E2A8D" w14:paraId="1CA079D2" w14:textId="77777777" w:rsidTr="00DE7F29">
        <w:tc>
          <w:tcPr>
            <w:tcW w:w="3780" w:type="dxa"/>
            <w:shd w:val="clear" w:color="auto" w:fill="auto"/>
          </w:tcPr>
          <w:p w14:paraId="02E74497" w14:textId="77777777" w:rsidR="000E50F0" w:rsidRPr="000E2A8D" w:rsidRDefault="000E50F0" w:rsidP="00DE7F29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32"/>
                <w:szCs w:val="32"/>
              </w:rPr>
              <w:t>2566:</w:t>
            </w:r>
          </w:p>
        </w:tc>
        <w:tc>
          <w:tcPr>
            <w:tcW w:w="1800" w:type="dxa"/>
            <w:shd w:val="clear" w:color="auto" w:fill="auto"/>
          </w:tcPr>
          <w:p w14:paraId="7D3EFCCB" w14:textId="77777777" w:rsidR="000E50F0" w:rsidRPr="000E2A8D" w:rsidRDefault="000E50F0" w:rsidP="00DE7F29">
            <w:pPr>
              <w:tabs>
                <w:tab w:val="left" w:pos="21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474E176" w14:textId="77777777" w:rsidR="000E50F0" w:rsidRPr="000E2A8D" w:rsidRDefault="000E50F0" w:rsidP="00DE7F29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42FA6FD1" w14:textId="77777777" w:rsidR="000E50F0" w:rsidRPr="000E2A8D" w:rsidRDefault="000E50F0" w:rsidP="00DE7F29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50F0" w:rsidRPr="000E2A8D" w14:paraId="7DE400A1" w14:textId="77777777" w:rsidTr="00DE7F29">
        <w:tc>
          <w:tcPr>
            <w:tcW w:w="3780" w:type="dxa"/>
            <w:shd w:val="clear" w:color="auto" w:fill="auto"/>
          </w:tcPr>
          <w:p w14:paraId="536E3F69" w14:textId="77777777" w:rsidR="000E50F0" w:rsidRPr="000E2A8D" w:rsidRDefault="000E50F0" w:rsidP="000E50F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47837BFB" w14:textId="4D802EC1" w:rsidR="000E50F0" w:rsidRPr="000E2A8D" w:rsidRDefault="000E50F0" w:rsidP="000E50F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11,108</w:t>
            </w:r>
          </w:p>
        </w:tc>
        <w:tc>
          <w:tcPr>
            <w:tcW w:w="1800" w:type="dxa"/>
          </w:tcPr>
          <w:p w14:paraId="1A38280C" w14:textId="498E7C54" w:rsidR="000E50F0" w:rsidRPr="000E2A8D" w:rsidRDefault="000E50F0" w:rsidP="000E50F0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3,994</w:t>
            </w:r>
          </w:p>
        </w:tc>
        <w:tc>
          <w:tcPr>
            <w:tcW w:w="1800" w:type="dxa"/>
          </w:tcPr>
          <w:p w14:paraId="7765225B" w14:textId="7A447C20" w:rsidR="000E50F0" w:rsidRPr="000E2A8D" w:rsidRDefault="000E50F0" w:rsidP="000E50F0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15,102</w:t>
            </w:r>
          </w:p>
        </w:tc>
      </w:tr>
      <w:tr w:rsidR="000E50F0" w:rsidRPr="000E2A8D" w14:paraId="3B3AB306" w14:textId="77777777" w:rsidTr="00DE7F29">
        <w:tc>
          <w:tcPr>
            <w:tcW w:w="3780" w:type="dxa"/>
            <w:shd w:val="clear" w:color="auto" w:fill="auto"/>
          </w:tcPr>
          <w:p w14:paraId="2EF91F32" w14:textId="77777777" w:rsidR="000E50F0" w:rsidRPr="000E2A8D" w:rsidRDefault="000E50F0" w:rsidP="000E50F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2A8D">
              <w:rPr>
                <w:rFonts w:ascii="Angsana New" w:hAnsi="Angsana New"/>
                <w:sz w:val="32"/>
                <w:szCs w:val="32"/>
              </w:rPr>
              <w:t>: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  <w:shd w:val="clear" w:color="auto" w:fill="auto"/>
          </w:tcPr>
          <w:p w14:paraId="262E7AA3" w14:textId="305AE11F" w:rsidR="000E50F0" w:rsidRPr="000E2A8D" w:rsidRDefault="000E50F0" w:rsidP="000E50F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(10,633)</w:t>
            </w:r>
          </w:p>
        </w:tc>
        <w:tc>
          <w:tcPr>
            <w:tcW w:w="1800" w:type="dxa"/>
          </w:tcPr>
          <w:p w14:paraId="60237EE7" w14:textId="297B21BA" w:rsidR="000E50F0" w:rsidRPr="000E2A8D" w:rsidRDefault="000E50F0" w:rsidP="000E50F0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CC84CE4" w14:textId="73C9B0A3" w:rsidR="000E50F0" w:rsidRPr="000E2A8D" w:rsidRDefault="000E50F0" w:rsidP="000E50F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(10,633)</w:t>
            </w:r>
          </w:p>
        </w:tc>
      </w:tr>
      <w:tr w:rsidR="000E50F0" w:rsidRPr="000E2A8D" w14:paraId="29B84F65" w14:textId="77777777" w:rsidTr="00DE7F29">
        <w:tc>
          <w:tcPr>
            <w:tcW w:w="3780" w:type="dxa"/>
            <w:shd w:val="clear" w:color="auto" w:fill="auto"/>
          </w:tcPr>
          <w:p w14:paraId="55F2D21B" w14:textId="77777777" w:rsidR="000E50F0" w:rsidRPr="000E2A8D" w:rsidRDefault="000E50F0" w:rsidP="000E50F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2A8D">
              <w:rPr>
                <w:rFonts w:ascii="Angsana New" w:hAnsi="Angsana New"/>
                <w:sz w:val="32"/>
                <w:szCs w:val="32"/>
              </w:rPr>
              <w:t>: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5F734959" w14:textId="1B8A55C7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4D1B89E" w14:textId="5E7A6437" w:rsidR="000E50F0" w:rsidRPr="000E2A8D" w:rsidRDefault="000E50F0" w:rsidP="000E50F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</w:t>
            </w:r>
            <w:r w:rsidR="00F35C2F" w:rsidRPr="000E2A8D">
              <w:rPr>
                <w:rFonts w:ascii="Angsana New" w:hAnsi="Angsana New"/>
                <w:sz w:val="32"/>
                <w:szCs w:val="32"/>
              </w:rPr>
              <w:t>377</w:t>
            </w:r>
            <w:r w:rsidRPr="000E2A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CA464B5" w14:textId="55AD0E74" w:rsidR="000E50F0" w:rsidRPr="000E2A8D" w:rsidRDefault="00F35C2F" w:rsidP="000E50F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(2,377)</w:t>
            </w:r>
          </w:p>
        </w:tc>
      </w:tr>
      <w:tr w:rsidR="000E50F0" w:rsidRPr="000E2A8D" w14:paraId="74DDB07A" w14:textId="77777777" w:rsidTr="00DE7F29">
        <w:tc>
          <w:tcPr>
            <w:tcW w:w="3780" w:type="dxa"/>
            <w:shd w:val="clear" w:color="auto" w:fill="auto"/>
          </w:tcPr>
          <w:p w14:paraId="1ECA8ECA" w14:textId="77777777" w:rsidR="000E50F0" w:rsidRPr="000E2A8D" w:rsidRDefault="000E50F0" w:rsidP="000E50F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shd w:val="clear" w:color="auto" w:fill="auto"/>
          </w:tcPr>
          <w:p w14:paraId="5BD49E98" w14:textId="19EC1BE7" w:rsidR="000E50F0" w:rsidRPr="000E2A8D" w:rsidRDefault="000E50F0" w:rsidP="000E50F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800" w:type="dxa"/>
          </w:tcPr>
          <w:p w14:paraId="06D50470" w14:textId="68014359" w:rsidR="000E50F0" w:rsidRPr="000E2A8D" w:rsidRDefault="00F35C2F" w:rsidP="000E50F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1,617</w:t>
            </w:r>
          </w:p>
        </w:tc>
        <w:tc>
          <w:tcPr>
            <w:tcW w:w="1800" w:type="dxa"/>
          </w:tcPr>
          <w:p w14:paraId="351800A6" w14:textId="65978C2C" w:rsidR="000E50F0" w:rsidRPr="000E2A8D" w:rsidRDefault="00F35C2F" w:rsidP="000E50F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2,092</w:t>
            </w:r>
          </w:p>
        </w:tc>
      </w:tr>
    </w:tbl>
    <w:p w14:paraId="1F4193DE" w14:textId="77777777" w:rsidR="000E50F0" w:rsidRPr="000E2A8D" w:rsidRDefault="000E50F0" w:rsidP="00172A7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</w:p>
    <w:p w14:paraId="6F97F4C9" w14:textId="77777777" w:rsidR="000E50F0" w:rsidRPr="000E2A8D" w:rsidRDefault="000E50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br w:type="page"/>
      </w:r>
    </w:p>
    <w:p w14:paraId="02BF2C43" w14:textId="31D265CB" w:rsidR="00172A7C" w:rsidRPr="000E2A8D" w:rsidRDefault="00172A7C" w:rsidP="00172A7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0E2A8D">
        <w:rPr>
          <w:rFonts w:ascii="Angsana New" w:hAnsi="Angsana New"/>
          <w:sz w:val="32"/>
          <w:szCs w:val="32"/>
        </w:rPr>
        <w:t>:</w:t>
      </w:r>
      <w:r w:rsidRPr="000E2A8D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172A7C" w:rsidRPr="000E2A8D" w14:paraId="7861EE73" w14:textId="77777777" w:rsidTr="002962FB">
        <w:tc>
          <w:tcPr>
            <w:tcW w:w="3780" w:type="dxa"/>
            <w:shd w:val="clear" w:color="auto" w:fill="auto"/>
          </w:tcPr>
          <w:p w14:paraId="7B11AD26" w14:textId="77777777" w:rsidR="00172A7C" w:rsidRPr="000E2A8D" w:rsidRDefault="00172A7C" w:rsidP="002962F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3"/>
            <w:shd w:val="clear" w:color="auto" w:fill="auto"/>
          </w:tcPr>
          <w:p w14:paraId="702C8E74" w14:textId="1F3B20FE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2A7C" w:rsidRPr="000E2A8D" w14:paraId="49028DD6" w14:textId="77777777" w:rsidTr="002962FB">
        <w:tc>
          <w:tcPr>
            <w:tcW w:w="3780" w:type="dxa"/>
            <w:shd w:val="clear" w:color="auto" w:fill="auto"/>
          </w:tcPr>
          <w:p w14:paraId="6005AAC9" w14:textId="77777777" w:rsidR="00172A7C" w:rsidRPr="000E2A8D" w:rsidRDefault="00172A7C" w:rsidP="002962F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5475C858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00" w:type="dxa"/>
          </w:tcPr>
          <w:p w14:paraId="4593C451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0DF23ED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สินทรัพย์ดิจิทัล</w:t>
            </w:r>
          </w:p>
        </w:tc>
        <w:tc>
          <w:tcPr>
            <w:tcW w:w="1800" w:type="dxa"/>
          </w:tcPr>
          <w:p w14:paraId="1B722666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537CEBB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72A7C" w:rsidRPr="000E2A8D" w14:paraId="0B787481" w14:textId="77777777" w:rsidTr="002962FB">
        <w:tc>
          <w:tcPr>
            <w:tcW w:w="3780" w:type="dxa"/>
            <w:shd w:val="clear" w:color="auto" w:fill="auto"/>
          </w:tcPr>
          <w:p w14:paraId="02082389" w14:textId="77777777" w:rsidR="00172A7C" w:rsidRPr="000E2A8D" w:rsidRDefault="00172A7C" w:rsidP="002962F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32"/>
                <w:szCs w:val="32"/>
              </w:rPr>
              <w:t>2566:</w:t>
            </w:r>
          </w:p>
        </w:tc>
        <w:tc>
          <w:tcPr>
            <w:tcW w:w="1800" w:type="dxa"/>
            <w:shd w:val="clear" w:color="auto" w:fill="auto"/>
          </w:tcPr>
          <w:p w14:paraId="0D47FB9D" w14:textId="77777777" w:rsidR="00172A7C" w:rsidRPr="000E2A8D" w:rsidRDefault="00172A7C" w:rsidP="002962FB">
            <w:pPr>
              <w:tabs>
                <w:tab w:val="left" w:pos="21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1D8C7C66" w14:textId="77777777" w:rsidR="00172A7C" w:rsidRPr="000E2A8D" w:rsidRDefault="00172A7C" w:rsidP="002962FB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318D0EAB" w14:textId="77777777" w:rsidR="00172A7C" w:rsidRPr="000E2A8D" w:rsidRDefault="00172A7C" w:rsidP="002962FB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2A7C" w:rsidRPr="000E2A8D" w14:paraId="2E7F1AA6" w14:textId="77777777" w:rsidTr="002962FB">
        <w:tc>
          <w:tcPr>
            <w:tcW w:w="3780" w:type="dxa"/>
            <w:shd w:val="clear" w:color="auto" w:fill="auto"/>
          </w:tcPr>
          <w:p w14:paraId="271A2170" w14:textId="77777777" w:rsidR="00172A7C" w:rsidRPr="000E2A8D" w:rsidRDefault="00172A7C" w:rsidP="002962F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30819A18" w14:textId="77777777" w:rsidR="00172A7C" w:rsidRPr="000E2A8D" w:rsidRDefault="00172A7C" w:rsidP="000E50F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11,108</w:t>
            </w:r>
          </w:p>
        </w:tc>
        <w:tc>
          <w:tcPr>
            <w:tcW w:w="1800" w:type="dxa"/>
          </w:tcPr>
          <w:p w14:paraId="77016917" w14:textId="77777777" w:rsidR="00172A7C" w:rsidRPr="000E2A8D" w:rsidRDefault="00172A7C" w:rsidP="000E50F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3,994</w:t>
            </w:r>
          </w:p>
        </w:tc>
        <w:tc>
          <w:tcPr>
            <w:tcW w:w="1800" w:type="dxa"/>
          </w:tcPr>
          <w:p w14:paraId="0C297BCD" w14:textId="77777777" w:rsidR="00172A7C" w:rsidRPr="000E2A8D" w:rsidRDefault="00172A7C" w:rsidP="000E50F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15,102</w:t>
            </w:r>
          </w:p>
        </w:tc>
      </w:tr>
      <w:tr w:rsidR="00172A7C" w:rsidRPr="000E2A8D" w14:paraId="23635059" w14:textId="77777777" w:rsidTr="002962FB">
        <w:tc>
          <w:tcPr>
            <w:tcW w:w="3780" w:type="dxa"/>
            <w:shd w:val="clear" w:color="auto" w:fill="auto"/>
          </w:tcPr>
          <w:p w14:paraId="5D2E2E77" w14:textId="77777777" w:rsidR="00172A7C" w:rsidRPr="000E2A8D" w:rsidRDefault="00172A7C" w:rsidP="002962FB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2A8D">
              <w:rPr>
                <w:rFonts w:ascii="Angsana New" w:hAnsi="Angsana New"/>
                <w:sz w:val="32"/>
                <w:szCs w:val="32"/>
              </w:rPr>
              <w:t>: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  <w:shd w:val="clear" w:color="auto" w:fill="auto"/>
          </w:tcPr>
          <w:p w14:paraId="4FB9751A" w14:textId="77777777" w:rsidR="00172A7C" w:rsidRPr="000E2A8D" w:rsidRDefault="00172A7C" w:rsidP="000E50F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(10,633)</w:t>
            </w:r>
          </w:p>
        </w:tc>
        <w:tc>
          <w:tcPr>
            <w:tcW w:w="1800" w:type="dxa"/>
          </w:tcPr>
          <w:p w14:paraId="18CE598A" w14:textId="77777777" w:rsidR="00172A7C" w:rsidRPr="000E2A8D" w:rsidRDefault="00172A7C" w:rsidP="000E50F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F4DB69C" w14:textId="77777777" w:rsidR="00172A7C" w:rsidRPr="000E2A8D" w:rsidRDefault="00172A7C" w:rsidP="000E50F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(10,633)</w:t>
            </w:r>
          </w:p>
        </w:tc>
      </w:tr>
      <w:tr w:rsidR="00172A7C" w:rsidRPr="000E2A8D" w14:paraId="2DD49D7B" w14:textId="77777777" w:rsidTr="002962FB">
        <w:tc>
          <w:tcPr>
            <w:tcW w:w="3780" w:type="dxa"/>
            <w:shd w:val="clear" w:color="auto" w:fill="auto"/>
          </w:tcPr>
          <w:p w14:paraId="340E195C" w14:textId="77777777" w:rsidR="00172A7C" w:rsidRPr="000E2A8D" w:rsidRDefault="00172A7C" w:rsidP="002962F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2A8D">
              <w:rPr>
                <w:rFonts w:ascii="Angsana New" w:hAnsi="Angsana New"/>
                <w:sz w:val="32"/>
                <w:szCs w:val="32"/>
              </w:rPr>
              <w:t>: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1BEFACA6" w14:textId="77777777" w:rsidR="00172A7C" w:rsidRPr="000E2A8D" w:rsidRDefault="00172A7C" w:rsidP="000E50F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4BF280E" w14:textId="34F44E9F" w:rsidR="00172A7C" w:rsidRPr="000E2A8D" w:rsidRDefault="00172A7C" w:rsidP="000E50F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</w:t>
            </w:r>
            <w:r w:rsidR="00F35C2F" w:rsidRPr="000E2A8D">
              <w:rPr>
                <w:rFonts w:ascii="Angsana New" w:hAnsi="Angsana New"/>
                <w:sz w:val="32"/>
                <w:szCs w:val="32"/>
              </w:rPr>
              <w:t>377</w:t>
            </w:r>
            <w:r w:rsidRPr="000E2A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4470936D" w14:textId="3099D848" w:rsidR="00172A7C" w:rsidRPr="000E2A8D" w:rsidRDefault="00F35C2F" w:rsidP="000E50F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(2,377)</w:t>
            </w:r>
          </w:p>
        </w:tc>
      </w:tr>
      <w:tr w:rsidR="00172A7C" w:rsidRPr="000E2A8D" w14:paraId="2F520BE6" w14:textId="77777777" w:rsidTr="002962FB">
        <w:tc>
          <w:tcPr>
            <w:tcW w:w="3780" w:type="dxa"/>
            <w:shd w:val="clear" w:color="auto" w:fill="auto"/>
          </w:tcPr>
          <w:p w14:paraId="50AA4C34" w14:textId="77777777" w:rsidR="00172A7C" w:rsidRPr="000E2A8D" w:rsidRDefault="00172A7C" w:rsidP="002962F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shd w:val="clear" w:color="auto" w:fill="auto"/>
          </w:tcPr>
          <w:p w14:paraId="303A3C89" w14:textId="77777777" w:rsidR="00172A7C" w:rsidRPr="000E2A8D" w:rsidRDefault="00172A7C" w:rsidP="000E50F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800" w:type="dxa"/>
          </w:tcPr>
          <w:p w14:paraId="45311ED9" w14:textId="5CC13E69" w:rsidR="00172A7C" w:rsidRPr="000E2A8D" w:rsidRDefault="00F35C2F" w:rsidP="000E50F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1,617</w:t>
            </w:r>
          </w:p>
        </w:tc>
        <w:tc>
          <w:tcPr>
            <w:tcW w:w="1800" w:type="dxa"/>
          </w:tcPr>
          <w:p w14:paraId="087944D3" w14:textId="5A0F2DEC" w:rsidR="00172A7C" w:rsidRPr="000E2A8D" w:rsidRDefault="00F35C2F" w:rsidP="000E50F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2,092</w:t>
            </w:r>
          </w:p>
        </w:tc>
      </w:tr>
      <w:tr w:rsidR="00172A7C" w:rsidRPr="000E2A8D" w14:paraId="178BB115" w14:textId="77777777" w:rsidTr="002962FB">
        <w:tc>
          <w:tcPr>
            <w:tcW w:w="3780" w:type="dxa"/>
            <w:shd w:val="clear" w:color="auto" w:fill="auto"/>
          </w:tcPr>
          <w:p w14:paraId="799F47B3" w14:textId="77777777" w:rsidR="00172A7C" w:rsidRPr="000E2A8D" w:rsidRDefault="00172A7C" w:rsidP="002962F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32"/>
                <w:szCs w:val="32"/>
              </w:rPr>
              <w:t>2565:</w:t>
            </w:r>
          </w:p>
        </w:tc>
        <w:tc>
          <w:tcPr>
            <w:tcW w:w="1800" w:type="dxa"/>
            <w:shd w:val="clear" w:color="auto" w:fill="auto"/>
          </w:tcPr>
          <w:p w14:paraId="6E8E935D" w14:textId="77777777" w:rsidR="00172A7C" w:rsidRPr="000E2A8D" w:rsidRDefault="00172A7C" w:rsidP="002962F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EB84201" w14:textId="77777777" w:rsidR="00172A7C" w:rsidRPr="000E2A8D" w:rsidRDefault="00172A7C" w:rsidP="002962F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DC91DDF" w14:textId="77777777" w:rsidR="00172A7C" w:rsidRPr="000E2A8D" w:rsidRDefault="00172A7C" w:rsidP="002962F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2A7C" w:rsidRPr="000E2A8D" w14:paraId="7FBD43D3" w14:textId="77777777" w:rsidTr="002962FB">
        <w:tc>
          <w:tcPr>
            <w:tcW w:w="3780" w:type="dxa"/>
            <w:shd w:val="clear" w:color="auto" w:fill="auto"/>
          </w:tcPr>
          <w:p w14:paraId="65152787" w14:textId="77777777" w:rsidR="00172A7C" w:rsidRPr="000E2A8D" w:rsidRDefault="00172A7C" w:rsidP="002962F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779A4905" w14:textId="77777777" w:rsidR="00172A7C" w:rsidRPr="000E2A8D" w:rsidRDefault="00172A7C" w:rsidP="002962F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11,108</w:t>
            </w:r>
          </w:p>
        </w:tc>
        <w:tc>
          <w:tcPr>
            <w:tcW w:w="1800" w:type="dxa"/>
          </w:tcPr>
          <w:p w14:paraId="74F042FE" w14:textId="77777777" w:rsidR="00172A7C" w:rsidRPr="000E2A8D" w:rsidRDefault="00172A7C" w:rsidP="002962F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3,988</w:t>
            </w:r>
          </w:p>
        </w:tc>
        <w:tc>
          <w:tcPr>
            <w:tcW w:w="1800" w:type="dxa"/>
          </w:tcPr>
          <w:p w14:paraId="404705FB" w14:textId="77777777" w:rsidR="00172A7C" w:rsidRPr="000E2A8D" w:rsidRDefault="00172A7C" w:rsidP="002962F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15,096</w:t>
            </w:r>
          </w:p>
        </w:tc>
      </w:tr>
      <w:tr w:rsidR="00172A7C" w:rsidRPr="000E2A8D" w14:paraId="4ACA0834" w14:textId="77777777" w:rsidTr="002962FB">
        <w:tc>
          <w:tcPr>
            <w:tcW w:w="3780" w:type="dxa"/>
            <w:shd w:val="clear" w:color="auto" w:fill="auto"/>
          </w:tcPr>
          <w:p w14:paraId="1ADFE719" w14:textId="77777777" w:rsidR="00172A7C" w:rsidRPr="000E2A8D" w:rsidRDefault="00172A7C" w:rsidP="002962F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2A8D">
              <w:rPr>
                <w:rFonts w:ascii="Angsana New" w:hAnsi="Angsana New"/>
                <w:sz w:val="32"/>
                <w:szCs w:val="32"/>
              </w:rPr>
              <w:t>: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  <w:shd w:val="clear" w:color="auto" w:fill="auto"/>
          </w:tcPr>
          <w:p w14:paraId="1AB15DDC" w14:textId="77777777" w:rsidR="00172A7C" w:rsidRPr="000E2A8D" w:rsidRDefault="00172A7C" w:rsidP="002962F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(10,269)</w:t>
            </w:r>
          </w:p>
        </w:tc>
        <w:tc>
          <w:tcPr>
            <w:tcW w:w="1800" w:type="dxa"/>
          </w:tcPr>
          <w:p w14:paraId="216A881B" w14:textId="77777777" w:rsidR="00172A7C" w:rsidRPr="000E2A8D" w:rsidRDefault="00172A7C" w:rsidP="002962F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EF43CB8" w14:textId="77777777" w:rsidR="00172A7C" w:rsidRPr="000E2A8D" w:rsidRDefault="00172A7C" w:rsidP="002962FB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(10,269)</w:t>
            </w:r>
          </w:p>
        </w:tc>
      </w:tr>
      <w:tr w:rsidR="00172A7C" w:rsidRPr="000E2A8D" w14:paraId="17B1DA8D" w14:textId="77777777" w:rsidTr="002962FB">
        <w:tc>
          <w:tcPr>
            <w:tcW w:w="3780" w:type="dxa"/>
            <w:shd w:val="clear" w:color="auto" w:fill="auto"/>
          </w:tcPr>
          <w:p w14:paraId="43A996EC" w14:textId="77777777" w:rsidR="00172A7C" w:rsidRPr="000E2A8D" w:rsidRDefault="00172A7C" w:rsidP="002962F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E2A8D">
              <w:rPr>
                <w:rFonts w:ascii="Angsana New" w:hAnsi="Angsana New"/>
                <w:sz w:val="32"/>
                <w:szCs w:val="32"/>
              </w:rPr>
              <w:t>: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800" w:type="dxa"/>
            <w:shd w:val="clear" w:color="auto" w:fill="auto"/>
          </w:tcPr>
          <w:p w14:paraId="5C0FA204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EC75BD4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(2,669)</w:t>
            </w:r>
          </w:p>
        </w:tc>
        <w:tc>
          <w:tcPr>
            <w:tcW w:w="1800" w:type="dxa"/>
          </w:tcPr>
          <w:p w14:paraId="211AAED5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(2,669)</w:t>
            </w:r>
          </w:p>
        </w:tc>
      </w:tr>
      <w:tr w:rsidR="00172A7C" w:rsidRPr="000E2A8D" w14:paraId="2B84B4A4" w14:textId="77777777" w:rsidTr="002962FB">
        <w:tc>
          <w:tcPr>
            <w:tcW w:w="3780" w:type="dxa"/>
            <w:shd w:val="clear" w:color="auto" w:fill="auto"/>
          </w:tcPr>
          <w:p w14:paraId="1D1A1D67" w14:textId="77777777" w:rsidR="00172A7C" w:rsidRPr="000E2A8D" w:rsidRDefault="00172A7C" w:rsidP="002962F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shd w:val="clear" w:color="auto" w:fill="auto"/>
          </w:tcPr>
          <w:p w14:paraId="0DE6CB84" w14:textId="77777777" w:rsidR="00172A7C" w:rsidRPr="000E2A8D" w:rsidRDefault="00172A7C" w:rsidP="002962F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839</w:t>
            </w:r>
          </w:p>
        </w:tc>
        <w:tc>
          <w:tcPr>
            <w:tcW w:w="1800" w:type="dxa"/>
          </w:tcPr>
          <w:p w14:paraId="6A1A4B49" w14:textId="77777777" w:rsidR="00172A7C" w:rsidRPr="000E2A8D" w:rsidRDefault="00172A7C" w:rsidP="002962F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1,319</w:t>
            </w:r>
          </w:p>
        </w:tc>
        <w:tc>
          <w:tcPr>
            <w:tcW w:w="1800" w:type="dxa"/>
          </w:tcPr>
          <w:p w14:paraId="0DC7228A" w14:textId="77777777" w:rsidR="00172A7C" w:rsidRPr="000E2A8D" w:rsidRDefault="00172A7C" w:rsidP="002962F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</w:tr>
    </w:tbl>
    <w:p w14:paraId="127DF1B2" w14:textId="7A341C2B" w:rsidR="00915F70" w:rsidRPr="000E2A8D" w:rsidRDefault="00915F70" w:rsidP="00665354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firstLine="547"/>
        <w:jc w:val="both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34190E" w:rsidRPr="000E2A8D">
        <w:rPr>
          <w:rFonts w:ascii="Angsana New" w:hAnsi="Angsana New"/>
          <w:sz w:val="32"/>
          <w:szCs w:val="32"/>
        </w:rPr>
        <w:t>2566</w:t>
      </w:r>
      <w:r w:rsidR="00E44001" w:rsidRPr="000E2A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4190E" w:rsidRPr="000E2A8D">
        <w:rPr>
          <w:rFonts w:ascii="Angsana New" w:hAnsi="Angsana New"/>
          <w:sz w:val="32"/>
          <w:szCs w:val="32"/>
        </w:rPr>
        <w:t>2565</w:t>
      </w:r>
      <w:r w:rsidR="00E44001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4ADEB6C" w14:textId="77777777" w:rsidR="00915F70" w:rsidRPr="000E2A8D" w:rsidRDefault="00915F70" w:rsidP="003F725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</w:rPr>
        <w:tab/>
        <w:t>(</w:t>
      </w:r>
      <w:r w:rsidRPr="000E2A8D">
        <w:rPr>
          <w:rFonts w:ascii="Angsana New" w:hAnsi="Angsana New"/>
          <w:sz w:val="32"/>
          <w:szCs w:val="32"/>
          <w:cs/>
        </w:rPr>
        <w:t>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 w:hint="cs"/>
          <w:sz w:val="32"/>
          <w:szCs w:val="32"/>
          <w:cs/>
        </w:rPr>
        <w:t>พัน</w:t>
      </w:r>
      <w:r w:rsidRPr="000E2A8D">
        <w:rPr>
          <w:rFonts w:ascii="Angsana New" w:hAnsi="Angsana New"/>
          <w:sz w:val="32"/>
          <w:szCs w:val="32"/>
          <w:cs/>
        </w:rPr>
        <w:t>บาท</w:t>
      </w:r>
      <w:r w:rsidRPr="000E2A8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440"/>
        <w:gridCol w:w="1440"/>
      </w:tblGrid>
      <w:tr w:rsidR="00C31DED" w:rsidRPr="000E2A8D" w14:paraId="6AC90B99" w14:textId="5B9F1E2D" w:rsidTr="00C759C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2D32BA" w14:textId="77777777" w:rsidR="00C31DED" w:rsidRPr="000E2A8D" w:rsidRDefault="00C31DED" w:rsidP="0034190E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4BE385" w14:textId="2E3E2BCD" w:rsidR="00C31DED" w:rsidRPr="000E2A8D" w:rsidRDefault="00284A95" w:rsidP="00284A95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5811D" w14:textId="13D61138" w:rsidR="00C31DED" w:rsidRPr="000E2A8D" w:rsidRDefault="00284A95" w:rsidP="00284A95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1DED" w:rsidRPr="000E2A8D" w14:paraId="5652BEAD" w14:textId="77777777" w:rsidTr="00C31DED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7FB6A20" w14:textId="77777777" w:rsidR="00C31DED" w:rsidRPr="000E2A8D" w:rsidRDefault="00C31DED" w:rsidP="00C31DED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23413E" w14:textId="26CF0DD8" w:rsidR="00C31DED" w:rsidRPr="000E2A8D" w:rsidRDefault="00C31DED" w:rsidP="00C31DE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8AA569" w14:textId="37A50153" w:rsidR="00C31DED" w:rsidRPr="000E2A8D" w:rsidRDefault="00C31DED" w:rsidP="00C31DE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F8AEB2" w14:textId="50308DD1" w:rsidR="00C31DED" w:rsidRPr="000E2A8D" w:rsidRDefault="00C31DED" w:rsidP="00C31DED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172A7C" w:rsidRPr="000E2A8D" w14:paraId="2AF50C9B" w14:textId="2546E411" w:rsidTr="00B0216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DCEEC7C" w14:textId="229C8069" w:rsidR="00172A7C" w:rsidRPr="000E2A8D" w:rsidRDefault="00172A7C" w:rsidP="00172A7C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</w:rPr>
            </w:pPr>
            <w:r w:rsidRPr="000E2A8D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77F4CC" w14:textId="53046465" w:rsidR="00172A7C" w:rsidRPr="000E2A8D" w:rsidRDefault="00172A7C" w:rsidP="00F35C2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24E7A3" w14:textId="2412B1F2" w:rsidR="00172A7C" w:rsidRPr="000E2A8D" w:rsidRDefault="00172A7C" w:rsidP="00F35C2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324D" w14:textId="5101AD3B" w:rsidR="00172A7C" w:rsidRPr="000E2A8D" w:rsidRDefault="00172A7C" w:rsidP="00F35C2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4,004</w:t>
            </w:r>
          </w:p>
        </w:tc>
      </w:tr>
      <w:tr w:rsidR="00172A7C" w:rsidRPr="000E2A8D" w14:paraId="7D87E532" w14:textId="6E9E8172" w:rsidTr="00B0216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F578C48" w14:textId="14EBB40B" w:rsidR="00172A7C" w:rsidRPr="000E2A8D" w:rsidRDefault="00172A7C" w:rsidP="00172A7C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i w:val="0"/>
                <w:iCs w:val="0"/>
                <w:color w:val="000000" w:themeColor="text1"/>
                <w:sz w:val="32"/>
                <w:szCs w:val="32"/>
                <w:cs/>
              </w:rPr>
              <w:t>เพิ่มระหว่างปี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7E1B19" w14:textId="2019B2E8" w:rsidR="00172A7C" w:rsidRPr="000E2A8D" w:rsidRDefault="00F35C2F" w:rsidP="00F35C2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ACF46" w14:textId="02891711" w:rsidR="00172A7C" w:rsidRPr="000E2A8D" w:rsidRDefault="00F35C2F" w:rsidP="00F35C2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8EB93" w14:textId="485F86AD" w:rsidR="00172A7C" w:rsidRPr="000E2A8D" w:rsidRDefault="00172A7C" w:rsidP="00F35C2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1,693</w:t>
            </w:r>
          </w:p>
        </w:tc>
      </w:tr>
      <w:tr w:rsidR="00172A7C" w:rsidRPr="000E2A8D" w14:paraId="19B8904B" w14:textId="09D2354E" w:rsidTr="00B0216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FB2B4B5" w14:textId="7A56A077" w:rsidR="00172A7C" w:rsidRPr="000E2A8D" w:rsidRDefault="00172A7C" w:rsidP="00172A7C">
            <w:pPr>
              <w:pStyle w:val="Heading4"/>
              <w:spacing w:before="0"/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0E2A8D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389BF7" w14:textId="1CF9C46B" w:rsidR="00172A7C" w:rsidRPr="000E2A8D" w:rsidRDefault="00172A7C" w:rsidP="00F35C2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(364)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61C468" w14:textId="34F0EFC0" w:rsidR="00172A7C" w:rsidRPr="000E2A8D" w:rsidRDefault="00172A7C" w:rsidP="00F35C2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(364)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AF13" w14:textId="13BE7750" w:rsidR="00172A7C" w:rsidRPr="000E2A8D" w:rsidRDefault="00172A7C" w:rsidP="00F35C2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(870)</w:t>
            </w:r>
          </w:p>
        </w:tc>
      </w:tr>
      <w:tr w:rsidR="00172A7C" w:rsidRPr="000E2A8D" w14:paraId="313921B2" w14:textId="05705F85" w:rsidTr="00B0216C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BD3CC11" w14:textId="2C2778A7" w:rsidR="00172A7C" w:rsidRPr="000E2A8D" w:rsidRDefault="00172A7C" w:rsidP="00172A7C">
            <w:pPr>
              <w:pStyle w:val="Heading4"/>
              <w:spacing w:before="0"/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0E2A8D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โอนกลับ (ขาดทุน) จากการด้อยค่า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E62D2E" w14:textId="1A2A590B" w:rsidR="00172A7C" w:rsidRPr="000E2A8D" w:rsidRDefault="00172A7C" w:rsidP="00F35C2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E9EC4E" w14:textId="65A6A8A0" w:rsidR="00172A7C" w:rsidRPr="000E2A8D" w:rsidRDefault="00172A7C" w:rsidP="00F35C2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2F35" w14:textId="0CF3F116" w:rsidR="00172A7C" w:rsidRPr="000E2A8D" w:rsidRDefault="00172A7C" w:rsidP="00F35C2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(2,669)</w:t>
            </w:r>
          </w:p>
        </w:tc>
      </w:tr>
      <w:tr w:rsidR="00172A7C" w:rsidRPr="000E2A8D" w14:paraId="4B4DE2D2" w14:textId="6BD8DF70" w:rsidTr="00C31DED">
        <w:trPr>
          <w:trHeight w:val="6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E5BF1D" w14:textId="3EA5509B" w:rsidR="00172A7C" w:rsidRPr="000E2A8D" w:rsidRDefault="00172A7C" w:rsidP="00172A7C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0E2A8D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E0F823" w14:textId="0D68E436" w:rsidR="00172A7C" w:rsidRPr="000E2A8D" w:rsidRDefault="00172A7C" w:rsidP="00F35C2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2,09</w:t>
            </w:r>
            <w:r w:rsidR="00F35C2F" w:rsidRPr="000E2A8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0024" w14:textId="4A5789C3" w:rsidR="00172A7C" w:rsidRPr="000E2A8D" w:rsidRDefault="00F35C2F" w:rsidP="00F35C2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0CE0F" w14:textId="6E281A8E" w:rsidR="00172A7C" w:rsidRPr="000E2A8D" w:rsidRDefault="00F35C2F" w:rsidP="00F35C2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</w:tr>
    </w:tbl>
    <w:p w14:paraId="71AB5BC3" w14:textId="07641673" w:rsidR="00A250A1" w:rsidRPr="000E2A8D" w:rsidRDefault="0070476F" w:rsidP="005A675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Pr="000E2A8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34190E" w:rsidRPr="000E2A8D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295D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บริษัทฯมียอดคงเหลือของสินทรัพย์ดิจิทัล</w:t>
      </w:r>
      <w:r w:rsidR="00F35C2F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ซึ่งแสดงเป็นส่วนหนึ่งของสินทรัพย์     ไม่มีตัวตน</w:t>
      </w:r>
      <w:r w:rsidR="00ED295D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เป็นจำนวน </w:t>
      </w:r>
      <w:r w:rsidR="00172A7C" w:rsidRPr="000E2A8D">
        <w:rPr>
          <w:rFonts w:asciiTheme="majorBidi" w:hAnsiTheme="majorBidi" w:cstheme="majorBidi"/>
          <w:spacing w:val="-2"/>
          <w:sz w:val="32"/>
          <w:szCs w:val="32"/>
        </w:rPr>
        <w:t>22,768</w:t>
      </w:r>
      <w:r w:rsidR="0034190E" w:rsidRPr="000E2A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95D31" w:rsidRPr="000E2A8D">
        <w:rPr>
          <w:rFonts w:asciiTheme="majorBidi" w:hAnsiTheme="majorBidi" w:cstheme="majorBidi"/>
          <w:spacing w:val="-2"/>
          <w:sz w:val="32"/>
          <w:szCs w:val="32"/>
        </w:rPr>
        <w:t>KUB</w:t>
      </w:r>
      <w:r w:rsidR="00F35C2F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หรือประมาณ</w:t>
      </w:r>
      <w:r w:rsidR="00F35C2F" w:rsidRPr="000E2A8D">
        <w:rPr>
          <w:rFonts w:asciiTheme="majorBidi" w:hAnsiTheme="majorBidi" w:cstheme="majorBidi"/>
          <w:spacing w:val="-2"/>
          <w:sz w:val="32"/>
          <w:szCs w:val="32"/>
        </w:rPr>
        <w:t xml:space="preserve"> 2 </w:t>
      </w:r>
      <w:r w:rsidR="00F35C2F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ED295D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295D" w:rsidRPr="000E2A8D">
        <w:rPr>
          <w:rFonts w:ascii="Angsana New" w:hAnsi="Angsana New"/>
          <w:sz w:val="32"/>
          <w:szCs w:val="32"/>
          <w:cs/>
        </w:rPr>
        <w:t>(</w:t>
      </w:r>
      <w:r w:rsidR="0034190E" w:rsidRPr="000E2A8D">
        <w:rPr>
          <w:rFonts w:ascii="Angsana New" w:hAnsi="Angsana New"/>
          <w:sz w:val="32"/>
          <w:szCs w:val="32"/>
        </w:rPr>
        <w:t>2565</w:t>
      </w:r>
      <w:r w:rsidR="00ED295D" w:rsidRPr="000E2A8D">
        <w:rPr>
          <w:rFonts w:ascii="Angsana New" w:hAnsi="Angsana New"/>
          <w:sz w:val="32"/>
          <w:szCs w:val="32"/>
        </w:rPr>
        <w:t>:</w:t>
      </w:r>
      <w:r w:rsidR="00ED295D" w:rsidRPr="000E2A8D">
        <w:rPr>
          <w:rFonts w:ascii="Angsana New" w:hAnsi="Angsana New"/>
          <w:sz w:val="32"/>
          <w:szCs w:val="32"/>
          <w:cs/>
        </w:rPr>
        <w:t xml:space="preserve"> </w:t>
      </w:r>
      <w:r w:rsidR="0034190E" w:rsidRPr="000E2A8D">
        <w:rPr>
          <w:rFonts w:asciiTheme="majorBidi" w:hAnsiTheme="majorBidi" w:cstheme="majorBidi"/>
          <w:spacing w:val="-2"/>
          <w:sz w:val="32"/>
          <w:szCs w:val="32"/>
        </w:rPr>
        <w:t>22,668</w:t>
      </w:r>
      <w:r w:rsidR="0034190E" w:rsidRPr="000E2A8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995D31" w:rsidRPr="000E2A8D">
        <w:rPr>
          <w:rFonts w:asciiTheme="majorBidi" w:hAnsiTheme="majorBidi" w:cstheme="majorBidi"/>
          <w:spacing w:val="-2"/>
          <w:sz w:val="32"/>
          <w:szCs w:val="32"/>
        </w:rPr>
        <w:t>KUB</w:t>
      </w:r>
      <w:r w:rsidR="00F35C2F" w:rsidRPr="000E2A8D">
        <w:rPr>
          <w:rFonts w:ascii="Angsana New" w:hAnsi="Angsana New" w:hint="cs"/>
          <w:sz w:val="32"/>
          <w:szCs w:val="32"/>
          <w:cs/>
        </w:rPr>
        <w:t xml:space="preserve"> หรือประมาณ</w:t>
      </w:r>
      <w:r w:rsidR="00F35C2F" w:rsidRPr="000E2A8D">
        <w:rPr>
          <w:rFonts w:ascii="Angsana New" w:hAnsi="Angsana New"/>
          <w:sz w:val="32"/>
          <w:szCs w:val="32"/>
        </w:rPr>
        <w:t xml:space="preserve"> </w:t>
      </w:r>
      <w:r w:rsidR="00091268">
        <w:rPr>
          <w:rFonts w:ascii="Angsana New" w:hAnsi="Angsana New"/>
          <w:sz w:val="32"/>
          <w:szCs w:val="32"/>
        </w:rPr>
        <w:t>1</w:t>
      </w:r>
      <w:r w:rsidR="00F35C2F" w:rsidRPr="000E2A8D">
        <w:rPr>
          <w:rFonts w:ascii="Angsana New" w:hAnsi="Angsana New"/>
          <w:sz w:val="32"/>
          <w:szCs w:val="32"/>
        </w:rPr>
        <w:t xml:space="preserve"> </w:t>
      </w:r>
      <w:r w:rsidR="00F35C2F" w:rsidRPr="000E2A8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FDF637D" w14:textId="77777777" w:rsidR="005A675B" w:rsidRDefault="005A67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F30D2A" w14:textId="6E90B0E6" w:rsidR="003F2FEF" w:rsidRPr="000E2A8D" w:rsidRDefault="00B84061" w:rsidP="003444D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7</w:t>
      </w:r>
      <w:r w:rsidR="003F2FEF" w:rsidRPr="000E2A8D">
        <w:rPr>
          <w:rFonts w:ascii="Angsana New" w:hAnsi="Angsana New"/>
          <w:b/>
          <w:bCs/>
          <w:sz w:val="32"/>
          <w:szCs w:val="32"/>
        </w:rPr>
        <w:t>.</w:t>
      </w:r>
      <w:r w:rsidR="003606A1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3444D0">
        <w:rPr>
          <w:rFonts w:ascii="Angsana New" w:hAnsi="Angsana New"/>
          <w:b/>
          <w:bCs/>
          <w:sz w:val="32"/>
          <w:szCs w:val="32"/>
        </w:rPr>
        <w:tab/>
      </w:r>
      <w:r w:rsidR="00214A78" w:rsidRPr="000E2A8D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35DE34E7" w14:textId="1DD0597F" w:rsidR="007A5CC4" w:rsidRPr="000E2A8D" w:rsidRDefault="007A5CC4" w:rsidP="007A5CC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4190E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 w:hint="cs"/>
          <w:sz w:val="32"/>
          <w:szCs w:val="32"/>
          <w:cs/>
        </w:rPr>
        <w:t xml:space="preserve"> บริษัทฯมีวงเงินกู้ยืมระยะสั้น</w:t>
      </w:r>
      <w:r w:rsidR="00927A70" w:rsidRPr="000E2A8D">
        <w:rPr>
          <w:rFonts w:ascii="Angsana New" w:hAnsi="Angsana New" w:hint="cs"/>
          <w:sz w:val="32"/>
          <w:szCs w:val="32"/>
          <w:cs/>
        </w:rPr>
        <w:t>จากธนาคาร</w:t>
      </w:r>
      <w:r w:rsidRPr="000E2A8D">
        <w:rPr>
          <w:rFonts w:ascii="Angsana New" w:hAnsi="Angsana New" w:hint="cs"/>
          <w:sz w:val="32"/>
          <w:szCs w:val="32"/>
          <w:cs/>
        </w:rPr>
        <w:t>ที่ยังมิได้เบิกใช้</w:t>
      </w:r>
      <w:r w:rsidRPr="000E2A8D">
        <w:rPr>
          <w:rFonts w:ascii="Angsana New" w:hAnsi="Angsana New"/>
          <w:sz w:val="32"/>
          <w:szCs w:val="32"/>
          <w:cs/>
        </w:rPr>
        <w:t xml:space="preserve">จำนวน </w:t>
      </w:r>
      <w:r w:rsidR="00172A7C" w:rsidRPr="000E2A8D">
        <w:rPr>
          <w:rFonts w:ascii="Angsana New" w:hAnsi="Angsana New"/>
          <w:sz w:val="32"/>
          <w:szCs w:val="32"/>
        </w:rPr>
        <w:t>315</w:t>
      </w:r>
      <w:r w:rsidR="0034190E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="004F030E" w:rsidRPr="000E2A8D">
        <w:rPr>
          <w:rFonts w:ascii="Angsana New" w:hAnsi="Angsana New"/>
          <w:sz w:val="32"/>
          <w:szCs w:val="32"/>
        </w:rPr>
        <w:t xml:space="preserve"> (</w:t>
      </w:r>
      <w:r w:rsidR="0034190E" w:rsidRPr="000E2A8D">
        <w:rPr>
          <w:rFonts w:ascii="Angsana New" w:hAnsi="Angsana New"/>
          <w:sz w:val="32"/>
          <w:szCs w:val="32"/>
        </w:rPr>
        <w:t>2565</w:t>
      </w:r>
      <w:r w:rsidR="000170A2" w:rsidRPr="000E2A8D">
        <w:rPr>
          <w:rFonts w:ascii="Angsana New" w:hAnsi="Angsana New"/>
          <w:sz w:val="32"/>
          <w:szCs w:val="32"/>
        </w:rPr>
        <w:t>:</w:t>
      </w:r>
      <w:r w:rsidR="004F030E" w:rsidRPr="000E2A8D">
        <w:rPr>
          <w:rFonts w:ascii="Angsana New" w:hAnsi="Angsana New"/>
          <w:sz w:val="32"/>
          <w:szCs w:val="32"/>
          <w:cs/>
        </w:rPr>
        <w:t xml:space="preserve"> </w:t>
      </w:r>
      <w:r w:rsidR="0034190E" w:rsidRPr="000E2A8D">
        <w:rPr>
          <w:rFonts w:ascii="Angsana New" w:hAnsi="Angsana New"/>
          <w:sz w:val="32"/>
          <w:szCs w:val="32"/>
        </w:rPr>
        <w:t xml:space="preserve">315 </w:t>
      </w:r>
      <w:r w:rsidR="004F030E"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="004F030E" w:rsidRPr="000E2A8D">
        <w:rPr>
          <w:rFonts w:ascii="Angsana New" w:hAnsi="Angsana New"/>
          <w:sz w:val="32"/>
          <w:szCs w:val="32"/>
        </w:rPr>
        <w:t>)</w:t>
      </w:r>
      <w:r w:rsidRPr="000E2A8D">
        <w:rPr>
          <w:rFonts w:ascii="Angsana New" w:hAnsi="Angsana New" w:hint="cs"/>
          <w:sz w:val="32"/>
          <w:szCs w:val="32"/>
          <w:cs/>
        </w:rPr>
        <w:t xml:space="preserve"> และวงเงินเบิกเกินบัญชี</w:t>
      </w:r>
      <w:r w:rsidR="00FE7396" w:rsidRPr="000E2A8D">
        <w:rPr>
          <w:rFonts w:ascii="Angsana New" w:hAnsi="Angsana New" w:hint="cs"/>
          <w:sz w:val="32"/>
          <w:szCs w:val="32"/>
          <w:cs/>
        </w:rPr>
        <w:t>ธนาคาร</w:t>
      </w:r>
      <w:r w:rsidRPr="000E2A8D">
        <w:rPr>
          <w:rFonts w:ascii="Angsana New" w:hAnsi="Angsana New" w:hint="cs"/>
          <w:sz w:val="32"/>
          <w:szCs w:val="32"/>
          <w:cs/>
        </w:rPr>
        <w:t xml:space="preserve">ที่ยังมิได้เบิกใช้จำนวน </w:t>
      </w:r>
      <w:r w:rsidR="00172A7C" w:rsidRPr="000E2A8D">
        <w:rPr>
          <w:rFonts w:ascii="Angsana New" w:hAnsi="Angsana New"/>
          <w:sz w:val="32"/>
          <w:szCs w:val="32"/>
        </w:rPr>
        <w:t>60</w:t>
      </w:r>
      <w:r w:rsidRPr="000E2A8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0170A2" w:rsidRPr="000E2A8D">
        <w:rPr>
          <w:rFonts w:ascii="Angsana New" w:hAnsi="Angsana New"/>
          <w:sz w:val="32"/>
          <w:szCs w:val="32"/>
        </w:rPr>
        <w:t>(</w:t>
      </w:r>
      <w:r w:rsidR="0034190E" w:rsidRPr="000E2A8D">
        <w:rPr>
          <w:rFonts w:ascii="Angsana New" w:hAnsi="Angsana New"/>
          <w:sz w:val="32"/>
          <w:szCs w:val="32"/>
        </w:rPr>
        <w:t>2565</w:t>
      </w:r>
      <w:r w:rsidR="000170A2" w:rsidRPr="000E2A8D">
        <w:rPr>
          <w:rFonts w:ascii="Angsana New" w:hAnsi="Angsana New"/>
          <w:sz w:val="32"/>
          <w:szCs w:val="32"/>
        </w:rPr>
        <w:t>:</w:t>
      </w:r>
      <w:r w:rsidR="00C922EF" w:rsidRPr="000E2A8D">
        <w:rPr>
          <w:rFonts w:ascii="Angsana New" w:hAnsi="Angsana New"/>
          <w:sz w:val="32"/>
          <w:szCs w:val="32"/>
        </w:rPr>
        <w:t xml:space="preserve"> </w:t>
      </w:r>
      <w:r w:rsidR="000170A2" w:rsidRPr="000E2A8D">
        <w:rPr>
          <w:rFonts w:ascii="Angsana New" w:hAnsi="Angsana New"/>
          <w:sz w:val="32"/>
          <w:szCs w:val="32"/>
        </w:rPr>
        <w:t>70</w:t>
      </w:r>
      <w:r w:rsidR="000170A2" w:rsidRPr="000E2A8D">
        <w:rPr>
          <w:rFonts w:ascii="Angsana New" w:hAnsi="Angsana New"/>
          <w:sz w:val="32"/>
          <w:szCs w:val="32"/>
          <w:cs/>
        </w:rPr>
        <w:t xml:space="preserve"> </w:t>
      </w:r>
      <w:r w:rsidR="000170A2"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="000170A2" w:rsidRPr="000E2A8D">
        <w:rPr>
          <w:rFonts w:ascii="Angsana New" w:hAnsi="Angsana New"/>
          <w:sz w:val="32"/>
          <w:szCs w:val="32"/>
        </w:rPr>
        <w:t>)</w:t>
      </w:r>
      <w:r w:rsidR="000170A2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วงเงินสินเชื่อดังกล่าวค้ำประกันโดยการจดจำนำบัญชีเงินฝากประจำของบริษัทฯ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และจดจำนองที่ดินพร้อมสิ่งปลูกสร้างของบริษัทฯตามที่กล่าวไว้ในหมายเหตุ </w:t>
      </w:r>
      <w:r w:rsidR="00B84061" w:rsidRPr="000E2A8D">
        <w:rPr>
          <w:rFonts w:ascii="Angsana New" w:hAnsi="Angsana New"/>
          <w:sz w:val="32"/>
          <w:szCs w:val="32"/>
        </w:rPr>
        <w:t>11, 1</w:t>
      </w:r>
      <w:r w:rsidR="00293F77" w:rsidRPr="000E2A8D">
        <w:rPr>
          <w:rFonts w:ascii="Angsana New" w:hAnsi="Angsana New"/>
          <w:sz w:val="32"/>
          <w:szCs w:val="32"/>
        </w:rPr>
        <w:t>4</w:t>
      </w:r>
      <w:r w:rsidR="00B84061" w:rsidRPr="000E2A8D">
        <w:rPr>
          <w:rFonts w:ascii="Angsana New" w:hAnsi="Angsana New"/>
          <w:sz w:val="32"/>
          <w:szCs w:val="32"/>
        </w:rPr>
        <w:t xml:space="preserve"> </w:t>
      </w:r>
      <w:r w:rsidR="00B84061" w:rsidRPr="000E2A8D">
        <w:rPr>
          <w:rFonts w:ascii="Angsana New" w:hAnsi="Angsana New" w:hint="cs"/>
          <w:sz w:val="32"/>
          <w:szCs w:val="32"/>
          <w:cs/>
        </w:rPr>
        <w:t>และ</w:t>
      </w:r>
      <w:r w:rsidR="00B84061" w:rsidRPr="000E2A8D">
        <w:rPr>
          <w:rFonts w:ascii="Angsana New" w:hAnsi="Angsana New"/>
          <w:sz w:val="32"/>
          <w:szCs w:val="32"/>
        </w:rPr>
        <w:t xml:space="preserve"> 1</w:t>
      </w:r>
      <w:r w:rsidR="00293F77" w:rsidRPr="000E2A8D">
        <w:rPr>
          <w:rFonts w:ascii="Angsana New" w:hAnsi="Angsana New"/>
          <w:sz w:val="32"/>
          <w:szCs w:val="32"/>
        </w:rPr>
        <w:t>5</w:t>
      </w:r>
    </w:p>
    <w:p w14:paraId="209696D6" w14:textId="5D062E22" w:rsidR="008E4DCB" w:rsidRPr="000E2A8D" w:rsidRDefault="00B84061" w:rsidP="005A675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8</w:t>
      </w:r>
      <w:r w:rsidR="008E4DCB" w:rsidRPr="000E2A8D">
        <w:rPr>
          <w:rFonts w:ascii="Angsana New" w:hAnsi="Angsana New"/>
          <w:b/>
          <w:bCs/>
          <w:sz w:val="32"/>
          <w:szCs w:val="32"/>
        </w:rPr>
        <w:t>.</w:t>
      </w:r>
      <w:r w:rsidR="008E4DCB" w:rsidRPr="000E2A8D">
        <w:rPr>
          <w:rFonts w:ascii="Angsana New" w:hAnsi="Angsana New"/>
          <w:b/>
          <w:bCs/>
          <w:sz w:val="32"/>
          <w:szCs w:val="32"/>
        </w:rPr>
        <w:tab/>
      </w:r>
      <w:r w:rsidR="008E4DCB" w:rsidRPr="000E2A8D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0F72B5" w:rsidRPr="000E2A8D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0E2A8D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1440"/>
        <w:gridCol w:w="1440"/>
      </w:tblGrid>
      <w:tr w:rsidR="00D4671F" w:rsidRPr="000E2A8D" w14:paraId="4893F51D" w14:textId="77777777" w:rsidTr="00D4671F">
        <w:tc>
          <w:tcPr>
            <w:tcW w:w="4680" w:type="dxa"/>
          </w:tcPr>
          <w:p w14:paraId="4C254EAE" w14:textId="77777777" w:rsidR="00D4671F" w:rsidRPr="000E2A8D" w:rsidRDefault="00D4671F" w:rsidP="005A675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54FE39B7" w14:textId="77777777" w:rsidR="00D4671F" w:rsidRPr="000E2A8D" w:rsidRDefault="00D4671F" w:rsidP="005A675B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E48593A" w14:textId="4817D2C9" w:rsidR="00D4671F" w:rsidRPr="000E2A8D" w:rsidRDefault="00D4671F" w:rsidP="005A675B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0E2A8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4671F" w:rsidRPr="000E2A8D" w14:paraId="4526CEE4" w14:textId="77777777" w:rsidTr="00D4671F">
        <w:tc>
          <w:tcPr>
            <w:tcW w:w="4680" w:type="dxa"/>
          </w:tcPr>
          <w:p w14:paraId="7E988AED" w14:textId="77777777" w:rsidR="00D4671F" w:rsidRPr="000E2A8D" w:rsidRDefault="00D4671F" w:rsidP="005A675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D16A733" w14:textId="370D27B6" w:rsidR="00D4671F" w:rsidRPr="000E2A8D" w:rsidRDefault="00D4671F" w:rsidP="005A675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919282B" w14:textId="42A5C49E" w:rsidR="00D4671F" w:rsidRPr="000E2A8D" w:rsidRDefault="00D4671F" w:rsidP="005A675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671F" w:rsidRPr="000E2A8D" w14:paraId="7D92F058" w14:textId="77777777" w:rsidTr="00D4671F">
        <w:trPr>
          <w:trHeight w:val="324"/>
        </w:trPr>
        <w:tc>
          <w:tcPr>
            <w:tcW w:w="4680" w:type="dxa"/>
          </w:tcPr>
          <w:p w14:paraId="6F2F3AB7" w14:textId="77777777" w:rsidR="00D4671F" w:rsidRPr="000E2A8D" w:rsidRDefault="00D4671F" w:rsidP="005A675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A8C54B" w14:textId="17B17732" w:rsidR="00D4671F" w:rsidRPr="000E2A8D" w:rsidRDefault="00D4671F" w:rsidP="005A675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C6EE1" w14:textId="7C563128" w:rsidR="00D4671F" w:rsidRPr="000E2A8D" w:rsidRDefault="00D4671F" w:rsidP="005A675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64C88" w14:textId="037E70E5" w:rsidR="00D4671F" w:rsidRPr="000E2A8D" w:rsidRDefault="00D4671F" w:rsidP="005A675B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172A7C" w:rsidRPr="000E2A8D" w14:paraId="38D91F65" w14:textId="77777777" w:rsidTr="00D4671F">
        <w:tc>
          <w:tcPr>
            <w:tcW w:w="4680" w:type="dxa"/>
          </w:tcPr>
          <w:p w14:paraId="70EB1215" w14:textId="77777777" w:rsidR="00172A7C" w:rsidRPr="000E2A8D" w:rsidRDefault="00172A7C" w:rsidP="005A675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530" w:type="dxa"/>
          </w:tcPr>
          <w:p w14:paraId="33DF3DBA" w14:textId="75EC28D4" w:rsidR="00172A7C" w:rsidRPr="000E2A8D" w:rsidRDefault="00172A7C" w:rsidP="005A675B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12,935</w:t>
            </w:r>
          </w:p>
        </w:tc>
        <w:tc>
          <w:tcPr>
            <w:tcW w:w="1440" w:type="dxa"/>
          </w:tcPr>
          <w:p w14:paraId="0521A113" w14:textId="7FE739BC" w:rsidR="00172A7C" w:rsidRPr="000E2A8D" w:rsidRDefault="00172A7C" w:rsidP="005A675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12,935</w:t>
            </w:r>
          </w:p>
        </w:tc>
        <w:tc>
          <w:tcPr>
            <w:tcW w:w="1440" w:type="dxa"/>
          </w:tcPr>
          <w:p w14:paraId="762D09AD" w14:textId="1AB50DB9" w:rsidR="00172A7C" w:rsidRPr="000E2A8D" w:rsidRDefault="00172A7C" w:rsidP="005A675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7,908</w:t>
            </w:r>
          </w:p>
        </w:tc>
      </w:tr>
      <w:tr w:rsidR="00172A7C" w:rsidRPr="000E2A8D" w14:paraId="01164B95" w14:textId="77777777" w:rsidTr="00D4671F">
        <w:tc>
          <w:tcPr>
            <w:tcW w:w="4680" w:type="dxa"/>
          </w:tcPr>
          <w:p w14:paraId="7C962EBE" w14:textId="77777777" w:rsidR="00172A7C" w:rsidRPr="000E2A8D" w:rsidRDefault="00172A7C" w:rsidP="005A675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530" w:type="dxa"/>
          </w:tcPr>
          <w:p w14:paraId="2FF0D757" w14:textId="649ED0B7" w:rsidR="00172A7C" w:rsidRPr="000E2A8D" w:rsidRDefault="00172A7C" w:rsidP="005A675B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  <w:tc>
          <w:tcPr>
            <w:tcW w:w="1440" w:type="dxa"/>
          </w:tcPr>
          <w:p w14:paraId="288C330D" w14:textId="3BB9DA37" w:rsidR="00172A7C" w:rsidRPr="000E2A8D" w:rsidRDefault="00172A7C" w:rsidP="005A675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  <w:tc>
          <w:tcPr>
            <w:tcW w:w="1440" w:type="dxa"/>
          </w:tcPr>
          <w:p w14:paraId="258F2F4C" w14:textId="4DD2656D" w:rsidR="00172A7C" w:rsidRPr="000E2A8D" w:rsidRDefault="00172A7C" w:rsidP="005A675B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800</w:t>
            </w:r>
          </w:p>
        </w:tc>
      </w:tr>
      <w:tr w:rsidR="00172A7C" w:rsidRPr="000E2A8D" w14:paraId="60AB5ED0" w14:textId="77777777" w:rsidTr="00D4671F">
        <w:tc>
          <w:tcPr>
            <w:tcW w:w="4680" w:type="dxa"/>
          </w:tcPr>
          <w:p w14:paraId="4F5E45DB" w14:textId="77777777" w:rsidR="00172A7C" w:rsidRPr="000E2A8D" w:rsidRDefault="00172A7C" w:rsidP="005A675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530" w:type="dxa"/>
          </w:tcPr>
          <w:p w14:paraId="0C338186" w14:textId="4B04B03D" w:rsidR="00172A7C" w:rsidRPr="000E2A8D" w:rsidRDefault="00F35C2F" w:rsidP="005A675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58,461</w:t>
            </w:r>
          </w:p>
        </w:tc>
        <w:tc>
          <w:tcPr>
            <w:tcW w:w="1440" w:type="dxa"/>
          </w:tcPr>
          <w:p w14:paraId="6EAABB46" w14:textId="5573DF92" w:rsidR="00172A7C" w:rsidRPr="000E2A8D" w:rsidRDefault="00172A7C" w:rsidP="005A675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58,456</w:t>
            </w:r>
          </w:p>
        </w:tc>
        <w:tc>
          <w:tcPr>
            <w:tcW w:w="1440" w:type="dxa"/>
          </w:tcPr>
          <w:p w14:paraId="26DF5422" w14:textId="626CCDA8" w:rsidR="00172A7C" w:rsidRPr="000E2A8D" w:rsidRDefault="00172A7C" w:rsidP="005A675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74,208</w:t>
            </w:r>
          </w:p>
        </w:tc>
      </w:tr>
      <w:tr w:rsidR="00172A7C" w:rsidRPr="000E2A8D" w14:paraId="6B770893" w14:textId="77777777" w:rsidTr="00FB4868">
        <w:tc>
          <w:tcPr>
            <w:tcW w:w="4680" w:type="dxa"/>
          </w:tcPr>
          <w:p w14:paraId="29612FD3" w14:textId="77777777" w:rsidR="00172A7C" w:rsidRPr="000E2A8D" w:rsidRDefault="00172A7C" w:rsidP="005A675B">
            <w:pPr>
              <w:spacing w:line="380" w:lineRule="exact"/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</w:tcPr>
          <w:p w14:paraId="511388CA" w14:textId="3DE8C8F6" w:rsidR="00172A7C" w:rsidRPr="000E2A8D" w:rsidRDefault="00172A7C" w:rsidP="005A675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</w:t>
            </w:r>
            <w:r w:rsidR="00F35C2F" w:rsidRPr="000E2A8D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  <w:tc>
          <w:tcPr>
            <w:tcW w:w="1440" w:type="dxa"/>
          </w:tcPr>
          <w:p w14:paraId="10747876" w14:textId="243304D5" w:rsidR="00172A7C" w:rsidRPr="000E2A8D" w:rsidRDefault="00172A7C" w:rsidP="005A675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74,099</w:t>
            </w:r>
          </w:p>
        </w:tc>
        <w:tc>
          <w:tcPr>
            <w:tcW w:w="1440" w:type="dxa"/>
            <w:vAlign w:val="bottom"/>
          </w:tcPr>
          <w:p w14:paraId="5F3E134B" w14:textId="2EC75039" w:rsidR="00172A7C" w:rsidRPr="000E2A8D" w:rsidRDefault="00172A7C" w:rsidP="005A675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82,916</w:t>
            </w:r>
          </w:p>
        </w:tc>
      </w:tr>
    </w:tbl>
    <w:p w14:paraId="3B0A07FD" w14:textId="5EE3E012" w:rsidR="00D96734" w:rsidRPr="000E2A8D" w:rsidRDefault="00B84061" w:rsidP="005A675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9</w:t>
      </w:r>
      <w:r w:rsidR="00D96734" w:rsidRPr="000E2A8D">
        <w:rPr>
          <w:rFonts w:ascii="Angsana New" w:hAnsi="Angsana New"/>
          <w:b/>
          <w:bCs/>
          <w:sz w:val="32"/>
          <w:szCs w:val="32"/>
        </w:rPr>
        <w:t>.</w:t>
      </w:r>
      <w:r w:rsidR="00D96734" w:rsidRPr="000E2A8D">
        <w:rPr>
          <w:rFonts w:ascii="Angsana New" w:hAnsi="Angsana New"/>
          <w:b/>
          <w:bCs/>
          <w:sz w:val="32"/>
          <w:szCs w:val="32"/>
        </w:rPr>
        <w:tab/>
      </w:r>
      <w:r w:rsidR="00D96734" w:rsidRPr="000E2A8D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557B3B9" w14:textId="4F073EC2" w:rsidR="007B3DF2" w:rsidRPr="000E2A8D" w:rsidRDefault="00B84061" w:rsidP="00EE2E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9</w:t>
      </w:r>
      <w:r w:rsidR="007B3DF2" w:rsidRPr="000E2A8D">
        <w:rPr>
          <w:rFonts w:ascii="Angsana New" w:hAnsi="Angsana New"/>
          <w:b/>
          <w:bCs/>
          <w:sz w:val="32"/>
          <w:szCs w:val="32"/>
        </w:rPr>
        <w:t>.1</w:t>
      </w:r>
      <w:r w:rsidR="007B3DF2"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50479D" w:rsidRPr="000E2A8D"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7B3DF2" w:rsidRPr="000E2A8D">
        <w:rPr>
          <w:rFonts w:ascii="Angsana New" w:hAnsi="Angsana New"/>
          <w:b/>
          <w:bCs/>
          <w:sz w:val="32"/>
          <w:szCs w:val="32"/>
          <w:cs/>
        </w:rPr>
        <w:t xml:space="preserve">บริษัทในฐานะผู้เช่า </w:t>
      </w:r>
    </w:p>
    <w:p w14:paraId="0AE153ED" w14:textId="41100F50" w:rsidR="00D96734" w:rsidRPr="000E2A8D" w:rsidRDefault="00D96734" w:rsidP="00EE2E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บริษัท</w:t>
      </w:r>
      <w:r w:rsidR="00091268">
        <w:rPr>
          <w:rFonts w:ascii="Angsana New" w:hAnsi="Angsana New" w:hint="cs"/>
          <w:sz w:val="32"/>
          <w:szCs w:val="32"/>
          <w:cs/>
        </w:rPr>
        <w:t>ฯ</w:t>
      </w:r>
      <w:r w:rsidRPr="000E2A8D">
        <w:rPr>
          <w:rFonts w:ascii="Angsana New" w:hAnsi="Angsana New" w:hint="cs"/>
          <w:sz w:val="32"/>
          <w:szCs w:val="32"/>
          <w:cs/>
        </w:rPr>
        <w:t>ทำสัญญาเช่ายานพาหนะเพื่อใช้ในการดำเนินงานของ</w:t>
      </w:r>
      <w:r w:rsidR="0050479D" w:rsidRPr="000E2A8D">
        <w:rPr>
          <w:rFonts w:ascii="Angsana New" w:hAnsi="Angsana New" w:hint="cs"/>
          <w:sz w:val="32"/>
          <w:szCs w:val="32"/>
          <w:cs/>
        </w:rPr>
        <w:t>บริษัท</w:t>
      </w:r>
      <w:r w:rsidR="00091268">
        <w:rPr>
          <w:rFonts w:ascii="Angsana New" w:hAnsi="Angsana New" w:hint="cs"/>
          <w:sz w:val="32"/>
          <w:szCs w:val="32"/>
          <w:cs/>
        </w:rPr>
        <w:t>ฯ</w:t>
      </w:r>
      <w:r w:rsidRPr="000E2A8D">
        <w:rPr>
          <w:rFonts w:ascii="Angsana New" w:hAnsi="Angsana New" w:hint="cs"/>
          <w:sz w:val="32"/>
          <w:szCs w:val="32"/>
          <w:cs/>
        </w:rPr>
        <w:t xml:space="preserve"> สัญญาเช่ายานพาหนะมีอายุ</w:t>
      </w:r>
      <w:r w:rsidR="00835FAE" w:rsidRPr="000E2A8D">
        <w:rPr>
          <w:rFonts w:ascii="Angsana New" w:hAnsi="Angsana New" w:hint="cs"/>
          <w:sz w:val="32"/>
          <w:szCs w:val="32"/>
          <w:cs/>
        </w:rPr>
        <w:t xml:space="preserve">        </w:t>
      </w:r>
      <w:r w:rsidRPr="000E2A8D">
        <w:rPr>
          <w:rFonts w:ascii="Angsana New" w:hAnsi="Angsana New" w:hint="cs"/>
          <w:sz w:val="32"/>
          <w:szCs w:val="32"/>
          <w:cs/>
        </w:rPr>
        <w:t xml:space="preserve">สัญญาเช่าอยู่ระหว่าง </w:t>
      </w:r>
      <w:r w:rsidRPr="000E2A8D">
        <w:rPr>
          <w:rFonts w:ascii="Angsana New" w:hAnsi="Angsana New"/>
          <w:sz w:val="32"/>
          <w:szCs w:val="32"/>
        </w:rPr>
        <w:t xml:space="preserve">3 - </w:t>
      </w:r>
      <w:r w:rsidR="005A675B">
        <w:rPr>
          <w:rFonts w:ascii="Angsana New" w:hAnsi="Angsana New"/>
          <w:sz w:val="32"/>
          <w:szCs w:val="32"/>
        </w:rPr>
        <w:t>7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ปี สัญญาดังกล่าวเป็นสัญญาที่บอกเลิกไม่ได้</w:t>
      </w:r>
    </w:p>
    <w:p w14:paraId="234CCD09" w14:textId="2CFA4C33" w:rsidR="003C634A" w:rsidRPr="000E2A8D" w:rsidRDefault="003C634A" w:rsidP="00EE2E53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0E2A8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4584C23" w14:textId="2084DECB" w:rsidR="0050479D" w:rsidRPr="000E2A8D" w:rsidRDefault="00D96734" w:rsidP="005A675B">
      <w:pPr>
        <w:pStyle w:val="ListParagraph"/>
        <w:spacing w:before="120"/>
        <w:ind w:left="907" w:right="-43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0E2A8D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0E2A8D">
        <w:rPr>
          <w:rFonts w:ascii="Angsana New" w:hAnsi="Angsana New"/>
          <w:spacing w:val="-2"/>
          <w:sz w:val="32"/>
          <w:szCs w:val="32"/>
        </w:rPr>
        <w:t>31</w:t>
      </w:r>
      <w:r w:rsidRPr="000E2A8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633670" w:rsidRPr="000E2A8D">
        <w:rPr>
          <w:rFonts w:ascii="Angsana New" w:hAnsi="Angsana New"/>
          <w:spacing w:val="-2"/>
          <w:sz w:val="32"/>
          <w:szCs w:val="32"/>
        </w:rPr>
        <w:t>2566</w:t>
      </w:r>
      <w:r w:rsidRPr="000E2A8D">
        <w:rPr>
          <w:rFonts w:ascii="Angsana New" w:hAnsi="Angsana New"/>
          <w:spacing w:val="-2"/>
          <w:sz w:val="32"/>
          <w:szCs w:val="32"/>
        </w:rPr>
        <w:t xml:space="preserve"> </w:t>
      </w:r>
      <w:r w:rsidR="00E52C3F" w:rsidRPr="000E2A8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33670" w:rsidRPr="000E2A8D">
        <w:rPr>
          <w:rFonts w:ascii="Angsana New" w:hAnsi="Angsana New"/>
          <w:spacing w:val="-2"/>
          <w:sz w:val="32"/>
          <w:szCs w:val="32"/>
        </w:rPr>
        <w:t>2565</w:t>
      </w:r>
      <w:r w:rsidRPr="000E2A8D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079"/>
        <w:gridCol w:w="1080"/>
        <w:gridCol w:w="1170"/>
        <w:gridCol w:w="1170"/>
        <w:gridCol w:w="1353"/>
        <w:gridCol w:w="1236"/>
        <w:gridCol w:w="24"/>
        <w:gridCol w:w="6"/>
      </w:tblGrid>
      <w:tr w:rsidR="000763E4" w:rsidRPr="000E2A8D" w14:paraId="28483007" w14:textId="77777777" w:rsidTr="00DE7F2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8208A52" w14:textId="77777777" w:rsidR="000763E4" w:rsidRPr="000E2A8D" w:rsidRDefault="000763E4" w:rsidP="005A675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3676361" w14:textId="77777777" w:rsidR="000763E4" w:rsidRPr="000E2A8D" w:rsidRDefault="000763E4" w:rsidP="005A675B">
            <w:pPr>
              <w:tabs>
                <w:tab w:val="center" w:pos="8010"/>
              </w:tabs>
              <w:spacing w:line="300" w:lineRule="exact"/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C2FD2" w14:textId="77777777" w:rsidR="000763E4" w:rsidRPr="000E2A8D" w:rsidRDefault="000763E4" w:rsidP="005A675B">
            <w:pPr>
              <w:tabs>
                <w:tab w:val="center" w:pos="8010"/>
              </w:tabs>
              <w:spacing w:line="300" w:lineRule="exact"/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A34BE0" w14:textId="77777777" w:rsidR="000763E4" w:rsidRPr="000E2A8D" w:rsidRDefault="000763E4" w:rsidP="005A675B">
            <w:pPr>
              <w:tabs>
                <w:tab w:val="center" w:pos="8010"/>
              </w:tabs>
              <w:spacing w:line="300" w:lineRule="exact"/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A2C03E" w14:textId="77777777" w:rsidR="000763E4" w:rsidRPr="000E2A8D" w:rsidRDefault="000763E4" w:rsidP="005A675B">
            <w:pPr>
              <w:tabs>
                <w:tab w:val="center" w:pos="8010"/>
              </w:tabs>
              <w:spacing w:line="300" w:lineRule="exact"/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5FA17" w14:textId="77777777" w:rsidR="000763E4" w:rsidRPr="000E2A8D" w:rsidRDefault="000763E4" w:rsidP="005A675B">
            <w:pPr>
              <w:tabs>
                <w:tab w:val="center" w:pos="8010"/>
              </w:tabs>
              <w:spacing w:line="300" w:lineRule="exact"/>
              <w:ind w:left="-558" w:right="-43"/>
              <w:jc w:val="right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="Angsana New" w:hAnsi="Angsana New"/>
                <w:cs/>
              </w:rPr>
              <w:t>(หน่วย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 w:hint="cs"/>
                <w:cs/>
              </w:rPr>
              <w:t>พัน</w:t>
            </w:r>
            <w:r w:rsidRPr="000E2A8D">
              <w:rPr>
                <w:rFonts w:ascii="Angsana New" w:hAnsi="Angsana New"/>
                <w:cs/>
              </w:rPr>
              <w:t>บาท)</w:t>
            </w:r>
          </w:p>
        </w:tc>
      </w:tr>
      <w:tr w:rsidR="000763E4" w:rsidRPr="000E2A8D" w14:paraId="435572E9" w14:textId="77777777" w:rsidTr="00DE7F2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467570E" w14:textId="77777777" w:rsidR="000763E4" w:rsidRPr="000E2A8D" w:rsidRDefault="000763E4" w:rsidP="005A675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B839E1C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558" w:right="-43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0763E4" w:rsidRPr="000E2A8D" w14:paraId="725C6303" w14:textId="77777777" w:rsidTr="00DE7F29">
        <w:trPr>
          <w:gridAfter w:val="2"/>
          <w:wAfter w:w="30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0262D36" w14:textId="77777777" w:rsidR="000763E4" w:rsidRPr="000E2A8D" w:rsidRDefault="000763E4" w:rsidP="005A675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3A13EEC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2BF79018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535FB093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D8A9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559C65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3F5D8FBB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ยานพาหนะ</w:t>
            </w:r>
          </w:p>
          <w:p w14:paraId="035FC5E4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75DD9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43181324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DA32698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 xml:space="preserve">สินทรัพย์เพื่อ    </w:t>
            </w:r>
            <w:r w:rsidRPr="000E2A8D">
              <w:rPr>
                <w:rFonts w:asciiTheme="majorBidi" w:hAnsiTheme="majorBidi" w:cstheme="majorBidi"/>
              </w:rPr>
              <w:t xml:space="preserve">    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 ให้เช่า</w:t>
            </w:r>
          </w:p>
          <w:p w14:paraId="470C58E1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8A67" w14:textId="77777777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763E4" w:rsidRPr="000E2A8D" w14:paraId="24B12B2C" w14:textId="77777777" w:rsidTr="00DE7F29">
        <w:trPr>
          <w:gridAfter w:val="2"/>
          <w:wAfter w:w="30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D4F62DF" w14:textId="77777777" w:rsidR="000763E4" w:rsidRPr="000E2A8D" w:rsidRDefault="000763E4" w:rsidP="005A675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1 </w:t>
            </w:r>
            <w:r w:rsidRPr="000E2A8D">
              <w:rPr>
                <w:rFonts w:asciiTheme="majorBidi" w:hAnsiTheme="majorBidi" w:cstheme="majorBidi"/>
                <w:cs/>
              </w:rPr>
              <w:t>มกราคม</w:t>
            </w:r>
            <w:r w:rsidRPr="000E2A8D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990FDB9" w14:textId="7EBC2F11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1,106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6D95" w14:textId="14668ADA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2,431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12E2FF" w14:textId="3CE9816C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F966" w14:textId="6516D6DC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803,784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C5E90B3" w14:textId="383DB2D4" w:rsidR="000763E4" w:rsidRPr="000E2A8D" w:rsidRDefault="000763E4" w:rsidP="005A675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128,452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0A48" w14:textId="320240FD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937,473</w:t>
            </w:r>
          </w:p>
        </w:tc>
      </w:tr>
      <w:tr w:rsidR="000763E4" w:rsidRPr="000E2A8D" w14:paraId="3954962C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BD2079C" w14:textId="77777777" w:rsidR="000763E4" w:rsidRPr="000E2A8D" w:rsidRDefault="000763E4" w:rsidP="005A675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เพิ่มขึ้</w:t>
            </w:r>
            <w:r w:rsidRPr="000E2A8D"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37AB03C" w14:textId="1B83F8D0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A8FE" w14:textId="30ED014E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AADEC8" w14:textId="0F57DA97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17593" w14:textId="386990BF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3C7856DA" w14:textId="4197C105" w:rsidR="000763E4" w:rsidRPr="000E2A8D" w:rsidRDefault="000763E4" w:rsidP="005A675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415,</w:t>
            </w:r>
            <w:r w:rsidR="001F4C6B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C9DA" w14:textId="585CD9CA" w:rsidR="000763E4" w:rsidRPr="000E2A8D" w:rsidRDefault="001F4C6B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415,461</w:t>
            </w:r>
          </w:p>
        </w:tc>
      </w:tr>
      <w:tr w:rsidR="000763E4" w:rsidRPr="000E2A8D" w14:paraId="1AA74442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D11F810" w14:textId="77777777" w:rsidR="000763E4" w:rsidRPr="000E2A8D" w:rsidRDefault="000763E4" w:rsidP="005A675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โอนจากสินทรัพย์เพื่อให้เช่าระหว่างติดตั้ง</w:t>
            </w:r>
            <w:r w:rsidRPr="000E2A8D">
              <w:rPr>
                <w:rFonts w:asciiTheme="majorBidi" w:hAnsiTheme="majorBidi" w:cstheme="majorBidi"/>
              </w:rPr>
              <w:t xml:space="preserve">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0E2A8D">
              <w:rPr>
                <w:rFonts w:asciiTheme="majorBidi" w:hAnsiTheme="majorBidi" w:cstheme="majorBidi"/>
              </w:rPr>
              <w:t>13)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7519" w14:textId="5FADCF71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2084" w14:textId="29FC1D62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3907" w14:textId="480011B1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898C" w14:textId="45B38C04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349,303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AF0F" w14:textId="140F51B1" w:rsidR="000763E4" w:rsidRPr="000E2A8D" w:rsidRDefault="000763E4" w:rsidP="005A675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(349,303)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74D8" w14:textId="2ABDBDC8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0763E4" w:rsidRPr="000E2A8D" w14:paraId="0D3CA4AD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DF25DE3" w14:textId="77777777" w:rsidR="000763E4" w:rsidRPr="000E2A8D" w:rsidRDefault="000763E4" w:rsidP="005A675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โอนไปสินทรัพย์เพื่อให้เช่ารอขาย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0892FF" w14:textId="4C266A43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300E" w14:textId="78C7668D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CC66D3" w14:textId="14B623BD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690B" w14:textId="2A85CE85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(19,100)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4377B446" w14:textId="6A509B61" w:rsidR="000763E4" w:rsidRPr="000E2A8D" w:rsidRDefault="000763E4" w:rsidP="005A675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B3C6" w14:textId="3165DAFD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(19,100)</w:t>
            </w:r>
          </w:p>
        </w:tc>
      </w:tr>
      <w:tr w:rsidR="000763E4" w:rsidRPr="000E2A8D" w14:paraId="00DE05DC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A8629FB" w14:textId="77777777" w:rsidR="000763E4" w:rsidRPr="000E2A8D" w:rsidRDefault="000763E4" w:rsidP="005A675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</w:t>
            </w:r>
            <w:r w:rsidRPr="000E2A8D">
              <w:rPr>
                <w:rFonts w:asciiTheme="majorBidi" w:hAnsiTheme="majorBidi" w:cstheme="majorBidi"/>
              </w:rPr>
              <w:t xml:space="preserve">        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Pr="000E2A8D">
              <w:rPr>
                <w:rFonts w:asciiTheme="majorBidi" w:hAnsiTheme="majorBidi" w:cstheme="majorBidi"/>
              </w:rPr>
              <w:t>13)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B8EF454" w14:textId="77777777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80577AC" w14:textId="263FFAE2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D421" w14:textId="7F8864B3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8C1480" w14:textId="77777777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0F2DD3E" w14:textId="4EFB3483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528B" w14:textId="161A6068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(9,257)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CF12EF4" w14:textId="77777777" w:rsidR="000763E4" w:rsidRPr="000E2A8D" w:rsidRDefault="000763E4" w:rsidP="005A675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65148C2" w14:textId="1BA310D2" w:rsidR="000763E4" w:rsidRPr="000E2A8D" w:rsidRDefault="000763E4" w:rsidP="005A675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0A8A" w14:textId="59C91B62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(9,257)</w:t>
            </w:r>
          </w:p>
        </w:tc>
      </w:tr>
      <w:tr w:rsidR="000763E4" w:rsidRPr="000E2A8D" w14:paraId="188C3490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0938576" w14:textId="6E1F4DD5" w:rsidR="000763E4" w:rsidRPr="000E2A8D" w:rsidRDefault="000763E4" w:rsidP="005A675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</w:t>
            </w:r>
            <w:r w:rsidR="003444D0">
              <w:rPr>
                <w:rFonts w:asciiTheme="majorBidi" w:hAnsiTheme="majorBidi" w:cstheme="majorBidi" w:hint="cs"/>
                <w:cs/>
              </w:rPr>
              <w:t>จากสินทรัพย์ระหว่างติดตั้ง</w:t>
            </w:r>
            <w:r w:rsidRPr="000E2A8D">
              <w:rPr>
                <w:rFonts w:asciiTheme="majorBidi" w:hAnsiTheme="majorBidi" w:cstheme="majorBidi"/>
              </w:rPr>
              <w:t xml:space="preserve">                         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0E2A8D">
              <w:rPr>
                <w:rFonts w:asciiTheme="majorBidi" w:hAnsiTheme="majorBidi" w:cstheme="majorBidi"/>
              </w:rPr>
              <w:t>15)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F715" w14:textId="132C694D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9F31" w14:textId="29D07BA0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A0E57" w14:textId="3E237BFF" w:rsidR="000763E4" w:rsidRPr="000E2A8D" w:rsidRDefault="000763E4" w:rsidP="005A675B">
            <w:pP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(1,700)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FD0B" w14:textId="7258BB6D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55E1" w14:textId="511B43FA" w:rsidR="000763E4" w:rsidRPr="000E2A8D" w:rsidRDefault="000763E4" w:rsidP="005A675B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6C22" w14:textId="1E0B9F92" w:rsidR="000763E4" w:rsidRPr="000E2A8D" w:rsidRDefault="000763E4" w:rsidP="005A675B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0763E4" w:rsidRPr="000E2A8D" w14:paraId="3A0E760F" w14:textId="77777777" w:rsidTr="00DE7F29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5C9347B" w14:textId="77777777" w:rsidR="000763E4" w:rsidRPr="000E2A8D" w:rsidRDefault="000763E4" w:rsidP="005A675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2EF270E" w14:textId="3EF55E09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(487)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0BCB" w14:textId="6625495F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(550)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633E11" w14:textId="3F7CB401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EB6A" w14:textId="2E1252D2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(147,032)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0642828" w14:textId="10000E92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80E3" w14:textId="6D3BA711" w:rsidR="000763E4" w:rsidRPr="000E2A8D" w:rsidRDefault="000763E4" w:rsidP="005A675B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(148,069)</w:t>
            </w:r>
          </w:p>
        </w:tc>
      </w:tr>
      <w:tr w:rsidR="000763E4" w:rsidRPr="000E2A8D" w14:paraId="7D6D48C2" w14:textId="77777777" w:rsidTr="00DE7F29">
        <w:trPr>
          <w:gridAfter w:val="1"/>
          <w:wAfter w:w="6" w:type="dxa"/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7D3DF03" w14:textId="77777777" w:rsidR="000763E4" w:rsidRPr="000E2A8D" w:rsidRDefault="000763E4" w:rsidP="005A675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31 </w:t>
            </w:r>
            <w:r w:rsidRPr="000E2A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1F4D74" w14:textId="24852193" w:rsidR="000763E4" w:rsidRPr="000E2A8D" w:rsidRDefault="000763E4" w:rsidP="005A675B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B5367" w14:textId="2265DB8C" w:rsidR="000763E4" w:rsidRPr="000E2A8D" w:rsidRDefault="000763E4" w:rsidP="005A675B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3,581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EB5E6D" w14:textId="38A446DA" w:rsidR="000763E4" w:rsidRPr="000E2A8D" w:rsidRDefault="000763E4" w:rsidP="005A675B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446E" w14:textId="113EED7E" w:rsidR="000763E4" w:rsidRPr="000E2A8D" w:rsidRDefault="000763E4" w:rsidP="005A675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977,698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157F8B8" w14:textId="6937AD78" w:rsidR="000763E4" w:rsidRPr="000E2A8D" w:rsidRDefault="000763E4" w:rsidP="005A675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194,</w:t>
            </w:r>
            <w:r w:rsidR="001F4C6B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6CA2" w14:textId="580ED524" w:rsidR="000763E4" w:rsidRPr="000E2A8D" w:rsidRDefault="001F4C6B" w:rsidP="005A675B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1,176,508</w:t>
            </w:r>
          </w:p>
        </w:tc>
      </w:tr>
    </w:tbl>
    <w:p w14:paraId="5BA316E3" w14:textId="4597D97C" w:rsidR="000763E4" w:rsidRPr="000E2A8D" w:rsidRDefault="000763E4"/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079"/>
        <w:gridCol w:w="1080"/>
        <w:gridCol w:w="1170"/>
        <w:gridCol w:w="1170"/>
        <w:gridCol w:w="1353"/>
        <w:gridCol w:w="1236"/>
        <w:gridCol w:w="24"/>
        <w:gridCol w:w="6"/>
      </w:tblGrid>
      <w:tr w:rsidR="0050479D" w:rsidRPr="000E2A8D" w14:paraId="014C00CF" w14:textId="77777777" w:rsidTr="000763E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A6D8919" w14:textId="22A2D3C6" w:rsidR="0050479D" w:rsidRPr="000E2A8D" w:rsidRDefault="0050479D" w:rsidP="00687E2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7314844" w14:textId="77777777" w:rsidR="0050479D" w:rsidRPr="000E2A8D" w:rsidRDefault="0050479D" w:rsidP="00687E27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AE3DC8" w14:textId="77777777" w:rsidR="0050479D" w:rsidRPr="000E2A8D" w:rsidRDefault="0050479D" w:rsidP="00687E27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84FCD9" w14:textId="77777777" w:rsidR="0050479D" w:rsidRPr="000E2A8D" w:rsidRDefault="0050479D" w:rsidP="00687E27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E4C67A" w14:textId="77777777" w:rsidR="0050479D" w:rsidRPr="000E2A8D" w:rsidRDefault="0050479D" w:rsidP="00687E27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38A0" w14:textId="77777777" w:rsidR="0050479D" w:rsidRPr="000E2A8D" w:rsidRDefault="0050479D" w:rsidP="00687E27">
            <w:pPr>
              <w:tabs>
                <w:tab w:val="center" w:pos="8010"/>
              </w:tabs>
              <w:ind w:left="-558" w:right="-43"/>
              <w:jc w:val="right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="Angsana New" w:hAnsi="Angsana New"/>
                <w:cs/>
              </w:rPr>
              <w:t>(หน่วย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 w:hint="cs"/>
                <w:cs/>
              </w:rPr>
              <w:t>พัน</w:t>
            </w:r>
            <w:r w:rsidRPr="000E2A8D">
              <w:rPr>
                <w:rFonts w:ascii="Angsana New" w:hAnsi="Angsana New"/>
                <w:cs/>
              </w:rPr>
              <w:t>บาท)</w:t>
            </w:r>
          </w:p>
        </w:tc>
      </w:tr>
      <w:tr w:rsidR="0050479D" w:rsidRPr="000E2A8D" w14:paraId="43E3A618" w14:textId="77777777" w:rsidTr="000763E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BC7BEE5" w14:textId="77777777" w:rsidR="0050479D" w:rsidRPr="000E2A8D" w:rsidRDefault="0050479D" w:rsidP="00687E2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F32BCA" w14:textId="342E748E" w:rsidR="0050479D" w:rsidRPr="000E2A8D" w:rsidRDefault="00172A7C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-558" w:right="-43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0479D" w:rsidRPr="000E2A8D" w14:paraId="3BA88C6F" w14:textId="77777777" w:rsidTr="000763E4">
        <w:trPr>
          <w:gridAfter w:val="2"/>
          <w:wAfter w:w="30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F67CC06" w14:textId="77777777" w:rsidR="0050479D" w:rsidRPr="000E2A8D" w:rsidRDefault="0050479D" w:rsidP="00687E2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C0ACBD6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653A996C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141CA56B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2C3E7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223A14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</w:p>
          <w:p w14:paraId="071ADDD9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ยานพาหนะ</w:t>
            </w:r>
          </w:p>
          <w:p w14:paraId="2CBD735F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FDD6C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44DE773D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เพื่อ</w:t>
            </w:r>
            <w:r w:rsidRPr="000E2A8D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25913481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 xml:space="preserve">สินทรัพย์เพื่อ    </w:t>
            </w:r>
            <w:r w:rsidRPr="000E2A8D">
              <w:rPr>
                <w:rFonts w:asciiTheme="majorBidi" w:hAnsiTheme="majorBidi" w:cstheme="majorBidi"/>
              </w:rPr>
              <w:t xml:space="preserve">    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 ให้เช่า</w:t>
            </w:r>
          </w:p>
          <w:p w14:paraId="4E980E6E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ระหว่างติดตั้ง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7C6F" w14:textId="77777777" w:rsidR="0050479D" w:rsidRPr="000E2A8D" w:rsidRDefault="0050479D" w:rsidP="00687E2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72A7C" w:rsidRPr="000E2A8D" w14:paraId="7F350150" w14:textId="77777777" w:rsidTr="000763E4">
        <w:trPr>
          <w:gridAfter w:val="2"/>
          <w:wAfter w:w="30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C205D8F" w14:textId="1678DDBE" w:rsidR="00172A7C" w:rsidRPr="000E2A8D" w:rsidRDefault="00172A7C" w:rsidP="00172A7C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1 </w:t>
            </w:r>
            <w:r w:rsidRPr="000E2A8D">
              <w:rPr>
                <w:rFonts w:asciiTheme="majorBidi" w:hAnsiTheme="majorBidi" w:cstheme="majorBidi"/>
                <w:cs/>
              </w:rPr>
              <w:t>มกราคม</w:t>
            </w:r>
            <w:r w:rsidRPr="000E2A8D">
              <w:rPr>
                <w:rFonts w:asciiTheme="majorBidi" w:hAnsiTheme="majorBidi" w:cstheme="majorBidi"/>
              </w:rPr>
              <w:t xml:space="preserve"> 256</w:t>
            </w:r>
            <w:r w:rsidR="000763E4" w:rsidRPr="000E2A8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0B20B9F" w14:textId="096B8EAD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48FFB" w14:textId="7E4D2C34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2,941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C45305" w14:textId="71A5D148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1C18E" w14:textId="015AA3E2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639,786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B5B3D28" w14:textId="0D4DB7CC" w:rsidR="00172A7C" w:rsidRPr="000E2A8D" w:rsidRDefault="00172A7C" w:rsidP="00172A7C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7,370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5CF78" w14:textId="7990C468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650,097</w:t>
            </w:r>
          </w:p>
        </w:tc>
      </w:tr>
      <w:tr w:rsidR="00172A7C" w:rsidRPr="000E2A8D" w14:paraId="1AC0BA47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19077E7" w14:textId="77777777" w:rsidR="00172A7C" w:rsidRPr="000E2A8D" w:rsidRDefault="00172A7C" w:rsidP="00172A7C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เพิ่มขึ้</w:t>
            </w:r>
            <w:r w:rsidRPr="000E2A8D"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E54B587" w14:textId="41CBB112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1,463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E95E" w14:textId="3E54D555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396F3A" w14:textId="5788F6E5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C0C3" w14:textId="3C7480F0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242BD7A0" w14:textId="5C83578B" w:rsidR="00172A7C" w:rsidRPr="000E2A8D" w:rsidRDefault="00172A7C" w:rsidP="00172A7C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500,562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E659" w14:textId="35C25FF7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503,725</w:t>
            </w:r>
          </w:p>
        </w:tc>
      </w:tr>
      <w:tr w:rsidR="00172A7C" w:rsidRPr="000E2A8D" w14:paraId="2F2BEAE3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EB6F661" w14:textId="11C62DBB" w:rsidR="00172A7C" w:rsidRPr="000E2A8D" w:rsidRDefault="00172A7C" w:rsidP="00172A7C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โอนจากสินทรัพย์เพื่อให้เช่าระหว่างติดตั้ง</w:t>
            </w:r>
            <w:r w:rsidRPr="000E2A8D">
              <w:rPr>
                <w:rFonts w:asciiTheme="majorBidi" w:hAnsiTheme="majorBidi" w:cstheme="majorBidi"/>
              </w:rPr>
              <w:t xml:space="preserve">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0E2A8D">
              <w:rPr>
                <w:rFonts w:asciiTheme="majorBidi" w:hAnsiTheme="majorBidi" w:cstheme="majorBidi"/>
              </w:rPr>
              <w:t>1</w:t>
            </w:r>
            <w:r w:rsidR="00F35C2F" w:rsidRPr="000E2A8D">
              <w:rPr>
                <w:rFonts w:asciiTheme="majorBidi" w:hAnsiTheme="majorBidi" w:cstheme="majorBidi"/>
              </w:rPr>
              <w:t>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D71A" w14:textId="7CE852DB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07FE" w14:textId="77BF8A60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6561" w14:textId="0A2C7798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065D" w14:textId="66F4B94A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379,480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0C9B" w14:textId="55753921" w:rsidR="00172A7C" w:rsidRPr="000E2A8D" w:rsidRDefault="00172A7C" w:rsidP="00172A7C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(379,480)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6295" w14:textId="0D1D7A63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172A7C" w:rsidRPr="000E2A8D" w14:paraId="414F9979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2DECA93" w14:textId="77777777" w:rsidR="00172A7C" w:rsidRPr="000E2A8D" w:rsidRDefault="00172A7C" w:rsidP="00172A7C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โอนไปสินทรัพย์เพื่อให้เช่ารอขาย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80E4782" w14:textId="3EECE1CF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A4BD3" w14:textId="209FA4BB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9BB266" w14:textId="277F6E4E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B73D" w14:textId="5EB76E0A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(4,976)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1FDD843E" w14:textId="3E056F51" w:rsidR="00172A7C" w:rsidRPr="000E2A8D" w:rsidRDefault="00172A7C" w:rsidP="00172A7C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F347" w14:textId="718C4FAA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(4,976)</w:t>
            </w:r>
          </w:p>
        </w:tc>
      </w:tr>
      <w:tr w:rsidR="00172A7C" w:rsidRPr="000E2A8D" w14:paraId="786B12C1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5BF9704" w14:textId="22E74C85" w:rsidR="00172A7C" w:rsidRPr="000E2A8D" w:rsidRDefault="00172A7C" w:rsidP="00172A7C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</w:t>
            </w:r>
            <w:r w:rsidRPr="000E2A8D">
              <w:rPr>
                <w:rFonts w:asciiTheme="majorBidi" w:hAnsiTheme="majorBidi" w:cstheme="majorBidi"/>
              </w:rPr>
              <w:t xml:space="preserve">        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Pr="000E2A8D">
              <w:rPr>
                <w:rFonts w:asciiTheme="majorBidi" w:hAnsiTheme="majorBidi" w:cstheme="majorBidi"/>
              </w:rPr>
              <w:t>1</w:t>
            </w:r>
            <w:r w:rsidR="00F35C2F" w:rsidRPr="000E2A8D">
              <w:rPr>
                <w:rFonts w:asciiTheme="majorBidi" w:hAnsiTheme="majorBidi" w:cstheme="majorBidi"/>
              </w:rPr>
              <w:t>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003CD12" w14:textId="77777777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</w:p>
          <w:p w14:paraId="4211490C" w14:textId="5841D135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2DF9" w14:textId="58CA774A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95A140" w14:textId="77777777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</w:p>
          <w:p w14:paraId="35EC706A" w14:textId="5CDF1E2E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6CDF" w14:textId="7A334B0A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(100,852)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7DE7A58A" w14:textId="77777777" w:rsidR="00172A7C" w:rsidRPr="000E2A8D" w:rsidRDefault="00172A7C" w:rsidP="00172A7C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</w:p>
          <w:p w14:paraId="2DDA831A" w14:textId="65580C95" w:rsidR="00172A7C" w:rsidRPr="000E2A8D" w:rsidRDefault="00172A7C" w:rsidP="00172A7C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438FD" w14:textId="5BADCC63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(100,852)</w:t>
            </w:r>
          </w:p>
        </w:tc>
      </w:tr>
      <w:tr w:rsidR="00172A7C" w:rsidRPr="000E2A8D" w14:paraId="792F00BE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EBB75F1" w14:textId="43575528" w:rsidR="00172A7C" w:rsidRPr="000E2A8D" w:rsidRDefault="00172A7C" w:rsidP="00172A7C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โอนไปที่ดิน อาคารและอุปกรณ์</w:t>
            </w:r>
            <w:r w:rsidRPr="000E2A8D">
              <w:rPr>
                <w:rFonts w:asciiTheme="majorBidi" w:hAnsiTheme="majorBidi" w:cstheme="majorBidi"/>
              </w:rPr>
              <w:t xml:space="preserve">                         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0E2A8D">
              <w:rPr>
                <w:rFonts w:asciiTheme="majorBidi" w:hAnsiTheme="majorBidi" w:cstheme="majorBidi"/>
              </w:rPr>
              <w:t>15)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73E5" w14:textId="3586DD6A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EDC3" w14:textId="11E8F11F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(99)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15F4" w14:textId="3076DBEC" w:rsidR="00172A7C" w:rsidRPr="000E2A8D" w:rsidRDefault="00172A7C" w:rsidP="00172A7C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E963" w14:textId="5ADFC646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5A33" w14:textId="55C64797" w:rsidR="00172A7C" w:rsidRPr="000E2A8D" w:rsidRDefault="00172A7C" w:rsidP="00172A7C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2B32" w14:textId="32B555BB" w:rsidR="00172A7C" w:rsidRPr="000E2A8D" w:rsidRDefault="00172A7C" w:rsidP="00172A7C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(99)</w:t>
            </w:r>
          </w:p>
        </w:tc>
      </w:tr>
      <w:tr w:rsidR="00172A7C" w:rsidRPr="000E2A8D" w14:paraId="2FC73462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B3C623A" w14:textId="77777777" w:rsidR="00172A7C" w:rsidRPr="000E2A8D" w:rsidRDefault="00172A7C" w:rsidP="00172A7C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690FF71" w14:textId="71A6B3A8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(357)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90FB" w14:textId="2347343C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(411)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5ABBA2" w14:textId="7DABB38A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1682" w14:textId="3F13BBDB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(109,654)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26B55F35" w14:textId="731A8ACF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2FF9" w14:textId="5C4C27A0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(110,422)</w:t>
            </w:r>
          </w:p>
        </w:tc>
      </w:tr>
      <w:tr w:rsidR="00172A7C" w:rsidRPr="000E2A8D" w14:paraId="464D9F48" w14:textId="77777777" w:rsidTr="000763E4">
        <w:trPr>
          <w:gridAfter w:val="1"/>
          <w:wAfter w:w="6" w:type="dxa"/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8314DAD" w14:textId="59101CA5" w:rsidR="00172A7C" w:rsidRPr="000E2A8D" w:rsidRDefault="00172A7C" w:rsidP="00172A7C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31 </w:t>
            </w:r>
            <w:r w:rsidRPr="000E2A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</w:rPr>
              <w:t>256</w:t>
            </w:r>
            <w:r w:rsidR="000763E4" w:rsidRPr="000E2A8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67D908E" w14:textId="70990BD9" w:rsidR="00172A7C" w:rsidRPr="000E2A8D" w:rsidRDefault="00172A7C" w:rsidP="000763E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1,106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85F4" w14:textId="3A688529" w:rsidR="00172A7C" w:rsidRPr="000E2A8D" w:rsidRDefault="00172A7C" w:rsidP="000763E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2,431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62D0D6" w14:textId="56C93D26" w:rsidR="00172A7C" w:rsidRPr="000E2A8D" w:rsidRDefault="00172A7C" w:rsidP="000763E4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26A80" w14:textId="013BD10C" w:rsidR="00172A7C" w:rsidRPr="000E2A8D" w:rsidRDefault="00172A7C" w:rsidP="000763E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803,784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9EC7249" w14:textId="6ECF5E99" w:rsidR="00172A7C" w:rsidRPr="000E2A8D" w:rsidRDefault="00172A7C" w:rsidP="000763E4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128,452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46CB" w14:textId="246CF7FD" w:rsidR="00172A7C" w:rsidRPr="000E2A8D" w:rsidRDefault="00172A7C" w:rsidP="000763E4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937,473</w:t>
            </w:r>
          </w:p>
        </w:tc>
      </w:tr>
      <w:tr w:rsidR="00172A7C" w:rsidRPr="000E2A8D" w14:paraId="5C01E962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0CD3903" w14:textId="77777777" w:rsidR="00172A7C" w:rsidRPr="000E2A8D" w:rsidRDefault="00172A7C" w:rsidP="002962FB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เพิ่มขึ้</w:t>
            </w:r>
            <w:r w:rsidRPr="000E2A8D">
              <w:rPr>
                <w:rFonts w:asciiTheme="majorBidi" w:hAnsiTheme="majorBidi" w:cstheme="majorBidi" w:hint="cs"/>
                <w:cs/>
              </w:rPr>
              <w:t>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C10D02D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F2F03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8B2ACE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FAD4" w14:textId="77777777" w:rsidR="00172A7C" w:rsidRPr="000E2A8D" w:rsidRDefault="00172A7C" w:rsidP="002962FB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DA45042" w14:textId="4CDE094B" w:rsidR="00172A7C" w:rsidRPr="000E2A8D" w:rsidRDefault="00172A7C" w:rsidP="002962FB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415,</w:t>
            </w:r>
            <w:r w:rsidR="001F4C6B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EB7E" w14:textId="17058E55" w:rsidR="00172A7C" w:rsidRPr="000E2A8D" w:rsidRDefault="001F4C6B" w:rsidP="002962FB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415,461</w:t>
            </w:r>
          </w:p>
        </w:tc>
      </w:tr>
      <w:tr w:rsidR="00172A7C" w:rsidRPr="000E2A8D" w14:paraId="3D43A1E1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0633FAC" w14:textId="2EECCC09" w:rsidR="00172A7C" w:rsidRPr="000E2A8D" w:rsidRDefault="00172A7C" w:rsidP="002962FB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โอนจากสินทรัพย์เพื่อให้เช่าระหว่างติดตั้ง</w:t>
            </w:r>
            <w:r w:rsidRPr="000E2A8D">
              <w:rPr>
                <w:rFonts w:asciiTheme="majorBidi" w:hAnsiTheme="majorBidi" w:cstheme="majorBidi"/>
              </w:rPr>
              <w:t xml:space="preserve">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0E2A8D">
              <w:rPr>
                <w:rFonts w:asciiTheme="majorBidi" w:hAnsiTheme="majorBidi" w:cstheme="majorBidi"/>
              </w:rPr>
              <w:t>1</w:t>
            </w:r>
            <w:r w:rsidR="00F35C2F" w:rsidRPr="000E2A8D">
              <w:rPr>
                <w:rFonts w:asciiTheme="majorBidi" w:hAnsiTheme="majorBidi" w:cstheme="majorBidi"/>
              </w:rPr>
              <w:t>3</w:t>
            </w:r>
            <w:r w:rsidRPr="000E2A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98FB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9374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7A71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2ED2" w14:textId="77777777" w:rsidR="00172A7C" w:rsidRPr="000E2A8D" w:rsidRDefault="00172A7C" w:rsidP="002962FB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349,303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0C2C" w14:textId="77777777" w:rsidR="00172A7C" w:rsidRPr="000E2A8D" w:rsidRDefault="00172A7C" w:rsidP="002962FB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(349,303)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E4AD" w14:textId="77777777" w:rsidR="00172A7C" w:rsidRPr="000E2A8D" w:rsidRDefault="00172A7C" w:rsidP="002962FB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172A7C" w:rsidRPr="000E2A8D" w14:paraId="3D8C3200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66A61731" w14:textId="77777777" w:rsidR="00172A7C" w:rsidRPr="000E2A8D" w:rsidRDefault="00172A7C" w:rsidP="002962FB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โอนไปสินทรัพย์เพื่อให้เช่ารอขาย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CD4A692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6D481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132BD0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480F6" w14:textId="77777777" w:rsidR="00172A7C" w:rsidRPr="000E2A8D" w:rsidRDefault="00172A7C" w:rsidP="002962FB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(19,100)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A543243" w14:textId="77777777" w:rsidR="00172A7C" w:rsidRPr="000E2A8D" w:rsidRDefault="00172A7C" w:rsidP="002962FB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1D76" w14:textId="77777777" w:rsidR="00172A7C" w:rsidRPr="000E2A8D" w:rsidRDefault="00172A7C" w:rsidP="002962FB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(19,100)</w:t>
            </w:r>
          </w:p>
        </w:tc>
      </w:tr>
      <w:tr w:rsidR="00172A7C" w:rsidRPr="000E2A8D" w14:paraId="2CC74AFE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66706D6" w14:textId="78308ED9" w:rsidR="00172A7C" w:rsidRPr="000E2A8D" w:rsidRDefault="00172A7C" w:rsidP="002962FB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โอนไปสินทรัพย์เพื่อให้เช่า</w:t>
            </w:r>
            <w:r w:rsidRPr="000E2A8D">
              <w:rPr>
                <w:rFonts w:asciiTheme="majorBidi" w:hAnsiTheme="majorBidi" w:cstheme="majorBidi"/>
              </w:rPr>
              <w:t xml:space="preserve">        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 (หมายเหตุ </w:t>
            </w:r>
            <w:r w:rsidRPr="000E2A8D">
              <w:rPr>
                <w:rFonts w:asciiTheme="majorBidi" w:hAnsiTheme="majorBidi" w:cstheme="majorBidi"/>
              </w:rPr>
              <w:t>1</w:t>
            </w:r>
            <w:r w:rsidR="00F35C2F" w:rsidRPr="000E2A8D">
              <w:rPr>
                <w:rFonts w:asciiTheme="majorBidi" w:hAnsiTheme="majorBidi" w:cstheme="majorBidi"/>
              </w:rPr>
              <w:t>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97E1B9A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</w:p>
          <w:p w14:paraId="75F5D74E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CEFB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7E78EF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</w:p>
          <w:p w14:paraId="22F22525" w14:textId="77777777" w:rsidR="00172A7C" w:rsidRPr="000E2A8D" w:rsidRDefault="00172A7C" w:rsidP="002962FB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B862" w14:textId="77777777" w:rsidR="00172A7C" w:rsidRPr="000E2A8D" w:rsidRDefault="00172A7C" w:rsidP="002962FB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(9,257)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77B96D6D" w14:textId="77777777" w:rsidR="00172A7C" w:rsidRPr="000E2A8D" w:rsidRDefault="00172A7C" w:rsidP="002962FB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</w:p>
          <w:p w14:paraId="1FA7E908" w14:textId="77777777" w:rsidR="00172A7C" w:rsidRPr="000E2A8D" w:rsidRDefault="00172A7C" w:rsidP="002962FB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AA42" w14:textId="77777777" w:rsidR="00172A7C" w:rsidRPr="000E2A8D" w:rsidRDefault="00172A7C" w:rsidP="002962FB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(9,257)</w:t>
            </w:r>
          </w:p>
        </w:tc>
      </w:tr>
      <w:tr w:rsidR="003444D0" w:rsidRPr="000E2A8D" w14:paraId="122EA766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494C1C5" w14:textId="5DC14CA7" w:rsidR="003444D0" w:rsidRPr="000E2A8D" w:rsidRDefault="003444D0" w:rsidP="003444D0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 w:hint="cs"/>
                <w:cs/>
              </w:rPr>
              <w:t>โอน</w:t>
            </w:r>
            <w:r>
              <w:rPr>
                <w:rFonts w:asciiTheme="majorBidi" w:hAnsiTheme="majorBidi" w:cstheme="majorBidi" w:hint="cs"/>
                <w:cs/>
              </w:rPr>
              <w:t>จากสินทรัพย์ระหว่างติดตั้ง</w:t>
            </w:r>
            <w:r w:rsidRPr="000E2A8D">
              <w:rPr>
                <w:rFonts w:asciiTheme="majorBidi" w:hAnsiTheme="majorBidi" w:cstheme="majorBidi"/>
              </w:rPr>
              <w:t xml:space="preserve">                          </w:t>
            </w:r>
            <w:r w:rsidRPr="000E2A8D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Pr="000E2A8D">
              <w:rPr>
                <w:rFonts w:asciiTheme="majorBidi" w:hAnsiTheme="majorBidi" w:cstheme="majorBidi"/>
              </w:rPr>
              <w:t>15)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A980F" w14:textId="77777777" w:rsidR="003444D0" w:rsidRPr="000E2A8D" w:rsidRDefault="003444D0" w:rsidP="003444D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823BC" w14:textId="77777777" w:rsidR="003444D0" w:rsidRPr="000E2A8D" w:rsidRDefault="003444D0" w:rsidP="003444D0">
            <w:pPr>
              <w:tabs>
                <w:tab w:val="decimal" w:pos="790"/>
              </w:tabs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</w:rPr>
              <w:t>1,700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A430" w14:textId="77777777" w:rsidR="003444D0" w:rsidRPr="000E2A8D" w:rsidRDefault="003444D0" w:rsidP="003444D0">
            <w:pP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(1,700)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8473" w14:textId="77777777" w:rsidR="003444D0" w:rsidRPr="000E2A8D" w:rsidRDefault="003444D0" w:rsidP="003444D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26C4" w14:textId="77777777" w:rsidR="003444D0" w:rsidRPr="000E2A8D" w:rsidRDefault="003444D0" w:rsidP="003444D0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F1C3" w14:textId="77777777" w:rsidR="003444D0" w:rsidRPr="000E2A8D" w:rsidRDefault="003444D0" w:rsidP="003444D0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172A7C" w:rsidRPr="000E2A8D" w14:paraId="2109C5B3" w14:textId="77777777" w:rsidTr="000763E4">
        <w:trPr>
          <w:gridAfter w:val="1"/>
          <w:wAfter w:w="6" w:type="dxa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2D8BA90" w14:textId="77777777" w:rsidR="00172A7C" w:rsidRPr="000E2A8D" w:rsidRDefault="00172A7C" w:rsidP="002962FB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cs/>
              </w:rPr>
            </w:pPr>
            <w:r w:rsidRPr="000E2A8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F79FD3A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(487)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8EE2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(550)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1A54D7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55C53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(147,032)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523BA0A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4F2F7" w14:textId="77777777" w:rsidR="00172A7C" w:rsidRPr="000E2A8D" w:rsidRDefault="00172A7C" w:rsidP="002962FB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(148,069)</w:t>
            </w:r>
          </w:p>
        </w:tc>
      </w:tr>
      <w:tr w:rsidR="00172A7C" w:rsidRPr="000E2A8D" w14:paraId="2AE4DDAB" w14:textId="77777777" w:rsidTr="000763E4">
        <w:trPr>
          <w:gridAfter w:val="1"/>
          <w:wAfter w:w="6" w:type="dxa"/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EF220F3" w14:textId="77777777" w:rsidR="00172A7C" w:rsidRPr="000E2A8D" w:rsidRDefault="00172A7C" w:rsidP="002962FB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E2A8D">
              <w:rPr>
                <w:rFonts w:asciiTheme="majorBidi" w:hAnsiTheme="majorBidi" w:cstheme="majorBidi"/>
              </w:rPr>
              <w:t xml:space="preserve">31 </w:t>
            </w:r>
            <w:r w:rsidRPr="000E2A8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E2A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9E6B13D" w14:textId="77777777" w:rsidR="00172A7C" w:rsidRPr="000E2A8D" w:rsidRDefault="00172A7C" w:rsidP="002962FB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A5C62" w14:textId="77777777" w:rsidR="00172A7C" w:rsidRPr="000E2A8D" w:rsidRDefault="00172A7C" w:rsidP="002962FB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3,581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26F2BE" w14:textId="77777777" w:rsidR="00172A7C" w:rsidRPr="000E2A8D" w:rsidRDefault="00172A7C" w:rsidP="002962FB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4661" w14:textId="77777777" w:rsidR="00172A7C" w:rsidRPr="000E2A8D" w:rsidRDefault="00172A7C" w:rsidP="002962F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977,698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4807CB88" w14:textId="10247F6D" w:rsidR="00172A7C" w:rsidRPr="000E2A8D" w:rsidRDefault="00172A7C" w:rsidP="002962F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0E2A8D">
              <w:rPr>
                <w:rFonts w:asciiTheme="majorBidi" w:hAnsiTheme="majorBidi" w:cstheme="majorBidi"/>
              </w:rPr>
              <w:t>194,</w:t>
            </w:r>
            <w:r w:rsidR="001F4C6B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0781" w14:textId="088B5CEA" w:rsidR="00172A7C" w:rsidRPr="000E2A8D" w:rsidRDefault="001F4C6B" w:rsidP="002962FB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1,176,508</w:t>
            </w:r>
          </w:p>
        </w:tc>
      </w:tr>
    </w:tbl>
    <w:p w14:paraId="2B269601" w14:textId="3CDBCF61" w:rsidR="00873B98" w:rsidRPr="000E2A8D" w:rsidRDefault="00873B98" w:rsidP="0050479D">
      <w:pPr>
        <w:pStyle w:val="ListParagraph"/>
        <w:numPr>
          <w:ilvl w:val="0"/>
          <w:numId w:val="20"/>
        </w:numPr>
        <w:tabs>
          <w:tab w:val="left" w:pos="900"/>
        </w:tabs>
        <w:spacing w:before="24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</w:t>
      </w:r>
      <w:r w:rsidR="00291CB1" w:rsidRPr="000E2A8D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1530"/>
        <w:gridCol w:w="1440"/>
        <w:gridCol w:w="1506"/>
        <w:gridCol w:w="24"/>
      </w:tblGrid>
      <w:tr w:rsidR="0076245E" w:rsidRPr="000E2A8D" w14:paraId="12DDFB78" w14:textId="77777777" w:rsidTr="005F3D8E">
        <w:trPr>
          <w:gridAfter w:val="1"/>
          <w:wAfter w:w="24" w:type="dxa"/>
          <w:trHeight w:val="198"/>
        </w:trPr>
        <w:tc>
          <w:tcPr>
            <w:tcW w:w="4320" w:type="dxa"/>
          </w:tcPr>
          <w:p w14:paraId="564B3DAE" w14:textId="77777777" w:rsidR="0076245E" w:rsidRPr="000E2A8D" w:rsidRDefault="0076245E" w:rsidP="00881DD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6" w:type="dxa"/>
            <w:gridSpan w:val="3"/>
          </w:tcPr>
          <w:p w14:paraId="1F8A2C9B" w14:textId="77777777" w:rsidR="0076245E" w:rsidRPr="000E2A8D" w:rsidRDefault="0076245E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2A8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2081D" w:rsidRPr="000E2A8D" w14:paraId="6A005153" w14:textId="77777777" w:rsidTr="00035C7D">
        <w:trPr>
          <w:trHeight w:val="351"/>
        </w:trPr>
        <w:tc>
          <w:tcPr>
            <w:tcW w:w="4320" w:type="dxa"/>
          </w:tcPr>
          <w:p w14:paraId="6904F72B" w14:textId="77777777" w:rsidR="0072081D" w:rsidRPr="000E2A8D" w:rsidRDefault="0072081D" w:rsidP="00633670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A2CC461" w14:textId="13C9D47C" w:rsidR="0072081D" w:rsidRPr="000E2A8D" w:rsidRDefault="0072081D" w:rsidP="0072081D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7A60AE01" w14:textId="616A9DA6" w:rsidR="0072081D" w:rsidRPr="000E2A8D" w:rsidRDefault="0072081D" w:rsidP="0072081D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081D" w:rsidRPr="000E2A8D" w14:paraId="7255ED83" w14:textId="77777777" w:rsidTr="005F3D8E">
        <w:trPr>
          <w:trHeight w:val="351"/>
        </w:trPr>
        <w:tc>
          <w:tcPr>
            <w:tcW w:w="4320" w:type="dxa"/>
          </w:tcPr>
          <w:p w14:paraId="23F88974" w14:textId="77777777" w:rsidR="0072081D" w:rsidRPr="000E2A8D" w:rsidRDefault="0072081D" w:rsidP="0072081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0BDF119" w14:textId="19D8A974" w:rsidR="0072081D" w:rsidRPr="000E2A8D" w:rsidRDefault="0072081D" w:rsidP="0072081D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61D70A45" w14:textId="4ADF4E6A" w:rsidR="0072081D" w:rsidRPr="000E2A8D" w:rsidRDefault="0072081D" w:rsidP="0072081D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  <w:gridSpan w:val="2"/>
          </w:tcPr>
          <w:p w14:paraId="11B1F021" w14:textId="73D015F1" w:rsidR="0072081D" w:rsidRPr="000E2A8D" w:rsidRDefault="0072081D" w:rsidP="0072081D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172A7C" w:rsidRPr="000E2A8D" w14:paraId="1EA48E25" w14:textId="77777777" w:rsidTr="005F3D8E">
        <w:trPr>
          <w:trHeight w:val="198"/>
        </w:trPr>
        <w:tc>
          <w:tcPr>
            <w:tcW w:w="4320" w:type="dxa"/>
          </w:tcPr>
          <w:p w14:paraId="293CCBD3" w14:textId="77777777" w:rsidR="00172A7C" w:rsidRPr="000E2A8D" w:rsidRDefault="00172A7C" w:rsidP="00172A7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  <w:vAlign w:val="bottom"/>
          </w:tcPr>
          <w:p w14:paraId="4792BDE8" w14:textId="163DE0D6" w:rsidR="00172A7C" w:rsidRPr="000E2A8D" w:rsidRDefault="00172A7C" w:rsidP="00172A7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900,012</w:t>
            </w:r>
          </w:p>
        </w:tc>
        <w:tc>
          <w:tcPr>
            <w:tcW w:w="1440" w:type="dxa"/>
            <w:vAlign w:val="bottom"/>
          </w:tcPr>
          <w:p w14:paraId="638C56EE" w14:textId="5EE72B10" w:rsidR="00172A7C" w:rsidRPr="000E2A8D" w:rsidRDefault="00172A7C" w:rsidP="00172A7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900,012</w:t>
            </w:r>
          </w:p>
        </w:tc>
        <w:tc>
          <w:tcPr>
            <w:tcW w:w="1530" w:type="dxa"/>
            <w:gridSpan w:val="2"/>
            <w:vAlign w:val="bottom"/>
          </w:tcPr>
          <w:p w14:paraId="19EFC6A6" w14:textId="5E2BBEB0" w:rsidR="00172A7C" w:rsidRPr="000E2A8D" w:rsidRDefault="00172A7C" w:rsidP="00172A7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725,889</w:t>
            </w:r>
          </w:p>
        </w:tc>
      </w:tr>
      <w:tr w:rsidR="00172A7C" w:rsidRPr="000E2A8D" w14:paraId="749E0E56" w14:textId="77777777" w:rsidTr="005F3D8E">
        <w:tc>
          <w:tcPr>
            <w:tcW w:w="4320" w:type="dxa"/>
          </w:tcPr>
          <w:p w14:paraId="29EDF1FE" w14:textId="77777777" w:rsidR="00172A7C" w:rsidRPr="000E2A8D" w:rsidRDefault="00172A7C" w:rsidP="00172A7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E2A8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6CCFB5F6" w14:textId="656BDCED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(67,231)</w:t>
            </w:r>
          </w:p>
        </w:tc>
        <w:tc>
          <w:tcPr>
            <w:tcW w:w="1440" w:type="dxa"/>
            <w:vAlign w:val="bottom"/>
          </w:tcPr>
          <w:p w14:paraId="77848ADC" w14:textId="76076150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(67,231)</w:t>
            </w:r>
          </w:p>
        </w:tc>
        <w:tc>
          <w:tcPr>
            <w:tcW w:w="1530" w:type="dxa"/>
            <w:gridSpan w:val="2"/>
            <w:vAlign w:val="bottom"/>
          </w:tcPr>
          <w:p w14:paraId="32D01ABA" w14:textId="496A3C5C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(47,741)</w:t>
            </w:r>
          </w:p>
        </w:tc>
      </w:tr>
      <w:tr w:rsidR="00172A7C" w:rsidRPr="000E2A8D" w14:paraId="3F78C267" w14:textId="77777777" w:rsidTr="005F3D8E">
        <w:tc>
          <w:tcPr>
            <w:tcW w:w="4320" w:type="dxa"/>
          </w:tcPr>
          <w:p w14:paraId="6E98DEFE" w14:textId="77777777" w:rsidR="00172A7C" w:rsidRPr="000E2A8D" w:rsidRDefault="00172A7C" w:rsidP="00172A7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3154DCB" w14:textId="142D2583" w:rsidR="00172A7C" w:rsidRPr="000E2A8D" w:rsidRDefault="00172A7C" w:rsidP="00172A7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832,781</w:t>
            </w:r>
          </w:p>
        </w:tc>
        <w:tc>
          <w:tcPr>
            <w:tcW w:w="1440" w:type="dxa"/>
            <w:vAlign w:val="bottom"/>
          </w:tcPr>
          <w:p w14:paraId="435646FA" w14:textId="2304D85A" w:rsidR="00172A7C" w:rsidRPr="000E2A8D" w:rsidRDefault="00172A7C" w:rsidP="00172A7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832,781</w:t>
            </w:r>
          </w:p>
        </w:tc>
        <w:tc>
          <w:tcPr>
            <w:tcW w:w="1530" w:type="dxa"/>
            <w:gridSpan w:val="2"/>
            <w:vAlign w:val="bottom"/>
          </w:tcPr>
          <w:p w14:paraId="5FEDC3AE" w14:textId="3FB3A31D" w:rsidR="00172A7C" w:rsidRPr="000E2A8D" w:rsidRDefault="00172A7C" w:rsidP="00172A7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678</w:t>
            </w:r>
            <w:r w:rsidRPr="000E2A8D">
              <w:rPr>
                <w:rFonts w:ascii="Angsana New" w:hAnsi="Angsana New"/>
                <w:sz w:val="32"/>
                <w:szCs w:val="32"/>
              </w:rPr>
              <w:t>,148</w:t>
            </w:r>
          </w:p>
        </w:tc>
      </w:tr>
      <w:tr w:rsidR="00172A7C" w:rsidRPr="000E2A8D" w14:paraId="20E13A1F" w14:textId="77777777" w:rsidTr="005F3D8E">
        <w:tc>
          <w:tcPr>
            <w:tcW w:w="4320" w:type="dxa"/>
          </w:tcPr>
          <w:p w14:paraId="16C6BB3E" w14:textId="77777777" w:rsidR="00172A7C" w:rsidRPr="000E2A8D" w:rsidRDefault="00172A7C" w:rsidP="00172A7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E2A8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6DB5364" w14:textId="0BECAC4C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(279,667)</w:t>
            </w:r>
          </w:p>
        </w:tc>
        <w:tc>
          <w:tcPr>
            <w:tcW w:w="1440" w:type="dxa"/>
            <w:vAlign w:val="bottom"/>
          </w:tcPr>
          <w:p w14:paraId="371B1632" w14:textId="119A8A8C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(279,667)</w:t>
            </w:r>
          </w:p>
        </w:tc>
        <w:tc>
          <w:tcPr>
            <w:tcW w:w="1530" w:type="dxa"/>
            <w:gridSpan w:val="2"/>
            <w:vAlign w:val="bottom"/>
          </w:tcPr>
          <w:p w14:paraId="252F411A" w14:textId="3EC39290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(213,165)</w:t>
            </w:r>
          </w:p>
        </w:tc>
      </w:tr>
      <w:tr w:rsidR="00172A7C" w:rsidRPr="000E2A8D" w14:paraId="61136525" w14:textId="77777777" w:rsidTr="005F3D8E">
        <w:tc>
          <w:tcPr>
            <w:tcW w:w="4320" w:type="dxa"/>
          </w:tcPr>
          <w:p w14:paraId="7B7F6929" w14:textId="5888EEDE" w:rsidR="00172A7C" w:rsidRPr="000E2A8D" w:rsidRDefault="00172A7C" w:rsidP="00172A7C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0E2A8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6E934A4" w14:textId="70C1D368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553,114</w:t>
            </w:r>
          </w:p>
        </w:tc>
        <w:tc>
          <w:tcPr>
            <w:tcW w:w="1440" w:type="dxa"/>
            <w:vAlign w:val="bottom"/>
          </w:tcPr>
          <w:p w14:paraId="5B9544E7" w14:textId="56D81F9C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553,114</w:t>
            </w:r>
          </w:p>
        </w:tc>
        <w:tc>
          <w:tcPr>
            <w:tcW w:w="1530" w:type="dxa"/>
            <w:gridSpan w:val="2"/>
            <w:vAlign w:val="bottom"/>
          </w:tcPr>
          <w:p w14:paraId="08813D25" w14:textId="2C54356D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464,983</w:t>
            </w:r>
          </w:p>
        </w:tc>
      </w:tr>
    </w:tbl>
    <w:p w14:paraId="0E8AC235" w14:textId="77777777" w:rsidR="0050479D" w:rsidRPr="000E2A8D" w:rsidRDefault="0050479D" w:rsidP="007A7AAA">
      <w:pPr>
        <w:tabs>
          <w:tab w:val="left" w:pos="900"/>
        </w:tabs>
        <w:spacing w:before="120"/>
        <w:ind w:left="907"/>
        <w:jc w:val="thaiDistribute"/>
        <w:rPr>
          <w:rFonts w:ascii="Angsana New" w:hAnsi="Angsana New"/>
          <w:sz w:val="32"/>
          <w:szCs w:val="32"/>
          <w:cs/>
        </w:rPr>
      </w:pPr>
    </w:p>
    <w:p w14:paraId="162BEC2C" w14:textId="7C492C5D" w:rsidR="005E4E6B" w:rsidRPr="000E2A8D" w:rsidRDefault="00EF5CAC" w:rsidP="0050479D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</w:t>
      </w:r>
      <w:r w:rsidR="000A2EF9" w:rsidRPr="000E2A8D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0E2A8D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33670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33670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E2A8D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A2EF9" w:rsidRPr="000E2A8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1530"/>
        <w:gridCol w:w="1440"/>
        <w:gridCol w:w="1440"/>
      </w:tblGrid>
      <w:tr w:rsidR="00EF5CAC" w:rsidRPr="000E2A8D" w14:paraId="02B43DAF" w14:textId="77777777" w:rsidTr="000E5E70">
        <w:trPr>
          <w:trHeight w:val="198"/>
        </w:trPr>
        <w:tc>
          <w:tcPr>
            <w:tcW w:w="4320" w:type="dxa"/>
          </w:tcPr>
          <w:p w14:paraId="66DCBA34" w14:textId="77777777" w:rsidR="00EF5CAC" w:rsidRPr="000E2A8D" w:rsidRDefault="00EF5CAC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10" w:type="dxa"/>
            <w:gridSpan w:val="3"/>
          </w:tcPr>
          <w:p w14:paraId="3CE04498" w14:textId="77777777" w:rsidR="00EF5CAC" w:rsidRPr="000E2A8D" w:rsidRDefault="00EF5CAC" w:rsidP="00B2673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2A8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2081D" w:rsidRPr="000E2A8D" w14:paraId="39F68DCB" w14:textId="77777777" w:rsidTr="004E3880">
        <w:trPr>
          <w:trHeight w:val="198"/>
        </w:trPr>
        <w:tc>
          <w:tcPr>
            <w:tcW w:w="4320" w:type="dxa"/>
          </w:tcPr>
          <w:p w14:paraId="02493E9E" w14:textId="77777777" w:rsidR="0072081D" w:rsidRPr="000E2A8D" w:rsidRDefault="0072081D" w:rsidP="0072081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EF3EF91" w14:textId="41412E90" w:rsidR="0072081D" w:rsidRPr="000E2A8D" w:rsidRDefault="0072081D" w:rsidP="0072081D">
            <w:pPr>
              <w:pBdr>
                <w:bottom w:val="single" w:sz="4" w:space="1" w:color="auto"/>
              </w:pBdr>
              <w:ind w:left="-104" w:right="-72" w:firstLine="104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DD04511" w14:textId="7CA4232D" w:rsidR="0072081D" w:rsidRPr="000E2A8D" w:rsidRDefault="0072081D" w:rsidP="0072081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5E70" w:rsidRPr="000E2A8D" w14:paraId="7AD6EEA8" w14:textId="77777777" w:rsidTr="000E5E70">
        <w:trPr>
          <w:trHeight w:val="198"/>
        </w:trPr>
        <w:tc>
          <w:tcPr>
            <w:tcW w:w="4320" w:type="dxa"/>
          </w:tcPr>
          <w:p w14:paraId="57AF1A78" w14:textId="77777777" w:rsidR="000E5E70" w:rsidRPr="000E2A8D" w:rsidRDefault="000E5E70" w:rsidP="0063367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081F4A3" w14:textId="19602E30" w:rsidR="000E5E70" w:rsidRPr="000E2A8D" w:rsidRDefault="0072081D" w:rsidP="000E5E70">
            <w:pPr>
              <w:ind w:left="-104" w:right="-72" w:firstLine="104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6492C630" w14:textId="65CC56F8" w:rsidR="000E5E70" w:rsidRPr="000E2A8D" w:rsidRDefault="000E5E70" w:rsidP="0063367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6DCA0962" w14:textId="32573406" w:rsidR="000E5E70" w:rsidRPr="000E2A8D" w:rsidRDefault="000E5E70" w:rsidP="00633670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172A7C" w:rsidRPr="000E2A8D" w14:paraId="0B22BDD9" w14:textId="77777777" w:rsidTr="000E5E70">
        <w:trPr>
          <w:trHeight w:val="198"/>
        </w:trPr>
        <w:tc>
          <w:tcPr>
            <w:tcW w:w="4320" w:type="dxa"/>
          </w:tcPr>
          <w:p w14:paraId="228E9F31" w14:textId="2ADBF7F5" w:rsidR="00172A7C" w:rsidRPr="000E2A8D" w:rsidRDefault="00172A7C" w:rsidP="00172A7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79428CC1" w14:textId="0989E48F" w:rsidR="00172A7C" w:rsidRPr="000E2A8D" w:rsidRDefault="00172A7C" w:rsidP="00172A7C">
            <w:pP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678</w:t>
            </w:r>
            <w:r w:rsidRPr="000E2A8D">
              <w:rPr>
                <w:rFonts w:ascii="Angsana New" w:hAnsi="Angsana New"/>
                <w:sz w:val="32"/>
                <w:szCs w:val="32"/>
              </w:rPr>
              <w:t>,148</w:t>
            </w:r>
          </w:p>
        </w:tc>
        <w:tc>
          <w:tcPr>
            <w:tcW w:w="1440" w:type="dxa"/>
            <w:vAlign w:val="bottom"/>
          </w:tcPr>
          <w:p w14:paraId="091ECAB8" w14:textId="0A11E5C5" w:rsidR="00172A7C" w:rsidRPr="000E2A8D" w:rsidRDefault="00172A7C" w:rsidP="00172A7C">
            <w:pP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678</w:t>
            </w:r>
            <w:r w:rsidRPr="000E2A8D">
              <w:rPr>
                <w:rFonts w:ascii="Angsana New" w:hAnsi="Angsana New"/>
                <w:sz w:val="32"/>
                <w:szCs w:val="32"/>
              </w:rPr>
              <w:t>,148</w:t>
            </w:r>
          </w:p>
        </w:tc>
        <w:tc>
          <w:tcPr>
            <w:tcW w:w="1440" w:type="dxa"/>
            <w:vAlign w:val="bottom"/>
          </w:tcPr>
          <w:p w14:paraId="7D539908" w14:textId="2D6B055C" w:rsidR="00172A7C" w:rsidRPr="000E2A8D" w:rsidRDefault="00172A7C" w:rsidP="00172A7C">
            <w:pP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418,806</w:t>
            </w:r>
          </w:p>
        </w:tc>
      </w:tr>
      <w:tr w:rsidR="00172A7C" w:rsidRPr="000E2A8D" w14:paraId="44481E0F" w14:textId="77777777" w:rsidTr="000E5E70">
        <w:trPr>
          <w:trHeight w:val="198"/>
        </w:trPr>
        <w:tc>
          <w:tcPr>
            <w:tcW w:w="4320" w:type="dxa"/>
          </w:tcPr>
          <w:p w14:paraId="1730F985" w14:textId="49BB5990" w:rsidR="00172A7C" w:rsidRPr="000E2A8D" w:rsidRDefault="00172A7C" w:rsidP="00172A7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72A7363E" w14:textId="6BA8634C" w:rsidR="00172A7C" w:rsidRPr="000E2A8D" w:rsidRDefault="00172A7C" w:rsidP="00172A7C">
            <w:pP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415,461</w:t>
            </w:r>
          </w:p>
        </w:tc>
        <w:tc>
          <w:tcPr>
            <w:tcW w:w="1440" w:type="dxa"/>
            <w:vAlign w:val="bottom"/>
          </w:tcPr>
          <w:p w14:paraId="13D8DCE4" w14:textId="35F6454F" w:rsidR="00172A7C" w:rsidRPr="000E2A8D" w:rsidRDefault="00172A7C" w:rsidP="00172A7C">
            <w:pP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415,461</w:t>
            </w:r>
          </w:p>
        </w:tc>
        <w:tc>
          <w:tcPr>
            <w:tcW w:w="1440" w:type="dxa"/>
            <w:vAlign w:val="bottom"/>
          </w:tcPr>
          <w:p w14:paraId="019ECDC1" w14:textId="4DFEA7E6" w:rsidR="00172A7C" w:rsidRPr="000E2A8D" w:rsidRDefault="00172A7C" w:rsidP="00172A7C">
            <w:pP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503,725</w:t>
            </w:r>
          </w:p>
        </w:tc>
      </w:tr>
      <w:tr w:rsidR="00172A7C" w:rsidRPr="000E2A8D" w14:paraId="22BFE923" w14:textId="77777777" w:rsidTr="000E5E70">
        <w:trPr>
          <w:trHeight w:val="198"/>
        </w:trPr>
        <w:tc>
          <w:tcPr>
            <w:tcW w:w="4320" w:type="dxa"/>
          </w:tcPr>
          <w:p w14:paraId="752106CD" w14:textId="73078CA5" w:rsidR="00172A7C" w:rsidRPr="000E2A8D" w:rsidRDefault="00172A7C" w:rsidP="00172A7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เพิ่มขึ้นจากดอกเบี้ยในระหว่างปี</w:t>
            </w:r>
          </w:p>
        </w:tc>
        <w:tc>
          <w:tcPr>
            <w:tcW w:w="1530" w:type="dxa"/>
            <w:vAlign w:val="bottom"/>
          </w:tcPr>
          <w:p w14:paraId="45813CF6" w14:textId="43CDB45A" w:rsidR="00172A7C" w:rsidRPr="000E2A8D" w:rsidRDefault="00172A7C" w:rsidP="00172A7C">
            <w:pP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440" w:type="dxa"/>
            <w:vAlign w:val="bottom"/>
          </w:tcPr>
          <w:p w14:paraId="0A0C9079" w14:textId="458CB391" w:rsidR="00172A7C" w:rsidRPr="000E2A8D" w:rsidRDefault="00172A7C" w:rsidP="00172A7C">
            <w:pP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440" w:type="dxa"/>
            <w:vAlign w:val="bottom"/>
          </w:tcPr>
          <w:p w14:paraId="1F0F230A" w14:textId="5BAD9C69" w:rsidR="00172A7C" w:rsidRPr="000E2A8D" w:rsidRDefault="00172A7C" w:rsidP="00172A7C">
            <w:pP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17,369</w:t>
            </w:r>
          </w:p>
        </w:tc>
      </w:tr>
      <w:tr w:rsidR="00172A7C" w:rsidRPr="000E2A8D" w14:paraId="7E0D03A1" w14:textId="77777777" w:rsidTr="000E5E70">
        <w:tc>
          <w:tcPr>
            <w:tcW w:w="4320" w:type="dxa"/>
          </w:tcPr>
          <w:p w14:paraId="4ED9DDB6" w14:textId="38517D27" w:rsidR="00172A7C" w:rsidRPr="000E2A8D" w:rsidRDefault="00172A7C" w:rsidP="00172A7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11FAEC27" w14:textId="41D19778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285</w:t>
            </w:r>
            <w:r w:rsidRPr="000E2A8D">
              <w:rPr>
                <w:rFonts w:ascii="Angsana New" w:hAnsi="Angsana New"/>
                <w:sz w:val="32"/>
                <w:szCs w:val="32"/>
              </w:rPr>
              <w:t>,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229</w:t>
            </w:r>
            <w:r w:rsidRPr="000E2A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62425069" w14:textId="20ACAF9C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285</w:t>
            </w:r>
            <w:r w:rsidRPr="000E2A8D">
              <w:rPr>
                <w:rFonts w:ascii="Angsana New" w:hAnsi="Angsana New"/>
                <w:sz w:val="32"/>
                <w:szCs w:val="32"/>
              </w:rPr>
              <w:t>,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229</w:t>
            </w:r>
            <w:r w:rsidRPr="000E2A8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2513A77C" w14:textId="3EE629F1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2A8D">
              <w:rPr>
                <w:rFonts w:ascii="Angsana New" w:hAnsi="Angsana New"/>
                <w:sz w:val="32"/>
                <w:szCs w:val="32"/>
                <w:lang w:val="en-GB"/>
              </w:rPr>
              <w:t>(261,752)</w:t>
            </w:r>
          </w:p>
        </w:tc>
      </w:tr>
      <w:tr w:rsidR="00172A7C" w:rsidRPr="000E2A8D" w14:paraId="329FE8EA" w14:textId="77777777" w:rsidTr="000E5E70">
        <w:tc>
          <w:tcPr>
            <w:tcW w:w="4320" w:type="dxa"/>
          </w:tcPr>
          <w:p w14:paraId="5451318C" w14:textId="6F4523BB" w:rsidR="00172A7C" w:rsidRPr="000E2A8D" w:rsidRDefault="00172A7C" w:rsidP="00172A7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2F3AE8AF" w14:textId="1BD9C56C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832,781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D5353" w14:textId="0C777A3B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832,781</w:t>
            </w:r>
          </w:p>
        </w:tc>
        <w:tc>
          <w:tcPr>
            <w:tcW w:w="1440" w:type="dxa"/>
            <w:vAlign w:val="bottom"/>
          </w:tcPr>
          <w:p w14:paraId="6E725125" w14:textId="27317280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678</w:t>
            </w:r>
            <w:r w:rsidRPr="000E2A8D">
              <w:rPr>
                <w:rFonts w:ascii="Angsana New" w:hAnsi="Angsana New"/>
                <w:sz w:val="32"/>
                <w:szCs w:val="32"/>
              </w:rPr>
              <w:t>,148</w:t>
            </w:r>
          </w:p>
        </w:tc>
      </w:tr>
    </w:tbl>
    <w:p w14:paraId="7DEFB396" w14:textId="595091D6" w:rsidR="00D96734" w:rsidRPr="000E2A8D" w:rsidRDefault="00FF7033" w:rsidP="003C634A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E2A8D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50479D" w:rsidRPr="000E2A8D">
        <w:rPr>
          <w:rFonts w:ascii="Angsana New" w:hAnsi="Angsana New"/>
          <w:color w:val="000000" w:themeColor="text1"/>
          <w:sz w:val="32"/>
          <w:szCs w:val="32"/>
        </w:rPr>
        <w:t>33</w:t>
      </w:r>
      <w:r w:rsidRPr="000E2A8D">
        <w:rPr>
          <w:rFonts w:ascii="Angsana New" w:hAnsi="Angsana New"/>
          <w:color w:val="000000" w:themeColor="text1"/>
          <w:sz w:val="32"/>
          <w:szCs w:val="32"/>
        </w:rPr>
        <w:t>.</w:t>
      </w:r>
      <w:r w:rsidR="00727D3F" w:rsidRPr="000E2A8D">
        <w:rPr>
          <w:rFonts w:ascii="Angsana New" w:hAnsi="Angsana New"/>
          <w:color w:val="000000" w:themeColor="text1"/>
          <w:sz w:val="32"/>
          <w:szCs w:val="32"/>
        </w:rPr>
        <w:t>1</w:t>
      </w:r>
      <w:r w:rsidRPr="000E2A8D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730746F" w14:textId="40C5D04D" w:rsidR="003C634A" w:rsidRPr="000E2A8D" w:rsidRDefault="003C634A" w:rsidP="003F7258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1530"/>
        <w:gridCol w:w="1440"/>
        <w:gridCol w:w="1530"/>
      </w:tblGrid>
      <w:tr w:rsidR="00F60233" w:rsidRPr="000E2A8D" w14:paraId="61D0D082" w14:textId="77777777" w:rsidTr="00633670">
        <w:trPr>
          <w:trHeight w:val="198"/>
        </w:trPr>
        <w:tc>
          <w:tcPr>
            <w:tcW w:w="4320" w:type="dxa"/>
          </w:tcPr>
          <w:p w14:paraId="65079999" w14:textId="77777777" w:rsidR="00F60233" w:rsidRPr="000E2A8D" w:rsidRDefault="00F60233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3"/>
          </w:tcPr>
          <w:p w14:paraId="6F9C7F69" w14:textId="77777777" w:rsidR="00F60233" w:rsidRPr="000E2A8D" w:rsidRDefault="00F60233" w:rsidP="00B2673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E2A8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2081D" w:rsidRPr="000E2A8D" w14:paraId="688E3626" w14:textId="77777777" w:rsidTr="00597A24">
        <w:trPr>
          <w:trHeight w:val="198"/>
        </w:trPr>
        <w:tc>
          <w:tcPr>
            <w:tcW w:w="4320" w:type="dxa"/>
          </w:tcPr>
          <w:p w14:paraId="22DC04B0" w14:textId="77777777" w:rsidR="0072081D" w:rsidRPr="000E2A8D" w:rsidRDefault="0072081D" w:rsidP="0063367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15A8216" w14:textId="5E1BDE37" w:rsidR="0072081D" w:rsidRPr="000E2A8D" w:rsidRDefault="0072081D" w:rsidP="0072081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ECA0E2A" w14:textId="3BBE0AD3" w:rsidR="0072081D" w:rsidRPr="000E2A8D" w:rsidRDefault="0072081D" w:rsidP="0072081D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081D" w:rsidRPr="000E2A8D" w14:paraId="08E7C9EF" w14:textId="77777777" w:rsidTr="0072081D">
        <w:trPr>
          <w:trHeight w:val="198"/>
        </w:trPr>
        <w:tc>
          <w:tcPr>
            <w:tcW w:w="4320" w:type="dxa"/>
          </w:tcPr>
          <w:p w14:paraId="6FE972BF" w14:textId="77777777" w:rsidR="0072081D" w:rsidRPr="000E2A8D" w:rsidRDefault="0072081D" w:rsidP="0072081D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9E3FEB9" w14:textId="0F501440" w:rsidR="0072081D" w:rsidRPr="000E2A8D" w:rsidRDefault="0072081D" w:rsidP="0072081D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6AAFEA6D" w14:textId="6DF0EDA3" w:rsidR="0072081D" w:rsidRPr="000E2A8D" w:rsidRDefault="0072081D" w:rsidP="0072081D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79C15506" w14:textId="4ED97675" w:rsidR="0072081D" w:rsidRPr="000E2A8D" w:rsidRDefault="0072081D" w:rsidP="0072081D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172A7C" w:rsidRPr="000E2A8D" w14:paraId="565E937E" w14:textId="77777777" w:rsidTr="0072081D">
        <w:trPr>
          <w:trHeight w:val="198"/>
        </w:trPr>
        <w:tc>
          <w:tcPr>
            <w:tcW w:w="4320" w:type="dxa"/>
          </w:tcPr>
          <w:p w14:paraId="32C0484A" w14:textId="6346CE74" w:rsidR="00172A7C" w:rsidRPr="000E2A8D" w:rsidRDefault="00172A7C" w:rsidP="00172A7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0E2A8D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0E2A8D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070E3DB6" w14:textId="789BEB41" w:rsidR="00172A7C" w:rsidRPr="000E2A8D" w:rsidRDefault="00F35C2F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148,069</w:t>
            </w:r>
          </w:p>
        </w:tc>
        <w:tc>
          <w:tcPr>
            <w:tcW w:w="1440" w:type="dxa"/>
            <w:vAlign w:val="bottom"/>
          </w:tcPr>
          <w:p w14:paraId="486216C1" w14:textId="4A065649" w:rsidR="00172A7C" w:rsidRPr="000E2A8D" w:rsidRDefault="00F35C2F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148,069</w:t>
            </w:r>
          </w:p>
        </w:tc>
        <w:tc>
          <w:tcPr>
            <w:tcW w:w="1530" w:type="dxa"/>
            <w:vAlign w:val="bottom"/>
          </w:tcPr>
          <w:p w14:paraId="760FC752" w14:textId="2A6FA715" w:rsidR="00172A7C" w:rsidRPr="000E2A8D" w:rsidRDefault="00172A7C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110,422</w:t>
            </w:r>
          </w:p>
        </w:tc>
      </w:tr>
      <w:tr w:rsidR="00172A7C" w:rsidRPr="000E2A8D" w14:paraId="7531F2D1" w14:textId="77777777" w:rsidTr="0072081D">
        <w:trPr>
          <w:trHeight w:val="198"/>
        </w:trPr>
        <w:tc>
          <w:tcPr>
            <w:tcW w:w="4320" w:type="dxa"/>
          </w:tcPr>
          <w:p w14:paraId="6F6CF1C4" w14:textId="3F6A008D" w:rsidR="00172A7C" w:rsidRPr="000E2A8D" w:rsidRDefault="00172A7C" w:rsidP="00172A7C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E2A8D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7B031B1E" w14:textId="456DC0EC" w:rsidR="00172A7C" w:rsidRPr="000E2A8D" w:rsidRDefault="00172A7C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440" w:type="dxa"/>
            <w:vAlign w:val="bottom"/>
          </w:tcPr>
          <w:p w14:paraId="4134408A" w14:textId="1E8EE6A4" w:rsidR="00172A7C" w:rsidRPr="000E2A8D" w:rsidRDefault="00172A7C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530" w:type="dxa"/>
            <w:vAlign w:val="bottom"/>
          </w:tcPr>
          <w:p w14:paraId="0C9CC4AE" w14:textId="243A0342" w:rsidR="00172A7C" w:rsidRPr="000E2A8D" w:rsidRDefault="00172A7C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17,369</w:t>
            </w:r>
          </w:p>
        </w:tc>
      </w:tr>
      <w:tr w:rsidR="00172A7C" w:rsidRPr="000E2A8D" w14:paraId="5D219EC2" w14:textId="77777777" w:rsidTr="0072081D">
        <w:trPr>
          <w:trHeight w:val="198"/>
        </w:trPr>
        <w:tc>
          <w:tcPr>
            <w:tcW w:w="4320" w:type="dxa"/>
          </w:tcPr>
          <w:p w14:paraId="054D289C" w14:textId="38BE2096" w:rsidR="00172A7C" w:rsidRPr="000E2A8D" w:rsidRDefault="00172A7C" w:rsidP="00172A7C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ค่าใช้จ่ายที่เกี่ยวกับสัญญาเช่าสินทรัพย์อ้างอิงมีมูลค่าต่ำ</w:t>
            </w:r>
          </w:p>
        </w:tc>
        <w:tc>
          <w:tcPr>
            <w:tcW w:w="1530" w:type="dxa"/>
            <w:vAlign w:val="bottom"/>
          </w:tcPr>
          <w:p w14:paraId="4C16BA65" w14:textId="6B32F14D" w:rsidR="00172A7C" w:rsidRPr="000E2A8D" w:rsidRDefault="00172A7C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847</w:t>
            </w:r>
          </w:p>
        </w:tc>
        <w:tc>
          <w:tcPr>
            <w:tcW w:w="1440" w:type="dxa"/>
            <w:vAlign w:val="bottom"/>
          </w:tcPr>
          <w:p w14:paraId="1EF9A0F7" w14:textId="1C5FFB01" w:rsidR="00172A7C" w:rsidRPr="000E2A8D" w:rsidRDefault="00172A7C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847</w:t>
            </w:r>
          </w:p>
        </w:tc>
        <w:tc>
          <w:tcPr>
            <w:tcW w:w="1530" w:type="dxa"/>
            <w:vAlign w:val="bottom"/>
          </w:tcPr>
          <w:p w14:paraId="69A0E943" w14:textId="507D5E6E" w:rsidR="00172A7C" w:rsidRPr="000E2A8D" w:rsidRDefault="00172A7C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801</w:t>
            </w:r>
          </w:p>
        </w:tc>
      </w:tr>
    </w:tbl>
    <w:p w14:paraId="4320C6C4" w14:textId="7DB80A60" w:rsidR="003C634A" w:rsidRPr="000E2A8D" w:rsidRDefault="003C634A" w:rsidP="003C634A">
      <w:pPr>
        <w:pStyle w:val="ListParagraph"/>
        <w:numPr>
          <w:ilvl w:val="0"/>
          <w:numId w:val="20"/>
        </w:numPr>
        <w:tabs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7A5F9ED2" w14:textId="202850F2" w:rsidR="003C634A" w:rsidRPr="000E2A8D" w:rsidRDefault="003C634A" w:rsidP="003C634A">
      <w:pPr>
        <w:spacing w:before="120" w:after="120"/>
        <w:ind w:left="907" w:hanging="40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  <w:cs/>
        </w:rPr>
        <w:t>บริษัท</w:t>
      </w:r>
      <w:r w:rsidRPr="000E2A8D">
        <w:rPr>
          <w:rFonts w:ascii="Angsana New" w:hAnsi="Angsana New" w:hint="cs"/>
          <w:sz w:val="32"/>
          <w:szCs w:val="32"/>
          <w:cs/>
        </w:rPr>
        <w:t>ฯ</w:t>
      </w:r>
      <w:r w:rsidRPr="000E2A8D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3670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จำนวน</w:t>
      </w:r>
      <w:r w:rsidR="0050479D" w:rsidRPr="000E2A8D">
        <w:rPr>
          <w:rFonts w:ascii="Angsana New" w:hAnsi="Angsana New"/>
          <w:sz w:val="32"/>
          <w:szCs w:val="32"/>
        </w:rPr>
        <w:t xml:space="preserve"> </w:t>
      </w:r>
      <w:r w:rsidR="00172A7C" w:rsidRPr="000E2A8D">
        <w:rPr>
          <w:rFonts w:ascii="Angsana New" w:hAnsi="Angsana New"/>
          <w:sz w:val="32"/>
          <w:szCs w:val="32"/>
        </w:rPr>
        <w:t>286</w:t>
      </w:r>
      <w:r w:rsidR="00633670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ล้านบาท</w:t>
      </w:r>
      <w:r w:rsidR="003E1484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3E1484" w:rsidRPr="000E2A8D">
        <w:rPr>
          <w:rFonts w:ascii="Angsana New" w:hAnsi="Angsana New"/>
          <w:sz w:val="32"/>
          <w:szCs w:val="32"/>
        </w:rPr>
        <w:t>(</w:t>
      </w:r>
      <w:r w:rsidR="00633670" w:rsidRPr="000E2A8D">
        <w:rPr>
          <w:rFonts w:ascii="Angsana New" w:hAnsi="Angsana New"/>
          <w:sz w:val="32"/>
          <w:szCs w:val="32"/>
        </w:rPr>
        <w:t>2565</w:t>
      </w:r>
      <w:r w:rsidR="003E1484" w:rsidRPr="000E2A8D">
        <w:rPr>
          <w:rFonts w:ascii="Angsana New" w:hAnsi="Angsana New"/>
          <w:sz w:val="32"/>
          <w:szCs w:val="32"/>
        </w:rPr>
        <w:t xml:space="preserve">: </w:t>
      </w:r>
      <w:r w:rsidR="00633670" w:rsidRPr="000E2A8D">
        <w:rPr>
          <w:rFonts w:ascii="Angsana New" w:hAnsi="Angsana New"/>
          <w:sz w:val="32"/>
          <w:szCs w:val="32"/>
        </w:rPr>
        <w:t xml:space="preserve">263 </w:t>
      </w:r>
      <w:r w:rsidR="003E1484" w:rsidRPr="000E2A8D">
        <w:rPr>
          <w:rFonts w:ascii="Angsana New" w:hAnsi="Angsana New" w:hint="cs"/>
          <w:sz w:val="32"/>
          <w:szCs w:val="32"/>
          <w:cs/>
        </w:rPr>
        <w:t>ล้านบาท)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ซึ่งรวมถึงกระแสเงินสดจ่ายของสัญญาเช่าซึ่งสินทรัพย์อ้างอิงมีมูลค่าต่ำ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</w:p>
    <w:p w14:paraId="347FDCCA" w14:textId="77777777" w:rsidR="0050479D" w:rsidRPr="000E2A8D" w:rsidRDefault="005047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7B91AC8A" w14:textId="785A1FB8" w:rsidR="003C634A" w:rsidRPr="000E2A8D" w:rsidRDefault="00B84061" w:rsidP="00762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9</w:t>
      </w:r>
      <w:r w:rsidR="003C634A" w:rsidRPr="000E2A8D">
        <w:rPr>
          <w:rFonts w:ascii="Angsana New" w:hAnsi="Angsana New"/>
          <w:b/>
          <w:bCs/>
          <w:sz w:val="32"/>
          <w:szCs w:val="32"/>
        </w:rPr>
        <w:t>.2</w:t>
      </w:r>
      <w:r w:rsidR="003C634A"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50479D" w:rsidRPr="000E2A8D"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3C634A" w:rsidRPr="000E2A8D">
        <w:rPr>
          <w:rFonts w:ascii="Angsana New" w:hAnsi="Angsana New"/>
          <w:b/>
          <w:bCs/>
          <w:sz w:val="32"/>
          <w:szCs w:val="32"/>
          <w:cs/>
        </w:rPr>
        <w:t>บริษัทในฐานะผู้</w:t>
      </w:r>
      <w:r w:rsidR="003C634A" w:rsidRPr="000E2A8D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="003C634A" w:rsidRPr="000E2A8D">
        <w:rPr>
          <w:rFonts w:ascii="Angsana New" w:hAnsi="Angsana New"/>
          <w:b/>
          <w:bCs/>
          <w:sz w:val="32"/>
          <w:szCs w:val="32"/>
          <w:cs/>
        </w:rPr>
        <w:t xml:space="preserve">เช่า </w:t>
      </w:r>
    </w:p>
    <w:p w14:paraId="1E951FB3" w14:textId="7839FFF7" w:rsidR="003C634A" w:rsidRPr="000E2A8D" w:rsidRDefault="003C634A" w:rsidP="00F35C2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50479D" w:rsidRPr="000E2A8D">
        <w:rPr>
          <w:rFonts w:ascii="Angsana New" w:hAnsi="Angsana New"/>
          <w:sz w:val="32"/>
          <w:szCs w:val="32"/>
          <w:cs/>
        </w:rPr>
        <w:t>บริษัท</w:t>
      </w:r>
      <w:r w:rsidR="00091268">
        <w:rPr>
          <w:rFonts w:ascii="Angsana New" w:hAnsi="Angsana New" w:hint="cs"/>
          <w:sz w:val="32"/>
          <w:szCs w:val="32"/>
          <w:cs/>
        </w:rPr>
        <w:t>ฯ</w:t>
      </w:r>
      <w:r w:rsidRPr="000E2A8D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</w:t>
      </w:r>
      <w:r w:rsidRPr="000E2A8D">
        <w:rPr>
          <w:rFonts w:ascii="Angsana New" w:hAnsi="Angsana New" w:hint="cs"/>
          <w:sz w:val="32"/>
          <w:szCs w:val="32"/>
          <w:cs/>
        </w:rPr>
        <w:t>สินทรัพย์ที่ให้เช่าที่เกี่ยวข้องกับการให้เช่ารถยนต์</w:t>
      </w:r>
      <w:r w:rsidR="00591AC4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อายุของสัญญา</w:t>
      </w:r>
      <w:r w:rsidR="00172A7C" w:rsidRPr="000E2A8D">
        <w:rPr>
          <w:rFonts w:ascii="Angsana New" w:hAnsi="Angsana New" w:hint="cs"/>
          <w:sz w:val="32"/>
          <w:szCs w:val="32"/>
          <w:cs/>
        </w:rPr>
        <w:t xml:space="preserve">มีระยะเวลาตั้งแต่ </w:t>
      </w:r>
      <w:r w:rsidR="00172A7C" w:rsidRPr="000E2A8D">
        <w:rPr>
          <w:rFonts w:ascii="Angsana New" w:hAnsi="Angsana New"/>
          <w:sz w:val="32"/>
          <w:szCs w:val="32"/>
        </w:rPr>
        <w:t xml:space="preserve">1 </w:t>
      </w:r>
      <w:r w:rsidR="00172A7C" w:rsidRPr="000E2A8D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5A675B">
        <w:rPr>
          <w:rFonts w:ascii="Angsana New" w:hAnsi="Angsana New"/>
          <w:sz w:val="32"/>
          <w:szCs w:val="32"/>
        </w:rPr>
        <w:t>7</w:t>
      </w:r>
      <w:r w:rsidR="00172A7C" w:rsidRPr="000E2A8D">
        <w:rPr>
          <w:rFonts w:ascii="Angsana New" w:hAnsi="Angsana New"/>
          <w:sz w:val="32"/>
          <w:szCs w:val="32"/>
        </w:rPr>
        <w:t xml:space="preserve"> </w:t>
      </w:r>
      <w:r w:rsidR="00172A7C" w:rsidRPr="000E2A8D">
        <w:rPr>
          <w:rFonts w:ascii="Angsana New" w:hAnsi="Angsana New" w:hint="cs"/>
          <w:sz w:val="32"/>
          <w:szCs w:val="32"/>
          <w:cs/>
        </w:rPr>
        <w:t xml:space="preserve">ปี (หมายเหตุ </w:t>
      </w:r>
      <w:r w:rsidR="00F35C2F" w:rsidRPr="000E2A8D">
        <w:rPr>
          <w:rFonts w:ascii="Angsana New" w:hAnsi="Angsana New"/>
          <w:sz w:val="32"/>
          <w:szCs w:val="32"/>
        </w:rPr>
        <w:t>13</w:t>
      </w:r>
      <w:r w:rsidR="00172A7C" w:rsidRPr="000E2A8D">
        <w:rPr>
          <w:rFonts w:ascii="Angsana New" w:hAnsi="Angsana New"/>
          <w:sz w:val="32"/>
          <w:szCs w:val="32"/>
        </w:rPr>
        <w:t>)</w:t>
      </w:r>
      <w:r w:rsidR="00172A7C" w:rsidRPr="000E2A8D">
        <w:rPr>
          <w:rFonts w:ascii="Angsana New" w:hAnsi="Angsana New" w:hint="cs"/>
          <w:sz w:val="32"/>
          <w:szCs w:val="32"/>
          <w:cs/>
        </w:rPr>
        <w:t xml:space="preserve"> และ</w:t>
      </w:r>
      <w:r w:rsidR="00172A7C" w:rsidRPr="000E2A8D">
        <w:rPr>
          <w:rFonts w:ascii="Angsana New" w:hAnsi="Angsana New"/>
          <w:sz w:val="32"/>
          <w:szCs w:val="32"/>
          <w:cs/>
        </w:rPr>
        <w:t>สำหรับอสังหาริมทรัพย์เพื่อการลงทุน</w:t>
      </w:r>
      <w:r w:rsidR="00172A7C" w:rsidRPr="000E2A8D">
        <w:rPr>
          <w:rFonts w:ascii="Angsana New" w:hAnsi="Angsana New" w:hint="cs"/>
          <w:sz w:val="32"/>
          <w:szCs w:val="32"/>
          <w:cs/>
        </w:rPr>
        <w:t>ที่เกี่ยวข้องกับอาคารสำนักงานให้เช่า</w:t>
      </w:r>
      <w:r w:rsidR="00172A7C" w:rsidRPr="000E2A8D">
        <w:rPr>
          <w:rFonts w:ascii="Angsana New" w:hAnsi="Angsana New"/>
          <w:sz w:val="32"/>
          <w:szCs w:val="32"/>
        </w:rPr>
        <w:t xml:space="preserve"> </w:t>
      </w:r>
      <w:r w:rsidR="00172A7C" w:rsidRPr="000E2A8D">
        <w:rPr>
          <w:rFonts w:ascii="Angsana New" w:hAnsi="Angsana New" w:hint="cs"/>
          <w:sz w:val="32"/>
          <w:szCs w:val="32"/>
          <w:cs/>
        </w:rPr>
        <w:t>โดย</w:t>
      </w:r>
      <w:r w:rsidR="00172A7C" w:rsidRPr="000E2A8D">
        <w:rPr>
          <w:rFonts w:ascii="Angsana New" w:hAnsi="Angsana New"/>
          <w:sz w:val="32"/>
          <w:szCs w:val="32"/>
          <w:cs/>
        </w:rPr>
        <w:t xml:space="preserve">มีอายุสัญญา </w:t>
      </w:r>
      <w:r w:rsidR="00172A7C" w:rsidRPr="000E2A8D">
        <w:rPr>
          <w:rFonts w:ascii="Angsana New" w:hAnsi="Angsana New"/>
          <w:sz w:val="32"/>
          <w:szCs w:val="32"/>
        </w:rPr>
        <w:t>3</w:t>
      </w:r>
      <w:r w:rsidR="00172A7C" w:rsidRPr="000E2A8D">
        <w:rPr>
          <w:rFonts w:ascii="Angsana New" w:hAnsi="Angsana New"/>
          <w:sz w:val="32"/>
          <w:szCs w:val="32"/>
          <w:cs/>
        </w:rPr>
        <w:t xml:space="preserve"> ปี </w:t>
      </w:r>
      <w:r w:rsidR="00172A7C" w:rsidRPr="000E2A8D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F35C2F" w:rsidRPr="000E2A8D">
        <w:rPr>
          <w:rFonts w:ascii="Angsana New" w:hAnsi="Angsana New"/>
          <w:sz w:val="32"/>
          <w:szCs w:val="32"/>
        </w:rPr>
        <w:t>14</w:t>
      </w:r>
      <w:r w:rsidR="00172A7C" w:rsidRPr="000E2A8D">
        <w:rPr>
          <w:rFonts w:ascii="Angsana New" w:hAnsi="Angsana New"/>
          <w:sz w:val="32"/>
          <w:szCs w:val="32"/>
        </w:rPr>
        <w:t>)</w:t>
      </w:r>
      <w:r w:rsidR="00172A7C"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บริษัท</w:t>
      </w:r>
      <w:r w:rsidRPr="000E2A8D">
        <w:rPr>
          <w:rFonts w:ascii="Angsana New" w:hAnsi="Angsana New" w:hint="cs"/>
          <w:sz w:val="32"/>
          <w:szCs w:val="32"/>
          <w:cs/>
        </w:rPr>
        <w:t>ฯ</w:t>
      </w:r>
      <w:r w:rsidRPr="000E2A8D">
        <w:rPr>
          <w:rFonts w:ascii="Angsana New" w:hAnsi="Angsana New"/>
          <w:sz w:val="32"/>
          <w:szCs w:val="32"/>
          <w:cs/>
        </w:rPr>
        <w:t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33670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7458E1"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33670" w:rsidRPr="000E2A8D">
        <w:rPr>
          <w:rFonts w:ascii="Angsana New" w:hAnsi="Angsana New"/>
          <w:sz w:val="32"/>
          <w:szCs w:val="32"/>
        </w:rPr>
        <w:t>2565</w:t>
      </w:r>
      <w:r w:rsidR="007458E1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1440"/>
        <w:gridCol w:w="1530"/>
      </w:tblGrid>
      <w:tr w:rsidR="00984CE7" w:rsidRPr="000E2A8D" w14:paraId="73304B20" w14:textId="77777777" w:rsidTr="00F35C2F">
        <w:trPr>
          <w:cantSplit/>
        </w:trPr>
        <w:tc>
          <w:tcPr>
            <w:tcW w:w="4230" w:type="dxa"/>
            <w:shd w:val="clear" w:color="auto" w:fill="auto"/>
          </w:tcPr>
          <w:p w14:paraId="295AA1FA" w14:textId="77777777" w:rsidR="00984CE7" w:rsidRPr="000E2A8D" w:rsidRDefault="00984CE7" w:rsidP="004853D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E48A2BC" w14:textId="77777777" w:rsidR="00984CE7" w:rsidRPr="000E2A8D" w:rsidRDefault="00984CE7" w:rsidP="004853D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1504C618" w14:textId="33EB2073" w:rsidR="00984CE7" w:rsidRPr="000E2A8D" w:rsidRDefault="00984CE7" w:rsidP="004853D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84CE7" w:rsidRPr="000E2A8D" w14:paraId="20B4DF55" w14:textId="77777777" w:rsidTr="00F35C2F">
        <w:trPr>
          <w:cantSplit/>
        </w:trPr>
        <w:tc>
          <w:tcPr>
            <w:tcW w:w="4230" w:type="dxa"/>
            <w:shd w:val="clear" w:color="auto" w:fill="auto"/>
          </w:tcPr>
          <w:p w14:paraId="5243FDCF" w14:textId="77777777" w:rsidR="00984CE7" w:rsidRPr="000E2A8D" w:rsidRDefault="00984CE7" w:rsidP="004853D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56CC0C6" w14:textId="41B2E01E" w:rsidR="00984CE7" w:rsidRPr="000E2A8D" w:rsidRDefault="00984CE7" w:rsidP="004853D7">
            <w:pPr>
              <w:pBdr>
                <w:bottom w:val="single" w:sz="4" w:space="1" w:color="auto"/>
              </w:pBd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082C25DA" w14:textId="3E1C7CE6" w:rsidR="00984CE7" w:rsidRPr="000E2A8D" w:rsidRDefault="00984CE7" w:rsidP="004853D7">
            <w:pPr>
              <w:pBdr>
                <w:bottom w:val="single" w:sz="4" w:space="1" w:color="auto"/>
              </w:pBd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4CE7" w:rsidRPr="000E2A8D" w14:paraId="7B5C10E8" w14:textId="77777777" w:rsidTr="00F35C2F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4230" w:type="dxa"/>
            <w:shd w:val="clear" w:color="auto" w:fill="auto"/>
          </w:tcPr>
          <w:p w14:paraId="1EBF049C" w14:textId="77777777" w:rsidR="00984CE7" w:rsidRPr="000E2A8D" w:rsidRDefault="00984CE7" w:rsidP="004853D7">
            <w:pPr>
              <w:spacing w:line="380" w:lineRule="exact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72F25B4" w14:textId="35719579" w:rsidR="00984CE7" w:rsidRPr="000E2A8D" w:rsidRDefault="00984CE7" w:rsidP="004853D7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120A36C" w14:textId="55974497" w:rsidR="00984CE7" w:rsidRPr="000E2A8D" w:rsidRDefault="00984CE7" w:rsidP="004853D7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7C2A3C66" w14:textId="11BD3D45" w:rsidR="00984CE7" w:rsidRPr="000E2A8D" w:rsidRDefault="00984CE7" w:rsidP="004853D7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172A7C" w:rsidRPr="000E2A8D" w14:paraId="4D712646" w14:textId="77777777" w:rsidTr="00F35C2F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16019E3A" w14:textId="77777777" w:rsidR="00172A7C" w:rsidRPr="000E2A8D" w:rsidRDefault="00172A7C" w:rsidP="00172A7C">
            <w:pPr>
              <w:spacing w:line="380" w:lineRule="exact"/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5D7E17BD" w14:textId="50A8654C" w:rsidR="00172A7C" w:rsidRPr="000E2A8D" w:rsidRDefault="00172A7C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440" w:type="dxa"/>
            <w:shd w:val="clear" w:color="auto" w:fill="auto"/>
          </w:tcPr>
          <w:p w14:paraId="571FD9FB" w14:textId="6742E23C" w:rsidR="00172A7C" w:rsidRPr="000E2A8D" w:rsidRDefault="00172A7C" w:rsidP="00172A7C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530" w:type="dxa"/>
            <w:shd w:val="clear" w:color="auto" w:fill="auto"/>
          </w:tcPr>
          <w:p w14:paraId="7BFA53E3" w14:textId="05A2A146" w:rsidR="00172A7C" w:rsidRPr="000E2A8D" w:rsidRDefault="00172A7C" w:rsidP="00172A7C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302</w:t>
            </w:r>
          </w:p>
        </w:tc>
      </w:tr>
      <w:tr w:rsidR="00B21081" w:rsidRPr="000E2A8D" w14:paraId="46989FE9" w14:textId="77777777" w:rsidTr="00A007DC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57FF61A1" w14:textId="77777777" w:rsidR="00B21081" w:rsidRPr="000E2A8D" w:rsidRDefault="00B21081" w:rsidP="00A007DC">
            <w:pPr>
              <w:spacing w:line="380" w:lineRule="exact"/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7B514902" w14:textId="6DB763D5" w:rsidR="00B21081" w:rsidRPr="000E2A8D" w:rsidRDefault="00B21081" w:rsidP="00B21081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594</w:t>
            </w:r>
          </w:p>
        </w:tc>
        <w:tc>
          <w:tcPr>
            <w:tcW w:w="1440" w:type="dxa"/>
            <w:shd w:val="clear" w:color="auto" w:fill="auto"/>
          </w:tcPr>
          <w:p w14:paraId="786AC4AA" w14:textId="7C817DA4" w:rsidR="00B21081" w:rsidRPr="000E2A8D" w:rsidRDefault="00B21081" w:rsidP="00B21081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594</w:t>
            </w:r>
          </w:p>
        </w:tc>
        <w:tc>
          <w:tcPr>
            <w:tcW w:w="1530" w:type="dxa"/>
            <w:shd w:val="clear" w:color="auto" w:fill="auto"/>
          </w:tcPr>
          <w:p w14:paraId="3307A02D" w14:textId="6BBF4D8D" w:rsidR="00B21081" w:rsidRPr="000E2A8D" w:rsidRDefault="00B21081" w:rsidP="00B21081">
            <w:pP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675</w:t>
            </w:r>
          </w:p>
        </w:tc>
      </w:tr>
      <w:tr w:rsidR="00172A7C" w:rsidRPr="000E2A8D" w14:paraId="5B3A7FF0" w14:textId="77777777" w:rsidTr="00F35C2F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08D61A2F" w14:textId="5C7DA11C" w:rsidR="00172A7C" w:rsidRPr="000E2A8D" w:rsidRDefault="00B21081" w:rsidP="00172A7C">
            <w:pPr>
              <w:spacing w:line="380" w:lineRule="exact"/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0739AA1" w14:textId="5A9A9EF7" w:rsidR="00172A7C" w:rsidRPr="000E2A8D" w:rsidRDefault="00B21081" w:rsidP="00172A7C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18B72CE2" w14:textId="78D143DE" w:rsidR="00172A7C" w:rsidRPr="000E2A8D" w:rsidRDefault="00B21081" w:rsidP="00172A7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4641893B" w14:textId="0F258932" w:rsidR="00172A7C" w:rsidRPr="000E2A8D" w:rsidRDefault="00B21081" w:rsidP="00172A7C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72A7C" w:rsidRPr="000E2A8D" w14:paraId="544DA5EC" w14:textId="77777777" w:rsidTr="00F35C2F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6D3B1AB6" w14:textId="672D7FA0" w:rsidR="00172A7C" w:rsidRPr="000E2A8D" w:rsidRDefault="00172A7C" w:rsidP="00172A7C">
            <w:pPr>
              <w:spacing w:line="380" w:lineRule="exact"/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FA18A4A" w14:textId="497C8FB8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0F7C9841" w14:textId="4AA26860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932</w:t>
            </w:r>
          </w:p>
        </w:tc>
        <w:tc>
          <w:tcPr>
            <w:tcW w:w="1530" w:type="dxa"/>
            <w:shd w:val="clear" w:color="auto" w:fill="auto"/>
          </w:tcPr>
          <w:p w14:paraId="39E9AAE3" w14:textId="05B3CC16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985</w:t>
            </w:r>
          </w:p>
        </w:tc>
      </w:tr>
    </w:tbl>
    <w:p w14:paraId="0F8EF9C6" w14:textId="3570B0F6" w:rsidR="006F33E6" w:rsidRPr="000E2A8D" w:rsidRDefault="00E97AF7" w:rsidP="0050479D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20</w:t>
      </w:r>
      <w:r w:rsidR="006F33E6" w:rsidRPr="000E2A8D">
        <w:rPr>
          <w:rFonts w:ascii="Angsana New" w:hAnsi="Angsana New"/>
          <w:b/>
          <w:bCs/>
          <w:sz w:val="32"/>
          <w:szCs w:val="32"/>
        </w:rPr>
        <w:t>.</w:t>
      </w:r>
      <w:r w:rsidR="006F33E6" w:rsidRPr="000E2A8D">
        <w:rPr>
          <w:rFonts w:ascii="Angsana New" w:hAnsi="Angsana New"/>
          <w:b/>
          <w:bCs/>
          <w:sz w:val="32"/>
          <w:szCs w:val="32"/>
        </w:rPr>
        <w:tab/>
      </w:r>
      <w:r w:rsidR="006F33E6" w:rsidRPr="000E2A8D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B10CDCF" w14:textId="1B3756BC" w:rsidR="008B465F" w:rsidRPr="000E2A8D" w:rsidRDefault="00563163" w:rsidP="005643B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2152B6" w:rsidRPr="000E2A8D">
        <w:rPr>
          <w:rFonts w:ascii="Angsana New" w:hAnsi="Angsana New"/>
          <w:sz w:val="32"/>
          <w:szCs w:val="32"/>
        </w:rPr>
        <w:t xml:space="preserve">              </w:t>
      </w:r>
      <w:r w:rsidRPr="000E2A8D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EB476D5" w14:textId="77777777" w:rsidR="00563163" w:rsidRPr="000E2A8D" w:rsidRDefault="00563163" w:rsidP="002F106D">
      <w:pPr>
        <w:tabs>
          <w:tab w:val="left" w:pos="900"/>
          <w:tab w:val="left" w:pos="21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0E2A8D">
        <w:rPr>
          <w:rFonts w:ascii="Angsana New" w:hAnsi="Angsana New"/>
          <w:sz w:val="28"/>
          <w:szCs w:val="28"/>
        </w:rPr>
        <w:t>(</w:t>
      </w:r>
      <w:r w:rsidRPr="000E2A8D">
        <w:rPr>
          <w:rFonts w:ascii="Angsana New" w:hAnsi="Angsana New"/>
          <w:sz w:val="28"/>
          <w:szCs w:val="28"/>
          <w:cs/>
        </w:rPr>
        <w:t>หน่วย</w:t>
      </w:r>
      <w:r w:rsidRPr="000E2A8D">
        <w:rPr>
          <w:rFonts w:ascii="Angsana New" w:hAnsi="Angsana New"/>
          <w:sz w:val="28"/>
          <w:szCs w:val="28"/>
        </w:rPr>
        <w:t xml:space="preserve">: </w:t>
      </w:r>
      <w:r w:rsidR="004448CA" w:rsidRPr="000E2A8D">
        <w:rPr>
          <w:rFonts w:ascii="Angsana New" w:hAnsi="Angsana New" w:hint="cs"/>
          <w:sz w:val="28"/>
          <w:szCs w:val="28"/>
          <w:cs/>
        </w:rPr>
        <w:t>พัน</w:t>
      </w:r>
      <w:r w:rsidRPr="000E2A8D">
        <w:rPr>
          <w:rFonts w:ascii="Angsana New" w:hAnsi="Angsana New"/>
          <w:sz w:val="28"/>
          <w:szCs w:val="28"/>
          <w:cs/>
        </w:rPr>
        <w:t>บาท</w:t>
      </w:r>
      <w:r w:rsidRPr="000E2A8D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350"/>
        <w:gridCol w:w="1350"/>
        <w:gridCol w:w="1260"/>
      </w:tblGrid>
      <w:tr w:rsidR="00984CE7" w:rsidRPr="000E2A8D" w14:paraId="121459AB" w14:textId="315CE5B1" w:rsidTr="00952722">
        <w:tc>
          <w:tcPr>
            <w:tcW w:w="5310" w:type="dxa"/>
          </w:tcPr>
          <w:p w14:paraId="7C3FB44C" w14:textId="77777777" w:rsidR="00984CE7" w:rsidRPr="000E2A8D" w:rsidRDefault="00984CE7" w:rsidP="0063367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0E74B54" w14:textId="305753EC" w:rsidR="00984CE7" w:rsidRPr="000E2A8D" w:rsidRDefault="00984CE7" w:rsidP="00984CE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3E47CFC" w14:textId="10B8CAAC" w:rsidR="00984CE7" w:rsidRPr="000E2A8D" w:rsidRDefault="00952722" w:rsidP="00984CE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CE7" w:rsidRPr="000E2A8D" w14:paraId="3ED381C6" w14:textId="77777777" w:rsidTr="00952722">
        <w:tc>
          <w:tcPr>
            <w:tcW w:w="5310" w:type="dxa"/>
          </w:tcPr>
          <w:p w14:paraId="524CA74E" w14:textId="77777777" w:rsidR="00984CE7" w:rsidRPr="000E2A8D" w:rsidRDefault="00984CE7" w:rsidP="00984CE7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61BB4296" w14:textId="13D81FDF" w:rsidR="00984CE7" w:rsidRPr="000E2A8D" w:rsidRDefault="00984CE7" w:rsidP="00984CE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E2A8D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67F659DE" w14:textId="59A46FAD" w:rsidR="00984CE7" w:rsidRPr="000E2A8D" w:rsidRDefault="00984CE7" w:rsidP="00984CE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E2A8D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70E290A2" w14:textId="145D382F" w:rsidR="00984CE7" w:rsidRPr="000E2A8D" w:rsidRDefault="00984CE7" w:rsidP="00984CE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E2A8D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172A7C" w:rsidRPr="000E2A8D" w14:paraId="33E201B0" w14:textId="7F9BA689" w:rsidTr="00952722">
        <w:tc>
          <w:tcPr>
            <w:tcW w:w="5310" w:type="dxa"/>
          </w:tcPr>
          <w:p w14:paraId="31C0BB7B" w14:textId="77777777" w:rsidR="00172A7C" w:rsidRPr="000E2A8D" w:rsidRDefault="00172A7C" w:rsidP="00172A7C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0E2A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350" w:type="dxa"/>
          </w:tcPr>
          <w:p w14:paraId="4CF575D5" w14:textId="1CF2CF26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46,280</w:t>
            </w:r>
          </w:p>
        </w:tc>
        <w:tc>
          <w:tcPr>
            <w:tcW w:w="1350" w:type="dxa"/>
          </w:tcPr>
          <w:p w14:paraId="770ED12A" w14:textId="1B24A95B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46,280</w:t>
            </w:r>
          </w:p>
        </w:tc>
        <w:tc>
          <w:tcPr>
            <w:tcW w:w="1260" w:type="dxa"/>
          </w:tcPr>
          <w:p w14:paraId="1150D18E" w14:textId="113E0636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41,456</w:t>
            </w:r>
          </w:p>
        </w:tc>
      </w:tr>
      <w:tr w:rsidR="00172A7C" w:rsidRPr="000E2A8D" w14:paraId="13B37FF8" w14:textId="6483EAC2" w:rsidTr="00952722">
        <w:tc>
          <w:tcPr>
            <w:tcW w:w="5310" w:type="dxa"/>
          </w:tcPr>
          <w:p w14:paraId="00678399" w14:textId="6BCF4372" w:rsidR="00172A7C" w:rsidRPr="000E2A8D" w:rsidRDefault="00172A7C" w:rsidP="00172A7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0E2A8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69C7449C" w14:textId="77777777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B669B0" w14:textId="42C71040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D1FAD4" w14:textId="77777777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A7C" w:rsidRPr="000E2A8D" w14:paraId="056B8F44" w14:textId="19907581" w:rsidTr="00952722">
        <w:tc>
          <w:tcPr>
            <w:tcW w:w="5310" w:type="dxa"/>
          </w:tcPr>
          <w:p w14:paraId="684100DE" w14:textId="77777777" w:rsidR="00172A7C" w:rsidRPr="000E2A8D" w:rsidRDefault="00172A7C" w:rsidP="00172A7C">
            <w:pPr>
              <w:ind w:left="162" w:right="-14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14:paraId="35183DD2" w14:textId="6881C68C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4,103</w:t>
            </w:r>
          </w:p>
        </w:tc>
        <w:tc>
          <w:tcPr>
            <w:tcW w:w="1350" w:type="dxa"/>
          </w:tcPr>
          <w:p w14:paraId="2EE09508" w14:textId="55AAD56E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4,103</w:t>
            </w:r>
          </w:p>
        </w:tc>
        <w:tc>
          <w:tcPr>
            <w:tcW w:w="1260" w:type="dxa"/>
          </w:tcPr>
          <w:p w14:paraId="55F88B36" w14:textId="1380F221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3,615</w:t>
            </w:r>
          </w:p>
        </w:tc>
      </w:tr>
      <w:tr w:rsidR="00172A7C" w:rsidRPr="000E2A8D" w14:paraId="4DB0FB13" w14:textId="3B017D0B" w:rsidTr="00952722">
        <w:tc>
          <w:tcPr>
            <w:tcW w:w="5310" w:type="dxa"/>
          </w:tcPr>
          <w:p w14:paraId="0A63E15F" w14:textId="77777777" w:rsidR="00172A7C" w:rsidRPr="000E2A8D" w:rsidRDefault="00172A7C" w:rsidP="00172A7C">
            <w:pPr>
              <w:ind w:left="162" w:right="-14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76534C62" w14:textId="15CABE5F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350" w:type="dxa"/>
          </w:tcPr>
          <w:p w14:paraId="4B0039F7" w14:textId="1DF5FB16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260" w:type="dxa"/>
          </w:tcPr>
          <w:p w14:paraId="4326F473" w14:textId="54D58B6B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693</w:t>
            </w:r>
          </w:p>
        </w:tc>
      </w:tr>
      <w:tr w:rsidR="00172A7C" w:rsidRPr="000E2A8D" w14:paraId="731FAA38" w14:textId="487CB75E" w:rsidTr="00952722">
        <w:tc>
          <w:tcPr>
            <w:tcW w:w="5310" w:type="dxa"/>
          </w:tcPr>
          <w:p w14:paraId="06BBFCDD" w14:textId="0556BE4D" w:rsidR="00172A7C" w:rsidRPr="000E2A8D" w:rsidRDefault="00172A7C" w:rsidP="00172A7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50" w:type="dxa"/>
          </w:tcPr>
          <w:p w14:paraId="316F59B7" w14:textId="77777777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7AAF42" w14:textId="17B90E89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9377F2" w14:textId="77777777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A7C" w:rsidRPr="000E2A8D" w14:paraId="4C50A94B" w14:textId="7B6D8735" w:rsidTr="00952722">
        <w:tc>
          <w:tcPr>
            <w:tcW w:w="5310" w:type="dxa"/>
          </w:tcPr>
          <w:p w14:paraId="20D2256D" w14:textId="77777777" w:rsidR="00172A7C" w:rsidRPr="000E2A8D" w:rsidRDefault="00172A7C" w:rsidP="00172A7C">
            <w:pPr>
              <w:ind w:left="342" w:right="-283" w:hanging="180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) ขาดทุน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</w:tcPr>
          <w:p w14:paraId="62450CD3" w14:textId="77777777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B4BD9E" w14:textId="246F70BF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E8E5AE" w14:textId="77777777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A7C" w:rsidRPr="000E2A8D" w14:paraId="3127690B" w14:textId="08C00D92" w:rsidTr="00952722">
        <w:tc>
          <w:tcPr>
            <w:tcW w:w="5310" w:type="dxa"/>
          </w:tcPr>
          <w:p w14:paraId="4D7B7C76" w14:textId="77777777" w:rsidR="00172A7C" w:rsidRPr="000E2A8D" w:rsidRDefault="00172A7C" w:rsidP="00172A7C">
            <w:pPr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</w:tcPr>
          <w:p w14:paraId="12827434" w14:textId="00AE33CB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11,393</w:t>
            </w:r>
          </w:p>
        </w:tc>
        <w:tc>
          <w:tcPr>
            <w:tcW w:w="1350" w:type="dxa"/>
          </w:tcPr>
          <w:p w14:paraId="4AA07654" w14:textId="36059A16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11,393</w:t>
            </w:r>
          </w:p>
        </w:tc>
        <w:tc>
          <w:tcPr>
            <w:tcW w:w="1260" w:type="dxa"/>
          </w:tcPr>
          <w:p w14:paraId="4AD546D9" w14:textId="1F5260E3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172A7C" w:rsidRPr="000E2A8D" w14:paraId="0D79F0D6" w14:textId="730BBE22" w:rsidTr="00952722">
        <w:tc>
          <w:tcPr>
            <w:tcW w:w="5310" w:type="dxa"/>
          </w:tcPr>
          <w:p w14:paraId="4FF5AB81" w14:textId="77777777" w:rsidR="00172A7C" w:rsidRPr="000E2A8D" w:rsidRDefault="00172A7C" w:rsidP="00172A7C">
            <w:pPr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</w:tcPr>
          <w:p w14:paraId="5FF46C86" w14:textId="0FF4FF56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1,333</w:t>
            </w:r>
          </w:p>
        </w:tc>
        <w:tc>
          <w:tcPr>
            <w:tcW w:w="1350" w:type="dxa"/>
          </w:tcPr>
          <w:p w14:paraId="54A258C1" w14:textId="44F42DCE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1,333</w:t>
            </w:r>
          </w:p>
        </w:tc>
        <w:tc>
          <w:tcPr>
            <w:tcW w:w="1260" w:type="dxa"/>
          </w:tcPr>
          <w:p w14:paraId="248A0D3F" w14:textId="365BB636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(3,242)</w:t>
            </w:r>
          </w:p>
        </w:tc>
      </w:tr>
      <w:tr w:rsidR="00172A7C" w:rsidRPr="000E2A8D" w14:paraId="534448F9" w14:textId="5F2AFD21" w:rsidTr="00952722">
        <w:tc>
          <w:tcPr>
            <w:tcW w:w="5310" w:type="dxa"/>
          </w:tcPr>
          <w:p w14:paraId="1A190242" w14:textId="77777777" w:rsidR="00172A7C" w:rsidRPr="000E2A8D" w:rsidRDefault="00172A7C" w:rsidP="00172A7C">
            <w:pPr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14:paraId="2AE6C11F" w14:textId="668E0E14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7,925</w:t>
            </w:r>
          </w:p>
        </w:tc>
        <w:tc>
          <w:tcPr>
            <w:tcW w:w="1350" w:type="dxa"/>
          </w:tcPr>
          <w:p w14:paraId="235E6790" w14:textId="72BEF1B9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7,925</w:t>
            </w:r>
          </w:p>
        </w:tc>
        <w:tc>
          <w:tcPr>
            <w:tcW w:w="1260" w:type="dxa"/>
          </w:tcPr>
          <w:p w14:paraId="0F3DD3A0" w14:textId="776A15F9" w:rsidR="00172A7C" w:rsidRPr="000E2A8D" w:rsidRDefault="00172A7C" w:rsidP="00172A7C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6,149</w:t>
            </w:r>
          </w:p>
        </w:tc>
      </w:tr>
      <w:tr w:rsidR="00172A7C" w:rsidRPr="000E2A8D" w14:paraId="4A501BB2" w14:textId="51EC6589" w:rsidTr="00952722">
        <w:tc>
          <w:tcPr>
            <w:tcW w:w="5310" w:type="dxa"/>
          </w:tcPr>
          <w:p w14:paraId="7DB06B9E" w14:textId="77777777" w:rsidR="00172A7C" w:rsidRPr="000E2A8D" w:rsidRDefault="00172A7C" w:rsidP="00172A7C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534E2DAC" w14:textId="224C4BF5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(15,741)</w:t>
            </w:r>
          </w:p>
        </w:tc>
        <w:tc>
          <w:tcPr>
            <w:tcW w:w="1350" w:type="dxa"/>
          </w:tcPr>
          <w:p w14:paraId="625A871D" w14:textId="640AB252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(15,741)</w:t>
            </w:r>
          </w:p>
        </w:tc>
        <w:tc>
          <w:tcPr>
            <w:tcW w:w="1260" w:type="dxa"/>
          </w:tcPr>
          <w:p w14:paraId="75000C63" w14:textId="3BD9E1ED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(2,697)</w:t>
            </w:r>
          </w:p>
        </w:tc>
      </w:tr>
      <w:tr w:rsidR="00172A7C" w:rsidRPr="000E2A8D" w14:paraId="062268F8" w14:textId="1DE82715" w:rsidTr="00952722">
        <w:tc>
          <w:tcPr>
            <w:tcW w:w="5310" w:type="dxa"/>
          </w:tcPr>
          <w:p w14:paraId="7E434D55" w14:textId="77777777" w:rsidR="00172A7C" w:rsidRPr="000E2A8D" w:rsidRDefault="00172A7C" w:rsidP="00172A7C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</w:tcPr>
          <w:p w14:paraId="113E677F" w14:textId="0967D619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56,427</w:t>
            </w:r>
          </w:p>
        </w:tc>
        <w:tc>
          <w:tcPr>
            <w:tcW w:w="1350" w:type="dxa"/>
          </w:tcPr>
          <w:p w14:paraId="4A81A420" w14:textId="6F8D3C8B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56,427</w:t>
            </w:r>
          </w:p>
        </w:tc>
        <w:tc>
          <w:tcPr>
            <w:tcW w:w="1260" w:type="dxa"/>
          </w:tcPr>
          <w:p w14:paraId="6E300081" w14:textId="30BD0D4D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46,280</w:t>
            </w:r>
          </w:p>
        </w:tc>
      </w:tr>
    </w:tbl>
    <w:p w14:paraId="2D4C1767" w14:textId="641D982C" w:rsidR="00563163" w:rsidRPr="000E2A8D" w:rsidRDefault="009946DE" w:rsidP="00D967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50479D" w:rsidRPr="000E2A8D">
        <w:rPr>
          <w:rFonts w:ascii="Angsana New" w:hAnsi="Angsana New" w:hint="cs"/>
          <w:sz w:val="32"/>
          <w:szCs w:val="32"/>
          <w:cs/>
        </w:rPr>
        <w:t>บริษัทฯ</w:t>
      </w:r>
      <w:r w:rsidR="00563163" w:rsidRPr="000E2A8D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563163" w:rsidRPr="000E2A8D">
        <w:rPr>
          <w:rFonts w:ascii="Angsana New" w:hAnsi="Angsana New"/>
          <w:sz w:val="32"/>
          <w:szCs w:val="32"/>
        </w:rPr>
        <w:t>1</w:t>
      </w:r>
      <w:r w:rsidR="00563163" w:rsidRPr="000E2A8D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50479D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172A7C" w:rsidRPr="000E2A8D">
        <w:rPr>
          <w:rFonts w:ascii="Angsana New" w:hAnsi="Angsana New"/>
          <w:sz w:val="32"/>
          <w:szCs w:val="32"/>
        </w:rPr>
        <w:t>14</w:t>
      </w:r>
      <w:r w:rsidR="00633670" w:rsidRPr="000E2A8D">
        <w:rPr>
          <w:rFonts w:ascii="Angsana New" w:hAnsi="Angsana New"/>
          <w:sz w:val="32"/>
          <w:szCs w:val="32"/>
        </w:rPr>
        <w:t xml:space="preserve"> </w:t>
      </w:r>
      <w:r w:rsidR="00765920" w:rsidRPr="000E2A8D">
        <w:rPr>
          <w:rFonts w:ascii="Angsana New" w:hAnsi="Angsana New" w:hint="cs"/>
          <w:sz w:val="32"/>
          <w:szCs w:val="32"/>
          <w:cs/>
        </w:rPr>
        <w:t>ล้</w:t>
      </w:r>
      <w:r w:rsidR="00563163" w:rsidRPr="000E2A8D">
        <w:rPr>
          <w:rFonts w:ascii="Angsana New" w:hAnsi="Angsana New"/>
          <w:sz w:val="32"/>
          <w:szCs w:val="32"/>
          <w:cs/>
        </w:rPr>
        <w:t>านบาท (</w:t>
      </w:r>
      <w:r w:rsidR="00633670" w:rsidRPr="000E2A8D">
        <w:rPr>
          <w:rFonts w:ascii="Angsana New" w:hAnsi="Angsana New"/>
          <w:sz w:val="32"/>
          <w:szCs w:val="32"/>
        </w:rPr>
        <w:t>2565</w:t>
      </w:r>
      <w:r w:rsidR="00F95FE4" w:rsidRPr="000E2A8D">
        <w:rPr>
          <w:rFonts w:ascii="Angsana New" w:hAnsi="Angsana New"/>
          <w:sz w:val="32"/>
          <w:szCs w:val="32"/>
        </w:rPr>
        <w:t>:</w:t>
      </w:r>
      <w:r w:rsidR="00F95FE4" w:rsidRPr="000E2A8D">
        <w:rPr>
          <w:rFonts w:ascii="Angsana New" w:hAnsi="Angsana New"/>
          <w:sz w:val="32"/>
          <w:szCs w:val="32"/>
          <w:cs/>
        </w:rPr>
        <w:t xml:space="preserve"> </w:t>
      </w:r>
      <w:r w:rsidR="00633670" w:rsidRPr="000E2A8D">
        <w:rPr>
          <w:rFonts w:ascii="Angsana New" w:hAnsi="Angsana New" w:hint="cs"/>
          <w:sz w:val="32"/>
          <w:szCs w:val="32"/>
          <w:cs/>
        </w:rPr>
        <w:t>17</w:t>
      </w:r>
      <w:r w:rsidR="00633670" w:rsidRPr="000E2A8D">
        <w:rPr>
          <w:rFonts w:ascii="Angsana New" w:hAnsi="Angsana New"/>
          <w:sz w:val="32"/>
          <w:szCs w:val="32"/>
        </w:rPr>
        <w:t xml:space="preserve"> </w:t>
      </w:r>
      <w:r w:rsidR="00563163" w:rsidRPr="000E2A8D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7B319FA0" w14:textId="4B88C8CD" w:rsidR="00A52AD0" w:rsidRPr="000E2A8D" w:rsidRDefault="00563163" w:rsidP="00D967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33670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50479D" w:rsidRPr="000E2A8D">
        <w:rPr>
          <w:rFonts w:ascii="Angsana New" w:hAnsi="Angsana New" w:hint="cs"/>
          <w:sz w:val="32"/>
          <w:szCs w:val="32"/>
          <w:cs/>
        </w:rPr>
        <w:t>กลุ่ม</w:t>
      </w:r>
      <w:r w:rsidRPr="000E2A8D">
        <w:rPr>
          <w:rFonts w:ascii="Angsana New" w:hAnsi="Angsana New"/>
          <w:sz w:val="32"/>
          <w:szCs w:val="32"/>
          <w:cs/>
        </w:rPr>
        <w:t xml:space="preserve">บริษัทประมาณ </w:t>
      </w:r>
      <w:r w:rsidR="00172A7C" w:rsidRPr="000E2A8D">
        <w:rPr>
          <w:rFonts w:ascii="Angsana New" w:hAnsi="Angsana New"/>
          <w:sz w:val="32"/>
          <w:szCs w:val="32"/>
        </w:rPr>
        <w:t>4</w:t>
      </w:r>
      <w:r w:rsidR="00A52AD0" w:rsidRPr="000E2A8D">
        <w:rPr>
          <w:rFonts w:ascii="Angsana New" w:hAnsi="Angsana New"/>
          <w:sz w:val="32"/>
          <w:szCs w:val="32"/>
          <w:cs/>
        </w:rPr>
        <w:t xml:space="preserve"> และ</w:t>
      </w:r>
      <w:r w:rsidR="00606070" w:rsidRPr="000E2A8D">
        <w:rPr>
          <w:rFonts w:ascii="Angsana New" w:hAnsi="Angsana New"/>
          <w:sz w:val="32"/>
          <w:szCs w:val="32"/>
        </w:rPr>
        <w:t xml:space="preserve"> </w:t>
      </w:r>
      <w:r w:rsidR="00172A7C" w:rsidRPr="000E2A8D">
        <w:rPr>
          <w:rFonts w:ascii="Angsana New" w:hAnsi="Angsana New"/>
          <w:sz w:val="32"/>
          <w:szCs w:val="32"/>
        </w:rPr>
        <w:t>18</w:t>
      </w:r>
      <w:r w:rsidR="00606070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ปี (</w:t>
      </w:r>
      <w:r w:rsidR="00633670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="00633670" w:rsidRPr="000E2A8D">
        <w:rPr>
          <w:rFonts w:ascii="Angsana New" w:hAnsi="Angsana New"/>
          <w:sz w:val="32"/>
          <w:szCs w:val="32"/>
        </w:rPr>
        <w:t>2</w:t>
      </w:r>
      <w:r w:rsidR="00633670" w:rsidRPr="000E2A8D">
        <w:rPr>
          <w:rFonts w:ascii="Angsana New" w:hAnsi="Angsana New"/>
          <w:sz w:val="32"/>
          <w:szCs w:val="32"/>
          <w:cs/>
        </w:rPr>
        <w:t xml:space="preserve"> และ</w:t>
      </w:r>
      <w:r w:rsidR="00633670" w:rsidRPr="000E2A8D">
        <w:rPr>
          <w:rFonts w:ascii="Angsana New" w:hAnsi="Angsana New"/>
          <w:sz w:val="32"/>
          <w:szCs w:val="32"/>
        </w:rPr>
        <w:t xml:space="preserve"> 15 </w:t>
      </w:r>
      <w:r w:rsidRPr="000E2A8D">
        <w:rPr>
          <w:rFonts w:ascii="Angsana New" w:hAnsi="Angsana New"/>
          <w:sz w:val="32"/>
          <w:szCs w:val="32"/>
          <w:cs/>
        </w:rPr>
        <w:t>ปี)</w:t>
      </w:r>
    </w:p>
    <w:p w14:paraId="74433C67" w14:textId="518EB607" w:rsidR="00563163" w:rsidRPr="000E2A8D" w:rsidRDefault="009B63F4" w:rsidP="007A6A2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="00563163" w:rsidRPr="000E2A8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271400A" w14:textId="77777777" w:rsidR="004448CA" w:rsidRPr="000E2A8D" w:rsidRDefault="004448CA" w:rsidP="003C634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hanging="605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5643BD" w:rsidRPr="000E2A8D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0E2A8D">
        <w:rPr>
          <w:rFonts w:ascii="Angsana New" w:hAnsi="Angsana New"/>
          <w:color w:val="000000"/>
          <w:sz w:val="32"/>
          <w:szCs w:val="32"/>
        </w:rPr>
        <w:t xml:space="preserve">: </w:t>
      </w:r>
      <w:r w:rsidRPr="000E2A8D">
        <w:rPr>
          <w:rFonts w:ascii="Angsana New" w:hAnsi="Angsana New"/>
          <w:color w:val="000000"/>
          <w:sz w:val="32"/>
          <w:szCs w:val="32"/>
          <w:cs/>
        </w:rPr>
        <w:t>ร้อยละต่อปี</w:t>
      </w:r>
      <w:r w:rsidRPr="000E2A8D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440"/>
        <w:gridCol w:w="1530"/>
      </w:tblGrid>
      <w:tr w:rsidR="00952722" w:rsidRPr="000E2A8D" w14:paraId="36CD37AF" w14:textId="48E30714" w:rsidTr="00175BC0">
        <w:tc>
          <w:tcPr>
            <w:tcW w:w="4680" w:type="dxa"/>
          </w:tcPr>
          <w:p w14:paraId="5DB2ACF4" w14:textId="77777777" w:rsidR="00952722" w:rsidRPr="000E2A8D" w:rsidRDefault="00952722" w:rsidP="0063367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5483FFC" w14:textId="49327B29" w:rsidR="00952722" w:rsidRPr="000E2A8D" w:rsidRDefault="00952722" w:rsidP="0095272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89370EB" w14:textId="567963C8" w:rsidR="00952722" w:rsidRPr="000E2A8D" w:rsidRDefault="00952722" w:rsidP="0095272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งบการะเงินเฉพาะกิจการ</w:t>
            </w:r>
          </w:p>
        </w:tc>
      </w:tr>
      <w:tr w:rsidR="00952722" w:rsidRPr="000E2A8D" w14:paraId="7E47203D" w14:textId="77777777" w:rsidTr="00952722">
        <w:tc>
          <w:tcPr>
            <w:tcW w:w="4680" w:type="dxa"/>
          </w:tcPr>
          <w:p w14:paraId="2DF7EDA4" w14:textId="77777777" w:rsidR="00952722" w:rsidRPr="000E2A8D" w:rsidRDefault="00952722" w:rsidP="0095272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B648525" w14:textId="07295F23" w:rsidR="00952722" w:rsidRPr="000E2A8D" w:rsidRDefault="00952722" w:rsidP="0095272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7A54AABD" w14:textId="3DF08FA7" w:rsidR="00952722" w:rsidRPr="000E2A8D" w:rsidRDefault="00952722" w:rsidP="0095272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1D270DBF" w14:textId="50C3E0B2" w:rsidR="00952722" w:rsidRPr="000E2A8D" w:rsidRDefault="00952722" w:rsidP="0095272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172A7C" w:rsidRPr="000E2A8D" w14:paraId="00647B16" w14:textId="5B5FBB5D" w:rsidTr="00952722">
        <w:tc>
          <w:tcPr>
            <w:tcW w:w="4680" w:type="dxa"/>
          </w:tcPr>
          <w:p w14:paraId="79DE056B" w14:textId="77777777" w:rsidR="00172A7C" w:rsidRPr="000E2A8D" w:rsidRDefault="00172A7C" w:rsidP="00172A7C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7E41750D" w14:textId="7810DD70" w:rsidR="00172A7C" w:rsidRPr="000E2A8D" w:rsidRDefault="00172A7C" w:rsidP="00172A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2.43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0E2A8D">
              <w:rPr>
                <w:rFonts w:ascii="Angsana New" w:hAnsi="Angsana New"/>
                <w:sz w:val="32"/>
                <w:szCs w:val="32"/>
              </w:rPr>
              <w:t>3.16</w:t>
            </w:r>
          </w:p>
        </w:tc>
        <w:tc>
          <w:tcPr>
            <w:tcW w:w="1440" w:type="dxa"/>
          </w:tcPr>
          <w:p w14:paraId="6E0C3D58" w14:textId="3A0C05E7" w:rsidR="00172A7C" w:rsidRPr="000E2A8D" w:rsidRDefault="00172A7C" w:rsidP="00172A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2.43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0E2A8D">
              <w:rPr>
                <w:rFonts w:ascii="Angsana New" w:hAnsi="Angsana New"/>
                <w:sz w:val="32"/>
                <w:szCs w:val="32"/>
              </w:rPr>
              <w:t>3.16</w:t>
            </w:r>
          </w:p>
        </w:tc>
        <w:tc>
          <w:tcPr>
            <w:tcW w:w="1530" w:type="dxa"/>
          </w:tcPr>
          <w:p w14:paraId="02A3D061" w14:textId="676E5AAB" w:rsidR="00172A7C" w:rsidRPr="000E2A8D" w:rsidRDefault="00172A7C" w:rsidP="00172A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1.78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0E2A8D">
              <w:rPr>
                <w:rFonts w:ascii="Angsana New" w:hAnsi="Angsana New"/>
                <w:sz w:val="32"/>
                <w:szCs w:val="32"/>
              </w:rPr>
              <w:t>3.64</w:t>
            </w:r>
          </w:p>
        </w:tc>
      </w:tr>
      <w:tr w:rsidR="00172A7C" w:rsidRPr="000E2A8D" w14:paraId="7235704F" w14:textId="617DDACC" w:rsidTr="00952722">
        <w:tc>
          <w:tcPr>
            <w:tcW w:w="4680" w:type="dxa"/>
          </w:tcPr>
          <w:p w14:paraId="29D298BE" w14:textId="77777777" w:rsidR="00172A7C" w:rsidRPr="000E2A8D" w:rsidRDefault="00172A7C" w:rsidP="00172A7C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530" w:type="dxa"/>
          </w:tcPr>
          <w:p w14:paraId="2F8DDEDF" w14:textId="7A4B3E44" w:rsidR="00172A7C" w:rsidRPr="000E2A8D" w:rsidRDefault="00172A7C" w:rsidP="00172A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3.00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0E2A8D">
              <w:rPr>
                <w:rFonts w:ascii="Angsana New" w:hAnsi="Angsana New"/>
                <w:sz w:val="32"/>
                <w:szCs w:val="32"/>
              </w:rPr>
              <w:t>6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.00</w:t>
            </w:r>
          </w:p>
        </w:tc>
        <w:tc>
          <w:tcPr>
            <w:tcW w:w="1440" w:type="dxa"/>
          </w:tcPr>
          <w:p w14:paraId="47E63AFA" w14:textId="33A09E41" w:rsidR="00172A7C" w:rsidRPr="000E2A8D" w:rsidRDefault="00172A7C" w:rsidP="00172A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3.00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0E2A8D">
              <w:rPr>
                <w:rFonts w:ascii="Angsana New" w:hAnsi="Angsana New"/>
                <w:sz w:val="32"/>
                <w:szCs w:val="32"/>
              </w:rPr>
              <w:t>6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.00</w:t>
            </w:r>
          </w:p>
        </w:tc>
        <w:tc>
          <w:tcPr>
            <w:tcW w:w="1530" w:type="dxa"/>
          </w:tcPr>
          <w:p w14:paraId="343FC1D8" w14:textId="0F9951E1" w:rsidR="00172A7C" w:rsidRPr="000E2A8D" w:rsidRDefault="00172A7C" w:rsidP="00172A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3.00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0E2A8D">
              <w:rPr>
                <w:rFonts w:ascii="Angsana New" w:hAnsi="Angsana New"/>
                <w:sz w:val="32"/>
                <w:szCs w:val="32"/>
              </w:rPr>
              <w:t>6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.00</w:t>
            </w:r>
          </w:p>
        </w:tc>
      </w:tr>
      <w:tr w:rsidR="00172A7C" w:rsidRPr="000E2A8D" w14:paraId="73463979" w14:textId="0CFC3E02" w:rsidTr="00952722">
        <w:tc>
          <w:tcPr>
            <w:tcW w:w="4680" w:type="dxa"/>
          </w:tcPr>
          <w:p w14:paraId="072278AB" w14:textId="77777777" w:rsidR="00172A7C" w:rsidRPr="000E2A8D" w:rsidRDefault="00172A7C" w:rsidP="00172A7C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</w:tcPr>
          <w:p w14:paraId="0118A7CC" w14:textId="33E3FEA7" w:rsidR="00172A7C" w:rsidRPr="000E2A8D" w:rsidRDefault="00172A7C" w:rsidP="00172A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2 - 40</w:t>
            </w:r>
          </w:p>
        </w:tc>
        <w:tc>
          <w:tcPr>
            <w:tcW w:w="1440" w:type="dxa"/>
          </w:tcPr>
          <w:p w14:paraId="29D6BD0E" w14:textId="4CAD1ABE" w:rsidR="00172A7C" w:rsidRPr="000E2A8D" w:rsidRDefault="00172A7C" w:rsidP="00172A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2 - 40</w:t>
            </w:r>
          </w:p>
        </w:tc>
        <w:tc>
          <w:tcPr>
            <w:tcW w:w="1530" w:type="dxa"/>
          </w:tcPr>
          <w:p w14:paraId="43E39197" w14:textId="07E6CC9B" w:rsidR="00172A7C" w:rsidRPr="000E2A8D" w:rsidRDefault="00172A7C" w:rsidP="00172A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2 - 45</w:t>
            </w:r>
          </w:p>
        </w:tc>
      </w:tr>
    </w:tbl>
    <w:p w14:paraId="6817DA61" w14:textId="6D92EA6C" w:rsidR="00563163" w:rsidRPr="000E2A8D" w:rsidRDefault="00563163" w:rsidP="007A6A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0E2A8D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0E2A8D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="00571839" w:rsidRPr="000E2A8D">
        <w:rPr>
          <w:rFonts w:ascii="Angsana New" w:hAnsi="Angsana New"/>
          <w:sz w:val="32"/>
          <w:szCs w:val="32"/>
        </w:rPr>
        <w:t xml:space="preserve"> </w:t>
      </w:r>
      <w:r w:rsidR="00633670" w:rsidRPr="000E2A8D">
        <w:rPr>
          <w:rFonts w:ascii="Angsana New" w:hAnsi="Angsana New"/>
          <w:sz w:val="32"/>
          <w:szCs w:val="32"/>
        </w:rPr>
        <w:t>2566</w:t>
      </w:r>
      <w:r w:rsidR="00571839" w:rsidRPr="000E2A8D">
        <w:rPr>
          <w:rFonts w:ascii="Angsana New" w:hAnsi="Angsana New"/>
          <w:sz w:val="32"/>
          <w:szCs w:val="32"/>
        </w:rPr>
        <w:t xml:space="preserve"> </w:t>
      </w:r>
      <w:r w:rsidR="00571839" w:rsidRPr="000E2A8D">
        <w:rPr>
          <w:rFonts w:ascii="Angsana New" w:hAnsi="Angsana New" w:hint="cs"/>
          <w:sz w:val="32"/>
          <w:szCs w:val="32"/>
          <w:cs/>
        </w:rPr>
        <w:t>และ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633670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621AC27" w14:textId="0E965325" w:rsidR="00632226" w:rsidRPr="000E2A8D" w:rsidRDefault="00D96734" w:rsidP="00F847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 w:line="380" w:lineRule="exact"/>
        <w:ind w:left="547" w:right="-279"/>
        <w:jc w:val="right"/>
        <w:rPr>
          <w:rFonts w:ascii="Angsana New" w:hAnsi="Angsana New"/>
          <w:sz w:val="28"/>
          <w:szCs w:val="28"/>
        </w:rPr>
      </w:pPr>
      <w:r w:rsidRPr="000E2A8D">
        <w:rPr>
          <w:rFonts w:ascii="Angsana New" w:hAnsi="Angsana New"/>
          <w:color w:val="000000"/>
          <w:sz w:val="28"/>
          <w:szCs w:val="28"/>
        </w:rPr>
        <w:t xml:space="preserve"> </w:t>
      </w:r>
      <w:r w:rsidR="00632226" w:rsidRPr="000E2A8D">
        <w:rPr>
          <w:rFonts w:ascii="Angsana New" w:hAnsi="Angsana New"/>
          <w:color w:val="000000"/>
          <w:sz w:val="28"/>
          <w:szCs w:val="28"/>
        </w:rPr>
        <w:t>(</w:t>
      </w:r>
      <w:r w:rsidR="00632226" w:rsidRPr="000E2A8D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="00632226" w:rsidRPr="000E2A8D">
        <w:rPr>
          <w:rFonts w:ascii="Angsana New" w:hAnsi="Angsana New"/>
          <w:color w:val="000000"/>
          <w:sz w:val="28"/>
          <w:szCs w:val="28"/>
        </w:rPr>
        <w:t xml:space="preserve">: </w:t>
      </w:r>
      <w:r w:rsidR="00632226" w:rsidRPr="000E2A8D">
        <w:rPr>
          <w:rFonts w:ascii="Angsana New" w:hAnsi="Angsana New"/>
          <w:sz w:val="28"/>
          <w:szCs w:val="28"/>
          <w:cs/>
        </w:rPr>
        <w:t>พันบาท</w:t>
      </w:r>
      <w:r w:rsidR="00632226" w:rsidRPr="000E2A8D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00"/>
        <w:gridCol w:w="1200"/>
        <w:gridCol w:w="1200"/>
        <w:gridCol w:w="1200"/>
        <w:gridCol w:w="1200"/>
        <w:gridCol w:w="1200"/>
      </w:tblGrid>
      <w:tr w:rsidR="00F84766" w:rsidRPr="000E2A8D" w14:paraId="6D26C81B" w14:textId="77777777" w:rsidTr="0087316C">
        <w:tc>
          <w:tcPr>
            <w:tcW w:w="2160" w:type="dxa"/>
          </w:tcPr>
          <w:p w14:paraId="04D64A1C" w14:textId="77777777" w:rsidR="00F84766" w:rsidRPr="000E2A8D" w:rsidRDefault="00F84766" w:rsidP="007659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21681A90" w14:textId="77777777" w:rsidR="00091268" w:rsidRDefault="00091268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E5C40D" w14:textId="51AAD2DC" w:rsidR="00F84766" w:rsidRPr="000E2A8D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</w:tcPr>
          <w:p w14:paraId="67CA2999" w14:textId="77777777" w:rsidR="00091268" w:rsidRDefault="00091268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9F0330" w14:textId="4E71334E" w:rsidR="00F84766" w:rsidRPr="000E2A8D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091268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ขึ้นเงินเดือน</w:t>
            </w:r>
          </w:p>
        </w:tc>
        <w:tc>
          <w:tcPr>
            <w:tcW w:w="2400" w:type="dxa"/>
            <w:gridSpan w:val="2"/>
          </w:tcPr>
          <w:p w14:paraId="774A0174" w14:textId="4720BFF7" w:rsidR="00F84766" w:rsidRPr="000E2A8D" w:rsidRDefault="00091268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          ในจำนวนพนักงาน</w:t>
            </w:r>
          </w:p>
        </w:tc>
      </w:tr>
      <w:tr w:rsidR="00F84766" w:rsidRPr="000E2A8D" w14:paraId="0FFD2146" w14:textId="77777777" w:rsidTr="0087316C">
        <w:tc>
          <w:tcPr>
            <w:tcW w:w="2160" w:type="dxa"/>
          </w:tcPr>
          <w:p w14:paraId="03D7B583" w14:textId="77777777" w:rsidR="00F84766" w:rsidRPr="000E2A8D" w:rsidRDefault="00F84766" w:rsidP="007659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</w:tcPr>
          <w:p w14:paraId="055B2641" w14:textId="77777777" w:rsidR="00F84766" w:rsidRPr="000E2A8D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0E2A8D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4D73FEB" w14:textId="77777777" w:rsidR="00F84766" w:rsidRPr="000E2A8D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0E2A8D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20BBC59B" w14:textId="77777777" w:rsidR="00F84766" w:rsidRPr="000E2A8D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0E2A8D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5E989DBA" w14:textId="77777777" w:rsidR="00F84766" w:rsidRPr="000E2A8D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0E2A8D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FE7E148" w14:textId="77777777" w:rsidR="00F84766" w:rsidRPr="000E2A8D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0E2A8D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00" w:type="dxa"/>
          </w:tcPr>
          <w:p w14:paraId="1DBA5289" w14:textId="77777777" w:rsidR="00F84766" w:rsidRPr="000E2A8D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0E2A8D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72A7C" w:rsidRPr="000E2A8D" w14:paraId="533E0BB5" w14:textId="77777777" w:rsidTr="0087316C">
        <w:tc>
          <w:tcPr>
            <w:tcW w:w="2160" w:type="dxa"/>
          </w:tcPr>
          <w:p w14:paraId="7CF22330" w14:textId="4E9FE660" w:rsidR="00172A7C" w:rsidRPr="000E2A8D" w:rsidRDefault="00172A7C" w:rsidP="00172A7C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0" w:type="dxa"/>
            <w:vAlign w:val="bottom"/>
          </w:tcPr>
          <w:p w14:paraId="703CE172" w14:textId="62FC5C38" w:rsidR="00172A7C" w:rsidRPr="000E2A8D" w:rsidRDefault="00172A7C" w:rsidP="00172A7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(3,877)</w:t>
            </w:r>
          </w:p>
        </w:tc>
        <w:tc>
          <w:tcPr>
            <w:tcW w:w="1200" w:type="dxa"/>
            <w:vAlign w:val="bottom"/>
          </w:tcPr>
          <w:p w14:paraId="6AA1B9BD" w14:textId="066ABC05" w:rsidR="00172A7C" w:rsidRPr="000E2A8D" w:rsidRDefault="00172A7C" w:rsidP="00172A7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4,559</w:t>
            </w:r>
          </w:p>
        </w:tc>
        <w:tc>
          <w:tcPr>
            <w:tcW w:w="1200" w:type="dxa"/>
            <w:vAlign w:val="bottom"/>
          </w:tcPr>
          <w:p w14:paraId="595F7415" w14:textId="47BBBFF7" w:rsidR="00172A7C" w:rsidRPr="000E2A8D" w:rsidRDefault="00172A7C" w:rsidP="00172A7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4,400</w:t>
            </w:r>
          </w:p>
        </w:tc>
        <w:tc>
          <w:tcPr>
            <w:tcW w:w="1200" w:type="dxa"/>
            <w:vAlign w:val="bottom"/>
          </w:tcPr>
          <w:p w14:paraId="3DF51D19" w14:textId="08C050C2" w:rsidR="00172A7C" w:rsidRPr="000E2A8D" w:rsidRDefault="00172A7C" w:rsidP="00172A7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(3,831)</w:t>
            </w:r>
          </w:p>
        </w:tc>
        <w:tc>
          <w:tcPr>
            <w:tcW w:w="1200" w:type="dxa"/>
            <w:vAlign w:val="bottom"/>
          </w:tcPr>
          <w:p w14:paraId="7F6A2F41" w14:textId="54E6D6C7" w:rsidR="00172A7C" w:rsidRPr="000E2A8D" w:rsidRDefault="00172A7C" w:rsidP="00172A7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(8,382)</w:t>
            </w:r>
          </w:p>
        </w:tc>
        <w:tc>
          <w:tcPr>
            <w:tcW w:w="1200" w:type="dxa"/>
            <w:vAlign w:val="bottom"/>
          </w:tcPr>
          <w:p w14:paraId="27A3D563" w14:textId="36CA61E4" w:rsidR="00172A7C" w:rsidRPr="000E2A8D" w:rsidRDefault="00172A7C" w:rsidP="00172A7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11,908</w:t>
            </w:r>
          </w:p>
        </w:tc>
      </w:tr>
      <w:tr w:rsidR="00633670" w:rsidRPr="000E2A8D" w14:paraId="77322743" w14:textId="77777777" w:rsidTr="0087316C">
        <w:tc>
          <w:tcPr>
            <w:tcW w:w="2160" w:type="dxa"/>
          </w:tcPr>
          <w:p w14:paraId="0E54094E" w14:textId="103AA0A0" w:rsidR="00633670" w:rsidRPr="000E2A8D" w:rsidRDefault="00633670" w:rsidP="00633670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0" w:type="dxa"/>
            <w:vAlign w:val="bottom"/>
          </w:tcPr>
          <w:p w14:paraId="48F5B40D" w14:textId="2E7201CA" w:rsidR="00633670" w:rsidRPr="000E2A8D" w:rsidRDefault="00633670" w:rsidP="0063367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(2,906)</w:t>
            </w:r>
          </w:p>
        </w:tc>
        <w:tc>
          <w:tcPr>
            <w:tcW w:w="1200" w:type="dxa"/>
            <w:vAlign w:val="bottom"/>
          </w:tcPr>
          <w:p w14:paraId="150931D7" w14:textId="3CB70C23" w:rsidR="00633670" w:rsidRPr="000E2A8D" w:rsidRDefault="00633670" w:rsidP="0063367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3,434</w:t>
            </w:r>
          </w:p>
        </w:tc>
        <w:tc>
          <w:tcPr>
            <w:tcW w:w="1200" w:type="dxa"/>
            <w:vAlign w:val="bottom"/>
          </w:tcPr>
          <w:p w14:paraId="1CC9B3CA" w14:textId="646BD6A9" w:rsidR="00633670" w:rsidRPr="000E2A8D" w:rsidRDefault="00633670" w:rsidP="0063367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  <w:tc>
          <w:tcPr>
            <w:tcW w:w="1200" w:type="dxa"/>
            <w:vAlign w:val="bottom"/>
          </w:tcPr>
          <w:p w14:paraId="01030615" w14:textId="45396CB7" w:rsidR="00633670" w:rsidRPr="000E2A8D" w:rsidRDefault="00633670" w:rsidP="0063367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(2,874)</w:t>
            </w:r>
          </w:p>
        </w:tc>
        <w:tc>
          <w:tcPr>
            <w:tcW w:w="1200" w:type="dxa"/>
            <w:vAlign w:val="bottom"/>
          </w:tcPr>
          <w:p w14:paraId="6C0D01DB" w14:textId="45A878B2" w:rsidR="00633670" w:rsidRPr="000E2A8D" w:rsidRDefault="00633670" w:rsidP="0063367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(5,655)</w:t>
            </w:r>
          </w:p>
        </w:tc>
        <w:tc>
          <w:tcPr>
            <w:tcW w:w="1200" w:type="dxa"/>
            <w:vAlign w:val="bottom"/>
          </w:tcPr>
          <w:p w14:paraId="4A0D3189" w14:textId="6E5E0221" w:rsidR="00633670" w:rsidRPr="000E2A8D" w:rsidRDefault="00633670" w:rsidP="0063367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8,158</w:t>
            </w:r>
          </w:p>
        </w:tc>
      </w:tr>
    </w:tbl>
    <w:p w14:paraId="0F2A3B1B" w14:textId="0BA6E43E" w:rsidR="002D493F" w:rsidRPr="000E2A8D" w:rsidRDefault="00B84061" w:rsidP="00B32E8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="002D493F" w:rsidRPr="000E2A8D">
        <w:rPr>
          <w:rFonts w:ascii="Angsana New" w:hAnsi="Angsana New"/>
          <w:b/>
          <w:bCs/>
          <w:sz w:val="32"/>
          <w:szCs w:val="32"/>
        </w:rPr>
        <w:t>.</w:t>
      </w:r>
      <w:r w:rsidR="002D493F" w:rsidRPr="000E2A8D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46CBB758" w14:textId="3FDC156E" w:rsidR="00926910" w:rsidRPr="000E2A8D" w:rsidRDefault="00926910" w:rsidP="00926910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0E2A8D">
        <w:rPr>
          <w:rFonts w:ascii="Angsana New" w:hAnsi="Angsana New"/>
          <w:sz w:val="32"/>
          <w:szCs w:val="32"/>
          <w:u w:val="single"/>
        </w:rPr>
        <w:t>256</w:t>
      </w:r>
      <w:r w:rsidR="0007149E" w:rsidRPr="000E2A8D">
        <w:rPr>
          <w:rFonts w:ascii="Angsana New" w:hAnsi="Angsana New"/>
          <w:sz w:val="32"/>
          <w:szCs w:val="32"/>
          <w:u w:val="single"/>
        </w:rPr>
        <w:t>6</w:t>
      </w:r>
    </w:p>
    <w:p w14:paraId="4786EDDB" w14:textId="77777777" w:rsidR="00B87233" w:rsidRPr="000E2A8D" w:rsidRDefault="00B87233" w:rsidP="00B872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E2A8D">
        <w:rPr>
          <w:rFonts w:ascii="Angsana New" w:hAnsi="Angsana New"/>
          <w:sz w:val="32"/>
          <w:szCs w:val="32"/>
        </w:rPr>
        <w:t xml:space="preserve">28 </w:t>
      </w:r>
      <w:r w:rsidRPr="000E2A8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E2A8D">
        <w:rPr>
          <w:rFonts w:ascii="Angsana New" w:hAnsi="Angsana New"/>
          <w:sz w:val="32"/>
          <w:szCs w:val="32"/>
        </w:rPr>
        <w:t xml:space="preserve">2566 </w:t>
      </w:r>
      <w:r w:rsidRPr="000E2A8D">
        <w:rPr>
          <w:rFonts w:ascii="Angsana New" w:hAnsi="Angsana New"/>
          <w:sz w:val="32"/>
          <w:szCs w:val="32"/>
          <w:cs/>
        </w:rPr>
        <w:t>ที่ประชุม</w:t>
      </w:r>
      <w:r w:rsidRPr="000E2A8D">
        <w:rPr>
          <w:rFonts w:ascii="Angsana New" w:hAnsi="Angsana New" w:hint="cs"/>
          <w:sz w:val="32"/>
          <w:szCs w:val="32"/>
          <w:cs/>
        </w:rPr>
        <w:t xml:space="preserve">วิสามัญผู้ถือหุ้นครั้งที่ </w:t>
      </w:r>
      <w:r w:rsidRPr="000E2A8D">
        <w:rPr>
          <w:rFonts w:ascii="Angsana New" w:hAnsi="Angsana New"/>
          <w:sz w:val="32"/>
          <w:szCs w:val="32"/>
        </w:rPr>
        <w:t xml:space="preserve">1/2566 </w:t>
      </w:r>
      <w:r w:rsidRPr="000E2A8D">
        <w:rPr>
          <w:rFonts w:ascii="Angsana New" w:hAnsi="Angsana New" w:hint="cs"/>
          <w:sz w:val="32"/>
          <w:szCs w:val="32"/>
          <w:cs/>
        </w:rPr>
        <w:t>มีมติอนุมัติในเรื่องต่าง ๆ ดังนี้</w:t>
      </w:r>
    </w:p>
    <w:p w14:paraId="1E5FC81C" w14:textId="77777777" w:rsidR="00B87233" w:rsidRPr="000E2A8D" w:rsidRDefault="00B87233" w:rsidP="00B8723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>(1)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0E2A8D">
        <w:rPr>
          <w:rFonts w:ascii="Angsana New" w:hAnsi="Angsana New"/>
          <w:sz w:val="32"/>
          <w:szCs w:val="32"/>
        </w:rPr>
        <w:t xml:space="preserve">446,399,965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 xml:space="preserve">446,399,965 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0E2A8D">
        <w:rPr>
          <w:rFonts w:ascii="Angsana New" w:hAnsi="Angsana New"/>
          <w:sz w:val="32"/>
          <w:szCs w:val="32"/>
        </w:rPr>
        <w:t xml:space="preserve">446,391,617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>446,391,617</w:t>
      </w:r>
      <w:r w:rsidRPr="000E2A8D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บาท) โดยตัดหุ้นสามัญจดทะเบียนที่ยังไม่ได้จำหน่ายจำนวน </w:t>
      </w:r>
      <w:r w:rsidRPr="000E2A8D">
        <w:rPr>
          <w:rFonts w:ascii="Angsana New" w:hAnsi="Angsana New"/>
          <w:sz w:val="32"/>
          <w:szCs w:val="32"/>
        </w:rPr>
        <w:t xml:space="preserve">8,348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 xml:space="preserve">8,348 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>บาท) และบริษัทฯได้จดทะเบียนลดทุน</w:t>
      </w:r>
      <w:r w:rsidRPr="000E2A8D">
        <w:rPr>
          <w:rFonts w:ascii="Angsana New" w:hAnsi="Angsana New"/>
          <w:sz w:val="32"/>
          <w:szCs w:val="32"/>
        </w:rPr>
        <w:t xml:space="preserve">                         </w:t>
      </w:r>
      <w:r w:rsidRPr="000E2A8D">
        <w:rPr>
          <w:rFonts w:ascii="Angsana New" w:hAnsi="Angsana New" w:hint="cs"/>
          <w:sz w:val="32"/>
          <w:szCs w:val="32"/>
          <w:cs/>
        </w:rPr>
        <w:t xml:space="preserve">จดทะเบียนดังกล่าวต่อกระทรวงพาณิชย์แล้วเมื่อวันที่ </w:t>
      </w:r>
      <w:r w:rsidRPr="000E2A8D">
        <w:rPr>
          <w:rFonts w:ascii="Angsana New" w:hAnsi="Angsana New"/>
          <w:sz w:val="32"/>
          <w:szCs w:val="32"/>
        </w:rPr>
        <w:t>5</w:t>
      </w:r>
      <w:r w:rsidRPr="000E2A8D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0E2A8D">
        <w:rPr>
          <w:rFonts w:ascii="Angsana New" w:hAnsi="Angsana New"/>
          <w:sz w:val="32"/>
          <w:szCs w:val="32"/>
        </w:rPr>
        <w:t xml:space="preserve"> 2566</w:t>
      </w:r>
    </w:p>
    <w:p w14:paraId="369849E4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br w:type="page"/>
      </w:r>
    </w:p>
    <w:p w14:paraId="5B8C985C" w14:textId="6603B088" w:rsidR="00B87233" w:rsidRPr="000E2A8D" w:rsidRDefault="00B87233" w:rsidP="00B8723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lastRenderedPageBreak/>
        <w:t>(2)</w:t>
      </w: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การเพิ่มทุนจดทะเบียนของบริษัทฯจากทุน</w:t>
      </w:r>
      <w:r w:rsidRPr="000E2A8D">
        <w:rPr>
          <w:rFonts w:ascii="Angsana New" w:hAnsi="Angsana New" w:hint="cs"/>
          <w:sz w:val="32"/>
          <w:szCs w:val="32"/>
          <w:cs/>
        </w:rPr>
        <w:t>จดทะเบียน</w:t>
      </w:r>
      <w:r w:rsidRPr="000E2A8D">
        <w:rPr>
          <w:rFonts w:ascii="Angsana New" w:hAnsi="Angsana New"/>
          <w:sz w:val="32"/>
          <w:szCs w:val="32"/>
          <w:cs/>
        </w:rPr>
        <w:t>เดิม</w:t>
      </w:r>
      <w:r w:rsidRPr="000E2A8D">
        <w:rPr>
          <w:rFonts w:ascii="Angsana New" w:hAnsi="Angsana New"/>
          <w:sz w:val="32"/>
          <w:szCs w:val="32"/>
        </w:rPr>
        <w:t xml:space="preserve"> 446,391,617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 xml:space="preserve">446,391,617 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0E2A8D">
        <w:rPr>
          <w:rFonts w:ascii="Angsana New" w:hAnsi="Angsana New"/>
          <w:sz w:val="32"/>
          <w:szCs w:val="32"/>
        </w:rPr>
        <w:t xml:space="preserve">557,989,522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 xml:space="preserve">557,989,522 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0E2A8D">
        <w:rPr>
          <w:rFonts w:ascii="Angsana New" w:hAnsi="Angsana New"/>
          <w:sz w:val="32"/>
          <w:szCs w:val="32"/>
        </w:rPr>
        <w:t xml:space="preserve">111,597,905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="Angsana New" w:hAnsi="Angsana New"/>
          <w:sz w:val="32"/>
          <w:szCs w:val="32"/>
        </w:rPr>
        <w:t xml:space="preserve">111,597,905 </w:t>
      </w:r>
      <w:r w:rsidRPr="000E2A8D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0E2A8D">
        <w:rPr>
          <w:rFonts w:ascii="Angsana New" w:hAnsi="Angsana New"/>
          <w:sz w:val="32"/>
          <w:szCs w:val="32"/>
        </w:rPr>
        <w:t xml:space="preserve">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บาท) เพื่อจัดสรรให้กับบุคคลในวงจำกัด </w:t>
      </w: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 w:hint="cs"/>
          <w:sz w:val="32"/>
          <w:szCs w:val="32"/>
          <w:cs/>
        </w:rPr>
        <w:t>บริษัท ดับบลิวเอชเอ เวนเจอร์ โฮลดิ้ง จำกัด</w:t>
      </w:r>
      <w:r w:rsidRPr="000E2A8D">
        <w:rPr>
          <w:rFonts w:ascii="Angsana New" w:hAnsi="Angsana New"/>
          <w:sz w:val="32"/>
          <w:szCs w:val="32"/>
        </w:rPr>
        <w:t xml:space="preserve">)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และบริษัทฯได้จดทะเบียนเพิ่มทุนจดทะเบียนดังกล่าว                 ต่อกระทรวงพาณิชย์แล้วเมื่อวันที่ </w:t>
      </w:r>
      <w:r w:rsidRPr="000E2A8D">
        <w:rPr>
          <w:rFonts w:ascii="Angsana New" w:hAnsi="Angsana New"/>
          <w:sz w:val="32"/>
          <w:szCs w:val="32"/>
        </w:rPr>
        <w:t>6</w:t>
      </w:r>
      <w:r w:rsidRPr="000E2A8D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0E2A8D">
        <w:rPr>
          <w:rFonts w:ascii="Angsana New" w:hAnsi="Angsana New"/>
          <w:sz w:val="32"/>
          <w:szCs w:val="32"/>
        </w:rPr>
        <w:t xml:space="preserve"> 2566</w:t>
      </w:r>
    </w:p>
    <w:p w14:paraId="021E6C9D" w14:textId="77777777" w:rsidR="00926910" w:rsidRPr="000E2A8D" w:rsidRDefault="00926910" w:rsidP="00926910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u w:val="single"/>
        </w:rPr>
      </w:pPr>
      <w:r w:rsidRPr="000E2A8D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926910" w:rsidRPr="000E2A8D" w14:paraId="6A47B7EB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63C7" w14:textId="77777777" w:rsidR="00926910" w:rsidRPr="000E2A8D" w:rsidRDefault="00926910" w:rsidP="00982B2B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08B5B199" w14:textId="77777777" w:rsidR="00926910" w:rsidRPr="000E2A8D" w:rsidRDefault="00926910" w:rsidP="00982B2B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3D6AFF11" w14:textId="77777777" w:rsidR="00926910" w:rsidRPr="000E2A8D" w:rsidRDefault="00926910" w:rsidP="00982B2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4CC809C3" w14:textId="77777777" w:rsidR="00926910" w:rsidRPr="000E2A8D" w:rsidRDefault="00926910" w:rsidP="00982B2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312B6ED5" w14:textId="77777777" w:rsidR="00926910" w:rsidRPr="000E2A8D" w:rsidRDefault="00926910" w:rsidP="00982B2B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926910" w:rsidRPr="000E2A8D" w14:paraId="79A22368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7AAB4" w14:textId="77777777" w:rsidR="00926910" w:rsidRPr="000E2A8D" w:rsidRDefault="00926910" w:rsidP="00982B2B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100CB0A8" w14:textId="77777777" w:rsidR="00926910" w:rsidRPr="000E2A8D" w:rsidRDefault="00926910" w:rsidP="00982B2B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51E1DAC5" w14:textId="77777777" w:rsidR="00926910" w:rsidRPr="000E2A8D" w:rsidRDefault="00926910" w:rsidP="00982B2B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6092AB2E" w14:textId="77777777" w:rsidR="00926910" w:rsidRPr="000E2A8D" w:rsidRDefault="00926910" w:rsidP="00982B2B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75BDE7F6" w14:textId="77777777" w:rsidR="00926910" w:rsidRPr="000E2A8D" w:rsidRDefault="00926910" w:rsidP="00982B2B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1178C9EC" w14:textId="77777777" w:rsidR="00926910" w:rsidRPr="000E2A8D" w:rsidRDefault="00926910" w:rsidP="00982B2B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61E71875" w14:textId="77777777" w:rsidR="00926910" w:rsidRPr="000E2A8D" w:rsidRDefault="00926910" w:rsidP="00982B2B">
            <w:pPr>
              <w:ind w:right="-18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926910" w:rsidRPr="000E2A8D" w14:paraId="659A6B78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543FE" w14:textId="77777777" w:rsidR="00926910" w:rsidRPr="000E2A8D" w:rsidRDefault="00926910" w:rsidP="00982B2B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027E40D1" w14:textId="77777777" w:rsidR="00926910" w:rsidRPr="000E2A8D" w:rsidRDefault="00926910" w:rsidP="00982B2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408947B9" w14:textId="77777777" w:rsidR="00926910" w:rsidRPr="000E2A8D" w:rsidRDefault="00926910" w:rsidP="00982B2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</w:rPr>
              <w:t>(</w:t>
            </w:r>
            <w:r w:rsidRPr="000E2A8D">
              <w:rPr>
                <w:rFonts w:ascii="Angsana New" w:hAnsi="Angsana New"/>
                <w:color w:val="000000"/>
                <w:cs/>
              </w:rPr>
              <w:t>หุ้น</w:t>
            </w:r>
            <w:r w:rsidRPr="000E2A8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6D916E15" w14:textId="77777777" w:rsidR="00926910" w:rsidRPr="000E2A8D" w:rsidRDefault="00926910" w:rsidP="00982B2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7F38FF5B" w14:textId="77777777" w:rsidR="00926910" w:rsidRPr="000E2A8D" w:rsidRDefault="00926910" w:rsidP="00982B2B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</w:rPr>
              <w:t>(</w:t>
            </w:r>
            <w:r w:rsidRPr="000E2A8D">
              <w:rPr>
                <w:rFonts w:ascii="Angsana New" w:hAnsi="Angsana New"/>
                <w:color w:val="000000"/>
                <w:cs/>
              </w:rPr>
              <w:t>หุ้น</w:t>
            </w:r>
            <w:r w:rsidRPr="000E2A8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48A93D45" w14:textId="77777777" w:rsidR="00926910" w:rsidRPr="000E2A8D" w:rsidRDefault="00926910" w:rsidP="00982B2B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1FA0599C" w14:textId="77777777" w:rsidR="00926910" w:rsidRPr="000E2A8D" w:rsidRDefault="00926910" w:rsidP="00982B2B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(บาท)</w:t>
            </w:r>
          </w:p>
        </w:tc>
      </w:tr>
      <w:tr w:rsidR="00633670" w:rsidRPr="000E2A8D" w14:paraId="3854C90E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C477" w14:textId="40A5CDDC" w:rsidR="00633670" w:rsidRPr="000E2A8D" w:rsidRDefault="00633670" w:rsidP="00633670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color w:val="000000"/>
              </w:rPr>
              <w:t xml:space="preserve">31 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E2A8D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0E2A8D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2792FC52" w14:textId="77777777" w:rsidR="00633670" w:rsidRPr="000E2A8D" w:rsidRDefault="00633670" w:rsidP="00633670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4CE6AFA1" w14:textId="731FFED6" w:rsidR="00633670" w:rsidRPr="000E2A8D" w:rsidRDefault="00633670" w:rsidP="00633670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446,399,965</w:t>
            </w:r>
          </w:p>
        </w:tc>
        <w:tc>
          <w:tcPr>
            <w:tcW w:w="1062" w:type="dxa"/>
            <w:vAlign w:val="bottom"/>
            <w:hideMark/>
          </w:tcPr>
          <w:p w14:paraId="48EC8529" w14:textId="2C763639" w:rsidR="00633670" w:rsidRPr="000E2A8D" w:rsidRDefault="00633670" w:rsidP="00633670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446,399,965</w:t>
            </w:r>
          </w:p>
        </w:tc>
        <w:tc>
          <w:tcPr>
            <w:tcW w:w="1166" w:type="dxa"/>
            <w:vAlign w:val="bottom"/>
            <w:hideMark/>
          </w:tcPr>
          <w:p w14:paraId="34BD4F49" w14:textId="131AD853" w:rsidR="00633670" w:rsidRPr="000E2A8D" w:rsidRDefault="00633670" w:rsidP="00633670">
            <w:pP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183" w:type="dxa"/>
            <w:vAlign w:val="bottom"/>
            <w:hideMark/>
          </w:tcPr>
          <w:p w14:paraId="5D9771BE" w14:textId="2A010A45" w:rsidR="00633670" w:rsidRPr="000E2A8D" w:rsidRDefault="00633670" w:rsidP="00633670">
            <w:pP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071" w:type="dxa"/>
            <w:hideMark/>
          </w:tcPr>
          <w:p w14:paraId="15F37824" w14:textId="18C981A3" w:rsidR="00633670" w:rsidRPr="000E2A8D" w:rsidRDefault="00633670" w:rsidP="00633670">
            <w:pPr>
              <w:ind w:left="-160"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450,123,057</w:t>
            </w:r>
          </w:p>
        </w:tc>
      </w:tr>
      <w:tr w:rsidR="00172A7C" w:rsidRPr="000E2A8D" w14:paraId="0C3A4D32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1FEF8" w14:textId="77777777" w:rsidR="00172A7C" w:rsidRPr="000E2A8D" w:rsidRDefault="00172A7C" w:rsidP="00172A7C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 w:hint="cs"/>
                <w:color w:val="000000"/>
                <w:cs/>
              </w:rPr>
              <w:t>ลดทุนจดทะเบียน</w:t>
            </w:r>
          </w:p>
        </w:tc>
        <w:tc>
          <w:tcPr>
            <w:tcW w:w="1170" w:type="dxa"/>
            <w:vAlign w:val="bottom"/>
            <w:hideMark/>
          </w:tcPr>
          <w:p w14:paraId="728F449C" w14:textId="7BD34526" w:rsidR="00172A7C" w:rsidRPr="000E2A8D" w:rsidRDefault="00172A7C" w:rsidP="00172A7C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7D4810AD" w14:textId="426A60F3" w:rsidR="00172A7C" w:rsidRPr="000E2A8D" w:rsidRDefault="00172A7C" w:rsidP="00172A7C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(8,348)</w:t>
            </w:r>
          </w:p>
        </w:tc>
        <w:tc>
          <w:tcPr>
            <w:tcW w:w="1062" w:type="dxa"/>
            <w:vAlign w:val="bottom"/>
          </w:tcPr>
          <w:p w14:paraId="50B4AE5D" w14:textId="18C537F9" w:rsidR="00172A7C" w:rsidRPr="000E2A8D" w:rsidRDefault="00172A7C" w:rsidP="00172A7C">
            <w:pPr>
              <w:ind w:left="-101" w:right="90" w:firstLine="101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</w:rPr>
              <w:t>(8,348)</w:t>
            </w:r>
          </w:p>
        </w:tc>
        <w:tc>
          <w:tcPr>
            <w:tcW w:w="1166" w:type="dxa"/>
            <w:vAlign w:val="bottom"/>
          </w:tcPr>
          <w:p w14:paraId="3E9206D1" w14:textId="7ED661C5" w:rsidR="00172A7C" w:rsidRPr="000E2A8D" w:rsidRDefault="00172A7C" w:rsidP="00172A7C">
            <w:pP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031C6263" w14:textId="00DA38E4" w:rsidR="00172A7C" w:rsidRPr="000E2A8D" w:rsidRDefault="00172A7C" w:rsidP="00172A7C">
            <w:pP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72F71700" w14:textId="7EFD88CA" w:rsidR="00172A7C" w:rsidRPr="000E2A8D" w:rsidRDefault="00172A7C" w:rsidP="00172A7C">
            <w:pPr>
              <w:ind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172A7C" w:rsidRPr="000E2A8D" w14:paraId="5FC6303F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03AD3" w14:textId="0FA04C60" w:rsidR="00172A7C" w:rsidRPr="000E2A8D" w:rsidRDefault="00172A7C" w:rsidP="00172A7C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เพิ่มทุน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จดทะเบียน</w:t>
            </w:r>
          </w:p>
        </w:tc>
        <w:tc>
          <w:tcPr>
            <w:tcW w:w="1170" w:type="dxa"/>
            <w:vAlign w:val="bottom"/>
          </w:tcPr>
          <w:p w14:paraId="0ACD8B52" w14:textId="77777777" w:rsidR="00172A7C" w:rsidRPr="000E2A8D" w:rsidRDefault="00172A7C" w:rsidP="00172A7C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0A667407" w14:textId="3DC84550" w:rsidR="00172A7C" w:rsidRPr="000E2A8D" w:rsidRDefault="00172A7C" w:rsidP="00172A7C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111,597,905</w:t>
            </w:r>
          </w:p>
        </w:tc>
        <w:tc>
          <w:tcPr>
            <w:tcW w:w="1062" w:type="dxa"/>
            <w:vAlign w:val="bottom"/>
          </w:tcPr>
          <w:p w14:paraId="177DDC9B" w14:textId="7A118722" w:rsidR="00172A7C" w:rsidRPr="000E2A8D" w:rsidRDefault="00172A7C" w:rsidP="00172A7C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111,597,905</w:t>
            </w:r>
          </w:p>
        </w:tc>
        <w:tc>
          <w:tcPr>
            <w:tcW w:w="1166" w:type="dxa"/>
            <w:vAlign w:val="bottom"/>
          </w:tcPr>
          <w:p w14:paraId="5284D24A" w14:textId="1E4BD772" w:rsidR="00172A7C" w:rsidRPr="000E2A8D" w:rsidRDefault="00172A7C" w:rsidP="00172A7C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4C8452A0" w14:textId="140DEFF0" w:rsidR="00172A7C" w:rsidRPr="000E2A8D" w:rsidRDefault="00172A7C" w:rsidP="00172A7C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0B6293A1" w14:textId="1105F6D1" w:rsidR="00172A7C" w:rsidRPr="000E2A8D" w:rsidRDefault="00172A7C" w:rsidP="00172A7C">
            <w:pPr>
              <w:pBdr>
                <w:bottom w:val="single" w:sz="4" w:space="1" w:color="auto"/>
              </w:pBdr>
              <w:ind w:left="-160"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172A7C" w:rsidRPr="000E2A8D" w14:paraId="3876A46B" w14:textId="77777777" w:rsidTr="00982B2B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5D9E5" w14:textId="63060769" w:rsidR="00172A7C" w:rsidRPr="000E2A8D" w:rsidRDefault="00172A7C" w:rsidP="00172A7C">
            <w:pPr>
              <w:ind w:right="-18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color w:val="000000"/>
              </w:rPr>
              <w:t xml:space="preserve">31 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E2A8D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0E2A8D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19F50D72" w14:textId="77777777" w:rsidR="00172A7C" w:rsidRPr="000E2A8D" w:rsidRDefault="00172A7C" w:rsidP="00172A7C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69118D6D" w14:textId="53631E39" w:rsidR="00172A7C" w:rsidRPr="000E2A8D" w:rsidRDefault="00172A7C" w:rsidP="00172A7C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557,989,522</w:t>
            </w:r>
          </w:p>
        </w:tc>
        <w:tc>
          <w:tcPr>
            <w:tcW w:w="1062" w:type="dxa"/>
            <w:vAlign w:val="bottom"/>
          </w:tcPr>
          <w:p w14:paraId="616B8595" w14:textId="299D4D2B" w:rsidR="00172A7C" w:rsidRPr="000E2A8D" w:rsidRDefault="00172A7C" w:rsidP="00172A7C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557,989,522</w:t>
            </w:r>
          </w:p>
        </w:tc>
        <w:tc>
          <w:tcPr>
            <w:tcW w:w="1166" w:type="dxa"/>
            <w:vAlign w:val="bottom"/>
          </w:tcPr>
          <w:p w14:paraId="74F0900C" w14:textId="0B6FE4A7" w:rsidR="00172A7C" w:rsidRPr="000E2A8D" w:rsidRDefault="00172A7C" w:rsidP="00172A7C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183" w:type="dxa"/>
            <w:vAlign w:val="bottom"/>
          </w:tcPr>
          <w:p w14:paraId="4BD32447" w14:textId="4346367A" w:rsidR="00172A7C" w:rsidRPr="000E2A8D" w:rsidRDefault="00172A7C" w:rsidP="00172A7C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071" w:type="dxa"/>
          </w:tcPr>
          <w:p w14:paraId="7E23A4CF" w14:textId="052AC50E" w:rsidR="00172A7C" w:rsidRPr="000E2A8D" w:rsidRDefault="00172A7C" w:rsidP="00172A7C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450,123,057</w:t>
            </w:r>
          </w:p>
        </w:tc>
      </w:tr>
    </w:tbl>
    <w:p w14:paraId="5D38D1C9" w14:textId="7A732C60" w:rsidR="002F7AD8" w:rsidRPr="000E2A8D" w:rsidRDefault="002F7AD8" w:rsidP="004853D7">
      <w:pPr>
        <w:spacing w:before="240" w:after="120"/>
        <w:ind w:left="547"/>
        <w:jc w:val="thaiDistribute"/>
        <w:outlineLvl w:val="0"/>
        <w:rPr>
          <w:rFonts w:ascii="Angsana New" w:hAnsi="Angsana New"/>
          <w:sz w:val="32"/>
          <w:szCs w:val="32"/>
          <w:u w:val="single"/>
        </w:rPr>
      </w:pPr>
      <w:r w:rsidRPr="000E2A8D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0E2A8D">
        <w:rPr>
          <w:rFonts w:ascii="Angsana New" w:hAnsi="Angsana New"/>
          <w:sz w:val="32"/>
          <w:szCs w:val="32"/>
          <w:u w:val="single"/>
        </w:rPr>
        <w:t>256</w:t>
      </w:r>
      <w:r w:rsidR="0007149E" w:rsidRPr="000E2A8D">
        <w:rPr>
          <w:rFonts w:ascii="Angsana New" w:hAnsi="Angsana New"/>
          <w:sz w:val="32"/>
          <w:szCs w:val="32"/>
          <w:u w:val="single"/>
        </w:rPr>
        <w:t>5</w:t>
      </w:r>
    </w:p>
    <w:p w14:paraId="0FB22205" w14:textId="77777777" w:rsidR="0007149E" w:rsidRPr="000E2A8D" w:rsidRDefault="0007149E" w:rsidP="0007149E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E2A8D">
        <w:rPr>
          <w:rFonts w:ascii="Angsana New" w:hAnsi="Angsana New"/>
          <w:sz w:val="32"/>
          <w:szCs w:val="32"/>
        </w:rPr>
        <w:t xml:space="preserve">8 </w:t>
      </w:r>
      <w:r w:rsidRPr="000E2A8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ที่ประชุมสามัญประจำปีผู้ถือหุ้นของบริษัทฯมีมติอนุมัติในเรื่องต่าง ๆ ดังนี้</w:t>
      </w:r>
    </w:p>
    <w:p w14:paraId="3FCFDFF3" w14:textId="77777777" w:rsidR="0007149E" w:rsidRPr="000E2A8D" w:rsidRDefault="0007149E" w:rsidP="0007149E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</w:rPr>
        <w:t>(1)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/>
          <w:sz w:val="32"/>
          <w:szCs w:val="32"/>
        </w:rPr>
        <w:t xml:space="preserve">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การจ่ายปันผลจากผลการดำเนินงานของปี </w:t>
      </w:r>
      <w:r w:rsidRPr="000E2A8D">
        <w:rPr>
          <w:rFonts w:asciiTheme="majorBidi" w:hAnsiTheme="majorBidi" w:cstheme="majorBidi"/>
          <w:sz w:val="32"/>
          <w:szCs w:val="32"/>
        </w:rPr>
        <w:t>2564 (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ตั้งแต่วันที่ </w:t>
      </w:r>
      <w:r w:rsidRPr="000E2A8D">
        <w:rPr>
          <w:rFonts w:asciiTheme="majorBidi" w:hAnsiTheme="majorBidi" w:cstheme="majorBidi"/>
          <w:sz w:val="32"/>
          <w:szCs w:val="32"/>
        </w:rPr>
        <w:t xml:space="preserve">1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0E2A8D">
        <w:rPr>
          <w:rFonts w:asciiTheme="majorBidi" w:hAnsiTheme="majorBidi" w:cstheme="majorBidi"/>
          <w:sz w:val="32"/>
          <w:szCs w:val="32"/>
        </w:rPr>
        <w:t xml:space="preserve">2564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Pr="000E2A8D">
        <w:rPr>
          <w:rFonts w:asciiTheme="majorBidi" w:hAnsiTheme="majorBidi" w:cstheme="majorBidi"/>
          <w:sz w:val="32"/>
          <w:szCs w:val="32"/>
        </w:rPr>
        <w:t xml:space="preserve">31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0E2A8D">
        <w:rPr>
          <w:rFonts w:asciiTheme="majorBidi" w:hAnsiTheme="majorBidi" w:cstheme="majorBidi"/>
          <w:sz w:val="32"/>
          <w:szCs w:val="32"/>
        </w:rPr>
        <w:t>2564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>) โดยมีรายละเอียดดังนี้</w:t>
      </w:r>
    </w:p>
    <w:p w14:paraId="24CF47B8" w14:textId="77777777" w:rsidR="0007149E" w:rsidRPr="000E2A8D" w:rsidRDefault="0007149E" w:rsidP="0007149E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</w:rPr>
        <w:t>-</w:t>
      </w:r>
      <w:r w:rsidRPr="000E2A8D">
        <w:rPr>
          <w:rFonts w:asciiTheme="majorBidi" w:hAnsiTheme="majorBidi" w:cstheme="majorBidi"/>
          <w:sz w:val="32"/>
          <w:szCs w:val="32"/>
        </w:rPr>
        <w:tab/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0E2A8D">
        <w:rPr>
          <w:rFonts w:asciiTheme="majorBidi" w:hAnsiTheme="majorBidi" w:cstheme="majorBidi"/>
          <w:sz w:val="32"/>
          <w:szCs w:val="32"/>
        </w:rPr>
        <w:t>74,399,994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มูลค่าหุ้นที่ตราไว้หุ้นละ </w:t>
      </w:r>
      <w:r w:rsidRPr="000E2A8D">
        <w:rPr>
          <w:rFonts w:asciiTheme="majorBidi" w:hAnsiTheme="majorBidi" w:cstheme="majorBidi"/>
          <w:sz w:val="32"/>
          <w:szCs w:val="32"/>
        </w:rPr>
        <w:t xml:space="preserve">1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บาท ให้แก่ผู้ถือหุ้นของบริษัทฯในอัตรา </w:t>
      </w:r>
      <w:r w:rsidRPr="000E2A8D">
        <w:rPr>
          <w:rFonts w:asciiTheme="majorBidi" w:hAnsiTheme="majorBidi" w:cstheme="majorBidi"/>
          <w:sz w:val="32"/>
          <w:szCs w:val="32"/>
        </w:rPr>
        <w:t xml:space="preserve">5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หุ้นเดิมต่อ </w:t>
      </w:r>
      <w:r w:rsidRPr="000E2A8D">
        <w:rPr>
          <w:rFonts w:asciiTheme="majorBidi" w:hAnsiTheme="majorBidi" w:cstheme="majorBidi"/>
          <w:sz w:val="32"/>
          <w:szCs w:val="32"/>
        </w:rPr>
        <w:t xml:space="preserve">1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 w:rsidRPr="000E2A8D">
        <w:rPr>
          <w:rFonts w:asciiTheme="majorBidi" w:hAnsiTheme="majorBidi" w:cstheme="majorBidi"/>
          <w:sz w:val="32"/>
          <w:szCs w:val="32"/>
        </w:rPr>
        <w:t xml:space="preserve">0.20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รวมเป็นมูลค่าเงินปันผลประมาณ </w:t>
      </w:r>
      <w:r w:rsidRPr="000E2A8D">
        <w:rPr>
          <w:rFonts w:asciiTheme="majorBidi" w:hAnsiTheme="majorBidi" w:cstheme="majorBidi"/>
          <w:sz w:val="32"/>
          <w:szCs w:val="32"/>
        </w:rPr>
        <w:t>74,399,994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ทั้งนี้ในกรณีที่ผู้ถือหุ้นรายใดมีเศษของหุ้นเดิม หลังการจัดสรรหุ้นปันผลแล้วให้จ่ายปันผลเป็นเงินสดแทนในอัตราหุ้นละ </w:t>
      </w:r>
      <w:r w:rsidRPr="000E2A8D">
        <w:rPr>
          <w:rFonts w:asciiTheme="majorBidi" w:hAnsiTheme="majorBidi" w:cstheme="majorBidi"/>
          <w:spacing w:val="-6"/>
          <w:sz w:val="32"/>
          <w:szCs w:val="32"/>
        </w:rPr>
        <w:t>0.20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EFF1A89" w14:textId="77777777" w:rsidR="0007149E" w:rsidRPr="000E2A8D" w:rsidRDefault="0007149E" w:rsidP="0007149E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</w:rPr>
        <w:t xml:space="preserve">-  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จ่ายปันผลบางส่วนเป็นเงินสดในอัตรา </w:t>
      </w:r>
      <w:r w:rsidRPr="000E2A8D">
        <w:rPr>
          <w:rFonts w:asciiTheme="majorBidi" w:hAnsiTheme="majorBidi" w:cstheme="majorBidi"/>
          <w:sz w:val="32"/>
          <w:szCs w:val="32"/>
        </w:rPr>
        <w:t xml:space="preserve">0.0222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>บาทต่อหุ้น หรือคิดเป็นมูลค่าเงินปันผลประมาณ</w:t>
      </w:r>
      <w:r w:rsidRPr="000E2A8D">
        <w:rPr>
          <w:rFonts w:asciiTheme="majorBidi" w:hAnsiTheme="majorBidi" w:cstheme="majorBidi"/>
          <w:sz w:val="32"/>
          <w:szCs w:val="32"/>
        </w:rPr>
        <w:t xml:space="preserve"> 8,266,666 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5BA9D88D" w14:textId="77777777" w:rsidR="0007149E" w:rsidRPr="000E2A8D" w:rsidRDefault="0007149E" w:rsidP="0007149E">
      <w:pPr>
        <w:spacing w:before="120" w:after="120"/>
        <w:ind w:left="86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E2A8D">
        <w:rPr>
          <w:rFonts w:asciiTheme="majorBidi" w:hAnsiTheme="majorBidi" w:cstheme="majorBidi"/>
          <w:spacing w:val="-6"/>
          <w:sz w:val="32"/>
          <w:szCs w:val="32"/>
          <w:cs/>
        </w:rPr>
        <w:t>บริษัทฯจ่ายปันผลทั้งส่วนที่เป็นหุ้นสามัญและเงินสด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>แล้วใน</w:t>
      </w:r>
      <w:r w:rsidRPr="000E2A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0E2A8D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พฤษภาคม </w:t>
      </w:r>
      <w:r w:rsidRPr="000E2A8D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</w:p>
    <w:p w14:paraId="1DE590D0" w14:textId="77777777" w:rsidR="0007149E" w:rsidRPr="000E2A8D" w:rsidRDefault="0007149E" w:rsidP="0007149E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</w:rPr>
        <w:t>(2)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/>
          <w:sz w:val="32"/>
          <w:szCs w:val="32"/>
        </w:rPr>
        <w:t xml:space="preserve">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0E2A8D">
        <w:rPr>
          <w:rFonts w:asciiTheme="majorBidi" w:hAnsiTheme="majorBidi" w:cstheme="majorBidi"/>
          <w:sz w:val="32"/>
          <w:szCs w:val="32"/>
        </w:rPr>
        <w:t>372,000,000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(หุ้นสามัญจำนวน </w:t>
      </w:r>
      <w:r w:rsidRPr="000E2A8D">
        <w:rPr>
          <w:rFonts w:asciiTheme="majorBidi" w:hAnsiTheme="majorBidi" w:cstheme="majorBidi"/>
          <w:sz w:val="32"/>
          <w:szCs w:val="32"/>
        </w:rPr>
        <w:t xml:space="preserve">372,000,000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0E2A8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 w:rsidRPr="000E2A8D">
        <w:rPr>
          <w:rFonts w:asciiTheme="majorBidi" w:hAnsiTheme="majorBidi" w:cstheme="majorBidi"/>
          <w:sz w:val="32"/>
          <w:szCs w:val="32"/>
        </w:rPr>
        <w:t>371,999,971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Theme="majorBidi" w:hAnsiTheme="majorBidi" w:cstheme="majorBidi"/>
          <w:sz w:val="32"/>
          <w:szCs w:val="32"/>
        </w:rPr>
        <w:t>371,999,971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0E2A8D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โดยการตัดหุ้นสามัญจดทะเบียนที่ยังไม่ได้จำหน่ายจำนวน </w:t>
      </w:r>
      <w:r w:rsidRPr="000E2A8D">
        <w:rPr>
          <w:rFonts w:asciiTheme="majorBidi" w:hAnsiTheme="majorBidi" w:cstheme="majorBidi"/>
          <w:sz w:val="32"/>
          <w:szCs w:val="32"/>
        </w:rPr>
        <w:t>29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Theme="majorBidi" w:hAnsiTheme="majorBidi" w:cstheme="majorBidi"/>
          <w:sz w:val="32"/>
          <w:szCs w:val="32"/>
        </w:rPr>
        <w:t>29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0E2A8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</w:t>
      </w:r>
    </w:p>
    <w:p w14:paraId="3AD43779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</w:rPr>
        <w:br w:type="page"/>
      </w:r>
    </w:p>
    <w:p w14:paraId="0AF12B25" w14:textId="65063961" w:rsidR="0007149E" w:rsidRPr="000E2A8D" w:rsidRDefault="0007149E" w:rsidP="0007149E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0E2A8D">
        <w:rPr>
          <w:rFonts w:asciiTheme="majorBidi" w:hAnsiTheme="majorBidi" w:cstheme="majorBidi"/>
          <w:sz w:val="32"/>
          <w:szCs w:val="32"/>
        </w:rPr>
        <w:lastRenderedPageBreak/>
        <w:t>(3)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/>
          <w:sz w:val="32"/>
          <w:szCs w:val="32"/>
        </w:rPr>
        <w:t xml:space="preserve">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 </w:t>
      </w:r>
      <w:r w:rsidRPr="000E2A8D">
        <w:rPr>
          <w:rFonts w:asciiTheme="majorBidi" w:hAnsiTheme="majorBidi" w:cstheme="majorBidi"/>
          <w:sz w:val="32"/>
          <w:szCs w:val="32"/>
        </w:rPr>
        <w:t>371,999,971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(หุ้นสามัญจำนวน </w:t>
      </w:r>
      <w:r w:rsidRPr="000E2A8D">
        <w:rPr>
          <w:rFonts w:asciiTheme="majorBidi" w:hAnsiTheme="majorBidi" w:cstheme="majorBidi"/>
          <w:sz w:val="32"/>
          <w:szCs w:val="32"/>
        </w:rPr>
        <w:t xml:space="preserve">371,999,971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0E2A8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 w:rsidRPr="000E2A8D">
        <w:rPr>
          <w:rFonts w:asciiTheme="majorBidi" w:hAnsiTheme="majorBidi" w:cstheme="majorBidi"/>
          <w:sz w:val="32"/>
          <w:szCs w:val="32"/>
        </w:rPr>
        <w:t>446,399,965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Theme="majorBidi" w:hAnsiTheme="majorBidi" w:cstheme="majorBidi"/>
          <w:sz w:val="32"/>
          <w:szCs w:val="32"/>
        </w:rPr>
        <w:t>446,399,965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0E2A8D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0E2A8D">
        <w:rPr>
          <w:rFonts w:asciiTheme="majorBidi" w:hAnsiTheme="majorBidi" w:cstheme="majorBidi"/>
          <w:sz w:val="32"/>
          <w:szCs w:val="32"/>
        </w:rPr>
        <w:t>74,399,994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บาท (หุ้นสามัญจำนวน </w:t>
      </w:r>
      <w:r w:rsidRPr="000E2A8D">
        <w:rPr>
          <w:rFonts w:asciiTheme="majorBidi" w:hAnsiTheme="majorBidi" w:cstheme="majorBidi"/>
          <w:sz w:val="32"/>
          <w:szCs w:val="32"/>
        </w:rPr>
        <w:t>74,399,994</w:t>
      </w:r>
      <w:r w:rsidRPr="000E2A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หุ้น มูลค่าหุ้นละ </w:t>
      </w:r>
      <w:r w:rsidRPr="000E2A8D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0E2A8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บาท) เพื่อรองรับการจ่ายปันผลเป็นหุ้นสามัญของบริษัทฯ </w:t>
      </w:r>
    </w:p>
    <w:p w14:paraId="6110EB07" w14:textId="77777777" w:rsidR="0007149E" w:rsidRPr="000E2A8D" w:rsidRDefault="0007149E" w:rsidP="0007149E">
      <w:pPr>
        <w:spacing w:before="120" w:after="120"/>
        <w:ind w:left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บริษัทฯจดทะเบียนการลดทุนดังกล่าวกับกรมพัฒนาธุรกิจการค้า กระทรวงพาณิชย์เมื่อวันที่ </w:t>
      </w:r>
      <w:r w:rsidRPr="000E2A8D">
        <w:rPr>
          <w:rFonts w:ascii="Angsana New" w:hAnsi="Angsana New"/>
          <w:sz w:val="32"/>
          <w:szCs w:val="32"/>
        </w:rPr>
        <w:t>19</w:t>
      </w:r>
      <w:r w:rsidRPr="000E2A8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E2A8D">
        <w:rPr>
          <w:rFonts w:ascii="Angsana New" w:hAnsi="Angsana New"/>
          <w:sz w:val="32"/>
          <w:szCs w:val="32"/>
        </w:rPr>
        <w:t xml:space="preserve">2565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และจดทะเบียนการเพิ่มทุนดังกล่าวกับกรมพัฒนาธุรกิจการค้า กระทรวงพาณิชย์เมื่อวันที่             </w:t>
      </w:r>
      <w:r w:rsidRPr="000E2A8D">
        <w:rPr>
          <w:rFonts w:ascii="Angsana New" w:hAnsi="Angsana New"/>
          <w:sz w:val="32"/>
          <w:szCs w:val="32"/>
        </w:rPr>
        <w:t>20</w:t>
      </w:r>
      <w:r w:rsidRPr="000E2A8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1155B69" w14:textId="77777777" w:rsidR="0007149E" w:rsidRPr="000E2A8D" w:rsidRDefault="0007149E" w:rsidP="0007149E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u w:val="single"/>
        </w:rPr>
      </w:pPr>
      <w:r w:rsidRPr="000E2A8D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07149E" w:rsidRPr="000E2A8D" w14:paraId="6D07FC18" w14:textId="77777777" w:rsidTr="000A62A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AC41" w14:textId="77777777" w:rsidR="0007149E" w:rsidRPr="000E2A8D" w:rsidRDefault="0007149E" w:rsidP="000A62A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16BCFCAD" w14:textId="77777777" w:rsidR="0007149E" w:rsidRPr="000E2A8D" w:rsidRDefault="0007149E" w:rsidP="000A62AE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6B364220" w14:textId="77777777" w:rsidR="0007149E" w:rsidRPr="000E2A8D" w:rsidRDefault="0007149E" w:rsidP="000A62A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1B93B831" w14:textId="77777777" w:rsidR="0007149E" w:rsidRPr="000E2A8D" w:rsidRDefault="0007149E" w:rsidP="000A62A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0D0DFF4E" w14:textId="77777777" w:rsidR="0007149E" w:rsidRPr="000E2A8D" w:rsidRDefault="0007149E" w:rsidP="000A62AE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07149E" w:rsidRPr="000E2A8D" w14:paraId="3356F04E" w14:textId="77777777" w:rsidTr="000A62A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1DBA" w14:textId="77777777" w:rsidR="0007149E" w:rsidRPr="000E2A8D" w:rsidRDefault="0007149E" w:rsidP="000A62A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6A044FE5" w14:textId="77777777" w:rsidR="0007149E" w:rsidRPr="000E2A8D" w:rsidRDefault="0007149E" w:rsidP="000A62AE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4279F08A" w14:textId="77777777" w:rsidR="0007149E" w:rsidRPr="000E2A8D" w:rsidRDefault="0007149E" w:rsidP="000A62AE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5B0DAAA2" w14:textId="77777777" w:rsidR="0007149E" w:rsidRPr="000E2A8D" w:rsidRDefault="0007149E" w:rsidP="000A62AE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3657F426" w14:textId="77777777" w:rsidR="0007149E" w:rsidRPr="000E2A8D" w:rsidRDefault="0007149E" w:rsidP="000A62AE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673E33D6" w14:textId="77777777" w:rsidR="0007149E" w:rsidRPr="000E2A8D" w:rsidRDefault="0007149E" w:rsidP="000A62AE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5857975F" w14:textId="77777777" w:rsidR="0007149E" w:rsidRPr="000E2A8D" w:rsidRDefault="0007149E" w:rsidP="000A62AE">
            <w:pPr>
              <w:ind w:right="-18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07149E" w:rsidRPr="000E2A8D" w14:paraId="0C91ECDC" w14:textId="77777777" w:rsidTr="000A62A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D9D2E" w14:textId="77777777" w:rsidR="0007149E" w:rsidRPr="000E2A8D" w:rsidRDefault="0007149E" w:rsidP="000A62A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2193B412" w14:textId="77777777" w:rsidR="0007149E" w:rsidRPr="000E2A8D" w:rsidRDefault="0007149E" w:rsidP="000A62A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3A6FDF85" w14:textId="77777777" w:rsidR="0007149E" w:rsidRPr="000E2A8D" w:rsidRDefault="0007149E" w:rsidP="000A62A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</w:rPr>
              <w:t>(</w:t>
            </w:r>
            <w:r w:rsidRPr="000E2A8D">
              <w:rPr>
                <w:rFonts w:ascii="Angsana New" w:hAnsi="Angsana New"/>
                <w:color w:val="000000"/>
                <w:cs/>
              </w:rPr>
              <w:t>หุ้น</w:t>
            </w:r>
            <w:r w:rsidRPr="000E2A8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70DEC801" w14:textId="77777777" w:rsidR="0007149E" w:rsidRPr="000E2A8D" w:rsidRDefault="0007149E" w:rsidP="000A62A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2DABD4A3" w14:textId="77777777" w:rsidR="0007149E" w:rsidRPr="000E2A8D" w:rsidRDefault="0007149E" w:rsidP="000A62A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</w:rPr>
              <w:t>(</w:t>
            </w:r>
            <w:r w:rsidRPr="000E2A8D">
              <w:rPr>
                <w:rFonts w:ascii="Angsana New" w:hAnsi="Angsana New"/>
                <w:color w:val="000000"/>
                <w:cs/>
              </w:rPr>
              <w:t>หุ้น</w:t>
            </w:r>
            <w:r w:rsidRPr="000E2A8D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340937E0" w14:textId="77777777" w:rsidR="0007149E" w:rsidRPr="000E2A8D" w:rsidRDefault="0007149E" w:rsidP="000A62AE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60B14ADD" w14:textId="77777777" w:rsidR="0007149E" w:rsidRPr="000E2A8D" w:rsidRDefault="0007149E" w:rsidP="000A62AE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(บาท)</w:t>
            </w:r>
          </w:p>
        </w:tc>
      </w:tr>
      <w:tr w:rsidR="0007149E" w:rsidRPr="000E2A8D" w14:paraId="72EA0ABE" w14:textId="77777777" w:rsidTr="000A62A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86EF7" w14:textId="4524EF43" w:rsidR="0007149E" w:rsidRPr="000E2A8D" w:rsidRDefault="0007149E" w:rsidP="000A62AE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color w:val="000000"/>
              </w:rPr>
              <w:t xml:space="preserve">31 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E2A8D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0E2A8D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7105D8A9" w14:textId="77777777" w:rsidR="0007149E" w:rsidRPr="000E2A8D" w:rsidRDefault="0007149E" w:rsidP="000A62AE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0855D0EC" w14:textId="1CB54274" w:rsidR="0007149E" w:rsidRPr="000E2A8D" w:rsidRDefault="00FC0E55" w:rsidP="00F35C2F">
            <w:pPr>
              <w:tabs>
                <w:tab w:val="decimal" w:pos="990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372,000,000</w:t>
            </w:r>
          </w:p>
        </w:tc>
        <w:tc>
          <w:tcPr>
            <w:tcW w:w="1062" w:type="dxa"/>
            <w:vAlign w:val="bottom"/>
            <w:hideMark/>
          </w:tcPr>
          <w:p w14:paraId="5F3C9538" w14:textId="041766CA" w:rsidR="0007149E" w:rsidRPr="000E2A8D" w:rsidRDefault="00FC0E55" w:rsidP="00F35C2F">
            <w:pPr>
              <w:tabs>
                <w:tab w:val="decimal" w:pos="885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372,000,000</w:t>
            </w:r>
          </w:p>
        </w:tc>
        <w:tc>
          <w:tcPr>
            <w:tcW w:w="1166" w:type="dxa"/>
            <w:vAlign w:val="bottom"/>
            <w:hideMark/>
          </w:tcPr>
          <w:p w14:paraId="32357AFB" w14:textId="1EE02D13" w:rsidR="0007149E" w:rsidRPr="000E2A8D" w:rsidRDefault="00FC0E55" w:rsidP="00F35C2F">
            <w:pPr>
              <w:tabs>
                <w:tab w:val="decimal" w:pos="990"/>
              </w:tabs>
              <w:ind w:right="16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371,999,971</w:t>
            </w:r>
          </w:p>
        </w:tc>
        <w:tc>
          <w:tcPr>
            <w:tcW w:w="1183" w:type="dxa"/>
            <w:vAlign w:val="bottom"/>
            <w:hideMark/>
          </w:tcPr>
          <w:p w14:paraId="48BBCFC4" w14:textId="0EBD4D6B" w:rsidR="0007149E" w:rsidRPr="000E2A8D" w:rsidRDefault="00FC0E55" w:rsidP="00F35C2F">
            <w:pPr>
              <w:tabs>
                <w:tab w:val="decimal" w:pos="990"/>
              </w:tabs>
              <w:ind w:right="16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371,999,971</w:t>
            </w:r>
          </w:p>
        </w:tc>
        <w:tc>
          <w:tcPr>
            <w:tcW w:w="1071" w:type="dxa"/>
            <w:hideMark/>
          </w:tcPr>
          <w:p w14:paraId="681E7136" w14:textId="6A25FBF4" w:rsidR="0007149E" w:rsidRPr="000E2A8D" w:rsidRDefault="00FC0E55" w:rsidP="00F35C2F">
            <w:pPr>
              <w:tabs>
                <w:tab w:val="decimal" w:pos="885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451,123,057</w:t>
            </w:r>
          </w:p>
        </w:tc>
      </w:tr>
      <w:tr w:rsidR="0007149E" w:rsidRPr="000E2A8D" w14:paraId="55403B28" w14:textId="77777777" w:rsidTr="000A62A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B0AF8" w14:textId="77777777" w:rsidR="0007149E" w:rsidRPr="000E2A8D" w:rsidRDefault="0007149E" w:rsidP="000A62AE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 w:hint="cs"/>
                <w:color w:val="000000"/>
                <w:cs/>
              </w:rPr>
              <w:t>ลดทุนจดทะเบียน</w:t>
            </w:r>
          </w:p>
        </w:tc>
        <w:tc>
          <w:tcPr>
            <w:tcW w:w="1170" w:type="dxa"/>
            <w:vAlign w:val="bottom"/>
            <w:hideMark/>
          </w:tcPr>
          <w:p w14:paraId="17D08DF5" w14:textId="77777777" w:rsidR="0007149E" w:rsidRPr="000E2A8D" w:rsidRDefault="0007149E" w:rsidP="000A62AE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36E2BCE2" w14:textId="05ADE5AE" w:rsidR="0007149E" w:rsidRPr="000E2A8D" w:rsidRDefault="00FC0E55" w:rsidP="00F35C2F">
            <w:pPr>
              <w:tabs>
                <w:tab w:val="decimal" w:pos="990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(29)</w:t>
            </w:r>
          </w:p>
        </w:tc>
        <w:tc>
          <w:tcPr>
            <w:tcW w:w="1062" w:type="dxa"/>
            <w:vAlign w:val="bottom"/>
          </w:tcPr>
          <w:p w14:paraId="3374EB84" w14:textId="79801B4A" w:rsidR="0007149E" w:rsidRPr="000E2A8D" w:rsidRDefault="00FC0E55" w:rsidP="00F35C2F">
            <w:pPr>
              <w:tabs>
                <w:tab w:val="decimal" w:pos="885"/>
              </w:tabs>
              <w:ind w:right="9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</w:rPr>
              <w:t>(29)</w:t>
            </w:r>
          </w:p>
        </w:tc>
        <w:tc>
          <w:tcPr>
            <w:tcW w:w="1166" w:type="dxa"/>
            <w:vAlign w:val="bottom"/>
          </w:tcPr>
          <w:p w14:paraId="277BF062" w14:textId="00D0F780" w:rsidR="0007149E" w:rsidRPr="000E2A8D" w:rsidRDefault="00D81A0A" w:rsidP="00F35C2F">
            <w:pPr>
              <w:tabs>
                <w:tab w:val="decimal" w:pos="990"/>
              </w:tabs>
              <w:ind w:right="16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83" w:type="dxa"/>
            <w:vAlign w:val="bottom"/>
          </w:tcPr>
          <w:p w14:paraId="58C1B9BD" w14:textId="6BB3A657" w:rsidR="0007149E" w:rsidRPr="000E2A8D" w:rsidRDefault="00D81A0A" w:rsidP="00F35C2F">
            <w:pPr>
              <w:tabs>
                <w:tab w:val="decimal" w:pos="990"/>
              </w:tabs>
              <w:ind w:right="16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71" w:type="dxa"/>
          </w:tcPr>
          <w:p w14:paraId="1AFF7535" w14:textId="66014453" w:rsidR="0007149E" w:rsidRPr="000E2A8D" w:rsidRDefault="00D81A0A" w:rsidP="00F35C2F">
            <w:pPr>
              <w:tabs>
                <w:tab w:val="decimal" w:pos="885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07149E" w:rsidRPr="000E2A8D" w14:paraId="26040136" w14:textId="77777777" w:rsidTr="000A62A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A639F" w14:textId="77777777" w:rsidR="0007149E" w:rsidRPr="000E2A8D" w:rsidRDefault="0007149E" w:rsidP="000A62AE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>เพิ่มทุนจากการจ่ายหุ้นปันผล</w:t>
            </w:r>
          </w:p>
        </w:tc>
        <w:tc>
          <w:tcPr>
            <w:tcW w:w="1170" w:type="dxa"/>
            <w:vAlign w:val="bottom"/>
          </w:tcPr>
          <w:p w14:paraId="213C886E" w14:textId="77777777" w:rsidR="0007149E" w:rsidRPr="000E2A8D" w:rsidRDefault="0007149E" w:rsidP="000A62AE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</w:tcPr>
          <w:p w14:paraId="2A4AAA3F" w14:textId="0FF225AF" w:rsidR="0007149E" w:rsidRPr="000E2A8D" w:rsidRDefault="00F35C2F" w:rsidP="00F35C2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74,399,994</w:t>
            </w:r>
          </w:p>
        </w:tc>
        <w:tc>
          <w:tcPr>
            <w:tcW w:w="1062" w:type="dxa"/>
            <w:vAlign w:val="bottom"/>
          </w:tcPr>
          <w:p w14:paraId="0D71F4E7" w14:textId="5F48A439" w:rsidR="0007149E" w:rsidRPr="000E2A8D" w:rsidRDefault="00D81A0A" w:rsidP="00F35C2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74,399,994</w:t>
            </w:r>
          </w:p>
        </w:tc>
        <w:tc>
          <w:tcPr>
            <w:tcW w:w="1166" w:type="dxa"/>
            <w:vAlign w:val="bottom"/>
          </w:tcPr>
          <w:p w14:paraId="67CCF65E" w14:textId="2EC28B0C" w:rsidR="0007149E" w:rsidRPr="000E2A8D" w:rsidRDefault="00192AC7" w:rsidP="00F35C2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16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74,391,646</w:t>
            </w:r>
          </w:p>
        </w:tc>
        <w:tc>
          <w:tcPr>
            <w:tcW w:w="1183" w:type="dxa"/>
            <w:vAlign w:val="bottom"/>
          </w:tcPr>
          <w:p w14:paraId="3D1453AF" w14:textId="5F674E3A" w:rsidR="0007149E" w:rsidRPr="000E2A8D" w:rsidRDefault="00192AC7" w:rsidP="00F35C2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16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74,391,646</w:t>
            </w:r>
          </w:p>
        </w:tc>
        <w:tc>
          <w:tcPr>
            <w:tcW w:w="1071" w:type="dxa"/>
          </w:tcPr>
          <w:p w14:paraId="4FDB2AC1" w14:textId="59A71F1C" w:rsidR="0007149E" w:rsidRPr="000E2A8D" w:rsidRDefault="00D81A0A" w:rsidP="00F35C2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FC0E55" w:rsidRPr="000E2A8D" w14:paraId="6F5CE118" w14:textId="77777777" w:rsidTr="00BE4B8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F38F5" w14:textId="362B22D8" w:rsidR="00FC0E55" w:rsidRPr="000E2A8D" w:rsidRDefault="00FC0E55" w:rsidP="00FC0E55">
            <w:pPr>
              <w:ind w:right="-18"/>
              <w:rPr>
                <w:rFonts w:ascii="Angsana New" w:hAnsi="Angsana New"/>
                <w:color w:val="000000"/>
              </w:rPr>
            </w:pPr>
            <w:r w:rsidRPr="000E2A8D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color w:val="000000"/>
              </w:rPr>
              <w:t xml:space="preserve">31 </w:t>
            </w:r>
            <w:r w:rsidRPr="000E2A8D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0E2A8D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0E2A8D">
              <w:rPr>
                <w:rFonts w:ascii="Angsana New" w:hAnsi="Angsana New"/>
                <w:color w:val="000000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1728B54C" w14:textId="77777777" w:rsidR="00FC0E55" w:rsidRPr="000E2A8D" w:rsidRDefault="00FC0E55" w:rsidP="00FC0E55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</w:tcPr>
          <w:p w14:paraId="0FBFD11F" w14:textId="70F48A29" w:rsidR="00FC0E55" w:rsidRPr="000E2A8D" w:rsidRDefault="00FC0E55" w:rsidP="00F35C2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446,399,965</w:t>
            </w:r>
          </w:p>
        </w:tc>
        <w:tc>
          <w:tcPr>
            <w:tcW w:w="1062" w:type="dxa"/>
          </w:tcPr>
          <w:p w14:paraId="4CC658B2" w14:textId="70654CF0" w:rsidR="00FC0E55" w:rsidRPr="000E2A8D" w:rsidRDefault="00FC0E55" w:rsidP="00F35C2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446,399,965</w:t>
            </w:r>
          </w:p>
        </w:tc>
        <w:tc>
          <w:tcPr>
            <w:tcW w:w="1166" w:type="dxa"/>
          </w:tcPr>
          <w:p w14:paraId="7045749C" w14:textId="794591BD" w:rsidR="00FC0E55" w:rsidRPr="000E2A8D" w:rsidRDefault="00FC0E55" w:rsidP="00F35C2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16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183" w:type="dxa"/>
          </w:tcPr>
          <w:p w14:paraId="33977D9B" w14:textId="7CF4F7EB" w:rsidR="00FC0E55" w:rsidRPr="000E2A8D" w:rsidRDefault="00FC0E55" w:rsidP="00F35C2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16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446,391,617</w:t>
            </w:r>
          </w:p>
        </w:tc>
        <w:tc>
          <w:tcPr>
            <w:tcW w:w="1071" w:type="dxa"/>
          </w:tcPr>
          <w:p w14:paraId="55BA83BE" w14:textId="5CD7E0BD" w:rsidR="00FC0E55" w:rsidRPr="000E2A8D" w:rsidRDefault="00FC0E55" w:rsidP="00F35C2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9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450,123,057</w:t>
            </w:r>
          </w:p>
        </w:tc>
      </w:tr>
    </w:tbl>
    <w:p w14:paraId="5A866EB6" w14:textId="2E8B36A1" w:rsidR="00C626A5" w:rsidRPr="000E2A8D" w:rsidRDefault="00B84061" w:rsidP="00291CB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2</w:t>
      </w:r>
      <w:r w:rsidR="00C626A5" w:rsidRPr="000E2A8D">
        <w:rPr>
          <w:rFonts w:ascii="Angsana New" w:hAnsi="Angsana New"/>
          <w:b/>
          <w:bCs/>
          <w:sz w:val="32"/>
          <w:szCs w:val="32"/>
        </w:rPr>
        <w:t>.</w:t>
      </w:r>
      <w:r w:rsidR="00C626A5" w:rsidRPr="000E2A8D">
        <w:rPr>
          <w:rFonts w:ascii="Angsana New" w:hAnsi="Angsana New"/>
          <w:b/>
          <w:bCs/>
          <w:sz w:val="32"/>
          <w:szCs w:val="32"/>
        </w:rPr>
        <w:tab/>
      </w:r>
      <w:r w:rsidR="00C626A5" w:rsidRPr="000E2A8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2522324" w14:textId="68DB1585" w:rsidR="009849E5" w:rsidRPr="000E2A8D" w:rsidRDefault="008014BF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3606A1" w:rsidRPr="000E2A8D">
        <w:rPr>
          <w:rFonts w:ascii="Angsana New" w:eastAsia="SimSun" w:hAnsi="Angsana New" w:hint="cs"/>
          <w:sz w:val="32"/>
          <w:szCs w:val="32"/>
          <w:cs/>
          <w:lang w:val="en-GB"/>
        </w:rPr>
        <w:t>ภายใต้บทบัญญัติของมาตรา</w:t>
      </w:r>
      <w:r w:rsidR="003606A1" w:rsidRPr="000E2A8D">
        <w:rPr>
          <w:rFonts w:ascii="Angsana New" w:eastAsia="SimSun" w:hAnsi="Angsana New" w:hint="cs"/>
          <w:sz w:val="32"/>
          <w:szCs w:val="32"/>
        </w:rPr>
        <w:t xml:space="preserve"> 116</w:t>
      </w:r>
      <w:r w:rsidR="003606A1" w:rsidRPr="000E2A8D">
        <w:rPr>
          <w:rFonts w:ascii="Angsana New" w:eastAsia="SimSun" w:hAnsi="Angsana New" w:hint="cs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3606A1" w:rsidRPr="000E2A8D">
        <w:rPr>
          <w:rFonts w:ascii="Angsana New" w:eastAsia="SimSun" w:hAnsi="Angsana New" w:hint="cs"/>
          <w:sz w:val="32"/>
          <w:szCs w:val="32"/>
        </w:rPr>
        <w:t xml:space="preserve"> 2535</w:t>
      </w:r>
      <w:r w:rsidR="003606A1" w:rsidRPr="000E2A8D">
        <w:rPr>
          <w:rFonts w:ascii="Angsana New" w:eastAsia="SimSun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3606A1" w:rsidRPr="000E2A8D">
        <w:rPr>
          <w:rFonts w:ascii="Angsana New" w:eastAsia="SimSun" w:hAnsi="Angsana New" w:hint="cs"/>
          <w:sz w:val="32"/>
          <w:szCs w:val="32"/>
        </w:rPr>
        <w:t xml:space="preserve"> 5</w:t>
      </w:r>
      <w:r w:rsidR="003606A1" w:rsidRPr="000E2A8D">
        <w:rPr>
          <w:rFonts w:ascii="Angsana New" w:eastAsia="SimSun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606A1" w:rsidRPr="000E2A8D">
        <w:rPr>
          <w:rFonts w:ascii="Angsana New" w:eastAsia="SimSun" w:hAnsi="Angsana New" w:hint="cs"/>
          <w:sz w:val="32"/>
          <w:szCs w:val="32"/>
        </w:rPr>
        <w:t>10</w:t>
      </w:r>
      <w:r w:rsidR="003606A1" w:rsidRPr="000E2A8D">
        <w:rPr>
          <w:rFonts w:ascii="Angsana New" w:eastAsia="SimSun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8E715E" w:rsidRPr="000E2A8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8E715E" w:rsidRPr="000E2A8D">
        <w:rPr>
          <w:rFonts w:ascii="Angsana New" w:hAnsi="Angsana New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0AAFB9AF" w14:textId="0FA78D83" w:rsidR="00A45649" w:rsidRPr="000E2A8D" w:rsidRDefault="00B84061" w:rsidP="0076245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3</w:t>
      </w:r>
      <w:r w:rsidR="00AE2CD5" w:rsidRPr="000E2A8D">
        <w:rPr>
          <w:rFonts w:ascii="Angsana New" w:hAnsi="Angsana New"/>
          <w:b/>
          <w:bCs/>
          <w:sz w:val="32"/>
          <w:szCs w:val="32"/>
        </w:rPr>
        <w:t>.</w:t>
      </w:r>
      <w:r w:rsidR="00AE2CD5" w:rsidRPr="000E2A8D">
        <w:rPr>
          <w:rFonts w:ascii="Angsana New" w:hAnsi="Angsana New"/>
          <w:b/>
          <w:bCs/>
          <w:sz w:val="32"/>
          <w:szCs w:val="32"/>
        </w:rPr>
        <w:tab/>
      </w:r>
      <w:r w:rsidR="006658E5" w:rsidRPr="000E2A8D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6DAAF35" w14:textId="7360905A" w:rsidR="00A45649" w:rsidRPr="000E2A8D" w:rsidRDefault="00A45649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3</w:t>
      </w:r>
      <w:r w:rsidRPr="000E2A8D">
        <w:rPr>
          <w:rFonts w:ascii="Angsana New" w:hAnsi="Angsana New"/>
          <w:b/>
          <w:bCs/>
          <w:sz w:val="32"/>
          <w:szCs w:val="32"/>
        </w:rPr>
        <w:t>.</w:t>
      </w:r>
      <w:r w:rsidR="00B81591" w:rsidRPr="000E2A8D">
        <w:rPr>
          <w:rFonts w:ascii="Angsana New" w:hAnsi="Angsana New"/>
          <w:b/>
          <w:bCs/>
          <w:sz w:val="32"/>
          <w:szCs w:val="32"/>
        </w:rPr>
        <w:t>1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6658E5" w:rsidRPr="000E2A8D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p w14:paraId="451B1F84" w14:textId="61317645" w:rsidR="006658E5" w:rsidRPr="000E2A8D" w:rsidRDefault="006658E5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A62004" w:rsidRPr="000E2A8D">
        <w:rPr>
          <w:rFonts w:ascii="Angsana New" w:eastAsia="SimSun" w:hAnsi="Angsana New"/>
          <w:sz w:val="32"/>
          <w:szCs w:val="32"/>
          <w:cs/>
        </w:rPr>
        <w:t>ในระหว่างปี</w:t>
      </w:r>
      <w:r w:rsidR="00A62004" w:rsidRPr="000E2A8D">
        <w:rPr>
          <w:rFonts w:ascii="Angsana New" w:eastAsia="SimSun" w:hAnsi="Angsana New"/>
          <w:sz w:val="32"/>
          <w:szCs w:val="32"/>
        </w:rPr>
        <w:t> </w:t>
      </w:r>
      <w:r w:rsidR="00633670" w:rsidRPr="000E2A8D">
        <w:rPr>
          <w:rFonts w:ascii="Angsana New" w:eastAsia="SimSun" w:hAnsi="Angsana New"/>
          <w:sz w:val="32"/>
          <w:szCs w:val="32"/>
        </w:rPr>
        <w:t>2566</w:t>
      </w:r>
      <w:r w:rsidR="00A62004" w:rsidRPr="000E2A8D">
        <w:rPr>
          <w:rFonts w:ascii="Angsana New" w:eastAsia="SimSun" w:hAnsi="Angsana New"/>
          <w:sz w:val="32"/>
          <w:szCs w:val="32"/>
        </w:rPr>
        <w:t> </w:t>
      </w:r>
      <w:r w:rsidR="00B87233" w:rsidRPr="000E2A8D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="00A62004" w:rsidRPr="000E2A8D">
        <w:rPr>
          <w:rFonts w:ascii="Angsana New" w:eastAsia="SimSun" w:hAnsi="Angsana New"/>
          <w:sz w:val="32"/>
          <w:szCs w:val="32"/>
          <w:cs/>
        </w:rPr>
        <w:t>มีรายได้ที่ทำสัญญากับลูกค้า คือ รายได้จากการจัดหาบุคลากรจำนวน</w:t>
      </w:r>
      <w:r w:rsidR="00B61D02" w:rsidRPr="000E2A8D">
        <w:rPr>
          <w:rFonts w:ascii="Angsana New" w:eastAsia="SimSun" w:hAnsi="Angsana New"/>
          <w:sz w:val="32"/>
          <w:szCs w:val="32"/>
        </w:rPr>
        <w:t xml:space="preserve"> </w:t>
      </w:r>
      <w:r w:rsidR="00172A7C" w:rsidRPr="000E2A8D">
        <w:rPr>
          <w:rFonts w:ascii="Angsana New" w:eastAsia="SimSun" w:hAnsi="Angsana New"/>
          <w:sz w:val="32"/>
          <w:szCs w:val="32"/>
        </w:rPr>
        <w:t>2,017</w:t>
      </w:r>
      <w:r w:rsidR="00633670" w:rsidRPr="000E2A8D">
        <w:rPr>
          <w:rFonts w:ascii="Angsana New" w:eastAsia="SimSun" w:hAnsi="Angsana New"/>
          <w:sz w:val="32"/>
          <w:szCs w:val="32"/>
        </w:rPr>
        <w:t xml:space="preserve"> </w:t>
      </w:r>
      <w:r w:rsidR="00A62004" w:rsidRPr="000E2A8D">
        <w:rPr>
          <w:rFonts w:ascii="Angsana New" w:eastAsia="SimSun" w:hAnsi="Angsana New"/>
          <w:sz w:val="32"/>
          <w:szCs w:val="32"/>
          <w:cs/>
        </w:rPr>
        <w:t>ล้านบาท  </w:t>
      </w:r>
      <w:r w:rsidR="00A62004" w:rsidRPr="000E2A8D">
        <w:rPr>
          <w:rFonts w:ascii="Angsana New" w:eastAsia="SimSun" w:hAnsi="Angsana New" w:hint="cs"/>
          <w:sz w:val="32"/>
          <w:szCs w:val="32"/>
          <w:cs/>
        </w:rPr>
        <w:t>(</w:t>
      </w:r>
      <w:r w:rsidR="00633670" w:rsidRPr="000E2A8D">
        <w:rPr>
          <w:rFonts w:ascii="Angsana New" w:eastAsia="SimSun" w:hAnsi="Angsana New"/>
          <w:sz w:val="32"/>
          <w:szCs w:val="32"/>
        </w:rPr>
        <w:t>2565</w:t>
      </w:r>
      <w:r w:rsidR="00A62004" w:rsidRPr="000E2A8D">
        <w:rPr>
          <w:rFonts w:ascii="Angsana New" w:eastAsia="SimSun" w:hAnsi="Angsana New"/>
          <w:sz w:val="32"/>
          <w:szCs w:val="32"/>
        </w:rPr>
        <w:t>: </w:t>
      </w:r>
      <w:r w:rsidR="00633670" w:rsidRPr="000E2A8D">
        <w:rPr>
          <w:rFonts w:ascii="Angsana New" w:eastAsia="SimSun" w:hAnsi="Angsana New"/>
          <w:sz w:val="32"/>
          <w:szCs w:val="32"/>
        </w:rPr>
        <w:t xml:space="preserve">1,968 </w:t>
      </w:r>
      <w:r w:rsidR="00A62004" w:rsidRPr="000E2A8D">
        <w:rPr>
          <w:rFonts w:ascii="Angsana New" w:eastAsia="SimSun" w:hAnsi="Angsana New"/>
          <w:sz w:val="32"/>
          <w:szCs w:val="32"/>
          <w:cs/>
        </w:rPr>
        <w:t>ล้านบาท</w:t>
      </w:r>
      <w:r w:rsidR="00A62004" w:rsidRPr="000E2A8D">
        <w:rPr>
          <w:rFonts w:ascii="Angsana New" w:eastAsia="SimSun" w:hAnsi="Angsana New"/>
          <w:sz w:val="32"/>
          <w:szCs w:val="32"/>
        </w:rPr>
        <w:t>)</w:t>
      </w:r>
      <w:r w:rsidR="000410E1" w:rsidRPr="000E2A8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8F23AB" w:rsidRPr="000E2A8D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="00A62004" w:rsidRPr="000E2A8D">
        <w:rPr>
          <w:rFonts w:ascii="Angsana New" w:eastAsia="SimSun" w:hAnsi="Angsana New"/>
          <w:sz w:val="32"/>
          <w:szCs w:val="32"/>
          <w:cs/>
        </w:rPr>
        <w:t>รับรู้รายได้ดังกล่าวตลอดช่วงเวลาหนึ่ง</w:t>
      </w:r>
    </w:p>
    <w:p w14:paraId="744D88C3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4FF302BB" w14:textId="7A60F2BF" w:rsidR="00AE2CD5" w:rsidRPr="000E2A8D" w:rsidRDefault="00A45649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3</w:t>
      </w:r>
      <w:r w:rsidRPr="000E2A8D">
        <w:rPr>
          <w:rFonts w:ascii="Angsana New" w:hAnsi="Angsana New"/>
          <w:b/>
          <w:bCs/>
          <w:sz w:val="32"/>
          <w:szCs w:val="32"/>
        </w:rPr>
        <w:t>.</w:t>
      </w:r>
      <w:r w:rsidR="00B81591" w:rsidRPr="000E2A8D">
        <w:rPr>
          <w:rFonts w:ascii="Angsana New" w:hAnsi="Angsana New"/>
          <w:b/>
          <w:bCs/>
          <w:sz w:val="32"/>
          <w:szCs w:val="32"/>
        </w:rPr>
        <w:t>2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AE2CD5" w:rsidRPr="000E2A8D">
        <w:rPr>
          <w:rFonts w:ascii="Angsana New" w:hAnsi="Angsana New"/>
          <w:b/>
          <w:bCs/>
          <w:sz w:val="32"/>
          <w:szCs w:val="32"/>
          <w:cs/>
        </w:rPr>
        <w:t>ยอดคงเหลือ</w:t>
      </w:r>
      <w:r w:rsidR="00F163BB" w:rsidRPr="000E2A8D">
        <w:rPr>
          <w:rFonts w:ascii="Angsana New" w:hAnsi="Angsana New" w:hint="cs"/>
          <w:b/>
          <w:bCs/>
          <w:sz w:val="32"/>
          <w:szCs w:val="32"/>
          <w:cs/>
        </w:rPr>
        <w:t>ของสัญญา</w:t>
      </w:r>
    </w:p>
    <w:p w14:paraId="195B68D7" w14:textId="2E9EDE2C" w:rsidR="00AE73A5" w:rsidRPr="000E2A8D" w:rsidRDefault="00AE73A5" w:rsidP="00AE73A5">
      <w:pPr>
        <w:tabs>
          <w:tab w:val="left" w:pos="540"/>
        </w:tabs>
        <w:spacing w:before="240" w:after="120"/>
        <w:jc w:val="right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t>(หน่วย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0"/>
        <w:gridCol w:w="1440"/>
        <w:gridCol w:w="1440"/>
      </w:tblGrid>
      <w:tr w:rsidR="006676EF" w:rsidRPr="000E2A8D" w14:paraId="0587030F" w14:textId="667EB5EB" w:rsidTr="002A1D9F">
        <w:tc>
          <w:tcPr>
            <w:tcW w:w="4680" w:type="dxa"/>
            <w:shd w:val="clear" w:color="auto" w:fill="auto"/>
          </w:tcPr>
          <w:p w14:paraId="47A6ABA9" w14:textId="77777777" w:rsidR="006676EF" w:rsidRPr="000E2A8D" w:rsidRDefault="006676EF" w:rsidP="006336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09AE7F" w14:textId="71FD5544" w:rsidR="006676EF" w:rsidRPr="000E2A8D" w:rsidRDefault="006676EF" w:rsidP="006676E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615E2C5" w14:textId="1CBB7FE9" w:rsidR="006676EF" w:rsidRPr="000E2A8D" w:rsidRDefault="006676EF" w:rsidP="006676E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6EF" w:rsidRPr="000E2A8D" w14:paraId="5FCC27DB" w14:textId="77777777" w:rsidTr="006676EF">
        <w:tc>
          <w:tcPr>
            <w:tcW w:w="4680" w:type="dxa"/>
            <w:shd w:val="clear" w:color="auto" w:fill="auto"/>
          </w:tcPr>
          <w:p w14:paraId="62510222" w14:textId="77777777" w:rsidR="006676EF" w:rsidRPr="000E2A8D" w:rsidRDefault="006676EF" w:rsidP="006676E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8CBAEE3" w14:textId="7E61134B" w:rsidR="006676EF" w:rsidRPr="000E2A8D" w:rsidRDefault="006676EF" w:rsidP="006676E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190120D2" w14:textId="583E6FA6" w:rsidR="006676EF" w:rsidRPr="000E2A8D" w:rsidRDefault="006676EF" w:rsidP="006676E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5B54D069" w14:textId="6E4E18C1" w:rsidR="006676EF" w:rsidRPr="000E2A8D" w:rsidRDefault="006676EF" w:rsidP="006676E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5A1364" w:rsidRPr="000E2A8D" w14:paraId="15665D53" w14:textId="30A976B6" w:rsidTr="006676EF">
        <w:tc>
          <w:tcPr>
            <w:tcW w:w="4680" w:type="dxa"/>
            <w:shd w:val="clear" w:color="auto" w:fill="auto"/>
          </w:tcPr>
          <w:p w14:paraId="278D0701" w14:textId="5BE3FFC2" w:rsidR="005A1364" w:rsidRPr="000E2A8D" w:rsidRDefault="005A1364" w:rsidP="00633670">
            <w:pPr>
              <w:ind w:left="151" w:right="-150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="00586314" w:rsidRPr="000E2A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ที่เกิดจากสัญญา</w:t>
            </w:r>
          </w:p>
        </w:tc>
        <w:tc>
          <w:tcPr>
            <w:tcW w:w="1530" w:type="dxa"/>
          </w:tcPr>
          <w:p w14:paraId="1E1B6E66" w14:textId="77777777" w:rsidR="005A1364" w:rsidRPr="000E2A8D" w:rsidRDefault="005A1364" w:rsidP="0063367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3E1759A" w14:textId="0CD33816" w:rsidR="005A1364" w:rsidRPr="000E2A8D" w:rsidRDefault="005A1364" w:rsidP="0063367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3BE11B" w14:textId="77777777" w:rsidR="005A1364" w:rsidRPr="000E2A8D" w:rsidRDefault="005A1364" w:rsidP="0063367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2A7C" w:rsidRPr="000E2A8D" w14:paraId="49E2D17B" w14:textId="4437C377" w:rsidTr="006676EF">
        <w:tc>
          <w:tcPr>
            <w:tcW w:w="4680" w:type="dxa"/>
            <w:shd w:val="clear" w:color="auto" w:fill="auto"/>
          </w:tcPr>
          <w:p w14:paraId="7B5FBA1C" w14:textId="2FE7DB09" w:rsidR="00172A7C" w:rsidRPr="000E2A8D" w:rsidRDefault="00172A7C" w:rsidP="00172A7C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0C196E95" w14:textId="7B68D770" w:rsidR="00172A7C" w:rsidRPr="000E2A8D" w:rsidRDefault="00172A7C" w:rsidP="00172A7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130,668</w:t>
            </w:r>
          </w:p>
        </w:tc>
        <w:tc>
          <w:tcPr>
            <w:tcW w:w="1440" w:type="dxa"/>
          </w:tcPr>
          <w:p w14:paraId="76D1A66E" w14:textId="001DE34B" w:rsidR="00172A7C" w:rsidRPr="000E2A8D" w:rsidRDefault="00172A7C" w:rsidP="00172A7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130,668</w:t>
            </w:r>
          </w:p>
        </w:tc>
        <w:tc>
          <w:tcPr>
            <w:tcW w:w="1440" w:type="dxa"/>
          </w:tcPr>
          <w:p w14:paraId="2A529369" w14:textId="09F585CE" w:rsidR="00172A7C" w:rsidRPr="000E2A8D" w:rsidRDefault="00172A7C" w:rsidP="00172A7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137,211</w:t>
            </w:r>
          </w:p>
        </w:tc>
      </w:tr>
      <w:tr w:rsidR="00172A7C" w:rsidRPr="000E2A8D" w14:paraId="44AF5C5D" w14:textId="3CEDDB31" w:rsidTr="006676EF">
        <w:tc>
          <w:tcPr>
            <w:tcW w:w="4680" w:type="dxa"/>
            <w:shd w:val="clear" w:color="auto" w:fill="auto"/>
          </w:tcPr>
          <w:p w14:paraId="782CCC6C" w14:textId="4E1B697D" w:rsidR="00172A7C" w:rsidRPr="000E2A8D" w:rsidRDefault="00172A7C" w:rsidP="00172A7C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30" w:type="dxa"/>
          </w:tcPr>
          <w:p w14:paraId="0219053C" w14:textId="15A5749D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134,908</w:t>
            </w:r>
          </w:p>
        </w:tc>
        <w:tc>
          <w:tcPr>
            <w:tcW w:w="1440" w:type="dxa"/>
          </w:tcPr>
          <w:p w14:paraId="400D0E02" w14:textId="07775FA4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134,908</w:t>
            </w:r>
          </w:p>
        </w:tc>
        <w:tc>
          <w:tcPr>
            <w:tcW w:w="1440" w:type="dxa"/>
          </w:tcPr>
          <w:p w14:paraId="0BFEBB8C" w14:textId="2B1AE3D6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134,127</w:t>
            </w:r>
          </w:p>
        </w:tc>
      </w:tr>
      <w:tr w:rsidR="00172A7C" w:rsidRPr="000E2A8D" w14:paraId="7BEA55A2" w14:textId="466DAE0B" w:rsidTr="006676EF">
        <w:tc>
          <w:tcPr>
            <w:tcW w:w="4680" w:type="dxa"/>
            <w:shd w:val="clear" w:color="auto" w:fill="auto"/>
          </w:tcPr>
          <w:p w14:paraId="78C7938C" w14:textId="4FCA2759" w:rsidR="00172A7C" w:rsidRPr="000E2A8D" w:rsidRDefault="00172A7C" w:rsidP="00172A7C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24D9E731" w14:textId="099CC5B1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265,576</w:t>
            </w:r>
          </w:p>
        </w:tc>
        <w:tc>
          <w:tcPr>
            <w:tcW w:w="1440" w:type="dxa"/>
          </w:tcPr>
          <w:p w14:paraId="400410CA" w14:textId="5E58DC4A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265,576</w:t>
            </w:r>
          </w:p>
        </w:tc>
        <w:tc>
          <w:tcPr>
            <w:tcW w:w="1440" w:type="dxa"/>
          </w:tcPr>
          <w:p w14:paraId="78BAC112" w14:textId="41A364D4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271,338</w:t>
            </w:r>
          </w:p>
        </w:tc>
      </w:tr>
      <w:tr w:rsidR="00172A7C" w:rsidRPr="000E2A8D" w14:paraId="1AAEC900" w14:textId="2F8DD104" w:rsidTr="006676EF">
        <w:tc>
          <w:tcPr>
            <w:tcW w:w="4680" w:type="dxa"/>
            <w:shd w:val="clear" w:color="auto" w:fill="auto"/>
          </w:tcPr>
          <w:p w14:paraId="1316F4CC" w14:textId="71ACC9CE" w:rsidR="00172A7C" w:rsidRPr="000E2A8D" w:rsidRDefault="00172A7C" w:rsidP="00172A7C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E2A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  <w:r w:rsidRPr="000E2A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ที่เกิดจากสัญญา</w:t>
            </w:r>
          </w:p>
        </w:tc>
        <w:tc>
          <w:tcPr>
            <w:tcW w:w="1530" w:type="dxa"/>
          </w:tcPr>
          <w:p w14:paraId="343C685A" w14:textId="77777777" w:rsidR="00172A7C" w:rsidRPr="000E2A8D" w:rsidRDefault="00172A7C" w:rsidP="00172A7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067C1D" w14:textId="65637996" w:rsidR="00172A7C" w:rsidRPr="000E2A8D" w:rsidRDefault="00172A7C" w:rsidP="00172A7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985B7F" w14:textId="77777777" w:rsidR="00172A7C" w:rsidRPr="000E2A8D" w:rsidRDefault="00172A7C" w:rsidP="00172A7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2A7C" w:rsidRPr="000E2A8D" w14:paraId="02A63841" w14:textId="65FAF731" w:rsidTr="006676EF">
        <w:tc>
          <w:tcPr>
            <w:tcW w:w="4680" w:type="dxa"/>
            <w:shd w:val="clear" w:color="auto" w:fill="auto"/>
          </w:tcPr>
          <w:p w14:paraId="2143C831" w14:textId="707487A4" w:rsidR="00172A7C" w:rsidRPr="000E2A8D" w:rsidRDefault="00172A7C" w:rsidP="00172A7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</w:tcPr>
          <w:p w14:paraId="0C49AADC" w14:textId="1207EFBD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440" w:type="dxa"/>
          </w:tcPr>
          <w:p w14:paraId="4792FDCC" w14:textId="5584DE15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440" w:type="dxa"/>
          </w:tcPr>
          <w:p w14:paraId="67EA0DE8" w14:textId="345FFBEC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433</w:t>
            </w:r>
          </w:p>
        </w:tc>
      </w:tr>
      <w:tr w:rsidR="00172A7C" w:rsidRPr="000E2A8D" w14:paraId="618D09F0" w14:textId="192467D5" w:rsidTr="006676EF">
        <w:tc>
          <w:tcPr>
            <w:tcW w:w="4680" w:type="dxa"/>
            <w:shd w:val="clear" w:color="auto" w:fill="auto"/>
          </w:tcPr>
          <w:p w14:paraId="489912C2" w14:textId="5DDCE282" w:rsidR="00172A7C" w:rsidRPr="000E2A8D" w:rsidRDefault="00172A7C" w:rsidP="00172A7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59D46AF" w14:textId="65489CD9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440" w:type="dxa"/>
          </w:tcPr>
          <w:p w14:paraId="652A8A09" w14:textId="2DB62D24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440" w:type="dxa"/>
          </w:tcPr>
          <w:p w14:paraId="24B01519" w14:textId="61505D95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433</w:t>
            </w:r>
          </w:p>
        </w:tc>
      </w:tr>
    </w:tbl>
    <w:p w14:paraId="4C5F1CD5" w14:textId="3D291158" w:rsidR="00B21081" w:rsidRPr="000E2A8D" w:rsidRDefault="00B21081" w:rsidP="00B2108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บันทึกประมาณการค่าเผื่อผลขาดทุนด้านเครดิตที่คาดว่าจะเกิดขึ้นของลูกหนี้การค้าข้างต้นเป็นจำนวน</w:t>
      </w:r>
      <w:r>
        <w:rPr>
          <w:rFonts w:ascii="Angsana New" w:hAnsi="Angsana New"/>
          <w:sz w:val="32"/>
          <w:szCs w:val="32"/>
        </w:rPr>
        <w:t xml:space="preserve"> 0.3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(2566: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  <w:r w:rsidRPr="000E2A8D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793DBC18" w14:textId="57EC38D0" w:rsidR="00AE73A5" w:rsidRPr="000E2A8D" w:rsidRDefault="00B84061" w:rsidP="00B2108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4</w:t>
      </w:r>
      <w:r w:rsidR="00D7390F" w:rsidRPr="000E2A8D">
        <w:rPr>
          <w:rFonts w:ascii="Angsana New" w:hAnsi="Angsana New"/>
          <w:b/>
          <w:bCs/>
          <w:sz w:val="32"/>
          <w:szCs w:val="32"/>
        </w:rPr>
        <w:t>.</w:t>
      </w:r>
      <w:r w:rsidR="00D7390F" w:rsidRPr="000E2A8D">
        <w:rPr>
          <w:rFonts w:ascii="Angsana New" w:hAnsi="Angsana New"/>
          <w:b/>
          <w:bCs/>
          <w:sz w:val="32"/>
          <w:szCs w:val="32"/>
        </w:rPr>
        <w:tab/>
      </w:r>
      <w:r w:rsidR="00FA366D" w:rsidRPr="000E2A8D">
        <w:rPr>
          <w:rFonts w:ascii="Angsana New" w:hAnsi="Angsana New" w:hint="cs"/>
          <w:b/>
          <w:bCs/>
          <w:sz w:val="32"/>
          <w:szCs w:val="32"/>
          <w:cs/>
        </w:rPr>
        <w:t>ค่า</w:t>
      </w:r>
      <w:r w:rsidR="00AE73A5" w:rsidRPr="000E2A8D">
        <w:rPr>
          <w:rFonts w:ascii="Angsana New" w:hAnsi="Angsana New" w:hint="cs"/>
          <w:b/>
          <w:bCs/>
          <w:sz w:val="32"/>
          <w:szCs w:val="32"/>
          <w:cs/>
        </w:rPr>
        <w:t>ใช้จ่ายดอกเบี้ย</w:t>
      </w:r>
    </w:p>
    <w:p w14:paraId="3C1A0B68" w14:textId="5CBA4A40" w:rsidR="006676EF" w:rsidRPr="000E2A8D" w:rsidRDefault="00AE73A5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ค่าใช้จ่ายดอกเบี้ยสำหรับปีสิ้นสุดวันที่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="000F0F91"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7E7" w:rsidRPr="000E2A8D">
        <w:rPr>
          <w:rFonts w:ascii="Angsana New" w:hAnsi="Angsana New"/>
          <w:sz w:val="32"/>
          <w:szCs w:val="32"/>
        </w:rPr>
        <w:t>2566</w:t>
      </w:r>
      <w:r w:rsidR="000F0F91" w:rsidRPr="000E2A8D">
        <w:rPr>
          <w:rFonts w:ascii="Angsana New" w:hAnsi="Angsana New"/>
          <w:sz w:val="32"/>
          <w:szCs w:val="32"/>
        </w:rPr>
        <w:t xml:space="preserve"> </w:t>
      </w:r>
      <w:r w:rsidR="000F0F91" w:rsidRPr="000E2A8D">
        <w:rPr>
          <w:rFonts w:ascii="Angsana New" w:hAnsi="Angsana New" w:hint="cs"/>
          <w:sz w:val="32"/>
          <w:szCs w:val="32"/>
          <w:cs/>
        </w:rPr>
        <w:t>และ</w:t>
      </w:r>
      <w:r w:rsidR="00DE67E7" w:rsidRPr="000E2A8D">
        <w:rPr>
          <w:rFonts w:ascii="Angsana New" w:hAnsi="Angsana New"/>
          <w:sz w:val="32"/>
          <w:szCs w:val="32"/>
        </w:rPr>
        <w:t xml:space="preserve"> 2565</w:t>
      </w:r>
      <w:r w:rsidR="000F0F91" w:rsidRPr="000E2A8D">
        <w:rPr>
          <w:rFonts w:ascii="Angsana New" w:hAnsi="Angsana New"/>
          <w:sz w:val="32"/>
          <w:szCs w:val="32"/>
        </w:rPr>
        <w:t xml:space="preserve"> </w:t>
      </w:r>
      <w:r w:rsidR="000F0F91" w:rsidRPr="000E2A8D">
        <w:rPr>
          <w:rFonts w:ascii="Angsana New" w:hAnsi="Angsana New" w:hint="cs"/>
          <w:sz w:val="32"/>
          <w:szCs w:val="32"/>
          <w:cs/>
        </w:rPr>
        <w:t>แยกแสดงภายใต้ต้นทุนค่าเช่า</w:t>
      </w:r>
      <w:r w:rsidR="003A6372" w:rsidRPr="000E2A8D">
        <w:rPr>
          <w:rFonts w:ascii="Angsana New" w:hAnsi="Angsana New" w:hint="cs"/>
          <w:sz w:val="32"/>
          <w:szCs w:val="32"/>
          <w:cs/>
        </w:rPr>
        <w:t>และบริการ</w:t>
      </w:r>
      <w:r w:rsidR="000F0F91" w:rsidRPr="000E2A8D">
        <w:rPr>
          <w:rFonts w:ascii="Angsana New" w:hAnsi="Angsana New" w:hint="cs"/>
          <w:sz w:val="32"/>
          <w:szCs w:val="32"/>
          <w:cs/>
        </w:rPr>
        <w:t xml:space="preserve"> และต้น</w:t>
      </w:r>
      <w:r w:rsidR="00C21144" w:rsidRPr="000E2A8D">
        <w:rPr>
          <w:rFonts w:ascii="Angsana New" w:hAnsi="Angsana New" w:hint="cs"/>
          <w:sz w:val="32"/>
          <w:szCs w:val="32"/>
          <w:cs/>
        </w:rPr>
        <w:t>ทุน</w:t>
      </w:r>
      <w:r w:rsidR="000F0F91" w:rsidRPr="000E2A8D">
        <w:rPr>
          <w:rFonts w:ascii="Angsana New" w:hAnsi="Angsana New" w:hint="cs"/>
          <w:sz w:val="32"/>
          <w:szCs w:val="32"/>
          <w:cs/>
        </w:rPr>
        <w:t>ทางการเงิน โดยมีรายละเอียด ดังนี้</w:t>
      </w:r>
      <w:r w:rsidR="00D7390F" w:rsidRPr="000E2A8D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26BEA956" w14:textId="77777777" w:rsidR="00D7390F" w:rsidRPr="000E2A8D" w:rsidRDefault="00D7390F" w:rsidP="00D7390F">
      <w:pPr>
        <w:tabs>
          <w:tab w:val="left" w:pos="900"/>
          <w:tab w:val="left" w:pos="2160"/>
        </w:tabs>
        <w:spacing w:before="120" w:after="120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/>
          <w:sz w:val="32"/>
          <w:szCs w:val="32"/>
          <w:cs/>
        </w:rPr>
        <w:t>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/>
          <w:sz w:val="32"/>
          <w:szCs w:val="32"/>
          <w:cs/>
        </w:rPr>
        <w:t>พันบาท</w:t>
      </w:r>
      <w:r w:rsidRPr="000E2A8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440"/>
        <w:gridCol w:w="1440"/>
      </w:tblGrid>
      <w:tr w:rsidR="006676EF" w:rsidRPr="000E2A8D" w14:paraId="3A39CD75" w14:textId="314600C4" w:rsidTr="00C62227">
        <w:tc>
          <w:tcPr>
            <w:tcW w:w="4680" w:type="dxa"/>
          </w:tcPr>
          <w:p w14:paraId="7B731C02" w14:textId="77777777" w:rsidR="006676EF" w:rsidRPr="000E2A8D" w:rsidRDefault="006676EF" w:rsidP="00DE67E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CD74A31" w14:textId="2BCDD187" w:rsidR="006676EF" w:rsidRPr="000E2A8D" w:rsidRDefault="006676EF" w:rsidP="006676E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5984015" w14:textId="142EA9DB" w:rsidR="006676EF" w:rsidRPr="000E2A8D" w:rsidRDefault="006676EF" w:rsidP="006676E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6EF" w:rsidRPr="000E2A8D" w14:paraId="32AEE098" w14:textId="77777777" w:rsidTr="006676EF">
        <w:tc>
          <w:tcPr>
            <w:tcW w:w="4680" w:type="dxa"/>
          </w:tcPr>
          <w:p w14:paraId="42CC0AB7" w14:textId="77777777" w:rsidR="006676EF" w:rsidRPr="000E2A8D" w:rsidRDefault="006676EF" w:rsidP="006676E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8C3E0AE" w14:textId="4F24F9BC" w:rsidR="006676EF" w:rsidRPr="000E2A8D" w:rsidRDefault="006676EF" w:rsidP="006676EF">
            <w:pPr>
              <w:tabs>
                <w:tab w:val="left" w:pos="216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7D8F30A6" w14:textId="65809695" w:rsidR="006676EF" w:rsidRPr="000E2A8D" w:rsidRDefault="006676EF" w:rsidP="006676E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794A4E68" w14:textId="111DBF27" w:rsidR="006676EF" w:rsidRPr="000E2A8D" w:rsidRDefault="006676EF" w:rsidP="006676E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6676EF" w:rsidRPr="000E2A8D" w14:paraId="1151F531" w14:textId="1CDF6084" w:rsidTr="006676EF">
        <w:tc>
          <w:tcPr>
            <w:tcW w:w="4680" w:type="dxa"/>
            <w:vAlign w:val="bottom"/>
          </w:tcPr>
          <w:p w14:paraId="38CFEAE7" w14:textId="185018FE" w:rsidR="006676EF" w:rsidRPr="000E2A8D" w:rsidRDefault="006676EF" w:rsidP="00DE67E7">
            <w:pPr>
              <w:pStyle w:val="Header"/>
              <w:ind w:left="312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ต้นทุนค่าเช่าและบริการ</w:t>
            </w:r>
          </w:p>
        </w:tc>
        <w:tc>
          <w:tcPr>
            <w:tcW w:w="1530" w:type="dxa"/>
          </w:tcPr>
          <w:p w14:paraId="04877695" w14:textId="77777777" w:rsidR="006676EF" w:rsidRPr="000E2A8D" w:rsidRDefault="006676EF" w:rsidP="00DE67E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51F45B9" w14:textId="5BB9DE06" w:rsidR="006676EF" w:rsidRPr="000E2A8D" w:rsidRDefault="006676EF" w:rsidP="00DE67E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86573C" w14:textId="77777777" w:rsidR="006676EF" w:rsidRPr="000E2A8D" w:rsidRDefault="006676EF" w:rsidP="00DE67E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2A7C" w:rsidRPr="000E2A8D" w14:paraId="2874DD34" w14:textId="7CCD63DF" w:rsidTr="006676EF">
        <w:tc>
          <w:tcPr>
            <w:tcW w:w="4680" w:type="dxa"/>
            <w:vAlign w:val="bottom"/>
          </w:tcPr>
          <w:p w14:paraId="5BAE5E12" w14:textId="797F05D8" w:rsidR="00172A7C" w:rsidRPr="000E2A8D" w:rsidRDefault="00172A7C" w:rsidP="00172A7C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ค่าใช้จ่ายดอกเบี้ยของหนี้สินตามสัญญาเช่า </w:t>
            </w:r>
          </w:p>
        </w:tc>
        <w:tc>
          <w:tcPr>
            <w:tcW w:w="1530" w:type="dxa"/>
          </w:tcPr>
          <w:p w14:paraId="3980775A" w14:textId="292457D5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440" w:type="dxa"/>
            <w:vAlign w:val="bottom"/>
          </w:tcPr>
          <w:p w14:paraId="0BAAE695" w14:textId="724A4BD6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440" w:type="dxa"/>
            <w:vAlign w:val="bottom"/>
          </w:tcPr>
          <w:p w14:paraId="6E7D625D" w14:textId="1BA4CDDA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17,369</w:t>
            </w:r>
          </w:p>
        </w:tc>
      </w:tr>
      <w:tr w:rsidR="00172A7C" w:rsidRPr="000E2A8D" w14:paraId="15F6EF47" w14:textId="5B336978" w:rsidTr="006676EF">
        <w:tc>
          <w:tcPr>
            <w:tcW w:w="4680" w:type="dxa"/>
            <w:vAlign w:val="bottom"/>
          </w:tcPr>
          <w:p w14:paraId="2656D8AD" w14:textId="77777777" w:rsidR="00172A7C" w:rsidRPr="000E2A8D" w:rsidRDefault="00172A7C" w:rsidP="00172A7C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C93E01F" w14:textId="274C3932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440" w:type="dxa"/>
            <w:vAlign w:val="bottom"/>
          </w:tcPr>
          <w:p w14:paraId="1B653025" w14:textId="323AEEBC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440" w:type="dxa"/>
            <w:vAlign w:val="bottom"/>
          </w:tcPr>
          <w:p w14:paraId="5E61F8C8" w14:textId="1C79EFE0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17,369</w:t>
            </w:r>
          </w:p>
        </w:tc>
      </w:tr>
      <w:tr w:rsidR="00172A7C" w:rsidRPr="000E2A8D" w14:paraId="71D70043" w14:textId="6F9208D7" w:rsidTr="006676EF">
        <w:tc>
          <w:tcPr>
            <w:tcW w:w="4680" w:type="dxa"/>
            <w:vAlign w:val="bottom"/>
          </w:tcPr>
          <w:p w14:paraId="568BD9D8" w14:textId="141F4097" w:rsidR="00172A7C" w:rsidRPr="000E2A8D" w:rsidRDefault="00172A7C" w:rsidP="00172A7C">
            <w:pPr>
              <w:pStyle w:val="Header"/>
              <w:ind w:left="312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30" w:type="dxa"/>
          </w:tcPr>
          <w:p w14:paraId="36223DE0" w14:textId="77777777" w:rsidR="00172A7C" w:rsidRPr="000E2A8D" w:rsidRDefault="00172A7C" w:rsidP="00172A7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D181CD9" w14:textId="43AF4621" w:rsidR="00172A7C" w:rsidRPr="000E2A8D" w:rsidRDefault="00172A7C" w:rsidP="00172A7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06A076E" w14:textId="77777777" w:rsidR="00172A7C" w:rsidRPr="000E2A8D" w:rsidRDefault="00172A7C" w:rsidP="00172A7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5C2F" w:rsidRPr="000E2A8D" w14:paraId="71263B33" w14:textId="4DE8FBB7" w:rsidTr="004A195B">
        <w:tc>
          <w:tcPr>
            <w:tcW w:w="4680" w:type="dxa"/>
            <w:vAlign w:val="bottom"/>
          </w:tcPr>
          <w:p w14:paraId="6031F629" w14:textId="2E5DDDD6" w:rsidR="00F35C2F" w:rsidRPr="000E2A8D" w:rsidRDefault="00F35C2F" w:rsidP="00F35C2F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530" w:type="dxa"/>
          </w:tcPr>
          <w:p w14:paraId="4B66E853" w14:textId="3A6BDE3C" w:rsidR="00F35C2F" w:rsidRPr="000E2A8D" w:rsidRDefault="00F35C2F" w:rsidP="00F35C2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64DAE9F9" w14:textId="535C2A79" w:rsidR="00F35C2F" w:rsidRPr="000E2A8D" w:rsidRDefault="00F35C2F" w:rsidP="00F35C2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7E0D79F6" w14:textId="63D6C3BA" w:rsidR="00F35C2F" w:rsidRPr="000E2A8D" w:rsidRDefault="00F35C2F" w:rsidP="00F35C2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5C2F" w:rsidRPr="000E2A8D" w14:paraId="52371BF8" w14:textId="660CD471" w:rsidTr="003276C8">
        <w:tc>
          <w:tcPr>
            <w:tcW w:w="4680" w:type="dxa"/>
            <w:vAlign w:val="bottom"/>
          </w:tcPr>
          <w:p w14:paraId="0871245D" w14:textId="7D298E69" w:rsidR="00F35C2F" w:rsidRPr="000E2A8D" w:rsidRDefault="00F35C2F" w:rsidP="00F35C2F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6B383FA" w14:textId="75A5BEC6" w:rsidR="00F35C2F" w:rsidRPr="000E2A8D" w:rsidRDefault="00F35C2F" w:rsidP="00F35C2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13878761" w14:textId="4EB34664" w:rsidR="00F35C2F" w:rsidRPr="000E2A8D" w:rsidRDefault="00F35C2F" w:rsidP="00F35C2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153ED97B" w14:textId="111A0375" w:rsidR="00F35C2F" w:rsidRPr="000E2A8D" w:rsidRDefault="00F35C2F" w:rsidP="00F35C2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35C2F" w:rsidRPr="000E2A8D" w14:paraId="5C077765" w14:textId="272A02C6" w:rsidTr="006676EF">
        <w:tc>
          <w:tcPr>
            <w:tcW w:w="4680" w:type="dxa"/>
            <w:vAlign w:val="bottom"/>
          </w:tcPr>
          <w:p w14:paraId="62BA12C1" w14:textId="13AFC370" w:rsidR="00F35C2F" w:rsidRPr="000E2A8D" w:rsidRDefault="00F35C2F" w:rsidP="00F35C2F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รวมค่าใช้จ่ายดอกเบี้ย</w:t>
            </w:r>
          </w:p>
        </w:tc>
        <w:tc>
          <w:tcPr>
            <w:tcW w:w="1530" w:type="dxa"/>
          </w:tcPr>
          <w:p w14:paraId="4FC73F60" w14:textId="5F955FA8" w:rsidR="00F35C2F" w:rsidRPr="000E2A8D" w:rsidRDefault="00F35C2F" w:rsidP="00F35C2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24,405</w:t>
            </w:r>
          </w:p>
        </w:tc>
        <w:tc>
          <w:tcPr>
            <w:tcW w:w="1440" w:type="dxa"/>
            <w:vAlign w:val="bottom"/>
          </w:tcPr>
          <w:p w14:paraId="1D64D982" w14:textId="08450A0B" w:rsidR="00F35C2F" w:rsidRPr="000E2A8D" w:rsidRDefault="00F35C2F" w:rsidP="00F35C2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24,405</w:t>
            </w:r>
          </w:p>
        </w:tc>
        <w:tc>
          <w:tcPr>
            <w:tcW w:w="1440" w:type="dxa"/>
            <w:vAlign w:val="bottom"/>
          </w:tcPr>
          <w:p w14:paraId="11B93D86" w14:textId="2E03524F" w:rsidR="00F35C2F" w:rsidRPr="000E2A8D" w:rsidRDefault="00F35C2F" w:rsidP="00F35C2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17,369</w:t>
            </w:r>
          </w:p>
        </w:tc>
      </w:tr>
    </w:tbl>
    <w:p w14:paraId="42EC82B6" w14:textId="77777777" w:rsidR="004853D7" w:rsidRPr="000E2A8D" w:rsidRDefault="004853D7" w:rsidP="00B32E81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8F4BDA" w14:textId="77777777" w:rsidR="00880353" w:rsidRDefault="008803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1B12EA" w14:textId="1301FE8E" w:rsidR="00586B7D" w:rsidRPr="000E2A8D" w:rsidRDefault="00B84061" w:rsidP="00B32E81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5</w:t>
      </w:r>
      <w:r w:rsidR="00586B7D" w:rsidRPr="000E2A8D">
        <w:rPr>
          <w:rFonts w:ascii="Angsana New" w:hAnsi="Angsana New"/>
          <w:b/>
          <w:bCs/>
          <w:sz w:val="32"/>
          <w:szCs w:val="32"/>
        </w:rPr>
        <w:t>.</w:t>
      </w:r>
      <w:r w:rsidR="00586B7D" w:rsidRPr="000E2A8D">
        <w:rPr>
          <w:rFonts w:ascii="Angsana New" w:hAnsi="Angsana New"/>
          <w:b/>
          <w:bCs/>
          <w:sz w:val="32"/>
          <w:szCs w:val="32"/>
        </w:rPr>
        <w:tab/>
      </w:r>
      <w:r w:rsidR="00586B7D" w:rsidRPr="000E2A8D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DB17825" w14:textId="77777777" w:rsidR="00586B7D" w:rsidRPr="000E2A8D" w:rsidRDefault="008014BF" w:rsidP="004358E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586B7D" w:rsidRPr="000E2A8D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5AF4D1" w14:textId="77777777" w:rsidR="00586B7D" w:rsidRPr="000E2A8D" w:rsidRDefault="00586B7D" w:rsidP="0087316C">
      <w:pPr>
        <w:tabs>
          <w:tab w:val="left" w:pos="900"/>
          <w:tab w:val="left" w:pos="2160"/>
        </w:tabs>
        <w:spacing w:before="120" w:after="120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/>
          <w:sz w:val="32"/>
          <w:szCs w:val="32"/>
          <w:cs/>
        </w:rPr>
        <w:t>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/>
          <w:sz w:val="32"/>
          <w:szCs w:val="32"/>
          <w:cs/>
        </w:rPr>
        <w:t>พันบาท</w:t>
      </w:r>
      <w:r w:rsidRPr="000E2A8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530"/>
        <w:gridCol w:w="1440"/>
        <w:gridCol w:w="1350"/>
      </w:tblGrid>
      <w:tr w:rsidR="009C5FCC" w:rsidRPr="000E2A8D" w14:paraId="7285FDC8" w14:textId="433D9109" w:rsidTr="00C07209">
        <w:tc>
          <w:tcPr>
            <w:tcW w:w="4770" w:type="dxa"/>
          </w:tcPr>
          <w:p w14:paraId="186EB372" w14:textId="77777777" w:rsidR="009C5FCC" w:rsidRPr="000E2A8D" w:rsidRDefault="009C5FCC" w:rsidP="00DE67E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6ECDAB5" w14:textId="181A38EF" w:rsidR="009C5FCC" w:rsidRPr="000E2A8D" w:rsidRDefault="009C5FCC" w:rsidP="009C5FCC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BF1D878" w14:textId="07FF2033" w:rsidR="009C5FCC" w:rsidRPr="000E2A8D" w:rsidRDefault="00EF24F9" w:rsidP="009C5FCC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5FCC" w:rsidRPr="000E2A8D" w14:paraId="288932DC" w14:textId="77777777" w:rsidTr="00C07209">
        <w:tc>
          <w:tcPr>
            <w:tcW w:w="4770" w:type="dxa"/>
          </w:tcPr>
          <w:p w14:paraId="6EDB8818" w14:textId="77777777" w:rsidR="009C5FCC" w:rsidRPr="000E2A8D" w:rsidRDefault="009C5FCC" w:rsidP="009C5FC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700E0B3" w14:textId="4D30E4AD" w:rsidR="009C5FCC" w:rsidRPr="000E2A8D" w:rsidRDefault="009C5FCC" w:rsidP="009C5FC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77B92717" w14:textId="52159198" w:rsidR="009C5FCC" w:rsidRPr="000E2A8D" w:rsidRDefault="009C5FCC" w:rsidP="009C5FC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151D8522" w14:textId="207F5D45" w:rsidR="009C5FCC" w:rsidRPr="000E2A8D" w:rsidRDefault="009C5FCC" w:rsidP="009C5FC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172A7C" w:rsidRPr="000E2A8D" w14:paraId="6C45C970" w14:textId="780A3108" w:rsidTr="00000214">
        <w:tc>
          <w:tcPr>
            <w:tcW w:w="4770" w:type="dxa"/>
            <w:vAlign w:val="bottom"/>
          </w:tcPr>
          <w:p w14:paraId="1965C83C" w14:textId="77777777" w:rsidR="00172A7C" w:rsidRPr="000E2A8D" w:rsidRDefault="00172A7C" w:rsidP="00172A7C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530" w:type="dxa"/>
            <w:vAlign w:val="bottom"/>
          </w:tcPr>
          <w:p w14:paraId="7693F941" w14:textId="5F08C5A8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1,781,228</w:t>
            </w:r>
          </w:p>
        </w:tc>
        <w:tc>
          <w:tcPr>
            <w:tcW w:w="1440" w:type="dxa"/>
            <w:vAlign w:val="bottom"/>
          </w:tcPr>
          <w:p w14:paraId="0D7CC5CA" w14:textId="6E93A00A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1,781,228</w:t>
            </w:r>
          </w:p>
        </w:tc>
        <w:tc>
          <w:tcPr>
            <w:tcW w:w="1350" w:type="dxa"/>
            <w:vAlign w:val="bottom"/>
          </w:tcPr>
          <w:p w14:paraId="3A07FE03" w14:textId="267E9187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1,730,030</w:t>
            </w:r>
          </w:p>
        </w:tc>
      </w:tr>
      <w:tr w:rsidR="00172A7C" w:rsidRPr="000E2A8D" w14:paraId="2FB50F00" w14:textId="5FA8878A" w:rsidTr="00000214">
        <w:tc>
          <w:tcPr>
            <w:tcW w:w="4770" w:type="dxa"/>
            <w:vAlign w:val="bottom"/>
          </w:tcPr>
          <w:p w14:paraId="4C4DCF63" w14:textId="77777777" w:rsidR="00172A7C" w:rsidRPr="000E2A8D" w:rsidRDefault="00172A7C" w:rsidP="00172A7C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vAlign w:val="bottom"/>
          </w:tcPr>
          <w:p w14:paraId="2530EF29" w14:textId="306F8097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176,901</w:t>
            </w:r>
          </w:p>
        </w:tc>
        <w:tc>
          <w:tcPr>
            <w:tcW w:w="1440" w:type="dxa"/>
            <w:vAlign w:val="bottom"/>
          </w:tcPr>
          <w:p w14:paraId="0D03EBF0" w14:textId="40A4FC7E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176,901</w:t>
            </w:r>
          </w:p>
        </w:tc>
        <w:tc>
          <w:tcPr>
            <w:tcW w:w="1350" w:type="dxa"/>
            <w:vAlign w:val="bottom"/>
          </w:tcPr>
          <w:p w14:paraId="5F6499CA" w14:textId="60A1A435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146,650</w:t>
            </w:r>
          </w:p>
        </w:tc>
      </w:tr>
      <w:tr w:rsidR="00172A7C" w:rsidRPr="000E2A8D" w14:paraId="59170F84" w14:textId="316CC05D" w:rsidTr="00000214">
        <w:tc>
          <w:tcPr>
            <w:tcW w:w="4770" w:type="dxa"/>
            <w:vAlign w:val="bottom"/>
          </w:tcPr>
          <w:p w14:paraId="53764B43" w14:textId="122CFE26" w:rsidR="00172A7C" w:rsidRPr="000E2A8D" w:rsidRDefault="00172A7C" w:rsidP="00172A7C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0D20470" w14:textId="14774D3C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44,016</w:t>
            </w:r>
          </w:p>
        </w:tc>
        <w:tc>
          <w:tcPr>
            <w:tcW w:w="1440" w:type="dxa"/>
            <w:vAlign w:val="bottom"/>
          </w:tcPr>
          <w:p w14:paraId="27C7C33D" w14:textId="3FDABA02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44,016</w:t>
            </w:r>
          </w:p>
        </w:tc>
        <w:tc>
          <w:tcPr>
            <w:tcW w:w="1350" w:type="dxa"/>
            <w:vAlign w:val="bottom"/>
          </w:tcPr>
          <w:p w14:paraId="341C6B6E" w14:textId="34257FFD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39,480</w:t>
            </w:r>
          </w:p>
        </w:tc>
      </w:tr>
      <w:tr w:rsidR="00172A7C" w:rsidRPr="000E2A8D" w14:paraId="116B3283" w14:textId="415224EA" w:rsidTr="00C07209">
        <w:tc>
          <w:tcPr>
            <w:tcW w:w="4770" w:type="dxa"/>
            <w:vAlign w:val="bottom"/>
          </w:tcPr>
          <w:p w14:paraId="40FD151C" w14:textId="7E217BBE" w:rsidR="00172A7C" w:rsidRPr="000E2A8D" w:rsidRDefault="00172A7C" w:rsidP="00172A7C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30" w:type="dxa"/>
          </w:tcPr>
          <w:p w14:paraId="24EF38C6" w14:textId="451EB5F1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440" w:type="dxa"/>
            <w:vAlign w:val="bottom"/>
          </w:tcPr>
          <w:p w14:paraId="69BB309A" w14:textId="4636C8E0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350" w:type="dxa"/>
            <w:vAlign w:val="bottom"/>
          </w:tcPr>
          <w:p w14:paraId="075F0991" w14:textId="1DABD49E" w:rsidR="00172A7C" w:rsidRPr="000E2A8D" w:rsidRDefault="00172A7C" w:rsidP="00172A7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17,369</w:t>
            </w:r>
          </w:p>
        </w:tc>
      </w:tr>
    </w:tbl>
    <w:p w14:paraId="734741B1" w14:textId="53A35BF6" w:rsidR="006F33E6" w:rsidRPr="000E2A8D" w:rsidRDefault="00B84061" w:rsidP="009946D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6</w:t>
      </w:r>
      <w:r w:rsidR="00AB6CDB" w:rsidRPr="000E2A8D">
        <w:rPr>
          <w:rFonts w:ascii="Angsana New" w:hAnsi="Angsana New"/>
          <w:b/>
          <w:bCs/>
          <w:sz w:val="32"/>
          <w:szCs w:val="32"/>
        </w:rPr>
        <w:t>.</w:t>
      </w:r>
      <w:r w:rsidR="006F33E6" w:rsidRPr="000E2A8D">
        <w:rPr>
          <w:rFonts w:ascii="Angsana New" w:hAnsi="Angsana New"/>
          <w:b/>
          <w:bCs/>
          <w:sz w:val="32"/>
          <w:szCs w:val="32"/>
        </w:rPr>
        <w:tab/>
      </w:r>
      <w:r w:rsidR="006F33E6" w:rsidRPr="000E2A8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FB01C50" w14:textId="343EDF01" w:rsidR="00D51B75" w:rsidRPr="000E2A8D" w:rsidRDefault="006F33E6" w:rsidP="00377ACB">
      <w:pPr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D51B75" w:rsidRPr="000E2A8D">
        <w:rPr>
          <w:rFonts w:ascii="Angsana New" w:hAnsi="Angsana New" w:hint="cs"/>
          <w:sz w:val="32"/>
          <w:szCs w:val="32"/>
          <w:cs/>
        </w:rPr>
        <w:t>ค่าใช้จ่าย</w:t>
      </w:r>
      <w:r w:rsidR="00D51B75" w:rsidRPr="000E2A8D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D51B75" w:rsidRPr="000E2A8D">
        <w:rPr>
          <w:rFonts w:ascii="Angsana New" w:hAnsi="Angsana New"/>
          <w:sz w:val="32"/>
          <w:szCs w:val="32"/>
        </w:rPr>
        <w:t xml:space="preserve">31 </w:t>
      </w:r>
      <w:r w:rsidR="00D51B75"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67E7" w:rsidRPr="000E2A8D">
        <w:rPr>
          <w:rFonts w:ascii="Angsana New" w:hAnsi="Angsana New"/>
          <w:sz w:val="32"/>
          <w:szCs w:val="32"/>
        </w:rPr>
        <w:t>2566</w:t>
      </w:r>
      <w:r w:rsidR="00D51B75" w:rsidRPr="000E2A8D">
        <w:rPr>
          <w:rFonts w:ascii="Angsana New" w:hAnsi="Angsana New"/>
          <w:sz w:val="32"/>
          <w:szCs w:val="32"/>
          <w:cs/>
        </w:rPr>
        <w:t xml:space="preserve"> และ </w:t>
      </w:r>
      <w:r w:rsidR="00DE67E7" w:rsidRPr="000E2A8D">
        <w:rPr>
          <w:rFonts w:ascii="Angsana New" w:hAnsi="Angsana New"/>
          <w:sz w:val="32"/>
          <w:szCs w:val="32"/>
        </w:rPr>
        <w:t>2565</w:t>
      </w:r>
      <w:r w:rsidR="00D51B75" w:rsidRPr="000E2A8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23AEA06" w14:textId="77777777" w:rsidR="00D51B75" w:rsidRPr="000E2A8D" w:rsidRDefault="00D51B75" w:rsidP="00377ACB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/>
          <w:sz w:val="32"/>
          <w:szCs w:val="32"/>
          <w:cs/>
        </w:rPr>
        <w:t>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/>
          <w:sz w:val="32"/>
          <w:szCs w:val="32"/>
          <w:cs/>
        </w:rPr>
        <w:t>พันบาท</w:t>
      </w:r>
      <w:r w:rsidRPr="000E2A8D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530"/>
        <w:gridCol w:w="1440"/>
        <w:gridCol w:w="1440"/>
      </w:tblGrid>
      <w:tr w:rsidR="00EF24F9" w:rsidRPr="000E2A8D" w14:paraId="5D022390" w14:textId="344384B7" w:rsidTr="00061AFC">
        <w:tc>
          <w:tcPr>
            <w:tcW w:w="4950" w:type="dxa"/>
          </w:tcPr>
          <w:p w14:paraId="5930D486" w14:textId="77777777" w:rsidR="00EF24F9" w:rsidRPr="000E2A8D" w:rsidRDefault="00EF24F9" w:rsidP="00172A7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F720DA9" w14:textId="55FC17AB" w:rsidR="00EF24F9" w:rsidRPr="000E2A8D" w:rsidRDefault="00EF24F9" w:rsidP="00172A7C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D47330E" w14:textId="2E6406AE" w:rsidR="00EF24F9" w:rsidRPr="000E2A8D" w:rsidRDefault="00EF24F9" w:rsidP="00172A7C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24F9" w:rsidRPr="000E2A8D" w14:paraId="51390E41" w14:textId="77777777" w:rsidTr="00061AFC">
        <w:tc>
          <w:tcPr>
            <w:tcW w:w="4950" w:type="dxa"/>
          </w:tcPr>
          <w:p w14:paraId="1719E04A" w14:textId="77777777" w:rsidR="00EF24F9" w:rsidRPr="000E2A8D" w:rsidRDefault="00EF24F9" w:rsidP="00172A7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6BE4196" w14:textId="0F9A4C32" w:rsidR="00EF24F9" w:rsidRPr="000E2A8D" w:rsidRDefault="00EF24F9" w:rsidP="00172A7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5BE6F500" w14:textId="717ED462" w:rsidR="00EF24F9" w:rsidRPr="000E2A8D" w:rsidRDefault="00EF24F9" w:rsidP="00172A7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4651F537" w14:textId="29A6A079" w:rsidR="00EF24F9" w:rsidRPr="000E2A8D" w:rsidRDefault="00EF24F9" w:rsidP="00172A7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EF24F9" w:rsidRPr="000E2A8D" w14:paraId="6898FB21" w14:textId="4F7E5A01" w:rsidTr="00061AFC">
        <w:tc>
          <w:tcPr>
            <w:tcW w:w="4950" w:type="dxa"/>
            <w:vAlign w:val="bottom"/>
          </w:tcPr>
          <w:p w14:paraId="361B2454" w14:textId="77777777" w:rsidR="00EF24F9" w:rsidRPr="000E2A8D" w:rsidRDefault="00EF24F9" w:rsidP="00172A7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E2A8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2F7310EE" w14:textId="77777777" w:rsidR="00EF24F9" w:rsidRPr="000E2A8D" w:rsidRDefault="00EF24F9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A8B3FE5" w14:textId="04C5B310" w:rsidR="00EF24F9" w:rsidRPr="000E2A8D" w:rsidRDefault="00EF24F9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D4FC1DD" w14:textId="77777777" w:rsidR="00EF24F9" w:rsidRPr="000E2A8D" w:rsidRDefault="00EF24F9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2A7C" w:rsidRPr="000E2A8D" w14:paraId="4374D49A" w14:textId="37CD0B89" w:rsidTr="005D655C">
        <w:tc>
          <w:tcPr>
            <w:tcW w:w="4950" w:type="dxa"/>
            <w:vAlign w:val="bottom"/>
          </w:tcPr>
          <w:p w14:paraId="4FE7137A" w14:textId="77777777" w:rsidR="00172A7C" w:rsidRPr="000E2A8D" w:rsidRDefault="00172A7C" w:rsidP="00172A7C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30" w:type="dxa"/>
            <w:vAlign w:val="bottom"/>
          </w:tcPr>
          <w:p w14:paraId="7EC2FA77" w14:textId="556E68B1" w:rsidR="00172A7C" w:rsidRPr="000E2A8D" w:rsidRDefault="00172A7C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33,639</w:t>
            </w:r>
          </w:p>
        </w:tc>
        <w:tc>
          <w:tcPr>
            <w:tcW w:w="1440" w:type="dxa"/>
            <w:vAlign w:val="bottom"/>
          </w:tcPr>
          <w:p w14:paraId="418F78E6" w14:textId="003451F3" w:rsidR="00172A7C" w:rsidRPr="000E2A8D" w:rsidRDefault="00172A7C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33,639</w:t>
            </w:r>
          </w:p>
        </w:tc>
        <w:tc>
          <w:tcPr>
            <w:tcW w:w="1440" w:type="dxa"/>
            <w:vAlign w:val="bottom"/>
          </w:tcPr>
          <w:p w14:paraId="50404EDA" w14:textId="69A48636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33,543</w:t>
            </w:r>
          </w:p>
        </w:tc>
      </w:tr>
      <w:tr w:rsidR="00172A7C" w:rsidRPr="000E2A8D" w14:paraId="20947D3E" w14:textId="77777777" w:rsidTr="005D655C">
        <w:tc>
          <w:tcPr>
            <w:tcW w:w="4950" w:type="dxa"/>
          </w:tcPr>
          <w:p w14:paraId="324BC303" w14:textId="01E621E3" w:rsidR="00172A7C" w:rsidRPr="000E2A8D" w:rsidRDefault="00172A7C" w:rsidP="00172A7C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</w:tc>
        <w:tc>
          <w:tcPr>
            <w:tcW w:w="1530" w:type="dxa"/>
            <w:vAlign w:val="bottom"/>
          </w:tcPr>
          <w:p w14:paraId="1F85291A" w14:textId="77777777" w:rsidR="00172A7C" w:rsidRPr="000E2A8D" w:rsidRDefault="00172A7C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2868A35" w14:textId="77777777" w:rsidR="00172A7C" w:rsidRPr="000E2A8D" w:rsidRDefault="00172A7C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E710333" w14:textId="77777777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2A7C" w:rsidRPr="000E2A8D" w14:paraId="23AF213F" w14:textId="77777777" w:rsidTr="005D655C">
        <w:tc>
          <w:tcPr>
            <w:tcW w:w="4950" w:type="dxa"/>
          </w:tcPr>
          <w:p w14:paraId="7D479912" w14:textId="74AEB636" w:rsidR="00172A7C" w:rsidRPr="000E2A8D" w:rsidRDefault="00172A7C" w:rsidP="00172A7C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530" w:type="dxa"/>
            <w:vAlign w:val="bottom"/>
          </w:tcPr>
          <w:p w14:paraId="3EC84BDD" w14:textId="00382862" w:rsidR="00172A7C" w:rsidRPr="000E2A8D" w:rsidRDefault="00172A7C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3,484</w:t>
            </w:r>
          </w:p>
        </w:tc>
        <w:tc>
          <w:tcPr>
            <w:tcW w:w="1440" w:type="dxa"/>
            <w:vAlign w:val="bottom"/>
          </w:tcPr>
          <w:p w14:paraId="25132EBC" w14:textId="0571E816" w:rsidR="00172A7C" w:rsidRPr="000E2A8D" w:rsidRDefault="00172A7C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3,484</w:t>
            </w:r>
          </w:p>
        </w:tc>
        <w:tc>
          <w:tcPr>
            <w:tcW w:w="1440" w:type="dxa"/>
            <w:vAlign w:val="bottom"/>
          </w:tcPr>
          <w:p w14:paraId="6BF4A6C7" w14:textId="0CEF787D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2A7C" w:rsidRPr="000E2A8D" w14:paraId="11B3F71C" w14:textId="4E1DD0FE" w:rsidTr="005D655C">
        <w:tc>
          <w:tcPr>
            <w:tcW w:w="4950" w:type="dxa"/>
            <w:vAlign w:val="bottom"/>
          </w:tcPr>
          <w:p w14:paraId="740CE9EA" w14:textId="77777777" w:rsidR="00172A7C" w:rsidRPr="000E2A8D" w:rsidRDefault="00172A7C" w:rsidP="00172A7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E2A8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0E2A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44CE84E" w14:textId="77777777" w:rsidR="00172A7C" w:rsidRPr="000E2A8D" w:rsidRDefault="00172A7C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C36D464" w14:textId="28CE101D" w:rsidR="00172A7C" w:rsidRPr="000E2A8D" w:rsidRDefault="00172A7C" w:rsidP="00172A7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8E78B45" w14:textId="77777777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2A7C" w:rsidRPr="000E2A8D" w14:paraId="72155FF2" w14:textId="15D6BE98" w:rsidTr="00061AFC">
        <w:tc>
          <w:tcPr>
            <w:tcW w:w="4950" w:type="dxa"/>
            <w:vAlign w:val="bottom"/>
          </w:tcPr>
          <w:p w14:paraId="401BA6F1" w14:textId="3B118910" w:rsidR="00172A7C" w:rsidRPr="000E2A8D" w:rsidRDefault="00172A7C" w:rsidP="00172A7C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18831AAA" w14:textId="7DE1351C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9,582</w:t>
            </w:r>
          </w:p>
        </w:tc>
        <w:tc>
          <w:tcPr>
            <w:tcW w:w="1440" w:type="dxa"/>
            <w:vAlign w:val="bottom"/>
          </w:tcPr>
          <w:p w14:paraId="360B3832" w14:textId="43BF6653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9,582</w:t>
            </w:r>
          </w:p>
        </w:tc>
        <w:tc>
          <w:tcPr>
            <w:tcW w:w="1440" w:type="dxa"/>
            <w:vAlign w:val="bottom"/>
          </w:tcPr>
          <w:p w14:paraId="6A5A8F9A" w14:textId="67BDAE11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9,283</w:t>
            </w:r>
          </w:p>
        </w:tc>
      </w:tr>
      <w:tr w:rsidR="00172A7C" w:rsidRPr="000E2A8D" w14:paraId="338D29EF" w14:textId="2F44049A" w:rsidTr="005D655C">
        <w:tc>
          <w:tcPr>
            <w:tcW w:w="4950" w:type="dxa"/>
            <w:vAlign w:val="bottom"/>
          </w:tcPr>
          <w:p w14:paraId="390ECB17" w14:textId="486E9F95" w:rsidR="00172A7C" w:rsidRPr="000E2A8D" w:rsidRDefault="00172A7C" w:rsidP="00172A7C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7194C106" w14:textId="20C5481C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46,705</w:t>
            </w:r>
          </w:p>
        </w:tc>
        <w:tc>
          <w:tcPr>
            <w:tcW w:w="1440" w:type="dxa"/>
            <w:vAlign w:val="bottom"/>
          </w:tcPr>
          <w:p w14:paraId="749C940F" w14:textId="4B6C185D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46,705</w:t>
            </w:r>
          </w:p>
        </w:tc>
        <w:tc>
          <w:tcPr>
            <w:tcW w:w="1440" w:type="dxa"/>
            <w:vAlign w:val="bottom"/>
          </w:tcPr>
          <w:p w14:paraId="5F7152DF" w14:textId="72CBA3F4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42,826</w:t>
            </w:r>
          </w:p>
        </w:tc>
      </w:tr>
    </w:tbl>
    <w:p w14:paraId="498E86BF" w14:textId="2CE2B395" w:rsidR="00D51B75" w:rsidRPr="000E2A8D" w:rsidRDefault="00D51B75" w:rsidP="00377A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0E2A8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67E7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 xml:space="preserve"> และ </w:t>
      </w:r>
      <w:r w:rsidR="00DE67E7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BD42DD1" w14:textId="77777777" w:rsidR="00D51B75" w:rsidRPr="000E2A8D" w:rsidRDefault="00D51B75" w:rsidP="00D51B75">
      <w:pPr>
        <w:tabs>
          <w:tab w:val="left" w:pos="900"/>
          <w:tab w:val="right" w:pos="728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 xml:space="preserve"> (</w:t>
      </w:r>
      <w:r w:rsidRPr="000E2A8D">
        <w:rPr>
          <w:rFonts w:ascii="Angsana New" w:hAnsi="Angsana New"/>
          <w:sz w:val="32"/>
          <w:szCs w:val="32"/>
          <w:cs/>
        </w:rPr>
        <w:t>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 w:hint="cs"/>
          <w:sz w:val="32"/>
          <w:szCs w:val="32"/>
          <w:cs/>
        </w:rPr>
        <w:t>พัน</w:t>
      </w:r>
      <w:r w:rsidRPr="000E2A8D">
        <w:rPr>
          <w:rFonts w:ascii="Angsana New" w:hAnsi="Angsana New"/>
          <w:sz w:val="32"/>
          <w:szCs w:val="32"/>
          <w:cs/>
        </w:rPr>
        <w:t>บาท</w:t>
      </w:r>
      <w:r w:rsidRPr="000E2A8D">
        <w:rPr>
          <w:rFonts w:ascii="Angsana New" w:hAnsi="Angsana New"/>
          <w:sz w:val="32"/>
          <w:szCs w:val="32"/>
        </w:rPr>
        <w:t>)</w:t>
      </w:r>
    </w:p>
    <w:tbl>
      <w:tblPr>
        <w:tblW w:w="934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530"/>
        <w:gridCol w:w="1440"/>
        <w:gridCol w:w="1440"/>
      </w:tblGrid>
      <w:tr w:rsidR="00061AFC" w:rsidRPr="000E2A8D" w14:paraId="2C678774" w14:textId="407FDB21" w:rsidTr="00061AFC">
        <w:tc>
          <w:tcPr>
            <w:tcW w:w="4932" w:type="dxa"/>
          </w:tcPr>
          <w:p w14:paraId="15EEA25D" w14:textId="77777777" w:rsidR="00061AFC" w:rsidRPr="000E2A8D" w:rsidRDefault="00061AFC" w:rsidP="00061AF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9033F10" w14:textId="5FEA31D7" w:rsidR="00061AFC" w:rsidRPr="000E2A8D" w:rsidRDefault="00061AFC" w:rsidP="00061AFC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406458D" w14:textId="3686DCEC" w:rsidR="00061AFC" w:rsidRPr="000E2A8D" w:rsidRDefault="00061AFC" w:rsidP="00061AFC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7FA" w:rsidRPr="000E2A8D" w14:paraId="74F1EA52" w14:textId="77777777" w:rsidTr="00061AFC">
        <w:tc>
          <w:tcPr>
            <w:tcW w:w="4932" w:type="dxa"/>
          </w:tcPr>
          <w:p w14:paraId="3BF57D3D" w14:textId="77777777" w:rsidR="002347FA" w:rsidRPr="000E2A8D" w:rsidRDefault="002347FA" w:rsidP="002347F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D25F81" w14:textId="7A66D3C5" w:rsidR="002347FA" w:rsidRPr="000E2A8D" w:rsidRDefault="002347FA" w:rsidP="002347FA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48A6C99B" w14:textId="212724C8" w:rsidR="002347FA" w:rsidRPr="000E2A8D" w:rsidRDefault="002347FA" w:rsidP="002347FA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41910ECF" w14:textId="75BAE1B2" w:rsidR="002347FA" w:rsidRPr="000E2A8D" w:rsidRDefault="002347FA" w:rsidP="002347FA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EF24F9" w:rsidRPr="000E2A8D" w14:paraId="5C148D28" w14:textId="7FA6ED6A" w:rsidTr="00061AFC">
        <w:tc>
          <w:tcPr>
            <w:tcW w:w="4932" w:type="dxa"/>
          </w:tcPr>
          <w:p w14:paraId="1AC43D9E" w14:textId="5D5F1939" w:rsidR="00EF24F9" w:rsidRPr="000E2A8D" w:rsidRDefault="00EF24F9" w:rsidP="00DE47E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บผลขาดทุน</w:t>
            </w:r>
          </w:p>
        </w:tc>
        <w:tc>
          <w:tcPr>
            <w:tcW w:w="1530" w:type="dxa"/>
          </w:tcPr>
          <w:p w14:paraId="7DE8BA1D" w14:textId="77777777" w:rsidR="00EF24F9" w:rsidRPr="000E2A8D" w:rsidRDefault="00EF24F9" w:rsidP="00DE47E1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63AE29D" w14:textId="743DB229" w:rsidR="00EF24F9" w:rsidRPr="000E2A8D" w:rsidRDefault="00EF24F9" w:rsidP="00DE47E1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1EEE861" w14:textId="77777777" w:rsidR="00EF24F9" w:rsidRPr="000E2A8D" w:rsidRDefault="00EF24F9" w:rsidP="00DE47E1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24F9" w:rsidRPr="000E2A8D" w14:paraId="27CA059C" w14:textId="0555A83C" w:rsidTr="00061AFC">
        <w:tc>
          <w:tcPr>
            <w:tcW w:w="4932" w:type="dxa"/>
          </w:tcPr>
          <w:p w14:paraId="1B78157E" w14:textId="05398984" w:rsidR="00EF24F9" w:rsidRPr="000E2A8D" w:rsidRDefault="00EF24F9" w:rsidP="00DE47E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530" w:type="dxa"/>
          </w:tcPr>
          <w:p w14:paraId="0FFF9C09" w14:textId="67A5719A" w:rsidR="00EF24F9" w:rsidRPr="000E2A8D" w:rsidRDefault="00172A7C" w:rsidP="00973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(4,130)</w:t>
            </w:r>
          </w:p>
        </w:tc>
        <w:tc>
          <w:tcPr>
            <w:tcW w:w="1440" w:type="dxa"/>
            <w:vAlign w:val="bottom"/>
          </w:tcPr>
          <w:p w14:paraId="0DEF1374" w14:textId="0803EBB5" w:rsidR="00EF24F9" w:rsidRPr="000E2A8D" w:rsidRDefault="00172A7C" w:rsidP="00973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(4,130)</w:t>
            </w:r>
          </w:p>
        </w:tc>
        <w:tc>
          <w:tcPr>
            <w:tcW w:w="1440" w:type="dxa"/>
            <w:vAlign w:val="bottom"/>
          </w:tcPr>
          <w:p w14:paraId="4223B4DA" w14:textId="525192B6" w:rsidR="00EF24F9" w:rsidRPr="000E2A8D" w:rsidRDefault="00EF24F9" w:rsidP="00973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(643)</w:t>
            </w:r>
          </w:p>
        </w:tc>
      </w:tr>
    </w:tbl>
    <w:p w14:paraId="0C7B94C5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  <w:cs/>
        </w:rPr>
        <w:br w:type="page"/>
      </w:r>
    </w:p>
    <w:p w14:paraId="73D02DCE" w14:textId="5AFBE48B" w:rsidR="00D51B75" w:rsidRPr="000E2A8D" w:rsidRDefault="00EE2E53" w:rsidP="004853D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lastRenderedPageBreak/>
        <w:tab/>
      </w:r>
      <w:r w:rsidR="00D51B75" w:rsidRPr="000E2A8D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530"/>
        <w:gridCol w:w="1530"/>
        <w:gridCol w:w="1530"/>
      </w:tblGrid>
      <w:tr w:rsidR="00061AFC" w:rsidRPr="000E2A8D" w14:paraId="4A32380D" w14:textId="77777777" w:rsidTr="00061AFC">
        <w:tc>
          <w:tcPr>
            <w:tcW w:w="4950" w:type="dxa"/>
          </w:tcPr>
          <w:p w14:paraId="147A3305" w14:textId="77777777" w:rsidR="00061AFC" w:rsidRPr="000E2A8D" w:rsidRDefault="00061AFC" w:rsidP="00730DB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46B2CFA" w14:textId="77777777" w:rsidR="00061AFC" w:rsidRPr="000E2A8D" w:rsidRDefault="00061AFC" w:rsidP="00730D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F0411F9" w14:textId="18EF03A2" w:rsidR="00061AFC" w:rsidRPr="000E2A8D" w:rsidRDefault="00061AFC" w:rsidP="00730D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E2A8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E2A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61AFC" w:rsidRPr="000E2A8D" w14:paraId="77F30747" w14:textId="77777777" w:rsidTr="00061AFC">
        <w:tc>
          <w:tcPr>
            <w:tcW w:w="4950" w:type="dxa"/>
          </w:tcPr>
          <w:p w14:paraId="1E31310E" w14:textId="77777777" w:rsidR="00061AFC" w:rsidRPr="000E2A8D" w:rsidRDefault="00061AFC" w:rsidP="00730DB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33B61C" w14:textId="2114854A" w:rsidR="00061AFC" w:rsidRPr="000E2A8D" w:rsidRDefault="00061AFC" w:rsidP="00E61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3ADE29B6" w14:textId="6EC0D0E3" w:rsidR="00061AFC" w:rsidRPr="000E2A8D" w:rsidRDefault="00E6107C" w:rsidP="00E610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1AFC" w:rsidRPr="000E2A8D" w14:paraId="580E56DF" w14:textId="77777777" w:rsidTr="00061AFC">
        <w:tc>
          <w:tcPr>
            <w:tcW w:w="4950" w:type="dxa"/>
          </w:tcPr>
          <w:p w14:paraId="039D2637" w14:textId="77777777" w:rsidR="00061AFC" w:rsidRPr="000E2A8D" w:rsidRDefault="00061AFC" w:rsidP="0087316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20CAF83" w14:textId="08F21BA5" w:rsidR="00061AFC" w:rsidRPr="000E2A8D" w:rsidRDefault="00E6107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3ECFB724" w14:textId="2B09CD10" w:rsidR="00061AFC" w:rsidRPr="000E2A8D" w:rsidRDefault="00061AF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41B1AB88" w14:textId="3989D31D" w:rsidR="00061AFC" w:rsidRPr="000E2A8D" w:rsidRDefault="00061AFC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061AFC" w:rsidRPr="000E2A8D" w14:paraId="6F757986" w14:textId="77777777" w:rsidTr="00061AFC">
        <w:tc>
          <w:tcPr>
            <w:tcW w:w="4950" w:type="dxa"/>
            <w:vAlign w:val="bottom"/>
          </w:tcPr>
          <w:p w14:paraId="39279A61" w14:textId="77777777" w:rsidR="00061AFC" w:rsidRPr="000E2A8D" w:rsidRDefault="00061AFC" w:rsidP="00DE67E7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</w:tcPr>
          <w:p w14:paraId="02BB9D07" w14:textId="5CBED685" w:rsidR="00061AFC" w:rsidRPr="000E2A8D" w:rsidRDefault="00172A7C" w:rsidP="00DE67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230,206</w:t>
            </w:r>
          </w:p>
        </w:tc>
        <w:tc>
          <w:tcPr>
            <w:tcW w:w="1530" w:type="dxa"/>
            <w:vAlign w:val="bottom"/>
          </w:tcPr>
          <w:p w14:paraId="3F5A4E42" w14:textId="6EA70118" w:rsidR="00061AFC" w:rsidRPr="000E2A8D" w:rsidRDefault="00172A7C" w:rsidP="00DE67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230,235</w:t>
            </w:r>
          </w:p>
        </w:tc>
        <w:tc>
          <w:tcPr>
            <w:tcW w:w="1530" w:type="dxa"/>
            <w:vAlign w:val="bottom"/>
          </w:tcPr>
          <w:p w14:paraId="06791DB6" w14:textId="7930D77F" w:rsidR="00061AFC" w:rsidRPr="000E2A8D" w:rsidRDefault="00061AFC" w:rsidP="00DE67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211,598</w:t>
            </w:r>
          </w:p>
        </w:tc>
      </w:tr>
      <w:tr w:rsidR="00061AFC" w:rsidRPr="000E2A8D" w14:paraId="73292881" w14:textId="77777777" w:rsidTr="00061AFC">
        <w:trPr>
          <w:trHeight w:val="117"/>
        </w:trPr>
        <w:tc>
          <w:tcPr>
            <w:tcW w:w="4950" w:type="dxa"/>
            <w:vAlign w:val="bottom"/>
          </w:tcPr>
          <w:p w14:paraId="7F542C3E" w14:textId="77777777" w:rsidR="00061AFC" w:rsidRPr="000E2A8D" w:rsidRDefault="00061AFC" w:rsidP="00DE67E7">
            <w:pPr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F4FE958" w14:textId="77777777" w:rsidR="00061AFC" w:rsidRPr="000E2A8D" w:rsidRDefault="00061AFC" w:rsidP="00DE67E7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B324DC5" w14:textId="63CDF57F" w:rsidR="00061AFC" w:rsidRPr="000E2A8D" w:rsidRDefault="00061AFC" w:rsidP="00DE67E7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3DE5329" w14:textId="77777777" w:rsidR="00061AFC" w:rsidRPr="000E2A8D" w:rsidRDefault="00061AFC" w:rsidP="00DE67E7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AFC" w:rsidRPr="000E2A8D" w14:paraId="4C204BBA" w14:textId="77777777" w:rsidTr="00061AFC">
        <w:tc>
          <w:tcPr>
            <w:tcW w:w="4950" w:type="dxa"/>
            <w:shd w:val="clear" w:color="auto" w:fill="auto"/>
            <w:vAlign w:val="bottom"/>
          </w:tcPr>
          <w:p w14:paraId="0D03CA30" w14:textId="77777777" w:rsidR="00061AFC" w:rsidRPr="000E2A8D" w:rsidRDefault="00061AFC" w:rsidP="00DE67E7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</w:tcPr>
          <w:p w14:paraId="12CD1F0F" w14:textId="72948297" w:rsidR="00061AFC" w:rsidRPr="000E2A8D" w:rsidRDefault="00172A7C" w:rsidP="00DE67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530" w:type="dxa"/>
            <w:vAlign w:val="bottom"/>
          </w:tcPr>
          <w:p w14:paraId="65704783" w14:textId="50777B97" w:rsidR="00061AFC" w:rsidRPr="000E2A8D" w:rsidRDefault="00061AFC" w:rsidP="00DE67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530" w:type="dxa"/>
            <w:vAlign w:val="bottom"/>
          </w:tcPr>
          <w:p w14:paraId="1F744FA6" w14:textId="54E6DF06" w:rsidR="00061AFC" w:rsidRPr="000E2A8D" w:rsidRDefault="00061AFC" w:rsidP="00DE67E7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061AFC" w:rsidRPr="000E2A8D" w14:paraId="75A01654" w14:textId="77777777" w:rsidTr="00061AFC">
        <w:tc>
          <w:tcPr>
            <w:tcW w:w="4950" w:type="dxa"/>
            <w:shd w:val="clear" w:color="auto" w:fill="auto"/>
            <w:vAlign w:val="bottom"/>
          </w:tcPr>
          <w:p w14:paraId="0E05EFCC" w14:textId="77777777" w:rsidR="00061AFC" w:rsidRPr="000E2A8D" w:rsidRDefault="00061AFC" w:rsidP="00DE67E7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</w:tcPr>
          <w:p w14:paraId="17A280C6" w14:textId="25DD1F6E" w:rsidR="00061AFC" w:rsidRPr="000E2A8D" w:rsidRDefault="00F35C2F" w:rsidP="00DE67E7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46,041</w:t>
            </w:r>
          </w:p>
        </w:tc>
        <w:tc>
          <w:tcPr>
            <w:tcW w:w="1530" w:type="dxa"/>
            <w:vAlign w:val="bottom"/>
          </w:tcPr>
          <w:p w14:paraId="14CD14B1" w14:textId="03EFDD3D" w:rsidR="00061AFC" w:rsidRPr="000E2A8D" w:rsidRDefault="00172A7C" w:rsidP="00DE67E7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46,047</w:t>
            </w:r>
          </w:p>
        </w:tc>
        <w:tc>
          <w:tcPr>
            <w:tcW w:w="1530" w:type="dxa"/>
            <w:vAlign w:val="bottom"/>
          </w:tcPr>
          <w:p w14:paraId="1A9F8AE4" w14:textId="7A769A51" w:rsidR="00061AFC" w:rsidRPr="000E2A8D" w:rsidRDefault="00061AFC" w:rsidP="00DE67E7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42,320</w:t>
            </w:r>
          </w:p>
        </w:tc>
      </w:tr>
      <w:tr w:rsidR="00172A7C" w:rsidRPr="000E2A8D" w14:paraId="6159D7AD" w14:textId="77777777" w:rsidTr="002962FB">
        <w:tc>
          <w:tcPr>
            <w:tcW w:w="4950" w:type="dxa"/>
            <w:shd w:val="clear" w:color="auto" w:fill="auto"/>
            <w:vAlign w:val="bottom"/>
          </w:tcPr>
          <w:p w14:paraId="03712F89" w14:textId="77777777" w:rsidR="00172A7C" w:rsidRPr="000E2A8D" w:rsidRDefault="00172A7C" w:rsidP="002962FB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</w:t>
            </w:r>
          </w:p>
          <w:p w14:paraId="73A62F2C" w14:textId="70D489C4" w:rsidR="00172A7C" w:rsidRPr="000E2A8D" w:rsidRDefault="00172A7C" w:rsidP="002962FB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ของปีก่อน</w:t>
            </w:r>
          </w:p>
        </w:tc>
        <w:tc>
          <w:tcPr>
            <w:tcW w:w="1530" w:type="dxa"/>
          </w:tcPr>
          <w:p w14:paraId="68D83A54" w14:textId="77777777" w:rsidR="00172A7C" w:rsidRPr="000E2A8D" w:rsidRDefault="00172A7C" w:rsidP="002962FB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96C9FB9" w14:textId="06742763" w:rsidR="00F35C2F" w:rsidRPr="000E2A8D" w:rsidRDefault="00F35C2F" w:rsidP="002962FB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3,484</w:t>
            </w:r>
          </w:p>
        </w:tc>
        <w:tc>
          <w:tcPr>
            <w:tcW w:w="1530" w:type="dxa"/>
            <w:vAlign w:val="bottom"/>
          </w:tcPr>
          <w:p w14:paraId="6738616F" w14:textId="77777777" w:rsidR="00172A7C" w:rsidRPr="000E2A8D" w:rsidRDefault="00172A7C" w:rsidP="002962FB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3,484</w:t>
            </w:r>
          </w:p>
        </w:tc>
        <w:tc>
          <w:tcPr>
            <w:tcW w:w="1530" w:type="dxa"/>
            <w:vAlign w:val="bottom"/>
          </w:tcPr>
          <w:p w14:paraId="78FEC85F" w14:textId="3117A8C1" w:rsidR="00172A7C" w:rsidRPr="000E2A8D" w:rsidRDefault="00F35C2F" w:rsidP="002962FB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1AFC" w:rsidRPr="000E2A8D" w14:paraId="258B46DD" w14:textId="77777777" w:rsidTr="00061AFC">
        <w:tc>
          <w:tcPr>
            <w:tcW w:w="4950" w:type="dxa"/>
            <w:shd w:val="clear" w:color="auto" w:fill="auto"/>
            <w:vAlign w:val="bottom"/>
          </w:tcPr>
          <w:p w14:paraId="19859BFD" w14:textId="77777777" w:rsidR="00061AFC" w:rsidRPr="000E2A8D" w:rsidRDefault="00061AFC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0E2A8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2DC64D0" w14:textId="13FB616B" w:rsidR="00061AFC" w:rsidRPr="000E2A8D" w:rsidRDefault="00061AFC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5BDFBF9" w14:textId="61A05CBC" w:rsidR="00061AFC" w:rsidRPr="000E2A8D" w:rsidRDefault="00061AFC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7848BC" w14:textId="77777777" w:rsidR="00061AFC" w:rsidRPr="000E2A8D" w:rsidRDefault="00061AFC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AFC" w:rsidRPr="000E2A8D" w14:paraId="5F183684" w14:textId="77777777" w:rsidTr="00061AFC">
        <w:tc>
          <w:tcPr>
            <w:tcW w:w="4950" w:type="dxa"/>
            <w:shd w:val="clear" w:color="auto" w:fill="auto"/>
            <w:vAlign w:val="bottom"/>
          </w:tcPr>
          <w:p w14:paraId="55FA086C" w14:textId="77777777" w:rsidR="00061AFC" w:rsidRPr="000E2A8D" w:rsidRDefault="00061AFC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30" w:type="dxa"/>
          </w:tcPr>
          <w:p w14:paraId="30233758" w14:textId="533E2A40" w:rsidR="00061AFC" w:rsidRPr="000E2A8D" w:rsidRDefault="00061AFC" w:rsidP="007A59E9">
            <w:pPr>
              <w:tabs>
                <w:tab w:val="decimal" w:pos="1242"/>
              </w:tabs>
              <w:ind w:right="-18"/>
              <w:jc w:val="thaiDistribute"/>
              <w:rPr>
                <w:noProof/>
                <w:sz w:val="32"/>
                <w:szCs w:val="32"/>
              </w:rPr>
            </w:pPr>
            <w:r w:rsidRPr="000E2A8D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9" behindDoc="1" locked="0" layoutInCell="1" allowOverlap="1" wp14:anchorId="71F14BF1" wp14:editId="0C6B3069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21590</wp:posOffset>
                      </wp:positionV>
                      <wp:extent cx="895350" cy="1085850"/>
                      <wp:effectExtent l="0" t="0" r="19050" b="1905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1085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8D95B" id="Rectangle 6" o:spid="_x0000_s1026" style="position:absolute;margin-left:-1.95pt;margin-top:1.7pt;width:70.5pt;height:85.5pt;z-index:-2516510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F35C2F" w:rsidRPr="000E2A8D"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1530" w:type="dxa"/>
            <w:vAlign w:val="bottom"/>
          </w:tcPr>
          <w:p w14:paraId="7421FCE9" w14:textId="7D355173" w:rsidR="00061AFC" w:rsidRPr="000E2A8D" w:rsidRDefault="00061AFC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9" behindDoc="1" locked="0" layoutInCell="1" allowOverlap="1" wp14:anchorId="7B9DEA69" wp14:editId="638F5B22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17145</wp:posOffset>
                      </wp:positionV>
                      <wp:extent cx="895350" cy="1085850"/>
                      <wp:effectExtent l="0" t="0" r="19050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1085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F37CF" id="Rectangle 3" o:spid="_x0000_s1026" style="position:absolute;margin-left:-2.7pt;margin-top:1.35pt;width:70.5pt;height:85.5pt;z-index:-2516561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172A7C" w:rsidRPr="000E2A8D">
              <w:rPr>
                <w:rFonts w:ascii="Angsana New" w:hAnsi="Angsana New"/>
                <w:sz w:val="32"/>
                <w:szCs w:val="32"/>
              </w:rPr>
              <w:t>769</w:t>
            </w:r>
          </w:p>
        </w:tc>
        <w:tc>
          <w:tcPr>
            <w:tcW w:w="1530" w:type="dxa"/>
            <w:vAlign w:val="bottom"/>
          </w:tcPr>
          <w:p w14:paraId="56F06324" w14:textId="5A57711A" w:rsidR="00061AFC" w:rsidRPr="000E2A8D" w:rsidRDefault="00F35C2F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3" behindDoc="1" locked="0" layoutInCell="1" allowOverlap="1" wp14:anchorId="5324919A" wp14:editId="049657CB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7620</wp:posOffset>
                      </wp:positionV>
                      <wp:extent cx="895350" cy="1095375"/>
                      <wp:effectExtent l="0" t="0" r="19050" b="2857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1095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4433" id="Rectangle 2" o:spid="_x0000_s1026" style="position:absolute;margin-left:-1.2pt;margin-top:.6pt;width:70.5pt;height:86.25pt;z-index:-2516551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061AFC" w:rsidRPr="000E2A8D">
              <w:rPr>
                <w:rFonts w:ascii="Angsana New" w:hAnsi="Angsana New"/>
                <w:sz w:val="32"/>
                <w:szCs w:val="32"/>
              </w:rPr>
              <w:t>506</w:t>
            </w:r>
          </w:p>
        </w:tc>
      </w:tr>
      <w:tr w:rsidR="00F35C2F" w:rsidRPr="000E2A8D" w14:paraId="6DE6BDF0" w14:textId="77777777" w:rsidTr="00061AFC">
        <w:tc>
          <w:tcPr>
            <w:tcW w:w="4950" w:type="dxa"/>
            <w:shd w:val="clear" w:color="auto" w:fill="auto"/>
            <w:vAlign w:val="bottom"/>
          </w:tcPr>
          <w:p w14:paraId="0E27B1BB" w14:textId="77777777" w:rsidR="00091268" w:rsidRDefault="00F35C2F" w:rsidP="000E2A8D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0E2A8D" w:rsidRPr="000E2A8D">
              <w:rPr>
                <w:rFonts w:ascii="Angsana New" w:hAnsi="Angsana New" w:hint="cs"/>
                <w:sz w:val="32"/>
                <w:szCs w:val="32"/>
                <w:cs/>
              </w:rPr>
              <w:t>ทางภาษีงวดปัจจุบันที่ไม่ได้รับรู้เป็นสินทรัพย์</w:t>
            </w:r>
          </w:p>
          <w:p w14:paraId="2845D1F0" w14:textId="248F2BD2" w:rsidR="00F35C2F" w:rsidRPr="000E2A8D" w:rsidRDefault="00091268" w:rsidP="000E2A8D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  <w:r w:rsidR="000E2A8D" w:rsidRPr="000E2A8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</w:tcPr>
          <w:p w14:paraId="60995A25" w14:textId="77777777" w:rsidR="00F35C2F" w:rsidRPr="000E2A8D" w:rsidRDefault="00F35C2F" w:rsidP="000E2A8D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993ADD8" w14:textId="51A0FF1A" w:rsidR="000E2A8D" w:rsidRPr="000E2A8D" w:rsidRDefault="000E2A8D" w:rsidP="000E2A8D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51810026" w14:textId="704AE35B" w:rsidR="00F35C2F" w:rsidRPr="000E2A8D" w:rsidRDefault="000E2A8D" w:rsidP="000E2A8D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CEF92FC" w14:textId="719EB7BA" w:rsidR="00F35C2F" w:rsidRPr="000E2A8D" w:rsidRDefault="000E2A8D" w:rsidP="000E2A8D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1AFC" w:rsidRPr="000E2A8D" w14:paraId="7CE9F761" w14:textId="77777777" w:rsidTr="00061AFC">
        <w:tc>
          <w:tcPr>
            <w:tcW w:w="4950" w:type="dxa"/>
            <w:shd w:val="clear" w:color="auto" w:fill="auto"/>
            <w:vAlign w:val="bottom"/>
          </w:tcPr>
          <w:p w14:paraId="424A8AD1" w14:textId="77777777" w:rsidR="00061AFC" w:rsidRPr="000E2A8D" w:rsidRDefault="00061AFC" w:rsidP="007A59E9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2835A990" w14:textId="12D3B6FA" w:rsidR="00061AFC" w:rsidRPr="000E2A8D" w:rsidRDefault="000E2A8D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(3,595)</w:t>
            </w:r>
          </w:p>
        </w:tc>
        <w:tc>
          <w:tcPr>
            <w:tcW w:w="1530" w:type="dxa"/>
            <w:vAlign w:val="bottom"/>
          </w:tcPr>
          <w:p w14:paraId="40BC3D95" w14:textId="7E6E1483" w:rsidR="00061AFC" w:rsidRPr="000E2A8D" w:rsidRDefault="00172A7C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(3,595)</w:t>
            </w:r>
          </w:p>
        </w:tc>
        <w:tc>
          <w:tcPr>
            <w:tcW w:w="1530" w:type="dxa"/>
            <w:vAlign w:val="bottom"/>
          </w:tcPr>
          <w:p w14:paraId="109345D0" w14:textId="2E24F1A7" w:rsidR="00061AFC" w:rsidRPr="000E2A8D" w:rsidRDefault="00061AFC" w:rsidP="007A59E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1AFC" w:rsidRPr="000E2A8D" w14:paraId="3AB7BF06" w14:textId="77777777" w:rsidTr="00061AFC">
        <w:tc>
          <w:tcPr>
            <w:tcW w:w="4950" w:type="dxa"/>
            <w:shd w:val="clear" w:color="auto" w:fill="auto"/>
            <w:vAlign w:val="bottom"/>
          </w:tcPr>
          <w:p w14:paraId="36C434A2" w14:textId="77777777" w:rsidR="00061AFC" w:rsidRPr="000E2A8D" w:rsidRDefault="00061AFC" w:rsidP="00DE67E7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A079B61" w14:textId="4E7C4926" w:rsidR="00061AFC" w:rsidRPr="000E2A8D" w:rsidRDefault="000E2A8D" w:rsidP="00DE67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(2,820)</w:t>
            </w:r>
          </w:p>
        </w:tc>
        <w:tc>
          <w:tcPr>
            <w:tcW w:w="1530" w:type="dxa"/>
            <w:vAlign w:val="bottom"/>
          </w:tcPr>
          <w:p w14:paraId="2023F003" w14:textId="32E40874" w:rsidR="00061AFC" w:rsidRPr="000E2A8D" w:rsidRDefault="00172A7C" w:rsidP="00DE67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(2,826)</w:t>
            </w:r>
          </w:p>
        </w:tc>
        <w:tc>
          <w:tcPr>
            <w:tcW w:w="1530" w:type="dxa"/>
            <w:vAlign w:val="bottom"/>
          </w:tcPr>
          <w:p w14:paraId="1DBB6FAB" w14:textId="1BB0B11E" w:rsidR="00061AFC" w:rsidRPr="000E2A8D" w:rsidRDefault="00061AFC" w:rsidP="00DE67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506</w:t>
            </w:r>
          </w:p>
        </w:tc>
      </w:tr>
      <w:tr w:rsidR="00061AFC" w:rsidRPr="000E2A8D" w14:paraId="5CBD22E6" w14:textId="77777777" w:rsidTr="00061AFC">
        <w:tc>
          <w:tcPr>
            <w:tcW w:w="4950" w:type="dxa"/>
            <w:shd w:val="clear" w:color="auto" w:fill="auto"/>
            <w:vAlign w:val="bottom"/>
          </w:tcPr>
          <w:p w14:paraId="36282318" w14:textId="34BD0F26" w:rsidR="00061AFC" w:rsidRPr="000E2A8D" w:rsidRDefault="00061AFC" w:rsidP="00DE67E7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</w:tcPr>
          <w:p w14:paraId="40DE9CD9" w14:textId="46E052A1" w:rsidR="00061AFC" w:rsidRPr="000E2A8D" w:rsidRDefault="000E2A8D" w:rsidP="00DE67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46,705</w:t>
            </w:r>
          </w:p>
        </w:tc>
        <w:tc>
          <w:tcPr>
            <w:tcW w:w="1530" w:type="dxa"/>
            <w:vAlign w:val="bottom"/>
          </w:tcPr>
          <w:p w14:paraId="3CD7285C" w14:textId="4E4F2DDB" w:rsidR="00061AFC" w:rsidRPr="000E2A8D" w:rsidRDefault="00172A7C" w:rsidP="00DE67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46,705</w:t>
            </w:r>
          </w:p>
        </w:tc>
        <w:tc>
          <w:tcPr>
            <w:tcW w:w="1530" w:type="dxa"/>
            <w:vAlign w:val="bottom"/>
          </w:tcPr>
          <w:p w14:paraId="253426B1" w14:textId="40395480" w:rsidR="00061AFC" w:rsidRPr="000E2A8D" w:rsidRDefault="00061AFC" w:rsidP="00DE67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42,826</w:t>
            </w:r>
          </w:p>
        </w:tc>
      </w:tr>
    </w:tbl>
    <w:p w14:paraId="5EF0C026" w14:textId="263AEAB9" w:rsidR="00D51B75" w:rsidRPr="000E2A8D" w:rsidRDefault="00D51B75" w:rsidP="007A6A28">
      <w:pPr>
        <w:overflowPunct/>
        <w:autoSpaceDE/>
        <w:autoSpaceDN/>
        <w:adjustRightInd/>
        <w:spacing w:before="24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0E2A8D">
        <w:rPr>
          <w:rFonts w:ascii="Angsana New" w:hAnsi="Angsana New"/>
          <w:sz w:val="32"/>
          <w:szCs w:val="32"/>
          <w:cs/>
        </w:rPr>
        <w:t>ภาษีเงินได้รอ</w:t>
      </w:r>
      <w:r w:rsidRPr="000E2A8D">
        <w:rPr>
          <w:rFonts w:ascii="Angsana New" w:hAnsi="Angsana New" w:hint="cs"/>
          <w:sz w:val="32"/>
          <w:szCs w:val="32"/>
          <w:cs/>
        </w:rPr>
        <w:t>การ</w:t>
      </w:r>
      <w:r w:rsidRPr="000E2A8D">
        <w:rPr>
          <w:rFonts w:ascii="Angsana New" w:hAnsi="Angsana New"/>
          <w:sz w:val="32"/>
          <w:szCs w:val="32"/>
          <w:cs/>
        </w:rPr>
        <w:t>ตัดบัญช</w:t>
      </w:r>
      <w:r w:rsidRPr="000E2A8D">
        <w:rPr>
          <w:rFonts w:ascii="Angsana New" w:hAnsi="Angsana New" w:hint="cs"/>
          <w:sz w:val="32"/>
          <w:szCs w:val="32"/>
          <w:cs/>
        </w:rPr>
        <w:t>ี</w:t>
      </w:r>
      <w:r w:rsidR="0021516B" w:rsidRPr="000E2A8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0E2A8D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55084F8A" w14:textId="7946FC9E" w:rsidR="00D51B75" w:rsidRPr="000E2A8D" w:rsidRDefault="00D51B75" w:rsidP="00077EA0">
      <w:pPr>
        <w:tabs>
          <w:tab w:val="left" w:pos="900"/>
          <w:tab w:val="right" w:pos="7280"/>
          <w:tab w:val="right" w:pos="8540"/>
        </w:tabs>
        <w:spacing w:after="120"/>
        <w:ind w:left="360" w:right="-459" w:hanging="360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/>
          <w:sz w:val="32"/>
          <w:szCs w:val="32"/>
          <w:cs/>
        </w:rPr>
        <w:t>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 w:hint="cs"/>
          <w:sz w:val="32"/>
          <w:szCs w:val="32"/>
          <w:cs/>
        </w:rPr>
        <w:t>พัน</w:t>
      </w:r>
      <w:r w:rsidRPr="000E2A8D">
        <w:rPr>
          <w:rFonts w:ascii="Angsana New" w:hAnsi="Angsana New"/>
          <w:sz w:val="32"/>
          <w:szCs w:val="32"/>
          <w:cs/>
        </w:rPr>
        <w:t>บาท</w:t>
      </w:r>
      <w:r w:rsidRPr="000E2A8D">
        <w:rPr>
          <w:rFonts w:ascii="Angsana New" w:hAnsi="Angsana New"/>
          <w:sz w:val="32"/>
          <w:szCs w:val="32"/>
        </w:rPr>
        <w:t>)</w:t>
      </w: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040"/>
        <w:gridCol w:w="1530"/>
        <w:gridCol w:w="1530"/>
        <w:gridCol w:w="1530"/>
      </w:tblGrid>
      <w:tr w:rsidR="00930812" w:rsidRPr="000E2A8D" w14:paraId="7A553297" w14:textId="701C24B6" w:rsidTr="00D17C69">
        <w:trPr>
          <w:tblHeader/>
        </w:trPr>
        <w:tc>
          <w:tcPr>
            <w:tcW w:w="5040" w:type="dxa"/>
          </w:tcPr>
          <w:p w14:paraId="3AE043E4" w14:textId="77777777" w:rsidR="00930812" w:rsidRPr="000E2A8D" w:rsidRDefault="00930812" w:rsidP="00930812">
            <w:pPr>
              <w:tabs>
                <w:tab w:val="left" w:pos="212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2DAE831" w14:textId="28CBCC8C" w:rsidR="00930812" w:rsidRPr="000E2A8D" w:rsidRDefault="00930812" w:rsidP="0093081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2B94BA3" w14:textId="2D72F053" w:rsidR="00930812" w:rsidRPr="000E2A8D" w:rsidRDefault="00930812" w:rsidP="0093081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0812" w:rsidRPr="000E2A8D" w14:paraId="411C9B58" w14:textId="77777777" w:rsidTr="00930812">
        <w:trPr>
          <w:tblHeader/>
        </w:trPr>
        <w:tc>
          <w:tcPr>
            <w:tcW w:w="5040" w:type="dxa"/>
          </w:tcPr>
          <w:p w14:paraId="7B0444AE" w14:textId="77777777" w:rsidR="00930812" w:rsidRPr="000E2A8D" w:rsidRDefault="00930812" w:rsidP="00930812">
            <w:pPr>
              <w:tabs>
                <w:tab w:val="left" w:pos="212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DCBB25B" w14:textId="49E06BE1" w:rsidR="00930812" w:rsidRPr="000E2A8D" w:rsidRDefault="00930812" w:rsidP="0093081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3A8643AC" w14:textId="10756C1B" w:rsidR="00930812" w:rsidRPr="000E2A8D" w:rsidRDefault="00930812" w:rsidP="0093081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4BDEE5A4" w14:textId="03C10D1F" w:rsidR="00930812" w:rsidRPr="000E2A8D" w:rsidRDefault="00930812" w:rsidP="0093081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930812" w:rsidRPr="000E2A8D" w14:paraId="7EDE1076" w14:textId="199766E3" w:rsidTr="00930812">
        <w:trPr>
          <w:tblHeader/>
        </w:trPr>
        <w:tc>
          <w:tcPr>
            <w:tcW w:w="5040" w:type="dxa"/>
          </w:tcPr>
          <w:p w14:paraId="3182BFE5" w14:textId="77777777" w:rsidR="00930812" w:rsidRPr="000E2A8D" w:rsidRDefault="00930812" w:rsidP="00DE67E7">
            <w:pPr>
              <w:pStyle w:val="Heading7"/>
              <w:spacing w:before="0"/>
              <w:ind w:left="65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0E2A8D">
              <w:rPr>
                <w:rFonts w:ascii="Angsana New" w:eastAsia="SimSun" w:hAnsi="Angsana New" w:hint="cs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535E1057" w14:textId="77777777" w:rsidR="00930812" w:rsidRPr="000E2A8D" w:rsidRDefault="00930812" w:rsidP="00DE67E7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18022C6" w14:textId="1AE4B770" w:rsidR="00930812" w:rsidRPr="000E2A8D" w:rsidRDefault="00930812" w:rsidP="00DE67E7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52CE8F" w14:textId="77777777" w:rsidR="00930812" w:rsidRPr="000E2A8D" w:rsidRDefault="00930812" w:rsidP="00DE67E7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2A7C" w:rsidRPr="000E2A8D" w14:paraId="4ED0AD27" w14:textId="63CB285A" w:rsidTr="00930812">
        <w:trPr>
          <w:tblHeader/>
        </w:trPr>
        <w:tc>
          <w:tcPr>
            <w:tcW w:w="5040" w:type="dxa"/>
          </w:tcPr>
          <w:p w14:paraId="54BB65D8" w14:textId="6C34B2B3" w:rsidR="00172A7C" w:rsidRPr="000E2A8D" w:rsidRDefault="00172A7C" w:rsidP="00172A7C">
            <w:pPr>
              <w:ind w:left="435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BD7A9F9" w14:textId="36CAD2C0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3,115</w:t>
            </w:r>
          </w:p>
        </w:tc>
        <w:tc>
          <w:tcPr>
            <w:tcW w:w="1530" w:type="dxa"/>
          </w:tcPr>
          <w:p w14:paraId="507F1E2D" w14:textId="1E03E027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3,115</w:t>
            </w:r>
          </w:p>
        </w:tc>
        <w:tc>
          <w:tcPr>
            <w:tcW w:w="1530" w:type="dxa"/>
          </w:tcPr>
          <w:p w14:paraId="03D7EDD3" w14:textId="2BBDE215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3,364</w:t>
            </w:r>
          </w:p>
        </w:tc>
      </w:tr>
      <w:tr w:rsidR="00172A7C" w:rsidRPr="000E2A8D" w14:paraId="5E6E2E53" w14:textId="0DCB6510" w:rsidTr="00930812">
        <w:trPr>
          <w:tblHeader/>
        </w:trPr>
        <w:tc>
          <w:tcPr>
            <w:tcW w:w="5040" w:type="dxa"/>
          </w:tcPr>
          <w:p w14:paraId="0AFF6533" w14:textId="054B66F2" w:rsidR="00172A7C" w:rsidRPr="000E2A8D" w:rsidRDefault="00172A7C" w:rsidP="00172A7C">
            <w:pPr>
              <w:ind w:left="435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</w:t>
            </w:r>
            <w:r w:rsidRPr="000E2A8D">
              <w:rPr>
                <w:rFonts w:ascii="Angsana New" w:hAnsi="Angsana New"/>
                <w:sz w:val="32"/>
                <w:szCs w:val="32"/>
                <w:cs/>
              </w:rPr>
              <w:t>ด้อยค่าสินทรัพย์ดิจิทัล</w:t>
            </w:r>
          </w:p>
        </w:tc>
        <w:tc>
          <w:tcPr>
            <w:tcW w:w="1530" w:type="dxa"/>
          </w:tcPr>
          <w:p w14:paraId="223641E9" w14:textId="15BAE7D3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476</w:t>
            </w:r>
          </w:p>
        </w:tc>
        <w:tc>
          <w:tcPr>
            <w:tcW w:w="1530" w:type="dxa"/>
          </w:tcPr>
          <w:p w14:paraId="7F78F579" w14:textId="3E5C5136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476</w:t>
            </w:r>
          </w:p>
        </w:tc>
        <w:tc>
          <w:tcPr>
            <w:tcW w:w="1530" w:type="dxa"/>
          </w:tcPr>
          <w:p w14:paraId="4EF0CD23" w14:textId="2E97102E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534</w:t>
            </w:r>
          </w:p>
        </w:tc>
      </w:tr>
      <w:tr w:rsidR="00172A7C" w:rsidRPr="000E2A8D" w14:paraId="2FAC2A3D" w14:textId="06FA85A5" w:rsidTr="00930812">
        <w:trPr>
          <w:tblHeader/>
        </w:trPr>
        <w:tc>
          <w:tcPr>
            <w:tcW w:w="5040" w:type="dxa"/>
          </w:tcPr>
          <w:p w14:paraId="282A7302" w14:textId="77777777" w:rsidR="00172A7C" w:rsidRPr="000E2A8D" w:rsidRDefault="00172A7C" w:rsidP="00172A7C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เงินมัดจำและเงินรับล่วงหน้า</w:t>
            </w:r>
          </w:p>
        </w:tc>
        <w:tc>
          <w:tcPr>
            <w:tcW w:w="1530" w:type="dxa"/>
          </w:tcPr>
          <w:p w14:paraId="7F4E4E51" w14:textId="76A449FF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3,714</w:t>
            </w:r>
          </w:p>
        </w:tc>
        <w:tc>
          <w:tcPr>
            <w:tcW w:w="1530" w:type="dxa"/>
          </w:tcPr>
          <w:p w14:paraId="46DC7E73" w14:textId="17B7C37C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3,714</w:t>
            </w:r>
          </w:p>
        </w:tc>
        <w:tc>
          <w:tcPr>
            <w:tcW w:w="1530" w:type="dxa"/>
          </w:tcPr>
          <w:p w14:paraId="53E5BAD2" w14:textId="7454724D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2,840</w:t>
            </w:r>
          </w:p>
        </w:tc>
      </w:tr>
      <w:tr w:rsidR="00172A7C" w:rsidRPr="000E2A8D" w14:paraId="099B349F" w14:textId="2F3CE6C0" w:rsidTr="00930812">
        <w:trPr>
          <w:tblHeader/>
        </w:trPr>
        <w:tc>
          <w:tcPr>
            <w:tcW w:w="5040" w:type="dxa"/>
          </w:tcPr>
          <w:p w14:paraId="4719AC38" w14:textId="25D043E1" w:rsidR="00172A7C" w:rsidRPr="000E2A8D" w:rsidRDefault="00172A7C" w:rsidP="00172A7C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</w:tcPr>
          <w:p w14:paraId="1AEEE127" w14:textId="7FD32BA8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11,285</w:t>
            </w:r>
          </w:p>
        </w:tc>
        <w:tc>
          <w:tcPr>
            <w:tcW w:w="1530" w:type="dxa"/>
          </w:tcPr>
          <w:p w14:paraId="3320BA63" w14:textId="633ED466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11,285</w:t>
            </w:r>
          </w:p>
        </w:tc>
        <w:tc>
          <w:tcPr>
            <w:tcW w:w="1530" w:type="dxa"/>
          </w:tcPr>
          <w:p w14:paraId="4E6D3322" w14:textId="66B1D9A6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9,256</w:t>
            </w:r>
          </w:p>
        </w:tc>
      </w:tr>
      <w:tr w:rsidR="00172A7C" w:rsidRPr="000E2A8D" w14:paraId="614505AA" w14:textId="4E4F81F5" w:rsidTr="00930812">
        <w:trPr>
          <w:tblHeader/>
        </w:trPr>
        <w:tc>
          <w:tcPr>
            <w:tcW w:w="5040" w:type="dxa"/>
          </w:tcPr>
          <w:p w14:paraId="2176D403" w14:textId="77777777" w:rsidR="00172A7C" w:rsidRPr="000E2A8D" w:rsidRDefault="00172A7C" w:rsidP="00172A7C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29E46310" w14:textId="7C673D5E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18,590</w:t>
            </w:r>
          </w:p>
        </w:tc>
        <w:tc>
          <w:tcPr>
            <w:tcW w:w="1530" w:type="dxa"/>
          </w:tcPr>
          <w:p w14:paraId="03C3E7E2" w14:textId="1FAA4A11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18,590</w:t>
            </w:r>
          </w:p>
        </w:tc>
        <w:tc>
          <w:tcPr>
            <w:tcW w:w="1530" w:type="dxa"/>
          </w:tcPr>
          <w:p w14:paraId="5B396F57" w14:textId="4FF7A1E0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15,994</w:t>
            </w:r>
          </w:p>
        </w:tc>
      </w:tr>
    </w:tbl>
    <w:p w14:paraId="7E4776EC" w14:textId="77777777" w:rsidR="004853D7" w:rsidRPr="000E2A8D" w:rsidRDefault="004853D7">
      <w:r w:rsidRPr="000E2A8D">
        <w:rPr>
          <w:i/>
          <w:iCs/>
        </w:rPr>
        <w:br w:type="page"/>
      </w:r>
    </w:p>
    <w:p w14:paraId="4BDB35FA" w14:textId="1BBF777C" w:rsidR="004853D7" w:rsidRPr="000E2A8D" w:rsidRDefault="004853D7" w:rsidP="004853D7">
      <w:pPr>
        <w:tabs>
          <w:tab w:val="left" w:pos="900"/>
          <w:tab w:val="right" w:pos="7280"/>
          <w:tab w:val="right" w:pos="8540"/>
        </w:tabs>
        <w:spacing w:after="120"/>
        <w:ind w:left="360" w:right="-459" w:hanging="360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ab/>
      </w:r>
      <w:r w:rsidRPr="000E2A8D">
        <w:rPr>
          <w:rFonts w:ascii="Angsana New" w:hAnsi="Angsana New"/>
          <w:sz w:val="32"/>
          <w:szCs w:val="32"/>
        </w:rPr>
        <w:t>(</w:t>
      </w:r>
      <w:r w:rsidRPr="000E2A8D">
        <w:rPr>
          <w:rFonts w:ascii="Angsana New" w:hAnsi="Angsana New"/>
          <w:sz w:val="32"/>
          <w:szCs w:val="32"/>
          <w:cs/>
        </w:rPr>
        <w:t>หน่วย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Pr="000E2A8D">
        <w:rPr>
          <w:rFonts w:ascii="Angsana New" w:hAnsi="Angsana New" w:hint="cs"/>
          <w:sz w:val="32"/>
          <w:szCs w:val="32"/>
          <w:cs/>
        </w:rPr>
        <w:t>พัน</w:t>
      </w:r>
      <w:r w:rsidRPr="000E2A8D">
        <w:rPr>
          <w:rFonts w:ascii="Angsana New" w:hAnsi="Angsana New"/>
          <w:sz w:val="32"/>
          <w:szCs w:val="32"/>
          <w:cs/>
        </w:rPr>
        <w:t>บาท</w:t>
      </w:r>
      <w:r w:rsidRPr="000E2A8D">
        <w:rPr>
          <w:rFonts w:ascii="Angsana New" w:hAnsi="Angsana New"/>
          <w:sz w:val="32"/>
          <w:szCs w:val="32"/>
        </w:rPr>
        <w:t>)</w:t>
      </w: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040"/>
        <w:gridCol w:w="1530"/>
        <w:gridCol w:w="1530"/>
        <w:gridCol w:w="1530"/>
      </w:tblGrid>
      <w:tr w:rsidR="004853D7" w:rsidRPr="000E2A8D" w14:paraId="5A194C7D" w14:textId="77777777" w:rsidTr="001549E8">
        <w:trPr>
          <w:tblHeader/>
        </w:trPr>
        <w:tc>
          <w:tcPr>
            <w:tcW w:w="5040" w:type="dxa"/>
          </w:tcPr>
          <w:p w14:paraId="33B28BF7" w14:textId="77777777" w:rsidR="004853D7" w:rsidRPr="000E2A8D" w:rsidRDefault="004853D7" w:rsidP="001549E8">
            <w:pPr>
              <w:tabs>
                <w:tab w:val="left" w:pos="212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3B05BE5" w14:textId="77777777" w:rsidR="004853D7" w:rsidRPr="000E2A8D" w:rsidRDefault="004853D7" w:rsidP="001549E8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FC23FDF" w14:textId="77777777" w:rsidR="004853D7" w:rsidRPr="000E2A8D" w:rsidRDefault="004853D7" w:rsidP="001549E8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53D7" w:rsidRPr="000E2A8D" w14:paraId="7B6BBF12" w14:textId="77777777" w:rsidTr="001549E8">
        <w:trPr>
          <w:tblHeader/>
        </w:trPr>
        <w:tc>
          <w:tcPr>
            <w:tcW w:w="5040" w:type="dxa"/>
          </w:tcPr>
          <w:p w14:paraId="179848A1" w14:textId="77777777" w:rsidR="004853D7" w:rsidRPr="000E2A8D" w:rsidRDefault="004853D7" w:rsidP="001549E8">
            <w:pPr>
              <w:tabs>
                <w:tab w:val="left" w:pos="212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8270D92" w14:textId="77777777" w:rsidR="004853D7" w:rsidRPr="000E2A8D" w:rsidRDefault="004853D7" w:rsidP="001549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1D408603" w14:textId="77777777" w:rsidR="004853D7" w:rsidRPr="000E2A8D" w:rsidRDefault="004853D7" w:rsidP="001549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4F61F11D" w14:textId="77777777" w:rsidR="004853D7" w:rsidRPr="000E2A8D" w:rsidRDefault="004853D7" w:rsidP="001549E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930812" w:rsidRPr="000E2A8D" w14:paraId="44C72263" w14:textId="4571468E" w:rsidTr="00930812">
        <w:trPr>
          <w:tblHeader/>
        </w:trPr>
        <w:tc>
          <w:tcPr>
            <w:tcW w:w="5040" w:type="dxa"/>
          </w:tcPr>
          <w:p w14:paraId="2FF7450B" w14:textId="56668CC6" w:rsidR="00930812" w:rsidRPr="000E2A8D" w:rsidRDefault="00930812" w:rsidP="00DE67E7">
            <w:pPr>
              <w:pStyle w:val="Heading7"/>
              <w:spacing w:before="0"/>
              <w:ind w:left="65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0E2A8D">
              <w:rPr>
                <w:rFonts w:ascii="Angsana New" w:eastAsia="SimSun" w:hAnsi="Angsana New" w:hint="cs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4093E067" w14:textId="77777777" w:rsidR="00930812" w:rsidRPr="000E2A8D" w:rsidRDefault="00930812" w:rsidP="00DE67E7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4A9E308" w14:textId="7525A766" w:rsidR="00930812" w:rsidRPr="000E2A8D" w:rsidRDefault="00930812" w:rsidP="00DE67E7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5AC8948" w14:textId="77777777" w:rsidR="00930812" w:rsidRPr="000E2A8D" w:rsidRDefault="00930812" w:rsidP="00DE67E7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2A7C" w:rsidRPr="000E2A8D" w14:paraId="4C3F7F40" w14:textId="671B64DF" w:rsidTr="005C04CB">
        <w:trPr>
          <w:tblHeader/>
        </w:trPr>
        <w:tc>
          <w:tcPr>
            <w:tcW w:w="5040" w:type="dxa"/>
          </w:tcPr>
          <w:p w14:paraId="37FB8AAE" w14:textId="13C4FCE6" w:rsidR="00172A7C" w:rsidRPr="000E2A8D" w:rsidRDefault="00172A7C" w:rsidP="00172A7C">
            <w:pPr>
              <w:pStyle w:val="Heading7"/>
              <w:spacing w:before="0"/>
              <w:ind w:left="525" w:hanging="270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i w:val="0"/>
                <w:iCs w:val="0"/>
                <w:color w:val="auto"/>
                <w:sz w:val="32"/>
                <w:szCs w:val="32"/>
                <w:cs/>
              </w:rPr>
              <w:t xml:space="preserve">ค่าเสื่อมราคาสะสม </w:t>
            </w:r>
            <w:r w:rsidRPr="000E2A8D"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</w:rPr>
              <w:t>-</w:t>
            </w:r>
            <w:r w:rsidRPr="000E2A8D">
              <w:rPr>
                <w:rFonts w:ascii="Angsana New" w:hAnsi="Angsana New" w:hint="cs"/>
                <w:i w:val="0"/>
                <w:iCs w:val="0"/>
                <w:color w:val="auto"/>
                <w:sz w:val="32"/>
                <w:szCs w:val="32"/>
                <w:cs/>
              </w:rPr>
              <w:t xml:space="preserve"> ยานพาหนะและสินทรัพย์  เพื่อให้เช่า</w:t>
            </w:r>
          </w:p>
        </w:tc>
        <w:tc>
          <w:tcPr>
            <w:tcW w:w="1530" w:type="dxa"/>
            <w:vAlign w:val="bottom"/>
          </w:tcPr>
          <w:p w14:paraId="63BEF633" w14:textId="393E839A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(42,180)</w:t>
            </w:r>
          </w:p>
        </w:tc>
        <w:tc>
          <w:tcPr>
            <w:tcW w:w="1530" w:type="dxa"/>
            <w:vAlign w:val="bottom"/>
          </w:tcPr>
          <w:p w14:paraId="480EA7AC" w14:textId="2E4B7E87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(42,180)</w:t>
            </w:r>
          </w:p>
        </w:tc>
        <w:tc>
          <w:tcPr>
            <w:tcW w:w="1530" w:type="dxa"/>
            <w:vAlign w:val="bottom"/>
          </w:tcPr>
          <w:p w14:paraId="20F9B76C" w14:textId="0705433B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(36,190)</w:t>
            </w:r>
          </w:p>
        </w:tc>
      </w:tr>
      <w:tr w:rsidR="00172A7C" w:rsidRPr="000E2A8D" w14:paraId="4CFDAAEA" w14:textId="26FE801B" w:rsidTr="00D76B57">
        <w:trPr>
          <w:tblHeader/>
        </w:trPr>
        <w:tc>
          <w:tcPr>
            <w:tcW w:w="5040" w:type="dxa"/>
          </w:tcPr>
          <w:p w14:paraId="4469BAD9" w14:textId="5D526D1B" w:rsidR="00172A7C" w:rsidRPr="000E2A8D" w:rsidRDefault="00172A7C" w:rsidP="00172A7C">
            <w:pPr>
              <w:pStyle w:val="Heading7"/>
              <w:spacing w:before="0"/>
              <w:ind w:left="525" w:hanging="270"/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  <w:cs/>
              </w:rPr>
              <w:t>กำไร</w:t>
            </w:r>
            <w:r w:rsidRPr="000E2A8D">
              <w:rPr>
                <w:rFonts w:ascii="Angsana New" w:hAnsi="Angsana New" w:hint="cs"/>
                <w:i w:val="0"/>
                <w:iCs w:val="0"/>
                <w:color w:val="auto"/>
                <w:sz w:val="32"/>
                <w:szCs w:val="32"/>
                <w:cs/>
              </w:rPr>
              <w:t>ที่ยังไม่เกิดขึ้นจากการเปลี่ยนแปลงมูลค่า ยุติธรรมของเงินลงทุน</w:t>
            </w:r>
          </w:p>
        </w:tc>
        <w:tc>
          <w:tcPr>
            <w:tcW w:w="1530" w:type="dxa"/>
            <w:vAlign w:val="bottom"/>
          </w:tcPr>
          <w:p w14:paraId="28168B5B" w14:textId="2141DF74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(447)</w:t>
            </w:r>
          </w:p>
        </w:tc>
        <w:tc>
          <w:tcPr>
            <w:tcW w:w="1530" w:type="dxa"/>
            <w:vAlign w:val="bottom"/>
          </w:tcPr>
          <w:p w14:paraId="44B0C836" w14:textId="772639E2" w:rsidR="00172A7C" w:rsidRPr="000E2A8D" w:rsidRDefault="00172A7C" w:rsidP="00172A7C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(447)</w:t>
            </w:r>
          </w:p>
        </w:tc>
        <w:tc>
          <w:tcPr>
            <w:tcW w:w="1530" w:type="dxa"/>
            <w:vAlign w:val="bottom"/>
          </w:tcPr>
          <w:p w14:paraId="0C85456F" w14:textId="1A40AA98" w:rsidR="00172A7C" w:rsidRPr="000E2A8D" w:rsidRDefault="00172A7C" w:rsidP="00172A7C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(458)</w:t>
            </w:r>
          </w:p>
        </w:tc>
      </w:tr>
      <w:tr w:rsidR="00172A7C" w:rsidRPr="000E2A8D" w14:paraId="6FB67702" w14:textId="6FC55A96" w:rsidTr="00930812">
        <w:trPr>
          <w:tblHeader/>
        </w:trPr>
        <w:tc>
          <w:tcPr>
            <w:tcW w:w="5040" w:type="dxa"/>
          </w:tcPr>
          <w:p w14:paraId="4872AD1F" w14:textId="36DBC6A3" w:rsidR="00172A7C" w:rsidRPr="000E2A8D" w:rsidRDefault="00172A7C" w:rsidP="00172A7C">
            <w:pPr>
              <w:pStyle w:val="Heading7"/>
              <w:spacing w:before="0"/>
              <w:ind w:left="525" w:hanging="270"/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i w:val="0"/>
                <w:iCs w:val="0"/>
                <w:color w:val="auto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30" w:type="dxa"/>
          </w:tcPr>
          <w:p w14:paraId="7803280C" w14:textId="10877DA7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(9,114)</w:t>
            </w:r>
          </w:p>
        </w:tc>
        <w:tc>
          <w:tcPr>
            <w:tcW w:w="1530" w:type="dxa"/>
          </w:tcPr>
          <w:p w14:paraId="2AF40D7E" w14:textId="38EC2E89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(9,114)</w:t>
            </w:r>
          </w:p>
        </w:tc>
        <w:tc>
          <w:tcPr>
            <w:tcW w:w="1530" w:type="dxa"/>
          </w:tcPr>
          <w:p w14:paraId="01310D3B" w14:textId="3DDD4204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(7,045)</w:t>
            </w:r>
          </w:p>
        </w:tc>
      </w:tr>
      <w:tr w:rsidR="00172A7C" w:rsidRPr="000E2A8D" w14:paraId="5C076194" w14:textId="51D530BA" w:rsidTr="00930812">
        <w:trPr>
          <w:tblHeader/>
        </w:trPr>
        <w:tc>
          <w:tcPr>
            <w:tcW w:w="5040" w:type="dxa"/>
          </w:tcPr>
          <w:p w14:paraId="14B14EDA" w14:textId="77777777" w:rsidR="00172A7C" w:rsidRPr="000E2A8D" w:rsidRDefault="00172A7C" w:rsidP="00172A7C">
            <w:pPr>
              <w:ind w:left="52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F2E8500" w14:textId="57C20074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(51,741)</w:t>
            </w:r>
          </w:p>
        </w:tc>
        <w:tc>
          <w:tcPr>
            <w:tcW w:w="1530" w:type="dxa"/>
          </w:tcPr>
          <w:p w14:paraId="78C8D96A" w14:textId="4898554E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(51,741)</w:t>
            </w:r>
          </w:p>
        </w:tc>
        <w:tc>
          <w:tcPr>
            <w:tcW w:w="1530" w:type="dxa"/>
          </w:tcPr>
          <w:p w14:paraId="7ABB346C" w14:textId="6C3A6127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(43,693)</w:t>
            </w:r>
          </w:p>
        </w:tc>
      </w:tr>
      <w:tr w:rsidR="00172A7C" w:rsidRPr="000E2A8D" w14:paraId="3BD9F600" w14:textId="7AD70B44" w:rsidTr="00930812">
        <w:trPr>
          <w:tblHeader/>
        </w:trPr>
        <w:tc>
          <w:tcPr>
            <w:tcW w:w="5040" w:type="dxa"/>
          </w:tcPr>
          <w:p w14:paraId="22374EB9" w14:textId="7FBE942F" w:rsidR="00172A7C" w:rsidRPr="000E2A8D" w:rsidRDefault="00172A7C" w:rsidP="00172A7C">
            <w:pPr>
              <w:ind w:left="52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530" w:type="dxa"/>
          </w:tcPr>
          <w:p w14:paraId="73E3FC23" w14:textId="170D7225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(33,151)</w:t>
            </w:r>
          </w:p>
        </w:tc>
        <w:tc>
          <w:tcPr>
            <w:tcW w:w="1530" w:type="dxa"/>
          </w:tcPr>
          <w:p w14:paraId="4461441F" w14:textId="79E0C2FD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(33,151)</w:t>
            </w:r>
          </w:p>
        </w:tc>
        <w:tc>
          <w:tcPr>
            <w:tcW w:w="1530" w:type="dxa"/>
          </w:tcPr>
          <w:p w14:paraId="26D82F9C" w14:textId="16ADFCDF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(27,699)</w:t>
            </w:r>
          </w:p>
        </w:tc>
      </w:tr>
    </w:tbl>
    <w:p w14:paraId="7B6F003B" w14:textId="0A12B629" w:rsidR="00153A20" w:rsidRPr="000E2A8D" w:rsidRDefault="00B84061" w:rsidP="00B84061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7</w:t>
      </w:r>
      <w:r w:rsidR="00A12750" w:rsidRPr="000E2A8D">
        <w:rPr>
          <w:rFonts w:ascii="Angsana New" w:hAnsi="Angsana New"/>
          <w:b/>
          <w:bCs/>
          <w:sz w:val="32"/>
          <w:szCs w:val="32"/>
        </w:rPr>
        <w:t>.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A12750" w:rsidRPr="000E2A8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9FC844" w14:textId="07A6A173" w:rsidR="00195B30" w:rsidRPr="000E2A8D" w:rsidRDefault="00195B30" w:rsidP="00116C77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50479D" w:rsidRPr="000E2A8D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AD79F6" w:rsidRPr="000E2A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518C4A1" w14:textId="649D2D00" w:rsidR="00982B2B" w:rsidRPr="000E2A8D" w:rsidRDefault="008539DE" w:rsidP="00723A39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1530"/>
        <w:gridCol w:w="1530"/>
      </w:tblGrid>
      <w:tr w:rsidR="00357F45" w:rsidRPr="000E2A8D" w14:paraId="57C25C7E" w14:textId="420242CF" w:rsidTr="00116C77">
        <w:tc>
          <w:tcPr>
            <w:tcW w:w="4410" w:type="dxa"/>
          </w:tcPr>
          <w:p w14:paraId="4EC01149" w14:textId="77777777" w:rsidR="00357F45" w:rsidRPr="000E2A8D" w:rsidRDefault="00357F45" w:rsidP="00DE67E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2AE1869" w14:textId="790A7E49" w:rsidR="00357F45" w:rsidRPr="000E2A8D" w:rsidRDefault="00357F45" w:rsidP="00DE6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BC9CFE5" w14:textId="31A3CF57" w:rsidR="00357F45" w:rsidRPr="000E2A8D" w:rsidRDefault="00357F45" w:rsidP="00DE6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7F45" w:rsidRPr="000E2A8D" w14:paraId="58E95EE3" w14:textId="77777777" w:rsidTr="00116C77">
        <w:tc>
          <w:tcPr>
            <w:tcW w:w="4410" w:type="dxa"/>
          </w:tcPr>
          <w:p w14:paraId="0D968101" w14:textId="77777777" w:rsidR="00357F45" w:rsidRPr="000E2A8D" w:rsidRDefault="00357F45" w:rsidP="00357F4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1DFAE5F" w14:textId="30E8200B" w:rsidR="00357F45" w:rsidRPr="000E2A8D" w:rsidRDefault="00357F45" w:rsidP="00357F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5D315664" w14:textId="54220815" w:rsidR="00357F45" w:rsidRPr="000E2A8D" w:rsidRDefault="00357F45" w:rsidP="00357F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48CC190A" w14:textId="389CEF69" w:rsidR="00357F45" w:rsidRPr="000E2A8D" w:rsidRDefault="00357F45" w:rsidP="00357F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172A7C" w:rsidRPr="000E2A8D" w14:paraId="56257668" w14:textId="6B8E100E" w:rsidTr="00AB5F0E">
        <w:tc>
          <w:tcPr>
            <w:tcW w:w="4410" w:type="dxa"/>
            <w:vAlign w:val="bottom"/>
          </w:tcPr>
          <w:p w14:paraId="356B085B" w14:textId="32F7C370" w:rsidR="00172A7C" w:rsidRPr="000E2A8D" w:rsidRDefault="00172A7C" w:rsidP="00172A7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530" w:type="dxa"/>
            <w:vAlign w:val="bottom"/>
          </w:tcPr>
          <w:p w14:paraId="24DC35DB" w14:textId="7561A19A" w:rsidR="00172A7C" w:rsidRPr="000E2A8D" w:rsidRDefault="00172A7C" w:rsidP="00172A7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A8D">
              <w:rPr>
                <w:rFonts w:ascii="Angsana New" w:hAnsi="Angsana New"/>
                <w:color w:val="000000"/>
                <w:sz w:val="32"/>
                <w:szCs w:val="32"/>
              </w:rPr>
              <w:t>183,501</w:t>
            </w:r>
          </w:p>
        </w:tc>
        <w:tc>
          <w:tcPr>
            <w:tcW w:w="1530" w:type="dxa"/>
            <w:vAlign w:val="bottom"/>
          </w:tcPr>
          <w:p w14:paraId="4E6A1145" w14:textId="3D818396" w:rsidR="00172A7C" w:rsidRPr="000E2A8D" w:rsidRDefault="00172A7C" w:rsidP="00172A7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A8D">
              <w:rPr>
                <w:rFonts w:ascii="Angsana New" w:hAnsi="Angsana New"/>
                <w:color w:val="000000"/>
                <w:sz w:val="32"/>
                <w:szCs w:val="32"/>
              </w:rPr>
              <w:t>183,530</w:t>
            </w:r>
          </w:p>
        </w:tc>
        <w:tc>
          <w:tcPr>
            <w:tcW w:w="1530" w:type="dxa"/>
            <w:vAlign w:val="bottom"/>
          </w:tcPr>
          <w:p w14:paraId="440AE2D8" w14:textId="031A1E24" w:rsidR="00172A7C" w:rsidRPr="000E2A8D" w:rsidRDefault="00172A7C" w:rsidP="00172A7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A8D">
              <w:rPr>
                <w:rFonts w:ascii="Angsana New" w:hAnsi="Angsana New"/>
                <w:color w:val="000000"/>
                <w:sz w:val="32"/>
                <w:szCs w:val="32"/>
              </w:rPr>
              <w:t>168,771</w:t>
            </w:r>
          </w:p>
        </w:tc>
      </w:tr>
      <w:tr w:rsidR="00172A7C" w:rsidRPr="000E2A8D" w14:paraId="2947D871" w14:textId="70AD58C0" w:rsidTr="00AB5F0E">
        <w:tc>
          <w:tcPr>
            <w:tcW w:w="4410" w:type="dxa"/>
            <w:vAlign w:val="bottom"/>
          </w:tcPr>
          <w:p w14:paraId="056CB08A" w14:textId="77777777" w:rsidR="00172A7C" w:rsidRPr="000E2A8D" w:rsidRDefault="00172A7C" w:rsidP="00172A7C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530" w:type="dxa"/>
            <w:vAlign w:val="bottom"/>
          </w:tcPr>
          <w:p w14:paraId="6AF0FA29" w14:textId="2CA1E809" w:rsidR="00172A7C" w:rsidRPr="000E2A8D" w:rsidRDefault="00172A7C" w:rsidP="00172A7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A8D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530" w:type="dxa"/>
            <w:vAlign w:val="bottom"/>
          </w:tcPr>
          <w:p w14:paraId="08EA8DA0" w14:textId="5A4F733D" w:rsidR="00172A7C" w:rsidRPr="000E2A8D" w:rsidRDefault="00172A7C" w:rsidP="00172A7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A8D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530" w:type="dxa"/>
            <w:vAlign w:val="bottom"/>
          </w:tcPr>
          <w:p w14:paraId="4532A740" w14:textId="1C02F0C5" w:rsidR="00172A7C" w:rsidRPr="000E2A8D" w:rsidRDefault="00172A7C" w:rsidP="00172A7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A8D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</w:tr>
      <w:tr w:rsidR="00172A7C" w:rsidRPr="000E2A8D" w14:paraId="352C3A22" w14:textId="43471280" w:rsidTr="00AB5F0E">
        <w:tc>
          <w:tcPr>
            <w:tcW w:w="4410" w:type="dxa"/>
            <w:vAlign w:val="bottom"/>
          </w:tcPr>
          <w:p w14:paraId="44472C0F" w14:textId="77777777" w:rsidR="00172A7C" w:rsidRPr="000E2A8D" w:rsidRDefault="00172A7C" w:rsidP="00172A7C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530" w:type="dxa"/>
            <w:vAlign w:val="bottom"/>
          </w:tcPr>
          <w:p w14:paraId="1CDE12CA" w14:textId="3504E06D" w:rsidR="00172A7C" w:rsidRPr="000E2A8D" w:rsidRDefault="00172A7C" w:rsidP="00172A7C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A8D">
              <w:rPr>
                <w:rFonts w:ascii="Angsana New" w:hAnsi="Angsana New"/>
                <w:color w:val="000000"/>
                <w:sz w:val="32"/>
                <w:szCs w:val="32"/>
              </w:rPr>
              <w:t>0.41</w:t>
            </w:r>
          </w:p>
        </w:tc>
        <w:tc>
          <w:tcPr>
            <w:tcW w:w="1530" w:type="dxa"/>
            <w:vAlign w:val="bottom"/>
          </w:tcPr>
          <w:p w14:paraId="45750421" w14:textId="17227357" w:rsidR="00172A7C" w:rsidRPr="000E2A8D" w:rsidRDefault="00172A7C" w:rsidP="00172A7C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A8D">
              <w:rPr>
                <w:rFonts w:ascii="Angsana New" w:hAnsi="Angsana New"/>
                <w:color w:val="000000"/>
                <w:sz w:val="32"/>
                <w:szCs w:val="32"/>
              </w:rPr>
              <w:t>0.41</w:t>
            </w:r>
          </w:p>
        </w:tc>
        <w:tc>
          <w:tcPr>
            <w:tcW w:w="1530" w:type="dxa"/>
            <w:vAlign w:val="bottom"/>
          </w:tcPr>
          <w:p w14:paraId="189D8095" w14:textId="37DB770F" w:rsidR="00172A7C" w:rsidRPr="000E2A8D" w:rsidRDefault="00172A7C" w:rsidP="00172A7C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A8D">
              <w:rPr>
                <w:rFonts w:ascii="Angsana New" w:hAnsi="Angsana New"/>
                <w:color w:val="000000"/>
                <w:sz w:val="32"/>
                <w:szCs w:val="32"/>
              </w:rPr>
              <w:t>0.38</w:t>
            </w:r>
          </w:p>
        </w:tc>
      </w:tr>
    </w:tbl>
    <w:p w14:paraId="4F31E4D1" w14:textId="77777777" w:rsidR="0050479D" w:rsidRPr="000E2A8D" w:rsidRDefault="0050479D" w:rsidP="00195B3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6B0840B" w14:textId="77777777" w:rsidR="0050479D" w:rsidRPr="000E2A8D" w:rsidRDefault="005047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46F6BEA3" w14:textId="4823F666" w:rsidR="005A559B" w:rsidRPr="000E2A8D" w:rsidRDefault="00B84061" w:rsidP="00195B3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8</w:t>
      </w:r>
      <w:r w:rsidR="005A559B" w:rsidRPr="000E2A8D">
        <w:rPr>
          <w:rFonts w:ascii="Angsana New" w:hAnsi="Angsana New"/>
          <w:b/>
          <w:bCs/>
          <w:sz w:val="32"/>
          <w:szCs w:val="32"/>
        </w:rPr>
        <w:t>.</w:t>
      </w:r>
      <w:r w:rsidR="005A559B" w:rsidRPr="000E2A8D">
        <w:rPr>
          <w:rFonts w:ascii="Angsana New" w:hAnsi="Angsana New"/>
          <w:b/>
          <w:bCs/>
          <w:sz w:val="32"/>
          <w:szCs w:val="32"/>
        </w:rPr>
        <w:tab/>
      </w:r>
      <w:r w:rsidR="002F6504" w:rsidRPr="000E2A8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2FC4B69" w14:textId="77777777" w:rsidR="003F6A58" w:rsidRPr="000E2A8D" w:rsidRDefault="003F6A58" w:rsidP="004358E3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</w:t>
      </w:r>
      <w:r w:rsidR="00F95FE4" w:rsidRPr="000E2A8D">
        <w:rPr>
          <w:rFonts w:ascii="Angsana New" w:hAnsi="Angsana New" w:hint="cs"/>
          <w:sz w:val="32"/>
          <w:szCs w:val="32"/>
          <w:cs/>
        </w:rPr>
        <w:t>ประเมินผลการดำเนินงานของส่วนงาน</w:t>
      </w:r>
    </w:p>
    <w:p w14:paraId="23E5A69B" w14:textId="0B9E35A6" w:rsidR="006F7A2D" w:rsidRPr="000E2A8D" w:rsidRDefault="006F7A2D" w:rsidP="004358E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C310D0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091268">
        <w:rPr>
          <w:rFonts w:ascii="Angsana New" w:hAnsi="Angsana New" w:hint="cs"/>
          <w:sz w:val="32"/>
          <w:szCs w:val="32"/>
          <w:cs/>
        </w:rPr>
        <w:t>กลุ่ม</w:t>
      </w:r>
      <w:r w:rsidRPr="000E2A8D">
        <w:rPr>
          <w:rFonts w:ascii="Angsana New" w:hAnsi="Angsana New"/>
          <w:sz w:val="32"/>
          <w:szCs w:val="32"/>
          <w:cs/>
        </w:rPr>
        <w:t>บริษัทมี</w:t>
      </w:r>
      <w:r w:rsidRPr="000E2A8D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F95FE4" w:rsidRPr="000E2A8D">
        <w:rPr>
          <w:rFonts w:ascii="Angsana New" w:hAnsi="Angsana New"/>
          <w:sz w:val="32"/>
          <w:szCs w:val="32"/>
        </w:rPr>
        <w:t>2</w:t>
      </w:r>
      <w:r w:rsidRPr="000E2A8D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3C354946" w14:textId="77777777" w:rsidR="006F7A2D" w:rsidRPr="000E2A8D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ส่วนงาน</w:t>
      </w:r>
      <w:r w:rsidR="001F7E31" w:rsidRPr="000E2A8D">
        <w:rPr>
          <w:rFonts w:ascii="Angsana New" w:hAnsi="Angsana New" w:hint="cs"/>
          <w:sz w:val="32"/>
          <w:szCs w:val="32"/>
          <w:cs/>
        </w:rPr>
        <w:t>ธุรกิจให้บริการจัดหาบุคลากร</w:t>
      </w:r>
    </w:p>
    <w:p w14:paraId="6348DF6A" w14:textId="77777777" w:rsidR="006F7A2D" w:rsidRPr="000E2A8D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ส่วนงาน</w:t>
      </w:r>
      <w:r w:rsidR="001F7E31" w:rsidRPr="000E2A8D">
        <w:rPr>
          <w:rFonts w:ascii="Angsana New" w:hAnsi="Angsana New" w:hint="cs"/>
          <w:sz w:val="32"/>
          <w:szCs w:val="32"/>
          <w:cs/>
        </w:rPr>
        <w:t>ธุรกิจให้เช่า</w:t>
      </w:r>
      <w:r w:rsidR="00F95FE4" w:rsidRPr="000E2A8D">
        <w:rPr>
          <w:rFonts w:ascii="Angsana New" w:hAnsi="Angsana New" w:hint="cs"/>
          <w:sz w:val="32"/>
          <w:szCs w:val="32"/>
          <w:cs/>
        </w:rPr>
        <w:t>และบริการ</w:t>
      </w:r>
    </w:p>
    <w:p w14:paraId="7DAFCF4E" w14:textId="0219105E" w:rsidR="00632F48" w:rsidRPr="000E2A8D" w:rsidRDefault="002F6504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C310D0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2F48" w:rsidRPr="000E2A8D">
        <w:rPr>
          <w:rFonts w:ascii="Angsana New" w:hAnsi="Angsana New" w:hint="cs"/>
          <w:sz w:val="32"/>
          <w:szCs w:val="32"/>
          <w:cs/>
        </w:rPr>
        <w:t>ไม่มีการร</w:t>
      </w:r>
      <w:r w:rsidR="001C26C4" w:rsidRPr="000E2A8D">
        <w:rPr>
          <w:rFonts w:ascii="Angsana New" w:hAnsi="Angsana New" w:hint="cs"/>
          <w:sz w:val="32"/>
          <w:szCs w:val="32"/>
          <w:cs/>
        </w:rPr>
        <w:t>ว</w:t>
      </w:r>
      <w:r w:rsidR="00632F48" w:rsidRPr="000E2A8D">
        <w:rPr>
          <w:rFonts w:ascii="Angsana New" w:hAnsi="Angsana New" w:hint="cs"/>
          <w:sz w:val="32"/>
          <w:szCs w:val="32"/>
          <w:cs/>
        </w:rPr>
        <w:t>มส่วนงานดำเนินงานเป็นส่วนงา</w:t>
      </w:r>
      <w:r w:rsidR="001C26C4" w:rsidRPr="000E2A8D">
        <w:rPr>
          <w:rFonts w:ascii="Angsana New" w:hAnsi="Angsana New" w:hint="cs"/>
          <w:sz w:val="32"/>
          <w:szCs w:val="32"/>
          <w:cs/>
        </w:rPr>
        <w:t>น</w:t>
      </w:r>
      <w:r w:rsidR="00632F48" w:rsidRPr="000E2A8D">
        <w:rPr>
          <w:rFonts w:ascii="Angsana New" w:hAnsi="Angsana New" w:hint="cs"/>
          <w:sz w:val="32"/>
          <w:szCs w:val="32"/>
          <w:cs/>
        </w:rPr>
        <w:t>ที่รายงานข้างต้น</w:t>
      </w:r>
    </w:p>
    <w:p w14:paraId="5CB0CF75" w14:textId="127DD4E6" w:rsidR="005A559B" w:rsidRPr="000E2A8D" w:rsidRDefault="00632F48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ab/>
      </w:r>
      <w:r w:rsidR="006F7A2D" w:rsidRPr="000E2A8D">
        <w:rPr>
          <w:rFonts w:ascii="Angsana New" w:hAnsi="Angsana New"/>
          <w:sz w:val="32"/>
          <w:szCs w:val="32"/>
          <w:cs/>
        </w:rPr>
        <w:t>ผู้</w:t>
      </w:r>
      <w:r w:rsidR="006F7A2D" w:rsidRPr="000E2A8D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6F7A2D" w:rsidRPr="000E2A8D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</w:t>
      </w:r>
      <w:r w:rsidR="006F7A2D" w:rsidRPr="000E2A8D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</w:t>
      </w:r>
      <w:r w:rsidR="006F7A2D" w:rsidRPr="000E2A8D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="006F7A2D" w:rsidRPr="000E2A8D">
        <w:rPr>
          <w:rFonts w:ascii="Angsana New" w:hAnsi="Angsana New" w:hint="cs"/>
          <w:sz w:val="32"/>
          <w:szCs w:val="32"/>
          <w:cs/>
        </w:rPr>
        <w:t>บ</w:t>
      </w:r>
      <w:r w:rsidR="006F7A2D" w:rsidRPr="000E2A8D">
        <w:rPr>
          <w:rFonts w:ascii="Angsana New" w:hAnsi="Angsana New"/>
          <w:sz w:val="32"/>
          <w:szCs w:val="32"/>
          <w:cs/>
        </w:rPr>
        <w:t>ที่ใช้</w:t>
      </w:r>
      <w:r w:rsidR="006F7A2D" w:rsidRPr="000E2A8D">
        <w:rPr>
          <w:rFonts w:ascii="Angsana New" w:hAnsi="Angsana New" w:hint="cs"/>
          <w:sz w:val="32"/>
          <w:szCs w:val="32"/>
          <w:cs/>
        </w:rPr>
        <w:t>ในการวัด</w:t>
      </w:r>
      <w:r w:rsidR="006F7A2D" w:rsidRPr="000E2A8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</w:p>
    <w:p w14:paraId="5CBAF05A" w14:textId="22545112" w:rsidR="00D12718" w:rsidRPr="000E2A8D" w:rsidRDefault="00A909E7" w:rsidP="00A909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8F61B66" w14:textId="7A351930" w:rsidR="002F6504" w:rsidRPr="000E2A8D" w:rsidRDefault="00FA1FC2" w:rsidP="00835FA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2F6504" w:rsidRPr="000E2A8D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C310D0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2F6504" w:rsidRPr="000E2A8D">
        <w:rPr>
          <w:rFonts w:ascii="Angsana New" w:hAnsi="Angsana New" w:hint="cs"/>
          <w:sz w:val="32"/>
          <w:szCs w:val="32"/>
          <w:cs/>
        </w:rPr>
        <w:t xml:space="preserve">บริษัทสำหรับปีสิ้นสุดวันที่ </w:t>
      </w:r>
      <w:r w:rsidR="002F6504" w:rsidRPr="000E2A8D">
        <w:rPr>
          <w:rFonts w:ascii="Angsana New" w:hAnsi="Angsana New"/>
          <w:sz w:val="32"/>
          <w:szCs w:val="32"/>
        </w:rPr>
        <w:t>31</w:t>
      </w:r>
      <w:r w:rsidR="002F6504" w:rsidRPr="000E2A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E67E7" w:rsidRPr="000E2A8D">
        <w:rPr>
          <w:rFonts w:ascii="Angsana New" w:hAnsi="Angsana New"/>
          <w:sz w:val="32"/>
          <w:szCs w:val="32"/>
        </w:rPr>
        <w:t>2566</w:t>
      </w:r>
      <w:r w:rsidR="002F6504" w:rsidRPr="000E2A8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E67E7" w:rsidRPr="000E2A8D">
        <w:rPr>
          <w:rFonts w:ascii="Angsana New" w:hAnsi="Angsana New"/>
          <w:sz w:val="32"/>
          <w:szCs w:val="32"/>
        </w:rPr>
        <w:t>2565</w:t>
      </w:r>
      <w:r w:rsidR="002F6504" w:rsidRPr="000E2A8D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5485F0D8" w14:textId="77777777" w:rsidR="005A559B" w:rsidRPr="000E2A8D" w:rsidRDefault="005A559B" w:rsidP="00835FAE">
      <w:pPr>
        <w:tabs>
          <w:tab w:val="left" w:pos="540"/>
          <w:tab w:val="left" w:pos="1440"/>
        </w:tabs>
        <w:ind w:left="547" w:right="86" w:hanging="547"/>
        <w:jc w:val="right"/>
        <w:rPr>
          <w:rFonts w:ascii="Angsana New" w:hAnsi="Angsana New"/>
          <w:cs/>
        </w:rPr>
      </w:pPr>
      <w:r w:rsidRPr="000E2A8D">
        <w:rPr>
          <w:rFonts w:ascii="Angsana New" w:hAnsi="Angsana New"/>
          <w:cs/>
        </w:rPr>
        <w:t>(หน่วย</w:t>
      </w:r>
      <w:r w:rsidRPr="000E2A8D">
        <w:rPr>
          <w:rFonts w:ascii="Angsana New" w:hAnsi="Angsana New"/>
        </w:rPr>
        <w:t xml:space="preserve">: </w:t>
      </w:r>
      <w:r w:rsidRPr="000E2A8D">
        <w:rPr>
          <w:rFonts w:ascii="Angsana New" w:hAnsi="Angsana New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D54521" w:rsidRPr="000E2A8D" w14:paraId="0F587A3D" w14:textId="77777777" w:rsidTr="00D4791F">
        <w:tc>
          <w:tcPr>
            <w:tcW w:w="2430" w:type="dxa"/>
          </w:tcPr>
          <w:p w14:paraId="317571AD" w14:textId="77777777" w:rsidR="00D54521" w:rsidRPr="000E2A8D" w:rsidRDefault="00D54521" w:rsidP="00835FAE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</w:tcPr>
          <w:p w14:paraId="0196C036" w14:textId="77777777" w:rsidR="00D54521" w:rsidRPr="000E2A8D" w:rsidRDefault="00D54521" w:rsidP="00835FA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0E2A8D">
              <w:rPr>
                <w:rFonts w:ascii="Angsana New" w:hAnsi="Angsana New"/>
              </w:rPr>
              <w:t xml:space="preserve"> 31 </w:t>
            </w:r>
            <w:r w:rsidRPr="000E2A8D">
              <w:rPr>
                <w:rFonts w:ascii="Angsana New" w:hAnsi="Angsana New"/>
                <w:cs/>
              </w:rPr>
              <w:t>ธันวาคม</w:t>
            </w:r>
            <w:r w:rsidRPr="000E2A8D">
              <w:rPr>
                <w:rFonts w:ascii="Angsana New" w:hAnsi="Angsana New"/>
              </w:rPr>
              <w:t xml:space="preserve"> </w:t>
            </w:r>
          </w:p>
        </w:tc>
      </w:tr>
      <w:tr w:rsidR="00D4791F" w:rsidRPr="000E2A8D" w14:paraId="4C869C43" w14:textId="77777777" w:rsidTr="00D4791F">
        <w:tc>
          <w:tcPr>
            <w:tcW w:w="2430" w:type="dxa"/>
          </w:tcPr>
          <w:p w14:paraId="5056267D" w14:textId="77777777" w:rsidR="00D4791F" w:rsidRPr="000E2A8D" w:rsidRDefault="00D4791F" w:rsidP="00835FAE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</w:tcPr>
          <w:p w14:paraId="140F74D3" w14:textId="77777777" w:rsidR="00D4791F" w:rsidRPr="000E2A8D" w:rsidRDefault="00D4791F" w:rsidP="00835F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ส่วนงาน</w:t>
            </w:r>
            <w:r w:rsidRPr="000E2A8D">
              <w:rPr>
                <w:rFonts w:ascii="Angsana New" w:hAnsi="Angsana New"/>
                <w:cs/>
              </w:rPr>
              <w:t>ให้บริการ</w:t>
            </w:r>
          </w:p>
          <w:p w14:paraId="3001718F" w14:textId="77777777" w:rsidR="00D4791F" w:rsidRPr="000E2A8D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</w:tcPr>
          <w:p w14:paraId="426E498D" w14:textId="77777777" w:rsidR="00D4791F" w:rsidRPr="000E2A8D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ส่วนงาน</w:t>
            </w:r>
            <w:r w:rsidRPr="000E2A8D">
              <w:rPr>
                <w:rFonts w:ascii="Angsana New" w:hAnsi="Angsana New"/>
                <w:cs/>
              </w:rPr>
              <w:t>ให้เช่า</w:t>
            </w:r>
          </w:p>
          <w:p w14:paraId="1C086E75" w14:textId="77777777" w:rsidR="00D4791F" w:rsidRPr="000E2A8D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0A8235E1" w14:textId="77777777" w:rsidR="00D4791F" w:rsidRPr="000E2A8D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</w:p>
          <w:p w14:paraId="4059B521" w14:textId="77777777" w:rsidR="00D4791F" w:rsidRPr="000E2A8D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รวม</w:t>
            </w:r>
          </w:p>
        </w:tc>
      </w:tr>
      <w:tr w:rsidR="00DE67E7" w:rsidRPr="000E2A8D" w14:paraId="51F1201B" w14:textId="77777777" w:rsidTr="00D4791F">
        <w:tc>
          <w:tcPr>
            <w:tcW w:w="2430" w:type="dxa"/>
          </w:tcPr>
          <w:p w14:paraId="6325980B" w14:textId="77777777" w:rsidR="00DE67E7" w:rsidRPr="000E2A8D" w:rsidRDefault="00DE67E7" w:rsidP="00DE67E7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3446D8CE" w14:textId="11FC3F2F" w:rsidR="00DE67E7" w:rsidRPr="000E2A8D" w:rsidRDefault="00DE67E7" w:rsidP="00DE67E7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2566</w:t>
            </w:r>
          </w:p>
        </w:tc>
        <w:tc>
          <w:tcPr>
            <w:tcW w:w="1110" w:type="dxa"/>
          </w:tcPr>
          <w:p w14:paraId="1CF82583" w14:textId="7C806377" w:rsidR="00DE67E7" w:rsidRPr="000E2A8D" w:rsidRDefault="00DE67E7" w:rsidP="00DE67E7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2565</w:t>
            </w:r>
          </w:p>
        </w:tc>
        <w:tc>
          <w:tcPr>
            <w:tcW w:w="1110" w:type="dxa"/>
          </w:tcPr>
          <w:p w14:paraId="76C3E1C9" w14:textId="0E8F93F6" w:rsidR="00DE67E7" w:rsidRPr="000E2A8D" w:rsidRDefault="00DE67E7" w:rsidP="00DE67E7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2566</w:t>
            </w:r>
          </w:p>
        </w:tc>
        <w:tc>
          <w:tcPr>
            <w:tcW w:w="1110" w:type="dxa"/>
          </w:tcPr>
          <w:p w14:paraId="53B9DBFF" w14:textId="7528B01C" w:rsidR="00DE67E7" w:rsidRPr="000E2A8D" w:rsidRDefault="00DE67E7" w:rsidP="00DE67E7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2565</w:t>
            </w:r>
          </w:p>
        </w:tc>
        <w:tc>
          <w:tcPr>
            <w:tcW w:w="1110" w:type="dxa"/>
          </w:tcPr>
          <w:p w14:paraId="1C39A8C5" w14:textId="51FF4D59" w:rsidR="00DE67E7" w:rsidRPr="000E2A8D" w:rsidRDefault="00DE67E7" w:rsidP="00DE67E7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2566</w:t>
            </w:r>
          </w:p>
        </w:tc>
        <w:tc>
          <w:tcPr>
            <w:tcW w:w="1110" w:type="dxa"/>
          </w:tcPr>
          <w:p w14:paraId="6B0C4CF4" w14:textId="25EC7B34" w:rsidR="00DE67E7" w:rsidRPr="000E2A8D" w:rsidRDefault="00DE67E7" w:rsidP="00DE67E7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2565</w:t>
            </w:r>
          </w:p>
        </w:tc>
      </w:tr>
      <w:tr w:rsidR="00172A7C" w:rsidRPr="000E2A8D" w14:paraId="3F4BB574" w14:textId="77777777" w:rsidTr="00D4791F">
        <w:tc>
          <w:tcPr>
            <w:tcW w:w="2430" w:type="dxa"/>
          </w:tcPr>
          <w:p w14:paraId="2A698234" w14:textId="77777777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2CB4C8ED" w14:textId="33F3E51F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2,017</w:t>
            </w:r>
          </w:p>
        </w:tc>
        <w:tc>
          <w:tcPr>
            <w:tcW w:w="1110" w:type="dxa"/>
            <w:vAlign w:val="bottom"/>
          </w:tcPr>
          <w:p w14:paraId="2E8D033E" w14:textId="3AB6B695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1,968</w:t>
            </w:r>
          </w:p>
        </w:tc>
        <w:tc>
          <w:tcPr>
            <w:tcW w:w="1110" w:type="dxa"/>
            <w:vAlign w:val="bottom"/>
          </w:tcPr>
          <w:p w14:paraId="72C21E83" w14:textId="0E87356B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330</w:t>
            </w:r>
          </w:p>
        </w:tc>
        <w:tc>
          <w:tcPr>
            <w:tcW w:w="1110" w:type="dxa"/>
            <w:vAlign w:val="bottom"/>
          </w:tcPr>
          <w:p w14:paraId="1C198240" w14:textId="7E62C980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272</w:t>
            </w:r>
          </w:p>
        </w:tc>
        <w:tc>
          <w:tcPr>
            <w:tcW w:w="1110" w:type="dxa"/>
            <w:vAlign w:val="bottom"/>
          </w:tcPr>
          <w:p w14:paraId="19A69211" w14:textId="2ED92A6A" w:rsidR="00172A7C" w:rsidRPr="000E2A8D" w:rsidRDefault="00172A7C" w:rsidP="00172A7C">
            <w:pPr>
              <w:tabs>
                <w:tab w:val="decimal" w:pos="900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2,347</w:t>
            </w:r>
          </w:p>
        </w:tc>
        <w:tc>
          <w:tcPr>
            <w:tcW w:w="1110" w:type="dxa"/>
            <w:vAlign w:val="bottom"/>
          </w:tcPr>
          <w:p w14:paraId="263E4E39" w14:textId="5B4E6846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2,240</w:t>
            </w:r>
          </w:p>
        </w:tc>
      </w:tr>
      <w:tr w:rsidR="00172A7C" w:rsidRPr="000E2A8D" w14:paraId="78102C37" w14:textId="77777777" w:rsidTr="00D4791F">
        <w:tc>
          <w:tcPr>
            <w:tcW w:w="2430" w:type="dxa"/>
          </w:tcPr>
          <w:p w14:paraId="567CE753" w14:textId="5D97FB0D" w:rsidR="00172A7C" w:rsidRPr="000E2A8D" w:rsidRDefault="00172A7C" w:rsidP="00172A7C">
            <w:pPr>
              <w:spacing w:line="28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กำไรจากการจำหน่ายสินทรัพย์</w:t>
            </w:r>
          </w:p>
        </w:tc>
        <w:tc>
          <w:tcPr>
            <w:tcW w:w="1110" w:type="dxa"/>
            <w:vAlign w:val="bottom"/>
          </w:tcPr>
          <w:p w14:paraId="10C3403C" w14:textId="5C3CE22C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2D83F28C" w14:textId="537B6EDD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39FCB9E7" w14:textId="4158EF19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23</w:t>
            </w:r>
          </w:p>
        </w:tc>
        <w:tc>
          <w:tcPr>
            <w:tcW w:w="1110" w:type="dxa"/>
            <w:vAlign w:val="bottom"/>
          </w:tcPr>
          <w:p w14:paraId="2F74B2FA" w14:textId="2FE88494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57</w:t>
            </w:r>
          </w:p>
        </w:tc>
        <w:tc>
          <w:tcPr>
            <w:tcW w:w="1110" w:type="dxa"/>
            <w:vAlign w:val="bottom"/>
          </w:tcPr>
          <w:p w14:paraId="2B02F56A" w14:textId="0632F4DD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23</w:t>
            </w:r>
          </w:p>
        </w:tc>
        <w:tc>
          <w:tcPr>
            <w:tcW w:w="1110" w:type="dxa"/>
            <w:vAlign w:val="bottom"/>
          </w:tcPr>
          <w:p w14:paraId="2B8DC01F" w14:textId="42B0DF3C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57</w:t>
            </w:r>
          </w:p>
        </w:tc>
      </w:tr>
      <w:tr w:rsidR="00172A7C" w:rsidRPr="000E2A8D" w14:paraId="3641AF2F" w14:textId="77777777" w:rsidTr="00D4791F">
        <w:tc>
          <w:tcPr>
            <w:tcW w:w="2430" w:type="dxa"/>
          </w:tcPr>
          <w:p w14:paraId="1F7D3AB6" w14:textId="77777777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22420DFE" w14:textId="6BE8869E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2,017</w:t>
            </w:r>
          </w:p>
        </w:tc>
        <w:tc>
          <w:tcPr>
            <w:tcW w:w="1110" w:type="dxa"/>
            <w:vAlign w:val="bottom"/>
          </w:tcPr>
          <w:p w14:paraId="5B1F93C0" w14:textId="45AA0B74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1,968</w:t>
            </w:r>
          </w:p>
        </w:tc>
        <w:tc>
          <w:tcPr>
            <w:tcW w:w="1110" w:type="dxa"/>
            <w:vAlign w:val="bottom"/>
          </w:tcPr>
          <w:p w14:paraId="65741BB8" w14:textId="27863DE7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353</w:t>
            </w:r>
          </w:p>
        </w:tc>
        <w:tc>
          <w:tcPr>
            <w:tcW w:w="1110" w:type="dxa"/>
            <w:vAlign w:val="bottom"/>
          </w:tcPr>
          <w:p w14:paraId="32583C0F" w14:textId="2CC34CAF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329</w:t>
            </w:r>
          </w:p>
        </w:tc>
        <w:tc>
          <w:tcPr>
            <w:tcW w:w="1110" w:type="dxa"/>
            <w:vAlign w:val="bottom"/>
          </w:tcPr>
          <w:p w14:paraId="7E04D999" w14:textId="5B61B269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2,370</w:t>
            </w:r>
          </w:p>
        </w:tc>
        <w:tc>
          <w:tcPr>
            <w:tcW w:w="1110" w:type="dxa"/>
            <w:vAlign w:val="bottom"/>
          </w:tcPr>
          <w:p w14:paraId="1B1CADBB" w14:textId="5DA82FF2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2,297</w:t>
            </w:r>
          </w:p>
        </w:tc>
      </w:tr>
      <w:tr w:rsidR="00172A7C" w:rsidRPr="000E2A8D" w14:paraId="09AA22D4" w14:textId="77777777" w:rsidTr="00816E55">
        <w:tc>
          <w:tcPr>
            <w:tcW w:w="2430" w:type="dxa"/>
          </w:tcPr>
          <w:p w14:paraId="10EA6629" w14:textId="77777777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0B5DDC55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ADA6D84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8A8231E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557F84A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ADCDFD0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682F97E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172A7C" w:rsidRPr="000E2A8D" w14:paraId="01E7A45E" w14:textId="77777777" w:rsidTr="00816E55">
        <w:tc>
          <w:tcPr>
            <w:tcW w:w="2430" w:type="dxa"/>
          </w:tcPr>
          <w:p w14:paraId="5F06E080" w14:textId="77777777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25DF8543" w14:textId="4869ED95" w:rsidR="00172A7C" w:rsidRPr="000E2A8D" w:rsidRDefault="00D73990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1110" w:type="dxa"/>
          </w:tcPr>
          <w:p w14:paraId="0B08315C" w14:textId="006B00C9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329</w:t>
            </w:r>
          </w:p>
        </w:tc>
        <w:tc>
          <w:tcPr>
            <w:tcW w:w="1110" w:type="dxa"/>
          </w:tcPr>
          <w:p w14:paraId="545A5DFA" w14:textId="4F6C0D4C" w:rsidR="00172A7C" w:rsidRPr="000E2A8D" w:rsidRDefault="00D73990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1110" w:type="dxa"/>
          </w:tcPr>
          <w:p w14:paraId="29D42B92" w14:textId="4C335B4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112</w:t>
            </w:r>
          </w:p>
        </w:tc>
        <w:tc>
          <w:tcPr>
            <w:tcW w:w="1110" w:type="dxa"/>
          </w:tcPr>
          <w:p w14:paraId="4B983B28" w14:textId="2CA2E4EE" w:rsidR="00172A7C" w:rsidRPr="000E2A8D" w:rsidRDefault="00D73990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435</w:t>
            </w:r>
          </w:p>
        </w:tc>
        <w:tc>
          <w:tcPr>
            <w:tcW w:w="1110" w:type="dxa"/>
          </w:tcPr>
          <w:p w14:paraId="2A22536F" w14:textId="153D07E2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441</w:t>
            </w:r>
          </w:p>
        </w:tc>
      </w:tr>
      <w:tr w:rsidR="00172A7C" w:rsidRPr="000E2A8D" w14:paraId="41070B5D" w14:textId="77777777" w:rsidTr="00816E55">
        <w:tc>
          <w:tcPr>
            <w:tcW w:w="2430" w:type="dxa"/>
          </w:tcPr>
          <w:p w14:paraId="2E9951DD" w14:textId="77777777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4AE6491A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F8F55AA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8D65830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20205FA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2AC07CE" w14:textId="1211EC2F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13</w:t>
            </w:r>
          </w:p>
        </w:tc>
        <w:tc>
          <w:tcPr>
            <w:tcW w:w="1110" w:type="dxa"/>
          </w:tcPr>
          <w:p w14:paraId="4CB46EAF" w14:textId="60B5655F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22</w:t>
            </w:r>
          </w:p>
        </w:tc>
      </w:tr>
      <w:tr w:rsidR="00172A7C" w:rsidRPr="000E2A8D" w14:paraId="58B276D5" w14:textId="77777777" w:rsidTr="00816E55">
        <w:tc>
          <w:tcPr>
            <w:tcW w:w="2430" w:type="dxa"/>
          </w:tcPr>
          <w:p w14:paraId="464BB5D1" w14:textId="2B1FA3A9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ค่าใช้จ่ายในการ</w:t>
            </w:r>
            <w:r w:rsidRPr="000E2A8D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1110" w:type="dxa"/>
          </w:tcPr>
          <w:p w14:paraId="618AF442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AC95FF2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A7283D6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384FB4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956979E" w14:textId="18476222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="00D73990">
              <w:rPr>
                <w:rFonts w:ascii="Angsana New" w:hAnsi="Angsana New"/>
              </w:rPr>
              <w:t>5</w:t>
            </w:r>
            <w:r w:rsidRPr="000E2A8D"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</w:tcPr>
          <w:p w14:paraId="2A03391A" w14:textId="316B9440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(5)</w:t>
            </w:r>
          </w:p>
        </w:tc>
      </w:tr>
      <w:tr w:rsidR="00172A7C" w:rsidRPr="000E2A8D" w14:paraId="491B0376" w14:textId="77777777" w:rsidTr="00816E55">
        <w:tc>
          <w:tcPr>
            <w:tcW w:w="2430" w:type="dxa"/>
          </w:tcPr>
          <w:p w14:paraId="5185A1CB" w14:textId="77777777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0E9CCF7A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02FEC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DCB37D7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82A1B68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426A38A0" w14:textId="6079B1C1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(214)</w:t>
            </w:r>
          </w:p>
        </w:tc>
        <w:tc>
          <w:tcPr>
            <w:tcW w:w="1110" w:type="dxa"/>
          </w:tcPr>
          <w:p w14:paraId="000B35C9" w14:textId="6DA15A8D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(247)</w:t>
            </w:r>
          </w:p>
        </w:tc>
      </w:tr>
      <w:tr w:rsidR="00172A7C" w:rsidRPr="000E2A8D" w14:paraId="0BC4B2AD" w14:textId="77777777" w:rsidTr="00816E55">
        <w:tc>
          <w:tcPr>
            <w:tcW w:w="2430" w:type="dxa"/>
          </w:tcPr>
          <w:p w14:paraId="2C609C7D" w14:textId="5653A036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116027A0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CF227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7429185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FD55C81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74A9BC0" w14:textId="764814C2" w:rsidR="00172A7C" w:rsidRPr="000E2A8D" w:rsidRDefault="00D73990" w:rsidP="00172A7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</w:tcPr>
          <w:p w14:paraId="0445FB42" w14:textId="5C719D9F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</w:t>
            </w:r>
          </w:p>
        </w:tc>
      </w:tr>
      <w:tr w:rsidR="00172A7C" w:rsidRPr="000E2A8D" w14:paraId="23542C68" w14:textId="77777777" w:rsidTr="00816E55">
        <w:tc>
          <w:tcPr>
            <w:tcW w:w="2430" w:type="dxa"/>
          </w:tcPr>
          <w:p w14:paraId="140743F5" w14:textId="77777777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75C6CED0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F90655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74E5FC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1A7DF18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02680F2" w14:textId="5359265D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231</w:t>
            </w:r>
          </w:p>
        </w:tc>
        <w:tc>
          <w:tcPr>
            <w:tcW w:w="1110" w:type="dxa"/>
          </w:tcPr>
          <w:p w14:paraId="702DAD09" w14:textId="057AFE81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212</w:t>
            </w:r>
          </w:p>
        </w:tc>
      </w:tr>
      <w:tr w:rsidR="00172A7C" w:rsidRPr="000E2A8D" w14:paraId="552CC48E" w14:textId="77777777" w:rsidTr="00816E55">
        <w:tc>
          <w:tcPr>
            <w:tcW w:w="2430" w:type="dxa"/>
          </w:tcPr>
          <w:p w14:paraId="6F384840" w14:textId="77777777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5D38C179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5633378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9BA6DBE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010E21F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2BF9FC5" w14:textId="1E21996D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(47)</w:t>
            </w:r>
          </w:p>
        </w:tc>
        <w:tc>
          <w:tcPr>
            <w:tcW w:w="1110" w:type="dxa"/>
          </w:tcPr>
          <w:p w14:paraId="1C61209C" w14:textId="54ED06CD" w:rsidR="00172A7C" w:rsidRPr="000E2A8D" w:rsidRDefault="00172A7C" w:rsidP="00172A7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(43)</w:t>
            </w:r>
          </w:p>
        </w:tc>
      </w:tr>
      <w:tr w:rsidR="00172A7C" w:rsidRPr="000E2A8D" w14:paraId="0847B2A2" w14:textId="77777777" w:rsidTr="00816E55">
        <w:tc>
          <w:tcPr>
            <w:tcW w:w="2430" w:type="dxa"/>
          </w:tcPr>
          <w:p w14:paraId="317D6B28" w14:textId="77777777" w:rsidR="00172A7C" w:rsidRPr="000E2A8D" w:rsidRDefault="00172A7C" w:rsidP="00172A7C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10" w:type="dxa"/>
          </w:tcPr>
          <w:p w14:paraId="3384A2C4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2650CC1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9A6E987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359E0B3" w14:textId="77777777" w:rsidR="00172A7C" w:rsidRPr="000E2A8D" w:rsidRDefault="00172A7C" w:rsidP="00172A7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0DF8C8" w14:textId="0A07A3B2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184</w:t>
            </w:r>
          </w:p>
        </w:tc>
        <w:tc>
          <w:tcPr>
            <w:tcW w:w="1110" w:type="dxa"/>
          </w:tcPr>
          <w:p w14:paraId="050E14FC" w14:textId="18C71BBA" w:rsidR="00172A7C" w:rsidRPr="000E2A8D" w:rsidRDefault="00172A7C" w:rsidP="00172A7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169</w:t>
            </w:r>
          </w:p>
        </w:tc>
      </w:tr>
    </w:tbl>
    <w:p w14:paraId="40FB3115" w14:textId="77777777" w:rsidR="0050479D" w:rsidRPr="000E2A8D" w:rsidRDefault="0050479D" w:rsidP="008D433F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33E57ED5" w14:textId="7F96D096" w:rsidR="00F95FE4" w:rsidRPr="000E2A8D" w:rsidRDefault="00D525F2" w:rsidP="008D433F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63247C59" w14:textId="7FAB33BB" w:rsidR="006D55A6" w:rsidRPr="000E2A8D" w:rsidRDefault="00B36BD0" w:rsidP="00C169F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169F0" w:rsidRPr="000E2A8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="00C169F0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C169F0" w:rsidRPr="000E2A8D">
        <w:rPr>
          <w:rFonts w:ascii="Angsana New" w:hAnsi="Angsana New"/>
          <w:sz w:val="32"/>
          <w:szCs w:val="32"/>
          <w:cs/>
        </w:rPr>
        <w:t>ประเทศไทย ดังนั้น</w:t>
      </w:r>
      <w:r w:rsidR="00C169F0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C169F0" w:rsidRPr="000E2A8D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169F0" w:rsidRPr="000E2A8D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4C852F45" w14:textId="1B578240" w:rsidR="00F95FE4" w:rsidRPr="000E2A8D" w:rsidRDefault="00F95FE4" w:rsidP="006D55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7" w:name="_Hlk126530172"/>
      <w:r w:rsidRPr="000E2A8D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bookmarkEnd w:id="7"/>
    <w:p w14:paraId="2C733C0A" w14:textId="41FA11D9" w:rsidR="00F95FE4" w:rsidRPr="000E2A8D" w:rsidRDefault="00F95FE4" w:rsidP="009B44F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DE67E7" w:rsidRPr="000E2A8D">
        <w:rPr>
          <w:rFonts w:ascii="Angsana New" w:hAnsi="Angsana New"/>
          <w:sz w:val="32"/>
          <w:szCs w:val="32"/>
        </w:rPr>
        <w:t>2566</w:t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B36BD0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บริษัทมีรายได้จากลูกค้ารายใหญ่จำนวนหนึ่งรายคิดเป็นจำนวนเงินประมาณ </w:t>
      </w:r>
      <w:r w:rsidR="0061183A" w:rsidRPr="000E2A8D">
        <w:rPr>
          <w:rFonts w:ascii="Angsana New" w:hAnsi="Angsana New"/>
          <w:sz w:val="32"/>
          <w:szCs w:val="32"/>
        </w:rPr>
        <w:t>1,066</w:t>
      </w:r>
      <w:r w:rsidR="00DE67E7" w:rsidRPr="000E2A8D">
        <w:rPr>
          <w:rFonts w:ascii="Angsana New" w:hAnsi="Angsana New"/>
          <w:sz w:val="32"/>
          <w:szCs w:val="32"/>
        </w:rPr>
        <w:t xml:space="preserve"> </w:t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7514" w:rsidRPr="000E2A8D">
        <w:rPr>
          <w:rFonts w:ascii="Angsana New" w:hAnsi="Angsana New"/>
          <w:sz w:val="32"/>
          <w:szCs w:val="32"/>
        </w:rPr>
        <w:t xml:space="preserve">        </w:t>
      </w:r>
      <w:r w:rsidR="009B44F2" w:rsidRPr="000E2A8D">
        <w:rPr>
          <w:rFonts w:ascii="Angsana New" w:hAnsi="Angsana New" w:hint="cs"/>
          <w:sz w:val="32"/>
          <w:szCs w:val="32"/>
          <w:cs/>
        </w:rPr>
        <w:t>ซึ่งมาจากส่วนงานให้บริการจัดหาบุคลากร (</w:t>
      </w:r>
      <w:r w:rsidR="00DE67E7" w:rsidRPr="000E2A8D">
        <w:rPr>
          <w:rFonts w:ascii="Angsana New" w:hAnsi="Angsana New"/>
          <w:sz w:val="32"/>
          <w:szCs w:val="32"/>
        </w:rPr>
        <w:t>2565</w:t>
      </w:r>
      <w:r w:rsidR="009B44F2" w:rsidRPr="000E2A8D">
        <w:rPr>
          <w:rFonts w:ascii="Angsana New" w:hAnsi="Angsana New"/>
          <w:sz w:val="32"/>
          <w:szCs w:val="32"/>
        </w:rPr>
        <w:t>:</w:t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มีรายได้จากลูกค้ารายใหญ่จำนวนหนึ่งรายเป็น</w:t>
      </w:r>
      <w:r w:rsidR="00215187" w:rsidRPr="000E2A8D">
        <w:rPr>
          <w:rFonts w:ascii="Angsana New" w:hAnsi="Angsana New"/>
          <w:sz w:val="32"/>
          <w:szCs w:val="32"/>
        </w:rPr>
        <w:t xml:space="preserve">         </w:t>
      </w:r>
      <w:r w:rsidR="009B44F2" w:rsidRPr="000E2A8D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DE67E7" w:rsidRPr="000E2A8D">
        <w:rPr>
          <w:rFonts w:ascii="Angsana New" w:hAnsi="Angsana New"/>
          <w:sz w:val="32"/>
          <w:szCs w:val="32"/>
        </w:rPr>
        <w:t xml:space="preserve">1,040 </w:t>
      </w:r>
      <w:r w:rsidR="009B44F2" w:rsidRPr="000E2A8D">
        <w:rPr>
          <w:rFonts w:ascii="Angsana New" w:hAnsi="Angsana New" w:hint="cs"/>
          <w:sz w:val="32"/>
          <w:szCs w:val="32"/>
          <w:cs/>
        </w:rPr>
        <w:t>ล้านบาท ซึ่งมาจากส่วนงานให้บริการจัดหาบุคลากร)</w:t>
      </w:r>
    </w:p>
    <w:p w14:paraId="564659AF" w14:textId="3E8779B4" w:rsidR="00B762E1" w:rsidRPr="000E2A8D" w:rsidRDefault="00B84061" w:rsidP="009B44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2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9</w:t>
      </w:r>
      <w:r w:rsidR="001B01A0" w:rsidRPr="000E2A8D">
        <w:rPr>
          <w:rFonts w:ascii="Angsana New" w:hAnsi="Angsana New"/>
          <w:b/>
          <w:bCs/>
          <w:sz w:val="32"/>
          <w:szCs w:val="32"/>
        </w:rPr>
        <w:t>.</w:t>
      </w:r>
      <w:r w:rsidR="001B01A0" w:rsidRPr="000E2A8D">
        <w:rPr>
          <w:rFonts w:ascii="Angsana New" w:hAnsi="Angsana New"/>
          <w:b/>
          <w:bCs/>
          <w:sz w:val="32"/>
          <w:szCs w:val="32"/>
        </w:rPr>
        <w:tab/>
      </w:r>
      <w:r w:rsidR="00B762E1" w:rsidRPr="000E2A8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3EB6A82" w14:textId="52F58616" w:rsidR="003449AB" w:rsidRPr="000E2A8D" w:rsidRDefault="00B762E1" w:rsidP="009B44F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บริษัทฯและพนักงานบริษัทฯได้ร่วมกันจัดตั้งกองทุนสำรองเลี้ยงชีพขึ้นตามพระราชบัญญัติกองทุน</w:t>
      </w:r>
      <w:r w:rsidR="00E06FB0" w:rsidRPr="000E2A8D">
        <w:rPr>
          <w:rFonts w:ascii="Angsana New" w:hAnsi="Angsana New"/>
          <w:sz w:val="32"/>
          <w:szCs w:val="32"/>
        </w:rPr>
        <w:t xml:space="preserve">         </w:t>
      </w:r>
      <w:r w:rsidRPr="000E2A8D">
        <w:rPr>
          <w:rFonts w:ascii="Angsana New" w:hAnsi="Angsana New"/>
          <w:sz w:val="32"/>
          <w:szCs w:val="32"/>
          <w:cs/>
        </w:rPr>
        <w:t xml:space="preserve">สำรองเลี้ยงชีพ พ.ศ. </w:t>
      </w:r>
      <w:r w:rsidRPr="000E2A8D">
        <w:rPr>
          <w:rFonts w:ascii="Angsana New" w:hAnsi="Angsana New"/>
          <w:sz w:val="32"/>
          <w:szCs w:val="32"/>
        </w:rPr>
        <w:t xml:space="preserve">2530 </w:t>
      </w:r>
      <w:r w:rsidRPr="000E2A8D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5643BD" w:rsidRPr="000E2A8D">
        <w:rPr>
          <w:rFonts w:ascii="Angsana New" w:hAnsi="Angsana New"/>
          <w:sz w:val="32"/>
          <w:szCs w:val="32"/>
        </w:rPr>
        <w:t xml:space="preserve">3 </w:t>
      </w:r>
      <w:r w:rsidR="005643BD" w:rsidRPr="000E2A8D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5643BD" w:rsidRPr="000E2A8D">
        <w:rPr>
          <w:rFonts w:ascii="Angsana New" w:hAnsi="Angsana New"/>
          <w:sz w:val="32"/>
          <w:szCs w:val="32"/>
        </w:rPr>
        <w:t>5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23535A" w:rsidRPr="000E2A8D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</w:t>
      </w:r>
      <w:r w:rsidR="00E06FB0" w:rsidRPr="000E2A8D">
        <w:rPr>
          <w:rFonts w:ascii="Angsana New" w:hAnsi="Angsana New"/>
          <w:sz w:val="32"/>
          <w:szCs w:val="32"/>
        </w:rPr>
        <w:t xml:space="preserve">                   </w:t>
      </w:r>
      <w:r w:rsidR="002C3E7B" w:rsidRPr="000E2A8D">
        <w:rPr>
          <w:rFonts w:ascii="Angsana New" w:hAnsi="Angsana New" w:hint="cs"/>
          <w:sz w:val="32"/>
          <w:szCs w:val="32"/>
          <w:cs/>
        </w:rPr>
        <w:t xml:space="preserve">บางกอกแคปปิตอล </w:t>
      </w:r>
      <w:r w:rsidR="0023535A" w:rsidRPr="000E2A8D">
        <w:rPr>
          <w:rFonts w:ascii="Angsana New" w:hAnsi="Angsana New" w:hint="cs"/>
          <w:sz w:val="32"/>
          <w:szCs w:val="32"/>
          <w:cs/>
        </w:rPr>
        <w:t>จำกัด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451368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DE67E7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บริษัทฯ</w:t>
      </w:r>
      <w:r w:rsidRPr="000E2A8D">
        <w:rPr>
          <w:rFonts w:ascii="Angsana New" w:hAnsi="Angsana New" w:hint="cs"/>
          <w:sz w:val="32"/>
          <w:szCs w:val="32"/>
          <w:cs/>
        </w:rPr>
        <w:t>รับรู้</w:t>
      </w:r>
      <w:r w:rsidRPr="000E2A8D">
        <w:rPr>
          <w:rFonts w:ascii="Angsana New" w:hAnsi="Angsana New"/>
          <w:sz w:val="32"/>
          <w:szCs w:val="32"/>
          <w:cs/>
        </w:rPr>
        <w:t>เงินสมทบ</w:t>
      </w:r>
      <w:r w:rsidRPr="000E2A8D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0E2A8D">
        <w:rPr>
          <w:rFonts w:ascii="Angsana New" w:hAnsi="Angsana New"/>
          <w:sz w:val="32"/>
          <w:szCs w:val="32"/>
          <w:cs/>
        </w:rPr>
        <w:t>จำนวน</w:t>
      </w:r>
      <w:r w:rsidR="0086471B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61183A" w:rsidRPr="000E2A8D">
        <w:rPr>
          <w:rFonts w:ascii="Angsana New" w:hAnsi="Angsana New"/>
          <w:sz w:val="32"/>
          <w:szCs w:val="32"/>
        </w:rPr>
        <w:t>4</w:t>
      </w:r>
      <w:r w:rsidR="00E06FB0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ล้าน</w:t>
      </w:r>
      <w:r w:rsidRPr="000E2A8D">
        <w:rPr>
          <w:rFonts w:ascii="Angsana New" w:hAnsi="Angsana New"/>
          <w:sz w:val="32"/>
          <w:szCs w:val="32"/>
          <w:cs/>
        </w:rPr>
        <w:t>บาท (</w:t>
      </w:r>
      <w:r w:rsidR="004064D3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="00E06FB0" w:rsidRPr="000E2A8D">
        <w:rPr>
          <w:rFonts w:ascii="Angsana New" w:hAnsi="Angsana New"/>
          <w:sz w:val="32"/>
          <w:szCs w:val="32"/>
        </w:rPr>
        <w:t xml:space="preserve">4 </w:t>
      </w:r>
      <w:r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Pr="000E2A8D">
        <w:rPr>
          <w:rFonts w:ascii="Angsana New" w:hAnsi="Angsana New"/>
          <w:sz w:val="32"/>
          <w:szCs w:val="32"/>
        </w:rPr>
        <w:t>)</w:t>
      </w:r>
    </w:p>
    <w:p w14:paraId="5961F88F" w14:textId="4839F3FB" w:rsidR="00B762E1" w:rsidRPr="000E2A8D" w:rsidRDefault="00E97AF7" w:rsidP="00B64F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30</w:t>
      </w:r>
      <w:r w:rsidR="00B762E1" w:rsidRPr="000E2A8D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0E2A8D">
        <w:rPr>
          <w:rFonts w:ascii="Angsana New" w:hAnsi="Angsana New"/>
          <w:b/>
          <w:bCs/>
          <w:sz w:val="32"/>
          <w:szCs w:val="32"/>
        </w:rPr>
        <w:tab/>
      </w:r>
      <w:r w:rsidR="00B762E1" w:rsidRPr="000E2A8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D079FD" w:rsidRPr="000E2A8D" w14:paraId="7EAD1FAE" w14:textId="77777777" w:rsidTr="000A62AE">
        <w:tc>
          <w:tcPr>
            <w:tcW w:w="2885" w:type="dxa"/>
            <w:shd w:val="clear" w:color="auto" w:fill="auto"/>
          </w:tcPr>
          <w:p w14:paraId="6D9B0CBB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Pr="000E2A8D">
              <w:rPr>
                <w:rFonts w:ascii="Angsana New" w:hAnsi="Angsana New"/>
                <w:sz w:val="28"/>
                <w:szCs w:val="28"/>
              </w:rPr>
              <w:t>/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70444523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061D3C71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2AA45DBF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D079FD" w:rsidRPr="000E2A8D" w14:paraId="40F6B109" w14:textId="77777777" w:rsidTr="000A6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5585C" w14:textId="77777777" w:rsidR="00D079FD" w:rsidRPr="000E2A8D" w:rsidRDefault="00D079FD" w:rsidP="000A62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BAEE5" w14:textId="77777777" w:rsidR="00D079FD" w:rsidRPr="000E2A8D" w:rsidRDefault="00D079FD" w:rsidP="000A62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4922" w14:textId="77777777" w:rsidR="00D079FD" w:rsidRPr="000E2A8D" w:rsidRDefault="00D079FD" w:rsidP="000A62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F4AD6" w14:textId="77777777" w:rsidR="00D079FD" w:rsidRPr="000E2A8D" w:rsidRDefault="00D079FD" w:rsidP="000A62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D079FD" w:rsidRPr="000E2A8D" w14:paraId="10E620BF" w14:textId="77777777" w:rsidTr="000A6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7013" w14:textId="77777777" w:rsidR="00D079FD" w:rsidRPr="000E2A8D" w:rsidRDefault="00D079FD" w:rsidP="000A62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25F85" w14:textId="77777777" w:rsidR="00D079FD" w:rsidRPr="000E2A8D" w:rsidRDefault="00D079FD" w:rsidP="000A62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74A41" w14:textId="77777777" w:rsidR="00D079FD" w:rsidRPr="000E2A8D" w:rsidRDefault="00D079FD" w:rsidP="000A62A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890C2" w14:textId="77777777" w:rsidR="00D079FD" w:rsidRPr="000E2A8D" w:rsidRDefault="00D079FD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D079FD" w:rsidRPr="000E2A8D" w14:paraId="57918350" w14:textId="77777777" w:rsidTr="000A6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2F0B0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2565 (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br/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>1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5587DB6" w14:textId="77777777" w:rsidR="00D079FD" w:rsidRPr="000E2A8D" w:rsidRDefault="00D079FD" w:rsidP="000A62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2565)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B6690" w14:textId="77777777" w:rsidR="00D079FD" w:rsidRPr="000E2A8D" w:rsidRDefault="00D079FD" w:rsidP="000A62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19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E2A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A8C09" w14:textId="77777777" w:rsidR="00D079FD" w:rsidRPr="000E2A8D" w:rsidRDefault="00D079FD" w:rsidP="000A62A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1A6D" w14:textId="77777777" w:rsidR="00D079FD" w:rsidRPr="000E2A8D" w:rsidRDefault="00D079FD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9FD" w:rsidRPr="000E2A8D" w14:paraId="5B479960" w14:textId="77777777" w:rsidTr="000A6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78B5A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9B5C5" w14:textId="77777777" w:rsidR="00D079FD" w:rsidRPr="000E2A8D" w:rsidRDefault="00D079FD" w:rsidP="000A62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EF146" w14:textId="77777777" w:rsidR="00D079FD" w:rsidRPr="000E2A8D" w:rsidRDefault="00D079FD" w:rsidP="000A62A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AF8CD" w14:textId="77777777" w:rsidR="00D079FD" w:rsidRPr="000E2A8D" w:rsidRDefault="00D079FD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D079FD" w:rsidRPr="000E2A8D" w14:paraId="63720726" w14:textId="77777777" w:rsidTr="000A6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3EDF6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2566 (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br/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>1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15CDA66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0E2A8D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4156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689F" w14:textId="77777777" w:rsidR="00D079FD" w:rsidRPr="000E2A8D" w:rsidRDefault="00D079FD" w:rsidP="000A62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5037" w14:textId="77777777" w:rsidR="00D079FD" w:rsidRPr="000E2A8D" w:rsidRDefault="00D079FD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9FD" w:rsidRPr="000E2A8D" w14:paraId="07DD8244" w14:textId="77777777" w:rsidTr="000A62AE">
        <w:tc>
          <w:tcPr>
            <w:tcW w:w="5495" w:type="dxa"/>
            <w:gridSpan w:val="2"/>
            <w:shd w:val="clear" w:color="auto" w:fill="auto"/>
          </w:tcPr>
          <w:p w14:paraId="28892D59" w14:textId="77777777" w:rsidR="00D079FD" w:rsidRPr="000E2A8D" w:rsidRDefault="00D079FD" w:rsidP="000A62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319D826E" w14:textId="77777777" w:rsidR="00D079FD" w:rsidRPr="000E2A8D" w:rsidRDefault="00D079FD" w:rsidP="000A62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178.56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02A17A4D" w14:textId="77777777" w:rsidR="00D079FD" w:rsidRPr="000E2A8D" w:rsidRDefault="00D079FD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9FD" w:rsidRPr="000E2A8D" w14:paraId="42E0BAE3" w14:textId="77777777" w:rsidTr="000A62AE">
        <w:tc>
          <w:tcPr>
            <w:tcW w:w="5495" w:type="dxa"/>
            <w:gridSpan w:val="2"/>
            <w:shd w:val="clear" w:color="auto" w:fill="auto"/>
          </w:tcPr>
          <w:p w14:paraId="57DB1736" w14:textId="77777777" w:rsidR="00D079FD" w:rsidRPr="000E2A8D" w:rsidRDefault="00D079FD" w:rsidP="000A62AE">
            <w:pPr>
              <w:spacing w:line="24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0B165F68" w14:textId="77777777" w:rsidR="00D079FD" w:rsidRPr="000E2A8D" w:rsidRDefault="00D079FD" w:rsidP="000A62AE">
            <w:pPr>
              <w:tabs>
                <w:tab w:val="decimal" w:pos="972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  <w:vAlign w:val="bottom"/>
          </w:tcPr>
          <w:p w14:paraId="7456D971" w14:textId="77777777" w:rsidR="00D079FD" w:rsidRPr="000E2A8D" w:rsidRDefault="00D079FD" w:rsidP="000A62AE">
            <w:pPr>
              <w:tabs>
                <w:tab w:val="decimal" w:pos="1333"/>
              </w:tabs>
              <w:spacing w:line="2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79FD" w:rsidRPr="000E2A8D" w14:paraId="0428C22A" w14:textId="77777777" w:rsidTr="000A6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E739A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หุ้นปันผลจากผลการดำเนินงาน</w:t>
            </w:r>
          </w:p>
          <w:p w14:paraId="2255AC52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2564 (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4BC0834E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37A260C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2564)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2649C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0CAAB51A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8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E2A8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266D0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74.40</w:t>
            </w:r>
          </w:p>
          <w:p w14:paraId="6D5EEE29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DE3885D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F34029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13FC9" w14:textId="77777777" w:rsidR="00D079FD" w:rsidRPr="000E2A8D" w:rsidRDefault="00D079FD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D079FD" w:rsidRPr="000E2A8D" w14:paraId="03296AC5" w14:textId="77777777" w:rsidTr="000A6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64F4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รวมหุ้นปันผลสำหรับปี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B81C" w14:textId="77777777" w:rsidR="00D079FD" w:rsidRPr="000E2A8D" w:rsidRDefault="00D079FD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1F158" w14:textId="77777777" w:rsidR="00D079FD" w:rsidRPr="000E2A8D" w:rsidRDefault="00D079FD" w:rsidP="000A62AE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74.40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4C1BE" w14:textId="77777777" w:rsidR="00D079FD" w:rsidRPr="000E2A8D" w:rsidRDefault="00D079FD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DA1" w:rsidRPr="000E2A8D" w14:paraId="5EC3DD48" w14:textId="77777777" w:rsidTr="000A6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42E77" w14:textId="77777777" w:rsidR="007C6DA1" w:rsidRPr="000E2A8D" w:rsidRDefault="007C6DA1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76E10" w14:textId="77777777" w:rsidR="007C6DA1" w:rsidRPr="000E2A8D" w:rsidRDefault="007C6DA1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625B1" w14:textId="77777777" w:rsidR="007C6DA1" w:rsidRPr="000E2A8D" w:rsidRDefault="007C6DA1" w:rsidP="007C6DA1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0D4E3" w14:textId="77777777" w:rsidR="007C6DA1" w:rsidRPr="000E2A8D" w:rsidRDefault="007C6DA1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3D7" w:rsidRPr="000E2A8D" w14:paraId="11EEF42D" w14:textId="77777777" w:rsidTr="001549E8">
        <w:tc>
          <w:tcPr>
            <w:tcW w:w="2885" w:type="dxa"/>
            <w:shd w:val="clear" w:color="auto" w:fill="auto"/>
          </w:tcPr>
          <w:p w14:paraId="7F712D8C" w14:textId="77777777" w:rsidR="004853D7" w:rsidRPr="000E2A8D" w:rsidRDefault="004853D7" w:rsidP="001549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  <w:r w:rsidRPr="000E2A8D">
              <w:rPr>
                <w:rFonts w:ascii="Angsana New" w:hAnsi="Angsana New"/>
                <w:sz w:val="28"/>
                <w:szCs w:val="28"/>
              </w:rPr>
              <w:t>/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33ED55A3" w14:textId="77777777" w:rsidR="004853D7" w:rsidRPr="000E2A8D" w:rsidRDefault="004853D7" w:rsidP="001549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32FB18C5" w14:textId="77777777" w:rsidR="004853D7" w:rsidRPr="000E2A8D" w:rsidRDefault="004853D7" w:rsidP="001549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65F20D23" w14:textId="77777777" w:rsidR="004853D7" w:rsidRPr="000E2A8D" w:rsidRDefault="004853D7" w:rsidP="001549E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4853D7" w:rsidRPr="000E2A8D" w14:paraId="7E68FC3D" w14:textId="77777777" w:rsidTr="001549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0A83" w14:textId="77777777" w:rsidR="004853D7" w:rsidRPr="000E2A8D" w:rsidRDefault="004853D7" w:rsidP="001549E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204DA" w14:textId="77777777" w:rsidR="004853D7" w:rsidRPr="000E2A8D" w:rsidRDefault="004853D7" w:rsidP="001549E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010E" w14:textId="77777777" w:rsidR="004853D7" w:rsidRPr="000E2A8D" w:rsidRDefault="004853D7" w:rsidP="001549E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2321B" w14:textId="77777777" w:rsidR="004853D7" w:rsidRPr="000E2A8D" w:rsidRDefault="004853D7" w:rsidP="001549E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7C6DA1" w:rsidRPr="000E2A8D" w14:paraId="5D4C9E0F" w14:textId="77777777" w:rsidTr="007C6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5DFDB" w14:textId="02C95F77" w:rsidR="007C6DA1" w:rsidRPr="000E2A8D" w:rsidRDefault="007C6DA1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เงินปันผลจากผลการดำเนินงาน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99A9E" w14:textId="77777777" w:rsidR="007C6DA1" w:rsidRPr="000E2A8D" w:rsidRDefault="007C6DA1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D72DF" w14:textId="77777777" w:rsidR="007C6DA1" w:rsidRPr="000E2A8D" w:rsidRDefault="007C6DA1" w:rsidP="009228CD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8.27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95D4" w14:textId="77777777" w:rsidR="007C6DA1" w:rsidRPr="000E2A8D" w:rsidRDefault="007C6DA1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0.0222</w:t>
            </w:r>
          </w:p>
        </w:tc>
      </w:tr>
      <w:tr w:rsidR="007C6DA1" w:rsidRPr="000E2A8D" w14:paraId="7F6C2F0B" w14:textId="77777777" w:rsidTr="007C6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8A08E" w14:textId="77777777" w:rsidR="007C6DA1" w:rsidRPr="000E2A8D" w:rsidRDefault="007C6DA1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2564 (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br/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>1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6145222" w14:textId="77777777" w:rsidR="007C6DA1" w:rsidRPr="000E2A8D" w:rsidRDefault="007C6DA1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2564)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FC76E" w14:textId="77777777" w:rsidR="007C6DA1" w:rsidRPr="000E2A8D" w:rsidRDefault="007C6DA1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8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0E2A8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2A212" w14:textId="77777777" w:rsidR="007C6DA1" w:rsidRPr="000E2A8D" w:rsidRDefault="007C6DA1" w:rsidP="009228CD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87F3" w14:textId="77777777" w:rsidR="007C6DA1" w:rsidRPr="000E2A8D" w:rsidRDefault="007C6DA1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DA1" w:rsidRPr="000E2A8D" w14:paraId="2D066A1E" w14:textId="77777777" w:rsidTr="007C6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BAEB" w14:textId="77777777" w:rsidR="007C6DA1" w:rsidRPr="000E2A8D" w:rsidRDefault="007C6DA1" w:rsidP="007C6D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เงินปันผลจากผลการดำเนินงาน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0C861" w14:textId="77777777" w:rsidR="007C6DA1" w:rsidRPr="000E2A8D" w:rsidRDefault="007C6DA1" w:rsidP="007C6D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3E039" w14:textId="77777777" w:rsidR="007C6DA1" w:rsidRPr="000E2A8D" w:rsidRDefault="007C6DA1" w:rsidP="00FF1E4E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66.95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D99E9" w14:textId="77777777" w:rsidR="007C6DA1" w:rsidRPr="000E2A8D" w:rsidRDefault="007C6DA1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0.1500</w:t>
            </w:r>
          </w:p>
        </w:tc>
      </w:tr>
      <w:tr w:rsidR="007C6DA1" w:rsidRPr="000E2A8D" w14:paraId="5B34F286" w14:textId="77777777" w:rsidTr="007C6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DF02" w14:textId="77777777" w:rsidR="007C6DA1" w:rsidRPr="000E2A8D" w:rsidRDefault="007C6DA1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2565 (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br/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>1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0752EF6" w14:textId="77777777" w:rsidR="007C6DA1" w:rsidRPr="000E2A8D" w:rsidRDefault="007C6DA1" w:rsidP="007C6D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0E2A8D">
              <w:rPr>
                <w:rFonts w:ascii="Angsana New" w:hAnsi="Angsana New"/>
                <w:sz w:val="28"/>
                <w:szCs w:val="28"/>
              </w:rPr>
              <w:t>2565)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7680A" w14:textId="77777777" w:rsidR="007C6DA1" w:rsidRPr="000E2A8D" w:rsidRDefault="007C6DA1" w:rsidP="007C6D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F04DA" w14:textId="77777777" w:rsidR="007C6DA1" w:rsidRPr="000E2A8D" w:rsidRDefault="007C6DA1" w:rsidP="007C6DA1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E9E208" w14:textId="77777777" w:rsidR="007C6DA1" w:rsidRPr="000E2A8D" w:rsidRDefault="007C6DA1" w:rsidP="007C6DA1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9127A5" w14:textId="77777777" w:rsidR="007C6DA1" w:rsidRPr="000E2A8D" w:rsidRDefault="007C6DA1" w:rsidP="007C6DA1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BD82" w14:textId="77777777" w:rsidR="007C6DA1" w:rsidRPr="000E2A8D" w:rsidRDefault="007C6DA1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DA1" w:rsidRPr="000E2A8D" w14:paraId="2B096727" w14:textId="77777777" w:rsidTr="007C6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8F7C4" w14:textId="77777777" w:rsidR="007C6DA1" w:rsidRPr="000E2A8D" w:rsidRDefault="007C6DA1" w:rsidP="000A62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รวมเงินปันผลสำหรับปี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5E210" w14:textId="77777777" w:rsidR="007C6DA1" w:rsidRPr="000E2A8D" w:rsidRDefault="007C6DA1" w:rsidP="007C6D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3AB5" w14:textId="77777777" w:rsidR="007C6DA1" w:rsidRPr="000E2A8D" w:rsidRDefault="007C6DA1" w:rsidP="007C6DA1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75.22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02C0" w14:textId="77777777" w:rsidR="007C6DA1" w:rsidRPr="000E2A8D" w:rsidRDefault="007C6DA1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6DA1" w:rsidRPr="000E2A8D" w14:paraId="5C1A79C3" w14:textId="77777777" w:rsidTr="000A62AE">
        <w:tc>
          <w:tcPr>
            <w:tcW w:w="5495" w:type="dxa"/>
            <w:gridSpan w:val="2"/>
            <w:shd w:val="clear" w:color="auto" w:fill="auto"/>
          </w:tcPr>
          <w:p w14:paraId="22C7101F" w14:textId="77777777" w:rsidR="007C6DA1" w:rsidRPr="000E2A8D" w:rsidRDefault="007C6DA1" w:rsidP="000A62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รวมเงินปันผลและหุ้นปันผลที่จ่ายในปี </w:t>
            </w:r>
            <w:r w:rsidRPr="000E2A8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49C23DA4" w14:textId="77777777" w:rsidR="007C6DA1" w:rsidRPr="000E2A8D" w:rsidRDefault="007C6DA1" w:rsidP="000A62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149.62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3BC3A840" w14:textId="77777777" w:rsidR="007C6DA1" w:rsidRPr="000E2A8D" w:rsidRDefault="007C6DA1" w:rsidP="000A62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BB29A47" w14:textId="46DF47BD" w:rsidR="009F2BBA" w:rsidRPr="000E2A8D" w:rsidRDefault="00B84061" w:rsidP="0050479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="00B762E1" w:rsidRPr="000E2A8D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0E2A8D">
        <w:rPr>
          <w:rFonts w:ascii="Angsana New" w:hAnsi="Angsana New"/>
          <w:b/>
          <w:bCs/>
          <w:sz w:val="32"/>
          <w:szCs w:val="32"/>
        </w:rPr>
        <w:tab/>
      </w:r>
      <w:r w:rsidR="00B762E1" w:rsidRPr="000E2A8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915974A" w14:textId="09291444" w:rsidR="00403275" w:rsidRPr="000E2A8D" w:rsidRDefault="00403275" w:rsidP="00235F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Pr="000E2A8D">
        <w:rPr>
          <w:rFonts w:ascii="Angsana New" w:hAnsi="Angsana New"/>
          <w:b/>
          <w:bCs/>
          <w:sz w:val="32"/>
          <w:szCs w:val="32"/>
        </w:rPr>
        <w:t>.1</w:t>
      </w:r>
      <w:r w:rsidRPr="000E2A8D">
        <w:rPr>
          <w:rFonts w:ascii="Angsana New" w:hAnsi="Angsana New"/>
          <w:b/>
          <w:bCs/>
          <w:sz w:val="32"/>
          <w:szCs w:val="32"/>
        </w:rPr>
        <w:tab/>
      </w:r>
      <w:r w:rsidR="00F664D4" w:rsidRPr="000E2A8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06C73F4" w14:textId="728B9488" w:rsidR="00403275" w:rsidRPr="000E2A8D" w:rsidRDefault="00F03F71" w:rsidP="00235F0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64D3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B5763B" w:rsidRPr="000E2A8D">
        <w:rPr>
          <w:rFonts w:ascii="Angsana New" w:hAnsi="Angsana New" w:hint="cs"/>
          <w:sz w:val="32"/>
          <w:szCs w:val="32"/>
          <w:cs/>
        </w:rPr>
        <w:t>ภาระผูกพัน</w:t>
      </w:r>
      <w:r w:rsidR="00687636" w:rsidRPr="000E2A8D">
        <w:rPr>
          <w:rFonts w:ascii="Angsana New" w:hAnsi="Angsana New" w:hint="cs"/>
          <w:sz w:val="32"/>
          <w:szCs w:val="32"/>
          <w:cs/>
        </w:rPr>
        <w:t>ที่เป็น</w:t>
      </w:r>
      <w:r w:rsidRPr="000E2A8D">
        <w:rPr>
          <w:rFonts w:ascii="Angsana New" w:hAnsi="Angsana New"/>
          <w:sz w:val="32"/>
          <w:szCs w:val="32"/>
          <w:cs/>
        </w:rPr>
        <w:t>รายจ่ายฝ่ายทุน</w:t>
      </w:r>
      <w:r w:rsidR="00687636" w:rsidRPr="000E2A8D">
        <w:rPr>
          <w:rFonts w:ascii="Angsana New" w:hAnsi="Angsana New" w:hint="cs"/>
          <w:sz w:val="32"/>
          <w:szCs w:val="32"/>
          <w:cs/>
        </w:rPr>
        <w:t>เกี่ยวกับ</w:t>
      </w:r>
      <w:r w:rsidR="00132C0B" w:rsidRPr="000E2A8D">
        <w:rPr>
          <w:rFonts w:ascii="Angsana New" w:hAnsi="Angsana New" w:hint="cs"/>
          <w:sz w:val="32"/>
          <w:szCs w:val="32"/>
          <w:cs/>
        </w:rPr>
        <w:t>การ</w:t>
      </w:r>
      <w:r w:rsidR="005A675B">
        <w:rPr>
          <w:rFonts w:ascii="Angsana New" w:hAnsi="Angsana New" w:hint="cs"/>
          <w:sz w:val="32"/>
          <w:szCs w:val="32"/>
          <w:cs/>
        </w:rPr>
        <w:t xml:space="preserve">จ้างเหมาก่อสร้างและ       </w:t>
      </w:r>
      <w:r w:rsidR="00132C0B" w:rsidRPr="000E2A8D">
        <w:rPr>
          <w:rFonts w:ascii="Angsana New" w:hAnsi="Angsana New" w:hint="cs"/>
          <w:sz w:val="32"/>
          <w:szCs w:val="32"/>
          <w:cs/>
        </w:rPr>
        <w:t>ซื้อ</w:t>
      </w:r>
      <w:r w:rsidR="00CC54FA" w:rsidRPr="000E2A8D">
        <w:rPr>
          <w:rFonts w:ascii="Angsana New" w:hAnsi="Angsana New" w:hint="cs"/>
          <w:sz w:val="32"/>
          <w:szCs w:val="32"/>
          <w:cs/>
        </w:rPr>
        <w:t>คอม</w:t>
      </w:r>
      <w:r w:rsidR="0081204B" w:rsidRPr="000E2A8D">
        <w:rPr>
          <w:rFonts w:ascii="Angsana New" w:hAnsi="Angsana New" w:hint="cs"/>
          <w:sz w:val="32"/>
          <w:szCs w:val="32"/>
          <w:cs/>
        </w:rPr>
        <w:t>พิวเตอร์ซอฟต์แวร์เป็น</w:t>
      </w:r>
      <w:r w:rsidRPr="000E2A8D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61183A" w:rsidRPr="000E2A8D">
        <w:rPr>
          <w:rFonts w:ascii="Angsana New" w:hAnsi="Angsana New"/>
          <w:sz w:val="32"/>
          <w:szCs w:val="32"/>
        </w:rPr>
        <w:t>6.9</w:t>
      </w:r>
      <w:r w:rsidRPr="000E2A8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064D3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  <w:cs/>
        </w:rPr>
        <w:t>:</w:t>
      </w:r>
      <w:r w:rsidR="001E7F63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4064D3" w:rsidRPr="000E2A8D">
        <w:rPr>
          <w:rFonts w:ascii="Angsana New" w:hAnsi="Angsana New"/>
          <w:sz w:val="32"/>
          <w:szCs w:val="32"/>
        </w:rPr>
        <w:t>0.4</w:t>
      </w:r>
      <w:r w:rsidR="004064D3" w:rsidRPr="000E2A8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E2A8D">
        <w:rPr>
          <w:rFonts w:ascii="Angsana New" w:hAnsi="Angsana New"/>
          <w:sz w:val="32"/>
          <w:szCs w:val="32"/>
          <w:cs/>
        </w:rPr>
        <w:t>)</w:t>
      </w:r>
    </w:p>
    <w:p w14:paraId="7CB99593" w14:textId="484449C3" w:rsidR="005A559B" w:rsidRPr="000E2A8D" w:rsidRDefault="00B84061" w:rsidP="00E440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="005A559B" w:rsidRPr="000E2A8D">
        <w:rPr>
          <w:rFonts w:ascii="Angsana New" w:hAnsi="Angsana New"/>
          <w:b/>
          <w:bCs/>
          <w:sz w:val="32"/>
          <w:szCs w:val="32"/>
        </w:rPr>
        <w:t>.</w:t>
      </w:r>
      <w:r w:rsidR="001E7F63" w:rsidRPr="000E2A8D">
        <w:rPr>
          <w:rFonts w:ascii="Angsana New" w:hAnsi="Angsana New"/>
          <w:b/>
          <w:bCs/>
          <w:sz w:val="32"/>
          <w:szCs w:val="32"/>
        </w:rPr>
        <w:t>2</w:t>
      </w:r>
      <w:r w:rsidR="005A559B" w:rsidRPr="000E2A8D">
        <w:rPr>
          <w:rFonts w:ascii="Angsana New" w:hAnsi="Angsana New"/>
          <w:b/>
          <w:bCs/>
          <w:sz w:val="32"/>
          <w:szCs w:val="32"/>
        </w:rPr>
        <w:tab/>
      </w:r>
      <w:r w:rsidR="005A559B" w:rsidRPr="000E2A8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A82130" w:rsidRPr="000E2A8D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0AEBBAE9" w14:textId="6884E841" w:rsidR="00C21144" w:rsidRPr="000E2A8D" w:rsidRDefault="00C21144" w:rsidP="00C2114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 w:hint="cs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64D3" w:rsidRPr="000E2A8D">
        <w:rPr>
          <w:rFonts w:ascii="Angsana New" w:hAnsi="Angsana New"/>
          <w:sz w:val="32"/>
          <w:szCs w:val="32"/>
        </w:rPr>
        <w:t>2566</w:t>
      </w:r>
      <w:r w:rsidR="00FC567D" w:rsidRPr="000E2A8D">
        <w:rPr>
          <w:rFonts w:ascii="Angsana New" w:hAnsi="Angsana New"/>
          <w:sz w:val="32"/>
          <w:szCs w:val="32"/>
        </w:rPr>
        <w:t xml:space="preserve"> </w:t>
      </w:r>
      <w:r w:rsidR="00FC567D"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64D3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 w:hint="cs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</w:t>
      </w:r>
      <w:r w:rsidR="00176693" w:rsidRPr="000E2A8D">
        <w:rPr>
          <w:rFonts w:ascii="Angsana New" w:hAnsi="Angsana New" w:hint="cs"/>
          <w:sz w:val="32"/>
          <w:szCs w:val="32"/>
          <w:cs/>
        </w:rPr>
        <w:t>ในอนาคตภายใต้สัญญาเช่า</w:t>
      </w:r>
      <w:r w:rsidR="00091268">
        <w:rPr>
          <w:rFonts w:ascii="Angsana New" w:hAnsi="Angsana New" w:hint="cs"/>
          <w:sz w:val="32"/>
          <w:szCs w:val="32"/>
          <w:cs/>
        </w:rPr>
        <w:t xml:space="preserve">ซึ่งสินทรัพย์อ้างอิงมีมูลค่าต่ำ </w:t>
      </w:r>
      <w:r w:rsidR="00176693" w:rsidRPr="000E2A8D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091268">
        <w:rPr>
          <w:rFonts w:ascii="Angsana New" w:hAnsi="Angsana New" w:hint="cs"/>
          <w:sz w:val="32"/>
          <w:szCs w:val="32"/>
          <w:cs/>
        </w:rPr>
        <w:t>ที่บอกเลิกไม่ได้</w:t>
      </w:r>
      <w:r w:rsidR="00176693" w:rsidRPr="000E2A8D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106E313F" w14:textId="77777777" w:rsidR="00C21144" w:rsidRPr="000E2A8D" w:rsidRDefault="00C21144" w:rsidP="00C2114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</w:rPr>
        <w:tab/>
        <w:t>(</w:t>
      </w:r>
      <w:r w:rsidRPr="000E2A8D">
        <w:rPr>
          <w:rFonts w:ascii="Angsana New" w:hAnsi="Angsana New" w:hint="cs"/>
          <w:sz w:val="32"/>
          <w:szCs w:val="32"/>
          <w:cs/>
        </w:rPr>
        <w:t>หน่วย</w:t>
      </w:r>
      <w:r w:rsidRPr="000E2A8D">
        <w:rPr>
          <w:rFonts w:ascii="Angsana New" w:hAnsi="Angsana New" w:hint="cs"/>
          <w:sz w:val="32"/>
          <w:szCs w:val="32"/>
        </w:rPr>
        <w:t xml:space="preserve">: </w:t>
      </w:r>
      <w:r w:rsidRPr="000E2A8D">
        <w:rPr>
          <w:rFonts w:ascii="Angsana New" w:hAnsi="Angsana New" w:hint="cs"/>
          <w:sz w:val="32"/>
          <w:szCs w:val="32"/>
          <w:cs/>
        </w:rPr>
        <w:t>ล้านบาท</w:t>
      </w:r>
      <w:r w:rsidRPr="000E2A8D">
        <w:rPr>
          <w:rFonts w:ascii="Angsana New" w:hAnsi="Angsana New" w:hint="cs"/>
          <w:sz w:val="32"/>
          <w:szCs w:val="32"/>
        </w:rPr>
        <w:t>)</w:t>
      </w:r>
    </w:p>
    <w:tbl>
      <w:tblPr>
        <w:tblW w:w="8352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4122"/>
        <w:gridCol w:w="1530"/>
        <w:gridCol w:w="1350"/>
        <w:gridCol w:w="1350"/>
      </w:tblGrid>
      <w:tr w:rsidR="001D7864" w:rsidRPr="000E2A8D" w14:paraId="3E72AF8B" w14:textId="255E7AF3" w:rsidTr="001D7864">
        <w:tc>
          <w:tcPr>
            <w:tcW w:w="4122" w:type="dxa"/>
          </w:tcPr>
          <w:p w14:paraId="6E6404FE" w14:textId="77777777" w:rsidR="001D7864" w:rsidRPr="000E2A8D" w:rsidRDefault="001D7864" w:rsidP="004064D3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EE65230" w14:textId="1FCF3CB9" w:rsidR="001D7864" w:rsidRPr="000E2A8D" w:rsidRDefault="001D7864" w:rsidP="001D786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49F72D3" w14:textId="72980908" w:rsidR="001D7864" w:rsidRPr="000E2A8D" w:rsidRDefault="001D7864" w:rsidP="001D786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7864" w:rsidRPr="000E2A8D" w14:paraId="7C4DFBA2" w14:textId="77777777" w:rsidTr="001D7864">
        <w:tc>
          <w:tcPr>
            <w:tcW w:w="4122" w:type="dxa"/>
          </w:tcPr>
          <w:p w14:paraId="369E51A9" w14:textId="77777777" w:rsidR="001D7864" w:rsidRPr="000E2A8D" w:rsidRDefault="001D7864" w:rsidP="001D7864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2AF8D58" w14:textId="6A4149AF" w:rsidR="001D7864" w:rsidRPr="000E2A8D" w:rsidRDefault="001D7864" w:rsidP="001D7864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53CE57B6" w14:textId="43F0A6B9" w:rsidR="001D7864" w:rsidRPr="000E2A8D" w:rsidRDefault="001D7864" w:rsidP="001D7864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</w:tcPr>
          <w:p w14:paraId="2E07CCF1" w14:textId="0238D9B5" w:rsidR="001D7864" w:rsidRPr="000E2A8D" w:rsidRDefault="001D7864" w:rsidP="001D7864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E2A8D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307438" w:rsidRPr="000E2A8D" w14:paraId="2529A6E4" w14:textId="6404EB7B" w:rsidTr="001D7864">
        <w:tc>
          <w:tcPr>
            <w:tcW w:w="4122" w:type="dxa"/>
            <w:hideMark/>
          </w:tcPr>
          <w:p w14:paraId="50C5314D" w14:textId="77777777" w:rsidR="00307438" w:rsidRPr="000E2A8D" w:rsidRDefault="00307438" w:rsidP="004064D3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</w:tcPr>
          <w:p w14:paraId="3D8639D2" w14:textId="77777777" w:rsidR="00307438" w:rsidRPr="000E2A8D" w:rsidRDefault="00307438" w:rsidP="004064D3">
            <w:pPr>
              <w:spacing w:line="256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DBC7469" w14:textId="2CA7D43F" w:rsidR="00307438" w:rsidRPr="000E2A8D" w:rsidRDefault="00307438" w:rsidP="004064D3">
            <w:pPr>
              <w:spacing w:line="256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BCABDED" w14:textId="77777777" w:rsidR="00307438" w:rsidRPr="000E2A8D" w:rsidRDefault="00307438" w:rsidP="004064D3">
            <w:pPr>
              <w:spacing w:line="256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438" w:rsidRPr="000E2A8D" w14:paraId="0B2D85EC" w14:textId="1BE50AB0" w:rsidTr="001D7864">
        <w:tc>
          <w:tcPr>
            <w:tcW w:w="4122" w:type="dxa"/>
            <w:hideMark/>
          </w:tcPr>
          <w:p w14:paraId="49F436F2" w14:textId="77777777" w:rsidR="00307438" w:rsidRPr="000E2A8D" w:rsidRDefault="00307438" w:rsidP="004064D3">
            <w:pPr>
              <w:spacing w:line="256" w:lineRule="auto"/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0E2A8D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FFFFF"/>
          </w:tcPr>
          <w:p w14:paraId="4F9CB2AD" w14:textId="7AFE806D" w:rsidR="00307438" w:rsidRPr="000E2A8D" w:rsidRDefault="0061183A" w:rsidP="004064D3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FFFFFF"/>
          </w:tcPr>
          <w:p w14:paraId="55E6D167" w14:textId="1091E05E" w:rsidR="00307438" w:rsidRPr="000E2A8D" w:rsidRDefault="0061183A" w:rsidP="004064D3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FFFFFF"/>
          </w:tcPr>
          <w:p w14:paraId="3CD7B065" w14:textId="40EFFF01" w:rsidR="00307438" w:rsidRPr="000E2A8D" w:rsidRDefault="00307438" w:rsidP="004064D3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07438" w:rsidRPr="000E2A8D" w14:paraId="0C55CCE3" w14:textId="3996DDD8" w:rsidTr="001D7864">
        <w:tc>
          <w:tcPr>
            <w:tcW w:w="4122" w:type="dxa"/>
            <w:hideMark/>
          </w:tcPr>
          <w:p w14:paraId="6C7752C6" w14:textId="7AE3B8B2" w:rsidR="00307438" w:rsidRPr="000E2A8D" w:rsidRDefault="00307438" w:rsidP="004064D3">
            <w:pPr>
              <w:spacing w:line="256" w:lineRule="auto"/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0E2A8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0E2A8D" w:rsidRPr="000E2A8D">
              <w:rPr>
                <w:rFonts w:ascii="Angsana New" w:hAnsi="Angsana New"/>
                <w:sz w:val="32"/>
                <w:szCs w:val="32"/>
              </w:rPr>
              <w:t>5</w:t>
            </w:r>
            <w:r w:rsidRPr="000E2A8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FFFFF"/>
          </w:tcPr>
          <w:p w14:paraId="5347ED61" w14:textId="475938E9" w:rsidR="00307438" w:rsidRPr="000E2A8D" w:rsidRDefault="0061183A" w:rsidP="004064D3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/>
          </w:tcPr>
          <w:p w14:paraId="73D0E715" w14:textId="44E9166A" w:rsidR="00307438" w:rsidRPr="000E2A8D" w:rsidRDefault="0061183A" w:rsidP="004064D3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/>
          </w:tcPr>
          <w:p w14:paraId="6BC9886C" w14:textId="52169890" w:rsidR="00307438" w:rsidRPr="000E2A8D" w:rsidRDefault="00307438" w:rsidP="004064D3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0E2A8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FBFEB80" w14:textId="592762A7" w:rsidR="0046537A" w:rsidRPr="000E2A8D" w:rsidRDefault="00B84061" w:rsidP="002C69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="005A559B" w:rsidRPr="000E2A8D">
        <w:rPr>
          <w:rFonts w:ascii="Angsana New" w:hAnsi="Angsana New"/>
          <w:b/>
          <w:bCs/>
          <w:sz w:val="32"/>
          <w:szCs w:val="32"/>
        </w:rPr>
        <w:t>.</w:t>
      </w:r>
      <w:r w:rsidR="00A843F3" w:rsidRPr="000E2A8D">
        <w:rPr>
          <w:rFonts w:ascii="Angsana New" w:hAnsi="Angsana New"/>
          <w:b/>
          <w:bCs/>
          <w:sz w:val="32"/>
          <w:szCs w:val="32"/>
        </w:rPr>
        <w:t>3</w:t>
      </w:r>
      <w:r w:rsidR="0046537A" w:rsidRPr="000E2A8D">
        <w:rPr>
          <w:rFonts w:ascii="Angsana New" w:hAnsi="Angsana New"/>
          <w:b/>
          <w:bCs/>
          <w:sz w:val="32"/>
          <w:szCs w:val="32"/>
        </w:rPr>
        <w:tab/>
      </w:r>
      <w:r w:rsidR="0046537A" w:rsidRPr="000E2A8D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ภาระผูกพันจากการลงทุน</w:t>
      </w:r>
    </w:p>
    <w:p w14:paraId="71F7A9AD" w14:textId="24781150" w:rsidR="0046537A" w:rsidRPr="000E2A8D" w:rsidRDefault="00C21BAF" w:rsidP="00291CB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E2A8D">
        <w:rPr>
          <w:rFonts w:ascii="Angsana New" w:hAnsi="Angsana New"/>
          <w:sz w:val="32"/>
          <w:szCs w:val="32"/>
        </w:rPr>
        <w:t>2</w:t>
      </w:r>
      <w:r w:rsidRPr="000E2A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1CB1" w:rsidRPr="000E2A8D">
        <w:rPr>
          <w:rFonts w:ascii="Angsana New" w:hAnsi="Angsana New"/>
          <w:sz w:val="32"/>
          <w:szCs w:val="32"/>
        </w:rPr>
        <w:t>2564</w:t>
      </w:r>
      <w:r w:rsidRPr="000E2A8D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บริษัทฯได้เข้าทำสัญญากับ</w:t>
      </w:r>
      <w:r w:rsidR="00AB7580" w:rsidRPr="000E2A8D">
        <w:rPr>
          <w:rFonts w:ascii="Angsana New" w:hAnsi="Angsana New"/>
          <w:sz w:val="32"/>
          <w:szCs w:val="32"/>
          <w:cs/>
        </w:rPr>
        <w:t>บริษัท กรุงศรี ฟินโนเวต จำกัด</w:t>
      </w:r>
      <w:r w:rsidR="00B34A48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และ </w:t>
      </w:r>
      <w:r w:rsidR="00446343" w:rsidRPr="000E2A8D">
        <w:rPr>
          <w:rFonts w:ascii="Angsana New" w:hAnsi="Angsana New"/>
          <w:sz w:val="32"/>
          <w:szCs w:val="32"/>
        </w:rPr>
        <w:t xml:space="preserve">Finnoventure Private Equity Trust </w:t>
      </w:r>
      <w:r w:rsidR="00B34A48" w:rsidRPr="000E2A8D">
        <w:rPr>
          <w:rFonts w:ascii="Angsana New" w:hAnsi="Angsana New"/>
          <w:sz w:val="32"/>
          <w:szCs w:val="32"/>
        </w:rPr>
        <w:t>I</w:t>
      </w:r>
      <w:r w:rsidR="00B34A48" w:rsidRPr="000E2A8D">
        <w:rPr>
          <w:rFonts w:ascii="Angsana New" w:hAnsi="Angsana New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 xml:space="preserve">สำหรับการลงทุนในกองทรัสต์ </w:t>
      </w:r>
      <w:r w:rsidRPr="000E2A8D">
        <w:rPr>
          <w:rFonts w:ascii="Angsana New" w:hAnsi="Angsana New"/>
          <w:sz w:val="32"/>
          <w:szCs w:val="32"/>
        </w:rPr>
        <w:t xml:space="preserve">Finnoventure Private Equity Trust I </w:t>
      </w:r>
      <w:r w:rsidRPr="000E2A8D">
        <w:rPr>
          <w:rFonts w:ascii="Angsana New" w:hAnsi="Angsana New"/>
          <w:sz w:val="32"/>
          <w:szCs w:val="32"/>
          <w:cs/>
        </w:rPr>
        <w:t>ทำให้</w:t>
      </w:r>
      <w:r w:rsidR="009033DE" w:rsidRPr="000E2A8D">
        <w:rPr>
          <w:rFonts w:ascii="Angsana New" w:hAnsi="Angsana New" w:hint="cs"/>
          <w:sz w:val="32"/>
          <w:szCs w:val="32"/>
          <w:cs/>
        </w:rPr>
        <w:t xml:space="preserve"> ณ </w:t>
      </w:r>
      <w:r w:rsidR="00F040C7" w:rsidRPr="000E2A8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52D6C" w:rsidRPr="000E2A8D">
        <w:rPr>
          <w:rFonts w:ascii="Angsana New" w:hAnsi="Angsana New"/>
          <w:sz w:val="32"/>
          <w:szCs w:val="32"/>
        </w:rPr>
        <w:t xml:space="preserve">31 </w:t>
      </w:r>
      <w:r w:rsidR="00D52D6C"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6FB0" w:rsidRPr="000E2A8D">
        <w:rPr>
          <w:rFonts w:ascii="Angsana New" w:hAnsi="Angsana New"/>
          <w:sz w:val="32"/>
          <w:szCs w:val="32"/>
        </w:rPr>
        <w:t>2565</w:t>
      </w:r>
      <w:r w:rsidR="00D52D6C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บริษัทฯมี</w:t>
      </w:r>
      <w:r w:rsidR="00291CB1" w:rsidRPr="000E2A8D">
        <w:rPr>
          <w:rFonts w:ascii="Angsana New" w:hAnsi="Angsana New" w:hint="cs"/>
          <w:sz w:val="32"/>
          <w:szCs w:val="32"/>
          <w:cs/>
        </w:rPr>
        <w:t>ภาระผูกพันต้องจ่ายเงินลงทุนเป็นจำนวน</w:t>
      </w:r>
      <w:r w:rsidR="00421746" w:rsidRPr="000E2A8D">
        <w:rPr>
          <w:rFonts w:ascii="Angsana New" w:hAnsi="Angsana New"/>
          <w:sz w:val="32"/>
          <w:szCs w:val="32"/>
        </w:rPr>
        <w:t xml:space="preserve"> 15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ล้านบาท</w:t>
      </w:r>
      <w:r w:rsidRPr="000E2A8D">
        <w:rPr>
          <w:rFonts w:ascii="Angsana New" w:hAnsi="Angsana New"/>
          <w:sz w:val="32"/>
          <w:szCs w:val="32"/>
        </w:rPr>
        <w:t> </w:t>
      </w:r>
      <w:r w:rsidR="00A843F3" w:rsidRPr="000E2A8D">
        <w:rPr>
          <w:rFonts w:ascii="Angsana New" w:hAnsi="Angsana New"/>
          <w:sz w:val="32"/>
          <w:szCs w:val="32"/>
        </w:rPr>
        <w:t>(256</w:t>
      </w:r>
      <w:r w:rsidR="0096790E" w:rsidRPr="000E2A8D">
        <w:rPr>
          <w:rFonts w:ascii="Angsana New" w:hAnsi="Angsana New"/>
          <w:sz w:val="32"/>
          <w:szCs w:val="32"/>
        </w:rPr>
        <w:t>6</w:t>
      </w:r>
      <w:r w:rsidR="00A843F3" w:rsidRPr="000E2A8D">
        <w:rPr>
          <w:rFonts w:ascii="Angsana New" w:hAnsi="Angsana New"/>
          <w:sz w:val="32"/>
          <w:szCs w:val="32"/>
        </w:rPr>
        <w:t xml:space="preserve">: </w:t>
      </w:r>
      <w:r w:rsidR="0096790E" w:rsidRPr="000E2A8D">
        <w:rPr>
          <w:rFonts w:ascii="Angsana New" w:hAnsi="Angsana New" w:hint="cs"/>
          <w:sz w:val="32"/>
          <w:szCs w:val="32"/>
          <w:cs/>
        </w:rPr>
        <w:t>ไม่มี</w:t>
      </w:r>
      <w:r w:rsidR="00A843F3" w:rsidRPr="000E2A8D">
        <w:rPr>
          <w:rFonts w:ascii="Angsana New" w:hAnsi="Angsana New" w:hint="cs"/>
          <w:sz w:val="32"/>
          <w:szCs w:val="32"/>
          <w:cs/>
        </w:rPr>
        <w:t>)</w:t>
      </w:r>
    </w:p>
    <w:p w14:paraId="2AB2648B" w14:textId="77777777" w:rsidR="004853D7" w:rsidRPr="000E2A8D" w:rsidRDefault="00485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br w:type="page"/>
      </w:r>
    </w:p>
    <w:p w14:paraId="7484E8D7" w14:textId="507E76CD" w:rsidR="005A559B" w:rsidRPr="000E2A8D" w:rsidRDefault="00B84061" w:rsidP="00235F0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="005A559B" w:rsidRPr="000E2A8D">
        <w:rPr>
          <w:rFonts w:ascii="Angsana New" w:hAnsi="Angsana New"/>
          <w:b/>
          <w:bCs/>
          <w:sz w:val="32"/>
          <w:szCs w:val="32"/>
        </w:rPr>
        <w:t>.</w:t>
      </w:r>
      <w:r w:rsidR="00A843F3" w:rsidRPr="000E2A8D">
        <w:rPr>
          <w:rFonts w:ascii="Angsana New" w:hAnsi="Angsana New"/>
          <w:b/>
          <w:bCs/>
          <w:sz w:val="32"/>
          <w:szCs w:val="32"/>
        </w:rPr>
        <w:t>4</w:t>
      </w:r>
      <w:r w:rsidR="00D05877" w:rsidRPr="000E2A8D">
        <w:rPr>
          <w:rFonts w:ascii="Angsana New" w:hAnsi="Angsana New"/>
          <w:b/>
          <w:bCs/>
          <w:sz w:val="32"/>
          <w:szCs w:val="32"/>
        </w:rPr>
        <w:t xml:space="preserve">   </w:t>
      </w:r>
      <w:r w:rsidR="005A559B" w:rsidRPr="000E2A8D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76541CD8" w14:textId="4CD82E5F" w:rsidR="00835FAE" w:rsidRPr="000E2A8D" w:rsidRDefault="005A559B" w:rsidP="005B0F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 w:hint="cs"/>
          <w:sz w:val="32"/>
          <w:szCs w:val="32"/>
          <w:cs/>
        </w:rPr>
        <w:t>ณ วันที่</w:t>
      </w:r>
      <w:r w:rsidRPr="000E2A8D">
        <w:rPr>
          <w:rFonts w:ascii="Angsana New" w:hAnsi="Angsana New"/>
          <w:sz w:val="32"/>
          <w:szCs w:val="32"/>
        </w:rPr>
        <w:t xml:space="preserve"> 31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2F106D" w:rsidRPr="000E2A8D">
        <w:rPr>
          <w:rFonts w:ascii="Angsana New" w:hAnsi="Angsana New" w:hint="cs"/>
          <w:sz w:val="32"/>
          <w:szCs w:val="32"/>
          <w:cs/>
        </w:rPr>
        <w:t>ธันวาคม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4064D3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3C28B5" w:rsidRPr="000E2A8D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E03977">
        <w:rPr>
          <w:rFonts w:ascii="Angsana New" w:hAnsi="Angsana New" w:hint="cs"/>
          <w:sz w:val="32"/>
          <w:szCs w:val="32"/>
          <w:cs/>
        </w:rPr>
        <w:t>กลุ่ม</w:t>
      </w:r>
      <w:r w:rsidR="003C28B5" w:rsidRPr="000E2A8D">
        <w:rPr>
          <w:rFonts w:ascii="Angsana New" w:hAnsi="Angsana New"/>
          <w:sz w:val="32"/>
          <w:szCs w:val="32"/>
          <w:cs/>
        </w:rPr>
        <w:t>บริษัท</w:t>
      </w:r>
      <w:r w:rsidR="003C28B5" w:rsidRPr="000E2A8D">
        <w:rPr>
          <w:rFonts w:ascii="Angsana New" w:hAnsi="Angsana New" w:hint="cs"/>
          <w:sz w:val="32"/>
          <w:szCs w:val="32"/>
          <w:cs/>
        </w:rPr>
        <w:t>อยู่</w:t>
      </w:r>
      <w:r w:rsidRPr="000E2A8D">
        <w:rPr>
          <w:rFonts w:ascii="Angsana New" w:hAnsi="Angsana New" w:hint="cs"/>
          <w:sz w:val="32"/>
          <w:szCs w:val="32"/>
          <w:cs/>
        </w:rPr>
        <w:t>จำนวน</w:t>
      </w:r>
      <w:r w:rsidR="007E6D43" w:rsidRPr="000E2A8D">
        <w:rPr>
          <w:rFonts w:ascii="Angsana New" w:hAnsi="Angsana New"/>
          <w:sz w:val="32"/>
          <w:szCs w:val="32"/>
        </w:rPr>
        <w:t xml:space="preserve"> </w:t>
      </w:r>
      <w:r w:rsidR="005A675B">
        <w:rPr>
          <w:rFonts w:ascii="Angsana New" w:hAnsi="Angsana New"/>
          <w:sz w:val="32"/>
          <w:szCs w:val="32"/>
        </w:rPr>
        <w:t>521</w:t>
      </w:r>
      <w:r w:rsidR="0009126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064D3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97BC5" w:rsidRPr="000E2A8D">
        <w:rPr>
          <w:rFonts w:ascii="Angsana New" w:hAnsi="Angsana New"/>
          <w:sz w:val="32"/>
          <w:szCs w:val="32"/>
        </w:rPr>
        <w:t>(</w:t>
      </w:r>
      <w:r w:rsidR="004064D3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: </w:t>
      </w:r>
      <w:r w:rsidR="004064D3" w:rsidRPr="000E2A8D">
        <w:rPr>
          <w:rFonts w:ascii="Angsana New" w:hAnsi="Angsana New"/>
          <w:sz w:val="32"/>
          <w:szCs w:val="32"/>
        </w:rPr>
        <w:t>417</w:t>
      </w:r>
      <w:r w:rsidR="004064D3" w:rsidRPr="000E2A8D">
        <w:rPr>
          <w:rFonts w:ascii="Angsana New" w:hAnsi="Angsana New"/>
          <w:sz w:val="32"/>
          <w:szCs w:val="32"/>
        </w:rPr>
        <w:softHyphen/>
      </w:r>
      <w:r w:rsidR="004064D3" w:rsidRPr="000E2A8D">
        <w:rPr>
          <w:rFonts w:ascii="Angsana New" w:hAnsi="Angsana New"/>
          <w:sz w:val="32"/>
          <w:szCs w:val="32"/>
        </w:rPr>
        <w:softHyphen/>
      </w:r>
      <w:r w:rsidR="004064D3" w:rsidRPr="000E2A8D">
        <w:rPr>
          <w:rFonts w:ascii="Angsana New" w:hAnsi="Angsana New"/>
          <w:sz w:val="32"/>
          <w:szCs w:val="32"/>
        </w:rPr>
        <w:softHyphen/>
      </w:r>
      <w:r w:rsidR="004064D3" w:rsidRPr="000E2A8D">
        <w:rPr>
          <w:rFonts w:ascii="Angsana New" w:hAnsi="Angsana New"/>
          <w:sz w:val="32"/>
          <w:szCs w:val="32"/>
        </w:rPr>
        <w:softHyphen/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>ล้านบาท) เพื่อค้ำประกันการ</w:t>
      </w:r>
      <w:r w:rsidR="00346EA1" w:rsidRPr="000E2A8D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Pr="000E2A8D">
        <w:rPr>
          <w:rFonts w:ascii="Angsana New" w:hAnsi="Angsana New" w:hint="cs"/>
          <w:sz w:val="32"/>
          <w:szCs w:val="32"/>
          <w:cs/>
        </w:rPr>
        <w:t>ของ</w:t>
      </w:r>
      <w:r w:rsidR="00E03977">
        <w:rPr>
          <w:rFonts w:ascii="Angsana New" w:hAnsi="Angsana New" w:hint="cs"/>
          <w:sz w:val="32"/>
          <w:szCs w:val="32"/>
          <w:cs/>
        </w:rPr>
        <w:t>กลุ่ม</w:t>
      </w:r>
      <w:r w:rsidRPr="000E2A8D">
        <w:rPr>
          <w:rFonts w:ascii="Angsana New" w:hAnsi="Angsana New" w:hint="cs"/>
          <w:sz w:val="32"/>
          <w:szCs w:val="32"/>
          <w:cs/>
        </w:rPr>
        <w:t>บริษัท</w:t>
      </w:r>
    </w:p>
    <w:p w14:paraId="25D9AD55" w14:textId="2A8D39F3" w:rsidR="000851A9" w:rsidRPr="000E2A8D" w:rsidRDefault="00B84061" w:rsidP="00EE2E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E97AF7" w:rsidRPr="000E2A8D">
        <w:rPr>
          <w:rFonts w:ascii="Angsana New" w:hAnsi="Angsana New"/>
          <w:b/>
          <w:bCs/>
          <w:sz w:val="32"/>
          <w:szCs w:val="32"/>
        </w:rPr>
        <w:t>1</w:t>
      </w:r>
      <w:r w:rsidR="000851A9" w:rsidRPr="000E2A8D">
        <w:rPr>
          <w:rFonts w:ascii="Angsana New" w:hAnsi="Angsana New"/>
          <w:b/>
          <w:bCs/>
          <w:sz w:val="32"/>
          <w:szCs w:val="32"/>
        </w:rPr>
        <w:t>.</w:t>
      </w:r>
      <w:r w:rsidR="00A843F3" w:rsidRPr="000E2A8D">
        <w:rPr>
          <w:rFonts w:ascii="Angsana New" w:hAnsi="Angsana New"/>
          <w:b/>
          <w:bCs/>
          <w:sz w:val="32"/>
          <w:szCs w:val="32"/>
        </w:rPr>
        <w:t>5</w:t>
      </w:r>
      <w:r w:rsidR="000851A9" w:rsidRPr="000E2A8D">
        <w:rPr>
          <w:rFonts w:ascii="Angsana New" w:hAnsi="Angsana New"/>
          <w:b/>
          <w:bCs/>
          <w:sz w:val="32"/>
          <w:szCs w:val="32"/>
        </w:rPr>
        <w:t xml:space="preserve">   </w:t>
      </w:r>
      <w:r w:rsidR="000851A9" w:rsidRPr="000E2A8D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BA76C41" w14:textId="7B03E74D" w:rsidR="00D76E56" w:rsidRPr="000E2A8D" w:rsidRDefault="00D76E56" w:rsidP="00CD47A9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ณ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วันที่</w:t>
      </w:r>
      <w:r w:rsidRPr="000E2A8D">
        <w:rPr>
          <w:rFonts w:ascii="Angsana New" w:hAnsi="Angsana New" w:hint="cs"/>
          <w:sz w:val="32"/>
          <w:szCs w:val="32"/>
        </w:rPr>
        <w:t xml:space="preserve"> 31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ธันวาคม</w:t>
      </w:r>
      <w:r w:rsidRPr="000E2A8D">
        <w:rPr>
          <w:rFonts w:ascii="Angsana New" w:hAnsi="Angsana New" w:hint="cs"/>
          <w:sz w:val="32"/>
          <w:szCs w:val="32"/>
        </w:rPr>
        <w:t xml:space="preserve"> 256</w:t>
      </w:r>
      <w:r w:rsidR="00D91D4D" w:rsidRPr="000E2A8D">
        <w:rPr>
          <w:rFonts w:ascii="Angsana New" w:hAnsi="Angsana New"/>
          <w:sz w:val="32"/>
          <w:szCs w:val="32"/>
        </w:rPr>
        <w:t>6</w:t>
      </w:r>
      <w:r w:rsidRPr="000E2A8D">
        <w:rPr>
          <w:rFonts w:ascii="Angsana New" w:hAnsi="Angsana New" w:hint="cs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บริษัทฯมีคดีที่ถูกฟ้องร้องต่อศาลแพ่งจำนวน</w:t>
      </w:r>
      <w:r w:rsidRPr="000E2A8D">
        <w:rPr>
          <w:rFonts w:ascii="Angsana New" w:hAnsi="Angsana New" w:hint="cs"/>
          <w:sz w:val="32"/>
          <w:szCs w:val="32"/>
        </w:rPr>
        <w:t> 2</w:t>
      </w:r>
      <w:r w:rsidRPr="000E2A8D">
        <w:rPr>
          <w:rFonts w:ascii="Angsana New" w:hAnsi="Angsana New"/>
          <w:sz w:val="32"/>
          <w:szCs w:val="32"/>
        </w:rPr>
        <w:t> </w:t>
      </w:r>
      <w:r w:rsidRPr="000E2A8D">
        <w:rPr>
          <w:rFonts w:ascii="Angsana New" w:hAnsi="Angsana New"/>
          <w:sz w:val="32"/>
          <w:szCs w:val="32"/>
          <w:cs/>
        </w:rPr>
        <w:t>คดี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ในฐานะจำเลยที่</w:t>
      </w:r>
      <w:r w:rsidRPr="000E2A8D">
        <w:rPr>
          <w:rFonts w:ascii="Angsana New" w:hAnsi="Angsana New" w:hint="cs"/>
          <w:sz w:val="32"/>
          <w:szCs w:val="32"/>
        </w:rPr>
        <w:t> 2 </w:t>
      </w:r>
      <w:r w:rsidRPr="000E2A8D">
        <w:rPr>
          <w:rFonts w:ascii="Angsana New" w:hAnsi="Angsana New"/>
          <w:sz w:val="32"/>
          <w:szCs w:val="32"/>
          <w:cs/>
        </w:rPr>
        <w:t>จากคู่กรณีให้ร่วมรับผิดชอบกรณีเกิดความเสียหายอันเนื่องจากพนักงานของบริษัทฯ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ในระหว่างปี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50479D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 w:hint="cs"/>
          <w:sz w:val="32"/>
          <w:szCs w:val="32"/>
        </w:rPr>
        <w:t xml:space="preserve"> </w:t>
      </w:r>
      <w:r w:rsidR="00A66EA5" w:rsidRPr="000E2A8D">
        <w:rPr>
          <w:rFonts w:ascii="Angsana New" w:hAnsi="Angsana New"/>
          <w:sz w:val="32"/>
          <w:szCs w:val="32"/>
        </w:rPr>
        <w:t xml:space="preserve">                               </w:t>
      </w:r>
      <w:r w:rsidR="009A7967">
        <w:rPr>
          <w:rFonts w:ascii="Angsana New" w:hAnsi="Angsana New" w:hint="cs"/>
          <w:sz w:val="32"/>
          <w:szCs w:val="32"/>
          <w:cs/>
        </w:rPr>
        <w:t>มี</w:t>
      </w:r>
      <w:r w:rsidR="009A7967">
        <w:rPr>
          <w:rFonts w:ascii="Angsana New" w:hAnsi="Angsana New"/>
          <w:sz w:val="32"/>
          <w:szCs w:val="32"/>
        </w:rPr>
        <w:t xml:space="preserve"> 1 </w:t>
      </w:r>
      <w:r w:rsidR="009A7967">
        <w:rPr>
          <w:rFonts w:ascii="Angsana New" w:hAnsi="Angsana New" w:hint="cs"/>
          <w:sz w:val="32"/>
          <w:szCs w:val="32"/>
          <w:cs/>
        </w:rPr>
        <w:t>คดีที่</w:t>
      </w:r>
      <w:r w:rsidR="00CD47A9" w:rsidRPr="000E2A8D">
        <w:rPr>
          <w:rFonts w:ascii="Angsana New" w:hAnsi="Angsana New"/>
          <w:sz w:val="32"/>
          <w:szCs w:val="32"/>
          <w:cs/>
        </w:rPr>
        <w:t xml:space="preserve">ศาลอุทธรณ์ได้มีคำพิพากษายืนตามศาลชั้นต้นยกฟ้องบริษัทฯในฐานะจำเลยที่ </w:t>
      </w:r>
      <w:r w:rsidR="00CD47A9" w:rsidRPr="000E2A8D">
        <w:rPr>
          <w:rFonts w:ascii="Angsana New" w:hAnsi="Angsana New" w:hint="cs"/>
          <w:sz w:val="32"/>
          <w:szCs w:val="32"/>
        </w:rPr>
        <w:t>2</w:t>
      </w:r>
      <w:r w:rsidR="00CD47A9" w:rsidRPr="000E2A8D">
        <w:rPr>
          <w:rFonts w:ascii="Angsana New" w:hAnsi="Angsana New"/>
          <w:sz w:val="32"/>
          <w:szCs w:val="32"/>
          <w:cs/>
        </w:rPr>
        <w:t xml:space="preserve"> ต่อมาโจทก์ได้ยื่นคัดค้านคำพิพากษาดังกล่าวต่อศาลฎีกา ปัจจุบันคดีอยู่ระหว่างการพิจารณาของศาลฎีกา และอีก </w:t>
      </w:r>
      <w:r w:rsidR="00CD47A9" w:rsidRPr="000E2A8D">
        <w:rPr>
          <w:rFonts w:ascii="Angsana New" w:hAnsi="Angsana New" w:hint="cs"/>
          <w:sz w:val="32"/>
          <w:szCs w:val="32"/>
        </w:rPr>
        <w:t xml:space="preserve">1 </w:t>
      </w:r>
      <w:r w:rsidR="00CD47A9" w:rsidRPr="000E2A8D">
        <w:rPr>
          <w:rFonts w:ascii="Angsana New" w:hAnsi="Angsana New"/>
          <w:sz w:val="32"/>
          <w:szCs w:val="32"/>
          <w:cs/>
        </w:rPr>
        <w:t>คดีโจทก์ได้ยื่นอุทธรณ์ ปัจจุบันคดีอยู่ระหว่างการพิจารณาของศาลอุทธรณ์</w:t>
      </w:r>
      <w:r w:rsidR="00CD47A9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="00A66EA5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โดยอาศัยความเห็นจากที่ปรึกษากฎหมายเชื่อว่าบริษัทฯ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ไม่มีภาระต้องชำระค่าเสียหายดังกล่าวและผลของ</w:t>
      </w:r>
      <w:r w:rsidR="009A796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E2A8D">
        <w:rPr>
          <w:rFonts w:ascii="Angsana New" w:hAnsi="Angsana New"/>
          <w:sz w:val="32"/>
          <w:szCs w:val="32"/>
          <w:cs/>
        </w:rPr>
        <w:t>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644D0A4F" w14:textId="2BB49B42" w:rsidR="00E73C2B" w:rsidRPr="000E2A8D" w:rsidRDefault="00B84061" w:rsidP="00A97F7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F30480" w:rsidRPr="000E2A8D">
        <w:rPr>
          <w:rFonts w:ascii="Angsana New" w:hAnsi="Angsana New"/>
          <w:b/>
          <w:bCs/>
          <w:sz w:val="32"/>
          <w:szCs w:val="32"/>
        </w:rPr>
        <w:t>2</w:t>
      </w:r>
      <w:r w:rsidR="00E73C2B" w:rsidRPr="000E2A8D">
        <w:rPr>
          <w:rFonts w:ascii="Angsana New" w:hAnsi="Angsana New"/>
          <w:b/>
          <w:bCs/>
          <w:sz w:val="32"/>
          <w:szCs w:val="32"/>
        </w:rPr>
        <w:t>.</w:t>
      </w:r>
      <w:r w:rsidR="00E73C2B" w:rsidRPr="000E2A8D">
        <w:rPr>
          <w:rFonts w:ascii="Angsana New" w:hAnsi="Angsana New"/>
          <w:b/>
          <w:bCs/>
          <w:sz w:val="32"/>
          <w:szCs w:val="32"/>
        </w:rPr>
        <w:tab/>
      </w:r>
      <w:r w:rsidR="00E73C2B" w:rsidRPr="000E2A8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A91698A" w14:textId="4A30B104" w:rsidR="00E73C2B" w:rsidRPr="000E2A8D" w:rsidRDefault="00E73C2B" w:rsidP="0050479D">
      <w:pPr>
        <w:tabs>
          <w:tab w:val="left" w:pos="900"/>
          <w:tab w:val="left" w:pos="2160"/>
          <w:tab w:val="left" w:pos="2866"/>
        </w:tabs>
        <w:spacing w:before="120" w:after="120"/>
        <w:ind w:left="533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0E2A8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64D3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64D3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396860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 w:hint="cs"/>
          <w:sz w:val="32"/>
          <w:szCs w:val="32"/>
          <w:cs/>
        </w:rPr>
        <w:t>มีสินทรัพย์ที่</w:t>
      </w:r>
      <w:r w:rsidR="008F4E67" w:rsidRPr="000E2A8D">
        <w:rPr>
          <w:rFonts w:ascii="Angsana New" w:hAnsi="Angsana New" w:hint="cs"/>
          <w:sz w:val="32"/>
          <w:szCs w:val="32"/>
          <w:cs/>
        </w:rPr>
        <w:t>วัดมูลค่า</w:t>
      </w:r>
      <w:r w:rsidR="004674D4" w:rsidRPr="000E2A8D">
        <w:rPr>
          <w:rFonts w:ascii="Angsana New" w:hAnsi="Angsana New" w:hint="cs"/>
          <w:sz w:val="32"/>
          <w:szCs w:val="32"/>
          <w:cs/>
        </w:rPr>
        <w:t>ด้วยมูลค่า</w:t>
      </w:r>
      <w:r w:rsidR="00F71A28" w:rsidRPr="000E2A8D">
        <w:rPr>
          <w:rFonts w:ascii="Angsana New" w:hAnsi="Angsana New" w:hint="cs"/>
          <w:sz w:val="32"/>
          <w:szCs w:val="32"/>
          <w:cs/>
        </w:rPr>
        <w:t>ยุติธรรมหรือ</w:t>
      </w:r>
      <w:r w:rsidRPr="000E2A8D">
        <w:rPr>
          <w:rFonts w:ascii="Angsana New" w:hAnsi="Angsana New" w:hint="cs"/>
          <w:sz w:val="32"/>
          <w:szCs w:val="32"/>
          <w:cs/>
        </w:rPr>
        <w:t>เปิดเผยมูลค่ายุติธรรม</w:t>
      </w:r>
      <w:r w:rsidR="00FE11E1" w:rsidRPr="000E2A8D">
        <w:rPr>
          <w:rFonts w:ascii="Angsana New" w:hAnsi="Angsana New" w:hint="cs"/>
          <w:sz w:val="32"/>
          <w:szCs w:val="32"/>
          <w:cs/>
        </w:rPr>
        <w:t>โดย</w:t>
      </w:r>
      <w:r w:rsidRPr="000E2A8D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E73C2B" w:rsidRPr="000E2A8D" w14:paraId="614539BB" w14:textId="77777777" w:rsidTr="00A97F7E">
        <w:trPr>
          <w:tblHeader/>
        </w:trPr>
        <w:tc>
          <w:tcPr>
            <w:tcW w:w="9095" w:type="dxa"/>
            <w:gridSpan w:val="6"/>
            <w:vAlign w:val="bottom"/>
          </w:tcPr>
          <w:p w14:paraId="378AC21A" w14:textId="77777777" w:rsidR="00E73C2B" w:rsidRPr="000E2A8D" w:rsidRDefault="00E73C2B" w:rsidP="004853D7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2F6504"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63B7B" w:rsidRPr="000E2A8D" w14:paraId="0A8365D4" w14:textId="77777777" w:rsidTr="00463B7B">
        <w:trPr>
          <w:tblHeader/>
        </w:trPr>
        <w:tc>
          <w:tcPr>
            <w:tcW w:w="3870" w:type="dxa"/>
            <w:gridSpan w:val="2"/>
            <w:vAlign w:val="bottom"/>
          </w:tcPr>
          <w:p w14:paraId="77FE2237" w14:textId="77777777" w:rsidR="00463B7B" w:rsidRPr="000E2A8D" w:rsidRDefault="00463B7B" w:rsidP="004853D7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E840A13" w14:textId="403A7459" w:rsidR="00463B7B" w:rsidRPr="000E2A8D" w:rsidRDefault="00E74D95" w:rsidP="00485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</w:t>
            </w:r>
            <w:r w:rsidR="001C2C2A"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การเงินรวม</w:t>
            </w:r>
          </w:p>
        </w:tc>
      </w:tr>
      <w:tr w:rsidR="00E73C2B" w:rsidRPr="000E2A8D" w14:paraId="083D433F" w14:textId="77777777" w:rsidTr="00A97F7E">
        <w:trPr>
          <w:tblHeader/>
        </w:trPr>
        <w:tc>
          <w:tcPr>
            <w:tcW w:w="3852" w:type="dxa"/>
            <w:vAlign w:val="bottom"/>
          </w:tcPr>
          <w:p w14:paraId="37C4B66B" w14:textId="77777777" w:rsidR="00E73C2B" w:rsidRPr="000E2A8D" w:rsidRDefault="00E73C2B" w:rsidP="004853D7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096E78A" w14:textId="47DE786F" w:rsidR="00E73C2B" w:rsidRPr="000E2A8D" w:rsidRDefault="00E73C2B" w:rsidP="00485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06FB0" w:rsidRPr="000E2A8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4064D3" w:rsidRPr="000E2A8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E73C2B" w:rsidRPr="000E2A8D" w14:paraId="3A3EDA10" w14:textId="77777777" w:rsidTr="00A97F7E">
        <w:trPr>
          <w:tblHeader/>
        </w:trPr>
        <w:tc>
          <w:tcPr>
            <w:tcW w:w="3852" w:type="dxa"/>
            <w:vAlign w:val="bottom"/>
          </w:tcPr>
          <w:p w14:paraId="31497E83" w14:textId="77777777" w:rsidR="00E73C2B" w:rsidRPr="000E2A8D" w:rsidRDefault="00E73C2B" w:rsidP="004853D7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6B872B06" w14:textId="77777777" w:rsidR="00E73C2B" w:rsidRPr="000E2A8D" w:rsidRDefault="00E73C2B" w:rsidP="00485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3B8A714D" w14:textId="77777777" w:rsidR="00E73C2B" w:rsidRPr="000E2A8D" w:rsidRDefault="00E73C2B" w:rsidP="00485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9297502" w14:textId="77777777" w:rsidR="00E73C2B" w:rsidRPr="000E2A8D" w:rsidRDefault="00E73C2B" w:rsidP="00485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67AA5FE" w14:textId="77777777" w:rsidR="00E73C2B" w:rsidRPr="000E2A8D" w:rsidRDefault="00E73C2B" w:rsidP="004853D7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73C2B" w:rsidRPr="000E2A8D" w14:paraId="7CBC352C" w14:textId="77777777" w:rsidTr="00A97F7E">
        <w:trPr>
          <w:trHeight w:val="73"/>
        </w:trPr>
        <w:tc>
          <w:tcPr>
            <w:tcW w:w="9095" w:type="dxa"/>
            <w:gridSpan w:val="6"/>
            <w:vAlign w:val="bottom"/>
          </w:tcPr>
          <w:p w14:paraId="18407B05" w14:textId="3BC7DA5D" w:rsidR="00E73C2B" w:rsidRPr="000E2A8D" w:rsidRDefault="00E73C2B" w:rsidP="004853D7">
            <w:pPr>
              <w:pStyle w:val="BodyTextIndent3"/>
              <w:tabs>
                <w:tab w:val="decimal" w:pos="912"/>
              </w:tabs>
              <w:spacing w:after="0" w:line="340" w:lineRule="exact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="00905EC8"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1A032E" w:rsidRPr="000E2A8D" w14:paraId="00B5273C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701B214F" w14:textId="77777777" w:rsidR="00091268" w:rsidRDefault="00BD5CB8" w:rsidP="004853D7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5B50C854" w14:textId="4D166883" w:rsidR="001A032E" w:rsidRPr="000E2A8D" w:rsidRDefault="00091268" w:rsidP="004853D7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="00BD5CB8"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="00BD5CB8"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="00BD5CB8"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4522155C" w14:textId="7D257E6E" w:rsidR="001A032E" w:rsidRPr="000E2A8D" w:rsidRDefault="001A032E" w:rsidP="004853D7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79A31E7" w14:textId="1392ADE2" w:rsidR="001A032E" w:rsidRPr="000E2A8D" w:rsidRDefault="001A032E" w:rsidP="004853D7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1794FB3" w14:textId="5A308CB4" w:rsidR="001A032E" w:rsidRPr="000E2A8D" w:rsidRDefault="001A032E" w:rsidP="004853D7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5F34545" w14:textId="768EAA84" w:rsidR="001A032E" w:rsidRPr="000E2A8D" w:rsidRDefault="001A032E" w:rsidP="004853D7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1183A" w:rsidRPr="000E2A8D" w14:paraId="53938895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3FF380EB" w14:textId="15C441D3" w:rsidR="0061183A" w:rsidRPr="000E2A8D" w:rsidRDefault="0061183A" w:rsidP="0061183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7BA57DE0" w14:textId="74406D55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6DAF7A8" w14:textId="66AF4CB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695BB67B" w14:textId="6E1EFC8B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E746D56" w14:textId="35CB4833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61183A" w:rsidRPr="000E2A8D" w14:paraId="2BD72CB7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7F24310F" w14:textId="6BAAAA30" w:rsidR="0061183A" w:rsidRPr="000E2A8D" w:rsidRDefault="0061183A" w:rsidP="0061183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2A7B133F" w14:textId="529D8EFD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E9E2909" w14:textId="01835E2D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4990D3F" w14:textId="27C084CB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4" w:type="dxa"/>
          </w:tcPr>
          <w:p w14:paraId="1E9DEE99" w14:textId="1FB32C2D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61183A" w:rsidRPr="000E2A8D" w14:paraId="45212DC3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058178F6" w14:textId="2461360E" w:rsidR="0061183A" w:rsidRPr="000E2A8D" w:rsidRDefault="0061183A" w:rsidP="0061183A">
            <w:pPr>
              <w:pStyle w:val="BodyTextIndent3"/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530A35E2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9C1F8A2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316C2BBB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1DD66659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1183A" w:rsidRPr="000E2A8D" w14:paraId="25102EE7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3391C388" w14:textId="00B178B8" w:rsidR="0061183A" w:rsidRPr="000E2A8D" w:rsidRDefault="0061183A" w:rsidP="0061183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7A06F7A4" w14:textId="37B283D1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8575A77" w14:textId="5677B35E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368C3A" w14:textId="4928F56A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29AE76CC" w14:textId="435BBC4C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11B38F1B" w14:textId="48F5EA99" w:rsidR="00E73C2B" w:rsidRPr="000E2A8D" w:rsidRDefault="00E73C2B" w:rsidP="00E73C2B"/>
    <w:p w14:paraId="3AEA6C23" w14:textId="77777777" w:rsidR="00CD47A9" w:rsidRPr="000E2A8D" w:rsidRDefault="00CD47A9">
      <w:r w:rsidRPr="000E2A8D">
        <w:br w:type="page"/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8E78AC" w:rsidRPr="000E2A8D" w14:paraId="016AAD4C" w14:textId="77777777" w:rsidTr="000A62AE">
        <w:trPr>
          <w:tblHeader/>
        </w:trPr>
        <w:tc>
          <w:tcPr>
            <w:tcW w:w="9095" w:type="dxa"/>
            <w:gridSpan w:val="6"/>
            <w:vAlign w:val="bottom"/>
          </w:tcPr>
          <w:p w14:paraId="138571C7" w14:textId="7EDE8D94" w:rsidR="008E78AC" w:rsidRPr="000E2A8D" w:rsidRDefault="008E78AC" w:rsidP="000A62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E78AC" w:rsidRPr="000E2A8D" w14:paraId="63D1F4D7" w14:textId="77777777" w:rsidTr="000A62AE">
        <w:trPr>
          <w:tblHeader/>
        </w:trPr>
        <w:tc>
          <w:tcPr>
            <w:tcW w:w="3870" w:type="dxa"/>
            <w:gridSpan w:val="2"/>
            <w:vAlign w:val="bottom"/>
          </w:tcPr>
          <w:p w14:paraId="7486F374" w14:textId="77777777" w:rsidR="008E78AC" w:rsidRPr="000E2A8D" w:rsidRDefault="008E78AC" w:rsidP="000A62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7836A7D8" w14:textId="21DBB5FE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8AC" w:rsidRPr="000E2A8D" w14:paraId="43011D7B" w14:textId="77777777" w:rsidTr="000A62AE">
        <w:trPr>
          <w:tblHeader/>
        </w:trPr>
        <w:tc>
          <w:tcPr>
            <w:tcW w:w="3852" w:type="dxa"/>
            <w:vAlign w:val="bottom"/>
          </w:tcPr>
          <w:p w14:paraId="08AAC130" w14:textId="77777777" w:rsidR="008E78AC" w:rsidRPr="000E2A8D" w:rsidRDefault="008E78AC" w:rsidP="000A62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9C20331" w14:textId="77777777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8E78AC" w:rsidRPr="000E2A8D" w14:paraId="407C074B" w14:textId="77777777" w:rsidTr="000A62AE">
        <w:trPr>
          <w:tblHeader/>
        </w:trPr>
        <w:tc>
          <w:tcPr>
            <w:tcW w:w="3852" w:type="dxa"/>
            <w:vAlign w:val="bottom"/>
          </w:tcPr>
          <w:p w14:paraId="1CD4D7BE" w14:textId="77777777" w:rsidR="008E78AC" w:rsidRPr="000E2A8D" w:rsidRDefault="008E78AC" w:rsidP="000A62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2C65689E" w14:textId="77777777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496B5202" w14:textId="77777777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536040C" w14:textId="77777777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74461AB8" w14:textId="77777777" w:rsidR="008E78AC" w:rsidRPr="000E2A8D" w:rsidRDefault="008E78AC" w:rsidP="000A62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E78AC" w:rsidRPr="000E2A8D" w14:paraId="7325A7E2" w14:textId="77777777" w:rsidTr="000A62AE">
        <w:trPr>
          <w:trHeight w:val="73"/>
        </w:trPr>
        <w:tc>
          <w:tcPr>
            <w:tcW w:w="9095" w:type="dxa"/>
            <w:gridSpan w:val="6"/>
            <w:vAlign w:val="bottom"/>
          </w:tcPr>
          <w:p w14:paraId="7130AB39" w14:textId="77777777" w:rsidR="008E78AC" w:rsidRPr="000E2A8D" w:rsidRDefault="008E78AC" w:rsidP="000A62AE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8E78AC" w:rsidRPr="000E2A8D" w14:paraId="020B8334" w14:textId="77777777" w:rsidTr="000A62AE">
        <w:trPr>
          <w:trHeight w:val="73"/>
        </w:trPr>
        <w:tc>
          <w:tcPr>
            <w:tcW w:w="3852" w:type="dxa"/>
            <w:vAlign w:val="bottom"/>
          </w:tcPr>
          <w:p w14:paraId="71830505" w14:textId="77777777" w:rsidR="00091268" w:rsidRDefault="008E78AC" w:rsidP="000A62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6A684D0" w14:textId="0B286C17" w:rsidR="008E78AC" w:rsidRPr="000E2A8D" w:rsidRDefault="00091268" w:rsidP="000A62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="008E78AC"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="008E78AC"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="008E78AC"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D41CED8" w14:textId="77777777" w:rsidR="008E78AC" w:rsidRPr="000E2A8D" w:rsidRDefault="008E78AC" w:rsidP="000A62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0A8FF8D" w14:textId="77777777" w:rsidR="008E78AC" w:rsidRPr="000E2A8D" w:rsidRDefault="008E78AC" w:rsidP="000A62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E6077DA" w14:textId="77777777" w:rsidR="008E78AC" w:rsidRPr="000E2A8D" w:rsidRDefault="008E78AC" w:rsidP="000A62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5E29F71" w14:textId="77777777" w:rsidR="008E78AC" w:rsidRPr="000E2A8D" w:rsidRDefault="008E78AC" w:rsidP="000A62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1183A" w:rsidRPr="000E2A8D" w14:paraId="4D2E0DD8" w14:textId="77777777" w:rsidTr="000A62AE">
        <w:trPr>
          <w:trHeight w:val="73"/>
        </w:trPr>
        <w:tc>
          <w:tcPr>
            <w:tcW w:w="3852" w:type="dxa"/>
            <w:vAlign w:val="bottom"/>
          </w:tcPr>
          <w:p w14:paraId="0EB50A81" w14:textId="77777777" w:rsidR="0061183A" w:rsidRPr="000E2A8D" w:rsidRDefault="0061183A" w:rsidP="006118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5260BB93" w14:textId="5BF7DAF0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408D689" w14:textId="4E970A25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421B2155" w14:textId="136D08EF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5DA925F" w14:textId="58FC63FB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61183A" w:rsidRPr="000E2A8D" w14:paraId="6A38F554" w14:textId="77777777" w:rsidTr="000A62AE">
        <w:trPr>
          <w:trHeight w:val="73"/>
        </w:trPr>
        <w:tc>
          <w:tcPr>
            <w:tcW w:w="3852" w:type="dxa"/>
            <w:vAlign w:val="bottom"/>
          </w:tcPr>
          <w:p w14:paraId="7AD5EE4F" w14:textId="77777777" w:rsidR="0061183A" w:rsidRPr="000E2A8D" w:rsidRDefault="0061183A" w:rsidP="0061183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7C243A8A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E6CB6D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516E1D9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09E32617" w14:textId="77777777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1183A" w:rsidRPr="000E2A8D" w14:paraId="58C7EB22" w14:textId="77777777" w:rsidTr="000A62AE">
        <w:trPr>
          <w:trHeight w:val="73"/>
        </w:trPr>
        <w:tc>
          <w:tcPr>
            <w:tcW w:w="3852" w:type="dxa"/>
            <w:vAlign w:val="bottom"/>
          </w:tcPr>
          <w:p w14:paraId="26288177" w14:textId="77777777" w:rsidR="0061183A" w:rsidRPr="000E2A8D" w:rsidRDefault="0061183A" w:rsidP="0061183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7AFB85EC" w14:textId="659485FF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E4DAAD1" w14:textId="0DE58478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49EE5F9" w14:textId="3917BA99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7EE95752" w14:textId="5E5E529A" w:rsidR="0061183A" w:rsidRPr="000E2A8D" w:rsidRDefault="0061183A" w:rsidP="0061183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057C7AF3" w14:textId="77777777" w:rsidR="008E78AC" w:rsidRPr="000E2A8D" w:rsidRDefault="008E78AC" w:rsidP="00E73C2B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4064D3" w:rsidRPr="000E2A8D" w14:paraId="4A679152" w14:textId="77777777" w:rsidTr="00EB72B0">
        <w:trPr>
          <w:tblHeader/>
        </w:trPr>
        <w:tc>
          <w:tcPr>
            <w:tcW w:w="9095" w:type="dxa"/>
            <w:gridSpan w:val="6"/>
            <w:vAlign w:val="bottom"/>
          </w:tcPr>
          <w:p w14:paraId="3963F2D4" w14:textId="77777777" w:rsidR="004064D3" w:rsidRPr="000E2A8D" w:rsidRDefault="004064D3" w:rsidP="00EB72B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63B7B" w:rsidRPr="000E2A8D" w14:paraId="648C5765" w14:textId="77777777" w:rsidTr="00463B7B">
        <w:trPr>
          <w:tblHeader/>
        </w:trPr>
        <w:tc>
          <w:tcPr>
            <w:tcW w:w="3870" w:type="dxa"/>
            <w:gridSpan w:val="2"/>
            <w:vAlign w:val="bottom"/>
          </w:tcPr>
          <w:p w14:paraId="73E6C792" w14:textId="77777777" w:rsidR="00463B7B" w:rsidRPr="000E2A8D" w:rsidRDefault="00463B7B" w:rsidP="00EB72B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42CA4380" w14:textId="4F4C8A13" w:rsidR="00463B7B" w:rsidRPr="000E2A8D" w:rsidRDefault="008E78AC" w:rsidP="005363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4D3" w:rsidRPr="000E2A8D" w14:paraId="324E66CB" w14:textId="77777777" w:rsidTr="00EB72B0">
        <w:trPr>
          <w:tblHeader/>
        </w:trPr>
        <w:tc>
          <w:tcPr>
            <w:tcW w:w="3852" w:type="dxa"/>
            <w:vAlign w:val="bottom"/>
          </w:tcPr>
          <w:p w14:paraId="023EDC9F" w14:textId="77777777" w:rsidR="004064D3" w:rsidRPr="000E2A8D" w:rsidRDefault="004064D3" w:rsidP="00EB72B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40A26D78" w14:textId="77777777" w:rsidR="004064D3" w:rsidRPr="000E2A8D" w:rsidRDefault="004064D3" w:rsidP="00EB72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4064D3" w:rsidRPr="000E2A8D" w14:paraId="6B3EADAE" w14:textId="77777777" w:rsidTr="00EB72B0">
        <w:trPr>
          <w:tblHeader/>
        </w:trPr>
        <w:tc>
          <w:tcPr>
            <w:tcW w:w="3852" w:type="dxa"/>
            <w:vAlign w:val="bottom"/>
          </w:tcPr>
          <w:p w14:paraId="04CA4E32" w14:textId="77777777" w:rsidR="004064D3" w:rsidRPr="000E2A8D" w:rsidRDefault="004064D3" w:rsidP="00EB72B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60267C79" w14:textId="77777777" w:rsidR="004064D3" w:rsidRPr="000E2A8D" w:rsidRDefault="004064D3" w:rsidP="00EB72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3F822385" w14:textId="77777777" w:rsidR="004064D3" w:rsidRPr="000E2A8D" w:rsidRDefault="004064D3" w:rsidP="00EB72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E997EED" w14:textId="77777777" w:rsidR="004064D3" w:rsidRPr="000E2A8D" w:rsidRDefault="004064D3" w:rsidP="00EB72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61A75397" w14:textId="77777777" w:rsidR="004064D3" w:rsidRPr="000E2A8D" w:rsidRDefault="004064D3" w:rsidP="00EB72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64D3" w:rsidRPr="000E2A8D" w14:paraId="51321A49" w14:textId="77777777" w:rsidTr="00EB72B0">
        <w:trPr>
          <w:trHeight w:val="73"/>
        </w:trPr>
        <w:tc>
          <w:tcPr>
            <w:tcW w:w="9095" w:type="dxa"/>
            <w:gridSpan w:val="6"/>
            <w:vAlign w:val="bottom"/>
          </w:tcPr>
          <w:p w14:paraId="5E99E6A4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E2A8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4064D3" w:rsidRPr="000E2A8D" w14:paraId="2DF7C555" w14:textId="77777777" w:rsidTr="00EB72B0">
        <w:trPr>
          <w:trHeight w:val="73"/>
        </w:trPr>
        <w:tc>
          <w:tcPr>
            <w:tcW w:w="3852" w:type="dxa"/>
            <w:vAlign w:val="bottom"/>
          </w:tcPr>
          <w:p w14:paraId="03E71B38" w14:textId="77777777" w:rsidR="00091268" w:rsidRDefault="004064D3" w:rsidP="00EB72B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A275444" w14:textId="6760BAEF" w:rsidR="004064D3" w:rsidRPr="000E2A8D" w:rsidRDefault="00091268" w:rsidP="00EB72B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="004064D3"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="004064D3"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="004064D3"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21D85DD7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494D03C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5C053A14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F91F884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064D3" w:rsidRPr="000E2A8D" w14:paraId="44EBB4DB" w14:textId="77777777" w:rsidTr="00EB72B0">
        <w:trPr>
          <w:trHeight w:val="73"/>
        </w:trPr>
        <w:tc>
          <w:tcPr>
            <w:tcW w:w="3852" w:type="dxa"/>
            <w:vAlign w:val="bottom"/>
          </w:tcPr>
          <w:p w14:paraId="155A1E81" w14:textId="77777777" w:rsidR="004064D3" w:rsidRPr="000E2A8D" w:rsidRDefault="004064D3" w:rsidP="00EB72B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0E2A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3D50FF6C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763B3CA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3" w:type="dxa"/>
          </w:tcPr>
          <w:p w14:paraId="76F53940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8A24988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4064D3" w:rsidRPr="000E2A8D" w14:paraId="7374E6EB" w14:textId="77777777" w:rsidTr="00EB72B0">
        <w:trPr>
          <w:trHeight w:val="73"/>
        </w:trPr>
        <w:tc>
          <w:tcPr>
            <w:tcW w:w="3852" w:type="dxa"/>
            <w:vAlign w:val="bottom"/>
          </w:tcPr>
          <w:p w14:paraId="21861638" w14:textId="77777777" w:rsidR="004064D3" w:rsidRPr="000E2A8D" w:rsidRDefault="004064D3" w:rsidP="00EB72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300F21F6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969602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5F05BB0B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9E5798C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064D3" w:rsidRPr="000E2A8D" w14:paraId="14C1E11D" w14:textId="77777777" w:rsidTr="00EB72B0">
        <w:trPr>
          <w:trHeight w:val="73"/>
        </w:trPr>
        <w:tc>
          <w:tcPr>
            <w:tcW w:w="3852" w:type="dxa"/>
            <w:vAlign w:val="bottom"/>
          </w:tcPr>
          <w:p w14:paraId="66CBB756" w14:textId="77777777" w:rsidR="004064D3" w:rsidRPr="000E2A8D" w:rsidRDefault="004064D3" w:rsidP="00EB72B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304542B9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C1D7CEF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24ED2D6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64FB38E0" w14:textId="77777777" w:rsidR="004064D3" w:rsidRPr="000E2A8D" w:rsidRDefault="004064D3" w:rsidP="00EB72B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27DEE795" w14:textId="77777777" w:rsidR="00E73C2B" w:rsidRPr="000E2A8D" w:rsidRDefault="00E73C2B" w:rsidP="004513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D66F4B4" w14:textId="1C2FDCD4" w:rsidR="00E73C2B" w:rsidRPr="000E2A8D" w:rsidRDefault="00B8406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F30480" w:rsidRPr="000E2A8D">
        <w:rPr>
          <w:rFonts w:ascii="Angsana New" w:hAnsi="Angsana New"/>
          <w:b/>
          <w:bCs/>
          <w:sz w:val="32"/>
          <w:szCs w:val="32"/>
        </w:rPr>
        <w:t>3</w:t>
      </w:r>
      <w:r w:rsidR="00E73C2B" w:rsidRPr="000E2A8D">
        <w:rPr>
          <w:rFonts w:ascii="Angsana New" w:hAnsi="Angsana New"/>
          <w:b/>
          <w:bCs/>
          <w:sz w:val="32"/>
          <w:szCs w:val="32"/>
        </w:rPr>
        <w:t>.</w:t>
      </w:r>
      <w:r w:rsidR="00E73C2B" w:rsidRPr="000E2A8D">
        <w:rPr>
          <w:rFonts w:ascii="Angsana New" w:hAnsi="Angsana New"/>
          <w:b/>
          <w:bCs/>
          <w:sz w:val="32"/>
          <w:szCs w:val="32"/>
          <w:cs/>
        </w:rPr>
        <w:tab/>
      </w:r>
      <w:bookmarkStart w:id="8" w:name="_Hlk126531061"/>
      <w:r w:rsidR="00E73C2B" w:rsidRPr="000E2A8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End w:id="8"/>
    </w:p>
    <w:p w14:paraId="61C6725C" w14:textId="309DF5DC" w:rsidR="00E73C2B" w:rsidRPr="000E2A8D" w:rsidRDefault="00B8406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F30480" w:rsidRPr="000E2A8D">
        <w:rPr>
          <w:rFonts w:ascii="Angsana New" w:hAnsi="Angsana New"/>
          <w:b/>
          <w:bCs/>
          <w:sz w:val="32"/>
          <w:szCs w:val="32"/>
        </w:rPr>
        <w:t>3</w:t>
      </w:r>
      <w:r w:rsidR="00E73C2B" w:rsidRPr="000E2A8D">
        <w:rPr>
          <w:rFonts w:ascii="Angsana New" w:hAnsi="Angsana New"/>
          <w:b/>
          <w:bCs/>
          <w:sz w:val="32"/>
          <w:szCs w:val="32"/>
          <w:cs/>
        </w:rPr>
        <w:t>.</w:t>
      </w:r>
      <w:r w:rsidR="00E73C2B" w:rsidRPr="000E2A8D">
        <w:rPr>
          <w:rFonts w:ascii="Angsana New" w:hAnsi="Angsana New"/>
          <w:b/>
          <w:bCs/>
          <w:sz w:val="32"/>
          <w:szCs w:val="32"/>
        </w:rPr>
        <w:t>1</w:t>
      </w:r>
      <w:r w:rsidR="00E73C2B" w:rsidRPr="000E2A8D">
        <w:rPr>
          <w:rFonts w:ascii="Angsana New" w:hAnsi="Angsana New"/>
          <w:b/>
          <w:bCs/>
          <w:sz w:val="32"/>
          <w:szCs w:val="32"/>
          <w:cs/>
        </w:rPr>
        <w:tab/>
      </w:r>
      <w:bookmarkStart w:id="9" w:name="_Hlk57031532"/>
      <w:r w:rsidR="001E49A9" w:rsidRPr="000E2A8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9"/>
    </w:p>
    <w:p w14:paraId="151E0C84" w14:textId="11F7990B" w:rsidR="00E73C2B" w:rsidRPr="000E2A8D" w:rsidRDefault="001E49A9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9A170D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E73C2B" w:rsidRPr="000E2A8D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 ลูกหนี้การค้</w:t>
      </w:r>
      <w:r w:rsidR="00CA74CC" w:rsidRPr="000E2A8D">
        <w:rPr>
          <w:rFonts w:ascii="Angsana New" w:hAnsi="Angsana New" w:hint="cs"/>
          <w:sz w:val="32"/>
          <w:szCs w:val="32"/>
          <w:cs/>
        </w:rPr>
        <w:t>าและลูกหนี้อื่น</w:t>
      </w:r>
      <w:r w:rsidR="00340EA4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81507B" w:rsidRPr="000E2A8D">
        <w:rPr>
          <w:rFonts w:ascii="Angsana New" w:hAnsi="Angsana New" w:hint="cs"/>
          <w:sz w:val="32"/>
          <w:szCs w:val="32"/>
          <w:cs/>
        </w:rPr>
        <w:t>เงินฝาก</w:t>
      </w:r>
      <w:r w:rsidR="00164378" w:rsidRPr="000E2A8D">
        <w:rPr>
          <w:rFonts w:ascii="Angsana New" w:hAnsi="Angsana New" w:hint="cs"/>
          <w:sz w:val="32"/>
          <w:szCs w:val="32"/>
          <w:cs/>
        </w:rPr>
        <w:t>ธนาคารที่มีภาระค้ำประกัน</w:t>
      </w:r>
      <w:r w:rsidR="00E73C2B" w:rsidRPr="000E2A8D">
        <w:rPr>
          <w:rFonts w:ascii="Angsana New" w:hAnsi="Angsana New"/>
          <w:sz w:val="32"/>
          <w:szCs w:val="32"/>
        </w:rPr>
        <w:t xml:space="preserve"> </w:t>
      </w:r>
      <w:r w:rsidR="009A170D"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E73C2B" w:rsidRPr="000E2A8D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00C9050" w14:textId="13E381E8" w:rsidR="001E49A9" w:rsidRPr="000E2A8D" w:rsidRDefault="001E49A9" w:rsidP="001E49A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5FE39B84" w14:textId="62B6E4A8" w:rsidR="00552384" w:rsidRPr="000E2A8D" w:rsidRDefault="009A170D" w:rsidP="0055238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0" w:name="_Hlk61512590"/>
      <w:r w:rsidRPr="000E2A8D">
        <w:rPr>
          <w:rFonts w:ascii="Angsana New" w:hAnsi="Angsana New" w:hint="cs"/>
          <w:sz w:val="32"/>
          <w:szCs w:val="32"/>
          <w:cs/>
        </w:rPr>
        <w:t>กลุ่ม</w:t>
      </w:r>
      <w:r w:rsidR="00A015E3" w:rsidRPr="000E2A8D">
        <w:rPr>
          <w:rFonts w:ascii="Angsana New" w:hAnsi="Angsana New" w:hint="cs"/>
          <w:sz w:val="32"/>
          <w:szCs w:val="32"/>
          <w:cs/>
        </w:rPr>
        <w:t>บริษัท</w:t>
      </w:r>
      <w:r w:rsidR="00552384" w:rsidRPr="000E2A8D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</w:t>
      </w:r>
      <w:r w:rsidR="00552384" w:rsidRPr="000E2A8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52384" w:rsidRPr="000E2A8D">
        <w:rPr>
          <w:rFonts w:ascii="Angsana New" w:hAnsi="Angsana New"/>
          <w:color w:val="000000" w:themeColor="text1"/>
          <w:sz w:val="32"/>
          <w:szCs w:val="32"/>
          <w:cs/>
        </w:rPr>
        <w:t>ๆ โดยจำนวนเงินสูงสุดที่</w:t>
      </w:r>
      <w:r w:rsidRPr="000E2A8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A015E3" w:rsidRPr="000E2A8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552384" w:rsidRPr="000E2A8D">
        <w:rPr>
          <w:rFonts w:ascii="Angsana New" w:hAnsi="Angsana New"/>
          <w:color w:val="000000" w:themeColor="text1"/>
          <w:sz w:val="32"/>
          <w:szCs w:val="32"/>
          <w:cs/>
        </w:rPr>
        <w:t>อาจต้องสูญเสียจากการให้สินเชื่อคือมูลค่า</w:t>
      </w:r>
      <w:r w:rsidR="00EE2E53" w:rsidRPr="000E2A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552384" w:rsidRPr="000E2A8D">
        <w:rPr>
          <w:rFonts w:ascii="Angsana New" w:hAnsi="Angsana New"/>
          <w:color w:val="000000" w:themeColor="text1"/>
          <w:sz w:val="32"/>
          <w:szCs w:val="32"/>
          <w:cs/>
        </w:rPr>
        <w:t>ตามบัญชีที่แสดงอยู่ในงบแสดงฐานะการเงิน</w:t>
      </w:r>
      <w:r w:rsidR="00552384" w:rsidRPr="000E2A8D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9E7080D" w14:textId="77777777" w:rsidR="00CD47A9" w:rsidRPr="000E2A8D" w:rsidRDefault="00CD47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61FF0ED" w14:textId="4E4360D7" w:rsidR="001E49A9" w:rsidRPr="000E2A8D" w:rsidRDefault="001E49A9" w:rsidP="00CD47A9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  <w:r w:rsidRPr="000E2A8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26A6986" w14:textId="55ED8F67" w:rsidR="001E49A9" w:rsidRPr="000E2A8D" w:rsidRDefault="009A170D" w:rsidP="00CD47A9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E49A9" w:rsidRPr="000E2A8D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="001E49A9" w:rsidRPr="000E2A8D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="001E49A9" w:rsidRPr="000E2A8D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1E49A9" w:rsidRPr="000E2A8D">
        <w:rPr>
          <w:rFonts w:ascii="Angsana New" w:hAnsi="Angsana New" w:hint="cs"/>
          <w:sz w:val="32"/>
          <w:szCs w:val="32"/>
          <w:cs/>
        </w:rPr>
        <w:t>จึงไม่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</w:t>
      </w:r>
      <w:r w:rsidR="001E49A9" w:rsidRPr="000E2A8D">
        <w:rPr>
          <w:rFonts w:ascii="Angsana New" w:hAnsi="Angsana New"/>
          <w:sz w:val="32"/>
          <w:szCs w:val="32"/>
          <w:cs/>
        </w:rPr>
        <w:t>คาดว่าจะ</w:t>
      </w:r>
      <w:r w:rsidR="001E49A9" w:rsidRPr="000E2A8D">
        <w:rPr>
          <w:rFonts w:ascii="Angsana New" w:hAnsi="Angsana New" w:hint="cs"/>
          <w:sz w:val="32"/>
          <w:szCs w:val="32"/>
          <w:cs/>
        </w:rPr>
        <w:t>เกิด</w:t>
      </w:r>
      <w:r w:rsidR="001E49A9" w:rsidRPr="000E2A8D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="001E49A9" w:rsidRPr="000E2A8D">
        <w:rPr>
          <w:rFonts w:ascii="Angsana New" w:hAnsi="Angsana New" w:hint="cs"/>
          <w:sz w:val="32"/>
          <w:szCs w:val="32"/>
          <w:cs/>
        </w:rPr>
        <w:t>ที่</w:t>
      </w:r>
      <w:r w:rsidR="001E49A9" w:rsidRPr="000E2A8D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="001E49A9" w:rsidRPr="000E2A8D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E49A9" w:rsidRPr="000E2A8D">
        <w:rPr>
          <w:rFonts w:ascii="Angsana New" w:hAnsi="Angsana New" w:hint="cs"/>
          <w:sz w:val="32"/>
          <w:szCs w:val="32"/>
          <w:cs/>
        </w:rPr>
        <w:t>มีการติดตาม</w:t>
      </w:r>
      <w:r w:rsidR="001E49A9" w:rsidRPr="000E2A8D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1" w:name="_Hlk59433075"/>
    </w:p>
    <w:p w14:paraId="1B039768" w14:textId="77777777" w:rsidR="00091268" w:rsidRDefault="009A170D" w:rsidP="00CD47A9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2" w:name="_Hlk61506846"/>
      <w:r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E49A9" w:rsidRPr="000E2A8D">
        <w:rPr>
          <w:rFonts w:ascii="Angsana New" w:hAnsi="Angsana New" w:hint="cs"/>
          <w:sz w:val="32"/>
          <w:szCs w:val="32"/>
          <w:cs/>
        </w:rPr>
        <w:t>พิจารณา</w:t>
      </w:r>
      <w:r w:rsidR="001E49A9" w:rsidRPr="000E2A8D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1E49A9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1E49A9" w:rsidRPr="000E2A8D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1E49A9" w:rsidRPr="000E2A8D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="001E49A9" w:rsidRPr="000E2A8D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CD47A9" w:rsidRPr="000E2A8D">
        <w:rPr>
          <w:rFonts w:ascii="Angsana New" w:hAnsi="Angsana New"/>
          <w:sz w:val="32"/>
          <w:szCs w:val="32"/>
        </w:rPr>
        <w:t xml:space="preserve">           </w:t>
      </w:r>
      <w:r w:rsidR="001E49A9" w:rsidRPr="000E2A8D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1"/>
      <w:r w:rsidR="001E49A9" w:rsidRPr="000E2A8D">
        <w:rPr>
          <w:rFonts w:ascii="Angsana New" w:hAnsi="Angsana New"/>
          <w:sz w:val="32"/>
          <w:szCs w:val="32"/>
          <w:cs/>
        </w:rPr>
        <w:t xml:space="preserve"> </w:t>
      </w:r>
      <w:r w:rsidR="001E49A9" w:rsidRPr="000E2A8D">
        <w:rPr>
          <w:rFonts w:ascii="Angsana New" w:hAnsi="Angsana New" w:hint="cs"/>
          <w:sz w:val="32"/>
          <w:szCs w:val="32"/>
          <w:cs/>
        </w:rPr>
        <w:t>โดย</w:t>
      </w:r>
      <w:r w:rsidR="001E49A9" w:rsidRPr="000E2A8D">
        <w:rPr>
          <w:rFonts w:ascii="Angsana New" w:hAnsi="Angsana New"/>
          <w:sz w:val="32"/>
          <w:szCs w:val="32"/>
          <w:cs/>
        </w:rPr>
        <w:t>จัดกลุ่มลูกค้า</w:t>
      </w:r>
      <w:r w:rsidR="001E49A9" w:rsidRPr="000E2A8D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="001E49A9"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>ประเภทของลูกค้า</w:t>
      </w:r>
      <w:r w:rsidR="00CD47A9" w:rsidRPr="000E2A8D">
        <w:rPr>
          <w:rFonts w:ascii="Angsana New" w:eastAsia="Arial" w:hAnsi="Angsana New"/>
          <w:color w:val="000000" w:themeColor="text1"/>
          <w:sz w:val="32"/>
          <w:szCs w:val="32"/>
        </w:rPr>
        <w:t xml:space="preserve">    </w:t>
      </w:r>
      <w:r w:rsidR="001E49A9" w:rsidRPr="000E2A8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1E49A9" w:rsidRPr="000E2A8D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2"/>
      <w:r w:rsidR="001E49A9" w:rsidRPr="000E2A8D">
        <w:rPr>
          <w:rFonts w:ascii="Angsana New" w:eastAsia="Arial" w:hAnsi="Angsana New"/>
          <w:sz w:val="32"/>
          <w:szCs w:val="32"/>
          <w:cs/>
        </w:rPr>
        <w:t>ขาดทุนจาก</w:t>
      </w:r>
      <w:r w:rsidR="001E49A9" w:rsidRPr="000E2A8D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1E49A9" w:rsidRPr="000E2A8D">
        <w:rPr>
          <w:rFonts w:ascii="Angsana New" w:eastAsia="Arial" w:hAnsi="Angsana New"/>
          <w:sz w:val="32"/>
          <w:szCs w:val="32"/>
          <w:cs/>
        </w:rPr>
        <w:t>คำนึงถึง</w:t>
      </w:r>
      <w:r w:rsidR="001E49A9" w:rsidRPr="000E2A8D">
        <w:rPr>
          <w:rFonts w:ascii="Angsana New" w:hAnsi="Angsana New"/>
          <w:sz w:val="32"/>
          <w:szCs w:val="32"/>
          <w:cs/>
        </w:rPr>
        <w:t>ผลของความน่าจะเป็น</w:t>
      </w:r>
      <w:r w:rsidR="00CD47A9" w:rsidRPr="000E2A8D">
        <w:rPr>
          <w:rFonts w:ascii="Angsana New" w:hAnsi="Angsana New"/>
          <w:sz w:val="32"/>
          <w:szCs w:val="32"/>
        </w:rPr>
        <w:t xml:space="preserve">             </w:t>
      </w:r>
      <w:r w:rsidR="001E49A9" w:rsidRPr="000E2A8D">
        <w:rPr>
          <w:rFonts w:ascii="Angsana New" w:hAnsi="Angsana New"/>
          <w:sz w:val="32"/>
          <w:szCs w:val="32"/>
          <w:cs/>
        </w:rPr>
        <w:t>ถ่วงน้ำหนัก มูลค่าของเงินตามเวลาและข้อมูล</w:t>
      </w:r>
      <w:r w:rsidR="001E49A9" w:rsidRPr="000E2A8D">
        <w:rPr>
          <w:rFonts w:ascii="Angsana New" w:hAnsi="Angsana New" w:hint="cs"/>
          <w:sz w:val="32"/>
          <w:szCs w:val="32"/>
          <w:cs/>
        </w:rPr>
        <w:t>ที่มีความ</w:t>
      </w:r>
      <w:r w:rsidR="001E49A9" w:rsidRPr="000E2A8D">
        <w:rPr>
          <w:rFonts w:ascii="Angsana New" w:hAnsi="Angsana New"/>
          <w:sz w:val="32"/>
          <w:szCs w:val="32"/>
          <w:cs/>
        </w:rPr>
        <w:t>สมเหตุสมผล</w:t>
      </w:r>
      <w:r w:rsidR="001E49A9" w:rsidRPr="000E2A8D">
        <w:rPr>
          <w:rFonts w:ascii="Angsana New" w:hAnsi="Angsana New" w:hint="cs"/>
          <w:sz w:val="32"/>
          <w:szCs w:val="32"/>
          <w:cs/>
        </w:rPr>
        <w:t xml:space="preserve">และสามารถสนับสนุนได้ที่มีอยู่ </w:t>
      </w:r>
      <w:r w:rsidR="00CD47A9" w:rsidRPr="000E2A8D">
        <w:rPr>
          <w:rFonts w:ascii="Angsana New" w:hAnsi="Angsana New"/>
          <w:sz w:val="32"/>
          <w:szCs w:val="32"/>
        </w:rPr>
        <w:t xml:space="preserve">                </w:t>
      </w:r>
      <w:r w:rsidR="001E49A9" w:rsidRPr="000E2A8D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="001E49A9" w:rsidRPr="000E2A8D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1E49A9" w:rsidRPr="000E2A8D">
        <w:rPr>
          <w:rFonts w:ascii="Angsana New" w:hAnsi="Angsana New" w:hint="cs"/>
          <w:sz w:val="32"/>
          <w:szCs w:val="32"/>
          <w:cs/>
        </w:rPr>
        <w:t>สภาพการณ์</w:t>
      </w:r>
      <w:r w:rsidR="001E49A9" w:rsidRPr="000E2A8D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</w:t>
      </w:r>
    </w:p>
    <w:bookmarkEnd w:id="10"/>
    <w:p w14:paraId="10EF3735" w14:textId="77777777" w:rsidR="00091268" w:rsidRPr="00905BC8" w:rsidRDefault="00091268" w:rsidP="00091268">
      <w:pPr>
        <w:spacing w:before="120" w:after="120"/>
        <w:ind w:left="540"/>
        <w:rPr>
          <w:rFonts w:ascii="Angsana New" w:hAnsi="Angsana New"/>
          <w:b/>
          <w:bCs/>
          <w:sz w:val="32"/>
          <w:szCs w:val="32"/>
          <w:lang w:val="en-GB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เงินฝากธนาคารและสถาบันการเงิน</w:t>
      </w:r>
    </w:p>
    <w:p w14:paraId="44259BE9" w14:textId="77777777" w:rsidR="00091268" w:rsidRPr="00905BC8" w:rsidRDefault="00091268" w:rsidP="000912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905BC8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หรือลงทุนในผลิตภัณฑ์ทางการเงินที่ได้รับการจัดอันดับจากสถาบันจัดอันดับความน่าเชื่อถือที่มีความเสี่ยงต่ำ เพื่อ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B5DB3E2" w14:textId="1D6EDA93" w:rsidR="00E73C2B" w:rsidRPr="000E2A8D" w:rsidRDefault="00C761A6" w:rsidP="00CD47A9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E2A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</w:t>
      </w:r>
      <w:r w:rsidR="00E73C2B"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t>จากอัตราดอกเบี้ย</w:t>
      </w:r>
    </w:p>
    <w:p w14:paraId="44CAADDB" w14:textId="5AC15A47" w:rsidR="00E73C2B" w:rsidRPr="000E2A8D" w:rsidRDefault="00827A5C" w:rsidP="00CD47A9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73C2B" w:rsidRPr="000E2A8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</w:t>
      </w:r>
      <w:r w:rsidR="00E73C2B" w:rsidRPr="000E2A8D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E73C2B" w:rsidRPr="000E2A8D">
        <w:rPr>
          <w:rFonts w:ascii="Angsana New" w:hAnsi="Angsana New"/>
          <w:sz w:val="32"/>
          <w:szCs w:val="32"/>
          <w:cs/>
        </w:rPr>
        <w:t>ที่มีดอกเบี้ย</w:t>
      </w:r>
      <w:r w:rsidR="00E73C2B" w:rsidRPr="000E2A8D">
        <w:rPr>
          <w:rFonts w:ascii="Angsana New" w:hAnsi="Angsana New"/>
          <w:sz w:val="32"/>
          <w:szCs w:val="32"/>
        </w:rPr>
        <w:t xml:space="preserve"> </w:t>
      </w:r>
      <w:r w:rsidR="00E73C2B" w:rsidRPr="000E2A8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E7C92B6" w14:textId="086C0E73" w:rsidR="00430643" w:rsidRPr="000E2A8D" w:rsidRDefault="00E73C2B" w:rsidP="00CD47A9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64D3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64D3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EE2E53" w:rsidRPr="000E2A8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E2A8D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0E2A8D">
        <w:rPr>
          <w:rFonts w:ascii="Angsana New" w:hAnsi="Angsana New"/>
          <w:sz w:val="32"/>
          <w:szCs w:val="32"/>
        </w:rPr>
        <w:t xml:space="preserve">   </w:t>
      </w:r>
    </w:p>
    <w:p w14:paraId="582B7827" w14:textId="77777777" w:rsidR="00091268" w:rsidRDefault="00091268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E73C2B" w:rsidRPr="000E2A8D" w14:paraId="6F021F72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4FFAD013" w14:textId="179C09AA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40D5852" w14:textId="77777777" w:rsidR="00E73C2B" w:rsidRPr="000E2A8D" w:rsidRDefault="00E73C2B" w:rsidP="00CD47A9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ล้านบาท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827A5C" w:rsidRPr="000E2A8D" w14:paraId="4B380F3B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1C8E040A" w14:textId="77777777" w:rsidR="00827A5C" w:rsidRPr="000E2A8D" w:rsidRDefault="00827A5C" w:rsidP="00CD47A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F3DA6E3" w14:textId="489FCB99" w:rsidR="00827A5C" w:rsidRPr="000E2A8D" w:rsidRDefault="00827A5C" w:rsidP="00CD47A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73C2B" w:rsidRPr="000E2A8D" w14:paraId="20B767F5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F7D5A91" w14:textId="77777777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70833C8" w14:textId="41EC7689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</w:rPr>
              <w:t>31</w:t>
            </w:r>
            <w:r w:rsidRPr="000E2A8D">
              <w:rPr>
                <w:rFonts w:ascii="Angsana New" w:hAnsi="Angsana New"/>
                <w:cs/>
              </w:rPr>
              <w:t xml:space="preserve"> ธันวาคม </w:t>
            </w:r>
            <w:r w:rsidR="00E06FB0" w:rsidRPr="000E2A8D">
              <w:rPr>
                <w:rFonts w:ascii="Angsana New" w:hAnsi="Angsana New"/>
              </w:rPr>
              <w:t>256</w:t>
            </w:r>
            <w:r w:rsidR="004064D3" w:rsidRPr="000E2A8D">
              <w:rPr>
                <w:rFonts w:ascii="Angsana New" w:hAnsi="Angsana New"/>
              </w:rPr>
              <w:t>6</w:t>
            </w:r>
          </w:p>
        </w:tc>
      </w:tr>
      <w:tr w:rsidR="00E73C2B" w:rsidRPr="000E2A8D" w14:paraId="4AECF3EE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71BF5D9" w14:textId="77777777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B3697D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BE2AA36" w14:textId="77777777" w:rsidR="00E73C2B" w:rsidRPr="000E2A8D" w:rsidRDefault="00E73C2B" w:rsidP="00CD47A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71A8D698" w14:textId="77777777" w:rsidR="00E73C2B" w:rsidRPr="000E2A8D" w:rsidRDefault="00E73C2B" w:rsidP="00CD47A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753D8485" w14:textId="77777777" w:rsidR="00E73C2B" w:rsidRPr="000E2A8D" w:rsidRDefault="00E73C2B" w:rsidP="00CD47A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411D388" w14:textId="77777777" w:rsidR="00E73C2B" w:rsidRPr="000E2A8D" w:rsidRDefault="00E73C2B" w:rsidP="00CD47A9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</w:t>
            </w:r>
          </w:p>
        </w:tc>
      </w:tr>
      <w:tr w:rsidR="00E73C2B" w:rsidRPr="000E2A8D" w14:paraId="72DB513D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7F56BE09" w14:textId="77777777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C55189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ภายใน</w:t>
            </w:r>
            <w:r w:rsidRPr="000E2A8D">
              <w:rPr>
                <w:rFonts w:ascii="Angsana New" w:hAnsi="Angsana New"/>
              </w:rPr>
              <w:t xml:space="preserve"> 1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5D5CEC2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มากกว่า </w:t>
            </w:r>
            <w:r w:rsidRPr="000E2A8D">
              <w:rPr>
                <w:rFonts w:ascii="Angsana New" w:hAnsi="Angsana New"/>
              </w:rPr>
              <w:t xml:space="preserve">1                 </w:t>
            </w:r>
            <w:r w:rsidRPr="000E2A8D">
              <w:rPr>
                <w:rFonts w:ascii="Angsana New" w:hAnsi="Angsana New"/>
                <w:cs/>
              </w:rPr>
              <w:t xml:space="preserve">ถึง </w:t>
            </w:r>
            <w:r w:rsidRPr="000E2A8D">
              <w:rPr>
                <w:rFonts w:ascii="Angsana New" w:hAnsi="Angsana New"/>
              </w:rPr>
              <w:t>5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669C817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ปรับขึ้นลง</w:t>
            </w:r>
            <w:r w:rsidRPr="000E2A8D">
              <w:rPr>
                <w:rFonts w:ascii="Angsana New" w:hAnsi="Angsana New"/>
              </w:rPr>
              <w:t xml:space="preserve">              </w:t>
            </w:r>
            <w:r w:rsidRPr="000E2A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232DC524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2DF0C50E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08C46ECD" w14:textId="77777777" w:rsidR="00E73C2B" w:rsidRPr="000E2A8D" w:rsidRDefault="00E73C2B" w:rsidP="00CD47A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ดอกเบี้ย</w:t>
            </w:r>
            <w:r w:rsidRPr="000E2A8D">
              <w:rPr>
                <w:rFonts w:ascii="Angsana New" w:hAnsi="Angsana New"/>
              </w:rPr>
              <w:t xml:space="preserve">                 </w:t>
            </w:r>
            <w:r w:rsidRPr="000E2A8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73C2B" w:rsidRPr="000E2A8D" w14:paraId="51E2D9B0" w14:textId="77777777" w:rsidTr="00FC00F5">
        <w:trPr>
          <w:cantSplit/>
        </w:trPr>
        <w:tc>
          <w:tcPr>
            <w:tcW w:w="2610" w:type="dxa"/>
            <w:vAlign w:val="bottom"/>
          </w:tcPr>
          <w:p w14:paraId="62C875C9" w14:textId="77777777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F5B9E20" w14:textId="77777777" w:rsidR="00E73C2B" w:rsidRPr="000E2A8D" w:rsidRDefault="00E73C2B" w:rsidP="00CD47A9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CE0000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ร้อยละต่อปี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E73C2B" w:rsidRPr="000E2A8D" w14:paraId="7881DBFE" w14:textId="77777777" w:rsidTr="00EE2E53">
        <w:trPr>
          <w:cantSplit/>
        </w:trPr>
        <w:tc>
          <w:tcPr>
            <w:tcW w:w="2610" w:type="dxa"/>
            <w:vAlign w:val="bottom"/>
          </w:tcPr>
          <w:p w14:paraId="06C61F0A" w14:textId="77777777" w:rsidR="00E73C2B" w:rsidRPr="000E2A8D" w:rsidRDefault="00E73C2B" w:rsidP="00CD47A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A17DE6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67D465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14BF9A4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AB4BEFA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0F51B7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BEB710" w14:textId="77777777" w:rsidR="00E73C2B" w:rsidRPr="000E2A8D" w:rsidRDefault="00E73C2B" w:rsidP="00CD47A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1183A" w:rsidRPr="000E2A8D" w14:paraId="1D91AC79" w14:textId="77777777" w:rsidTr="001977A6">
        <w:trPr>
          <w:cantSplit/>
        </w:trPr>
        <w:tc>
          <w:tcPr>
            <w:tcW w:w="2610" w:type="dxa"/>
            <w:vAlign w:val="bottom"/>
          </w:tcPr>
          <w:p w14:paraId="28E190CB" w14:textId="77777777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07C766A" w14:textId="6A8DBCBC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D7A2F6" w14:textId="5A8E5761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893AB47" w14:textId="21BB1156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050" w:type="dxa"/>
          </w:tcPr>
          <w:p w14:paraId="541EC2FF" w14:textId="2094D5B4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20" w:type="dxa"/>
            <w:vAlign w:val="bottom"/>
          </w:tcPr>
          <w:p w14:paraId="3B2B8262" w14:textId="08D71C7B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080" w:type="dxa"/>
            <w:gridSpan w:val="2"/>
            <w:vAlign w:val="bottom"/>
          </w:tcPr>
          <w:p w14:paraId="0F35C9F6" w14:textId="3BC31DEE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0.15</w:t>
            </w:r>
            <w:r w:rsidR="005A675B"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-</w:t>
            </w:r>
            <w:r w:rsidR="005A675B"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2.20</w:t>
            </w:r>
          </w:p>
        </w:tc>
      </w:tr>
      <w:tr w:rsidR="0061183A" w:rsidRPr="000E2A8D" w14:paraId="231D9B1F" w14:textId="77777777" w:rsidTr="001977A6">
        <w:trPr>
          <w:cantSplit/>
        </w:trPr>
        <w:tc>
          <w:tcPr>
            <w:tcW w:w="2610" w:type="dxa"/>
            <w:vAlign w:val="bottom"/>
          </w:tcPr>
          <w:p w14:paraId="78926A15" w14:textId="77777777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23FC9673" w14:textId="3A2FFEDC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</w:tcPr>
          <w:p w14:paraId="2C248621" w14:textId="5E510879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70" w:type="dxa"/>
          </w:tcPr>
          <w:p w14:paraId="103A7D5A" w14:textId="65BEFFE4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2EE7A59C" w14:textId="6B6BCA48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345 </w:t>
            </w:r>
          </w:p>
        </w:tc>
        <w:tc>
          <w:tcPr>
            <w:tcW w:w="1020" w:type="dxa"/>
          </w:tcPr>
          <w:p w14:paraId="07C92931" w14:textId="213C210C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345 </w:t>
            </w:r>
          </w:p>
        </w:tc>
        <w:tc>
          <w:tcPr>
            <w:tcW w:w="1080" w:type="dxa"/>
            <w:gridSpan w:val="2"/>
            <w:vAlign w:val="bottom"/>
          </w:tcPr>
          <w:p w14:paraId="4B3DF645" w14:textId="1ACC8AA0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>-</w:t>
            </w:r>
          </w:p>
        </w:tc>
      </w:tr>
      <w:tr w:rsidR="0061183A" w:rsidRPr="000E2A8D" w14:paraId="6907FE1E" w14:textId="77777777" w:rsidTr="00EE2E53">
        <w:trPr>
          <w:cantSplit/>
        </w:trPr>
        <w:tc>
          <w:tcPr>
            <w:tcW w:w="2610" w:type="dxa"/>
            <w:vAlign w:val="bottom"/>
          </w:tcPr>
          <w:p w14:paraId="156A8928" w14:textId="70346105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331C9188" w14:textId="33EED79E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6A07EB9D" w14:textId="6CD2AAC7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E6E4BD" w14:textId="68EE8116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0E2066B" w14:textId="20DB1F4E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A1D15F5" w14:textId="114CC5E9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gridSpan w:val="2"/>
            <w:vAlign w:val="bottom"/>
          </w:tcPr>
          <w:p w14:paraId="18E01EBD" w14:textId="7C5B50FF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bookmarkStart w:id="13" w:name="OLE_LINK24"/>
            <w:r w:rsidRPr="000E2A8D">
              <w:rPr>
                <w:rFonts w:ascii="Angsana New" w:hAnsi="Angsana New"/>
              </w:rPr>
              <w:t>0.09</w:t>
            </w:r>
            <w:r w:rsidR="005A675B">
              <w:rPr>
                <w:rFonts w:ascii="Angsana New" w:hAnsi="Angsana New"/>
              </w:rPr>
              <w:t xml:space="preserve"> - </w:t>
            </w:r>
            <w:r w:rsidRPr="000E2A8D">
              <w:rPr>
                <w:rFonts w:ascii="Angsana New" w:hAnsi="Angsana New"/>
              </w:rPr>
              <w:t>1.15</w:t>
            </w:r>
            <w:bookmarkEnd w:id="13"/>
          </w:p>
        </w:tc>
      </w:tr>
      <w:tr w:rsidR="0061183A" w:rsidRPr="000E2A8D" w14:paraId="2C4A1F45" w14:textId="77777777" w:rsidTr="001977A6">
        <w:trPr>
          <w:cantSplit/>
        </w:trPr>
        <w:tc>
          <w:tcPr>
            <w:tcW w:w="2610" w:type="dxa"/>
            <w:vAlign w:val="bottom"/>
          </w:tcPr>
          <w:p w14:paraId="41D4B6E0" w14:textId="6E3B824D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18787536" w14:textId="4B80BED0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</w:tcPr>
          <w:p w14:paraId="6035572E" w14:textId="252501D0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70" w:type="dxa"/>
          </w:tcPr>
          <w:p w14:paraId="795E733F" w14:textId="17C350A5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37783B89" w14:textId="3AF999BE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50 </w:t>
            </w:r>
          </w:p>
        </w:tc>
        <w:tc>
          <w:tcPr>
            <w:tcW w:w="1020" w:type="dxa"/>
          </w:tcPr>
          <w:p w14:paraId="1A90D628" w14:textId="148BD2A9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50 </w:t>
            </w:r>
          </w:p>
        </w:tc>
        <w:tc>
          <w:tcPr>
            <w:tcW w:w="1080" w:type="dxa"/>
            <w:gridSpan w:val="2"/>
            <w:vAlign w:val="bottom"/>
          </w:tcPr>
          <w:p w14:paraId="417478C6" w14:textId="531D5F8E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61183A" w:rsidRPr="000E2A8D" w14:paraId="27C6C05D" w14:textId="77777777" w:rsidTr="001977A6">
        <w:trPr>
          <w:cantSplit/>
        </w:trPr>
        <w:tc>
          <w:tcPr>
            <w:tcW w:w="2610" w:type="dxa"/>
            <w:vAlign w:val="bottom"/>
          </w:tcPr>
          <w:p w14:paraId="329E5DA7" w14:textId="77777777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7BA35E" w14:textId="28E7B356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2236FC81" w14:textId="5BD7C188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281B2E9" w14:textId="7F286FB2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150</w:t>
            </w:r>
          </w:p>
        </w:tc>
        <w:tc>
          <w:tcPr>
            <w:tcW w:w="1050" w:type="dxa"/>
          </w:tcPr>
          <w:p w14:paraId="34B97604" w14:textId="4D51F214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415 </w:t>
            </w:r>
          </w:p>
        </w:tc>
        <w:tc>
          <w:tcPr>
            <w:tcW w:w="1020" w:type="dxa"/>
          </w:tcPr>
          <w:p w14:paraId="49F13FB9" w14:textId="5BC0D131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614 </w:t>
            </w:r>
          </w:p>
        </w:tc>
        <w:tc>
          <w:tcPr>
            <w:tcW w:w="1080" w:type="dxa"/>
            <w:gridSpan w:val="2"/>
            <w:vAlign w:val="bottom"/>
          </w:tcPr>
          <w:p w14:paraId="47266A3F" w14:textId="77777777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1183A" w:rsidRPr="000E2A8D" w14:paraId="23FDC9A9" w14:textId="77777777" w:rsidTr="00EE2E53">
        <w:trPr>
          <w:cantSplit/>
        </w:trPr>
        <w:tc>
          <w:tcPr>
            <w:tcW w:w="2610" w:type="dxa"/>
            <w:vAlign w:val="bottom"/>
          </w:tcPr>
          <w:p w14:paraId="07494D00" w14:textId="1D03BFEA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21BB10C" w14:textId="30AE4ED2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63EE1B" w14:textId="1101E1CD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3B245FE" w14:textId="16B01075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934065A" w14:textId="1083430D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BE485CE" w14:textId="0FB0E664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EE2B3E" w14:textId="41345515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1183A" w:rsidRPr="000E2A8D" w14:paraId="74797A03" w14:textId="77777777" w:rsidTr="00EE2E53">
        <w:trPr>
          <w:cantSplit/>
        </w:trPr>
        <w:tc>
          <w:tcPr>
            <w:tcW w:w="2610" w:type="dxa"/>
            <w:vAlign w:val="bottom"/>
          </w:tcPr>
          <w:p w14:paraId="17D7FA31" w14:textId="7BE7CC90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53A5EF8F" w14:textId="0F261C2C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FE41EE9" w14:textId="44136F85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82A1F2" w14:textId="38AA0940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78B7776" w14:textId="6E319E1C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74</w:t>
            </w:r>
          </w:p>
        </w:tc>
        <w:tc>
          <w:tcPr>
            <w:tcW w:w="1020" w:type="dxa"/>
            <w:vAlign w:val="bottom"/>
          </w:tcPr>
          <w:p w14:paraId="6C72CCB2" w14:textId="008B8B6A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74</w:t>
            </w:r>
          </w:p>
        </w:tc>
        <w:tc>
          <w:tcPr>
            <w:tcW w:w="1080" w:type="dxa"/>
            <w:gridSpan w:val="2"/>
            <w:vAlign w:val="bottom"/>
          </w:tcPr>
          <w:p w14:paraId="0B23B8E9" w14:textId="04702313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61183A" w:rsidRPr="000E2A8D" w14:paraId="26203F42" w14:textId="77777777" w:rsidTr="001977A6">
        <w:trPr>
          <w:cantSplit/>
        </w:trPr>
        <w:tc>
          <w:tcPr>
            <w:tcW w:w="2610" w:type="dxa"/>
            <w:vAlign w:val="bottom"/>
          </w:tcPr>
          <w:p w14:paraId="642D7626" w14:textId="149117A0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F1A7722" w14:textId="5CFE40E8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280 </w:t>
            </w:r>
          </w:p>
        </w:tc>
        <w:tc>
          <w:tcPr>
            <w:tcW w:w="1080" w:type="dxa"/>
          </w:tcPr>
          <w:p w14:paraId="75591955" w14:textId="210CE1AD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553 </w:t>
            </w:r>
          </w:p>
        </w:tc>
        <w:tc>
          <w:tcPr>
            <w:tcW w:w="1170" w:type="dxa"/>
          </w:tcPr>
          <w:p w14:paraId="762DC4BE" w14:textId="063A78D3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54E19865" w14:textId="0C39FB5D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20" w:type="dxa"/>
          </w:tcPr>
          <w:p w14:paraId="6DA03FC4" w14:textId="276CE7EB" w:rsidR="0061183A" w:rsidRPr="000E2A8D" w:rsidRDefault="0061183A" w:rsidP="0061183A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833 </w:t>
            </w:r>
          </w:p>
        </w:tc>
        <w:tc>
          <w:tcPr>
            <w:tcW w:w="1080" w:type="dxa"/>
            <w:gridSpan w:val="2"/>
            <w:vAlign w:val="bottom"/>
          </w:tcPr>
          <w:p w14:paraId="37BB43AE" w14:textId="1809E0A4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3.17 - 5.84</w:t>
            </w:r>
          </w:p>
        </w:tc>
      </w:tr>
      <w:tr w:rsidR="0061183A" w:rsidRPr="000E2A8D" w14:paraId="5A4980EE" w14:textId="77777777" w:rsidTr="00EE2E53">
        <w:trPr>
          <w:cantSplit/>
        </w:trPr>
        <w:tc>
          <w:tcPr>
            <w:tcW w:w="2610" w:type="dxa"/>
            <w:vAlign w:val="bottom"/>
          </w:tcPr>
          <w:p w14:paraId="5A2E0D98" w14:textId="08F251B1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33CC58B6" w14:textId="4DFBA4E1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740573" w14:textId="49F13982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B01E39F" w14:textId="46380E09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286123F" w14:textId="6F7F58FE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18</w:t>
            </w:r>
          </w:p>
        </w:tc>
        <w:tc>
          <w:tcPr>
            <w:tcW w:w="1020" w:type="dxa"/>
            <w:vAlign w:val="bottom"/>
          </w:tcPr>
          <w:p w14:paraId="5C76B94D" w14:textId="0385ED6E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18</w:t>
            </w:r>
          </w:p>
        </w:tc>
        <w:tc>
          <w:tcPr>
            <w:tcW w:w="1080" w:type="dxa"/>
            <w:gridSpan w:val="2"/>
            <w:vAlign w:val="bottom"/>
          </w:tcPr>
          <w:p w14:paraId="51AFA493" w14:textId="5C8A3D98" w:rsidR="0061183A" w:rsidRPr="000E2A8D" w:rsidRDefault="0061183A" w:rsidP="0061183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1183A" w:rsidRPr="000E2A8D" w14:paraId="4E56B8D3" w14:textId="77777777" w:rsidTr="001977A6">
        <w:trPr>
          <w:cantSplit/>
        </w:trPr>
        <w:tc>
          <w:tcPr>
            <w:tcW w:w="2610" w:type="dxa"/>
            <w:vAlign w:val="bottom"/>
          </w:tcPr>
          <w:p w14:paraId="50E40905" w14:textId="34429DB2" w:rsidR="0061183A" w:rsidRPr="000E2A8D" w:rsidRDefault="0061183A" w:rsidP="006118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73AE77F" w14:textId="43F250D4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280 </w:t>
            </w:r>
          </w:p>
        </w:tc>
        <w:tc>
          <w:tcPr>
            <w:tcW w:w="1080" w:type="dxa"/>
          </w:tcPr>
          <w:p w14:paraId="09CFD572" w14:textId="4213B3E0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553 </w:t>
            </w:r>
          </w:p>
        </w:tc>
        <w:tc>
          <w:tcPr>
            <w:tcW w:w="1170" w:type="dxa"/>
          </w:tcPr>
          <w:p w14:paraId="053C35E2" w14:textId="08E87092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71EBCCCE" w14:textId="58333C7F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92 </w:t>
            </w:r>
          </w:p>
        </w:tc>
        <w:tc>
          <w:tcPr>
            <w:tcW w:w="1020" w:type="dxa"/>
          </w:tcPr>
          <w:p w14:paraId="7E1CF364" w14:textId="40A4BB77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925 </w:t>
            </w:r>
          </w:p>
        </w:tc>
        <w:tc>
          <w:tcPr>
            <w:tcW w:w="1080" w:type="dxa"/>
            <w:gridSpan w:val="2"/>
            <w:vAlign w:val="bottom"/>
          </w:tcPr>
          <w:p w14:paraId="37B24D92" w14:textId="77777777" w:rsidR="0061183A" w:rsidRPr="000E2A8D" w:rsidRDefault="0061183A" w:rsidP="0061183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2280A181" w14:textId="191FC6F1" w:rsidR="00DE47E1" w:rsidRPr="000E2A8D" w:rsidRDefault="00DE47E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827A5C" w:rsidRPr="000E2A8D" w14:paraId="70C413A8" w14:textId="77777777" w:rsidTr="000A62AE">
        <w:trPr>
          <w:cantSplit/>
          <w:tblHeader/>
        </w:trPr>
        <w:tc>
          <w:tcPr>
            <w:tcW w:w="2610" w:type="dxa"/>
            <w:vAlign w:val="bottom"/>
          </w:tcPr>
          <w:p w14:paraId="1AFDD626" w14:textId="4B870255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70D3557" w14:textId="77777777" w:rsidR="00827A5C" w:rsidRPr="000E2A8D" w:rsidRDefault="00827A5C" w:rsidP="000A62AE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ล้านบาท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827A5C" w:rsidRPr="000E2A8D" w14:paraId="45B09426" w14:textId="77777777" w:rsidTr="000A62AE">
        <w:trPr>
          <w:cantSplit/>
          <w:tblHeader/>
        </w:trPr>
        <w:tc>
          <w:tcPr>
            <w:tcW w:w="2610" w:type="dxa"/>
            <w:vAlign w:val="bottom"/>
          </w:tcPr>
          <w:p w14:paraId="2D33180E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C2EAD07" w14:textId="38E1C186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27A5C" w:rsidRPr="000E2A8D" w14:paraId="2EEAC385" w14:textId="77777777" w:rsidTr="000A62AE">
        <w:trPr>
          <w:cantSplit/>
          <w:tblHeader/>
        </w:trPr>
        <w:tc>
          <w:tcPr>
            <w:tcW w:w="2610" w:type="dxa"/>
            <w:vAlign w:val="bottom"/>
          </w:tcPr>
          <w:p w14:paraId="22304EE6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324F7FE8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</w:rPr>
              <w:t>31</w:t>
            </w:r>
            <w:r w:rsidRPr="000E2A8D">
              <w:rPr>
                <w:rFonts w:ascii="Angsana New" w:hAnsi="Angsana New"/>
                <w:cs/>
              </w:rPr>
              <w:t xml:space="preserve"> ธันวาคม </w:t>
            </w:r>
            <w:r w:rsidRPr="000E2A8D">
              <w:rPr>
                <w:rFonts w:ascii="Angsana New" w:hAnsi="Angsana New"/>
              </w:rPr>
              <w:t>2566</w:t>
            </w:r>
          </w:p>
        </w:tc>
      </w:tr>
      <w:tr w:rsidR="00827A5C" w:rsidRPr="000E2A8D" w14:paraId="172D5B10" w14:textId="77777777" w:rsidTr="000A62AE">
        <w:trPr>
          <w:cantSplit/>
          <w:tblHeader/>
        </w:trPr>
        <w:tc>
          <w:tcPr>
            <w:tcW w:w="2610" w:type="dxa"/>
            <w:vAlign w:val="bottom"/>
          </w:tcPr>
          <w:p w14:paraId="7F5B8FCB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6A84DB6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1BA3FC5" w14:textId="77777777" w:rsidR="00827A5C" w:rsidRPr="000E2A8D" w:rsidRDefault="00827A5C" w:rsidP="000A62AE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512D3DC2" w14:textId="77777777" w:rsidR="00827A5C" w:rsidRPr="000E2A8D" w:rsidRDefault="00827A5C" w:rsidP="000A62AE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4FA72978" w14:textId="77777777" w:rsidR="00827A5C" w:rsidRPr="000E2A8D" w:rsidRDefault="00827A5C" w:rsidP="000A62AE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AEED34F" w14:textId="77777777" w:rsidR="00827A5C" w:rsidRPr="000E2A8D" w:rsidRDefault="00827A5C" w:rsidP="000A62AE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</w:t>
            </w:r>
          </w:p>
        </w:tc>
      </w:tr>
      <w:tr w:rsidR="00827A5C" w:rsidRPr="000E2A8D" w14:paraId="6811D2DB" w14:textId="77777777" w:rsidTr="000A62AE">
        <w:trPr>
          <w:cantSplit/>
          <w:tblHeader/>
        </w:trPr>
        <w:tc>
          <w:tcPr>
            <w:tcW w:w="2610" w:type="dxa"/>
            <w:vAlign w:val="bottom"/>
          </w:tcPr>
          <w:p w14:paraId="420B34BA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F29B16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ภายใน</w:t>
            </w:r>
            <w:r w:rsidRPr="000E2A8D">
              <w:rPr>
                <w:rFonts w:ascii="Angsana New" w:hAnsi="Angsana New"/>
              </w:rPr>
              <w:t xml:space="preserve"> 1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0347AD3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มากกว่า </w:t>
            </w:r>
            <w:r w:rsidRPr="000E2A8D">
              <w:rPr>
                <w:rFonts w:ascii="Angsana New" w:hAnsi="Angsana New"/>
              </w:rPr>
              <w:t xml:space="preserve">1                 </w:t>
            </w:r>
            <w:r w:rsidRPr="000E2A8D">
              <w:rPr>
                <w:rFonts w:ascii="Angsana New" w:hAnsi="Angsana New"/>
                <w:cs/>
              </w:rPr>
              <w:t xml:space="preserve">ถึง </w:t>
            </w:r>
            <w:r w:rsidRPr="000E2A8D">
              <w:rPr>
                <w:rFonts w:ascii="Angsana New" w:hAnsi="Angsana New"/>
              </w:rPr>
              <w:t>5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858D6B5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ปรับขึ้นลง</w:t>
            </w:r>
            <w:r w:rsidRPr="000E2A8D">
              <w:rPr>
                <w:rFonts w:ascii="Angsana New" w:hAnsi="Angsana New"/>
              </w:rPr>
              <w:t xml:space="preserve">              </w:t>
            </w:r>
            <w:r w:rsidRPr="000E2A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7331A083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51E7BBB9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4219850B" w14:textId="77777777" w:rsidR="00827A5C" w:rsidRPr="000E2A8D" w:rsidRDefault="00827A5C" w:rsidP="000A62AE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ดอกเบี้ย</w:t>
            </w:r>
            <w:r w:rsidRPr="000E2A8D">
              <w:rPr>
                <w:rFonts w:ascii="Angsana New" w:hAnsi="Angsana New"/>
              </w:rPr>
              <w:t xml:space="preserve">                 </w:t>
            </w:r>
            <w:r w:rsidRPr="000E2A8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827A5C" w:rsidRPr="000E2A8D" w14:paraId="0A9C9E60" w14:textId="77777777" w:rsidTr="000A62AE">
        <w:trPr>
          <w:cantSplit/>
        </w:trPr>
        <w:tc>
          <w:tcPr>
            <w:tcW w:w="2610" w:type="dxa"/>
            <w:vAlign w:val="bottom"/>
          </w:tcPr>
          <w:p w14:paraId="0ED30FED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216ADF2" w14:textId="77777777" w:rsidR="00827A5C" w:rsidRPr="000E2A8D" w:rsidRDefault="00827A5C" w:rsidP="000A62AE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1BF541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ร้อยละต่อปี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827A5C" w:rsidRPr="000E2A8D" w14:paraId="410679B4" w14:textId="77777777" w:rsidTr="000A62AE">
        <w:trPr>
          <w:cantSplit/>
        </w:trPr>
        <w:tc>
          <w:tcPr>
            <w:tcW w:w="2610" w:type="dxa"/>
            <w:vAlign w:val="bottom"/>
          </w:tcPr>
          <w:p w14:paraId="35748199" w14:textId="77777777" w:rsidR="00827A5C" w:rsidRPr="000E2A8D" w:rsidRDefault="00827A5C" w:rsidP="000A62A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19C9150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E7F95E1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FA5E78C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AB0EE28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0AD3798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3A8B7F" w14:textId="77777777" w:rsidR="00827A5C" w:rsidRPr="000E2A8D" w:rsidRDefault="00827A5C" w:rsidP="000A62A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61183A" w:rsidRPr="000E2A8D" w14:paraId="2A1EA99E" w14:textId="77777777" w:rsidTr="007A5C2B">
        <w:trPr>
          <w:cantSplit/>
        </w:trPr>
        <w:tc>
          <w:tcPr>
            <w:tcW w:w="2610" w:type="dxa"/>
            <w:vAlign w:val="bottom"/>
          </w:tcPr>
          <w:p w14:paraId="3077BDD1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CB9C314" w14:textId="191C0342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7DD364" w14:textId="62B5AD0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F23B0B7" w14:textId="6EBBCC44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050" w:type="dxa"/>
          </w:tcPr>
          <w:p w14:paraId="773F5363" w14:textId="35984E08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19 </w:t>
            </w:r>
          </w:p>
        </w:tc>
        <w:tc>
          <w:tcPr>
            <w:tcW w:w="1020" w:type="dxa"/>
            <w:vAlign w:val="bottom"/>
          </w:tcPr>
          <w:p w14:paraId="536F0748" w14:textId="2EF6502A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080" w:type="dxa"/>
            <w:gridSpan w:val="2"/>
            <w:vAlign w:val="bottom"/>
          </w:tcPr>
          <w:p w14:paraId="65773AFB" w14:textId="388D0C50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0.15</w:t>
            </w:r>
            <w:r w:rsidR="00E268CC"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-</w:t>
            </w:r>
            <w:r w:rsidR="00E268CC"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2.20</w:t>
            </w:r>
          </w:p>
        </w:tc>
      </w:tr>
      <w:tr w:rsidR="0061183A" w:rsidRPr="000E2A8D" w14:paraId="71CC7B40" w14:textId="77777777" w:rsidTr="007A5C2B">
        <w:trPr>
          <w:cantSplit/>
        </w:trPr>
        <w:tc>
          <w:tcPr>
            <w:tcW w:w="2610" w:type="dxa"/>
            <w:vAlign w:val="bottom"/>
          </w:tcPr>
          <w:p w14:paraId="755DE498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2E177F06" w14:textId="2F7982F5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</w:tcPr>
          <w:p w14:paraId="5670E0EB" w14:textId="63A1AF0B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70" w:type="dxa"/>
          </w:tcPr>
          <w:p w14:paraId="43718C1C" w14:textId="4CC5221F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7618E7DC" w14:textId="41BAD308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345 </w:t>
            </w:r>
          </w:p>
        </w:tc>
        <w:tc>
          <w:tcPr>
            <w:tcW w:w="1020" w:type="dxa"/>
          </w:tcPr>
          <w:p w14:paraId="3483CD05" w14:textId="373EB698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345 </w:t>
            </w:r>
          </w:p>
        </w:tc>
        <w:tc>
          <w:tcPr>
            <w:tcW w:w="1080" w:type="dxa"/>
            <w:gridSpan w:val="2"/>
            <w:vAlign w:val="bottom"/>
          </w:tcPr>
          <w:p w14:paraId="3F5D1A73" w14:textId="7BEFB324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61183A" w:rsidRPr="000E2A8D" w14:paraId="213C024E" w14:textId="77777777" w:rsidTr="000A62AE">
        <w:trPr>
          <w:cantSplit/>
        </w:trPr>
        <w:tc>
          <w:tcPr>
            <w:tcW w:w="2610" w:type="dxa"/>
            <w:vAlign w:val="bottom"/>
          </w:tcPr>
          <w:p w14:paraId="4CA13F69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610A6E0B" w14:textId="35B868AF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682C8019" w14:textId="7E94DE1B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E3B32B3" w14:textId="3019BE86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014BAEC" w14:textId="66AEF950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653A490" w14:textId="619F5BB6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gridSpan w:val="2"/>
            <w:vAlign w:val="bottom"/>
          </w:tcPr>
          <w:p w14:paraId="51DCDDF6" w14:textId="1F687B88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0.09</w:t>
            </w:r>
            <w:r w:rsidR="00E268CC"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-</w:t>
            </w:r>
            <w:r w:rsidR="00E268CC">
              <w:rPr>
                <w:rFonts w:ascii="Angsana New" w:hAnsi="Angsana New"/>
              </w:rPr>
              <w:t xml:space="preserve"> </w:t>
            </w:r>
            <w:r w:rsidRPr="000E2A8D">
              <w:rPr>
                <w:rFonts w:ascii="Angsana New" w:hAnsi="Angsana New"/>
              </w:rPr>
              <w:t>1.15</w:t>
            </w:r>
          </w:p>
        </w:tc>
      </w:tr>
      <w:tr w:rsidR="0061183A" w:rsidRPr="000E2A8D" w14:paraId="1C89C019" w14:textId="77777777" w:rsidTr="007A5C2B">
        <w:trPr>
          <w:cantSplit/>
        </w:trPr>
        <w:tc>
          <w:tcPr>
            <w:tcW w:w="2610" w:type="dxa"/>
            <w:vAlign w:val="bottom"/>
          </w:tcPr>
          <w:p w14:paraId="16313F4F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7A566C6C" w14:textId="1F52F72D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80" w:type="dxa"/>
          </w:tcPr>
          <w:p w14:paraId="608A6A50" w14:textId="4CE149E5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170" w:type="dxa"/>
          </w:tcPr>
          <w:p w14:paraId="391D5B4D" w14:textId="79DCBA24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36446374" w14:textId="0950C0FB" w:rsidR="0061183A" w:rsidRPr="000E2A8D" w:rsidRDefault="00E268CC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020" w:type="dxa"/>
          </w:tcPr>
          <w:p w14:paraId="78A821BE" w14:textId="1680D89A" w:rsidR="0061183A" w:rsidRPr="000E2A8D" w:rsidRDefault="00E268CC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080" w:type="dxa"/>
            <w:gridSpan w:val="2"/>
            <w:vAlign w:val="bottom"/>
          </w:tcPr>
          <w:p w14:paraId="65237699" w14:textId="54DC1700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61183A" w:rsidRPr="000E2A8D" w14:paraId="4450C05B" w14:textId="77777777" w:rsidTr="007A5C2B">
        <w:trPr>
          <w:cantSplit/>
        </w:trPr>
        <w:tc>
          <w:tcPr>
            <w:tcW w:w="2610" w:type="dxa"/>
            <w:vAlign w:val="bottom"/>
          </w:tcPr>
          <w:p w14:paraId="6B9B43DD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E876BBF" w14:textId="1A6B39F0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49</w:t>
            </w:r>
          </w:p>
        </w:tc>
        <w:tc>
          <w:tcPr>
            <w:tcW w:w="1080" w:type="dxa"/>
            <w:vAlign w:val="bottom"/>
          </w:tcPr>
          <w:p w14:paraId="6C3D5EF8" w14:textId="1E9A64FC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9712F1B" w14:textId="2420E540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146</w:t>
            </w:r>
          </w:p>
        </w:tc>
        <w:tc>
          <w:tcPr>
            <w:tcW w:w="1050" w:type="dxa"/>
          </w:tcPr>
          <w:p w14:paraId="5628DE92" w14:textId="06B6CD44" w:rsidR="0061183A" w:rsidRPr="000E2A8D" w:rsidRDefault="00E268CC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020" w:type="dxa"/>
          </w:tcPr>
          <w:p w14:paraId="78EF76FB" w14:textId="1B625C57" w:rsidR="0061183A" w:rsidRPr="000E2A8D" w:rsidRDefault="00E268CC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1080" w:type="dxa"/>
            <w:gridSpan w:val="2"/>
            <w:vAlign w:val="bottom"/>
          </w:tcPr>
          <w:p w14:paraId="15B46343" w14:textId="77777777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1183A" w:rsidRPr="000E2A8D" w14:paraId="50E810E1" w14:textId="77777777" w:rsidTr="000A62AE">
        <w:trPr>
          <w:cantSplit/>
        </w:trPr>
        <w:tc>
          <w:tcPr>
            <w:tcW w:w="2610" w:type="dxa"/>
            <w:vAlign w:val="bottom"/>
          </w:tcPr>
          <w:p w14:paraId="68F033AE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1FB8522" w14:textId="7777777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2F4AE9" w14:textId="7777777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6599326" w14:textId="7777777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56F1615" w14:textId="7777777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1AF1870" w14:textId="7777777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4987B5" w14:textId="77777777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1183A" w:rsidRPr="000E2A8D" w14:paraId="789761D7" w14:textId="77777777" w:rsidTr="000A62AE">
        <w:trPr>
          <w:cantSplit/>
        </w:trPr>
        <w:tc>
          <w:tcPr>
            <w:tcW w:w="2610" w:type="dxa"/>
            <w:vAlign w:val="bottom"/>
          </w:tcPr>
          <w:p w14:paraId="71DC77AE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31E8364A" w14:textId="49B589AF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7773E6" w14:textId="546FEBBE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5A60F2D" w14:textId="64B3CAD0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EA11C46" w14:textId="607871E4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74</w:t>
            </w:r>
          </w:p>
        </w:tc>
        <w:tc>
          <w:tcPr>
            <w:tcW w:w="1020" w:type="dxa"/>
            <w:vAlign w:val="bottom"/>
          </w:tcPr>
          <w:p w14:paraId="75C6649F" w14:textId="07B619FD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74</w:t>
            </w:r>
          </w:p>
        </w:tc>
        <w:tc>
          <w:tcPr>
            <w:tcW w:w="1080" w:type="dxa"/>
            <w:gridSpan w:val="2"/>
            <w:vAlign w:val="bottom"/>
          </w:tcPr>
          <w:p w14:paraId="570F14A2" w14:textId="700FB06F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61183A" w:rsidRPr="000E2A8D" w14:paraId="4D914272" w14:textId="77777777" w:rsidTr="007A5C2B">
        <w:trPr>
          <w:cantSplit/>
        </w:trPr>
        <w:tc>
          <w:tcPr>
            <w:tcW w:w="2610" w:type="dxa"/>
            <w:vAlign w:val="bottom"/>
          </w:tcPr>
          <w:p w14:paraId="629170E3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0A49101" w14:textId="24F09500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280 </w:t>
            </w:r>
          </w:p>
        </w:tc>
        <w:tc>
          <w:tcPr>
            <w:tcW w:w="1080" w:type="dxa"/>
          </w:tcPr>
          <w:p w14:paraId="445B935A" w14:textId="3C90F273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553 </w:t>
            </w:r>
          </w:p>
        </w:tc>
        <w:tc>
          <w:tcPr>
            <w:tcW w:w="1170" w:type="dxa"/>
          </w:tcPr>
          <w:p w14:paraId="0830C22F" w14:textId="1FB1EA44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519645E3" w14:textId="0774E6EF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20" w:type="dxa"/>
          </w:tcPr>
          <w:p w14:paraId="0D03F3E1" w14:textId="2ACC0317" w:rsidR="0061183A" w:rsidRPr="000E2A8D" w:rsidRDefault="0061183A" w:rsidP="0061183A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833 </w:t>
            </w:r>
          </w:p>
        </w:tc>
        <w:tc>
          <w:tcPr>
            <w:tcW w:w="1080" w:type="dxa"/>
            <w:gridSpan w:val="2"/>
            <w:vAlign w:val="bottom"/>
          </w:tcPr>
          <w:p w14:paraId="6BAFAD1E" w14:textId="6F9F5FE5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3.17 - 5.84</w:t>
            </w:r>
          </w:p>
        </w:tc>
      </w:tr>
      <w:tr w:rsidR="0061183A" w:rsidRPr="000E2A8D" w14:paraId="23597518" w14:textId="77777777" w:rsidTr="000A62AE">
        <w:trPr>
          <w:cantSplit/>
        </w:trPr>
        <w:tc>
          <w:tcPr>
            <w:tcW w:w="2610" w:type="dxa"/>
            <w:vAlign w:val="bottom"/>
          </w:tcPr>
          <w:p w14:paraId="58AEF4A4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4AEC20A1" w14:textId="502ECC87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AC8D4A" w14:textId="2E692618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B530B0" w14:textId="12E73266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719C3DA" w14:textId="4A853810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18</w:t>
            </w:r>
          </w:p>
        </w:tc>
        <w:tc>
          <w:tcPr>
            <w:tcW w:w="1020" w:type="dxa"/>
            <w:vAlign w:val="bottom"/>
          </w:tcPr>
          <w:p w14:paraId="727B5C08" w14:textId="73C4A2D0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18</w:t>
            </w:r>
          </w:p>
        </w:tc>
        <w:tc>
          <w:tcPr>
            <w:tcW w:w="1080" w:type="dxa"/>
            <w:gridSpan w:val="2"/>
            <w:vAlign w:val="bottom"/>
          </w:tcPr>
          <w:p w14:paraId="018696F2" w14:textId="59A70012" w:rsidR="0061183A" w:rsidRPr="000E2A8D" w:rsidRDefault="0061183A" w:rsidP="0061183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61183A" w:rsidRPr="000E2A8D" w14:paraId="1FCEBA4A" w14:textId="77777777" w:rsidTr="007A5C2B">
        <w:trPr>
          <w:cantSplit/>
        </w:trPr>
        <w:tc>
          <w:tcPr>
            <w:tcW w:w="2610" w:type="dxa"/>
            <w:vAlign w:val="bottom"/>
          </w:tcPr>
          <w:p w14:paraId="39EDCF85" w14:textId="77777777" w:rsidR="0061183A" w:rsidRPr="000E2A8D" w:rsidRDefault="0061183A" w:rsidP="0061183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33EF053" w14:textId="76BA8BC7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280 </w:t>
            </w:r>
          </w:p>
        </w:tc>
        <w:tc>
          <w:tcPr>
            <w:tcW w:w="1080" w:type="dxa"/>
          </w:tcPr>
          <w:p w14:paraId="5096A1ED" w14:textId="6D9137F1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553 </w:t>
            </w:r>
          </w:p>
        </w:tc>
        <w:tc>
          <w:tcPr>
            <w:tcW w:w="1170" w:type="dxa"/>
          </w:tcPr>
          <w:p w14:paraId="3DCEF204" w14:textId="771C130E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050" w:type="dxa"/>
          </w:tcPr>
          <w:p w14:paraId="47275307" w14:textId="0B13FFB1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92 </w:t>
            </w:r>
          </w:p>
        </w:tc>
        <w:tc>
          <w:tcPr>
            <w:tcW w:w="1020" w:type="dxa"/>
          </w:tcPr>
          <w:p w14:paraId="4AA909A3" w14:textId="1944E9AB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Theme="majorBidi" w:hAnsiTheme="majorBidi" w:cstheme="majorBidi"/>
              </w:rPr>
              <w:t xml:space="preserve"> 925 </w:t>
            </w:r>
          </w:p>
        </w:tc>
        <w:tc>
          <w:tcPr>
            <w:tcW w:w="1080" w:type="dxa"/>
            <w:gridSpan w:val="2"/>
            <w:vAlign w:val="bottom"/>
          </w:tcPr>
          <w:p w14:paraId="51E380BD" w14:textId="77777777" w:rsidR="0061183A" w:rsidRPr="000E2A8D" w:rsidRDefault="0061183A" w:rsidP="0061183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3B7554F6" w14:textId="77777777" w:rsidR="00827A5C" w:rsidRPr="000E2A8D" w:rsidRDefault="00827A5C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4064D3" w:rsidRPr="000E2A8D" w14:paraId="0F54A17E" w14:textId="77777777" w:rsidTr="00EB72B0">
        <w:trPr>
          <w:cantSplit/>
          <w:tblHeader/>
        </w:trPr>
        <w:tc>
          <w:tcPr>
            <w:tcW w:w="2610" w:type="dxa"/>
            <w:vAlign w:val="bottom"/>
          </w:tcPr>
          <w:p w14:paraId="0442BA26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EEC03A6" w14:textId="77777777" w:rsidR="004064D3" w:rsidRPr="000E2A8D" w:rsidRDefault="004064D3" w:rsidP="00EB72B0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หน่วย</w:t>
            </w:r>
            <w:r w:rsidRPr="000E2A8D">
              <w:rPr>
                <w:rFonts w:ascii="Angsana New" w:hAnsi="Angsana New"/>
              </w:rPr>
              <w:t xml:space="preserve">: </w:t>
            </w:r>
            <w:r w:rsidRPr="000E2A8D">
              <w:rPr>
                <w:rFonts w:ascii="Angsana New" w:hAnsi="Angsana New"/>
                <w:cs/>
              </w:rPr>
              <w:t>ล้านบาท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827A5C" w:rsidRPr="000E2A8D" w14:paraId="70ECD984" w14:textId="77777777" w:rsidTr="00EB72B0">
        <w:trPr>
          <w:cantSplit/>
          <w:tblHeader/>
        </w:trPr>
        <w:tc>
          <w:tcPr>
            <w:tcW w:w="2610" w:type="dxa"/>
            <w:vAlign w:val="bottom"/>
          </w:tcPr>
          <w:p w14:paraId="5D837A73" w14:textId="77777777" w:rsidR="00827A5C" w:rsidRPr="000E2A8D" w:rsidRDefault="00827A5C" w:rsidP="00EB72B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7FD7136" w14:textId="0DBAC528" w:rsidR="00827A5C" w:rsidRPr="000E2A8D" w:rsidRDefault="00827A5C" w:rsidP="00827A5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064D3" w:rsidRPr="000E2A8D" w14:paraId="5221F85D" w14:textId="77777777" w:rsidTr="00EB72B0">
        <w:trPr>
          <w:cantSplit/>
          <w:tblHeader/>
        </w:trPr>
        <w:tc>
          <w:tcPr>
            <w:tcW w:w="2610" w:type="dxa"/>
            <w:vAlign w:val="bottom"/>
          </w:tcPr>
          <w:p w14:paraId="3CC41C5D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A810176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</w:rPr>
              <w:t>31</w:t>
            </w:r>
            <w:r w:rsidRPr="000E2A8D">
              <w:rPr>
                <w:rFonts w:ascii="Angsana New" w:hAnsi="Angsana New"/>
                <w:cs/>
              </w:rPr>
              <w:t xml:space="preserve"> ธันวาคม </w:t>
            </w:r>
            <w:r w:rsidRPr="000E2A8D">
              <w:rPr>
                <w:rFonts w:ascii="Angsana New" w:hAnsi="Angsana New"/>
              </w:rPr>
              <w:t>2565</w:t>
            </w:r>
          </w:p>
        </w:tc>
      </w:tr>
      <w:tr w:rsidR="004064D3" w:rsidRPr="000E2A8D" w14:paraId="502894A0" w14:textId="77777777" w:rsidTr="00EB72B0">
        <w:trPr>
          <w:cantSplit/>
          <w:tblHeader/>
        </w:trPr>
        <w:tc>
          <w:tcPr>
            <w:tcW w:w="2610" w:type="dxa"/>
            <w:vAlign w:val="bottom"/>
          </w:tcPr>
          <w:p w14:paraId="7C41E238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69087C4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1B522C5" w14:textId="77777777" w:rsidR="004064D3" w:rsidRPr="000E2A8D" w:rsidRDefault="004064D3" w:rsidP="00EB72B0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4D03E517" w14:textId="77777777" w:rsidR="004064D3" w:rsidRPr="000E2A8D" w:rsidRDefault="004064D3" w:rsidP="00EB72B0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29787135" w14:textId="77777777" w:rsidR="004064D3" w:rsidRPr="000E2A8D" w:rsidRDefault="004064D3" w:rsidP="00EB72B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0C9BCD88" w14:textId="77777777" w:rsidR="004064D3" w:rsidRPr="000E2A8D" w:rsidRDefault="004064D3" w:rsidP="00EB72B0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อัตรา</w:t>
            </w:r>
          </w:p>
        </w:tc>
      </w:tr>
      <w:tr w:rsidR="004064D3" w:rsidRPr="000E2A8D" w14:paraId="517D795C" w14:textId="77777777" w:rsidTr="00EB72B0">
        <w:trPr>
          <w:cantSplit/>
          <w:tblHeader/>
        </w:trPr>
        <w:tc>
          <w:tcPr>
            <w:tcW w:w="2610" w:type="dxa"/>
            <w:vAlign w:val="bottom"/>
          </w:tcPr>
          <w:p w14:paraId="3FDA9D22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0CB077B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ภายใน</w:t>
            </w:r>
            <w:r w:rsidRPr="000E2A8D">
              <w:rPr>
                <w:rFonts w:ascii="Angsana New" w:hAnsi="Angsana New"/>
              </w:rPr>
              <w:t xml:space="preserve"> 1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7EAC343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 xml:space="preserve">มากกว่า </w:t>
            </w:r>
            <w:r w:rsidRPr="000E2A8D">
              <w:rPr>
                <w:rFonts w:ascii="Angsana New" w:hAnsi="Angsana New"/>
              </w:rPr>
              <w:t xml:space="preserve">1                 </w:t>
            </w:r>
            <w:r w:rsidRPr="000E2A8D">
              <w:rPr>
                <w:rFonts w:ascii="Angsana New" w:hAnsi="Angsana New"/>
                <w:cs/>
              </w:rPr>
              <w:t xml:space="preserve">ถึง </w:t>
            </w:r>
            <w:r w:rsidRPr="000E2A8D">
              <w:rPr>
                <w:rFonts w:ascii="Angsana New" w:hAnsi="Angsana New"/>
              </w:rPr>
              <w:t>5</w:t>
            </w:r>
            <w:r w:rsidRPr="000E2A8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451C96B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ปรับขึ้นลง</w:t>
            </w:r>
            <w:r w:rsidRPr="000E2A8D">
              <w:rPr>
                <w:rFonts w:ascii="Angsana New" w:hAnsi="Angsana New"/>
              </w:rPr>
              <w:t xml:space="preserve">              </w:t>
            </w:r>
            <w:r w:rsidRPr="000E2A8D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20A8CCD0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06C61139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778F5A05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ดอกเบี้ย</w:t>
            </w:r>
            <w:r w:rsidRPr="000E2A8D">
              <w:rPr>
                <w:rFonts w:ascii="Angsana New" w:hAnsi="Angsana New"/>
              </w:rPr>
              <w:t xml:space="preserve">                 </w:t>
            </w:r>
            <w:r w:rsidRPr="000E2A8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064D3" w:rsidRPr="000E2A8D" w14:paraId="689D2A24" w14:textId="77777777" w:rsidTr="00EB72B0">
        <w:trPr>
          <w:cantSplit/>
        </w:trPr>
        <w:tc>
          <w:tcPr>
            <w:tcW w:w="2610" w:type="dxa"/>
            <w:vAlign w:val="bottom"/>
          </w:tcPr>
          <w:p w14:paraId="55A5AEE3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0332CF4" w14:textId="77777777" w:rsidR="004064D3" w:rsidRPr="000E2A8D" w:rsidRDefault="004064D3" w:rsidP="00EB72B0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507B75" w14:textId="77777777" w:rsidR="004064D3" w:rsidRPr="000E2A8D" w:rsidRDefault="004064D3" w:rsidP="00EB72B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(</w:t>
            </w:r>
            <w:r w:rsidRPr="000E2A8D">
              <w:rPr>
                <w:rFonts w:ascii="Angsana New" w:hAnsi="Angsana New"/>
                <w:cs/>
              </w:rPr>
              <w:t>ร้อยละต่อปี</w:t>
            </w:r>
            <w:r w:rsidRPr="000E2A8D">
              <w:rPr>
                <w:rFonts w:ascii="Angsana New" w:hAnsi="Angsana New"/>
              </w:rPr>
              <w:t>)</w:t>
            </w:r>
          </w:p>
        </w:tc>
      </w:tr>
      <w:tr w:rsidR="004064D3" w:rsidRPr="000E2A8D" w14:paraId="6F2A0BD9" w14:textId="77777777" w:rsidTr="00EB72B0">
        <w:trPr>
          <w:cantSplit/>
        </w:trPr>
        <w:tc>
          <w:tcPr>
            <w:tcW w:w="2610" w:type="dxa"/>
            <w:vAlign w:val="bottom"/>
          </w:tcPr>
          <w:p w14:paraId="7066A3D5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CA80CC7" w14:textId="77777777" w:rsidR="004064D3" w:rsidRPr="000E2A8D" w:rsidRDefault="004064D3" w:rsidP="00EB72B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5FF056F" w14:textId="77777777" w:rsidR="004064D3" w:rsidRPr="000E2A8D" w:rsidRDefault="004064D3" w:rsidP="00EB72B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38056AD" w14:textId="77777777" w:rsidR="004064D3" w:rsidRPr="000E2A8D" w:rsidRDefault="004064D3" w:rsidP="00EB72B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D8A2581" w14:textId="77777777" w:rsidR="004064D3" w:rsidRPr="000E2A8D" w:rsidRDefault="004064D3" w:rsidP="00EB72B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7CDACF7" w14:textId="77777777" w:rsidR="004064D3" w:rsidRPr="000E2A8D" w:rsidRDefault="004064D3" w:rsidP="00EB72B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71572C" w14:textId="77777777" w:rsidR="004064D3" w:rsidRPr="000E2A8D" w:rsidRDefault="004064D3" w:rsidP="00EB72B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064D3" w:rsidRPr="000E2A8D" w14:paraId="1306F1E9" w14:textId="77777777" w:rsidTr="00EB72B0">
        <w:trPr>
          <w:cantSplit/>
        </w:trPr>
        <w:tc>
          <w:tcPr>
            <w:tcW w:w="2610" w:type="dxa"/>
            <w:vAlign w:val="bottom"/>
          </w:tcPr>
          <w:p w14:paraId="3B156E02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402A050A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1020F5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0CD260E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199</w:t>
            </w:r>
          </w:p>
        </w:tc>
        <w:tc>
          <w:tcPr>
            <w:tcW w:w="1050" w:type="dxa"/>
            <w:vAlign w:val="bottom"/>
          </w:tcPr>
          <w:p w14:paraId="4939B2C3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12</w:t>
            </w:r>
          </w:p>
        </w:tc>
        <w:tc>
          <w:tcPr>
            <w:tcW w:w="1020" w:type="dxa"/>
            <w:vAlign w:val="bottom"/>
          </w:tcPr>
          <w:p w14:paraId="458BCE36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211</w:t>
            </w:r>
          </w:p>
        </w:tc>
        <w:tc>
          <w:tcPr>
            <w:tcW w:w="1080" w:type="dxa"/>
            <w:gridSpan w:val="2"/>
            <w:vAlign w:val="bottom"/>
          </w:tcPr>
          <w:p w14:paraId="1F72D29F" w14:textId="77777777" w:rsidR="004064D3" w:rsidRPr="000E2A8D" w:rsidRDefault="004064D3" w:rsidP="00EB72B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0.15 - 1.20</w:t>
            </w:r>
          </w:p>
        </w:tc>
      </w:tr>
      <w:tr w:rsidR="004064D3" w:rsidRPr="000E2A8D" w14:paraId="489E4396" w14:textId="77777777" w:rsidTr="00EB72B0">
        <w:trPr>
          <w:cantSplit/>
        </w:trPr>
        <w:tc>
          <w:tcPr>
            <w:tcW w:w="2610" w:type="dxa"/>
            <w:vAlign w:val="bottom"/>
          </w:tcPr>
          <w:p w14:paraId="0C7B2A73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6C183718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8069232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F237962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EF469C2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342</w:t>
            </w:r>
          </w:p>
        </w:tc>
        <w:tc>
          <w:tcPr>
            <w:tcW w:w="1020" w:type="dxa"/>
            <w:vAlign w:val="bottom"/>
          </w:tcPr>
          <w:p w14:paraId="018A2A6C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342</w:t>
            </w:r>
          </w:p>
        </w:tc>
        <w:tc>
          <w:tcPr>
            <w:tcW w:w="1080" w:type="dxa"/>
            <w:gridSpan w:val="2"/>
            <w:vAlign w:val="bottom"/>
          </w:tcPr>
          <w:p w14:paraId="2C8A16ED" w14:textId="77777777" w:rsidR="004064D3" w:rsidRPr="000E2A8D" w:rsidRDefault="004064D3" w:rsidP="00EB72B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4064D3" w:rsidRPr="000E2A8D" w14:paraId="55BE8A3F" w14:textId="77777777" w:rsidTr="00EB72B0">
        <w:trPr>
          <w:cantSplit/>
        </w:trPr>
        <w:tc>
          <w:tcPr>
            <w:tcW w:w="2610" w:type="dxa"/>
            <w:vAlign w:val="bottom"/>
          </w:tcPr>
          <w:p w14:paraId="7A93AD63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0E6FBA09" w14:textId="5163A745" w:rsidR="004064D3" w:rsidRPr="000E2A8D" w:rsidRDefault="000E2A8D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87</w:t>
            </w:r>
          </w:p>
        </w:tc>
        <w:tc>
          <w:tcPr>
            <w:tcW w:w="1080" w:type="dxa"/>
            <w:vAlign w:val="bottom"/>
          </w:tcPr>
          <w:p w14:paraId="6F40A38A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DCECEC9" w14:textId="7608C7AA" w:rsidR="004064D3" w:rsidRPr="000E2A8D" w:rsidRDefault="000E2A8D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1DFACFE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CFC5A0D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87</w:t>
            </w:r>
          </w:p>
        </w:tc>
        <w:tc>
          <w:tcPr>
            <w:tcW w:w="1080" w:type="dxa"/>
            <w:gridSpan w:val="2"/>
            <w:vAlign w:val="bottom"/>
          </w:tcPr>
          <w:p w14:paraId="18176D08" w14:textId="77777777" w:rsidR="004064D3" w:rsidRPr="000E2A8D" w:rsidRDefault="004064D3" w:rsidP="00EB72B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0.15 - 0.53</w:t>
            </w:r>
          </w:p>
        </w:tc>
      </w:tr>
      <w:tr w:rsidR="004064D3" w:rsidRPr="000E2A8D" w14:paraId="0A03B9BF" w14:textId="77777777" w:rsidTr="00EB72B0">
        <w:trPr>
          <w:cantSplit/>
        </w:trPr>
        <w:tc>
          <w:tcPr>
            <w:tcW w:w="2610" w:type="dxa"/>
            <w:vAlign w:val="bottom"/>
          </w:tcPr>
          <w:p w14:paraId="09CA7186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  <w:vAlign w:val="bottom"/>
          </w:tcPr>
          <w:p w14:paraId="3671E4F7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69B5EA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474B836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CCBC02B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19</w:t>
            </w:r>
          </w:p>
        </w:tc>
        <w:tc>
          <w:tcPr>
            <w:tcW w:w="1020" w:type="dxa"/>
            <w:vAlign w:val="bottom"/>
          </w:tcPr>
          <w:p w14:paraId="4F97EF36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19</w:t>
            </w:r>
          </w:p>
        </w:tc>
        <w:tc>
          <w:tcPr>
            <w:tcW w:w="1080" w:type="dxa"/>
            <w:gridSpan w:val="2"/>
            <w:vAlign w:val="bottom"/>
          </w:tcPr>
          <w:p w14:paraId="12C0D04C" w14:textId="77777777" w:rsidR="004064D3" w:rsidRPr="000E2A8D" w:rsidRDefault="004064D3" w:rsidP="00EB72B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4064D3" w:rsidRPr="000E2A8D" w14:paraId="4252ECEB" w14:textId="77777777" w:rsidTr="00EB72B0">
        <w:trPr>
          <w:cantSplit/>
        </w:trPr>
        <w:tc>
          <w:tcPr>
            <w:tcW w:w="2610" w:type="dxa"/>
            <w:vAlign w:val="bottom"/>
          </w:tcPr>
          <w:p w14:paraId="4BF98876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EF4F9EC" w14:textId="50EDCE1E" w:rsidR="004064D3" w:rsidRPr="000E2A8D" w:rsidRDefault="000E2A8D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87</w:t>
            </w:r>
          </w:p>
        </w:tc>
        <w:tc>
          <w:tcPr>
            <w:tcW w:w="1080" w:type="dxa"/>
            <w:vAlign w:val="bottom"/>
          </w:tcPr>
          <w:p w14:paraId="5724B184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5BB0C8A" w14:textId="3B38FAA3" w:rsidR="004064D3" w:rsidRPr="000E2A8D" w:rsidRDefault="000E2A8D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199</w:t>
            </w:r>
          </w:p>
        </w:tc>
        <w:tc>
          <w:tcPr>
            <w:tcW w:w="1050" w:type="dxa"/>
            <w:vAlign w:val="bottom"/>
          </w:tcPr>
          <w:p w14:paraId="63DCE013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373</w:t>
            </w:r>
          </w:p>
        </w:tc>
        <w:tc>
          <w:tcPr>
            <w:tcW w:w="1020" w:type="dxa"/>
            <w:vAlign w:val="bottom"/>
          </w:tcPr>
          <w:p w14:paraId="2B8D1FDB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659</w:t>
            </w:r>
          </w:p>
        </w:tc>
        <w:tc>
          <w:tcPr>
            <w:tcW w:w="1080" w:type="dxa"/>
            <w:gridSpan w:val="2"/>
            <w:vAlign w:val="bottom"/>
          </w:tcPr>
          <w:p w14:paraId="600BDE10" w14:textId="77777777" w:rsidR="004064D3" w:rsidRPr="000E2A8D" w:rsidRDefault="004064D3" w:rsidP="00EB72B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064D3" w:rsidRPr="000E2A8D" w14:paraId="5416731F" w14:textId="77777777" w:rsidTr="00EB72B0">
        <w:trPr>
          <w:cantSplit/>
        </w:trPr>
        <w:tc>
          <w:tcPr>
            <w:tcW w:w="2610" w:type="dxa"/>
            <w:vAlign w:val="bottom"/>
          </w:tcPr>
          <w:p w14:paraId="0257DCCD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7FBE4763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1C59388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3B9AED5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157506D6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593F0F8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79040E5" w14:textId="77777777" w:rsidR="004064D3" w:rsidRPr="000E2A8D" w:rsidRDefault="004064D3" w:rsidP="00EB72B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064D3" w:rsidRPr="000E2A8D" w14:paraId="01BF312E" w14:textId="77777777" w:rsidTr="00EB72B0">
        <w:trPr>
          <w:cantSplit/>
        </w:trPr>
        <w:tc>
          <w:tcPr>
            <w:tcW w:w="2610" w:type="dxa"/>
            <w:vAlign w:val="bottom"/>
          </w:tcPr>
          <w:p w14:paraId="7C4B559C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71202A58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0568BA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C8FA407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D946F24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83</w:t>
            </w:r>
          </w:p>
        </w:tc>
        <w:tc>
          <w:tcPr>
            <w:tcW w:w="1020" w:type="dxa"/>
            <w:vAlign w:val="bottom"/>
          </w:tcPr>
          <w:p w14:paraId="7278A6AB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83</w:t>
            </w:r>
          </w:p>
        </w:tc>
        <w:tc>
          <w:tcPr>
            <w:tcW w:w="1080" w:type="dxa"/>
            <w:gridSpan w:val="2"/>
            <w:vAlign w:val="bottom"/>
          </w:tcPr>
          <w:p w14:paraId="199EF239" w14:textId="77777777" w:rsidR="004064D3" w:rsidRPr="000E2A8D" w:rsidRDefault="004064D3" w:rsidP="00EB72B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4064D3" w:rsidRPr="000E2A8D" w14:paraId="3F507D5E" w14:textId="77777777" w:rsidTr="00EB72B0">
        <w:trPr>
          <w:cantSplit/>
        </w:trPr>
        <w:tc>
          <w:tcPr>
            <w:tcW w:w="2610" w:type="dxa"/>
            <w:vAlign w:val="bottom"/>
          </w:tcPr>
          <w:p w14:paraId="1ECE553B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CA86FA8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213</w:t>
            </w:r>
          </w:p>
        </w:tc>
        <w:tc>
          <w:tcPr>
            <w:tcW w:w="1080" w:type="dxa"/>
            <w:vAlign w:val="bottom"/>
          </w:tcPr>
          <w:p w14:paraId="14D06BDB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465</w:t>
            </w:r>
          </w:p>
        </w:tc>
        <w:tc>
          <w:tcPr>
            <w:tcW w:w="1170" w:type="dxa"/>
            <w:vAlign w:val="bottom"/>
          </w:tcPr>
          <w:p w14:paraId="1AC672B9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A2BE598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113CF83" w14:textId="77777777" w:rsidR="004064D3" w:rsidRPr="000E2A8D" w:rsidRDefault="004064D3" w:rsidP="00EB72B0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678</w:t>
            </w:r>
          </w:p>
        </w:tc>
        <w:tc>
          <w:tcPr>
            <w:tcW w:w="1080" w:type="dxa"/>
            <w:gridSpan w:val="2"/>
            <w:vAlign w:val="bottom"/>
          </w:tcPr>
          <w:p w14:paraId="400C9F85" w14:textId="77777777" w:rsidR="004064D3" w:rsidRPr="000E2A8D" w:rsidRDefault="004064D3" w:rsidP="00EB72B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3.18 - 5.84</w:t>
            </w:r>
          </w:p>
        </w:tc>
      </w:tr>
      <w:tr w:rsidR="004064D3" w:rsidRPr="000E2A8D" w14:paraId="6B3EDDC7" w14:textId="77777777" w:rsidTr="00EB72B0">
        <w:trPr>
          <w:cantSplit/>
        </w:trPr>
        <w:tc>
          <w:tcPr>
            <w:tcW w:w="2610" w:type="dxa"/>
            <w:vAlign w:val="bottom"/>
          </w:tcPr>
          <w:p w14:paraId="0DE66701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0E2A8D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5B0A3B66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2958E13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E783676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4CE1240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14</w:t>
            </w:r>
          </w:p>
        </w:tc>
        <w:tc>
          <w:tcPr>
            <w:tcW w:w="1020" w:type="dxa"/>
            <w:vAlign w:val="bottom"/>
          </w:tcPr>
          <w:p w14:paraId="009F02BC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  <w:gridSpan w:val="2"/>
            <w:vAlign w:val="bottom"/>
          </w:tcPr>
          <w:p w14:paraId="6F38A5D5" w14:textId="77777777" w:rsidR="004064D3" w:rsidRPr="000E2A8D" w:rsidRDefault="004064D3" w:rsidP="00EB72B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</w:tr>
      <w:tr w:rsidR="004064D3" w:rsidRPr="000E2A8D" w14:paraId="18DF0623" w14:textId="77777777" w:rsidTr="00EB72B0">
        <w:trPr>
          <w:cantSplit/>
        </w:trPr>
        <w:tc>
          <w:tcPr>
            <w:tcW w:w="2610" w:type="dxa"/>
            <w:vAlign w:val="bottom"/>
          </w:tcPr>
          <w:p w14:paraId="65CF1B58" w14:textId="77777777" w:rsidR="004064D3" w:rsidRPr="000E2A8D" w:rsidRDefault="004064D3" w:rsidP="00EB72B0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558E924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213</w:t>
            </w:r>
          </w:p>
        </w:tc>
        <w:tc>
          <w:tcPr>
            <w:tcW w:w="1080" w:type="dxa"/>
            <w:vAlign w:val="bottom"/>
          </w:tcPr>
          <w:p w14:paraId="4EF4F2AD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465</w:t>
            </w:r>
          </w:p>
        </w:tc>
        <w:tc>
          <w:tcPr>
            <w:tcW w:w="1170" w:type="dxa"/>
            <w:vAlign w:val="bottom"/>
          </w:tcPr>
          <w:p w14:paraId="260EC691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FE47BD9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97</w:t>
            </w:r>
          </w:p>
        </w:tc>
        <w:tc>
          <w:tcPr>
            <w:tcW w:w="1020" w:type="dxa"/>
            <w:vAlign w:val="bottom"/>
          </w:tcPr>
          <w:p w14:paraId="1B6FFF23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0E2A8D">
              <w:rPr>
                <w:rFonts w:ascii="Angsana New" w:hAnsi="Angsana New"/>
              </w:rPr>
              <w:t>775</w:t>
            </w:r>
          </w:p>
        </w:tc>
        <w:tc>
          <w:tcPr>
            <w:tcW w:w="1080" w:type="dxa"/>
            <w:gridSpan w:val="2"/>
            <w:vAlign w:val="bottom"/>
          </w:tcPr>
          <w:p w14:paraId="329BAA3F" w14:textId="77777777" w:rsidR="004064D3" w:rsidRPr="000E2A8D" w:rsidRDefault="004064D3" w:rsidP="00EB72B0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07DEB962" w14:textId="31E69A96" w:rsidR="00361776" w:rsidRPr="000E2A8D" w:rsidRDefault="00361776" w:rsidP="0009126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E2A8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Pr="000E2A8D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6D1EC71E" w14:textId="0305176D" w:rsidR="00091268" w:rsidRDefault="00091268" w:rsidP="000912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กลุ่มบริษัทมีการ</w:t>
      </w:r>
      <w:r w:rsidRPr="00905BC8">
        <w:rPr>
          <w:rFonts w:ascii="Angsana New" w:hAnsi="Angsana New" w:hint="cs"/>
          <w:sz w:val="32"/>
          <w:szCs w:val="32"/>
          <w:cs/>
        </w:rPr>
        <w:t>ติดตามและบริหารความเสี่ยงด้านสภาพคล่องอย่างใกล้ชิด โดยบริหารและจัดทำประมาณการเงินสด และวางแผนการชำระหนี้ของกลุ่มบริษัทอย่างสม่ำเสมอ นอกจากนี้กลุ่มบริษัทยังมีวงเงินกู้ยืม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905BC8">
        <w:rPr>
          <w:rFonts w:ascii="Angsana New" w:hAnsi="Angsana New" w:hint="cs"/>
          <w:sz w:val="32"/>
          <w:szCs w:val="32"/>
          <w:cs/>
        </w:rPr>
        <w:t>ที่ได้รับการสนับสนุนจากสถาบันการเงินเพื่อรองรับการขยายธุรกิจ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905BC8">
        <w:rPr>
          <w:rFonts w:ascii="Angsana New" w:hAnsi="Angsana New" w:hint="cs"/>
          <w:sz w:val="32"/>
          <w:szCs w:val="32"/>
          <w:cs/>
        </w:rPr>
        <w:t>สำรองสำหรับเงินทุนหมุนเวียน</w:t>
      </w:r>
    </w:p>
    <w:p w14:paraId="32E60F97" w14:textId="16AD4F41" w:rsidR="00CC0D87" w:rsidRPr="000E2A8D" w:rsidRDefault="00CC0D87" w:rsidP="00CC0D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</w:t>
      </w:r>
      <w:r w:rsidR="00871DE2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0E2A8D">
        <w:rPr>
          <w:rFonts w:ascii="Angsana New" w:hAnsi="Angsana New"/>
          <w:sz w:val="32"/>
          <w:szCs w:val="32"/>
        </w:rPr>
        <w:t>31</w:t>
      </w:r>
      <w:r w:rsidRPr="000E2A8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64D3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  <w:cs/>
        </w:rPr>
        <w:t xml:space="preserve"> </w:t>
      </w:r>
      <w:r w:rsidR="00344158" w:rsidRPr="000E2A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64D3" w:rsidRPr="000E2A8D">
        <w:rPr>
          <w:rFonts w:ascii="Angsana New" w:hAnsi="Angsana New"/>
          <w:sz w:val="32"/>
          <w:szCs w:val="32"/>
        </w:rPr>
        <w:t>2565</w:t>
      </w:r>
      <w:r w:rsidR="00344158"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0E2A8D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0E2A8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65208" w:rsidRPr="000E2A8D" w14:paraId="283385E5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F219BFC" w14:textId="77777777" w:rsidR="00C65208" w:rsidRPr="000E2A8D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769FD9F" w14:textId="77777777" w:rsidR="00C65208" w:rsidRPr="000E2A8D" w:rsidRDefault="00C65208" w:rsidP="00085DD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2A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79F6" w:rsidRPr="000E2A8D" w14:paraId="07903779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11E74D83" w14:textId="77777777" w:rsidR="00AD79F6" w:rsidRPr="000E2A8D" w:rsidRDefault="00AD79F6" w:rsidP="00085DD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1954BF7" w14:textId="58FBE108" w:rsidR="00AD79F6" w:rsidRPr="000E2A8D" w:rsidRDefault="00AD79F6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65208" w:rsidRPr="000E2A8D" w14:paraId="664B9F64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5BA46075" w14:textId="77777777" w:rsidR="00C65208" w:rsidRPr="000E2A8D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C15402B" w14:textId="4A674CAF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</w:t>
            </w:r>
            <w:r w:rsidR="004064D3" w:rsidRPr="000E2A8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65208" w:rsidRPr="000E2A8D" w14:paraId="15DB93C8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E2E9D23" w14:textId="77777777" w:rsidR="00C65208" w:rsidRPr="000E2A8D" w:rsidRDefault="00C65208" w:rsidP="00085DD9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D4F3170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2287AEA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6004C0F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472A83F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DAD800E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4168D00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02C12D6" w14:textId="77777777" w:rsidR="00C65208" w:rsidRPr="000E2A8D" w:rsidRDefault="00C65208" w:rsidP="00085DD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65208" w:rsidRPr="000E2A8D" w14:paraId="2F6705A4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23C112AF" w14:textId="77777777" w:rsidR="00C65208" w:rsidRPr="000E2A8D" w:rsidRDefault="00C65208" w:rsidP="00085DD9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0F691CD" w14:textId="77777777" w:rsidR="00C65208" w:rsidRPr="000E2A8D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E44313A" w14:textId="77777777" w:rsidR="00C65208" w:rsidRPr="000E2A8D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9214A0D" w14:textId="77777777" w:rsidR="00C65208" w:rsidRPr="000E2A8D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228F3D" w14:textId="77777777" w:rsidR="00C65208" w:rsidRPr="000E2A8D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1DE120B" w14:textId="77777777" w:rsidR="00C65208" w:rsidRPr="000E2A8D" w:rsidRDefault="00C65208" w:rsidP="00085DD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1183A" w:rsidRPr="000E2A8D" w14:paraId="4EFF3244" w14:textId="77777777" w:rsidTr="00085DD9">
        <w:trPr>
          <w:trHeight w:val="64"/>
        </w:trPr>
        <w:tc>
          <w:tcPr>
            <w:tcW w:w="3420" w:type="dxa"/>
            <w:noWrap/>
            <w:vAlign w:val="center"/>
          </w:tcPr>
          <w:p w14:paraId="1E502FA9" w14:textId="77777777" w:rsidR="0061183A" w:rsidRPr="000E2A8D" w:rsidRDefault="0061183A" w:rsidP="0061183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5411A06" w14:textId="593AF2D7" w:rsidR="0061183A" w:rsidRPr="000E2A8D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90116D" w14:textId="45830C6E" w:rsidR="0061183A" w:rsidRPr="000E2A8D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74,104</w:t>
            </w:r>
          </w:p>
        </w:tc>
        <w:tc>
          <w:tcPr>
            <w:tcW w:w="1155" w:type="dxa"/>
            <w:noWrap/>
            <w:vAlign w:val="bottom"/>
          </w:tcPr>
          <w:p w14:paraId="0AF953C0" w14:textId="4F80A822" w:rsidR="0061183A" w:rsidRPr="000E2A8D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0E955D" w14:textId="15BF07D5" w:rsidR="0061183A" w:rsidRPr="000E2A8D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84D57F" w14:textId="5C9C23EF" w:rsidR="0061183A" w:rsidRPr="000E2A8D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74,104</w:t>
            </w:r>
          </w:p>
        </w:tc>
      </w:tr>
      <w:tr w:rsidR="0061183A" w:rsidRPr="000E2A8D" w14:paraId="3EE43010" w14:textId="77777777" w:rsidTr="00085DD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383F55" w14:textId="77777777" w:rsidR="0061183A" w:rsidRPr="000E2A8D" w:rsidRDefault="0061183A" w:rsidP="0061183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E2778C" w14:textId="6D1B7272" w:rsidR="0061183A" w:rsidRPr="000E2A8D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10FD44" w14:textId="51026B76" w:rsidR="0061183A" w:rsidRPr="000E2A8D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307,720</w:t>
            </w:r>
          </w:p>
        </w:tc>
        <w:tc>
          <w:tcPr>
            <w:tcW w:w="1155" w:type="dxa"/>
            <w:noWrap/>
            <w:vAlign w:val="bottom"/>
          </w:tcPr>
          <w:p w14:paraId="58D0F783" w14:textId="64E16502" w:rsidR="0061183A" w:rsidRPr="000E2A8D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592,292</w:t>
            </w:r>
          </w:p>
        </w:tc>
        <w:tc>
          <w:tcPr>
            <w:tcW w:w="1156" w:type="dxa"/>
            <w:noWrap/>
            <w:vAlign w:val="bottom"/>
          </w:tcPr>
          <w:p w14:paraId="63B44650" w14:textId="35ECE115" w:rsidR="0061183A" w:rsidRPr="000E2A8D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FA5038" w14:textId="5B83B6EC" w:rsidR="0061183A" w:rsidRPr="000E2A8D" w:rsidRDefault="0061183A" w:rsidP="0061183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900,012</w:t>
            </w:r>
          </w:p>
        </w:tc>
      </w:tr>
      <w:tr w:rsidR="0061183A" w:rsidRPr="000E2A8D" w14:paraId="36AD8D2D" w14:textId="77777777" w:rsidTr="004F7798">
        <w:trPr>
          <w:trHeight w:val="64"/>
        </w:trPr>
        <w:tc>
          <w:tcPr>
            <w:tcW w:w="3420" w:type="dxa"/>
            <w:noWrap/>
            <w:vAlign w:val="center"/>
          </w:tcPr>
          <w:p w14:paraId="5314A6BC" w14:textId="77777777" w:rsidR="0061183A" w:rsidRPr="000E2A8D" w:rsidRDefault="0061183A" w:rsidP="0061183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5A4D5ABA" w14:textId="670D62D5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2,293</w:t>
            </w:r>
          </w:p>
        </w:tc>
        <w:tc>
          <w:tcPr>
            <w:tcW w:w="1156" w:type="dxa"/>
            <w:noWrap/>
          </w:tcPr>
          <w:p w14:paraId="649E8901" w14:textId="07958330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6,353 </w:t>
            </w:r>
          </w:p>
        </w:tc>
        <w:tc>
          <w:tcPr>
            <w:tcW w:w="1155" w:type="dxa"/>
            <w:noWrap/>
          </w:tcPr>
          <w:p w14:paraId="30FAD9BC" w14:textId="0DD67AF1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9,330 </w:t>
            </w:r>
          </w:p>
        </w:tc>
        <w:tc>
          <w:tcPr>
            <w:tcW w:w="1156" w:type="dxa"/>
            <w:noWrap/>
          </w:tcPr>
          <w:p w14:paraId="227FCA21" w14:textId="7837335C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33 </w:t>
            </w:r>
          </w:p>
        </w:tc>
        <w:tc>
          <w:tcPr>
            <w:tcW w:w="1156" w:type="dxa"/>
            <w:noWrap/>
          </w:tcPr>
          <w:p w14:paraId="1B7A1CBF" w14:textId="78BA3905" w:rsidR="0061183A" w:rsidRPr="000E2A8D" w:rsidRDefault="0061183A" w:rsidP="006118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18,009 </w:t>
            </w:r>
          </w:p>
        </w:tc>
      </w:tr>
      <w:tr w:rsidR="0061183A" w:rsidRPr="000E2A8D" w14:paraId="3483CCD9" w14:textId="77777777" w:rsidTr="004F7798">
        <w:trPr>
          <w:trHeight w:val="54"/>
        </w:trPr>
        <w:tc>
          <w:tcPr>
            <w:tcW w:w="3420" w:type="dxa"/>
            <w:vAlign w:val="center"/>
          </w:tcPr>
          <w:p w14:paraId="3B0DBD42" w14:textId="77777777" w:rsidR="0061183A" w:rsidRPr="000E2A8D" w:rsidRDefault="0061183A" w:rsidP="0061183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</w:tcPr>
          <w:p w14:paraId="19225283" w14:textId="1B2A6489" w:rsidR="0061183A" w:rsidRPr="000E2A8D" w:rsidRDefault="0061183A" w:rsidP="006118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2,293 </w:t>
            </w:r>
          </w:p>
        </w:tc>
        <w:tc>
          <w:tcPr>
            <w:tcW w:w="1156" w:type="dxa"/>
            <w:noWrap/>
          </w:tcPr>
          <w:p w14:paraId="54C434A5" w14:textId="445FAF04" w:rsidR="0061183A" w:rsidRPr="000E2A8D" w:rsidRDefault="0061183A" w:rsidP="006118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388,177 </w:t>
            </w:r>
          </w:p>
        </w:tc>
        <w:tc>
          <w:tcPr>
            <w:tcW w:w="1155" w:type="dxa"/>
            <w:noWrap/>
          </w:tcPr>
          <w:p w14:paraId="06247B9B" w14:textId="25C9FEBA" w:rsidR="0061183A" w:rsidRPr="000E2A8D" w:rsidRDefault="0061183A" w:rsidP="006118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601,622 </w:t>
            </w:r>
          </w:p>
        </w:tc>
        <w:tc>
          <w:tcPr>
            <w:tcW w:w="1156" w:type="dxa"/>
            <w:noWrap/>
          </w:tcPr>
          <w:p w14:paraId="40A69EBC" w14:textId="513DE9FB" w:rsidR="0061183A" w:rsidRPr="000E2A8D" w:rsidRDefault="0061183A" w:rsidP="006118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33 </w:t>
            </w:r>
          </w:p>
        </w:tc>
        <w:tc>
          <w:tcPr>
            <w:tcW w:w="1156" w:type="dxa"/>
            <w:noWrap/>
          </w:tcPr>
          <w:p w14:paraId="53245954" w14:textId="4F4615CE" w:rsidR="0061183A" w:rsidRPr="000E2A8D" w:rsidRDefault="0061183A" w:rsidP="006118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992,125 </w:t>
            </w:r>
          </w:p>
        </w:tc>
      </w:tr>
    </w:tbl>
    <w:p w14:paraId="2A460AA5" w14:textId="0DB68B74" w:rsidR="000F4F05" w:rsidRPr="000E2A8D" w:rsidRDefault="000F4F05"/>
    <w:p w14:paraId="0D67C487" w14:textId="77777777" w:rsidR="00091268" w:rsidRDefault="00091268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E2A8D" w:rsidRPr="000E2A8D" w14:paraId="58413218" w14:textId="77777777" w:rsidTr="00F12BF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249EDDE" w14:textId="756060A0" w:rsidR="000E2A8D" w:rsidRPr="000E2A8D" w:rsidRDefault="000E2A8D" w:rsidP="00F12BF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374439" w14:textId="77777777" w:rsidR="000E2A8D" w:rsidRPr="000E2A8D" w:rsidRDefault="000E2A8D" w:rsidP="00F12BF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2A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2A8D" w:rsidRPr="000E2A8D" w14:paraId="1AAAEB7B" w14:textId="77777777" w:rsidTr="00F12BF4">
        <w:trPr>
          <w:trHeight w:val="64"/>
        </w:trPr>
        <w:tc>
          <w:tcPr>
            <w:tcW w:w="3420" w:type="dxa"/>
            <w:noWrap/>
            <w:vAlign w:val="center"/>
          </w:tcPr>
          <w:p w14:paraId="582BB86E" w14:textId="77777777" w:rsidR="000E2A8D" w:rsidRPr="000E2A8D" w:rsidRDefault="000E2A8D" w:rsidP="00F12BF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04F3B84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2A8D" w:rsidRPr="000E2A8D" w14:paraId="71802296" w14:textId="77777777" w:rsidTr="00F12BF4">
        <w:trPr>
          <w:trHeight w:val="64"/>
        </w:trPr>
        <w:tc>
          <w:tcPr>
            <w:tcW w:w="3420" w:type="dxa"/>
            <w:noWrap/>
            <w:vAlign w:val="center"/>
          </w:tcPr>
          <w:p w14:paraId="2A188DD3" w14:textId="77777777" w:rsidR="000E2A8D" w:rsidRPr="000E2A8D" w:rsidRDefault="000E2A8D" w:rsidP="00F12BF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B059DB7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E2A8D" w:rsidRPr="000E2A8D" w14:paraId="1C5F94D2" w14:textId="77777777" w:rsidTr="00F12BF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BBBBBAB" w14:textId="77777777" w:rsidR="000E2A8D" w:rsidRPr="000E2A8D" w:rsidRDefault="000E2A8D" w:rsidP="00F12BF4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C1B6D9B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348AF05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66F393F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F3E4FB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EA4226A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9C8FCF2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E9CB1D9" w14:textId="77777777" w:rsidR="000E2A8D" w:rsidRPr="000E2A8D" w:rsidRDefault="000E2A8D" w:rsidP="00F12BF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2A8D" w:rsidRPr="000E2A8D" w14:paraId="281650F8" w14:textId="77777777" w:rsidTr="00F12BF4">
        <w:trPr>
          <w:trHeight w:val="64"/>
        </w:trPr>
        <w:tc>
          <w:tcPr>
            <w:tcW w:w="3420" w:type="dxa"/>
            <w:noWrap/>
            <w:vAlign w:val="center"/>
          </w:tcPr>
          <w:p w14:paraId="19DCFE9A" w14:textId="77777777" w:rsidR="000E2A8D" w:rsidRPr="000E2A8D" w:rsidRDefault="000E2A8D" w:rsidP="00F12BF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E202A45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302681E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E611293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127CC5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9499CEF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2A8D" w:rsidRPr="000E2A8D" w14:paraId="5580206F" w14:textId="77777777" w:rsidTr="00F12BF4">
        <w:trPr>
          <w:trHeight w:val="64"/>
        </w:trPr>
        <w:tc>
          <w:tcPr>
            <w:tcW w:w="3420" w:type="dxa"/>
            <w:noWrap/>
            <w:vAlign w:val="center"/>
          </w:tcPr>
          <w:p w14:paraId="7B2D1341" w14:textId="77777777" w:rsidR="000E2A8D" w:rsidRPr="000E2A8D" w:rsidRDefault="000E2A8D" w:rsidP="00F12BF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B48AAAA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C7ED95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74,099</w:t>
            </w:r>
          </w:p>
        </w:tc>
        <w:tc>
          <w:tcPr>
            <w:tcW w:w="1155" w:type="dxa"/>
            <w:noWrap/>
            <w:vAlign w:val="bottom"/>
          </w:tcPr>
          <w:p w14:paraId="79F26550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259563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E0E363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74,099</w:t>
            </w:r>
          </w:p>
        </w:tc>
      </w:tr>
      <w:tr w:rsidR="000E2A8D" w:rsidRPr="000E2A8D" w14:paraId="6584D40B" w14:textId="77777777" w:rsidTr="00F12BF4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692980" w14:textId="77777777" w:rsidR="000E2A8D" w:rsidRPr="000E2A8D" w:rsidRDefault="000E2A8D" w:rsidP="00F12BF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69F1E8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724C64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307,720</w:t>
            </w:r>
          </w:p>
        </w:tc>
        <w:tc>
          <w:tcPr>
            <w:tcW w:w="1155" w:type="dxa"/>
            <w:noWrap/>
            <w:vAlign w:val="bottom"/>
          </w:tcPr>
          <w:p w14:paraId="5AE95C96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592,292</w:t>
            </w:r>
          </w:p>
        </w:tc>
        <w:tc>
          <w:tcPr>
            <w:tcW w:w="1156" w:type="dxa"/>
            <w:noWrap/>
            <w:vAlign w:val="bottom"/>
          </w:tcPr>
          <w:p w14:paraId="4591D28A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46CF21" w14:textId="77777777" w:rsidR="000E2A8D" w:rsidRPr="000E2A8D" w:rsidRDefault="000E2A8D" w:rsidP="00F12BF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900,012</w:t>
            </w:r>
          </w:p>
        </w:tc>
      </w:tr>
      <w:tr w:rsidR="000E2A8D" w:rsidRPr="000E2A8D" w14:paraId="2A85CDB5" w14:textId="77777777" w:rsidTr="00F12BF4">
        <w:trPr>
          <w:trHeight w:val="64"/>
        </w:trPr>
        <w:tc>
          <w:tcPr>
            <w:tcW w:w="3420" w:type="dxa"/>
            <w:noWrap/>
            <w:vAlign w:val="center"/>
          </w:tcPr>
          <w:p w14:paraId="33C78689" w14:textId="77777777" w:rsidR="000E2A8D" w:rsidRPr="000E2A8D" w:rsidRDefault="000E2A8D" w:rsidP="00F12BF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0880F5C3" w14:textId="77777777" w:rsidR="000E2A8D" w:rsidRPr="000E2A8D" w:rsidRDefault="000E2A8D" w:rsidP="00F12B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2,293</w:t>
            </w:r>
          </w:p>
        </w:tc>
        <w:tc>
          <w:tcPr>
            <w:tcW w:w="1156" w:type="dxa"/>
            <w:noWrap/>
          </w:tcPr>
          <w:p w14:paraId="5660F1F6" w14:textId="77777777" w:rsidR="000E2A8D" w:rsidRPr="000E2A8D" w:rsidRDefault="000E2A8D" w:rsidP="00F12B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6,353 </w:t>
            </w:r>
          </w:p>
        </w:tc>
        <w:tc>
          <w:tcPr>
            <w:tcW w:w="1155" w:type="dxa"/>
            <w:noWrap/>
          </w:tcPr>
          <w:p w14:paraId="602F4614" w14:textId="77777777" w:rsidR="000E2A8D" w:rsidRPr="000E2A8D" w:rsidRDefault="000E2A8D" w:rsidP="00F12B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9,330 </w:t>
            </w:r>
          </w:p>
        </w:tc>
        <w:tc>
          <w:tcPr>
            <w:tcW w:w="1156" w:type="dxa"/>
            <w:noWrap/>
          </w:tcPr>
          <w:p w14:paraId="10A053B2" w14:textId="77777777" w:rsidR="000E2A8D" w:rsidRPr="000E2A8D" w:rsidRDefault="000E2A8D" w:rsidP="00F12B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33 </w:t>
            </w:r>
          </w:p>
        </w:tc>
        <w:tc>
          <w:tcPr>
            <w:tcW w:w="1156" w:type="dxa"/>
            <w:noWrap/>
          </w:tcPr>
          <w:p w14:paraId="71B792C0" w14:textId="77777777" w:rsidR="000E2A8D" w:rsidRPr="000E2A8D" w:rsidRDefault="000E2A8D" w:rsidP="00F12B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18,009 </w:t>
            </w:r>
          </w:p>
        </w:tc>
      </w:tr>
      <w:tr w:rsidR="000E2A8D" w:rsidRPr="000E2A8D" w14:paraId="1DC60152" w14:textId="77777777" w:rsidTr="00F12BF4">
        <w:trPr>
          <w:trHeight w:val="54"/>
        </w:trPr>
        <w:tc>
          <w:tcPr>
            <w:tcW w:w="3420" w:type="dxa"/>
            <w:vAlign w:val="center"/>
          </w:tcPr>
          <w:p w14:paraId="6A315944" w14:textId="77777777" w:rsidR="000E2A8D" w:rsidRPr="000E2A8D" w:rsidRDefault="000E2A8D" w:rsidP="00F12BF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</w:tcPr>
          <w:p w14:paraId="023A6E9B" w14:textId="77777777" w:rsidR="000E2A8D" w:rsidRPr="000E2A8D" w:rsidRDefault="000E2A8D" w:rsidP="00F12B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2,293 </w:t>
            </w:r>
          </w:p>
        </w:tc>
        <w:tc>
          <w:tcPr>
            <w:tcW w:w="1156" w:type="dxa"/>
            <w:noWrap/>
          </w:tcPr>
          <w:p w14:paraId="16B1EF2D" w14:textId="77777777" w:rsidR="000E2A8D" w:rsidRPr="000E2A8D" w:rsidRDefault="000E2A8D" w:rsidP="00F12B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388,172 </w:t>
            </w:r>
          </w:p>
        </w:tc>
        <w:tc>
          <w:tcPr>
            <w:tcW w:w="1155" w:type="dxa"/>
            <w:noWrap/>
          </w:tcPr>
          <w:p w14:paraId="43315409" w14:textId="77777777" w:rsidR="000E2A8D" w:rsidRPr="000E2A8D" w:rsidRDefault="000E2A8D" w:rsidP="00F12B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601,622 </w:t>
            </w:r>
          </w:p>
        </w:tc>
        <w:tc>
          <w:tcPr>
            <w:tcW w:w="1156" w:type="dxa"/>
            <w:noWrap/>
          </w:tcPr>
          <w:p w14:paraId="5671C113" w14:textId="77777777" w:rsidR="000E2A8D" w:rsidRPr="000E2A8D" w:rsidRDefault="000E2A8D" w:rsidP="00F12B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33 </w:t>
            </w:r>
          </w:p>
        </w:tc>
        <w:tc>
          <w:tcPr>
            <w:tcW w:w="1156" w:type="dxa"/>
            <w:noWrap/>
          </w:tcPr>
          <w:p w14:paraId="6508CDA4" w14:textId="77777777" w:rsidR="000E2A8D" w:rsidRPr="000E2A8D" w:rsidRDefault="000E2A8D" w:rsidP="00F12B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Theme="majorBidi" w:hAnsiTheme="majorBidi" w:cstheme="majorBidi"/>
                <w:sz w:val="28"/>
                <w:szCs w:val="28"/>
              </w:rPr>
              <w:t xml:space="preserve"> 992,120 </w:t>
            </w:r>
          </w:p>
        </w:tc>
      </w:tr>
    </w:tbl>
    <w:p w14:paraId="3CF61D49" w14:textId="77777777" w:rsidR="000E2A8D" w:rsidRPr="000E2A8D" w:rsidRDefault="000E2A8D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064D3" w:rsidRPr="000E2A8D" w14:paraId="51099477" w14:textId="77777777" w:rsidTr="00EB72B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10F833F" w14:textId="77777777" w:rsidR="004064D3" w:rsidRPr="000E2A8D" w:rsidRDefault="004064D3" w:rsidP="00EB72B0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B2AB90B" w14:textId="77777777" w:rsidR="004064D3" w:rsidRPr="000E2A8D" w:rsidRDefault="004064D3" w:rsidP="00EB72B0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/>
                <w:sz w:val="28"/>
                <w:szCs w:val="28"/>
              </w:rPr>
              <w:t>(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2A8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E2A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79F6" w:rsidRPr="000E2A8D" w14:paraId="3F975905" w14:textId="77777777" w:rsidTr="001C61A8">
        <w:trPr>
          <w:trHeight w:val="64"/>
        </w:trPr>
        <w:tc>
          <w:tcPr>
            <w:tcW w:w="3420" w:type="dxa"/>
            <w:noWrap/>
            <w:vAlign w:val="center"/>
          </w:tcPr>
          <w:p w14:paraId="04BF259B" w14:textId="77777777" w:rsidR="00AD79F6" w:rsidRPr="000E2A8D" w:rsidRDefault="00AD79F6" w:rsidP="001C61A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4125D70" w14:textId="2565DDA1" w:rsidR="00AD79F6" w:rsidRPr="000E2A8D" w:rsidRDefault="003444D0" w:rsidP="001C61A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4D3" w:rsidRPr="000E2A8D" w14:paraId="043F9C43" w14:textId="77777777" w:rsidTr="00EB72B0">
        <w:trPr>
          <w:trHeight w:val="64"/>
        </w:trPr>
        <w:tc>
          <w:tcPr>
            <w:tcW w:w="3420" w:type="dxa"/>
            <w:noWrap/>
            <w:vAlign w:val="center"/>
          </w:tcPr>
          <w:p w14:paraId="77917F48" w14:textId="77777777" w:rsidR="004064D3" w:rsidRPr="000E2A8D" w:rsidRDefault="004064D3" w:rsidP="00EB72B0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3CCD622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E2A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2A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2A8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064D3" w:rsidRPr="000E2A8D" w14:paraId="6F4CFE24" w14:textId="77777777" w:rsidTr="00EB72B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75A7BE0" w14:textId="77777777" w:rsidR="004064D3" w:rsidRPr="000E2A8D" w:rsidRDefault="004064D3" w:rsidP="00EB72B0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54F096F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4299E9F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BB7158D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9C28942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1863F3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DBF12E1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6442505" w14:textId="77777777" w:rsidR="004064D3" w:rsidRPr="000E2A8D" w:rsidRDefault="004064D3" w:rsidP="00EB72B0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064D3" w:rsidRPr="000E2A8D" w14:paraId="5559484E" w14:textId="77777777" w:rsidTr="00EB72B0">
        <w:trPr>
          <w:trHeight w:val="64"/>
        </w:trPr>
        <w:tc>
          <w:tcPr>
            <w:tcW w:w="3420" w:type="dxa"/>
            <w:noWrap/>
            <w:vAlign w:val="center"/>
          </w:tcPr>
          <w:p w14:paraId="77BE964C" w14:textId="77777777" w:rsidR="004064D3" w:rsidRPr="000E2A8D" w:rsidRDefault="004064D3" w:rsidP="00EB72B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6598DF1D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4B43EF7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1E064FF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8F4742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BAD606E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064D3" w:rsidRPr="000E2A8D" w14:paraId="097E921A" w14:textId="77777777" w:rsidTr="00EB72B0">
        <w:trPr>
          <w:trHeight w:val="64"/>
        </w:trPr>
        <w:tc>
          <w:tcPr>
            <w:tcW w:w="3420" w:type="dxa"/>
            <w:noWrap/>
            <w:vAlign w:val="center"/>
          </w:tcPr>
          <w:p w14:paraId="5D37CB33" w14:textId="77777777" w:rsidR="004064D3" w:rsidRPr="000E2A8D" w:rsidRDefault="004064D3" w:rsidP="00EB72B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07B4ED3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8BD2B0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82,916</w:t>
            </w:r>
          </w:p>
        </w:tc>
        <w:tc>
          <w:tcPr>
            <w:tcW w:w="1155" w:type="dxa"/>
            <w:noWrap/>
            <w:vAlign w:val="bottom"/>
          </w:tcPr>
          <w:p w14:paraId="701E8233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75DDAE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C63F7F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82,916</w:t>
            </w:r>
          </w:p>
        </w:tc>
      </w:tr>
      <w:tr w:rsidR="004064D3" w:rsidRPr="000E2A8D" w14:paraId="308BD521" w14:textId="77777777" w:rsidTr="00EB72B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7B7B44E" w14:textId="77777777" w:rsidR="004064D3" w:rsidRPr="000E2A8D" w:rsidRDefault="004064D3" w:rsidP="00EB72B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D8CEB67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2FAACE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233,572</w:t>
            </w:r>
          </w:p>
        </w:tc>
        <w:tc>
          <w:tcPr>
            <w:tcW w:w="1155" w:type="dxa"/>
            <w:noWrap/>
            <w:vAlign w:val="bottom"/>
          </w:tcPr>
          <w:p w14:paraId="59B87940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492,317</w:t>
            </w:r>
          </w:p>
        </w:tc>
        <w:tc>
          <w:tcPr>
            <w:tcW w:w="1156" w:type="dxa"/>
            <w:noWrap/>
            <w:vAlign w:val="bottom"/>
          </w:tcPr>
          <w:p w14:paraId="151072FB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17BBC9" w14:textId="77777777" w:rsidR="004064D3" w:rsidRPr="000E2A8D" w:rsidRDefault="004064D3" w:rsidP="00EB72B0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725,889</w:t>
            </w:r>
          </w:p>
        </w:tc>
      </w:tr>
      <w:tr w:rsidR="004064D3" w:rsidRPr="000E2A8D" w14:paraId="65490F0B" w14:textId="77777777" w:rsidTr="00EB72B0">
        <w:trPr>
          <w:trHeight w:val="64"/>
        </w:trPr>
        <w:tc>
          <w:tcPr>
            <w:tcW w:w="3420" w:type="dxa"/>
            <w:noWrap/>
            <w:vAlign w:val="center"/>
          </w:tcPr>
          <w:p w14:paraId="7F7C14EC" w14:textId="77777777" w:rsidR="004064D3" w:rsidRPr="000E2A8D" w:rsidRDefault="004064D3" w:rsidP="00EB72B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563B9BF1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1,713</w:t>
            </w:r>
          </w:p>
        </w:tc>
        <w:tc>
          <w:tcPr>
            <w:tcW w:w="1156" w:type="dxa"/>
            <w:noWrap/>
            <w:vAlign w:val="bottom"/>
          </w:tcPr>
          <w:p w14:paraId="47DA5048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4,724</w:t>
            </w:r>
          </w:p>
        </w:tc>
        <w:tc>
          <w:tcPr>
            <w:tcW w:w="1155" w:type="dxa"/>
            <w:noWrap/>
            <w:vAlign w:val="bottom"/>
          </w:tcPr>
          <w:p w14:paraId="1D46AAEE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7,190</w:t>
            </w:r>
          </w:p>
        </w:tc>
        <w:tc>
          <w:tcPr>
            <w:tcW w:w="1156" w:type="dxa"/>
            <w:noWrap/>
            <w:vAlign w:val="bottom"/>
          </w:tcPr>
          <w:p w14:paraId="3B183EF5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341652" w14:textId="77777777" w:rsidR="004064D3" w:rsidRPr="000E2A8D" w:rsidRDefault="004064D3" w:rsidP="00EB72B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13,627</w:t>
            </w:r>
          </w:p>
        </w:tc>
      </w:tr>
      <w:tr w:rsidR="004064D3" w:rsidRPr="000E2A8D" w14:paraId="1CA6D981" w14:textId="77777777" w:rsidTr="00EB72B0">
        <w:trPr>
          <w:trHeight w:val="54"/>
        </w:trPr>
        <w:tc>
          <w:tcPr>
            <w:tcW w:w="3420" w:type="dxa"/>
            <w:vAlign w:val="center"/>
          </w:tcPr>
          <w:p w14:paraId="3ED30F3C" w14:textId="77777777" w:rsidR="004064D3" w:rsidRPr="000E2A8D" w:rsidRDefault="004064D3" w:rsidP="00EB72B0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1FC3C66" w14:textId="77777777" w:rsidR="004064D3" w:rsidRPr="000E2A8D" w:rsidRDefault="004064D3" w:rsidP="00EB72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1,713</w:t>
            </w:r>
          </w:p>
        </w:tc>
        <w:tc>
          <w:tcPr>
            <w:tcW w:w="1156" w:type="dxa"/>
            <w:noWrap/>
            <w:vAlign w:val="bottom"/>
          </w:tcPr>
          <w:p w14:paraId="04A5F976" w14:textId="77777777" w:rsidR="004064D3" w:rsidRPr="000E2A8D" w:rsidRDefault="004064D3" w:rsidP="00EB72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321,212</w:t>
            </w:r>
          </w:p>
        </w:tc>
        <w:tc>
          <w:tcPr>
            <w:tcW w:w="1155" w:type="dxa"/>
            <w:noWrap/>
            <w:vAlign w:val="bottom"/>
          </w:tcPr>
          <w:p w14:paraId="6E5FE6A0" w14:textId="77777777" w:rsidR="004064D3" w:rsidRPr="000E2A8D" w:rsidRDefault="004064D3" w:rsidP="00EB72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499,507</w:t>
            </w:r>
          </w:p>
        </w:tc>
        <w:tc>
          <w:tcPr>
            <w:tcW w:w="1156" w:type="dxa"/>
            <w:noWrap/>
            <w:vAlign w:val="bottom"/>
          </w:tcPr>
          <w:p w14:paraId="701F8241" w14:textId="77777777" w:rsidR="004064D3" w:rsidRPr="000E2A8D" w:rsidRDefault="004064D3" w:rsidP="00EB72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D4FAD1" w14:textId="77777777" w:rsidR="004064D3" w:rsidRPr="000E2A8D" w:rsidRDefault="004064D3" w:rsidP="00EB72B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color w:val="000000"/>
                <w:sz w:val="28"/>
                <w:szCs w:val="28"/>
              </w:rPr>
              <w:t>822,432</w:t>
            </w:r>
          </w:p>
        </w:tc>
      </w:tr>
    </w:tbl>
    <w:p w14:paraId="533E89BC" w14:textId="71991717" w:rsidR="00E73C2B" w:rsidRPr="000E2A8D" w:rsidRDefault="00B84061" w:rsidP="00346EA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F30480" w:rsidRPr="000E2A8D">
        <w:rPr>
          <w:rFonts w:ascii="Angsana New" w:hAnsi="Angsana New"/>
          <w:b/>
          <w:bCs/>
          <w:sz w:val="32"/>
          <w:szCs w:val="32"/>
        </w:rPr>
        <w:t>3</w:t>
      </w:r>
      <w:r w:rsidR="00E73C2B" w:rsidRPr="000E2A8D">
        <w:rPr>
          <w:rFonts w:ascii="Angsana New" w:hAnsi="Angsana New"/>
          <w:b/>
          <w:bCs/>
          <w:sz w:val="32"/>
          <w:szCs w:val="32"/>
          <w:cs/>
        </w:rPr>
        <w:t>.</w:t>
      </w:r>
      <w:r w:rsidR="007B01B0" w:rsidRPr="000E2A8D">
        <w:rPr>
          <w:rFonts w:ascii="Angsana New" w:hAnsi="Angsana New"/>
          <w:b/>
          <w:bCs/>
          <w:sz w:val="32"/>
          <w:szCs w:val="32"/>
        </w:rPr>
        <w:t>2</w:t>
      </w:r>
      <w:r w:rsidR="00E73C2B" w:rsidRPr="000E2A8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136D375" w14:textId="1880257C" w:rsidR="00E73C2B" w:rsidRPr="000E2A8D" w:rsidRDefault="00E73C2B" w:rsidP="00C17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  <w:cs/>
        </w:rPr>
        <w:t>เนื่องจาก</w:t>
      </w:r>
      <w:r w:rsidRPr="000E2A8D">
        <w:rPr>
          <w:rFonts w:ascii="Angsana New" w:hAnsi="Angsana New" w:hint="cs"/>
          <w:sz w:val="32"/>
          <w:szCs w:val="32"/>
          <w:cs/>
        </w:rPr>
        <w:t>เครื่องมือ</w:t>
      </w:r>
      <w:r w:rsidRPr="000E2A8D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871DE2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0E2A8D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871DE2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0E2A8D">
        <w:rPr>
          <w:rFonts w:ascii="Angsana New" w:hAnsi="Angsana New" w:hint="cs"/>
          <w:sz w:val="32"/>
          <w:szCs w:val="32"/>
          <w:cs/>
        </w:rPr>
        <w:t>เครื่องมือ</w:t>
      </w:r>
      <w:r w:rsidRPr="000E2A8D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0E2A8D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</w:p>
    <w:p w14:paraId="4F5AE108" w14:textId="7E00B155" w:rsidR="002F6504" w:rsidRPr="000E2A8D" w:rsidRDefault="00B84061" w:rsidP="002F65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</w:t>
      </w:r>
      <w:r w:rsidR="00F30480" w:rsidRPr="000E2A8D">
        <w:rPr>
          <w:rFonts w:ascii="Angsana New" w:hAnsi="Angsana New"/>
          <w:b/>
          <w:bCs/>
          <w:sz w:val="32"/>
          <w:szCs w:val="32"/>
        </w:rPr>
        <w:t>4</w:t>
      </w:r>
      <w:r w:rsidR="002F6504" w:rsidRPr="000E2A8D">
        <w:rPr>
          <w:rFonts w:ascii="Angsana New" w:hAnsi="Angsana New"/>
          <w:b/>
          <w:bCs/>
          <w:sz w:val="32"/>
          <w:szCs w:val="32"/>
        </w:rPr>
        <w:t>.</w:t>
      </w:r>
      <w:r w:rsidR="002F6504" w:rsidRPr="000E2A8D">
        <w:rPr>
          <w:rFonts w:ascii="Angsana New" w:hAnsi="Angsana New"/>
          <w:b/>
          <w:bCs/>
          <w:sz w:val="32"/>
          <w:szCs w:val="32"/>
          <w:cs/>
        </w:rPr>
        <w:tab/>
      </w:r>
      <w:r w:rsidR="002F6504" w:rsidRPr="000E2A8D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6C77CC37" w14:textId="305A5657" w:rsidR="002F6504" w:rsidRPr="000E2A8D" w:rsidRDefault="002F6504" w:rsidP="002F65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3720EF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3E7514" w:rsidRPr="000E2A8D">
        <w:rPr>
          <w:rFonts w:ascii="Angsana New" w:hAnsi="Angsana New"/>
          <w:sz w:val="32"/>
          <w:szCs w:val="32"/>
        </w:rPr>
        <w:t xml:space="preserve">            </w:t>
      </w:r>
      <w:r w:rsidRPr="000E2A8D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293371" w:rsidRPr="000E2A8D">
        <w:rPr>
          <w:rFonts w:ascii="Angsana New" w:hAnsi="Angsana New" w:hint="cs"/>
          <w:sz w:val="32"/>
          <w:szCs w:val="32"/>
          <w:cs/>
        </w:rPr>
        <w:t>ก</w:t>
      </w:r>
      <w:r w:rsidR="00C41493" w:rsidRPr="000E2A8D">
        <w:rPr>
          <w:rFonts w:ascii="Angsana New" w:hAnsi="Angsana New" w:hint="cs"/>
          <w:sz w:val="32"/>
          <w:szCs w:val="32"/>
          <w:cs/>
        </w:rPr>
        <w:t>ลุ่มบริษัท</w:t>
      </w:r>
      <w:r w:rsidR="00293371" w:rsidRPr="000E2A8D">
        <w:rPr>
          <w:rFonts w:ascii="Angsana New" w:hAnsi="Angsana New" w:hint="cs"/>
          <w:sz w:val="32"/>
          <w:szCs w:val="32"/>
          <w:cs/>
        </w:rPr>
        <w:t>แ</w:t>
      </w:r>
      <w:r w:rsidRPr="000E2A8D">
        <w:rPr>
          <w:rFonts w:ascii="Angsana New" w:hAnsi="Angsana New"/>
          <w:sz w:val="32"/>
          <w:szCs w:val="32"/>
          <w:cs/>
        </w:rPr>
        <w:t>ละเสริมสร้างมูลค่าการถือหุ้นให้กับผู้ถือหุ้น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โดย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ณ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Pr="000E2A8D">
        <w:rPr>
          <w:rFonts w:ascii="Angsana New" w:hAnsi="Angsana New"/>
          <w:sz w:val="32"/>
          <w:szCs w:val="32"/>
          <w:cs/>
        </w:rPr>
        <w:t>วันที่</w:t>
      </w:r>
      <w:r w:rsidR="00C41493"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E535CC" w:rsidRPr="000E2A8D">
        <w:rPr>
          <w:rFonts w:ascii="Angsana New" w:hAnsi="Angsana New"/>
          <w:sz w:val="32"/>
          <w:szCs w:val="32"/>
        </w:rPr>
        <w:t xml:space="preserve">        </w:t>
      </w:r>
      <w:r w:rsidRPr="000E2A8D">
        <w:rPr>
          <w:rFonts w:ascii="Angsana New" w:hAnsi="Angsana New"/>
          <w:sz w:val="32"/>
          <w:szCs w:val="32"/>
        </w:rPr>
        <w:t xml:space="preserve">31 </w:t>
      </w:r>
      <w:r w:rsidRPr="000E2A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64D3" w:rsidRPr="000E2A8D">
        <w:rPr>
          <w:rFonts w:ascii="Angsana New" w:hAnsi="Angsana New"/>
          <w:sz w:val="32"/>
          <w:szCs w:val="32"/>
        </w:rPr>
        <w:t>2566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C0369A" w:rsidRPr="000E2A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E2A8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61183A" w:rsidRPr="000E2A8D">
        <w:rPr>
          <w:rFonts w:ascii="Angsana New" w:hAnsi="Angsana New"/>
          <w:sz w:val="32"/>
          <w:szCs w:val="32"/>
        </w:rPr>
        <w:t xml:space="preserve"> 1.01:</w:t>
      </w:r>
      <w:r w:rsidR="00D72F1A" w:rsidRPr="000E2A8D">
        <w:rPr>
          <w:rFonts w:ascii="Angsana New" w:hAnsi="Angsana New"/>
          <w:sz w:val="32"/>
          <w:szCs w:val="32"/>
        </w:rPr>
        <w:t xml:space="preserve">1 </w:t>
      </w:r>
      <w:r w:rsidR="00D72F1A" w:rsidRPr="000E2A8D">
        <w:rPr>
          <w:rFonts w:ascii="Angsana New" w:hAnsi="Angsana New" w:hint="cs"/>
          <w:sz w:val="32"/>
          <w:szCs w:val="32"/>
          <w:cs/>
        </w:rPr>
        <w:t>และ</w:t>
      </w:r>
      <w:r w:rsidR="005239D0" w:rsidRPr="000E2A8D">
        <w:rPr>
          <w:rFonts w:ascii="Angsana New" w:hAnsi="Angsana New" w:hint="cs"/>
          <w:sz w:val="32"/>
          <w:szCs w:val="32"/>
          <w:cs/>
        </w:rPr>
        <w:t>บริษัทฯ</w:t>
      </w:r>
      <w:r w:rsidR="001423D2" w:rsidRPr="000E2A8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61183A" w:rsidRPr="000E2A8D">
        <w:rPr>
          <w:rFonts w:ascii="Angsana New" w:hAnsi="Angsana New"/>
          <w:sz w:val="32"/>
          <w:szCs w:val="32"/>
        </w:rPr>
        <w:t xml:space="preserve"> 1.01:</w:t>
      </w:r>
      <w:r w:rsidR="001423D2" w:rsidRPr="000E2A8D">
        <w:rPr>
          <w:rFonts w:ascii="Angsana New" w:hAnsi="Angsana New"/>
          <w:sz w:val="32"/>
          <w:szCs w:val="32"/>
        </w:rPr>
        <w:t xml:space="preserve">1 </w:t>
      </w:r>
      <w:r w:rsidR="0086471B" w:rsidRPr="000E2A8D">
        <w:rPr>
          <w:rFonts w:ascii="Angsana New" w:hAnsi="Angsana New"/>
          <w:sz w:val="32"/>
          <w:szCs w:val="32"/>
        </w:rPr>
        <w:t>(</w:t>
      </w:r>
      <w:r w:rsidR="004064D3" w:rsidRPr="000E2A8D">
        <w:rPr>
          <w:rFonts w:ascii="Angsana New" w:hAnsi="Angsana New"/>
          <w:sz w:val="32"/>
          <w:szCs w:val="32"/>
        </w:rPr>
        <w:t>2565</w:t>
      </w:r>
      <w:r w:rsidRPr="000E2A8D">
        <w:rPr>
          <w:rFonts w:ascii="Angsana New" w:hAnsi="Angsana New"/>
          <w:sz w:val="32"/>
          <w:szCs w:val="32"/>
        </w:rPr>
        <w:t>:</w:t>
      </w:r>
      <w:r w:rsidRPr="000E2A8D">
        <w:rPr>
          <w:rFonts w:ascii="Angsana New" w:hAnsi="Angsana New" w:hint="cs"/>
          <w:sz w:val="32"/>
          <w:szCs w:val="32"/>
          <w:cs/>
        </w:rPr>
        <w:t xml:space="preserve"> </w:t>
      </w:r>
      <w:r w:rsidR="004064D3" w:rsidRPr="000E2A8D">
        <w:rPr>
          <w:rFonts w:ascii="Angsana New" w:hAnsi="Angsana New"/>
          <w:sz w:val="32"/>
          <w:szCs w:val="32"/>
        </w:rPr>
        <w:t>0.84</w:t>
      </w:r>
      <w:r w:rsidR="00FC00F5" w:rsidRPr="000E2A8D">
        <w:rPr>
          <w:rFonts w:ascii="Angsana New" w:hAnsi="Angsana New"/>
          <w:sz w:val="32"/>
          <w:szCs w:val="32"/>
        </w:rPr>
        <w:t>:1</w:t>
      </w:r>
      <w:r w:rsidRPr="000E2A8D">
        <w:rPr>
          <w:rFonts w:ascii="Angsana New" w:hAnsi="Angsana New"/>
          <w:sz w:val="32"/>
          <w:szCs w:val="32"/>
        </w:rPr>
        <w:t xml:space="preserve">) </w:t>
      </w:r>
    </w:p>
    <w:p w14:paraId="3AA5F6D0" w14:textId="77777777" w:rsidR="00091268" w:rsidRDefault="000912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9F9BC9" w14:textId="60EB36E6" w:rsidR="00F22072" w:rsidRPr="000E2A8D" w:rsidRDefault="00B84061" w:rsidP="00B912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30480" w:rsidRPr="000E2A8D">
        <w:rPr>
          <w:rFonts w:ascii="Angsana New" w:hAnsi="Angsana New"/>
          <w:b/>
          <w:bCs/>
          <w:sz w:val="32"/>
          <w:szCs w:val="32"/>
        </w:rPr>
        <w:t>5</w:t>
      </w:r>
      <w:r w:rsidR="00F22072" w:rsidRPr="000E2A8D">
        <w:rPr>
          <w:rFonts w:ascii="Angsana New" w:hAnsi="Angsana New"/>
          <w:b/>
          <w:bCs/>
          <w:sz w:val="32"/>
          <w:szCs w:val="32"/>
        </w:rPr>
        <w:t>.</w:t>
      </w:r>
      <w:r w:rsidR="00F22072" w:rsidRPr="000E2A8D">
        <w:rPr>
          <w:rFonts w:ascii="Angsana New" w:hAnsi="Angsana New"/>
          <w:b/>
          <w:bCs/>
          <w:sz w:val="32"/>
          <w:szCs w:val="32"/>
        </w:rPr>
        <w:tab/>
      </w:r>
      <w:r w:rsidR="00F22072" w:rsidRPr="000E2A8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DA1DE5E" w14:textId="2CC65DFD" w:rsidR="00171194" w:rsidRPr="0099019B" w:rsidRDefault="00171194" w:rsidP="00171194">
      <w:pPr>
        <w:spacing w:before="120" w:after="120"/>
        <w:ind w:left="540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6613F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6613F2">
        <w:rPr>
          <w:rFonts w:asciiTheme="majorBidi" w:hAnsiTheme="majorBidi"/>
          <w:sz w:val="32"/>
          <w:szCs w:val="32"/>
        </w:rPr>
        <w:t>22</w:t>
      </w:r>
      <w:r w:rsidRPr="006613F2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6613F2">
        <w:rPr>
          <w:rFonts w:asciiTheme="majorBidi" w:hAnsiTheme="majorBidi"/>
          <w:sz w:val="32"/>
          <w:szCs w:val="32"/>
        </w:rPr>
        <w:t>2567</w:t>
      </w:r>
      <w:r w:rsidRPr="006613F2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ของบริษัทฯมีมติเห็นชอบให้เสนอต่อที่ประชุมสามัญผู้ถือหุ้นประจำปีของบริษัทฯเพื่อขอ</w:t>
      </w:r>
      <w:r w:rsidRPr="006613F2">
        <w:rPr>
          <w:rFonts w:asciiTheme="majorBidi" w:hAnsiTheme="majorBidi" w:hint="cs"/>
          <w:sz w:val="32"/>
          <w:szCs w:val="32"/>
          <w:cs/>
        </w:rPr>
        <w:t>อนุมัติ</w:t>
      </w:r>
      <w:r w:rsidRPr="006613F2">
        <w:rPr>
          <w:rFonts w:asciiTheme="majorBidi" w:hAnsiTheme="majorBidi"/>
          <w:sz w:val="32"/>
          <w:szCs w:val="32"/>
          <w:cs/>
        </w:rPr>
        <w:t>การจ่าย</w:t>
      </w:r>
      <w:r w:rsidRPr="006613F2">
        <w:rPr>
          <w:rFonts w:asciiTheme="majorBidi" w:hAnsiTheme="majorBidi" w:hint="cs"/>
          <w:sz w:val="32"/>
          <w:szCs w:val="32"/>
          <w:cs/>
        </w:rPr>
        <w:t>เงิน</w:t>
      </w:r>
      <w:r w:rsidRPr="006613F2">
        <w:rPr>
          <w:rFonts w:asciiTheme="majorBidi" w:hAnsiTheme="majorBidi"/>
          <w:sz w:val="32"/>
          <w:szCs w:val="32"/>
          <w:cs/>
        </w:rPr>
        <w:t>ปันผลจาก</w:t>
      </w:r>
      <w:r>
        <w:rPr>
          <w:rFonts w:asciiTheme="majorBidi" w:hAnsiTheme="majorBidi" w:hint="cs"/>
          <w:sz w:val="32"/>
          <w:szCs w:val="32"/>
          <w:cs/>
        </w:rPr>
        <w:t>กำไรสะสม และ</w:t>
      </w:r>
      <w:r w:rsidRPr="006613F2">
        <w:rPr>
          <w:rFonts w:asciiTheme="majorBidi" w:hAnsiTheme="majorBidi"/>
          <w:sz w:val="32"/>
          <w:szCs w:val="32"/>
          <w:cs/>
        </w:rPr>
        <w:t>ผลการดำเนินงานของ</w:t>
      </w:r>
      <w:r>
        <w:rPr>
          <w:rFonts w:asciiTheme="majorBidi" w:hAnsiTheme="majorBidi"/>
          <w:sz w:val="32"/>
          <w:szCs w:val="32"/>
        </w:rPr>
        <w:t xml:space="preserve">       </w:t>
      </w:r>
      <w:r w:rsidRPr="006613F2">
        <w:rPr>
          <w:rFonts w:asciiTheme="majorBidi" w:hAnsiTheme="majorBidi"/>
          <w:sz w:val="32"/>
          <w:szCs w:val="32"/>
          <w:cs/>
        </w:rPr>
        <w:t>ปี</w:t>
      </w:r>
      <w:r w:rsidR="00CC2A35">
        <w:rPr>
          <w:rFonts w:asciiTheme="majorBidi" w:hAnsiTheme="majorBidi"/>
          <w:sz w:val="32"/>
          <w:szCs w:val="32"/>
        </w:rPr>
        <w:t xml:space="preserve"> </w:t>
      </w:r>
      <w:r w:rsidRPr="006613F2">
        <w:rPr>
          <w:rFonts w:asciiTheme="majorBidi" w:hAnsiTheme="majorBidi"/>
          <w:sz w:val="32"/>
          <w:szCs w:val="32"/>
        </w:rPr>
        <w:t>2566</w:t>
      </w:r>
      <w:r w:rsidRPr="006613F2">
        <w:rPr>
          <w:rFonts w:asciiTheme="majorBidi" w:hAnsiTheme="majorBidi"/>
          <w:sz w:val="32"/>
          <w:szCs w:val="32"/>
          <w:cs/>
        </w:rPr>
        <w:t xml:space="preserve"> (ตั้งแต่วันที่</w:t>
      </w:r>
      <w:r w:rsidRPr="006613F2">
        <w:rPr>
          <w:rFonts w:asciiTheme="majorBidi" w:hAnsiTheme="majorBidi"/>
          <w:sz w:val="32"/>
          <w:szCs w:val="32"/>
        </w:rPr>
        <w:t xml:space="preserve"> 1</w:t>
      </w:r>
      <w:r w:rsidRPr="006613F2">
        <w:rPr>
          <w:rFonts w:asciiTheme="majorBidi" w:hAnsiTheme="majorBidi"/>
          <w:sz w:val="32"/>
          <w:szCs w:val="32"/>
          <w:cs/>
        </w:rPr>
        <w:t xml:space="preserve"> กรกฎาคม </w:t>
      </w:r>
      <w:r w:rsidRPr="006613F2">
        <w:rPr>
          <w:rFonts w:asciiTheme="majorBidi" w:hAnsiTheme="majorBidi"/>
          <w:sz w:val="32"/>
          <w:szCs w:val="32"/>
        </w:rPr>
        <w:t>2566</w:t>
      </w:r>
      <w:r w:rsidRPr="006613F2">
        <w:rPr>
          <w:rFonts w:asciiTheme="majorBidi" w:hAnsiTheme="majorBidi"/>
          <w:sz w:val="32"/>
          <w:szCs w:val="32"/>
          <w:cs/>
        </w:rPr>
        <w:t xml:space="preserve"> ถึง</w:t>
      </w:r>
      <w:r w:rsidRPr="006613F2">
        <w:rPr>
          <w:rFonts w:asciiTheme="majorBidi" w:hAnsiTheme="majorBidi"/>
          <w:sz w:val="32"/>
          <w:szCs w:val="32"/>
        </w:rPr>
        <w:t xml:space="preserve"> 31</w:t>
      </w:r>
      <w:r w:rsidRPr="006613F2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6613F2">
        <w:rPr>
          <w:rFonts w:asciiTheme="majorBidi" w:hAnsiTheme="majorBidi"/>
          <w:sz w:val="32"/>
          <w:szCs w:val="32"/>
        </w:rPr>
        <w:t>2566</w:t>
      </w:r>
      <w:r w:rsidRPr="006613F2">
        <w:rPr>
          <w:rFonts w:asciiTheme="majorBidi" w:hAnsiTheme="majorBidi"/>
          <w:sz w:val="32"/>
          <w:szCs w:val="32"/>
          <w:cs/>
        </w:rPr>
        <w:t xml:space="preserve">) </w:t>
      </w:r>
      <w:r w:rsidRPr="006613F2">
        <w:rPr>
          <w:rFonts w:asciiTheme="majorBidi" w:hAnsiTheme="majorBidi" w:hint="cs"/>
          <w:sz w:val="32"/>
          <w:szCs w:val="32"/>
          <w:cs/>
        </w:rPr>
        <w:t>ให้แก่ผู้ถือหุ้นในอัตราหุ้นละ</w:t>
      </w:r>
      <w:r w:rsidRPr="006613F2">
        <w:rPr>
          <w:rFonts w:asciiTheme="majorBidi" w:hAnsiTheme="majorBidi"/>
          <w:sz w:val="32"/>
          <w:szCs w:val="32"/>
        </w:rPr>
        <w:t xml:space="preserve"> 0.20 </w:t>
      </w:r>
      <w:r w:rsidRPr="006613F2">
        <w:rPr>
          <w:rFonts w:asciiTheme="majorBidi" w:hAnsiTheme="majorBidi" w:hint="cs"/>
          <w:sz w:val="32"/>
          <w:szCs w:val="32"/>
          <w:cs/>
        </w:rPr>
        <w:t xml:space="preserve">บาท </w:t>
      </w:r>
      <w:r>
        <w:rPr>
          <w:rFonts w:asciiTheme="majorBidi" w:hAnsiTheme="majorBidi"/>
          <w:sz w:val="32"/>
          <w:szCs w:val="32"/>
        </w:rPr>
        <w:t xml:space="preserve">        </w:t>
      </w:r>
      <w:r w:rsidRPr="006613F2">
        <w:rPr>
          <w:rFonts w:asciiTheme="majorBidi" w:hAnsiTheme="majorBidi" w:hint="cs"/>
          <w:sz w:val="32"/>
          <w:szCs w:val="32"/>
          <w:cs/>
        </w:rPr>
        <w:t>รวมเป็นจำนวนเงิน</w:t>
      </w:r>
      <w:r w:rsidRPr="006613F2">
        <w:rPr>
          <w:rFonts w:asciiTheme="majorBidi" w:hAnsiTheme="majorBidi"/>
          <w:sz w:val="32"/>
          <w:szCs w:val="32"/>
        </w:rPr>
        <w:t xml:space="preserve"> 89,278,323.40 </w:t>
      </w:r>
      <w:r w:rsidRPr="006613F2">
        <w:rPr>
          <w:rFonts w:asciiTheme="majorBidi" w:hAnsiTheme="majorBidi" w:hint="cs"/>
          <w:sz w:val="32"/>
          <w:szCs w:val="32"/>
          <w:cs/>
        </w:rPr>
        <w:t>บาท 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</w:t>
      </w:r>
      <w:r w:rsidRPr="006613F2">
        <w:rPr>
          <w:rFonts w:asciiTheme="majorBidi" w:hAnsiTheme="majorBidi"/>
          <w:sz w:val="32"/>
          <w:szCs w:val="32"/>
        </w:rPr>
        <w:t xml:space="preserve"> 7 </w:t>
      </w:r>
      <w:r w:rsidRPr="006613F2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6613F2">
        <w:rPr>
          <w:rFonts w:asciiTheme="majorBidi" w:hAnsiTheme="majorBidi"/>
          <w:sz w:val="32"/>
          <w:szCs w:val="32"/>
        </w:rPr>
        <w:t>2567</w:t>
      </w:r>
      <w:r w:rsidRPr="006613F2">
        <w:rPr>
          <w:rFonts w:asciiTheme="majorBidi" w:hAnsiTheme="majorBidi" w:hint="cs"/>
          <w:sz w:val="32"/>
          <w:szCs w:val="32"/>
          <w:cs/>
        </w:rPr>
        <w:t xml:space="preserve"> บริษัทฯ มีกำหนดจ่ายปันผลเป็นเงินสดภายในวันที่</w:t>
      </w:r>
      <w:r w:rsidRPr="006613F2">
        <w:rPr>
          <w:rFonts w:asciiTheme="majorBidi" w:hAnsiTheme="majorBidi"/>
          <w:sz w:val="32"/>
          <w:szCs w:val="32"/>
        </w:rPr>
        <w:t xml:space="preserve"> 21 </w:t>
      </w:r>
      <w:r w:rsidRPr="006613F2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6613F2">
        <w:rPr>
          <w:rFonts w:asciiTheme="majorBidi" w:hAnsiTheme="majorBidi"/>
          <w:sz w:val="32"/>
          <w:szCs w:val="32"/>
        </w:rPr>
        <w:t>2567</w:t>
      </w:r>
    </w:p>
    <w:p w14:paraId="4AE251CA" w14:textId="6522EB0A" w:rsidR="00FB0FD8" w:rsidRPr="000E2A8D" w:rsidRDefault="00F30480" w:rsidP="006D17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b/>
          <w:bCs/>
          <w:sz w:val="32"/>
          <w:szCs w:val="32"/>
        </w:rPr>
        <w:t>36</w:t>
      </w:r>
      <w:r w:rsidR="00FB0FD8" w:rsidRPr="000E2A8D">
        <w:rPr>
          <w:rFonts w:ascii="Angsana New" w:hAnsi="Angsana New"/>
          <w:b/>
          <w:bCs/>
          <w:sz w:val="32"/>
          <w:szCs w:val="32"/>
        </w:rPr>
        <w:t>.</w:t>
      </w:r>
      <w:r w:rsidR="00FB0FD8" w:rsidRPr="000E2A8D">
        <w:rPr>
          <w:rFonts w:ascii="Angsana New" w:hAnsi="Angsana New"/>
          <w:b/>
          <w:bCs/>
          <w:sz w:val="32"/>
          <w:szCs w:val="32"/>
        </w:rPr>
        <w:tab/>
      </w:r>
      <w:r w:rsidR="00FB0FD8" w:rsidRPr="000E2A8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7689D4E" w14:textId="0BA9B1F3" w:rsidR="00FB436F" w:rsidRPr="00CE7AB6" w:rsidRDefault="00FB0FD8" w:rsidP="00CE7AB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E2A8D">
        <w:rPr>
          <w:rFonts w:ascii="Angsana New" w:hAnsi="Angsana New"/>
          <w:sz w:val="32"/>
          <w:szCs w:val="32"/>
        </w:rPr>
        <w:tab/>
      </w:r>
      <w:r w:rsidRPr="000E2A8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0E2A8D">
        <w:rPr>
          <w:rFonts w:ascii="Angsana New" w:hAnsi="Angsana New"/>
          <w:sz w:val="32"/>
          <w:szCs w:val="32"/>
        </w:rPr>
        <w:t xml:space="preserve"> </w:t>
      </w:r>
      <w:r w:rsidR="00BE0B9E" w:rsidRPr="000E2A8D">
        <w:rPr>
          <w:rFonts w:ascii="Angsana New" w:hAnsi="Angsana New"/>
          <w:sz w:val="32"/>
          <w:szCs w:val="32"/>
        </w:rPr>
        <w:t xml:space="preserve">22 </w:t>
      </w:r>
      <w:r w:rsidR="00BE0B9E" w:rsidRPr="000E2A8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064D3" w:rsidRPr="000E2A8D">
        <w:rPr>
          <w:rFonts w:ascii="Angsana New" w:hAnsi="Angsana New"/>
          <w:sz w:val="32"/>
          <w:szCs w:val="32"/>
        </w:rPr>
        <w:t>2567</w:t>
      </w:r>
    </w:p>
    <w:sectPr w:rsidR="00FB436F" w:rsidRPr="00CE7AB6" w:rsidSect="00CE0ED7"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2039E" w14:textId="77777777" w:rsidR="00703161" w:rsidRDefault="00703161" w:rsidP="00013916">
      <w:r>
        <w:separator/>
      </w:r>
    </w:p>
  </w:endnote>
  <w:endnote w:type="continuationSeparator" w:id="0">
    <w:p w14:paraId="45BC51B1" w14:textId="77777777" w:rsidR="00703161" w:rsidRDefault="00703161" w:rsidP="00013916">
      <w:r>
        <w:continuationSeparator/>
      </w:r>
    </w:p>
  </w:endnote>
  <w:endnote w:type="continuationNotice" w:id="1">
    <w:p w14:paraId="099340E2" w14:textId="77777777" w:rsidR="00703161" w:rsidRDefault="007031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52848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6145969" w14:textId="025C7104" w:rsidR="00445A2D" w:rsidRPr="00BD199C" w:rsidRDefault="00445A2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D199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D199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D199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9B22BDC" w14:textId="7FE41890" w:rsidR="00445A2D" w:rsidRDefault="00CE0ED7" w:rsidP="00CE0ED7">
    <w:pPr>
      <w:pStyle w:val="Footer"/>
      <w:tabs>
        <w:tab w:val="clear" w:pos="4680"/>
        <w:tab w:val="clear" w:pos="9360"/>
        <w:tab w:val="left" w:pos="4305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55432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A21511" w14:textId="77777777" w:rsidR="00CE0ED7" w:rsidRPr="00BD199C" w:rsidRDefault="00CE0ED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D199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D199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D199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20F2F79" w14:textId="77777777" w:rsidR="00CE0ED7" w:rsidRDefault="00CE0ED7" w:rsidP="00CE0ED7">
    <w:pPr>
      <w:pStyle w:val="Footer"/>
      <w:tabs>
        <w:tab w:val="clear" w:pos="4680"/>
        <w:tab w:val="clear" w:pos="9360"/>
        <w:tab w:val="left" w:pos="430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D0A2B" w14:textId="77777777" w:rsidR="00703161" w:rsidRDefault="00703161" w:rsidP="00013916">
      <w:r>
        <w:separator/>
      </w:r>
    </w:p>
  </w:footnote>
  <w:footnote w:type="continuationSeparator" w:id="0">
    <w:p w14:paraId="14460B68" w14:textId="77777777" w:rsidR="00703161" w:rsidRDefault="00703161" w:rsidP="00013916">
      <w:r>
        <w:continuationSeparator/>
      </w:r>
    </w:p>
  </w:footnote>
  <w:footnote w:type="continuationNotice" w:id="1">
    <w:p w14:paraId="7D3CBE8D" w14:textId="77777777" w:rsidR="00703161" w:rsidRDefault="007031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9D798" w14:textId="77777777" w:rsidR="00CE0ED7" w:rsidRDefault="00CE0E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91513"/>
    <w:multiLevelType w:val="hybridMultilevel"/>
    <w:tmpl w:val="43FA23B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EF0F51"/>
    <w:multiLevelType w:val="hybridMultilevel"/>
    <w:tmpl w:val="B67E6E5A"/>
    <w:lvl w:ilvl="0" w:tplc="2AD0CBC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7D2C"/>
    <w:multiLevelType w:val="hybridMultilevel"/>
    <w:tmpl w:val="95FEA5DA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AED28A4"/>
    <w:multiLevelType w:val="hybridMultilevel"/>
    <w:tmpl w:val="8D8C9CC2"/>
    <w:lvl w:ilvl="0" w:tplc="38C8E22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877B5"/>
    <w:multiLevelType w:val="hybridMultilevel"/>
    <w:tmpl w:val="64BA9208"/>
    <w:lvl w:ilvl="0" w:tplc="DFE02DF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1E7F72"/>
    <w:multiLevelType w:val="hybridMultilevel"/>
    <w:tmpl w:val="DF7EA098"/>
    <w:lvl w:ilvl="0" w:tplc="D64E0658">
      <w:start w:val="4"/>
      <w:numFmt w:val="thaiLetters"/>
      <w:lvlText w:val="%1)"/>
      <w:lvlJc w:val="left"/>
      <w:pPr>
        <w:ind w:left="9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1D2292A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BC72A3C"/>
    <w:multiLevelType w:val="hybridMultilevel"/>
    <w:tmpl w:val="3F6459AA"/>
    <w:lvl w:ilvl="0" w:tplc="9DD214A4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CC677C"/>
    <w:multiLevelType w:val="hybridMultilevel"/>
    <w:tmpl w:val="89CCC67E"/>
    <w:lvl w:ilvl="0" w:tplc="3118CEA8">
      <w:start w:val="4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3FD50F43"/>
    <w:multiLevelType w:val="hybridMultilevel"/>
    <w:tmpl w:val="42D0AD8E"/>
    <w:lvl w:ilvl="0" w:tplc="B3927F4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0DD226F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835" w:hanging="360"/>
      </w:pPr>
    </w:lvl>
    <w:lvl w:ilvl="2" w:tplc="0409001B" w:tentative="1">
      <w:start w:val="1"/>
      <w:numFmt w:val="lowerRoman"/>
      <w:lvlText w:val="%3."/>
      <w:lvlJc w:val="right"/>
      <w:pPr>
        <w:ind w:left="1555" w:hanging="180"/>
      </w:pPr>
    </w:lvl>
    <w:lvl w:ilvl="3" w:tplc="0409000F" w:tentative="1">
      <w:start w:val="1"/>
      <w:numFmt w:val="decimal"/>
      <w:lvlText w:val="%4."/>
      <w:lvlJc w:val="left"/>
      <w:pPr>
        <w:ind w:left="2275" w:hanging="360"/>
      </w:pPr>
    </w:lvl>
    <w:lvl w:ilvl="4" w:tplc="04090019" w:tentative="1">
      <w:start w:val="1"/>
      <w:numFmt w:val="lowerLetter"/>
      <w:lvlText w:val="%5."/>
      <w:lvlJc w:val="left"/>
      <w:pPr>
        <w:ind w:left="2995" w:hanging="360"/>
      </w:pPr>
    </w:lvl>
    <w:lvl w:ilvl="5" w:tplc="0409001B" w:tentative="1">
      <w:start w:val="1"/>
      <w:numFmt w:val="lowerRoman"/>
      <w:lvlText w:val="%6."/>
      <w:lvlJc w:val="right"/>
      <w:pPr>
        <w:ind w:left="3715" w:hanging="180"/>
      </w:pPr>
    </w:lvl>
    <w:lvl w:ilvl="6" w:tplc="0409000F" w:tentative="1">
      <w:start w:val="1"/>
      <w:numFmt w:val="decimal"/>
      <w:lvlText w:val="%7."/>
      <w:lvlJc w:val="left"/>
      <w:pPr>
        <w:ind w:left="4435" w:hanging="360"/>
      </w:pPr>
    </w:lvl>
    <w:lvl w:ilvl="7" w:tplc="04090019" w:tentative="1">
      <w:start w:val="1"/>
      <w:numFmt w:val="lowerLetter"/>
      <w:lvlText w:val="%8."/>
      <w:lvlJc w:val="left"/>
      <w:pPr>
        <w:ind w:left="5155" w:hanging="360"/>
      </w:pPr>
    </w:lvl>
    <w:lvl w:ilvl="8" w:tplc="0409001B" w:tentative="1">
      <w:start w:val="1"/>
      <w:numFmt w:val="lowerRoman"/>
      <w:lvlText w:val="%9."/>
      <w:lvlJc w:val="right"/>
      <w:pPr>
        <w:ind w:left="5875" w:hanging="180"/>
      </w:pPr>
    </w:lvl>
  </w:abstractNum>
  <w:abstractNum w:abstractNumId="11" w15:restartNumberingAfterBreak="0">
    <w:nsid w:val="42130669"/>
    <w:multiLevelType w:val="hybridMultilevel"/>
    <w:tmpl w:val="16C849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A85155"/>
    <w:multiLevelType w:val="hybridMultilevel"/>
    <w:tmpl w:val="E42AAE94"/>
    <w:lvl w:ilvl="0" w:tplc="FFFFFFFF">
      <w:start w:val="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8492DAB"/>
    <w:multiLevelType w:val="hybridMultilevel"/>
    <w:tmpl w:val="48843FF4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B755C0F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051552A"/>
    <w:multiLevelType w:val="hybridMultilevel"/>
    <w:tmpl w:val="A27CFE6C"/>
    <w:lvl w:ilvl="0" w:tplc="18E45B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B205C"/>
    <w:multiLevelType w:val="hybridMultilevel"/>
    <w:tmpl w:val="44F85FCC"/>
    <w:lvl w:ilvl="0" w:tplc="9CF294A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E3E053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3332E"/>
    <w:multiLevelType w:val="hybridMultilevel"/>
    <w:tmpl w:val="D9AC3BAA"/>
    <w:lvl w:ilvl="0" w:tplc="FDC4147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62D5FD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F1492"/>
    <w:multiLevelType w:val="hybridMultilevel"/>
    <w:tmpl w:val="A432B3BA"/>
    <w:lvl w:ilvl="0" w:tplc="38185DA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F776B0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015454">
    <w:abstractNumId w:val="14"/>
  </w:num>
  <w:num w:numId="2" w16cid:durableId="1479376239">
    <w:abstractNumId w:val="13"/>
  </w:num>
  <w:num w:numId="3" w16cid:durableId="726149275">
    <w:abstractNumId w:val="22"/>
  </w:num>
  <w:num w:numId="4" w16cid:durableId="1479688381">
    <w:abstractNumId w:val="11"/>
  </w:num>
  <w:num w:numId="5" w16cid:durableId="829489981">
    <w:abstractNumId w:val="2"/>
  </w:num>
  <w:num w:numId="6" w16cid:durableId="621956667">
    <w:abstractNumId w:val="0"/>
  </w:num>
  <w:num w:numId="7" w16cid:durableId="919943333">
    <w:abstractNumId w:val="9"/>
  </w:num>
  <w:num w:numId="8" w16cid:durableId="15010580">
    <w:abstractNumId w:val="17"/>
  </w:num>
  <w:num w:numId="9" w16cid:durableId="832336765">
    <w:abstractNumId w:val="21"/>
  </w:num>
  <w:num w:numId="10" w16cid:durableId="1498380964">
    <w:abstractNumId w:val="15"/>
  </w:num>
  <w:num w:numId="11" w16cid:durableId="782573564">
    <w:abstractNumId w:val="18"/>
  </w:num>
  <w:num w:numId="12" w16cid:durableId="1759250950">
    <w:abstractNumId w:val="20"/>
  </w:num>
  <w:num w:numId="13" w16cid:durableId="1397781425">
    <w:abstractNumId w:val="23"/>
  </w:num>
  <w:num w:numId="14" w16cid:durableId="598219559">
    <w:abstractNumId w:val="5"/>
  </w:num>
  <w:num w:numId="15" w16cid:durableId="1069185920">
    <w:abstractNumId w:val="10"/>
  </w:num>
  <w:num w:numId="16" w16cid:durableId="1235504220">
    <w:abstractNumId w:val="8"/>
  </w:num>
  <w:num w:numId="17" w16cid:durableId="271087025">
    <w:abstractNumId w:val="25"/>
  </w:num>
  <w:num w:numId="18" w16cid:durableId="1393770333">
    <w:abstractNumId w:val="7"/>
  </w:num>
  <w:num w:numId="19" w16cid:durableId="97913345">
    <w:abstractNumId w:val="24"/>
  </w:num>
  <w:num w:numId="20" w16cid:durableId="867453636">
    <w:abstractNumId w:val="6"/>
  </w:num>
  <w:num w:numId="21" w16cid:durableId="1084379199">
    <w:abstractNumId w:val="16"/>
  </w:num>
  <w:num w:numId="22" w16cid:durableId="93744100">
    <w:abstractNumId w:val="12"/>
  </w:num>
  <w:num w:numId="23" w16cid:durableId="1040518232">
    <w:abstractNumId w:val="19"/>
  </w:num>
  <w:num w:numId="24" w16cid:durableId="1743402757">
    <w:abstractNumId w:val="4"/>
  </w:num>
  <w:num w:numId="25" w16cid:durableId="538319754">
    <w:abstractNumId w:val="3"/>
  </w:num>
  <w:num w:numId="26" w16cid:durableId="830220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120F"/>
    <w:rsid w:val="000015E8"/>
    <w:rsid w:val="00001681"/>
    <w:rsid w:val="0000256C"/>
    <w:rsid w:val="000032B3"/>
    <w:rsid w:val="000035D0"/>
    <w:rsid w:val="00003627"/>
    <w:rsid w:val="00004621"/>
    <w:rsid w:val="00005320"/>
    <w:rsid w:val="00005FE1"/>
    <w:rsid w:val="0000736B"/>
    <w:rsid w:val="0000741D"/>
    <w:rsid w:val="00007CC5"/>
    <w:rsid w:val="0001002B"/>
    <w:rsid w:val="0001084A"/>
    <w:rsid w:val="00010930"/>
    <w:rsid w:val="00011670"/>
    <w:rsid w:val="0001195C"/>
    <w:rsid w:val="0001233D"/>
    <w:rsid w:val="000127A8"/>
    <w:rsid w:val="000134CE"/>
    <w:rsid w:val="00013916"/>
    <w:rsid w:val="0001417A"/>
    <w:rsid w:val="000145DC"/>
    <w:rsid w:val="0001560A"/>
    <w:rsid w:val="00015644"/>
    <w:rsid w:val="00015B2C"/>
    <w:rsid w:val="00016EBF"/>
    <w:rsid w:val="000170A2"/>
    <w:rsid w:val="00017A2E"/>
    <w:rsid w:val="00017A4A"/>
    <w:rsid w:val="00017A9C"/>
    <w:rsid w:val="00020DEE"/>
    <w:rsid w:val="000216EF"/>
    <w:rsid w:val="00022DE5"/>
    <w:rsid w:val="000231E8"/>
    <w:rsid w:val="00023799"/>
    <w:rsid w:val="00023845"/>
    <w:rsid w:val="00023FCE"/>
    <w:rsid w:val="0002460E"/>
    <w:rsid w:val="0002487D"/>
    <w:rsid w:val="000253CA"/>
    <w:rsid w:val="000257E2"/>
    <w:rsid w:val="0002599A"/>
    <w:rsid w:val="00025C33"/>
    <w:rsid w:val="00026794"/>
    <w:rsid w:val="00026FA6"/>
    <w:rsid w:val="000304C1"/>
    <w:rsid w:val="000304F9"/>
    <w:rsid w:val="000306BC"/>
    <w:rsid w:val="000315E1"/>
    <w:rsid w:val="0003180A"/>
    <w:rsid w:val="00031821"/>
    <w:rsid w:val="00031C76"/>
    <w:rsid w:val="00032BF9"/>
    <w:rsid w:val="00032CC9"/>
    <w:rsid w:val="00034586"/>
    <w:rsid w:val="000345F3"/>
    <w:rsid w:val="000347E7"/>
    <w:rsid w:val="00034A88"/>
    <w:rsid w:val="0003666F"/>
    <w:rsid w:val="00036930"/>
    <w:rsid w:val="00036FFA"/>
    <w:rsid w:val="00037E73"/>
    <w:rsid w:val="000410E1"/>
    <w:rsid w:val="00041765"/>
    <w:rsid w:val="00041BE0"/>
    <w:rsid w:val="00041E48"/>
    <w:rsid w:val="00041F8F"/>
    <w:rsid w:val="00042380"/>
    <w:rsid w:val="00042410"/>
    <w:rsid w:val="00042744"/>
    <w:rsid w:val="00044158"/>
    <w:rsid w:val="00044AE2"/>
    <w:rsid w:val="00044F55"/>
    <w:rsid w:val="00045214"/>
    <w:rsid w:val="000454B3"/>
    <w:rsid w:val="000455FE"/>
    <w:rsid w:val="00045621"/>
    <w:rsid w:val="000457F4"/>
    <w:rsid w:val="00045EF5"/>
    <w:rsid w:val="0004702E"/>
    <w:rsid w:val="0005068B"/>
    <w:rsid w:val="000519C4"/>
    <w:rsid w:val="00052A8A"/>
    <w:rsid w:val="00052BCD"/>
    <w:rsid w:val="00053914"/>
    <w:rsid w:val="00053B19"/>
    <w:rsid w:val="0005419F"/>
    <w:rsid w:val="0005447A"/>
    <w:rsid w:val="00054776"/>
    <w:rsid w:val="0005498B"/>
    <w:rsid w:val="00054A6A"/>
    <w:rsid w:val="00054B3A"/>
    <w:rsid w:val="000555C4"/>
    <w:rsid w:val="00055A74"/>
    <w:rsid w:val="0005641B"/>
    <w:rsid w:val="00056E21"/>
    <w:rsid w:val="00057500"/>
    <w:rsid w:val="00057734"/>
    <w:rsid w:val="0005780C"/>
    <w:rsid w:val="00057B63"/>
    <w:rsid w:val="0006091F"/>
    <w:rsid w:val="00061544"/>
    <w:rsid w:val="000617A4"/>
    <w:rsid w:val="00061AFC"/>
    <w:rsid w:val="00061BCD"/>
    <w:rsid w:val="00061BD0"/>
    <w:rsid w:val="00062E5C"/>
    <w:rsid w:val="0006312A"/>
    <w:rsid w:val="000635E8"/>
    <w:rsid w:val="00064198"/>
    <w:rsid w:val="000644E1"/>
    <w:rsid w:val="00064B8F"/>
    <w:rsid w:val="000650C5"/>
    <w:rsid w:val="000651AC"/>
    <w:rsid w:val="000652AD"/>
    <w:rsid w:val="000653E3"/>
    <w:rsid w:val="00066B2A"/>
    <w:rsid w:val="00066FDF"/>
    <w:rsid w:val="00067218"/>
    <w:rsid w:val="0006772E"/>
    <w:rsid w:val="0007139E"/>
    <w:rsid w:val="000713E4"/>
    <w:rsid w:val="0007149E"/>
    <w:rsid w:val="00071F85"/>
    <w:rsid w:val="000727FE"/>
    <w:rsid w:val="00072C1B"/>
    <w:rsid w:val="00072E99"/>
    <w:rsid w:val="000732F5"/>
    <w:rsid w:val="0007333D"/>
    <w:rsid w:val="000738B6"/>
    <w:rsid w:val="00074767"/>
    <w:rsid w:val="000750D8"/>
    <w:rsid w:val="00075C75"/>
    <w:rsid w:val="00075D46"/>
    <w:rsid w:val="0007636A"/>
    <w:rsid w:val="000763E4"/>
    <w:rsid w:val="00076A9F"/>
    <w:rsid w:val="00076AE9"/>
    <w:rsid w:val="00076B0C"/>
    <w:rsid w:val="00076CBB"/>
    <w:rsid w:val="00076E17"/>
    <w:rsid w:val="000777C6"/>
    <w:rsid w:val="0007787A"/>
    <w:rsid w:val="00077EA0"/>
    <w:rsid w:val="00080466"/>
    <w:rsid w:val="00080528"/>
    <w:rsid w:val="000810DE"/>
    <w:rsid w:val="000811E4"/>
    <w:rsid w:val="000815F9"/>
    <w:rsid w:val="0008160C"/>
    <w:rsid w:val="00081C4F"/>
    <w:rsid w:val="00082F7D"/>
    <w:rsid w:val="00083B63"/>
    <w:rsid w:val="00083C5C"/>
    <w:rsid w:val="00083D0F"/>
    <w:rsid w:val="00084F8E"/>
    <w:rsid w:val="000851A9"/>
    <w:rsid w:val="000852AC"/>
    <w:rsid w:val="000870B0"/>
    <w:rsid w:val="0008713B"/>
    <w:rsid w:val="000877AF"/>
    <w:rsid w:val="000879F5"/>
    <w:rsid w:val="00091268"/>
    <w:rsid w:val="000917DC"/>
    <w:rsid w:val="000920B4"/>
    <w:rsid w:val="000924A5"/>
    <w:rsid w:val="00092E9F"/>
    <w:rsid w:val="000931C1"/>
    <w:rsid w:val="000932EF"/>
    <w:rsid w:val="00093C35"/>
    <w:rsid w:val="00093DE8"/>
    <w:rsid w:val="00093F59"/>
    <w:rsid w:val="000949C2"/>
    <w:rsid w:val="000949F1"/>
    <w:rsid w:val="00094BE3"/>
    <w:rsid w:val="00094E8F"/>
    <w:rsid w:val="000950D9"/>
    <w:rsid w:val="000951D1"/>
    <w:rsid w:val="000956CC"/>
    <w:rsid w:val="00095834"/>
    <w:rsid w:val="000960B9"/>
    <w:rsid w:val="00096EFA"/>
    <w:rsid w:val="00097463"/>
    <w:rsid w:val="00097574"/>
    <w:rsid w:val="00097A17"/>
    <w:rsid w:val="000A0BF2"/>
    <w:rsid w:val="000A0DA8"/>
    <w:rsid w:val="000A1592"/>
    <w:rsid w:val="000A1A01"/>
    <w:rsid w:val="000A1A07"/>
    <w:rsid w:val="000A1FC3"/>
    <w:rsid w:val="000A2589"/>
    <w:rsid w:val="000A2EF9"/>
    <w:rsid w:val="000A30C7"/>
    <w:rsid w:val="000A420E"/>
    <w:rsid w:val="000A4951"/>
    <w:rsid w:val="000A64EF"/>
    <w:rsid w:val="000A6685"/>
    <w:rsid w:val="000A6CB0"/>
    <w:rsid w:val="000A6D1E"/>
    <w:rsid w:val="000A6E13"/>
    <w:rsid w:val="000A778F"/>
    <w:rsid w:val="000A7C3D"/>
    <w:rsid w:val="000B0A10"/>
    <w:rsid w:val="000B16CE"/>
    <w:rsid w:val="000B178B"/>
    <w:rsid w:val="000B1CB5"/>
    <w:rsid w:val="000B23BC"/>
    <w:rsid w:val="000B24B1"/>
    <w:rsid w:val="000B258B"/>
    <w:rsid w:val="000B264B"/>
    <w:rsid w:val="000B27A9"/>
    <w:rsid w:val="000B2FF2"/>
    <w:rsid w:val="000B32E7"/>
    <w:rsid w:val="000B3588"/>
    <w:rsid w:val="000B367A"/>
    <w:rsid w:val="000B3DCE"/>
    <w:rsid w:val="000B45AC"/>
    <w:rsid w:val="000B4649"/>
    <w:rsid w:val="000B5917"/>
    <w:rsid w:val="000B6205"/>
    <w:rsid w:val="000B625A"/>
    <w:rsid w:val="000B6962"/>
    <w:rsid w:val="000B7057"/>
    <w:rsid w:val="000C14A4"/>
    <w:rsid w:val="000C1C6E"/>
    <w:rsid w:val="000C23A0"/>
    <w:rsid w:val="000C2F4E"/>
    <w:rsid w:val="000C4CB5"/>
    <w:rsid w:val="000C4EB4"/>
    <w:rsid w:val="000C5015"/>
    <w:rsid w:val="000C6AF4"/>
    <w:rsid w:val="000C6E72"/>
    <w:rsid w:val="000C702B"/>
    <w:rsid w:val="000C711E"/>
    <w:rsid w:val="000C75F2"/>
    <w:rsid w:val="000C78D2"/>
    <w:rsid w:val="000D00FE"/>
    <w:rsid w:val="000D0F66"/>
    <w:rsid w:val="000D3074"/>
    <w:rsid w:val="000D351E"/>
    <w:rsid w:val="000D4220"/>
    <w:rsid w:val="000D425E"/>
    <w:rsid w:val="000D4398"/>
    <w:rsid w:val="000D4716"/>
    <w:rsid w:val="000D47B7"/>
    <w:rsid w:val="000D4DB0"/>
    <w:rsid w:val="000D539F"/>
    <w:rsid w:val="000D601B"/>
    <w:rsid w:val="000D750C"/>
    <w:rsid w:val="000D7B37"/>
    <w:rsid w:val="000E0F7A"/>
    <w:rsid w:val="000E23EB"/>
    <w:rsid w:val="000E271D"/>
    <w:rsid w:val="000E2A8D"/>
    <w:rsid w:val="000E3476"/>
    <w:rsid w:val="000E3626"/>
    <w:rsid w:val="000E3727"/>
    <w:rsid w:val="000E4292"/>
    <w:rsid w:val="000E4750"/>
    <w:rsid w:val="000E4C5B"/>
    <w:rsid w:val="000E50F0"/>
    <w:rsid w:val="000E54D6"/>
    <w:rsid w:val="000E5E70"/>
    <w:rsid w:val="000E61BC"/>
    <w:rsid w:val="000E6520"/>
    <w:rsid w:val="000E6889"/>
    <w:rsid w:val="000E6EA7"/>
    <w:rsid w:val="000E77AD"/>
    <w:rsid w:val="000E780D"/>
    <w:rsid w:val="000E79BC"/>
    <w:rsid w:val="000F086D"/>
    <w:rsid w:val="000F0F91"/>
    <w:rsid w:val="000F1761"/>
    <w:rsid w:val="000F1D3A"/>
    <w:rsid w:val="000F2A44"/>
    <w:rsid w:val="000F3265"/>
    <w:rsid w:val="000F3426"/>
    <w:rsid w:val="000F3A90"/>
    <w:rsid w:val="000F3F27"/>
    <w:rsid w:val="000F4A5C"/>
    <w:rsid w:val="000F4F05"/>
    <w:rsid w:val="000F577B"/>
    <w:rsid w:val="000F60AA"/>
    <w:rsid w:val="000F6A9F"/>
    <w:rsid w:val="000F7238"/>
    <w:rsid w:val="000F72B5"/>
    <w:rsid w:val="000F7A8C"/>
    <w:rsid w:val="000F7C6C"/>
    <w:rsid w:val="001003ED"/>
    <w:rsid w:val="00100558"/>
    <w:rsid w:val="001016E9"/>
    <w:rsid w:val="00101AEB"/>
    <w:rsid w:val="001033D8"/>
    <w:rsid w:val="00103647"/>
    <w:rsid w:val="00103808"/>
    <w:rsid w:val="00104554"/>
    <w:rsid w:val="00104A9E"/>
    <w:rsid w:val="001054CE"/>
    <w:rsid w:val="00107128"/>
    <w:rsid w:val="0010712D"/>
    <w:rsid w:val="0011043C"/>
    <w:rsid w:val="0011078B"/>
    <w:rsid w:val="001108D8"/>
    <w:rsid w:val="00110B01"/>
    <w:rsid w:val="00110B5F"/>
    <w:rsid w:val="0011111E"/>
    <w:rsid w:val="00112006"/>
    <w:rsid w:val="00112182"/>
    <w:rsid w:val="001123A6"/>
    <w:rsid w:val="00112F7E"/>
    <w:rsid w:val="00114985"/>
    <w:rsid w:val="00114EFE"/>
    <w:rsid w:val="0011554F"/>
    <w:rsid w:val="00115576"/>
    <w:rsid w:val="0011589F"/>
    <w:rsid w:val="00115957"/>
    <w:rsid w:val="00115BEC"/>
    <w:rsid w:val="00115E92"/>
    <w:rsid w:val="00116C77"/>
    <w:rsid w:val="001174DA"/>
    <w:rsid w:val="00120600"/>
    <w:rsid w:val="00120695"/>
    <w:rsid w:val="0012211A"/>
    <w:rsid w:val="00122152"/>
    <w:rsid w:val="001225C9"/>
    <w:rsid w:val="00122827"/>
    <w:rsid w:val="00122DDC"/>
    <w:rsid w:val="001230DB"/>
    <w:rsid w:val="00123A33"/>
    <w:rsid w:val="00123A3A"/>
    <w:rsid w:val="00123EB3"/>
    <w:rsid w:val="00124480"/>
    <w:rsid w:val="00124F1A"/>
    <w:rsid w:val="00125400"/>
    <w:rsid w:val="0012544C"/>
    <w:rsid w:val="0012609C"/>
    <w:rsid w:val="00126302"/>
    <w:rsid w:val="0012641E"/>
    <w:rsid w:val="00127F64"/>
    <w:rsid w:val="00130C6A"/>
    <w:rsid w:val="00130F30"/>
    <w:rsid w:val="00131191"/>
    <w:rsid w:val="001316F0"/>
    <w:rsid w:val="00131EED"/>
    <w:rsid w:val="001322AA"/>
    <w:rsid w:val="00132C0B"/>
    <w:rsid w:val="00133856"/>
    <w:rsid w:val="00133BE4"/>
    <w:rsid w:val="001347B2"/>
    <w:rsid w:val="001348BE"/>
    <w:rsid w:val="00134E90"/>
    <w:rsid w:val="00135151"/>
    <w:rsid w:val="0013688B"/>
    <w:rsid w:val="001400CD"/>
    <w:rsid w:val="00140EEE"/>
    <w:rsid w:val="001412F3"/>
    <w:rsid w:val="00142254"/>
    <w:rsid w:val="001423D2"/>
    <w:rsid w:val="00142509"/>
    <w:rsid w:val="00142A93"/>
    <w:rsid w:val="0014350C"/>
    <w:rsid w:val="00143DB4"/>
    <w:rsid w:val="001502D1"/>
    <w:rsid w:val="00150CF8"/>
    <w:rsid w:val="001510F0"/>
    <w:rsid w:val="00151566"/>
    <w:rsid w:val="00151B38"/>
    <w:rsid w:val="0015241F"/>
    <w:rsid w:val="00152E43"/>
    <w:rsid w:val="00152F5E"/>
    <w:rsid w:val="0015377F"/>
    <w:rsid w:val="00153A20"/>
    <w:rsid w:val="0015465D"/>
    <w:rsid w:val="00154917"/>
    <w:rsid w:val="00154FB5"/>
    <w:rsid w:val="001555F1"/>
    <w:rsid w:val="00155BE9"/>
    <w:rsid w:val="00155D25"/>
    <w:rsid w:val="00156E8E"/>
    <w:rsid w:val="00156E93"/>
    <w:rsid w:val="00157868"/>
    <w:rsid w:val="001579E5"/>
    <w:rsid w:val="00160959"/>
    <w:rsid w:val="00160BCE"/>
    <w:rsid w:val="00160CA8"/>
    <w:rsid w:val="00160EE4"/>
    <w:rsid w:val="001612F6"/>
    <w:rsid w:val="00161397"/>
    <w:rsid w:val="001617C4"/>
    <w:rsid w:val="0016182C"/>
    <w:rsid w:val="00163503"/>
    <w:rsid w:val="00164378"/>
    <w:rsid w:val="00164467"/>
    <w:rsid w:val="001645B2"/>
    <w:rsid w:val="001654A0"/>
    <w:rsid w:val="00165C44"/>
    <w:rsid w:val="0016618F"/>
    <w:rsid w:val="001665B2"/>
    <w:rsid w:val="00167C59"/>
    <w:rsid w:val="00167E24"/>
    <w:rsid w:val="001709DF"/>
    <w:rsid w:val="00170CBF"/>
    <w:rsid w:val="00171194"/>
    <w:rsid w:val="001716AF"/>
    <w:rsid w:val="00171B90"/>
    <w:rsid w:val="00171CEA"/>
    <w:rsid w:val="00171DAB"/>
    <w:rsid w:val="00172063"/>
    <w:rsid w:val="00172A7C"/>
    <w:rsid w:val="00172AA3"/>
    <w:rsid w:val="00172E44"/>
    <w:rsid w:val="0017454B"/>
    <w:rsid w:val="0017470F"/>
    <w:rsid w:val="00174BB3"/>
    <w:rsid w:val="00176693"/>
    <w:rsid w:val="00176C12"/>
    <w:rsid w:val="00177BFF"/>
    <w:rsid w:val="00180249"/>
    <w:rsid w:val="00181834"/>
    <w:rsid w:val="00181939"/>
    <w:rsid w:val="00182055"/>
    <w:rsid w:val="0018284F"/>
    <w:rsid w:val="00182A55"/>
    <w:rsid w:val="00182AF2"/>
    <w:rsid w:val="00183112"/>
    <w:rsid w:val="00184A73"/>
    <w:rsid w:val="00184E2C"/>
    <w:rsid w:val="00184FAD"/>
    <w:rsid w:val="00185418"/>
    <w:rsid w:val="001855CE"/>
    <w:rsid w:val="00185C36"/>
    <w:rsid w:val="001865FE"/>
    <w:rsid w:val="00186BCC"/>
    <w:rsid w:val="00187C01"/>
    <w:rsid w:val="0019018A"/>
    <w:rsid w:val="0019050C"/>
    <w:rsid w:val="0019087C"/>
    <w:rsid w:val="00190C1E"/>
    <w:rsid w:val="00191EB8"/>
    <w:rsid w:val="00192024"/>
    <w:rsid w:val="00192AC7"/>
    <w:rsid w:val="00192D9A"/>
    <w:rsid w:val="00192F9A"/>
    <w:rsid w:val="00193359"/>
    <w:rsid w:val="00193980"/>
    <w:rsid w:val="0019400D"/>
    <w:rsid w:val="00194352"/>
    <w:rsid w:val="0019487B"/>
    <w:rsid w:val="001955CD"/>
    <w:rsid w:val="001955E5"/>
    <w:rsid w:val="00195ADD"/>
    <w:rsid w:val="00195B30"/>
    <w:rsid w:val="00197937"/>
    <w:rsid w:val="001A032E"/>
    <w:rsid w:val="001A0A18"/>
    <w:rsid w:val="001A0BBD"/>
    <w:rsid w:val="001A0FBE"/>
    <w:rsid w:val="001A193E"/>
    <w:rsid w:val="001A2847"/>
    <w:rsid w:val="001A285C"/>
    <w:rsid w:val="001A2D90"/>
    <w:rsid w:val="001A361A"/>
    <w:rsid w:val="001A3AC7"/>
    <w:rsid w:val="001A43E5"/>
    <w:rsid w:val="001A4639"/>
    <w:rsid w:val="001A4BD7"/>
    <w:rsid w:val="001A5BC5"/>
    <w:rsid w:val="001A64AE"/>
    <w:rsid w:val="001A715C"/>
    <w:rsid w:val="001A7263"/>
    <w:rsid w:val="001A72A1"/>
    <w:rsid w:val="001A7F30"/>
    <w:rsid w:val="001B01A0"/>
    <w:rsid w:val="001B01FA"/>
    <w:rsid w:val="001B0541"/>
    <w:rsid w:val="001B30A7"/>
    <w:rsid w:val="001B3B76"/>
    <w:rsid w:val="001B3E44"/>
    <w:rsid w:val="001B5292"/>
    <w:rsid w:val="001B541F"/>
    <w:rsid w:val="001B6E60"/>
    <w:rsid w:val="001B6EF8"/>
    <w:rsid w:val="001C08B3"/>
    <w:rsid w:val="001C0DC0"/>
    <w:rsid w:val="001C0F55"/>
    <w:rsid w:val="001C157C"/>
    <w:rsid w:val="001C1690"/>
    <w:rsid w:val="001C26C4"/>
    <w:rsid w:val="001C2C2A"/>
    <w:rsid w:val="001C3044"/>
    <w:rsid w:val="001C3BED"/>
    <w:rsid w:val="001C42BD"/>
    <w:rsid w:val="001C4461"/>
    <w:rsid w:val="001C476A"/>
    <w:rsid w:val="001C5156"/>
    <w:rsid w:val="001C59BA"/>
    <w:rsid w:val="001C61A1"/>
    <w:rsid w:val="001C66AC"/>
    <w:rsid w:val="001C69E1"/>
    <w:rsid w:val="001C7949"/>
    <w:rsid w:val="001D02D4"/>
    <w:rsid w:val="001D053A"/>
    <w:rsid w:val="001D0549"/>
    <w:rsid w:val="001D1EE3"/>
    <w:rsid w:val="001D299C"/>
    <w:rsid w:val="001D3179"/>
    <w:rsid w:val="001D3468"/>
    <w:rsid w:val="001D34D2"/>
    <w:rsid w:val="001D36B4"/>
    <w:rsid w:val="001D45A2"/>
    <w:rsid w:val="001D4A43"/>
    <w:rsid w:val="001D4C8B"/>
    <w:rsid w:val="001D4D5A"/>
    <w:rsid w:val="001D4E6F"/>
    <w:rsid w:val="001D54EA"/>
    <w:rsid w:val="001D5AB8"/>
    <w:rsid w:val="001D5BD3"/>
    <w:rsid w:val="001D5F66"/>
    <w:rsid w:val="001D647B"/>
    <w:rsid w:val="001D6BDC"/>
    <w:rsid w:val="001D7360"/>
    <w:rsid w:val="001D7438"/>
    <w:rsid w:val="001D7864"/>
    <w:rsid w:val="001D7EA3"/>
    <w:rsid w:val="001E0AF4"/>
    <w:rsid w:val="001E0EF2"/>
    <w:rsid w:val="001E11D9"/>
    <w:rsid w:val="001E12B7"/>
    <w:rsid w:val="001E3469"/>
    <w:rsid w:val="001E4122"/>
    <w:rsid w:val="001E463E"/>
    <w:rsid w:val="001E49A9"/>
    <w:rsid w:val="001E49F4"/>
    <w:rsid w:val="001E50DC"/>
    <w:rsid w:val="001E6392"/>
    <w:rsid w:val="001E6586"/>
    <w:rsid w:val="001E6679"/>
    <w:rsid w:val="001E6805"/>
    <w:rsid w:val="001E69E7"/>
    <w:rsid w:val="001E6AE5"/>
    <w:rsid w:val="001E6BD0"/>
    <w:rsid w:val="001E72F3"/>
    <w:rsid w:val="001E7BE6"/>
    <w:rsid w:val="001E7E52"/>
    <w:rsid w:val="001E7F63"/>
    <w:rsid w:val="001E7FE5"/>
    <w:rsid w:val="001F0039"/>
    <w:rsid w:val="001F056B"/>
    <w:rsid w:val="001F05BA"/>
    <w:rsid w:val="001F0682"/>
    <w:rsid w:val="001F0984"/>
    <w:rsid w:val="001F139E"/>
    <w:rsid w:val="001F2675"/>
    <w:rsid w:val="001F2756"/>
    <w:rsid w:val="001F2875"/>
    <w:rsid w:val="001F2AF2"/>
    <w:rsid w:val="001F2EF4"/>
    <w:rsid w:val="001F31AD"/>
    <w:rsid w:val="001F35D4"/>
    <w:rsid w:val="001F3AB5"/>
    <w:rsid w:val="001F4C6B"/>
    <w:rsid w:val="001F5C16"/>
    <w:rsid w:val="001F7114"/>
    <w:rsid w:val="001F71CE"/>
    <w:rsid w:val="001F7980"/>
    <w:rsid w:val="001F7E31"/>
    <w:rsid w:val="002007D0"/>
    <w:rsid w:val="00200E0C"/>
    <w:rsid w:val="00201FC5"/>
    <w:rsid w:val="00202029"/>
    <w:rsid w:val="00202DE8"/>
    <w:rsid w:val="002031FA"/>
    <w:rsid w:val="00203BCE"/>
    <w:rsid w:val="00204160"/>
    <w:rsid w:val="002044F4"/>
    <w:rsid w:val="002047C2"/>
    <w:rsid w:val="00204D97"/>
    <w:rsid w:val="00204E2D"/>
    <w:rsid w:val="00205775"/>
    <w:rsid w:val="00205B18"/>
    <w:rsid w:val="00206462"/>
    <w:rsid w:val="002064B9"/>
    <w:rsid w:val="00206565"/>
    <w:rsid w:val="002073C9"/>
    <w:rsid w:val="00207454"/>
    <w:rsid w:val="00207937"/>
    <w:rsid w:val="002101E2"/>
    <w:rsid w:val="002106E0"/>
    <w:rsid w:val="00210F3E"/>
    <w:rsid w:val="00211032"/>
    <w:rsid w:val="00212388"/>
    <w:rsid w:val="002123C7"/>
    <w:rsid w:val="00212FFB"/>
    <w:rsid w:val="00213100"/>
    <w:rsid w:val="0021318A"/>
    <w:rsid w:val="00213872"/>
    <w:rsid w:val="0021401E"/>
    <w:rsid w:val="0021484F"/>
    <w:rsid w:val="00214A1C"/>
    <w:rsid w:val="00214A78"/>
    <w:rsid w:val="00214FBE"/>
    <w:rsid w:val="0021506F"/>
    <w:rsid w:val="0021516B"/>
    <w:rsid w:val="00215187"/>
    <w:rsid w:val="00215195"/>
    <w:rsid w:val="002151F0"/>
    <w:rsid w:val="002152B6"/>
    <w:rsid w:val="002153B3"/>
    <w:rsid w:val="00215705"/>
    <w:rsid w:val="002159F4"/>
    <w:rsid w:val="00216040"/>
    <w:rsid w:val="0021760F"/>
    <w:rsid w:val="00217782"/>
    <w:rsid w:val="002178FC"/>
    <w:rsid w:val="00217F0B"/>
    <w:rsid w:val="00220703"/>
    <w:rsid w:val="00221040"/>
    <w:rsid w:val="002211E2"/>
    <w:rsid w:val="00221371"/>
    <w:rsid w:val="00222991"/>
    <w:rsid w:val="00222BD7"/>
    <w:rsid w:val="002234A7"/>
    <w:rsid w:val="00223560"/>
    <w:rsid w:val="002239DC"/>
    <w:rsid w:val="00224276"/>
    <w:rsid w:val="00225394"/>
    <w:rsid w:val="002255AB"/>
    <w:rsid w:val="00226738"/>
    <w:rsid w:val="00226A09"/>
    <w:rsid w:val="0022718E"/>
    <w:rsid w:val="00227637"/>
    <w:rsid w:val="0023000A"/>
    <w:rsid w:val="00230A15"/>
    <w:rsid w:val="00230D30"/>
    <w:rsid w:val="00231205"/>
    <w:rsid w:val="002316BE"/>
    <w:rsid w:val="00231C8E"/>
    <w:rsid w:val="002334D0"/>
    <w:rsid w:val="00233B3F"/>
    <w:rsid w:val="002347FA"/>
    <w:rsid w:val="002349AD"/>
    <w:rsid w:val="0023507B"/>
    <w:rsid w:val="002352A2"/>
    <w:rsid w:val="002352E4"/>
    <w:rsid w:val="0023535A"/>
    <w:rsid w:val="00235C80"/>
    <w:rsid w:val="00235F01"/>
    <w:rsid w:val="00235FC3"/>
    <w:rsid w:val="00235FD1"/>
    <w:rsid w:val="00236EA6"/>
    <w:rsid w:val="002376FC"/>
    <w:rsid w:val="00237A5A"/>
    <w:rsid w:val="00240520"/>
    <w:rsid w:val="002407D0"/>
    <w:rsid w:val="002409A8"/>
    <w:rsid w:val="00240ADD"/>
    <w:rsid w:val="00241075"/>
    <w:rsid w:val="00241ACF"/>
    <w:rsid w:val="00241DD0"/>
    <w:rsid w:val="00241FC9"/>
    <w:rsid w:val="00243422"/>
    <w:rsid w:val="0024368B"/>
    <w:rsid w:val="00243BB4"/>
    <w:rsid w:val="00244026"/>
    <w:rsid w:val="00244DDA"/>
    <w:rsid w:val="00246028"/>
    <w:rsid w:val="00246DAF"/>
    <w:rsid w:val="00246FA9"/>
    <w:rsid w:val="0024795B"/>
    <w:rsid w:val="002500BD"/>
    <w:rsid w:val="002511AA"/>
    <w:rsid w:val="00251632"/>
    <w:rsid w:val="002518CE"/>
    <w:rsid w:val="002525AC"/>
    <w:rsid w:val="00252794"/>
    <w:rsid w:val="0025287F"/>
    <w:rsid w:val="002538AD"/>
    <w:rsid w:val="00254C58"/>
    <w:rsid w:val="00254D57"/>
    <w:rsid w:val="002551A7"/>
    <w:rsid w:val="0025532E"/>
    <w:rsid w:val="002555E4"/>
    <w:rsid w:val="0025645B"/>
    <w:rsid w:val="0025764D"/>
    <w:rsid w:val="00260557"/>
    <w:rsid w:val="0026090A"/>
    <w:rsid w:val="00260C51"/>
    <w:rsid w:val="00261A67"/>
    <w:rsid w:val="002626FC"/>
    <w:rsid w:val="0026273A"/>
    <w:rsid w:val="00262A1E"/>
    <w:rsid w:val="00264173"/>
    <w:rsid w:val="00264236"/>
    <w:rsid w:val="0026464E"/>
    <w:rsid w:val="0026466A"/>
    <w:rsid w:val="002648FF"/>
    <w:rsid w:val="00264BE3"/>
    <w:rsid w:val="00265722"/>
    <w:rsid w:val="00265BD2"/>
    <w:rsid w:val="00265CC9"/>
    <w:rsid w:val="0026608B"/>
    <w:rsid w:val="0026646C"/>
    <w:rsid w:val="00266997"/>
    <w:rsid w:val="002669FC"/>
    <w:rsid w:val="00266BEA"/>
    <w:rsid w:val="00266D13"/>
    <w:rsid w:val="00267249"/>
    <w:rsid w:val="00267486"/>
    <w:rsid w:val="00267833"/>
    <w:rsid w:val="00267AFF"/>
    <w:rsid w:val="00267F46"/>
    <w:rsid w:val="00270430"/>
    <w:rsid w:val="002707BD"/>
    <w:rsid w:val="002711BE"/>
    <w:rsid w:val="0027178F"/>
    <w:rsid w:val="00271D1C"/>
    <w:rsid w:val="00272422"/>
    <w:rsid w:val="00272F8A"/>
    <w:rsid w:val="00273E06"/>
    <w:rsid w:val="0027465C"/>
    <w:rsid w:val="00274D59"/>
    <w:rsid w:val="002752E1"/>
    <w:rsid w:val="00275EB7"/>
    <w:rsid w:val="0027606D"/>
    <w:rsid w:val="002769CC"/>
    <w:rsid w:val="00277BA9"/>
    <w:rsid w:val="00280851"/>
    <w:rsid w:val="00281700"/>
    <w:rsid w:val="0028488F"/>
    <w:rsid w:val="00284A95"/>
    <w:rsid w:val="00285319"/>
    <w:rsid w:val="00285BC6"/>
    <w:rsid w:val="00286025"/>
    <w:rsid w:val="00287B8F"/>
    <w:rsid w:val="00287DF4"/>
    <w:rsid w:val="00290316"/>
    <w:rsid w:val="00290334"/>
    <w:rsid w:val="00291CB1"/>
    <w:rsid w:val="00291F6F"/>
    <w:rsid w:val="00293371"/>
    <w:rsid w:val="00293641"/>
    <w:rsid w:val="00293F77"/>
    <w:rsid w:val="002940A3"/>
    <w:rsid w:val="00294433"/>
    <w:rsid w:val="002944AA"/>
    <w:rsid w:val="002944BB"/>
    <w:rsid w:val="0029481E"/>
    <w:rsid w:val="00295170"/>
    <w:rsid w:val="002952AF"/>
    <w:rsid w:val="00296353"/>
    <w:rsid w:val="0029684C"/>
    <w:rsid w:val="00296E4D"/>
    <w:rsid w:val="00296F61"/>
    <w:rsid w:val="0029704A"/>
    <w:rsid w:val="0029748F"/>
    <w:rsid w:val="00297B1C"/>
    <w:rsid w:val="002A0201"/>
    <w:rsid w:val="002A02ED"/>
    <w:rsid w:val="002A0D3E"/>
    <w:rsid w:val="002A1859"/>
    <w:rsid w:val="002A19B2"/>
    <w:rsid w:val="002A1B46"/>
    <w:rsid w:val="002A1F2A"/>
    <w:rsid w:val="002A1F98"/>
    <w:rsid w:val="002A2BA1"/>
    <w:rsid w:val="002A3241"/>
    <w:rsid w:val="002A3314"/>
    <w:rsid w:val="002A49AE"/>
    <w:rsid w:val="002A5A96"/>
    <w:rsid w:val="002A5F86"/>
    <w:rsid w:val="002A65CD"/>
    <w:rsid w:val="002A6C07"/>
    <w:rsid w:val="002A6C0A"/>
    <w:rsid w:val="002B05CE"/>
    <w:rsid w:val="002B17C3"/>
    <w:rsid w:val="002B1A83"/>
    <w:rsid w:val="002B1A96"/>
    <w:rsid w:val="002B1D21"/>
    <w:rsid w:val="002B247D"/>
    <w:rsid w:val="002B49D8"/>
    <w:rsid w:val="002B4A50"/>
    <w:rsid w:val="002B4BD6"/>
    <w:rsid w:val="002B4D9A"/>
    <w:rsid w:val="002B4EC2"/>
    <w:rsid w:val="002B5493"/>
    <w:rsid w:val="002B5554"/>
    <w:rsid w:val="002B5D99"/>
    <w:rsid w:val="002B5E35"/>
    <w:rsid w:val="002B6593"/>
    <w:rsid w:val="002B6951"/>
    <w:rsid w:val="002C09C3"/>
    <w:rsid w:val="002C11A9"/>
    <w:rsid w:val="002C1976"/>
    <w:rsid w:val="002C26E9"/>
    <w:rsid w:val="002C28D0"/>
    <w:rsid w:val="002C2A94"/>
    <w:rsid w:val="002C2FB0"/>
    <w:rsid w:val="002C3E7B"/>
    <w:rsid w:val="002C4132"/>
    <w:rsid w:val="002C4382"/>
    <w:rsid w:val="002C584E"/>
    <w:rsid w:val="002C5905"/>
    <w:rsid w:val="002C591B"/>
    <w:rsid w:val="002C5B8B"/>
    <w:rsid w:val="002C5D26"/>
    <w:rsid w:val="002C5DA7"/>
    <w:rsid w:val="002C6974"/>
    <w:rsid w:val="002C6B1F"/>
    <w:rsid w:val="002C74F8"/>
    <w:rsid w:val="002C7A0E"/>
    <w:rsid w:val="002C7BC6"/>
    <w:rsid w:val="002C7D91"/>
    <w:rsid w:val="002C7F8D"/>
    <w:rsid w:val="002D019A"/>
    <w:rsid w:val="002D0212"/>
    <w:rsid w:val="002D125A"/>
    <w:rsid w:val="002D233F"/>
    <w:rsid w:val="002D264C"/>
    <w:rsid w:val="002D3944"/>
    <w:rsid w:val="002D448F"/>
    <w:rsid w:val="002D493F"/>
    <w:rsid w:val="002D51D5"/>
    <w:rsid w:val="002D5723"/>
    <w:rsid w:val="002D5EB1"/>
    <w:rsid w:val="002D61FE"/>
    <w:rsid w:val="002D6B16"/>
    <w:rsid w:val="002D6BBA"/>
    <w:rsid w:val="002D6F71"/>
    <w:rsid w:val="002D7659"/>
    <w:rsid w:val="002D7F35"/>
    <w:rsid w:val="002E10BF"/>
    <w:rsid w:val="002E1123"/>
    <w:rsid w:val="002E197D"/>
    <w:rsid w:val="002E291D"/>
    <w:rsid w:val="002E29C3"/>
    <w:rsid w:val="002E2B19"/>
    <w:rsid w:val="002E3071"/>
    <w:rsid w:val="002E312C"/>
    <w:rsid w:val="002E40FC"/>
    <w:rsid w:val="002E4201"/>
    <w:rsid w:val="002E45C7"/>
    <w:rsid w:val="002E4849"/>
    <w:rsid w:val="002E4EDE"/>
    <w:rsid w:val="002E532A"/>
    <w:rsid w:val="002E64A9"/>
    <w:rsid w:val="002E6A18"/>
    <w:rsid w:val="002E6CA8"/>
    <w:rsid w:val="002E70FC"/>
    <w:rsid w:val="002E7781"/>
    <w:rsid w:val="002E7EE3"/>
    <w:rsid w:val="002F0017"/>
    <w:rsid w:val="002F03BF"/>
    <w:rsid w:val="002F05DF"/>
    <w:rsid w:val="002F0C5A"/>
    <w:rsid w:val="002F106D"/>
    <w:rsid w:val="002F15D5"/>
    <w:rsid w:val="002F1A3B"/>
    <w:rsid w:val="002F267E"/>
    <w:rsid w:val="002F3900"/>
    <w:rsid w:val="002F4308"/>
    <w:rsid w:val="002F4C8F"/>
    <w:rsid w:val="002F4FA2"/>
    <w:rsid w:val="002F56E5"/>
    <w:rsid w:val="002F6504"/>
    <w:rsid w:val="002F725B"/>
    <w:rsid w:val="002F72C8"/>
    <w:rsid w:val="002F7776"/>
    <w:rsid w:val="002F7AD8"/>
    <w:rsid w:val="002F7EBA"/>
    <w:rsid w:val="00300412"/>
    <w:rsid w:val="00302889"/>
    <w:rsid w:val="00302B1E"/>
    <w:rsid w:val="003031EC"/>
    <w:rsid w:val="003036FD"/>
    <w:rsid w:val="00303F2A"/>
    <w:rsid w:val="00303F44"/>
    <w:rsid w:val="00304292"/>
    <w:rsid w:val="0030436C"/>
    <w:rsid w:val="00304AD7"/>
    <w:rsid w:val="00304D01"/>
    <w:rsid w:val="00305338"/>
    <w:rsid w:val="00305B71"/>
    <w:rsid w:val="00305DB8"/>
    <w:rsid w:val="00306084"/>
    <w:rsid w:val="00307438"/>
    <w:rsid w:val="00307741"/>
    <w:rsid w:val="00310436"/>
    <w:rsid w:val="00310A21"/>
    <w:rsid w:val="00310B5C"/>
    <w:rsid w:val="00310E34"/>
    <w:rsid w:val="0031111B"/>
    <w:rsid w:val="003112A7"/>
    <w:rsid w:val="0031150A"/>
    <w:rsid w:val="00311B47"/>
    <w:rsid w:val="0031262E"/>
    <w:rsid w:val="00312850"/>
    <w:rsid w:val="003129D3"/>
    <w:rsid w:val="003129FE"/>
    <w:rsid w:val="00312DF0"/>
    <w:rsid w:val="003130D1"/>
    <w:rsid w:val="00313298"/>
    <w:rsid w:val="00313C77"/>
    <w:rsid w:val="00314358"/>
    <w:rsid w:val="003153F6"/>
    <w:rsid w:val="003154D8"/>
    <w:rsid w:val="003157BB"/>
    <w:rsid w:val="00315B8F"/>
    <w:rsid w:val="00316B17"/>
    <w:rsid w:val="00317622"/>
    <w:rsid w:val="0031793A"/>
    <w:rsid w:val="00317FFC"/>
    <w:rsid w:val="003206B5"/>
    <w:rsid w:val="00320B28"/>
    <w:rsid w:val="00320E4D"/>
    <w:rsid w:val="00321311"/>
    <w:rsid w:val="00321322"/>
    <w:rsid w:val="00322692"/>
    <w:rsid w:val="00322ECC"/>
    <w:rsid w:val="00323138"/>
    <w:rsid w:val="00323371"/>
    <w:rsid w:val="003235BE"/>
    <w:rsid w:val="0032382A"/>
    <w:rsid w:val="00323D06"/>
    <w:rsid w:val="00324487"/>
    <w:rsid w:val="00324C02"/>
    <w:rsid w:val="0032590C"/>
    <w:rsid w:val="003265FE"/>
    <w:rsid w:val="003266D8"/>
    <w:rsid w:val="00326797"/>
    <w:rsid w:val="00326C13"/>
    <w:rsid w:val="00327359"/>
    <w:rsid w:val="00327BB1"/>
    <w:rsid w:val="0033080F"/>
    <w:rsid w:val="0033109F"/>
    <w:rsid w:val="0033135C"/>
    <w:rsid w:val="003314DE"/>
    <w:rsid w:val="00333A06"/>
    <w:rsid w:val="00334E65"/>
    <w:rsid w:val="0033517B"/>
    <w:rsid w:val="003356FF"/>
    <w:rsid w:val="0033662D"/>
    <w:rsid w:val="003372F2"/>
    <w:rsid w:val="00337A77"/>
    <w:rsid w:val="00337ECF"/>
    <w:rsid w:val="00340011"/>
    <w:rsid w:val="00340743"/>
    <w:rsid w:val="00340949"/>
    <w:rsid w:val="00340EA4"/>
    <w:rsid w:val="0034190E"/>
    <w:rsid w:val="00341BDB"/>
    <w:rsid w:val="00342AF7"/>
    <w:rsid w:val="00342D5E"/>
    <w:rsid w:val="003433D1"/>
    <w:rsid w:val="003434F2"/>
    <w:rsid w:val="0034376D"/>
    <w:rsid w:val="00343A96"/>
    <w:rsid w:val="00344158"/>
    <w:rsid w:val="003444D0"/>
    <w:rsid w:val="00344794"/>
    <w:rsid w:val="003449AB"/>
    <w:rsid w:val="00344A7A"/>
    <w:rsid w:val="00345BB2"/>
    <w:rsid w:val="00346B65"/>
    <w:rsid w:val="00346DEB"/>
    <w:rsid w:val="00346EA1"/>
    <w:rsid w:val="00347C1D"/>
    <w:rsid w:val="00347E08"/>
    <w:rsid w:val="00351308"/>
    <w:rsid w:val="0035201B"/>
    <w:rsid w:val="003523EB"/>
    <w:rsid w:val="00352769"/>
    <w:rsid w:val="00353397"/>
    <w:rsid w:val="003536E5"/>
    <w:rsid w:val="003543E7"/>
    <w:rsid w:val="00354522"/>
    <w:rsid w:val="00354613"/>
    <w:rsid w:val="0035542A"/>
    <w:rsid w:val="00355963"/>
    <w:rsid w:val="00355E0C"/>
    <w:rsid w:val="00356E34"/>
    <w:rsid w:val="003574F8"/>
    <w:rsid w:val="00357F45"/>
    <w:rsid w:val="003606A1"/>
    <w:rsid w:val="00360BCD"/>
    <w:rsid w:val="003616DB"/>
    <w:rsid w:val="00361776"/>
    <w:rsid w:val="003618C6"/>
    <w:rsid w:val="00361C5F"/>
    <w:rsid w:val="003622AB"/>
    <w:rsid w:val="003625F4"/>
    <w:rsid w:val="0036296B"/>
    <w:rsid w:val="00362D8D"/>
    <w:rsid w:val="00362EE7"/>
    <w:rsid w:val="0036315D"/>
    <w:rsid w:val="003637AB"/>
    <w:rsid w:val="00363A06"/>
    <w:rsid w:val="00364E38"/>
    <w:rsid w:val="00365AE8"/>
    <w:rsid w:val="00365C88"/>
    <w:rsid w:val="003671A0"/>
    <w:rsid w:val="00367473"/>
    <w:rsid w:val="00367745"/>
    <w:rsid w:val="00367ADC"/>
    <w:rsid w:val="00367D19"/>
    <w:rsid w:val="0037026F"/>
    <w:rsid w:val="003706FB"/>
    <w:rsid w:val="003707ED"/>
    <w:rsid w:val="00370CE9"/>
    <w:rsid w:val="00370F1D"/>
    <w:rsid w:val="00371022"/>
    <w:rsid w:val="003710B0"/>
    <w:rsid w:val="003711C7"/>
    <w:rsid w:val="003720EF"/>
    <w:rsid w:val="0037212F"/>
    <w:rsid w:val="00372750"/>
    <w:rsid w:val="003727F5"/>
    <w:rsid w:val="00372A2D"/>
    <w:rsid w:val="00372D8E"/>
    <w:rsid w:val="003734BF"/>
    <w:rsid w:val="0037404B"/>
    <w:rsid w:val="00375655"/>
    <w:rsid w:val="0037589D"/>
    <w:rsid w:val="00376D44"/>
    <w:rsid w:val="003779C8"/>
    <w:rsid w:val="00377A3A"/>
    <w:rsid w:val="00377A3C"/>
    <w:rsid w:val="00377ACB"/>
    <w:rsid w:val="00380867"/>
    <w:rsid w:val="00380A22"/>
    <w:rsid w:val="00380BEC"/>
    <w:rsid w:val="0038150D"/>
    <w:rsid w:val="00381546"/>
    <w:rsid w:val="0038213E"/>
    <w:rsid w:val="00382704"/>
    <w:rsid w:val="00382BD6"/>
    <w:rsid w:val="0038352E"/>
    <w:rsid w:val="00383D55"/>
    <w:rsid w:val="00384010"/>
    <w:rsid w:val="003842B7"/>
    <w:rsid w:val="00384EB6"/>
    <w:rsid w:val="00385BAB"/>
    <w:rsid w:val="00385BED"/>
    <w:rsid w:val="00387125"/>
    <w:rsid w:val="00387328"/>
    <w:rsid w:val="00387E00"/>
    <w:rsid w:val="00390590"/>
    <w:rsid w:val="003905F4"/>
    <w:rsid w:val="00390A84"/>
    <w:rsid w:val="003915D4"/>
    <w:rsid w:val="003917D3"/>
    <w:rsid w:val="003919A8"/>
    <w:rsid w:val="00391D0E"/>
    <w:rsid w:val="00391ED6"/>
    <w:rsid w:val="00392B5B"/>
    <w:rsid w:val="003936F2"/>
    <w:rsid w:val="003938BC"/>
    <w:rsid w:val="0039390D"/>
    <w:rsid w:val="0039391D"/>
    <w:rsid w:val="003939DF"/>
    <w:rsid w:val="0039501E"/>
    <w:rsid w:val="0039513A"/>
    <w:rsid w:val="00395410"/>
    <w:rsid w:val="003959EC"/>
    <w:rsid w:val="003962CF"/>
    <w:rsid w:val="003967F9"/>
    <w:rsid w:val="00396860"/>
    <w:rsid w:val="00396C77"/>
    <w:rsid w:val="00397724"/>
    <w:rsid w:val="00397BC5"/>
    <w:rsid w:val="003A020E"/>
    <w:rsid w:val="003A0239"/>
    <w:rsid w:val="003A0B66"/>
    <w:rsid w:val="003A13DF"/>
    <w:rsid w:val="003A1B91"/>
    <w:rsid w:val="003A203E"/>
    <w:rsid w:val="003A2245"/>
    <w:rsid w:val="003A352D"/>
    <w:rsid w:val="003A356F"/>
    <w:rsid w:val="003A410D"/>
    <w:rsid w:val="003A5A64"/>
    <w:rsid w:val="003A6055"/>
    <w:rsid w:val="003A6081"/>
    <w:rsid w:val="003A6372"/>
    <w:rsid w:val="003A7275"/>
    <w:rsid w:val="003A7886"/>
    <w:rsid w:val="003B03E6"/>
    <w:rsid w:val="003B0B81"/>
    <w:rsid w:val="003B1164"/>
    <w:rsid w:val="003B12AF"/>
    <w:rsid w:val="003B15DC"/>
    <w:rsid w:val="003B1C41"/>
    <w:rsid w:val="003B1DF8"/>
    <w:rsid w:val="003B2370"/>
    <w:rsid w:val="003B47DF"/>
    <w:rsid w:val="003B49F3"/>
    <w:rsid w:val="003B4E94"/>
    <w:rsid w:val="003B586C"/>
    <w:rsid w:val="003B5CAE"/>
    <w:rsid w:val="003B6035"/>
    <w:rsid w:val="003B6991"/>
    <w:rsid w:val="003B6B69"/>
    <w:rsid w:val="003B6D63"/>
    <w:rsid w:val="003B73EA"/>
    <w:rsid w:val="003C0ABE"/>
    <w:rsid w:val="003C0ADC"/>
    <w:rsid w:val="003C1843"/>
    <w:rsid w:val="003C1917"/>
    <w:rsid w:val="003C23CC"/>
    <w:rsid w:val="003C28B5"/>
    <w:rsid w:val="003C3541"/>
    <w:rsid w:val="003C3C7C"/>
    <w:rsid w:val="003C49D7"/>
    <w:rsid w:val="003C4B1C"/>
    <w:rsid w:val="003C5ACC"/>
    <w:rsid w:val="003C634A"/>
    <w:rsid w:val="003C7A6B"/>
    <w:rsid w:val="003C7C9B"/>
    <w:rsid w:val="003D06A1"/>
    <w:rsid w:val="003D0773"/>
    <w:rsid w:val="003D0E98"/>
    <w:rsid w:val="003D14AF"/>
    <w:rsid w:val="003D19FC"/>
    <w:rsid w:val="003D1B6D"/>
    <w:rsid w:val="003D1FAD"/>
    <w:rsid w:val="003D2881"/>
    <w:rsid w:val="003D2C07"/>
    <w:rsid w:val="003D2C75"/>
    <w:rsid w:val="003D2D3C"/>
    <w:rsid w:val="003D3D68"/>
    <w:rsid w:val="003D3FE9"/>
    <w:rsid w:val="003D412F"/>
    <w:rsid w:val="003D429A"/>
    <w:rsid w:val="003D45D5"/>
    <w:rsid w:val="003D4FC4"/>
    <w:rsid w:val="003D64C3"/>
    <w:rsid w:val="003D7440"/>
    <w:rsid w:val="003E081E"/>
    <w:rsid w:val="003E1484"/>
    <w:rsid w:val="003E14D8"/>
    <w:rsid w:val="003E216A"/>
    <w:rsid w:val="003E2A86"/>
    <w:rsid w:val="003E34DF"/>
    <w:rsid w:val="003E4954"/>
    <w:rsid w:val="003E5ACC"/>
    <w:rsid w:val="003E5C69"/>
    <w:rsid w:val="003E5EC9"/>
    <w:rsid w:val="003E5FC8"/>
    <w:rsid w:val="003E62A3"/>
    <w:rsid w:val="003E7514"/>
    <w:rsid w:val="003E77C7"/>
    <w:rsid w:val="003E7BA7"/>
    <w:rsid w:val="003F04E0"/>
    <w:rsid w:val="003F0577"/>
    <w:rsid w:val="003F067C"/>
    <w:rsid w:val="003F11E9"/>
    <w:rsid w:val="003F1567"/>
    <w:rsid w:val="003F1651"/>
    <w:rsid w:val="003F1805"/>
    <w:rsid w:val="003F2E15"/>
    <w:rsid w:val="003F2E68"/>
    <w:rsid w:val="003F2FEF"/>
    <w:rsid w:val="003F30C1"/>
    <w:rsid w:val="003F3640"/>
    <w:rsid w:val="003F36F7"/>
    <w:rsid w:val="003F5975"/>
    <w:rsid w:val="003F6244"/>
    <w:rsid w:val="003F636D"/>
    <w:rsid w:val="003F65E3"/>
    <w:rsid w:val="003F66AB"/>
    <w:rsid w:val="003F6A58"/>
    <w:rsid w:val="003F7210"/>
    <w:rsid w:val="003F7249"/>
    <w:rsid w:val="003F7258"/>
    <w:rsid w:val="003F7F97"/>
    <w:rsid w:val="0040075D"/>
    <w:rsid w:val="004011B2"/>
    <w:rsid w:val="004021DE"/>
    <w:rsid w:val="00402C01"/>
    <w:rsid w:val="0040315F"/>
    <w:rsid w:val="00403275"/>
    <w:rsid w:val="00403AC0"/>
    <w:rsid w:val="00403FFD"/>
    <w:rsid w:val="00404619"/>
    <w:rsid w:val="00404B82"/>
    <w:rsid w:val="00405B41"/>
    <w:rsid w:val="00405E02"/>
    <w:rsid w:val="004064D3"/>
    <w:rsid w:val="00406B8B"/>
    <w:rsid w:val="00406CCB"/>
    <w:rsid w:val="00406E48"/>
    <w:rsid w:val="00407497"/>
    <w:rsid w:val="00407510"/>
    <w:rsid w:val="0041017F"/>
    <w:rsid w:val="00410696"/>
    <w:rsid w:val="00410990"/>
    <w:rsid w:val="004115A3"/>
    <w:rsid w:val="00411994"/>
    <w:rsid w:val="00411C24"/>
    <w:rsid w:val="00413F8C"/>
    <w:rsid w:val="0041465A"/>
    <w:rsid w:val="004156AE"/>
    <w:rsid w:val="0041607C"/>
    <w:rsid w:val="00416865"/>
    <w:rsid w:val="00416DDB"/>
    <w:rsid w:val="0041729E"/>
    <w:rsid w:val="004178E4"/>
    <w:rsid w:val="00417BA3"/>
    <w:rsid w:val="00420BEC"/>
    <w:rsid w:val="00421746"/>
    <w:rsid w:val="00422011"/>
    <w:rsid w:val="00422127"/>
    <w:rsid w:val="004222B5"/>
    <w:rsid w:val="004222C0"/>
    <w:rsid w:val="00422E1E"/>
    <w:rsid w:val="004230C2"/>
    <w:rsid w:val="0042322C"/>
    <w:rsid w:val="004237A5"/>
    <w:rsid w:val="00423893"/>
    <w:rsid w:val="00424755"/>
    <w:rsid w:val="004254B0"/>
    <w:rsid w:val="00426A79"/>
    <w:rsid w:val="00426AD5"/>
    <w:rsid w:val="00426F5E"/>
    <w:rsid w:val="00427147"/>
    <w:rsid w:val="004275A6"/>
    <w:rsid w:val="00427648"/>
    <w:rsid w:val="004303CA"/>
    <w:rsid w:val="00430643"/>
    <w:rsid w:val="004313A1"/>
    <w:rsid w:val="004319B1"/>
    <w:rsid w:val="00431B0F"/>
    <w:rsid w:val="00432E35"/>
    <w:rsid w:val="004335B8"/>
    <w:rsid w:val="004358E3"/>
    <w:rsid w:val="00435D58"/>
    <w:rsid w:val="004361B1"/>
    <w:rsid w:val="0043662C"/>
    <w:rsid w:val="00436669"/>
    <w:rsid w:val="00437487"/>
    <w:rsid w:val="00437C69"/>
    <w:rsid w:val="00437DA4"/>
    <w:rsid w:val="004407BB"/>
    <w:rsid w:val="00440A2A"/>
    <w:rsid w:val="00440BA2"/>
    <w:rsid w:val="00440E6D"/>
    <w:rsid w:val="004430C7"/>
    <w:rsid w:val="00443C9E"/>
    <w:rsid w:val="004448CA"/>
    <w:rsid w:val="00444A6A"/>
    <w:rsid w:val="0044548B"/>
    <w:rsid w:val="00445A2D"/>
    <w:rsid w:val="00446343"/>
    <w:rsid w:val="00446999"/>
    <w:rsid w:val="00447549"/>
    <w:rsid w:val="004478D6"/>
    <w:rsid w:val="00450D2F"/>
    <w:rsid w:val="004510C1"/>
    <w:rsid w:val="00451100"/>
    <w:rsid w:val="00451368"/>
    <w:rsid w:val="00451505"/>
    <w:rsid w:val="00451893"/>
    <w:rsid w:val="00451A42"/>
    <w:rsid w:val="00454256"/>
    <w:rsid w:val="00454726"/>
    <w:rsid w:val="00455221"/>
    <w:rsid w:val="004559B1"/>
    <w:rsid w:val="00455A2F"/>
    <w:rsid w:val="00455A3B"/>
    <w:rsid w:val="00455B9F"/>
    <w:rsid w:val="00455CD6"/>
    <w:rsid w:val="00455DC1"/>
    <w:rsid w:val="00455F66"/>
    <w:rsid w:val="00456121"/>
    <w:rsid w:val="00456D79"/>
    <w:rsid w:val="0045722B"/>
    <w:rsid w:val="00457572"/>
    <w:rsid w:val="00457649"/>
    <w:rsid w:val="00457691"/>
    <w:rsid w:val="00457CD3"/>
    <w:rsid w:val="00457D98"/>
    <w:rsid w:val="00460257"/>
    <w:rsid w:val="004605A6"/>
    <w:rsid w:val="004605ED"/>
    <w:rsid w:val="00460B34"/>
    <w:rsid w:val="004610FC"/>
    <w:rsid w:val="0046174F"/>
    <w:rsid w:val="004619DE"/>
    <w:rsid w:val="004619FB"/>
    <w:rsid w:val="00461A3B"/>
    <w:rsid w:val="00461FEB"/>
    <w:rsid w:val="00462002"/>
    <w:rsid w:val="00462259"/>
    <w:rsid w:val="004623D5"/>
    <w:rsid w:val="00462DB3"/>
    <w:rsid w:val="0046320B"/>
    <w:rsid w:val="00463B7B"/>
    <w:rsid w:val="0046430D"/>
    <w:rsid w:val="00464AF0"/>
    <w:rsid w:val="0046537A"/>
    <w:rsid w:val="00466240"/>
    <w:rsid w:val="00466305"/>
    <w:rsid w:val="0046667B"/>
    <w:rsid w:val="00466CCE"/>
    <w:rsid w:val="00466E68"/>
    <w:rsid w:val="00466F76"/>
    <w:rsid w:val="004674D4"/>
    <w:rsid w:val="00467819"/>
    <w:rsid w:val="00467C31"/>
    <w:rsid w:val="0047070A"/>
    <w:rsid w:val="00471175"/>
    <w:rsid w:val="00471DFE"/>
    <w:rsid w:val="00472756"/>
    <w:rsid w:val="00472D89"/>
    <w:rsid w:val="00473420"/>
    <w:rsid w:val="00473701"/>
    <w:rsid w:val="00473D27"/>
    <w:rsid w:val="004742D8"/>
    <w:rsid w:val="00474784"/>
    <w:rsid w:val="0047590A"/>
    <w:rsid w:val="00476FA6"/>
    <w:rsid w:val="004771AA"/>
    <w:rsid w:val="004776AB"/>
    <w:rsid w:val="00480017"/>
    <w:rsid w:val="0048095A"/>
    <w:rsid w:val="00481C1C"/>
    <w:rsid w:val="00481E98"/>
    <w:rsid w:val="0048233A"/>
    <w:rsid w:val="00482598"/>
    <w:rsid w:val="00482BDE"/>
    <w:rsid w:val="00482EBF"/>
    <w:rsid w:val="00483598"/>
    <w:rsid w:val="004835E1"/>
    <w:rsid w:val="00483EC0"/>
    <w:rsid w:val="00484023"/>
    <w:rsid w:val="0048470B"/>
    <w:rsid w:val="00484940"/>
    <w:rsid w:val="004853D7"/>
    <w:rsid w:val="00486CCD"/>
    <w:rsid w:val="00486E3D"/>
    <w:rsid w:val="00486ED3"/>
    <w:rsid w:val="00490913"/>
    <w:rsid w:val="00490D11"/>
    <w:rsid w:val="004910A2"/>
    <w:rsid w:val="004911ED"/>
    <w:rsid w:val="004913FF"/>
    <w:rsid w:val="00491524"/>
    <w:rsid w:val="00492248"/>
    <w:rsid w:val="00492407"/>
    <w:rsid w:val="00492769"/>
    <w:rsid w:val="00492AB2"/>
    <w:rsid w:val="00493DFF"/>
    <w:rsid w:val="004945CD"/>
    <w:rsid w:val="00494670"/>
    <w:rsid w:val="00495C65"/>
    <w:rsid w:val="00496146"/>
    <w:rsid w:val="004963FE"/>
    <w:rsid w:val="00496DCA"/>
    <w:rsid w:val="004972CA"/>
    <w:rsid w:val="0049746A"/>
    <w:rsid w:val="00497A2F"/>
    <w:rsid w:val="00497F42"/>
    <w:rsid w:val="004A015C"/>
    <w:rsid w:val="004A03AB"/>
    <w:rsid w:val="004A0DC2"/>
    <w:rsid w:val="004A1504"/>
    <w:rsid w:val="004A23D0"/>
    <w:rsid w:val="004A36E7"/>
    <w:rsid w:val="004A3F76"/>
    <w:rsid w:val="004A49A5"/>
    <w:rsid w:val="004A4A41"/>
    <w:rsid w:val="004A4D66"/>
    <w:rsid w:val="004A5521"/>
    <w:rsid w:val="004A5A7C"/>
    <w:rsid w:val="004A5B80"/>
    <w:rsid w:val="004A5F67"/>
    <w:rsid w:val="004A699F"/>
    <w:rsid w:val="004A6E53"/>
    <w:rsid w:val="004A7169"/>
    <w:rsid w:val="004A7C59"/>
    <w:rsid w:val="004A7CF0"/>
    <w:rsid w:val="004B0FAA"/>
    <w:rsid w:val="004B10E5"/>
    <w:rsid w:val="004B23F4"/>
    <w:rsid w:val="004B2C26"/>
    <w:rsid w:val="004B37F4"/>
    <w:rsid w:val="004B3B15"/>
    <w:rsid w:val="004B4CB5"/>
    <w:rsid w:val="004B4FAA"/>
    <w:rsid w:val="004B5B68"/>
    <w:rsid w:val="004B5C57"/>
    <w:rsid w:val="004B5D86"/>
    <w:rsid w:val="004B6128"/>
    <w:rsid w:val="004B6CD4"/>
    <w:rsid w:val="004B7D69"/>
    <w:rsid w:val="004C041F"/>
    <w:rsid w:val="004C0B0C"/>
    <w:rsid w:val="004C0B97"/>
    <w:rsid w:val="004C0EFF"/>
    <w:rsid w:val="004C1606"/>
    <w:rsid w:val="004C1646"/>
    <w:rsid w:val="004C17D7"/>
    <w:rsid w:val="004C20FD"/>
    <w:rsid w:val="004C2498"/>
    <w:rsid w:val="004C2EF5"/>
    <w:rsid w:val="004C3E3C"/>
    <w:rsid w:val="004C4A66"/>
    <w:rsid w:val="004C4C53"/>
    <w:rsid w:val="004C4F78"/>
    <w:rsid w:val="004C50C6"/>
    <w:rsid w:val="004C5290"/>
    <w:rsid w:val="004C5E2F"/>
    <w:rsid w:val="004C5F68"/>
    <w:rsid w:val="004C756A"/>
    <w:rsid w:val="004C78D2"/>
    <w:rsid w:val="004C7CFC"/>
    <w:rsid w:val="004D02DB"/>
    <w:rsid w:val="004D07BD"/>
    <w:rsid w:val="004D0A5F"/>
    <w:rsid w:val="004D0C76"/>
    <w:rsid w:val="004D0CB9"/>
    <w:rsid w:val="004D16C6"/>
    <w:rsid w:val="004D17BD"/>
    <w:rsid w:val="004D1B9A"/>
    <w:rsid w:val="004D21EA"/>
    <w:rsid w:val="004D2257"/>
    <w:rsid w:val="004D241B"/>
    <w:rsid w:val="004D2A54"/>
    <w:rsid w:val="004D34B0"/>
    <w:rsid w:val="004D3AA0"/>
    <w:rsid w:val="004D4405"/>
    <w:rsid w:val="004D59EA"/>
    <w:rsid w:val="004D5A91"/>
    <w:rsid w:val="004D617C"/>
    <w:rsid w:val="004E0B52"/>
    <w:rsid w:val="004E1199"/>
    <w:rsid w:val="004E19BB"/>
    <w:rsid w:val="004E1A5A"/>
    <w:rsid w:val="004E24AE"/>
    <w:rsid w:val="004E2C25"/>
    <w:rsid w:val="004E4086"/>
    <w:rsid w:val="004E4381"/>
    <w:rsid w:val="004E4B59"/>
    <w:rsid w:val="004E5865"/>
    <w:rsid w:val="004E5C35"/>
    <w:rsid w:val="004E62E0"/>
    <w:rsid w:val="004E6525"/>
    <w:rsid w:val="004E6876"/>
    <w:rsid w:val="004E7938"/>
    <w:rsid w:val="004F030E"/>
    <w:rsid w:val="004F0B49"/>
    <w:rsid w:val="004F1C67"/>
    <w:rsid w:val="004F21FE"/>
    <w:rsid w:val="004F280F"/>
    <w:rsid w:val="004F3700"/>
    <w:rsid w:val="004F389E"/>
    <w:rsid w:val="004F3C37"/>
    <w:rsid w:val="004F4207"/>
    <w:rsid w:val="004F4576"/>
    <w:rsid w:val="004F4894"/>
    <w:rsid w:val="004F58E9"/>
    <w:rsid w:val="004F598D"/>
    <w:rsid w:val="004F6517"/>
    <w:rsid w:val="004F65AC"/>
    <w:rsid w:val="004F65F2"/>
    <w:rsid w:val="004F669E"/>
    <w:rsid w:val="004F66C2"/>
    <w:rsid w:val="004F6E2F"/>
    <w:rsid w:val="004F71A6"/>
    <w:rsid w:val="00500138"/>
    <w:rsid w:val="00500368"/>
    <w:rsid w:val="005003A7"/>
    <w:rsid w:val="00501854"/>
    <w:rsid w:val="00501E6F"/>
    <w:rsid w:val="00501F80"/>
    <w:rsid w:val="00502747"/>
    <w:rsid w:val="00502CAB"/>
    <w:rsid w:val="00502E3E"/>
    <w:rsid w:val="005039BD"/>
    <w:rsid w:val="005046BE"/>
    <w:rsid w:val="0050479D"/>
    <w:rsid w:val="00505936"/>
    <w:rsid w:val="00505DAE"/>
    <w:rsid w:val="005061B7"/>
    <w:rsid w:val="00506367"/>
    <w:rsid w:val="00506A41"/>
    <w:rsid w:val="00506E9C"/>
    <w:rsid w:val="00507032"/>
    <w:rsid w:val="00507BE0"/>
    <w:rsid w:val="0051159D"/>
    <w:rsid w:val="005118D9"/>
    <w:rsid w:val="00511D81"/>
    <w:rsid w:val="00512CEC"/>
    <w:rsid w:val="00513717"/>
    <w:rsid w:val="00513AB0"/>
    <w:rsid w:val="00514981"/>
    <w:rsid w:val="005152D5"/>
    <w:rsid w:val="00515AA9"/>
    <w:rsid w:val="005164E3"/>
    <w:rsid w:val="005167EC"/>
    <w:rsid w:val="00516895"/>
    <w:rsid w:val="005178A1"/>
    <w:rsid w:val="00520810"/>
    <w:rsid w:val="00521153"/>
    <w:rsid w:val="005222C0"/>
    <w:rsid w:val="00522374"/>
    <w:rsid w:val="005227EE"/>
    <w:rsid w:val="00522B02"/>
    <w:rsid w:val="00522CAD"/>
    <w:rsid w:val="00522F30"/>
    <w:rsid w:val="0052381A"/>
    <w:rsid w:val="005239A3"/>
    <w:rsid w:val="005239D0"/>
    <w:rsid w:val="00523A6A"/>
    <w:rsid w:val="00523FB9"/>
    <w:rsid w:val="005242FF"/>
    <w:rsid w:val="005244D8"/>
    <w:rsid w:val="00525273"/>
    <w:rsid w:val="005252EC"/>
    <w:rsid w:val="00525F75"/>
    <w:rsid w:val="0052613F"/>
    <w:rsid w:val="00526789"/>
    <w:rsid w:val="00526E31"/>
    <w:rsid w:val="005277DB"/>
    <w:rsid w:val="00527A38"/>
    <w:rsid w:val="00527D6D"/>
    <w:rsid w:val="00527FBA"/>
    <w:rsid w:val="00530C4C"/>
    <w:rsid w:val="00533C2C"/>
    <w:rsid w:val="00534556"/>
    <w:rsid w:val="0053530E"/>
    <w:rsid w:val="005356EC"/>
    <w:rsid w:val="0053631C"/>
    <w:rsid w:val="00536D0F"/>
    <w:rsid w:val="0053748D"/>
    <w:rsid w:val="00537725"/>
    <w:rsid w:val="00537DD1"/>
    <w:rsid w:val="00540994"/>
    <w:rsid w:val="00541DFE"/>
    <w:rsid w:val="0054275B"/>
    <w:rsid w:val="005429C9"/>
    <w:rsid w:val="0054312A"/>
    <w:rsid w:val="005437B2"/>
    <w:rsid w:val="00543E63"/>
    <w:rsid w:val="005441C5"/>
    <w:rsid w:val="0054450B"/>
    <w:rsid w:val="00544D3A"/>
    <w:rsid w:val="00545396"/>
    <w:rsid w:val="00545849"/>
    <w:rsid w:val="0054595D"/>
    <w:rsid w:val="00545B47"/>
    <w:rsid w:val="00546706"/>
    <w:rsid w:val="00546EA8"/>
    <w:rsid w:val="0054771E"/>
    <w:rsid w:val="00547D31"/>
    <w:rsid w:val="00550334"/>
    <w:rsid w:val="005508D2"/>
    <w:rsid w:val="00550E19"/>
    <w:rsid w:val="005519C9"/>
    <w:rsid w:val="00551AAE"/>
    <w:rsid w:val="00552384"/>
    <w:rsid w:val="00552428"/>
    <w:rsid w:val="00552BCC"/>
    <w:rsid w:val="005534AC"/>
    <w:rsid w:val="005535C1"/>
    <w:rsid w:val="005538B7"/>
    <w:rsid w:val="005538CA"/>
    <w:rsid w:val="00553969"/>
    <w:rsid w:val="00553DD6"/>
    <w:rsid w:val="005540FB"/>
    <w:rsid w:val="00555A19"/>
    <w:rsid w:val="00555CF1"/>
    <w:rsid w:val="00556103"/>
    <w:rsid w:val="00556FE7"/>
    <w:rsid w:val="00557199"/>
    <w:rsid w:val="005577A7"/>
    <w:rsid w:val="00557AB2"/>
    <w:rsid w:val="00557B4D"/>
    <w:rsid w:val="00557F86"/>
    <w:rsid w:val="00557F87"/>
    <w:rsid w:val="005600E4"/>
    <w:rsid w:val="00561BD9"/>
    <w:rsid w:val="00562352"/>
    <w:rsid w:val="00562B6C"/>
    <w:rsid w:val="00563163"/>
    <w:rsid w:val="0056392B"/>
    <w:rsid w:val="00563EA4"/>
    <w:rsid w:val="005643BD"/>
    <w:rsid w:val="005646C6"/>
    <w:rsid w:val="0056490F"/>
    <w:rsid w:val="005661D2"/>
    <w:rsid w:val="005663D8"/>
    <w:rsid w:val="00566730"/>
    <w:rsid w:val="00566FBF"/>
    <w:rsid w:val="00567092"/>
    <w:rsid w:val="0056779D"/>
    <w:rsid w:val="005677C9"/>
    <w:rsid w:val="00567D80"/>
    <w:rsid w:val="005703DF"/>
    <w:rsid w:val="0057074F"/>
    <w:rsid w:val="0057085E"/>
    <w:rsid w:val="005710B5"/>
    <w:rsid w:val="005717D8"/>
    <w:rsid w:val="00571839"/>
    <w:rsid w:val="00571C8B"/>
    <w:rsid w:val="005732A6"/>
    <w:rsid w:val="00573A70"/>
    <w:rsid w:val="00573AD3"/>
    <w:rsid w:val="00573E19"/>
    <w:rsid w:val="00574084"/>
    <w:rsid w:val="00574B1F"/>
    <w:rsid w:val="00574D90"/>
    <w:rsid w:val="005753BD"/>
    <w:rsid w:val="005760C9"/>
    <w:rsid w:val="005764CB"/>
    <w:rsid w:val="0057676C"/>
    <w:rsid w:val="00576B3B"/>
    <w:rsid w:val="00576D2D"/>
    <w:rsid w:val="00577A91"/>
    <w:rsid w:val="00580302"/>
    <w:rsid w:val="00580CB2"/>
    <w:rsid w:val="0058236D"/>
    <w:rsid w:val="00583106"/>
    <w:rsid w:val="00583938"/>
    <w:rsid w:val="00584110"/>
    <w:rsid w:val="0058411F"/>
    <w:rsid w:val="00584708"/>
    <w:rsid w:val="0058566E"/>
    <w:rsid w:val="00585CB4"/>
    <w:rsid w:val="00586314"/>
    <w:rsid w:val="00586B7D"/>
    <w:rsid w:val="0058706E"/>
    <w:rsid w:val="00587487"/>
    <w:rsid w:val="005905C0"/>
    <w:rsid w:val="00590DE0"/>
    <w:rsid w:val="0059104C"/>
    <w:rsid w:val="00591AC4"/>
    <w:rsid w:val="00591C14"/>
    <w:rsid w:val="00593A1E"/>
    <w:rsid w:val="005941A3"/>
    <w:rsid w:val="0059540B"/>
    <w:rsid w:val="005959BB"/>
    <w:rsid w:val="00595B32"/>
    <w:rsid w:val="00595D1D"/>
    <w:rsid w:val="00595DED"/>
    <w:rsid w:val="00597CD2"/>
    <w:rsid w:val="005A02D2"/>
    <w:rsid w:val="005A02E5"/>
    <w:rsid w:val="005A0581"/>
    <w:rsid w:val="005A0B8B"/>
    <w:rsid w:val="005A1364"/>
    <w:rsid w:val="005A1492"/>
    <w:rsid w:val="005A1FB5"/>
    <w:rsid w:val="005A2F29"/>
    <w:rsid w:val="005A3066"/>
    <w:rsid w:val="005A3087"/>
    <w:rsid w:val="005A33C8"/>
    <w:rsid w:val="005A34FA"/>
    <w:rsid w:val="005A40C5"/>
    <w:rsid w:val="005A4B58"/>
    <w:rsid w:val="005A4CFB"/>
    <w:rsid w:val="005A559B"/>
    <w:rsid w:val="005A62AE"/>
    <w:rsid w:val="005A660C"/>
    <w:rsid w:val="005A675B"/>
    <w:rsid w:val="005A682F"/>
    <w:rsid w:val="005A6850"/>
    <w:rsid w:val="005A6ACC"/>
    <w:rsid w:val="005B0BFA"/>
    <w:rsid w:val="005B0F31"/>
    <w:rsid w:val="005B105A"/>
    <w:rsid w:val="005B192A"/>
    <w:rsid w:val="005B2510"/>
    <w:rsid w:val="005B2591"/>
    <w:rsid w:val="005B3219"/>
    <w:rsid w:val="005B3A3A"/>
    <w:rsid w:val="005B506C"/>
    <w:rsid w:val="005B5101"/>
    <w:rsid w:val="005B5509"/>
    <w:rsid w:val="005B59C0"/>
    <w:rsid w:val="005B5BB1"/>
    <w:rsid w:val="005B5CD4"/>
    <w:rsid w:val="005B5FAA"/>
    <w:rsid w:val="005B6B64"/>
    <w:rsid w:val="005C0784"/>
    <w:rsid w:val="005C0B58"/>
    <w:rsid w:val="005C1013"/>
    <w:rsid w:val="005C19A0"/>
    <w:rsid w:val="005C19C5"/>
    <w:rsid w:val="005C200A"/>
    <w:rsid w:val="005C2408"/>
    <w:rsid w:val="005C3DF0"/>
    <w:rsid w:val="005C4189"/>
    <w:rsid w:val="005C697D"/>
    <w:rsid w:val="005C6A0A"/>
    <w:rsid w:val="005C7045"/>
    <w:rsid w:val="005C706E"/>
    <w:rsid w:val="005C7126"/>
    <w:rsid w:val="005C784E"/>
    <w:rsid w:val="005C7E9C"/>
    <w:rsid w:val="005D092A"/>
    <w:rsid w:val="005D1A35"/>
    <w:rsid w:val="005D268B"/>
    <w:rsid w:val="005D294F"/>
    <w:rsid w:val="005D2CAD"/>
    <w:rsid w:val="005D32FC"/>
    <w:rsid w:val="005D4037"/>
    <w:rsid w:val="005D48B4"/>
    <w:rsid w:val="005D4934"/>
    <w:rsid w:val="005D4C71"/>
    <w:rsid w:val="005D50E5"/>
    <w:rsid w:val="005D538E"/>
    <w:rsid w:val="005D612F"/>
    <w:rsid w:val="005E11E5"/>
    <w:rsid w:val="005E1B02"/>
    <w:rsid w:val="005E1B4C"/>
    <w:rsid w:val="005E1D60"/>
    <w:rsid w:val="005E2879"/>
    <w:rsid w:val="005E28C1"/>
    <w:rsid w:val="005E2A1E"/>
    <w:rsid w:val="005E2ACB"/>
    <w:rsid w:val="005E2D1F"/>
    <w:rsid w:val="005E317B"/>
    <w:rsid w:val="005E3307"/>
    <w:rsid w:val="005E38D6"/>
    <w:rsid w:val="005E3CD2"/>
    <w:rsid w:val="005E405C"/>
    <w:rsid w:val="005E4683"/>
    <w:rsid w:val="005E486A"/>
    <w:rsid w:val="005E4A2F"/>
    <w:rsid w:val="005E4E6B"/>
    <w:rsid w:val="005E52CC"/>
    <w:rsid w:val="005E570D"/>
    <w:rsid w:val="005E5817"/>
    <w:rsid w:val="005E6574"/>
    <w:rsid w:val="005E7113"/>
    <w:rsid w:val="005E7B4B"/>
    <w:rsid w:val="005F0609"/>
    <w:rsid w:val="005F0769"/>
    <w:rsid w:val="005F0DB0"/>
    <w:rsid w:val="005F1175"/>
    <w:rsid w:val="005F17F2"/>
    <w:rsid w:val="005F1893"/>
    <w:rsid w:val="005F1BFA"/>
    <w:rsid w:val="005F21AC"/>
    <w:rsid w:val="005F2FA5"/>
    <w:rsid w:val="005F3829"/>
    <w:rsid w:val="005F391F"/>
    <w:rsid w:val="005F3D8E"/>
    <w:rsid w:val="005F495D"/>
    <w:rsid w:val="005F509F"/>
    <w:rsid w:val="005F57A3"/>
    <w:rsid w:val="005F69D9"/>
    <w:rsid w:val="005F6D4C"/>
    <w:rsid w:val="005F6FCB"/>
    <w:rsid w:val="005F7413"/>
    <w:rsid w:val="005F7581"/>
    <w:rsid w:val="005F7ABE"/>
    <w:rsid w:val="0060037A"/>
    <w:rsid w:val="00601D30"/>
    <w:rsid w:val="006020FA"/>
    <w:rsid w:val="006023F3"/>
    <w:rsid w:val="00602D2E"/>
    <w:rsid w:val="00603048"/>
    <w:rsid w:val="00603521"/>
    <w:rsid w:val="00603DDC"/>
    <w:rsid w:val="00604BC6"/>
    <w:rsid w:val="00604EFB"/>
    <w:rsid w:val="00605303"/>
    <w:rsid w:val="00605ABF"/>
    <w:rsid w:val="00605CC6"/>
    <w:rsid w:val="00606070"/>
    <w:rsid w:val="006060D1"/>
    <w:rsid w:val="00606384"/>
    <w:rsid w:val="006076F5"/>
    <w:rsid w:val="00607B75"/>
    <w:rsid w:val="0061002B"/>
    <w:rsid w:val="00610186"/>
    <w:rsid w:val="00610B1E"/>
    <w:rsid w:val="00610F5F"/>
    <w:rsid w:val="0061153E"/>
    <w:rsid w:val="0061183A"/>
    <w:rsid w:val="00611A44"/>
    <w:rsid w:val="00611E22"/>
    <w:rsid w:val="00612555"/>
    <w:rsid w:val="00613635"/>
    <w:rsid w:val="00614BD0"/>
    <w:rsid w:val="0061501C"/>
    <w:rsid w:val="006150B7"/>
    <w:rsid w:val="006153CE"/>
    <w:rsid w:val="006155E4"/>
    <w:rsid w:val="006167EB"/>
    <w:rsid w:val="006172A2"/>
    <w:rsid w:val="006205CA"/>
    <w:rsid w:val="00620D8C"/>
    <w:rsid w:val="0062139C"/>
    <w:rsid w:val="006229D5"/>
    <w:rsid w:val="00623716"/>
    <w:rsid w:val="00623870"/>
    <w:rsid w:val="00624210"/>
    <w:rsid w:val="00624479"/>
    <w:rsid w:val="00624921"/>
    <w:rsid w:val="00624E06"/>
    <w:rsid w:val="006250F0"/>
    <w:rsid w:val="006251E2"/>
    <w:rsid w:val="00625C20"/>
    <w:rsid w:val="00625F92"/>
    <w:rsid w:val="006269AA"/>
    <w:rsid w:val="006277BF"/>
    <w:rsid w:val="00627A10"/>
    <w:rsid w:val="006314D6"/>
    <w:rsid w:val="0063199A"/>
    <w:rsid w:val="00632226"/>
    <w:rsid w:val="00632A8D"/>
    <w:rsid w:val="00632C73"/>
    <w:rsid w:val="00632F48"/>
    <w:rsid w:val="00633670"/>
    <w:rsid w:val="00633766"/>
    <w:rsid w:val="006337CC"/>
    <w:rsid w:val="00633B21"/>
    <w:rsid w:val="00635F77"/>
    <w:rsid w:val="006361E3"/>
    <w:rsid w:val="006364D4"/>
    <w:rsid w:val="00637EA9"/>
    <w:rsid w:val="00640F14"/>
    <w:rsid w:val="006413F6"/>
    <w:rsid w:val="00641687"/>
    <w:rsid w:val="006416D8"/>
    <w:rsid w:val="0064242B"/>
    <w:rsid w:val="00642616"/>
    <w:rsid w:val="00642D1F"/>
    <w:rsid w:val="006434CE"/>
    <w:rsid w:val="00643AEE"/>
    <w:rsid w:val="006446A1"/>
    <w:rsid w:val="006454AE"/>
    <w:rsid w:val="006456B2"/>
    <w:rsid w:val="00645C1D"/>
    <w:rsid w:val="0064607F"/>
    <w:rsid w:val="00646844"/>
    <w:rsid w:val="00646990"/>
    <w:rsid w:val="00646F5D"/>
    <w:rsid w:val="00647184"/>
    <w:rsid w:val="006473D8"/>
    <w:rsid w:val="00647476"/>
    <w:rsid w:val="0064762B"/>
    <w:rsid w:val="00647723"/>
    <w:rsid w:val="00647EF5"/>
    <w:rsid w:val="006504BB"/>
    <w:rsid w:val="0065052C"/>
    <w:rsid w:val="006508AE"/>
    <w:rsid w:val="00650B29"/>
    <w:rsid w:val="00651165"/>
    <w:rsid w:val="006515E7"/>
    <w:rsid w:val="00651A97"/>
    <w:rsid w:val="00652318"/>
    <w:rsid w:val="006524D9"/>
    <w:rsid w:val="00652782"/>
    <w:rsid w:val="00652E0D"/>
    <w:rsid w:val="00653EEF"/>
    <w:rsid w:val="00654B28"/>
    <w:rsid w:val="006550F8"/>
    <w:rsid w:val="006556BE"/>
    <w:rsid w:val="006556D6"/>
    <w:rsid w:val="00655ADC"/>
    <w:rsid w:val="0065625E"/>
    <w:rsid w:val="006578E6"/>
    <w:rsid w:val="00657C86"/>
    <w:rsid w:val="0066082C"/>
    <w:rsid w:val="00661139"/>
    <w:rsid w:val="0066121E"/>
    <w:rsid w:val="00661661"/>
    <w:rsid w:val="00661B81"/>
    <w:rsid w:val="00661E0A"/>
    <w:rsid w:val="006636B1"/>
    <w:rsid w:val="00663ACA"/>
    <w:rsid w:val="00663FF5"/>
    <w:rsid w:val="00664186"/>
    <w:rsid w:val="00664294"/>
    <w:rsid w:val="006646CE"/>
    <w:rsid w:val="00664742"/>
    <w:rsid w:val="006648F6"/>
    <w:rsid w:val="00664B9F"/>
    <w:rsid w:val="00665354"/>
    <w:rsid w:val="006658E5"/>
    <w:rsid w:val="006664C2"/>
    <w:rsid w:val="00666DFA"/>
    <w:rsid w:val="006676EF"/>
    <w:rsid w:val="00667709"/>
    <w:rsid w:val="00667B8E"/>
    <w:rsid w:val="00667D13"/>
    <w:rsid w:val="00670AB6"/>
    <w:rsid w:val="00670F5A"/>
    <w:rsid w:val="0067109B"/>
    <w:rsid w:val="0067154B"/>
    <w:rsid w:val="00671833"/>
    <w:rsid w:val="00671BFC"/>
    <w:rsid w:val="00671D9E"/>
    <w:rsid w:val="0067246A"/>
    <w:rsid w:val="00673451"/>
    <w:rsid w:val="006737F3"/>
    <w:rsid w:val="006744F3"/>
    <w:rsid w:val="006746AE"/>
    <w:rsid w:val="00674A1F"/>
    <w:rsid w:val="00675062"/>
    <w:rsid w:val="006759C9"/>
    <w:rsid w:val="006761F2"/>
    <w:rsid w:val="00676FB4"/>
    <w:rsid w:val="006773FE"/>
    <w:rsid w:val="00680F03"/>
    <w:rsid w:val="006812FC"/>
    <w:rsid w:val="0068229A"/>
    <w:rsid w:val="006824E0"/>
    <w:rsid w:val="0068273A"/>
    <w:rsid w:val="00683A98"/>
    <w:rsid w:val="00684530"/>
    <w:rsid w:val="00684871"/>
    <w:rsid w:val="00684ED8"/>
    <w:rsid w:val="006850B5"/>
    <w:rsid w:val="006857B3"/>
    <w:rsid w:val="00686984"/>
    <w:rsid w:val="00686B6C"/>
    <w:rsid w:val="00687636"/>
    <w:rsid w:val="00687CA1"/>
    <w:rsid w:val="0069041F"/>
    <w:rsid w:val="00690E1F"/>
    <w:rsid w:val="0069128A"/>
    <w:rsid w:val="0069151C"/>
    <w:rsid w:val="00691A92"/>
    <w:rsid w:val="006925F0"/>
    <w:rsid w:val="00692FA9"/>
    <w:rsid w:val="00693173"/>
    <w:rsid w:val="00693C22"/>
    <w:rsid w:val="00693EB4"/>
    <w:rsid w:val="006942DF"/>
    <w:rsid w:val="00694712"/>
    <w:rsid w:val="00695271"/>
    <w:rsid w:val="006964BC"/>
    <w:rsid w:val="00696701"/>
    <w:rsid w:val="0069674C"/>
    <w:rsid w:val="006976D8"/>
    <w:rsid w:val="00697CB1"/>
    <w:rsid w:val="00697EC3"/>
    <w:rsid w:val="006A00F2"/>
    <w:rsid w:val="006A01A5"/>
    <w:rsid w:val="006A077B"/>
    <w:rsid w:val="006A096D"/>
    <w:rsid w:val="006A1AED"/>
    <w:rsid w:val="006A1B76"/>
    <w:rsid w:val="006A1E19"/>
    <w:rsid w:val="006A2E16"/>
    <w:rsid w:val="006A3A33"/>
    <w:rsid w:val="006A3C40"/>
    <w:rsid w:val="006A3D0C"/>
    <w:rsid w:val="006A3DBD"/>
    <w:rsid w:val="006A3EB5"/>
    <w:rsid w:val="006A3F79"/>
    <w:rsid w:val="006A411C"/>
    <w:rsid w:val="006A44CD"/>
    <w:rsid w:val="006A5100"/>
    <w:rsid w:val="006A5B07"/>
    <w:rsid w:val="006A5B63"/>
    <w:rsid w:val="006A5D6C"/>
    <w:rsid w:val="006A6081"/>
    <w:rsid w:val="006A69E0"/>
    <w:rsid w:val="006A6FA5"/>
    <w:rsid w:val="006A74FF"/>
    <w:rsid w:val="006A78ED"/>
    <w:rsid w:val="006B0AE6"/>
    <w:rsid w:val="006B1CAB"/>
    <w:rsid w:val="006B231A"/>
    <w:rsid w:val="006B2322"/>
    <w:rsid w:val="006B23CC"/>
    <w:rsid w:val="006B251F"/>
    <w:rsid w:val="006B3047"/>
    <w:rsid w:val="006B32FB"/>
    <w:rsid w:val="006B3627"/>
    <w:rsid w:val="006B3829"/>
    <w:rsid w:val="006B3961"/>
    <w:rsid w:val="006B3B39"/>
    <w:rsid w:val="006B3DC7"/>
    <w:rsid w:val="006B3F8F"/>
    <w:rsid w:val="006B42C5"/>
    <w:rsid w:val="006B4409"/>
    <w:rsid w:val="006B4520"/>
    <w:rsid w:val="006B47F4"/>
    <w:rsid w:val="006B4A21"/>
    <w:rsid w:val="006B4E55"/>
    <w:rsid w:val="006B5EBD"/>
    <w:rsid w:val="006B6A50"/>
    <w:rsid w:val="006B6F8D"/>
    <w:rsid w:val="006B7F5C"/>
    <w:rsid w:val="006C0343"/>
    <w:rsid w:val="006C03FB"/>
    <w:rsid w:val="006C0824"/>
    <w:rsid w:val="006C0D94"/>
    <w:rsid w:val="006C1E12"/>
    <w:rsid w:val="006C2163"/>
    <w:rsid w:val="006C2268"/>
    <w:rsid w:val="006C2927"/>
    <w:rsid w:val="006C2F39"/>
    <w:rsid w:val="006C3541"/>
    <w:rsid w:val="006C3AD4"/>
    <w:rsid w:val="006C3B05"/>
    <w:rsid w:val="006C4242"/>
    <w:rsid w:val="006C6530"/>
    <w:rsid w:val="006C66A4"/>
    <w:rsid w:val="006C6825"/>
    <w:rsid w:val="006C6AEC"/>
    <w:rsid w:val="006C6D3B"/>
    <w:rsid w:val="006C704F"/>
    <w:rsid w:val="006C720D"/>
    <w:rsid w:val="006C755B"/>
    <w:rsid w:val="006C78CE"/>
    <w:rsid w:val="006D0BAC"/>
    <w:rsid w:val="006D1268"/>
    <w:rsid w:val="006D15D7"/>
    <w:rsid w:val="006D17F0"/>
    <w:rsid w:val="006D1890"/>
    <w:rsid w:val="006D32A3"/>
    <w:rsid w:val="006D38A0"/>
    <w:rsid w:val="006D3BB9"/>
    <w:rsid w:val="006D55A6"/>
    <w:rsid w:val="006D5DBA"/>
    <w:rsid w:val="006D5E77"/>
    <w:rsid w:val="006D5EED"/>
    <w:rsid w:val="006D5FB8"/>
    <w:rsid w:val="006D6C05"/>
    <w:rsid w:val="006D6C44"/>
    <w:rsid w:val="006D6DA3"/>
    <w:rsid w:val="006D6FD3"/>
    <w:rsid w:val="006E1194"/>
    <w:rsid w:val="006E1995"/>
    <w:rsid w:val="006E205A"/>
    <w:rsid w:val="006E20EB"/>
    <w:rsid w:val="006E2340"/>
    <w:rsid w:val="006E25F7"/>
    <w:rsid w:val="006E25F8"/>
    <w:rsid w:val="006E2AD7"/>
    <w:rsid w:val="006E3CC9"/>
    <w:rsid w:val="006E4A69"/>
    <w:rsid w:val="006E4C50"/>
    <w:rsid w:val="006E558F"/>
    <w:rsid w:val="006E55E9"/>
    <w:rsid w:val="006E5714"/>
    <w:rsid w:val="006E5C63"/>
    <w:rsid w:val="006E6079"/>
    <w:rsid w:val="006E631A"/>
    <w:rsid w:val="006E66D4"/>
    <w:rsid w:val="006E6D10"/>
    <w:rsid w:val="006E7919"/>
    <w:rsid w:val="006F0D73"/>
    <w:rsid w:val="006F1519"/>
    <w:rsid w:val="006F1942"/>
    <w:rsid w:val="006F1F99"/>
    <w:rsid w:val="006F272B"/>
    <w:rsid w:val="006F3186"/>
    <w:rsid w:val="006F33E6"/>
    <w:rsid w:val="006F4D1E"/>
    <w:rsid w:val="006F54C2"/>
    <w:rsid w:val="006F66B9"/>
    <w:rsid w:val="006F6A5B"/>
    <w:rsid w:val="006F6CC9"/>
    <w:rsid w:val="006F6D26"/>
    <w:rsid w:val="006F6F89"/>
    <w:rsid w:val="006F74CD"/>
    <w:rsid w:val="006F7A2D"/>
    <w:rsid w:val="00700024"/>
    <w:rsid w:val="0070292D"/>
    <w:rsid w:val="00702A17"/>
    <w:rsid w:val="00702C77"/>
    <w:rsid w:val="00702C98"/>
    <w:rsid w:val="00703161"/>
    <w:rsid w:val="00703BCB"/>
    <w:rsid w:val="0070476F"/>
    <w:rsid w:val="00704E7E"/>
    <w:rsid w:val="007052B6"/>
    <w:rsid w:val="007052E7"/>
    <w:rsid w:val="00705C67"/>
    <w:rsid w:val="00705FB5"/>
    <w:rsid w:val="0070600F"/>
    <w:rsid w:val="00706540"/>
    <w:rsid w:val="00707982"/>
    <w:rsid w:val="00707A27"/>
    <w:rsid w:val="00710460"/>
    <w:rsid w:val="0071082C"/>
    <w:rsid w:val="00710FBF"/>
    <w:rsid w:val="0071207C"/>
    <w:rsid w:val="00712135"/>
    <w:rsid w:val="007125C0"/>
    <w:rsid w:val="00713DC2"/>
    <w:rsid w:val="007140C5"/>
    <w:rsid w:val="00714237"/>
    <w:rsid w:val="007148A8"/>
    <w:rsid w:val="0071584C"/>
    <w:rsid w:val="00715872"/>
    <w:rsid w:val="00716CDE"/>
    <w:rsid w:val="007174FC"/>
    <w:rsid w:val="00717E22"/>
    <w:rsid w:val="00717E5B"/>
    <w:rsid w:val="00720112"/>
    <w:rsid w:val="0072081D"/>
    <w:rsid w:val="00720935"/>
    <w:rsid w:val="00720D88"/>
    <w:rsid w:val="00721061"/>
    <w:rsid w:val="0072179C"/>
    <w:rsid w:val="00721AF7"/>
    <w:rsid w:val="007222E7"/>
    <w:rsid w:val="0072354C"/>
    <w:rsid w:val="00723A39"/>
    <w:rsid w:val="007240ED"/>
    <w:rsid w:val="00724FF8"/>
    <w:rsid w:val="00726105"/>
    <w:rsid w:val="00727D3F"/>
    <w:rsid w:val="007305BD"/>
    <w:rsid w:val="00730657"/>
    <w:rsid w:val="00730DBE"/>
    <w:rsid w:val="00730F79"/>
    <w:rsid w:val="007312E7"/>
    <w:rsid w:val="007319DF"/>
    <w:rsid w:val="00732693"/>
    <w:rsid w:val="00732FE6"/>
    <w:rsid w:val="00733123"/>
    <w:rsid w:val="007332D6"/>
    <w:rsid w:val="00733E26"/>
    <w:rsid w:val="00733EA2"/>
    <w:rsid w:val="00735937"/>
    <w:rsid w:val="00735C29"/>
    <w:rsid w:val="00735E60"/>
    <w:rsid w:val="00735F99"/>
    <w:rsid w:val="0073655B"/>
    <w:rsid w:val="00736D3F"/>
    <w:rsid w:val="00736DC7"/>
    <w:rsid w:val="0074031D"/>
    <w:rsid w:val="007407F8"/>
    <w:rsid w:val="00740A20"/>
    <w:rsid w:val="00741016"/>
    <w:rsid w:val="007411B3"/>
    <w:rsid w:val="007416C1"/>
    <w:rsid w:val="007417D7"/>
    <w:rsid w:val="00741D41"/>
    <w:rsid w:val="007420A3"/>
    <w:rsid w:val="0074219E"/>
    <w:rsid w:val="00742DF3"/>
    <w:rsid w:val="0074373B"/>
    <w:rsid w:val="00743B77"/>
    <w:rsid w:val="0074439D"/>
    <w:rsid w:val="007443A9"/>
    <w:rsid w:val="00744664"/>
    <w:rsid w:val="0074470D"/>
    <w:rsid w:val="00744DE2"/>
    <w:rsid w:val="007458E1"/>
    <w:rsid w:val="00745FDC"/>
    <w:rsid w:val="0074627F"/>
    <w:rsid w:val="00751A3E"/>
    <w:rsid w:val="0075267B"/>
    <w:rsid w:val="007526EE"/>
    <w:rsid w:val="00753166"/>
    <w:rsid w:val="00753C22"/>
    <w:rsid w:val="00754A9B"/>
    <w:rsid w:val="0075555A"/>
    <w:rsid w:val="007556AA"/>
    <w:rsid w:val="00756677"/>
    <w:rsid w:val="00756E31"/>
    <w:rsid w:val="00756EB2"/>
    <w:rsid w:val="00757584"/>
    <w:rsid w:val="00757894"/>
    <w:rsid w:val="00757C57"/>
    <w:rsid w:val="00757D6E"/>
    <w:rsid w:val="0076040F"/>
    <w:rsid w:val="007605B1"/>
    <w:rsid w:val="00760825"/>
    <w:rsid w:val="00761226"/>
    <w:rsid w:val="007612BC"/>
    <w:rsid w:val="00761FA7"/>
    <w:rsid w:val="0076245E"/>
    <w:rsid w:val="0076245F"/>
    <w:rsid w:val="00762507"/>
    <w:rsid w:val="007627B3"/>
    <w:rsid w:val="00762D5F"/>
    <w:rsid w:val="007630D2"/>
    <w:rsid w:val="007633DE"/>
    <w:rsid w:val="00763681"/>
    <w:rsid w:val="00763B91"/>
    <w:rsid w:val="00764113"/>
    <w:rsid w:val="00764343"/>
    <w:rsid w:val="00765920"/>
    <w:rsid w:val="00766A11"/>
    <w:rsid w:val="00766CB2"/>
    <w:rsid w:val="00771EDF"/>
    <w:rsid w:val="007725A8"/>
    <w:rsid w:val="00772857"/>
    <w:rsid w:val="00772892"/>
    <w:rsid w:val="00773A8E"/>
    <w:rsid w:val="00773C59"/>
    <w:rsid w:val="007754E7"/>
    <w:rsid w:val="00775E6B"/>
    <w:rsid w:val="0077617A"/>
    <w:rsid w:val="00776C9A"/>
    <w:rsid w:val="0077763E"/>
    <w:rsid w:val="00777839"/>
    <w:rsid w:val="00780145"/>
    <w:rsid w:val="007806F0"/>
    <w:rsid w:val="00780882"/>
    <w:rsid w:val="00780E36"/>
    <w:rsid w:val="00780EC6"/>
    <w:rsid w:val="00781B22"/>
    <w:rsid w:val="00782526"/>
    <w:rsid w:val="00782BC5"/>
    <w:rsid w:val="00782DC4"/>
    <w:rsid w:val="007832CB"/>
    <w:rsid w:val="00783D2E"/>
    <w:rsid w:val="00784135"/>
    <w:rsid w:val="007841DE"/>
    <w:rsid w:val="0078460D"/>
    <w:rsid w:val="00784DC8"/>
    <w:rsid w:val="0078630D"/>
    <w:rsid w:val="00786441"/>
    <w:rsid w:val="00786C3C"/>
    <w:rsid w:val="00786DDD"/>
    <w:rsid w:val="007871A6"/>
    <w:rsid w:val="0078725A"/>
    <w:rsid w:val="0078757E"/>
    <w:rsid w:val="007876EF"/>
    <w:rsid w:val="00787BF3"/>
    <w:rsid w:val="00790355"/>
    <w:rsid w:val="0079066B"/>
    <w:rsid w:val="00790859"/>
    <w:rsid w:val="00791B26"/>
    <w:rsid w:val="00792882"/>
    <w:rsid w:val="007929E7"/>
    <w:rsid w:val="00792A0D"/>
    <w:rsid w:val="00792A17"/>
    <w:rsid w:val="00792C43"/>
    <w:rsid w:val="00792CEA"/>
    <w:rsid w:val="00793150"/>
    <w:rsid w:val="0079437B"/>
    <w:rsid w:val="0079486C"/>
    <w:rsid w:val="0079495D"/>
    <w:rsid w:val="00794ACC"/>
    <w:rsid w:val="00795146"/>
    <w:rsid w:val="007951B7"/>
    <w:rsid w:val="00795259"/>
    <w:rsid w:val="00795831"/>
    <w:rsid w:val="00795F44"/>
    <w:rsid w:val="007967C2"/>
    <w:rsid w:val="0079691B"/>
    <w:rsid w:val="00796A1A"/>
    <w:rsid w:val="00796F45"/>
    <w:rsid w:val="007976B0"/>
    <w:rsid w:val="00797E2E"/>
    <w:rsid w:val="00797F02"/>
    <w:rsid w:val="007A008B"/>
    <w:rsid w:val="007A0BDB"/>
    <w:rsid w:val="007A13A3"/>
    <w:rsid w:val="007A170F"/>
    <w:rsid w:val="007A2283"/>
    <w:rsid w:val="007A2533"/>
    <w:rsid w:val="007A30D4"/>
    <w:rsid w:val="007A37BA"/>
    <w:rsid w:val="007A4044"/>
    <w:rsid w:val="007A45DB"/>
    <w:rsid w:val="007A46A0"/>
    <w:rsid w:val="007A473A"/>
    <w:rsid w:val="007A4AF2"/>
    <w:rsid w:val="007A575D"/>
    <w:rsid w:val="007A59E9"/>
    <w:rsid w:val="007A5CC4"/>
    <w:rsid w:val="007A67C5"/>
    <w:rsid w:val="007A6A28"/>
    <w:rsid w:val="007A6C76"/>
    <w:rsid w:val="007A7441"/>
    <w:rsid w:val="007A7A70"/>
    <w:rsid w:val="007A7AAA"/>
    <w:rsid w:val="007B01B0"/>
    <w:rsid w:val="007B0842"/>
    <w:rsid w:val="007B09AF"/>
    <w:rsid w:val="007B2805"/>
    <w:rsid w:val="007B322C"/>
    <w:rsid w:val="007B375D"/>
    <w:rsid w:val="007B3761"/>
    <w:rsid w:val="007B39F7"/>
    <w:rsid w:val="007B3DF2"/>
    <w:rsid w:val="007B49B4"/>
    <w:rsid w:val="007B55DF"/>
    <w:rsid w:val="007B56FB"/>
    <w:rsid w:val="007B57E2"/>
    <w:rsid w:val="007B63DF"/>
    <w:rsid w:val="007B75CB"/>
    <w:rsid w:val="007C0059"/>
    <w:rsid w:val="007C0ED3"/>
    <w:rsid w:val="007C1126"/>
    <w:rsid w:val="007C246D"/>
    <w:rsid w:val="007C256A"/>
    <w:rsid w:val="007C281E"/>
    <w:rsid w:val="007C2834"/>
    <w:rsid w:val="007C364E"/>
    <w:rsid w:val="007C40CA"/>
    <w:rsid w:val="007C43DA"/>
    <w:rsid w:val="007C5202"/>
    <w:rsid w:val="007C5458"/>
    <w:rsid w:val="007C5718"/>
    <w:rsid w:val="007C5723"/>
    <w:rsid w:val="007C5C80"/>
    <w:rsid w:val="007C5D6C"/>
    <w:rsid w:val="007C5D7A"/>
    <w:rsid w:val="007C61E2"/>
    <w:rsid w:val="007C66E2"/>
    <w:rsid w:val="007C6711"/>
    <w:rsid w:val="007C6DA1"/>
    <w:rsid w:val="007C7175"/>
    <w:rsid w:val="007C7C9E"/>
    <w:rsid w:val="007D017B"/>
    <w:rsid w:val="007D03C1"/>
    <w:rsid w:val="007D0B4D"/>
    <w:rsid w:val="007D0B51"/>
    <w:rsid w:val="007D0C68"/>
    <w:rsid w:val="007D2246"/>
    <w:rsid w:val="007D2906"/>
    <w:rsid w:val="007D3F67"/>
    <w:rsid w:val="007D43E3"/>
    <w:rsid w:val="007D4EF3"/>
    <w:rsid w:val="007D53DC"/>
    <w:rsid w:val="007D5C6A"/>
    <w:rsid w:val="007D777F"/>
    <w:rsid w:val="007D7ACD"/>
    <w:rsid w:val="007E01DB"/>
    <w:rsid w:val="007E040D"/>
    <w:rsid w:val="007E0A7D"/>
    <w:rsid w:val="007E0F83"/>
    <w:rsid w:val="007E1AF1"/>
    <w:rsid w:val="007E1ED0"/>
    <w:rsid w:val="007E2362"/>
    <w:rsid w:val="007E3031"/>
    <w:rsid w:val="007E371C"/>
    <w:rsid w:val="007E390F"/>
    <w:rsid w:val="007E4066"/>
    <w:rsid w:val="007E6292"/>
    <w:rsid w:val="007E6B28"/>
    <w:rsid w:val="007E6D43"/>
    <w:rsid w:val="007E72F9"/>
    <w:rsid w:val="007F0156"/>
    <w:rsid w:val="007F03BF"/>
    <w:rsid w:val="007F0B78"/>
    <w:rsid w:val="007F125C"/>
    <w:rsid w:val="007F1A04"/>
    <w:rsid w:val="007F1C2A"/>
    <w:rsid w:val="007F1D8B"/>
    <w:rsid w:val="007F1F5C"/>
    <w:rsid w:val="007F24D4"/>
    <w:rsid w:val="007F2B9F"/>
    <w:rsid w:val="007F2F08"/>
    <w:rsid w:val="007F3820"/>
    <w:rsid w:val="007F3F5C"/>
    <w:rsid w:val="007F466D"/>
    <w:rsid w:val="007F4B22"/>
    <w:rsid w:val="007F552B"/>
    <w:rsid w:val="007F631A"/>
    <w:rsid w:val="007F6C5B"/>
    <w:rsid w:val="007F6E0C"/>
    <w:rsid w:val="007F7528"/>
    <w:rsid w:val="007F7930"/>
    <w:rsid w:val="007F7E80"/>
    <w:rsid w:val="008014BF"/>
    <w:rsid w:val="0080215B"/>
    <w:rsid w:val="00802E8E"/>
    <w:rsid w:val="00803039"/>
    <w:rsid w:val="008034A6"/>
    <w:rsid w:val="00804760"/>
    <w:rsid w:val="00804922"/>
    <w:rsid w:val="00804C98"/>
    <w:rsid w:val="00804F17"/>
    <w:rsid w:val="00805EBF"/>
    <w:rsid w:val="00805ED4"/>
    <w:rsid w:val="00805EDC"/>
    <w:rsid w:val="00806887"/>
    <w:rsid w:val="00806DCC"/>
    <w:rsid w:val="00806DD8"/>
    <w:rsid w:val="0080798B"/>
    <w:rsid w:val="008105ED"/>
    <w:rsid w:val="008118A9"/>
    <w:rsid w:val="00811F29"/>
    <w:rsid w:val="0081204B"/>
    <w:rsid w:val="008124B6"/>
    <w:rsid w:val="0081267C"/>
    <w:rsid w:val="0081367D"/>
    <w:rsid w:val="008138DC"/>
    <w:rsid w:val="00814087"/>
    <w:rsid w:val="00814324"/>
    <w:rsid w:val="0081507B"/>
    <w:rsid w:val="00815694"/>
    <w:rsid w:val="0081667B"/>
    <w:rsid w:val="008167C9"/>
    <w:rsid w:val="00816A6A"/>
    <w:rsid w:val="00816E55"/>
    <w:rsid w:val="00817321"/>
    <w:rsid w:val="00817F94"/>
    <w:rsid w:val="0082062C"/>
    <w:rsid w:val="00820873"/>
    <w:rsid w:val="00820A7C"/>
    <w:rsid w:val="00820C96"/>
    <w:rsid w:val="00821ACD"/>
    <w:rsid w:val="00821E02"/>
    <w:rsid w:val="00822932"/>
    <w:rsid w:val="00822F86"/>
    <w:rsid w:val="00823600"/>
    <w:rsid w:val="00824BD3"/>
    <w:rsid w:val="00825210"/>
    <w:rsid w:val="008256A6"/>
    <w:rsid w:val="00827547"/>
    <w:rsid w:val="00827A5C"/>
    <w:rsid w:val="00830A43"/>
    <w:rsid w:val="00830B28"/>
    <w:rsid w:val="00830C51"/>
    <w:rsid w:val="00830DA1"/>
    <w:rsid w:val="0083104D"/>
    <w:rsid w:val="008311F7"/>
    <w:rsid w:val="008312E3"/>
    <w:rsid w:val="008315A2"/>
    <w:rsid w:val="00831D55"/>
    <w:rsid w:val="00832440"/>
    <w:rsid w:val="008326C9"/>
    <w:rsid w:val="00833049"/>
    <w:rsid w:val="00833471"/>
    <w:rsid w:val="00833C4D"/>
    <w:rsid w:val="00833E2F"/>
    <w:rsid w:val="00833EF4"/>
    <w:rsid w:val="0083423E"/>
    <w:rsid w:val="0083449D"/>
    <w:rsid w:val="008346AA"/>
    <w:rsid w:val="00834F8B"/>
    <w:rsid w:val="00835ABB"/>
    <w:rsid w:val="00835FAE"/>
    <w:rsid w:val="008367A0"/>
    <w:rsid w:val="008368A8"/>
    <w:rsid w:val="00840057"/>
    <w:rsid w:val="00841FDB"/>
    <w:rsid w:val="0084228B"/>
    <w:rsid w:val="00842D24"/>
    <w:rsid w:val="00844F38"/>
    <w:rsid w:val="00844FFB"/>
    <w:rsid w:val="00845480"/>
    <w:rsid w:val="00845639"/>
    <w:rsid w:val="00845C3B"/>
    <w:rsid w:val="00845FD8"/>
    <w:rsid w:val="00846752"/>
    <w:rsid w:val="0084721B"/>
    <w:rsid w:val="008474A3"/>
    <w:rsid w:val="00847CC7"/>
    <w:rsid w:val="00850480"/>
    <w:rsid w:val="00850A98"/>
    <w:rsid w:val="00851239"/>
    <w:rsid w:val="00851707"/>
    <w:rsid w:val="00851F6B"/>
    <w:rsid w:val="00853926"/>
    <w:rsid w:val="008539DE"/>
    <w:rsid w:val="008541F4"/>
    <w:rsid w:val="008542B6"/>
    <w:rsid w:val="00854386"/>
    <w:rsid w:val="008544C6"/>
    <w:rsid w:val="008548E1"/>
    <w:rsid w:val="0085497E"/>
    <w:rsid w:val="008553E7"/>
    <w:rsid w:val="00855486"/>
    <w:rsid w:val="008558A0"/>
    <w:rsid w:val="00855901"/>
    <w:rsid w:val="00855DF7"/>
    <w:rsid w:val="00855FE9"/>
    <w:rsid w:val="00856DB4"/>
    <w:rsid w:val="00856F17"/>
    <w:rsid w:val="008574D2"/>
    <w:rsid w:val="00861E24"/>
    <w:rsid w:val="00862441"/>
    <w:rsid w:val="00862AE4"/>
    <w:rsid w:val="0086306A"/>
    <w:rsid w:val="00863897"/>
    <w:rsid w:val="00863CFF"/>
    <w:rsid w:val="008642AC"/>
    <w:rsid w:val="0086471B"/>
    <w:rsid w:val="00864AEA"/>
    <w:rsid w:val="00865029"/>
    <w:rsid w:val="00865213"/>
    <w:rsid w:val="008657A1"/>
    <w:rsid w:val="00865927"/>
    <w:rsid w:val="0086593B"/>
    <w:rsid w:val="0086609D"/>
    <w:rsid w:val="00866930"/>
    <w:rsid w:val="00867388"/>
    <w:rsid w:val="008673F8"/>
    <w:rsid w:val="008676E8"/>
    <w:rsid w:val="008715CA"/>
    <w:rsid w:val="0087162F"/>
    <w:rsid w:val="008716FB"/>
    <w:rsid w:val="00871DE2"/>
    <w:rsid w:val="008720B8"/>
    <w:rsid w:val="008725FD"/>
    <w:rsid w:val="00873030"/>
    <w:rsid w:val="0087316C"/>
    <w:rsid w:val="00873B98"/>
    <w:rsid w:val="00874832"/>
    <w:rsid w:val="00874B8C"/>
    <w:rsid w:val="0087518B"/>
    <w:rsid w:val="0087602A"/>
    <w:rsid w:val="00876058"/>
    <w:rsid w:val="008763AF"/>
    <w:rsid w:val="00876AB8"/>
    <w:rsid w:val="008770A4"/>
    <w:rsid w:val="00877192"/>
    <w:rsid w:val="00877303"/>
    <w:rsid w:val="00877321"/>
    <w:rsid w:val="00877674"/>
    <w:rsid w:val="0087797A"/>
    <w:rsid w:val="00877A80"/>
    <w:rsid w:val="00880278"/>
    <w:rsid w:val="00880353"/>
    <w:rsid w:val="00880834"/>
    <w:rsid w:val="00881AE6"/>
    <w:rsid w:val="00881DD6"/>
    <w:rsid w:val="0088386E"/>
    <w:rsid w:val="00883A85"/>
    <w:rsid w:val="008841D9"/>
    <w:rsid w:val="00884E8B"/>
    <w:rsid w:val="00884EB6"/>
    <w:rsid w:val="00884ECA"/>
    <w:rsid w:val="00885B21"/>
    <w:rsid w:val="00885E64"/>
    <w:rsid w:val="008861A1"/>
    <w:rsid w:val="00886522"/>
    <w:rsid w:val="0088658F"/>
    <w:rsid w:val="00886C4B"/>
    <w:rsid w:val="00886FD9"/>
    <w:rsid w:val="008873AE"/>
    <w:rsid w:val="008878E6"/>
    <w:rsid w:val="008879F8"/>
    <w:rsid w:val="00890169"/>
    <w:rsid w:val="0089033C"/>
    <w:rsid w:val="00890A1D"/>
    <w:rsid w:val="0089197D"/>
    <w:rsid w:val="00892D6F"/>
    <w:rsid w:val="00893DF1"/>
    <w:rsid w:val="0089402A"/>
    <w:rsid w:val="00894662"/>
    <w:rsid w:val="00895CEC"/>
    <w:rsid w:val="00896805"/>
    <w:rsid w:val="008969EE"/>
    <w:rsid w:val="00896E03"/>
    <w:rsid w:val="00897E34"/>
    <w:rsid w:val="008A029F"/>
    <w:rsid w:val="008A085C"/>
    <w:rsid w:val="008A08CE"/>
    <w:rsid w:val="008A1132"/>
    <w:rsid w:val="008A16FF"/>
    <w:rsid w:val="008A21B9"/>
    <w:rsid w:val="008A2A7D"/>
    <w:rsid w:val="008A2B9D"/>
    <w:rsid w:val="008A3B0F"/>
    <w:rsid w:val="008A4240"/>
    <w:rsid w:val="008A4467"/>
    <w:rsid w:val="008A56D7"/>
    <w:rsid w:val="008A5784"/>
    <w:rsid w:val="008A5793"/>
    <w:rsid w:val="008A607A"/>
    <w:rsid w:val="008A62AB"/>
    <w:rsid w:val="008A6F5D"/>
    <w:rsid w:val="008A7DCA"/>
    <w:rsid w:val="008A7F42"/>
    <w:rsid w:val="008B03B0"/>
    <w:rsid w:val="008B0959"/>
    <w:rsid w:val="008B14C4"/>
    <w:rsid w:val="008B30AF"/>
    <w:rsid w:val="008B3219"/>
    <w:rsid w:val="008B3B31"/>
    <w:rsid w:val="008B3EFE"/>
    <w:rsid w:val="008B4146"/>
    <w:rsid w:val="008B465F"/>
    <w:rsid w:val="008B5136"/>
    <w:rsid w:val="008B5215"/>
    <w:rsid w:val="008B527D"/>
    <w:rsid w:val="008B61DE"/>
    <w:rsid w:val="008B6228"/>
    <w:rsid w:val="008B691B"/>
    <w:rsid w:val="008B694A"/>
    <w:rsid w:val="008B700A"/>
    <w:rsid w:val="008B70AB"/>
    <w:rsid w:val="008B763E"/>
    <w:rsid w:val="008B7B8F"/>
    <w:rsid w:val="008B7EA1"/>
    <w:rsid w:val="008B7FF8"/>
    <w:rsid w:val="008C0068"/>
    <w:rsid w:val="008C2191"/>
    <w:rsid w:val="008C25F0"/>
    <w:rsid w:val="008C33D1"/>
    <w:rsid w:val="008C3619"/>
    <w:rsid w:val="008C5631"/>
    <w:rsid w:val="008C618B"/>
    <w:rsid w:val="008C6290"/>
    <w:rsid w:val="008C6C23"/>
    <w:rsid w:val="008C7C7A"/>
    <w:rsid w:val="008C7D56"/>
    <w:rsid w:val="008D014D"/>
    <w:rsid w:val="008D041C"/>
    <w:rsid w:val="008D13A5"/>
    <w:rsid w:val="008D3444"/>
    <w:rsid w:val="008D36D5"/>
    <w:rsid w:val="008D38DF"/>
    <w:rsid w:val="008D433F"/>
    <w:rsid w:val="008D4453"/>
    <w:rsid w:val="008D46AB"/>
    <w:rsid w:val="008D46FC"/>
    <w:rsid w:val="008D48C1"/>
    <w:rsid w:val="008D5F76"/>
    <w:rsid w:val="008D666F"/>
    <w:rsid w:val="008D67EA"/>
    <w:rsid w:val="008D6F39"/>
    <w:rsid w:val="008D7F04"/>
    <w:rsid w:val="008E1291"/>
    <w:rsid w:val="008E18E7"/>
    <w:rsid w:val="008E247F"/>
    <w:rsid w:val="008E2CE7"/>
    <w:rsid w:val="008E3E0D"/>
    <w:rsid w:val="008E4A34"/>
    <w:rsid w:val="008E4DCB"/>
    <w:rsid w:val="008E545D"/>
    <w:rsid w:val="008E5483"/>
    <w:rsid w:val="008E5E4D"/>
    <w:rsid w:val="008E5F40"/>
    <w:rsid w:val="008E607B"/>
    <w:rsid w:val="008E62BE"/>
    <w:rsid w:val="008E6392"/>
    <w:rsid w:val="008E64E5"/>
    <w:rsid w:val="008E65DF"/>
    <w:rsid w:val="008E6E9D"/>
    <w:rsid w:val="008E6F07"/>
    <w:rsid w:val="008E715E"/>
    <w:rsid w:val="008E745A"/>
    <w:rsid w:val="008E74D9"/>
    <w:rsid w:val="008E78AC"/>
    <w:rsid w:val="008F021C"/>
    <w:rsid w:val="008F03DD"/>
    <w:rsid w:val="008F060A"/>
    <w:rsid w:val="008F0B83"/>
    <w:rsid w:val="008F10E8"/>
    <w:rsid w:val="008F12FB"/>
    <w:rsid w:val="008F1A99"/>
    <w:rsid w:val="008F228F"/>
    <w:rsid w:val="008F23AB"/>
    <w:rsid w:val="008F271A"/>
    <w:rsid w:val="008F3782"/>
    <w:rsid w:val="008F37F9"/>
    <w:rsid w:val="008F3953"/>
    <w:rsid w:val="008F48D4"/>
    <w:rsid w:val="008F4E67"/>
    <w:rsid w:val="008F6588"/>
    <w:rsid w:val="008F67A6"/>
    <w:rsid w:val="0090057C"/>
    <w:rsid w:val="0090094F"/>
    <w:rsid w:val="00900ABA"/>
    <w:rsid w:val="00901BDD"/>
    <w:rsid w:val="00901C7C"/>
    <w:rsid w:val="009033DE"/>
    <w:rsid w:val="00903755"/>
    <w:rsid w:val="00903AD7"/>
    <w:rsid w:val="00903CB9"/>
    <w:rsid w:val="00904194"/>
    <w:rsid w:val="0090476F"/>
    <w:rsid w:val="009049F1"/>
    <w:rsid w:val="00904F8F"/>
    <w:rsid w:val="009051E3"/>
    <w:rsid w:val="0090591A"/>
    <w:rsid w:val="009059F7"/>
    <w:rsid w:val="00905CFC"/>
    <w:rsid w:val="00905EC8"/>
    <w:rsid w:val="00905F19"/>
    <w:rsid w:val="00906331"/>
    <w:rsid w:val="009063E0"/>
    <w:rsid w:val="009066D1"/>
    <w:rsid w:val="00906FD2"/>
    <w:rsid w:val="0090700B"/>
    <w:rsid w:val="00907721"/>
    <w:rsid w:val="00907D6B"/>
    <w:rsid w:val="0091034A"/>
    <w:rsid w:val="00910D3D"/>
    <w:rsid w:val="009112A1"/>
    <w:rsid w:val="009122BD"/>
    <w:rsid w:val="009123D9"/>
    <w:rsid w:val="0091286B"/>
    <w:rsid w:val="009129DD"/>
    <w:rsid w:val="009129DF"/>
    <w:rsid w:val="00912A1E"/>
    <w:rsid w:val="00913B17"/>
    <w:rsid w:val="0091484E"/>
    <w:rsid w:val="0091549E"/>
    <w:rsid w:val="00915F70"/>
    <w:rsid w:val="0091601B"/>
    <w:rsid w:val="00916245"/>
    <w:rsid w:val="0091651D"/>
    <w:rsid w:val="00916835"/>
    <w:rsid w:val="00917389"/>
    <w:rsid w:val="00917772"/>
    <w:rsid w:val="00917CF9"/>
    <w:rsid w:val="00920DA6"/>
    <w:rsid w:val="00921135"/>
    <w:rsid w:val="0092249C"/>
    <w:rsid w:val="009228CD"/>
    <w:rsid w:val="0092290D"/>
    <w:rsid w:val="00924479"/>
    <w:rsid w:val="009248A5"/>
    <w:rsid w:val="00924941"/>
    <w:rsid w:val="009249F4"/>
    <w:rsid w:val="00924C70"/>
    <w:rsid w:val="00925302"/>
    <w:rsid w:val="00926910"/>
    <w:rsid w:val="00926B1D"/>
    <w:rsid w:val="00927A70"/>
    <w:rsid w:val="00930387"/>
    <w:rsid w:val="00930812"/>
    <w:rsid w:val="00930892"/>
    <w:rsid w:val="00930D6F"/>
    <w:rsid w:val="009313CD"/>
    <w:rsid w:val="009315F0"/>
    <w:rsid w:val="009316B7"/>
    <w:rsid w:val="00931A1D"/>
    <w:rsid w:val="0093240F"/>
    <w:rsid w:val="009332B8"/>
    <w:rsid w:val="009336C3"/>
    <w:rsid w:val="009339C6"/>
    <w:rsid w:val="00933FEC"/>
    <w:rsid w:val="00935B6A"/>
    <w:rsid w:val="009365FB"/>
    <w:rsid w:val="009379A8"/>
    <w:rsid w:val="00940787"/>
    <w:rsid w:val="00940969"/>
    <w:rsid w:val="00940B0C"/>
    <w:rsid w:val="00942720"/>
    <w:rsid w:val="00943046"/>
    <w:rsid w:val="009438D3"/>
    <w:rsid w:val="00944168"/>
    <w:rsid w:val="00944759"/>
    <w:rsid w:val="009451BA"/>
    <w:rsid w:val="009458DB"/>
    <w:rsid w:val="00945A27"/>
    <w:rsid w:val="00945AF4"/>
    <w:rsid w:val="0094672E"/>
    <w:rsid w:val="009467C7"/>
    <w:rsid w:val="00946BF4"/>
    <w:rsid w:val="00946E75"/>
    <w:rsid w:val="0094761D"/>
    <w:rsid w:val="0094798B"/>
    <w:rsid w:val="0095003E"/>
    <w:rsid w:val="00950E79"/>
    <w:rsid w:val="00951184"/>
    <w:rsid w:val="009512E8"/>
    <w:rsid w:val="00952722"/>
    <w:rsid w:val="009534C3"/>
    <w:rsid w:val="009546A6"/>
    <w:rsid w:val="00954BE2"/>
    <w:rsid w:val="00954EDB"/>
    <w:rsid w:val="0095543E"/>
    <w:rsid w:val="009557A5"/>
    <w:rsid w:val="00955A02"/>
    <w:rsid w:val="0095693A"/>
    <w:rsid w:val="009575C8"/>
    <w:rsid w:val="00957968"/>
    <w:rsid w:val="00961E2E"/>
    <w:rsid w:val="00961FD5"/>
    <w:rsid w:val="009632DD"/>
    <w:rsid w:val="0096419E"/>
    <w:rsid w:val="009641A1"/>
    <w:rsid w:val="00964670"/>
    <w:rsid w:val="0096472A"/>
    <w:rsid w:val="00964C6D"/>
    <w:rsid w:val="00965094"/>
    <w:rsid w:val="00965098"/>
    <w:rsid w:val="00965FF1"/>
    <w:rsid w:val="009665A8"/>
    <w:rsid w:val="009678C8"/>
    <w:rsid w:val="0096790E"/>
    <w:rsid w:val="00967B3F"/>
    <w:rsid w:val="00967DE3"/>
    <w:rsid w:val="00970FB2"/>
    <w:rsid w:val="0097169F"/>
    <w:rsid w:val="0097185F"/>
    <w:rsid w:val="009719C8"/>
    <w:rsid w:val="00971E91"/>
    <w:rsid w:val="00971EF3"/>
    <w:rsid w:val="0097220A"/>
    <w:rsid w:val="00972BDF"/>
    <w:rsid w:val="00973115"/>
    <w:rsid w:val="009738CE"/>
    <w:rsid w:val="00973A1F"/>
    <w:rsid w:val="00973DC9"/>
    <w:rsid w:val="00973F1D"/>
    <w:rsid w:val="0097410D"/>
    <w:rsid w:val="0097420F"/>
    <w:rsid w:val="009748F7"/>
    <w:rsid w:val="00974D79"/>
    <w:rsid w:val="00975498"/>
    <w:rsid w:val="0097607B"/>
    <w:rsid w:val="00976180"/>
    <w:rsid w:val="00976967"/>
    <w:rsid w:val="00976FAE"/>
    <w:rsid w:val="00977565"/>
    <w:rsid w:val="0097766D"/>
    <w:rsid w:val="00977B4A"/>
    <w:rsid w:val="00977EEA"/>
    <w:rsid w:val="00980352"/>
    <w:rsid w:val="00980B5F"/>
    <w:rsid w:val="00980D98"/>
    <w:rsid w:val="00980F13"/>
    <w:rsid w:val="00981604"/>
    <w:rsid w:val="00981614"/>
    <w:rsid w:val="009819A3"/>
    <w:rsid w:val="00981AE6"/>
    <w:rsid w:val="00981F84"/>
    <w:rsid w:val="00982257"/>
    <w:rsid w:val="00982866"/>
    <w:rsid w:val="00982AA0"/>
    <w:rsid w:val="00982B2B"/>
    <w:rsid w:val="00983851"/>
    <w:rsid w:val="009849E5"/>
    <w:rsid w:val="00984CE7"/>
    <w:rsid w:val="0098521E"/>
    <w:rsid w:val="00985564"/>
    <w:rsid w:val="00985A10"/>
    <w:rsid w:val="0098620C"/>
    <w:rsid w:val="00986286"/>
    <w:rsid w:val="00986E34"/>
    <w:rsid w:val="0098746C"/>
    <w:rsid w:val="00987502"/>
    <w:rsid w:val="0098776C"/>
    <w:rsid w:val="00990646"/>
    <w:rsid w:val="0099080C"/>
    <w:rsid w:val="00990BE6"/>
    <w:rsid w:val="00990E6B"/>
    <w:rsid w:val="0099105C"/>
    <w:rsid w:val="0099172E"/>
    <w:rsid w:val="00991AA4"/>
    <w:rsid w:val="009923C7"/>
    <w:rsid w:val="00992D39"/>
    <w:rsid w:val="00992E20"/>
    <w:rsid w:val="00993328"/>
    <w:rsid w:val="00993F95"/>
    <w:rsid w:val="00994340"/>
    <w:rsid w:val="009946DE"/>
    <w:rsid w:val="00994964"/>
    <w:rsid w:val="00995930"/>
    <w:rsid w:val="00995D31"/>
    <w:rsid w:val="009960A8"/>
    <w:rsid w:val="00996281"/>
    <w:rsid w:val="00996803"/>
    <w:rsid w:val="009969E7"/>
    <w:rsid w:val="00996E01"/>
    <w:rsid w:val="009974BB"/>
    <w:rsid w:val="00997BCC"/>
    <w:rsid w:val="009A131E"/>
    <w:rsid w:val="009A170D"/>
    <w:rsid w:val="009A261C"/>
    <w:rsid w:val="009A2BE9"/>
    <w:rsid w:val="009A2F9A"/>
    <w:rsid w:val="009A3CAF"/>
    <w:rsid w:val="009A3F0C"/>
    <w:rsid w:val="009A70C7"/>
    <w:rsid w:val="009A7967"/>
    <w:rsid w:val="009A7A76"/>
    <w:rsid w:val="009A7B96"/>
    <w:rsid w:val="009B1D7C"/>
    <w:rsid w:val="009B1E18"/>
    <w:rsid w:val="009B28A8"/>
    <w:rsid w:val="009B3164"/>
    <w:rsid w:val="009B3752"/>
    <w:rsid w:val="009B44F2"/>
    <w:rsid w:val="009B55AD"/>
    <w:rsid w:val="009B5A78"/>
    <w:rsid w:val="009B63F4"/>
    <w:rsid w:val="009B7C31"/>
    <w:rsid w:val="009C055D"/>
    <w:rsid w:val="009C0639"/>
    <w:rsid w:val="009C0E55"/>
    <w:rsid w:val="009C115B"/>
    <w:rsid w:val="009C1463"/>
    <w:rsid w:val="009C2210"/>
    <w:rsid w:val="009C25CD"/>
    <w:rsid w:val="009C2B15"/>
    <w:rsid w:val="009C33CF"/>
    <w:rsid w:val="009C5559"/>
    <w:rsid w:val="009C56E5"/>
    <w:rsid w:val="009C5FCC"/>
    <w:rsid w:val="009C65DB"/>
    <w:rsid w:val="009C7DA3"/>
    <w:rsid w:val="009C7DFD"/>
    <w:rsid w:val="009D0165"/>
    <w:rsid w:val="009D0A36"/>
    <w:rsid w:val="009D1464"/>
    <w:rsid w:val="009D29B9"/>
    <w:rsid w:val="009D324A"/>
    <w:rsid w:val="009D36E5"/>
    <w:rsid w:val="009D3B80"/>
    <w:rsid w:val="009D41AB"/>
    <w:rsid w:val="009D5172"/>
    <w:rsid w:val="009D5E73"/>
    <w:rsid w:val="009D5EA5"/>
    <w:rsid w:val="009D69D7"/>
    <w:rsid w:val="009D7A21"/>
    <w:rsid w:val="009D7EEB"/>
    <w:rsid w:val="009E0D25"/>
    <w:rsid w:val="009E0D94"/>
    <w:rsid w:val="009E23B1"/>
    <w:rsid w:val="009E2A62"/>
    <w:rsid w:val="009E2BFE"/>
    <w:rsid w:val="009E2F9F"/>
    <w:rsid w:val="009E329B"/>
    <w:rsid w:val="009E497B"/>
    <w:rsid w:val="009E4A59"/>
    <w:rsid w:val="009E4E49"/>
    <w:rsid w:val="009E56F0"/>
    <w:rsid w:val="009E6CAE"/>
    <w:rsid w:val="009E7154"/>
    <w:rsid w:val="009E7A64"/>
    <w:rsid w:val="009F195B"/>
    <w:rsid w:val="009F1A5E"/>
    <w:rsid w:val="009F1D61"/>
    <w:rsid w:val="009F1DE0"/>
    <w:rsid w:val="009F1DFC"/>
    <w:rsid w:val="009F20BE"/>
    <w:rsid w:val="009F2BBA"/>
    <w:rsid w:val="009F3DD8"/>
    <w:rsid w:val="009F3E54"/>
    <w:rsid w:val="009F3E61"/>
    <w:rsid w:val="009F4079"/>
    <w:rsid w:val="009F425C"/>
    <w:rsid w:val="009F438E"/>
    <w:rsid w:val="009F50F5"/>
    <w:rsid w:val="009F62BA"/>
    <w:rsid w:val="009F6359"/>
    <w:rsid w:val="009F656F"/>
    <w:rsid w:val="009F69A5"/>
    <w:rsid w:val="009F69B3"/>
    <w:rsid w:val="009F69D9"/>
    <w:rsid w:val="009F722D"/>
    <w:rsid w:val="00A00A06"/>
    <w:rsid w:val="00A015E3"/>
    <w:rsid w:val="00A01C69"/>
    <w:rsid w:val="00A0397D"/>
    <w:rsid w:val="00A03DC8"/>
    <w:rsid w:val="00A04557"/>
    <w:rsid w:val="00A045E8"/>
    <w:rsid w:val="00A04E40"/>
    <w:rsid w:val="00A06096"/>
    <w:rsid w:val="00A061AD"/>
    <w:rsid w:val="00A06268"/>
    <w:rsid w:val="00A063A6"/>
    <w:rsid w:val="00A07554"/>
    <w:rsid w:val="00A078CF"/>
    <w:rsid w:val="00A10588"/>
    <w:rsid w:val="00A10710"/>
    <w:rsid w:val="00A1179B"/>
    <w:rsid w:val="00A12075"/>
    <w:rsid w:val="00A1260B"/>
    <w:rsid w:val="00A12750"/>
    <w:rsid w:val="00A1284D"/>
    <w:rsid w:val="00A12F2E"/>
    <w:rsid w:val="00A140ED"/>
    <w:rsid w:val="00A15C4C"/>
    <w:rsid w:val="00A15D0C"/>
    <w:rsid w:val="00A1654C"/>
    <w:rsid w:val="00A16974"/>
    <w:rsid w:val="00A2007E"/>
    <w:rsid w:val="00A21D52"/>
    <w:rsid w:val="00A220DA"/>
    <w:rsid w:val="00A22358"/>
    <w:rsid w:val="00A250A1"/>
    <w:rsid w:val="00A25C5C"/>
    <w:rsid w:val="00A26180"/>
    <w:rsid w:val="00A2621E"/>
    <w:rsid w:val="00A26402"/>
    <w:rsid w:val="00A26C39"/>
    <w:rsid w:val="00A301ED"/>
    <w:rsid w:val="00A30C1C"/>
    <w:rsid w:val="00A30D62"/>
    <w:rsid w:val="00A32258"/>
    <w:rsid w:val="00A323BC"/>
    <w:rsid w:val="00A33B17"/>
    <w:rsid w:val="00A34902"/>
    <w:rsid w:val="00A36880"/>
    <w:rsid w:val="00A36CB9"/>
    <w:rsid w:val="00A370E9"/>
    <w:rsid w:val="00A37281"/>
    <w:rsid w:val="00A37555"/>
    <w:rsid w:val="00A37E01"/>
    <w:rsid w:val="00A40F5D"/>
    <w:rsid w:val="00A41078"/>
    <w:rsid w:val="00A41EA8"/>
    <w:rsid w:val="00A4205D"/>
    <w:rsid w:val="00A425DE"/>
    <w:rsid w:val="00A42E8A"/>
    <w:rsid w:val="00A43CB2"/>
    <w:rsid w:val="00A44612"/>
    <w:rsid w:val="00A44E3D"/>
    <w:rsid w:val="00A44F9E"/>
    <w:rsid w:val="00A4536C"/>
    <w:rsid w:val="00A45649"/>
    <w:rsid w:val="00A45EE5"/>
    <w:rsid w:val="00A468EC"/>
    <w:rsid w:val="00A46CE8"/>
    <w:rsid w:val="00A47834"/>
    <w:rsid w:val="00A47E50"/>
    <w:rsid w:val="00A50ACB"/>
    <w:rsid w:val="00A50D33"/>
    <w:rsid w:val="00A50F78"/>
    <w:rsid w:val="00A51A77"/>
    <w:rsid w:val="00A51B3B"/>
    <w:rsid w:val="00A51F2C"/>
    <w:rsid w:val="00A52319"/>
    <w:rsid w:val="00A52AD0"/>
    <w:rsid w:val="00A5303D"/>
    <w:rsid w:val="00A5372C"/>
    <w:rsid w:val="00A54473"/>
    <w:rsid w:val="00A54D3D"/>
    <w:rsid w:val="00A552CD"/>
    <w:rsid w:val="00A55A07"/>
    <w:rsid w:val="00A55CC4"/>
    <w:rsid w:val="00A56DAF"/>
    <w:rsid w:val="00A578D4"/>
    <w:rsid w:val="00A57D87"/>
    <w:rsid w:val="00A60375"/>
    <w:rsid w:val="00A60849"/>
    <w:rsid w:val="00A62004"/>
    <w:rsid w:val="00A623FB"/>
    <w:rsid w:val="00A62876"/>
    <w:rsid w:val="00A629F6"/>
    <w:rsid w:val="00A63127"/>
    <w:rsid w:val="00A631D0"/>
    <w:rsid w:val="00A6373E"/>
    <w:rsid w:val="00A639A4"/>
    <w:rsid w:val="00A639BA"/>
    <w:rsid w:val="00A63AC5"/>
    <w:rsid w:val="00A63ADD"/>
    <w:rsid w:val="00A64129"/>
    <w:rsid w:val="00A647DC"/>
    <w:rsid w:val="00A64AFF"/>
    <w:rsid w:val="00A65644"/>
    <w:rsid w:val="00A65B5D"/>
    <w:rsid w:val="00A66866"/>
    <w:rsid w:val="00A66B15"/>
    <w:rsid w:val="00A66EA5"/>
    <w:rsid w:val="00A67CDD"/>
    <w:rsid w:val="00A70DA6"/>
    <w:rsid w:val="00A7181C"/>
    <w:rsid w:val="00A71B61"/>
    <w:rsid w:val="00A72C0C"/>
    <w:rsid w:val="00A747EF"/>
    <w:rsid w:val="00A74FF5"/>
    <w:rsid w:val="00A751DB"/>
    <w:rsid w:val="00A75212"/>
    <w:rsid w:val="00A752A9"/>
    <w:rsid w:val="00A75A70"/>
    <w:rsid w:val="00A75C03"/>
    <w:rsid w:val="00A75D7D"/>
    <w:rsid w:val="00A77145"/>
    <w:rsid w:val="00A775A3"/>
    <w:rsid w:val="00A8015E"/>
    <w:rsid w:val="00A80417"/>
    <w:rsid w:val="00A80F43"/>
    <w:rsid w:val="00A82055"/>
    <w:rsid w:val="00A82081"/>
    <w:rsid w:val="00A82130"/>
    <w:rsid w:val="00A82B3B"/>
    <w:rsid w:val="00A8382C"/>
    <w:rsid w:val="00A83AC9"/>
    <w:rsid w:val="00A843F3"/>
    <w:rsid w:val="00A84581"/>
    <w:rsid w:val="00A84781"/>
    <w:rsid w:val="00A84D19"/>
    <w:rsid w:val="00A84F6A"/>
    <w:rsid w:val="00A85189"/>
    <w:rsid w:val="00A85FD4"/>
    <w:rsid w:val="00A86D73"/>
    <w:rsid w:val="00A86F50"/>
    <w:rsid w:val="00A8746C"/>
    <w:rsid w:val="00A874D8"/>
    <w:rsid w:val="00A90241"/>
    <w:rsid w:val="00A90479"/>
    <w:rsid w:val="00A90630"/>
    <w:rsid w:val="00A909E7"/>
    <w:rsid w:val="00A9129F"/>
    <w:rsid w:val="00A912AA"/>
    <w:rsid w:val="00A91390"/>
    <w:rsid w:val="00A91B4D"/>
    <w:rsid w:val="00A91CCB"/>
    <w:rsid w:val="00A921E3"/>
    <w:rsid w:val="00A92499"/>
    <w:rsid w:val="00A9269E"/>
    <w:rsid w:val="00A92A54"/>
    <w:rsid w:val="00A92C39"/>
    <w:rsid w:val="00A92CE7"/>
    <w:rsid w:val="00A9332E"/>
    <w:rsid w:val="00A9352E"/>
    <w:rsid w:val="00A93F9C"/>
    <w:rsid w:val="00A945E6"/>
    <w:rsid w:val="00A953C4"/>
    <w:rsid w:val="00A95E45"/>
    <w:rsid w:val="00A9638A"/>
    <w:rsid w:val="00A9648E"/>
    <w:rsid w:val="00A9717C"/>
    <w:rsid w:val="00A97DDD"/>
    <w:rsid w:val="00A97E19"/>
    <w:rsid w:val="00A97F7E"/>
    <w:rsid w:val="00AA14BA"/>
    <w:rsid w:val="00AA2191"/>
    <w:rsid w:val="00AA22D3"/>
    <w:rsid w:val="00AA275A"/>
    <w:rsid w:val="00AA2C0D"/>
    <w:rsid w:val="00AA2E0A"/>
    <w:rsid w:val="00AA3794"/>
    <w:rsid w:val="00AA3B62"/>
    <w:rsid w:val="00AA4CE3"/>
    <w:rsid w:val="00AA4D3F"/>
    <w:rsid w:val="00AA5150"/>
    <w:rsid w:val="00AA5952"/>
    <w:rsid w:val="00AA61B5"/>
    <w:rsid w:val="00AA63C9"/>
    <w:rsid w:val="00AA68E5"/>
    <w:rsid w:val="00AA690D"/>
    <w:rsid w:val="00AA6F32"/>
    <w:rsid w:val="00AA716E"/>
    <w:rsid w:val="00AA7BA8"/>
    <w:rsid w:val="00AA7E2A"/>
    <w:rsid w:val="00AB0DC5"/>
    <w:rsid w:val="00AB0DF9"/>
    <w:rsid w:val="00AB1404"/>
    <w:rsid w:val="00AB28B3"/>
    <w:rsid w:val="00AB3252"/>
    <w:rsid w:val="00AB3365"/>
    <w:rsid w:val="00AB3457"/>
    <w:rsid w:val="00AB3A11"/>
    <w:rsid w:val="00AB3D64"/>
    <w:rsid w:val="00AB591C"/>
    <w:rsid w:val="00AB6645"/>
    <w:rsid w:val="00AB6CDB"/>
    <w:rsid w:val="00AB7185"/>
    <w:rsid w:val="00AB71FA"/>
    <w:rsid w:val="00AB72CA"/>
    <w:rsid w:val="00AB7580"/>
    <w:rsid w:val="00AB7768"/>
    <w:rsid w:val="00AB7790"/>
    <w:rsid w:val="00AB7B98"/>
    <w:rsid w:val="00AC02CA"/>
    <w:rsid w:val="00AC0836"/>
    <w:rsid w:val="00AC09DB"/>
    <w:rsid w:val="00AC13F7"/>
    <w:rsid w:val="00AC1554"/>
    <w:rsid w:val="00AC183E"/>
    <w:rsid w:val="00AC2F3E"/>
    <w:rsid w:val="00AC33B2"/>
    <w:rsid w:val="00AC367B"/>
    <w:rsid w:val="00AC4F13"/>
    <w:rsid w:val="00AC5004"/>
    <w:rsid w:val="00AC5833"/>
    <w:rsid w:val="00AC5DB4"/>
    <w:rsid w:val="00AC6188"/>
    <w:rsid w:val="00AC672A"/>
    <w:rsid w:val="00AC7FBD"/>
    <w:rsid w:val="00AD0358"/>
    <w:rsid w:val="00AD0C5C"/>
    <w:rsid w:val="00AD21A5"/>
    <w:rsid w:val="00AD2206"/>
    <w:rsid w:val="00AD2D33"/>
    <w:rsid w:val="00AD345B"/>
    <w:rsid w:val="00AD3849"/>
    <w:rsid w:val="00AD3B6A"/>
    <w:rsid w:val="00AD4D1E"/>
    <w:rsid w:val="00AD5461"/>
    <w:rsid w:val="00AD5935"/>
    <w:rsid w:val="00AD5C71"/>
    <w:rsid w:val="00AD5EBC"/>
    <w:rsid w:val="00AD680E"/>
    <w:rsid w:val="00AD69E1"/>
    <w:rsid w:val="00AD6E09"/>
    <w:rsid w:val="00AD70DA"/>
    <w:rsid w:val="00AD76C1"/>
    <w:rsid w:val="00AD785B"/>
    <w:rsid w:val="00AD79F6"/>
    <w:rsid w:val="00AE07F7"/>
    <w:rsid w:val="00AE102A"/>
    <w:rsid w:val="00AE1AA4"/>
    <w:rsid w:val="00AE1ECF"/>
    <w:rsid w:val="00AE1FFA"/>
    <w:rsid w:val="00AE221E"/>
    <w:rsid w:val="00AE2815"/>
    <w:rsid w:val="00AE2CD5"/>
    <w:rsid w:val="00AE4221"/>
    <w:rsid w:val="00AE42D7"/>
    <w:rsid w:val="00AE440F"/>
    <w:rsid w:val="00AE58C5"/>
    <w:rsid w:val="00AE611A"/>
    <w:rsid w:val="00AE67B3"/>
    <w:rsid w:val="00AE6B5A"/>
    <w:rsid w:val="00AE6C75"/>
    <w:rsid w:val="00AE73A5"/>
    <w:rsid w:val="00AF15CC"/>
    <w:rsid w:val="00AF1E92"/>
    <w:rsid w:val="00AF24C9"/>
    <w:rsid w:val="00AF275E"/>
    <w:rsid w:val="00AF29B8"/>
    <w:rsid w:val="00AF2AE2"/>
    <w:rsid w:val="00AF2E9B"/>
    <w:rsid w:val="00AF307A"/>
    <w:rsid w:val="00AF36E0"/>
    <w:rsid w:val="00AF3C17"/>
    <w:rsid w:val="00AF40E8"/>
    <w:rsid w:val="00AF48EF"/>
    <w:rsid w:val="00AF5082"/>
    <w:rsid w:val="00AF53E6"/>
    <w:rsid w:val="00AF5A90"/>
    <w:rsid w:val="00AF70C0"/>
    <w:rsid w:val="00AF7AC3"/>
    <w:rsid w:val="00AF7F94"/>
    <w:rsid w:val="00B007A2"/>
    <w:rsid w:val="00B009CA"/>
    <w:rsid w:val="00B01C0C"/>
    <w:rsid w:val="00B02CFC"/>
    <w:rsid w:val="00B02D5F"/>
    <w:rsid w:val="00B03797"/>
    <w:rsid w:val="00B0426E"/>
    <w:rsid w:val="00B0567E"/>
    <w:rsid w:val="00B06144"/>
    <w:rsid w:val="00B06A6F"/>
    <w:rsid w:val="00B06BEB"/>
    <w:rsid w:val="00B0760F"/>
    <w:rsid w:val="00B0791C"/>
    <w:rsid w:val="00B07924"/>
    <w:rsid w:val="00B10428"/>
    <w:rsid w:val="00B104DE"/>
    <w:rsid w:val="00B11206"/>
    <w:rsid w:val="00B1128D"/>
    <w:rsid w:val="00B114EE"/>
    <w:rsid w:val="00B11ACB"/>
    <w:rsid w:val="00B1252D"/>
    <w:rsid w:val="00B12C1B"/>
    <w:rsid w:val="00B12F05"/>
    <w:rsid w:val="00B13146"/>
    <w:rsid w:val="00B13732"/>
    <w:rsid w:val="00B1394D"/>
    <w:rsid w:val="00B13D46"/>
    <w:rsid w:val="00B14854"/>
    <w:rsid w:val="00B14940"/>
    <w:rsid w:val="00B17F27"/>
    <w:rsid w:val="00B21081"/>
    <w:rsid w:val="00B213F2"/>
    <w:rsid w:val="00B21D17"/>
    <w:rsid w:val="00B22864"/>
    <w:rsid w:val="00B23611"/>
    <w:rsid w:val="00B23967"/>
    <w:rsid w:val="00B23D76"/>
    <w:rsid w:val="00B23FD4"/>
    <w:rsid w:val="00B240C7"/>
    <w:rsid w:val="00B24CCA"/>
    <w:rsid w:val="00B24EE1"/>
    <w:rsid w:val="00B253B5"/>
    <w:rsid w:val="00B2569D"/>
    <w:rsid w:val="00B265DE"/>
    <w:rsid w:val="00B26733"/>
    <w:rsid w:val="00B3022D"/>
    <w:rsid w:val="00B30230"/>
    <w:rsid w:val="00B30936"/>
    <w:rsid w:val="00B30A58"/>
    <w:rsid w:val="00B30BC0"/>
    <w:rsid w:val="00B30D01"/>
    <w:rsid w:val="00B30FDB"/>
    <w:rsid w:val="00B3171A"/>
    <w:rsid w:val="00B321C7"/>
    <w:rsid w:val="00B32D17"/>
    <w:rsid w:val="00B32E81"/>
    <w:rsid w:val="00B33220"/>
    <w:rsid w:val="00B3352D"/>
    <w:rsid w:val="00B3380C"/>
    <w:rsid w:val="00B341DC"/>
    <w:rsid w:val="00B34616"/>
    <w:rsid w:val="00B34738"/>
    <w:rsid w:val="00B34A48"/>
    <w:rsid w:val="00B34A75"/>
    <w:rsid w:val="00B34A7E"/>
    <w:rsid w:val="00B3632B"/>
    <w:rsid w:val="00B36BD0"/>
    <w:rsid w:val="00B36CBA"/>
    <w:rsid w:val="00B37869"/>
    <w:rsid w:val="00B37EC7"/>
    <w:rsid w:val="00B40884"/>
    <w:rsid w:val="00B408FA"/>
    <w:rsid w:val="00B411E0"/>
    <w:rsid w:val="00B41563"/>
    <w:rsid w:val="00B41999"/>
    <w:rsid w:val="00B421D3"/>
    <w:rsid w:val="00B42634"/>
    <w:rsid w:val="00B4270C"/>
    <w:rsid w:val="00B42B4F"/>
    <w:rsid w:val="00B43622"/>
    <w:rsid w:val="00B43BAD"/>
    <w:rsid w:val="00B44558"/>
    <w:rsid w:val="00B4463C"/>
    <w:rsid w:val="00B44701"/>
    <w:rsid w:val="00B44A53"/>
    <w:rsid w:val="00B45EDF"/>
    <w:rsid w:val="00B46047"/>
    <w:rsid w:val="00B4750D"/>
    <w:rsid w:val="00B477B1"/>
    <w:rsid w:val="00B47988"/>
    <w:rsid w:val="00B47E40"/>
    <w:rsid w:val="00B5067C"/>
    <w:rsid w:val="00B50F7B"/>
    <w:rsid w:val="00B510BD"/>
    <w:rsid w:val="00B511A9"/>
    <w:rsid w:val="00B512EC"/>
    <w:rsid w:val="00B51B9D"/>
    <w:rsid w:val="00B51E9C"/>
    <w:rsid w:val="00B52EC6"/>
    <w:rsid w:val="00B538E4"/>
    <w:rsid w:val="00B54567"/>
    <w:rsid w:val="00B5573D"/>
    <w:rsid w:val="00B55955"/>
    <w:rsid w:val="00B55CED"/>
    <w:rsid w:val="00B55FFA"/>
    <w:rsid w:val="00B561C3"/>
    <w:rsid w:val="00B56AAD"/>
    <w:rsid w:val="00B56EBE"/>
    <w:rsid w:val="00B5763B"/>
    <w:rsid w:val="00B578D0"/>
    <w:rsid w:val="00B57C39"/>
    <w:rsid w:val="00B60B0A"/>
    <w:rsid w:val="00B60FC9"/>
    <w:rsid w:val="00B61102"/>
    <w:rsid w:val="00B61D02"/>
    <w:rsid w:val="00B61F71"/>
    <w:rsid w:val="00B6246F"/>
    <w:rsid w:val="00B627D6"/>
    <w:rsid w:val="00B62D9D"/>
    <w:rsid w:val="00B63E97"/>
    <w:rsid w:val="00B64F16"/>
    <w:rsid w:val="00B64FED"/>
    <w:rsid w:val="00B653BA"/>
    <w:rsid w:val="00B658E8"/>
    <w:rsid w:val="00B65AEA"/>
    <w:rsid w:val="00B67A84"/>
    <w:rsid w:val="00B70A64"/>
    <w:rsid w:val="00B713FA"/>
    <w:rsid w:val="00B71872"/>
    <w:rsid w:val="00B71D17"/>
    <w:rsid w:val="00B72520"/>
    <w:rsid w:val="00B72E33"/>
    <w:rsid w:val="00B72FC0"/>
    <w:rsid w:val="00B74DA9"/>
    <w:rsid w:val="00B75115"/>
    <w:rsid w:val="00B757AC"/>
    <w:rsid w:val="00B761D7"/>
    <w:rsid w:val="00B762E1"/>
    <w:rsid w:val="00B769B4"/>
    <w:rsid w:val="00B76BC0"/>
    <w:rsid w:val="00B80AEE"/>
    <w:rsid w:val="00B80B33"/>
    <w:rsid w:val="00B80C5F"/>
    <w:rsid w:val="00B80EB5"/>
    <w:rsid w:val="00B81000"/>
    <w:rsid w:val="00B81044"/>
    <w:rsid w:val="00B81355"/>
    <w:rsid w:val="00B81591"/>
    <w:rsid w:val="00B8268E"/>
    <w:rsid w:val="00B8360C"/>
    <w:rsid w:val="00B83897"/>
    <w:rsid w:val="00B8393C"/>
    <w:rsid w:val="00B83C67"/>
    <w:rsid w:val="00B84061"/>
    <w:rsid w:val="00B85711"/>
    <w:rsid w:val="00B85873"/>
    <w:rsid w:val="00B85DF8"/>
    <w:rsid w:val="00B86378"/>
    <w:rsid w:val="00B87233"/>
    <w:rsid w:val="00B87619"/>
    <w:rsid w:val="00B91269"/>
    <w:rsid w:val="00B91D8B"/>
    <w:rsid w:val="00B91F4D"/>
    <w:rsid w:val="00B92AEC"/>
    <w:rsid w:val="00B9333E"/>
    <w:rsid w:val="00B934E7"/>
    <w:rsid w:val="00B93593"/>
    <w:rsid w:val="00B93659"/>
    <w:rsid w:val="00B93FDA"/>
    <w:rsid w:val="00B940EE"/>
    <w:rsid w:val="00B94849"/>
    <w:rsid w:val="00B94AB6"/>
    <w:rsid w:val="00B95053"/>
    <w:rsid w:val="00B95DE9"/>
    <w:rsid w:val="00B95F97"/>
    <w:rsid w:val="00B9624B"/>
    <w:rsid w:val="00B9626D"/>
    <w:rsid w:val="00B96D4D"/>
    <w:rsid w:val="00B96E36"/>
    <w:rsid w:val="00B976F5"/>
    <w:rsid w:val="00B978CF"/>
    <w:rsid w:val="00BA1AE3"/>
    <w:rsid w:val="00BA2DD2"/>
    <w:rsid w:val="00BA3064"/>
    <w:rsid w:val="00BA380F"/>
    <w:rsid w:val="00BA3DA7"/>
    <w:rsid w:val="00BA4522"/>
    <w:rsid w:val="00BA4DE7"/>
    <w:rsid w:val="00BA63CC"/>
    <w:rsid w:val="00BA7D52"/>
    <w:rsid w:val="00BA7F56"/>
    <w:rsid w:val="00BB00BE"/>
    <w:rsid w:val="00BB013C"/>
    <w:rsid w:val="00BB0309"/>
    <w:rsid w:val="00BB06D9"/>
    <w:rsid w:val="00BB18D9"/>
    <w:rsid w:val="00BB3351"/>
    <w:rsid w:val="00BB3778"/>
    <w:rsid w:val="00BB37CE"/>
    <w:rsid w:val="00BB3C6D"/>
    <w:rsid w:val="00BB4378"/>
    <w:rsid w:val="00BB4560"/>
    <w:rsid w:val="00BB46FC"/>
    <w:rsid w:val="00BB4F48"/>
    <w:rsid w:val="00BB5A7E"/>
    <w:rsid w:val="00BB6294"/>
    <w:rsid w:val="00BB65D4"/>
    <w:rsid w:val="00BB72E1"/>
    <w:rsid w:val="00BC019F"/>
    <w:rsid w:val="00BC18CE"/>
    <w:rsid w:val="00BC1BF5"/>
    <w:rsid w:val="00BC1F59"/>
    <w:rsid w:val="00BC202D"/>
    <w:rsid w:val="00BC249B"/>
    <w:rsid w:val="00BC28C0"/>
    <w:rsid w:val="00BC2AFA"/>
    <w:rsid w:val="00BC3244"/>
    <w:rsid w:val="00BC325A"/>
    <w:rsid w:val="00BC4674"/>
    <w:rsid w:val="00BC50C7"/>
    <w:rsid w:val="00BC5350"/>
    <w:rsid w:val="00BC55D3"/>
    <w:rsid w:val="00BC59F1"/>
    <w:rsid w:val="00BC606A"/>
    <w:rsid w:val="00BC60B3"/>
    <w:rsid w:val="00BC678B"/>
    <w:rsid w:val="00BC72F7"/>
    <w:rsid w:val="00BC77E2"/>
    <w:rsid w:val="00BD0DC5"/>
    <w:rsid w:val="00BD1582"/>
    <w:rsid w:val="00BD199C"/>
    <w:rsid w:val="00BD2891"/>
    <w:rsid w:val="00BD3EA1"/>
    <w:rsid w:val="00BD49BB"/>
    <w:rsid w:val="00BD5CB8"/>
    <w:rsid w:val="00BD6836"/>
    <w:rsid w:val="00BD6D85"/>
    <w:rsid w:val="00BD72EE"/>
    <w:rsid w:val="00BD7CF0"/>
    <w:rsid w:val="00BE0B9E"/>
    <w:rsid w:val="00BE0CF2"/>
    <w:rsid w:val="00BE0FB1"/>
    <w:rsid w:val="00BE168F"/>
    <w:rsid w:val="00BE22A4"/>
    <w:rsid w:val="00BE365F"/>
    <w:rsid w:val="00BE4BAB"/>
    <w:rsid w:val="00BE50AE"/>
    <w:rsid w:val="00BE52D5"/>
    <w:rsid w:val="00BE707E"/>
    <w:rsid w:val="00BE74B7"/>
    <w:rsid w:val="00BE74F0"/>
    <w:rsid w:val="00BF027A"/>
    <w:rsid w:val="00BF0751"/>
    <w:rsid w:val="00BF09ED"/>
    <w:rsid w:val="00BF0C98"/>
    <w:rsid w:val="00BF1EA3"/>
    <w:rsid w:val="00BF2912"/>
    <w:rsid w:val="00BF2BCF"/>
    <w:rsid w:val="00BF3934"/>
    <w:rsid w:val="00BF3A85"/>
    <w:rsid w:val="00BF3B1D"/>
    <w:rsid w:val="00BF3FC1"/>
    <w:rsid w:val="00BF40E9"/>
    <w:rsid w:val="00BF41C7"/>
    <w:rsid w:val="00BF49CB"/>
    <w:rsid w:val="00BF4B68"/>
    <w:rsid w:val="00BF5ED2"/>
    <w:rsid w:val="00BF66C9"/>
    <w:rsid w:val="00BF693D"/>
    <w:rsid w:val="00BF6BFD"/>
    <w:rsid w:val="00BF6F51"/>
    <w:rsid w:val="00BF78CD"/>
    <w:rsid w:val="00BF7F6D"/>
    <w:rsid w:val="00C00980"/>
    <w:rsid w:val="00C00B8C"/>
    <w:rsid w:val="00C02095"/>
    <w:rsid w:val="00C020A3"/>
    <w:rsid w:val="00C03237"/>
    <w:rsid w:val="00C0369A"/>
    <w:rsid w:val="00C03F29"/>
    <w:rsid w:val="00C0452A"/>
    <w:rsid w:val="00C048A5"/>
    <w:rsid w:val="00C0693D"/>
    <w:rsid w:val="00C07209"/>
    <w:rsid w:val="00C07AC5"/>
    <w:rsid w:val="00C11380"/>
    <w:rsid w:val="00C11B9A"/>
    <w:rsid w:val="00C11EB7"/>
    <w:rsid w:val="00C123A6"/>
    <w:rsid w:val="00C125D8"/>
    <w:rsid w:val="00C127D4"/>
    <w:rsid w:val="00C128CB"/>
    <w:rsid w:val="00C12A0C"/>
    <w:rsid w:val="00C12F07"/>
    <w:rsid w:val="00C1350F"/>
    <w:rsid w:val="00C13CB2"/>
    <w:rsid w:val="00C142F1"/>
    <w:rsid w:val="00C14656"/>
    <w:rsid w:val="00C155F3"/>
    <w:rsid w:val="00C15890"/>
    <w:rsid w:val="00C15D7A"/>
    <w:rsid w:val="00C16682"/>
    <w:rsid w:val="00C16778"/>
    <w:rsid w:val="00C169F0"/>
    <w:rsid w:val="00C1766D"/>
    <w:rsid w:val="00C176C6"/>
    <w:rsid w:val="00C21144"/>
    <w:rsid w:val="00C211C1"/>
    <w:rsid w:val="00C21217"/>
    <w:rsid w:val="00C21670"/>
    <w:rsid w:val="00C21BAF"/>
    <w:rsid w:val="00C22328"/>
    <w:rsid w:val="00C23E32"/>
    <w:rsid w:val="00C242FD"/>
    <w:rsid w:val="00C245AC"/>
    <w:rsid w:val="00C24CB5"/>
    <w:rsid w:val="00C2566A"/>
    <w:rsid w:val="00C2614B"/>
    <w:rsid w:val="00C263BD"/>
    <w:rsid w:val="00C26754"/>
    <w:rsid w:val="00C2680E"/>
    <w:rsid w:val="00C26B71"/>
    <w:rsid w:val="00C26E16"/>
    <w:rsid w:val="00C27150"/>
    <w:rsid w:val="00C27875"/>
    <w:rsid w:val="00C30113"/>
    <w:rsid w:val="00C30B8C"/>
    <w:rsid w:val="00C310D0"/>
    <w:rsid w:val="00C31618"/>
    <w:rsid w:val="00C3166E"/>
    <w:rsid w:val="00C31D52"/>
    <w:rsid w:val="00C31DED"/>
    <w:rsid w:val="00C3293F"/>
    <w:rsid w:val="00C32DCA"/>
    <w:rsid w:val="00C33BE6"/>
    <w:rsid w:val="00C34594"/>
    <w:rsid w:val="00C3505E"/>
    <w:rsid w:val="00C35267"/>
    <w:rsid w:val="00C363F5"/>
    <w:rsid w:val="00C36616"/>
    <w:rsid w:val="00C372F1"/>
    <w:rsid w:val="00C37BED"/>
    <w:rsid w:val="00C37FF5"/>
    <w:rsid w:val="00C40C91"/>
    <w:rsid w:val="00C41493"/>
    <w:rsid w:val="00C41801"/>
    <w:rsid w:val="00C41D0C"/>
    <w:rsid w:val="00C41DF7"/>
    <w:rsid w:val="00C425C9"/>
    <w:rsid w:val="00C42D29"/>
    <w:rsid w:val="00C43526"/>
    <w:rsid w:val="00C43C89"/>
    <w:rsid w:val="00C44647"/>
    <w:rsid w:val="00C448FD"/>
    <w:rsid w:val="00C44D52"/>
    <w:rsid w:val="00C45A1F"/>
    <w:rsid w:val="00C45BCE"/>
    <w:rsid w:val="00C45CBF"/>
    <w:rsid w:val="00C460F4"/>
    <w:rsid w:val="00C465E5"/>
    <w:rsid w:val="00C46AC4"/>
    <w:rsid w:val="00C5002C"/>
    <w:rsid w:val="00C500E8"/>
    <w:rsid w:val="00C50A94"/>
    <w:rsid w:val="00C5189D"/>
    <w:rsid w:val="00C518A2"/>
    <w:rsid w:val="00C51A03"/>
    <w:rsid w:val="00C521D3"/>
    <w:rsid w:val="00C5225F"/>
    <w:rsid w:val="00C5279A"/>
    <w:rsid w:val="00C53F62"/>
    <w:rsid w:val="00C54B5F"/>
    <w:rsid w:val="00C552B9"/>
    <w:rsid w:val="00C55930"/>
    <w:rsid w:val="00C55E34"/>
    <w:rsid w:val="00C56402"/>
    <w:rsid w:val="00C5681D"/>
    <w:rsid w:val="00C56E8F"/>
    <w:rsid w:val="00C57BF8"/>
    <w:rsid w:val="00C6001A"/>
    <w:rsid w:val="00C602AF"/>
    <w:rsid w:val="00C609BD"/>
    <w:rsid w:val="00C60E9A"/>
    <w:rsid w:val="00C612DA"/>
    <w:rsid w:val="00C61A53"/>
    <w:rsid w:val="00C626A5"/>
    <w:rsid w:val="00C62CBA"/>
    <w:rsid w:val="00C647F4"/>
    <w:rsid w:val="00C65208"/>
    <w:rsid w:val="00C6544D"/>
    <w:rsid w:val="00C65993"/>
    <w:rsid w:val="00C659AF"/>
    <w:rsid w:val="00C659D3"/>
    <w:rsid w:val="00C675C9"/>
    <w:rsid w:val="00C70826"/>
    <w:rsid w:val="00C7229A"/>
    <w:rsid w:val="00C722E2"/>
    <w:rsid w:val="00C72D97"/>
    <w:rsid w:val="00C72E34"/>
    <w:rsid w:val="00C72E49"/>
    <w:rsid w:val="00C72E9C"/>
    <w:rsid w:val="00C73253"/>
    <w:rsid w:val="00C74F3C"/>
    <w:rsid w:val="00C75078"/>
    <w:rsid w:val="00C7583C"/>
    <w:rsid w:val="00C75ADE"/>
    <w:rsid w:val="00C761A6"/>
    <w:rsid w:val="00C7673F"/>
    <w:rsid w:val="00C76A5F"/>
    <w:rsid w:val="00C76C47"/>
    <w:rsid w:val="00C76F98"/>
    <w:rsid w:val="00C76FED"/>
    <w:rsid w:val="00C775D1"/>
    <w:rsid w:val="00C77C4A"/>
    <w:rsid w:val="00C77EF3"/>
    <w:rsid w:val="00C77F3E"/>
    <w:rsid w:val="00C805B5"/>
    <w:rsid w:val="00C81E73"/>
    <w:rsid w:val="00C82770"/>
    <w:rsid w:val="00C829AF"/>
    <w:rsid w:val="00C83476"/>
    <w:rsid w:val="00C83560"/>
    <w:rsid w:val="00C83B49"/>
    <w:rsid w:val="00C83CA0"/>
    <w:rsid w:val="00C83D31"/>
    <w:rsid w:val="00C85292"/>
    <w:rsid w:val="00C85457"/>
    <w:rsid w:val="00C85923"/>
    <w:rsid w:val="00C85BD7"/>
    <w:rsid w:val="00C866C6"/>
    <w:rsid w:val="00C86733"/>
    <w:rsid w:val="00C87158"/>
    <w:rsid w:val="00C87AA5"/>
    <w:rsid w:val="00C909A8"/>
    <w:rsid w:val="00C91108"/>
    <w:rsid w:val="00C922EF"/>
    <w:rsid w:val="00C925B7"/>
    <w:rsid w:val="00C92A62"/>
    <w:rsid w:val="00C92F92"/>
    <w:rsid w:val="00C934E6"/>
    <w:rsid w:val="00C953A7"/>
    <w:rsid w:val="00C95EE5"/>
    <w:rsid w:val="00C9629A"/>
    <w:rsid w:val="00C97241"/>
    <w:rsid w:val="00C976D0"/>
    <w:rsid w:val="00CA031B"/>
    <w:rsid w:val="00CA0E8C"/>
    <w:rsid w:val="00CA1286"/>
    <w:rsid w:val="00CA158B"/>
    <w:rsid w:val="00CA1C61"/>
    <w:rsid w:val="00CA1F1A"/>
    <w:rsid w:val="00CA253A"/>
    <w:rsid w:val="00CA280B"/>
    <w:rsid w:val="00CA29BC"/>
    <w:rsid w:val="00CA341D"/>
    <w:rsid w:val="00CA4953"/>
    <w:rsid w:val="00CA4C71"/>
    <w:rsid w:val="00CA4CD1"/>
    <w:rsid w:val="00CA4DC7"/>
    <w:rsid w:val="00CA5973"/>
    <w:rsid w:val="00CA5BC0"/>
    <w:rsid w:val="00CA634D"/>
    <w:rsid w:val="00CA6412"/>
    <w:rsid w:val="00CA6A81"/>
    <w:rsid w:val="00CA6F69"/>
    <w:rsid w:val="00CA74CC"/>
    <w:rsid w:val="00CA797B"/>
    <w:rsid w:val="00CB11E7"/>
    <w:rsid w:val="00CB141A"/>
    <w:rsid w:val="00CB1950"/>
    <w:rsid w:val="00CB196E"/>
    <w:rsid w:val="00CB1F2F"/>
    <w:rsid w:val="00CB2362"/>
    <w:rsid w:val="00CB27A7"/>
    <w:rsid w:val="00CB27F5"/>
    <w:rsid w:val="00CB385C"/>
    <w:rsid w:val="00CB3C58"/>
    <w:rsid w:val="00CB4570"/>
    <w:rsid w:val="00CB4B10"/>
    <w:rsid w:val="00CB4E98"/>
    <w:rsid w:val="00CB5058"/>
    <w:rsid w:val="00CB5571"/>
    <w:rsid w:val="00CB5DA6"/>
    <w:rsid w:val="00CB6F5C"/>
    <w:rsid w:val="00CB7C69"/>
    <w:rsid w:val="00CB7DA1"/>
    <w:rsid w:val="00CC0D87"/>
    <w:rsid w:val="00CC0E7A"/>
    <w:rsid w:val="00CC0F9B"/>
    <w:rsid w:val="00CC1198"/>
    <w:rsid w:val="00CC13F2"/>
    <w:rsid w:val="00CC188A"/>
    <w:rsid w:val="00CC1CEA"/>
    <w:rsid w:val="00CC2306"/>
    <w:rsid w:val="00CC245D"/>
    <w:rsid w:val="00CC26CA"/>
    <w:rsid w:val="00CC2975"/>
    <w:rsid w:val="00CC2A35"/>
    <w:rsid w:val="00CC2AB5"/>
    <w:rsid w:val="00CC2C1E"/>
    <w:rsid w:val="00CC36AC"/>
    <w:rsid w:val="00CC3950"/>
    <w:rsid w:val="00CC4143"/>
    <w:rsid w:val="00CC42F4"/>
    <w:rsid w:val="00CC4940"/>
    <w:rsid w:val="00CC5163"/>
    <w:rsid w:val="00CC54FA"/>
    <w:rsid w:val="00CC685B"/>
    <w:rsid w:val="00CC6954"/>
    <w:rsid w:val="00CC7C79"/>
    <w:rsid w:val="00CD1EBA"/>
    <w:rsid w:val="00CD30F6"/>
    <w:rsid w:val="00CD3441"/>
    <w:rsid w:val="00CD39EF"/>
    <w:rsid w:val="00CD3DB3"/>
    <w:rsid w:val="00CD47A9"/>
    <w:rsid w:val="00CD58EC"/>
    <w:rsid w:val="00CD5EFB"/>
    <w:rsid w:val="00CD6228"/>
    <w:rsid w:val="00CD6D6A"/>
    <w:rsid w:val="00CD6EFC"/>
    <w:rsid w:val="00CD6F5B"/>
    <w:rsid w:val="00CD7C51"/>
    <w:rsid w:val="00CD7D73"/>
    <w:rsid w:val="00CE0ED7"/>
    <w:rsid w:val="00CE15F3"/>
    <w:rsid w:val="00CE1D32"/>
    <w:rsid w:val="00CE2F61"/>
    <w:rsid w:val="00CE31AF"/>
    <w:rsid w:val="00CE320F"/>
    <w:rsid w:val="00CE40A4"/>
    <w:rsid w:val="00CE4627"/>
    <w:rsid w:val="00CE52A0"/>
    <w:rsid w:val="00CE64C2"/>
    <w:rsid w:val="00CE674D"/>
    <w:rsid w:val="00CE67BB"/>
    <w:rsid w:val="00CE681E"/>
    <w:rsid w:val="00CE72D1"/>
    <w:rsid w:val="00CE7AB6"/>
    <w:rsid w:val="00CE7EE3"/>
    <w:rsid w:val="00CF10C0"/>
    <w:rsid w:val="00CF1133"/>
    <w:rsid w:val="00CF13AB"/>
    <w:rsid w:val="00CF16D9"/>
    <w:rsid w:val="00CF23DA"/>
    <w:rsid w:val="00CF2C1E"/>
    <w:rsid w:val="00CF2C23"/>
    <w:rsid w:val="00CF2FB6"/>
    <w:rsid w:val="00CF3160"/>
    <w:rsid w:val="00CF34B6"/>
    <w:rsid w:val="00CF36F7"/>
    <w:rsid w:val="00CF3F60"/>
    <w:rsid w:val="00CF3FEC"/>
    <w:rsid w:val="00CF46ED"/>
    <w:rsid w:val="00CF4C71"/>
    <w:rsid w:val="00CF5C82"/>
    <w:rsid w:val="00CF6E60"/>
    <w:rsid w:val="00CF6FCC"/>
    <w:rsid w:val="00CF752B"/>
    <w:rsid w:val="00CF7D51"/>
    <w:rsid w:val="00D00D41"/>
    <w:rsid w:val="00D01AFD"/>
    <w:rsid w:val="00D028B0"/>
    <w:rsid w:val="00D02B10"/>
    <w:rsid w:val="00D02C05"/>
    <w:rsid w:val="00D03334"/>
    <w:rsid w:val="00D0337C"/>
    <w:rsid w:val="00D0363D"/>
    <w:rsid w:val="00D03742"/>
    <w:rsid w:val="00D03F07"/>
    <w:rsid w:val="00D052C1"/>
    <w:rsid w:val="00D05877"/>
    <w:rsid w:val="00D079FD"/>
    <w:rsid w:val="00D07D21"/>
    <w:rsid w:val="00D101E3"/>
    <w:rsid w:val="00D102DD"/>
    <w:rsid w:val="00D10BFF"/>
    <w:rsid w:val="00D113AD"/>
    <w:rsid w:val="00D1231B"/>
    <w:rsid w:val="00D12581"/>
    <w:rsid w:val="00D12718"/>
    <w:rsid w:val="00D12D81"/>
    <w:rsid w:val="00D12F7E"/>
    <w:rsid w:val="00D13031"/>
    <w:rsid w:val="00D145F3"/>
    <w:rsid w:val="00D14914"/>
    <w:rsid w:val="00D14A87"/>
    <w:rsid w:val="00D14E8A"/>
    <w:rsid w:val="00D15C41"/>
    <w:rsid w:val="00D160D9"/>
    <w:rsid w:val="00D1611C"/>
    <w:rsid w:val="00D167AB"/>
    <w:rsid w:val="00D168A2"/>
    <w:rsid w:val="00D17955"/>
    <w:rsid w:val="00D2011D"/>
    <w:rsid w:val="00D20C3A"/>
    <w:rsid w:val="00D21303"/>
    <w:rsid w:val="00D21A0D"/>
    <w:rsid w:val="00D21B8B"/>
    <w:rsid w:val="00D225E6"/>
    <w:rsid w:val="00D22D46"/>
    <w:rsid w:val="00D23CA9"/>
    <w:rsid w:val="00D23F90"/>
    <w:rsid w:val="00D2406E"/>
    <w:rsid w:val="00D24427"/>
    <w:rsid w:val="00D24C61"/>
    <w:rsid w:val="00D24CE2"/>
    <w:rsid w:val="00D25AE4"/>
    <w:rsid w:val="00D27BD4"/>
    <w:rsid w:val="00D30155"/>
    <w:rsid w:val="00D31CA2"/>
    <w:rsid w:val="00D32EE4"/>
    <w:rsid w:val="00D33199"/>
    <w:rsid w:val="00D334F8"/>
    <w:rsid w:val="00D33CA3"/>
    <w:rsid w:val="00D33F23"/>
    <w:rsid w:val="00D35084"/>
    <w:rsid w:val="00D35992"/>
    <w:rsid w:val="00D35D2A"/>
    <w:rsid w:val="00D37057"/>
    <w:rsid w:val="00D40109"/>
    <w:rsid w:val="00D406E7"/>
    <w:rsid w:val="00D40965"/>
    <w:rsid w:val="00D40E07"/>
    <w:rsid w:val="00D4127F"/>
    <w:rsid w:val="00D42DB6"/>
    <w:rsid w:val="00D43A28"/>
    <w:rsid w:val="00D43B14"/>
    <w:rsid w:val="00D44308"/>
    <w:rsid w:val="00D44419"/>
    <w:rsid w:val="00D44E09"/>
    <w:rsid w:val="00D453D0"/>
    <w:rsid w:val="00D45884"/>
    <w:rsid w:val="00D45FA9"/>
    <w:rsid w:val="00D4671F"/>
    <w:rsid w:val="00D467F4"/>
    <w:rsid w:val="00D46910"/>
    <w:rsid w:val="00D46BCA"/>
    <w:rsid w:val="00D46FF8"/>
    <w:rsid w:val="00D47817"/>
    <w:rsid w:val="00D4791F"/>
    <w:rsid w:val="00D47CB2"/>
    <w:rsid w:val="00D512D9"/>
    <w:rsid w:val="00D51B75"/>
    <w:rsid w:val="00D51C42"/>
    <w:rsid w:val="00D51F35"/>
    <w:rsid w:val="00D525F2"/>
    <w:rsid w:val="00D52D54"/>
    <w:rsid w:val="00D52D6C"/>
    <w:rsid w:val="00D52F73"/>
    <w:rsid w:val="00D53752"/>
    <w:rsid w:val="00D53F59"/>
    <w:rsid w:val="00D54521"/>
    <w:rsid w:val="00D55348"/>
    <w:rsid w:val="00D56148"/>
    <w:rsid w:val="00D562FE"/>
    <w:rsid w:val="00D573B1"/>
    <w:rsid w:val="00D57B71"/>
    <w:rsid w:val="00D57C11"/>
    <w:rsid w:val="00D57C55"/>
    <w:rsid w:val="00D601DC"/>
    <w:rsid w:val="00D615F1"/>
    <w:rsid w:val="00D61DA4"/>
    <w:rsid w:val="00D61EDA"/>
    <w:rsid w:val="00D61F06"/>
    <w:rsid w:val="00D620D4"/>
    <w:rsid w:val="00D6294E"/>
    <w:rsid w:val="00D6295A"/>
    <w:rsid w:val="00D63156"/>
    <w:rsid w:val="00D643AA"/>
    <w:rsid w:val="00D643D1"/>
    <w:rsid w:val="00D64A74"/>
    <w:rsid w:val="00D64C79"/>
    <w:rsid w:val="00D65E21"/>
    <w:rsid w:val="00D66B6C"/>
    <w:rsid w:val="00D66BF2"/>
    <w:rsid w:val="00D678A3"/>
    <w:rsid w:val="00D679B7"/>
    <w:rsid w:val="00D67E8F"/>
    <w:rsid w:val="00D67F2C"/>
    <w:rsid w:val="00D705B4"/>
    <w:rsid w:val="00D70F04"/>
    <w:rsid w:val="00D7119B"/>
    <w:rsid w:val="00D7135A"/>
    <w:rsid w:val="00D71B34"/>
    <w:rsid w:val="00D71C6B"/>
    <w:rsid w:val="00D71CBB"/>
    <w:rsid w:val="00D720D8"/>
    <w:rsid w:val="00D72B63"/>
    <w:rsid w:val="00D72F1A"/>
    <w:rsid w:val="00D730E7"/>
    <w:rsid w:val="00D7390F"/>
    <w:rsid w:val="00D73990"/>
    <w:rsid w:val="00D75449"/>
    <w:rsid w:val="00D75ED7"/>
    <w:rsid w:val="00D76006"/>
    <w:rsid w:val="00D761B5"/>
    <w:rsid w:val="00D76E56"/>
    <w:rsid w:val="00D76F0F"/>
    <w:rsid w:val="00D776A8"/>
    <w:rsid w:val="00D8028B"/>
    <w:rsid w:val="00D80F04"/>
    <w:rsid w:val="00D81282"/>
    <w:rsid w:val="00D8152C"/>
    <w:rsid w:val="00D81A0A"/>
    <w:rsid w:val="00D81ADE"/>
    <w:rsid w:val="00D82B33"/>
    <w:rsid w:val="00D82C3B"/>
    <w:rsid w:val="00D831E8"/>
    <w:rsid w:val="00D832B6"/>
    <w:rsid w:val="00D838EC"/>
    <w:rsid w:val="00D83E3D"/>
    <w:rsid w:val="00D83FDE"/>
    <w:rsid w:val="00D843C8"/>
    <w:rsid w:val="00D847B4"/>
    <w:rsid w:val="00D852A9"/>
    <w:rsid w:val="00D853D8"/>
    <w:rsid w:val="00D86614"/>
    <w:rsid w:val="00D86FD3"/>
    <w:rsid w:val="00D86FD9"/>
    <w:rsid w:val="00D878E4"/>
    <w:rsid w:val="00D87914"/>
    <w:rsid w:val="00D879B9"/>
    <w:rsid w:val="00D90172"/>
    <w:rsid w:val="00D9175C"/>
    <w:rsid w:val="00D91D4D"/>
    <w:rsid w:val="00D925FB"/>
    <w:rsid w:val="00D926BB"/>
    <w:rsid w:val="00D93FCD"/>
    <w:rsid w:val="00D952E1"/>
    <w:rsid w:val="00D95334"/>
    <w:rsid w:val="00D95AF4"/>
    <w:rsid w:val="00D9615C"/>
    <w:rsid w:val="00D9635B"/>
    <w:rsid w:val="00D96517"/>
    <w:rsid w:val="00D96734"/>
    <w:rsid w:val="00D969FC"/>
    <w:rsid w:val="00D96D9E"/>
    <w:rsid w:val="00D96E95"/>
    <w:rsid w:val="00D96EBC"/>
    <w:rsid w:val="00D9730B"/>
    <w:rsid w:val="00DA007A"/>
    <w:rsid w:val="00DA0B3B"/>
    <w:rsid w:val="00DA0DA5"/>
    <w:rsid w:val="00DA10CD"/>
    <w:rsid w:val="00DA1B31"/>
    <w:rsid w:val="00DA2119"/>
    <w:rsid w:val="00DA36B2"/>
    <w:rsid w:val="00DA38D3"/>
    <w:rsid w:val="00DA4CA6"/>
    <w:rsid w:val="00DA6341"/>
    <w:rsid w:val="00DA6E2B"/>
    <w:rsid w:val="00DA6FEC"/>
    <w:rsid w:val="00DA7754"/>
    <w:rsid w:val="00DA77DC"/>
    <w:rsid w:val="00DA7F09"/>
    <w:rsid w:val="00DB00A6"/>
    <w:rsid w:val="00DB0379"/>
    <w:rsid w:val="00DB17F4"/>
    <w:rsid w:val="00DB1F28"/>
    <w:rsid w:val="00DB27AE"/>
    <w:rsid w:val="00DB2ACF"/>
    <w:rsid w:val="00DB329B"/>
    <w:rsid w:val="00DB3B3D"/>
    <w:rsid w:val="00DB45C0"/>
    <w:rsid w:val="00DB4740"/>
    <w:rsid w:val="00DB47A0"/>
    <w:rsid w:val="00DB4FCE"/>
    <w:rsid w:val="00DB52C1"/>
    <w:rsid w:val="00DB67BA"/>
    <w:rsid w:val="00DB7F84"/>
    <w:rsid w:val="00DB7FCB"/>
    <w:rsid w:val="00DC0299"/>
    <w:rsid w:val="00DC166A"/>
    <w:rsid w:val="00DC2B42"/>
    <w:rsid w:val="00DC3ADE"/>
    <w:rsid w:val="00DC3EE5"/>
    <w:rsid w:val="00DC3FB1"/>
    <w:rsid w:val="00DC45A8"/>
    <w:rsid w:val="00DC4A5C"/>
    <w:rsid w:val="00DC5D1D"/>
    <w:rsid w:val="00DC5EBA"/>
    <w:rsid w:val="00DC742F"/>
    <w:rsid w:val="00DC76EE"/>
    <w:rsid w:val="00DC777E"/>
    <w:rsid w:val="00DD0505"/>
    <w:rsid w:val="00DD07ED"/>
    <w:rsid w:val="00DD0862"/>
    <w:rsid w:val="00DD1B9B"/>
    <w:rsid w:val="00DD280F"/>
    <w:rsid w:val="00DD2C7D"/>
    <w:rsid w:val="00DD2D30"/>
    <w:rsid w:val="00DD4243"/>
    <w:rsid w:val="00DD4296"/>
    <w:rsid w:val="00DD528B"/>
    <w:rsid w:val="00DD6A55"/>
    <w:rsid w:val="00DD6EE7"/>
    <w:rsid w:val="00DE02BF"/>
    <w:rsid w:val="00DE0880"/>
    <w:rsid w:val="00DE1296"/>
    <w:rsid w:val="00DE21DE"/>
    <w:rsid w:val="00DE2659"/>
    <w:rsid w:val="00DE2EDD"/>
    <w:rsid w:val="00DE439A"/>
    <w:rsid w:val="00DE47E1"/>
    <w:rsid w:val="00DE4B2D"/>
    <w:rsid w:val="00DE4B86"/>
    <w:rsid w:val="00DE501E"/>
    <w:rsid w:val="00DE5E45"/>
    <w:rsid w:val="00DE67E7"/>
    <w:rsid w:val="00DE687C"/>
    <w:rsid w:val="00DE692E"/>
    <w:rsid w:val="00DE6AF7"/>
    <w:rsid w:val="00DE6FE9"/>
    <w:rsid w:val="00DE7616"/>
    <w:rsid w:val="00DF01FB"/>
    <w:rsid w:val="00DF0572"/>
    <w:rsid w:val="00DF0FCB"/>
    <w:rsid w:val="00DF242F"/>
    <w:rsid w:val="00DF2D22"/>
    <w:rsid w:val="00DF3897"/>
    <w:rsid w:val="00DF3D49"/>
    <w:rsid w:val="00DF431B"/>
    <w:rsid w:val="00DF4EA4"/>
    <w:rsid w:val="00DF510E"/>
    <w:rsid w:val="00DF51D0"/>
    <w:rsid w:val="00DF58B2"/>
    <w:rsid w:val="00DF5F96"/>
    <w:rsid w:val="00DF6392"/>
    <w:rsid w:val="00DF6C57"/>
    <w:rsid w:val="00DF7333"/>
    <w:rsid w:val="00E002A7"/>
    <w:rsid w:val="00E005FD"/>
    <w:rsid w:val="00E00797"/>
    <w:rsid w:val="00E00C3B"/>
    <w:rsid w:val="00E00CE1"/>
    <w:rsid w:val="00E01CFB"/>
    <w:rsid w:val="00E0256E"/>
    <w:rsid w:val="00E02612"/>
    <w:rsid w:val="00E02868"/>
    <w:rsid w:val="00E03045"/>
    <w:rsid w:val="00E03977"/>
    <w:rsid w:val="00E03CC7"/>
    <w:rsid w:val="00E0432B"/>
    <w:rsid w:val="00E048EE"/>
    <w:rsid w:val="00E04966"/>
    <w:rsid w:val="00E04F7D"/>
    <w:rsid w:val="00E05113"/>
    <w:rsid w:val="00E05E2A"/>
    <w:rsid w:val="00E062D1"/>
    <w:rsid w:val="00E06B63"/>
    <w:rsid w:val="00E06D66"/>
    <w:rsid w:val="00E06FB0"/>
    <w:rsid w:val="00E07816"/>
    <w:rsid w:val="00E07DA4"/>
    <w:rsid w:val="00E07EBD"/>
    <w:rsid w:val="00E101EF"/>
    <w:rsid w:val="00E106AB"/>
    <w:rsid w:val="00E1120D"/>
    <w:rsid w:val="00E1127E"/>
    <w:rsid w:val="00E11610"/>
    <w:rsid w:val="00E121D4"/>
    <w:rsid w:val="00E129EB"/>
    <w:rsid w:val="00E13A4E"/>
    <w:rsid w:val="00E13DE8"/>
    <w:rsid w:val="00E14BD8"/>
    <w:rsid w:val="00E14CAC"/>
    <w:rsid w:val="00E154CE"/>
    <w:rsid w:val="00E15572"/>
    <w:rsid w:val="00E15D9A"/>
    <w:rsid w:val="00E17B9A"/>
    <w:rsid w:val="00E17D58"/>
    <w:rsid w:val="00E20ABE"/>
    <w:rsid w:val="00E20D87"/>
    <w:rsid w:val="00E2184B"/>
    <w:rsid w:val="00E21A4E"/>
    <w:rsid w:val="00E2246F"/>
    <w:rsid w:val="00E22DE9"/>
    <w:rsid w:val="00E232B4"/>
    <w:rsid w:val="00E24759"/>
    <w:rsid w:val="00E2477E"/>
    <w:rsid w:val="00E251DE"/>
    <w:rsid w:val="00E25B66"/>
    <w:rsid w:val="00E268CC"/>
    <w:rsid w:val="00E26A88"/>
    <w:rsid w:val="00E274F9"/>
    <w:rsid w:val="00E2777B"/>
    <w:rsid w:val="00E3232F"/>
    <w:rsid w:val="00E32640"/>
    <w:rsid w:val="00E327CD"/>
    <w:rsid w:val="00E32987"/>
    <w:rsid w:val="00E32990"/>
    <w:rsid w:val="00E32A58"/>
    <w:rsid w:val="00E32D5D"/>
    <w:rsid w:val="00E3340A"/>
    <w:rsid w:val="00E345D0"/>
    <w:rsid w:val="00E361C3"/>
    <w:rsid w:val="00E365E7"/>
    <w:rsid w:val="00E374DF"/>
    <w:rsid w:val="00E3763B"/>
    <w:rsid w:val="00E379BF"/>
    <w:rsid w:val="00E37F6A"/>
    <w:rsid w:val="00E4095F"/>
    <w:rsid w:val="00E40AF1"/>
    <w:rsid w:val="00E4153F"/>
    <w:rsid w:val="00E41767"/>
    <w:rsid w:val="00E42626"/>
    <w:rsid w:val="00E42980"/>
    <w:rsid w:val="00E43CC8"/>
    <w:rsid w:val="00E44001"/>
    <w:rsid w:val="00E44129"/>
    <w:rsid w:val="00E442A5"/>
    <w:rsid w:val="00E449A4"/>
    <w:rsid w:val="00E44DF7"/>
    <w:rsid w:val="00E47ECD"/>
    <w:rsid w:val="00E50540"/>
    <w:rsid w:val="00E50888"/>
    <w:rsid w:val="00E50ADE"/>
    <w:rsid w:val="00E51069"/>
    <w:rsid w:val="00E512A3"/>
    <w:rsid w:val="00E51456"/>
    <w:rsid w:val="00E52C3F"/>
    <w:rsid w:val="00E52FF4"/>
    <w:rsid w:val="00E535CC"/>
    <w:rsid w:val="00E53BA3"/>
    <w:rsid w:val="00E5412F"/>
    <w:rsid w:val="00E547E5"/>
    <w:rsid w:val="00E54C02"/>
    <w:rsid w:val="00E5515E"/>
    <w:rsid w:val="00E56340"/>
    <w:rsid w:val="00E563C1"/>
    <w:rsid w:val="00E56A5C"/>
    <w:rsid w:val="00E572F2"/>
    <w:rsid w:val="00E57743"/>
    <w:rsid w:val="00E57CA6"/>
    <w:rsid w:val="00E60938"/>
    <w:rsid w:val="00E6095C"/>
    <w:rsid w:val="00E60DF9"/>
    <w:rsid w:val="00E60DFE"/>
    <w:rsid w:val="00E6107C"/>
    <w:rsid w:val="00E618CC"/>
    <w:rsid w:val="00E61F65"/>
    <w:rsid w:val="00E61FE4"/>
    <w:rsid w:val="00E62032"/>
    <w:rsid w:val="00E622BB"/>
    <w:rsid w:val="00E63AF9"/>
    <w:rsid w:val="00E65624"/>
    <w:rsid w:val="00E671C2"/>
    <w:rsid w:val="00E673BF"/>
    <w:rsid w:val="00E67C6B"/>
    <w:rsid w:val="00E705DE"/>
    <w:rsid w:val="00E705FB"/>
    <w:rsid w:val="00E70D48"/>
    <w:rsid w:val="00E71003"/>
    <w:rsid w:val="00E720C6"/>
    <w:rsid w:val="00E72545"/>
    <w:rsid w:val="00E7359A"/>
    <w:rsid w:val="00E73C2B"/>
    <w:rsid w:val="00E74D95"/>
    <w:rsid w:val="00E752F7"/>
    <w:rsid w:val="00E76C72"/>
    <w:rsid w:val="00E77E2B"/>
    <w:rsid w:val="00E81926"/>
    <w:rsid w:val="00E825AA"/>
    <w:rsid w:val="00E830F8"/>
    <w:rsid w:val="00E83452"/>
    <w:rsid w:val="00E83C0D"/>
    <w:rsid w:val="00E83D4E"/>
    <w:rsid w:val="00E84CB8"/>
    <w:rsid w:val="00E85145"/>
    <w:rsid w:val="00E85466"/>
    <w:rsid w:val="00E85903"/>
    <w:rsid w:val="00E873CE"/>
    <w:rsid w:val="00E87458"/>
    <w:rsid w:val="00E87B86"/>
    <w:rsid w:val="00E901B9"/>
    <w:rsid w:val="00E902F7"/>
    <w:rsid w:val="00E9072C"/>
    <w:rsid w:val="00E90F71"/>
    <w:rsid w:val="00E91062"/>
    <w:rsid w:val="00E92579"/>
    <w:rsid w:val="00E92790"/>
    <w:rsid w:val="00E9323F"/>
    <w:rsid w:val="00E93D3E"/>
    <w:rsid w:val="00E93E02"/>
    <w:rsid w:val="00E9418F"/>
    <w:rsid w:val="00E94DC3"/>
    <w:rsid w:val="00E95544"/>
    <w:rsid w:val="00E95E38"/>
    <w:rsid w:val="00E96EC8"/>
    <w:rsid w:val="00E96F89"/>
    <w:rsid w:val="00E97018"/>
    <w:rsid w:val="00E97197"/>
    <w:rsid w:val="00E97575"/>
    <w:rsid w:val="00E97AF7"/>
    <w:rsid w:val="00E97C3F"/>
    <w:rsid w:val="00EA025D"/>
    <w:rsid w:val="00EA02AB"/>
    <w:rsid w:val="00EA1D71"/>
    <w:rsid w:val="00EA229F"/>
    <w:rsid w:val="00EA24A9"/>
    <w:rsid w:val="00EA26A4"/>
    <w:rsid w:val="00EA2D1C"/>
    <w:rsid w:val="00EA3416"/>
    <w:rsid w:val="00EA357B"/>
    <w:rsid w:val="00EA3C0A"/>
    <w:rsid w:val="00EA40AE"/>
    <w:rsid w:val="00EA4905"/>
    <w:rsid w:val="00EA507A"/>
    <w:rsid w:val="00EA50FF"/>
    <w:rsid w:val="00EA527B"/>
    <w:rsid w:val="00EA610D"/>
    <w:rsid w:val="00EA6940"/>
    <w:rsid w:val="00EA7441"/>
    <w:rsid w:val="00EA79A1"/>
    <w:rsid w:val="00EB0231"/>
    <w:rsid w:val="00EB04CC"/>
    <w:rsid w:val="00EB1390"/>
    <w:rsid w:val="00EB1833"/>
    <w:rsid w:val="00EB1899"/>
    <w:rsid w:val="00EB19AE"/>
    <w:rsid w:val="00EB2F53"/>
    <w:rsid w:val="00EB3EAC"/>
    <w:rsid w:val="00EB4150"/>
    <w:rsid w:val="00EB4B26"/>
    <w:rsid w:val="00EB4D4C"/>
    <w:rsid w:val="00EB5D0A"/>
    <w:rsid w:val="00EB600C"/>
    <w:rsid w:val="00EB64DE"/>
    <w:rsid w:val="00EB6510"/>
    <w:rsid w:val="00EB746B"/>
    <w:rsid w:val="00EB7B47"/>
    <w:rsid w:val="00EC035F"/>
    <w:rsid w:val="00EC0679"/>
    <w:rsid w:val="00EC1632"/>
    <w:rsid w:val="00EC24B5"/>
    <w:rsid w:val="00EC24B6"/>
    <w:rsid w:val="00EC3D1C"/>
    <w:rsid w:val="00EC4188"/>
    <w:rsid w:val="00EC44E7"/>
    <w:rsid w:val="00EC4AC1"/>
    <w:rsid w:val="00EC5146"/>
    <w:rsid w:val="00EC5698"/>
    <w:rsid w:val="00EC5D57"/>
    <w:rsid w:val="00EC60E0"/>
    <w:rsid w:val="00EC7608"/>
    <w:rsid w:val="00EC79B1"/>
    <w:rsid w:val="00EC7F3E"/>
    <w:rsid w:val="00ED0653"/>
    <w:rsid w:val="00ED0912"/>
    <w:rsid w:val="00ED0F4D"/>
    <w:rsid w:val="00ED14D1"/>
    <w:rsid w:val="00ED1724"/>
    <w:rsid w:val="00ED295D"/>
    <w:rsid w:val="00ED344B"/>
    <w:rsid w:val="00ED3A43"/>
    <w:rsid w:val="00ED425B"/>
    <w:rsid w:val="00ED46F8"/>
    <w:rsid w:val="00ED4D24"/>
    <w:rsid w:val="00ED51FA"/>
    <w:rsid w:val="00ED578E"/>
    <w:rsid w:val="00ED5BEB"/>
    <w:rsid w:val="00ED60C0"/>
    <w:rsid w:val="00ED60ED"/>
    <w:rsid w:val="00ED615A"/>
    <w:rsid w:val="00ED691E"/>
    <w:rsid w:val="00ED6DA3"/>
    <w:rsid w:val="00ED772E"/>
    <w:rsid w:val="00EE0062"/>
    <w:rsid w:val="00EE0455"/>
    <w:rsid w:val="00EE050A"/>
    <w:rsid w:val="00EE070F"/>
    <w:rsid w:val="00EE10A8"/>
    <w:rsid w:val="00EE128B"/>
    <w:rsid w:val="00EE152A"/>
    <w:rsid w:val="00EE1D4C"/>
    <w:rsid w:val="00EE1EE9"/>
    <w:rsid w:val="00EE21FD"/>
    <w:rsid w:val="00EE242F"/>
    <w:rsid w:val="00EE2A32"/>
    <w:rsid w:val="00EE2C1F"/>
    <w:rsid w:val="00EE2D56"/>
    <w:rsid w:val="00EE2E53"/>
    <w:rsid w:val="00EE2EE8"/>
    <w:rsid w:val="00EE3F37"/>
    <w:rsid w:val="00EE46EB"/>
    <w:rsid w:val="00EE4E0B"/>
    <w:rsid w:val="00EE59EF"/>
    <w:rsid w:val="00EE5D7E"/>
    <w:rsid w:val="00EE64FB"/>
    <w:rsid w:val="00EE77E9"/>
    <w:rsid w:val="00EE7B9C"/>
    <w:rsid w:val="00EE7C19"/>
    <w:rsid w:val="00EF0484"/>
    <w:rsid w:val="00EF09DB"/>
    <w:rsid w:val="00EF24F9"/>
    <w:rsid w:val="00EF29D2"/>
    <w:rsid w:val="00EF3079"/>
    <w:rsid w:val="00EF4BF6"/>
    <w:rsid w:val="00EF55FD"/>
    <w:rsid w:val="00EF583B"/>
    <w:rsid w:val="00EF5CAC"/>
    <w:rsid w:val="00EF7E0A"/>
    <w:rsid w:val="00F0014D"/>
    <w:rsid w:val="00F02CB3"/>
    <w:rsid w:val="00F03655"/>
    <w:rsid w:val="00F0399F"/>
    <w:rsid w:val="00F03E78"/>
    <w:rsid w:val="00F03F71"/>
    <w:rsid w:val="00F040C7"/>
    <w:rsid w:val="00F042CA"/>
    <w:rsid w:val="00F05A77"/>
    <w:rsid w:val="00F076F2"/>
    <w:rsid w:val="00F102DF"/>
    <w:rsid w:val="00F10D62"/>
    <w:rsid w:val="00F11ACB"/>
    <w:rsid w:val="00F11C24"/>
    <w:rsid w:val="00F11D11"/>
    <w:rsid w:val="00F11E14"/>
    <w:rsid w:val="00F1209F"/>
    <w:rsid w:val="00F12D17"/>
    <w:rsid w:val="00F1358C"/>
    <w:rsid w:val="00F13C59"/>
    <w:rsid w:val="00F13F83"/>
    <w:rsid w:val="00F140C5"/>
    <w:rsid w:val="00F14970"/>
    <w:rsid w:val="00F14B50"/>
    <w:rsid w:val="00F15460"/>
    <w:rsid w:val="00F15D62"/>
    <w:rsid w:val="00F15DB6"/>
    <w:rsid w:val="00F163BB"/>
    <w:rsid w:val="00F17564"/>
    <w:rsid w:val="00F175B7"/>
    <w:rsid w:val="00F175F9"/>
    <w:rsid w:val="00F20CB9"/>
    <w:rsid w:val="00F22072"/>
    <w:rsid w:val="00F22317"/>
    <w:rsid w:val="00F226C6"/>
    <w:rsid w:val="00F23330"/>
    <w:rsid w:val="00F246FB"/>
    <w:rsid w:val="00F247F8"/>
    <w:rsid w:val="00F24856"/>
    <w:rsid w:val="00F25036"/>
    <w:rsid w:val="00F25193"/>
    <w:rsid w:val="00F25644"/>
    <w:rsid w:val="00F25B41"/>
    <w:rsid w:val="00F2641E"/>
    <w:rsid w:val="00F26E63"/>
    <w:rsid w:val="00F27569"/>
    <w:rsid w:val="00F30480"/>
    <w:rsid w:val="00F3058C"/>
    <w:rsid w:val="00F30944"/>
    <w:rsid w:val="00F30964"/>
    <w:rsid w:val="00F31822"/>
    <w:rsid w:val="00F32960"/>
    <w:rsid w:val="00F33012"/>
    <w:rsid w:val="00F3593B"/>
    <w:rsid w:val="00F35B5D"/>
    <w:rsid w:val="00F35C2F"/>
    <w:rsid w:val="00F35C4D"/>
    <w:rsid w:val="00F35F6D"/>
    <w:rsid w:val="00F3641C"/>
    <w:rsid w:val="00F36477"/>
    <w:rsid w:val="00F3666E"/>
    <w:rsid w:val="00F36A58"/>
    <w:rsid w:val="00F373C5"/>
    <w:rsid w:val="00F376EA"/>
    <w:rsid w:val="00F37D7A"/>
    <w:rsid w:val="00F400B0"/>
    <w:rsid w:val="00F4090E"/>
    <w:rsid w:val="00F40C8E"/>
    <w:rsid w:val="00F40ECB"/>
    <w:rsid w:val="00F41939"/>
    <w:rsid w:val="00F419A5"/>
    <w:rsid w:val="00F41C0D"/>
    <w:rsid w:val="00F41E16"/>
    <w:rsid w:val="00F422D2"/>
    <w:rsid w:val="00F424C9"/>
    <w:rsid w:val="00F433D5"/>
    <w:rsid w:val="00F433D8"/>
    <w:rsid w:val="00F435AB"/>
    <w:rsid w:val="00F44BB3"/>
    <w:rsid w:val="00F45721"/>
    <w:rsid w:val="00F46542"/>
    <w:rsid w:val="00F469D2"/>
    <w:rsid w:val="00F46A6E"/>
    <w:rsid w:val="00F46F08"/>
    <w:rsid w:val="00F46F48"/>
    <w:rsid w:val="00F470C2"/>
    <w:rsid w:val="00F4794D"/>
    <w:rsid w:val="00F5022E"/>
    <w:rsid w:val="00F50FE9"/>
    <w:rsid w:val="00F5128E"/>
    <w:rsid w:val="00F51291"/>
    <w:rsid w:val="00F51AAF"/>
    <w:rsid w:val="00F52301"/>
    <w:rsid w:val="00F5283E"/>
    <w:rsid w:val="00F52AA5"/>
    <w:rsid w:val="00F5326F"/>
    <w:rsid w:val="00F535C7"/>
    <w:rsid w:val="00F5388D"/>
    <w:rsid w:val="00F539F5"/>
    <w:rsid w:val="00F540BE"/>
    <w:rsid w:val="00F54282"/>
    <w:rsid w:val="00F54486"/>
    <w:rsid w:val="00F547D9"/>
    <w:rsid w:val="00F54C4A"/>
    <w:rsid w:val="00F554F5"/>
    <w:rsid w:val="00F55636"/>
    <w:rsid w:val="00F55ADE"/>
    <w:rsid w:val="00F55D96"/>
    <w:rsid w:val="00F563F0"/>
    <w:rsid w:val="00F56633"/>
    <w:rsid w:val="00F57BCE"/>
    <w:rsid w:val="00F57E48"/>
    <w:rsid w:val="00F60233"/>
    <w:rsid w:val="00F60312"/>
    <w:rsid w:val="00F60440"/>
    <w:rsid w:val="00F60652"/>
    <w:rsid w:val="00F6095F"/>
    <w:rsid w:val="00F60B80"/>
    <w:rsid w:val="00F60EE8"/>
    <w:rsid w:val="00F61647"/>
    <w:rsid w:val="00F61C84"/>
    <w:rsid w:val="00F61F13"/>
    <w:rsid w:val="00F62762"/>
    <w:rsid w:val="00F633CA"/>
    <w:rsid w:val="00F641C5"/>
    <w:rsid w:val="00F655C8"/>
    <w:rsid w:val="00F659E9"/>
    <w:rsid w:val="00F664D4"/>
    <w:rsid w:val="00F66A49"/>
    <w:rsid w:val="00F702EC"/>
    <w:rsid w:val="00F7081E"/>
    <w:rsid w:val="00F7130A"/>
    <w:rsid w:val="00F71A28"/>
    <w:rsid w:val="00F720BB"/>
    <w:rsid w:val="00F730D5"/>
    <w:rsid w:val="00F73413"/>
    <w:rsid w:val="00F73439"/>
    <w:rsid w:val="00F735B1"/>
    <w:rsid w:val="00F73F33"/>
    <w:rsid w:val="00F74038"/>
    <w:rsid w:val="00F746FA"/>
    <w:rsid w:val="00F747D5"/>
    <w:rsid w:val="00F74A25"/>
    <w:rsid w:val="00F75410"/>
    <w:rsid w:val="00F75485"/>
    <w:rsid w:val="00F75C80"/>
    <w:rsid w:val="00F75C93"/>
    <w:rsid w:val="00F75D3E"/>
    <w:rsid w:val="00F75E9C"/>
    <w:rsid w:val="00F76024"/>
    <w:rsid w:val="00F7649A"/>
    <w:rsid w:val="00F768E4"/>
    <w:rsid w:val="00F76A81"/>
    <w:rsid w:val="00F76ABC"/>
    <w:rsid w:val="00F77109"/>
    <w:rsid w:val="00F77358"/>
    <w:rsid w:val="00F774B9"/>
    <w:rsid w:val="00F778C7"/>
    <w:rsid w:val="00F80CAC"/>
    <w:rsid w:val="00F81B21"/>
    <w:rsid w:val="00F82278"/>
    <w:rsid w:val="00F8237E"/>
    <w:rsid w:val="00F825B1"/>
    <w:rsid w:val="00F8271D"/>
    <w:rsid w:val="00F832DD"/>
    <w:rsid w:val="00F83396"/>
    <w:rsid w:val="00F8354B"/>
    <w:rsid w:val="00F8360E"/>
    <w:rsid w:val="00F8456F"/>
    <w:rsid w:val="00F84766"/>
    <w:rsid w:val="00F8487D"/>
    <w:rsid w:val="00F851D0"/>
    <w:rsid w:val="00F85560"/>
    <w:rsid w:val="00F85A8F"/>
    <w:rsid w:val="00F86376"/>
    <w:rsid w:val="00F86523"/>
    <w:rsid w:val="00F8671A"/>
    <w:rsid w:val="00F86ACD"/>
    <w:rsid w:val="00F87347"/>
    <w:rsid w:val="00F87790"/>
    <w:rsid w:val="00F877C1"/>
    <w:rsid w:val="00F87B76"/>
    <w:rsid w:val="00F87F7B"/>
    <w:rsid w:val="00F903C6"/>
    <w:rsid w:val="00F90628"/>
    <w:rsid w:val="00F91B5A"/>
    <w:rsid w:val="00F91C8B"/>
    <w:rsid w:val="00F92806"/>
    <w:rsid w:val="00F932F1"/>
    <w:rsid w:val="00F93BCB"/>
    <w:rsid w:val="00F93E51"/>
    <w:rsid w:val="00F93FD1"/>
    <w:rsid w:val="00F9405A"/>
    <w:rsid w:val="00F9422D"/>
    <w:rsid w:val="00F94BFC"/>
    <w:rsid w:val="00F95D09"/>
    <w:rsid w:val="00F95FE4"/>
    <w:rsid w:val="00F962B2"/>
    <w:rsid w:val="00F96B88"/>
    <w:rsid w:val="00F97923"/>
    <w:rsid w:val="00FA001B"/>
    <w:rsid w:val="00FA09E1"/>
    <w:rsid w:val="00FA0BEC"/>
    <w:rsid w:val="00FA0D88"/>
    <w:rsid w:val="00FA1710"/>
    <w:rsid w:val="00FA1BFA"/>
    <w:rsid w:val="00FA1CF6"/>
    <w:rsid w:val="00FA1FC2"/>
    <w:rsid w:val="00FA20C3"/>
    <w:rsid w:val="00FA2F11"/>
    <w:rsid w:val="00FA31C0"/>
    <w:rsid w:val="00FA366D"/>
    <w:rsid w:val="00FA3924"/>
    <w:rsid w:val="00FA4105"/>
    <w:rsid w:val="00FA4A5F"/>
    <w:rsid w:val="00FA56CD"/>
    <w:rsid w:val="00FA5861"/>
    <w:rsid w:val="00FA5BBF"/>
    <w:rsid w:val="00FA5F5F"/>
    <w:rsid w:val="00FA5FC2"/>
    <w:rsid w:val="00FA606D"/>
    <w:rsid w:val="00FA7586"/>
    <w:rsid w:val="00FA7AF5"/>
    <w:rsid w:val="00FA7CEF"/>
    <w:rsid w:val="00FA7DA6"/>
    <w:rsid w:val="00FB024C"/>
    <w:rsid w:val="00FB041F"/>
    <w:rsid w:val="00FB0811"/>
    <w:rsid w:val="00FB0D01"/>
    <w:rsid w:val="00FB0F64"/>
    <w:rsid w:val="00FB0FD8"/>
    <w:rsid w:val="00FB1D0A"/>
    <w:rsid w:val="00FB26ED"/>
    <w:rsid w:val="00FB285B"/>
    <w:rsid w:val="00FB3F6C"/>
    <w:rsid w:val="00FB436F"/>
    <w:rsid w:val="00FB43FA"/>
    <w:rsid w:val="00FB4DFD"/>
    <w:rsid w:val="00FB6ABA"/>
    <w:rsid w:val="00FB6AF8"/>
    <w:rsid w:val="00FB6CC0"/>
    <w:rsid w:val="00FB7069"/>
    <w:rsid w:val="00FB7A96"/>
    <w:rsid w:val="00FC00F5"/>
    <w:rsid w:val="00FC0E55"/>
    <w:rsid w:val="00FC0E69"/>
    <w:rsid w:val="00FC1D0B"/>
    <w:rsid w:val="00FC1D3C"/>
    <w:rsid w:val="00FC1E89"/>
    <w:rsid w:val="00FC2A14"/>
    <w:rsid w:val="00FC2A1D"/>
    <w:rsid w:val="00FC2BBB"/>
    <w:rsid w:val="00FC2C20"/>
    <w:rsid w:val="00FC3AEC"/>
    <w:rsid w:val="00FC3DA8"/>
    <w:rsid w:val="00FC3E87"/>
    <w:rsid w:val="00FC46EE"/>
    <w:rsid w:val="00FC4D06"/>
    <w:rsid w:val="00FC550B"/>
    <w:rsid w:val="00FC567D"/>
    <w:rsid w:val="00FC6BE4"/>
    <w:rsid w:val="00FC6ECB"/>
    <w:rsid w:val="00FC7512"/>
    <w:rsid w:val="00FC78B1"/>
    <w:rsid w:val="00FD0081"/>
    <w:rsid w:val="00FD1897"/>
    <w:rsid w:val="00FD3AF1"/>
    <w:rsid w:val="00FD4AAA"/>
    <w:rsid w:val="00FD4F19"/>
    <w:rsid w:val="00FD518E"/>
    <w:rsid w:val="00FD599C"/>
    <w:rsid w:val="00FD63A8"/>
    <w:rsid w:val="00FD6883"/>
    <w:rsid w:val="00FD7901"/>
    <w:rsid w:val="00FD7CCF"/>
    <w:rsid w:val="00FE0492"/>
    <w:rsid w:val="00FE07E5"/>
    <w:rsid w:val="00FE0899"/>
    <w:rsid w:val="00FE0987"/>
    <w:rsid w:val="00FE11E1"/>
    <w:rsid w:val="00FE1810"/>
    <w:rsid w:val="00FE2A1F"/>
    <w:rsid w:val="00FE2EB1"/>
    <w:rsid w:val="00FE353C"/>
    <w:rsid w:val="00FE3C27"/>
    <w:rsid w:val="00FE3DBD"/>
    <w:rsid w:val="00FE4A31"/>
    <w:rsid w:val="00FE4BD3"/>
    <w:rsid w:val="00FE4D50"/>
    <w:rsid w:val="00FE56BC"/>
    <w:rsid w:val="00FE62B1"/>
    <w:rsid w:val="00FE65C5"/>
    <w:rsid w:val="00FE6744"/>
    <w:rsid w:val="00FE6914"/>
    <w:rsid w:val="00FE7396"/>
    <w:rsid w:val="00FE7D52"/>
    <w:rsid w:val="00FF0151"/>
    <w:rsid w:val="00FF04C5"/>
    <w:rsid w:val="00FF18A0"/>
    <w:rsid w:val="00FF1E4E"/>
    <w:rsid w:val="00FF2AF4"/>
    <w:rsid w:val="00FF2D3D"/>
    <w:rsid w:val="00FF33D1"/>
    <w:rsid w:val="00FF39D2"/>
    <w:rsid w:val="00FF3F99"/>
    <w:rsid w:val="00FF464A"/>
    <w:rsid w:val="00FF494B"/>
    <w:rsid w:val="00FF4BEA"/>
    <w:rsid w:val="00FF5687"/>
    <w:rsid w:val="00FF5D1B"/>
    <w:rsid w:val="00FF5EEB"/>
    <w:rsid w:val="00FF645F"/>
    <w:rsid w:val="00FF6981"/>
    <w:rsid w:val="00FF69EC"/>
    <w:rsid w:val="00FF6D14"/>
    <w:rsid w:val="00FF7033"/>
    <w:rsid w:val="00FF708F"/>
    <w:rsid w:val="00FF7CD3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65D8C"/>
  <w15:docId w15:val="{BE6A20C7-092A-44AA-94A3-6CADD9AC8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34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5F70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C2B"/>
    <w:pPr>
      <w:keepNext/>
      <w:keepLines/>
      <w:spacing w:before="40"/>
      <w:outlineLvl w:val="5"/>
    </w:pPr>
    <w:rPr>
      <w:rFonts w:ascii="Calibri Light" w:hAnsi="Calibri Light"/>
      <w:color w:val="1F4D78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B75"/>
    <w:pPr>
      <w:keepNext/>
      <w:keepLines/>
      <w:spacing w:before="40"/>
      <w:outlineLvl w:val="6"/>
    </w:pPr>
    <w:rPr>
      <w:rFonts w:ascii="Calibri Light" w:hAnsi="Calibri Light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10B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2D3D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0F7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50F7B"/>
    <w:rPr>
      <w:rFonts w:ascii="Times New Roman" w:eastAsia="Times New Roman" w:hAnsi="Tms Rmn" w:cs="Angsana New"/>
      <w:sz w:val="16"/>
      <w:szCs w:val="20"/>
    </w:rPr>
  </w:style>
  <w:style w:type="character" w:customStyle="1" w:styleId="Heading7Char">
    <w:name w:val="Heading 7 Char"/>
    <w:link w:val="Heading7"/>
    <w:uiPriority w:val="9"/>
    <w:semiHidden/>
    <w:rsid w:val="00D51B7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E73C2B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link w:val="Heading4"/>
    <w:uiPriority w:val="9"/>
    <w:rsid w:val="00915F70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05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5B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B7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5B71"/>
    <w:rPr>
      <w:rFonts w:ascii="Times New Roman" w:eastAsia="Times New Roman" w:hAnsi="Tms Rmn" w:cs="Angsana New"/>
      <w:b/>
      <w:bCs/>
      <w:szCs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10B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10BD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10BD"/>
    <w:rPr>
      <w:rFonts w:ascii="Times New Roman" w:eastAsia="Times New Roman" w:hAnsi="Tms Rmn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510BD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10BD"/>
    <w:rPr>
      <w:rFonts w:ascii="Times New Roman" w:eastAsia="Times New Roman" w:hAnsi="Tms Rmn" w:cs="Angsana New"/>
      <w:sz w:val="16"/>
    </w:rPr>
  </w:style>
  <w:style w:type="paragraph" w:customStyle="1" w:styleId="a">
    <w:name w:val="???????"/>
    <w:basedOn w:val="Normal"/>
    <w:rsid w:val="00B510BD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1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Caption">
    <w:name w:val="caption"/>
    <w:basedOn w:val="Normal"/>
    <w:next w:val="Normal"/>
    <w:uiPriority w:val="35"/>
    <w:qFormat/>
    <w:rsid w:val="00C9110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3DF2"/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E2659"/>
    <w:pPr>
      <w:spacing w:after="120"/>
    </w:pPr>
    <w:rPr>
      <w:rFonts w:eastAsia="SimSun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2659"/>
    <w:rPr>
      <w:rFonts w:ascii="Times New Roman" w:eastAsia="SimSu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BA3D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character" w:customStyle="1" w:styleId="ui-provider">
    <w:name w:val="ui-provider"/>
    <w:basedOn w:val="DefaultParagraphFont"/>
    <w:rsid w:val="00B80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4" ma:contentTypeDescription="สร้างเอกสารใหม่" ma:contentTypeScope="" ma:versionID="0b81fd3cd0c2887f114723a295d7492b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16ae3a31a367bc5be175971f82217ce9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416F94-6146-4585-A255-053CADF5FF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01A132-12CB-483B-9B83-CB39B673F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DBB99-D7EF-48D2-9997-6817E78D5A8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4.xml><?xml version="1.0" encoding="utf-8"?>
<ds:datastoreItem xmlns:ds="http://schemas.openxmlformats.org/officeDocument/2006/customXml" ds:itemID="{555C3134-F78B-47AD-A336-2EEFD7C970E8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237479</vt:lpwstr>
  </property>
  <property fmtid="{D5CDD505-2E9C-101B-9397-08002B2CF9AE}" pid="4" name="OptimizationTime">
    <vt:lpwstr>20240222_1640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49</Pages>
  <Words>11598</Words>
  <Characters>66115</Characters>
  <Application>Microsoft Office Word</Application>
  <DocSecurity>0</DocSecurity>
  <Lines>550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cp:lastModifiedBy>Kamolwan Theeravetch</cp:lastModifiedBy>
  <cp:revision>30</cp:revision>
  <cp:lastPrinted>2024-02-22T07:44:00Z</cp:lastPrinted>
  <dcterms:created xsi:type="dcterms:W3CDTF">2024-02-13T16:35:00Z</dcterms:created>
  <dcterms:modified xsi:type="dcterms:W3CDTF">2024-02-22T07:47:00Z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