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8D67" w14:textId="10C75750" w:rsidR="005B6F76" w:rsidRPr="00CE13D9" w:rsidRDefault="005B6F76" w:rsidP="005E096F">
      <w:pPr>
        <w:pStyle w:val="Heading2"/>
        <w:spacing w:befor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6F76" w:rsidRPr="007E6805" w14:paraId="62FA6B6E" w14:textId="77777777" w:rsidTr="008E25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03411" w14:textId="38911515" w:rsidR="005B6F76" w:rsidRPr="007E6805" w:rsidRDefault="00F55BBF" w:rsidP="008E250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5B6F76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B6F76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</w:t>
            </w:r>
            <w:bookmarkStart w:id="0" w:name="GeneralInfo"/>
            <w:bookmarkEnd w:id="0"/>
            <w:r w:rsidR="005B6F76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ทั่วไป</w:t>
            </w:r>
            <w:r w:rsidR="005B6F76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4A6D4A0A" w14:textId="77777777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FBD9F54" w14:textId="77777777" w:rsidR="005B6F76" w:rsidRPr="007E6805" w:rsidRDefault="005B6F76" w:rsidP="005B6F7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7E680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บริษัท เน็คซ์ แคปปิตอล จำกัด </w:t>
      </w:r>
      <w:r w:rsidRPr="007E680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7E680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08963D8C" w14:textId="77777777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6C3EA25" w14:textId="3E7D4379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เลขที่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อาคารไทยสมุทร ชั้น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ถนนสุรวงศ์ แขวงสุริยวงศ์ เขตบางรัก กรุงเทพมหานคร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24FA4F75" w14:textId="77777777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3A1948B" w14:textId="409C51C4" w:rsidR="007364A6" w:rsidRPr="007E6805" w:rsidRDefault="005B6F76" w:rsidP="007364A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</w:t>
      </w:r>
      <w:r w:rsidR="005D7304"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และรถบรรทุกมือสอง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และสินเชื่อทะเบียนรถ</w:t>
      </w:r>
      <w:r w:rsidR="007364A6"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7364A6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โดยบริษัทย่อยได้รับใบอนุญาตประกอบธุรกิจจากธนาคารแห่งประเทศไทยเมื่อวันที่ </w:t>
      </w:r>
      <w:r w:rsidR="007364A6"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7364A6"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364A6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37F0432D" w14:textId="77777777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4DDF88" w14:textId="1D8934C8" w:rsidR="005B6F76" w:rsidRPr="007E6805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 พ.ศ.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กลุ่มกิจการมีสาขาจำนวน</w:t>
      </w:r>
      <w:r w:rsidR="00624065"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624065"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สาขา)</w:t>
      </w:r>
    </w:p>
    <w:p w14:paraId="21851124" w14:textId="77777777" w:rsidR="005B6F76" w:rsidRPr="007E6805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290C709" w14:textId="26969699" w:rsidR="00E31174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7E746C"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E746C"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กุมภาพันธ์</w:t>
      </w:r>
      <w:r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7E68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43C1CEC0" w14:textId="77777777" w:rsidR="005B6F76" w:rsidRPr="007E6805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5AF0" w:rsidRPr="007E6805" w14:paraId="3003A12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B4DC8" w14:textId="39F540BD" w:rsidR="00665AF0" w:rsidRPr="007E6805" w:rsidRDefault="00F55BBF" w:rsidP="001A0D8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665AF0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5AF0" w:rsidRPr="007E680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7E6805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365625D" w14:textId="689938E4" w:rsidR="00665AF0" w:rsidRPr="007E6805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7E68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7E68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7E6805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0B236E6" w14:textId="78E93A2F" w:rsidR="00665AF0" w:rsidRPr="007E6805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7E68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7E680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การจัดทำขึ้นโดยใช้เกณฑ์ราคาทุนเดิมในการวัดมูลค่าขององค์ประกอบของงบการเงิน ยกเว้นหนี้สินอนุพันธ์ทางการเงินวัดมูลค่าด้วยมูลค่ายุติธรรม</w:t>
      </w:r>
    </w:p>
    <w:p w14:paraId="5FF0F370" w14:textId="77777777" w:rsidR="00665AF0" w:rsidRPr="007E6805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6987D8F6" w14:textId="24AF4AD0" w:rsidR="00665AF0" w:rsidRPr="007E6805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184D29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ไปถือปฏิบัติ </w:t>
      </w:r>
      <w:r w:rsidR="00FC785C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เปิดเผยเรื่องการใช้</w:t>
      </w:r>
      <w:r w:rsidR="00AB4DA2" w:rsidRPr="007E6805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FC785C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ในหมายเหตุ</w:t>
      </w:r>
      <w:r w:rsidR="007A08B6" w:rsidRPr="007E680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5D800242" w14:textId="77777777" w:rsidR="00AA6B22" w:rsidRPr="007E6805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20EC1F" w14:textId="0453FA5C" w:rsidR="000006B8" w:rsidRPr="007E6805" w:rsidRDefault="00FC785C" w:rsidP="00AA6B2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E680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AA6B22" w:rsidRPr="007E680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 ในกรณี</w:t>
      </w:r>
      <w:r w:rsidR="00AA6B22" w:rsidRPr="007E680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9F7388B" w14:textId="3B91E9DD" w:rsidR="006F0F82" w:rsidRDefault="00794EDC" w:rsidP="006F0F8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67C5A118" w14:textId="77777777" w:rsidR="00C171BA" w:rsidRPr="00123DB3" w:rsidRDefault="00C171BA" w:rsidP="006F0F8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71BA" w:rsidRPr="00123DB3" w14:paraId="64717734" w14:textId="77777777" w:rsidTr="004D55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C1FF72" w14:textId="68F1FFDE" w:rsidR="00C171BA" w:rsidRPr="00011AE4" w:rsidRDefault="00F55BBF" w:rsidP="004D558A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="00C171BA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171BA" w:rsidRPr="00C171BA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มาตรฐานการรายงานทางการเงินฉบับปรับปรุง</w:t>
            </w:r>
          </w:p>
        </w:tc>
      </w:tr>
    </w:tbl>
    <w:p w14:paraId="4DFE0D9F" w14:textId="77777777" w:rsidR="005E6EDE" w:rsidRPr="00372DEF" w:rsidRDefault="005E6EDE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0A33B80B" w14:textId="6BD6DD3B" w:rsidR="009413B3" w:rsidRPr="001C0F14" w:rsidRDefault="001C0F14" w:rsidP="009413B3">
      <w:pPr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1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มกราคม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พ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.</w:t>
      </w: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ศ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.</w:t>
      </w:r>
      <w:r w:rsidRPr="001C0F1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2567</w:t>
      </w:r>
      <w:r w:rsidRPr="001C0F1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6670B7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และ</w:t>
      </w: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เกี่ยวข้อง</w:t>
      </w:r>
      <w:r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กับ</w:t>
      </w:r>
      <w:r w:rsidRPr="001C0F14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กลุ่มกิจการ</w:t>
      </w:r>
    </w:p>
    <w:p w14:paraId="7D283404" w14:textId="77777777" w:rsidR="009413B3" w:rsidRPr="00372DEF" w:rsidRDefault="009413B3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1FE19DF8" w14:textId="4274274F" w:rsidR="001C0F14" w:rsidRDefault="001C0F14" w:rsidP="00372DE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55BBF" w:rsidRPr="00F55B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</w:p>
    <w:p w14:paraId="22377CE4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076178E2" w14:textId="2D75FB53" w:rsidR="001C0F14" w:rsidRPr="001C0F14" w:rsidRDefault="001C0F14" w:rsidP="00372D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C0F14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167362A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cs/>
          <w:lang w:val="en-GB"/>
        </w:rPr>
      </w:pPr>
    </w:p>
    <w:p w14:paraId="24A3531B" w14:textId="4FBCE1A8" w:rsidR="001C0F14" w:rsidRDefault="001C0F14" w:rsidP="00372DE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55BBF" w:rsidRPr="00F55B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36FB174A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2F95CEB6" w14:textId="70F46841" w:rsidR="001C0F14" w:rsidRPr="001C0F14" w:rsidRDefault="001C0F14" w:rsidP="00372D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372DE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127F3B6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14BD4D8F" w14:textId="088CD6E6" w:rsidR="001C0F14" w:rsidRPr="001C0F14" w:rsidRDefault="001C0F14" w:rsidP="00372DE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55BBF" w:rsidRPr="00F55BB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C0F1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3D552285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061A0B4E" w14:textId="175912FE" w:rsidR="001C0F14" w:rsidRPr="001C0F14" w:rsidRDefault="001C0F14" w:rsidP="00372D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03071A6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4D84BDA1" w14:textId="77777777" w:rsidR="001C0F14" w:rsidRPr="001C0F14" w:rsidRDefault="001C0F14" w:rsidP="00372D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86B9889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52C7B1CF" w14:textId="77777777" w:rsidR="001C0F14" w:rsidRPr="001C0F14" w:rsidRDefault="001C0F14" w:rsidP="00372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1FD3DB8" w14:textId="77777777" w:rsidR="001C0F14" w:rsidRPr="001C0F14" w:rsidRDefault="001C0F14" w:rsidP="00372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DF46BF5" w14:textId="77777777" w:rsidR="001C0F14" w:rsidRPr="00372DEF" w:rsidRDefault="001C0F14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21C10826" w14:textId="74638A13" w:rsidR="008D2ABF" w:rsidRDefault="001C0F14" w:rsidP="00372D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C0F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9B4E527" w14:textId="1BC7D286" w:rsidR="00A27B20" w:rsidRPr="00372DEF" w:rsidRDefault="00A27B20" w:rsidP="00372DEF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18"/>
          <w:szCs w:val="18"/>
          <w:lang w:val="en-GB"/>
        </w:rPr>
      </w:pPr>
    </w:p>
    <w:p w14:paraId="5BE431D9" w14:textId="3A240969" w:rsidR="00A27B20" w:rsidRDefault="00A27B20" w:rsidP="00A27B20">
      <w:pPr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lang w:val="en-US"/>
        </w:rPr>
      </w:pPr>
      <w:r w:rsidRPr="00372DEF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cs/>
          <w:lang w:val="en-US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8F63D6" w:rsidRPr="00372DEF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cs/>
          <w:lang w:val="en-US"/>
        </w:rPr>
        <w:t>เวลา</w:t>
      </w:r>
      <w:r w:rsidRPr="00372DEF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cs/>
          <w:lang w:val="en-US"/>
        </w:rPr>
        <w:t>รายงานปัจจุบัน</w:t>
      </w:r>
      <w:r w:rsidR="008F63D6" w:rsidRPr="00372DEF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cs/>
          <w:lang w:val="en-US"/>
        </w:rPr>
        <w:t xml:space="preserve"> </w:t>
      </w:r>
      <w:r w:rsidRPr="00372DEF">
        <w:rPr>
          <w:rFonts w:ascii="Browallia New" w:eastAsia="Arial Unicode MS" w:hAnsi="Browallia New" w:cs="Browallia New" w:hint="cs"/>
          <w:bCs w:val="0"/>
          <w:spacing w:val="-4"/>
          <w:sz w:val="26"/>
          <w:szCs w:val="26"/>
          <w:cs/>
          <w:lang w:val="en-US"/>
        </w:rPr>
        <w:t>และกลุ่มกิจการไม่ได้นำมาถือปฏิบัติก่</w:t>
      </w:r>
      <w:r w:rsidRPr="00A27B20">
        <w:rPr>
          <w:rFonts w:ascii="Browallia New" w:eastAsia="Arial Unicode MS" w:hAnsi="Browallia New" w:cs="Browallia New" w:hint="cs"/>
          <w:bCs w:val="0"/>
          <w:sz w:val="26"/>
          <w:szCs w:val="26"/>
          <w:cs/>
          <w:lang w:val="en-US"/>
        </w:rPr>
        <w:t>อนวันบังคับใช้</w:t>
      </w:r>
      <w:r w:rsidR="00C37592">
        <w:rPr>
          <w:rFonts w:ascii="Browallia New" w:eastAsia="Arial Unicode MS" w:hAnsi="Browallia New" w:cs="Browallia New"/>
          <w:bCs w:val="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Cs w:val="0"/>
          <w:sz w:val="26"/>
          <w:szCs w:val="26"/>
          <w:cs/>
          <w:lang w:val="en-US"/>
        </w:rPr>
        <w:t>โดยผู้บริหารอยู่ระหว่างการประเมินผลกระทบจากมาตรฐานฉบับดังกล่าว</w:t>
      </w:r>
    </w:p>
    <w:p w14:paraId="1389E135" w14:textId="77777777" w:rsidR="00372DEF" w:rsidRPr="00A27B20" w:rsidRDefault="00372DEF" w:rsidP="00A27B20">
      <w:pPr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cs/>
          <w:lang w:val="en-US"/>
        </w:rPr>
      </w:pPr>
    </w:p>
    <w:p w14:paraId="7DFDA9A1" w14:textId="7042B435" w:rsidR="00372DEF" w:rsidRDefault="00372DEF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br w:type="page"/>
      </w:r>
    </w:p>
    <w:p w14:paraId="4A0843F6" w14:textId="77777777" w:rsidR="001C0F14" w:rsidRPr="00123DB3" w:rsidRDefault="001C0F14" w:rsidP="007B6BA8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ABF" w:rsidRPr="00123DB3" w14:paraId="75C4D068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96D70C" w14:textId="693D4B96" w:rsidR="008D2ABF" w:rsidRPr="00011AE4" w:rsidRDefault="00F55BBF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8D2AB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D2AB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A7C18F3" w14:textId="77777777" w:rsidR="008D2ABF" w:rsidRPr="00011AE4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</w:pPr>
    </w:p>
    <w:p w14:paraId="0867349A" w14:textId="11C3E1F2" w:rsidR="008D2ABF" w:rsidRPr="00123DB3" w:rsidRDefault="00F55BBF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 xml:space="preserve"> 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7A59ABF1" w14:textId="77777777" w:rsidR="008D2ABF" w:rsidRPr="00123DB3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F4BC5FC" w14:textId="51EBA140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3FD24BE" w14:textId="77777777" w:rsidR="002D236B" w:rsidRPr="00123DB3" w:rsidRDefault="002D236B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8F70600" w14:textId="33240F39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03DE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E0357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9C31C89" w14:textId="77777777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F2BDAFB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7CA9004" w14:textId="275A5D7D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9AB3AF1" w14:textId="77777777" w:rsidR="00B31479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03CCCE" w14:textId="2F256BF4" w:rsidR="008D2ABF" w:rsidRPr="00123DB3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736DF69" w14:textId="77777777" w:rsidR="00B31479" w:rsidRDefault="00B31479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9824DB1" w14:textId="14BE6A97" w:rsidR="008D2ABF" w:rsidRPr="00123DB3" w:rsidRDefault="008D2ABF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เงินลงทุน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</w:t>
      </w:r>
      <w:r w:rsidR="00A040A6"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าด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ทุน มูลค่ายุติธรรมของ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C422103" w14:textId="77777777" w:rsidR="002D236B" w:rsidRPr="00123DB3" w:rsidRDefault="002D236B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74456C2" w14:textId="281E96A7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CE61243" w14:textId="77777777" w:rsidR="00EF1E2F" w:rsidRPr="00123DB3" w:rsidRDefault="00EF1E2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3C1358F" w14:textId="48869B83" w:rsidR="008D2ABF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ในบริษัทร่วมและการร่วมค้า ขาดทุนที่ยังไม่เกิดขึ้นจริงในรายการระหว่างกลุ่ม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กิจการจะถูกตัดออกเช่นเดียวกัน </w:t>
      </w:r>
      <w:r w:rsidR="00B3147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6F08DAC3" w14:textId="51EC7770" w:rsidR="00CC5E3F" w:rsidRDefault="00CC5E3F">
      <w:pPr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77AEE88A" w14:textId="77777777" w:rsidR="00B31479" w:rsidRPr="00123DB3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762C022" w14:textId="2E2AC101" w:rsidR="008D2ABF" w:rsidRPr="00123DB3" w:rsidRDefault="00F55BBF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5AC0F3C2" w14:textId="77777777" w:rsidR="005E6EDE" w:rsidRPr="00123DB3" w:rsidRDefault="005E6EDE" w:rsidP="004A1D4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0725E3" w14:textId="6B05CC81" w:rsidR="008D2ABF" w:rsidRPr="00123DB3" w:rsidRDefault="004A1D4F" w:rsidP="0072759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4716729" w14:textId="4ABE8211" w:rsidR="005E6EDE" w:rsidRPr="00CC5E3F" w:rsidRDefault="005E6EDE" w:rsidP="00CC5E3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645469D" w14:textId="28B18A09" w:rsidR="008D2ABF" w:rsidRPr="00123DB3" w:rsidRDefault="00F55BBF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1" w:name="_Toc48681803"/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สินทรัพย์ทางการเงิน</w:t>
      </w:r>
      <w:bookmarkEnd w:id="1"/>
    </w:p>
    <w:p w14:paraId="2C99D3DF" w14:textId="48D1D075" w:rsidR="0020571F" w:rsidRPr="00791EB8" w:rsidRDefault="0020571F" w:rsidP="00791EB8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9F61B5" w14:textId="523A0E6B" w:rsidR="00110C5B" w:rsidRPr="00123DB3" w:rsidRDefault="00110C5B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A7AA2FC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385118C" w14:textId="726A7E42" w:rsidR="00276A60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SPPI)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หรือไม่ ดังนี้</w:t>
      </w:r>
    </w:p>
    <w:p w14:paraId="14F7A007" w14:textId="77777777" w:rsidR="004E15A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A3A5B19" w14:textId="77777777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EE953CB" w14:textId="5E1CBA60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90EEB87" w14:textId="77777777" w:rsidR="00183E06" w:rsidRPr="00123DB3" w:rsidRDefault="00183E06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942075F" w14:textId="681060D3" w:rsidR="0020571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2" w:name="_Hlk93102262"/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bookmarkEnd w:id="2"/>
      <w:r w:rsidR="00110C5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2BEA8A" w14:textId="77777777" w:rsidR="006217BE" w:rsidRPr="00123DB3" w:rsidRDefault="006217BE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C567BF7" w14:textId="66127085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4079C26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CDE7532" w14:textId="12FE3FAA" w:rsidR="0020571F" w:rsidRPr="00123DB3" w:rsidRDefault="0020571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จะรับรู้รายการ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ณ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วันที่ทำรายการค้า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ซึ่งเป็นวันที่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เข้าทำรายการซื้อหรือขายสินทรัพย์นั้น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634C1CE" w14:textId="77777777" w:rsidR="00AE7E25" w:rsidRPr="00123DB3" w:rsidRDefault="00AE7E25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AC4B31" w14:textId="2586A9B4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C121D11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CD54C5" w14:textId="1A7F2DF0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ในการรับรู้รายการเมื่อเริ่มแรก </w:t>
      </w:r>
      <w:r w:rsidR="00934C98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สำหรับสินทรัพย์ทางการเงินที่วัดมูลค่าด้วย</w:t>
      </w:r>
      <w:bookmarkStart w:id="3" w:name="_Hlk61522087"/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มูลค่ายุติธรรมผ่านกำไรขาดทุน</w:t>
      </w:r>
      <w:r w:rsidR="00A8315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(</w:t>
      </w:r>
      <w:bookmarkEnd w:id="3"/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FVPL)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E553251" w14:textId="64E19D87" w:rsidR="0020571F" w:rsidRPr="00123DB3" w:rsidRDefault="00934C9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เข้าเงื่อนไขของการเป็นเงินต้นและดอกเบี้ย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(SPPI) 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หรือไม่</w:t>
      </w:r>
    </w:p>
    <w:p w14:paraId="4BECCE18" w14:textId="3E2B8580" w:rsidR="005E6EDE" w:rsidRDefault="005E6EDE" w:rsidP="00CC5E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6AD4257" w14:textId="5FD6B7FB" w:rsidR="00CC5E3F" w:rsidRDefault="00CC5E3F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B5CF0C0" w14:textId="77777777" w:rsidR="00CC5E3F" w:rsidRPr="00123DB3" w:rsidRDefault="00CC5E3F" w:rsidP="00CC5E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2473A3" w14:textId="0491BD96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3EF1B244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32C5BF77" w14:textId="1DE6A499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การวัดมูลค่าในภายหลังของตราสารหนี้ขึ้นอยู่กับโมเดลธุรกิจของ</w:t>
      </w:r>
      <w:r w:rsidR="00FD5E6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ในการจัดการสินทรัพย์ทางการเงิน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และลักษณะของกระแสเงินสดตามสัญญาของสินทรัพย์ทางการเงิน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การวัดมูลค่าสินทรัพย์ทางการเงินประเภทตราสารหนี้สามารถแบ่งได้เป็น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ประเภทดังนี้</w:t>
      </w:r>
    </w:p>
    <w:p w14:paraId="04107AC3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205A4CF" w14:textId="478CC40D" w:rsidR="00A83155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ราคาทุนตัดจำหน่าย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-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FD5E6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รายได้ดอกเบี้ยจากสัญญาเช่าซื้อ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และแสดงรายการในกำไรหรือขาดทุนอื่นพร้อมกับกำไรหรือขาดทุนจากอัตราแลกเปลี่ยน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D8D7FCB" w14:textId="5FAF3F7F" w:rsidR="00A83155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(FVOCI)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</w:t>
      </w:r>
      <w:r w:rsidRPr="00BC0B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ผ่านกำไรขาดทุนเบ็ดเสร็จอื่น</w:t>
      </w:r>
      <w:r w:rsidRPr="00BC0B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C0B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ยกเว้น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ขาดทุนหรือ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กำไรจากการด้อยค่า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กำไรขาดทุนจากอัตราแลกเปลี่ยน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จะรับรู้ในกำไรหรือขาดทุน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6FA80265" w:rsidR="00251CB0" w:rsidRPr="00CC5E3F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(FVPL)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สินทรัพย์ทางการเงินอื่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 ด้วยมูลค่ายุติธรรมผ่านกำไร</w:t>
      </w:r>
      <w:r w:rsidRPr="00BC0B8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หรือขาดทุน</w:t>
      </w:r>
      <w:r w:rsidR="00A83155" w:rsidRPr="00BC0B8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BC0B8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ในกำไรหรือขาดทุนอื่นในรอบระยะเวลาที่เกิดรายการ</w:t>
      </w:r>
    </w:p>
    <w:p w14:paraId="1B70DB19" w14:textId="77777777" w:rsidR="00CC5E3F" w:rsidRPr="00123DB3" w:rsidRDefault="00CC5E3F" w:rsidP="00CC5E3F">
      <w:p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5500212" w14:textId="76AC7D5F" w:rsidR="00251CB0" w:rsidRPr="00123DB3" w:rsidRDefault="00251CB0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1C22849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96C7416" w14:textId="7DF1D696" w:rsidR="00251CB0" w:rsidRPr="00123DB3" w:rsidRDefault="00A97903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0AE3A18" w14:textId="77777777" w:rsidR="00251CB0" w:rsidRPr="00123DB3" w:rsidRDefault="00251CB0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6F79D35" w14:textId="1BBEA5E8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ใช้วิธีการทั่วไป (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General approach)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ตามมาตรฐานการรายงานทางการเงิน ฉบับที่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9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62B78D8" w14:textId="1F33844A" w:rsidR="00251CB0" w:rsidRDefault="00341E0C" w:rsidP="00D41E4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666D54A" w14:textId="5392120B" w:rsidR="00CC5E3F" w:rsidRDefault="00CC5E3F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5CB002C" w14:textId="77777777" w:rsidR="00D41E4E" w:rsidRPr="00123DB3" w:rsidRDefault="00D41E4E" w:rsidP="00D41E4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5A91D07" w14:textId="654BE69D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กระแสเงินสดซึ่ง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3776F390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0B903AC" w14:textId="1B73D92C" w:rsidR="00FE2C74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FE2C7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123DB3" w:rsidRDefault="00FE2C74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C188DF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มูลค่าเงินตามเวลา</w:t>
      </w:r>
    </w:p>
    <w:p w14:paraId="779070FE" w14:textId="43DACE8F" w:rsidR="00FE2C74" w:rsidRPr="00011AE4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91EB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การคาดการณ์ไปในอนาคต</w:t>
      </w:r>
    </w:p>
    <w:p w14:paraId="3D724DD1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4" w:name="_Hlk63617754"/>
    </w:p>
    <w:p w14:paraId="5EA7BA6D" w14:textId="0DC3F16A" w:rsidR="00251F88" w:rsidRDefault="00EE3BA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เป็นรายการแยกต่างหาก</w:t>
      </w:r>
    </w:p>
    <w:p w14:paraId="31111EB7" w14:textId="77777777" w:rsidR="00791EB8" w:rsidRPr="00123DB3" w:rsidRDefault="00791EB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bookmarkEnd w:id="4"/>
    <w:p w14:paraId="2B0F23BA" w14:textId="39BA0697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วิธีการรับรู้รายได้ </w:t>
      </w:r>
    </w:p>
    <w:p w14:paraId="1BB0CAAC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EDA56C8" w14:textId="2FC784A4" w:rsidR="0020571F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รับรู้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รายได้ดอกเบี้ย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ตามอัตราดอกเบี้ยที่แท้จริง โดยการคำนวณนี้ให้ใช้อัตราดอกเบี้ยที่แท้จริงกับมูลค่า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ตามบัญชีขั้นต้นของสินทรัพย์ทางการเงิน</w:t>
      </w:r>
      <w:r w:rsidR="001E49D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ยกเว้น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</w:t>
      </w:r>
      <w:r w:rsidR="002B0B4F"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ิจการ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192F10B4" w14:textId="77777777" w:rsidR="0020571F" w:rsidRPr="00CC5E3F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DB504F" w14:textId="3AED16EC" w:rsidR="0020571F" w:rsidRPr="00CC5E3F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5E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การหักกลบ</w:t>
      </w:r>
    </w:p>
    <w:p w14:paraId="6794CFCD" w14:textId="77777777" w:rsidR="00EF1E2F" w:rsidRPr="00CC5E3F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719346" w14:textId="4CAACEE6" w:rsidR="0020571F" w:rsidRPr="00CC5E3F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CC5E3F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ินทรัพย์ทางการเงินและหนี้สินทางการเงินจะหักกลบกันและแสดงจำนวนสุทธิในงบแสดงฐานะการเงินได้ก็ต่อเมื่อ</w:t>
      </w:r>
      <w:r w:rsidR="004A5602" w:rsidRPr="00CC5E3F">
        <w:rPr>
          <w:rFonts w:ascii="Browallia New" w:eastAsia="Times New Roman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กลุ่ม</w:t>
      </w:r>
      <w:r w:rsidRPr="00BC0B8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กิจการมีสิทธิบังคับใช้ตามกฎหมายอยู่แล้วในการหักกลบจำนวนเงินที่รับรู้และ</w:t>
      </w:r>
      <w:r w:rsidR="004A5602" w:rsidRPr="00BC0B8D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กลุ่ม</w:t>
      </w:r>
      <w:r w:rsidRPr="00BC0B8D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กิจการตั้งใจที่จะชำระด้วยจำนวนเงินสุทธิ</w:t>
      </w:r>
      <w:r w:rsidRPr="00CC5E3F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หรือตั้งใจที่จะรับสินทรัพย์และชำระหนี้สินพร้อมกัน ในบางสถานการณ์ถึงแม้</w:t>
      </w:r>
      <w:r w:rsidR="00184D29" w:rsidRPr="00CC5E3F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CC5E3F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จะมีข้อตกลงหักกลบ </w:t>
      </w:r>
      <w:r w:rsidR="00BC0B8D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CC5E3F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6BF91A50" w14:textId="5BB0E800" w:rsidR="00251CB0" w:rsidRDefault="00251CB0" w:rsidP="00791EB8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CC132A0" w14:textId="0ABFE9D0" w:rsidR="00CC5E3F" w:rsidRDefault="00CC5E3F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F798130" w14:textId="77777777" w:rsidR="00CC5E3F" w:rsidRPr="00DF094C" w:rsidRDefault="00CC5E3F" w:rsidP="00791EB8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CE2D01" w14:textId="6D3FB773" w:rsidR="00251CB0" w:rsidRPr="00DF094C" w:rsidRDefault="00F55BBF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51CB0"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251CB0" w:rsidRPr="00DF094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ลูกหนี้ตามสัญญาเช่าซื้อ </w:t>
      </w:r>
    </w:p>
    <w:p w14:paraId="34BC13EB" w14:textId="77777777" w:rsidR="00EF1E2F" w:rsidRPr="00DF094C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7977530" w14:textId="0151A7FE" w:rsidR="00251CB0" w:rsidRPr="00DF094C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โดยแสดงด้วยจำนวนหนี้ตามสัญญาหักรายได้ดอกเบี้ยรอตัดบัญชี บวกด้วยค่านายหน้ารอตัดบัญชี และหักด้วยค่าเผื่อผลขาดทุนด้านเครดิตที่คาดว่าจะเกิดขึ้น</w:t>
      </w:r>
    </w:p>
    <w:p w14:paraId="287765C4" w14:textId="77777777" w:rsidR="00251CB0" w:rsidRPr="00DF094C" w:rsidRDefault="00251CB0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787D3F1" w14:textId="6ED19320" w:rsidR="00251CB0" w:rsidRPr="00DF094C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 และทยอย</w:t>
      </w:r>
      <w:r w:rsidR="00791EB8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ตัดจำหน่ายเป็นค่าใช้จ่ายตลอดระยะเวลาของสัญญาเช่าซื้อตามวิธีอัตราดอกเบี้ยที่แท้จริง ในกรณีที่สัญญาเช่าซื้อสิ้นสุดลง</w:t>
      </w:r>
      <w:r w:rsidR="00791EB8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ก่อนวันครบกำหนดตามสัญญา ค่านายหน้ารอตัดบัญชีคงเหลือจะถูกบันทึกเป็นค่าใช้จ่ายทั้งจำนวน</w:t>
      </w:r>
      <w:r w:rsidR="005955E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55E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และรายได้ดอกเบี้ย</w:t>
      </w:r>
      <w:r w:rsidR="00791EB8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5955E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DF094C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A68DBFC" w14:textId="104AA7E7" w:rsidR="004510D2" w:rsidRPr="00DF094C" w:rsidRDefault="004510D2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1B17F5BA" w14:textId="013AABE1" w:rsidR="008778A4" w:rsidRPr="00DF094C" w:rsidRDefault="008778A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414C676" w14:textId="45B2A0E6" w:rsidR="008778A4" w:rsidRPr="00DF094C" w:rsidRDefault="00F55BBF" w:rsidP="00D57569">
      <w:pPr>
        <w:pStyle w:val="Heading2"/>
        <w:tabs>
          <w:tab w:val="left" w:pos="540"/>
        </w:tabs>
        <w:spacing w:before="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D57569"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8778A4"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778A4" w:rsidRPr="00DF094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ลูกหนี้</w:t>
      </w:r>
      <w:r w:rsidR="008778A4" w:rsidRPr="00DF094C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US"/>
        </w:rPr>
        <w:t>เงินให้กู้ยืม</w:t>
      </w:r>
      <w:r w:rsidR="008778A4" w:rsidRPr="00DF094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</w:p>
    <w:p w14:paraId="0960259B" w14:textId="77777777" w:rsidR="008778A4" w:rsidRPr="00DF094C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0E7C426" w14:textId="4370AC90" w:rsidR="009413B3" w:rsidRPr="00DF094C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ลูกหนี้เงินให้กู้ยืมรับรู้เริ่มแรกด้วยมูลค่ายุติธรรมของเงินให้กู้ยืม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วันที่เกิดรายการ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และวัดมูลค่าภายหลังด้วยมูลค่าสุทธิที่จะได้รับ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โดยแสดงด้วยจำนวนหนี้ตามสัญญา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บวกดอกเบี้ย</w:t>
      </w:r>
      <w:r w:rsidR="00B43C7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ค่าธรรมเนียมค้างรับ</w:t>
      </w:r>
      <w:r w:rsidR="00B43C7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43C76"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และค่านายหน้ารอตัดบัญชี</w:t>
      </w:r>
      <w:r w:rsidR="00B43C76"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และหักด้วยค่าเผื่อผลขาดทุนด้านเครดิตที่คาดว่าจะเกิดขึ้น</w:t>
      </w:r>
    </w:p>
    <w:p w14:paraId="408FAAE8" w14:textId="629C6942" w:rsidR="00435733" w:rsidRPr="00DF094C" w:rsidRDefault="00435733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57F0728" w14:textId="63E01DE3" w:rsidR="00435733" w:rsidRPr="00DF094C" w:rsidRDefault="00435733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096012D8" w14:textId="77777777" w:rsidR="008778A4" w:rsidRPr="00DF094C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65CCB41" w14:textId="23FE0B81" w:rsidR="009413B3" w:rsidRPr="00DF094C" w:rsidRDefault="00F55BBF" w:rsidP="009413B3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9413B3"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DF094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9413B3" w:rsidRPr="00DF094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9413B3" w:rsidRPr="00DF094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ทรัพย์สินรอการขาย</w:t>
      </w:r>
    </w:p>
    <w:p w14:paraId="10EE7A92" w14:textId="77777777" w:rsidR="009413B3" w:rsidRPr="00DF094C" w:rsidRDefault="009413B3" w:rsidP="009413B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7E0F37B" w14:textId="77777777" w:rsidR="009413B3" w:rsidRPr="00DF094C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ทรัพย์สินรอการขาย</w:t>
      </w:r>
      <w:r w:rsidRPr="00DF094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DF094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 ทรัพย์สินที่ยึดจากลูกหนี้ที่ผิดนัดชำระ โดยจะรับรู้เริ่มแรกด้วยราคาทุนหรือมูลค่าสุทธิที่จะได้รับแล้วแต่</w:t>
      </w: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ราคาใดจะต่ำกว่า จากนั้นจะรับรู้ค่าเผื่อการลดมูลค่าในอัตราที่กลุ่มกิจการกำหนดขึ้นโดยใช้ข้อมูลราคาที่คาดว่าจะขายได้สุทธิจากต้นทุนในการขายทรัพย์สินรอการขาย ณ วันสิ้นรอบระยะเวลารายงาน</w:t>
      </w:r>
    </w:p>
    <w:p w14:paraId="7BE97140" w14:textId="77777777" w:rsidR="009413B3" w:rsidRPr="00DF094C" w:rsidRDefault="009413B3" w:rsidP="009413B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5AA8D99" w14:textId="77777777" w:rsidR="009413B3" w:rsidRPr="00DF094C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อขาดทุนเมื่อจำหน่าย และขาดทุนจากการด้อยค่าจะรับรู้เป็นค่าใช้จ่ายในกำไรหรือขาดทุน</w:t>
      </w:r>
    </w:p>
    <w:p w14:paraId="56F979C1" w14:textId="77777777" w:rsidR="008778A4" w:rsidRPr="00DF094C" w:rsidRDefault="008778A4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0AC9180E" w14:textId="146B58BF" w:rsidR="007B6990" w:rsidRPr="00DF094C" w:rsidRDefault="007B6990" w:rsidP="008778A4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F094C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D1B88B2" w14:textId="77777777" w:rsidR="00EF1E2F" w:rsidRPr="00011AE4" w:rsidRDefault="00EF1E2F" w:rsidP="007B6990">
      <w:pPr>
        <w:ind w:left="540" w:firstLine="72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0E72D075" w14:textId="5EC6EB60" w:rsidR="001034B7" w:rsidRPr="00123DB3" w:rsidRDefault="00F55BBF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7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034B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ส่วนปรับปรุงอาคารและอุปกรณ์</w:t>
      </w:r>
    </w:p>
    <w:p w14:paraId="4CB3678A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D0714F8" w14:textId="46BC9BD7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3BC43F6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78881459" w14:textId="0F3A3EF9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17818E53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5ED888C" w14:textId="7CF6589E" w:rsidR="0009241B" w:rsidRDefault="001034B7" w:rsidP="004C642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1B29CEA" w14:textId="77777777" w:rsidR="004C6422" w:rsidRPr="00011AE4" w:rsidRDefault="004C6422" w:rsidP="004C642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51DABD" w14:textId="77777777" w:rsidR="00EF1E2F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ค่าเสื่อมราคาคำนวณโดยใช้วิธีเส้นตรง เพื่อลดราคาทุน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764D34E8" w14:textId="07FB003C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929"/>
      </w:tblGrid>
      <w:tr w:rsidR="00251CB0" w:rsidRPr="00123DB3" w14:paraId="50178A50" w14:textId="77777777" w:rsidTr="00791EB8">
        <w:trPr>
          <w:cantSplit/>
        </w:trPr>
        <w:tc>
          <w:tcPr>
            <w:tcW w:w="6095" w:type="dxa"/>
          </w:tcPr>
          <w:p w14:paraId="0AF39528" w14:textId="77777777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929" w:type="dxa"/>
          </w:tcPr>
          <w:p w14:paraId="3DADD029" w14:textId="7864BBDF" w:rsidR="00251CB0" w:rsidRPr="00011AE4" w:rsidRDefault="00F55BBF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1B8E" w:rsidRPr="001B4D3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251CB0" w:rsidRPr="00123DB3" w14:paraId="00836950" w14:textId="77777777" w:rsidTr="00791EB8">
        <w:trPr>
          <w:cantSplit/>
        </w:trPr>
        <w:tc>
          <w:tcPr>
            <w:tcW w:w="6095" w:type="dxa"/>
          </w:tcPr>
          <w:p w14:paraId="3221FB9A" w14:textId="77777777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2929" w:type="dxa"/>
          </w:tcPr>
          <w:p w14:paraId="5CBE02EF" w14:textId="490B00F3" w:rsidR="00251CB0" w:rsidRPr="00011AE4" w:rsidRDefault="00F55BBF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034B7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123DB3" w14:paraId="3BFC7AF5" w14:textId="77777777" w:rsidTr="00791EB8">
        <w:trPr>
          <w:cantSplit/>
          <w:trHeight w:val="80"/>
        </w:trPr>
        <w:tc>
          <w:tcPr>
            <w:tcW w:w="6095" w:type="dxa"/>
          </w:tcPr>
          <w:p w14:paraId="4C6BD769" w14:textId="37537C94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2929" w:type="dxa"/>
          </w:tcPr>
          <w:p w14:paraId="6033BD92" w14:textId="37451A18" w:rsidR="00251CB0" w:rsidRPr="00011AE4" w:rsidRDefault="00F55BBF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5031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6005D89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B527BDB" w14:textId="5DA48E8D" w:rsidR="00251CB0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666757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3B47E0B" w14:textId="4344BEC3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69884112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5A6EBC" w14:textId="0D14C81B" w:rsidR="00FE2C74" w:rsidRPr="00123DB3" w:rsidRDefault="00F55BBF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8</w:t>
      </w:r>
      <w:r w:rsidR="00FE2C7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E2C7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สินทรัพย์ไม่มีตัวตน</w:t>
      </w:r>
    </w:p>
    <w:p w14:paraId="4E56FE88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A6F983F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การซื้อสินทรัพย์ไม่มีตัวตน</w:t>
      </w:r>
    </w:p>
    <w:p w14:paraId="263097D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13E86D9" w14:textId="61197AF4" w:rsidR="00FE2C74" w:rsidRPr="00791EB8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สินทรัพย์ไม่มีตัวตนที่ได้รับมาอย่างเป็นเอกเทศ เช่น โปรแกรมคอมพิวเตอร์ จะวัดมูลค่าด้วยราคาทุน</w:t>
      </w:r>
    </w:p>
    <w:p w14:paraId="46C807F3" w14:textId="77777777" w:rsidR="00FE2C74" w:rsidRPr="00011AE4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2E5DC4F" w14:textId="67CFE4D3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ไม่มีตัวตนที่มีอายุการให้ประโยชน์จำกัดจะวัดมูลค่าในเวลาต่อมาด้วยราคาทุนหักค่าตัดจำหน่ายสะสมและค่าเผื่อผล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7AABF2FD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4275"/>
      </w:tblGrid>
      <w:tr w:rsidR="00FE2C74" w:rsidRPr="00123DB3" w14:paraId="490E016E" w14:textId="77777777" w:rsidTr="001B4D39">
        <w:trPr>
          <w:cantSplit/>
          <w:trHeight w:val="66"/>
        </w:trPr>
        <w:tc>
          <w:tcPr>
            <w:tcW w:w="4905" w:type="dxa"/>
          </w:tcPr>
          <w:p w14:paraId="33F81E30" w14:textId="77777777" w:rsidR="00FE2C74" w:rsidRPr="00011AE4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275" w:type="dxa"/>
            <w:shd w:val="clear" w:color="auto" w:fill="auto"/>
          </w:tcPr>
          <w:p w14:paraId="50AAF1E0" w14:textId="47B741C8" w:rsidR="00FE2C74" w:rsidRPr="00011AE4" w:rsidRDefault="00F55BBF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51B8E" w:rsidRPr="001B4D3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5031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5D418EF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174991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58B7D8" w14:textId="77777777" w:rsidR="008C59D9" w:rsidRPr="00123DB3" w:rsidRDefault="008C59D9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39A81F0" w14:textId="735E0A37" w:rsidR="00CC5E3F" w:rsidRDefault="00CC5E3F">
      <w:pPr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br w:type="page"/>
      </w:r>
    </w:p>
    <w:p w14:paraId="79BAE2E1" w14:textId="77777777" w:rsidR="009413B3" w:rsidRDefault="009413B3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p w14:paraId="016E5500" w14:textId="2E94DDFB" w:rsidR="001034B7" w:rsidRPr="00123DB3" w:rsidRDefault="00F55BBF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9</w:t>
      </w:r>
      <w:r w:rsidR="001034B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1034B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การด้อยค่าของสินทรัพย์</w:t>
      </w:r>
    </w:p>
    <w:p w14:paraId="461BEB9A" w14:textId="77777777" w:rsidR="001034B7" w:rsidRPr="00011AE4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82A5F38" w14:textId="5A1A03C0" w:rsidR="001034B7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1034B7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1034B7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C93ACE0" w14:textId="7777777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85BFCCB" w14:textId="1A25EEA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4AB99C56" w14:textId="77777777" w:rsidR="00AE7E25" w:rsidRPr="00123DB3" w:rsidRDefault="00AE7E25" w:rsidP="00372D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E5EAB76" w14:textId="3F6B7ADD" w:rsidR="00634F8F" w:rsidRPr="00123DB3" w:rsidRDefault="00F55BBF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5" w:name="_Toc48681812"/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C7705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10</w:t>
      </w:r>
      <w:r w:rsidR="00DD56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34F8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สัญญาเช่า</w:t>
      </w:r>
      <w:bookmarkEnd w:id="5"/>
      <w:r w:rsidR="00634F8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</w:p>
    <w:p w14:paraId="102B5A52" w14:textId="77777777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F4A7931" w14:textId="34D039A3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สัญญาเช่า </w:t>
      </w:r>
      <w:r w:rsidR="00DD568F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-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 กรณีที่</w:t>
      </w:r>
      <w:r w:rsidR="00C77055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เป็นผู้เช่า</w:t>
      </w:r>
    </w:p>
    <w:p w14:paraId="47183241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64CCAAC" w14:textId="139F1A9D" w:rsidR="00634F8F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รับรู้สัญญาเช่าเมื่อ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B07E0E8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5F10EEC" w14:textId="0EA5958B" w:rsidR="008C59D9" w:rsidRPr="00011AE4" w:rsidRDefault="00B15A3B" w:rsidP="00791EB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ยกเว้นสัญญาเช่าอสังหาริมทรัพย์ซึ่งกลุ่มกิจการเป็นผู้เช่า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โดยกลุ่มกิจการเลือกที่จะไม่แยกส่วนประกอบของสัญญา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และรวมแต่ละส่วนประกอบเป็นส่วนประกอบที่เป็นการเช่าเท่านั้น</w:t>
      </w:r>
    </w:p>
    <w:p w14:paraId="14E93435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EB8DF7D" w14:textId="6E39049F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ทรัพย์และหนี้สินตามสัญญาเช่ารับรู้เริ่มแรกด้วยมูลค่า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ของการจ่ายชำระตามสัญญาเช่า ดังนี้</w:t>
      </w:r>
    </w:p>
    <w:p w14:paraId="1C73347C" w14:textId="77777777" w:rsidR="00EB72E5" w:rsidRPr="00123DB3" w:rsidRDefault="00EB72E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D925950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278FECB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6D39C72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6F258E10" w14:textId="3E6C2112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อย่างสมเหตุสมผลที่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จะใช้สิทธิ และ</w:t>
      </w:r>
    </w:p>
    <w:p w14:paraId="0EC7F50D" w14:textId="36C8E905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หากอายุของสัญญาเช่าสะท้อนถึงการที่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คาดว่าจะยกเลิกสัญญานั้น</w:t>
      </w:r>
    </w:p>
    <w:p w14:paraId="3393A144" w14:textId="77777777" w:rsidR="00EF1E2F" w:rsidRPr="00123DB3" w:rsidRDefault="00EF1E2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5999A9" w14:textId="075DC678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073054EF" w14:textId="7AB1CD93" w:rsidR="00245A0C" w:rsidRPr="00011AE4" w:rsidRDefault="00245A0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22884E1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2121DFB" w14:textId="0968C5B7" w:rsidR="00251CB0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375C650" w14:textId="77777777" w:rsidR="00603DEE" w:rsidRPr="00123DB3" w:rsidRDefault="00603DEE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C14D5FE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622069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8209EA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10C3464B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6C52CF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0CB1A572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53468CD4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C342A29" w14:textId="43125F26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802B83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สัญญาเช่าที่มีอายุสัญญาเช่าน้อยกว่าหรือเท่ากับ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 สินทรัพย์ที่มีมูลค่าต่ำประกอบด้วย อุปกรณ์สำนักงาน</w:t>
      </w:r>
    </w:p>
    <w:p w14:paraId="75CCC78D" w14:textId="67F5331B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68CA14E" w14:textId="43321E0F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สัญญาเช่า - กรณีที่</w:t>
      </w:r>
      <w:r w:rsidR="00184D29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เป็นผู้ให้เช่า</w:t>
      </w:r>
    </w:p>
    <w:p w14:paraId="7C14F27E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A7BEB7" w14:textId="15104114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04C3E89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807CF42" w14:textId="3A6913D5" w:rsidR="003B2410" w:rsidRPr="00123DB3" w:rsidRDefault="00F55BBF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11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3B2410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หนี้สินทางการเงิน</w:t>
      </w:r>
    </w:p>
    <w:p w14:paraId="4EA6E760" w14:textId="77777777" w:rsidR="003B2410" w:rsidRPr="00123DB3" w:rsidRDefault="003B2410" w:rsidP="003B241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C7A0DCF" w14:textId="3B3AEBAF" w:rsidR="00251CB0" w:rsidRPr="00123DB3" w:rsidRDefault="003B2410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13617E6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70C7B1" w14:textId="02E39E21" w:rsidR="00251CB0" w:rsidRPr="00123DB3" w:rsidRDefault="003B2410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จะพิจารณาจัดประเภทเครื่องมือทางการเงินที่</w:t>
      </w:r>
      <w:r w:rsidR="00C22D91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25420C" w14:textId="77777777" w:rsidR="00251CB0" w:rsidRPr="00123DB3" w:rsidRDefault="00251CB0" w:rsidP="008C59D9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FA0F29" w14:textId="107B740C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มีภาระผูกพันตามสัญญาที่จะต้องส่งมอบเงินสดหรือสินทรัพย์ทางการเงินอื่นให้กับบริษัทอื่น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BC0B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หนี้สินทางการเงิน เว้นแต่ว่าการชำระนั้นสามารถชำระโดยการออกตราสารทุนของ</w:t>
      </w:r>
      <w:r w:rsidR="004A5602" w:rsidRPr="00BC0B8D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กลุ่มกิจการ</w:t>
      </w:r>
      <w:r w:rsidRPr="00BC0B8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เองด้วยจำนวนตราสารทุน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ที่คงที่ เพื่อแลกเปลี่ยนกับจำนวนเงินที่คงที่</w:t>
      </w:r>
    </w:p>
    <w:p w14:paraId="1C246D77" w14:textId="79F15DC3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C883257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00011B7" w14:textId="4CE1286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เงินกู้ยืมจัดประเภทเป็นหนี้สินหมุนเวียนเมื่อ</w:t>
      </w:r>
      <w:r w:rsidR="005506E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798A054D" w14:textId="2B090EEA" w:rsidR="008368C0" w:rsidRPr="00011AE4" w:rsidRDefault="008368C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58DF65C" w14:textId="77777777" w:rsidR="00122E22" w:rsidRPr="00123DB3" w:rsidRDefault="00122E22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A26A63" w14:textId="1519756A" w:rsidR="00FE2C74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1A47C1D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B8BE515" w14:textId="4910EEE9" w:rsidR="00791EB8" w:rsidRDefault="00FE2C74" w:rsidP="00863C81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ในการรับรู้รายการเมื่อเริ่มแรก</w:t>
      </w:r>
      <w:r w:rsidR="005506E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ทางการเงินทั้งหมดภายหลังการรับรู้รายการด้วยราคาทุนตัดจำหน่าย</w:t>
      </w:r>
    </w:p>
    <w:p w14:paraId="2662C542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5B427F" w14:textId="6DED946D" w:rsidR="00A60C5B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F1B10B9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9F40775" w14:textId="40E53F9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AB9C9" w14:textId="77777777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4B9C0CE" w14:textId="5F095C2B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4CC237D4" w14:textId="51E4938F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50CC6D4" w14:textId="4A1D0BA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Original effective interest rate)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3219F8A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DCC8058" w14:textId="3D06878A" w:rsidR="00EC6199" w:rsidRPr="00123DB3" w:rsidRDefault="00F55BBF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6" w:name="_Toc249339986"/>
      <w:bookmarkStart w:id="7" w:name="_Toc249341483"/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834D3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12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ภาษีเงินได้ปีปัจจุบันและภาษีเงินได้รอการตัดบัญชี</w:t>
      </w:r>
      <w:bookmarkEnd w:id="6"/>
      <w:bookmarkEnd w:id="7"/>
    </w:p>
    <w:p w14:paraId="73712299" w14:textId="77777777" w:rsidR="009E2ED6" w:rsidRPr="00123DB3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2F64D88" w14:textId="7E2E05FF" w:rsidR="00EC6199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ค่าใช้จ่ายภาษีเงินได้สำหรับ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ประกอบด้วย ภาษีเงินได้ของ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ปัจจุบันและภาษีเงินได้รอการตัดบัญชี ภาษีเงินได้จะรับรู้ใน</w:t>
      </w:r>
      <w:r w:rsidR="00FF18F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B85DE73" w14:textId="77777777" w:rsidR="00FE2C74" w:rsidRPr="00011AE4" w:rsidRDefault="00FE2C7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094D45" w14:textId="487AAD52" w:rsidR="00175085" w:rsidRPr="00123DB3" w:rsidRDefault="0017508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76CA6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5E63B70" w14:textId="77777777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C831CC5" w14:textId="586DD665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ภาษีเงินได้ของ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24498E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ๆ ในกรณีที่การนำกฎหมายภาษีไปปฏิบัติขึ้นอยู่กับการตีความ 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31B9D5" w14:textId="77777777" w:rsidR="006A370D" w:rsidRPr="00123DB3" w:rsidRDefault="006A370D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0ABE657" w14:textId="56493C8B" w:rsidR="00A31F55" w:rsidRPr="00123DB3" w:rsidRDefault="00A31F5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DB0738A" w14:textId="77777777" w:rsidR="00A31F55" w:rsidRPr="00123DB3" w:rsidRDefault="00A31F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5D66188" w14:textId="538ABAAB" w:rsidR="00681831" w:rsidRDefault="0068183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C281268" w14:textId="77777777" w:rsidR="00FF18F2" w:rsidRPr="00011AE4" w:rsidRDefault="00FF18F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C689BC3" w14:textId="67BBA8FF" w:rsidR="008368C0" w:rsidRPr="00011AE4" w:rsidRDefault="00681831" w:rsidP="008C59D9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54F2584" w14:textId="77777777" w:rsidR="008368C0" w:rsidRPr="00011AE4" w:rsidRDefault="008368C0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5A72177" w14:textId="77777777" w:rsidR="00681831" w:rsidRPr="00123DB3" w:rsidRDefault="00681831" w:rsidP="008368C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C745957" w14:textId="0BE8C7EE" w:rsidR="00FF18F2" w:rsidRPr="008368C0" w:rsidRDefault="00681831" w:rsidP="008368C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AD5B4EC" w14:textId="77777777" w:rsidR="00251CB0" w:rsidRPr="00603DEE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US"/>
        </w:rPr>
      </w:pPr>
    </w:p>
    <w:p w14:paraId="4953CB92" w14:textId="60C93556" w:rsidR="00AE7E25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210093F" w14:textId="77777777" w:rsidR="00B84241" w:rsidRPr="00603DEE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7C48A554" w14:textId="3A5C15BC" w:rsidR="00663EE4" w:rsidRPr="00123DB3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</w:t>
      </w:r>
      <w:r w:rsidR="0024498E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ตัดบัญชีจะรับรู้หากมีความเป็นไปได้ค่อนข้างแน่ว่า</w:t>
      </w:r>
      <w:r w:rsidR="00B84241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9FB6F72" w14:textId="77777777" w:rsidR="00663EE4" w:rsidRPr="00603DEE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33BB7735" w14:textId="73ED379B" w:rsidR="00251CB0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4A56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CB24EDE" w14:textId="77777777" w:rsidR="00B84241" w:rsidRPr="00603DEE" w:rsidRDefault="00B84241" w:rsidP="00603DE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8B1CFA4" w14:textId="00F18FAE" w:rsidR="00EC6199" w:rsidRPr="00123DB3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B84241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13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ผลประโยชน์พนักงาน </w:t>
      </w:r>
    </w:p>
    <w:p w14:paraId="48778A63" w14:textId="77777777" w:rsidR="00EC6199" w:rsidRPr="00603DEE" w:rsidRDefault="00EC6199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D04E091" w14:textId="42AE46D0" w:rsidR="00175085" w:rsidRPr="00123DB3" w:rsidRDefault="00175085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ผลประโยชน์พนักงานระยะสั้น</w:t>
      </w:r>
    </w:p>
    <w:p w14:paraId="49F32CD5" w14:textId="77777777" w:rsidR="009E2ED6" w:rsidRPr="00603DEE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863DA14" w14:textId="0BCB51B6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เดือน</w:t>
      </w:r>
      <w:r w:rsidR="000F3365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หลังจากวันสิ้นรอบระยะเวลา</w:t>
      </w:r>
      <w:r w:rsidR="001E49D4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รายงาน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เช่น เงินเดือน ลาประจำปีและลาป่วยที่มีการจ่ายค่าแรง โบนัส และค่ารักษาพยาบาล</w:t>
      </w:r>
      <w:r w:rsidR="00B84241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โดยรั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บรู้ตามช่วงเวลาการให้บริการของพนักงานไปจนถึงวันสิ้นสุดรอบระยะเวลารายงาน </w:t>
      </w:r>
      <w:r w:rsidR="00E20CB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จะบันทึกหนี้สินด้วยจำนวนที่คาดว่าจะต้องจ่าย</w:t>
      </w:r>
    </w:p>
    <w:p w14:paraId="052039D8" w14:textId="77777777" w:rsidR="008D4152" w:rsidRPr="00603DEE" w:rsidRDefault="008D415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12B77566" w14:textId="77777777" w:rsidR="00221682" w:rsidRPr="00123DB3" w:rsidRDefault="00221682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โครงการสมทบเงิน</w:t>
      </w:r>
    </w:p>
    <w:p w14:paraId="231F8134" w14:textId="77777777" w:rsidR="00221682" w:rsidRPr="00603DEE" w:rsidRDefault="0022168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AAC75BF" w14:textId="10CAED1F" w:rsidR="00221682" w:rsidRPr="00123DB3" w:rsidRDefault="00E20CB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จะจ่ายสมทบให้กับกองทุนสำรองเลี้ยงชีพตามสัญญา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4FCC1DE1" w14:textId="77777777" w:rsidR="00603DEE" w:rsidRPr="00603DEE" w:rsidRDefault="00603DEE" w:rsidP="00603DE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3C43E86" w14:textId="2B9D622D" w:rsidR="00436ACB" w:rsidRPr="00123DB3" w:rsidRDefault="00436ACB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ผลประโยชน์เมื่อเกษียณอายุ</w:t>
      </w:r>
    </w:p>
    <w:p w14:paraId="3596ADD0" w14:textId="77777777" w:rsidR="009E2ED6" w:rsidRPr="00603DEE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CC500F3" w14:textId="5F0C9397" w:rsidR="000146A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3D1E136" w14:textId="77777777" w:rsidR="000146A5" w:rsidRPr="00603DEE" w:rsidRDefault="000146A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07DFA63" w14:textId="7CC2191B" w:rsidR="00EC6199" w:rsidRPr="00123DB3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 และ</w:t>
      </w:r>
      <w:r w:rsidR="009450ED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603DEE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1D5CDE64" w14:textId="16E69352" w:rsidR="00E10516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9A14B5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และรวมอยู่ในกำไรสะสมในงบแสดงการเปลี่ยนแปลงในส่วนของ</w:t>
      </w:r>
      <w:r w:rsidR="00E1051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เจ้าของ</w:t>
      </w:r>
    </w:p>
    <w:p w14:paraId="007BD0C7" w14:textId="77777777" w:rsidR="00E10516" w:rsidRPr="00603DEE" w:rsidRDefault="00E1051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756302D" w14:textId="52DF072F" w:rsidR="000146A5" w:rsidRPr="00123DB3" w:rsidRDefault="00EC6199" w:rsidP="00E20CB6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  <w:bookmarkStart w:id="8" w:name="_Toc48681821"/>
    </w:p>
    <w:p w14:paraId="62C6AD60" w14:textId="55545D2B" w:rsidR="00603DEE" w:rsidRDefault="00603DEE">
      <w:pP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0870D6B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F4129B4" w14:textId="3EE1933D" w:rsidR="00A629AA" w:rsidRPr="00123DB3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A629AA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14</w:t>
      </w:r>
      <w:r w:rsidR="00A629AA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A629AA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การจ่ายโดยใช้หุ้นเป็นเกณฑ์</w:t>
      </w:r>
    </w:p>
    <w:p w14:paraId="51E98E7E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0C6925" w14:textId="77777777" w:rsidR="00A629AA" w:rsidRPr="00123DB3" w:rsidRDefault="00A629AA" w:rsidP="00EF43A5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สิทธิซื้อหุ้นของพนักงาน</w:t>
      </w:r>
    </w:p>
    <w:p w14:paraId="5F2A5D19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7426BCF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C0B8D">
        <w:rPr>
          <w:rFonts w:ascii="Browallia New" w:eastAsia="Arial Unicode MS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0BF4E477" w14:textId="02A144E4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D559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รวมเงื่อนไขการดำเนินการทางด้านการตลาด เช่น ราคาหุ้นของกิจการ และ</w:t>
      </w:r>
    </w:p>
    <w:p w14:paraId="47F949B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418DAC60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31AAFD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1D9E5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7F42E07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3A9D73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65B377B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B9303AD" w14:textId="28B672BD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5C7215" w14:textId="77777777" w:rsidR="00EF43A5" w:rsidRPr="00123DB3" w:rsidRDefault="00EF43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5092B46" w14:textId="7189CFC6" w:rsidR="000146A5" w:rsidRDefault="000146A5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รณีที่กลุ่มกิจการ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4EF4E5F3" w14:textId="77777777" w:rsidR="008368C0" w:rsidRPr="008368C0" w:rsidRDefault="008368C0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bookmarkEnd w:id="8"/>
    <w:p w14:paraId="076F332C" w14:textId="6E4046BA" w:rsidR="000146A5" w:rsidRPr="00011AE4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15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0146A5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ประมาณการหนี้สิน</w:t>
      </w:r>
    </w:p>
    <w:p w14:paraId="500ADED3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132C32" w14:textId="659F7311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</w:t>
      </w:r>
    </w:p>
    <w:p w14:paraId="169345C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E02A76F" w14:textId="411FCFDE" w:rsidR="00EF43A5" w:rsidRPr="00011AE4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2FE98E" w14:textId="781A90B1" w:rsidR="00603DEE" w:rsidRDefault="00603DEE">
      <w:pP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E2DD9CD" w14:textId="77777777" w:rsidR="00EF1E2F" w:rsidRPr="00123DB3" w:rsidRDefault="00EF1E2F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6DE2118" w14:textId="4167ADE4" w:rsidR="000146A5" w:rsidRPr="00011AE4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16</w:t>
      </w:r>
      <w:r w:rsidR="000146A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0146A5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ทุนเรือนหุ้น</w:t>
      </w:r>
    </w:p>
    <w:p w14:paraId="02A872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339CDB6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หุ้นสามัญจัดประเภทไว้เป็นส่วนของเจ้าของ</w:t>
      </w:r>
    </w:p>
    <w:p w14:paraId="2B956F00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ED0201B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73012F5" w14:textId="02F4E12D" w:rsidR="00251CB0" w:rsidRPr="00123DB3" w:rsidRDefault="00251CB0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EA259E3" w14:textId="1C688D36" w:rsidR="00F53F7E" w:rsidRPr="00123DB3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17</w:t>
      </w:r>
      <w:r w:rsidR="000F336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53F7E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การรับรู้รายได้ และค่าใช้จ่าย</w:t>
      </w:r>
    </w:p>
    <w:p w14:paraId="76AD684B" w14:textId="2D4CD7A8" w:rsidR="00473F96" w:rsidRPr="003A4EC6" w:rsidRDefault="00473F96" w:rsidP="003A4E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54A18449" w14:textId="58C279D1" w:rsidR="00473F96" w:rsidRPr="00123DB3" w:rsidRDefault="00473F96" w:rsidP="0076172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รายได้ดอกเบี้ยจากสัญญาเช่าซื้อ</w:t>
      </w:r>
      <w:r w:rsidR="00685B9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และเงินให้กู้ยืม</w:t>
      </w:r>
    </w:p>
    <w:p w14:paraId="6F7B9D3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5CD30A" w14:textId="5BB1F9F2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รายได้ดอกเบี้ยจากสัญญาเช่าซื้อรับรู้ตามอัตราดอกเบี้ยที่แท้จริง ตามที่กล่าวในหมายเหตุ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ฉ)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D3563F0" w14:textId="77777777" w:rsidR="00761725" w:rsidRPr="00123DB3" w:rsidRDefault="00761725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CF4B5D" w14:textId="1BBDCD16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รายได้ค่าธรรมเนียมและบริการ</w:t>
      </w:r>
    </w:p>
    <w:p w14:paraId="185D211B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E8AEDA7" w14:textId="3F0DC037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รายได้ค่าธรรมเนียมและบริการประกอบด้วย รายได้จากการให้บริการจดทะเบียนรถและรายได้จากการให้บริการทำประกันรถ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72CBE25A" w14:textId="77777777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309DCE" w14:textId="5FF47659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รายได้อื่น</w:t>
      </w:r>
    </w:p>
    <w:p w14:paraId="77FBAFA3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222BC5B" w14:textId="2C84A6B1" w:rsidR="0093687A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รายได้อื่นประกอบด้วย ค่าปรับจากการผิดนัดชำระ หนี้สูญได้รับคืน และรายได้อื่น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42F3D81B" w14:textId="77777777" w:rsidR="008D4152" w:rsidRPr="00011AE4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4A64CB2" w14:textId="77777777" w:rsidR="008D4152" w:rsidRPr="00123DB3" w:rsidRDefault="008D4152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7211B61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AD91398" w14:textId="7AED0625" w:rsidR="008D4152" w:rsidRPr="00123DB3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ค่าใช้จ่ายรับรู้ตามเกณฑ์คงค้าง</w:t>
      </w:r>
    </w:p>
    <w:p w14:paraId="6ACC9ED7" w14:textId="27C1EFC6" w:rsidR="008D4152" w:rsidRPr="00123DB3" w:rsidRDefault="008D4152" w:rsidP="008368C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434C90EB" w14:textId="4046DB4A" w:rsidR="008D4152" w:rsidRPr="00123DB3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18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4152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การจ่ายเงินปันผล</w:t>
      </w:r>
    </w:p>
    <w:p w14:paraId="6B6057C4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13F695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535B57F" w14:textId="77777777" w:rsidR="00761725" w:rsidRPr="00123DB3" w:rsidRDefault="007617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54CD6C9" w14:textId="55068FA6" w:rsidR="00665AF0" w:rsidRPr="00123DB3" w:rsidRDefault="00F55BBF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461AC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19</w:t>
      </w:r>
      <w:r w:rsidR="009E2FD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32E2D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การบัญชีป้องกันความเสี่ยง</w:t>
      </w:r>
    </w:p>
    <w:p w14:paraId="09DFB4E8" w14:textId="77777777" w:rsidR="00AE7E25" w:rsidRPr="00123DB3" w:rsidRDefault="00AE7E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D1AA744" w14:textId="31170FCB" w:rsidR="00665AF0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9456051" w14:textId="29A856E3" w:rsidR="008368C0" w:rsidRPr="00603DEE" w:rsidRDefault="00665AF0" w:rsidP="005D149F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การป้องกันความเสี่ยงที่เกี่ยวกับกระแสเงินสดของรายการสินทรัพย์หรือหนี้สินที่รับรู้ หรือรายการที่คาดการณ์ที่มีความเป็นไปได้ค่อนข้างแน่ในระดับสูงมาก</w:t>
      </w:r>
      <w:r w:rsidR="008707B0"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การป้องกันความเสี่ยงในกระแสเงินสด</w:t>
      </w:r>
      <w:r w:rsidR="00553273"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8368C0" w:rsidRPr="00603DE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E62F720" w14:textId="77777777" w:rsidR="00132E2D" w:rsidRPr="00011AE4" w:rsidRDefault="00132E2D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924158" w14:textId="62F5B8FB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</w:t>
      </w:r>
      <w:r w:rsidR="00461AC8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5BF5367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B844903" w14:textId="73A9A6D2" w:rsidR="00F36171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มูลค่ายุติธรรมของอนุพันธ์ที่ใช้ป้องกันความเสี่ยง</w:t>
      </w:r>
      <w:r w:rsidR="005F2BB2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แสดง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A4787E8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BD523F" w14:textId="47E95A9C" w:rsidR="00AE7E25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มูลค่ายุติธรรมของตราสารอนุพันธ์ที่อยู่ในความสัมพันธ์ของการป้องกันความเสี่ยง</w:t>
      </w: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</w:t>
      </w:r>
      <w:r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ละการเปลี่ยนแปลงในมูลค่าของสำรอง</w:t>
      </w:r>
      <w:r w:rsidR="00603DEE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การบัญชีป้องกันความเสี่ยงในส่วนของเจ้าของได้เปิดเผยไว้ในหมายเหต</w:t>
      </w:r>
      <w:r w:rsidR="004D20F1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ุ </w:t>
      </w:r>
      <w:r w:rsidR="00F55BBF" w:rsidRPr="00F55BBF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F55BBF" w:rsidRPr="00F55BBF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F19BB" w:rsidRPr="00433FFA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</w:p>
    <w:p w14:paraId="3620B48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042F56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298EAE7" w14:textId="77777777" w:rsidR="000A6B86" w:rsidRPr="00123DB3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FAEE43" w14:textId="2D4BB6A5" w:rsidR="00461AC8" w:rsidRPr="00011AE4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  <w:r w:rsidR="000F0643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พิจารณา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2A39C9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05492E8" w14:textId="46C870FE" w:rsidR="00CA3E65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A3E6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</w:t>
      </w:r>
      <w:r w:rsidR="00CA3E65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ความเสี่ยงไม่มีความสอดคล้องเข้าคู่กันอีกต่อไป 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A3E65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จะใช้วิธีการอนุพันธ์เสมือน (</w:t>
      </w:r>
      <w:r w:rsidR="00CA3E65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US"/>
        </w:rPr>
        <w:t>Hypothetical derivative)</w:t>
      </w:r>
      <w:r w:rsidR="00CA3E6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3E6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131F17A7" w14:textId="77777777" w:rsidR="00603DEE" w:rsidRDefault="00603DE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19FB1F7A" w14:textId="3A1A042D" w:rsidR="00132E2D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3A4EC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5D4B5348" w14:textId="77777777" w:rsidR="004D1755" w:rsidRPr="00123DB3" w:rsidRDefault="004D175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721BDF03" w14:textId="7FAB8FED" w:rsidR="000A6B86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พิจารณาความไม่มีประสิทธิผลของสัญญาแลกเปลี่ยนอัตราดอกเบี้ย ดังนี้</w:t>
      </w:r>
    </w:p>
    <w:p w14:paraId="5C4657AD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2476AD4" w14:textId="0BC2FF23" w:rsidR="000A6B86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8742F42" w14:textId="720DE80D" w:rsidR="00902862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1E9ADB5" w14:textId="77777777" w:rsidR="00F36171" w:rsidRPr="00123DB3" w:rsidRDefault="00F36171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E987E05" w14:textId="4CABB272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1B277F81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5532ABD" w14:textId="24126843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ส่วนที่มีประสิทธิผลของการเปลี่ยนแปลงในมูลค่ายุติธรรมของอนุพันธ์ซึ่ง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ถูก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กำหนดและเข้าเงื่อนไขของการป้องกันความเสี่ยงในกระแสเงินสด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รับรู้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11CB8366" w14:textId="518DB0CA" w:rsidR="001E49D4" w:rsidRDefault="001E49D4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4E6774D" w14:textId="187B6F63" w:rsidR="00BA7A17" w:rsidRDefault="00BA7A17">
      <w:pP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26CD519" w14:textId="77777777" w:rsidR="00BA7A17" w:rsidRPr="00123DB3" w:rsidRDefault="00BA7A17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26654B30" w14:textId="1B5C0D3A" w:rsidR="00665AF0" w:rsidRPr="00123DB3" w:rsidRDefault="0018048A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ใช้สัญญาแลกเปลี่ยน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อัตราดอกเบี้ย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ในการป้องกันความเสี่ยง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ของกระแสเงินสด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กำหนดให้เป็นเครื่องมือที่ใช้ป้องกันความเสี่ยง กำไรหรือขาดทุนจากการเปลี่ยนแปลงในมูลค่าของ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123DB3" w:rsidRDefault="00CC6D9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70242B6" w14:textId="07F7A586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จำนวนที่รับรู้สะสมในส่วนของเจ้าของดังกล่าว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จะโอน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4CC60487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6D1AFAB0" w14:textId="26B52E61" w:rsidR="00665AF0" w:rsidRPr="00123DB3" w:rsidRDefault="00665AF0" w:rsidP="00CC5E3F">
      <w:pPr>
        <w:numPr>
          <w:ilvl w:val="0"/>
          <w:numId w:val="3"/>
        </w:numPr>
        <w:tabs>
          <w:tab w:val="left" w:pos="1418"/>
        </w:tabs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</w:t>
      </w:r>
      <w:r w:rsidR="0018048A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จะรับรู้ในกำไรหรือขาดทุนในรายการต้นทุนทางการเงิน ณ ช่วงเวลาเดียวกับที่</w:t>
      </w:r>
      <w:r w:rsidR="004A56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กิจการรับรู้ค่าใช้จ่ายดอกเบี้ยของเงินกู้ยืมนั้น</w:t>
      </w:r>
    </w:p>
    <w:p w14:paraId="190959DB" w14:textId="6267854F" w:rsidR="00761725" w:rsidRPr="00123DB3" w:rsidRDefault="0076172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4152" w:rsidRPr="00123DB3" w14:paraId="374E227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F47C37" w14:textId="3D63BA2F" w:rsidR="008D4152" w:rsidRPr="00011AE4" w:rsidRDefault="008D4152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4B8D434A" w14:textId="76C8FCC2" w:rsidR="008D4152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9582F5" w14:textId="0ECD31DF" w:rsidR="000A7BB9" w:rsidRDefault="000A7BB9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ความเสี่ยงทางการเงินและผลกระทบที่อาจมีต่อผลการดำเนินงานในอนาคตของกลุ่มกิจการมีดังนี้</w:t>
      </w:r>
    </w:p>
    <w:p w14:paraId="38846DD1" w14:textId="226E958C" w:rsidR="000A7BB9" w:rsidRDefault="000A7BB9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0"/>
        <w:gridCol w:w="2250"/>
        <w:gridCol w:w="2700"/>
      </w:tblGrid>
      <w:tr w:rsidR="000A7BB9" w:rsidRPr="00411B4D" w14:paraId="526B297D" w14:textId="77777777" w:rsidTr="004627B3">
        <w:trPr>
          <w:tblHeader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F53F886" w14:textId="6D1AE2D2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63720E62" w14:textId="0D110242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</w:t>
            </w:r>
            <w:r w:rsidR="0037015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เกิด</w:t>
            </w: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9EC069" w14:textId="1BE9B8BF" w:rsidR="000A7BB9" w:rsidRPr="000A7BB9" w:rsidRDefault="0037015E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ความเสี่ยง</w:t>
            </w:r>
            <w:r w:rsidR="000A7BB9"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วัด</w:t>
            </w:r>
            <w:r w:rsidR="000A7BB9"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จาก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4A484AD2" w14:textId="77777777" w:rsidR="000A7BB9" w:rsidRPr="0037015E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theme="minorBidi"/>
                <w:sz w:val="26"/>
                <w:szCs w:val="33"/>
                <w:rtl/>
                <w:cs/>
                <w:lang w:val="en-GB" w:bidi="th-TH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372DEF" w:rsidRPr="00372DEF" w14:paraId="63DC243F" w14:textId="77777777" w:rsidTr="004627B3">
        <w:tc>
          <w:tcPr>
            <w:tcW w:w="1800" w:type="dxa"/>
          </w:tcPr>
          <w:p w14:paraId="1558E724" w14:textId="77777777" w:rsidR="00372DEF" w:rsidRPr="00372DEF" w:rsidRDefault="00372DEF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700" w:type="dxa"/>
          </w:tcPr>
          <w:p w14:paraId="0EA8002F" w14:textId="77777777" w:rsidR="00372DEF" w:rsidRPr="00372DEF" w:rsidRDefault="00372DEF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5E1BD613" w14:textId="77777777" w:rsidR="00372DEF" w:rsidRPr="00372DEF" w:rsidRDefault="00372DEF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700" w:type="dxa"/>
          </w:tcPr>
          <w:p w14:paraId="6CF09049" w14:textId="77777777" w:rsidR="00372DEF" w:rsidRPr="00372DEF" w:rsidRDefault="00372DEF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0A7BB9" w:rsidRPr="00411B4D" w14:paraId="21B8ABCF" w14:textId="77777777" w:rsidTr="004627B3">
        <w:tc>
          <w:tcPr>
            <w:tcW w:w="1800" w:type="dxa"/>
          </w:tcPr>
          <w:p w14:paraId="232D2003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 - 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00" w:type="dxa"/>
          </w:tcPr>
          <w:p w14:paraId="1531E0F1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>ซึ่งมี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อัตราดอกเบี้ยผันแปร</w:t>
            </w:r>
          </w:p>
        </w:tc>
        <w:tc>
          <w:tcPr>
            <w:tcW w:w="2250" w:type="dxa"/>
          </w:tcPr>
          <w:p w14:paraId="358F4CD3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00" w:type="dxa"/>
          </w:tcPr>
          <w:p w14:paraId="55831B3C" w14:textId="77777777" w:rsidR="000A7BB9" w:rsidRPr="000A7BB9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0A7BB9" w:rsidRPr="00411B4D" w14:paraId="5907F673" w14:textId="77777777" w:rsidTr="004627B3">
        <w:tc>
          <w:tcPr>
            <w:tcW w:w="1800" w:type="dxa"/>
          </w:tcPr>
          <w:p w14:paraId="44A3E3F7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5E6D444F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0E272C7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A59FB3C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A7BB9" w:rsidRPr="00411B4D" w14:paraId="60BF5BA9" w14:textId="77777777" w:rsidTr="004627B3">
        <w:tc>
          <w:tcPr>
            <w:tcW w:w="1800" w:type="dxa"/>
          </w:tcPr>
          <w:p w14:paraId="30BBECC0" w14:textId="4FD8F1FA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ความเสี่ยงด้าน</w:t>
            </w:r>
            <w:r w:rsidR="00BC0B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br/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การให้สินเชื่อ</w:t>
            </w:r>
          </w:p>
        </w:tc>
        <w:tc>
          <w:tcPr>
            <w:tcW w:w="2700" w:type="dxa"/>
          </w:tcPr>
          <w:p w14:paraId="34764AE2" w14:textId="53C2BDF4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เงินฝากธนาคารและสถาบันการเงิน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="00BC0B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th-TH"/>
              </w:rPr>
              <w:br/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เงินให้สินเชื่อแก่ลูกหนี้ตามสัญญา</w:t>
            </w:r>
            <w:r w:rsidR="00E10BFA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เช่าซื้อ</w:t>
            </w:r>
            <w:r w:rsidR="00CF539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ลูกหนี้เงินให้กู้ยืม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2250" w:type="dxa"/>
          </w:tcPr>
          <w:p w14:paraId="39237E5E" w14:textId="064C34A8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การวิเคราะห์อายุ</w:t>
            </w:r>
            <w:r w:rsidR="0037015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bidi="th-TH"/>
              </w:rPr>
              <w:t>และ</w:t>
            </w:r>
          </w:p>
          <w:p w14:paraId="21B3B3D1" w14:textId="4222E5DC" w:rsidR="000A7BB9" w:rsidRPr="000A7BB9" w:rsidRDefault="00603DE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BC0B8D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rtl/>
              </w:rPr>
              <w:t xml:space="preserve">   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การ</w:t>
            </w:r>
            <w:r w:rsidR="000A7BB9" w:rsidRPr="00BC0B8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พิจารณา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ลำดับ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  <w:br/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0" w:type="dxa"/>
          </w:tcPr>
          <w:p w14:paraId="06062056" w14:textId="7379D110" w:rsidR="000A7BB9" w:rsidRPr="000A7BB9" w:rsidRDefault="000A7BB9" w:rsidP="00CC5E3F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มี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>เงินฝากกับ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หลายธนาคาร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</w:t>
            </w:r>
            <w:r w:rsidR="00CC5E3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th-TH"/>
              </w:rPr>
              <w:br/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ถือสินทรัพย์ตามสัญญาเช่าซื้อ</w:t>
            </w:r>
            <w:r w:rsidR="00683B9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และสัญญาจำนำทะเบียน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เป</w:t>
            </w:r>
            <w:r w:rsidR="00F60F0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็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นหลักประกันในการขอสินเชื่อซึ่งสามารถเรียกร้องได้หากคู่สัญญาผิดนัดตามเงื่อนไขของสัญญา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      </w:r>
          </w:p>
          <w:p w14:paraId="34133AB1" w14:textId="34A9218C" w:rsidR="000A7BB9" w:rsidRPr="000A7BB9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</w:p>
        </w:tc>
      </w:tr>
      <w:tr w:rsidR="00CB24AE" w:rsidRPr="00411B4D" w14:paraId="670CA866" w14:textId="77777777" w:rsidTr="004627B3">
        <w:tc>
          <w:tcPr>
            <w:tcW w:w="1800" w:type="dxa"/>
          </w:tcPr>
          <w:p w14:paraId="282C478D" w14:textId="5322A2EE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700" w:type="dxa"/>
          </w:tcPr>
          <w:p w14:paraId="45C1A7F1" w14:textId="708CF091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เงินกู้ยืมและหนี้สินอื่น</w:t>
            </w:r>
            <w:r w:rsidR="005F19BB">
              <w:rPr>
                <w:rFonts w:ascii="Browallia New" w:eastAsia="Times New Roman" w:hAnsi="Browallia New" w:cs="Arial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2250" w:type="dxa"/>
          </w:tcPr>
          <w:p w14:paraId="31549979" w14:textId="65FBB78E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การประมาณกระแส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700" w:type="dxa"/>
          </w:tcPr>
          <w:p w14:paraId="15909765" w14:textId="7CA7AAEB" w:rsidR="00CB24AE" w:rsidRPr="00CB24AE" w:rsidRDefault="00CB24AE" w:rsidP="0037015E">
            <w:pPr>
              <w:ind w:left="187" w:right="-72" w:hanging="187"/>
              <w:jc w:val="thaiDistribute"/>
              <w:rPr>
                <w:rFonts w:ascii="Browallia New" w:eastAsia="Times New Roman" w:hAnsi="Browallia New" w:cstheme="minorBidi"/>
                <w:b w:val="0"/>
                <w:bCs w:val="0"/>
                <w:sz w:val="26"/>
                <w:szCs w:val="33"/>
                <w:rtl/>
                <w:cs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bidi="th-TH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6173A68" w14:textId="77777777" w:rsidR="00805624" w:rsidRDefault="00805624" w:rsidP="00CB24AE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6AA213F" w14:textId="7B4924BD" w:rsidR="00F522A9" w:rsidRDefault="00F522A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0136763" w14:textId="77777777" w:rsidR="007F3C14" w:rsidRDefault="007F3C14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C51409" w14:textId="7BE14335" w:rsidR="007F3C14" w:rsidRPr="00011AE4" w:rsidRDefault="00F55BBF" w:rsidP="007F3C1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F55BBF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F3C14" w:rsidRPr="00011AE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ความเสี่ยงจากตลาด</w:t>
      </w:r>
    </w:p>
    <w:p w14:paraId="29529F80" w14:textId="61BDB934" w:rsidR="007F3C14" w:rsidRDefault="007F3C14" w:rsidP="00372DEF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D5155A4" w14:textId="23D4B769" w:rsidR="007F3C14" w:rsidRPr="00123DB3" w:rsidRDefault="00CB24AE" w:rsidP="007F3C1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ก</w:t>
      </w:r>
      <w:r w:rsidR="007F3C14" w:rsidRPr="00011AE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)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Pr="00011AE4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44F5B3C" w14:textId="7B6F8A73" w:rsidR="007F3C14" w:rsidRDefault="007F3C14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11F5EA8" w14:textId="4301B5C5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623B7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ส่งผล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ให้กลุ่มกิจการมีความเสี่ยงใน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กระแสเงินสดที่เกิดจากการเปลี่ยนแปลงอัตราดอกเบี้ย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="00065DD0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มีการ</w:t>
      </w:r>
      <w:r w:rsidR="009F0790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ทำ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สัญญาแลกเปลี่ยนอัตราดอกเบี้ยจากอัตราดอกเบี้ยผันแปรมาเป็นอัตราดอกเบี้ยคงที่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โดยปกติการที่กลุ่มกิจการเข้าทำสัญญากู้ยืมระยะยาวที่มีอัตราดอกเบี้ยผันแปร</w:t>
      </w:r>
      <w:r w:rsidR="00065DD0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และทำสัญญาแลกเปลี่ยนมาเป็นอัตราดอกเบี้ยคงที่นั้น</w:t>
      </w:r>
      <w:r w:rsidR="00065DD0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เงินกู้ยืมของกลุ่มกิจการที่อัตราดอกเบี้ยผันแปรนั้นอยู่ในสกุลเงินบาท</w:t>
      </w:r>
    </w:p>
    <w:p w14:paraId="0E344392" w14:textId="0610E06E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07E8BC4" w14:textId="70FEF992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วันสิ้นรอบระยะเวลารายงานมีดังนี้</w:t>
      </w:r>
    </w:p>
    <w:p w14:paraId="381898B6" w14:textId="22A74587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1"/>
        <w:tblW w:w="94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4"/>
        <w:gridCol w:w="1224"/>
        <w:gridCol w:w="1224"/>
        <w:gridCol w:w="1224"/>
      </w:tblGrid>
      <w:tr w:rsidR="00CB24AE" w:rsidRPr="00CB24AE" w14:paraId="51E7BBF2" w14:textId="77777777" w:rsidTr="00482194">
        <w:tc>
          <w:tcPr>
            <w:tcW w:w="4536" w:type="dxa"/>
          </w:tcPr>
          <w:p w14:paraId="0849BC23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C34982" w14:textId="2C66350C" w:rsidR="00CB24AE" w:rsidRPr="00011AE4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งบการเงินรว</w:t>
            </w:r>
            <w:r w:rsidR="00DD26C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มและงบการเงินเฉพาะกิจการ</w:t>
            </w:r>
          </w:p>
        </w:tc>
      </w:tr>
      <w:tr w:rsidR="00CB24AE" w:rsidRPr="00CB24AE" w14:paraId="4167FB3E" w14:textId="77777777" w:rsidTr="00482194">
        <w:tc>
          <w:tcPr>
            <w:tcW w:w="4536" w:type="dxa"/>
          </w:tcPr>
          <w:p w14:paraId="422203D6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A092D" w14:textId="342E97D5" w:rsidR="00CB24AE" w:rsidRPr="00B8198C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D46B" w14:textId="24A98CE9" w:rsidR="00CB24AE" w:rsidRPr="00B8198C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B24AE" w:rsidRPr="00CB24AE" w14:paraId="639C1CFC" w14:textId="77777777" w:rsidTr="00482194">
        <w:tc>
          <w:tcPr>
            <w:tcW w:w="4536" w:type="dxa"/>
          </w:tcPr>
          <w:p w14:paraId="4D1E426E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745B0" w14:textId="6046BC61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2E9A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DB698" w14:textId="0EF2773B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2A761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</w:tr>
      <w:tr w:rsidR="00CB24AE" w:rsidRPr="00CB24AE" w14:paraId="1F0606F0" w14:textId="77777777" w:rsidTr="00482194">
        <w:tc>
          <w:tcPr>
            <w:tcW w:w="4536" w:type="dxa"/>
          </w:tcPr>
          <w:p w14:paraId="7710ED33" w14:textId="2B248021" w:rsidR="00CB24AE" w:rsidRPr="00CB24AE" w:rsidRDefault="00CB24AE" w:rsidP="00813076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F68AED1" w14:textId="715D7A85" w:rsidR="00CB24AE" w:rsidRPr="00482194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077A57" w14:textId="0DF45494" w:rsidR="00CB24AE" w:rsidRPr="00895925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ED4376" w14:textId="77F1AFDB" w:rsidR="00CB24AE" w:rsidRPr="00482194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41AFE8" w14:textId="7AA06FE5" w:rsidR="00CB24AE" w:rsidRPr="00011AE4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482194" w:rsidRPr="00CB24AE" w14:paraId="3BAF8DB1" w14:textId="77777777" w:rsidTr="00482194">
        <w:tc>
          <w:tcPr>
            <w:tcW w:w="4536" w:type="dxa"/>
          </w:tcPr>
          <w:p w14:paraId="3F36AA38" w14:textId="32544562" w:rsidR="00482194" w:rsidRPr="00011AE4" w:rsidRDefault="00482194" w:rsidP="0048219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  <w:shd w:val="clear" w:color="auto" w:fill="FAFAFA"/>
          </w:tcPr>
          <w:p w14:paraId="2F2CEA61" w14:textId="3B8DA042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4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676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211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FAFAFA"/>
          </w:tcPr>
          <w:p w14:paraId="69286261" w14:textId="5AB20668" w:rsidR="00482194" w:rsidRPr="00624065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62406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62406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</w:tcPr>
          <w:p w14:paraId="4D530698" w14:textId="5EED5F0F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3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543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430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24" w:type="dxa"/>
          </w:tcPr>
          <w:p w14:paraId="0530C984" w14:textId="4E2A0BC6" w:rsidR="00482194" w:rsidRPr="0080562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482194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482194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  <w:tr w:rsidR="00482194" w:rsidRPr="00CB24AE" w14:paraId="47F7548F" w14:textId="77777777" w:rsidTr="00482194">
        <w:tc>
          <w:tcPr>
            <w:tcW w:w="4536" w:type="dxa"/>
          </w:tcPr>
          <w:p w14:paraId="4544ECBE" w14:textId="6A1C4C3E" w:rsidR="00482194" w:rsidRPr="00CB24AE" w:rsidRDefault="00482194" w:rsidP="0048219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เงินกู้ยืมที่มีอัตราดอกเบี้ยคงที่ 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  <w:t>-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วันที่มีการปรับอัตราใหม่หรือวันครบ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หนด</w:t>
            </w:r>
          </w:p>
        </w:tc>
        <w:tc>
          <w:tcPr>
            <w:tcW w:w="1224" w:type="dxa"/>
            <w:shd w:val="clear" w:color="auto" w:fill="FAFAFA"/>
          </w:tcPr>
          <w:p w14:paraId="003B20C6" w14:textId="77777777" w:rsidR="00482194" w:rsidRPr="00CB24AE" w:rsidRDefault="00482194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765070C" w14:textId="77777777" w:rsidR="00482194" w:rsidRPr="00011AE4" w:rsidRDefault="00482194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224" w:type="dxa"/>
          </w:tcPr>
          <w:p w14:paraId="79CC3D43" w14:textId="77777777" w:rsidR="00482194" w:rsidRPr="00482194" w:rsidRDefault="00482194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571CC4" w14:textId="77777777" w:rsidR="00482194" w:rsidRPr="00895925" w:rsidRDefault="00482194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</w:p>
        </w:tc>
      </w:tr>
      <w:tr w:rsidR="00482194" w:rsidRPr="00CB24AE" w14:paraId="3543048B" w14:textId="77777777" w:rsidTr="00482194">
        <w:tc>
          <w:tcPr>
            <w:tcW w:w="4536" w:type="dxa"/>
          </w:tcPr>
          <w:p w14:paraId="7673C51E" w14:textId="4A8F8202" w:rsidR="00482194" w:rsidRPr="00CB24AE" w:rsidRDefault="00482194" w:rsidP="00482194">
            <w:pPr>
              <w:ind w:left="1452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น้อยกว่า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525E0190" w14:textId="0395EF30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75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000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B6EE047" w14:textId="063E02FE" w:rsidR="00482194" w:rsidRPr="00624065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1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58</w:t>
            </w:r>
            <w:r w:rsidR="00624065" w:rsidRPr="00624065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</w:tcPr>
          <w:p w14:paraId="679F045E" w14:textId="393694A1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166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666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24" w:type="dxa"/>
          </w:tcPr>
          <w:p w14:paraId="5A777EA9" w14:textId="379E979F" w:rsidR="00482194" w:rsidRPr="00895925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821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82194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  <w:tr w:rsidR="00482194" w:rsidRPr="00CB24AE" w14:paraId="02E8AC88" w14:textId="77777777" w:rsidTr="00482194">
        <w:tc>
          <w:tcPr>
            <w:tcW w:w="4536" w:type="dxa"/>
          </w:tcPr>
          <w:p w14:paraId="67121898" w14:textId="45B94BD0" w:rsidR="00482194" w:rsidRPr="00CB24AE" w:rsidRDefault="00482194" w:rsidP="00482194">
            <w:pPr>
              <w:ind w:left="1452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3C465FBA" w14:textId="3F3C794E" w:rsidR="00482194" w:rsidRPr="00482194" w:rsidRDefault="00624065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2D33A9C" w14:textId="0E067D15" w:rsidR="00482194" w:rsidRPr="00624065" w:rsidRDefault="00624065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24065">
              <w:rPr>
                <w:rFonts w:ascii="Browallia New" w:eastAsia="Times New Roman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</w:tcPr>
          <w:p w14:paraId="2C7C5CEC" w14:textId="14B4915E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75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000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3A059317" w14:textId="68A73DC9" w:rsidR="00482194" w:rsidRPr="00895925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82194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482194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  <w:tr w:rsidR="00482194" w:rsidRPr="00CB24AE" w14:paraId="50C1C6B2" w14:textId="77777777" w:rsidTr="00482194">
        <w:tc>
          <w:tcPr>
            <w:tcW w:w="4536" w:type="dxa"/>
          </w:tcPr>
          <w:p w14:paraId="5BC276A2" w14:textId="5DE37128" w:rsidR="00482194" w:rsidRPr="00011AE4" w:rsidRDefault="0037015E" w:rsidP="003701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E1625" w14:textId="2EBF1BD5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4</w:t>
            </w:r>
            <w:r w:rsidR="00917CD9" w:rsidRPr="00917CD9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751</w:t>
            </w:r>
            <w:r w:rsidR="00917CD9" w:rsidRPr="00917CD9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211</w:t>
            </w:r>
            <w:r w:rsidR="00917CD9" w:rsidRPr="00917CD9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4557F" w14:textId="7E8726DF" w:rsidR="00482194" w:rsidRPr="00917CD9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917C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540AAA0" w14:textId="05A3508A" w:rsidR="00482194" w:rsidRPr="0048219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3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785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097</w:t>
            </w:r>
            <w:r w:rsidR="00482194" w:rsidRPr="00482194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DE8C87" w14:textId="582FA274" w:rsidR="00482194" w:rsidRPr="00011AE4" w:rsidRDefault="00F55BBF" w:rsidP="0048219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48219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.</w:t>
            </w: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48219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%</w:t>
            </w:r>
          </w:p>
        </w:tc>
      </w:tr>
    </w:tbl>
    <w:p w14:paraId="1F37F25B" w14:textId="77777777" w:rsidR="00372DEF" w:rsidRDefault="00372DEF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0564BDE7" w14:textId="09EA6680" w:rsidR="00B8198C" w:rsidRDefault="00B8198C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และการวิเคราะห์เงินกู้ยืมตามวันครบกำหนดได้แสดงรวมไว้ในหมายเหตุ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5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0FE5"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ข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4538B161" w14:textId="2AF9B40D" w:rsidR="001F46C9" w:rsidRDefault="001F46C9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25E7CC9" w14:textId="77777777" w:rsidR="001F46C9" w:rsidRPr="001F46C9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1F46C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ผนการจัดการความเสี่ยงของกลุ่มกิจการมุ่งเน้นไปยังความผันผวนของตลาดการเงินและลดผลกระทบด้านลบที่อาจเกิดขึ้นต่อผลการดำเนินงานทางการเงิน</w:t>
      </w:r>
      <w:r w:rsidRPr="001F46C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F46C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7DE5E6BC" w14:textId="77777777" w:rsidR="001F46C9" w:rsidRPr="001F46C9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77D1B195" w14:textId="77777777" w:rsidR="001F46C9" w:rsidRPr="001F46C9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1F46C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ในกรณีที่เป็นไปตามเงื่อนไขที่กำหนดทั้งหมด</w:t>
      </w:r>
      <w:r w:rsidRPr="001F46C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F46C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1F46C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F46C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</w:t>
      </w:r>
    </w:p>
    <w:p w14:paraId="487D1A15" w14:textId="77777777" w:rsidR="001F46C9" w:rsidRDefault="001F46C9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26ADC58" w14:textId="7080E464" w:rsidR="00DD26C2" w:rsidRDefault="00DD26C2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BC6C13F" w14:textId="77777777" w:rsidR="00B8198C" w:rsidRDefault="00B8198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47A2DA1A" w14:textId="249D5695" w:rsidR="00F1761C" w:rsidRDefault="00B8198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A424221" w14:textId="77777777" w:rsidR="00F1761C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</w:p>
    <w:p w14:paraId="49354D4E" w14:textId="5A4920E1" w:rsidR="00F1761C" w:rsidRPr="00DF094C" w:rsidRDefault="00F60F06" w:rsidP="00F828C1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</w:pPr>
      <w:r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31</w:t>
      </w:r>
      <w:r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2566</w:t>
      </w:r>
      <w:r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มี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สัญญาแลกเปลี่ยนอัตราดอกเบี้ยโดยครอบคลุมร้อยละ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30</w:t>
      </w:r>
      <w:r w:rsidR="001E52C5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54</w:t>
      </w:r>
      <w:r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(</w:t>
      </w:r>
      <w:r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2565</w:t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43</w:t>
      </w:r>
      <w:r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83</w:t>
      </w:r>
      <w:r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)</w:t>
      </w:r>
      <w:r w:rsidR="00482194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ของเงินต้นของเงินกู้ยืมที่มีอัตราดอกเบี้ยผันแปรที่คงค้างอยู่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โดยอัตราดอกเบี้ยคงที่</w:t>
      </w:r>
      <w:r w:rsid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ตามสัญญาแลกเปลี่ยนอัตราดอกเบี้ยมีอัตราร้อยละ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3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75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1E52C5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 xml:space="preserve">ถึง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4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80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(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พ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.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ศ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.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2565</w:t>
      </w:r>
      <w:r w:rsidR="00DD26C2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: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ร้อยละ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3</w:t>
      </w:r>
      <w:r w:rsidR="00482194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75</w:t>
      </w:r>
      <w:r w:rsidR="00482194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482194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 xml:space="preserve">ถึง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4</w:t>
      </w:r>
      <w:r w:rsidR="00482194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35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)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และ</w:t>
      </w:r>
      <w:bookmarkStart w:id="9" w:name="_Hlk127861230"/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อัตราดอกเบี้ยผันแปร</w:t>
      </w:r>
      <w:bookmarkEnd w:id="9"/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มีอัตราดอกเบี้ยส่วนเพิ่มจาก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DD26C2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Thai Overnight Repurchase Rate (THOR)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ที่ร้อยละ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1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20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ถึง</w:t>
      </w:r>
      <w:r w:rsidR="00DD26C2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1</w:t>
      </w:r>
      <w:r w:rsidR="001E52C5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65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5C6651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(</w:t>
      </w:r>
      <w:r w:rsidR="005C6651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พ</w:t>
      </w:r>
      <w:r w:rsidR="005C6651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.</w:t>
      </w:r>
      <w:r w:rsidR="005C6651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ศ</w:t>
      </w:r>
      <w:r w:rsidR="005C6651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. </w:t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2565</w:t>
      </w:r>
      <w:r w:rsidR="005C6651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5C6651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:</w:t>
      </w:r>
      <w:r w:rsidR="005C6651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C6651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ร้อยละ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1</w:t>
      </w:r>
      <w:r w:rsidR="005C6651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20</w:t>
      </w:r>
      <w:r w:rsidR="005C6651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C6651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ถึง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1</w:t>
      </w:r>
      <w:r w:rsidR="005C6651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41</w:t>
      </w:r>
      <w:r w:rsidR="005C6651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)</w:t>
      </w:r>
      <w:r w:rsidR="005C6651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ซึ่ง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วันสิ้นรอบระยะเวลารายงาน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อัตราดอกเบี้</w:t>
      </w:r>
      <w:r w:rsidR="00E755C5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ย</w:t>
      </w:r>
      <w:r w:rsidR="00DD26C2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ผันแปรตามสัญญา</w:t>
      </w:r>
      <w:r w:rsidR="00E755C5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อัตรา</w:t>
      </w:r>
      <w:r w:rsidR="00DD26C2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แลกเปลี่ยนอัตราดอกเบี้ยมีอัตราร้อยละ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3</w:t>
      </w:r>
      <w:r w:rsidR="001E52C5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70</w:t>
      </w:r>
      <w:r w:rsidR="001E52C5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1E52C5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ถึง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4</w:t>
      </w:r>
      <w:r w:rsidR="001E52C5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15</w:t>
      </w:r>
      <w:r w:rsidR="00C40C5E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(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2565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</w:t>
      </w:r>
      <w:r w:rsidR="00C40C5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27</w:t>
      </w:r>
      <w:r w:rsidR="00C40C5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40C5E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ถึง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</w:t>
      </w:r>
      <w:r w:rsidR="00C40C5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96</w:t>
      </w:r>
      <w:r w:rsidR="00F1761C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)</w:t>
      </w:r>
      <w:r w:rsidR="00F9164E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โดยสัญญาแลกเปลี่ยนอัตราดอกเบี้ยที่อัตราดอกเบี้ยผันแปรอ้างอิงจาก</w:t>
      </w:r>
      <w:r w:rsidR="00F9164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Thai Overnight Repurchase Rate (THOR)</w:t>
      </w:r>
      <w:r w:rsidR="00F9164E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จะครบกำหนดภายในเดือนสิงหาคม </w:t>
      </w:r>
      <w:r w:rsid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F9164E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="00F9164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F9164E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="00F9164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F9164E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2569</w:t>
      </w:r>
      <w:r w:rsidR="001E52C5" w:rsidRPr="00DF094C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="00F1761C" w:rsidRPr="00683B96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3</w:t>
      </w:r>
      <w:r w:rsidR="00F1761C" w:rsidRP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1761C" w:rsidRPr="00683B96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เดือนหรือ </w:t>
      </w:r>
      <w:r w:rsidR="00DF094C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F55BBF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>6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เดือน</w:t>
      </w:r>
      <w:r w:rsidR="00F1761C" w:rsidRPr="00DF094C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F1761C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  <w:r w:rsidR="004A5602" w:rsidRPr="00DF094C">
        <w:rPr>
          <w:rFonts w:ascii="Browallia New" w:eastAsia="Calibri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ยืม</w:t>
      </w:r>
    </w:p>
    <w:p w14:paraId="58392887" w14:textId="23D4A893" w:rsidR="00F1761C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053C79A" w14:textId="30C121F2" w:rsidR="00F1761C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กลุ่มกิจการนำการบัญชีป้องกันความเสี่ยงมาถือปฏิบัติ</w:t>
      </w:r>
    </w:p>
    <w:p w14:paraId="3BF0FCDA" w14:textId="77777777" w:rsidR="00603DEE" w:rsidRDefault="00603DEE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</w:p>
    <w:p w14:paraId="7D488A37" w14:textId="430F45AE" w:rsidR="00F1761C" w:rsidRPr="00F1761C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2EB4F9F" w14:textId="77777777" w:rsidR="00F1761C" w:rsidRPr="00F1761C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8ECDE27" w14:textId="00B953C6" w:rsidR="00F1761C" w:rsidRPr="00E325A4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</w:t>
      </w:r>
      <w:r w:rsidR="00425C2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14:paraId="733858EF" w14:textId="582AC733" w:rsidR="00F1761C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1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914"/>
        <w:gridCol w:w="1772"/>
      </w:tblGrid>
      <w:tr w:rsidR="00343137" w:rsidRPr="002D106D" w14:paraId="0FDA9F91" w14:textId="77777777" w:rsidTr="00F9164E">
        <w:tc>
          <w:tcPr>
            <w:tcW w:w="5760" w:type="dxa"/>
            <w:vAlign w:val="bottom"/>
          </w:tcPr>
          <w:p w14:paraId="6C4BE93D" w14:textId="77777777" w:rsidR="00CC4506" w:rsidRPr="00011AE4" w:rsidRDefault="00CC4506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06759C" w14:textId="662ACC51" w:rsidR="00CC4506" w:rsidRPr="00CC4506" w:rsidRDefault="00CC4506" w:rsidP="00CC45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C450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</w:t>
            </w:r>
            <w:r w:rsidRPr="00CC45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เงินรวมและงบการเงินเฉพาะกิจการ</w:t>
            </w:r>
          </w:p>
        </w:tc>
      </w:tr>
      <w:tr w:rsidR="00343137" w:rsidRPr="002D106D" w14:paraId="64DF4D02" w14:textId="77777777" w:rsidTr="00603DEE">
        <w:tc>
          <w:tcPr>
            <w:tcW w:w="5760" w:type="dxa"/>
            <w:vAlign w:val="bottom"/>
          </w:tcPr>
          <w:p w14:paraId="51283280" w14:textId="77777777" w:rsidR="00CC4506" w:rsidRPr="00011AE4" w:rsidRDefault="00CC4506" w:rsidP="00CC4506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</w:pPr>
            <w:bookmarkStart w:id="10" w:name="_Hlk140151526"/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</w:tcPr>
          <w:p w14:paraId="0977BF22" w14:textId="03768507" w:rsidR="00CC4506" w:rsidRPr="00123DB3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E263484" w14:textId="51EC441B" w:rsidR="00CC4506" w:rsidRPr="00CC4506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6FFDA7F5" w14:textId="6BAC4B6B" w:rsidR="00CC4506" w:rsidRPr="00123DB3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AB96186" w14:textId="71214E46" w:rsidR="00CC4506" w:rsidRPr="00CC4506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10"/>
      <w:tr w:rsidR="00343137" w:rsidRPr="002D106D" w14:paraId="6B67091B" w14:textId="77777777" w:rsidTr="00603DEE">
        <w:tc>
          <w:tcPr>
            <w:tcW w:w="5760" w:type="dxa"/>
            <w:vAlign w:val="bottom"/>
          </w:tcPr>
          <w:p w14:paraId="242388B7" w14:textId="77777777" w:rsidR="00E325A4" w:rsidRPr="00E325A4" w:rsidRDefault="00E325A4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</w:tcPr>
          <w:p w14:paraId="024099DE" w14:textId="77777777" w:rsidR="00E325A4" w:rsidRPr="00E325A4" w:rsidRDefault="00E325A4" w:rsidP="00820FF1">
            <w:pPr>
              <w:ind w:right="-72"/>
              <w:jc w:val="right"/>
              <w:rPr>
                <w:rFonts w:ascii="BrowalliaUPC" w:eastAsia="Times New Roman" w:hAnsi="BrowalliaUPC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035B94C5" w14:textId="77777777" w:rsidR="00E325A4" w:rsidRPr="00E325A4" w:rsidRDefault="00E325A4" w:rsidP="00820FF1">
            <w:pPr>
              <w:ind w:right="-72"/>
              <w:jc w:val="right"/>
              <w:rPr>
                <w:rFonts w:ascii="BrowalliaUPC" w:eastAsia="Times New Roman" w:hAnsi="BrowalliaUPC"/>
                <w:sz w:val="26"/>
                <w:szCs w:val="26"/>
                <w:highlight w:val="lightGray"/>
              </w:rPr>
            </w:pPr>
          </w:p>
        </w:tc>
      </w:tr>
      <w:tr w:rsidR="00343137" w:rsidRPr="002D106D" w14:paraId="708FB440" w14:textId="77777777" w:rsidTr="00603DEE">
        <w:tc>
          <w:tcPr>
            <w:tcW w:w="5760" w:type="dxa"/>
          </w:tcPr>
          <w:p w14:paraId="6AD542D6" w14:textId="7230E03B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 (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หมุนเวียนและ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ไม่หมุนเวียน)</w:t>
            </w:r>
          </w:p>
        </w:tc>
        <w:tc>
          <w:tcPr>
            <w:tcW w:w="1914" w:type="dxa"/>
            <w:shd w:val="clear" w:color="auto" w:fill="FAFAFA"/>
          </w:tcPr>
          <w:p w14:paraId="12720E58" w14:textId="27667B54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963DBF"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="00963DBF"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  <w:r w:rsidRPr="00F55BBF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772" w:type="dxa"/>
          </w:tcPr>
          <w:p w14:paraId="3C9D1086" w14:textId="32803250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</w:p>
        </w:tc>
      </w:tr>
      <w:tr w:rsidR="00343137" w:rsidRPr="002D106D" w14:paraId="48A9849E" w14:textId="77777777" w:rsidTr="00603DEE">
        <w:tc>
          <w:tcPr>
            <w:tcW w:w="5760" w:type="dxa"/>
          </w:tcPr>
          <w:p w14:paraId="5402F7B4" w14:textId="77777777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จำนวนเงินตามสัญญา</w:t>
            </w:r>
          </w:p>
        </w:tc>
        <w:tc>
          <w:tcPr>
            <w:tcW w:w="1914" w:type="dxa"/>
            <w:shd w:val="clear" w:color="auto" w:fill="FAFAFA"/>
          </w:tcPr>
          <w:p w14:paraId="10E5A95B" w14:textId="18CC9C1B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40D4B"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540D4B"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540D4B"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</w:tcPr>
          <w:p w14:paraId="559ED04A" w14:textId="2DC675D9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43137" w:rsidRPr="002D106D" w14:paraId="49CC93EC" w14:textId="77777777" w:rsidTr="00603DEE">
        <w:tc>
          <w:tcPr>
            <w:tcW w:w="5760" w:type="dxa"/>
          </w:tcPr>
          <w:p w14:paraId="2A518428" w14:textId="77777777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914" w:type="dxa"/>
            <w:shd w:val="clear" w:color="auto" w:fill="FAFAFA"/>
          </w:tcPr>
          <w:p w14:paraId="1447B572" w14:textId="38B36752" w:rsidR="00540D4B" w:rsidRPr="005B6489" w:rsidRDefault="00540D4B" w:rsidP="00540D4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กรกฎาคม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พ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ศ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.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สิงหาคม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พ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540D4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ศ</w:t>
            </w:r>
            <w:r w:rsidRP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.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2" w:type="dxa"/>
          </w:tcPr>
          <w:p w14:paraId="1E0891C2" w14:textId="000080EC" w:rsidR="00C40C5E" w:rsidRPr="00CB306C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  <w:tr w:rsidR="00343137" w:rsidRPr="002D106D" w14:paraId="3F707E42" w14:textId="77777777" w:rsidTr="00603DEE">
        <w:tc>
          <w:tcPr>
            <w:tcW w:w="5760" w:type="dxa"/>
          </w:tcPr>
          <w:p w14:paraId="48539369" w14:textId="63B2B822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ค่าอัตราป้องกันความเสี่ยง </w:t>
            </w:r>
            <w:r w:rsidRPr="00E325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1914" w:type="dxa"/>
            <w:shd w:val="clear" w:color="auto" w:fill="FAFAFA"/>
          </w:tcPr>
          <w:p w14:paraId="494AF258" w14:textId="77B0BF8B" w:rsidR="00C40C5E" w:rsidRPr="00DD26C2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40D4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</w:tcPr>
          <w:p w14:paraId="5B3FF395" w14:textId="2779FD3E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40C5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343137" w:rsidRPr="002D106D" w14:paraId="3B1BE6EC" w14:textId="77777777" w:rsidTr="00603DEE">
        <w:tc>
          <w:tcPr>
            <w:tcW w:w="5760" w:type="dxa"/>
          </w:tcPr>
          <w:p w14:paraId="59A88FBA" w14:textId="09C4405A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การเปลี่ยนแปลงในมูลค่ายุติธรรมของเครื่องมือป้องกันความเสี่ยงที่คงค้างอยู่ตั้งแต่วันที่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914" w:type="dxa"/>
            <w:shd w:val="clear" w:color="auto" w:fill="FAFAFA"/>
          </w:tcPr>
          <w:p w14:paraId="06509C22" w14:textId="77777777" w:rsidR="00C40C5E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</w:p>
          <w:p w14:paraId="329EC609" w14:textId="7CCD5819" w:rsidR="00963DBF" w:rsidRPr="00CB306C" w:rsidRDefault="00963D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963D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72" w:type="dxa"/>
          </w:tcPr>
          <w:p w14:paraId="03BDB735" w14:textId="77777777" w:rsidR="00C40C5E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10201D97" w14:textId="5745AD9B" w:rsidR="00C40C5E" w:rsidRPr="00CB306C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43137" w:rsidRPr="002D106D" w14:paraId="35ACE353" w14:textId="77777777" w:rsidTr="00603DEE">
        <w:tc>
          <w:tcPr>
            <w:tcW w:w="5760" w:type="dxa"/>
          </w:tcPr>
          <w:p w14:paraId="3876C6FF" w14:textId="77777777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pacing w:val="-1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pacing w:val="-10"/>
                <w:sz w:val="26"/>
                <w:szCs w:val="26"/>
                <w:cs/>
                <w:lang w:val="en-US"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914" w:type="dxa"/>
            <w:shd w:val="clear" w:color="auto" w:fill="FAFAFA"/>
          </w:tcPr>
          <w:p w14:paraId="1D66FC22" w14:textId="77777777" w:rsidR="00C40C5E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FBD079E" w14:textId="2ADEC719" w:rsidR="005B6489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5B6489" w:rsidRPr="005B648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5B6489" w:rsidRPr="005B648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72" w:type="dxa"/>
          </w:tcPr>
          <w:p w14:paraId="52F6FFED" w14:textId="77777777" w:rsidR="00C40C5E" w:rsidRDefault="00C40C5E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1DA1037" w14:textId="5D54084D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</w:tr>
      <w:tr w:rsidR="00343137" w:rsidRPr="00CB306C" w14:paraId="09509502" w14:textId="77777777" w:rsidTr="00603DEE">
        <w:tc>
          <w:tcPr>
            <w:tcW w:w="5760" w:type="dxa"/>
          </w:tcPr>
          <w:p w14:paraId="4499BCB8" w14:textId="77777777" w:rsidR="00C40C5E" w:rsidRPr="00E325A4" w:rsidRDefault="00C40C5E" w:rsidP="00C40C5E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8E7D31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14" w:type="dxa"/>
            <w:shd w:val="clear" w:color="auto" w:fill="FAFAFA"/>
          </w:tcPr>
          <w:p w14:paraId="58E9C951" w14:textId="6CC40C58" w:rsidR="00C40C5E" w:rsidRPr="001E52C5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608FC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608F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772" w:type="dxa"/>
          </w:tcPr>
          <w:p w14:paraId="1BDD068A" w14:textId="6E5F0E80" w:rsidR="00C40C5E" w:rsidRPr="00CB306C" w:rsidRDefault="00F55BBF" w:rsidP="00C40C5E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  <w:r w:rsidR="00C40C5E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</w:tbl>
    <w:p w14:paraId="7F64B5F0" w14:textId="41880EC8" w:rsidR="00DD26C2" w:rsidRDefault="00DD26C2" w:rsidP="004627B3">
      <w:pPr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BABF6A9" w14:textId="77777777" w:rsidR="00DD26C2" w:rsidRPr="00343137" w:rsidRDefault="00DD26C2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A412DD5" w14:textId="77777777" w:rsidR="00E325A4" w:rsidRDefault="00E325A4">
      <w:pP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626D7EC4" w14:textId="77777777" w:rsidR="00E325A4" w:rsidRPr="00123DB3" w:rsidRDefault="00E325A4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สำรองการป้องกันความเสี่ยง</w:t>
      </w:r>
    </w:p>
    <w:p w14:paraId="1DA50BB5" w14:textId="77777777" w:rsidR="00E325A4" w:rsidRDefault="00E325A4" w:rsidP="00E325A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FBEE4CF" w14:textId="7AF3B73F" w:rsidR="00E325A4" w:rsidRPr="00123DB3" w:rsidRDefault="00E325A4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สำรองการป้องกันความเสี่ยงของ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755C5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และบริษัท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ประกอบด้วยเครื่องมือป้องกันความเสี่ยงต่อไปนี้</w:t>
      </w:r>
    </w:p>
    <w:p w14:paraId="46692D68" w14:textId="77777777" w:rsidR="00E325A4" w:rsidRDefault="00E325A4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5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904"/>
        <w:gridCol w:w="1701"/>
        <w:gridCol w:w="1985"/>
      </w:tblGrid>
      <w:tr w:rsidR="00E325A4" w:rsidRPr="00123DB3" w14:paraId="69D28E34" w14:textId="77777777" w:rsidTr="00603DEE">
        <w:tc>
          <w:tcPr>
            <w:tcW w:w="5904" w:type="dxa"/>
            <w:vAlign w:val="bottom"/>
          </w:tcPr>
          <w:p w14:paraId="55A4C414" w14:textId="77777777" w:rsidR="00E325A4" w:rsidRPr="00123DB3" w:rsidRDefault="00E325A4" w:rsidP="00820FF1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1E7" w14:textId="77777777" w:rsidR="00E325A4" w:rsidRPr="00011AE4" w:rsidRDefault="00E325A4" w:rsidP="00820FF1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  <w:br/>
              <w:t xml:space="preserve">- </w:t>
            </w: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</w:tr>
      <w:tr w:rsidR="00E325A4" w:rsidRPr="00123DB3" w14:paraId="7B2DB65A" w14:textId="77777777" w:rsidTr="00603DEE">
        <w:tc>
          <w:tcPr>
            <w:tcW w:w="5904" w:type="dxa"/>
            <w:vAlign w:val="bottom"/>
          </w:tcPr>
          <w:p w14:paraId="4DA63F13" w14:textId="77777777" w:rsidR="00E325A4" w:rsidRPr="00123DB3" w:rsidRDefault="00E325A4" w:rsidP="00820FF1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EA21A" w14:textId="77777777" w:rsidR="00E325A4" w:rsidRPr="00011AE4" w:rsidRDefault="00E325A4" w:rsidP="00820FF1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งบการเงินรวม</w:t>
            </w:r>
            <w:r w:rsidRPr="00011AE4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0C5E" w:rsidRPr="00123DB3" w14:paraId="6939A694" w14:textId="77777777" w:rsidTr="00603DEE">
        <w:tc>
          <w:tcPr>
            <w:tcW w:w="5904" w:type="dxa"/>
            <w:vAlign w:val="bottom"/>
          </w:tcPr>
          <w:p w14:paraId="23B9A517" w14:textId="77777777" w:rsidR="00C40C5E" w:rsidRPr="00123DB3" w:rsidRDefault="00C40C5E" w:rsidP="00C40C5E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56F301" w14:textId="04D1E85E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EF01A77" w14:textId="40B52D34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41550A5" w14:textId="483FC81D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0AD08DB" w14:textId="60C38941" w:rsidR="00C40C5E" w:rsidRPr="00011AE4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25A4" w:rsidRPr="00123DB3" w14:paraId="033B0D70" w14:textId="77777777" w:rsidTr="00603DEE">
        <w:trPr>
          <w:trHeight w:val="80"/>
        </w:trPr>
        <w:tc>
          <w:tcPr>
            <w:tcW w:w="5904" w:type="dxa"/>
            <w:vAlign w:val="bottom"/>
          </w:tcPr>
          <w:p w14:paraId="63B8609E" w14:textId="77777777" w:rsidR="00E325A4" w:rsidRPr="00011AE4" w:rsidRDefault="00E325A4" w:rsidP="00820FF1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35F79F8" w14:textId="77777777" w:rsidR="00E325A4" w:rsidRPr="00123DB3" w:rsidRDefault="00E325A4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D7007F" w14:textId="77777777" w:rsidR="00E325A4" w:rsidRPr="00123DB3" w:rsidRDefault="00E325A4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40C5E" w:rsidRPr="00123DB3" w14:paraId="2BB8C058" w14:textId="77777777" w:rsidTr="00603DEE">
        <w:tc>
          <w:tcPr>
            <w:tcW w:w="5904" w:type="dxa"/>
            <w:vAlign w:val="bottom"/>
          </w:tcPr>
          <w:p w14:paraId="0B7F3A90" w14:textId="77777777" w:rsidR="00C40C5E" w:rsidRPr="00D7496C" w:rsidRDefault="00C40C5E" w:rsidP="00C40C5E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749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ยอดยกมา ณ วันต้นปี</w:t>
            </w:r>
            <w:r w:rsidRPr="00D749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AF6549F" w14:textId="7DCB5260" w:rsidR="00C40C5E" w:rsidRPr="00CC5415" w:rsidRDefault="00963DBF" w:rsidP="00C40C5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7192BF9" w14:textId="666B4639" w:rsidR="00C40C5E" w:rsidRPr="00123DB3" w:rsidRDefault="00C40C5E" w:rsidP="00C40C5E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F751A" w:rsidRPr="00123DB3" w14:paraId="40F3890C" w14:textId="77777777" w:rsidTr="00A945AB">
        <w:tc>
          <w:tcPr>
            <w:tcW w:w="5904" w:type="dxa"/>
            <w:vAlign w:val="bottom"/>
          </w:tcPr>
          <w:p w14:paraId="69B7B9B2" w14:textId="20D9ACA9" w:rsidR="007F751A" w:rsidRPr="00011AE4" w:rsidRDefault="007F751A" w:rsidP="007F751A">
            <w:pPr>
              <w:tabs>
                <w:tab w:val="left" w:pos="1829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: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การเปลี่ยนแปลงในมูลค่ายุติธรรมของเครื่องมือ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ป้องกันความเสี่ยงรับรู้ในกำไรขาดทุนเบ็ดเสร็จอื่น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7E9E3160" w14:textId="77777777" w:rsidR="007F751A" w:rsidRPr="00CC5415" w:rsidRDefault="007F751A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85BD7AD" w14:textId="10138A59" w:rsidR="007F751A" w:rsidRPr="00CC5415" w:rsidRDefault="007F751A" w:rsidP="007F751A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6DE4EA" w14:textId="5BEF6CF9" w:rsidR="007F751A" w:rsidRPr="00123DB3" w:rsidRDefault="007F751A" w:rsidP="007F751A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751A" w:rsidRPr="00123DB3" w14:paraId="6D3B0C89" w14:textId="77777777" w:rsidTr="00603DEE">
        <w:tc>
          <w:tcPr>
            <w:tcW w:w="5904" w:type="dxa"/>
            <w:vAlign w:val="bottom"/>
          </w:tcPr>
          <w:p w14:paraId="59DD795C" w14:textId="113F9B5E" w:rsidR="007F751A" w:rsidRPr="00123DB3" w:rsidRDefault="007F751A" w:rsidP="007F751A">
            <w:pPr>
              <w:tabs>
                <w:tab w:val="left" w:pos="1829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09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:</w:t>
            </w:r>
            <w:r w:rsidRPr="004571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การโอนจากกำไรขาดทุนเบ็ดเสร็จอื่นไปยัง</w:t>
            </w:r>
          </w:p>
          <w:p w14:paraId="20859CC2" w14:textId="42B5BED6" w:rsidR="007F751A" w:rsidRPr="00011AE4" w:rsidRDefault="007F751A" w:rsidP="007F751A">
            <w:pPr>
              <w:tabs>
                <w:tab w:val="left" w:pos="1829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4BF716A8" w14:textId="77777777" w:rsidR="007F751A" w:rsidRPr="00CC5415" w:rsidRDefault="007F751A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DB8C41" w14:textId="0030194D" w:rsidR="007F751A" w:rsidRPr="00CC5415" w:rsidRDefault="00F55BBF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F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7F75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985" w:type="dxa"/>
            <w:shd w:val="clear" w:color="auto" w:fill="auto"/>
          </w:tcPr>
          <w:p w14:paraId="42E9B608" w14:textId="77777777" w:rsidR="007F751A" w:rsidRDefault="007F751A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D95913" w14:textId="18689C09" w:rsidR="007F751A" w:rsidRPr="00123DB3" w:rsidRDefault="00F55BBF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7F751A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7F751A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</w:tr>
      <w:tr w:rsidR="007F751A" w:rsidRPr="00123DB3" w14:paraId="3925BE36" w14:textId="77777777" w:rsidTr="00603DEE">
        <w:tc>
          <w:tcPr>
            <w:tcW w:w="5904" w:type="dxa"/>
            <w:vAlign w:val="bottom"/>
          </w:tcPr>
          <w:p w14:paraId="0D5CCD6C" w14:textId="75289C9F" w:rsidR="007F751A" w:rsidRPr="00011AE4" w:rsidRDefault="007F751A" w:rsidP="007F751A">
            <w:pPr>
              <w:tabs>
                <w:tab w:val="left" w:pos="1829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: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16035" w14:textId="6E74BB99" w:rsidR="007F751A" w:rsidRPr="00CC5415" w:rsidRDefault="00F55BBF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7F751A"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9F08" w14:textId="5358B40F" w:rsidR="007F751A" w:rsidRPr="00123DB3" w:rsidRDefault="007F751A" w:rsidP="007F751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751A" w:rsidRPr="00123DB3" w14:paraId="2F26C629" w14:textId="77777777" w:rsidTr="00603DEE">
        <w:tc>
          <w:tcPr>
            <w:tcW w:w="5904" w:type="dxa"/>
            <w:vAlign w:val="bottom"/>
          </w:tcPr>
          <w:p w14:paraId="77FF0251" w14:textId="77777777" w:rsidR="007F751A" w:rsidRPr="00D7496C" w:rsidRDefault="007F751A" w:rsidP="007F751A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749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E26D" w14:textId="699C317B" w:rsidR="007F751A" w:rsidRPr="00CC5415" w:rsidRDefault="007F751A" w:rsidP="007F75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F55BBF"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32F6" w14:textId="66FD3054" w:rsidR="007F751A" w:rsidRPr="00123DB3" w:rsidRDefault="007F751A" w:rsidP="007F75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5AA8F206" w14:textId="77777777" w:rsidR="00EF756A" w:rsidRDefault="00EF756A" w:rsidP="00CC5E3F">
      <w:pPr>
        <w:tabs>
          <w:tab w:val="left" w:pos="540"/>
          <w:tab w:val="right" w:pos="7200"/>
          <w:tab w:val="right" w:pos="9000"/>
        </w:tabs>
        <w:ind w:left="1260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1E59AF57" w14:textId="77777777" w:rsidR="00EF756A" w:rsidRPr="00011AE4" w:rsidRDefault="00EF756A" w:rsidP="00CC5E3F">
      <w:pPr>
        <w:pStyle w:val="BlockText"/>
        <w:ind w:left="1260" w:right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การวิเคราะห์ความอ่อนไหว</w:t>
      </w:r>
    </w:p>
    <w:p w14:paraId="71A86A4E" w14:textId="77777777" w:rsidR="00EF756A" w:rsidRPr="00011AE4" w:rsidRDefault="00EF756A" w:rsidP="00CC5E3F">
      <w:pPr>
        <w:pStyle w:val="BlockText"/>
        <w:ind w:left="126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65031A09" w14:textId="77777777" w:rsidR="00EF756A" w:rsidRDefault="00EF756A" w:rsidP="00CC5E3F">
      <w:pPr>
        <w:pStyle w:val="BlockText"/>
        <w:ind w:left="126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เงินสด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และค่าใช้จ่ายดอกเบี้ยจากเงินกู้ยืม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ซึ่งเป็นผลมาจากการเปลี่ยนแปลงในอัตราดอกเบี้ย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องค์ประกอบอื่นในส่วนของ</w:t>
      </w:r>
      <w:r w:rsidRPr="00011AE4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</w:p>
    <w:p w14:paraId="430AB418" w14:textId="77777777" w:rsidR="00EF756A" w:rsidRPr="00123DB3" w:rsidRDefault="00EF756A" w:rsidP="00CC5E3F">
      <w:pPr>
        <w:pStyle w:val="BlockText"/>
        <w:ind w:left="126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Style w:val="TableGridLight"/>
        <w:tblW w:w="9075" w:type="dxa"/>
        <w:tblInd w:w="360" w:type="dxa"/>
        <w:tblLook w:val="04A0" w:firstRow="1" w:lastRow="0" w:firstColumn="1" w:lastColumn="0" w:noHBand="0" w:noVBand="1"/>
      </w:tblPr>
      <w:tblGrid>
        <w:gridCol w:w="2979"/>
        <w:gridCol w:w="1524"/>
        <w:gridCol w:w="1524"/>
        <w:gridCol w:w="1524"/>
        <w:gridCol w:w="1524"/>
      </w:tblGrid>
      <w:tr w:rsidR="00EF756A" w:rsidRPr="00123DB3" w14:paraId="7012FDB3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CABDAFB" w14:textId="77777777" w:rsidR="00EF756A" w:rsidRPr="003A4EC6" w:rsidRDefault="00EF756A" w:rsidP="00CC5E3F">
            <w:pPr>
              <w:pStyle w:val="BlockText"/>
              <w:ind w:left="79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C95FE" w14:textId="77777777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756A" w:rsidRPr="00123DB3" w14:paraId="3F48DF37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39BA05C" w14:textId="77777777" w:rsidR="00EF756A" w:rsidRPr="00123DB3" w:rsidRDefault="00EF756A" w:rsidP="00CC5E3F">
            <w:pPr>
              <w:pStyle w:val="BlockText"/>
              <w:ind w:left="79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3A54B" w14:textId="43722C2E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เพิ่มขึ้น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E6BF" w14:textId="74C4AC52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ลดลง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C40C5E" w:rsidRPr="00123DB3" w14:paraId="5D57698F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9A812CD" w14:textId="77777777" w:rsidR="00C40C5E" w:rsidRPr="00123DB3" w:rsidRDefault="00C40C5E" w:rsidP="00CC5E3F">
            <w:pPr>
              <w:pStyle w:val="BlockText"/>
              <w:ind w:left="79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bookmarkStart w:id="11" w:name="_Hlk45226197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D7B706C" w14:textId="5D014475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BDE6374" w14:textId="3394C2BD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7E53FB0" w14:textId="28F8FE9C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33686D7A" w14:textId="20C91B48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BF3CA4E" w14:textId="2C175BBA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D550085" w14:textId="62A4FF6E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6F2831B" w14:textId="43709202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100234F" w14:textId="309C84BE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F756A" w:rsidRPr="00123DB3" w14:paraId="0B5E88E5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D79874F" w14:textId="77777777" w:rsidR="00EF756A" w:rsidRPr="00123DB3" w:rsidRDefault="00EF756A" w:rsidP="00CC5E3F">
            <w:pPr>
              <w:pStyle w:val="BlockText"/>
              <w:ind w:left="79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48E546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9086C6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88F1353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3E5363E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756A" w:rsidRPr="00123DB3" w14:paraId="1924DCDD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4B67EA6" w14:textId="77777777" w:rsidR="00EF756A" w:rsidRPr="00011AE4" w:rsidRDefault="00EF756A" w:rsidP="00CC5E3F">
            <w:pPr>
              <w:pStyle w:val="BlockText"/>
              <w:ind w:left="79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258EC2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63E5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F239A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5BBDD" w14:textId="77777777" w:rsidR="00EF756A" w:rsidRPr="00011AE4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C40C5E" w:rsidRPr="00123DB3" w14:paraId="51BCC536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639BA04" w14:textId="77777777" w:rsidR="00C40C5E" w:rsidRPr="00123DB3" w:rsidRDefault="00C40C5E" w:rsidP="00CC5E3F">
            <w:pPr>
              <w:pStyle w:val="BlockText"/>
              <w:ind w:left="79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bookmarkStart w:id="12" w:name="OLE_LINK3"/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1F9FA" w14:textId="582F1B4F" w:rsidR="00C40C5E" w:rsidRPr="00064BB8" w:rsidRDefault="00064BB8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369</w:t>
            </w: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618</w:t>
            </w: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372" w14:textId="47D3CF68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F9E45" w14:textId="625B87B5" w:rsidR="00C40C5E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369</w:t>
            </w:r>
            <w:r w:rsidR="00064BB8"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9F73" w14:textId="721D93BA" w:rsidR="00C40C5E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="00C40C5E"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C40C5E" w:rsidRPr="00123DB3" w14:paraId="0B931CAB" w14:textId="77777777" w:rsidTr="00C40C5E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1E67891" w14:textId="78854CB6" w:rsidR="00C40C5E" w:rsidRPr="00123DB3" w:rsidRDefault="00C40C5E" w:rsidP="00CC5E3F">
            <w:pPr>
              <w:pStyle w:val="BlockText"/>
              <w:ind w:left="79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C5E3F">
              <w:rPr>
                <w:rFonts w:ascii="Browallia New" w:hAnsi="Browallia New" w:cs="Browallia New"/>
                <w:b w:val="0"/>
                <w:bCs w:val="0"/>
                <w:color w:val="auto"/>
                <w:spacing w:val="-10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="00CC5E3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br/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ในส่ว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ของเจ้าของ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B8DDD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141DC22C" w14:textId="4A3C8919" w:rsidR="00064BB8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031179"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  <w:r w:rsidR="00031179"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4A919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5232D682" w14:textId="36883B6D" w:rsidR="00C40C5E" w:rsidRPr="00011AE4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C40C5E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C40C5E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A7F62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16AC14A" w14:textId="2472A422" w:rsidR="00064BB8" w:rsidRPr="00011AE4" w:rsidRDefault="00031179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543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979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D7DB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63DC0AB1" w14:textId="2630A0E4" w:rsidR="00C40C5E" w:rsidRPr="00011AE4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bookmarkEnd w:id="11"/>
      <w:bookmarkEnd w:id="12"/>
    </w:tbl>
    <w:p w14:paraId="2F5B2E7C" w14:textId="59102003" w:rsidR="00EF756A" w:rsidRDefault="00EF756A" w:rsidP="00EF756A">
      <w:pPr>
        <w:tabs>
          <w:tab w:val="left" w:pos="2895"/>
        </w:tabs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8F98F96" w14:textId="77777777" w:rsidR="00EF756A" w:rsidRDefault="00EF756A" w:rsidP="00EF756A">
      <w:pPr>
        <w:tabs>
          <w:tab w:val="left" w:pos="2895"/>
        </w:tabs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ED0D91D" w14:textId="2E2B94D6" w:rsidR="00CC5E3F" w:rsidRPr="00EF756A" w:rsidRDefault="00CC5E3F" w:rsidP="00EF756A">
      <w:pPr>
        <w:tabs>
          <w:tab w:val="left" w:pos="2895"/>
        </w:tabs>
        <w:rPr>
          <w:rFonts w:ascii="Browallia New" w:eastAsia="Calibri" w:hAnsi="Browallia New" w:cs="Browallia New"/>
          <w:sz w:val="26"/>
          <w:szCs w:val="26"/>
          <w:lang w:val="en-GB"/>
        </w:rPr>
        <w:sectPr w:rsidR="00CC5E3F" w:rsidRPr="00EF756A" w:rsidSect="005B6F76">
          <w:headerReference w:type="default" r:id="rId8"/>
          <w:footerReference w:type="default" r:id="rId9"/>
          <w:pgSz w:w="11906" w:h="16838" w:code="9"/>
          <w:pgMar w:top="1134" w:right="720" w:bottom="720" w:left="1728" w:header="706" w:footer="576" w:gutter="0"/>
          <w:pgNumType w:start="16"/>
          <w:cols w:space="708"/>
          <w:docGrid w:linePitch="360"/>
        </w:sectPr>
      </w:pPr>
    </w:p>
    <w:p w14:paraId="16501806" w14:textId="77777777" w:rsidR="008511C6" w:rsidRPr="00123DB3" w:rsidRDefault="008511C6" w:rsidP="008511C6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8658" w:type="dxa"/>
        <w:tblInd w:w="360" w:type="dxa"/>
        <w:tblLook w:val="04A0" w:firstRow="1" w:lastRow="0" w:firstColumn="1" w:lastColumn="0" w:noHBand="0" w:noVBand="1"/>
      </w:tblPr>
      <w:tblGrid>
        <w:gridCol w:w="3240"/>
        <w:gridCol w:w="1368"/>
        <w:gridCol w:w="1350"/>
        <w:gridCol w:w="1350"/>
        <w:gridCol w:w="1350"/>
      </w:tblGrid>
      <w:tr w:rsidR="008511C6" w:rsidRPr="00123DB3" w14:paraId="71DDBD60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65CE6" w14:textId="77777777" w:rsidR="008511C6" w:rsidRPr="003A4EC6" w:rsidRDefault="008511C6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6984F" w14:textId="77777777" w:rsidR="008511C6" w:rsidRPr="00123DB3" w:rsidRDefault="008511C6" w:rsidP="004C5A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30FE5" w:rsidRPr="00123DB3" w14:paraId="17F6EC9B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B7124B" w14:textId="77777777" w:rsidR="00D30FE5" w:rsidRPr="00123DB3" w:rsidRDefault="00D30FE5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5C25B" w14:textId="12DE6F0F" w:rsidR="00D30FE5" w:rsidRPr="00123DB3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เพิ่มขึ้น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DE13F" w14:textId="0466E124" w:rsidR="00D30FE5" w:rsidRPr="00123DB3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ลดลง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C40C5E" w:rsidRPr="00123DB3" w14:paraId="21D193EC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DFAB0E" w14:textId="77777777" w:rsidR="00C40C5E" w:rsidRPr="00123DB3" w:rsidRDefault="00C40C5E" w:rsidP="00C40C5E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41B6B2C" w14:textId="72CA66F0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386E48E8" w14:textId="2AEB2524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D54A34A" w14:textId="67F008B3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ED561D4" w14:textId="03090183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A185DE5" w14:textId="7A07A878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195E96E4" w14:textId="63D6D9CB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3AE7C32" w14:textId="5A5B21A7" w:rsidR="00C40C5E" w:rsidRPr="00123DB3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C5C73C2" w14:textId="67DF6ABF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0C5E" w:rsidRPr="00123DB3" w14:paraId="365BAB11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24924A" w14:textId="77777777" w:rsidR="00C40C5E" w:rsidRPr="00123DB3" w:rsidRDefault="00C40C5E" w:rsidP="00C40C5E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0CD449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38BF3A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D0CD995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1042066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0C5E" w:rsidRPr="00123DB3" w14:paraId="65A1BFC4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BE85FC" w14:textId="77777777" w:rsidR="00C40C5E" w:rsidRPr="00011AE4" w:rsidRDefault="00C40C5E" w:rsidP="00C40C5E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271A72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51AB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FE72F" w14:textId="77777777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4DCA7" w14:textId="77777777" w:rsidR="00C40C5E" w:rsidRPr="00011AE4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C40C5E" w:rsidRPr="00123DB3" w14:paraId="0718DA78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46BEE3" w14:textId="77777777" w:rsidR="00C40C5E" w:rsidRPr="00123DB3" w:rsidRDefault="00C40C5E" w:rsidP="00C40C5E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bookmarkStart w:id="13" w:name="OLE_LINK4"/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C787" w14:textId="670F38A4" w:rsidR="00C40C5E" w:rsidRPr="00123DB3" w:rsidRDefault="00064BB8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369</w:t>
            </w: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  <w:r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87AC" w14:textId="4E836805" w:rsidR="00C40C5E" w:rsidRPr="00123DB3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152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104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58E40" w14:textId="38C6FFDF" w:rsidR="00C40C5E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369</w:t>
            </w:r>
            <w:r w:rsidR="00064BB8" w:rsidRPr="00064B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1301" w14:textId="37509E38" w:rsidR="00C40C5E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152</w:t>
            </w:r>
            <w:r w:rsidR="00C40C5E"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C40C5E" w:rsidRPr="00123DB3" w14:paraId="45AA1A37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81DD8C" w14:textId="77777777" w:rsidR="00C40C5E" w:rsidRPr="00123DB3" w:rsidRDefault="00C40C5E" w:rsidP="00C40C5E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ในส่ว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EDB5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3D791D25" w14:textId="66F3F165" w:rsidR="00064BB8" w:rsidRPr="00123DB3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031179"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  <w:r w:rsidR="00031179"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CBB6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7EA3C20C" w14:textId="31455341" w:rsidR="00C40C5E" w:rsidRPr="00011AE4" w:rsidRDefault="00F55BBF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C40C5E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C40C5E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D1D76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3EB5BD2" w14:textId="68376CCB" w:rsidR="00064BB8" w:rsidRPr="00011AE4" w:rsidRDefault="00031179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543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979</w:t>
            </w:r>
            <w:r w:rsidRPr="0003117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8E8E" w14:textId="77777777" w:rsidR="00C40C5E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71D9A01" w14:textId="45900D94" w:rsidR="00C40C5E" w:rsidRPr="00011AE4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bookmarkEnd w:id="13"/>
    </w:tbl>
    <w:p w14:paraId="29BC8194" w14:textId="77777777" w:rsidR="008511C6" w:rsidRPr="00011AE4" w:rsidRDefault="008511C6" w:rsidP="008511C6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FC3DD30" w14:textId="662BBB99" w:rsidR="008511C6" w:rsidRPr="00123DB3" w:rsidRDefault="00F55BBF" w:rsidP="008511C6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511C6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511C6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511C6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ความเสี่ยงด้านเครดิต</w:t>
      </w:r>
    </w:p>
    <w:p w14:paraId="58094CC8" w14:textId="77777777" w:rsidR="008511C6" w:rsidRPr="00123DB3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7D38665" w14:textId="150BC794" w:rsidR="008511C6" w:rsidRPr="00011AE4" w:rsidRDefault="008511C6" w:rsidP="008511C6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ความเสี่ยงด้านเครดิตโดยส่วนใหญ่เกิดจากรายการ</w:t>
      </w:r>
      <w:r w:rsidRPr="00011AE4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เงินฝากธนาคารและสถาบันการเงิน เงินให้สินเชื่อแก่ลูกหนี้ตามสัญญาเช่าซื้อ</w:t>
      </w:r>
      <w:r w:rsidR="00366620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ลูกหนี้เงินให้กู้ยืม </w:t>
      </w:r>
      <w:r w:rsidRPr="00011AE4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และลูกหนี้อื่น</w:t>
      </w:r>
    </w:p>
    <w:p w14:paraId="08D7C68F" w14:textId="77777777" w:rsidR="008511C6" w:rsidRPr="00123DB3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8E904C9" w14:textId="77777777" w:rsidR="008511C6" w:rsidRPr="00123DB3" w:rsidRDefault="008511C6" w:rsidP="008511C6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การบริหารความเสี่ยง</w:t>
      </w:r>
    </w:p>
    <w:p w14:paraId="7E696CA1" w14:textId="77777777" w:rsidR="008511C6" w:rsidRPr="00D67ABC" w:rsidRDefault="008511C6" w:rsidP="008511C6">
      <w:pPr>
        <w:pStyle w:val="BlockText"/>
        <w:ind w:left="1080" w:right="0"/>
        <w:rPr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</w:pPr>
    </w:p>
    <w:p w14:paraId="2D7965FC" w14:textId="5B86E529" w:rsidR="008511C6" w:rsidRPr="00797C3A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กลุ่มกิจการบริหารความเสี่ยงด้านเครดิตโดยการจัดกลุ่มของความเสี่ยง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สำหรับเงินฝากธนาคารและสถาบันการเงิน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eastAsia="Calibri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กลุ่มกิจการจะเลือกทำรายการกับธนาคารหรือสถาบัน</w:t>
      </w:r>
      <w:r w:rsidR="00FB5421" w:rsidRPr="00797C3A">
        <w:rPr>
          <w:rFonts w:ascii="Browallia New" w:eastAsia="Calibri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มีอันดับความน่าเชื่อถือที่เป็นอิสระในระดับลงทุนเป็นอย่างน้อย</w:t>
      </w:r>
    </w:p>
    <w:p w14:paraId="254A3403" w14:textId="77777777" w:rsidR="008511C6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ABA2B29" w14:textId="77777777" w:rsidR="008511C6" w:rsidRPr="00011AE4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797C3A">
        <w:rPr>
          <w:rFonts w:ascii="Browallia New" w:eastAsia="Calibri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กลุ่มกิจการไม่มีการกระจุกตัวของความเสี่ยงด้านเครดิตที่เป็นสาระสำคัญ</w:t>
      </w:r>
      <w:r w:rsidRPr="00797C3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eastAsia="Calibri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ไม่ว่าจะเป็นการกระจุกตัวจากลูกค้าแต่ละราย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หรือการกระจุกตัวในอุตสาหกรรมใดอุตสาหกรรมหนึ่ง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หรือในภูมิภาคใดภูมิภาคหนึ่ง</w:t>
      </w:r>
    </w:p>
    <w:p w14:paraId="5467E9B6" w14:textId="77777777" w:rsidR="008511C6" w:rsidRPr="00372DEF" w:rsidRDefault="008511C6" w:rsidP="00372DE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17DCD20" w14:textId="77777777" w:rsidR="00EF756A" w:rsidRPr="00123DB3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หลักประกัน</w:t>
      </w:r>
    </w:p>
    <w:p w14:paraId="42330E94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BC32852" w14:textId="1019DA05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กลุ่มกิจการกำหนดนโยบายและแนวทางปฏิบัติเพื่อลดความเสี่ยงด้านเครดิต โดยการถือสินทรัพย์ตามสัญญาเช่าซื้อ</w:t>
      </w:r>
      <w:r w:rsidR="00366620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และสัญญาจำนำทะเบียน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เป็นหลักประกันในการขอสินเชื่อซึ่งสามารถเรียกร้องได้หากคู่สัญญาผิดนัดตามเงื่อนไขของสัญญา 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</w:r>
    </w:p>
    <w:p w14:paraId="48EEA27D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179BE5B" w14:textId="77777777" w:rsidR="00EF756A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372DEF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ของกลุ่มกิจการ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</w:t>
      </w:r>
      <w:r w:rsidRPr="00372DEF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ก่อนหน้า</w:t>
      </w:r>
    </w:p>
    <w:p w14:paraId="2913D5EE" w14:textId="77777777" w:rsidR="00EF756A" w:rsidRPr="00372DEF" w:rsidRDefault="00EF756A" w:rsidP="00372DE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902CA66" w14:textId="77777777" w:rsidR="00EF756A" w:rsidRPr="00123DB3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7B1B9B12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D18F0A8" w14:textId="28BF6140" w:rsidR="00EF756A" w:rsidRPr="00011AE4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กลุ่มกิจการมีสินทรัพย์ทางการเงิน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</w:t>
      </w:r>
      <w:bookmarkStart w:id="14" w:name="_Hlk61350614"/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ตามสัญญาเช่าซื้อ</w:t>
      </w:r>
      <w:bookmarkEnd w:id="14"/>
      <w:r w:rsidR="00D7496C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D7496C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ลูกหนี้เงินให้กู้ยืม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และลูกหนี้อื่น</w:t>
      </w:r>
    </w:p>
    <w:p w14:paraId="70D54541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0CEC1EE" w14:textId="2560809F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0BA6753" w14:textId="2290D3A3" w:rsidR="00EF756A" w:rsidRPr="00EF756A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sectPr w:rsidR="00EF756A" w:rsidRPr="00EF756A" w:rsidSect="008511C6">
          <w:pgSz w:w="11906" w:h="16838" w:code="9"/>
          <w:pgMar w:top="720" w:right="1140" w:bottom="720" w:left="1729" w:header="709" w:footer="578" w:gutter="0"/>
          <w:cols w:space="708"/>
          <w:docGrid w:linePitch="360"/>
        </w:sectPr>
      </w:pPr>
    </w:p>
    <w:p w14:paraId="3A1D4A53" w14:textId="044BA6FB" w:rsidR="00B87357" w:rsidRPr="00123DB3" w:rsidRDefault="00B87357" w:rsidP="00DA1578">
      <w:pPr>
        <w:tabs>
          <w:tab w:val="left" w:pos="9781"/>
        </w:tabs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2BEEA65" w14:textId="3ED0F6C4" w:rsidR="006660B4" w:rsidRPr="00123DB3" w:rsidRDefault="006660B4" w:rsidP="00160FD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</w:t>
      </w:r>
      <w:bookmarkStart w:id="15" w:name="_Hlk61351508"/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ตามสัญญาเช่าซื้อ</w:t>
      </w:r>
      <w:bookmarkEnd w:id="15"/>
      <w:r w:rsidR="0036662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ลูกหนี้เงินให้กู้ยืม</w:t>
      </w:r>
      <w:r w:rsidR="008C097D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และลูกหนี้อื่น</w:t>
      </w:r>
    </w:p>
    <w:p w14:paraId="7132D88A" w14:textId="77777777" w:rsidR="006660B4" w:rsidRPr="00123DB3" w:rsidRDefault="006660B4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6CD2E18" w14:textId="178C2900" w:rsidR="006660B4" w:rsidRPr="00123DB3" w:rsidRDefault="00AE5CB0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เลือกใช้วิธีทั่วไป (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General approach) </w:t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สำหรับการวัดมูลค่าค่าเผื่อผลขาดทุนด้านเครดิตที่คาดว่าจะเกิดขึ้น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736706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84FF37F" w14:textId="77777777" w:rsidR="00160FDF" w:rsidRPr="00123DB3" w:rsidRDefault="00160FDF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6E15C1" w14:textId="7C3E106F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F55BBF" w:rsidRPr="00F55BB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ท่ากับผลขาดทุนด้านเครดิตที่คาดว่าจะเกิดขึ้นใน </w:t>
      </w:r>
      <w:r w:rsidR="00F55BBF" w:rsidRPr="00F55BB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</w:p>
    <w:p w14:paraId="02454816" w14:textId="25FA9F24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F55BBF" w:rsidRPr="00F55BB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</w:t>
      </w:r>
      <w:r w:rsidRPr="00011AE4">
        <w:rPr>
          <w:rFonts w:ascii="Browallia New" w:hAnsi="Browallia New" w:cs="Browallia New"/>
          <w:sz w:val="26"/>
          <w:szCs w:val="26"/>
          <w:cs/>
        </w:rPr>
        <w:t>เท่ากับผลขาดทุนด้านเครดิตที่คาดว่าจะเกิดขึ้นตลอดอายุ</w:t>
      </w:r>
    </w:p>
    <w:p w14:paraId="760E1B80" w14:textId="6CE390C9" w:rsidR="006660B4" w:rsidRPr="00736706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F55BBF" w:rsidRPr="00F55BB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D7F2147" w14:textId="0862C870" w:rsidR="00C26698" w:rsidRPr="00123DB3" w:rsidRDefault="00C26698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058D523" w14:textId="02994881" w:rsidR="00C23530" w:rsidRPr="00011AE4" w:rsidRDefault="00CF7194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การพิจารณาการเพิ่มขึ้นอย่างมีนัยส</w:t>
      </w:r>
      <w:r w:rsidR="00ED121C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ำ</w:t>
      </w: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คัญของความเสี่ยงด้านเครดิต</w:t>
      </w:r>
    </w:p>
    <w:p w14:paraId="5AF568CE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2BA68404" w14:textId="1E627ABD" w:rsidR="00CF7194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มีเกณฑ์ในการ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กำหนดให้สินทรัพย์ทางการเงินมีความเสี่ยงด้านเครดิตเพิ่มขึ้นอย่างมีนัยสำคัญเมื่อมีการ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ค้างชำระค่างวดเกินกว่า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งวด นับ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ตั้ง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แต่วันครบกำหนดชำระ ทั้งนี้เมื่อสินทรัพย์เข้าเกณฑ์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เปลี่ยนการจัดชั้น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จาก ระดับที่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เป็นระดับที่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และสินทรัพย์จะเปลี่ยนการจัดชั้นกลับมาเป็นระดับที่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เมื่อสินทรัพย์ไม่เข้าเกณฑ์ที่กำหนดไว้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อีกต่อไป</w:t>
      </w:r>
    </w:p>
    <w:p w14:paraId="0E3ABDC0" w14:textId="77777777" w:rsidR="00372DEF" w:rsidRDefault="00372DEF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ADAF5FE" w14:textId="447316B4" w:rsidR="00C23530" w:rsidRPr="00123DB3" w:rsidRDefault="00C23530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D1BDB9A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10C483FB" w14:textId="274D4E87" w:rsidR="00C23530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F744E6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ให้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จำกัดความสินทรัพย์ทางการเงิน</w:t>
      </w:r>
      <w:r w:rsidR="00F744E6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ว่า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มีการด้อยค่าด้านเครดิตเมื่อมีข้อบ่งชี้ถึงการเสื่อมถอยของ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ความสามารถในการชำระหนี้ของลูกหนี้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โดยสินทรัพย์จะถูกจัดเป็น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สินทรัพย์ทางการเงินที่มีการ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ด้อยค่าด้านเครดิตเมื่อมีการค้างชำระ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ค่างวด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รวมกันเกินกว่า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D170D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งวด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นับ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ตั้ง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แต่วัน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ครบ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กำหนดชำระ โดยคำ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ด้อยค่าด้านเครดิตนั้นสอดคล้องกับการบริหารความเสี่ยงภายใน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เมื่อสินทรัพย์ถูกจัดเป็นสินทรัพย์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ทางการเงินที่มีการ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ด้อยค่าด้านเครดิต จะถูกจัดชั้นเป็นระดับที่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ทั้งนี้หากลูกหนี้มี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ความสามารถในการจ่ายชำระ และไม่เข้า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เกณฑ์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ที่จะถูกจัดชั้นเป็น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อีกต่อไป 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สามารถ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จัด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ชั้นเป็นระดับที่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และ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หากไม่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เข้าเกณฑ์มีค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วามเสี่ยงด้านเครดิตเพิ่มขึ้นอย่างมีนัยสำคัญ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สามารถจัดชั้นเป็นระดับที่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</w:p>
    <w:p w14:paraId="250DE80A" w14:textId="77777777" w:rsidR="00160FDF" w:rsidRPr="00123DB3" w:rsidRDefault="00160FDF" w:rsidP="00C266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81643E" w14:textId="274C6E3E" w:rsidR="006660B4" w:rsidRPr="00011AE4" w:rsidRDefault="006660B4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4AD2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จะถูกคำนวณแบบกลุ่มลูกหนี้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Collective approach)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D07C89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อาศัยข้อมูลในอดีตปรังปรุงด้วยข้อมูลที่สังเกตได้ในปัจจุบัน และข้อมูลคาดการณ์ในอนาคต รวมทั้งดุลยพินิจ และสมมติฐานที่สำคัญ ตามที่กล่าวในหมายเหตุ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03F69010" w14:textId="47415BC0" w:rsidR="00EF756A" w:rsidRDefault="00EF756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3169B39C" w14:textId="77777777" w:rsidR="004F1011" w:rsidRPr="00123DB3" w:rsidRDefault="004F1011" w:rsidP="002C58A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256019E" w14:textId="73EE7E88" w:rsidR="004F1011" w:rsidRPr="00DF094C" w:rsidRDefault="004F1011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F55BBF"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DF09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ด้านเครดิตหรือไม่ ผลขาดทุนด้านเครดิตที่คาดว่า</w:t>
      </w:r>
      <w:r w:rsidRPr="00DF09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จะเกิดขึ้นประกอบด้วยการคิดลดของค่าความน่าจะเป็นที่ลูกหนี้จะผิดนัดชำระหนี้ (</w:t>
      </w:r>
      <w:r w:rsidRPr="00DF094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Probability of default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Loss given default)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Exposure at default)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โดยมีคำจำกัดความดังนี้</w:t>
      </w:r>
    </w:p>
    <w:p w14:paraId="799C51C9" w14:textId="77777777" w:rsidR="00736706" w:rsidRPr="00DF094C" w:rsidRDefault="00736706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CB0BFC6" w14:textId="0253C711" w:rsidR="004F1011" w:rsidRPr="00DF094C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094C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ความน่าจะเป็นที่ลูกหนี้จะผิดนัดชำระหนี้ (</w:t>
      </w:r>
      <w:r w:rsidRPr="00DF094C">
        <w:rPr>
          <w:rFonts w:ascii="Browallia New" w:hAnsi="Browallia New" w:cs="Browallia New"/>
          <w:sz w:val="26"/>
          <w:szCs w:val="26"/>
          <w:lang w:val="en-GB"/>
        </w:rPr>
        <w:t xml:space="preserve">Probability of default) 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เกิดจากโอกาสที่ลูกหนี้จะผิดนัดชำระหนี้ในอีก </w:t>
      </w:r>
      <w:r w:rsidR="00F55BBF" w:rsidRPr="00DF094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585A6A40" w:rsidR="004F1011" w:rsidRPr="00DF094C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094C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DF094C">
        <w:rPr>
          <w:rFonts w:ascii="Browallia New" w:hAnsi="Browallia New" w:cs="Browallia New"/>
          <w:sz w:val="26"/>
          <w:szCs w:val="26"/>
          <w:lang w:val="en-GB"/>
        </w:rPr>
        <w:t xml:space="preserve">Loss given default) </w:t>
      </w:r>
      <w:r w:rsidRPr="00DF094C">
        <w:rPr>
          <w:rFonts w:ascii="Browallia New" w:hAnsi="Browallia New" w:cs="Browallia New"/>
          <w:sz w:val="26"/>
          <w:szCs w:val="26"/>
          <w:cs/>
        </w:rPr>
        <w:t>เกิดจากการคาดการณ์ของ</w:t>
      </w:r>
      <w:r w:rsidR="00130F2E" w:rsidRPr="00DF094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F55BBF" w:rsidRPr="00DF094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7B175837" w:rsidR="004F1011" w:rsidRPr="00DF094C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094C">
        <w:rPr>
          <w:rFonts w:ascii="Browallia New" w:hAnsi="Browallia New" w:cs="Browallia New"/>
          <w:sz w:val="26"/>
          <w:szCs w:val="26"/>
          <w:cs/>
        </w:rPr>
        <w:t>ยอดหนี้คงค้างที่ผิดนัดชำระหนี้ (</w:t>
      </w:r>
      <w:r w:rsidRPr="00DF094C">
        <w:rPr>
          <w:rFonts w:ascii="Browallia New" w:hAnsi="Browallia New" w:cs="Browallia New"/>
          <w:sz w:val="26"/>
          <w:szCs w:val="26"/>
          <w:lang w:val="en-GB"/>
        </w:rPr>
        <w:t xml:space="preserve">Exposure at default) </w:t>
      </w:r>
      <w:r w:rsidRPr="00DF094C">
        <w:rPr>
          <w:rFonts w:ascii="Browallia New" w:hAnsi="Browallia New" w:cs="Browallia New"/>
          <w:sz w:val="26"/>
          <w:szCs w:val="26"/>
          <w:cs/>
        </w:rPr>
        <w:t>คิดจากมูลค่าของหนี้ที่</w:t>
      </w:r>
      <w:r w:rsidR="00130F2E" w:rsidRPr="00DF094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คาดว่าจะมีต่อลูกหนี้ </w:t>
      </w:r>
      <w:r w:rsidR="00736706" w:rsidRPr="00DF094C">
        <w:rPr>
          <w:rFonts w:ascii="Browallia New" w:hAnsi="Browallia New" w:cs="Browallia New"/>
          <w:sz w:val="26"/>
          <w:szCs w:val="26"/>
        </w:rPr>
        <w:br/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ณ วันที่มีการผิดนัดชำระหนี้ ในอีก </w:t>
      </w:r>
      <w:r w:rsidR="00F55BBF" w:rsidRPr="00DF094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5C539956" w14:textId="77777777" w:rsidR="00480645" w:rsidRPr="00DF094C" w:rsidRDefault="00480645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7E7501" w14:textId="21FAFE72" w:rsidR="006660B4" w:rsidRPr="00DF094C" w:rsidRDefault="006660B4" w:rsidP="0048064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Probability of default)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Loss given default) </w:t>
      </w:r>
      <w:r w:rsidR="00F26E00"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Exposure at default)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ที่จะเกิดขึ้นแต่ละเดือนในอนาคตสำหรับลูกหนี้แบบราย</w:t>
      </w:r>
      <w:r w:rsidR="00F26E00"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130F2E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</w:t>
      </w:r>
      <w:r w:rsidR="00A61F36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แรก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ของสัญญาในการคิดลดมูลค่าคงเหลือเมื่อผิดนัดชำระหนี้ในอีก </w:t>
      </w:r>
      <w:r w:rsidR="00F55BBF"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</w:t>
      </w:r>
      <w:r w:rsidR="00B81FC6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หน้า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หรือตลอดอายุสัญญาคิดจากการคาดการณ์การจ่ายชำระของลูกหนี้</w:t>
      </w:r>
      <w:r w:rsidR="004F1011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26BE0E3" w14:textId="39CAD31C" w:rsidR="006660B4" w:rsidRPr="00DF094C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6A64BFC" w14:textId="5F4DA6BB" w:rsidR="006660B4" w:rsidRPr="00DF094C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094C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สำหรับสินทรัพย์ทางการเงินที่แสดงด้วยวิธีตัดจำหน่าย </w:t>
      </w:r>
      <w:r w:rsidRPr="00DF094C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F55BBF" w:rsidRPr="00DF094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Pr="00DF094C">
        <w:rPr>
          <w:rFonts w:ascii="Browallia New" w:hAnsi="Browallia New" w:cs="Browallia New"/>
          <w:sz w:val="26"/>
          <w:szCs w:val="26"/>
          <w:cs/>
        </w:rPr>
        <w:t>หรือตลอดอายุสัญญา</w:t>
      </w:r>
    </w:p>
    <w:p w14:paraId="59EF74CC" w14:textId="79E54FB0" w:rsidR="006C39C0" w:rsidRPr="00DF094C" w:rsidRDefault="006C39C0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11046E9" w14:textId="0CDC2882" w:rsidR="00992794" w:rsidRPr="00DF094C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ข้อมูลคาดการณ์เศรษฐกิจในอนาคต (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Forward-looking economic information) 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จะถูกนำมาใช้ในการคำนวณผลขาดทุนด้านเครดิต ในอีก </w:t>
      </w:r>
      <w:r w:rsidR="00F55BBF"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E46E9F2" w14:textId="6E4AE3CB" w:rsidR="006660B4" w:rsidRPr="00DF094C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AD5D830" w14:textId="114106CD" w:rsidR="00F44B03" w:rsidRPr="00DF094C" w:rsidRDefault="00366620" w:rsidP="00F44B0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สินทรัพย์ทางการเงิน</w:t>
      </w:r>
      <w:r w:rsidR="00F44B03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จะถูกตัดจำหน่ายเมื่อคาดว่าจะไม่ได้รับชำระคืน ข้อบ่งชี้ที่คาดว่าจะไม่ได้รับชำระคืน เช่น </w:t>
      </w:r>
      <w:r w:rsidR="00F44B03"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F44B03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การไม่ชำระเงินตามสัญญาหรือไม่สามารถติดต่อได้เป็นระยะเวลามากกว่า </w:t>
      </w:r>
      <w:r w:rsidR="00F55BBF" w:rsidRPr="00DF094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F44B03" w:rsidRP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44B03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งวด นับจากวันครบกำหนดชำระ </w:t>
      </w:r>
    </w:p>
    <w:p w14:paraId="7F52F6B2" w14:textId="77777777" w:rsidR="00992794" w:rsidRPr="00DF094C" w:rsidRDefault="0099279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2796E8C" w14:textId="1E2A8ED1" w:rsidR="00D27D44" w:rsidRPr="00DF094C" w:rsidRDefault="00D27D4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ผลขาดทุนจากการด้อยค่าของ</w:t>
      </w:r>
      <w:r w:rsidR="00366620" w:rsidRPr="00DF094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สินทรัพย์ทางการเงิน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จะแสดงเป็น</w:t>
      </w:r>
      <w:r w:rsidR="005B592D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ผลขาดทุนด้านเครดิตที่คาดว่าจะเกิดขึ้นในงบกำไรขาดทุนเบ็ดเสร็จ</w:t>
      </w:r>
      <w:r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กลุ่มกิจการจะรับรู้จำนวนที่ได้รับชำระสำหรับจำนวนที่ได้ตัดจำหน่ายไปแล้วเป็น</w:t>
      </w:r>
      <w:r w:rsidR="005B592D" w:rsidRPr="00DF094C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รายได้อื่น</w:t>
      </w:r>
    </w:p>
    <w:p w14:paraId="1E69BA3B" w14:textId="70680D56" w:rsidR="00797C3A" w:rsidRPr="00DF094C" w:rsidRDefault="00797C3A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F094C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62D4A0CA" w14:textId="77777777" w:rsidR="00D27D44" w:rsidRPr="00123DB3" w:rsidRDefault="00D27D44" w:rsidP="00EF1E2F">
      <w:pPr>
        <w:tabs>
          <w:tab w:val="left" w:pos="540"/>
        </w:tabs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6697904" w14:textId="4FEB14CD" w:rsidR="00D27D44" w:rsidRPr="00123DB3" w:rsidRDefault="00F55BBF" w:rsidP="00D27D4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5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D27D44" w:rsidRPr="00011AE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US"/>
        </w:rPr>
        <w:t>ความเสี่ยงด้านสภาพคล่อง</w:t>
      </w:r>
    </w:p>
    <w:p w14:paraId="5FDA3071" w14:textId="77777777" w:rsidR="00992794" w:rsidRPr="00123DB3" w:rsidRDefault="0099279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8CC505D" w14:textId="7DFC5A8C" w:rsidR="00992794" w:rsidRPr="00797C3A" w:rsidRDefault="004D274C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การมีเงินสด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หลักทรัพย์ที่อยู่ในความต้องการของตลาด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และการปิดสถานะ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A14E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ทั้งนี้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วันสิ้นรอบระยะเวลาบัญชี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DF13D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กิจการมี</w:t>
      </w:r>
      <w:r w:rsidR="00FA14E2" w:rsidRPr="00DF13D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เงินสดและ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เงินฝากธนาคารที่สามารถเบิกใช้ได้ทันทีจำนวน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340</w:t>
      </w:r>
      <w:r w:rsidR="00DF13D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69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DD26C2"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="00FA14E2"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เพื่อใช้ในการบริหารสภาพคล่องของกลุ่มกิจการ</w:t>
      </w:r>
    </w:p>
    <w:p w14:paraId="5EA3B693" w14:textId="77777777" w:rsidR="004D274C" w:rsidRPr="00123DB3" w:rsidRDefault="004D274C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774DC986" w14:textId="74F16706" w:rsidR="00D27D44" w:rsidRDefault="00D27D4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ผู้บริหารได้พิจารณาประมาณการกระแสเงินสดของ</w:t>
      </w:r>
      <w:r w:rsidR="001460F2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นอกจากนี้ </w:t>
      </w:r>
      <w:r w:rsidR="001460F2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DCDD7C" w14:textId="1BE10F6B" w:rsidR="00F26E00" w:rsidRPr="00EF756A" w:rsidRDefault="00F26E00" w:rsidP="00EF756A">
      <w:pPr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41E74144" w14:textId="77777777" w:rsidR="006660B4" w:rsidRPr="00123DB3" w:rsidRDefault="006660B4" w:rsidP="006660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bookmarkStart w:id="16" w:name="_Hlk44514649"/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การจัดการด้านการจัดหาเงิน</w:t>
      </w:r>
    </w:p>
    <w:bookmarkEnd w:id="16"/>
    <w:p w14:paraId="5FBF9901" w14:textId="77777777" w:rsidR="006660B4" w:rsidRPr="00123DB3" w:rsidRDefault="006660B4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5DAA42" w14:textId="6C456D73" w:rsidR="006660B4" w:rsidRPr="00011AE4" w:rsidRDefault="001460F2" w:rsidP="002D67B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F55BBF" w:rsidRPr="00F55BB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31</w:t>
      </w:r>
      <w:r w:rsidR="006660B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ธันวาคมมีดังต่อไปนี้</w:t>
      </w:r>
    </w:p>
    <w:p w14:paraId="28597939" w14:textId="77777777" w:rsidR="006660B4" w:rsidRPr="00123DB3" w:rsidRDefault="006660B4" w:rsidP="006660B4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b w:val="0"/>
          <w:bCs w:val="0"/>
          <w:sz w:val="26"/>
          <w:szCs w:val="26"/>
          <w:lang w:val="en-US" w:bidi="ar-SA"/>
        </w:rPr>
      </w:pPr>
    </w:p>
    <w:tbl>
      <w:tblPr>
        <w:tblW w:w="883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40"/>
        <w:gridCol w:w="1440"/>
      </w:tblGrid>
      <w:tr w:rsidR="00D30FE5" w:rsidRPr="00123DB3" w14:paraId="2DB7DFED" w14:textId="736D232E" w:rsidTr="00D30FE5">
        <w:trPr>
          <w:trHeight w:val="20"/>
        </w:trPr>
        <w:tc>
          <w:tcPr>
            <w:tcW w:w="5954" w:type="dxa"/>
            <w:vAlign w:val="center"/>
          </w:tcPr>
          <w:p w14:paraId="5E8CDEFF" w14:textId="77777777" w:rsidR="00D30FE5" w:rsidRPr="00123DB3" w:rsidRDefault="00D30FE5" w:rsidP="00657633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248AFD2" w14:textId="77777777" w:rsidR="00D30FE5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CEB8FDA" w14:textId="0BDBC9DF" w:rsidR="00D30FE5" w:rsidRPr="00011AE4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0FE5" w:rsidRPr="00123DB3" w14:paraId="20B03C1D" w14:textId="33FA66A7" w:rsidTr="00D30FE5">
        <w:trPr>
          <w:trHeight w:val="20"/>
        </w:trPr>
        <w:tc>
          <w:tcPr>
            <w:tcW w:w="5954" w:type="dxa"/>
            <w:vAlign w:val="center"/>
          </w:tcPr>
          <w:p w14:paraId="7FFBC5B9" w14:textId="77777777" w:rsidR="00D30FE5" w:rsidRPr="00123DB3" w:rsidRDefault="00D30FE5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5CFF56" w14:textId="4C88AEF1" w:rsidR="00D30FE5" w:rsidRPr="00123DB3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40E0F2" w14:textId="134D5BE2" w:rsidR="00D30FE5" w:rsidRPr="00011AE4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30FE5" w:rsidRPr="00123DB3" w14:paraId="14F702F9" w14:textId="5C027A4E" w:rsidTr="00D30FE5">
        <w:trPr>
          <w:trHeight w:val="20"/>
        </w:trPr>
        <w:tc>
          <w:tcPr>
            <w:tcW w:w="5954" w:type="dxa"/>
            <w:vAlign w:val="bottom"/>
          </w:tcPr>
          <w:p w14:paraId="23FEF336" w14:textId="77777777" w:rsidR="00D30FE5" w:rsidRPr="00123DB3" w:rsidRDefault="00D30FE5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D3268" w14:textId="5EC81963" w:rsidR="00D30FE5" w:rsidRPr="00123DB3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AECBB" w14:textId="3D82CAB9" w:rsidR="00D30FE5" w:rsidRPr="00011AE4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30FE5" w:rsidRPr="00123DB3" w14:paraId="30B27B4E" w14:textId="31F8BF71" w:rsidTr="00D30FE5">
        <w:trPr>
          <w:trHeight w:val="20"/>
        </w:trPr>
        <w:tc>
          <w:tcPr>
            <w:tcW w:w="5954" w:type="dxa"/>
            <w:vAlign w:val="center"/>
          </w:tcPr>
          <w:p w14:paraId="3C3DD9CC" w14:textId="02AD2639" w:rsidR="00D30FE5" w:rsidRPr="00123DB3" w:rsidRDefault="00D30FE5" w:rsidP="00C31182">
            <w:pPr>
              <w:autoSpaceDE w:val="0"/>
              <w:autoSpaceDN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FF5759" w14:textId="77777777" w:rsidR="00D30FE5" w:rsidRPr="00123DB3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</w:tcPr>
          <w:p w14:paraId="2ED50F0B" w14:textId="77777777" w:rsidR="00D30FE5" w:rsidRPr="00123DB3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C40C5E" w:rsidRPr="00123DB3" w14:paraId="48B2F307" w14:textId="31C898FD" w:rsidTr="00E66E14">
        <w:trPr>
          <w:trHeight w:val="20"/>
        </w:trPr>
        <w:tc>
          <w:tcPr>
            <w:tcW w:w="5954" w:type="dxa"/>
            <w:vAlign w:val="center"/>
          </w:tcPr>
          <w:p w14:paraId="1117C8BA" w14:textId="5AB0D645" w:rsidR="00C40C5E" w:rsidRPr="00123DB3" w:rsidRDefault="00C40C5E" w:rsidP="00C40C5E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6591B824" w14:textId="04ACE3D2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77A1FAC6" w14:textId="33A279C0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C40C5E" w:rsidRPr="00123DB3" w14:paraId="36D41CD2" w14:textId="1C1E681B" w:rsidTr="00E66E14">
        <w:trPr>
          <w:trHeight w:val="20"/>
        </w:trPr>
        <w:tc>
          <w:tcPr>
            <w:tcW w:w="5954" w:type="dxa"/>
            <w:vAlign w:val="center"/>
          </w:tcPr>
          <w:p w14:paraId="3083AFA1" w14:textId="2B1949E9" w:rsidR="00C40C5E" w:rsidRPr="00123DB3" w:rsidRDefault="00C40C5E" w:rsidP="00C40C5E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วงเงินกู้</w:t>
            </w:r>
            <w:r w:rsidR="00FA14E2">
              <w:rPr>
                <w:rFonts w:ascii="Browallia New" w:eastAsia="Arial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2B901DF" w14:textId="3E169D0B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558C961F" w14:textId="2AB04E85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C40C5E" w:rsidRPr="00123DB3" w14:paraId="5111B53C" w14:textId="0D67F397" w:rsidTr="00E66E14">
        <w:trPr>
          <w:trHeight w:val="20"/>
        </w:trPr>
        <w:tc>
          <w:tcPr>
            <w:tcW w:w="5954" w:type="dxa"/>
            <w:vAlign w:val="center"/>
          </w:tcPr>
          <w:p w14:paraId="5A99793A" w14:textId="4E151053" w:rsidR="00C40C5E" w:rsidRPr="00011AE4" w:rsidRDefault="00C40C5E" w:rsidP="00C40C5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011AE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0F4CCE4E" w14:textId="02ED38BC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</w:tcPr>
          <w:p w14:paraId="67F8908A" w14:textId="3EA87045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C40C5E" w:rsidRPr="00123DB3" w14:paraId="38487AA4" w14:textId="1FD68C2C" w:rsidTr="00E66E14">
        <w:trPr>
          <w:trHeight w:val="70"/>
        </w:trPr>
        <w:tc>
          <w:tcPr>
            <w:tcW w:w="5954" w:type="dxa"/>
            <w:vAlign w:val="center"/>
          </w:tcPr>
          <w:p w14:paraId="2F629DA8" w14:textId="77777777" w:rsidR="00C40C5E" w:rsidRPr="00123DB3" w:rsidRDefault="00C40C5E" w:rsidP="00C40C5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434D1" w14:textId="313092EA" w:rsidR="00C40C5E" w:rsidRPr="00011AE4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A6958" w:rsidRPr="00AA6958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C2D4F" w14:textId="004C855F" w:rsidR="00C40C5E" w:rsidRPr="00123DB3" w:rsidRDefault="00F55BBF" w:rsidP="00C40C5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835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C40C5E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F55BB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098BD6A5" w14:textId="1CECBE38" w:rsidR="006660B4" w:rsidRPr="00011AE4" w:rsidRDefault="006660B4" w:rsidP="004D274C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FE8E43" w14:textId="77777777" w:rsidR="00B46F3B" w:rsidRPr="00123DB3" w:rsidRDefault="00B46F3B" w:rsidP="00F26E00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วันครบกำหนดของหนี้สินทางการเงิน</w:t>
      </w:r>
    </w:p>
    <w:p w14:paraId="35A48724" w14:textId="77777777" w:rsidR="00B46F3B" w:rsidRPr="00123DB3" w:rsidRDefault="00B46F3B" w:rsidP="00B46F3B">
      <w:pPr>
        <w:ind w:left="1080" w:right="102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</w:p>
    <w:p w14:paraId="3B4C5807" w14:textId="7F69B8E8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5E7A39B" w14:textId="77777777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D9E8B8" w14:textId="77BA49CD" w:rsidR="001460F2" w:rsidRPr="00123DB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14C1D56E" w14:textId="00967F90" w:rsidR="001460F2" w:rsidRPr="00F44B0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8A85F8D" w14:textId="0AEA4A0D" w:rsidR="00F44B03" w:rsidRDefault="00F44B03" w:rsidP="00F44B0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440B38" w14:textId="265A9129" w:rsidR="00EF756A" w:rsidRDefault="00F44B03" w:rsidP="00F44B0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เดือนจะเท่ากับมูลค่าตามบัญชีเนื่อง</w:t>
      </w:r>
      <w:r w:rsidR="00675C0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จาก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การคิดลดไม่มีนัยสำคัญ สำหรับกระแสเงินสดที่แสดงภายใต้สั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ระยะเวลารายงาน</w:t>
      </w:r>
    </w:p>
    <w:p w14:paraId="09021B87" w14:textId="30E6B0A2" w:rsidR="00EC5571" w:rsidRDefault="00EC5571" w:rsidP="00F44B0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2E3600" w14:textId="16A86728" w:rsidR="00992794" w:rsidRPr="00123DB3" w:rsidRDefault="00992794" w:rsidP="00F44B0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92794" w:rsidRPr="00123DB3" w:rsidSect="00123DB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63C8B18" w14:textId="2B98BF1B" w:rsidR="0008572D" w:rsidRPr="00797C3A" w:rsidRDefault="0008572D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07692A" w14:paraId="45C2D660" w14:textId="77777777" w:rsidTr="0007692A">
        <w:tc>
          <w:tcPr>
            <w:tcW w:w="2995" w:type="dxa"/>
            <w:shd w:val="clear" w:color="auto" w:fill="auto"/>
            <w:vAlign w:val="bottom"/>
          </w:tcPr>
          <w:p w14:paraId="0F0703E5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E6B9A" w14:textId="5BF8A52B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7692A" w:rsidRPr="0007692A" w14:paraId="4F6788E9" w14:textId="77777777" w:rsidTr="0007692A">
        <w:tc>
          <w:tcPr>
            <w:tcW w:w="2995" w:type="dxa"/>
            <w:shd w:val="clear" w:color="auto" w:fill="auto"/>
            <w:vAlign w:val="bottom"/>
          </w:tcPr>
          <w:p w14:paraId="680BE0C1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A9AF5" w14:textId="4869E489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7692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</w:tr>
      <w:tr w:rsidR="00992794" w:rsidRPr="0007692A" w14:paraId="4D6A9711" w14:textId="77777777" w:rsidTr="0007692A">
        <w:tc>
          <w:tcPr>
            <w:tcW w:w="2995" w:type="dxa"/>
            <w:shd w:val="clear" w:color="auto" w:fill="auto"/>
            <w:vAlign w:val="bottom"/>
          </w:tcPr>
          <w:p w14:paraId="115F7674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F5CF0D5" w14:textId="77777777" w:rsidR="00C137AE" w:rsidRPr="0007692A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16500022" w14:textId="4E23C891" w:rsidR="00992794" w:rsidRPr="0007692A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1D07A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8DAC" w14:textId="455CEC0E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1612BF8D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B434F" w14:textId="339B62F2" w:rsidR="00992794" w:rsidRPr="0007692A" w:rsidRDefault="00F55BBF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92794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92794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92794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A622BA8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8C79" w14:textId="1D3C803B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EE6B986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3308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4C7A7C5E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7105D" w14:textId="77777777" w:rsidR="00C137AE" w:rsidRPr="0007692A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12020069" w14:textId="4DC8BE3D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71D682F3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92794" w:rsidRPr="0007692A" w14:paraId="11F8B9DD" w14:textId="77777777" w:rsidTr="0007692A">
        <w:tc>
          <w:tcPr>
            <w:tcW w:w="2995" w:type="dxa"/>
            <w:shd w:val="clear" w:color="auto" w:fill="auto"/>
            <w:vAlign w:val="bottom"/>
          </w:tcPr>
          <w:p w14:paraId="0D324B82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77605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75B5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B7D10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9C6A0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ACAF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E9722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92794" w:rsidRPr="0007692A" w14:paraId="600E9066" w14:textId="77777777" w:rsidTr="0007692A">
        <w:tc>
          <w:tcPr>
            <w:tcW w:w="2995" w:type="dxa"/>
            <w:shd w:val="clear" w:color="auto" w:fill="auto"/>
            <w:vAlign w:val="bottom"/>
          </w:tcPr>
          <w:p w14:paraId="42281034" w14:textId="77777777" w:rsidR="00C137AE" w:rsidRPr="0007692A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0DFF03D8" w14:textId="65EC4194" w:rsidR="00992794" w:rsidRPr="0007692A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431D8F" w14:textId="7A3DEA4E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D1B13F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897D81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A07982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623A2F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5EDB43" w14:textId="77777777" w:rsidR="00992794" w:rsidRPr="0007692A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75506" w:rsidRPr="0007692A" w14:paraId="42D41982" w14:textId="77777777" w:rsidTr="0007692A">
        <w:tc>
          <w:tcPr>
            <w:tcW w:w="2995" w:type="dxa"/>
            <w:shd w:val="clear" w:color="auto" w:fill="auto"/>
            <w:vAlign w:val="bottom"/>
          </w:tcPr>
          <w:p w14:paraId="29C68AF3" w14:textId="77777777" w:rsidR="00D75506" w:rsidRPr="0007692A" w:rsidRDefault="00D75506" w:rsidP="00C137A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D435A" w14:textId="1950DDE0" w:rsidR="00D75506" w:rsidRPr="0007692A" w:rsidRDefault="0049425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9D9A94" w14:textId="68CC3ACE" w:rsidR="00D75506" w:rsidRPr="0007692A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3FF329" w14:textId="4E5C9E56" w:rsidR="00D75506" w:rsidRPr="0007692A" w:rsidRDefault="0049425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604C1B" w14:textId="5233196A" w:rsidR="00D75506" w:rsidRPr="0007692A" w:rsidRDefault="0049425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5463FA" w14:textId="50A538FA" w:rsidR="00D75506" w:rsidRPr="0007692A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4942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4942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8C4230" w14:textId="0B6C09E5" w:rsidR="00D75506" w:rsidRPr="0007692A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</w:tr>
      <w:tr w:rsidR="00D75506" w:rsidRPr="0007692A" w14:paraId="56809257" w14:textId="77777777" w:rsidTr="0007692A">
        <w:tc>
          <w:tcPr>
            <w:tcW w:w="2995" w:type="dxa"/>
            <w:shd w:val="clear" w:color="auto" w:fill="auto"/>
            <w:vAlign w:val="bottom"/>
          </w:tcPr>
          <w:p w14:paraId="2031E8A2" w14:textId="77777777" w:rsidR="00C137AE" w:rsidRPr="0007692A" w:rsidRDefault="00D75506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5887EBDB" w14:textId="4739202C" w:rsidR="00D75506" w:rsidRPr="0007692A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D75506"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7004ED" w14:textId="0D62DEFD" w:rsidR="00D75506" w:rsidRPr="0007692A" w:rsidRDefault="0049425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79E62A" w14:textId="65FD85CB" w:rsidR="00D75506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43C1F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266</w:t>
            </w:r>
            <w:r w:rsidR="00E43C1F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281</w:t>
            </w:r>
            <w:r w:rsidR="00E43C1F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7FD304" w14:textId="6A116B2A" w:rsidR="00D75506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606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F20BC" w14:textId="25113D78" w:rsidR="00D75506" w:rsidRPr="00C04513" w:rsidRDefault="0049425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27B5DE" w14:textId="3D0ECD38" w:rsidR="00D75506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873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098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79034D" w14:textId="757E342D" w:rsidR="00D75506" w:rsidRPr="0007692A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751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E43C1F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260</w:t>
            </w:r>
          </w:p>
        </w:tc>
      </w:tr>
      <w:tr w:rsidR="00A34049" w:rsidRPr="0007692A" w14:paraId="3796AC8B" w14:textId="77777777" w:rsidTr="0007692A">
        <w:tc>
          <w:tcPr>
            <w:tcW w:w="2995" w:type="dxa"/>
            <w:shd w:val="clear" w:color="auto" w:fill="auto"/>
            <w:vAlign w:val="bottom"/>
          </w:tcPr>
          <w:p w14:paraId="297D4BE4" w14:textId="31FA00DF" w:rsidR="00A34049" w:rsidRPr="0007692A" w:rsidRDefault="00A34049" w:rsidP="00A34049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528B1" w14:textId="5F003BA2" w:rsidR="00A34049" w:rsidRPr="0007692A" w:rsidRDefault="00A34049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86F759" w14:textId="26FCA0C7" w:rsidR="00A34049" w:rsidRPr="00C04513" w:rsidRDefault="00A34049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CC0480" w14:textId="67DDCFEE" w:rsidR="00A34049" w:rsidRPr="00C04513" w:rsidRDefault="00F55BBF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D55D04" w14:textId="48FC5AEB" w:rsidR="00A34049" w:rsidRPr="00C04513" w:rsidRDefault="00A34049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E5D56" w14:textId="6FBDD178" w:rsidR="00A34049" w:rsidRPr="00C04513" w:rsidRDefault="00F55BBF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2F81E3" w14:textId="62348F05" w:rsidR="00A34049" w:rsidRPr="002A4A09" w:rsidRDefault="00F55BBF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AB0C19" w:rsidRPr="00AB0C1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363</w:t>
            </w:r>
            <w:r w:rsidR="00AB0C19" w:rsidRPr="00AB0C1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312</w:t>
            </w:r>
          </w:p>
        </w:tc>
      </w:tr>
      <w:tr w:rsidR="000377F0" w:rsidRPr="0007692A" w14:paraId="63CC129E" w14:textId="77777777" w:rsidTr="0007692A">
        <w:tc>
          <w:tcPr>
            <w:tcW w:w="2995" w:type="dxa"/>
            <w:shd w:val="clear" w:color="auto" w:fill="auto"/>
            <w:vAlign w:val="bottom"/>
          </w:tcPr>
          <w:p w14:paraId="7AAB7F50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40128E" w14:textId="216FE8DB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149A0A" w14:textId="6A3E5DBE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752</w:t>
            </w:r>
            <w:r w:rsidR="00A3404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666447" w14:textId="49DF1170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1A7D2" w14:textId="5D44DF3E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300DB1" w14:textId="6CD07512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89F014" w14:textId="3A79D604" w:rsidR="000377F0" w:rsidRPr="002A4A09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672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0377F0" w:rsidRPr="0007692A" w14:paraId="5E8446BB" w14:textId="77777777" w:rsidTr="0007692A">
        <w:tc>
          <w:tcPr>
            <w:tcW w:w="2995" w:type="dxa"/>
            <w:shd w:val="clear" w:color="auto" w:fill="auto"/>
            <w:vAlign w:val="bottom"/>
          </w:tcPr>
          <w:p w14:paraId="4B154D7D" w14:textId="77777777" w:rsidR="00C137AE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6F3320F" w14:textId="4F0001BA" w:rsidR="000377F0" w:rsidRPr="0007692A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0377F0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E2633" w14:textId="77777777" w:rsidR="00C137AE" w:rsidRPr="0007692A" w:rsidRDefault="00C137A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5AD42A30" w14:textId="24478D8D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34AE2" w14:textId="744F4071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546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591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C729B" w14:textId="7979B2E9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144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53DAA" w14:textId="77777777" w:rsidR="00C137AE" w:rsidRPr="00C04513" w:rsidRDefault="00C137AE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E05681F" w14:textId="452A066C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82F81" w14:textId="1E112C7A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691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0ADB" w14:textId="7FDAD8C2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803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745</w:t>
            </w:r>
          </w:p>
        </w:tc>
      </w:tr>
      <w:tr w:rsidR="000377F0" w:rsidRPr="0007692A" w14:paraId="4A282D57" w14:textId="77777777" w:rsidTr="0007692A">
        <w:tc>
          <w:tcPr>
            <w:tcW w:w="2995" w:type="dxa"/>
            <w:shd w:val="clear" w:color="auto" w:fill="auto"/>
            <w:vAlign w:val="bottom"/>
          </w:tcPr>
          <w:p w14:paraId="139A4ABE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320BE1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FE7AB3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B5F534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8C8D02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0A3349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5E3BC7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0377F0" w:rsidRPr="0007692A" w14:paraId="080AEBF7" w14:textId="77777777" w:rsidTr="0007692A">
        <w:tc>
          <w:tcPr>
            <w:tcW w:w="2995" w:type="dxa"/>
            <w:shd w:val="clear" w:color="auto" w:fill="auto"/>
            <w:vAlign w:val="bottom"/>
          </w:tcPr>
          <w:p w14:paraId="0260399A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8E7800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9E748A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E9A920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0A060B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96B088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FF37C3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0377F0" w:rsidRPr="0007692A" w14:paraId="50BB3DD5" w14:textId="77777777" w:rsidTr="0007692A">
        <w:tc>
          <w:tcPr>
            <w:tcW w:w="2995" w:type="dxa"/>
            <w:shd w:val="clear" w:color="auto" w:fill="auto"/>
            <w:vAlign w:val="bottom"/>
          </w:tcPr>
          <w:p w14:paraId="260B1815" w14:textId="641261C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-5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A79DB2" w14:textId="748F660C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974C1" w14:textId="7E88AB3B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0E7B4" w14:textId="05A27059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0377F0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0377F0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5CB32" w14:textId="3C4AC0B6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0F8BB" w14:textId="1AC257D6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830749" w14:textId="16A03386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0377F0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0377F0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2A4A09" w:rsidRPr="0007692A" w14:paraId="32EB36EB" w14:textId="77777777" w:rsidTr="0007692A">
        <w:tc>
          <w:tcPr>
            <w:tcW w:w="2995" w:type="dxa"/>
            <w:shd w:val="clear" w:color="auto" w:fill="auto"/>
            <w:vAlign w:val="bottom"/>
          </w:tcPr>
          <w:p w14:paraId="3A3FE4B4" w14:textId="77777777" w:rsidR="002A4A09" w:rsidRPr="0007692A" w:rsidRDefault="002A4A09" w:rsidP="002A4A09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59C71" w14:textId="1ACFE4C1" w:rsidR="002A4A09" w:rsidRPr="0007692A" w:rsidRDefault="002A4A09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F66BA" w14:textId="67BA0461" w:rsidR="002A4A09" w:rsidRPr="00C04513" w:rsidRDefault="00F55BBF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4D8F1" w14:textId="48FD71AF" w:rsidR="002A4A09" w:rsidRPr="00C04513" w:rsidRDefault="00F55BBF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7A8E" w14:textId="34878366" w:rsidR="002A4A09" w:rsidRPr="00C04513" w:rsidRDefault="002A4A09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16DBA" w14:textId="3F92D087" w:rsidR="002A4A09" w:rsidRPr="00C04513" w:rsidRDefault="00F55BBF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B781A" w14:textId="3BDC7835" w:rsidR="002A4A09" w:rsidRPr="00C04513" w:rsidRDefault="00F55BBF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0377F0" w:rsidRPr="0007692A" w14:paraId="1B9BC8E1" w14:textId="77777777" w:rsidTr="0007692A">
        <w:tc>
          <w:tcPr>
            <w:tcW w:w="2995" w:type="dxa"/>
            <w:shd w:val="clear" w:color="auto" w:fill="auto"/>
            <w:vAlign w:val="bottom"/>
          </w:tcPr>
          <w:p w14:paraId="04A69510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1496D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AA06D" w14:textId="77777777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980E4" w14:textId="77777777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7815" w14:textId="6BE67E22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57B85" w14:textId="77777777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07881" w14:textId="77777777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0377F0" w:rsidRPr="0007692A" w14:paraId="5DC4A3C3" w14:textId="77777777" w:rsidTr="0007692A">
        <w:tc>
          <w:tcPr>
            <w:tcW w:w="2995" w:type="dxa"/>
            <w:shd w:val="clear" w:color="auto" w:fill="auto"/>
            <w:vAlign w:val="bottom"/>
          </w:tcPr>
          <w:p w14:paraId="42761550" w14:textId="77777777" w:rsidR="000377F0" w:rsidRPr="0007692A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C7308" w14:textId="1EE6931D" w:rsidR="000377F0" w:rsidRPr="0007692A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5D2FF" w14:textId="53448EF8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552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584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C595B" w14:textId="5A0105C7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155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200</w:t>
            </w:r>
            <w:r w:rsidR="002A4A0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CADEF" w14:textId="71C14912" w:rsidR="000377F0" w:rsidRPr="00C04513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9744E" w14:textId="7727E10B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0F1D6E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</w:t>
            </w:r>
            <w:r w:rsidR="000F1D6E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785</w:t>
            </w:r>
            <w:r w:rsidR="000F1D6E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F9CF1" w14:textId="7ACDA964" w:rsidR="000377F0" w:rsidRPr="00C04513" w:rsidRDefault="00F55BBF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550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640</w:t>
            </w:r>
            <w:r w:rsidR="00AB0C19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780</w:t>
            </w:r>
          </w:p>
        </w:tc>
      </w:tr>
    </w:tbl>
    <w:p w14:paraId="1DE849D9" w14:textId="133B1F32" w:rsidR="00C26698" w:rsidRPr="00123DB3" w:rsidRDefault="00C26698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07692A" w14:paraId="3EDC42F9" w14:textId="77777777" w:rsidTr="00973C75">
        <w:tc>
          <w:tcPr>
            <w:tcW w:w="2995" w:type="dxa"/>
            <w:shd w:val="clear" w:color="auto" w:fill="auto"/>
            <w:vAlign w:val="bottom"/>
          </w:tcPr>
          <w:p w14:paraId="193E4F12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E23B3" w14:textId="10ED361E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7692A" w:rsidRPr="0007692A" w14:paraId="7BE83778" w14:textId="77777777" w:rsidTr="009C7B5D">
        <w:tc>
          <w:tcPr>
            <w:tcW w:w="2995" w:type="dxa"/>
            <w:shd w:val="clear" w:color="auto" w:fill="auto"/>
            <w:vAlign w:val="bottom"/>
          </w:tcPr>
          <w:p w14:paraId="42DEE438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0EC5A" w14:textId="5CEBAF9A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7692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</w:tr>
      <w:tr w:rsidR="00C40C5E" w:rsidRPr="0007692A" w14:paraId="5ECF1432" w14:textId="77777777" w:rsidTr="0007692A">
        <w:tc>
          <w:tcPr>
            <w:tcW w:w="2995" w:type="dxa"/>
            <w:shd w:val="clear" w:color="auto" w:fill="auto"/>
            <w:vAlign w:val="bottom"/>
          </w:tcPr>
          <w:p w14:paraId="216CC5F8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ED61C6F" w14:textId="77777777" w:rsidR="0007692A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64F3923C" w14:textId="28CCE944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DEB2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30B77" w14:textId="4376DE5D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198B950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1A569" w14:textId="34D720C4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5D935B8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B0E39" w14:textId="69E554E3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03CDAC2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08F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5A2FD44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18B20" w14:textId="77777777" w:rsidR="0007692A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77EFD074" w14:textId="7A9BADA5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461CED7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40C5E" w:rsidRPr="0007692A" w14:paraId="73D7CA56" w14:textId="77777777" w:rsidTr="0007692A">
        <w:tc>
          <w:tcPr>
            <w:tcW w:w="2995" w:type="dxa"/>
            <w:shd w:val="clear" w:color="auto" w:fill="auto"/>
            <w:vAlign w:val="bottom"/>
          </w:tcPr>
          <w:p w14:paraId="4946A8D1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72DE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981F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A24B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EE9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7CEE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A6EC1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72440292" w14:textId="77777777" w:rsidTr="0007692A">
        <w:tc>
          <w:tcPr>
            <w:tcW w:w="2995" w:type="dxa"/>
            <w:shd w:val="clear" w:color="auto" w:fill="auto"/>
            <w:vAlign w:val="bottom"/>
          </w:tcPr>
          <w:p w14:paraId="023283B8" w14:textId="77777777" w:rsidR="0007692A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387A387C" w14:textId="3C5CDAC8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D5AE9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86E0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24788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3EF46A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34F5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77855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518F1E1A" w14:textId="77777777" w:rsidTr="0007692A">
        <w:tc>
          <w:tcPr>
            <w:tcW w:w="2995" w:type="dxa"/>
            <w:shd w:val="clear" w:color="auto" w:fill="auto"/>
            <w:vAlign w:val="bottom"/>
          </w:tcPr>
          <w:p w14:paraId="36238750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0ACDAD" w14:textId="03AFC808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10F83" w14:textId="5F46598C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3CC7C5" w14:textId="251FCF6C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C8865E" w14:textId="56963862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D787A9" w14:textId="21B4FFD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C2B1F" w14:textId="3070B382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887</w:t>
            </w:r>
          </w:p>
        </w:tc>
      </w:tr>
      <w:tr w:rsidR="00C40C5E" w:rsidRPr="0007692A" w14:paraId="66869CEC" w14:textId="77777777" w:rsidTr="0007692A">
        <w:tc>
          <w:tcPr>
            <w:tcW w:w="2995" w:type="dxa"/>
            <w:shd w:val="clear" w:color="auto" w:fill="auto"/>
            <w:vAlign w:val="bottom"/>
          </w:tcPr>
          <w:p w14:paraId="6D57266F" w14:textId="77777777" w:rsidR="0007692A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7A829D1D" w14:textId="383EC728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26149" w14:textId="296C830B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EB222F" w14:textId="6F5F5CF9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333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B37E0" w14:textId="358A9FCC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B34D5" w14:textId="63C43186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6D2E1" w14:textId="670D4D9D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918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4D32F" w14:textId="0E459D27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222</w:t>
            </w:r>
          </w:p>
        </w:tc>
      </w:tr>
      <w:tr w:rsidR="00C40C5E" w:rsidRPr="0007692A" w14:paraId="198F508B" w14:textId="77777777" w:rsidTr="0007692A">
        <w:tc>
          <w:tcPr>
            <w:tcW w:w="2995" w:type="dxa"/>
            <w:shd w:val="clear" w:color="auto" w:fill="auto"/>
            <w:vAlign w:val="bottom"/>
          </w:tcPr>
          <w:p w14:paraId="553EE479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FCE85" w14:textId="2596DEE6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2B8FC" w14:textId="6742294C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F47E8" w14:textId="6C0A2726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65723" w14:textId="6E8700EF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9BAF8" w14:textId="66C4A912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6B374" w14:textId="206105F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370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679</w:t>
            </w:r>
          </w:p>
        </w:tc>
      </w:tr>
      <w:tr w:rsidR="00C40C5E" w:rsidRPr="0007692A" w14:paraId="499925B0" w14:textId="77777777" w:rsidTr="0007692A">
        <w:tc>
          <w:tcPr>
            <w:tcW w:w="2995" w:type="dxa"/>
            <w:shd w:val="clear" w:color="auto" w:fill="auto"/>
            <w:vAlign w:val="bottom"/>
          </w:tcPr>
          <w:p w14:paraId="371F11DC" w14:textId="77777777" w:rsidR="0007692A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A11B173" w14:textId="57D4F618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15129" w14:textId="5A048EC9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5735" w14:textId="562996AD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636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54068" w14:textId="05534307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9971" w14:textId="61F44F5D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5EB6" w14:textId="1AFEA80A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6413" w14:textId="1604DB8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788</w:t>
            </w:r>
          </w:p>
        </w:tc>
      </w:tr>
      <w:tr w:rsidR="00C40C5E" w:rsidRPr="0007692A" w14:paraId="7F0C751B" w14:textId="77777777" w:rsidTr="0007692A">
        <w:tc>
          <w:tcPr>
            <w:tcW w:w="2995" w:type="dxa"/>
            <w:shd w:val="clear" w:color="auto" w:fill="auto"/>
            <w:vAlign w:val="bottom"/>
          </w:tcPr>
          <w:p w14:paraId="1347A349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FF2E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6310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34B53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18AB44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F1098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DC649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C40C5E" w:rsidRPr="0007692A" w14:paraId="2C980EC4" w14:textId="77777777" w:rsidTr="0007692A">
        <w:tc>
          <w:tcPr>
            <w:tcW w:w="2995" w:type="dxa"/>
            <w:shd w:val="clear" w:color="auto" w:fill="auto"/>
            <w:vAlign w:val="bottom"/>
          </w:tcPr>
          <w:p w14:paraId="1BF5951C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606C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F9FB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3F26F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C7AD3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E34F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28A7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192B778A" w14:textId="77777777" w:rsidTr="0007692A">
        <w:tc>
          <w:tcPr>
            <w:tcW w:w="2995" w:type="dxa"/>
            <w:shd w:val="clear" w:color="auto" w:fill="auto"/>
            <w:vAlign w:val="bottom"/>
          </w:tcPr>
          <w:p w14:paraId="607B4CD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0CE6A" w14:textId="5829A3E1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BBCAE" w14:textId="54AA115D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248EF" w14:textId="07FC4591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4DDFB" w14:textId="5A2ACC4D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74A1E8" w14:textId="10ACBB3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3EBD8" w14:textId="18B048BA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</w:tr>
      <w:tr w:rsidR="00C40C5E" w:rsidRPr="0007692A" w14:paraId="5BB9FAD4" w14:textId="77777777" w:rsidTr="0007692A">
        <w:tc>
          <w:tcPr>
            <w:tcW w:w="2995" w:type="dxa"/>
            <w:shd w:val="clear" w:color="auto" w:fill="auto"/>
            <w:vAlign w:val="bottom"/>
          </w:tcPr>
          <w:p w14:paraId="3395BA35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54B43" w14:textId="4954449C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122B" w14:textId="4BBB66C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6EABE" w14:textId="424A9DB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83CD0" w14:textId="3DA7F4BC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1BD79" w14:textId="1FBAED0D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E907D" w14:textId="59FB96D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</w:tr>
      <w:tr w:rsidR="00C40C5E" w:rsidRPr="0007692A" w14:paraId="53247773" w14:textId="77777777" w:rsidTr="0007692A">
        <w:trPr>
          <w:trHeight w:val="70"/>
        </w:trPr>
        <w:tc>
          <w:tcPr>
            <w:tcW w:w="2995" w:type="dxa"/>
            <w:shd w:val="clear" w:color="auto" w:fill="auto"/>
            <w:vAlign w:val="bottom"/>
          </w:tcPr>
          <w:p w14:paraId="08D874AE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ECA2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F040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7823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B764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697FB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14583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0D268E37" w14:textId="77777777" w:rsidTr="0007692A">
        <w:tc>
          <w:tcPr>
            <w:tcW w:w="2995" w:type="dxa"/>
            <w:shd w:val="clear" w:color="auto" w:fill="auto"/>
            <w:vAlign w:val="bottom"/>
          </w:tcPr>
          <w:p w14:paraId="39074DD8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233DA" w14:textId="2E4B860F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30F9" w14:textId="27AB733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029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666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FA730" w14:textId="7270EC0B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9109" w14:textId="184DCCC0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1F3BD" w14:textId="69D32621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81F6" w14:textId="47A51F89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696</w:t>
            </w:r>
          </w:p>
        </w:tc>
      </w:tr>
    </w:tbl>
    <w:p w14:paraId="1B2A9146" w14:textId="77777777" w:rsidR="00C40C5E" w:rsidRPr="00123DB3" w:rsidRDefault="00C40C5E" w:rsidP="00C40C5E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B13F43C" w14:textId="77777777" w:rsidR="00C40C5E" w:rsidRPr="00123DB3" w:rsidRDefault="00C40C5E" w:rsidP="00C40C5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B7E347B" w14:textId="77777777" w:rsidR="00E67494" w:rsidRPr="0007692A" w:rsidRDefault="00E67494" w:rsidP="00E6749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07692A" w14:paraId="124762DF" w14:textId="77777777" w:rsidTr="0007692A">
        <w:tc>
          <w:tcPr>
            <w:tcW w:w="2995" w:type="dxa"/>
            <w:shd w:val="clear" w:color="auto" w:fill="auto"/>
            <w:vAlign w:val="bottom"/>
          </w:tcPr>
          <w:p w14:paraId="5763382B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62BB4" w14:textId="6456DF66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7692A" w:rsidRPr="0007692A" w14:paraId="1E3ED102" w14:textId="77777777" w:rsidTr="0007692A">
        <w:tc>
          <w:tcPr>
            <w:tcW w:w="2995" w:type="dxa"/>
            <w:shd w:val="clear" w:color="auto" w:fill="auto"/>
            <w:vAlign w:val="bottom"/>
          </w:tcPr>
          <w:p w14:paraId="35BE5227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13302" w14:textId="325784EF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7692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</w:tr>
      <w:tr w:rsidR="00E67494" w:rsidRPr="0007692A" w14:paraId="2317D124" w14:textId="77777777" w:rsidTr="0007692A">
        <w:tc>
          <w:tcPr>
            <w:tcW w:w="2995" w:type="dxa"/>
            <w:shd w:val="clear" w:color="auto" w:fill="auto"/>
            <w:vAlign w:val="bottom"/>
          </w:tcPr>
          <w:p w14:paraId="4BF62843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55926AB" w14:textId="77777777" w:rsid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3D736B81" w14:textId="2C25C6F6" w:rsidR="00E67494" w:rsidRPr="0007692A" w:rsidRDefault="0007692A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0138D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AB9FB" w14:textId="7B674C69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A2D76AC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E8FEE" w14:textId="27284F84" w:rsidR="00E67494" w:rsidRPr="0007692A" w:rsidRDefault="00F55BBF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E54896F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9376B" w14:textId="3E94708D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54400ABE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F311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7EC1970F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DA43" w14:textId="77777777" w:rsidR="0007692A" w:rsidRDefault="00E67494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63CD0A04" w14:textId="419D467C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4C062720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E67494" w:rsidRPr="0007692A" w14:paraId="558C5B72" w14:textId="77777777" w:rsidTr="0007692A">
        <w:tc>
          <w:tcPr>
            <w:tcW w:w="2995" w:type="dxa"/>
            <w:shd w:val="clear" w:color="auto" w:fill="auto"/>
            <w:vAlign w:val="bottom"/>
          </w:tcPr>
          <w:p w14:paraId="63BF15BD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1CE53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517C0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CF32D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9B155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4D541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6147B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07692A" w14:paraId="2E14FEBE" w14:textId="77777777" w:rsidTr="0007692A">
        <w:tc>
          <w:tcPr>
            <w:tcW w:w="2995" w:type="dxa"/>
            <w:shd w:val="clear" w:color="auto" w:fill="auto"/>
            <w:vAlign w:val="bottom"/>
          </w:tcPr>
          <w:p w14:paraId="2061BF41" w14:textId="77777777" w:rsid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049CF711" w14:textId="51A7AD5A" w:rsidR="00E67494" w:rsidRPr="0007692A" w:rsidRDefault="0007692A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BEF8B5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57EDB3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46E3D7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9F73AB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252251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A243EF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07692A" w14:paraId="2E006471" w14:textId="77777777" w:rsidTr="0007692A">
        <w:tc>
          <w:tcPr>
            <w:tcW w:w="2995" w:type="dxa"/>
            <w:shd w:val="clear" w:color="auto" w:fill="auto"/>
            <w:vAlign w:val="bottom"/>
          </w:tcPr>
          <w:p w14:paraId="767D8D78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A93B9D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60DC29" w14:textId="348EC235" w:rsidR="00E67494" w:rsidRPr="0007692A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EB00D7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8BF9F8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016BF8" w14:textId="6C7B5922" w:rsidR="00E67494" w:rsidRPr="0007692A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97F0DF" w14:textId="43124682" w:rsidR="00E67494" w:rsidRPr="0007692A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</w:tr>
      <w:tr w:rsidR="00E67494" w:rsidRPr="0007692A" w14:paraId="6D3D9BCD" w14:textId="77777777" w:rsidTr="0007692A">
        <w:tc>
          <w:tcPr>
            <w:tcW w:w="2995" w:type="dxa"/>
            <w:shd w:val="clear" w:color="auto" w:fill="auto"/>
            <w:vAlign w:val="bottom"/>
          </w:tcPr>
          <w:p w14:paraId="5A1DC6AD" w14:textId="77777777" w:rsid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601A1D30" w14:textId="2802E44B" w:rsidR="00E67494" w:rsidRPr="0007692A" w:rsidRDefault="0007692A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94127" w14:textId="77777777" w:rsidR="0007692A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4DEA7FB" w14:textId="0857D1D3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4EA5D4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CDF3774" w14:textId="50673D84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266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281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5F2CDE" w14:textId="68A1175A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606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0B087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048FE51" w14:textId="275190E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156418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B512FB6" w14:textId="6B54BB6D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098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01A5B2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4A01B21" w14:textId="7A5A8DBF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751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260</w:t>
            </w:r>
          </w:p>
        </w:tc>
      </w:tr>
      <w:tr w:rsidR="00E67494" w:rsidRPr="0007692A" w14:paraId="1FC80A5B" w14:textId="77777777" w:rsidTr="0007692A">
        <w:tc>
          <w:tcPr>
            <w:tcW w:w="2995" w:type="dxa"/>
            <w:shd w:val="clear" w:color="auto" w:fill="auto"/>
            <w:vAlign w:val="bottom"/>
          </w:tcPr>
          <w:p w14:paraId="6F8EE701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4101FB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F5D452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F3B57" w14:textId="28325C5B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F41B25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C25089" w14:textId="422E426D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984626" w14:textId="74FCC1A7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363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312</w:t>
            </w:r>
          </w:p>
        </w:tc>
      </w:tr>
      <w:tr w:rsidR="00E67494" w:rsidRPr="0007692A" w14:paraId="2A5C017B" w14:textId="77777777" w:rsidTr="0007692A">
        <w:tc>
          <w:tcPr>
            <w:tcW w:w="2995" w:type="dxa"/>
            <w:shd w:val="clear" w:color="auto" w:fill="auto"/>
            <w:vAlign w:val="bottom"/>
          </w:tcPr>
          <w:p w14:paraId="584203C6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979E0A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96E10B" w14:textId="14D57E85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441CC4" w14:textId="3978B761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1066C4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4345B2" w14:textId="7E07856B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D584FF" w14:textId="4ACE6B80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E67494" w:rsidRPr="0007692A" w14:paraId="2D295755" w14:textId="77777777" w:rsidTr="0007692A">
        <w:tc>
          <w:tcPr>
            <w:tcW w:w="2995" w:type="dxa"/>
            <w:shd w:val="clear" w:color="auto" w:fill="auto"/>
            <w:vAlign w:val="bottom"/>
          </w:tcPr>
          <w:p w14:paraId="2DB129BA" w14:textId="77777777" w:rsid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6B1932B" w14:textId="72B11D63" w:rsidR="00E67494" w:rsidRPr="0007692A" w:rsidRDefault="0007692A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408D2" w14:textId="77777777" w:rsidR="0007692A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567970A" w14:textId="63C6771A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F33FB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721A19DF" w14:textId="3A56A956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A38E1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E5F6589" w14:textId="2D6261C1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86757" w14:textId="77777777" w:rsidR="0007692A" w:rsidRPr="00C04513" w:rsidRDefault="0007692A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5CC73DC4" w14:textId="7484FA6F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971ED" w14:textId="47A57A7A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690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759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47640" w14:textId="257DEED8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067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</w:p>
        </w:tc>
      </w:tr>
      <w:tr w:rsidR="00E67494" w:rsidRPr="0007692A" w14:paraId="6FAAA7CC" w14:textId="77777777" w:rsidTr="0007692A">
        <w:tc>
          <w:tcPr>
            <w:tcW w:w="2995" w:type="dxa"/>
            <w:shd w:val="clear" w:color="auto" w:fill="auto"/>
            <w:vAlign w:val="bottom"/>
          </w:tcPr>
          <w:p w14:paraId="260828CE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1220E8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85355B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5CAC11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41D102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FC027B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F810D5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E67494" w:rsidRPr="0007692A" w14:paraId="1127E903" w14:textId="77777777" w:rsidTr="0007692A">
        <w:tc>
          <w:tcPr>
            <w:tcW w:w="2995" w:type="dxa"/>
            <w:shd w:val="clear" w:color="auto" w:fill="auto"/>
            <w:vAlign w:val="bottom"/>
          </w:tcPr>
          <w:p w14:paraId="00F436F2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ECA2E1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3157BA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FF2C36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4FE733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656DF0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3764EF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07692A" w14:paraId="154BF1C5" w14:textId="77777777" w:rsidTr="0007692A">
        <w:tc>
          <w:tcPr>
            <w:tcW w:w="2995" w:type="dxa"/>
            <w:shd w:val="clear" w:color="auto" w:fill="auto"/>
            <w:vAlign w:val="bottom"/>
          </w:tcPr>
          <w:p w14:paraId="4322D6CE" w14:textId="77777777" w:rsidR="00E67494" w:rsidRPr="0007692A" w:rsidRDefault="00E67494" w:rsidP="0007692A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777F3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E17A53" w14:textId="4CA33420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1E7BD9" w14:textId="03797852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82086E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8A1A36" w14:textId="03EE8529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C5092" w14:textId="368E4AC3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312E77" w:rsidRPr="0007692A" w14:paraId="07916EDA" w14:textId="77777777" w:rsidTr="0007692A">
        <w:tc>
          <w:tcPr>
            <w:tcW w:w="2995" w:type="dxa"/>
            <w:shd w:val="clear" w:color="auto" w:fill="auto"/>
            <w:vAlign w:val="bottom"/>
          </w:tcPr>
          <w:p w14:paraId="1D86C871" w14:textId="77777777" w:rsidR="00312E77" w:rsidRPr="0007692A" w:rsidRDefault="00312E77" w:rsidP="00312E7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46187" w14:textId="77777777" w:rsidR="00312E77" w:rsidRPr="0007692A" w:rsidRDefault="00312E77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E6703" w14:textId="5B376E24" w:rsidR="00312E77" w:rsidRPr="00C04513" w:rsidRDefault="00F55BBF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2B84D" w14:textId="44919818" w:rsidR="00312E77" w:rsidRPr="00C04513" w:rsidRDefault="00F55BBF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5567D" w14:textId="77777777" w:rsidR="00312E77" w:rsidRPr="00C04513" w:rsidRDefault="00312E77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3BE32" w14:textId="2AAEDD69" w:rsidR="00312E77" w:rsidRPr="00C04513" w:rsidRDefault="00F55BBF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45444" w14:textId="286A262F" w:rsidR="00312E77" w:rsidRPr="00C04513" w:rsidRDefault="00F55BBF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E67494" w:rsidRPr="0007692A" w14:paraId="337A832D" w14:textId="77777777" w:rsidTr="0007692A">
        <w:trPr>
          <w:trHeight w:val="70"/>
        </w:trPr>
        <w:tc>
          <w:tcPr>
            <w:tcW w:w="2995" w:type="dxa"/>
            <w:shd w:val="clear" w:color="auto" w:fill="auto"/>
            <w:vAlign w:val="bottom"/>
          </w:tcPr>
          <w:p w14:paraId="715652DF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61F43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A16B2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7DD7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9460C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102E4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8B812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07692A" w14:paraId="0220635E" w14:textId="77777777" w:rsidTr="0007692A">
        <w:tc>
          <w:tcPr>
            <w:tcW w:w="2995" w:type="dxa"/>
            <w:shd w:val="clear" w:color="auto" w:fill="auto"/>
            <w:vAlign w:val="bottom"/>
          </w:tcPr>
          <w:p w14:paraId="7E0719E7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9BAD6" w14:textId="77777777" w:rsidR="00E67494" w:rsidRPr="0007692A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190C3" w14:textId="35A97038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551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848</w:t>
            </w:r>
            <w:r w:rsidR="00312E77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B6DC4" w14:textId="61C6DD9C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155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200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EEBBE" w14:textId="77777777" w:rsidR="00E67494" w:rsidRPr="00C04513" w:rsidRDefault="00E67494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6B54F" w14:textId="2CF1773A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  <w:r w:rsidR="005A67A8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67703" w14:textId="58DF39A6" w:rsidR="00E67494" w:rsidRPr="00C04513" w:rsidRDefault="00F55BBF" w:rsidP="0053070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549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E67494" w:rsidRPr="00C0451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906</w:t>
            </w:r>
          </w:p>
        </w:tc>
      </w:tr>
    </w:tbl>
    <w:p w14:paraId="578D786A" w14:textId="77777777" w:rsidR="00C40C5E" w:rsidRPr="00797C3A" w:rsidRDefault="00C40C5E" w:rsidP="00C40C5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07692A" w14:paraId="53096E08" w14:textId="77777777" w:rsidTr="000178C1">
        <w:tc>
          <w:tcPr>
            <w:tcW w:w="2995" w:type="dxa"/>
            <w:shd w:val="clear" w:color="auto" w:fill="auto"/>
            <w:vAlign w:val="bottom"/>
          </w:tcPr>
          <w:p w14:paraId="03ACA8A9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E33D" w14:textId="47EE1943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7692A" w:rsidRPr="0007692A" w14:paraId="4BCA3D23" w14:textId="77777777" w:rsidTr="007B6534">
        <w:tc>
          <w:tcPr>
            <w:tcW w:w="2995" w:type="dxa"/>
            <w:shd w:val="clear" w:color="auto" w:fill="auto"/>
            <w:vAlign w:val="bottom"/>
          </w:tcPr>
          <w:p w14:paraId="55F1CDE0" w14:textId="77777777" w:rsidR="0007692A" w:rsidRPr="0007692A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B0BA3" w14:textId="339BA63D" w:rsidR="0007692A" w:rsidRPr="0007692A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07692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</w:tr>
      <w:tr w:rsidR="00C40C5E" w:rsidRPr="0007692A" w14:paraId="74451691" w14:textId="77777777" w:rsidTr="0007692A">
        <w:tc>
          <w:tcPr>
            <w:tcW w:w="2995" w:type="dxa"/>
            <w:shd w:val="clear" w:color="auto" w:fill="auto"/>
            <w:vAlign w:val="bottom"/>
          </w:tcPr>
          <w:p w14:paraId="05DCE34A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9C4B79D" w14:textId="77777777" w:rsid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06084C01" w14:textId="557C39B5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865BC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38695" w14:textId="4016741A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ภายใน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A8EDF30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52535" w14:textId="60D22CDB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744123E3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AC02B" w14:textId="481C88A1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มากกว่า </w:t>
            </w:r>
            <w:r w:rsidR="00F55BBF" w:rsidRPr="00F55BB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717AD91B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7D674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291ACB14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C6D78" w14:textId="77777777" w:rsidR="0007692A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03ED74D1" w14:textId="19BEAF6B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47A73265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C40C5E" w:rsidRPr="0007692A" w14:paraId="791C4D2B" w14:textId="77777777" w:rsidTr="0007692A">
        <w:tc>
          <w:tcPr>
            <w:tcW w:w="2995" w:type="dxa"/>
            <w:shd w:val="clear" w:color="auto" w:fill="auto"/>
            <w:vAlign w:val="bottom"/>
          </w:tcPr>
          <w:p w14:paraId="197FBCA1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41B05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60F1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B40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3260B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41F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BB0DA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3B393B27" w14:textId="77777777" w:rsidTr="0007692A">
        <w:tc>
          <w:tcPr>
            <w:tcW w:w="2995" w:type="dxa"/>
            <w:shd w:val="clear" w:color="auto" w:fill="auto"/>
            <w:vAlign w:val="bottom"/>
          </w:tcPr>
          <w:p w14:paraId="7ADCD6CC" w14:textId="77777777" w:rsid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4DC970BE" w14:textId="3C2F9688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F70842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04A0A4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3BD8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A809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4028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6322C3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1A1F4CBB" w14:textId="77777777" w:rsidTr="0007692A">
        <w:tc>
          <w:tcPr>
            <w:tcW w:w="2995" w:type="dxa"/>
            <w:shd w:val="clear" w:color="auto" w:fill="auto"/>
            <w:vAlign w:val="bottom"/>
          </w:tcPr>
          <w:p w14:paraId="1D9F165F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B29EDC2" w14:textId="27B9C41D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9334F9" w14:textId="5143497C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080" w:type="dxa"/>
            <w:shd w:val="clear" w:color="auto" w:fill="auto"/>
          </w:tcPr>
          <w:p w14:paraId="3463F3EC" w14:textId="375FFF7F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9178CD" w14:textId="47CA2ACA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D44908" w14:textId="13A10661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080" w:type="dxa"/>
            <w:shd w:val="clear" w:color="auto" w:fill="auto"/>
          </w:tcPr>
          <w:p w14:paraId="57029BC9" w14:textId="44497AB8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117</w:t>
            </w:r>
          </w:p>
        </w:tc>
      </w:tr>
      <w:tr w:rsidR="00C40C5E" w:rsidRPr="0007692A" w14:paraId="0F6AEEA5" w14:textId="77777777" w:rsidTr="0007692A">
        <w:tc>
          <w:tcPr>
            <w:tcW w:w="2995" w:type="dxa"/>
            <w:shd w:val="clear" w:color="auto" w:fill="auto"/>
            <w:vAlign w:val="bottom"/>
          </w:tcPr>
          <w:p w14:paraId="2FB55233" w14:textId="77777777" w:rsid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เงินกู้ยืมระยะยาวจากสถาบัน</w:t>
            </w:r>
          </w:p>
          <w:p w14:paraId="3DCF6C30" w14:textId="5D74961E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2C9B0BB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  <w:p w14:paraId="59764780" w14:textId="6AE15D6B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2F3330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9A1E014" w14:textId="7009A56A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333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80" w:type="dxa"/>
            <w:shd w:val="clear" w:color="auto" w:fill="auto"/>
          </w:tcPr>
          <w:p w14:paraId="0F867628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21E2C4B" w14:textId="5E5E71B0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662</w:t>
            </w:r>
          </w:p>
        </w:tc>
        <w:tc>
          <w:tcPr>
            <w:tcW w:w="1080" w:type="dxa"/>
            <w:shd w:val="clear" w:color="auto" w:fill="auto"/>
          </w:tcPr>
          <w:p w14:paraId="386A1D96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  <w:p w14:paraId="1A960899" w14:textId="346F99C0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4355FF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8D496C6" w14:textId="6E0F1D7B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918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80" w:type="dxa"/>
            <w:shd w:val="clear" w:color="auto" w:fill="auto"/>
          </w:tcPr>
          <w:p w14:paraId="65ED82F9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5EA8DE74" w14:textId="55D869C4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222</w:t>
            </w:r>
          </w:p>
        </w:tc>
      </w:tr>
      <w:tr w:rsidR="00C40C5E" w:rsidRPr="0007692A" w14:paraId="59855F1D" w14:textId="77777777" w:rsidTr="0007692A">
        <w:tc>
          <w:tcPr>
            <w:tcW w:w="2995" w:type="dxa"/>
            <w:shd w:val="clear" w:color="auto" w:fill="auto"/>
            <w:vAlign w:val="bottom"/>
          </w:tcPr>
          <w:p w14:paraId="1451F601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7573179" w14:textId="0F167FEA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11AFC5" w14:textId="15057F0C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auto"/>
          </w:tcPr>
          <w:p w14:paraId="5C90F6FA" w14:textId="40844697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405FA991" w14:textId="08BBFED6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F8E3DD" w14:textId="40A80DE4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auto"/>
          </w:tcPr>
          <w:p w14:paraId="574A5400" w14:textId="46FD0BD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370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679</w:t>
            </w:r>
          </w:p>
        </w:tc>
      </w:tr>
      <w:tr w:rsidR="00C40C5E" w:rsidRPr="0007692A" w14:paraId="2067996C" w14:textId="77777777" w:rsidTr="0007692A">
        <w:tc>
          <w:tcPr>
            <w:tcW w:w="2995" w:type="dxa"/>
            <w:shd w:val="clear" w:color="auto" w:fill="auto"/>
            <w:vAlign w:val="bottom"/>
          </w:tcPr>
          <w:p w14:paraId="62718F73" w14:textId="77777777" w:rsid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6C9EB094" w14:textId="41237DDF" w:rsidR="00C40C5E" w:rsidRPr="0007692A" w:rsidRDefault="0007692A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C40C5E"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F033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  <w:p w14:paraId="1EE8FDD3" w14:textId="25A593D4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04A6C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B5E5C65" w14:textId="56B310A5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611D9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1E0B793E" w14:textId="04CFFB7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25DCF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  <w:p w14:paraId="3936FE64" w14:textId="3657ACF1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6D9E1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DCA0505" w14:textId="487817D5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223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077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254F1" w14:textId="77777777" w:rsidR="0007692A" w:rsidRDefault="0007692A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1A2F3742" w14:textId="008CA3F6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018</w:t>
            </w:r>
          </w:p>
        </w:tc>
      </w:tr>
      <w:tr w:rsidR="00C40C5E" w:rsidRPr="0007692A" w14:paraId="02D33A94" w14:textId="77777777" w:rsidTr="0007692A">
        <w:tc>
          <w:tcPr>
            <w:tcW w:w="2995" w:type="dxa"/>
            <w:shd w:val="clear" w:color="auto" w:fill="auto"/>
            <w:vAlign w:val="bottom"/>
          </w:tcPr>
          <w:p w14:paraId="417591C9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6A5C8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2DAB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DC8B8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A08B2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C63F0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CEC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C40C5E" w:rsidRPr="0007692A" w14:paraId="3F2F49CE" w14:textId="77777777" w:rsidTr="0007692A">
        <w:tc>
          <w:tcPr>
            <w:tcW w:w="2995" w:type="dxa"/>
            <w:shd w:val="clear" w:color="auto" w:fill="auto"/>
            <w:vAlign w:val="bottom"/>
          </w:tcPr>
          <w:p w14:paraId="7C7AFF87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9CDF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03BB4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F253B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143527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80883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B606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5376E985" w14:textId="77777777" w:rsidTr="0007692A">
        <w:tc>
          <w:tcPr>
            <w:tcW w:w="2995" w:type="dxa"/>
            <w:shd w:val="clear" w:color="auto" w:fill="auto"/>
            <w:vAlign w:val="bottom"/>
          </w:tcPr>
          <w:p w14:paraId="142F489E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976" w:right="-9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750194A3" w14:textId="45464063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B016BE" w14:textId="56B0E377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171</w:t>
            </w:r>
          </w:p>
        </w:tc>
        <w:tc>
          <w:tcPr>
            <w:tcW w:w="1080" w:type="dxa"/>
            <w:shd w:val="clear" w:color="auto" w:fill="auto"/>
          </w:tcPr>
          <w:p w14:paraId="766555A8" w14:textId="34FB960B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80" w:type="dxa"/>
            <w:shd w:val="clear" w:color="auto" w:fill="auto"/>
          </w:tcPr>
          <w:p w14:paraId="2893F7AF" w14:textId="469E134B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91AC8C" w14:textId="5573F4CA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auto"/>
          </w:tcPr>
          <w:p w14:paraId="229544A3" w14:textId="23C55299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</w:tr>
      <w:tr w:rsidR="00C40C5E" w:rsidRPr="0007692A" w14:paraId="15346A8E" w14:textId="77777777" w:rsidTr="0007692A">
        <w:tc>
          <w:tcPr>
            <w:tcW w:w="2995" w:type="dxa"/>
            <w:shd w:val="clear" w:color="auto" w:fill="auto"/>
            <w:vAlign w:val="bottom"/>
          </w:tcPr>
          <w:p w14:paraId="13E97806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E3673" w14:textId="3530CB4C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BC36C" w14:textId="6108D9F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030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50AEF" w14:textId="35660D34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140AE" w14:textId="79A6E592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FC1F" w14:textId="79A2A1A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901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711D9" w14:textId="3590A6B5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</w:tr>
      <w:tr w:rsidR="00C40C5E" w:rsidRPr="0007692A" w14:paraId="7998A7B1" w14:textId="77777777" w:rsidTr="0007692A">
        <w:trPr>
          <w:trHeight w:val="70"/>
        </w:trPr>
        <w:tc>
          <w:tcPr>
            <w:tcW w:w="2995" w:type="dxa"/>
            <w:shd w:val="clear" w:color="auto" w:fill="auto"/>
            <w:vAlign w:val="bottom"/>
          </w:tcPr>
          <w:p w14:paraId="16E89052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55F3F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3DC5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B12D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CE56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7B8D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1C6E9" w14:textId="77777777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C40C5E" w:rsidRPr="0007692A" w14:paraId="591624CF" w14:textId="77777777" w:rsidTr="0007692A">
        <w:tc>
          <w:tcPr>
            <w:tcW w:w="2995" w:type="dxa"/>
            <w:shd w:val="clear" w:color="auto" w:fill="auto"/>
            <w:vAlign w:val="bottom"/>
          </w:tcPr>
          <w:p w14:paraId="70662357" w14:textId="77777777" w:rsidR="00C40C5E" w:rsidRPr="0007692A" w:rsidRDefault="00C40C5E" w:rsidP="00C458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07692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66AC21" w14:textId="799DB7E3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E63AA5" w14:textId="182A41A3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029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647873" w14:textId="64878B7D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465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6DA993" w14:textId="1D3D1DF8" w:rsidR="00C40C5E" w:rsidRPr="0007692A" w:rsidRDefault="00C40C5E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F1F0D" w14:textId="288D52EF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237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978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272DD5" w14:textId="10309890" w:rsidR="00C40C5E" w:rsidRPr="0007692A" w:rsidRDefault="00F55BBF" w:rsidP="0007692A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104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C40C5E" w:rsidRPr="0007692A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926</w:t>
            </w:r>
          </w:p>
        </w:tc>
      </w:tr>
    </w:tbl>
    <w:p w14:paraId="418F10B6" w14:textId="77777777" w:rsidR="00C40C5E" w:rsidRPr="00797C3A" w:rsidRDefault="00C40C5E" w:rsidP="00C40C5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D5F5322" w14:textId="77777777" w:rsidR="00C26698" w:rsidRPr="00011AE4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8F0F741" w14:textId="77777777" w:rsidR="0008572D" w:rsidRPr="00123DB3" w:rsidRDefault="0008572D">
      <w:pPr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sectPr w:rsidR="0008572D" w:rsidRPr="00123DB3" w:rsidSect="00C137AE">
          <w:pgSz w:w="11906" w:h="16838" w:code="9"/>
          <w:pgMar w:top="1440" w:right="720" w:bottom="720" w:left="1728" w:header="706" w:footer="576" w:gutter="0"/>
          <w:cols w:space="708"/>
          <w:docGrid w:linePitch="492"/>
        </w:sectPr>
      </w:pPr>
    </w:p>
    <w:p w14:paraId="226FAD11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E66F918" w14:textId="59EBC24D" w:rsidR="006660B4" w:rsidRPr="00011AE4" w:rsidRDefault="00F55BBF" w:rsidP="006C39C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C39C0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660B4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F6F05C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13C968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คือ</w:t>
      </w:r>
    </w:p>
    <w:p w14:paraId="1C66A117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283EBB1C" w14:textId="7D29CB70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รักษาไว้ซึ่งการดำเนินงานต่อเนื่อง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ก่อให้เกิดปร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ะโยชน์ให้แก่ผู้มีส่วนได้เสียอื่น</w:t>
      </w:r>
      <w:r w:rsidR="00D30FE5" w:rsidRPr="00011AE4">
        <w:rPr>
          <w:rFonts w:ascii="Browallia New" w:eastAsia="Times New Roman" w:hAnsi="Browallia New" w:cs="Browallia New" w:hint="cs"/>
          <w:b w:val="0"/>
          <w:bCs w:val="0"/>
          <w:noProof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ๆ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และ</w:t>
      </w:r>
    </w:p>
    <w:p w14:paraId="099CED27" w14:textId="37A251E3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เพื่อ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ลดต้นทุนเงินทุน</w:t>
      </w:r>
    </w:p>
    <w:p w14:paraId="6442ABAF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6CC15374" w14:textId="131E572F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การที่จะรักษาหรือปรับระดับโครงสร้างของเงินทุนนั้น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อาจต้องปรับจำนวนเงินปันผลจ่าย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ปรับการคืนทุนให้แก่ผู้ถือหุ้น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การออกหุ้นใหม่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/>
        </w:rPr>
        <w:t>หรือการขายสินทรัพย์เพื่อลดภาระหนี้สิน</w:t>
      </w:r>
    </w:p>
    <w:p w14:paraId="4FAB8525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021FCDF6" w14:textId="0DA60B5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/>
        </w:rPr>
        <w:t>เช่นเดียวกับกิจการอื่นในอุตสาหกรรมเดียวกัน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 w:bidi="ar-SA"/>
        </w:rPr>
        <w:t xml:space="preserve"> 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</w:p>
    <w:p w14:paraId="25138AEF" w14:textId="79C5AF10" w:rsidR="00B46F3B" w:rsidRPr="00123DB3" w:rsidRDefault="00B46F3B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</w:p>
    <w:p w14:paraId="7D12902E" w14:textId="01B370FC" w:rsidR="00FD5DC3" w:rsidRPr="00123DB3" w:rsidRDefault="00B46F3B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/>
        </w:rPr>
        <w:t>ในระหว่างปี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/>
        </w:rPr>
        <w:t>2566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US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/>
        </w:rPr>
        <w:t>กลยุทธ์ของ</w:t>
      </w:r>
      <w:r w:rsidR="001F5766"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/>
        </w:rPr>
        <w:t>ยังคงเดิม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/>
        </w:rPr>
        <w:t>คือ</w:t>
      </w:r>
      <w:r w:rsidR="002D7E68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/>
        </w:rPr>
        <w:t>การรักษาอัตราส่วน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ทางการเงินที่สำคัญให้เป็นไปตามเงื่อนไขของสัญญาเงินกู้</w:t>
      </w:r>
      <w:r w:rsidR="00F35FCB">
        <w:rPr>
          <w:rFonts w:ascii="Browallia New" w:eastAsia="Times New Roman" w:hAnsi="Browallia New" w:cs="Browallia New" w:hint="cs"/>
          <w:b w:val="0"/>
          <w:bCs w:val="0"/>
          <w:noProof/>
          <w:spacing w:val="-9"/>
          <w:sz w:val="26"/>
          <w:szCs w:val="26"/>
          <w:cs/>
          <w:lang w:val="en-US"/>
        </w:rPr>
        <w:t>ยืม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จากสถาบันการเงิน โดย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สามารถดำรง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อัตราส่วนหนี้สินต่อส่วนของเจ้าของ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อัตราส่วนความสามารถในการชำระหนี้ อัตราส่วนลูกหนี้ต่อหนี้สิน </w:t>
      </w:r>
      <w:r w:rsidR="00963EA7" w:rsidRPr="00963EA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อัตราส่วนหนี้สินที่มีภาระดอกเบี้ยจ่ายต่อลูกหนี้</w:t>
      </w:r>
      <w:r w:rsidR="00963EA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อัตราส่วนลูกหนี้ค้างชำระเกิน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เดือนต่อลูกหนี้ทั้งหมด และอัตราส่วนความสามารถในการชำระดอกเบี้ย ได้ตามเงื่อนไขของสัญญา</w:t>
      </w:r>
    </w:p>
    <w:p w14:paraId="3F35AEF6" w14:textId="77777777" w:rsidR="00FD5DC3" w:rsidRPr="00123DB3" w:rsidRDefault="00FD5DC3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5DC3" w:rsidRPr="00123DB3" w14:paraId="6E7D235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5D65B" w14:textId="57EDD662" w:rsidR="00FD5DC3" w:rsidRPr="00011AE4" w:rsidRDefault="00F55BBF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FD5DC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D5DC3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C2C3D6" w14:textId="77777777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DFB7CB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9AB26D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75BBC49B" w14:textId="07F43E9D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F55BBF" w:rsidRPr="00F55BBF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3F725350" w14:textId="1DA41E93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F55BBF" w:rsidRPr="00F55BBF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F2F836" w14:textId="4F3972CA" w:rsidR="00FD5DC3" w:rsidRPr="00123DB3" w:rsidRDefault="00FD5DC3" w:rsidP="00FD5DC3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F55BBF" w:rsidRPr="00F55BBF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F26E00">
        <w:rPr>
          <w:rFonts w:ascii="Browallia New" w:eastAsia="MS Mincho" w:hAnsi="Browallia New" w:cs="Browallia New"/>
          <w:sz w:val="26"/>
          <w:szCs w:val="26"/>
        </w:rPr>
        <w:br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ได้ในตลาด</w:t>
      </w:r>
    </w:p>
    <w:p w14:paraId="4728E26B" w14:textId="77777777" w:rsidR="00FD5DC3" w:rsidRPr="00123DB3" w:rsidRDefault="00FD5DC3" w:rsidP="00FD5D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683028F" w14:textId="5B1C191E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และหมายเหตุ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</w:p>
    <w:p w14:paraId="0EB0A1AC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z w:val="26"/>
          <w:szCs w:val="26"/>
          <w:lang w:val="en-GB"/>
        </w:rPr>
      </w:pPr>
    </w:p>
    <w:p w14:paraId="0D991A9C" w14:textId="158B77DD" w:rsidR="00992794" w:rsidRPr="00011AE4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bookmarkStart w:id="17" w:name="_Toc48681840"/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F55BBF" w:rsidRPr="00F55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F55BBF" w:rsidRPr="00F55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มีสินทรัพย์หรือหนี้สินทางการเงินที่วัดมูลค่าด้วยมูลค่ายุติธรรม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หนี้สินอนุพันธ์ทางการเงินที่เกิดจากสัญญาแลกเปลี่ยนอัตราดอกเบี้ย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โดยการวัดมูลค่ายุติธรรมถูกจัดอยู่ในระดับ </w:t>
      </w:r>
      <w:r w:rsidR="00F55BBF" w:rsidRPr="00F55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ของลำดับชั้นมูลค่ายุติธรรม </w:t>
      </w:r>
    </w:p>
    <w:p w14:paraId="7725F7BC" w14:textId="77777777" w:rsidR="00992794" w:rsidRPr="00011AE4" w:rsidRDefault="00992794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C46B172" w14:textId="77777777" w:rsidR="007A3A2E" w:rsidRPr="00123DB3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CB51D18" w14:textId="1FAF69EF" w:rsidR="00327DC0" w:rsidRPr="00011AE4" w:rsidRDefault="00327DC0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F55BBF" w:rsidRPr="00F55BB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2</w:t>
      </w:r>
    </w:p>
    <w:p w14:paraId="2B29F843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25F451" w14:textId="68AE33B6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</w:p>
    <w:p w14:paraId="3F1A6FF6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7863699" w14:textId="2991BBE1" w:rsidR="00365415" w:rsidRPr="00123DB3" w:rsidRDefault="00327DC0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มูลค่ายุติธรรมของเงินกู้ยืมจากสถาบันการเงิน 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และใกล้เคียงกับอัตราดอกเบี้ยในตลาด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8" w:name="_Hlk64390484"/>
      <w:r w:rsidR="007A3A2E" w:rsidRPr="00961F4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</w:t>
      </w:r>
      <w:r w:rsidR="00961F45" w:rsidRPr="00961F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หุ้นกู้</w:t>
      </w:r>
      <w:r w:rsidR="007A3A2E" w:rsidRPr="00961F4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คือ</w:t>
      </w:r>
      <w:r w:rsidR="002D7E68" w:rsidRPr="00961F4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7A3A2E" w:rsidRPr="00961F45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เนื่องจากมีอัตราดอกเบี้ยที่แท้จริงใกล้เคียงกับอัตราดอกเบี้ยในตลาดซึ่งเป็นข้อมูลที่สังเกตได้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End w:id="18"/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มูลค่ายุติธรรมของสัญญาแลกเปลี่ยนอัตราดอกเบี้ยคำนวณจากกระแสเงินสดสุทธิในอนาคต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</w:t>
      </w:r>
    </w:p>
    <w:p w14:paraId="2BD6D516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6B20C7" w14:textId="5C7A62F8" w:rsidR="007A3A2E" w:rsidRPr="00123DB3" w:rsidRDefault="007A3A2E" w:rsidP="00365415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F55BBF" w:rsidRPr="00F55BBF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3</w:t>
      </w:r>
    </w:p>
    <w:p w14:paraId="2CD54D8F" w14:textId="7777777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E0D2392" w14:textId="7D3BCB9F" w:rsidR="007A3A2E" w:rsidRPr="00123DB3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</w:p>
    <w:p w14:paraId="291A497E" w14:textId="77777777" w:rsidR="007A3A2E" w:rsidRPr="00123DB3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0823C1D" w14:textId="058E8522" w:rsidR="007A3A2E" w:rsidRPr="00123DB3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มูลค่ายุติธรรมของลูกหนี้ตามสัญญาเช่าซื้อ</w:t>
      </w:r>
      <w:r w:rsidR="00961F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และลูกหนี้เงินให้กู้ยืม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มูลค่าตามบัญชีของลูกหนี้ โดยเงินให้สินเชื่อส่วนใหญ่เป็นอัตราดอกเบี้ยคงที่</w:t>
      </w:r>
      <w:r w:rsidR="00961F4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</w:t>
      </w:r>
      <w:r w:rsidR="00DF34B3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ลูกหนี้อื่น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เจ้าหนี้การค้าและเจ้าหนี้อื่น 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โดยผู้บริหารเชื่อว่ามูลค่ายุติธรรมไม่แตกต่างอย่างเป็นนัยสำคัญจากราคาตามบัญชี เนื่องจากมีระยะสั้น</w:t>
      </w:r>
    </w:p>
    <w:p w14:paraId="6308C39E" w14:textId="1BE96891" w:rsidR="006C17A8" w:rsidRPr="00011AE4" w:rsidRDefault="006C17A8" w:rsidP="006C17A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867C9B6" w14:textId="05F220BD" w:rsidR="00910D22" w:rsidRPr="00123DB3" w:rsidRDefault="00910D22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  <w:bookmarkEnd w:id="17"/>
    </w:p>
    <w:p w14:paraId="60B207CF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8E26EFC" w14:textId="5FFE7C30" w:rsidR="00910D22" w:rsidRPr="00123DB3" w:rsidRDefault="00365415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รับรู้การโอนระหว่างระดับของชั้นมูลค่ายุติธรรม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ณ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179B6" w14:textId="3A415AA7" w:rsidR="006C17A8" w:rsidRPr="00011AE4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44E536F1" w14:textId="77777777" w:rsidR="008810C9" w:rsidRDefault="008810C9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10C9" w:rsidRPr="00123DB3" w14:paraId="5CDD7E0F" w14:textId="77777777" w:rsidTr="00D66C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99F35" w14:textId="6155C0BE" w:rsidR="008810C9" w:rsidRPr="00011AE4" w:rsidRDefault="00F55BBF" w:rsidP="00D66C1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8810C9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810C9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</w:t>
            </w:r>
            <w:r w:rsidR="004F4D11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 xml:space="preserve"> </w:t>
            </w:r>
            <w:r w:rsidR="004F4D11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ข้อสมมติฐาน</w:t>
            </w:r>
            <w:r w:rsidR="008810C9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 xml:space="preserve"> และการใช้ดุลยพินิจ</w:t>
            </w:r>
          </w:p>
        </w:tc>
      </w:tr>
    </w:tbl>
    <w:p w14:paraId="3839DC11" w14:textId="77777777" w:rsidR="008810C9" w:rsidRPr="00123DB3" w:rsidRDefault="008810C9" w:rsidP="008810C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BC511E" w14:textId="77777777" w:rsidR="008810C9" w:rsidRPr="00123DB3" w:rsidRDefault="008810C9" w:rsidP="008810C9">
      <w:pPr>
        <w:pStyle w:val="Heading2"/>
        <w:keepNext/>
        <w:keepLines/>
        <w:spacing w:before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19" w:name="_Toc48681843"/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3980B6AD" w14:textId="77777777" w:rsidR="008810C9" w:rsidRPr="00123DB3" w:rsidRDefault="008810C9" w:rsidP="008810C9">
      <w:pPr>
        <w:rPr>
          <w:rFonts w:ascii="Browallia New" w:hAnsi="Browallia New" w:cs="Browallia New"/>
          <w:sz w:val="26"/>
          <w:szCs w:val="26"/>
          <w:lang w:val="en-GB"/>
        </w:rPr>
      </w:pPr>
    </w:p>
    <w:bookmarkEnd w:id="19"/>
    <w:p w14:paraId="76C3F089" w14:textId="0D9C6BEE" w:rsidR="006C17A8" w:rsidRPr="00011AE4" w:rsidRDefault="006C17A8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66D96900" w14:textId="77777777" w:rsidR="00C26698" w:rsidRPr="00123DB3" w:rsidRDefault="00C26698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E0D9FC1" w14:textId="1B6700CC" w:rsidR="00433E5F" w:rsidRPr="00123DB3" w:rsidRDefault="00F55BBF" w:rsidP="00433E5F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7</w:t>
      </w:r>
      <w:r w:rsidR="00433E5F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US"/>
        </w:rPr>
        <w:t>.</w:t>
      </w:r>
      <w:r w:rsidRPr="00F55BBF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1</w:t>
      </w:r>
      <w:r w:rsidR="00433E5F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ab/>
      </w:r>
      <w:r w:rsidR="00433E5F" w:rsidRPr="00011AE4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US"/>
        </w:rPr>
        <w:t>มูลค่ายุติธรรมของ</w:t>
      </w:r>
      <w:r w:rsidR="00CE13D9">
        <w:rPr>
          <w:rFonts w:ascii="Browallia New" w:eastAsia="Arial Unicode MS" w:hAnsi="Browallia New" w:cs="Browallia New" w:hint="cs"/>
          <w:b w:val="0"/>
          <w:color w:val="C45911" w:themeColor="accent2" w:themeShade="BF"/>
          <w:sz w:val="26"/>
          <w:szCs w:val="26"/>
          <w:cs/>
          <w:lang w:val="en-US"/>
        </w:rPr>
        <w:t>เครื่องมือ</w:t>
      </w:r>
      <w:r w:rsidR="00433E5F" w:rsidRPr="00011AE4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US"/>
        </w:rPr>
        <w:t>ทางการเงินและตราสารอนุพันธ์</w:t>
      </w:r>
    </w:p>
    <w:p w14:paraId="0BB677B9" w14:textId="77777777" w:rsidR="00433E5F" w:rsidRPr="00123DB3" w:rsidRDefault="00433E5F" w:rsidP="00433E5F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1BA80E" w14:textId="0BDF4592" w:rsidR="00433E5F" w:rsidRPr="00123DB3" w:rsidRDefault="00433E5F" w:rsidP="00433E5F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35769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</w:t>
      </w:r>
      <w:r w:rsidRPr="00011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</w:t>
      </w: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ได้เปิดเผยอยู่ใน</w:t>
      </w: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Pr="003576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55BBF" w:rsidRPr="00F55B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3C6F89FE" w14:textId="77777777" w:rsidR="00433E5F" w:rsidRDefault="00433E5F" w:rsidP="00365415">
      <w:pPr>
        <w:ind w:left="540" w:hanging="540"/>
        <w:jc w:val="thaiDistribute"/>
        <w:rPr>
          <w:rFonts w:ascii="Browallia New" w:hAnsi="Browallia New" w:cs="Browallia New"/>
          <w:color w:val="C45911"/>
          <w:sz w:val="26"/>
          <w:szCs w:val="26"/>
          <w:lang w:val="en-GB"/>
        </w:rPr>
      </w:pPr>
    </w:p>
    <w:p w14:paraId="3DF0F447" w14:textId="77E3BB89" w:rsidR="00365415" w:rsidRPr="00123DB3" w:rsidRDefault="00F55BBF" w:rsidP="00365415">
      <w:pPr>
        <w:ind w:left="54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F55BBF">
        <w:rPr>
          <w:rFonts w:ascii="Browall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>.</w:t>
      </w:r>
      <w:r w:rsidRPr="00F55BBF">
        <w:rPr>
          <w:rFonts w:ascii="Browallia New" w:hAnsi="Browallia New" w:cs="Browallia New"/>
          <w:color w:val="C45911"/>
          <w:sz w:val="26"/>
          <w:szCs w:val="26"/>
          <w:lang w:val="en-GB"/>
        </w:rPr>
        <w:t>2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 xml:space="preserve"> 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ab/>
      </w:r>
      <w:r w:rsidR="00365415" w:rsidRPr="00011AE4">
        <w:rPr>
          <w:rFonts w:ascii="Browallia New" w:hAnsi="Browallia New" w:cs="Browallia New"/>
          <w:color w:val="C45911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5FD81C29" w14:textId="77777777" w:rsidR="00365415" w:rsidRPr="00123DB3" w:rsidRDefault="00365415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00BD3EF8" w14:textId="6354DD4E" w:rsidR="00365415" w:rsidRPr="00123DB3" w:rsidRDefault="00F4077E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65415" w:rsidRPr="00011AE4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ตัดจำหน่ายและมูลค่ายุติธรรมผ่านกำไรขาดทุนเบ็ดเสร็จอื่น</w:t>
      </w:r>
      <w:r w:rsidR="00365415" w:rsidRPr="0035769F">
        <w:rPr>
          <w:rFonts w:ascii="Browallia New" w:hAnsi="Browallia New" w:cs="Browallia New"/>
          <w:b w:val="0"/>
          <w:bCs w:val="0"/>
          <w:spacing w:val="-5"/>
          <w:sz w:val="26"/>
          <w:szCs w:val="26"/>
          <w:lang w:val="en-US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โดยใช้การคาดการณ์ในอนาคตมาประกอบการพิจารณา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จ) และ หมายเหตุ 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ค) นอกจากนี้ ผู้บริหารยังมีการใช้ดุลยพินิจ และสมมติฐานที่สำคัญในการประมาณการ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คือ เงื่อนไขและหลักเกณฑ์ในการจัดชั้นลูกหนี้ ประมาณการอายุของสัญญา ประมาณการกระแสเงินสดใอนาคต ข้อมูลเชิงเศรษฐศาสตร์มหภาคที่มีการคาดการณ์ในอนาคต และค่าถ่วงน้ำหนัก และการพิจารณาตั้งสำรองเพิ่มเติม (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Management overlay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)</w:t>
      </w:r>
    </w:p>
    <w:p w14:paraId="32620A3E" w14:textId="602622B6" w:rsidR="007A3A2E" w:rsidRPr="00123DB3" w:rsidRDefault="007A3A2E" w:rsidP="0036541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62FC9E2" w14:textId="389D3C53" w:rsidR="007A3A2E" w:rsidRPr="00011AE4" w:rsidRDefault="00F55BBF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ค่าเผื่อการลดมูลค่าของทรัพย์สินรอการขาย</w:t>
      </w:r>
    </w:p>
    <w:p w14:paraId="2260C961" w14:textId="77777777" w:rsidR="007A3A2E" w:rsidRPr="00123DB3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1A65D4" w14:textId="00F92926" w:rsidR="007A3A2E" w:rsidRPr="00123DB3" w:rsidRDefault="00F4077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ราคาตามบัญชีในปัจจุบัน ค่าเผื่อมูลค่าลดลงของทรัพย์สินรอการขายนั้นเป็นผลมาจากการที่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ได้ประเมินกระแสเงินสดไหลเข้าในอนาคต ซึ่งการประเมินอยู่บนพื้นฐานเกี่ยวกับ</w:t>
      </w:r>
      <w:r w:rsidR="006D51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ราคาที่คาดว่าจะขายได้</w:t>
      </w:r>
      <w:r w:rsidR="005848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และต้น</w:t>
      </w:r>
      <w:r w:rsidR="006D51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ทุนในการขายทรัพย์สินรอการขาย</w:t>
      </w:r>
    </w:p>
    <w:p w14:paraId="6DC15CD1" w14:textId="77777777" w:rsidR="007A3A2E" w:rsidRPr="00123DB3" w:rsidRDefault="007A3A2E" w:rsidP="007A3A2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E129FDC" w14:textId="00ADC650" w:rsidR="007A3A2E" w:rsidRPr="00123DB3" w:rsidRDefault="00F55BBF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1B8B7DFC" w14:textId="77777777" w:rsidR="007A3A2E" w:rsidRPr="00011AE4" w:rsidRDefault="007A3A2E" w:rsidP="007A3A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16CF5D3" w14:textId="1D7816F8" w:rsidR="00365415" w:rsidRPr="00011AE4" w:rsidRDefault="00434DF4" w:rsidP="007A3A2E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</w:t>
      </w:r>
      <w:r w:rsidR="007A3A2E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ว่า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AB2A494" w14:textId="77777777" w:rsidR="008810C9" w:rsidRDefault="008810C9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26089EC" w14:textId="29960B4A" w:rsidR="008810C9" w:rsidRPr="00123DB3" w:rsidRDefault="00F55BBF" w:rsidP="008810C9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F55BBF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8810C9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F55BBF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5</w:t>
      </w:r>
      <w:r w:rsidR="008810C9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8810C9" w:rsidRPr="00011AE4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การกำหนดอายุสัญญาเช่า</w:t>
      </w:r>
    </w:p>
    <w:p w14:paraId="5C97F980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D4B8A60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E2182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6086DC6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C682A28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ระยะสัญญาเช่าในอดีต ค่าใช้จ่าย และสภาพของสินทรัพย์ที่เช่า</w:t>
      </w:r>
    </w:p>
    <w:p w14:paraId="73262994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A160615" w14:textId="77777777" w:rsidR="008810C9" w:rsidRPr="00F26E00" w:rsidRDefault="008810C9" w:rsidP="008810C9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11F70DF2" w14:textId="4EFEA953" w:rsidR="005C6C44" w:rsidRPr="00123DB3" w:rsidRDefault="00365415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3E472D" w14:textId="77777777" w:rsidR="006C17A8" w:rsidRPr="00123DB3" w:rsidRDefault="006C17A8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8A2BC5" w14:textId="1E4ADD47" w:rsidR="00365415" w:rsidRPr="00123DB3" w:rsidRDefault="00F55BBF" w:rsidP="00365415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F55BBF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F55BBF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6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365415" w:rsidRPr="00011AE4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</w:p>
    <w:p w14:paraId="21BE13B0" w14:textId="77777777" w:rsidR="00365415" w:rsidRPr="00123DB3" w:rsidRDefault="00365415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140608CD" w14:textId="094E832B" w:rsidR="00365415" w:rsidRPr="00123DB3" w:rsidRDefault="00D35898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011AE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468C6D59" w14:textId="77777777" w:rsidR="00365415" w:rsidRPr="00123DB3" w:rsidRDefault="00365415" w:rsidP="00365415">
      <w:pPr>
        <w:tabs>
          <w:tab w:val="left" w:pos="3342"/>
        </w:tabs>
        <w:ind w:left="567" w:right="-72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4BD71C" w14:textId="77777777" w:rsidR="00365415" w:rsidRPr="008511C6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C88169A" w14:textId="77777777" w:rsidR="00365415" w:rsidRPr="008511C6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BD7EC15" w14:textId="77777777" w:rsidR="00365415" w:rsidRPr="00123DB3" w:rsidRDefault="00365415" w:rsidP="00365415">
      <w:pPr>
        <w:ind w:left="993" w:right="8"/>
        <w:contextualSpacing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588CF2D" w14:textId="68E21E2A" w:rsidR="00365415" w:rsidRPr="00011AE4" w:rsidRDefault="00F55BBF" w:rsidP="0036541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55BB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65415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C80BA40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1761F56" w14:textId="0D38602B" w:rsidR="00365415" w:rsidRPr="000F6DC6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อยู่ในหมายเหตุ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</w:p>
    <w:p w14:paraId="3619F63D" w14:textId="335DFFCC" w:rsidR="007A3A2E" w:rsidRPr="00123DB3" w:rsidRDefault="007A3A2E" w:rsidP="00365415">
      <w:pPr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100D51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DC504A" w14:textId="592BEC4C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8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ข้อมูลจำแนกตามส่วนงาน</w:t>
            </w:r>
          </w:p>
        </w:tc>
      </w:tr>
    </w:tbl>
    <w:p w14:paraId="60E75B6A" w14:textId="26AAE0C7" w:rsidR="00CF7E55" w:rsidRDefault="00CF7E55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7E0205" w14:textId="70D6F29A" w:rsidR="00CF7E55" w:rsidRDefault="00F522A9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ของกลุ่มกิจการซึ่งประกอบไปด้วย</w:t>
      </w:r>
      <w:r w:rsidR="00CF7E55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ประธานเจ้าหน้าที่บริหาร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ประธานเจ้าหน้าที่สายงานการปฏิบัติการ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ประธานเจ้าหน้าที่สายงานบัญชีและการเงิน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ประธานเจ้าหน้าที่สายงานตลาด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และประธานเจ้าหน้าที่สายงานสินเชื่อและเร่งรัดหนี้สิน 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ได้พิจารณาผลประกอบการของกลุ่มกิจการตามกลุ่มของผลิตภัณฑ์จำนวน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CF7E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ส่วนงาน คือ </w:t>
      </w:r>
      <w:r w:rsidR="00CF7E55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การให้บริการสินเชื่อเช่าซื้อรถจักรยานยนต์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CF7E55" w:rsidRPr="00FB542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สินเชื่อเช่าซื้อรถ</w:t>
      </w:r>
      <w:r w:rsidR="00CF7E55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บรรทุก</w:t>
      </w:r>
      <w:r w:rsidR="00FB5421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มือสอง</w:t>
      </w:r>
      <w:r w:rsidR="00ED70B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D70B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และสินเชื่อจำนำทะเบียนรถ</w:t>
      </w:r>
    </w:p>
    <w:p w14:paraId="1CFA97CD" w14:textId="549E6239" w:rsidR="00CF7E55" w:rsidRDefault="00CF7E55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B2AFAE0" w14:textId="393D0B84" w:rsidR="00CF7E55" w:rsidRPr="00011AE4" w:rsidRDefault="00B66041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วัดผลการดำเนินงานของแต่ละส่วนงานโดยพิจารณา</w:t>
      </w:r>
      <w:r w:rsidR="00CF7E55" w:rsidRPr="003F061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จากรายได้และกำไร</w:t>
      </w:r>
      <w:r w:rsidR="003F061E" w:rsidRPr="003F061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สุทธิ</w:t>
      </w:r>
    </w:p>
    <w:p w14:paraId="11AB9075" w14:textId="77777777" w:rsidR="00CF7E55" w:rsidRDefault="00CF7E55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30457A2" w14:textId="61B2881E" w:rsidR="008810C9" w:rsidRDefault="005C11AB" w:rsidP="00E2182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นื่องจากส่วนงานให้บริการสินเชื่อเช่าซื้อรถบรรทุกมือสองและสินเชื่อจำนำทะเบียนรถเริ่มจัดตั้งในไตรมาสที่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ของปี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และไตรมาสที่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ของปี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ตามลำดับ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ยังไม่มีสาระสำคัญ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F55BBF" w:rsidRPr="00F55BBF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66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และร้อยละ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F55BBF" w:rsidRPr="00F55BBF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ของรายได้รวมตามลำดับ</w:t>
      </w:r>
      <w:r w:rsidRPr="005C11A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5C11A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ึงไม่มีการจำแน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เป็นส่วนงานแยกต่างหาก</w:t>
      </w:r>
    </w:p>
    <w:p w14:paraId="56C1D3AF" w14:textId="77777777" w:rsidR="005C11AB" w:rsidRDefault="005C11AB" w:rsidP="005C11A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0C9" w:rsidRPr="00123DB3" w14:paraId="7EA6BBF0" w14:textId="77777777" w:rsidTr="00D66C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A28A77" w14:textId="0EC9D48E" w:rsidR="008810C9" w:rsidRPr="00011AE4" w:rsidRDefault="00F55BBF" w:rsidP="00D66C1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8810C9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810C9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5D84D5AE" w14:textId="77777777" w:rsidR="008810C9" w:rsidRPr="00123DB3" w:rsidRDefault="008810C9" w:rsidP="008810C9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8810C9" w:rsidRPr="00123DB3" w14:paraId="0AEB070E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58D7" w14:textId="77777777" w:rsidR="008810C9" w:rsidRPr="00123DB3" w:rsidRDefault="008810C9" w:rsidP="00D66C1B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B07C6" w14:textId="77777777" w:rsidR="008810C9" w:rsidRPr="00123DB3" w:rsidRDefault="008810C9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FE56" w14:textId="77777777" w:rsidR="008810C9" w:rsidRPr="00123DB3" w:rsidRDefault="008810C9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810C9" w:rsidRPr="00123DB3" w14:paraId="755B37C7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6772" w14:textId="77777777" w:rsidR="008810C9" w:rsidRPr="00011AE4" w:rsidRDefault="008810C9" w:rsidP="00D66C1B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F6590" w14:textId="58E368EA" w:rsidR="008810C9" w:rsidRPr="00123DB3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84DE8" w14:textId="622F77C4" w:rsidR="008810C9" w:rsidRPr="00011AE4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19C37" w14:textId="29D7F1B6" w:rsidR="008810C9" w:rsidRPr="0072759C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2C923" w14:textId="0237376F" w:rsidR="008810C9" w:rsidRPr="00123DB3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810C9" w:rsidRPr="00123DB3" w14:paraId="72E1012C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B4FE" w14:textId="77777777" w:rsidR="008810C9" w:rsidRPr="00123DB3" w:rsidRDefault="008810C9" w:rsidP="00D66C1B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6675D19" w14:textId="2F9C4DF7" w:rsidR="008810C9" w:rsidRPr="00123DB3" w:rsidRDefault="008810C9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66B6657" w14:textId="19411783" w:rsidR="008810C9" w:rsidRPr="00123DB3" w:rsidRDefault="008810C9" w:rsidP="00D66C1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4204C6" w14:textId="22766A3D" w:rsidR="008810C9" w:rsidRPr="00123DB3" w:rsidRDefault="008810C9" w:rsidP="00D66C1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CBE12B9" w14:textId="4452F031" w:rsidR="008810C9" w:rsidRPr="00123DB3" w:rsidRDefault="008810C9" w:rsidP="00D66C1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810C9" w:rsidRPr="00123DB3" w14:paraId="25BF13B3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D724" w14:textId="77777777" w:rsidR="008810C9" w:rsidRPr="00123DB3" w:rsidRDefault="008810C9" w:rsidP="00D66C1B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8581E" w14:textId="77777777" w:rsidR="008810C9" w:rsidRPr="00123DB3" w:rsidRDefault="008810C9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96126" w14:textId="77777777" w:rsidR="008810C9" w:rsidRPr="00123DB3" w:rsidRDefault="008810C9" w:rsidP="00D66C1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0B802" w14:textId="77777777" w:rsidR="008810C9" w:rsidRPr="00123DB3" w:rsidRDefault="008810C9" w:rsidP="00D66C1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01053" w14:textId="77777777" w:rsidR="008810C9" w:rsidRPr="00011AE4" w:rsidRDefault="008810C9" w:rsidP="00D66C1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123DB3" w14:paraId="26C1E514" w14:textId="77777777" w:rsidTr="00D66C1B">
        <w:trPr>
          <w:trHeight w:val="8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81CF" w14:textId="77777777" w:rsidR="008810C9" w:rsidRPr="00123DB3" w:rsidRDefault="008810C9" w:rsidP="00D66C1B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77BC7D" w14:textId="77777777" w:rsidR="008810C9" w:rsidRPr="00123DB3" w:rsidRDefault="008810C9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DC88" w14:textId="77777777" w:rsidR="008810C9" w:rsidRPr="00123DB3" w:rsidRDefault="008810C9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C70E12" w14:textId="77777777" w:rsidR="008810C9" w:rsidRPr="00CF7E55" w:rsidRDefault="008810C9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39904" w14:textId="77777777" w:rsidR="008810C9" w:rsidRPr="00011AE4" w:rsidRDefault="008810C9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810C9" w:rsidRPr="00123DB3" w14:paraId="39B30EEB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F3B3" w14:textId="77777777" w:rsidR="008810C9" w:rsidRPr="00011AE4" w:rsidRDefault="008810C9" w:rsidP="00D66C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FB0626" w14:textId="12089310" w:rsidR="008810C9" w:rsidRPr="00123DB3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7BDD6" w14:textId="49BE92A2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AAB95F" w14:textId="00D459B8" w:rsidR="008810C9" w:rsidRPr="00CF7E55" w:rsidRDefault="00F55BBF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D964A73" w14:textId="3AA3E600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</w:tr>
      <w:tr w:rsidR="008810C9" w:rsidRPr="00123DB3" w14:paraId="5B958C86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3200" w14:textId="77777777" w:rsidR="008810C9" w:rsidRPr="00011AE4" w:rsidRDefault="008810C9" w:rsidP="00D66C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9B01AB" w14:textId="7596FFB7" w:rsidR="008810C9" w:rsidRPr="00C53C04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BC488" w14:textId="4AB36559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8810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8810C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F4CDA" w14:textId="4A39259F" w:rsidR="008810C9" w:rsidRPr="00F108AC" w:rsidRDefault="00F55BBF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2C430EC" w14:textId="111562FE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</w:tr>
      <w:tr w:rsidR="008810C9" w:rsidRPr="00123DB3" w14:paraId="58B3DDD7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D2C4" w14:textId="77777777" w:rsidR="008810C9" w:rsidRPr="00011AE4" w:rsidRDefault="008810C9" w:rsidP="00D66C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เงินฝากประจำระยะสั้น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E53C4" w14:textId="3268DA2C" w:rsidR="008810C9" w:rsidRPr="00123DB3" w:rsidRDefault="00917CD9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04045" w14:textId="568B021A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E8E81" w14:textId="7B86AAB7" w:rsidR="008810C9" w:rsidRPr="00F108AC" w:rsidRDefault="00917CD9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2EADB2DF" w14:textId="005EDD97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810C9" w:rsidRPr="00123DB3" w14:paraId="3509E4B0" w14:textId="77777777" w:rsidTr="00D66C1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703A" w14:textId="77777777" w:rsidR="008810C9" w:rsidRPr="00011AE4" w:rsidRDefault="008810C9" w:rsidP="00D66C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822DD" w14:textId="7C118314" w:rsidR="008810C9" w:rsidRPr="00123DB3" w:rsidRDefault="00F55BBF" w:rsidP="00D66C1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E17D4" w14:textId="7412DBEE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50BEA" w14:textId="05C20B4B" w:rsidR="008810C9" w:rsidRPr="00CF7E55" w:rsidRDefault="00F55BBF" w:rsidP="00D66C1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6E487" w14:textId="0A873BCB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8810C9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</w:tr>
    </w:tbl>
    <w:p w14:paraId="66F1FD10" w14:textId="1216E2B8" w:rsidR="00260EBE" w:rsidRPr="00123DB3" w:rsidRDefault="00365415" w:rsidP="00CF7E5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665DE61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21B6" w:rsidRPr="00123DB3" w14:paraId="5DE943D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12BC7" w14:textId="1988E4CB" w:rsidR="003A21B6" w:rsidRPr="00011AE4" w:rsidRDefault="00F55BBF" w:rsidP="009E4154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20" w:name="_Hlk61361439"/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3A21B6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A21B6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</w:tr>
      <w:bookmarkEnd w:id="20"/>
    </w:tbl>
    <w:p w14:paraId="58DD5591" w14:textId="77777777" w:rsidR="003A21B6" w:rsidRPr="00123DB3" w:rsidRDefault="003A21B6" w:rsidP="003A21B6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123DB3" w14:paraId="4ACE65F9" w14:textId="77777777" w:rsidTr="00210468">
        <w:tc>
          <w:tcPr>
            <w:tcW w:w="4450" w:type="dxa"/>
            <w:vAlign w:val="bottom"/>
          </w:tcPr>
          <w:p w14:paraId="46D1FCD6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D7497" w14:textId="6800277C" w:rsidR="003A21B6" w:rsidRPr="00123DB3" w:rsidRDefault="003A21B6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A21B6" w:rsidRPr="00123DB3" w14:paraId="4B53B8AA" w14:textId="77777777" w:rsidTr="00210468">
        <w:tc>
          <w:tcPr>
            <w:tcW w:w="4450" w:type="dxa"/>
            <w:vAlign w:val="bottom"/>
          </w:tcPr>
          <w:p w14:paraId="3E28852D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DF99" w14:textId="45999D44" w:rsidR="003A21B6" w:rsidRPr="00011AE4" w:rsidRDefault="00F55BBF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A21B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3A21B6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3A21B6" w:rsidRPr="00123DB3" w14:paraId="1D51BA2A" w14:textId="77777777" w:rsidTr="00210468">
        <w:tc>
          <w:tcPr>
            <w:tcW w:w="4450" w:type="dxa"/>
            <w:vAlign w:val="bottom"/>
          </w:tcPr>
          <w:p w14:paraId="65E0218E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62742F95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524FA8" w14:textId="77777777" w:rsidR="003A21B6" w:rsidRPr="00011AE4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C6A26B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21B6" w:rsidRPr="00123DB3" w14:paraId="64BC6EAD" w14:textId="77777777" w:rsidTr="00210468">
        <w:tc>
          <w:tcPr>
            <w:tcW w:w="4450" w:type="dxa"/>
            <w:vAlign w:val="bottom"/>
          </w:tcPr>
          <w:p w14:paraId="635FA82F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7C4057D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6613744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35FFEBE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A21B6" w:rsidRPr="00123DB3" w14:paraId="6A88A146" w14:textId="77777777" w:rsidTr="00210468">
        <w:tc>
          <w:tcPr>
            <w:tcW w:w="4450" w:type="dxa"/>
            <w:vAlign w:val="bottom"/>
          </w:tcPr>
          <w:p w14:paraId="2BEED0C5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3CBDAF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9B7DC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346160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A21B6" w:rsidRPr="00123DB3" w14:paraId="4203DD64" w14:textId="77777777" w:rsidTr="00210468">
        <w:tc>
          <w:tcPr>
            <w:tcW w:w="4450" w:type="dxa"/>
            <w:vAlign w:val="bottom"/>
          </w:tcPr>
          <w:p w14:paraId="169FEEF2" w14:textId="77777777" w:rsidR="003A21B6" w:rsidRPr="00123DB3" w:rsidRDefault="003A21B6" w:rsidP="009E4154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E7EB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69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0D1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343222FC" w14:textId="77777777" w:rsidTr="00210468">
        <w:tc>
          <w:tcPr>
            <w:tcW w:w="4450" w:type="dxa"/>
            <w:vAlign w:val="bottom"/>
          </w:tcPr>
          <w:p w14:paraId="29512FA7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E9D8" w14:textId="7FD3D55A" w:rsidR="003A21B6" w:rsidRPr="00123DB3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0C496" w14:textId="7160ED1A" w:rsidR="003A21B6" w:rsidRPr="00123DB3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225C0D" w14:textId="3F7B5F79" w:rsidR="003A21B6" w:rsidRPr="00123DB3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3A21B6" w:rsidRPr="00123DB3" w14:paraId="23AB4590" w14:textId="77777777" w:rsidTr="00210468">
        <w:tc>
          <w:tcPr>
            <w:tcW w:w="4450" w:type="dxa"/>
            <w:vAlign w:val="bottom"/>
          </w:tcPr>
          <w:p w14:paraId="0274E33C" w14:textId="77777777" w:rsidR="003A21B6" w:rsidRPr="00123DB3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3E256D" w14:textId="44470BF5" w:rsidR="003A21B6" w:rsidRPr="00011AE4" w:rsidRDefault="00917CD9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2E9C05" w14:textId="50841A44" w:rsidR="003A21B6" w:rsidRPr="00011AE4" w:rsidRDefault="00917CD9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2438FE" w14:textId="07C0AF91" w:rsidR="003A21B6" w:rsidRPr="00123DB3" w:rsidRDefault="00917CD9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A21B6" w:rsidRPr="00123DB3" w14:paraId="64D4C54F" w14:textId="77777777" w:rsidTr="00210468">
        <w:tc>
          <w:tcPr>
            <w:tcW w:w="4450" w:type="dxa"/>
            <w:vAlign w:val="bottom"/>
          </w:tcPr>
          <w:p w14:paraId="7C985E41" w14:textId="2DB4667F" w:rsidR="003A21B6" w:rsidRPr="00011AE4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4E59C" w14:textId="35FDB222" w:rsidR="003A21B6" w:rsidRPr="00011AE4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99792" w14:textId="70B4CE3C" w:rsidR="003A21B6" w:rsidRPr="00011AE4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8864B" w14:textId="7D4E54C5" w:rsidR="003A21B6" w:rsidRPr="00123DB3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  <w:tr w:rsidR="003A21B6" w:rsidRPr="00123DB3" w14:paraId="5B395B17" w14:textId="77777777" w:rsidTr="00210468">
        <w:tc>
          <w:tcPr>
            <w:tcW w:w="4450" w:type="dxa"/>
            <w:vAlign w:val="bottom"/>
          </w:tcPr>
          <w:p w14:paraId="51A24E46" w14:textId="77777777" w:rsidR="003A21B6" w:rsidRPr="00011AE4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C6D1" w14:textId="77777777" w:rsidR="003A21B6" w:rsidRPr="00917CD9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35A4" w14:textId="77777777" w:rsidR="003A21B6" w:rsidRPr="00123DB3" w:rsidRDefault="003A21B6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795C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63A60DE0" w14:textId="77777777" w:rsidTr="00210468">
        <w:tc>
          <w:tcPr>
            <w:tcW w:w="4450" w:type="dxa"/>
            <w:vAlign w:val="bottom"/>
          </w:tcPr>
          <w:p w14:paraId="426867DC" w14:textId="77777777" w:rsidR="003A21B6" w:rsidRPr="00011AE4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3A6528FB" w14:textId="21754315" w:rsidR="003A21B6" w:rsidRPr="00917CD9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F8A7" w14:textId="27458A12" w:rsidR="003A21B6" w:rsidRPr="00011AE4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D05D8" w14:textId="574192D1" w:rsidR="003A21B6" w:rsidRPr="00123DB3" w:rsidRDefault="00F55BBF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5C7B68" w:rsidRPr="00123DB3" w14:paraId="0C883C17" w14:textId="77777777" w:rsidTr="00210468">
        <w:tc>
          <w:tcPr>
            <w:tcW w:w="4450" w:type="dxa"/>
            <w:vAlign w:val="bottom"/>
          </w:tcPr>
          <w:p w14:paraId="746F457B" w14:textId="5B42A4AE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6BC96A3B" w14:textId="33B8BE1D" w:rsidR="005C7B68" w:rsidRPr="00011AE4" w:rsidRDefault="00917CD9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3EAA" w14:textId="66443F2D" w:rsidR="005C7B68" w:rsidRPr="00011AE4" w:rsidRDefault="00917CD9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659C286" w14:textId="1729D571" w:rsidR="005C7B68" w:rsidRPr="00011AE4" w:rsidRDefault="00917CD9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7B68" w:rsidRPr="00123DB3" w14:paraId="4FD33BBF" w14:textId="77777777" w:rsidTr="00210468">
        <w:trPr>
          <w:trHeight w:val="205"/>
        </w:trPr>
        <w:tc>
          <w:tcPr>
            <w:tcW w:w="4450" w:type="dxa"/>
            <w:vAlign w:val="bottom"/>
          </w:tcPr>
          <w:p w14:paraId="681931A3" w14:textId="77777777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23BEB" w14:textId="0DE837EB" w:rsidR="005C7B68" w:rsidRPr="00123DB3" w:rsidRDefault="00F55BBF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169F4" w14:textId="617EDC6A" w:rsidR="005C7B68" w:rsidRPr="00123DB3" w:rsidRDefault="00F55BBF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AAFB3" w14:textId="136D5981" w:rsidR="005C7B68" w:rsidRPr="00123DB3" w:rsidRDefault="00F55BBF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917CD9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</w:tr>
    </w:tbl>
    <w:p w14:paraId="6C72DA90" w14:textId="77777777" w:rsidR="008810C9" w:rsidRDefault="008810C9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8810C9" w:rsidRPr="00123DB3" w14:paraId="4A1B9ACC" w14:textId="77777777" w:rsidTr="00D66C1B">
        <w:tc>
          <w:tcPr>
            <w:tcW w:w="4450" w:type="dxa"/>
            <w:shd w:val="clear" w:color="auto" w:fill="auto"/>
            <w:vAlign w:val="bottom"/>
          </w:tcPr>
          <w:p w14:paraId="0D37BC8E" w14:textId="77777777" w:rsidR="008810C9" w:rsidRPr="00123DB3" w:rsidRDefault="008810C9" w:rsidP="00D66C1B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938FA" w14:textId="77777777" w:rsidR="008810C9" w:rsidRPr="00123DB3" w:rsidRDefault="008810C9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810C9" w:rsidRPr="00123DB3" w14:paraId="71A09963" w14:textId="77777777" w:rsidTr="00D66C1B">
        <w:tc>
          <w:tcPr>
            <w:tcW w:w="4450" w:type="dxa"/>
            <w:shd w:val="clear" w:color="auto" w:fill="auto"/>
            <w:vAlign w:val="bottom"/>
          </w:tcPr>
          <w:p w14:paraId="200E64FE" w14:textId="77777777" w:rsidR="008810C9" w:rsidRPr="00123DB3" w:rsidRDefault="008810C9" w:rsidP="00D66C1B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538CA" w14:textId="6675F251" w:rsidR="008810C9" w:rsidRPr="00011AE4" w:rsidRDefault="00F55BBF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810C9" w:rsidRPr="00123DB3" w14:paraId="64F61585" w14:textId="77777777" w:rsidTr="00D66C1B">
        <w:tc>
          <w:tcPr>
            <w:tcW w:w="4450" w:type="dxa"/>
            <w:shd w:val="clear" w:color="auto" w:fill="auto"/>
            <w:vAlign w:val="bottom"/>
          </w:tcPr>
          <w:p w14:paraId="39295C68" w14:textId="77777777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DBED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3B3EB" w14:textId="77777777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A0747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10C9" w:rsidRPr="00123DB3" w14:paraId="2EED9621" w14:textId="77777777" w:rsidTr="00D66C1B">
        <w:tc>
          <w:tcPr>
            <w:tcW w:w="4450" w:type="dxa"/>
            <w:shd w:val="clear" w:color="auto" w:fill="auto"/>
            <w:vAlign w:val="bottom"/>
          </w:tcPr>
          <w:p w14:paraId="4FA46A5B" w14:textId="77777777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7190F322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CC4387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478CB4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810C9" w:rsidRPr="00123DB3" w14:paraId="0FEBC8C1" w14:textId="77777777" w:rsidTr="00D66C1B">
        <w:tc>
          <w:tcPr>
            <w:tcW w:w="4450" w:type="dxa"/>
            <w:shd w:val="clear" w:color="auto" w:fill="auto"/>
            <w:vAlign w:val="bottom"/>
          </w:tcPr>
          <w:p w14:paraId="6BA5476D" w14:textId="77777777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21FD4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CBFA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05FE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123DB3" w14:paraId="420EC310" w14:textId="77777777" w:rsidTr="00D66C1B">
        <w:tc>
          <w:tcPr>
            <w:tcW w:w="4450" w:type="dxa"/>
            <w:shd w:val="clear" w:color="auto" w:fill="auto"/>
            <w:vAlign w:val="bottom"/>
          </w:tcPr>
          <w:p w14:paraId="638141BE" w14:textId="77777777" w:rsidR="008810C9" w:rsidRPr="00123DB3" w:rsidRDefault="008810C9" w:rsidP="00D66C1B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4079D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4F9F6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629CF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10C9" w:rsidRPr="00123DB3" w14:paraId="789C4459" w14:textId="77777777" w:rsidTr="00D66C1B">
        <w:tc>
          <w:tcPr>
            <w:tcW w:w="4450" w:type="dxa"/>
            <w:shd w:val="clear" w:color="auto" w:fill="auto"/>
            <w:vAlign w:val="bottom"/>
          </w:tcPr>
          <w:p w14:paraId="4B5E26FC" w14:textId="77777777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A7A25" w14:textId="486AA51F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CCD2A" w14:textId="2F04A870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577124" w14:textId="5388F86B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8810C9" w:rsidRPr="00123DB3" w14:paraId="057CBC38" w14:textId="77777777" w:rsidTr="00D66C1B">
        <w:tc>
          <w:tcPr>
            <w:tcW w:w="4450" w:type="dxa"/>
            <w:shd w:val="clear" w:color="auto" w:fill="auto"/>
            <w:vAlign w:val="bottom"/>
          </w:tcPr>
          <w:p w14:paraId="1DF6F51B" w14:textId="77777777" w:rsidR="008810C9" w:rsidRPr="00123DB3" w:rsidRDefault="008810C9" w:rsidP="00D66C1B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5E081" w14:textId="1316F6A9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28A96" w14:textId="7CD79E25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2B482D" w14:textId="4A4C837A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810C9" w:rsidRPr="00123DB3" w14:paraId="62714766" w14:textId="77777777" w:rsidTr="00D66C1B">
        <w:tc>
          <w:tcPr>
            <w:tcW w:w="4450" w:type="dxa"/>
            <w:shd w:val="clear" w:color="auto" w:fill="auto"/>
            <w:vAlign w:val="bottom"/>
          </w:tcPr>
          <w:p w14:paraId="1D4D69F7" w14:textId="77777777" w:rsidR="008810C9" w:rsidRPr="00011AE4" w:rsidRDefault="008810C9" w:rsidP="00D66C1B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6F65B" w14:textId="3E1E9ABA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5E1CA" w14:textId="4A1C158A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3EF55" w14:textId="04F80127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</w:tr>
      <w:tr w:rsidR="008810C9" w:rsidRPr="00123DB3" w14:paraId="561A4133" w14:textId="77777777" w:rsidTr="00D66C1B">
        <w:tc>
          <w:tcPr>
            <w:tcW w:w="4450" w:type="dxa"/>
            <w:shd w:val="clear" w:color="auto" w:fill="auto"/>
            <w:vAlign w:val="bottom"/>
          </w:tcPr>
          <w:p w14:paraId="2ECD04C0" w14:textId="77777777" w:rsidR="008810C9" w:rsidRPr="00011AE4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F46C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C8F54" w14:textId="77777777" w:rsidR="008810C9" w:rsidRPr="00123DB3" w:rsidRDefault="008810C9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56EB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10C9" w:rsidRPr="00123DB3" w14:paraId="0FE6F271" w14:textId="77777777" w:rsidTr="00D66C1B">
        <w:tc>
          <w:tcPr>
            <w:tcW w:w="4450" w:type="dxa"/>
            <w:shd w:val="clear" w:color="auto" w:fill="auto"/>
            <w:vAlign w:val="bottom"/>
          </w:tcPr>
          <w:p w14:paraId="48441479" w14:textId="77777777" w:rsidR="008810C9" w:rsidRPr="00011AE4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76D242B7" w14:textId="709ACC5E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661BC" w14:textId="21EA6E48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F061DB" w14:textId="0828A2EE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</w:tr>
      <w:tr w:rsidR="008810C9" w:rsidRPr="00123DB3" w14:paraId="69A708E5" w14:textId="77777777" w:rsidTr="00D66C1B">
        <w:tc>
          <w:tcPr>
            <w:tcW w:w="4450" w:type="dxa"/>
            <w:shd w:val="clear" w:color="auto" w:fill="auto"/>
            <w:vAlign w:val="bottom"/>
          </w:tcPr>
          <w:p w14:paraId="29EF9166" w14:textId="77777777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66A9C04E" w14:textId="388B7AC3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70C4" w14:textId="6F84BEAF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9CF6B" w14:textId="039A0EB5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810C9" w:rsidRPr="00123DB3" w14:paraId="7C62057E" w14:textId="77777777" w:rsidTr="00D66C1B">
        <w:trPr>
          <w:trHeight w:val="205"/>
        </w:trPr>
        <w:tc>
          <w:tcPr>
            <w:tcW w:w="4450" w:type="dxa"/>
            <w:shd w:val="clear" w:color="auto" w:fill="auto"/>
            <w:vAlign w:val="bottom"/>
          </w:tcPr>
          <w:p w14:paraId="480D2EE7" w14:textId="77777777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D3B78" w14:textId="7E4ACC53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F457C" w14:textId="14258C7F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9662F" w14:textId="648929D6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</w:tr>
    </w:tbl>
    <w:p w14:paraId="4693DAB2" w14:textId="1ACAAD9B" w:rsidR="005C6C44" w:rsidRPr="00123DB3" w:rsidRDefault="00C2669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485B704" w14:textId="4536465A" w:rsidR="006C17A8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9513C7B" w14:textId="0F660BAF" w:rsidR="005C6C44" w:rsidRPr="00123DB3" w:rsidRDefault="005C6C44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A21B6"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6F15AC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C3B9F"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การจัดชั้นของ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ลูกหนี้ตามสัญญาเช่าซื้อและค่าเผื่อผลขาดทุนด้านเครดิตที่คาดว่าจะเกิดขึ้น แสดงได้ดังนี้</w:t>
      </w:r>
    </w:p>
    <w:p w14:paraId="787938AF" w14:textId="77777777" w:rsidR="003A21B6" w:rsidRPr="00123DB3" w:rsidRDefault="003A21B6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3A21B6" w:rsidRPr="00123DB3" w14:paraId="74689578" w14:textId="77777777" w:rsidTr="00210468">
        <w:tc>
          <w:tcPr>
            <w:tcW w:w="5760" w:type="dxa"/>
          </w:tcPr>
          <w:p w14:paraId="6BB747A7" w14:textId="77777777" w:rsidR="003A21B6" w:rsidRPr="00123DB3" w:rsidRDefault="003A21B6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4B88B" w14:textId="08BEAE0A" w:rsidR="003A21B6" w:rsidRPr="00123DB3" w:rsidRDefault="003A21B6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63B17" w:rsidRPr="00123DB3" w14:paraId="1D06EE8B" w14:textId="77777777" w:rsidTr="00210468">
        <w:tc>
          <w:tcPr>
            <w:tcW w:w="5760" w:type="dxa"/>
          </w:tcPr>
          <w:p w14:paraId="15629F45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4E9B8" w14:textId="02331353" w:rsidR="00E63B17" w:rsidRPr="00123DB3" w:rsidRDefault="00F55BBF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3B17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E63B17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E63B17" w:rsidRPr="00123DB3" w14:paraId="7BEC9795" w14:textId="77777777" w:rsidTr="00210468">
        <w:tc>
          <w:tcPr>
            <w:tcW w:w="5760" w:type="dxa"/>
          </w:tcPr>
          <w:p w14:paraId="2DFA14E7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A38D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5CEC" w14:textId="2C1E415C" w:rsidR="00E63B17" w:rsidRPr="00011AE4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E63B17" w:rsidRPr="00123DB3" w14:paraId="3E3C3774" w14:textId="77777777" w:rsidTr="00210468">
        <w:tc>
          <w:tcPr>
            <w:tcW w:w="5760" w:type="dxa"/>
          </w:tcPr>
          <w:p w14:paraId="3E8024C4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50F53EF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4813E4C5" w14:textId="1FBE2956" w:rsidR="00E63B17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703EB" w:rsidRPr="00123DB3" w14:paraId="02DB1FD3" w14:textId="77777777" w:rsidTr="00210468">
        <w:tc>
          <w:tcPr>
            <w:tcW w:w="5760" w:type="dxa"/>
          </w:tcPr>
          <w:p w14:paraId="2FF16ABC" w14:textId="77777777" w:rsidR="005703EB" w:rsidRPr="00123DB3" w:rsidRDefault="005703EB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987F98" w14:textId="5ACBFD13" w:rsidR="005703EB" w:rsidRPr="00011AE4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011A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0463C722" w14:textId="7CE8FBFE" w:rsidR="005703EB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E63B17" w:rsidRPr="00123DB3" w14:paraId="6F168C87" w14:textId="77777777" w:rsidTr="00210468">
        <w:tc>
          <w:tcPr>
            <w:tcW w:w="5760" w:type="dxa"/>
          </w:tcPr>
          <w:p w14:paraId="27282779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A7F07A0" w14:textId="07028AA8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06546796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E63B17" w:rsidRPr="00123DB3" w14:paraId="780751E9" w14:textId="77777777" w:rsidTr="00210468">
        <w:tc>
          <w:tcPr>
            <w:tcW w:w="5760" w:type="dxa"/>
          </w:tcPr>
          <w:p w14:paraId="4F1A093C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E115BE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0BF6C9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E63B17" w:rsidRPr="00123DB3" w14:paraId="2DC71655" w14:textId="77777777" w:rsidTr="00210468">
        <w:tc>
          <w:tcPr>
            <w:tcW w:w="5760" w:type="dxa"/>
          </w:tcPr>
          <w:p w14:paraId="1B1BAEEE" w14:textId="77777777" w:rsidR="00E63B17" w:rsidRPr="00011AE4" w:rsidRDefault="00E63B17" w:rsidP="00EF1E2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FAFAFA"/>
          </w:tcPr>
          <w:p w14:paraId="10129969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494066B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3B17" w:rsidRPr="00123DB3" w14:paraId="2AD329B9" w14:textId="77777777" w:rsidTr="00210468">
        <w:tc>
          <w:tcPr>
            <w:tcW w:w="5760" w:type="dxa"/>
          </w:tcPr>
          <w:p w14:paraId="3695AF7B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2779D59B" w14:textId="1A995B7A" w:rsidR="00E63B17" w:rsidRPr="00123DB3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613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843" w:type="dxa"/>
            <w:shd w:val="clear" w:color="auto" w:fill="FAFAFA"/>
          </w:tcPr>
          <w:p w14:paraId="08045F92" w14:textId="5EE15386" w:rsidR="00E63B17" w:rsidRPr="007303F3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C820D9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C820D9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E63B17" w:rsidRPr="00123DB3" w14:paraId="624D2321" w14:textId="77777777" w:rsidTr="00210468">
        <w:tc>
          <w:tcPr>
            <w:tcW w:w="5760" w:type="dxa"/>
            <w:vAlign w:val="bottom"/>
          </w:tcPr>
          <w:p w14:paraId="01F47534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1A40FAF3" w14:textId="43FE631A" w:rsidR="00E63B17" w:rsidRPr="00011AE4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843" w:type="dxa"/>
            <w:shd w:val="clear" w:color="auto" w:fill="FAFAFA"/>
          </w:tcPr>
          <w:p w14:paraId="49E7F274" w14:textId="2B2E88CE" w:rsidR="00E63B17" w:rsidRPr="007303F3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C820D9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  <w:r w:rsidR="00C820D9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63B17" w:rsidRPr="00123DB3" w14:paraId="34985598" w14:textId="77777777" w:rsidTr="00210468">
        <w:tc>
          <w:tcPr>
            <w:tcW w:w="5760" w:type="dxa"/>
          </w:tcPr>
          <w:p w14:paraId="4449A4C5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42F61A" w14:textId="247BE8DD" w:rsidR="00E63B17" w:rsidRPr="00011AE4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221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864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BE829CD" w14:textId="009EAEBD" w:rsidR="00E63B17" w:rsidRPr="00011AE4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301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</w:tr>
      <w:tr w:rsidR="00C820D9" w:rsidRPr="00123DB3" w14:paraId="592C619F" w14:textId="77777777" w:rsidTr="00C820D9">
        <w:tc>
          <w:tcPr>
            <w:tcW w:w="5760" w:type="dxa"/>
          </w:tcPr>
          <w:p w14:paraId="4CB8271A" w14:textId="77777777" w:rsidR="00C820D9" w:rsidRPr="00011AE4" w:rsidRDefault="00C820D9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4FC10149" w14:textId="01828734" w:rsidR="00C820D9" w:rsidRPr="00C820D9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843" w:type="dxa"/>
            <w:shd w:val="clear" w:color="auto" w:fill="FAFAFA"/>
          </w:tcPr>
          <w:p w14:paraId="3A5B3C7D" w14:textId="4136FA88" w:rsidR="00C820D9" w:rsidRPr="00C820D9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C820D9" w:rsidRPr="00123DB3" w14:paraId="33E54846" w14:textId="77777777" w:rsidTr="00C820D9">
        <w:tc>
          <w:tcPr>
            <w:tcW w:w="5760" w:type="dxa"/>
          </w:tcPr>
          <w:p w14:paraId="31D4A8CB" w14:textId="6C8A05AE" w:rsidR="00C820D9" w:rsidRPr="00011AE4" w:rsidRDefault="00C820D9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5C4BC9" w14:textId="45522FE2" w:rsidR="00C820D9" w:rsidRPr="00C820D9" w:rsidRDefault="00C820D9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DD44844" w14:textId="79032A44" w:rsidR="00C820D9" w:rsidRPr="00C820D9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63B17" w:rsidRPr="00123DB3" w14:paraId="7656C90B" w14:textId="77777777" w:rsidTr="00C820D9">
        <w:tc>
          <w:tcPr>
            <w:tcW w:w="5760" w:type="dxa"/>
            <w:shd w:val="clear" w:color="auto" w:fill="auto"/>
          </w:tcPr>
          <w:p w14:paraId="58472E9E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43632" w14:textId="33C86121" w:rsidR="00E63B17" w:rsidRPr="00011AE4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FEAFE" w14:textId="2F165AC5" w:rsidR="00E63B17" w:rsidRPr="00011AE4" w:rsidRDefault="00F55BBF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C820D9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</w:tbl>
    <w:p w14:paraId="17E08CFA" w14:textId="5D8FBAFD" w:rsidR="003A21B6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8810C9" w:rsidRPr="00123DB3" w14:paraId="3181C5CF" w14:textId="77777777" w:rsidTr="00D66C1B">
        <w:tc>
          <w:tcPr>
            <w:tcW w:w="5760" w:type="dxa"/>
          </w:tcPr>
          <w:p w14:paraId="5E780FC1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15760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8810C9" w:rsidRPr="00123DB3" w14:paraId="09D389B8" w14:textId="77777777" w:rsidTr="00D66C1B">
        <w:tc>
          <w:tcPr>
            <w:tcW w:w="5760" w:type="dxa"/>
          </w:tcPr>
          <w:p w14:paraId="5A8E580F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2AB1" w14:textId="3235A6F1" w:rsidR="008810C9" w:rsidRPr="00123DB3" w:rsidRDefault="00F55BBF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8810C9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8810C9" w:rsidRPr="00123DB3" w14:paraId="1205E7CD" w14:textId="77777777" w:rsidTr="00D66C1B">
        <w:tc>
          <w:tcPr>
            <w:tcW w:w="5760" w:type="dxa"/>
          </w:tcPr>
          <w:p w14:paraId="1356FAEA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96C9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96433" w14:textId="77777777" w:rsidR="008810C9" w:rsidRPr="00011AE4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8810C9" w:rsidRPr="00123DB3" w14:paraId="6475CB2C" w14:textId="77777777" w:rsidTr="00D66C1B">
        <w:tc>
          <w:tcPr>
            <w:tcW w:w="5760" w:type="dxa"/>
          </w:tcPr>
          <w:p w14:paraId="079A4CE9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5854B47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25A5CB52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810C9" w:rsidRPr="00123DB3" w14:paraId="34B9C8A5" w14:textId="77777777" w:rsidTr="00D66C1B">
        <w:tc>
          <w:tcPr>
            <w:tcW w:w="5760" w:type="dxa"/>
          </w:tcPr>
          <w:p w14:paraId="160054A4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25BBE282" w14:textId="77777777" w:rsidR="008810C9" w:rsidRPr="00011AE4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011A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33ED6148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8810C9" w:rsidRPr="00123DB3" w14:paraId="12CA2CF6" w14:textId="77777777" w:rsidTr="00D66C1B">
        <w:tc>
          <w:tcPr>
            <w:tcW w:w="5760" w:type="dxa"/>
          </w:tcPr>
          <w:p w14:paraId="56533257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0BF099F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4BE106AE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810C9" w:rsidRPr="00123DB3" w14:paraId="187FB081" w14:textId="77777777" w:rsidTr="00D66C1B">
        <w:tc>
          <w:tcPr>
            <w:tcW w:w="5760" w:type="dxa"/>
          </w:tcPr>
          <w:p w14:paraId="712B947C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EC3EF3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537CB51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8810C9" w:rsidRPr="00123DB3" w14:paraId="7F384947" w14:textId="77777777" w:rsidTr="00D66C1B">
        <w:tc>
          <w:tcPr>
            <w:tcW w:w="5760" w:type="dxa"/>
          </w:tcPr>
          <w:p w14:paraId="75A302AD" w14:textId="77777777" w:rsidR="008810C9" w:rsidRPr="00011AE4" w:rsidRDefault="008810C9" w:rsidP="00D66C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09AAA16F" w14:textId="77777777" w:rsidR="008810C9" w:rsidRPr="00123DB3" w:rsidRDefault="008810C9" w:rsidP="00D66C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1FFD917" w14:textId="77777777" w:rsidR="008810C9" w:rsidRPr="00123DB3" w:rsidRDefault="008810C9" w:rsidP="00D66C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810C9" w:rsidRPr="00123DB3" w14:paraId="60170C94" w14:textId="77777777" w:rsidTr="00D66C1B">
        <w:tc>
          <w:tcPr>
            <w:tcW w:w="5760" w:type="dxa"/>
          </w:tcPr>
          <w:p w14:paraId="7CF33A2D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1A0BD5F3" w14:textId="63898A01" w:rsidR="008810C9" w:rsidRPr="00123DB3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870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843" w:type="dxa"/>
            <w:shd w:val="clear" w:color="auto" w:fill="auto"/>
          </w:tcPr>
          <w:p w14:paraId="531B79A8" w14:textId="0649740C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001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  <w:tr w:rsidR="008810C9" w:rsidRPr="00123DB3" w14:paraId="6BEA440A" w14:textId="77777777" w:rsidTr="00D66C1B">
        <w:tc>
          <w:tcPr>
            <w:tcW w:w="5760" w:type="dxa"/>
            <w:vAlign w:val="bottom"/>
          </w:tcPr>
          <w:p w14:paraId="6F4A6ED7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158B2F96" w14:textId="0B8880C3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621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843" w:type="dxa"/>
            <w:shd w:val="clear" w:color="auto" w:fill="auto"/>
          </w:tcPr>
          <w:p w14:paraId="17AD3C2D" w14:textId="05590480" w:rsidR="008810C9" w:rsidRPr="001D4DFA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8810C9" w:rsidRPr="00123DB3" w14:paraId="79BCEA7A" w14:textId="77777777" w:rsidTr="00D66C1B">
        <w:tc>
          <w:tcPr>
            <w:tcW w:w="5760" w:type="dxa"/>
          </w:tcPr>
          <w:p w14:paraId="15412E98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A5338C" w14:textId="101D7931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226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CB7296C" w14:textId="1A5B0266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8810C9" w:rsidRPr="00123DB3" w14:paraId="43F64869" w14:textId="77777777" w:rsidTr="00D66C1B">
        <w:tc>
          <w:tcPr>
            <w:tcW w:w="5760" w:type="dxa"/>
            <w:shd w:val="clear" w:color="auto" w:fill="auto"/>
          </w:tcPr>
          <w:p w14:paraId="5F7C323F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07254" w14:textId="192E8408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D962" w14:textId="7257F9F5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078</w:t>
            </w:r>
            <w:r w:rsidR="008810C9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6E055AC4" w14:textId="77777777" w:rsidR="008810C9" w:rsidRPr="00123DB3" w:rsidRDefault="008810C9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B4C150" w14:textId="33C4E8DC" w:rsidR="003A21B6" w:rsidRPr="00123DB3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24260AED" w14:textId="0796BF82" w:rsidR="006C17A8" w:rsidRDefault="006C17A8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10C9" w:rsidRPr="00123DB3" w14:paraId="375E52E5" w14:textId="77777777" w:rsidTr="00D66C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9D071" w14:textId="2578D384" w:rsidR="008810C9" w:rsidRPr="00011AE4" w:rsidRDefault="00F55BBF" w:rsidP="00D66C1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8810C9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810C9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</w:t>
            </w:r>
            <w:r w:rsidR="008810C9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</w:tr>
    </w:tbl>
    <w:p w14:paraId="389EFED9" w14:textId="77777777" w:rsidR="008810C9" w:rsidRPr="00123DB3" w:rsidRDefault="008810C9" w:rsidP="008810C9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8810C9" w:rsidRPr="00123DB3" w14:paraId="265B4F52" w14:textId="77777777" w:rsidTr="00D66C1B">
        <w:tc>
          <w:tcPr>
            <w:tcW w:w="4450" w:type="dxa"/>
            <w:vAlign w:val="bottom"/>
          </w:tcPr>
          <w:p w14:paraId="46A394A3" w14:textId="77777777" w:rsidR="008810C9" w:rsidRPr="00123DB3" w:rsidRDefault="008810C9" w:rsidP="00D66C1B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A07D6" w14:textId="7F304FFC" w:rsidR="008810C9" w:rsidRPr="00123DB3" w:rsidRDefault="008810C9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810C9" w:rsidRPr="00123DB3" w14:paraId="0335CA44" w14:textId="77777777" w:rsidTr="00D66C1B">
        <w:tc>
          <w:tcPr>
            <w:tcW w:w="4450" w:type="dxa"/>
            <w:vAlign w:val="bottom"/>
          </w:tcPr>
          <w:p w14:paraId="17FEC792" w14:textId="77777777" w:rsidR="008810C9" w:rsidRPr="00123DB3" w:rsidRDefault="008810C9" w:rsidP="00D66C1B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EA28" w14:textId="6B201492" w:rsidR="008810C9" w:rsidRPr="00011AE4" w:rsidRDefault="00F55BBF" w:rsidP="00D66C1B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10C9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8810C9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810C9" w:rsidRPr="00123DB3" w14:paraId="5EB5AE80" w14:textId="77777777" w:rsidTr="00D66C1B">
        <w:tc>
          <w:tcPr>
            <w:tcW w:w="4450" w:type="dxa"/>
            <w:vAlign w:val="bottom"/>
          </w:tcPr>
          <w:p w14:paraId="419D3BFD" w14:textId="77777777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481335F9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40A72DE" w14:textId="77777777" w:rsidR="008810C9" w:rsidRPr="00011AE4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E56738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10C9" w:rsidRPr="00123DB3" w14:paraId="7516A7DF" w14:textId="77777777" w:rsidTr="00D66C1B">
        <w:tc>
          <w:tcPr>
            <w:tcW w:w="4450" w:type="dxa"/>
            <w:vAlign w:val="bottom"/>
          </w:tcPr>
          <w:p w14:paraId="7AF45890" w14:textId="77777777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0AF67404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2BCD7FEB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5B11246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810C9" w:rsidRPr="00123DB3" w14:paraId="129C37B4" w14:textId="77777777" w:rsidTr="00D66C1B">
        <w:tc>
          <w:tcPr>
            <w:tcW w:w="4450" w:type="dxa"/>
            <w:vAlign w:val="bottom"/>
          </w:tcPr>
          <w:p w14:paraId="013308CE" w14:textId="77777777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1DE584CE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248EA2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8099E1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123DB3" w14:paraId="2CCEA875" w14:textId="77777777" w:rsidTr="00D66C1B">
        <w:tc>
          <w:tcPr>
            <w:tcW w:w="4450" w:type="dxa"/>
            <w:vAlign w:val="bottom"/>
          </w:tcPr>
          <w:p w14:paraId="0E119FDA" w14:textId="77777777" w:rsidR="008810C9" w:rsidRPr="00123DB3" w:rsidRDefault="008810C9" w:rsidP="00D66C1B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E2F28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3FDE0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F6D3D" w14:textId="77777777" w:rsidR="008810C9" w:rsidRPr="00123DB3" w:rsidRDefault="008810C9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810C9" w:rsidRPr="00123DB3" w14:paraId="1694A535" w14:textId="77777777" w:rsidTr="00D66C1B">
        <w:tc>
          <w:tcPr>
            <w:tcW w:w="4450" w:type="dxa"/>
            <w:vAlign w:val="bottom"/>
          </w:tcPr>
          <w:p w14:paraId="0F216E8B" w14:textId="66E1A555" w:rsidR="008810C9" w:rsidRPr="00123DB3" w:rsidRDefault="008810C9" w:rsidP="00D66C1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A7C67" w14:textId="0CD480EB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32DD9" w14:textId="584309F3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C229AAD" w14:textId="0F0E4879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8810C9" w:rsidRPr="00123DB3" w14:paraId="734BB56D" w14:textId="77777777" w:rsidTr="00D66C1B">
        <w:tc>
          <w:tcPr>
            <w:tcW w:w="4450" w:type="dxa"/>
            <w:vAlign w:val="bottom"/>
          </w:tcPr>
          <w:p w14:paraId="68C4E946" w14:textId="7B418D2C" w:rsidR="008810C9" w:rsidRPr="00011AE4" w:rsidRDefault="008810C9" w:rsidP="00D66C1B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603D6" w14:textId="44335C6E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E07AD" w14:textId="48320CD6" w:rsidR="008810C9" w:rsidRPr="00011AE4" w:rsidRDefault="005405F4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95702" w14:textId="6BA21C47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8810C9" w:rsidRPr="00123DB3" w14:paraId="4D7C4D66" w14:textId="77777777" w:rsidTr="00D66C1B">
        <w:tc>
          <w:tcPr>
            <w:tcW w:w="4450" w:type="dxa"/>
            <w:vAlign w:val="bottom"/>
          </w:tcPr>
          <w:p w14:paraId="3A7BFE4D" w14:textId="119F2839" w:rsidR="008810C9" w:rsidRPr="00011AE4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7926F" w14:textId="6BF6A44C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98A96" w14:textId="36C959D4" w:rsidR="008810C9" w:rsidRPr="00123DB3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0377F0" w:rsidRPr="000377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0377F0" w:rsidRPr="000377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6634D" w14:textId="7783E5EF" w:rsidR="008810C9" w:rsidRPr="00123DB3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</w:p>
        </w:tc>
      </w:tr>
      <w:tr w:rsidR="008810C9" w:rsidRPr="00123DB3" w14:paraId="514FBB00" w14:textId="77777777" w:rsidTr="00D66C1B">
        <w:tc>
          <w:tcPr>
            <w:tcW w:w="4450" w:type="dxa"/>
            <w:vAlign w:val="bottom"/>
          </w:tcPr>
          <w:p w14:paraId="713E8700" w14:textId="2B6337FE" w:rsidR="008810C9" w:rsidRPr="00011AE4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06CDF2A1" w14:textId="4513AABF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1C60F" w14:textId="107F6671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77F06F" w14:textId="3870AD59" w:rsidR="008810C9" w:rsidRPr="00011AE4" w:rsidRDefault="00F55BBF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8810C9" w:rsidRPr="00123DB3" w14:paraId="6170BE0C" w14:textId="77777777" w:rsidTr="00D66C1B">
        <w:tc>
          <w:tcPr>
            <w:tcW w:w="4450" w:type="dxa"/>
            <w:vAlign w:val="bottom"/>
          </w:tcPr>
          <w:p w14:paraId="254E8AEA" w14:textId="77777777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5133E73B" w14:textId="3758B935" w:rsidR="008810C9" w:rsidRPr="00011AE4" w:rsidRDefault="005405F4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B36D" w14:textId="66165AA0" w:rsidR="008810C9" w:rsidRPr="00011AE4" w:rsidRDefault="005405F4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023324" w14:textId="3FD44485" w:rsidR="008810C9" w:rsidRPr="00011AE4" w:rsidRDefault="00A6269B" w:rsidP="00D66C1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810C9" w:rsidRPr="00123DB3" w14:paraId="62E45263" w14:textId="77777777" w:rsidTr="00D66C1B">
        <w:trPr>
          <w:trHeight w:val="205"/>
        </w:trPr>
        <w:tc>
          <w:tcPr>
            <w:tcW w:w="4450" w:type="dxa"/>
            <w:vAlign w:val="bottom"/>
          </w:tcPr>
          <w:p w14:paraId="3D37C79F" w14:textId="6F030BA3" w:rsidR="008810C9" w:rsidRPr="00123DB3" w:rsidRDefault="008810C9" w:rsidP="00D66C1B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202DE" w14:textId="62A2FD8D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64CBE7" w14:textId="0D67D499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F1AD0" w14:textId="2F81C12F" w:rsidR="008810C9" w:rsidRPr="00123DB3" w:rsidRDefault="00F55BBF" w:rsidP="00D66C1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</w:tr>
    </w:tbl>
    <w:p w14:paraId="5B653E74" w14:textId="77777777" w:rsidR="008810C9" w:rsidRPr="00123DB3" w:rsidRDefault="008810C9" w:rsidP="006C17A8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1F4DD8A4" w14:textId="373E79AC" w:rsidR="008810C9" w:rsidRPr="00123DB3" w:rsidRDefault="008810C9" w:rsidP="008810C9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การจัดชั้นของลูกหนี้</w:t>
      </w:r>
      <w:r>
        <w:rPr>
          <w:rFonts w:ascii="Browallia New" w:eastAsia="Cord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เงินให้กู้ยืม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และค่าเผื่อผลขาดทุนด้านเครดิตที่คาดว่าจะเกิดขึ้น แสดงได้ดังนี้</w:t>
      </w:r>
    </w:p>
    <w:p w14:paraId="087CCC3F" w14:textId="77777777" w:rsidR="008810C9" w:rsidRPr="00123DB3" w:rsidRDefault="008810C9" w:rsidP="008810C9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8810C9" w:rsidRPr="00123DB3" w14:paraId="5AE10A8F" w14:textId="77777777" w:rsidTr="00D66C1B">
        <w:tc>
          <w:tcPr>
            <w:tcW w:w="5760" w:type="dxa"/>
          </w:tcPr>
          <w:p w14:paraId="36B436FF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EB1A0" w14:textId="585276B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810C9" w:rsidRPr="00123DB3" w14:paraId="63C72BCC" w14:textId="77777777" w:rsidTr="00D66C1B">
        <w:tc>
          <w:tcPr>
            <w:tcW w:w="5760" w:type="dxa"/>
          </w:tcPr>
          <w:p w14:paraId="065EFC13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91C81" w14:textId="6138F5A1" w:rsidR="008810C9" w:rsidRPr="00123DB3" w:rsidRDefault="00F55BBF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810C9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8810C9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8810C9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F55BB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8810C9" w:rsidRPr="00123DB3" w14:paraId="26C80288" w14:textId="77777777" w:rsidTr="00D66C1B">
        <w:tc>
          <w:tcPr>
            <w:tcW w:w="5760" w:type="dxa"/>
          </w:tcPr>
          <w:p w14:paraId="6AE80E05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8A5" w14:textId="35EBFDAD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E8243" w14:textId="40E02B55" w:rsidR="008810C9" w:rsidRPr="00011AE4" w:rsidRDefault="00D22681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810C9" w:rsidRPr="00123DB3" w14:paraId="00A0FF1C" w14:textId="77777777" w:rsidTr="00D66C1B">
        <w:tc>
          <w:tcPr>
            <w:tcW w:w="5760" w:type="dxa"/>
          </w:tcPr>
          <w:p w14:paraId="10AA1CFD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926CBC8" w14:textId="396FA2A6" w:rsidR="008810C9" w:rsidRPr="00011AE4" w:rsidRDefault="00D22681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1064A880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8810C9" w:rsidRPr="00123DB3" w14:paraId="5CFBF411" w14:textId="77777777" w:rsidTr="00D66C1B">
        <w:tc>
          <w:tcPr>
            <w:tcW w:w="5760" w:type="dxa"/>
          </w:tcPr>
          <w:p w14:paraId="3B678906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E007956" w14:textId="6FDCDFBA" w:rsidR="008810C9" w:rsidRPr="00123DB3" w:rsidRDefault="00D22681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433B8221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810C9" w:rsidRPr="00123DB3" w14:paraId="5205FA53" w14:textId="77777777" w:rsidTr="00D66C1B">
        <w:tc>
          <w:tcPr>
            <w:tcW w:w="5760" w:type="dxa"/>
          </w:tcPr>
          <w:p w14:paraId="48CF2656" w14:textId="77777777" w:rsidR="008810C9" w:rsidRPr="00123DB3" w:rsidRDefault="008810C9" w:rsidP="00D66C1B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DFE9C3D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BCB8B0" w14:textId="77777777" w:rsidR="008810C9" w:rsidRPr="00123DB3" w:rsidRDefault="008810C9" w:rsidP="00D66C1B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8810C9" w:rsidRPr="00123DB3" w14:paraId="322890AB" w14:textId="77777777" w:rsidTr="00D66C1B">
        <w:tc>
          <w:tcPr>
            <w:tcW w:w="5760" w:type="dxa"/>
          </w:tcPr>
          <w:p w14:paraId="4A611972" w14:textId="77777777" w:rsidR="008810C9" w:rsidRPr="00011AE4" w:rsidRDefault="008810C9" w:rsidP="00D66C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FAFAFA"/>
          </w:tcPr>
          <w:p w14:paraId="0A19F559" w14:textId="77777777" w:rsidR="008810C9" w:rsidRPr="00123DB3" w:rsidRDefault="008810C9" w:rsidP="00D66C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20E5FD06" w14:textId="77777777" w:rsidR="008810C9" w:rsidRPr="00123DB3" w:rsidRDefault="008810C9" w:rsidP="00D66C1B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810C9" w:rsidRPr="00123DB3" w14:paraId="41F3B3D9" w14:textId="77777777" w:rsidTr="00D66C1B">
        <w:tc>
          <w:tcPr>
            <w:tcW w:w="5760" w:type="dxa"/>
          </w:tcPr>
          <w:p w14:paraId="65B609FC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13A9F14D" w14:textId="64549460" w:rsidR="008810C9" w:rsidRPr="00123DB3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shd w:val="clear" w:color="auto" w:fill="FAFAFA"/>
          </w:tcPr>
          <w:p w14:paraId="799AC7E6" w14:textId="1ACAA3CE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8810C9" w:rsidRPr="00123DB3" w14:paraId="4DEAF2BA" w14:textId="77777777" w:rsidTr="00D66C1B">
        <w:tc>
          <w:tcPr>
            <w:tcW w:w="5760" w:type="dxa"/>
            <w:vAlign w:val="bottom"/>
          </w:tcPr>
          <w:p w14:paraId="3D4757E2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750360F3" w14:textId="2DA44DD3" w:rsidR="008810C9" w:rsidRPr="00011AE4" w:rsidRDefault="005405F4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1DAB410B" w14:textId="0490B5E7" w:rsidR="008810C9" w:rsidRPr="001D4DFA" w:rsidRDefault="005405F4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8810C9" w:rsidRPr="00123DB3" w14:paraId="5E882608" w14:textId="77777777" w:rsidTr="00D66C1B">
        <w:tc>
          <w:tcPr>
            <w:tcW w:w="5760" w:type="dxa"/>
          </w:tcPr>
          <w:p w14:paraId="496E9818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2CDB859" w14:textId="3F03160F" w:rsidR="008810C9" w:rsidRPr="00011AE4" w:rsidRDefault="005405F4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925E9D4" w14:textId="46C8491E" w:rsidR="008810C9" w:rsidRPr="00011AE4" w:rsidRDefault="005405F4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8810C9" w:rsidRPr="00123DB3" w14:paraId="43B1FCA1" w14:textId="77777777" w:rsidTr="00D66C1B">
        <w:tc>
          <w:tcPr>
            <w:tcW w:w="5760" w:type="dxa"/>
            <w:shd w:val="clear" w:color="auto" w:fill="auto"/>
          </w:tcPr>
          <w:p w14:paraId="2827EDB4" w14:textId="77777777" w:rsidR="008810C9" w:rsidRPr="00123DB3" w:rsidRDefault="008810C9" w:rsidP="00D66C1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6E257" w14:textId="68AC15E4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5F62D" w14:textId="34401A42" w:rsidR="008810C9" w:rsidRPr="00011AE4" w:rsidRDefault="00F55BBF" w:rsidP="00D66C1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5405F4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</w:tbl>
    <w:p w14:paraId="0F9C6142" w14:textId="1B97076C" w:rsidR="00C53C04" w:rsidRPr="00011AE4" w:rsidRDefault="00C53C04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0C04829E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6DE390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5FC38F" w14:textId="432A6AC8" w:rsidR="003F6EEF" w:rsidRPr="003E09A7" w:rsidRDefault="00F55BBF" w:rsidP="003E09A7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F55BBF">
              <w:rPr>
                <w:rFonts w:ascii="Browallia New" w:hAnsi="Browallia New" w:cs="Browallia New" w:hint="cs"/>
                <w:color w:val="FFFFFF"/>
                <w:sz w:val="26"/>
                <w:szCs w:val="26"/>
                <w:lang w:val="en-GB"/>
              </w:rPr>
              <w:t>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C76BD29" w14:textId="107B88E4" w:rsidR="00440E99" w:rsidRDefault="00440E99" w:rsidP="004D2FF4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440E99" w:rsidRPr="00B12D44" w14:paraId="4B429A46" w14:textId="77777777" w:rsidTr="004F7C21">
        <w:trPr>
          <w:tblHeader/>
        </w:trPr>
        <w:tc>
          <w:tcPr>
            <w:tcW w:w="3110" w:type="dxa"/>
            <w:vAlign w:val="bottom"/>
          </w:tcPr>
          <w:p w14:paraId="257F9E6C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2BED5780" w14:textId="4B81C755" w:rsidR="00440E99" w:rsidRPr="00B12D44" w:rsidRDefault="00440E99" w:rsidP="004F7C2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</w:t>
            </w:r>
            <w:r w:rsidR="004D2FF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40E99" w:rsidRPr="00B12D44" w14:paraId="03B97BC5" w14:textId="77777777" w:rsidTr="004F7C21">
        <w:trPr>
          <w:tblHeader/>
        </w:trPr>
        <w:tc>
          <w:tcPr>
            <w:tcW w:w="3110" w:type="dxa"/>
            <w:vAlign w:val="bottom"/>
          </w:tcPr>
          <w:p w14:paraId="552541ED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15EFA6A" w14:textId="2541D7CB" w:rsidR="00440E99" w:rsidRPr="00B12D44" w:rsidRDefault="00F55BBF" w:rsidP="004F7C2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40E99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440E99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440E99" w:rsidRPr="00011AE4" w14:paraId="2807A426" w14:textId="77777777" w:rsidTr="004F7C21">
        <w:trPr>
          <w:tblHeader/>
        </w:trPr>
        <w:tc>
          <w:tcPr>
            <w:tcW w:w="3110" w:type="dxa"/>
            <w:vAlign w:val="bottom"/>
          </w:tcPr>
          <w:p w14:paraId="7DCDDE13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DCD70DE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2D6FD921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6E990B8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961B27E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40968D5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011AE4" w14:paraId="3EF47DA0" w14:textId="77777777" w:rsidTr="004F7C21">
        <w:trPr>
          <w:tblHeader/>
        </w:trPr>
        <w:tc>
          <w:tcPr>
            <w:tcW w:w="3110" w:type="dxa"/>
            <w:vAlign w:val="bottom"/>
          </w:tcPr>
          <w:p w14:paraId="48310784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1BFA3842" w14:textId="77777777" w:rsidR="00440E99" w:rsidRPr="00B12D44" w:rsidRDefault="00440E99" w:rsidP="004F7C21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94D05A1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ADDE088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CFBA297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1C9944E3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011AE4" w14:paraId="499016F1" w14:textId="77777777" w:rsidTr="004F7C21">
        <w:trPr>
          <w:tblHeader/>
        </w:trPr>
        <w:tc>
          <w:tcPr>
            <w:tcW w:w="3110" w:type="dxa"/>
            <w:vAlign w:val="bottom"/>
          </w:tcPr>
          <w:p w14:paraId="44842FB4" w14:textId="77777777" w:rsidR="00440E99" w:rsidRPr="00B12D44" w:rsidRDefault="00440E99" w:rsidP="004F7C21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E26D84C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53448F29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34F08A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71FC8D09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0BB873D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353FD11B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6C45B726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011AE4" w14:paraId="52BE2EF2" w14:textId="77777777" w:rsidTr="004F7C21">
        <w:trPr>
          <w:tblHeader/>
        </w:trPr>
        <w:tc>
          <w:tcPr>
            <w:tcW w:w="3110" w:type="dxa"/>
            <w:vAlign w:val="bottom"/>
          </w:tcPr>
          <w:p w14:paraId="37CCED99" w14:textId="77777777" w:rsidR="00440E99" w:rsidRPr="00B12D44" w:rsidRDefault="00440E99" w:rsidP="004F7C21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BC3DC73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3ED07C3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274F9178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328C62F7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4EBD6450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011AE4" w14:paraId="212E159C" w14:textId="77777777" w:rsidTr="004F7C21">
        <w:trPr>
          <w:tblHeader/>
        </w:trPr>
        <w:tc>
          <w:tcPr>
            <w:tcW w:w="3110" w:type="dxa"/>
            <w:vAlign w:val="bottom"/>
          </w:tcPr>
          <w:p w14:paraId="651BEA9B" w14:textId="77777777" w:rsidR="00440E99" w:rsidRPr="00B12D44" w:rsidRDefault="00440E99" w:rsidP="004F7C21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B041D56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67E6750F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F25B45E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34852D8D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743144EC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011AE4" w14:paraId="1D827E11" w14:textId="77777777" w:rsidTr="004F7C21">
        <w:trPr>
          <w:tblHeader/>
        </w:trPr>
        <w:tc>
          <w:tcPr>
            <w:tcW w:w="3110" w:type="dxa"/>
            <w:vAlign w:val="bottom"/>
          </w:tcPr>
          <w:p w14:paraId="7FFFCF85" w14:textId="77777777" w:rsidR="00440E99" w:rsidRPr="00B12D44" w:rsidRDefault="00440E99" w:rsidP="004F7C21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C916F5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826F60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AF77C75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436E7264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7F2730A7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440E99" w:rsidRPr="00011AE4" w14:paraId="4FC85778" w14:textId="77777777" w:rsidTr="004F7C21">
        <w:trPr>
          <w:tblHeader/>
        </w:trPr>
        <w:tc>
          <w:tcPr>
            <w:tcW w:w="3110" w:type="dxa"/>
            <w:vAlign w:val="bottom"/>
          </w:tcPr>
          <w:p w14:paraId="322B0E58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8D21A57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F49434F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8A82761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5FBB3D8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42F25C1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40E99" w:rsidRPr="00011AE4" w14:paraId="366AE0A3" w14:textId="77777777" w:rsidTr="004F7C21">
        <w:tc>
          <w:tcPr>
            <w:tcW w:w="3110" w:type="dxa"/>
            <w:vAlign w:val="bottom"/>
          </w:tcPr>
          <w:p w14:paraId="53D08842" w14:textId="77777777" w:rsidR="00440E99" w:rsidRPr="00011AE4" w:rsidRDefault="00440E99" w:rsidP="004F7C21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83AE0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75043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C640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60A9" w14:textId="77777777" w:rsidR="00440E99" w:rsidRPr="00B12D4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14D12450" w14:textId="77777777" w:rsidR="00440E99" w:rsidRPr="00011AE4" w:rsidRDefault="00440E99" w:rsidP="004F7C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B12D44" w14:paraId="165210C3" w14:textId="77777777" w:rsidTr="004F7C21">
        <w:tc>
          <w:tcPr>
            <w:tcW w:w="3110" w:type="dxa"/>
            <w:vAlign w:val="bottom"/>
            <w:hideMark/>
          </w:tcPr>
          <w:p w14:paraId="3D38A34F" w14:textId="10C34A76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DDDC39" w14:textId="7E19823E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565E56" w14:textId="110641FB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6DC4BB" w14:textId="14085EDF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42142AD" w14:textId="765C107E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B07D3B9" w14:textId="60403F11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440E99" w:rsidRPr="00011AE4" w14:paraId="71DB73C2" w14:textId="77777777" w:rsidTr="004F7C21">
        <w:tc>
          <w:tcPr>
            <w:tcW w:w="3110" w:type="dxa"/>
            <w:vAlign w:val="bottom"/>
            <w:hideMark/>
          </w:tcPr>
          <w:p w14:paraId="6559D74A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A5128A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1C51E1C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220FA2E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62A80AB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796DE4F" w14:textId="77777777" w:rsidR="00440E99" w:rsidRPr="00011AE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40E99" w:rsidRPr="00B12D44" w14:paraId="5CFF4FCC" w14:textId="77777777" w:rsidTr="004F7C21">
        <w:tc>
          <w:tcPr>
            <w:tcW w:w="3110" w:type="dxa"/>
            <w:vAlign w:val="bottom"/>
          </w:tcPr>
          <w:p w14:paraId="0AF4CB72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2D9287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5B3523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5124F5D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A7B7FDA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E4723C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40E99" w:rsidRPr="00B12D44" w14:paraId="1737671E" w14:textId="77777777" w:rsidTr="004F7C21">
        <w:tc>
          <w:tcPr>
            <w:tcW w:w="3110" w:type="dxa"/>
            <w:vAlign w:val="bottom"/>
          </w:tcPr>
          <w:p w14:paraId="49A52372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4D9A30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F21121B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2C07A82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D28D239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215BE6F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40E99" w:rsidRPr="00B12D44" w14:paraId="31C8D44B" w14:textId="77777777" w:rsidTr="004F7C21">
        <w:tc>
          <w:tcPr>
            <w:tcW w:w="3110" w:type="dxa"/>
            <w:vAlign w:val="bottom"/>
          </w:tcPr>
          <w:p w14:paraId="437BA59E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8D8652" w14:textId="0818B5CE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6F585" w14:textId="16077115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9E5C15E" w14:textId="53A7E51F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323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37E2A8" w14:textId="5B74491B" w:rsidR="00440E99" w:rsidRPr="00011AE4" w:rsidRDefault="004D2FF4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FF00A6" w14:textId="172581CE" w:rsidR="00440E99" w:rsidRPr="00B12D44" w:rsidRDefault="004D2FF4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440E99" w:rsidRPr="00B12D44" w14:paraId="37D67DDC" w14:textId="77777777" w:rsidTr="004F7C21">
        <w:trPr>
          <w:trHeight w:val="80"/>
        </w:trPr>
        <w:tc>
          <w:tcPr>
            <w:tcW w:w="3110" w:type="dxa"/>
            <w:vAlign w:val="bottom"/>
          </w:tcPr>
          <w:p w14:paraId="008521FC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7560C5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80E1D17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07ED12F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C2BE7B7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654A0C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40E99" w:rsidRPr="00B12D44" w14:paraId="709DDF33" w14:textId="77777777" w:rsidTr="004F7C21">
        <w:tc>
          <w:tcPr>
            <w:tcW w:w="3110" w:type="dxa"/>
            <w:vAlign w:val="bottom"/>
          </w:tcPr>
          <w:p w14:paraId="3AA7300C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AEB0F02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6AB809D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71EC69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9876F22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BF2FE8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40E99" w:rsidRPr="00B12D44" w14:paraId="3B70FFE5" w14:textId="77777777" w:rsidTr="004F7C21">
        <w:tc>
          <w:tcPr>
            <w:tcW w:w="3110" w:type="dxa"/>
            <w:vAlign w:val="bottom"/>
          </w:tcPr>
          <w:p w14:paraId="7388948C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9B7A3C9" w14:textId="63FFA376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938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1349A2" w14:textId="6EC25858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FCB01A" w14:textId="5B603EB3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BFCD726" w14:textId="588E8C09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DD69077" w14:textId="146C0019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40E99" w:rsidRPr="00B12D44" w14:paraId="1A2500E6" w14:textId="77777777" w:rsidTr="004F7C21">
        <w:tc>
          <w:tcPr>
            <w:tcW w:w="3110" w:type="dxa"/>
            <w:vAlign w:val="bottom"/>
          </w:tcPr>
          <w:p w14:paraId="7915C5C9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351A8CE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EC5B92E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25E0B75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CEA30C9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F5E9272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40E99" w:rsidRPr="00B12D44" w14:paraId="314428D5" w14:textId="77777777" w:rsidTr="004F7C21">
        <w:tc>
          <w:tcPr>
            <w:tcW w:w="3110" w:type="dxa"/>
            <w:vAlign w:val="bottom"/>
          </w:tcPr>
          <w:p w14:paraId="18A0372C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5714EA0" w14:textId="0A7F52C5" w:rsidR="00440E99" w:rsidRPr="00B12D44" w:rsidRDefault="004D2FF4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D2FF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40</w:t>
            </w:r>
            <w:r w:rsidRPr="004D2FF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233</w:t>
            </w:r>
            <w:r w:rsidRPr="004D2FF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E24071" w14:textId="6F8E43DA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CF139A" w14:textId="795DDC2E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2FF229" w14:textId="1D041164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169C1FE" w14:textId="3D82BDE3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40E99" w:rsidRPr="00B12D44" w14:paraId="24F36CCE" w14:textId="77777777" w:rsidTr="004F7C21">
        <w:tc>
          <w:tcPr>
            <w:tcW w:w="3110" w:type="dxa"/>
            <w:vAlign w:val="bottom"/>
          </w:tcPr>
          <w:p w14:paraId="1EDF5204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5A26BC" w14:textId="77777777" w:rsidR="00440E99" w:rsidRPr="00B12D44" w:rsidRDefault="00440E99" w:rsidP="004F7C21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58CFED9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D198ABE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7EC98E7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AB2B5C1" w14:textId="77777777" w:rsidR="00440E99" w:rsidRPr="00B12D44" w:rsidRDefault="00440E99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40E99" w:rsidRPr="00B12D44" w14:paraId="1EC080EA" w14:textId="77777777" w:rsidTr="004F7C21">
        <w:tc>
          <w:tcPr>
            <w:tcW w:w="3110" w:type="dxa"/>
            <w:vAlign w:val="bottom"/>
            <w:hideMark/>
          </w:tcPr>
          <w:p w14:paraId="29A1DD73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1B94A9C" w14:textId="3472CE96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826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C702799" w14:textId="1B6E8013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AC0C1E" w14:textId="60C828FF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59DEB2" w14:textId="5DFD1553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6C13FFB" w14:textId="00016EEA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</w:p>
        </w:tc>
      </w:tr>
      <w:tr w:rsidR="00440E99" w:rsidRPr="00B12D44" w14:paraId="6146FCFD" w14:textId="77777777" w:rsidTr="004F7C21">
        <w:tc>
          <w:tcPr>
            <w:tcW w:w="3110" w:type="dxa"/>
            <w:vAlign w:val="bottom"/>
            <w:hideMark/>
          </w:tcPr>
          <w:p w14:paraId="5A1E46BB" w14:textId="77777777" w:rsidR="00440E99" w:rsidRPr="00B12D44" w:rsidRDefault="00440E99" w:rsidP="004F7C21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68C56D6" w14:textId="26EFB969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912F37" w:rsidRPr="00912F3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251</w:t>
            </w:r>
            <w:r w:rsidR="00912F37" w:rsidRPr="00912F3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EC46F4" w14:textId="30A65959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912F37" w:rsidRPr="00912F3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6AD81A" w14:textId="22706FC0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F15901" w14:textId="3F32F197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9F04300" w14:textId="3FABBECC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</w:p>
        </w:tc>
      </w:tr>
      <w:tr w:rsidR="00440E99" w:rsidRPr="00B12D44" w14:paraId="479DD07F" w14:textId="77777777" w:rsidTr="004F7C21">
        <w:trPr>
          <w:trHeight w:val="80"/>
        </w:trPr>
        <w:tc>
          <w:tcPr>
            <w:tcW w:w="3110" w:type="dxa"/>
            <w:vAlign w:val="bottom"/>
            <w:hideMark/>
          </w:tcPr>
          <w:p w14:paraId="7B645344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2DB6458" w14:textId="73AFEEB6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643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A55B8F" w14:textId="4BC7002E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909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B663BF" w14:textId="5AA51429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71D9EAF" w14:textId="0908D5F5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65D62A4" w14:textId="02105FCD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40E99" w:rsidRPr="00B12D44" w14:paraId="6ACEAD8C" w14:textId="77777777" w:rsidTr="004F7C21">
        <w:tc>
          <w:tcPr>
            <w:tcW w:w="3110" w:type="dxa"/>
            <w:vAlign w:val="bottom"/>
            <w:hideMark/>
          </w:tcPr>
          <w:p w14:paraId="0C546458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9A2D08" w14:textId="49621D29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1BE540F" w14:textId="00A949C8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ABC094" w14:textId="7FAECAC7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107D4A5" w14:textId="6F702F01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475807A" w14:textId="458DBB2A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40E99" w:rsidRPr="00B12D44" w14:paraId="66FD3032" w14:textId="77777777" w:rsidTr="004F7C21">
        <w:tc>
          <w:tcPr>
            <w:tcW w:w="3110" w:type="dxa"/>
            <w:vAlign w:val="bottom"/>
          </w:tcPr>
          <w:p w14:paraId="15E4BCE9" w14:textId="77777777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30039A" w14:textId="735A4BB3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406CCF6" w14:textId="00FF6D54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F1E50A" w14:textId="0F9EFA3E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1ECA227" w14:textId="0E4A6F23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E156CD7" w14:textId="61CB2CA1" w:rsidR="00440E99" w:rsidRPr="00B12D4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40E99" w:rsidRPr="00011AE4" w14:paraId="4B7615C9" w14:textId="77777777" w:rsidTr="004F7C21">
        <w:tc>
          <w:tcPr>
            <w:tcW w:w="3110" w:type="dxa"/>
            <w:vAlign w:val="bottom"/>
          </w:tcPr>
          <w:p w14:paraId="1A2EE1EE" w14:textId="77777777" w:rsidR="00440E99" w:rsidRPr="00B12D4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E334B" w14:textId="77477F63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270D4" w14:textId="714ECE26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F51C7" w14:textId="545C3AF6" w:rsidR="00440E99" w:rsidRPr="00011AE4" w:rsidRDefault="004D2FF4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1142F" w14:textId="58B352EB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04790" w14:textId="54D9731D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440E99" w:rsidRPr="00B12D44" w14:paraId="3C495FCA" w14:textId="77777777" w:rsidTr="004F7C21">
        <w:trPr>
          <w:trHeight w:val="153"/>
        </w:trPr>
        <w:tc>
          <w:tcPr>
            <w:tcW w:w="3110" w:type="dxa"/>
            <w:vAlign w:val="bottom"/>
          </w:tcPr>
          <w:p w14:paraId="0C2E9BE3" w14:textId="08361C8B" w:rsidR="00440E99" w:rsidRPr="00011AE4" w:rsidRDefault="00440E99" w:rsidP="004F7C21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F0690" w14:textId="4113631D" w:rsidR="00440E99" w:rsidRPr="00011AE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BBDDF" w14:textId="117A7C9F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FDBB7" w14:textId="7CB0A755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CF52A" w14:textId="2D67E28E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4D2FF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6257F" w14:textId="7A4FDEBF" w:rsidR="00440E99" w:rsidRPr="00B12D44" w:rsidRDefault="00F55BBF" w:rsidP="004F7C2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  <w:r w:rsidR="00324FB6" w:rsidRPr="00324FB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</w:p>
        </w:tc>
      </w:tr>
    </w:tbl>
    <w:p w14:paraId="0AEF9DA6" w14:textId="77777777" w:rsidR="00440E99" w:rsidRDefault="00440E99" w:rsidP="009E415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5350680" w14:textId="2EA60D48" w:rsidR="00E21825" w:rsidRDefault="00E21825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3368E538" w14:textId="77777777" w:rsidR="004D2FF4" w:rsidRPr="00123DB3" w:rsidRDefault="004D2FF4" w:rsidP="009E415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4D2FF4" w:rsidRPr="00B12D44" w14:paraId="65D7A8DF" w14:textId="77777777" w:rsidTr="00FD0BDB">
        <w:trPr>
          <w:tblHeader/>
        </w:trPr>
        <w:tc>
          <w:tcPr>
            <w:tcW w:w="3110" w:type="dxa"/>
            <w:vAlign w:val="bottom"/>
          </w:tcPr>
          <w:p w14:paraId="73573024" w14:textId="2E16C104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2DEBBCD" w14:textId="406C21B9" w:rsidR="004D2FF4" w:rsidRPr="00B12D44" w:rsidRDefault="004D2FF4" w:rsidP="00FD0BD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D2FF4" w:rsidRPr="00B12D44" w14:paraId="4105171D" w14:textId="77777777" w:rsidTr="00FD0BDB">
        <w:trPr>
          <w:tblHeader/>
        </w:trPr>
        <w:tc>
          <w:tcPr>
            <w:tcW w:w="3110" w:type="dxa"/>
            <w:vAlign w:val="bottom"/>
          </w:tcPr>
          <w:p w14:paraId="1D766787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26E6AD3" w14:textId="1D073A5A" w:rsidR="004D2FF4" w:rsidRPr="00B12D44" w:rsidRDefault="00F55BBF" w:rsidP="00FD0BD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D2FF4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4D2FF4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  <w:tr w:rsidR="004D2FF4" w:rsidRPr="00B12D44" w14:paraId="30FC8BC2" w14:textId="77777777" w:rsidTr="00FD0BDB">
        <w:trPr>
          <w:tblHeader/>
        </w:trPr>
        <w:tc>
          <w:tcPr>
            <w:tcW w:w="3110" w:type="dxa"/>
            <w:vAlign w:val="bottom"/>
          </w:tcPr>
          <w:p w14:paraId="7B54940A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6C04209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48B23D98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8F1C077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7183AC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6D553CC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0EA05FBA" w14:textId="77777777" w:rsidTr="00FD0BDB">
        <w:trPr>
          <w:tblHeader/>
        </w:trPr>
        <w:tc>
          <w:tcPr>
            <w:tcW w:w="3110" w:type="dxa"/>
            <w:vAlign w:val="bottom"/>
          </w:tcPr>
          <w:p w14:paraId="638A525D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4C869F2A" w14:textId="77777777" w:rsidR="004D2FF4" w:rsidRPr="00B12D44" w:rsidRDefault="004D2FF4" w:rsidP="00FD0BDB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394DEE1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613748A9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EB5CF4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0059C327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0ABF1E1E" w14:textId="77777777" w:rsidTr="00FD0BDB">
        <w:trPr>
          <w:tblHeader/>
        </w:trPr>
        <w:tc>
          <w:tcPr>
            <w:tcW w:w="3110" w:type="dxa"/>
            <w:vAlign w:val="bottom"/>
          </w:tcPr>
          <w:p w14:paraId="39850AA9" w14:textId="77777777" w:rsidR="004D2FF4" w:rsidRPr="00B12D44" w:rsidRDefault="004D2FF4" w:rsidP="00FD0B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FF6BE0E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77E60822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ED2F384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0DD4EFD7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3D01B943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62D14FD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0A8AD2A1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567C3583" w14:textId="77777777" w:rsidTr="00FD0BDB">
        <w:trPr>
          <w:tblHeader/>
        </w:trPr>
        <w:tc>
          <w:tcPr>
            <w:tcW w:w="3110" w:type="dxa"/>
            <w:vAlign w:val="bottom"/>
          </w:tcPr>
          <w:p w14:paraId="60F31E24" w14:textId="77777777" w:rsidR="004D2FF4" w:rsidRPr="00B12D44" w:rsidRDefault="004D2FF4" w:rsidP="00FD0B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D84296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287F69D5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3B0BD517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FFA9C7C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5C5225AD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51D5C85A" w14:textId="77777777" w:rsidTr="00FD0BDB">
        <w:trPr>
          <w:tblHeader/>
        </w:trPr>
        <w:tc>
          <w:tcPr>
            <w:tcW w:w="3110" w:type="dxa"/>
            <w:vAlign w:val="bottom"/>
          </w:tcPr>
          <w:p w14:paraId="761DD05B" w14:textId="77777777" w:rsidR="004D2FF4" w:rsidRPr="00B12D44" w:rsidRDefault="004D2FF4" w:rsidP="00FD0B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CF373B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5886BC28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ED2FC2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7D4E0E86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36901DD8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6561E8A8" w14:textId="77777777" w:rsidTr="00FD0BDB">
        <w:trPr>
          <w:tblHeader/>
        </w:trPr>
        <w:tc>
          <w:tcPr>
            <w:tcW w:w="3110" w:type="dxa"/>
            <w:vAlign w:val="bottom"/>
          </w:tcPr>
          <w:p w14:paraId="1173F938" w14:textId="77777777" w:rsidR="004D2FF4" w:rsidRPr="00B12D44" w:rsidRDefault="004D2FF4" w:rsidP="00FD0BD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92C88A0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C822D34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190CFDE2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22748059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6A6CA77A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4D2FF4" w:rsidRPr="00B12D44" w14:paraId="76CB6354" w14:textId="77777777" w:rsidTr="00FD0BDB">
        <w:trPr>
          <w:tblHeader/>
        </w:trPr>
        <w:tc>
          <w:tcPr>
            <w:tcW w:w="3110" w:type="dxa"/>
            <w:vAlign w:val="bottom"/>
          </w:tcPr>
          <w:p w14:paraId="7827601A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99EB4F1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78903FD0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0ED0C97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08EAC7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E2399AD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D2FF4" w:rsidRPr="00B12D44" w14:paraId="50C9C05E" w14:textId="77777777" w:rsidTr="00FD0BDB">
        <w:tc>
          <w:tcPr>
            <w:tcW w:w="3110" w:type="dxa"/>
            <w:vAlign w:val="bottom"/>
          </w:tcPr>
          <w:p w14:paraId="73AE736A" w14:textId="77777777" w:rsidR="004D2FF4" w:rsidRPr="00011AE4" w:rsidRDefault="004D2FF4" w:rsidP="00FD0BD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AAEA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F7ACC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6A8E4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A2949" w14:textId="77777777" w:rsidR="004D2FF4" w:rsidRPr="00B12D4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702EDC63" w14:textId="77777777" w:rsidR="004D2FF4" w:rsidRPr="00011AE4" w:rsidRDefault="004D2FF4" w:rsidP="00FD0BD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2784EA16" w14:textId="77777777" w:rsidTr="00FD0BDB">
        <w:tc>
          <w:tcPr>
            <w:tcW w:w="3110" w:type="dxa"/>
            <w:vAlign w:val="bottom"/>
            <w:hideMark/>
          </w:tcPr>
          <w:p w14:paraId="66E5C078" w14:textId="64AAFC69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715B222" w14:textId="0E55DA40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8377" w14:textId="426101B2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9434027" w14:textId="09AC07DA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400DC6D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0152DA5" w14:textId="07A74A9C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  <w:tr w:rsidR="004D2FF4" w:rsidRPr="00B12D44" w14:paraId="7AB50094" w14:textId="77777777" w:rsidTr="00FD0BDB">
        <w:tc>
          <w:tcPr>
            <w:tcW w:w="3110" w:type="dxa"/>
            <w:vAlign w:val="bottom"/>
            <w:hideMark/>
          </w:tcPr>
          <w:p w14:paraId="31150AFC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339D8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6DED436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7FCCB2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ADCA188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D2DA238" w14:textId="77777777" w:rsidR="004D2FF4" w:rsidRPr="00011AE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D2FF4" w:rsidRPr="00B12D44" w14:paraId="57DE2664" w14:textId="77777777" w:rsidTr="00FD0BDB">
        <w:tc>
          <w:tcPr>
            <w:tcW w:w="3110" w:type="dxa"/>
            <w:vAlign w:val="bottom"/>
          </w:tcPr>
          <w:p w14:paraId="0CE41D7D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64BF14B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A749C84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A55EB9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12FD931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3ABFB8C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D2FF4" w:rsidRPr="00B12D44" w14:paraId="575906EA" w14:textId="77777777" w:rsidTr="00FD0BDB">
        <w:tc>
          <w:tcPr>
            <w:tcW w:w="3110" w:type="dxa"/>
            <w:vAlign w:val="bottom"/>
          </w:tcPr>
          <w:p w14:paraId="00739FD3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1ECB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7F533FA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D7E84B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9F7635C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2AB794C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D2FF4" w:rsidRPr="00B12D44" w14:paraId="54BF5984" w14:textId="77777777" w:rsidTr="00FD0BDB">
        <w:tc>
          <w:tcPr>
            <w:tcW w:w="3110" w:type="dxa"/>
            <w:vAlign w:val="bottom"/>
          </w:tcPr>
          <w:p w14:paraId="0D6B2297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1ABDB1" w14:textId="63B04BC6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EC0A0A" w14:textId="2BC2A420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49FA33" w14:textId="4DBC6AF8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323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91044D3" w14:textId="77777777" w:rsidR="004D2FF4" w:rsidRPr="00011AE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02D4BBD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4D2FF4" w:rsidRPr="00B12D44" w14:paraId="411E615C" w14:textId="77777777" w:rsidTr="00FD0BDB">
        <w:trPr>
          <w:trHeight w:val="80"/>
        </w:trPr>
        <w:tc>
          <w:tcPr>
            <w:tcW w:w="3110" w:type="dxa"/>
            <w:vAlign w:val="bottom"/>
          </w:tcPr>
          <w:p w14:paraId="4BD9FE36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4FA2E9E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CDB2471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E11A9A3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6A5C0F6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FE862AC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D2FF4" w:rsidRPr="00B12D44" w14:paraId="3CD18027" w14:textId="77777777" w:rsidTr="00FD0BDB">
        <w:tc>
          <w:tcPr>
            <w:tcW w:w="3110" w:type="dxa"/>
            <w:vAlign w:val="bottom"/>
          </w:tcPr>
          <w:p w14:paraId="4589F072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DA2013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60D70DC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AFA0B5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8B51219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5843AD4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D2FF4" w:rsidRPr="00B12D44" w14:paraId="79220090" w14:textId="77777777" w:rsidTr="00FD0BDB">
        <w:tc>
          <w:tcPr>
            <w:tcW w:w="3110" w:type="dxa"/>
            <w:vAlign w:val="bottom"/>
          </w:tcPr>
          <w:p w14:paraId="4C2E274B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1A63AE5" w14:textId="7A651678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938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12E2415" w14:textId="69174AAC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2AF8A4" w14:textId="30487B84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591A291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F1664B3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4D2FF4" w:rsidRPr="00B12D44" w14:paraId="298C93BD" w14:textId="77777777" w:rsidTr="00FD0BDB">
        <w:tc>
          <w:tcPr>
            <w:tcW w:w="3110" w:type="dxa"/>
            <w:vAlign w:val="bottom"/>
          </w:tcPr>
          <w:p w14:paraId="287C96D7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379C4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6532EDE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039CC3F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5D5F4F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D1E2C0C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D2FF4" w:rsidRPr="00B12D44" w14:paraId="5635DA6E" w14:textId="77777777" w:rsidTr="00FD0BDB">
        <w:tc>
          <w:tcPr>
            <w:tcW w:w="3110" w:type="dxa"/>
            <w:vAlign w:val="bottom"/>
          </w:tcPr>
          <w:p w14:paraId="110C892A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8F6B905" w14:textId="56CAB49A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3C33D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40</w:t>
            </w:r>
            <w:r w:rsidRPr="003C33D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233</w:t>
            </w:r>
            <w:r w:rsidRPr="003C33D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4C777" w14:textId="69EED34E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04E11E" w14:textId="7D8A89CF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379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3D2147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C32716B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4D2FF4" w:rsidRPr="00B12D44" w14:paraId="5393028B" w14:textId="77777777" w:rsidTr="00FD0BDB">
        <w:tc>
          <w:tcPr>
            <w:tcW w:w="3110" w:type="dxa"/>
            <w:vAlign w:val="bottom"/>
          </w:tcPr>
          <w:p w14:paraId="6B098F84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8D3A7D2" w14:textId="77777777" w:rsidR="004D2FF4" w:rsidRPr="00B12D44" w:rsidRDefault="004D2FF4" w:rsidP="00FD0BDB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ADA20A6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D232F5C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DCB8F6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3B0755A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D2FF4" w:rsidRPr="00B12D44" w14:paraId="03399CAA" w14:textId="77777777" w:rsidTr="00FD0BDB">
        <w:tc>
          <w:tcPr>
            <w:tcW w:w="3110" w:type="dxa"/>
            <w:vAlign w:val="bottom"/>
            <w:hideMark/>
          </w:tcPr>
          <w:p w14:paraId="49D56A48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B5B398E" w14:textId="38AD83CA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826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5BBB78F" w14:textId="13E50192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7D9A8D" w14:textId="08D6FF42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9EF681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B638031" w14:textId="30FA6E77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</w:p>
        </w:tc>
      </w:tr>
      <w:tr w:rsidR="004D2FF4" w:rsidRPr="00B12D44" w14:paraId="37C75374" w14:textId="77777777" w:rsidTr="00FD0BDB">
        <w:tc>
          <w:tcPr>
            <w:tcW w:w="3110" w:type="dxa"/>
            <w:vAlign w:val="bottom"/>
            <w:hideMark/>
          </w:tcPr>
          <w:p w14:paraId="543BD676" w14:textId="77777777" w:rsidR="004D2FF4" w:rsidRPr="00B12D44" w:rsidRDefault="004D2FF4" w:rsidP="00FD0BDB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69F4942" w14:textId="3807EEBD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CA3207" w14:textId="7D1A61DF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2EE3A92" w14:textId="1F640C5F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849A89D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D66401" w14:textId="5EE8345C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</w:p>
        </w:tc>
      </w:tr>
      <w:tr w:rsidR="004D2FF4" w:rsidRPr="00B12D44" w14:paraId="764A37CE" w14:textId="77777777" w:rsidTr="00FD0BDB">
        <w:trPr>
          <w:trHeight w:val="80"/>
        </w:trPr>
        <w:tc>
          <w:tcPr>
            <w:tcW w:w="3110" w:type="dxa"/>
            <w:vAlign w:val="bottom"/>
            <w:hideMark/>
          </w:tcPr>
          <w:p w14:paraId="74D961DA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28BEACB" w14:textId="70F63A00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643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B5EA9" w14:textId="2FE10B59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909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B2B6F56" w14:textId="578D093B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C5AE5F8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6354FFB" w14:textId="4839FE93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D2FF4" w:rsidRPr="00B12D44" w14:paraId="20BCC6D0" w14:textId="77777777" w:rsidTr="00FD0BDB">
        <w:tc>
          <w:tcPr>
            <w:tcW w:w="3110" w:type="dxa"/>
            <w:vAlign w:val="bottom"/>
            <w:hideMark/>
          </w:tcPr>
          <w:p w14:paraId="184BE222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2EF56A" w14:textId="43EA11CF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89ACCA" w14:textId="1A9F8632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903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2B68D97" w14:textId="2AE03696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6282EC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E453987" w14:textId="189BE07E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479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D2FF4" w:rsidRPr="00B12D44" w14:paraId="38C6E6C1" w14:textId="77777777" w:rsidTr="00FD0BDB">
        <w:tc>
          <w:tcPr>
            <w:tcW w:w="3110" w:type="dxa"/>
            <w:vAlign w:val="bottom"/>
          </w:tcPr>
          <w:p w14:paraId="0523E877" w14:textId="77777777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D99DAF9" w14:textId="77FEBE9F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2724FB6" w14:textId="145A67F2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186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668B703" w14:textId="28E6DE01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41A2EA" w14:textId="77777777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313C705" w14:textId="54B1CFB0" w:rsidR="004D2FF4" w:rsidRPr="00B12D4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D2FF4" w:rsidRPr="00B12D44" w14:paraId="5487B11C" w14:textId="77777777" w:rsidTr="00FD0BDB">
        <w:tc>
          <w:tcPr>
            <w:tcW w:w="3110" w:type="dxa"/>
            <w:vAlign w:val="bottom"/>
          </w:tcPr>
          <w:p w14:paraId="418F4F15" w14:textId="77777777" w:rsidR="004D2FF4" w:rsidRPr="00B12D4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9B1B8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3B890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222F" w14:textId="77777777" w:rsidR="004D2FF4" w:rsidRPr="00011AE4" w:rsidRDefault="004D2FF4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855EA" w14:textId="003758F1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4E0F9" w14:textId="6AF3DAF0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4D2FF4" w:rsidRPr="00B12D44" w14:paraId="4B889FF6" w14:textId="77777777" w:rsidTr="00FD0BDB">
        <w:trPr>
          <w:trHeight w:val="153"/>
        </w:trPr>
        <w:tc>
          <w:tcPr>
            <w:tcW w:w="3110" w:type="dxa"/>
            <w:vAlign w:val="bottom"/>
          </w:tcPr>
          <w:p w14:paraId="74A2545D" w14:textId="03063646" w:rsidR="004D2FF4" w:rsidRPr="00011AE4" w:rsidRDefault="004D2FF4" w:rsidP="00FD0BD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B61C8" w14:textId="57C7D43D" w:rsidR="004D2FF4" w:rsidRPr="00011AE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30203" w14:textId="0023ED6B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0E417" w14:textId="650694F5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B0644" w14:textId="72CB7F51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C5C95" w14:textId="2E8C3E67" w:rsidR="004D2FF4" w:rsidRPr="00B12D44" w:rsidRDefault="00F55BBF" w:rsidP="00FD0B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="004D2FF4" w:rsidRPr="003C33D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</w:p>
        </w:tc>
      </w:tr>
    </w:tbl>
    <w:p w14:paraId="02656FF1" w14:textId="4781F181" w:rsidR="00517F4B" w:rsidRPr="00123DB3" w:rsidRDefault="00517F4B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F1AB243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F143A6" w:rsidRPr="00B12D44" w14:paraId="0245CF20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3EF13E6A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4D49" w14:textId="77777777" w:rsidR="00F143A6" w:rsidRPr="00B12D44" w:rsidRDefault="00F143A6" w:rsidP="00C458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F143A6" w:rsidRPr="00B12D44" w14:paraId="3CCB333C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4B27BDCA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8CCF2" w14:textId="2C82CC51" w:rsidR="00F143A6" w:rsidRPr="00B12D44" w:rsidRDefault="00F55BBF" w:rsidP="00C458D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143A6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143A6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F143A6" w:rsidRPr="00B12D44" w14:paraId="57E70521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5A795E09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65EB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67E2BA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1EB3C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A4BB2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216988C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44231BCD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54BCADC3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562E575" w14:textId="77777777" w:rsidR="00F143A6" w:rsidRPr="00B12D44" w:rsidRDefault="00F143A6" w:rsidP="00C458DC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E09AE9F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7CB990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FE7C52B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2983E634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4CDDFECA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11EE692F" w14:textId="77777777" w:rsidR="00F143A6" w:rsidRPr="00B12D44" w:rsidRDefault="00F143A6" w:rsidP="00C458D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45DE29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4D687335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B188775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37115DC2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46B58B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3AF55B6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1877F425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53126E73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B8472EE" w14:textId="77777777" w:rsidR="00F143A6" w:rsidRPr="00B12D44" w:rsidRDefault="00F143A6" w:rsidP="00C458D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33A15B7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065FCDB3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462F2B1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3053FA7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</w:tcPr>
          <w:p w14:paraId="7B67AADA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17F38544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052408EC" w14:textId="77777777" w:rsidR="00F143A6" w:rsidRPr="00B12D44" w:rsidRDefault="00F143A6" w:rsidP="00C458D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27702BA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3AB06DDE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D739E64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7901367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  <w:shd w:val="clear" w:color="auto" w:fill="auto"/>
          </w:tcPr>
          <w:p w14:paraId="6D4555A5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67C183C9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44C51F3" w14:textId="77777777" w:rsidR="00F143A6" w:rsidRPr="00B12D44" w:rsidRDefault="00F143A6" w:rsidP="00C458DC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EF0C5B9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65DE1A27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49E431B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6811CBB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237F511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F143A6" w:rsidRPr="00B12D44" w14:paraId="35C2B974" w14:textId="77777777" w:rsidTr="00F143A6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05E9A48B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5A18E6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7A166E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BB62EF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F5719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1F9D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143A6" w:rsidRPr="00B12D44" w14:paraId="137D58FF" w14:textId="77777777" w:rsidTr="00F143A6">
        <w:tc>
          <w:tcPr>
            <w:tcW w:w="3110" w:type="dxa"/>
            <w:shd w:val="clear" w:color="auto" w:fill="auto"/>
            <w:vAlign w:val="bottom"/>
          </w:tcPr>
          <w:p w14:paraId="0A5174E1" w14:textId="77777777" w:rsidR="00F143A6" w:rsidRPr="00011AE4" w:rsidRDefault="00F143A6" w:rsidP="00C458DC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9821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21344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9D31F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527AC" w14:textId="77777777" w:rsidR="00F143A6" w:rsidRPr="00B12D4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625FE266" w14:textId="77777777" w:rsidR="00F143A6" w:rsidRPr="00011AE4" w:rsidRDefault="00F143A6" w:rsidP="00C458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2C77255B" w14:textId="77777777" w:rsidTr="00F143A6">
        <w:tc>
          <w:tcPr>
            <w:tcW w:w="3110" w:type="dxa"/>
            <w:shd w:val="clear" w:color="auto" w:fill="auto"/>
            <w:vAlign w:val="bottom"/>
            <w:hideMark/>
          </w:tcPr>
          <w:p w14:paraId="4ACBDE5E" w14:textId="5B16504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A1E8AAD" w14:textId="3A2F08B1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0BAD01C" w14:textId="7C868622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9CEA408" w14:textId="2DD569B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77782EC" w14:textId="0DB6682D" w:rsidR="00F143A6" w:rsidRPr="00011AE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EE68488" w14:textId="078FA23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  <w:tr w:rsidR="00F143A6" w:rsidRPr="00B12D44" w14:paraId="53C9A464" w14:textId="77777777" w:rsidTr="00F143A6">
        <w:tc>
          <w:tcPr>
            <w:tcW w:w="3110" w:type="dxa"/>
            <w:shd w:val="clear" w:color="auto" w:fill="auto"/>
            <w:vAlign w:val="bottom"/>
            <w:hideMark/>
          </w:tcPr>
          <w:p w14:paraId="71E0E6A0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BFC8EC5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FE0525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6180D4B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3C2E092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62E2838" w14:textId="77777777" w:rsidR="00F143A6" w:rsidRPr="00011AE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143A6" w:rsidRPr="00B12D44" w14:paraId="6CC9FAAD" w14:textId="77777777" w:rsidTr="00F143A6">
        <w:tc>
          <w:tcPr>
            <w:tcW w:w="3110" w:type="dxa"/>
            <w:shd w:val="clear" w:color="auto" w:fill="auto"/>
            <w:vAlign w:val="bottom"/>
          </w:tcPr>
          <w:p w14:paraId="79B46512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964E17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93E8738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ED65865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009E77F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702AD94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143A6" w:rsidRPr="00B12D44" w14:paraId="4D6B062C" w14:textId="77777777" w:rsidTr="00F143A6">
        <w:tc>
          <w:tcPr>
            <w:tcW w:w="3110" w:type="dxa"/>
            <w:shd w:val="clear" w:color="auto" w:fill="auto"/>
            <w:vAlign w:val="bottom"/>
          </w:tcPr>
          <w:p w14:paraId="1BA2BEFA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8547AC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D1B7CEF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94A26E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284C59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405CBDF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143A6" w:rsidRPr="00B12D44" w14:paraId="27CDB4E8" w14:textId="77777777" w:rsidTr="00F143A6">
        <w:tc>
          <w:tcPr>
            <w:tcW w:w="3110" w:type="dxa"/>
            <w:shd w:val="clear" w:color="auto" w:fill="auto"/>
            <w:vAlign w:val="bottom"/>
          </w:tcPr>
          <w:p w14:paraId="1DD8AFDC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DF57A7" w14:textId="70792053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F325525" w14:textId="016D055B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F93E1E" w14:textId="340DF571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D0B7EC" w14:textId="77777777" w:rsidR="00F143A6" w:rsidRPr="00011AE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E2CCD52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F143A6" w:rsidRPr="00B12D44" w14:paraId="2A7A90B3" w14:textId="77777777" w:rsidTr="00F143A6">
        <w:trPr>
          <w:trHeight w:val="80"/>
        </w:trPr>
        <w:tc>
          <w:tcPr>
            <w:tcW w:w="3110" w:type="dxa"/>
            <w:shd w:val="clear" w:color="auto" w:fill="auto"/>
            <w:vAlign w:val="bottom"/>
          </w:tcPr>
          <w:p w14:paraId="19A1F443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2468DB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0D79472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96688B2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D96DFBE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0125604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143A6" w:rsidRPr="00B12D44" w14:paraId="4F940802" w14:textId="77777777" w:rsidTr="00F143A6">
        <w:tc>
          <w:tcPr>
            <w:tcW w:w="3110" w:type="dxa"/>
            <w:shd w:val="clear" w:color="auto" w:fill="auto"/>
            <w:vAlign w:val="bottom"/>
          </w:tcPr>
          <w:p w14:paraId="3B0DF42D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15D3153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3A01DD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F66446A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5B7B23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8FC562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143A6" w:rsidRPr="00B12D44" w14:paraId="4C52C3D5" w14:textId="77777777" w:rsidTr="00F143A6">
        <w:tc>
          <w:tcPr>
            <w:tcW w:w="3110" w:type="dxa"/>
            <w:shd w:val="clear" w:color="auto" w:fill="auto"/>
            <w:vAlign w:val="bottom"/>
          </w:tcPr>
          <w:p w14:paraId="7D041289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47FB7F" w14:textId="57872D02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87F601" w14:textId="6BDB532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EF5470C" w14:textId="5EAE2F41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2B38A86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CD61790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F143A6" w:rsidRPr="00B12D44" w14:paraId="29F4C111" w14:textId="77777777" w:rsidTr="00F143A6">
        <w:tc>
          <w:tcPr>
            <w:tcW w:w="3110" w:type="dxa"/>
            <w:shd w:val="clear" w:color="auto" w:fill="auto"/>
            <w:vAlign w:val="bottom"/>
          </w:tcPr>
          <w:p w14:paraId="1E2F9806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E7E943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5EC62F7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9D7D57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DE43C0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DA1216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143A6" w:rsidRPr="00B12D44" w14:paraId="44DAB131" w14:textId="77777777" w:rsidTr="00F143A6">
        <w:tc>
          <w:tcPr>
            <w:tcW w:w="3110" w:type="dxa"/>
            <w:shd w:val="clear" w:color="auto" w:fill="auto"/>
            <w:vAlign w:val="bottom"/>
          </w:tcPr>
          <w:p w14:paraId="2D9F724F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8F0FEF7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722166" w14:textId="7E106B01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780D77" w14:textId="5050EA5B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9A945AE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DE2E792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F143A6" w:rsidRPr="00B12D44" w14:paraId="38D2171F" w14:textId="77777777" w:rsidTr="00F143A6">
        <w:tc>
          <w:tcPr>
            <w:tcW w:w="3110" w:type="dxa"/>
            <w:shd w:val="clear" w:color="auto" w:fill="auto"/>
            <w:vAlign w:val="bottom"/>
          </w:tcPr>
          <w:p w14:paraId="14CC86E3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55F5D07" w14:textId="77777777" w:rsidR="00F143A6" w:rsidRPr="00B12D44" w:rsidRDefault="00F143A6" w:rsidP="00C458DC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6808F9D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D124B1B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D8392E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F16629E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143A6" w:rsidRPr="00B12D44" w14:paraId="3A3888BB" w14:textId="77777777" w:rsidTr="00F143A6">
        <w:tc>
          <w:tcPr>
            <w:tcW w:w="3110" w:type="dxa"/>
            <w:shd w:val="clear" w:color="auto" w:fill="auto"/>
            <w:vAlign w:val="bottom"/>
            <w:hideMark/>
          </w:tcPr>
          <w:p w14:paraId="6ECDE44A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BBBD787" w14:textId="790E4343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483E92" w14:textId="43FEB50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E952981" w14:textId="79A33C2F" w:rsidR="00F143A6" w:rsidRPr="00011AE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B65F1C3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0F88CA5" w14:textId="20FB9526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879</w:t>
            </w:r>
          </w:p>
        </w:tc>
      </w:tr>
      <w:tr w:rsidR="00F143A6" w:rsidRPr="00B12D44" w14:paraId="1DC05069" w14:textId="77777777" w:rsidTr="00F143A6">
        <w:tc>
          <w:tcPr>
            <w:tcW w:w="3110" w:type="dxa"/>
            <w:shd w:val="clear" w:color="auto" w:fill="auto"/>
            <w:vAlign w:val="bottom"/>
            <w:hideMark/>
          </w:tcPr>
          <w:p w14:paraId="25E25244" w14:textId="77777777" w:rsidR="00F143A6" w:rsidRPr="00B12D44" w:rsidRDefault="00F143A6" w:rsidP="00C458D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67AB67E" w14:textId="4318E54E" w:rsidR="00F143A6" w:rsidRPr="00011AE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B7FE07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9992EEF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4AA38E1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154D01A" w14:textId="28219E27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</w:tr>
      <w:tr w:rsidR="00F143A6" w:rsidRPr="00B12D44" w14:paraId="5E99573D" w14:textId="77777777" w:rsidTr="00F143A6">
        <w:trPr>
          <w:trHeight w:val="80"/>
        </w:trPr>
        <w:tc>
          <w:tcPr>
            <w:tcW w:w="3110" w:type="dxa"/>
            <w:shd w:val="clear" w:color="auto" w:fill="auto"/>
            <w:vAlign w:val="bottom"/>
            <w:hideMark/>
          </w:tcPr>
          <w:p w14:paraId="75D99340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F2E68D" w14:textId="79392ABB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838312" w14:textId="4645C988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4806D5" w14:textId="243A06F2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3AE32F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72A58B0" w14:textId="05D6791D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143A6" w:rsidRPr="00B12D44" w14:paraId="3FFB6948" w14:textId="77777777" w:rsidTr="00F143A6">
        <w:tc>
          <w:tcPr>
            <w:tcW w:w="3110" w:type="dxa"/>
            <w:shd w:val="clear" w:color="auto" w:fill="auto"/>
            <w:vAlign w:val="bottom"/>
            <w:hideMark/>
          </w:tcPr>
          <w:p w14:paraId="3BB4B04D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DDC5E74" w14:textId="36C51B1E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A2051DF" w14:textId="4661CBDC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4F1A7A9" w14:textId="08A7E1D4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5B9DB75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624E1E9" w14:textId="2DB6AEF5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143A6" w:rsidRPr="00B12D44" w14:paraId="1BBFE291" w14:textId="77777777" w:rsidTr="00F143A6">
        <w:tc>
          <w:tcPr>
            <w:tcW w:w="3110" w:type="dxa"/>
            <w:shd w:val="clear" w:color="auto" w:fill="auto"/>
            <w:vAlign w:val="bottom"/>
          </w:tcPr>
          <w:p w14:paraId="2B02CD7E" w14:textId="77777777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92288D" w14:textId="6C817D7E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2A7187" w14:textId="283A0C08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E522CBF" w14:textId="70B139CC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18B7A05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ED4FB78" w14:textId="6567C800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143A6" w:rsidRPr="00B12D44" w14:paraId="4727FB3D" w14:textId="77777777" w:rsidTr="00F143A6">
        <w:tc>
          <w:tcPr>
            <w:tcW w:w="3110" w:type="dxa"/>
            <w:shd w:val="clear" w:color="auto" w:fill="auto"/>
            <w:vAlign w:val="bottom"/>
          </w:tcPr>
          <w:p w14:paraId="2B63A274" w14:textId="77777777" w:rsidR="00F143A6" w:rsidRPr="00B12D4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473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36E1E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45389" w14:textId="77777777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57221" w14:textId="46197055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84125" w14:textId="1EF10E95" w:rsidR="00F143A6" w:rsidRPr="00011AE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F143A6" w:rsidRPr="00B12D44" w14:paraId="252B168B" w14:textId="77777777" w:rsidTr="00F143A6">
        <w:trPr>
          <w:trHeight w:val="153"/>
        </w:trPr>
        <w:tc>
          <w:tcPr>
            <w:tcW w:w="3110" w:type="dxa"/>
            <w:shd w:val="clear" w:color="auto" w:fill="auto"/>
            <w:vAlign w:val="bottom"/>
          </w:tcPr>
          <w:p w14:paraId="63DE21FC" w14:textId="26F26CDF" w:rsidR="00F143A6" w:rsidRPr="00011AE4" w:rsidRDefault="00F143A6" w:rsidP="00C458D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9DAE" w14:textId="51D7C5BA" w:rsidR="00F143A6" w:rsidRPr="00011AE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13F3" w14:textId="3BF96EF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0ECC" w14:textId="0DF652CB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66074" w14:textId="77777777" w:rsidR="00F143A6" w:rsidRPr="00B12D44" w:rsidRDefault="00F143A6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32C1" w14:textId="61ED82FC" w:rsidR="00F143A6" w:rsidRPr="00B12D44" w:rsidRDefault="00F55BBF" w:rsidP="00C458D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F143A6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</w:tbl>
    <w:p w14:paraId="4ACFEB6B" w14:textId="77777777" w:rsidR="006F15AC" w:rsidRPr="006F15AC" w:rsidRDefault="006F15AC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7BEB91A" w14:textId="7E65DB3D" w:rsidR="009E4154" w:rsidRPr="00123DB3" w:rsidRDefault="009E4154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</w:t>
      </w:r>
    </w:p>
    <w:p w14:paraId="221D3643" w14:textId="77777777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2F2D00" w14:textId="235702DD" w:rsidR="003F6EEF" w:rsidRPr="00123DB3" w:rsidRDefault="003F6EEF" w:rsidP="009C4CC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C15961A" w14:textId="77777777" w:rsidR="006C17A8" w:rsidRPr="00011AE4" w:rsidRDefault="006C17A8" w:rsidP="009C4CC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06889C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E261A" w14:textId="731C9A4E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F55BBF">
              <w:rPr>
                <w:rFonts w:ascii="Browallia New" w:hAnsi="Browallia New" w:cs="Browallia New" w:hint="cs"/>
                <w:color w:val="FFFFFF"/>
                <w:sz w:val="26"/>
                <w:szCs w:val="26"/>
                <w:lang w:val="en-GB"/>
              </w:rPr>
              <w:t>3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</w:tr>
    </w:tbl>
    <w:p w14:paraId="1579E146" w14:textId="783BCFA7" w:rsidR="003F6EEF" w:rsidRPr="00372DEF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123DB3" w14:paraId="150F72B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513E" w14:textId="77777777" w:rsidR="00CF7E55" w:rsidRPr="00123DB3" w:rsidRDefault="00CF7E55" w:rsidP="00372DEF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4805B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CEBD0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4CF8D38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9C8B" w14:textId="77777777" w:rsidR="00CF7E55" w:rsidRPr="00011AE4" w:rsidRDefault="00CF7E55" w:rsidP="00372DEF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22D9A" w14:textId="037CED28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C541F" w14:textId="00B21028" w:rsidR="00CF7E55" w:rsidRPr="00011AE4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07BF" w14:textId="2661553E" w:rsidR="00CF7E55" w:rsidRPr="0072759C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A061A" w14:textId="204F44A3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123DB3" w14:paraId="680D988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07AF" w14:textId="77777777" w:rsidR="00F143A6" w:rsidRPr="00123DB3" w:rsidRDefault="00F143A6" w:rsidP="00372DEF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bookmarkStart w:id="21" w:name="_Hlk140152938"/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44E75CD" w14:textId="0E159273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10A2046" w14:textId="50D39CA7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C850AD3" w14:textId="068D2DDE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6FD21FB" w14:textId="3F7DE31A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21"/>
      <w:tr w:rsidR="00F143A6" w:rsidRPr="00123DB3" w14:paraId="7CAE380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BD04" w14:textId="77777777" w:rsidR="00F143A6" w:rsidRPr="00123DB3" w:rsidRDefault="00F143A6" w:rsidP="00372DEF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04414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9665" w14:textId="77777777" w:rsidR="00F143A6" w:rsidRPr="00123DB3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68685" w14:textId="77777777" w:rsidR="00F143A6" w:rsidRPr="00123DB3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37077" w14:textId="77777777" w:rsidR="00F143A6" w:rsidRPr="00011AE4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372DEF" w14:paraId="4BDB97C5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6A97" w14:textId="77777777" w:rsidR="00F143A6" w:rsidRPr="00372DEF" w:rsidRDefault="00F143A6" w:rsidP="00372DEF">
            <w:pPr>
              <w:pStyle w:val="a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DFB0C" w14:textId="77777777" w:rsidR="00F143A6" w:rsidRPr="00372DEF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CD2D" w14:textId="77777777" w:rsidR="00F143A6" w:rsidRPr="00372DEF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0450A" w14:textId="77777777" w:rsidR="00F143A6" w:rsidRPr="00372DEF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556B1" w14:textId="77777777" w:rsidR="00F143A6" w:rsidRPr="00372DEF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F143A6" w:rsidRPr="00123DB3" w14:paraId="7F92ECB4" w14:textId="77777777" w:rsidTr="00951D7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47BE" w14:textId="5449A44D" w:rsidR="00F143A6" w:rsidRPr="00011AE4" w:rsidRDefault="00F143A6" w:rsidP="00372D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7F2270" w14:textId="55A861D7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8D111" w14:textId="49FA1459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5963B9" w14:textId="7A727B08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39548" w14:textId="0F5ADE29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</w:tr>
      <w:tr w:rsidR="00F143A6" w:rsidRPr="00123DB3" w14:paraId="0DAF614A" w14:textId="77777777" w:rsidTr="00951D7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B7D7" w14:textId="7D264F9F" w:rsidR="00F143A6" w:rsidRPr="00011AE4" w:rsidRDefault="00F143A6" w:rsidP="00372D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8C9617" w14:textId="0688530F" w:rsidR="00F143A6" w:rsidRPr="00123DB3" w:rsidRDefault="004D2FF4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6A1D0" w14:textId="64026443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5A578C" w14:textId="2A65F34A" w:rsidR="00F143A6" w:rsidRPr="001D4DFA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D4510" w14:textId="76EBE5CC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F143A6" w:rsidRPr="00123DB3" w14:paraId="2A3B3AD8" w14:textId="77777777" w:rsidTr="00951D7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0BA2" w14:textId="6CC6F267" w:rsidR="00F143A6" w:rsidRPr="00011AE4" w:rsidRDefault="00F143A6" w:rsidP="00372D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EFEBA" w14:textId="048F4530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D3E0" w14:textId="6CDC0819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31BF5" w14:textId="4E51375A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448D7" w14:textId="4C69E441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</w:tr>
      <w:tr w:rsidR="00F143A6" w:rsidRPr="00123DB3" w14:paraId="226352BC" w14:textId="77777777" w:rsidTr="00951D7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4909" w14:textId="03C29B3C" w:rsidR="00F143A6" w:rsidRPr="00011AE4" w:rsidRDefault="00F143A6" w:rsidP="00372DE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7AC92" w14:textId="14467D8D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42FC3" w14:textId="5B386E06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913B3" w14:textId="33FDF40A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4D2FF4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574EC" w14:textId="58691D70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F143A6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</w:tr>
    </w:tbl>
    <w:p w14:paraId="64ED21B9" w14:textId="77777777" w:rsidR="003F6EEF" w:rsidRPr="00372DEF" w:rsidRDefault="003F6EEF" w:rsidP="00CF7E55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C3011" w:rsidRPr="00123DB3" w14:paraId="70B92508" w14:textId="77777777" w:rsidTr="00BC55FE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7833A7CC" w14:textId="1EEE3037" w:rsidR="003F6EEF" w:rsidRPr="00011AE4" w:rsidRDefault="00F55BBF" w:rsidP="00E63B17">
            <w:pPr>
              <w:ind w:left="432" w:hanging="432"/>
              <w:rPr>
                <w:rFonts w:ascii="Browallia New" w:eastAsia="BrowalliaUPC" w:hAnsi="Browallia New" w:cs="Browallia New"/>
                <w:color w:val="FFFFFF" w:themeColor="background1"/>
                <w:spacing w:val="-2"/>
                <w:kern w:val="28"/>
                <w:sz w:val="26"/>
                <w:szCs w:val="26"/>
                <w:cs/>
                <w:lang w:val="en-US"/>
              </w:rPr>
            </w:pPr>
            <w:bookmarkStart w:id="22" w:name="_Toc48681865"/>
            <w:r w:rsidRPr="00F55BB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Pr="00F55BBF">
              <w:rPr>
                <w:rFonts w:ascii="Browallia New" w:hAnsi="Browallia New" w:cs="Browallia New" w:hint="cs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3F6EEF" w:rsidRPr="00123DB3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  <w:bookmarkEnd w:id="22"/>
          </w:p>
        </w:tc>
      </w:tr>
    </w:tbl>
    <w:p w14:paraId="09CEA1B7" w14:textId="77777777" w:rsidR="003F6EEF" w:rsidRPr="00372DEF" w:rsidRDefault="003F6EEF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4C55B63A" w14:textId="398722F8" w:rsidR="003F6EEF" w:rsidRPr="00123DB3" w:rsidRDefault="00440E99" w:rsidP="003F6EEF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>
        <w:rPr>
          <w:rFonts w:ascii="Browallia New" w:eastAsia="Times New Roman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US"/>
        </w:rPr>
        <w:t>การจัดประเภทสินทรัพย์</w:t>
      </w:r>
      <w:r w:rsidR="007152DE">
        <w:rPr>
          <w:rFonts w:ascii="Browallia New" w:eastAsia="Times New Roman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US"/>
        </w:rPr>
        <w:t>ทางการเงิน</w:t>
      </w:r>
      <w:r>
        <w:rPr>
          <w:rFonts w:ascii="Browallia New" w:eastAsia="Times New Roman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US"/>
        </w:rPr>
        <w:t>และหนี้สินทางการเงินของ</w:t>
      </w:r>
      <w:r w:rsidR="00616C13" w:rsidRPr="00011AE4"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 xml:space="preserve">กลุ่มกิจการ </w:t>
      </w:r>
      <w:r>
        <w:rPr>
          <w:rFonts w:ascii="Browallia New" w:eastAsia="Times New Roman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US"/>
        </w:rPr>
        <w:t>มี</w:t>
      </w:r>
      <w:r w:rsidR="00616C13" w:rsidRPr="00011AE4"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ดังต่อไปนี้</w:t>
      </w:r>
    </w:p>
    <w:p w14:paraId="30F0EB98" w14:textId="03FB828E" w:rsidR="00616C13" w:rsidRPr="00372DEF" w:rsidRDefault="00616C13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123DB3" w14:paraId="7F53F34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903F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1B74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D1F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6DE6416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EEA3" w14:textId="77777777" w:rsidR="00CF7E55" w:rsidRPr="00011AE4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ABDF5" w14:textId="0933F7D8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61234" w14:textId="0A161EE9" w:rsidR="00CF7E55" w:rsidRPr="00011AE4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5498F" w14:textId="2EA30771" w:rsidR="00CF7E55" w:rsidRPr="0072759C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39F62" w14:textId="145D7DAF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123DB3" w14:paraId="21D7CFF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CFBC" w14:textId="77777777" w:rsidR="00F143A6" w:rsidRPr="00123DB3" w:rsidRDefault="00F143A6" w:rsidP="00F143A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0F630BF" w14:textId="51C3225D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4FB8D3DF" w14:textId="0C565633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0A4EC9B" w14:textId="11BD3C2B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2159A93" w14:textId="2E942711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143A6" w:rsidRPr="00123DB3" w14:paraId="20EA5F5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5459" w14:textId="77777777" w:rsidR="00F143A6" w:rsidRPr="00123DB3" w:rsidRDefault="00F143A6" w:rsidP="00F143A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DC794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4C4F" w14:textId="77777777" w:rsidR="00F143A6" w:rsidRPr="00123DB3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260D8" w14:textId="77777777" w:rsidR="00F143A6" w:rsidRPr="00123DB3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A18E8" w14:textId="77777777" w:rsidR="00F143A6" w:rsidRPr="00011AE4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123DB3" w14:paraId="5DC1F445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584506" w14:textId="44D49210" w:rsidR="00F143A6" w:rsidRPr="00CF7E55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CEEC5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AB26" w14:textId="77777777" w:rsidR="00F143A6" w:rsidRPr="00123DB3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29165" w14:textId="77777777" w:rsidR="00F143A6" w:rsidRPr="00CF7E55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09933" w14:textId="77777777" w:rsidR="00F143A6" w:rsidRPr="00011AE4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143A6" w:rsidRPr="00CF7E55" w14:paraId="7B4E6CCD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FE68" w14:textId="77777777" w:rsidR="00F143A6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สินทรัพย์ทางการเงินที่วัดด้วยราคาทุน</w:t>
            </w:r>
          </w:p>
          <w:p w14:paraId="74C4E47D" w14:textId="44CBFCF8" w:rsidR="00F143A6" w:rsidRPr="00011AE4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E7F0E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D0870" w14:textId="1A066CB4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998E0C" w14:textId="77777777" w:rsidR="00F143A6" w:rsidRPr="00CF7E55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B48A3" w14:textId="11F175EC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143A6" w:rsidRPr="00CF7E55" w14:paraId="5E8EBBF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01A4" w14:textId="62556A02" w:rsidR="00F143A6" w:rsidRPr="00CF7E55" w:rsidRDefault="00F143A6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8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3" w:name="OLE_LINK5"/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8AC25" w14:textId="67C9CE07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0F0CA" w14:textId="1AAF08FF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F25E0F" w14:textId="220CA3C4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F35C6" w14:textId="0CFCD328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F143A6" w:rsidRPr="00CF7E55" w14:paraId="6DF44B1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57DD" w14:textId="3F9D0042" w:rsidR="00F143A6" w:rsidRPr="00CF7E55" w:rsidRDefault="00F143A6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8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B0D7E4C" w14:textId="7C9E09A4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FB2E83F" w14:textId="655A01C3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3D84B365" w14:textId="4449A5D7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6E302EF" w14:textId="19EA8C54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5E2763" w:rsidRPr="00B032B4" w14:paraId="76EBFC1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8341" w14:textId="681F7F83" w:rsidR="005E2763" w:rsidRPr="00B032B4" w:rsidRDefault="005E2763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8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032B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07923580" w14:textId="1301F6C1" w:rsidR="005E2763" w:rsidRPr="00B032B4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2A76D1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2A76D1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F1B1DA9" w14:textId="13918D9F" w:rsidR="005E2763" w:rsidRPr="00B032B4" w:rsidRDefault="005E276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E4D8BAD" w14:textId="169D7496" w:rsidR="005E2763" w:rsidRPr="00B032B4" w:rsidRDefault="002A76D1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FF436EE" w14:textId="51F2D597" w:rsidR="005E2763" w:rsidRPr="00B032B4" w:rsidRDefault="005E276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623703" w:rsidRPr="00B032B4" w14:paraId="53EC0E9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4931" w14:textId="50EFAE24" w:rsidR="00623703" w:rsidRPr="00B032B4" w:rsidRDefault="00623703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8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เงินให้กู้ยืมระยะสั้นแก่กิจการ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4D3CD13D" w14:textId="77777777" w:rsidR="00623703" w:rsidRPr="005E096F" w:rsidRDefault="00623703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3133F557" w14:textId="77777777" w:rsidR="00623703" w:rsidRPr="00B032B4" w:rsidRDefault="0062370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3157DED3" w14:textId="77777777" w:rsidR="00623703" w:rsidRPr="00B032B4" w:rsidRDefault="00623703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30C24CA" w14:textId="77777777" w:rsidR="00623703" w:rsidRPr="00B032B4" w:rsidRDefault="0062370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23703" w:rsidRPr="00B032B4" w14:paraId="56E284E0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8DB1" w14:textId="1ABB3DED" w:rsidR="00623703" w:rsidRDefault="00623703" w:rsidP="0062370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48EEAABF" w14:textId="333E7409" w:rsidR="00623703" w:rsidRPr="005E096F" w:rsidRDefault="00623703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7194D5D" w14:textId="7DF6554F" w:rsidR="00623703" w:rsidRPr="00B032B4" w:rsidRDefault="0062370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70B99271" w14:textId="5B01E370" w:rsidR="00623703" w:rsidRPr="00CC24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3703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3703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33F8F5" w14:textId="77777777" w:rsidR="00623703" w:rsidRPr="00B032B4" w:rsidRDefault="00623703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143A6" w:rsidRPr="00CF7E55" w14:paraId="49915CCB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4D4F" w14:textId="6AFDAA7B" w:rsidR="00F143A6" w:rsidRPr="00CF7E55" w:rsidRDefault="00F143A6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8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A81D3" w14:textId="407249D7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36959" w14:textId="2A85B567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D522C" w14:textId="1A88C12B" w:rsidR="00F143A6" w:rsidRPr="00CC24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2A76D1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2A76D1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64FD5" w14:textId="4BFA75B5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F143A6" w:rsidRPr="00CF7E55" w14:paraId="52CCBF6B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6B87" w14:textId="1FE9E4DD" w:rsidR="00F143A6" w:rsidRPr="00CF7E55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40BB6" w14:textId="14EC38E9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0DA5" w14:textId="5A50D7B4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26C8D" w14:textId="2AC187D9" w:rsidR="00F143A6" w:rsidRPr="00CC24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23703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623703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623703" w:rsidRPr="00CC24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B2F92" w14:textId="560001BF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F143A6" w:rsidRPr="00372DEF" w14:paraId="70CADA96" w14:textId="77777777" w:rsidTr="000604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78E8" w14:textId="77777777" w:rsidR="00F143A6" w:rsidRPr="00372DEF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5E36A6" w14:textId="77777777" w:rsidR="00F143A6" w:rsidRPr="00372DEF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33407" w14:textId="77777777" w:rsidR="00F143A6" w:rsidRPr="00372DEF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FD373" w14:textId="77777777" w:rsidR="00F143A6" w:rsidRPr="00372DEF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EFB39F" w14:textId="77777777" w:rsidR="00F143A6" w:rsidRPr="00372DEF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F143A6" w:rsidRPr="00CF7E55" w14:paraId="58F96BF4" w14:textId="77777777" w:rsidTr="000604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BF59" w14:textId="4F7BF16E" w:rsidR="00F143A6" w:rsidRPr="00011AE4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6A45EA6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ACFCB51" w14:textId="77777777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0B7A110" w14:textId="77777777" w:rsidR="00F143A6" w:rsidRPr="00CF7E55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FAADD51" w14:textId="77777777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143A6" w:rsidRPr="00CF7E55" w14:paraId="03C0D8CD" w14:textId="77777777" w:rsidTr="0006043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2B9D" w14:textId="77777777" w:rsidR="00F143A6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หนี้สินทางการเงินที่วัดด้วยราคาทุน</w:t>
            </w:r>
          </w:p>
          <w:p w14:paraId="73AF4F79" w14:textId="723FDF58" w:rsidR="00F143A6" w:rsidRPr="00011AE4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788BB03" w14:textId="77777777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37B24DA" w14:textId="69ECBAE1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64192F7" w14:textId="77777777" w:rsidR="00F143A6" w:rsidRPr="00CF7E55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CAFEA6A" w14:textId="77777777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143A6" w:rsidRPr="00CF7E55" w14:paraId="29FBA21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576" w14:textId="0AE79F08" w:rsidR="00F143A6" w:rsidRPr="00CF7E55" w:rsidRDefault="00F143A6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7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19AB391" w14:textId="629784AA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6E77107" w14:textId="682D717B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7E811F4" w14:textId="4314B2A9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D059396" w14:textId="3F418A3C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F143A6" w:rsidRPr="00CF7E55" w14:paraId="23F9433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76FE" w14:textId="3FF8660A" w:rsidR="00F143A6" w:rsidRPr="00CF7E55" w:rsidRDefault="00F143A6" w:rsidP="005E2763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7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78BE45D" w14:textId="069CDDD8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CC48173" w14:textId="6226B7A8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49A7056C" w14:textId="361D50EC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787E8C3" w14:textId="50D25B17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2A0235" w:rsidRPr="00B032B4" w14:paraId="4CC7AF0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9242" w14:textId="3165C9F7" w:rsidR="002A0235" w:rsidRPr="00B032B4" w:rsidRDefault="002A0235" w:rsidP="002A0235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7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032B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41C0B4DC" w14:textId="0560AD82" w:rsidR="002A0235" w:rsidRPr="00B032B4" w:rsidRDefault="00F55BBF" w:rsidP="002A023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2A76D1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2A76D1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8E72F52" w14:textId="2901E498" w:rsidR="002A0235" w:rsidRPr="00B032B4" w:rsidRDefault="002A0235" w:rsidP="002A02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780F16A1" w14:textId="69FB12BA" w:rsidR="002A0235" w:rsidRPr="00B032B4" w:rsidRDefault="00F55BBF" w:rsidP="002A023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5344F7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5344F7"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5E42761" w14:textId="48AB6938" w:rsidR="002A0235" w:rsidRPr="00B032B4" w:rsidRDefault="002A0235" w:rsidP="002A023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32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F143A6" w:rsidRPr="00CF7E55" w14:paraId="74AA4C3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52E5" w14:textId="3E83610B" w:rsidR="002A76D1" w:rsidRPr="002A76D1" w:rsidRDefault="00F143A6" w:rsidP="002A76D1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35" w:right="0" w:hanging="27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F35E2C0" w14:textId="029AB61A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148A522" w14:textId="746D6F9B" w:rsidR="00F143A6" w:rsidRPr="00123DB3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AF3EAD6" w14:textId="5A65F71F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2A76D1" w:rsidRPr="002A76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84D349" w14:textId="15A6D27D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AB61AA" w:rsidRPr="00CF7E55" w14:paraId="1B3E124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EF91" w14:textId="41CCC8E9" w:rsidR="00AB61AA" w:rsidRDefault="00AB61AA" w:rsidP="006F78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หนี้สินอนุพันธ์ทางการเงินภายใต้</w:t>
            </w:r>
          </w:p>
          <w:p w14:paraId="0537F004" w14:textId="3EC5ECE0" w:rsidR="00AB61AA" w:rsidRPr="00011AE4" w:rsidRDefault="006F7827" w:rsidP="006F782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AB61A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การบัญชีป้องกันความเสี่ยง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27E942E" w14:textId="77777777" w:rsidR="00AB61AA" w:rsidRDefault="00AB61AA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DFF6D58" w14:textId="5F77EC79" w:rsidR="00AB61AA" w:rsidRPr="002A76D1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21EBD24" w14:textId="77777777" w:rsidR="00AB61AA" w:rsidRDefault="00AB61AA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B12A308" w14:textId="78098197" w:rsidR="00AB61AA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18C9043" w14:textId="77777777" w:rsidR="00AB61AA" w:rsidRDefault="00AB61AA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505507B" w14:textId="5243D0A6" w:rsidR="00AB61AA" w:rsidRPr="002A76D1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E40F66E" w14:textId="77777777" w:rsidR="00AB61AA" w:rsidRDefault="00AB61AA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7ED7212" w14:textId="411E93DA" w:rsidR="00AB61AA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AB61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</w:p>
        </w:tc>
      </w:tr>
      <w:tr w:rsidR="00F143A6" w:rsidRPr="00CF7E55" w14:paraId="19D3D979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F2BA0E" w14:textId="3DE9889C" w:rsidR="00F143A6" w:rsidRPr="00123DB3" w:rsidRDefault="00F143A6" w:rsidP="00F143A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87663" w14:textId="5D4D44AF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2A2DB" w14:textId="1D6500DE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EA52B" w14:textId="15ECC42F" w:rsidR="00F143A6" w:rsidRPr="00C53C04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334F7" w14:textId="7B3B1D2E" w:rsidR="00F143A6" w:rsidRPr="00C53C04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bookmarkEnd w:id="23"/>
    </w:tbl>
    <w:p w14:paraId="2DBAF6D2" w14:textId="712879B8" w:rsidR="00372DEF" w:rsidRDefault="00372DEF" w:rsidP="00EF1E2F">
      <w:pPr>
        <w:pStyle w:val="a"/>
        <w:ind w:right="-3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8D275C4" w14:textId="77777777" w:rsidR="00372DEF" w:rsidRDefault="00372DEF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1FA0F45" w14:textId="77777777" w:rsidR="006C17A8" w:rsidRPr="00372DEF" w:rsidRDefault="006C17A8" w:rsidP="00EF1E2F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6C13" w:rsidRPr="00123DB3" w14:paraId="08C25AD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4AA33" w14:textId="342CF86B" w:rsidR="00616C13" w:rsidRPr="00011AE4" w:rsidRDefault="00F55BBF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F55BBF">
              <w:rPr>
                <w:rFonts w:ascii="Browallia New" w:hAnsi="Browallia New" w:cs="Browallia New" w:hint="cs"/>
                <w:color w:val="FFFFFF"/>
                <w:sz w:val="26"/>
                <w:szCs w:val="26"/>
                <w:lang w:val="en-GB"/>
              </w:rPr>
              <w:t>5</w:t>
            </w:r>
            <w:r w:rsidR="00616C1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16C13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</w:tr>
    </w:tbl>
    <w:p w14:paraId="552F98C7" w14:textId="58AF2408" w:rsidR="00FA1B1A" w:rsidRDefault="00FA1B1A" w:rsidP="00FA1B1A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53"/>
        <w:gridCol w:w="1453"/>
      </w:tblGrid>
      <w:tr w:rsidR="00CF7E55" w:rsidRPr="00123DB3" w14:paraId="6DB97706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0401" w14:textId="77777777" w:rsidR="00CF7E55" w:rsidRPr="00123DB3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CB739" w14:textId="289C9DE9" w:rsidR="00CF7E55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88B293A" w14:textId="7DAD88D3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1489BC53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2307" w14:textId="77777777" w:rsidR="00CF7E55" w:rsidRPr="00011AE4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8A0BC" w14:textId="7F34052E" w:rsidR="00CF7E55" w:rsidRPr="0072759C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B39EB" w14:textId="65637F6E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123DB3" w14:paraId="681F2B90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685D" w14:textId="77777777" w:rsidR="00F143A6" w:rsidRPr="00123DB3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A5FE514" w14:textId="1E10FFDB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BE415A5" w14:textId="287FE9F2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143A6" w:rsidRPr="00123DB3" w14:paraId="48F7C6AB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1E3D" w14:textId="77777777" w:rsidR="00F143A6" w:rsidRPr="00123DB3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363AB" w14:textId="77777777" w:rsidR="00F143A6" w:rsidRPr="00123DB3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6C8B" w14:textId="77777777" w:rsidR="00F143A6" w:rsidRPr="00011AE4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123DB3" w14:paraId="268A60FF" w14:textId="77777777" w:rsidTr="00CF7E55">
        <w:trPr>
          <w:trHeight w:val="87"/>
        </w:trPr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7479" w14:textId="77777777" w:rsidR="00F143A6" w:rsidRPr="00123DB3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2C545" w14:textId="77777777" w:rsidR="00F143A6" w:rsidRPr="00CF7E55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A73A" w14:textId="77777777" w:rsidR="00F143A6" w:rsidRPr="00011AE4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143A6" w:rsidRPr="00CF7E55" w14:paraId="6D94BA9F" w14:textId="77777777" w:rsidTr="004E20E8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D31B" w14:textId="7071E09B" w:rsidR="00F143A6" w:rsidRPr="00123DB3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4" w:name="OLE_LINK7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576E80" w14:textId="356CA265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6EFA8" w14:textId="065D9E5C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F143A6" w:rsidRPr="00CF7E55" w14:paraId="48F36D2A" w14:textId="77777777" w:rsidTr="004E20E8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2694" w14:textId="5BFD7733" w:rsidR="00F143A6" w:rsidRPr="00123DB3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466B" w14:textId="1D03CED3" w:rsidR="00F143A6" w:rsidRPr="00011AE4" w:rsidRDefault="005344F7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13B0F" w14:textId="2BB872CB" w:rsidR="00F143A6" w:rsidRPr="00CF7E55" w:rsidRDefault="00F143A6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F143A6" w:rsidRPr="00CF7E55" w14:paraId="6571BF8F" w14:textId="77777777" w:rsidTr="004E20E8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BF5F" w14:textId="3C4354AB" w:rsidR="00F143A6" w:rsidRPr="00011AE4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BCD89" w14:textId="5B699D9E" w:rsidR="00F143A6" w:rsidRPr="00D93480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8DD61" w14:textId="192B6F5B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bookmarkEnd w:id="24"/>
    </w:tbl>
    <w:p w14:paraId="4E41BC14" w14:textId="77777777" w:rsidR="00616C13" w:rsidRPr="00475672" w:rsidRDefault="00616C13" w:rsidP="00616C13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D91E70" w14:textId="370518EE" w:rsidR="00616C13" w:rsidRPr="00123DB3" w:rsidRDefault="00616C13" w:rsidP="00B82915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ทรัพย์สินรอการขายราคาตามบัญชีสุทธิ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406F6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</w:t>
      </w:r>
      <w:r w:rsid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E48AF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(พ.ศ.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BE48AF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BE48AF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="00BE48AF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ล้านบาท)</w:t>
      </w:r>
      <w:r w:rsidRPr="00011AE4">
        <w:rPr>
          <w:rFonts w:ascii="Browallia New" w:hAnsi="Browallia New" w:cs="Browallia New"/>
          <w:b w:val="0"/>
          <w:bCs w:val="0"/>
          <w:color w:val="2E74B5" w:themeColor="accent1" w:themeShade="BF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เป็นทรัพย์สินที่อยู่ในระหว่างช่วงระยะเวลาการไถ่ถอนคืนของลูกหนี้ตามสัญญาเช่าซื้อ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คาดว่าลูกหนี้กลุ่มดังกล่าวมีโอกาสไถ่ถอนทรัพย์สินต่ำ</w:t>
      </w:r>
    </w:p>
    <w:p w14:paraId="4B70FFB5" w14:textId="77777777" w:rsidR="003F6EEF" w:rsidRPr="00011AE4" w:rsidRDefault="003F6EEF" w:rsidP="003F6EEF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4E867CD1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E8EBB" w14:textId="5BE8DC0A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F55BBF">
              <w:rPr>
                <w:rFonts w:ascii="Browallia New" w:hAnsi="Browallia New" w:cs="Browallia New" w:hint="cs"/>
                <w:color w:val="FFFFFF"/>
                <w:sz w:val="26"/>
                <w:szCs w:val="26"/>
                <w:lang w:val="en-GB"/>
              </w:rPr>
              <w:t>6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F3273" w14:textId="598B0703" w:rsidR="003F6EEF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CF7E55" w:rsidRPr="00123DB3" w14:paraId="46D2D70D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C955" w14:textId="77777777" w:rsidR="00CF7E55" w:rsidRPr="00123DB3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9738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3B4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07847788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F9C5" w14:textId="77777777" w:rsidR="00CF7E55" w:rsidRPr="00011AE4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AD18F" w14:textId="4E64E954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6305D" w14:textId="21BBCD41" w:rsidR="00CF7E55" w:rsidRPr="00011AE4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A62AF" w14:textId="5EE3CDD8" w:rsidR="00CF7E55" w:rsidRPr="0072759C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8BA00" w14:textId="52785BF7" w:rsidR="00CF7E55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123DB3" w14:paraId="5E04A88A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499" w14:textId="77777777" w:rsidR="00F143A6" w:rsidRPr="00123DB3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BBC7AA0" w14:textId="7067AA51" w:rsidR="00F143A6" w:rsidRPr="00123DB3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8B92E81" w14:textId="4B73C4DC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339F7A9" w14:textId="073EAAC1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DEDE59" w14:textId="7049D2C2" w:rsidR="00F143A6" w:rsidRPr="00123DB3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CF7E55" w:rsidRPr="00123DB3" w14:paraId="46FD2AF6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966A" w14:textId="77777777" w:rsidR="00CF7E55" w:rsidRPr="00123DB3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16103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37759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66135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BF9DB" w14:textId="77777777" w:rsidR="00CF7E55" w:rsidRPr="00011AE4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32E28864" w14:textId="77777777" w:rsidTr="00DF094C">
        <w:trPr>
          <w:trHeight w:val="8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087D" w14:textId="77777777" w:rsidR="00CF7E55" w:rsidRPr="00123DB3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09D8B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BA55" w14:textId="77777777" w:rsidR="00CF7E55" w:rsidRPr="00123DB3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12ABD" w14:textId="77777777" w:rsidR="00CF7E55" w:rsidRPr="00CF7E55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18907" w14:textId="77777777" w:rsidR="00CF7E55" w:rsidRPr="00011AE4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F143A6" w:rsidRPr="00CF7E55" w14:paraId="6A44DCAF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3CAB" w14:textId="6818E749" w:rsidR="00F143A6" w:rsidRPr="00011AE4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5" w:name="OLE_LINK8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FF4BE1" w14:textId="77FE884B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ED5D3" w14:textId="241B8B75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F143A6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F143A6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2DC663" w14:textId="2592B398" w:rsidR="00F143A6" w:rsidRPr="0062010A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0896D" w14:textId="20BC179F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</w:tr>
      <w:tr w:rsidR="00F143A6" w:rsidRPr="00CF7E55" w14:paraId="68ADB5F6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075A" w14:textId="731B0D59" w:rsidR="00F143A6" w:rsidRPr="00011AE4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E0979" w14:textId="7B2FC0CC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E3182" w14:textId="2B6EF1E2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CE3E2A" w14:textId="5AA7134F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A780" w14:textId="5456ADCC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143A6" w:rsidRPr="00CF7E55" w14:paraId="5A8F40E3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7DC0" w14:textId="66D15D96" w:rsidR="00F143A6" w:rsidRPr="00011AE4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7115B" w14:textId="16B01903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B65" w14:textId="1F753429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F143A6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92BA4" w14:textId="154532DB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066C" w14:textId="436D5A2F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F143A6" w:rsidRPr="00CF7E55" w14:paraId="1D11ED14" w14:textId="77777777" w:rsidTr="00DF094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4A2" w14:textId="66778045" w:rsidR="00F143A6" w:rsidRPr="00011AE4" w:rsidRDefault="00F143A6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0179" w14:textId="4B90BD5C" w:rsidR="00F143A6" w:rsidRPr="00123DB3" w:rsidRDefault="00F55BBF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63188" w14:textId="398FA404" w:rsidR="00F143A6" w:rsidRPr="00123DB3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F143A6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F143A6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71F8C" w14:textId="4945BB0D" w:rsidR="00F143A6" w:rsidRPr="00CF7E55" w:rsidRDefault="00F55BBF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344F7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2227D" w14:textId="1B237804" w:rsidR="00F143A6" w:rsidRPr="00CF7E55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F143A6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bookmarkEnd w:id="25"/>
    </w:tbl>
    <w:p w14:paraId="7332235F" w14:textId="10FA9048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7DE0A9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7E6EC0E" w14:textId="77777777" w:rsidR="003F6EEF" w:rsidRPr="00011AE4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DC9" w:rsidRPr="00123DB3" w14:paraId="27AEA69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1A43FA" w14:textId="0A3E73C3" w:rsidR="00382DC9" w:rsidRPr="00123DB3" w:rsidRDefault="00F55BBF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382DC9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382DC9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เงินลงทุนในบริษัทย่อย</w:t>
            </w:r>
          </w:p>
        </w:tc>
      </w:tr>
    </w:tbl>
    <w:p w14:paraId="7DB12722" w14:textId="77777777" w:rsidR="00382DC9" w:rsidRPr="00011AE4" w:rsidRDefault="00382DC9" w:rsidP="001267D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71CD59B" w14:textId="375F08E9" w:rsidR="00B12D44" w:rsidRDefault="00E37EA1" w:rsidP="00E37EA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กลุ่มกิจการมีบริษัทย่อยซึ่งรวมอยู่ในงบการเงินรวมของกลุ่มกิจการดังต่อไปนี้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บริษัทย่อยดังกล่าวมีหุ้นทุนเป็นหุ้นสามัญเท่านั้น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DF094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โดยกลุ่มกิจการถือหุ้นทางตรง</w:t>
      </w:r>
      <w:r w:rsidRPr="00DF094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DF094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="00DF094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ที่ถือโดยกลุ่มกิจการ</w:t>
      </w:r>
    </w:p>
    <w:p w14:paraId="09B011C3" w14:textId="77777777" w:rsidR="00E37EA1" w:rsidRPr="00011AE4" w:rsidRDefault="00E37EA1" w:rsidP="001267D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1843"/>
        <w:gridCol w:w="1613"/>
        <w:gridCol w:w="851"/>
        <w:gridCol w:w="827"/>
        <w:gridCol w:w="827"/>
        <w:gridCol w:w="827"/>
        <w:gridCol w:w="827"/>
        <w:gridCol w:w="937"/>
        <w:gridCol w:w="900"/>
      </w:tblGrid>
      <w:tr w:rsidR="00E37EA1" w:rsidRPr="00E37EA1" w14:paraId="41A8D7BB" w14:textId="3E881E98" w:rsidTr="00BE48AF">
        <w:tc>
          <w:tcPr>
            <w:tcW w:w="1843" w:type="dxa"/>
            <w:vAlign w:val="bottom"/>
          </w:tcPr>
          <w:p w14:paraId="6846E16F" w14:textId="77777777" w:rsidR="00E37EA1" w:rsidRPr="00E37EA1" w:rsidRDefault="00E37EA1" w:rsidP="00C8015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6" w:name="_Hlk86314234"/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4741" w14:textId="77777777" w:rsidR="00E37EA1" w:rsidRPr="00E37EA1" w:rsidRDefault="00E37EA1" w:rsidP="00C8015B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1399D" w14:textId="225A7832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78F7D" w14:textId="77777777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ส่วนได้เสียในความเป็นเจ้าของ</w:t>
            </w:r>
          </w:p>
          <w:p w14:paraId="67CF268B" w14:textId="42A86EC6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ที่ถือโดยบริษัท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81A9" w14:textId="74736F2A" w:rsidR="00E37EA1" w:rsidRPr="00E37EA1" w:rsidRDefault="00E37EA1" w:rsidP="00C8015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CEF85" w14:textId="3F46F14F" w:rsidR="00E37EA1" w:rsidRPr="00797C3A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797C3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เงินลงทุนในวิธี</w:t>
            </w:r>
            <w:r w:rsidRPr="00797C3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ราคาทุน</w:t>
            </w:r>
          </w:p>
        </w:tc>
      </w:tr>
      <w:tr w:rsidR="00F143A6" w:rsidRPr="00E37EA1" w14:paraId="0843D06E" w14:textId="14BD9F0E" w:rsidTr="00BE48AF">
        <w:tc>
          <w:tcPr>
            <w:tcW w:w="1843" w:type="dxa"/>
            <w:vAlign w:val="bottom"/>
          </w:tcPr>
          <w:p w14:paraId="056908A3" w14:textId="77777777" w:rsidR="00F143A6" w:rsidRPr="00E37EA1" w:rsidRDefault="00F143A6" w:rsidP="00F143A6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97D17AE" w14:textId="77777777" w:rsidR="00F143A6" w:rsidRPr="00E37EA1" w:rsidRDefault="00F143A6" w:rsidP="00F143A6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2261C" w14:textId="5E871D5B" w:rsidR="00F143A6" w:rsidRPr="00E37EA1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ที่จด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C6FA" w14:textId="20A9EC96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79C" w14:textId="5D19B795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E001" w14:textId="79F43DF4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4229" w14:textId="6A58DC4A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98B987A" w14:textId="2759B998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656999" w14:textId="671C7B17" w:rsidR="00F143A6" w:rsidRPr="00011AE4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F143A6" w:rsidRPr="00E37EA1" w14:paraId="217D034C" w14:textId="4C90CDED" w:rsidTr="00BE48AF">
        <w:tc>
          <w:tcPr>
            <w:tcW w:w="1843" w:type="dxa"/>
            <w:vAlign w:val="bottom"/>
          </w:tcPr>
          <w:p w14:paraId="2C9FB28C" w14:textId="77777777" w:rsidR="00F143A6" w:rsidRPr="00E37EA1" w:rsidRDefault="00F143A6" w:rsidP="00F143A6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1659F" w14:textId="77777777" w:rsidR="00F143A6" w:rsidRPr="00E37EA1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2DF9" w14:textId="61C50614" w:rsidR="00F143A6" w:rsidRPr="00E37EA1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ทะเบียน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47F8C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12C0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21104" w14:textId="5AA39B29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81F2" w14:textId="51846243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A38D18A" w14:textId="4101037B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CB902C" w14:textId="5EEF6E22" w:rsidR="00F143A6" w:rsidRPr="00011AE4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143A6" w:rsidRPr="00E37EA1" w14:paraId="56AEA4C1" w14:textId="3C66B72F" w:rsidTr="00BE48AF">
        <w:tc>
          <w:tcPr>
            <w:tcW w:w="1843" w:type="dxa"/>
            <w:vAlign w:val="bottom"/>
          </w:tcPr>
          <w:p w14:paraId="53F4410B" w14:textId="4EF5E0FF" w:rsidR="00F143A6" w:rsidRPr="00E37EA1" w:rsidRDefault="00F143A6" w:rsidP="00BE48AF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5C7012F1" w14:textId="77777777" w:rsidR="00F143A6" w:rsidRPr="00E37EA1" w:rsidRDefault="00F143A6" w:rsidP="00F143A6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293A07C" w14:textId="77777777" w:rsidR="00F143A6" w:rsidRPr="00E37EA1" w:rsidRDefault="00F143A6" w:rsidP="00F143A6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9555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3EDA104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6E6B3" w14:textId="5D5C71AE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10D4F78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</w:tcPr>
          <w:p w14:paraId="4B8E5FB0" w14:textId="77777777" w:rsidR="00F143A6" w:rsidRPr="00E37EA1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F9C612" w14:textId="77777777" w:rsidR="00F143A6" w:rsidRPr="00011AE4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F143A6" w:rsidRPr="00E37EA1" w14:paraId="4EEDD810" w14:textId="77777777" w:rsidTr="00BE48AF">
        <w:tc>
          <w:tcPr>
            <w:tcW w:w="1843" w:type="dxa"/>
            <w:vAlign w:val="bottom"/>
          </w:tcPr>
          <w:p w14:paraId="3C5F2AF0" w14:textId="3738A0AC" w:rsidR="00F143A6" w:rsidRPr="00E37EA1" w:rsidRDefault="00F143A6" w:rsidP="00BE48AF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613" w:type="dxa"/>
            <w:vAlign w:val="center"/>
          </w:tcPr>
          <w:p w14:paraId="29FF1CC5" w14:textId="689A4459" w:rsidR="00F143A6" w:rsidRPr="00E37EA1" w:rsidRDefault="00F143A6" w:rsidP="00F143A6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สินเชื่อจำนำ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ทะเบียนรถ</w:t>
            </w:r>
          </w:p>
        </w:tc>
        <w:tc>
          <w:tcPr>
            <w:tcW w:w="851" w:type="dxa"/>
            <w:vAlign w:val="center"/>
          </w:tcPr>
          <w:p w14:paraId="3AFF7467" w14:textId="136F2734" w:rsidR="00F143A6" w:rsidRPr="00011AE4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75216E27" w14:textId="2145C508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BB726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827" w:type="dxa"/>
            <w:vAlign w:val="bottom"/>
          </w:tcPr>
          <w:p w14:paraId="1E8BCD19" w14:textId="0917CAAA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F143A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74480687" w14:textId="61412B9C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BB726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827" w:type="dxa"/>
            <w:vAlign w:val="bottom"/>
          </w:tcPr>
          <w:p w14:paraId="0A2F7011" w14:textId="524E17AC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F143A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58EAFBF0" w14:textId="3D999226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BB726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  <w:r w:rsidR="00BB726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00" w:type="dxa"/>
            <w:vAlign w:val="bottom"/>
          </w:tcPr>
          <w:p w14:paraId="49D01621" w14:textId="3578A0BF" w:rsidR="00F143A6" w:rsidRPr="00011AE4" w:rsidRDefault="00F55BBF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F143A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F143A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bookmarkEnd w:id="26"/>
    </w:tbl>
    <w:p w14:paraId="6B2ABB4C" w14:textId="65E42E31" w:rsidR="00FD1901" w:rsidRDefault="00FD1901" w:rsidP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CCEE15" w14:textId="3C3A67CD" w:rsidR="00BE48AF" w:rsidRPr="00BE48AF" w:rsidRDefault="00BE48AF" w:rsidP="00BE48A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ในที่ประชุมคณะกรรมการบริษัท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ครั้งที่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/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ได้มีมติให้บริษัทเข้าซื้อหุ้น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เน็คซ์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มันนี่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จำกัด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จำนวน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998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หุ้น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ในราคาหุ้นละ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บาท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รวมเป็นเงินทั้งสิ้น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999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800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บาท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ทั้งนี้ การซื้อหุ้นดังกล่าว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ทำ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ให้บริษัทมีสัดส่วน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ได้เสียในความ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ความเป็นเจ้าของเพิ่มขึ้นจากเดิมร้อยละ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เป็นร้อยละ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โดยบริษัทได้ชำระค่าหุ้นเมื่อวันที่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มีนาคม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BE48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BE48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75BE133C" w14:textId="77777777" w:rsidR="00BE48AF" w:rsidRPr="007F6C1E" w:rsidRDefault="00BE48AF" w:rsidP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1C5" w:rsidRPr="00123DB3" w14:paraId="2DA4B2C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160AB0" w14:textId="73999F60" w:rsidR="001B71C5" w:rsidRPr="00123DB3" w:rsidRDefault="00F55BBF" w:rsidP="00087CD9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1B71C5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1B71C5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และหนี้สินตามสัญญาเช่า</w:t>
            </w:r>
          </w:p>
        </w:tc>
      </w:tr>
    </w:tbl>
    <w:p w14:paraId="1AA404EC" w14:textId="215D9A6B" w:rsidR="00746F4D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6CBC1154" w14:textId="179969AC" w:rsidR="00746F4D" w:rsidRPr="00797C3A" w:rsidRDefault="00A551C0" w:rsidP="00746F4D">
      <w:pPr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รายการเคลื่อนไหว</w:t>
      </w:r>
      <w:r w:rsidR="00746F4D"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746F4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สินทรัพย์สิทธิการใช้</w:t>
      </w:r>
      <w:r w:rsidR="00746F4D"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EF9B5B1" w14:textId="77777777" w:rsidR="00746F4D" w:rsidRPr="00B12D44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40"/>
        <w:gridCol w:w="1440"/>
        <w:gridCol w:w="1440"/>
      </w:tblGrid>
      <w:tr w:rsidR="001B71C5" w:rsidRPr="00123DB3" w14:paraId="130C9E5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E8BC4EE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E9F92" w14:textId="77777777" w:rsidR="001B71C5" w:rsidRPr="00011AE4" w:rsidRDefault="001B71C5" w:rsidP="00087C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B71C5" w:rsidRPr="00123DB3" w14:paraId="5142E4C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229A69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A9A3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4A20CB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E12A" w14:textId="77777777" w:rsidR="001B71C5" w:rsidRPr="00011AE4" w:rsidRDefault="001B71C5" w:rsidP="00087C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B71C5" w:rsidRPr="00123DB3" w14:paraId="6AB10AC7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E50261A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26B9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5756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3D64" w14:textId="77777777" w:rsidR="001B71C5" w:rsidRPr="00011AE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B12D44" w14:paraId="5C01F50C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24F77266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C816E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32A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F46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F143A6" w:rsidRPr="00123DB3" w14:paraId="6A6918B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146" w14:textId="320F3F64" w:rsidR="00F143A6" w:rsidRPr="00AC0D16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7432" w14:textId="536DC252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6CDF" w14:textId="761698B3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5E29" w14:textId="33DA8816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F143A6" w:rsidRPr="00123DB3" w14:paraId="0B8B3606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726A9" w14:textId="77777777" w:rsidR="00F143A6" w:rsidRPr="00123DB3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1FB" w14:textId="2F870B99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B2D5" w14:textId="5A7696B2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25" w14:textId="2244CB6B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F143A6" w:rsidRPr="00123DB3" w14:paraId="032A2EF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6A445E4" w14:textId="77777777" w:rsidR="00F143A6" w:rsidRPr="00123DB3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122" w14:textId="0EBEE711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DF01" w14:textId="4A44D321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1869" w14:textId="4D646C4F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143A6" w:rsidRPr="00235E5C" w14:paraId="755A1F47" w14:textId="77777777" w:rsidTr="00B12D44">
        <w:trPr>
          <w:trHeight w:val="21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3C3" w14:textId="77777777" w:rsidR="00F143A6" w:rsidRPr="00123DB3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9500" w14:textId="5BAB3D63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492" w14:textId="5A5FD61C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2EF3" w14:textId="5571DD2C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F143A6" w:rsidRPr="00123DB3" w14:paraId="0074CCC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E26D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3E59" w14:textId="573ED7BF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B27F" w14:textId="6FB560A9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ADFD" w14:textId="0901787B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43A6" w:rsidRPr="00B12D44" w14:paraId="1E3417F7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BE0D087" w14:textId="77777777" w:rsidR="00F143A6" w:rsidRPr="00B12D4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C838B" w14:textId="77777777" w:rsidR="00F143A6" w:rsidRPr="00B12D44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F28D3" w14:textId="77777777" w:rsidR="00F143A6" w:rsidRPr="00B12D44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E071E" w14:textId="77777777" w:rsidR="00F143A6" w:rsidRPr="00B12D44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F143A6" w:rsidRPr="00123DB3" w14:paraId="5486C0C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2131" w14:textId="59174414" w:rsidR="00F143A6" w:rsidRPr="00AC0D16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E3310" w14:textId="16A46C1A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B3A0" w14:textId="76C851F3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CA730" w14:textId="24855FF4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F143A6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F143A6" w:rsidRPr="00123DB3" w14:paraId="382E62B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B2086F1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A9E4" w14:textId="5342608A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3373D" w14:textId="28CD0F4E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B0DD4" w14:textId="3290DB6C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F143A6" w:rsidRPr="00123DB3" w14:paraId="3C90E40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8E0B7A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B30F7" w14:textId="0297DC28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27848" w14:textId="0D7A3A18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2212" w14:textId="01F2EA20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43A6" w:rsidRPr="00123DB3" w14:paraId="4B3C5EB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D89CCEC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7396C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2CD36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75674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143A6" w:rsidRPr="00123DB3" w14:paraId="2020146F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0A12EE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511C0" w14:textId="4BD8FF8B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ABB2" w14:textId="5E04C808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5A74D" w14:textId="17DC3348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="00312E77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F143A6" w:rsidRPr="00123DB3" w14:paraId="3D4005B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9BCA98A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C3FD" w14:textId="29BB4DB0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B84DE" w14:textId="4C4A6F8E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52F2F" w14:textId="462297FF" w:rsidR="00F143A6" w:rsidRPr="00367AF1" w:rsidRDefault="00B356A0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43A6" w:rsidRPr="00B12D44" w14:paraId="06D41EA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C2785F5" w14:textId="77777777" w:rsidR="00F143A6" w:rsidRPr="00011AE4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F15A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9F25F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3F6EA" w14:textId="77777777" w:rsidR="00F143A6" w:rsidRPr="00367AF1" w:rsidRDefault="00F143A6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F143A6" w:rsidRPr="00235E5C" w14:paraId="78FE7D71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2A92751" w14:textId="2C3804F5" w:rsidR="00F143A6" w:rsidRPr="00AC0D16" w:rsidRDefault="00F143A6" w:rsidP="00F143A6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F55BBF" w:rsidRPr="00F55B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13CE" w14:textId="2E966647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2CDAE" w14:textId="64C2F80E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97230" w14:textId="557E626E" w:rsidR="00F143A6" w:rsidRPr="00367AF1" w:rsidRDefault="00F55BBF" w:rsidP="00F143A6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B356A0" w:rsidRPr="00367AF1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</w:tbl>
    <w:p w14:paraId="0F98725F" w14:textId="77777777" w:rsidR="00F143A6" w:rsidRDefault="00F143A6">
      <w:pPr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62578795" w14:textId="77777777" w:rsidR="00805624" w:rsidRPr="00805624" w:rsidRDefault="00805624" w:rsidP="0080562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092822C8" w14:textId="101D31BD" w:rsidR="001B71C5" w:rsidRPr="00797C3A" w:rsidRDefault="00CA504E" w:rsidP="001B71C5">
      <w:pPr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รายการเคลื่อนไหว</w:t>
      </w:r>
      <w:r w:rsidR="001B71C5"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ของหนี้สินตามสัญญาเช่ามีดังนี้</w:t>
      </w:r>
    </w:p>
    <w:p w14:paraId="14FC4F84" w14:textId="7E63BBC5" w:rsidR="001B71C5" w:rsidRPr="00797C3A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7F6C1E" w:rsidRPr="00797C3A" w14:paraId="3372AC28" w14:textId="77777777" w:rsidTr="007F6C1E">
        <w:trPr>
          <w:cantSplit/>
        </w:trPr>
        <w:tc>
          <w:tcPr>
            <w:tcW w:w="6701" w:type="dxa"/>
          </w:tcPr>
          <w:p w14:paraId="2E83376C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4E22D" w14:textId="77777777" w:rsidR="007F6C1E" w:rsidRPr="00797C3A" w:rsidRDefault="007F6C1E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2F2EDA1F" w14:textId="5936E82E" w:rsidR="007F6C1E" w:rsidRPr="00797C3A" w:rsidRDefault="007F6C1E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797C3A" w14:paraId="07E7C241" w14:textId="77777777" w:rsidTr="007F6C1E">
        <w:trPr>
          <w:cantSplit/>
        </w:trPr>
        <w:tc>
          <w:tcPr>
            <w:tcW w:w="6701" w:type="dxa"/>
          </w:tcPr>
          <w:p w14:paraId="51434CA7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bookmarkStart w:id="27" w:name="_Hlk140153138"/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88853BA" w14:textId="33E034F8" w:rsidR="007F6C1E" w:rsidRPr="00797C3A" w:rsidRDefault="007F6C1E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100D492" w14:textId="7326F0EE" w:rsidR="007F6C1E" w:rsidRPr="00797C3A" w:rsidRDefault="007F6C1E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bookmarkEnd w:id="27"/>
      <w:tr w:rsidR="007F6C1E" w:rsidRPr="00797C3A" w14:paraId="76FCAA18" w14:textId="77777777" w:rsidTr="007F6C1E">
        <w:trPr>
          <w:cantSplit/>
          <w:trHeight w:val="73"/>
        </w:trPr>
        <w:tc>
          <w:tcPr>
            <w:tcW w:w="6701" w:type="dxa"/>
          </w:tcPr>
          <w:p w14:paraId="6113E997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B0D71E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3986FE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797C3A" w14:paraId="2C176DCE" w14:textId="77777777" w:rsidTr="007F6C1E">
        <w:trPr>
          <w:cantSplit/>
        </w:trPr>
        <w:tc>
          <w:tcPr>
            <w:tcW w:w="6701" w:type="dxa"/>
          </w:tcPr>
          <w:p w14:paraId="5616432B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ACC92" w14:textId="77777777" w:rsidR="007F6C1E" w:rsidRPr="00367AF1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336E5B7" w14:textId="77777777" w:rsidR="007F6C1E" w:rsidRPr="00367AF1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F143A6" w:rsidRPr="00797C3A" w14:paraId="6BB672CC" w14:textId="77777777" w:rsidTr="007F6C1E">
        <w:trPr>
          <w:cantSplit/>
        </w:trPr>
        <w:tc>
          <w:tcPr>
            <w:tcW w:w="6701" w:type="dxa"/>
          </w:tcPr>
          <w:p w14:paraId="19DC46E3" w14:textId="77777777" w:rsidR="00F143A6" w:rsidRPr="00797C3A" w:rsidRDefault="00F143A6" w:rsidP="00F143A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465" w:type="dxa"/>
            <w:shd w:val="clear" w:color="auto" w:fill="FAFAFA"/>
          </w:tcPr>
          <w:p w14:paraId="1594D674" w14:textId="5BAA6148" w:rsidR="00F143A6" w:rsidRPr="00367AF1" w:rsidRDefault="00F55BBF" w:rsidP="00F143A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B356A0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="00B356A0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65" w:type="dxa"/>
          </w:tcPr>
          <w:p w14:paraId="09F3DEC9" w14:textId="18D6CBDC" w:rsidR="00F143A6" w:rsidRPr="00367AF1" w:rsidRDefault="00F55BBF" w:rsidP="00F143A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F143A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F143A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</w:tr>
      <w:tr w:rsidR="00AC130D" w:rsidRPr="00797C3A" w14:paraId="43558A18" w14:textId="77777777" w:rsidTr="007F6C1E">
        <w:trPr>
          <w:cantSplit/>
        </w:trPr>
        <w:tc>
          <w:tcPr>
            <w:tcW w:w="6701" w:type="dxa"/>
          </w:tcPr>
          <w:p w14:paraId="515EFBA3" w14:textId="77777777" w:rsidR="00AC130D" w:rsidRPr="00797C3A" w:rsidRDefault="00AC130D" w:rsidP="00AC130D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465" w:type="dxa"/>
            <w:shd w:val="clear" w:color="auto" w:fill="FAFAFA"/>
          </w:tcPr>
          <w:p w14:paraId="48EBBE69" w14:textId="4DA4C530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28" w:name="OLE_LINK1"/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bookmarkEnd w:id="28"/>
          </w:p>
        </w:tc>
        <w:tc>
          <w:tcPr>
            <w:tcW w:w="1465" w:type="dxa"/>
          </w:tcPr>
          <w:p w14:paraId="16F4AB1F" w14:textId="335C18AB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</w:p>
        </w:tc>
      </w:tr>
      <w:tr w:rsidR="00AC130D" w:rsidRPr="00797C3A" w14:paraId="20BEA30F" w14:textId="77777777" w:rsidTr="007F6C1E">
        <w:trPr>
          <w:cantSplit/>
        </w:trPr>
        <w:tc>
          <w:tcPr>
            <w:tcW w:w="6701" w:type="dxa"/>
          </w:tcPr>
          <w:p w14:paraId="439F9FA6" w14:textId="77777777" w:rsidR="00AC130D" w:rsidRPr="00797C3A" w:rsidRDefault="00AC130D" w:rsidP="00AC130D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การจ่ายคืนสัญญาเช่า</w:t>
            </w:r>
          </w:p>
        </w:tc>
        <w:tc>
          <w:tcPr>
            <w:tcW w:w="1465" w:type="dxa"/>
            <w:shd w:val="clear" w:color="auto" w:fill="FAFAFA"/>
          </w:tcPr>
          <w:p w14:paraId="2133FBF9" w14:textId="65D26B6D" w:rsidR="00AC130D" w:rsidRPr="00367AF1" w:rsidRDefault="00AC130D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</w:tcPr>
          <w:p w14:paraId="62563867" w14:textId="734C1DC6" w:rsidR="00AC130D" w:rsidRPr="00367AF1" w:rsidRDefault="00AC130D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C130D" w:rsidRPr="00797C3A" w14:paraId="52B5FCDC" w14:textId="77777777" w:rsidTr="007F6C1E">
        <w:trPr>
          <w:cantSplit/>
        </w:trPr>
        <w:tc>
          <w:tcPr>
            <w:tcW w:w="6701" w:type="dxa"/>
          </w:tcPr>
          <w:p w14:paraId="4C822F8B" w14:textId="77777777" w:rsidR="00AC130D" w:rsidRPr="00797C3A" w:rsidRDefault="00AC130D" w:rsidP="00AC130D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ตัดจำหน่ายดอกเบี้ย</w:t>
            </w:r>
          </w:p>
        </w:tc>
        <w:tc>
          <w:tcPr>
            <w:tcW w:w="1465" w:type="dxa"/>
            <w:shd w:val="clear" w:color="auto" w:fill="FAFAFA"/>
          </w:tcPr>
          <w:p w14:paraId="386F76C2" w14:textId="48011428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65" w:type="dxa"/>
          </w:tcPr>
          <w:p w14:paraId="272BB470" w14:textId="2261C638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</w:tr>
      <w:tr w:rsidR="00AC130D" w:rsidRPr="00797C3A" w14:paraId="57E56D0E" w14:textId="77777777" w:rsidTr="007F6C1E">
        <w:trPr>
          <w:cantSplit/>
        </w:trPr>
        <w:tc>
          <w:tcPr>
            <w:tcW w:w="6701" w:type="dxa"/>
          </w:tcPr>
          <w:p w14:paraId="2AB26B66" w14:textId="77777777" w:rsidR="00AC130D" w:rsidRPr="00797C3A" w:rsidRDefault="00AC130D" w:rsidP="00AC130D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การวัดมูลค่าใหม่ของสัญญาเช่า</w:t>
            </w:r>
          </w:p>
        </w:tc>
        <w:tc>
          <w:tcPr>
            <w:tcW w:w="1465" w:type="dxa"/>
            <w:shd w:val="clear" w:color="auto" w:fill="FAFAFA"/>
          </w:tcPr>
          <w:p w14:paraId="34A56A15" w14:textId="7BF87209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="00AC130D" w:rsidRPr="00367A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65" w:type="dxa"/>
          </w:tcPr>
          <w:p w14:paraId="48E36D50" w14:textId="4DDC5025" w:rsidR="00AC130D" w:rsidRPr="00367AF1" w:rsidRDefault="00F55BBF" w:rsidP="00AC130D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AC130D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</w:tr>
      <w:tr w:rsidR="00F143A6" w:rsidRPr="00797C3A" w14:paraId="31C6436B" w14:textId="77777777" w:rsidTr="007F6C1E">
        <w:trPr>
          <w:cantSplit/>
        </w:trPr>
        <w:tc>
          <w:tcPr>
            <w:tcW w:w="6701" w:type="dxa"/>
          </w:tcPr>
          <w:p w14:paraId="17958782" w14:textId="77777777" w:rsidR="00F143A6" w:rsidRPr="00797C3A" w:rsidRDefault="00F143A6" w:rsidP="00F143A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FB68" w14:textId="5E5706D7" w:rsidR="00F143A6" w:rsidRPr="00367AF1" w:rsidRDefault="00F55BBF" w:rsidP="00F143A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B356A0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B356A0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F55BB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AA344" w14:textId="7AA66CBE" w:rsidR="00F143A6" w:rsidRPr="00367AF1" w:rsidRDefault="00F55BBF" w:rsidP="00F143A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F143A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="00F143A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</w:tr>
    </w:tbl>
    <w:p w14:paraId="26FBBD88" w14:textId="59528DA6" w:rsidR="001B71C5" w:rsidRPr="00797C3A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A8C923B" w14:textId="486055DA" w:rsidR="003F6EEF" w:rsidRPr="00797C3A" w:rsidRDefault="0077675A" w:rsidP="0093696F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สำหรับปีสิ้นสุดวันที่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ธันวาคม พ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 พ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แสดงได้ดังนี้</w:t>
      </w:r>
    </w:p>
    <w:p w14:paraId="22DA60D8" w14:textId="2EC1FA90" w:rsidR="00D61031" w:rsidRPr="00797C3A" w:rsidRDefault="00D61031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797C3A" w14:paraId="4C95C5EB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EF9E" w14:textId="77777777" w:rsidR="007F6C1E" w:rsidRPr="00797C3A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0BCB" w14:textId="77777777" w:rsidR="007F6C1E" w:rsidRPr="00797C3A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69AA7D4C" w14:textId="05792EC9" w:rsidR="007F6C1E" w:rsidRPr="00797C3A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F143A6" w:rsidRPr="00797C3A" w14:paraId="4713462D" w14:textId="77777777" w:rsidTr="000E51FB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A522" w14:textId="77777777" w:rsidR="00F143A6" w:rsidRPr="00797C3A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1FE902" w14:textId="4F2E9FB6" w:rsidR="00F143A6" w:rsidRPr="00797C3A" w:rsidRDefault="00F143A6" w:rsidP="00F143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C3ACE91" w14:textId="25AD1F0E" w:rsidR="00F143A6" w:rsidRPr="00797C3A" w:rsidRDefault="00F143A6" w:rsidP="00F143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143A6" w:rsidRPr="00797C3A" w14:paraId="2C89BF9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FA59" w14:textId="77777777" w:rsidR="00F143A6" w:rsidRPr="00797C3A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D7DD7" w14:textId="77777777" w:rsidR="00F143A6" w:rsidRPr="00797C3A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15A80" w14:textId="77777777" w:rsidR="00F143A6" w:rsidRPr="00797C3A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797C3A" w14:paraId="47CDA700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A43A" w14:textId="77777777" w:rsidR="00F143A6" w:rsidRPr="00797C3A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57E" w14:textId="77777777" w:rsidR="00F143A6" w:rsidRPr="00797C3A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9548E" w14:textId="77777777" w:rsidR="00F143A6" w:rsidRPr="00797C3A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F143A6" w:rsidRPr="00797C3A" w14:paraId="5EF0E8AC" w14:textId="77777777" w:rsidTr="00951E8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8323" w14:textId="471FD55D" w:rsidR="00F143A6" w:rsidRPr="00797C3A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779FBB" w14:textId="5D0DC010" w:rsidR="00F143A6" w:rsidRPr="00797C3A" w:rsidRDefault="00F55BBF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B356A0" w:rsidRPr="00B356A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3B3798E2" w14:textId="4CC12527" w:rsidR="00F143A6" w:rsidRPr="00797C3A" w:rsidRDefault="00F55BBF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F143A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143A6" w:rsidRPr="00797C3A" w14:paraId="0AADB932" w14:textId="77777777" w:rsidTr="00951E8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EEC4" w14:textId="310EECA2" w:rsidR="00F143A6" w:rsidRPr="00797C3A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0ECFA4" w14:textId="096C4F34" w:rsidR="00F143A6" w:rsidRPr="00797C3A" w:rsidRDefault="00F55BBF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B356A0" w:rsidRPr="00B356A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vAlign w:val="bottom"/>
          </w:tcPr>
          <w:p w14:paraId="1F408EA9" w14:textId="2E7452D0" w:rsidR="00F143A6" w:rsidRPr="00797C3A" w:rsidRDefault="00F55BBF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F143A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</w:tr>
    </w:tbl>
    <w:p w14:paraId="639EEC4D" w14:textId="77777777" w:rsidR="006C17A8" w:rsidRPr="00797C3A" w:rsidRDefault="006C17A8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97C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131669F" w14:textId="77777777" w:rsidR="00D61031" w:rsidRPr="00123DB3" w:rsidRDefault="00D6103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D5DDBF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2DC65" w14:textId="2C897954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</w:tr>
    </w:tbl>
    <w:p w14:paraId="64CB90CE" w14:textId="77777777" w:rsidR="003F6EEF" w:rsidRPr="00123DB3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4637"/>
        <w:gridCol w:w="1701"/>
        <w:gridCol w:w="1559"/>
        <w:gridCol w:w="1508"/>
        <w:gridCol w:w="52"/>
      </w:tblGrid>
      <w:tr w:rsidR="008C19B0" w:rsidRPr="00B12D44" w14:paraId="7FCCBDD5" w14:textId="77777777" w:rsidTr="001267DD">
        <w:trPr>
          <w:gridAfter w:val="1"/>
          <w:wAfter w:w="52" w:type="dxa"/>
        </w:trPr>
        <w:tc>
          <w:tcPr>
            <w:tcW w:w="4637" w:type="dxa"/>
            <w:vAlign w:val="bottom"/>
          </w:tcPr>
          <w:p w14:paraId="203ED8F4" w14:textId="77777777" w:rsidR="008C19B0" w:rsidRPr="00B12D44" w:rsidRDefault="008C19B0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7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27AC" w14:textId="366137BE" w:rsidR="008C19B0" w:rsidRPr="008C19B0" w:rsidRDefault="008C19B0" w:rsidP="00B12D44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8C19B0" w:rsidRPr="00B12D44" w14:paraId="371CBD7B" w14:textId="77777777" w:rsidTr="001267DD">
        <w:tc>
          <w:tcPr>
            <w:tcW w:w="4637" w:type="dxa"/>
            <w:vAlign w:val="bottom"/>
          </w:tcPr>
          <w:p w14:paraId="707F0A05" w14:textId="77777777" w:rsidR="008C19B0" w:rsidRPr="00B12D44" w:rsidRDefault="008C19B0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06431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32A1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F72394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B0" w:rsidRPr="00B12D44" w14:paraId="3CCF5324" w14:textId="77777777" w:rsidTr="001267DD">
        <w:tc>
          <w:tcPr>
            <w:tcW w:w="4637" w:type="dxa"/>
            <w:vAlign w:val="bottom"/>
          </w:tcPr>
          <w:p w14:paraId="649DF3EB" w14:textId="77777777" w:rsidR="008C19B0" w:rsidRPr="00B12D44" w:rsidRDefault="008C19B0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A36F37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EFA9B4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94E52E8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B0" w:rsidRPr="00B12D44" w14:paraId="5162884D" w14:textId="77777777" w:rsidTr="001267DD">
        <w:tc>
          <w:tcPr>
            <w:tcW w:w="4637" w:type="dxa"/>
            <w:vAlign w:val="bottom"/>
          </w:tcPr>
          <w:p w14:paraId="78B56324" w14:textId="77777777" w:rsidR="008C19B0" w:rsidRPr="00B12D44" w:rsidRDefault="008C19B0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A95ED4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04198E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C5559CA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C19B0" w:rsidRPr="00B12D44" w14:paraId="4434DB35" w14:textId="77777777" w:rsidTr="001267DD">
        <w:tc>
          <w:tcPr>
            <w:tcW w:w="4637" w:type="dxa"/>
            <w:vAlign w:val="bottom"/>
          </w:tcPr>
          <w:p w14:paraId="4C13DDB8" w14:textId="77777777" w:rsidR="008C19B0" w:rsidRPr="00B12D44" w:rsidRDefault="008C19B0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BD54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9720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74B3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B12D44" w14:paraId="4BE2DE43" w14:textId="77777777" w:rsidTr="001267DD">
        <w:tc>
          <w:tcPr>
            <w:tcW w:w="4637" w:type="dxa"/>
            <w:vAlign w:val="bottom"/>
          </w:tcPr>
          <w:p w14:paraId="179A08DF" w14:textId="4CC8505A" w:rsidR="008C19B0" w:rsidRPr="00B12D44" w:rsidRDefault="008C19B0" w:rsidP="00B12D4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312C7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2DC416" w14:textId="77777777" w:rsidR="008C19B0" w:rsidRPr="00B12D4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</w:tcPr>
          <w:p w14:paraId="3DC8654C" w14:textId="77777777" w:rsidR="008C19B0" w:rsidRPr="00011AE4" w:rsidRDefault="008C19B0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22F6A01E" w14:textId="77777777" w:rsidTr="001267DD">
        <w:tc>
          <w:tcPr>
            <w:tcW w:w="4637" w:type="dxa"/>
            <w:vAlign w:val="bottom"/>
          </w:tcPr>
          <w:p w14:paraId="59759F62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053C9" w14:textId="75BBF70F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B387E2" w14:textId="2E6D5348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</w:tcPr>
          <w:p w14:paraId="7470B5AD" w14:textId="75AA0FFB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  <w:tr w:rsidR="008C19B0" w:rsidRPr="00B12D44" w14:paraId="27683DB2" w14:textId="77777777" w:rsidTr="001267DD">
        <w:tc>
          <w:tcPr>
            <w:tcW w:w="4637" w:type="dxa"/>
            <w:vAlign w:val="bottom"/>
          </w:tcPr>
          <w:p w14:paraId="6A695286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BE49" w14:textId="0CC202AF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77E2" w14:textId="612FE004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14:paraId="69B6DDCF" w14:textId="7B2BE68A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5D25FDDC" w14:textId="77777777" w:rsidTr="001267DD">
        <w:tc>
          <w:tcPr>
            <w:tcW w:w="4637" w:type="dxa"/>
            <w:vAlign w:val="bottom"/>
          </w:tcPr>
          <w:p w14:paraId="651393ED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E921" w14:textId="29EF3392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C2681" w14:textId="2DC7A9FA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DE639" w14:textId="1C788EAC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8C19B0" w:rsidRPr="00B12D44" w14:paraId="4592CF3E" w14:textId="77777777" w:rsidTr="001267DD">
        <w:tc>
          <w:tcPr>
            <w:tcW w:w="4637" w:type="dxa"/>
            <w:vAlign w:val="bottom"/>
          </w:tcPr>
          <w:p w14:paraId="1588C302" w14:textId="5C27EECF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CE49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AFB7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77D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C19B0" w:rsidRPr="00B12D44" w14:paraId="2B388B6F" w14:textId="77777777" w:rsidTr="001267DD">
        <w:tc>
          <w:tcPr>
            <w:tcW w:w="4637" w:type="dxa"/>
            <w:vAlign w:val="bottom"/>
          </w:tcPr>
          <w:p w14:paraId="2C254648" w14:textId="756F64A4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05F9F2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D82A2F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BD73C7F" w14:textId="77777777" w:rsidR="008C19B0" w:rsidRPr="00011AE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683B1E87" w14:textId="77777777" w:rsidTr="001267DD">
        <w:tc>
          <w:tcPr>
            <w:tcW w:w="4637" w:type="dxa"/>
            <w:vAlign w:val="bottom"/>
          </w:tcPr>
          <w:p w14:paraId="3349FD1D" w14:textId="05539DC0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00891" w14:textId="4EA04F09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618B1" w14:textId="10954203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A5E2194" w14:textId="11A7BB9E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8C19B0" w:rsidRPr="00B12D44" w14:paraId="0FEA00B3" w14:textId="77777777" w:rsidTr="001267DD">
        <w:tc>
          <w:tcPr>
            <w:tcW w:w="4637" w:type="dxa"/>
            <w:vAlign w:val="bottom"/>
          </w:tcPr>
          <w:p w14:paraId="3F0F133C" w14:textId="2B58B784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1B7BE" w14:textId="59DF50AC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083EA" w14:textId="7BCADAA5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9F17A35" w14:textId="1817E281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8C19B0" w:rsidRPr="00B12D44" w14:paraId="7712E51F" w14:textId="77777777" w:rsidTr="001267DD">
        <w:tc>
          <w:tcPr>
            <w:tcW w:w="4637" w:type="dxa"/>
            <w:vAlign w:val="bottom"/>
          </w:tcPr>
          <w:p w14:paraId="1F298468" w14:textId="5A3C1CA1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C95829" w14:textId="524731D3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0BDE71" w14:textId="4C188539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56176AF" w14:textId="3F9F853B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C19B0" w:rsidRPr="00B12D44" w14:paraId="7480583E" w14:textId="77777777" w:rsidTr="001267DD">
        <w:tc>
          <w:tcPr>
            <w:tcW w:w="4637" w:type="dxa"/>
            <w:vAlign w:val="bottom"/>
          </w:tcPr>
          <w:p w14:paraId="20BF6F87" w14:textId="158A5346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26518D" w14:textId="27B99674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4B3E6" w14:textId="3506413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F867697" w14:textId="1959CAFC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7BF37687" w14:textId="77777777" w:rsidTr="001267DD">
        <w:tc>
          <w:tcPr>
            <w:tcW w:w="4637" w:type="dxa"/>
            <w:vAlign w:val="bottom"/>
          </w:tcPr>
          <w:p w14:paraId="23192BD7" w14:textId="598731FD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39C7E" w14:textId="5184B534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438BB" w14:textId="7E079CDE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38F8" w14:textId="07D9485A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6E990CBD" w14:textId="77777777" w:rsidTr="001267DD">
        <w:tc>
          <w:tcPr>
            <w:tcW w:w="4637" w:type="dxa"/>
            <w:vAlign w:val="bottom"/>
          </w:tcPr>
          <w:p w14:paraId="46172396" w14:textId="2E047141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D05CA" w14:textId="18CE140E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97B4" w14:textId="212AF0A9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8B8DE" w14:textId="024494AC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8C19B0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25C2B8F8" w14:textId="77777777" w:rsidTr="001267DD">
        <w:tc>
          <w:tcPr>
            <w:tcW w:w="4637" w:type="dxa"/>
            <w:vAlign w:val="bottom"/>
          </w:tcPr>
          <w:p w14:paraId="008AA4AD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379E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27B2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99AE5B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C19B0" w:rsidRPr="00B12D44" w14:paraId="38402D38" w14:textId="77777777" w:rsidTr="001267DD">
        <w:tc>
          <w:tcPr>
            <w:tcW w:w="4637" w:type="dxa"/>
            <w:vAlign w:val="bottom"/>
          </w:tcPr>
          <w:p w14:paraId="3A3EC8C0" w14:textId="607DAE10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8529B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E70B5C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34ABA75B" w14:textId="77777777" w:rsidR="008C19B0" w:rsidRPr="00011AE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6FC118AC" w14:textId="77777777" w:rsidTr="001267DD">
        <w:tc>
          <w:tcPr>
            <w:tcW w:w="4637" w:type="dxa"/>
            <w:vAlign w:val="bottom"/>
          </w:tcPr>
          <w:p w14:paraId="11138B0C" w14:textId="77777777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CA0CB3" w14:textId="63A2B659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1E26AC" w14:textId="01860BD5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6BE5B4B" w14:textId="77572AAD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8C19B0" w:rsidRPr="00B12D44" w14:paraId="29BAEFE6" w14:textId="77777777" w:rsidTr="001267DD">
        <w:tc>
          <w:tcPr>
            <w:tcW w:w="4637" w:type="dxa"/>
            <w:vAlign w:val="bottom"/>
          </w:tcPr>
          <w:p w14:paraId="5DDC62D0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7A7CB" w14:textId="2B943483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13A6" w14:textId="2ABCB852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A711" w14:textId="61104A8D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422B2D5E" w14:textId="77777777" w:rsidTr="001267DD">
        <w:tc>
          <w:tcPr>
            <w:tcW w:w="4637" w:type="dxa"/>
            <w:vAlign w:val="bottom"/>
          </w:tcPr>
          <w:p w14:paraId="0392114A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0958" w14:textId="1BE1B13C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C19B0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1F5DF" w14:textId="22D16793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210F" w14:textId="33B231A4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64513C40" w14:textId="77777777" w:rsidTr="001267DD">
        <w:tc>
          <w:tcPr>
            <w:tcW w:w="4637" w:type="dxa"/>
            <w:vAlign w:val="bottom"/>
          </w:tcPr>
          <w:p w14:paraId="349C39A6" w14:textId="14786C79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85C706A" w14:textId="77777777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E2A10" w14:textId="77777777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2660A2C6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0F726EBA" w14:textId="77777777" w:rsidTr="001267DD">
        <w:tc>
          <w:tcPr>
            <w:tcW w:w="4637" w:type="dxa"/>
            <w:vAlign w:val="bottom"/>
          </w:tcPr>
          <w:p w14:paraId="57FAF653" w14:textId="12CCBE20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1C8B27B" w14:textId="64498775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6AE1FF" w14:textId="30F5E471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5E6CCFF2" w14:textId="725E9137" w:rsidR="008C19B0" w:rsidRPr="00011AE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6E858924" w14:textId="77777777" w:rsidTr="001267DD">
        <w:tc>
          <w:tcPr>
            <w:tcW w:w="4637" w:type="dxa"/>
            <w:vAlign w:val="bottom"/>
          </w:tcPr>
          <w:p w14:paraId="1B81578B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081F60" w14:textId="5AC71137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19CFCA0" w14:textId="3921563E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E9468CF" w14:textId="18580415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0013D1F8" w14:textId="77777777" w:rsidTr="001267DD">
        <w:tc>
          <w:tcPr>
            <w:tcW w:w="4637" w:type="dxa"/>
            <w:vAlign w:val="bottom"/>
          </w:tcPr>
          <w:p w14:paraId="13EB0FE9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BCE0B6D" w14:textId="3816BB1B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7D7187" w14:textId="4637D81E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1478F9CC" w14:textId="2E697B44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  <w:r w:rsidR="00A33903" w:rsidRPr="00A3390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  <w:tr w:rsidR="008C19B0" w:rsidRPr="00B12D44" w14:paraId="5B63319C" w14:textId="77777777" w:rsidTr="001267DD">
        <w:tc>
          <w:tcPr>
            <w:tcW w:w="4637" w:type="dxa"/>
            <w:vAlign w:val="bottom"/>
          </w:tcPr>
          <w:p w14:paraId="1C9C908F" w14:textId="374626AA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627579" w14:textId="7451F304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0A6A8D" w14:textId="16D03018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860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CA685AE" w14:textId="739CCB1E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19B0" w:rsidRPr="00B12D44" w14:paraId="043B0DE1" w14:textId="77777777" w:rsidTr="001267DD">
        <w:tc>
          <w:tcPr>
            <w:tcW w:w="4637" w:type="dxa"/>
            <w:vAlign w:val="bottom"/>
          </w:tcPr>
          <w:p w14:paraId="07731FDE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9A343B" w14:textId="475045CB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258B0E" w14:textId="7CAE2EAC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61549092" w14:textId="238ED8F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B12D44" w14:paraId="3C90EE66" w14:textId="77777777" w:rsidTr="001267DD">
        <w:tc>
          <w:tcPr>
            <w:tcW w:w="4637" w:type="dxa"/>
            <w:vAlign w:val="bottom"/>
          </w:tcPr>
          <w:p w14:paraId="6890263C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7C028" w14:textId="69F8A75E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A5E26" w14:textId="0C97DA8B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AB78F" w14:textId="55CD58A1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B12D44" w14:paraId="78BF4AC5" w14:textId="77777777" w:rsidTr="001267DD">
        <w:tc>
          <w:tcPr>
            <w:tcW w:w="4637" w:type="dxa"/>
            <w:vAlign w:val="bottom"/>
          </w:tcPr>
          <w:p w14:paraId="1F1685DD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A3BB6" w14:textId="20EDB961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88C93" w14:textId="1116768C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594EF" w14:textId="0AE41BB8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  <w:tr w:rsidR="008C19B0" w:rsidRPr="00B12D44" w14:paraId="318E443B" w14:textId="77777777" w:rsidTr="001267DD">
        <w:tc>
          <w:tcPr>
            <w:tcW w:w="4637" w:type="dxa"/>
            <w:vAlign w:val="bottom"/>
          </w:tcPr>
          <w:p w14:paraId="5DA45F60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BD0CD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77DA1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95B6068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C19B0" w:rsidRPr="00B12D44" w14:paraId="20B2E74C" w14:textId="77777777" w:rsidTr="001267DD">
        <w:tc>
          <w:tcPr>
            <w:tcW w:w="4637" w:type="dxa"/>
            <w:vAlign w:val="bottom"/>
          </w:tcPr>
          <w:p w14:paraId="39DC6C17" w14:textId="73EE617B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2B9455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36C686C" w14:textId="77777777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40EEB56D" w14:textId="77777777" w:rsidR="008C19B0" w:rsidRPr="00011AE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42F3F057" w14:textId="77777777" w:rsidTr="001267DD">
        <w:tc>
          <w:tcPr>
            <w:tcW w:w="4637" w:type="dxa"/>
            <w:vAlign w:val="bottom"/>
          </w:tcPr>
          <w:p w14:paraId="0A601A24" w14:textId="77777777" w:rsidR="008C19B0" w:rsidRPr="00B12D4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D78E27" w14:textId="4B9F9081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552571"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552571"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81071E" w14:textId="00354D8E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shd w:val="clear" w:color="auto" w:fill="FAFAFA"/>
          </w:tcPr>
          <w:p w14:paraId="66FAEA1B" w14:textId="5ACBAAFC" w:rsidR="008C19B0" w:rsidRPr="00011AE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</w:tr>
      <w:tr w:rsidR="008C19B0" w:rsidRPr="00B12D44" w14:paraId="48809960" w14:textId="77777777" w:rsidTr="001267DD">
        <w:trPr>
          <w:trHeight w:val="80"/>
        </w:trPr>
        <w:tc>
          <w:tcPr>
            <w:tcW w:w="4637" w:type="dxa"/>
            <w:vAlign w:val="bottom"/>
          </w:tcPr>
          <w:p w14:paraId="23580DFA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CF788" w14:textId="7BDE0EA4" w:rsidR="008C19B0" w:rsidRPr="00B12D44" w:rsidRDefault="00552571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9CE06" w14:textId="084C0899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1A2D4" w14:textId="3126BA66" w:rsidR="008C19B0" w:rsidRPr="00B12D44" w:rsidRDefault="008C19B0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1CF800F7" w14:textId="77777777" w:rsidTr="001267DD">
        <w:tc>
          <w:tcPr>
            <w:tcW w:w="4637" w:type="dxa"/>
            <w:vAlign w:val="bottom"/>
          </w:tcPr>
          <w:p w14:paraId="0888C31B" w14:textId="77777777" w:rsidR="008C19B0" w:rsidRPr="00011AE4" w:rsidRDefault="008C19B0" w:rsidP="00F143A6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1A460" w14:textId="384105E1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552571"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552571" w:rsidRPr="0055257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4A3" w14:textId="35C277D1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43026" w14:textId="0F301EF3" w:rsidR="008C19B0" w:rsidRPr="00B12D44" w:rsidRDefault="00F55BBF" w:rsidP="00F143A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</w:tbl>
    <w:p w14:paraId="0EEB0216" w14:textId="77777777" w:rsidR="007F6C1E" w:rsidRPr="00011AE4" w:rsidRDefault="007F6C1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5315D7C" w14:textId="77777777" w:rsidR="007F6C1E" w:rsidRPr="00011AE4" w:rsidRDefault="007F6C1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2AD3273" w14:textId="77777777" w:rsidR="007F6C1E" w:rsidRDefault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3" w:type="dxa"/>
        <w:tblLayout w:type="fixed"/>
        <w:tblLook w:val="01E0" w:firstRow="1" w:lastRow="1" w:firstColumn="1" w:lastColumn="1" w:noHBand="0" w:noVBand="0"/>
      </w:tblPr>
      <w:tblGrid>
        <w:gridCol w:w="4795"/>
        <w:gridCol w:w="1417"/>
        <w:gridCol w:w="1701"/>
        <w:gridCol w:w="1508"/>
        <w:gridCol w:w="52"/>
      </w:tblGrid>
      <w:tr w:rsidR="007F6C1E" w:rsidRPr="00B12D44" w14:paraId="323181AF" w14:textId="77777777" w:rsidTr="001267DD">
        <w:trPr>
          <w:gridAfter w:val="1"/>
          <w:wAfter w:w="52" w:type="dxa"/>
        </w:trPr>
        <w:tc>
          <w:tcPr>
            <w:tcW w:w="4795" w:type="dxa"/>
            <w:vAlign w:val="bottom"/>
          </w:tcPr>
          <w:p w14:paraId="49752252" w14:textId="77777777" w:rsidR="007F6C1E" w:rsidRPr="00B12D44" w:rsidRDefault="007F6C1E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6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274A4" w14:textId="4B0FBAEA" w:rsidR="007F6C1E" w:rsidRPr="00B12D44" w:rsidRDefault="007F6C1E" w:rsidP="004C5AB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นเฉพาะกิจการ</w:t>
            </w:r>
          </w:p>
        </w:tc>
      </w:tr>
      <w:tr w:rsidR="008C19B0" w:rsidRPr="00B12D44" w14:paraId="0EEF5F0B" w14:textId="77777777" w:rsidTr="001267DD">
        <w:tc>
          <w:tcPr>
            <w:tcW w:w="4795" w:type="dxa"/>
            <w:vAlign w:val="bottom"/>
          </w:tcPr>
          <w:p w14:paraId="3048E2B4" w14:textId="77777777" w:rsidR="008C19B0" w:rsidRPr="00B12D44" w:rsidRDefault="008C19B0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DBD8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D68B8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E70673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B0" w:rsidRPr="00B12D44" w14:paraId="08E1BB36" w14:textId="77777777" w:rsidTr="001267DD">
        <w:tc>
          <w:tcPr>
            <w:tcW w:w="4795" w:type="dxa"/>
            <w:vAlign w:val="bottom"/>
          </w:tcPr>
          <w:p w14:paraId="101DE6BE" w14:textId="77777777" w:rsidR="008C19B0" w:rsidRPr="00B12D44" w:rsidRDefault="008C19B0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29ADE9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2FDBF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C1D3E08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C19B0" w:rsidRPr="00B12D44" w14:paraId="2A7C2336" w14:textId="77777777" w:rsidTr="001267DD">
        <w:tc>
          <w:tcPr>
            <w:tcW w:w="4795" w:type="dxa"/>
            <w:vAlign w:val="bottom"/>
          </w:tcPr>
          <w:p w14:paraId="56D7B54C" w14:textId="77777777" w:rsidR="008C19B0" w:rsidRPr="00B12D44" w:rsidRDefault="008C19B0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5304AB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7A9118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91D0CAD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C19B0" w:rsidRPr="00B12D44" w14:paraId="5122AC83" w14:textId="77777777" w:rsidTr="001267DD">
        <w:tc>
          <w:tcPr>
            <w:tcW w:w="4795" w:type="dxa"/>
            <w:vAlign w:val="bottom"/>
          </w:tcPr>
          <w:p w14:paraId="775FAAB3" w14:textId="77777777" w:rsidR="008C19B0" w:rsidRPr="00B12D44" w:rsidRDefault="008C19B0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9E4C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753F8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264A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B12D44" w14:paraId="6EDEFCAB" w14:textId="77777777" w:rsidTr="001267DD">
        <w:tc>
          <w:tcPr>
            <w:tcW w:w="4795" w:type="dxa"/>
            <w:vAlign w:val="bottom"/>
          </w:tcPr>
          <w:p w14:paraId="3A41104E" w14:textId="1EBACC91" w:rsidR="008C19B0" w:rsidRPr="00B12D44" w:rsidRDefault="008C19B0" w:rsidP="004C5AB9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B5DB2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620425" w14:textId="77777777" w:rsidR="008C19B0" w:rsidRPr="00B12D4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</w:tcPr>
          <w:p w14:paraId="6045BFE1" w14:textId="77777777" w:rsidR="008C19B0" w:rsidRPr="00011AE4" w:rsidRDefault="008C19B0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24843A53" w14:textId="77777777" w:rsidTr="001267DD">
        <w:tc>
          <w:tcPr>
            <w:tcW w:w="4795" w:type="dxa"/>
            <w:vAlign w:val="bottom"/>
          </w:tcPr>
          <w:p w14:paraId="7B901578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4856B" w14:textId="1544B157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C1708" w14:textId="420A4BA6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</w:tcPr>
          <w:p w14:paraId="0DFC5637" w14:textId="2009E194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  <w:tr w:rsidR="008C19B0" w:rsidRPr="00B12D44" w14:paraId="446D3179" w14:textId="77777777" w:rsidTr="001267DD">
        <w:tc>
          <w:tcPr>
            <w:tcW w:w="4795" w:type="dxa"/>
            <w:vAlign w:val="bottom"/>
          </w:tcPr>
          <w:p w14:paraId="7FBE3A6C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42AE2" w14:textId="7A3B6D95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6DC78" w14:textId="6ED489CB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14:paraId="1394898A" w14:textId="61D8F86B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7A8F5796" w14:textId="77777777" w:rsidTr="001267DD">
        <w:tc>
          <w:tcPr>
            <w:tcW w:w="4795" w:type="dxa"/>
            <w:vAlign w:val="bottom"/>
          </w:tcPr>
          <w:p w14:paraId="2C0FD918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3FB0" w14:textId="45DFACC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0B5" w14:textId="78DDE861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153F8" w14:textId="45251293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C19B0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8C19B0" w:rsidRPr="00B12D44" w14:paraId="1431DFEC" w14:textId="77777777" w:rsidTr="001267DD">
        <w:tc>
          <w:tcPr>
            <w:tcW w:w="4795" w:type="dxa"/>
            <w:vAlign w:val="bottom"/>
          </w:tcPr>
          <w:p w14:paraId="6820177E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21C4F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A6D5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E12413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C19B0" w:rsidRPr="00B12D44" w14:paraId="1282479B" w14:textId="77777777" w:rsidTr="001267DD">
        <w:tc>
          <w:tcPr>
            <w:tcW w:w="4795" w:type="dxa"/>
            <w:vAlign w:val="bottom"/>
          </w:tcPr>
          <w:p w14:paraId="58680D51" w14:textId="742D5274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D3B930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14FE00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D6122D5" w14:textId="77777777" w:rsidR="008C19B0" w:rsidRPr="00011AE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43A20B02" w14:textId="77777777" w:rsidTr="001267DD">
        <w:tc>
          <w:tcPr>
            <w:tcW w:w="4795" w:type="dxa"/>
            <w:vAlign w:val="bottom"/>
          </w:tcPr>
          <w:p w14:paraId="2B01D376" w14:textId="582B344F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A1AA8" w14:textId="512869A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D67B6" w14:textId="56F84CD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B609787" w14:textId="50823247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8C19B0" w:rsidRPr="00B12D44" w14:paraId="65B31035" w14:textId="77777777" w:rsidTr="001267DD">
        <w:tc>
          <w:tcPr>
            <w:tcW w:w="4795" w:type="dxa"/>
            <w:vAlign w:val="bottom"/>
          </w:tcPr>
          <w:p w14:paraId="3A8D1408" w14:textId="0B2FB0C0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465B9C" w14:textId="4F6F0385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09EFFB" w14:textId="2D676F5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B4874BB" w14:textId="13F1316C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8C19B0" w:rsidRPr="00B12D44" w14:paraId="3F086F4C" w14:textId="77777777" w:rsidTr="001267DD">
        <w:tc>
          <w:tcPr>
            <w:tcW w:w="4795" w:type="dxa"/>
            <w:vAlign w:val="bottom"/>
          </w:tcPr>
          <w:p w14:paraId="34F3B7E2" w14:textId="70F32B6B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23664" w14:textId="66EBB218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8C19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08011" w14:textId="0354CB09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6BDEBB7" w14:textId="4094B536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8C19B0" w:rsidRPr="00B12D44" w14:paraId="70269DE3" w14:textId="77777777" w:rsidTr="001267DD">
        <w:tc>
          <w:tcPr>
            <w:tcW w:w="4795" w:type="dxa"/>
            <w:vAlign w:val="bottom"/>
          </w:tcPr>
          <w:p w14:paraId="41A289B4" w14:textId="0B873624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9A917" w14:textId="56651089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28B398" w14:textId="02425E85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97ECA60" w14:textId="61FB9B3A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065FADA9" w14:textId="77777777" w:rsidTr="001267DD">
        <w:tc>
          <w:tcPr>
            <w:tcW w:w="4795" w:type="dxa"/>
            <w:vAlign w:val="bottom"/>
          </w:tcPr>
          <w:p w14:paraId="14840594" w14:textId="4D573436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6B8D6" w14:textId="374D92D3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ABEF" w14:textId="23635713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4B8BB" w14:textId="30C384BA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6A6985BA" w14:textId="77777777" w:rsidTr="001267DD">
        <w:tc>
          <w:tcPr>
            <w:tcW w:w="4795" w:type="dxa"/>
            <w:vAlign w:val="bottom"/>
          </w:tcPr>
          <w:p w14:paraId="1F95EA10" w14:textId="73A6A352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12E18" w14:textId="07EE0FFF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86E88" w14:textId="1E71D391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536F1" w14:textId="2C6B8084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2A86FEBB" w14:textId="77777777" w:rsidTr="001267DD">
        <w:tc>
          <w:tcPr>
            <w:tcW w:w="4795" w:type="dxa"/>
            <w:vAlign w:val="bottom"/>
          </w:tcPr>
          <w:p w14:paraId="6D3C2A07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93E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AD38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4C1323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C19B0" w:rsidRPr="00B12D44" w14:paraId="25871B6A" w14:textId="77777777" w:rsidTr="001267DD">
        <w:tc>
          <w:tcPr>
            <w:tcW w:w="4795" w:type="dxa"/>
            <w:vAlign w:val="bottom"/>
          </w:tcPr>
          <w:p w14:paraId="17E71DAF" w14:textId="756C506C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A7C92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33D291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0421F380" w14:textId="77777777" w:rsidR="008C19B0" w:rsidRPr="00011AE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23874CB5" w14:textId="77777777" w:rsidTr="001267DD">
        <w:tc>
          <w:tcPr>
            <w:tcW w:w="4795" w:type="dxa"/>
            <w:vAlign w:val="bottom"/>
          </w:tcPr>
          <w:p w14:paraId="4B3387E6" w14:textId="77777777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16CF5" w14:textId="3F366799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B11304" w14:textId="0C65D3D3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1332E63" w14:textId="0F3BA62C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8C19B0" w:rsidRPr="00B12D44" w14:paraId="4D31A723" w14:textId="77777777" w:rsidTr="001267DD">
        <w:tc>
          <w:tcPr>
            <w:tcW w:w="4795" w:type="dxa"/>
            <w:vAlign w:val="bottom"/>
          </w:tcPr>
          <w:p w14:paraId="189683D5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3F08" w14:textId="3E4785FB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3078" w14:textId="751E080F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431A7" w14:textId="66A6A320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5F9336B3" w14:textId="77777777" w:rsidTr="001267DD">
        <w:tc>
          <w:tcPr>
            <w:tcW w:w="4795" w:type="dxa"/>
            <w:vAlign w:val="bottom"/>
          </w:tcPr>
          <w:p w14:paraId="04E5D0E5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B993C" w14:textId="39F2348F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C18B" w14:textId="25C8EB02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B72E" w14:textId="1A380CDA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8C19B0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1D22B126" w14:textId="77777777" w:rsidTr="001267DD">
        <w:tc>
          <w:tcPr>
            <w:tcW w:w="4795" w:type="dxa"/>
            <w:vAlign w:val="bottom"/>
          </w:tcPr>
          <w:p w14:paraId="2DA66CCF" w14:textId="77777777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A91DBC" w14:textId="77777777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7EE0DCB" w14:textId="77777777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2293DA19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61D5441A" w14:textId="77777777" w:rsidTr="001267DD">
        <w:tc>
          <w:tcPr>
            <w:tcW w:w="4795" w:type="dxa"/>
            <w:vAlign w:val="bottom"/>
          </w:tcPr>
          <w:p w14:paraId="56F2BDE5" w14:textId="42130FC5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6BD1C9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4BF866F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729539BF" w14:textId="77777777" w:rsidR="008C19B0" w:rsidRPr="00011AE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45AD85CF" w14:textId="77777777" w:rsidTr="001267DD">
        <w:tc>
          <w:tcPr>
            <w:tcW w:w="4795" w:type="dxa"/>
            <w:vAlign w:val="bottom"/>
          </w:tcPr>
          <w:p w14:paraId="4DA2930E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F0525B" w14:textId="2602F539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BFA5A13" w14:textId="256CBC6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E5E609F" w14:textId="24331A30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8C19B0" w:rsidRPr="00B12D44" w14:paraId="4566EC39" w14:textId="77777777" w:rsidTr="001267DD">
        <w:tc>
          <w:tcPr>
            <w:tcW w:w="4795" w:type="dxa"/>
            <w:vAlign w:val="bottom"/>
          </w:tcPr>
          <w:p w14:paraId="2CF32C12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EE682A" w14:textId="0CBEDAB7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E6610D" w14:textId="7AE80428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4225F64E" w14:textId="09FF26C1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</w:p>
        </w:tc>
      </w:tr>
      <w:tr w:rsidR="008C19B0" w:rsidRPr="00B12D44" w14:paraId="5EEA3A56" w14:textId="77777777" w:rsidTr="001267DD">
        <w:tc>
          <w:tcPr>
            <w:tcW w:w="4795" w:type="dxa"/>
            <w:vAlign w:val="bottom"/>
          </w:tcPr>
          <w:p w14:paraId="6DD595F1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E639CF" w14:textId="3353B17C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858E94" w14:textId="0CA0DD0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4BBAD09" w14:textId="46CF2F0E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19B0" w:rsidRPr="00B12D44" w14:paraId="5D868EBA" w14:textId="77777777" w:rsidTr="001267DD">
        <w:tc>
          <w:tcPr>
            <w:tcW w:w="4795" w:type="dxa"/>
            <w:vAlign w:val="bottom"/>
          </w:tcPr>
          <w:p w14:paraId="5ACCF00C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21F167" w14:textId="72D23252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6E883A" w14:textId="0F899461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726D1333" w14:textId="588A84AD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B12D44" w14:paraId="3F49E698" w14:textId="77777777" w:rsidTr="001267DD">
        <w:tc>
          <w:tcPr>
            <w:tcW w:w="4795" w:type="dxa"/>
            <w:vAlign w:val="bottom"/>
          </w:tcPr>
          <w:p w14:paraId="0E1E5183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9BD32" w14:textId="184A489D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29655" w14:textId="63CD2B9A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DF0C1" w14:textId="7CB2E6FA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B12D44" w14:paraId="1A086D6A" w14:textId="77777777" w:rsidTr="001267DD">
        <w:tc>
          <w:tcPr>
            <w:tcW w:w="4795" w:type="dxa"/>
            <w:vAlign w:val="bottom"/>
          </w:tcPr>
          <w:p w14:paraId="11201DD4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501DE" w14:textId="1D157F12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ED041" w14:textId="1170FBFF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84413" w14:textId="3EFB1D6F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</w:tr>
      <w:tr w:rsidR="008C19B0" w:rsidRPr="00B12D44" w14:paraId="1D0C3E8D" w14:textId="77777777" w:rsidTr="001267DD">
        <w:tc>
          <w:tcPr>
            <w:tcW w:w="4795" w:type="dxa"/>
            <w:vAlign w:val="bottom"/>
          </w:tcPr>
          <w:p w14:paraId="505A2D2F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44E53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181A9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147DD93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C19B0" w:rsidRPr="00B12D44" w14:paraId="0982F23D" w14:textId="77777777" w:rsidTr="001267DD">
        <w:tc>
          <w:tcPr>
            <w:tcW w:w="4795" w:type="dxa"/>
            <w:vAlign w:val="bottom"/>
          </w:tcPr>
          <w:p w14:paraId="79C85B25" w14:textId="3B001CF5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5D95ED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745BA4F" w14:textId="77777777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49096C0C" w14:textId="77777777" w:rsidR="008C19B0" w:rsidRPr="00011AE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C19B0" w:rsidRPr="00B12D44" w14:paraId="0088807D" w14:textId="77777777" w:rsidTr="001267DD">
        <w:tc>
          <w:tcPr>
            <w:tcW w:w="4795" w:type="dxa"/>
            <w:vAlign w:val="bottom"/>
          </w:tcPr>
          <w:p w14:paraId="7F93B485" w14:textId="77777777" w:rsidR="008C19B0" w:rsidRPr="00B12D4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815284" w14:textId="115A9A86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88682C" w14:textId="5EC84DD9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shd w:val="clear" w:color="auto" w:fill="FAFAFA"/>
          </w:tcPr>
          <w:p w14:paraId="6F112A16" w14:textId="40B0BD7A" w:rsidR="008C19B0" w:rsidRPr="00011AE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</w:tr>
      <w:tr w:rsidR="008C19B0" w:rsidRPr="00B12D44" w14:paraId="5A3B7AEE" w14:textId="77777777" w:rsidTr="001267DD">
        <w:trPr>
          <w:trHeight w:val="80"/>
        </w:trPr>
        <w:tc>
          <w:tcPr>
            <w:tcW w:w="4795" w:type="dxa"/>
            <w:vAlign w:val="bottom"/>
          </w:tcPr>
          <w:p w14:paraId="0FB5DD81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6A24" w14:textId="79426A28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CB2D" w14:textId="4B66FE84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6B91" w14:textId="15CBA264" w:rsidR="008C19B0" w:rsidRPr="00B12D44" w:rsidRDefault="008C19B0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C19B0" w:rsidRPr="00B12D44" w14:paraId="045D4952" w14:textId="77777777" w:rsidTr="001267DD">
        <w:tc>
          <w:tcPr>
            <w:tcW w:w="4795" w:type="dxa"/>
            <w:vAlign w:val="bottom"/>
          </w:tcPr>
          <w:p w14:paraId="36E7F3D3" w14:textId="77777777" w:rsidR="008C19B0" w:rsidRPr="00011AE4" w:rsidRDefault="008C19B0" w:rsidP="00E412FB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1A6B0" w14:textId="634DE577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0311" w14:textId="61181C5C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195D2" w14:textId="409EE342" w:rsidR="008C19B0" w:rsidRPr="00B12D44" w:rsidRDefault="00F55BBF" w:rsidP="00E412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8C19B0" w:rsidRPr="008806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</w:tr>
    </w:tbl>
    <w:p w14:paraId="7E8C2DC6" w14:textId="51DC120C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A4019DC" w14:textId="77777777" w:rsidR="009E1F67" w:rsidRPr="00123DB3" w:rsidRDefault="009E1F67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0A1" w:rsidRPr="00123DB3" w14:paraId="74C6774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3A465" w14:textId="739BDCBE" w:rsidR="008F30A1" w:rsidRPr="00011AE4" w:rsidRDefault="00F55BBF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8F30A1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ab/>
            </w:r>
            <w:r w:rsidR="008F30A1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7CDACEA8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370A93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7FDB0F" w14:textId="77777777" w:rsidR="008F30A1" w:rsidRPr="00123DB3" w:rsidRDefault="008F30A1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123DB3" w14:paraId="580E5211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FEFB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2A86" w14:textId="77777777" w:rsidR="007F6C1E" w:rsidRDefault="007F6C1E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3D4696A7" w14:textId="3DB3BD2C" w:rsidR="007F6C1E" w:rsidRPr="00011AE4" w:rsidRDefault="007F6C1E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123DB3" w14:paraId="3C1D88E3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485E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1F4A27B" w14:textId="4D042CBF" w:rsidR="007F6C1E" w:rsidRPr="00123DB3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10A1D94" w14:textId="04714621" w:rsidR="007F6C1E" w:rsidRPr="00011AE4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F6C1E" w:rsidRPr="00123DB3" w14:paraId="3E21BD23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494D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6E1BE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133C" w14:textId="77777777" w:rsidR="007F6C1E" w:rsidRPr="00011AE4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123DB3" w14:paraId="7865EBDA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C779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08BA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3B364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43798DC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7915F2F1" w14:textId="7A6D9E7D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29" w:name="OLE_LINK12"/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4D00" w14:textId="68DF942A" w:rsidR="00E412FB" w:rsidRPr="00C819FA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E038A5" w:rsidRPr="00C819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E038A5" w:rsidRPr="00C819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C3C8" w14:textId="587B41E0" w:rsidR="00E412FB" w:rsidRPr="00123DB3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</w:tr>
      <w:tr w:rsidR="00E412FB" w:rsidRPr="00123DB3" w14:paraId="7CFC7031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2940AEA9" w14:textId="19F0C38C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9D80F" w14:textId="7424B445" w:rsidR="00E412FB" w:rsidRPr="00C819FA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E038A5" w:rsidRPr="00C819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E038A5" w:rsidRPr="00C819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81DA" w14:textId="607671A1" w:rsidR="00E412FB" w:rsidRPr="00123DB3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</w:tr>
      <w:tr w:rsidR="00E412FB" w:rsidRPr="00123DB3" w14:paraId="3B3172BF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0C7F" w14:textId="39DC80C2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7440C" w14:textId="726BEF0C" w:rsidR="00E412FB" w:rsidRPr="0016678F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A418D" w14:textId="766706CD" w:rsidR="00E412FB" w:rsidRPr="00011AE4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</w:tr>
      <w:bookmarkEnd w:id="29"/>
    </w:tbl>
    <w:p w14:paraId="76EC276A" w14:textId="7777777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B0FDE6" w14:textId="21A50718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รายการเคลื่อนไหวของภาษีเงินได้รอการตัดบัญชีมีดังนี้</w:t>
      </w:r>
    </w:p>
    <w:p w14:paraId="530DEDBF" w14:textId="37E1F22A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123DB3" w14:paraId="71FDF78F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718A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14F4" w14:textId="77777777" w:rsidR="007F6C1E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4A712750" w14:textId="462287BE" w:rsidR="007F6C1E" w:rsidRPr="00011AE4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E412FB" w:rsidRPr="00123DB3" w14:paraId="59CB4AC5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1E70" w14:textId="77777777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FE18122" w14:textId="0483A379" w:rsidR="00E412FB" w:rsidRPr="00123DB3" w:rsidRDefault="00E412FB" w:rsidP="00E41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923B45E" w14:textId="5EEBE3A7" w:rsidR="00E412FB" w:rsidRPr="00011AE4" w:rsidRDefault="00E412FB" w:rsidP="00E412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412FB" w:rsidRPr="00123DB3" w14:paraId="5A1A5CBC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527D" w14:textId="77777777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FFE99" w14:textId="77777777" w:rsidR="00E412FB" w:rsidRPr="00123DB3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730DD" w14:textId="77777777" w:rsidR="00E412FB" w:rsidRPr="00011AE4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412FB" w:rsidRPr="00123DB3" w14:paraId="154E20DB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78F4" w14:textId="77777777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A568" w14:textId="77777777" w:rsidR="00E412FB" w:rsidRPr="00123DB3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50BC" w14:textId="77777777" w:rsidR="00E412FB" w:rsidRPr="00123DB3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38A0208D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1C0A" w14:textId="102B9887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5A336" w14:textId="42ACFC6E" w:rsidR="00E412FB" w:rsidRPr="00123DB3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2430" w14:textId="64D075D0" w:rsidR="00E412FB" w:rsidRPr="00123DB3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  <w:tr w:rsidR="00E412FB" w:rsidRPr="00123DB3" w14:paraId="1FA68045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13E7" w14:textId="6ADBCA18" w:rsidR="00E412FB" w:rsidRPr="00B62DFA" w:rsidRDefault="00CA504E" w:rsidP="00E412FB">
            <w:pPr>
              <w:autoSpaceDE w:val="0"/>
              <w:autoSpaceDN w:val="0"/>
              <w:ind w:left="-16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="00E412FB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  <w:r w:rsidR="00E412FB"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="00E412FB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55BBF" w:rsidRPr="00F55BBF"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412FB"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A4A4" w14:textId="2A1DDA87" w:rsidR="00E412FB" w:rsidRPr="00123DB3" w:rsidRDefault="0016678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217D" w14:textId="08D97D51" w:rsidR="00E412FB" w:rsidRPr="00123DB3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412FB" w:rsidRPr="00123DB3" w14:paraId="552A52ED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9643" w14:textId="6CD001E9" w:rsidR="00E412FB" w:rsidRPr="00B62DFA" w:rsidRDefault="00CA504E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="00E412FB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ในกำไรขาดทุนเบ็ดเสร็จอื่น (หมายเหตุ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55BBF" w:rsidRPr="00F55BBF"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412FB"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395" w14:textId="7B32E1D7" w:rsidR="00E412FB" w:rsidRPr="00123DB3" w:rsidRDefault="0016678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1667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775AD" w14:textId="5509B4B1" w:rsidR="00E412FB" w:rsidRPr="00123DB3" w:rsidRDefault="00E412FB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412FB" w:rsidRPr="00123DB3" w14:paraId="1E547E2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949" w14:textId="118290DD" w:rsidR="00E412FB" w:rsidRPr="00123DB3" w:rsidRDefault="00E412FB" w:rsidP="00E412FB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F8A58" w14:textId="6B024735" w:rsidR="00E412FB" w:rsidRPr="00123DB3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E038A5" w:rsidRPr="00E038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B2703" w14:textId="37088508" w:rsidR="00E412FB" w:rsidRPr="00011AE4" w:rsidRDefault="00F55BBF" w:rsidP="00E412FB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E412FB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</w:tr>
    </w:tbl>
    <w:p w14:paraId="68146738" w14:textId="77777777" w:rsidR="003F6EEF" w:rsidRPr="00123DB3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80161C0" w14:textId="77777777" w:rsidR="003F6EEF" w:rsidRDefault="003F6EEF" w:rsidP="003F6EE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1C8B9E4" w14:textId="6C273AA3" w:rsidR="002F6416" w:rsidRPr="00123DB3" w:rsidRDefault="002F6416" w:rsidP="003F6EE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sectPr w:rsidR="002F6416" w:rsidRPr="00123DB3" w:rsidSect="00123DB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3BE3F27" w14:textId="77777777" w:rsidR="003F6EEF" w:rsidRPr="00123DB3" w:rsidRDefault="003F6EEF" w:rsidP="003F6EEF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7"/>
        <w:gridCol w:w="1795"/>
        <w:gridCol w:w="1796"/>
        <w:gridCol w:w="1795"/>
        <w:gridCol w:w="1796"/>
        <w:gridCol w:w="1795"/>
        <w:gridCol w:w="1796"/>
      </w:tblGrid>
      <w:tr w:rsidR="00312F6A" w:rsidRPr="00123DB3" w14:paraId="01B7D836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3AB9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85BA" w14:textId="0A770B56" w:rsidR="00312F6A" w:rsidRPr="00011AE4" w:rsidRDefault="00312F6A" w:rsidP="00312F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12F6A" w:rsidRPr="00123DB3" w14:paraId="62EF5EB6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E18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A58E" w14:textId="560C9A23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ด้านเครดิตที่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7B672" w14:textId="1E2F6D75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6E08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การป้องกัน</w:t>
            </w:r>
          </w:p>
          <w:p w14:paraId="7D601EF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ความเสี่ยง</w:t>
            </w:r>
          </w:p>
          <w:p w14:paraId="505EF1D4" w14:textId="6B8FC81C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ในกระแสเงินสด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0379E" w14:textId="1DF720E6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ค่าใช้จ่าย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พนักงาน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8DEE" w14:textId="3C82102D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B9BA8" w14:textId="43FEFEBB" w:rsidR="00312F6A" w:rsidRPr="00011AE4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2F6A" w:rsidRPr="00123DB3" w14:paraId="2C421008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5E8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4189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3064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752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8005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27CD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B755B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2F6A" w:rsidRPr="00123DB3" w14:paraId="345D0376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D2E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41CDF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2A98B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31742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40F30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B9042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E027A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184A28F4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F5A93B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E1C91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3A616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B8C8C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A3708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1DFA1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0DF0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4CB83E42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7011DEB2" w14:textId="055C7044" w:rsidR="00E412FB" w:rsidRPr="00123DB3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994C7F" w14:textId="0285641C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AB1A4A" w14:textId="3E692B85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1C5C5A" w14:textId="011991BD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0FCFE0" w14:textId="0B0EFCF6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67C7F" w14:textId="3952DD15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12FB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E412FB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02EFDA" w14:textId="1A83BA76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E412FB" w:rsidRPr="00123DB3" w14:paraId="392EE588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3394F6E" w14:textId="2B1ED736" w:rsidR="00E412FB" w:rsidRPr="00011AE4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A9068D" w14:textId="4A058CCA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E412FB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412FB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BE661C" w14:textId="62EA9EAE" w:rsidR="00E412FB" w:rsidRPr="00C766AE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E412FB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602986" w14:textId="3AC78C60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25BBFD" w14:textId="52D59E74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A9CF99" w14:textId="08238FDF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412FB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E412FB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8DEFA2" w14:textId="15D5AEC3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E412FB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E412FB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</w:tr>
      <w:tr w:rsidR="00E412FB" w:rsidRPr="00123DB3" w14:paraId="27D17440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728576A" w14:textId="1654B382" w:rsidR="00E412FB" w:rsidRPr="00011AE4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AE6283" w14:textId="05252952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967876" w14:textId="6AB9770F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98268C" w14:textId="698BFB1F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0BC757" w14:textId="38221628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EB1F75" w14:textId="63E52D9B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22B6F4" w14:textId="41DCB175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412FB" w:rsidRPr="00123DB3" w14:paraId="532E585F" w14:textId="77777777" w:rsidTr="00951E8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29658B46" w14:textId="77777777" w:rsidR="00E412FB" w:rsidRPr="00011AE4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9CD5F8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B127D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511223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1A28D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35F343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2045D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3FAD9186" w14:textId="77777777" w:rsidTr="00951E8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40126A1" w14:textId="296D4E1F" w:rsidR="00E412FB" w:rsidRPr="00123DB3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bookmarkStart w:id="30" w:name="OLE_LINK13"/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3BA78" w14:textId="0B1D0C54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C550D" w14:textId="65510B12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7CFBA" w14:textId="58633637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90404" w14:textId="371E9CAA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BC115" w14:textId="33E23195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AFBE1" w14:textId="6982C5B0" w:rsidR="00E412FB" w:rsidRPr="007C4FE2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E412FB" w:rsidRPr="007C4F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</w:tr>
      <w:tr w:rsidR="00E412FB" w:rsidRPr="00123DB3" w14:paraId="15B1CCB1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00B490A9" w14:textId="5A232E42" w:rsidR="00E412FB" w:rsidRPr="00011AE4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41BE" w14:textId="03FCF434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CB4B" w14:textId="0894205D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A61607"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908F6" w14:textId="7E1BB2D4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A401" w14:textId="5D8D4DE9" w:rsidR="00E412FB" w:rsidRPr="00564ACE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7DA5" w14:textId="7CD5117D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2277D" w14:textId="07023B66" w:rsidR="00E412FB" w:rsidRPr="00123DB3" w:rsidRDefault="00776936" w:rsidP="001A27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412FB" w:rsidRPr="00123DB3" w14:paraId="4355CAD8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1065374" w14:textId="62144560" w:rsidR="00E412FB" w:rsidRPr="00011AE4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C68F9" w14:textId="485AFD0E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7AA33" w14:textId="51A32457" w:rsidR="00E412FB" w:rsidRPr="00123DB3" w:rsidRDefault="00A61607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952B9" w14:textId="6A51ACD6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822B64" w:rsidRPr="00822B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76822" w14:textId="77A56A75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2D3E5" w14:textId="2F16F2FA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AF1C" w14:textId="43244641" w:rsidR="00E412FB" w:rsidRPr="00123DB3" w:rsidRDefault="00776936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412FB" w:rsidRPr="00123DB3" w14:paraId="18FE0342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4D539C1B" w14:textId="77777777" w:rsidR="00E412FB" w:rsidRPr="00011AE4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9745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17C02" w14:textId="77777777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F430C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C19E6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A4DAB" w14:textId="77777777" w:rsidR="00E412FB" w:rsidRPr="00011AE4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26D0A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415B7C40" w14:textId="77777777" w:rsidTr="0093696F">
        <w:trPr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3CFC0A8" w14:textId="06749C51" w:rsidR="00E412FB" w:rsidRPr="00123DB3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EEA63" w14:textId="193ACA3C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26523" w14:textId="2277C334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ED611" w14:textId="65F651FD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A61607"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A61607" w:rsidRPr="00A6160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28AA" w14:textId="4D06E0DC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FB71C" w14:textId="1AB685FF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06D3D" w14:textId="73CEEC33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776936"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776936" w:rsidRPr="0077693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</w:p>
        </w:tc>
      </w:tr>
      <w:bookmarkEnd w:id="30"/>
    </w:tbl>
    <w:p w14:paraId="6DBA7AD7" w14:textId="778F3EF7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8473A28" w14:textId="77777777" w:rsidR="0086361B" w:rsidRPr="00011AE4" w:rsidRDefault="0086361B">
      <w:pPr>
        <w:rPr>
          <w:rFonts w:ascii="Browallia New" w:hAnsi="Browallia New" w:cs="Browallia New"/>
          <w:sz w:val="26"/>
          <w:szCs w:val="26"/>
          <w:lang w:val="en-US"/>
        </w:rPr>
        <w:sectPr w:rsidR="0086361B" w:rsidRPr="00011AE4" w:rsidSect="0086361B">
          <w:pgSz w:w="16838" w:h="11906" w:orient="landscape" w:code="9"/>
          <w:pgMar w:top="1728" w:right="1440" w:bottom="1152" w:left="1440" w:header="706" w:footer="576" w:gutter="0"/>
          <w:cols w:space="708"/>
          <w:docGrid w:linePitch="492"/>
        </w:sectPr>
      </w:pPr>
    </w:p>
    <w:p w14:paraId="06835637" w14:textId="43C6AF7D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204D3" w:rsidRPr="00123DB3" w14:paraId="1BD9EC2A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C4B9" w14:textId="77777777" w:rsidR="003204D3" w:rsidRPr="00123DB3" w:rsidRDefault="003204D3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F5FE" w14:textId="75FA353E" w:rsidR="003204D3" w:rsidRPr="00123DB3" w:rsidRDefault="003204D3" w:rsidP="003204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F6EEF" w:rsidRPr="00123DB3" w14:paraId="4332127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2B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FE6D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61C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FD3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6EEF" w:rsidRPr="00123DB3" w14:paraId="3028CFA2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F1A9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D476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47449" w14:textId="64B3518E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B795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F6EEF" w:rsidRPr="00123DB3" w14:paraId="1127C48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A6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34B21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0E1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B300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123DB3" w14:paraId="0A88356B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DAA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93760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232B27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3B5DB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123DB3" w14:paraId="0F412BB4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675F2DC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F2A31D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684410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07D9F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2527E5F2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364592" w14:textId="730E8BC6" w:rsidR="00E412FB" w:rsidRPr="00123DB3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17E030" w14:textId="7A85A178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00455D" w14:textId="2DEF953F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71D5E8" w14:textId="07298ADD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E412FB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tr w:rsidR="00E412FB" w:rsidRPr="00123DB3" w14:paraId="6298182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AD4564" w14:textId="773CC432" w:rsidR="00E412FB" w:rsidRPr="00011AE4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4BC3F3" w14:textId="6FEC9225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A92B14" w14:textId="2EE3F19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E66406" w14:textId="27B0B0D4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E412FB" w:rsidRPr="00123DB3" w14:paraId="4138897D" w14:textId="77777777" w:rsidTr="00951E8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E2EE5F" w14:textId="77777777" w:rsidR="00E412FB" w:rsidRPr="00011AE4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FB5C9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DC2DB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8EF13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412FB" w:rsidRPr="00123DB3" w14:paraId="0A045F3B" w14:textId="77777777" w:rsidTr="007C4FE2">
        <w:trPr>
          <w:trHeight w:val="25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FF553B" w14:textId="1BD2A3B6" w:rsidR="00E412FB" w:rsidRPr="00011AE4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58396" w14:textId="53CD251F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5F274" w14:textId="04F06F64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30144" w14:textId="19F2F0B7" w:rsidR="00E412FB" w:rsidRPr="00011AE4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E412FB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</w:tr>
      <w:tr w:rsidR="00E412FB" w:rsidRPr="00123DB3" w14:paraId="269CE21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C5FF85" w14:textId="31BC2824" w:rsidR="00E412FB" w:rsidRPr="00123DB3" w:rsidRDefault="00CA504E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</w:t>
            </w:r>
            <w:r w:rsidR="00E412FB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88E26" w14:textId="3B892D6F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212CE" w14:textId="6826724E" w:rsidR="00E412FB" w:rsidRPr="00E03BBC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F55BB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86238" w14:textId="1510704B" w:rsidR="00E412FB" w:rsidRPr="00123DB3" w:rsidRDefault="001A27FE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412FB" w:rsidRPr="00123DB3" w14:paraId="622CC751" w14:textId="77777777" w:rsidTr="0093696F">
        <w:trPr>
          <w:trHeight w:val="5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99C3BF" w14:textId="77777777" w:rsidR="00E412FB" w:rsidRPr="00011AE4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77638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EF153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D2B9" w14:textId="77777777" w:rsidR="00E412FB" w:rsidRPr="00123DB3" w:rsidRDefault="00E412FB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412FB" w:rsidRPr="00123DB3" w14:paraId="67D00822" w14:textId="77777777" w:rsidTr="004F03A2">
        <w:trPr>
          <w:trHeight w:val="20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E74C89" w14:textId="663B95AB" w:rsidR="00E412FB" w:rsidRPr="00123DB3" w:rsidRDefault="00E412FB" w:rsidP="00E412F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00301" w14:textId="1FFBBBDF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0121B" w14:textId="025A22E6" w:rsidR="00E412FB" w:rsidRPr="005B56F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3805C" w14:textId="413C7446" w:rsidR="00E412FB" w:rsidRPr="00123DB3" w:rsidRDefault="00F55BBF" w:rsidP="00E412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1A27FE" w:rsidRPr="001A27F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</w:tr>
    </w:tbl>
    <w:p w14:paraId="32D501D4" w14:textId="6D33D6F0" w:rsidR="003F6EEF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2E8BA3" w14:textId="53E593AE" w:rsidR="00957DD5" w:rsidRPr="00370678" w:rsidRDefault="00957DD5" w:rsidP="0037067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1" w:name="_Hlk157358558"/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F094C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จะมีกำไรทางภาษีในอนาคตเพียงพอที่จะใช้ประโยชน์ทางภาษีนั้น </w:t>
      </w:r>
      <w:r w:rsidR="00370678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ไม่ได้รับรู้สินทรัพย์ภาษีเงินได้จำนวน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440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426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(พ.ศ.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76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413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บาท) ที่เกิดจากรายการขาดทุน</w:t>
      </w:r>
      <w:r w:rsidR="00370678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ของบริษัทย่อย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จำนวน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202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130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(พ.ศ.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382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065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บาท) ที่สามารถยกไปเพื่อหักกลบกับกำไรทางภาษีในอนาคต โดยรายการขาดทุนจำนวน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202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130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บาท (พ.ศ.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382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065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บาท)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จะหมดอายุในระหว่างปี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ถึง พ.ศ. </w:t>
      </w:r>
      <w:r w:rsidR="00F55BBF" w:rsidRPr="00F55BBF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2570</w:t>
      </w:r>
      <w:r w:rsidRPr="00370678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bookmarkEnd w:id="31"/>
    </w:p>
    <w:p w14:paraId="76ED0085" w14:textId="77777777" w:rsidR="008A067F" w:rsidRPr="00123DB3" w:rsidRDefault="008A067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17A5" w:rsidRPr="00123DB3" w14:paraId="438DAD45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91093" w14:textId="785451B1" w:rsidR="00C617A5" w:rsidRPr="00011AE4" w:rsidRDefault="00C617A5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เจ้าหนี้การค้าและเจ้าหนี้อื่น</w:t>
            </w:r>
          </w:p>
        </w:tc>
      </w:tr>
    </w:tbl>
    <w:p w14:paraId="2D3D100D" w14:textId="7BE51E75" w:rsidR="00C617A5" w:rsidRDefault="00C617A5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8A067F" w:rsidRPr="00123DB3" w14:paraId="2A96FB63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EB41" w14:textId="77777777" w:rsidR="008A067F" w:rsidRPr="00123DB3" w:rsidRDefault="008A067F" w:rsidP="001267DD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DD077" w14:textId="77777777" w:rsidR="008A067F" w:rsidRPr="00123DB3" w:rsidRDefault="008A067F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33362" w14:textId="77777777" w:rsidR="008A067F" w:rsidRPr="00123DB3" w:rsidRDefault="008A067F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123DB3" w14:paraId="0EDD87E2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D50F" w14:textId="77777777" w:rsidR="008A067F" w:rsidRPr="00011AE4" w:rsidRDefault="008A067F" w:rsidP="001267DD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8A752" w14:textId="08149FFE" w:rsidR="008A067F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7CCD4" w14:textId="362EFBCC" w:rsidR="008A067F" w:rsidRPr="00011AE4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9CB44" w14:textId="6895AA45" w:rsidR="008A067F" w:rsidRPr="0072759C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7B8E9" w14:textId="58B47DF0" w:rsidR="008A067F" w:rsidRPr="00123DB3" w:rsidRDefault="00F55BB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747D1" w:rsidRPr="00123DB3" w14:paraId="13BDBCE3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9648" w14:textId="77777777" w:rsidR="002747D1" w:rsidRPr="00123DB3" w:rsidRDefault="002747D1" w:rsidP="001267DD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53C364D" w14:textId="583FEDAF" w:rsidR="002747D1" w:rsidRPr="00123DB3" w:rsidRDefault="002747D1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FC0244" w14:textId="141F921F" w:rsidR="002747D1" w:rsidRPr="00123DB3" w:rsidRDefault="002747D1" w:rsidP="002747D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BEF9975" w14:textId="40A6FF8B" w:rsidR="002747D1" w:rsidRPr="00123DB3" w:rsidRDefault="002747D1" w:rsidP="002747D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DF0488" w14:textId="41664620" w:rsidR="002747D1" w:rsidRPr="00123DB3" w:rsidRDefault="002747D1" w:rsidP="002747D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747D1" w:rsidRPr="00123DB3" w14:paraId="409E346A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FE18" w14:textId="77777777" w:rsidR="002747D1" w:rsidRPr="00123DB3" w:rsidRDefault="002747D1" w:rsidP="001267DD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7D04F" w14:textId="77777777" w:rsidR="002747D1" w:rsidRPr="00123DB3" w:rsidRDefault="002747D1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F4EA1" w14:textId="77777777" w:rsidR="002747D1" w:rsidRPr="00123DB3" w:rsidRDefault="002747D1" w:rsidP="002747D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8277E" w14:textId="77777777" w:rsidR="002747D1" w:rsidRPr="00123DB3" w:rsidRDefault="002747D1" w:rsidP="002747D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DEAC" w14:textId="77777777" w:rsidR="002747D1" w:rsidRPr="00011AE4" w:rsidRDefault="002747D1" w:rsidP="002747D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47D1" w:rsidRPr="00123DB3" w14:paraId="592AF16F" w14:textId="77777777" w:rsidTr="001267DD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AEBC" w14:textId="77777777" w:rsidR="002747D1" w:rsidRPr="00123DB3" w:rsidRDefault="002747D1" w:rsidP="001267DD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52F2D" w14:textId="77777777" w:rsidR="002747D1" w:rsidRPr="00123DB3" w:rsidRDefault="002747D1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92C4" w14:textId="77777777" w:rsidR="002747D1" w:rsidRPr="00123DB3" w:rsidRDefault="002747D1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E0C46" w14:textId="77777777" w:rsidR="002747D1" w:rsidRPr="00CF7E55" w:rsidRDefault="002747D1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98D35" w14:textId="77777777" w:rsidR="002747D1" w:rsidRPr="00011AE4" w:rsidRDefault="002747D1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2747D1" w:rsidRPr="00CF7E55" w14:paraId="5DA8C7DF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1E97" w14:textId="69FB12CA" w:rsidR="002747D1" w:rsidRPr="00123DB3" w:rsidRDefault="002747D1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B7CF1" w14:textId="5435E85F" w:rsidR="002747D1" w:rsidRPr="00123DB3" w:rsidRDefault="00F55BBF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50D94" w14:textId="56AB3BD1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A6D36A" w14:textId="340A04BE" w:rsidR="002747D1" w:rsidRPr="00CF7E55" w:rsidRDefault="00F55BBF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94BAB" w14:textId="09698D8D" w:rsidR="002747D1" w:rsidRPr="00CF7E55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</w:tr>
      <w:tr w:rsidR="002747D1" w:rsidRPr="00CF7E55" w14:paraId="339746B6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8D74" w14:textId="600CC924" w:rsidR="002747D1" w:rsidRPr="00123DB3" w:rsidRDefault="002747D1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277401" w14:textId="6B197D31" w:rsidR="002747D1" w:rsidRPr="00123DB3" w:rsidRDefault="00F55BBF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A3489" w14:textId="012DDD2E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DE5472" w14:textId="1FEFEA95" w:rsidR="002747D1" w:rsidRPr="0025163D" w:rsidRDefault="00F55BBF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A69BC" w14:textId="50AB117D" w:rsidR="002747D1" w:rsidRPr="00CF7E55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2747D1" w:rsidRPr="00CF7E55" w14:paraId="388CBCB2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8C27" w14:textId="658D4A49" w:rsidR="002747D1" w:rsidRPr="00123DB3" w:rsidRDefault="002747D1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AA56DD" w14:textId="730B30D9" w:rsidR="002747D1" w:rsidRPr="00123DB3" w:rsidRDefault="00F55BBF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31394" w14:textId="594A7127" w:rsidR="002747D1" w:rsidRPr="00C9714A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A316EA" w14:textId="21DED3FB" w:rsidR="002747D1" w:rsidRPr="00CF7E55" w:rsidRDefault="00F55BBF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2FC7A" w14:textId="192EA9DD" w:rsidR="002747D1" w:rsidRPr="00C9714A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</w:tr>
      <w:tr w:rsidR="002747D1" w:rsidRPr="00CF7E55" w14:paraId="0C0C2A6A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7FDF" w14:textId="7867B50C" w:rsidR="002747D1" w:rsidRPr="00123DB3" w:rsidRDefault="002747D1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659FD" w14:textId="47B56693" w:rsidR="002747D1" w:rsidRPr="00123DB3" w:rsidRDefault="00F55BBF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1FCB" w14:textId="7895272D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2747D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2747D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B8344" w14:textId="3F8BC475" w:rsidR="002747D1" w:rsidRPr="0025163D" w:rsidRDefault="00F55BBF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9D58" w14:textId="35E387F7" w:rsidR="002747D1" w:rsidRPr="00CF7E55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</w:tr>
      <w:tr w:rsidR="002747D1" w:rsidRPr="00CF7E55" w14:paraId="536F6ED1" w14:textId="77777777" w:rsidTr="001267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D848" w14:textId="3D998818" w:rsidR="002747D1" w:rsidRPr="00123DB3" w:rsidRDefault="002747D1" w:rsidP="001267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D2FB3" w14:textId="7D84037A" w:rsidR="002747D1" w:rsidRPr="00123DB3" w:rsidRDefault="00F55BBF" w:rsidP="002747D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BD54C" w14:textId="64E28BC8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2747D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2747D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9469" w14:textId="01553B6F" w:rsidR="002747D1" w:rsidRPr="0025163D" w:rsidRDefault="00F55BBF" w:rsidP="002747D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444C7" w14:textId="3B289EA9" w:rsidR="002747D1" w:rsidRPr="00CF7E55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</w:tr>
    </w:tbl>
    <w:p w14:paraId="1FCE5B9A" w14:textId="4A9CE867" w:rsidR="008A067F" w:rsidRDefault="008A067F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F03701" w14:textId="6FE6618D" w:rsidR="008A067F" w:rsidRPr="00011AE4" w:rsidRDefault="008A067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439640B" w14:textId="77777777" w:rsidR="0083331D" w:rsidRPr="00123DB3" w:rsidRDefault="0083331D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319DA8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3F70F" w14:textId="2051B1AF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11E081D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59"/>
        <w:gridCol w:w="1559"/>
      </w:tblGrid>
      <w:tr w:rsidR="008A067F" w:rsidRPr="00123DB3" w14:paraId="533ED27E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0F0D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2383F" w14:textId="77777777" w:rsidR="008A067F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FC7135E" w14:textId="44CD8BDD" w:rsidR="008A067F" w:rsidRPr="00123DB3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123DB3" w14:paraId="79691AD6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0158" w14:textId="77777777" w:rsidR="008A067F" w:rsidRPr="00011AE4" w:rsidRDefault="008A067F" w:rsidP="0020390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4A60" w14:textId="5889F922" w:rsidR="008A067F" w:rsidRPr="00011AE4" w:rsidRDefault="00F55BBF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F241B" w14:textId="4391B5B8" w:rsidR="008A067F" w:rsidRPr="00123DB3" w:rsidRDefault="00F55BBF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A067F" w:rsidRPr="00123DB3" w14:paraId="7BF71383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8DAF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277589" w14:textId="79E92544" w:rsidR="008A067F" w:rsidRPr="00123DB3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D50393" w14:textId="5890C237" w:rsidR="008A067F" w:rsidRPr="00123DB3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A067F" w:rsidRPr="00123DB3" w14:paraId="72C597EB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8532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D861" w14:textId="77777777" w:rsidR="008A067F" w:rsidRPr="00123DB3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ADFBA" w14:textId="77777777" w:rsidR="008A067F" w:rsidRPr="00011AE4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A067F" w:rsidRPr="00123DB3" w14:paraId="55E9870D" w14:textId="77777777" w:rsidTr="00797C3A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F8CD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D3EC5" w14:textId="77777777" w:rsidR="008A067F" w:rsidRPr="00123DB3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E149C" w14:textId="77777777" w:rsidR="008A067F" w:rsidRPr="00011AE4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A067F" w:rsidRPr="00123DB3" w14:paraId="4B487D82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EA84" w14:textId="77777777" w:rsidR="008A067F" w:rsidRPr="00011AE4" w:rsidRDefault="008A067F" w:rsidP="00F015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87C359" w14:textId="77777777" w:rsidR="008A067F" w:rsidRPr="00123DB3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35E1496" w14:textId="77777777" w:rsidR="008A067F" w:rsidRPr="00123DB3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47D1" w:rsidRPr="00123DB3" w14:paraId="52123F68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11F" w14:textId="36232551" w:rsidR="002747D1" w:rsidRPr="00011AE4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ส่วนของ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2A3E76" w14:textId="744EB4EA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4AB135B" w14:textId="2635F423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2747D1" w:rsidRPr="00123DB3" w14:paraId="6B8A117F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5F36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A4C59" w14:textId="5505BE47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FB2C5" w14:textId="3E8729C0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</w:tr>
      <w:tr w:rsidR="002747D1" w:rsidRPr="00123DB3" w14:paraId="2CD06BC1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E90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BCA4B" w14:textId="77777777" w:rsidR="002747D1" w:rsidRPr="00011AE4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C6A8C" w14:textId="77777777" w:rsidR="002747D1" w:rsidRPr="00123DB3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747D1" w:rsidRPr="00123DB3" w14:paraId="32D11D6E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9E5C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47CE12" w14:textId="77777777" w:rsidR="002747D1" w:rsidRPr="00011AE4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7B98286" w14:textId="77777777" w:rsidR="002747D1" w:rsidRPr="00123DB3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747D1" w:rsidRPr="00123DB3" w14:paraId="7707760D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DB22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B902F" w14:textId="12A96E15" w:rsidR="002747D1" w:rsidRPr="00011AE4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763AB" w14:textId="1C3FCE36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tr w:rsidR="002747D1" w:rsidRPr="00123DB3" w14:paraId="737100D4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D63E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FAE01" w14:textId="7954803D" w:rsidR="002747D1" w:rsidRPr="00011AE4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36A48" w14:textId="629B26D7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tr w:rsidR="002747D1" w:rsidRPr="00123DB3" w14:paraId="27CC64E4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B974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98CC0" w14:textId="77777777" w:rsidR="002747D1" w:rsidRPr="00011AE4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79A5" w14:textId="77777777" w:rsidR="002747D1" w:rsidRPr="00123DB3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747D1" w:rsidRPr="00123DB3" w14:paraId="32C245FA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5046" w14:textId="77777777" w:rsidR="002747D1" w:rsidRPr="00123DB3" w:rsidRDefault="002747D1" w:rsidP="002747D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61661" w14:textId="469633DD" w:rsidR="002747D1" w:rsidRPr="00011AE4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5783B" w14:textId="00D78055" w:rsidR="002747D1" w:rsidRPr="00123DB3" w:rsidRDefault="00F55BBF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2747D1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</w:tbl>
    <w:p w14:paraId="7D600D4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BAB6C63" w14:textId="587A1D87" w:rsidR="003F6EEF" w:rsidRPr="00123DB3" w:rsidRDefault="00822CE2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32" w:name="_Hlk34038501"/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รายการเคลื่อนไหว</w:t>
      </w:r>
      <w:r w:rsidR="006C40F3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ของเงินกู้ยืมระยะยาวจากสถาบันการเงินมีดังนี้</w:t>
      </w:r>
    </w:p>
    <w:p w14:paraId="74AB141B" w14:textId="77777777" w:rsidR="00D61031" w:rsidRPr="00123DB3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32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8A067F" w:rsidRPr="00123DB3" w14:paraId="74694424" w14:textId="1D7E8D91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1CB0" w14:textId="77777777" w:rsidR="008A067F" w:rsidRPr="00123DB3" w:rsidRDefault="008A067F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FC18" w14:textId="77777777" w:rsidR="008A067F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B09B265" w14:textId="1FFA2CB7" w:rsidR="008A067F" w:rsidRPr="00011AE4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47D1" w:rsidRPr="00123DB3" w14:paraId="4C1B3639" w14:textId="5E0D9871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6993" w14:textId="77777777" w:rsidR="002747D1" w:rsidRPr="00123DB3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33" w:name="_Hlk61358496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AF2EA" w14:textId="42174D04" w:rsidR="002747D1" w:rsidRPr="00123DB3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E1964" w14:textId="7B0B9593" w:rsidR="002747D1" w:rsidRPr="00011AE4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747D1" w:rsidRPr="00123DB3" w14:paraId="35486D42" w14:textId="2E40F236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161A" w14:textId="77777777" w:rsidR="002747D1" w:rsidRPr="00123DB3" w:rsidRDefault="002747D1" w:rsidP="002747D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A923" w14:textId="16AD029D" w:rsidR="002747D1" w:rsidRPr="00123DB3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624" w14:textId="13D9D72B" w:rsidR="002747D1" w:rsidRPr="00011AE4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3"/>
      <w:tr w:rsidR="002747D1" w:rsidRPr="00123DB3" w14:paraId="7E60E3F7" w14:textId="5E5BD25B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4A4E" w14:textId="77777777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0708F" w14:textId="77777777" w:rsidR="002747D1" w:rsidRPr="00123DB3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1DE81" w14:textId="77777777" w:rsidR="002747D1" w:rsidRPr="00123DB3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47D1" w:rsidRPr="00123DB3" w14:paraId="6EFA7FE9" w14:textId="73E1AE7C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8772" w14:textId="77777777" w:rsidR="002747D1" w:rsidRPr="00123DB3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34" w:name="OLE_LINK14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วันต้น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076C8" w14:textId="7E2CD366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33EFD105" w14:textId="7A24C3BC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2747D1" w:rsidRPr="00123DB3" w14:paraId="559B527A" w14:textId="12327DF8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F3D9" w14:textId="77777777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BEE8F6" w14:textId="1182DA89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36173BB5" w14:textId="1F1A841C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2747D1" w:rsidRPr="00123DB3" w14:paraId="1B49E2E4" w14:textId="345A5377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2B7FED1" w14:textId="77777777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85B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C57995" w14:textId="3C8DCCC3" w:rsidR="002747D1" w:rsidRPr="00123DB3" w:rsidRDefault="00EF0DE9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0840C55D" w14:textId="5A3FCEB8" w:rsidR="002747D1" w:rsidRPr="00123DB3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2747D1" w:rsidRPr="00123DB3" w14:paraId="3CA9457E" w14:textId="37E03F0D" w:rsidTr="008A067F">
        <w:trPr>
          <w:trHeight w:val="20"/>
        </w:trPr>
        <w:tc>
          <w:tcPr>
            <w:tcW w:w="6237" w:type="dxa"/>
            <w:tcBorders>
              <w:left w:val="nil"/>
              <w:bottom w:val="nil"/>
              <w:right w:val="nil"/>
            </w:tcBorders>
            <w:vAlign w:val="bottom"/>
          </w:tcPr>
          <w:p w14:paraId="7C92160C" w14:textId="77777777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DA00E5" w14:textId="433F4800" w:rsidR="002747D1" w:rsidRPr="00123DB3" w:rsidRDefault="00EF0DE9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</w:tcPr>
          <w:p w14:paraId="30DFAD64" w14:textId="267441BD" w:rsidR="002747D1" w:rsidRPr="00123DB3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747D1" w:rsidRPr="00123DB3" w14:paraId="723F0B2E" w14:textId="100B9CBD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FC2" w14:textId="77777777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6D52E" w14:textId="7C0580BB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8B61C" w14:textId="180C7A41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  <w:tr w:rsidR="002747D1" w:rsidRPr="00123DB3" w14:paraId="0D10B23A" w14:textId="1FBF1389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B85" w14:textId="79544555" w:rsidR="002747D1" w:rsidRPr="00011AE4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FA2F6" w14:textId="40845C7A" w:rsidR="002747D1" w:rsidRPr="00011AE4" w:rsidRDefault="00EF0DE9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D2D90" w14:textId="1DA8B00C" w:rsidR="002747D1" w:rsidRPr="00123DB3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747D1" w:rsidRPr="00123DB3" w14:paraId="765C11AE" w14:textId="11A9A909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07A7" w14:textId="77777777" w:rsidR="002747D1" w:rsidRPr="00123DB3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วันสิ้น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8953A" w14:textId="1D061A71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668D5" w14:textId="0F9386B0" w:rsidR="002747D1" w:rsidRPr="00123DB3" w:rsidRDefault="00F55BBF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2747D1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</w:tr>
      <w:bookmarkEnd w:id="34"/>
    </w:tbl>
    <w:p w14:paraId="5898353C" w14:textId="77777777" w:rsidR="00CB2219" w:rsidRDefault="00CB221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BF125CE" w14:textId="4DFA6B1E" w:rsidR="00D569EF" w:rsidRPr="00370678" w:rsidRDefault="00CB2219" w:rsidP="00D129C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ณ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E572B8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="00E572B8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35" w:name="_Hlk157511914"/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95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และร้อยละ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90</w:t>
      </w:r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F0DE9"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bookmarkEnd w:id="35"/>
      <w:r w:rsidR="00EF0DE9"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MTHBFIX +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THB-THOR-OIS Compound +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7067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และร้อยละ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37067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MLR </w:t>
      </w:r>
      <w:r w:rsidRPr="00C05B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-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05B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805</w:t>
      </w:r>
      <w:r w:rsidRPr="00C05B6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r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และครบกำหนดชำระในปี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ถึง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665D51" w:rsidRPr="00C05B6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665D51" w:rsidRPr="00C05B6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5AEBF047" w14:textId="5588CB6E" w:rsidR="0083331D" w:rsidRDefault="0083331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00E243A" w14:textId="77777777" w:rsidR="00196F0D" w:rsidRPr="00123DB3" w:rsidRDefault="00196F0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69EF" w:rsidRPr="00123DB3" w14:paraId="591B903D" w14:textId="77777777" w:rsidTr="00512B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F4D851" w14:textId="03F67EE7" w:rsidR="00D569EF" w:rsidRPr="00011AE4" w:rsidRDefault="00F55BBF" w:rsidP="00512B6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23</w:t>
            </w:r>
            <w:r w:rsidR="00D569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D569EF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43787E70" w14:textId="117954E5" w:rsidR="00D569EF" w:rsidRDefault="00D569EF" w:rsidP="00D569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59"/>
        <w:gridCol w:w="1559"/>
      </w:tblGrid>
      <w:tr w:rsidR="00D569EF" w:rsidRPr="00123DB3" w14:paraId="1389726A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17B6" w14:textId="77777777" w:rsidR="00D569EF" w:rsidRPr="00123DB3" w:rsidRDefault="00D569EF" w:rsidP="00512B6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27D94" w14:textId="77777777" w:rsidR="00D569EF" w:rsidRDefault="00D569EF" w:rsidP="00512B6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05687627" w14:textId="77777777" w:rsidR="00D569EF" w:rsidRPr="00123DB3" w:rsidRDefault="00D569EF" w:rsidP="00512B66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569EF" w:rsidRPr="00123DB3" w14:paraId="63A75F93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017C" w14:textId="77777777" w:rsidR="00D569EF" w:rsidRPr="00011AE4" w:rsidRDefault="00D569EF" w:rsidP="00512B6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0B5A3" w14:textId="1D961033" w:rsidR="00D569EF" w:rsidRPr="00011AE4" w:rsidRDefault="00F55BBF" w:rsidP="00512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69E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69E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4DB8B" w14:textId="6BB61970" w:rsidR="00D569EF" w:rsidRPr="00123DB3" w:rsidRDefault="00F55BBF" w:rsidP="00512B6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569E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569E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69EF" w:rsidRPr="00123DB3" w14:paraId="006B738B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82D0" w14:textId="77777777" w:rsidR="00D569EF" w:rsidRPr="00123DB3" w:rsidRDefault="00D569EF" w:rsidP="00512B6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493B6E" w14:textId="28DB2922" w:rsidR="00D569EF" w:rsidRPr="00123DB3" w:rsidRDefault="00D569EF" w:rsidP="00512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979CAF1" w14:textId="0DE6BDA3" w:rsidR="00D569EF" w:rsidRPr="00123DB3" w:rsidRDefault="00D569EF" w:rsidP="00512B6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569EF" w:rsidRPr="00011AE4" w14:paraId="726E5D4D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C55DE" w14:textId="77777777" w:rsidR="00D569EF" w:rsidRPr="00123DB3" w:rsidRDefault="00D569EF" w:rsidP="00512B6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6EC3B" w14:textId="77777777" w:rsidR="00D569EF" w:rsidRPr="00123DB3" w:rsidRDefault="00D569EF" w:rsidP="00512B6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7CD3" w14:textId="77777777" w:rsidR="00D569EF" w:rsidRPr="00011AE4" w:rsidRDefault="00D569EF" w:rsidP="00512B6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011AE4" w14:paraId="064B977A" w14:textId="77777777" w:rsidTr="00512B66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4B16" w14:textId="77777777" w:rsidR="00D569EF" w:rsidRPr="00123DB3" w:rsidRDefault="00D569EF" w:rsidP="00512B6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34510" w14:textId="77777777" w:rsidR="00D569EF" w:rsidRPr="00123DB3" w:rsidRDefault="00D569EF" w:rsidP="00512B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D47E2" w14:textId="77777777" w:rsidR="00D569EF" w:rsidRPr="00011AE4" w:rsidRDefault="00D569EF" w:rsidP="00512B6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569EF" w:rsidRPr="00123DB3" w14:paraId="28812DAA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C39C" w14:textId="46DFA8F4" w:rsidR="00D569EF" w:rsidRPr="00011AE4" w:rsidRDefault="00D569EF" w:rsidP="00512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569EF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ส่วนของหุ้นกู้ที่ถึงกำหนดชำระ</w:t>
            </w: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เกินกว่า</w:t>
            </w:r>
            <w:r w:rsidRPr="00D569EF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00539" w14:textId="43C93DEF" w:rsidR="00D569EF" w:rsidRPr="00123DB3" w:rsidRDefault="00F55BB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2253579" w14:textId="58A31077" w:rsidR="00D569EF" w:rsidRPr="00123DB3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569EF" w:rsidRPr="00123DB3" w14:paraId="15E5F495" w14:textId="77777777" w:rsidTr="00512B66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9E7" w14:textId="02E2BD59" w:rsidR="00D569EF" w:rsidRPr="00123DB3" w:rsidRDefault="000E7EF5" w:rsidP="00512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รวมหุ้นกู้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45721" w14:textId="044AA4BA" w:rsidR="00D569EF" w:rsidRPr="00123DB3" w:rsidRDefault="00F55BB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F5E6D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EF0DE9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F82B4" w14:textId="43E495E3" w:rsidR="00D569EF" w:rsidRPr="00123DB3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76BA9BC5" w14:textId="6FF6D8D0" w:rsidR="00D569EF" w:rsidRDefault="00D569EF" w:rsidP="00D569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E19545" w14:textId="2842466D" w:rsidR="00D569EF" w:rsidRPr="00123DB3" w:rsidRDefault="00D569EF" w:rsidP="00D569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รายการเคลื่อนไหว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หุ้นกู้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01285DAC" w14:textId="77777777" w:rsidR="00D569EF" w:rsidRPr="00123DB3" w:rsidRDefault="00D569EF" w:rsidP="00D569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D569EF" w:rsidRPr="00123DB3" w14:paraId="4E90A837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EA7" w14:textId="77777777" w:rsidR="00D569EF" w:rsidRPr="00123DB3" w:rsidRDefault="00D569EF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14DD" w14:textId="77777777" w:rsidR="00D569EF" w:rsidRDefault="00D569EF" w:rsidP="00512B6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43F95076" w14:textId="77777777" w:rsidR="00D569EF" w:rsidRPr="00011AE4" w:rsidRDefault="00D569EF" w:rsidP="00512B6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569EF" w:rsidRPr="00123DB3" w14:paraId="36FFF2DA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2EA8" w14:textId="77777777" w:rsidR="00D569EF" w:rsidRPr="00123DB3" w:rsidRDefault="00D569EF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4B35A" w14:textId="3BD97579" w:rsidR="00D569EF" w:rsidRPr="00123DB3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1791B" w14:textId="5F1D9A33" w:rsidR="00D569EF" w:rsidRPr="00011AE4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D569EF" w:rsidRPr="00123DB3" w14:paraId="0CDE567C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5A35" w14:textId="77777777" w:rsidR="00D569EF" w:rsidRPr="00123DB3" w:rsidRDefault="00D569EF" w:rsidP="00512B66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561E4" w14:textId="77777777" w:rsidR="00D569EF" w:rsidRPr="00123DB3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96255" w14:textId="77777777" w:rsidR="00D569EF" w:rsidRPr="00011AE4" w:rsidRDefault="00D569EF" w:rsidP="00512B6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123DB3" w14:paraId="4A486F18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9369" w14:textId="77777777" w:rsidR="00D569EF" w:rsidRPr="00011AE4" w:rsidRDefault="00D569EF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BFE1D" w14:textId="77777777" w:rsidR="00D569EF" w:rsidRPr="00123DB3" w:rsidRDefault="00D569EF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03F47" w14:textId="77777777" w:rsidR="00D569EF" w:rsidRPr="00123DB3" w:rsidRDefault="00D569EF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569EF" w:rsidRPr="00123DB3" w14:paraId="78CEBF3E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BF90" w14:textId="1444B337" w:rsidR="00D569EF" w:rsidRPr="00123DB3" w:rsidRDefault="00C467C8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ณ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วันที่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3DAF7" w14:textId="4E4B67BE" w:rsidR="00D569EF" w:rsidRPr="00123DB3" w:rsidRDefault="00C467C8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0F2425E7" w14:textId="7B1AEE43" w:rsidR="00D569EF" w:rsidRPr="00123DB3" w:rsidRDefault="00C467C8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569EF" w:rsidRPr="00123DB3" w14:paraId="2CFA6A4F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70671E6F" w14:textId="4B81DEBC" w:rsidR="00D569EF" w:rsidRPr="00011AE4" w:rsidRDefault="00C467C8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การออกหุ้นกู้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78D9F" w14:textId="28EE6D9B" w:rsidR="00D569EF" w:rsidRPr="00123DB3" w:rsidRDefault="00F55BBF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C467C8"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C467C8"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1FD0EBFF" w14:textId="7A33221A" w:rsidR="00D569EF" w:rsidRPr="00123DB3" w:rsidRDefault="00C467C8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D569EF" w:rsidRPr="00123DB3" w14:paraId="6E895AD6" w14:textId="77777777" w:rsidTr="00512B66">
        <w:trPr>
          <w:trHeight w:val="20"/>
        </w:trPr>
        <w:tc>
          <w:tcPr>
            <w:tcW w:w="6237" w:type="dxa"/>
            <w:tcBorders>
              <w:left w:val="nil"/>
              <w:bottom w:val="nil"/>
              <w:right w:val="nil"/>
            </w:tcBorders>
            <w:vAlign w:val="bottom"/>
          </w:tcPr>
          <w:p w14:paraId="1DCD15EB" w14:textId="16C2AAD9" w:rsidR="00D569EF" w:rsidRPr="00011AE4" w:rsidRDefault="00C467C8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0E7E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CE9B35" w14:textId="0D925F16" w:rsidR="00D569EF" w:rsidRPr="008F5E6D" w:rsidRDefault="008F5E6D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</w:tcPr>
          <w:p w14:paraId="14251AFF" w14:textId="16B03563" w:rsidR="00D569EF" w:rsidRPr="00123DB3" w:rsidRDefault="00C467C8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D569EF" w:rsidRPr="00123DB3" w14:paraId="2A5542B6" w14:textId="77777777" w:rsidTr="00512B6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5723" w14:textId="1B4EE92B" w:rsidR="00D569EF" w:rsidRPr="00123DB3" w:rsidRDefault="00C467C8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ณ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467C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วันที่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C467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3931C" w14:textId="42DA3941" w:rsidR="00D569EF" w:rsidRPr="00123DB3" w:rsidRDefault="00F55BBF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8F5E6D" w:rsidRPr="008F5E6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F7842" w14:textId="4FE011D8" w:rsidR="00D569EF" w:rsidRPr="00123DB3" w:rsidRDefault="00C467C8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4D680B0B" w14:textId="77777777" w:rsidR="00D569EF" w:rsidRDefault="00D569EF" w:rsidP="00D569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5FCD86D" w14:textId="752E5341" w:rsidR="00D569EF" w:rsidRPr="00D569EF" w:rsidRDefault="00D569EF" w:rsidP="00D129C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ณ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วันที่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C467C8" w:rsidRPr="00C467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467C8" w:rsidRPr="00C467C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ไม่มีหลักประกัน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และมีผู้แทนผู้ถือหุ้นกู้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276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</w:t>
      </w:r>
      <w:r w:rsidR="00D129C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า</w:t>
      </w:r>
      <w:r w:rsidRPr="008F5E6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5E6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ถึงร้อยละ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Pr="008F5E6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8F5E6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ต่อปี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และครบกำหนดชำระในปี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ถึง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4007A39E" w14:textId="77777777" w:rsidR="00D569EF" w:rsidRPr="00D569EF" w:rsidRDefault="00D569EF" w:rsidP="00D129C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E89454" w14:textId="685C0FDC" w:rsidR="00D569EF" w:rsidRDefault="00D569EF" w:rsidP="00D129C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บริษัทในฐานะผู้ออกหุ้นกู้จะต้องปฏิบัติตามเงื่อนไขที่ได้ระบุไว้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ได้แก่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การดำรงอัตราส่วนหนี้สินต่อส่วนของ</w:t>
      </w:r>
      <w:r w:rsidR="00252C1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เจ้าของ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ณ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วันสิ้น</w:t>
      </w:r>
      <w:r w:rsidR="00252C1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บัญชีของแต่ละปี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ทั้งนี้</w:t>
      </w:r>
      <w:r w:rsidRPr="00D569E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569E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บริษัทสามารถดำรงอัตราส่วนทางการเงินได้ตามเงื่อนไข</w:t>
      </w:r>
    </w:p>
    <w:p w14:paraId="35D03D51" w14:textId="77777777" w:rsidR="00D129C9" w:rsidRDefault="00D129C9" w:rsidP="00D129C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76B3CE28" w14:textId="77777777" w:rsidR="008C753B" w:rsidRDefault="008C753B" w:rsidP="00D569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753B" w:rsidRPr="00123DB3" w14:paraId="665C6999" w14:textId="77777777" w:rsidTr="00512B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F8D04F" w14:textId="28E8F405" w:rsidR="008C753B" w:rsidRPr="00011AE4" w:rsidRDefault="00F55BBF" w:rsidP="00512B6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24</w:t>
            </w:r>
            <w:r w:rsidR="008C753B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C753B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024BF903" w14:textId="77777777" w:rsidR="008C753B" w:rsidRPr="00123DB3" w:rsidRDefault="008C753B" w:rsidP="008C753B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379CA72E" w14:textId="77777777" w:rsidR="008C753B" w:rsidRPr="004B71B3" w:rsidRDefault="008C753B" w:rsidP="008C753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0FC6674F" w14:textId="77777777" w:rsidR="008C753B" w:rsidRPr="00123DB3" w:rsidRDefault="008C753B" w:rsidP="008C753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370"/>
        <w:gridCol w:w="1560"/>
        <w:gridCol w:w="1559"/>
        <w:gridCol w:w="1417"/>
        <w:gridCol w:w="1560"/>
      </w:tblGrid>
      <w:tr w:rsidR="004B71B3" w:rsidRPr="00123DB3" w14:paraId="339326FE" w14:textId="7D42CB4C" w:rsidTr="001267DD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F2C7" w14:textId="77777777" w:rsidR="004B71B3" w:rsidRPr="00123DB3" w:rsidRDefault="004B71B3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09B5" w14:textId="07EA355C" w:rsidR="004B71B3" w:rsidRPr="00011AE4" w:rsidRDefault="004B71B3" w:rsidP="00512B6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E1AA6" w14:textId="7E26DF5F" w:rsidR="004B71B3" w:rsidRPr="00011AE4" w:rsidRDefault="004B71B3" w:rsidP="00512B6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71B3" w:rsidRPr="00123DB3" w14:paraId="30D08F8F" w14:textId="2ED1057B" w:rsidTr="001267DD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A7A1" w14:textId="77777777" w:rsidR="004B71B3" w:rsidRPr="00123DB3" w:rsidRDefault="004B71B3" w:rsidP="004B71B3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A9EAA" w14:textId="1C39A6F3" w:rsidR="004B71B3" w:rsidRPr="00123DB3" w:rsidRDefault="00F55BBF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71B3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584B3" w14:textId="5DD226BA" w:rsidR="004B71B3" w:rsidRPr="00011AE4" w:rsidRDefault="00F55BBF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71B3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AB53" w14:textId="2EEA1321" w:rsidR="004B71B3" w:rsidRPr="00CC5E3F" w:rsidRDefault="00F55BBF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71B3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C1BD9" w14:textId="6356B192" w:rsidR="004B71B3" w:rsidRPr="00CC5E3F" w:rsidRDefault="00F55BBF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71B3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B71B3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B71B3" w:rsidRPr="00123DB3" w14:paraId="5E83BA3E" w14:textId="68551757" w:rsidTr="001267DD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3432" w14:textId="77777777" w:rsidR="004B71B3" w:rsidRPr="00123DB3" w:rsidRDefault="004B71B3" w:rsidP="004B71B3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36" w:name="_Hlk140154733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F3470" w14:textId="3148321F" w:rsidR="004B71B3" w:rsidRPr="00123DB3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4D0B7119" w14:textId="77777777" w:rsidR="004B71B3" w:rsidRPr="00123DB3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E9FB4" w14:textId="5685D49D" w:rsidR="004B71B3" w:rsidRPr="00123DB3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5418B24" w14:textId="77777777" w:rsidR="004B71B3" w:rsidRPr="00011AE4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3F5F6" w14:textId="1D69C2A7" w:rsidR="004B71B3" w:rsidRPr="00123DB3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45B33E3C" w14:textId="649FACD1" w:rsidR="004B71B3" w:rsidRPr="00011AE4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5AE95" w14:textId="7BBD4013" w:rsidR="004B71B3" w:rsidRPr="00123DB3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36D57B3" w14:textId="40F7701B" w:rsidR="004B71B3" w:rsidRPr="00011AE4" w:rsidRDefault="004B71B3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6"/>
      <w:tr w:rsidR="004B71B3" w:rsidRPr="00123DB3" w14:paraId="4162AF8C" w14:textId="34CA2181" w:rsidTr="00173CBF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D860" w14:textId="77777777" w:rsidR="004B71B3" w:rsidRPr="00011AE4" w:rsidRDefault="004B71B3" w:rsidP="004B71B3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55E4BD" w14:textId="77777777" w:rsidR="004B71B3" w:rsidRPr="00123DB3" w:rsidRDefault="004B71B3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52F42" w14:textId="77777777" w:rsidR="004B71B3" w:rsidRPr="00123DB3" w:rsidRDefault="004B71B3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A89D18" w14:textId="77777777" w:rsidR="004B71B3" w:rsidRPr="00123DB3" w:rsidRDefault="004B71B3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42389" w14:textId="77777777" w:rsidR="004B71B3" w:rsidRPr="00123DB3" w:rsidRDefault="004B71B3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B71B3" w:rsidRPr="00123DB3" w14:paraId="5FAF6F7E" w14:textId="0784182A" w:rsidTr="00173CBF">
        <w:trPr>
          <w:trHeight w:val="2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6D06" w14:textId="77777777" w:rsidR="004B71B3" w:rsidRPr="00123DB3" w:rsidRDefault="004B71B3" w:rsidP="004B71B3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42684" w14:textId="75734877" w:rsidR="004B71B3" w:rsidRPr="00123DB3" w:rsidRDefault="00F55BBF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B71B3" w:rsidRPr="007659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4B71B3" w:rsidRPr="007659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267DA9" w14:textId="7777284A" w:rsidR="004B71B3" w:rsidRPr="00123DB3" w:rsidRDefault="00F55BBF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B71B3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B71B3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F069A" w14:textId="7DD2620D" w:rsidR="004B71B3" w:rsidRPr="00CC5E3F" w:rsidRDefault="00F55BBF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B71B3" w:rsidRPr="004B71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4B71B3" w:rsidRPr="004B71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9FAB1E" w14:textId="4F065275" w:rsidR="004B71B3" w:rsidRPr="00CC5E3F" w:rsidRDefault="00F55BBF" w:rsidP="004B71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B71B3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B71B3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</w:tbl>
    <w:p w14:paraId="18FED6EA" w14:textId="5BA72DB2" w:rsidR="0083331D" w:rsidRDefault="0083331D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0E5BE51" w14:textId="40BA9C72" w:rsidR="00970A16" w:rsidRPr="001267DD" w:rsidRDefault="00970A16" w:rsidP="00970A16">
      <w:pPr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52108C91" w14:textId="4048FF04" w:rsidR="00970A16" w:rsidRDefault="00970A1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4B6C12EC" w14:textId="6E1DE1EE" w:rsidR="00970A16" w:rsidRDefault="00970A16" w:rsidP="00034DD6">
      <w:pPr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โครงการเป็นโครงการเกษียณอายุ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0BBCFAF" w14:textId="77777777" w:rsidR="00970A16" w:rsidRPr="00123DB3" w:rsidRDefault="00970A1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0B3768E" w14:textId="063568D8" w:rsidR="00221F5F" w:rsidRPr="00123DB3" w:rsidRDefault="00221F5F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3D320" w14:textId="77777777" w:rsidR="009E1F67" w:rsidRPr="00123DB3" w:rsidRDefault="009E1F67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2995"/>
        <w:gridCol w:w="1606"/>
        <w:gridCol w:w="1613"/>
        <w:gridCol w:w="1613"/>
        <w:gridCol w:w="1613"/>
      </w:tblGrid>
      <w:tr w:rsidR="004D7BAA" w:rsidRPr="00C902E1" w14:paraId="381538E2" w14:textId="268AB223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DEB" w14:textId="77777777" w:rsidR="004D7BAA" w:rsidRPr="00C902E1" w:rsidRDefault="004D7BAA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8DF8F" w14:textId="3E855ED9" w:rsidR="004D7BAA" w:rsidRPr="00C902E1" w:rsidRDefault="004D7BAA" w:rsidP="00B31C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0BA2A" w14:textId="0E72750F" w:rsidR="004D7BAA" w:rsidRPr="00C902E1" w:rsidRDefault="004D7BAA" w:rsidP="00B31C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7BAA" w:rsidRPr="00C902E1" w14:paraId="1B73CFCB" w14:textId="1552A1BF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121" w14:textId="77777777" w:rsidR="004D7BAA" w:rsidRPr="00C902E1" w:rsidRDefault="004D7BAA" w:rsidP="004D7BAA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7AC4A" w14:textId="7B31C59C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5249C4CB" w14:textId="6BA95D6F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A1D95" w14:textId="4F38A692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324851B8" w14:textId="751DB996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63B70" w14:textId="5E80D94D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1FBCC9D4" w14:textId="16C30DA2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EC070" w14:textId="4FE7C964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E13D09D" w14:textId="0959788F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D7BAA" w:rsidRPr="00C902E1" w14:paraId="6AB0805D" w14:textId="7936E1A9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7151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D941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EF62DD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D5152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C0D4D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D7BAA" w:rsidRPr="00C902E1" w14:paraId="3936CBCE" w14:textId="37171505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65F3" w14:textId="23635396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2D62B" w14:textId="56070E6B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185E" w14:textId="73C6F09E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A107F" w14:textId="2188378B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36B0" w14:textId="616AD46D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  <w:tr w:rsidR="004D7BAA" w:rsidRPr="00C902E1" w14:paraId="5992037C" w14:textId="69D4B78E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896E" w14:textId="68D6156A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C9476" w14:textId="512497B7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82D63" w14:textId="56904A3C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224AE" w14:textId="7F1F82B2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B694" w14:textId="64E76881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</w:tr>
      <w:tr w:rsidR="004D7BAA" w:rsidRPr="00C902E1" w14:paraId="35124F27" w14:textId="37730623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2AE2" w14:textId="0F861C8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F231" w14:textId="42F6B1AB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0C0E" w14:textId="693E855E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1DC06" w14:textId="722D852D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334C" w14:textId="7AB12513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</w:tr>
      <w:tr w:rsidR="004D7BAA" w:rsidRPr="00C902E1" w14:paraId="40BA4C07" w14:textId="0C1FC87F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DB23" w14:textId="6C06BECA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ผลประโยชน์จ่าย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DB07D" w14:textId="0424ABE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7AC3" w14:textId="061D843B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F375" w14:textId="6875AEB5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7A77" w14:textId="62D38D7C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D7BAA" w:rsidRPr="00C902E1" w14:paraId="3CB2F5DF" w14:textId="62760843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836E" w14:textId="59D2419E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การวัดมูลค่าใหม่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0104A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BA5B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FCE37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D4CB" w14:textId="7777777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D7BAA" w:rsidRPr="00C902E1" w14:paraId="1F001CED" w14:textId="441B6383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8D7E" w14:textId="77777777" w:rsidR="00BE2624" w:rsidRPr="00C902E1" w:rsidRDefault="004D7BAA" w:rsidP="00BE2624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ขาดทุนที่เกิดจากการเปลี่ยนแปลง</w:t>
            </w:r>
          </w:p>
          <w:p w14:paraId="388F4A6C" w14:textId="7BE39AA4" w:rsidR="004D7BAA" w:rsidRPr="00C902E1" w:rsidRDefault="00BE2624" w:rsidP="00BE2624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="004D7BAA"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ข้อสมมติด้านประชากรศาสตร์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1925F" w14:textId="1E0E57BB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0560" w14:textId="6399A12E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F6C46" w14:textId="3D2442D5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646A" w14:textId="1B8B42E3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</w:p>
        </w:tc>
      </w:tr>
      <w:tr w:rsidR="004D7BAA" w:rsidRPr="00C902E1" w14:paraId="5A38A80A" w14:textId="54AA2FD1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B1C" w14:textId="77777777" w:rsidR="00BE2624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กำไรที่เกิดจากการเปลี่ยนแปลง</w:t>
            </w:r>
          </w:p>
          <w:p w14:paraId="62627D0C" w14:textId="7512755F" w:rsidR="004D7BAA" w:rsidRPr="00C902E1" w:rsidRDefault="00BE2624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  </w:t>
            </w:r>
            <w:r w:rsidR="004D7BAA"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9E51E" w14:textId="1B7D3D05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8A7C" w14:textId="1DF1D52B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B621A" w14:textId="4E75178A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1B0" w14:textId="43505FF9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D7BAA" w:rsidRPr="00C902E1" w14:paraId="659F7E32" w14:textId="3859D1D5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8D3F" w14:textId="533EF126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กำไรที่เกิดจากประสบการณ์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5D66B" w14:textId="22D3455B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8A75" w14:textId="1EF02203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58729" w14:textId="292645FF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3AA80" w14:textId="7512B358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D7BAA" w:rsidRPr="00C902E1" w14:paraId="3248AC25" w14:textId="1B40CD57" w:rsidTr="00BE2624">
        <w:trPr>
          <w:trHeight w:val="2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403F" w14:textId="36C1C58E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5E0B2" w14:textId="17E186D8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9C649" w14:textId="49D7A4DD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CDB2C" w14:textId="6B341098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2381B" w14:textId="71B2A3D5" w:rsidR="004D7BAA" w:rsidRPr="00C902E1" w:rsidRDefault="00F55BBF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D7BAA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</w:tr>
    </w:tbl>
    <w:p w14:paraId="2050DDD1" w14:textId="548801C9" w:rsidR="001267DD" w:rsidRDefault="001267DD">
      <w:pPr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E52F136" w14:textId="77777777" w:rsidR="00060041" w:rsidRPr="00123DB3" w:rsidRDefault="00060041" w:rsidP="00B31C63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40AB677" w14:textId="77777777" w:rsidR="00D129C9" w:rsidRPr="00C902E1" w:rsidRDefault="00D129C9" w:rsidP="00D129C9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  <w:r w:rsidRPr="00C902E1">
        <w:rPr>
          <w:rFonts w:ascii="Browallia New" w:eastAsia="SimSun" w:hAnsi="Browallia New" w:cs="Browallia New"/>
          <w:b w:val="0"/>
          <w:bCs w:val="0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06A79B" w14:textId="77777777" w:rsidR="00D129C9" w:rsidRPr="00C902E1" w:rsidRDefault="00D129C9" w:rsidP="00D129C9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30"/>
        <w:gridCol w:w="1533"/>
        <w:gridCol w:w="1527"/>
        <w:gridCol w:w="7"/>
        <w:gridCol w:w="1534"/>
        <w:gridCol w:w="1519"/>
        <w:gridCol w:w="15"/>
      </w:tblGrid>
      <w:tr w:rsidR="004D7BAA" w:rsidRPr="00C902E1" w14:paraId="358233D8" w14:textId="61DA0C75" w:rsidTr="003D0996">
        <w:trPr>
          <w:gridAfter w:val="1"/>
          <w:wAfter w:w="15" w:type="dxa"/>
        </w:trPr>
        <w:tc>
          <w:tcPr>
            <w:tcW w:w="3330" w:type="dxa"/>
            <w:vAlign w:val="bottom"/>
          </w:tcPr>
          <w:p w14:paraId="7C58BDDF" w14:textId="77777777" w:rsidR="004D7BAA" w:rsidRPr="00C902E1" w:rsidRDefault="004D7BAA" w:rsidP="00512B66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A7A6" w14:textId="0286118B" w:rsidR="004D7BAA" w:rsidRPr="00C902E1" w:rsidRDefault="004D7BAA" w:rsidP="009E278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CCC0F" w14:textId="3FB1AA6B" w:rsidR="004D7BAA" w:rsidRPr="00C902E1" w:rsidRDefault="004D7BAA" w:rsidP="009E278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7BAA" w:rsidRPr="00C902E1" w14:paraId="6C31341A" w14:textId="3CCD0FF9" w:rsidTr="003D099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A335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11BDE" w14:textId="09E6BB32" w:rsidR="004D7BAA" w:rsidRPr="00C902E1" w:rsidRDefault="00F55BBF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6F7E7" w14:textId="12F650E4" w:rsidR="004D7BAA" w:rsidRPr="00C902E1" w:rsidRDefault="00F55BBF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784666" w14:textId="604DCC8D" w:rsidR="004D7BAA" w:rsidRPr="00C902E1" w:rsidRDefault="00F55BBF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AA9F6" w14:textId="477F1741" w:rsidR="004D7BAA" w:rsidRPr="00C902E1" w:rsidRDefault="00F55BBF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4D7BAA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D7BAA" w:rsidRPr="00C902E1" w14:paraId="541E1FF8" w14:textId="4287086D" w:rsidTr="003D0996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CBD2" w14:textId="77777777" w:rsidR="004D7BAA" w:rsidRPr="00C902E1" w:rsidRDefault="004D7BAA" w:rsidP="004D7BAA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0133B" w14:textId="3D1820B0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0C0E6D0B" w14:textId="77777777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9F1BA" w14:textId="6F1E9F3E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13B1EED" w14:textId="77777777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DD528" w14:textId="04C0C3D3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AA79D56" w14:textId="18D72FB5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DF3DF" w14:textId="152959DD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15B1111" w14:textId="53915F91" w:rsidR="004D7BAA" w:rsidRPr="00C902E1" w:rsidRDefault="004D7BAA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D7BAA" w:rsidRPr="00C902E1" w14:paraId="6AE0CDC9" w14:textId="2DAAA05A" w:rsidTr="00975310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5DF0" w14:textId="77777777" w:rsidR="004D7BAA" w:rsidRPr="00C902E1" w:rsidRDefault="004D7BAA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9442" w14:textId="77777777" w:rsidR="004D7BAA" w:rsidRPr="00C902E1" w:rsidRDefault="004D7BAA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97A2D" w14:textId="77777777" w:rsidR="004D7BAA" w:rsidRPr="00C902E1" w:rsidRDefault="004D7BAA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197A6" w14:textId="77777777" w:rsidR="004D7BAA" w:rsidRPr="00C902E1" w:rsidRDefault="004D7BAA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67B1C" w14:textId="77777777" w:rsidR="004D7BAA" w:rsidRPr="00C902E1" w:rsidRDefault="004D7BAA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D7BAA" w:rsidRPr="00C902E1" w14:paraId="5C5460ED" w14:textId="103D8F8E" w:rsidTr="00975310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9620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37" w:name="OLE_LINK17"/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31813" w14:textId="0F90D234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7190" w14:textId="66F00254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21995" w14:textId="519DF3AA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FEC6" w14:textId="3FC08A3E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</w:p>
        </w:tc>
      </w:tr>
      <w:tr w:rsidR="004D7BAA" w:rsidRPr="00C902E1" w14:paraId="0F531764" w14:textId="6812B0A4" w:rsidTr="00975310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461B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43C4" w14:textId="25F51AF5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7464" w14:textId="79B44961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2046C" w14:textId="2720D6AB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850E" w14:textId="4C2769B9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4D7BAA" w:rsidRPr="00C902E1" w14:paraId="04EE59EC" w14:textId="5E703F21" w:rsidTr="00975310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22EF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9E8DE" w14:textId="73DE2AF5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4F6A" w14:textId="198CA779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839DC" w14:textId="0B6C142F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B50D" w14:textId="79C7AABF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</w:tr>
      <w:tr w:rsidR="004D7BAA" w:rsidRPr="004D7BAA" w14:paraId="6D1DA73B" w14:textId="1B5861F5" w:rsidTr="00975310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5FFE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อัตราการตาย</w:t>
            </w:r>
          </w:p>
          <w:p w14:paraId="5AFB6206" w14:textId="77777777" w:rsidR="004D7BAA" w:rsidRPr="00C902E1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5658" w14:textId="516F283F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69D4" w14:textId="1AB8737C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2C8F4" w14:textId="12067567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AA41" w14:textId="589E5196" w:rsidR="004D7BAA" w:rsidRPr="00C902E1" w:rsidRDefault="004D7BAA" w:rsidP="004D7B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C902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</w:tr>
      <w:bookmarkEnd w:id="37"/>
    </w:tbl>
    <w:p w14:paraId="64704972" w14:textId="77777777" w:rsidR="009E2782" w:rsidRPr="004D7BAA" w:rsidRDefault="009E2782" w:rsidP="009E2782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highlight w:val="cyan"/>
          <w:lang w:val="en-US"/>
        </w:rPr>
      </w:pPr>
    </w:p>
    <w:p w14:paraId="68BF83FB" w14:textId="77777777" w:rsidR="004D7BAA" w:rsidRPr="00C902E1" w:rsidRDefault="004D7BAA" w:rsidP="004D7BAA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6371751" w14:textId="77777777" w:rsidR="004D7BAA" w:rsidRPr="00C902E1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127"/>
        <w:gridCol w:w="1293"/>
        <w:gridCol w:w="1507"/>
        <w:gridCol w:w="1508"/>
        <w:gridCol w:w="1507"/>
        <w:gridCol w:w="1508"/>
      </w:tblGrid>
      <w:tr w:rsidR="003D0996" w:rsidRPr="00C902E1" w14:paraId="0FD5075A" w14:textId="77777777" w:rsidTr="003D099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DC42" w14:textId="77777777" w:rsidR="003D0996" w:rsidRPr="00C902E1" w:rsidRDefault="003D0996" w:rsidP="001F2688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0ADF0" w14:textId="77777777" w:rsidR="003D0996" w:rsidRPr="00C902E1" w:rsidRDefault="003D0996" w:rsidP="001F2688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04E9E" w14:textId="1220E019" w:rsidR="003D0996" w:rsidRPr="00C902E1" w:rsidRDefault="003D0996" w:rsidP="003D0996">
            <w:pPr>
              <w:ind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  <w:r w:rsidRPr="00C902E1">
              <w:rPr>
                <w:rFonts w:ascii="Browallia New" w:hAnsi="Browallia New" w:cs="Browallia New" w:hint="cs"/>
                <w:snapToGrid w:val="0"/>
                <w:spacing w:val="-6"/>
                <w:sz w:val="24"/>
                <w:szCs w:val="24"/>
                <w:cs/>
                <w:lang w:val="en-US"/>
              </w:rPr>
              <w:t>เ</w:t>
            </w:r>
            <w:r w:rsidRPr="00C902E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>พิ่มขึ้น (ลดลง)</w:t>
            </w:r>
          </w:p>
        </w:tc>
      </w:tr>
      <w:tr w:rsidR="003D0996" w:rsidRPr="00C902E1" w14:paraId="7BE26E44" w14:textId="77777777" w:rsidTr="003D099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BF49B" w14:textId="77777777" w:rsidR="003D0996" w:rsidRPr="00C902E1" w:rsidRDefault="003D0996" w:rsidP="003D0996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D9B7" w14:textId="77777777" w:rsidR="003D0996" w:rsidRPr="00C902E1" w:rsidRDefault="003D0996" w:rsidP="003D0996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77FB9" w14:textId="53D5162F" w:rsidR="003D0996" w:rsidRPr="00C902E1" w:rsidRDefault="003D0996" w:rsidP="003D099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DD508" w14:textId="30C0F7D2" w:rsidR="003D0996" w:rsidRPr="00C902E1" w:rsidRDefault="003D0996" w:rsidP="003D099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D7BAA" w:rsidRPr="00C902E1" w14:paraId="7221D0F7" w14:textId="77777777" w:rsidTr="003D0996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8BE16" w14:textId="77777777" w:rsidR="004D7BAA" w:rsidRPr="00C902E1" w:rsidRDefault="004D7BAA" w:rsidP="001F2688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101B9" w14:textId="77777777" w:rsidR="004D7BAA" w:rsidRPr="00C902E1" w:rsidRDefault="004D7BAA" w:rsidP="001F2688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  <w:p w14:paraId="71FBE4BB" w14:textId="77777777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2C18F" w14:textId="25DBC95B" w:rsidR="004D7BAA" w:rsidRPr="00C902E1" w:rsidRDefault="00F55BBF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1E486CE2" w14:textId="72305649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5B85DD16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F7DAB" w14:textId="54C7B643" w:rsidR="004D7BAA" w:rsidRPr="00C902E1" w:rsidRDefault="00F55BBF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6B04D971" w14:textId="7DAAD1E4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3416B977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5D5FB" w14:textId="26345BB1" w:rsidR="004D7BAA" w:rsidRPr="00C902E1" w:rsidRDefault="00F55BBF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347EF086" w14:textId="65CBD883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04DE2591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3D9D5" w14:textId="5AC556F1" w:rsidR="004D7BAA" w:rsidRPr="00C902E1" w:rsidRDefault="00F55BBF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7BAA"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14:paraId="00D89607" w14:textId="5FB2C676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10002F43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C902E1">
              <w:rPr>
                <w:rFonts w:ascii="Browallia New" w:eastAsia="Angsan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D7BAA" w:rsidRPr="00C902E1" w14:paraId="0EEA9791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7ED8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DDF1" w14:textId="77777777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F263E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DB24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5938D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A46CB" w14:textId="77777777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</w:p>
        </w:tc>
      </w:tr>
      <w:tr w:rsidR="004D7BAA" w:rsidRPr="00C902E1" w14:paraId="28B59179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54388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988B" w14:textId="462D9D0F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4C1B2" w14:textId="48E1C0DC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354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882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A227" w14:textId="66DA6770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051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166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49FDC" w14:textId="37003CFA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350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612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B820" w14:textId="11C0F284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051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166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</w:tr>
      <w:tr w:rsidR="004D7BAA" w:rsidRPr="00C902E1" w14:paraId="46648BA3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A8D5F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5B1D" w14:textId="5FE908F1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A4D10" w14:textId="695C53F6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565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843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B3D5F" w14:textId="636EB451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218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388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4831" w14:textId="6F10D943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560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621A" w14:textId="532B12E7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218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388</w:t>
            </w:r>
          </w:p>
        </w:tc>
      </w:tr>
      <w:tr w:rsidR="004D7BAA" w:rsidRPr="00C902E1" w14:paraId="7173B3DF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DC05D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96296" w14:textId="0532B538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7F42D" w14:textId="1BB2D9FB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609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091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F3A78" w14:textId="0DEE03FF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246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786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B216" w14:textId="27C2F57A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603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940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BB15" w14:textId="7268EFED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246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786</w:t>
            </w:r>
          </w:p>
        </w:tc>
      </w:tr>
      <w:tr w:rsidR="004D7BAA" w:rsidRPr="00C902E1" w14:paraId="3AD0E1F0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6866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A01AB" w14:textId="024EFDA0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EFDA0" w14:textId="05E8F300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416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798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AA4F" w14:textId="407BCAE3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095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172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6619B" w14:textId="16965E50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412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448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4707" w14:textId="2875A3E5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095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172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</w:tr>
      <w:tr w:rsidR="004D7BAA" w:rsidRPr="00C902E1" w14:paraId="02222D75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87A8B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215D6" w14:textId="024F3430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เพิ่มขึ้นร้อยละ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CAFF3" w14:textId="314A5800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512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289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C4D5" w14:textId="13934BBB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179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570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0B21" w14:textId="7E32F78F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507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368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AC43" w14:textId="18A18BF4" w:rsidR="004D7BAA" w:rsidRPr="00C902E1" w:rsidRDefault="004D7BAA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179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570</w:t>
            </w:r>
            <w:r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)</w:t>
            </w:r>
          </w:p>
        </w:tc>
      </w:tr>
      <w:tr w:rsidR="004D7BAA" w:rsidRPr="00C902E1" w14:paraId="0211CDFD" w14:textId="77777777" w:rsidTr="009753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8DEF" w14:textId="77777777" w:rsidR="004D7BAA" w:rsidRPr="00C902E1" w:rsidRDefault="004D7BAA" w:rsidP="001F268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FF03" w14:textId="532CBFBF" w:rsidR="004D7BAA" w:rsidRPr="00C902E1" w:rsidRDefault="004D7BAA" w:rsidP="001F268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ลดลงร้อยละ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70A4D" w14:textId="1E69C635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921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680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21B0" w14:textId="35CD4F80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736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819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01E33" w14:textId="79280DA3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917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607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6C62" w14:textId="69ACB71A" w:rsidR="004D7BAA" w:rsidRPr="00C902E1" w:rsidRDefault="00F55BBF" w:rsidP="001F268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736</w:t>
            </w:r>
            <w:r w:rsidR="004D7BAA" w:rsidRPr="00C902E1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 w:bidi="ar-SA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 w:bidi="ar-SA"/>
              </w:rPr>
              <w:t>819</w:t>
            </w:r>
          </w:p>
        </w:tc>
      </w:tr>
    </w:tbl>
    <w:p w14:paraId="001802FC" w14:textId="77777777" w:rsidR="004D7BAA" w:rsidRPr="00C902E1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4372723" w14:textId="77777777" w:rsidR="004D7BAA" w:rsidRPr="00C902E1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902E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42E52CEC" w14:textId="77777777" w:rsidR="004D7BAA" w:rsidRPr="00C902E1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CF91FFA" w14:textId="77777777" w:rsidR="004D7BAA" w:rsidRPr="00C902E1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4CB1DB" w14:textId="77777777" w:rsidR="004D7BAA" w:rsidRPr="00C902E1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54FF81A" w14:textId="6E68E8E4" w:rsidR="004D7BAA" w:rsidRPr="002E3A38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ระยะเวลาถัวเฉลี่ยของภาระผูกพันตามโครงการผลประโยชน์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คือ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Pr="00C902E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ปี (พ.ศ.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53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ปี)</w:t>
      </w:r>
    </w:p>
    <w:p w14:paraId="55FB481F" w14:textId="77777777" w:rsidR="00D129C9" w:rsidRDefault="00D129C9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A0F6B0" w14:textId="77777777" w:rsidR="005209E6" w:rsidRDefault="005209E6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900F86D" w14:textId="710A2DFB" w:rsidR="00283CB7" w:rsidRDefault="00283CB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BB02686" w14:textId="77777777" w:rsidR="005209E6" w:rsidRDefault="005209E6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850553" w14:textId="568ABD65" w:rsidR="008C753B" w:rsidRPr="00C902E1" w:rsidRDefault="008C753B" w:rsidP="008C753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C902E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</w:t>
      </w:r>
      <w:r w:rsidRPr="00C902E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ที่ไม่มีการคิดลดมีดังนี้</w:t>
      </w:r>
    </w:p>
    <w:p w14:paraId="516DB394" w14:textId="77777777" w:rsidR="007F6BE5" w:rsidRPr="00C902E1" w:rsidRDefault="007F6BE5" w:rsidP="008C753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38"/>
        <w:gridCol w:w="15"/>
        <w:gridCol w:w="1553"/>
        <w:gridCol w:w="1523"/>
        <w:gridCol w:w="30"/>
      </w:tblGrid>
      <w:tr w:rsidR="00CA6C89" w:rsidRPr="00C902E1" w14:paraId="0267B8AA" w14:textId="4FF57B30" w:rsidTr="003D0996">
        <w:trPr>
          <w:gridAfter w:val="1"/>
          <w:wAfter w:w="30" w:type="dxa"/>
        </w:trPr>
        <w:tc>
          <w:tcPr>
            <w:tcW w:w="3240" w:type="dxa"/>
            <w:vAlign w:val="bottom"/>
          </w:tcPr>
          <w:p w14:paraId="27C9955A" w14:textId="53522DF0" w:rsidR="00CA6C89" w:rsidRPr="00C902E1" w:rsidRDefault="00CA6C89" w:rsidP="00512B66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7D4B4" w14:textId="219E5F70" w:rsidR="00CA6C89" w:rsidRPr="00C902E1" w:rsidRDefault="00CA6C89" w:rsidP="008B11F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3AF44" w14:textId="367ED8F5" w:rsidR="00CA6C89" w:rsidRPr="00C902E1" w:rsidRDefault="00CA6C89" w:rsidP="008B11F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A6C89" w:rsidRPr="00C902E1" w14:paraId="5EAEFC9C" w14:textId="31E77A7A" w:rsidTr="003D09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F8DE" w14:textId="77777777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F55CF" w14:textId="08169DAA" w:rsidR="00CA6C89" w:rsidRPr="00C902E1" w:rsidRDefault="00F55BBF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BCC06" w14:textId="50C8336B" w:rsidR="00CA6C89" w:rsidRPr="00C902E1" w:rsidRDefault="00F55BBF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368D9" w14:textId="05A1C173" w:rsidR="00CA6C89" w:rsidRPr="00C902E1" w:rsidRDefault="00F55BBF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26BB2" w14:textId="3C1934DB" w:rsidR="00CA6C89" w:rsidRPr="00C902E1" w:rsidRDefault="00F55BBF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CA6C89" w:rsidRPr="00C902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A6C89" w:rsidRPr="00DF094C" w14:paraId="6C8BD7A9" w14:textId="2CFA492F" w:rsidTr="003D09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E53A" w14:textId="77777777" w:rsidR="00CA6C89" w:rsidRPr="00DF094C" w:rsidRDefault="00CA6C89" w:rsidP="00CA6C89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FEC3C" w14:textId="5C463148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DF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A46B7E6" w14:textId="77777777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9E74C" w14:textId="4CE24EAA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DF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4FB0216" w14:textId="77777777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B7FC2" w14:textId="154AFCF5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DF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3EEFC660" w14:textId="078100A2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20171" w14:textId="6930A490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DF09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8D6486C" w14:textId="16FE4DE8" w:rsidR="00CA6C89" w:rsidRPr="00DF094C" w:rsidRDefault="00CA6C89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D0996" w:rsidRPr="00DF094C" w14:paraId="7484AAED" w14:textId="77777777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6DEF" w14:textId="77777777" w:rsidR="003D0996" w:rsidRPr="00DF094C" w:rsidRDefault="003D0996" w:rsidP="00512B66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B6202" w14:textId="77777777" w:rsidR="003D0996" w:rsidRPr="00DF094C" w:rsidRDefault="003D0996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CE0E" w14:textId="77777777" w:rsidR="003D0996" w:rsidRPr="00DF094C" w:rsidRDefault="003D0996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CB511" w14:textId="77777777" w:rsidR="003D0996" w:rsidRPr="00DF094C" w:rsidRDefault="003D0996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400A" w14:textId="77777777" w:rsidR="003D0996" w:rsidRPr="00DF094C" w:rsidRDefault="003D0996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A6C89" w:rsidRPr="00DF094C" w14:paraId="4B01DD39" w14:textId="6FA5217C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CA3B" w14:textId="77777777" w:rsidR="003D0996" w:rsidRPr="00DF094C" w:rsidRDefault="00CA6C89" w:rsidP="00512B66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DF094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การวิเคราะห์ระยะเวลาครบกำหนดของ</w:t>
            </w:r>
          </w:p>
          <w:p w14:paraId="7AC26C98" w14:textId="25E3E29C" w:rsidR="00CA6C89" w:rsidRPr="00DF094C" w:rsidRDefault="003D0996" w:rsidP="00512B66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094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  </w:t>
            </w:r>
            <w:r w:rsidR="00CA6C89" w:rsidRPr="00DF094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การจ่ายชำระผลประโยชน์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CFABC" w14:textId="77777777" w:rsidR="00CA6C89" w:rsidRPr="00DF094C" w:rsidRDefault="00CA6C89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A6FC" w14:textId="77777777" w:rsidR="00CA6C89" w:rsidRPr="00DF094C" w:rsidRDefault="00CA6C89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92D46" w14:textId="77777777" w:rsidR="00CA6C89" w:rsidRPr="00DF094C" w:rsidRDefault="00CA6C89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927A" w14:textId="77777777" w:rsidR="00CA6C89" w:rsidRPr="00DF094C" w:rsidRDefault="00CA6C89" w:rsidP="00512B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A6C89" w:rsidRPr="00C902E1" w14:paraId="23BB4EC9" w14:textId="56BA12AF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F15" w14:textId="7A558FC1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38" w:name="OLE_LINK18"/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น้อยกว่า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F4745" w14:textId="55AB4785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5DF637" w14:textId="7265E6DE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E9C6C7" w14:textId="15DC6ADA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6B9E8A" w14:textId="7F73ABE8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</w:tr>
      <w:tr w:rsidR="00CA6C89" w:rsidRPr="00C902E1" w14:paraId="0EB0ADE6" w14:textId="2AADDB3E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2E56" w14:textId="368B40F0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097B8" w14:textId="1FA7721A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5F10" w14:textId="6173C4FB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80CC3" w14:textId="71B9E341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9B75" w14:textId="322FD0A5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</w:tr>
      <w:tr w:rsidR="00CA6C89" w:rsidRPr="00C902E1" w14:paraId="614B60D3" w14:textId="7A18D1B5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162A" w14:textId="6D7D55D1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-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BB1949" w14:textId="3301F5F9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C5B8B1" w14:textId="072F049F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34C631" w14:textId="35D2E3FD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3216C6" w14:textId="3B11F003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</w:tr>
      <w:tr w:rsidR="00CA6C89" w:rsidRPr="00C902E1" w14:paraId="57FC7174" w14:textId="0DA073E3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6887" w14:textId="0C2DDE46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F55BBF" w:rsidRPr="00F55BBF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C902E1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CCFC5" w14:textId="3D1B6C6A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B9267" w14:textId="3DFA95AA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97570" w14:textId="7AA3BFF6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A89A7" w14:textId="055D872F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</w:tr>
      <w:tr w:rsidR="00CA6C89" w:rsidRPr="008B11FC" w14:paraId="29DF7FB1" w14:textId="60CFC2BA" w:rsidTr="0097531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48AF" w14:textId="29F850A7" w:rsidR="00CA6C89" w:rsidRPr="00C902E1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61760" w14:textId="5D062799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B8162" w14:textId="76E0CCE6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E0520" w14:textId="089006D4" w:rsidR="00CA6C89" w:rsidRPr="00C902E1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E4B77" w14:textId="1E93BF2D" w:rsidR="00CA6C89" w:rsidRPr="005E096F" w:rsidRDefault="00F55BBF" w:rsidP="00CA6C8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CA6C89" w:rsidRPr="00C902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</w:tr>
      <w:bookmarkEnd w:id="38"/>
    </w:tbl>
    <w:p w14:paraId="28AF487F" w14:textId="77777777" w:rsidR="008B11FC" w:rsidRPr="00011AE4" w:rsidRDefault="008B11FC" w:rsidP="00E2193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sectPr w:rsidR="008B11FC" w:rsidRPr="00011AE4" w:rsidSect="00123DB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6F9EFC33" w14:textId="77777777" w:rsidR="00E21935" w:rsidRPr="00123DB3" w:rsidRDefault="00E21935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18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184"/>
      </w:tblGrid>
      <w:tr w:rsidR="0079426D" w:rsidRPr="00123DB3" w14:paraId="3F5804E5" w14:textId="77777777" w:rsidTr="00797C3A">
        <w:trPr>
          <w:trHeight w:val="386"/>
        </w:trPr>
        <w:tc>
          <w:tcPr>
            <w:tcW w:w="14184" w:type="dxa"/>
            <w:shd w:val="clear" w:color="auto" w:fill="FFA543"/>
            <w:vAlign w:val="center"/>
          </w:tcPr>
          <w:p w14:paraId="169077FE" w14:textId="25D8E2CD" w:rsidR="0079426D" w:rsidRPr="00011AE4" w:rsidRDefault="0079426D" w:rsidP="00E9310E">
            <w:pPr>
              <w:ind w:left="46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ทุนเรือนหุ้น</w:t>
            </w:r>
            <w:r w:rsidR="005064FE" w:rsidRPr="005064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 xml:space="preserve"> </w:t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ส่วนเกินมูลค่าหุ้น</w:t>
            </w:r>
            <w:r w:rsidR="005064FE" w:rsidRPr="005064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 xml:space="preserve"> </w:t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และใบสำคัญแสดงสิทธิที่จะซื้อหุ้น</w:t>
            </w:r>
          </w:p>
        </w:tc>
      </w:tr>
    </w:tbl>
    <w:p w14:paraId="2EC092D2" w14:textId="77777777" w:rsidR="0079426D" w:rsidRPr="00034DD6" w:rsidRDefault="0079426D" w:rsidP="00E9310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pPr w:leftFromText="180" w:rightFromText="180" w:vertAnchor="text" w:tblpY="1"/>
        <w:tblOverlap w:val="never"/>
        <w:tblW w:w="14187" w:type="dxa"/>
        <w:tblLayout w:type="fixed"/>
        <w:tblLook w:val="0000" w:firstRow="0" w:lastRow="0" w:firstColumn="0" w:lastColumn="0" w:noHBand="0" w:noVBand="0"/>
      </w:tblPr>
      <w:tblGrid>
        <w:gridCol w:w="4104"/>
        <w:gridCol w:w="1438"/>
        <w:gridCol w:w="1441"/>
        <w:gridCol w:w="1440"/>
        <w:gridCol w:w="1440"/>
        <w:gridCol w:w="1440"/>
        <w:gridCol w:w="1440"/>
        <w:gridCol w:w="1444"/>
      </w:tblGrid>
      <w:tr w:rsidR="00E9310E" w:rsidRPr="00945FAE" w14:paraId="7E395D82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86BC96D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A1B19EA" w14:textId="77777777" w:rsidR="00E9310E" w:rsidRPr="00945FAE" w:rsidRDefault="00E9310E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EC25" w14:textId="77777777" w:rsidR="00E9310E" w:rsidRPr="00945FAE" w:rsidRDefault="00E9310E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8FB84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5DA03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9310E" w:rsidRPr="00945FAE" w14:paraId="26AF859E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9C53BD0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E94879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</w:t>
            </w:r>
          </w:p>
          <w:p w14:paraId="4322440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499C0A1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9769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39" w:name="_Toc312932959"/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</w:t>
            </w:r>
          </w:p>
          <w:p w14:paraId="5EE07674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  <w:bookmarkEnd w:id="39"/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D1BC7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80C1" w14:textId="77777777" w:rsidR="00E9310E" w:rsidRPr="00945FAE" w:rsidRDefault="00E9310E" w:rsidP="00AF07E8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</w:t>
            </w:r>
          </w:p>
          <w:p w14:paraId="694B2F52" w14:textId="77777777" w:rsidR="00E9310E" w:rsidRPr="00945FAE" w:rsidRDefault="00E9310E" w:rsidP="00AF07E8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440" w:type="dxa"/>
          </w:tcPr>
          <w:p w14:paraId="04635A5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แสดงสิทธิ</w:t>
            </w:r>
          </w:p>
          <w:p w14:paraId="728EB278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ที่จะซื้อหุ้น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619C21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9310E" w:rsidRPr="00945FAE" w14:paraId="4008AEBE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6A5B9E4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ED9423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FCDD80D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63AAC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5AB0E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85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3B7A5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F92B8E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9310E" w:rsidRPr="00034DD6" w14:paraId="717381B3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282485CB" w14:textId="77777777" w:rsidR="00E9310E" w:rsidRPr="00034DD6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D7D43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B35E1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B79A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77FF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63E70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62F7F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8E8B0" w14:textId="77777777" w:rsidR="00E9310E" w:rsidRPr="00034DD6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034DD6" w:rsidRPr="00945FAE" w14:paraId="07C035D0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2B1ED1F" w14:textId="7E3DE527" w:rsidR="00034DD6" w:rsidRPr="00945FAE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EE28A03" w14:textId="04AC938F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D5876F" w14:textId="4AD0F3DA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967FF" w14:textId="0C0D3876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75DBB" w14:textId="3E048A11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39C55" w14:textId="7829567C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4015B12" w14:textId="0F786A9F" w:rsidR="00034DD6" w:rsidRPr="00945FAE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30F947D" w14:textId="28E5BAEF" w:rsidR="00034DD6" w:rsidRPr="002C04BD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945FAE" w14:paraId="494E8C64" w14:textId="77777777" w:rsidTr="00172692">
        <w:trPr>
          <w:cantSplit/>
          <w:trHeight w:val="120"/>
        </w:trPr>
        <w:tc>
          <w:tcPr>
            <w:tcW w:w="4104" w:type="dxa"/>
            <w:vAlign w:val="bottom"/>
          </w:tcPr>
          <w:p w14:paraId="538D41DA" w14:textId="1AF3F3AC" w:rsidR="00034DD6" w:rsidRPr="00011AE4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การออกหุ้นและใบสำคัญแสดงสิทธิที่จะซื้อหุ้น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D242C39" w14:textId="02BC1B50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C1735B" w14:textId="473E69CA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32C38" w14:textId="7ADD99A8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44917" w14:textId="5BC52745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F503" w14:textId="30CCC26C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83F18" w14:textId="2DE5BF7E" w:rsidR="00034DD6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AF94EBC" w14:textId="5B7247F6" w:rsidR="00034DD6" w:rsidRPr="0080562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945FAE" w14:paraId="2D8833A7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4034A87D" w14:textId="1BD7D112" w:rsidR="00034DD6" w:rsidRPr="00011AE4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ค่าใช้จ่ายในการออกหุ้น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และใบสำคัญ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F3089C5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422138C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4B88D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8D921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EB402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7C9595" w14:textId="77777777" w:rsidR="00034DD6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8833B57" w14:textId="77777777" w:rsidR="00034DD6" w:rsidRPr="0080562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945FAE" w14:paraId="08027DEF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3DD1B18" w14:textId="5E5D9A83" w:rsidR="00034DD6" w:rsidRPr="00011AE4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แสดงสิทธิที่จะซื้อหุ้น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- 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0D6" w14:textId="34D3F0B2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E64D" w14:textId="54B2F5AE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F988" w14:textId="28AA8712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9CEA" w14:textId="484F55FC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93ED" w14:textId="505B06AB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5B98D" w14:textId="670C8502" w:rsidR="00034DD6" w:rsidRPr="00945FAE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C1084" w14:textId="7412AE02" w:rsidR="00034DD6" w:rsidRPr="002C04BD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34DD6" w:rsidRPr="00945FAE" w14:paraId="4B0EBE5A" w14:textId="77777777" w:rsidTr="00574996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743A117" w14:textId="6237F5AB" w:rsidR="00034DD6" w:rsidRPr="00283CB7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83C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283C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283CB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  <w:r w:rsidRPr="00283CB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7F34D" w14:textId="6C4483BC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DCC3C" w14:textId="754A23F6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0C5A1" w14:textId="0D0735B2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954C" w14:textId="3D1ABAA2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E35FD" w14:textId="32363DD4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9F94A" w14:textId="2D6E3051" w:rsidR="00034DD6" w:rsidRPr="00011AE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D3F36" w14:textId="1C81E398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034DD6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034DD6" w:rsidRPr="00945FAE" w14:paraId="0CAC965C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0FA96455" w14:textId="6BDACC7A" w:rsidR="00034DD6" w:rsidRPr="00574996" w:rsidRDefault="007E6805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7499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</w:t>
            </w:r>
            <w:r w:rsidR="00867E0C" w:rsidRPr="0057499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ใช้สิทธิใบสำคัญแสดงสิทธิที่จะซื้อหุ้น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07AB7FD" w14:textId="16B68C26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F15E12" w14:textId="09056A5B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A76F" w14:textId="3F8641C9" w:rsidR="00034DD6" w:rsidRPr="00945FAE" w:rsidRDefault="00F55BBF" w:rsidP="00034DD6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E57CA" w14:textId="656A5BDE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AD3FF" w14:textId="5F4117DB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3C1F8" w14:textId="44283D59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0E502E4" w14:textId="0FAB9D70" w:rsidR="00034DD6" w:rsidRPr="00011AE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364</w:t>
            </w:r>
          </w:p>
        </w:tc>
      </w:tr>
      <w:tr w:rsidR="00034DD6" w:rsidRPr="00945FAE" w14:paraId="72303FCB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5A59699" w14:textId="5AAD081A" w:rsidR="00034DD6" w:rsidRPr="00574996" w:rsidRDefault="00867E0C" w:rsidP="00034DD6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7499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กลับรายการใบสำคัญแสดงสิทธิที่จะซื้อหุ้น</w:t>
            </w:r>
            <w:r w:rsidR="007E6805" w:rsidRPr="0057499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ที่หมดอายุ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F5E85" w14:textId="4CDA2A5A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A06BB" w14:textId="71178681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11BDD" w14:textId="7C61EC8F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9E49" w14:textId="4DDF0D55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34EC8" w14:textId="7DB08A63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C21695" w14:textId="7AD69EAD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960B7" w14:textId="2C3136C1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034DD6" w:rsidRPr="00945FAE" w14:paraId="35639651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400C3D91" w14:textId="554E9F14" w:rsidR="00034DD6" w:rsidRPr="00945FAE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พ.ศ. 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2B007" w14:textId="75709813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7D9E7" w14:textId="3F2D400F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F5933" w14:textId="0903BDB4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DAAC0" w14:textId="73257F54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C94E9" w14:textId="079CDF0F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9B6F0" w14:textId="0E190231" w:rsidR="00034DD6" w:rsidRPr="00945FAE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BFE9D" w14:textId="0B6220D1" w:rsidR="00034DD6" w:rsidRPr="00945FAE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D114EE" w:rsidRPr="00D114E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</w:tr>
    </w:tbl>
    <w:p w14:paraId="212B407C" w14:textId="450F27F3" w:rsidR="004529B0" w:rsidRPr="00034DD6" w:rsidRDefault="004529B0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066F26D9" w14:textId="310304A6" w:rsidR="00E9310E" w:rsidRDefault="00E9310E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0" w:name="_Hlk110062004"/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ในการประชุมสามัญผู้ถือหุ้นเมื่อวันที่ </w:t>
      </w:r>
      <w:r w:rsidR="00F55BBF" w:rsidRPr="00F55BB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55BBF" w:rsidRPr="00F55B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ที่ประชุมมีมติอนุมัติเรื่องดังต่อไปนี้</w:t>
      </w:r>
    </w:p>
    <w:p w14:paraId="7132142B" w14:textId="77777777" w:rsidR="00E9310E" w:rsidRPr="00034DD6" w:rsidRDefault="00E9310E" w:rsidP="00E9310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293C9E73" w14:textId="7F2507D4" w:rsidR="00E9310E" w:rsidRDefault="00F55BBF" w:rsidP="00697467">
      <w:pPr>
        <w:pStyle w:val="ListParagraph"/>
        <w:tabs>
          <w:tab w:val="left" w:pos="426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55BBF">
        <w:rPr>
          <w:rFonts w:ascii="Browallia New" w:hAnsi="Browallia New" w:cs="Browallia New"/>
          <w:sz w:val="26"/>
          <w:szCs w:val="26"/>
          <w:lang w:val="en-GB"/>
        </w:rPr>
        <w:t>1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>)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ab/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การเสนอขายหุ้นสามัญเพิ่มทุนจำนวน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โดยมีมูลค่าที่ตราไว้หุ้นละ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ให้แก่ผู้ถือหุ้นเดิม โดยไม่จัดสรรให้กับผู้ถือหุ้นที่จะทำให้บริษัทมีหน้าที่ตามกฎหมายต่างประเทศ </w:t>
      </w:r>
      <w:r w:rsidR="00797C3A">
        <w:rPr>
          <w:rFonts w:ascii="Browallia New" w:hAnsi="Browallia New" w:cs="Browallia New"/>
          <w:spacing w:val="-2"/>
          <w:sz w:val="26"/>
          <w:szCs w:val="26"/>
        </w:rPr>
        <w:br/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หุ้นสามัญเดิมต่อ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หุ้นสามัญเพิ่มทุน</w:t>
      </w:r>
    </w:p>
    <w:p w14:paraId="159759C0" w14:textId="66A6EA63" w:rsidR="00E9310E" w:rsidRPr="00697467" w:rsidRDefault="00F55BBF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การออกใบสำคัญแสดงสิทธิซื้อหุ้นสามัญจำนวนไม่เกิน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225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 เพื่อจัดสรรให้แก่ผู้ถือหุ้นเดิมที่จองซื้อและได้รับจัดสรรหุ้นสามัญเพิ่มทุน โดยไม่คิดมูลค่า ในอัตราส่วน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หุ้นสามัญเพิ่มทุนต่อ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หน่วยใบสำคัญแสดงสิทธิ โดยราคาใช้สิทธิเท่ากับหุ้นละ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และใบสำคัญแสดงสิทธิซื้อหุ้นสามัญมีอายุ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>เดือนนับจากวันที่ออก</w:t>
      </w:r>
    </w:p>
    <w:p w14:paraId="6A5AE886" w14:textId="52868036" w:rsidR="00E9310E" w:rsidRPr="00011AE4" w:rsidRDefault="00F55BBF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55BBF">
        <w:rPr>
          <w:rFonts w:ascii="Browallia New" w:hAnsi="Browallia New" w:cs="Browallia New"/>
          <w:sz w:val="26"/>
          <w:szCs w:val="26"/>
          <w:lang w:val="en-GB"/>
        </w:rPr>
        <w:t>3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>)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การเพิ่มทุนเรือนหุ้นจดทะเบียนของบริษัท จากหุ้นสามัญจำนวน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938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โดยมีมูลค่าที่ตราไว้หุ้นละ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เป็นหุ้นสามัญจำนวน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613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โดยมีมูลค่าที่ตราไว้หุ้นละ </w:t>
      </w:r>
      <w:r w:rsidR="00F66F2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Pr="00F55BB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2A7D28E0" w14:textId="77777777" w:rsidR="0067687B" w:rsidRPr="00034DD6" w:rsidRDefault="0067687B" w:rsidP="00E9310E">
      <w:pPr>
        <w:tabs>
          <w:tab w:val="left" w:pos="900"/>
          <w:tab w:val="left" w:pos="2160"/>
        </w:tabs>
        <w:ind w:left="426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77D0601" w14:textId="24A0526E" w:rsidR="00E9310E" w:rsidRPr="00F14F14" w:rsidRDefault="00E9310E" w:rsidP="00E219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sectPr w:rsidR="00E9310E" w:rsidRPr="00F14F14" w:rsidSect="00E9310E">
          <w:pgSz w:w="16838" w:h="11906" w:orient="landscape" w:code="9"/>
          <w:pgMar w:top="1729" w:right="1387" w:bottom="720" w:left="1276" w:header="709" w:footer="578" w:gutter="0"/>
          <w:cols w:space="708"/>
          <w:docGrid w:linePitch="360"/>
        </w:sectPr>
      </w:pP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เมื่อวันที่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14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มิถุนายน พ.ศ.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บริษัทได้รับค่าหุ้นสำหรับหุ้นสามัญที่เพิ่มทุนจำนวน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450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หุ้น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(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รวมใบสำคัญแสดงสิทธิจำนวน 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225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F55BBF" w:rsidRPr="00F55BBF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หน่วย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ในราคาหุ้นละ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รวมเป็นเงินจำนวน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บริษัทบันทึกค่าใช้จ่ายเกี่ยวกับการจัดจำหน่ายหุ้นจำนวน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395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  <w:bookmarkEnd w:id="40"/>
    </w:p>
    <w:p w14:paraId="7B4AFACF" w14:textId="77777777" w:rsidR="0067687B" w:rsidRPr="00123DB3" w:rsidRDefault="0067687B" w:rsidP="00E2193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123DB3" w14:paraId="0D51570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40284" w14:textId="592D439E" w:rsidR="004869E4" w:rsidRPr="00011AE4" w:rsidRDefault="00F55BBF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41" w:name="_Hlk86952921"/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4869E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011AE4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</w:tr>
    </w:tbl>
    <w:p w14:paraId="048354B3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D550542" w14:textId="5029130A" w:rsidR="004869E4" w:rsidRPr="00123DB3" w:rsidRDefault="007A26FD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ในระห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ว่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างปี พ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ภายใต้เงื่อนไขว่าต้องปฏิบัติตามเงื่อนไขผลงานได้สำเร็จและยังเป็นพนักงานของกลุ่มกิจการขณะที่ใช้สิทธิ สิทธิซื้อหุ้นดังกล่าวสามารถเริ่มใช้สิทธิได้เมื่อครบ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ปีนับจากวันที่ให้ใบสำคัญแสดงสิทธิ</w:t>
      </w:r>
    </w:p>
    <w:p w14:paraId="01B79198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5914CF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ครงการดังกล่าวถือเป็นโครงการประเภทชำระด้วยตราสารทุนโดย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42A0FC43" w14:textId="74750A9D" w:rsidR="004869E4" w:rsidRDefault="004869E4" w:rsidP="004869E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EDD3B3D" w14:textId="5067C9F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มูลค่ายุติธรรมถัวเฉลี่ยถ่วงน้ำหนักของสิทธิซื้อหุ้นที่ให้มีมูลค่า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281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บาทต่อสิทธิ คำนวณโดยใช้แบบจำลองการกำหนดราคาสิทธิเลือกแบบทวินาม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Binomial Option Pricing Model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78366DF8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B25C8FD" w14:textId="77777777" w:rsidR="00BA06A2" w:rsidRPr="00011AE4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ข้อมูลสำคัญที่ใช้ในการคำนวณมีดังนี้</w:t>
      </w:r>
    </w:p>
    <w:p w14:paraId="539C8287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502"/>
        <w:gridCol w:w="2126"/>
      </w:tblGrid>
      <w:tr w:rsidR="00BA06A2" w:rsidRPr="00123DB3" w14:paraId="664893FD" w14:textId="77777777" w:rsidTr="00D85E7F">
        <w:trPr>
          <w:trHeight w:val="80"/>
        </w:trPr>
        <w:tc>
          <w:tcPr>
            <w:tcW w:w="7502" w:type="dxa"/>
            <w:vAlign w:val="bottom"/>
          </w:tcPr>
          <w:p w14:paraId="36484F1C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A564" w14:textId="395550FA" w:rsidR="00BA06A2" w:rsidRPr="00123DB3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NCAP-ESOP W</w:t>
            </w:r>
            <w:r w:rsidR="00F55BBF" w:rsidRPr="00F55B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A06A2" w:rsidRPr="00123DB3" w14:paraId="1109BCF4" w14:textId="77777777" w:rsidTr="00D85E7F">
        <w:trPr>
          <w:trHeight w:val="80"/>
        </w:trPr>
        <w:tc>
          <w:tcPr>
            <w:tcW w:w="7502" w:type="dxa"/>
            <w:vAlign w:val="bottom"/>
          </w:tcPr>
          <w:p w14:paraId="096246A0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1A3C2951" w14:textId="77777777" w:rsidR="00BA06A2" w:rsidRPr="00123DB3" w:rsidRDefault="00BA06A2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A06A2" w:rsidRPr="00123DB3" w14:paraId="27BBC1F4" w14:textId="77777777" w:rsidTr="00D85E7F">
        <w:tc>
          <w:tcPr>
            <w:tcW w:w="7502" w:type="dxa"/>
            <w:vAlign w:val="bottom"/>
          </w:tcPr>
          <w:p w14:paraId="3DA29CC8" w14:textId="77777777" w:rsidR="00BA06A2" w:rsidRPr="00123DB3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ราคาหุ้นถัวเฉลี่ยถ่วงน้ำหนัก ณ วันให้สิทธิ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22656AB7" w14:textId="0CFF28A4" w:rsidR="00BA06A2" w:rsidRPr="00123DB3" w:rsidRDefault="00F55BBF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</w:tr>
      <w:tr w:rsidR="00BA06A2" w:rsidRPr="00123DB3" w14:paraId="2C9793F8" w14:textId="77777777" w:rsidTr="00D85E7F">
        <w:tc>
          <w:tcPr>
            <w:tcW w:w="7502" w:type="dxa"/>
          </w:tcPr>
          <w:p w14:paraId="690C6E74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ราคาใช้สิทธิ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1CF6368E" w14:textId="7F008893" w:rsidR="00BA06A2" w:rsidRPr="00123DB3" w:rsidRDefault="00F55BBF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BA06A2" w:rsidRPr="00123DB3" w14:paraId="2CA26B20" w14:textId="77777777" w:rsidTr="00D85E7F">
        <w:tc>
          <w:tcPr>
            <w:tcW w:w="7502" w:type="dxa"/>
          </w:tcPr>
          <w:p w14:paraId="4E145547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ค่าความผันผวน (ร้อยละ)</w:t>
            </w:r>
          </w:p>
        </w:tc>
        <w:tc>
          <w:tcPr>
            <w:tcW w:w="2126" w:type="dxa"/>
            <w:shd w:val="clear" w:color="auto" w:fill="FAFAFA"/>
          </w:tcPr>
          <w:p w14:paraId="7D1869DE" w14:textId="46299F64" w:rsidR="00BA06A2" w:rsidRPr="00123DB3" w:rsidRDefault="00F55BBF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BA06A2" w:rsidRPr="00123DB3" w14:paraId="46CAF074" w14:textId="77777777" w:rsidTr="00D85E7F">
        <w:tc>
          <w:tcPr>
            <w:tcW w:w="7502" w:type="dxa"/>
          </w:tcPr>
          <w:p w14:paraId="6DF47FAB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อัตราเงินปันผลตอบแทนของหุ้น (ร้อยละ)</w:t>
            </w:r>
          </w:p>
        </w:tc>
        <w:tc>
          <w:tcPr>
            <w:tcW w:w="2126" w:type="dxa"/>
            <w:shd w:val="clear" w:color="auto" w:fill="FAFAFA"/>
          </w:tcPr>
          <w:p w14:paraId="57D2A32E" w14:textId="6B8F4E70" w:rsidR="00BA06A2" w:rsidRPr="00123DB3" w:rsidRDefault="00F55BBF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BA06A2" w:rsidRPr="00123DB3" w14:paraId="66EBE1A4" w14:textId="77777777" w:rsidTr="00D85E7F">
        <w:tc>
          <w:tcPr>
            <w:tcW w:w="7502" w:type="dxa"/>
          </w:tcPr>
          <w:p w14:paraId="72777CB0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ประมาณการอายุของสิทธิ (ปี)</w:t>
            </w:r>
          </w:p>
        </w:tc>
        <w:tc>
          <w:tcPr>
            <w:tcW w:w="2126" w:type="dxa"/>
            <w:shd w:val="clear" w:color="auto" w:fill="FAFAFA"/>
          </w:tcPr>
          <w:p w14:paraId="6CF75103" w14:textId="36297D62" w:rsidR="00BA06A2" w:rsidRPr="00011AE4" w:rsidRDefault="00F55BBF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  <w:tr w:rsidR="00BA06A2" w:rsidRPr="00123DB3" w14:paraId="2B78429C" w14:textId="77777777" w:rsidTr="00D85E7F">
        <w:tc>
          <w:tcPr>
            <w:tcW w:w="7502" w:type="dxa"/>
          </w:tcPr>
          <w:p w14:paraId="023C2CAB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อัตราดอกเบี้ยปราศจากความเสี่ยง (ร้อยละ)</w:t>
            </w:r>
          </w:p>
        </w:tc>
        <w:tc>
          <w:tcPr>
            <w:tcW w:w="2126" w:type="dxa"/>
            <w:shd w:val="clear" w:color="auto" w:fill="FAFAFA"/>
          </w:tcPr>
          <w:p w14:paraId="598A58A9" w14:textId="4957A83B" w:rsidR="00BA06A2" w:rsidRPr="00123DB3" w:rsidRDefault="00F55BBF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</w:tbl>
    <w:p w14:paraId="3FA024C7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9251681" w14:textId="51E7CCB7" w:rsidR="00BA06A2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การวัดมูลค่ายุติธรรมของสิทธิซื้อหุ้นได้ใช้ข้อมูลความผันผวนของราคาหุ้นย้อนหลัง </w:t>
      </w:r>
      <w:r w:rsidR="00F55BBF" w:rsidRPr="00F55BB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90</w:t>
      </w:r>
      <w:r w:rsidRPr="00FD24A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วันในการกำหนดค่าความผันผวนในแบบจำลอง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และกลุ่มกิจการไม่ได้นำลักษณะอื่นของสิทธิซื้อหุ้นมารวมในการวัดมูลค่ายุติธรรม</w:t>
      </w:r>
    </w:p>
    <w:p w14:paraId="05C6F4B5" w14:textId="3CA683D1" w:rsidR="007A26FD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4C936D4" w14:textId="6778BFEE" w:rsidR="007A26FD" w:rsidRPr="00945FAE" w:rsidRDefault="007A26FD" w:rsidP="007A26F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เมษายน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กลุ่มกิจการได้มีการปรับราคาใช้สิทธิซื้อหุ้นที่ให้แก่ผู้บริหารและ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หรือพนักงานของบริษัทและ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หรือบริษัทย่อย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(“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NCAP-ESOP W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”)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จากราคา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บาทต่อหุ้นเป็น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และปรับอัตราใช้สิทธิจากอัตรา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เป็นอัตรา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เนื่องจากมีการเสนอขายหุ้นที่ออกใหม่ในราคาที่ต่ำกว่าราคาตลาด</w:t>
      </w:r>
    </w:p>
    <w:p w14:paraId="5B1BCE61" w14:textId="77777777" w:rsidR="007A26FD" w:rsidRPr="00BA06A2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57DF5F" w14:textId="2C4B1C72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588F0FDD" w14:textId="77777777" w:rsidR="00BA06A2" w:rsidRPr="00123DB3" w:rsidRDefault="00BA06A2" w:rsidP="004869E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4FA7726" w14:textId="2ACF6E7A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07B9BA5C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2126"/>
        <w:gridCol w:w="2126"/>
      </w:tblGrid>
      <w:tr w:rsidR="004869E4" w:rsidRPr="00123DB3" w14:paraId="791AA3A4" w14:textId="77777777" w:rsidTr="00FD24A7">
        <w:tc>
          <w:tcPr>
            <w:tcW w:w="5396" w:type="dxa"/>
            <w:vAlign w:val="bottom"/>
          </w:tcPr>
          <w:p w14:paraId="7B2F0ED2" w14:textId="77777777" w:rsidR="004869E4" w:rsidRPr="00123DB3" w:rsidRDefault="004869E4" w:rsidP="00FD24A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57587F5B" w14:textId="56667E75" w:rsidR="004869E4" w:rsidRPr="00011AE4" w:rsidRDefault="004869E4" w:rsidP="00F01561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69E4" w:rsidRPr="00123DB3" w14:paraId="40BBF642" w14:textId="77777777" w:rsidTr="00FD24A7">
        <w:trPr>
          <w:trHeight w:val="80"/>
        </w:trPr>
        <w:tc>
          <w:tcPr>
            <w:tcW w:w="5396" w:type="dxa"/>
            <w:vAlign w:val="bottom"/>
          </w:tcPr>
          <w:p w14:paraId="0E04C5C3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394FE" w14:textId="77777777" w:rsidR="004869E4" w:rsidRPr="00123DB3" w:rsidRDefault="004869E4" w:rsidP="00F01561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ราคาใช้สิทธิถัวเฉลี่ยบาทต่อหุ้น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B53B" w14:textId="77777777" w:rsidR="004869E4" w:rsidRPr="00123DB3" w:rsidRDefault="004869E4" w:rsidP="00F015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จำนวนสิทธิ</w:t>
            </w:r>
          </w:p>
          <w:p w14:paraId="009073ED" w14:textId="77777777" w:rsidR="004869E4" w:rsidRPr="00011AE4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4869E4" w:rsidRPr="00123DB3" w14:paraId="0974312D" w14:textId="77777777" w:rsidTr="00975310">
        <w:trPr>
          <w:trHeight w:val="80"/>
        </w:trPr>
        <w:tc>
          <w:tcPr>
            <w:tcW w:w="5396" w:type="dxa"/>
            <w:vAlign w:val="bottom"/>
          </w:tcPr>
          <w:p w14:paraId="05E30D6F" w14:textId="77777777" w:rsidR="004869E4" w:rsidRPr="00011AE4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28716E4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386122D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123DB3" w14:paraId="1D8DC9B0" w14:textId="77777777" w:rsidTr="00975310">
        <w:tc>
          <w:tcPr>
            <w:tcW w:w="5396" w:type="dxa"/>
          </w:tcPr>
          <w:p w14:paraId="498F433E" w14:textId="50CC3828" w:rsidR="00034DD6" w:rsidRPr="00123DB3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138EB2" w14:textId="16969ED1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34DD6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shd w:val="clear" w:color="auto" w:fill="auto"/>
          </w:tcPr>
          <w:p w14:paraId="41560F17" w14:textId="5330668E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123DB3" w14:paraId="18304C2E" w14:textId="77777777" w:rsidTr="00975310">
        <w:tc>
          <w:tcPr>
            <w:tcW w:w="5396" w:type="dxa"/>
          </w:tcPr>
          <w:p w14:paraId="637F20BA" w14:textId="5F46C4F7" w:rsidR="00034DD6" w:rsidRPr="00011AE4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สิทธิซื้อหุ้นที่ออกระหว่าง</w:t>
            </w: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77DD4" w14:textId="364CF85C" w:rsidR="00034DD6" w:rsidRPr="00D85664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342E3F6" w14:textId="619FF780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34DD6" w:rsidRPr="00123DB3" w14:paraId="76B1DE90" w14:textId="77777777" w:rsidTr="00BA28F2">
        <w:tc>
          <w:tcPr>
            <w:tcW w:w="5396" w:type="dxa"/>
          </w:tcPr>
          <w:p w14:paraId="0FE74533" w14:textId="3D1202E5" w:rsidR="00034DD6" w:rsidRPr="00011AE4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669C1" w14:textId="2FC8227A" w:rsidR="00034DD6" w:rsidRPr="00011AE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34DD6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2C23DBBE" w14:textId="33330D0B" w:rsidR="00034DD6" w:rsidRPr="00123DB3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123DB3" w14:paraId="254EBA85" w14:textId="77777777" w:rsidTr="00D85664">
        <w:tc>
          <w:tcPr>
            <w:tcW w:w="5396" w:type="dxa"/>
          </w:tcPr>
          <w:p w14:paraId="7A30D2D6" w14:textId="38B9DD57" w:rsidR="00034DD6" w:rsidRPr="00011AE4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</w:t>
            </w:r>
            <w:r w:rsidR="00BF74C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ยกเลิก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ระหว่าง</w:t>
            </w: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55607" w14:textId="5D148466" w:rsidR="00034DD6" w:rsidRPr="00011AE4" w:rsidRDefault="0007313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53920ECD" w14:textId="2A21FC23" w:rsidR="00034DD6" w:rsidRPr="00073139" w:rsidRDefault="0007313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34DD6" w:rsidRPr="00123DB3" w14:paraId="37F056AD" w14:textId="77777777" w:rsidTr="00D85664">
        <w:tc>
          <w:tcPr>
            <w:tcW w:w="5396" w:type="dxa"/>
          </w:tcPr>
          <w:p w14:paraId="5856574F" w14:textId="42A84D2D" w:rsidR="00034DD6" w:rsidRPr="00011AE4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0471F" w14:textId="4B34447B" w:rsidR="00034DD6" w:rsidRPr="00011AE4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52670" w14:textId="1A7715E8" w:rsidR="00034DD6" w:rsidRPr="00123DB3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4716C8C5" w14:textId="50210FDF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1F6AC3D7" w14:textId="4D35DCA5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สิทธิซื้อหุ้นคงเหลือ</w:t>
      </w:r>
      <w:r w:rsidRPr="00011AE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011AE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วันสิ้นปี</w:t>
      </w:r>
      <w:r w:rsidR="00252C1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มีวันหมดอายุการใช้สิทธิและราคาใช้สิทธิดังนี้</w:t>
      </w:r>
    </w:p>
    <w:p w14:paraId="233CA3F2" w14:textId="77777777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tbl>
      <w:tblPr>
        <w:tblW w:w="962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51"/>
        <w:gridCol w:w="1426"/>
        <w:gridCol w:w="1426"/>
        <w:gridCol w:w="1426"/>
      </w:tblGrid>
      <w:tr w:rsidR="00D85664" w:rsidRPr="00123DB3" w14:paraId="5C8C7958" w14:textId="77777777" w:rsidTr="00034DD6">
        <w:tc>
          <w:tcPr>
            <w:tcW w:w="5351" w:type="dxa"/>
            <w:vAlign w:val="bottom"/>
          </w:tcPr>
          <w:p w14:paraId="34AA88D6" w14:textId="77777777" w:rsidR="00D85664" w:rsidRPr="00123DB3" w:rsidRDefault="00D85664" w:rsidP="00AF07E8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</w:tcBorders>
            <w:vAlign w:val="center"/>
          </w:tcPr>
          <w:p w14:paraId="0D504C51" w14:textId="28D79F86" w:rsidR="00D85664" w:rsidRPr="00011AE4" w:rsidRDefault="00D85664" w:rsidP="00AF07E8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5664" w:rsidRPr="00123DB3" w14:paraId="4226328F" w14:textId="77777777" w:rsidTr="00034DD6">
        <w:trPr>
          <w:trHeight w:val="80"/>
        </w:trPr>
        <w:tc>
          <w:tcPr>
            <w:tcW w:w="5351" w:type="dxa"/>
            <w:vAlign w:val="bottom"/>
          </w:tcPr>
          <w:p w14:paraId="14180E79" w14:textId="77777777" w:rsidR="00D85664" w:rsidRPr="00123DB3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217ED" w14:textId="77777777" w:rsidR="00D85664" w:rsidRPr="00D85664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ราคาใช้สิทธิ</w:t>
            </w:r>
          </w:p>
          <w:p w14:paraId="79EFE1D7" w14:textId="39FCDB54" w:rsidR="00D85664" w:rsidRPr="00123DB3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CD47391" w14:textId="190E60F3" w:rsidR="00D85664" w:rsidRDefault="00D85664" w:rsidP="00AF0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794421A" w14:textId="7AC28A80" w:rsidR="00D85664" w:rsidRPr="00D85664" w:rsidRDefault="00D85664" w:rsidP="00AF0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3D2B" w14:textId="333E7B55" w:rsidR="00D85664" w:rsidRDefault="00D8566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  <w:p w14:paraId="63A1682B" w14:textId="42704D46" w:rsidR="00D85664" w:rsidRPr="00011AE4" w:rsidRDefault="00D8566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D85664" w:rsidRPr="00123DB3" w14:paraId="603FFC91" w14:textId="77777777" w:rsidTr="00034DD6">
        <w:trPr>
          <w:trHeight w:val="80"/>
        </w:trPr>
        <w:tc>
          <w:tcPr>
            <w:tcW w:w="5351" w:type="dxa"/>
            <w:vAlign w:val="bottom"/>
          </w:tcPr>
          <w:p w14:paraId="4E6E68DF" w14:textId="3C9C1662" w:rsidR="00D85664" w:rsidRPr="00011AE4" w:rsidRDefault="0075658A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วันหมดอายุการใช้สิทธิ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CBA1371" w14:textId="77777777" w:rsidR="00D85664" w:rsidRPr="00123DB3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FF4365C" w14:textId="77777777" w:rsidR="00D85664" w:rsidRPr="00011AE4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988CD7D" w14:textId="2DB8A73A" w:rsidR="00D85664" w:rsidRPr="00123DB3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123DB3" w14:paraId="44423297" w14:textId="77777777" w:rsidTr="00034DD6">
        <w:tc>
          <w:tcPr>
            <w:tcW w:w="5351" w:type="dxa"/>
          </w:tcPr>
          <w:p w14:paraId="345A7869" w14:textId="4A81BD7D" w:rsidR="00034DD6" w:rsidRPr="00D85664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2B1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212B1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212B1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212B1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DCA27EB" w14:textId="779C7BA9" w:rsidR="00034DD6" w:rsidRPr="00D85664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34DD6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29CCFD02" w14:textId="5E7C3521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F6A18B2" w14:textId="688AA8AD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tr w:rsidR="00034DD6" w:rsidRPr="00123DB3" w14:paraId="0C49796C" w14:textId="77777777" w:rsidTr="00034DD6">
        <w:tc>
          <w:tcPr>
            <w:tcW w:w="5351" w:type="dxa"/>
          </w:tcPr>
          <w:p w14:paraId="3A9BA119" w14:textId="21A3FE09" w:rsidR="00034DD6" w:rsidRPr="00123DB3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F80188A" w14:textId="77777777" w:rsidR="00034DD6" w:rsidRPr="00011AE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F6D21" w14:textId="34B7A4D6" w:rsidR="00034DD6" w:rsidRPr="00123DB3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="00073139" w:rsidRPr="000731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6BE1" w14:textId="05DFF818" w:rsidR="00034DD6" w:rsidRPr="00123DB3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034D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bookmarkEnd w:id="41"/>
    </w:tbl>
    <w:p w14:paraId="04458EFF" w14:textId="402C8052" w:rsidR="00D85664" w:rsidRDefault="00D85664" w:rsidP="00D8566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0931194" w14:textId="0FF98881" w:rsidR="00EE343F" w:rsidRPr="005733D5" w:rsidRDefault="0075658A" w:rsidP="005733D5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highlight w:val="yellow"/>
          <w:lang w:val="en-GB"/>
        </w:rPr>
      </w:pPr>
      <w:r w:rsidRPr="0075658A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ในระหว่างปี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75658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75658A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มีการยกเลิกสิทธิซื้อหุ้น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จำนวน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81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ล้านสิทธิ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โดยสำหรับปีสิ้นสุดวันที่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 w:rsidRP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ค่าใช้จ่ายจำนวน</w:t>
      </w:r>
      <w:r w:rsid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13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79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ล้านบาท ถูก</w:t>
      </w:r>
      <w:r w:rsidR="005733D5" w:rsidRP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บันทึกกลับรายการในงบกำไรขาดทุน</w:t>
      </w:r>
      <w:r w:rsidR="005733D5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เบ็ดเสร็จ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(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034DD6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55BBF" w:rsidRPr="00F55BB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93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5733D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733D5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ถูกบันทึกเป็นค่าใช้จ่ายในงบกำไรขาดทุนเบ็ดเสร็จ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โดยรับรู้พร้อมกับสำรองอื่น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34DD6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-</w:t>
      </w:r>
      <w:r w:rsidR="00EE343F" w:rsidRPr="002D74E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E343F" w:rsidRPr="002D74E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การจ่ายโดยใช้หุ้นเป็น</w:t>
      </w:r>
      <w:r w:rsidR="00EE343F"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เกณฑ์ในส่วนของเจ้าของ</w:t>
      </w:r>
    </w:p>
    <w:p w14:paraId="0516538E" w14:textId="77777777" w:rsidR="00EE343F" w:rsidRPr="00EE343F" w:rsidRDefault="00EE343F" w:rsidP="00EE343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1B47E29" w14:textId="036071F2" w:rsidR="00BA06A2" w:rsidRPr="00970EAD" w:rsidRDefault="00BA06A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26001088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797C3A" w14:paraId="03B08B0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A4FB4" w14:textId="76722E4E" w:rsidR="004869E4" w:rsidRPr="00797C3A" w:rsidRDefault="00F55BBF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4869E4"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สำรองตามกฎหมาย</w:t>
            </w:r>
          </w:p>
        </w:tc>
      </w:tr>
    </w:tbl>
    <w:p w14:paraId="26D24ED5" w14:textId="38CE3613" w:rsidR="004869E4" w:rsidRPr="00797C3A" w:rsidRDefault="004869E4" w:rsidP="004869E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797C3A" w14:paraId="47F01960" w14:textId="77777777" w:rsidTr="00AF07E8">
        <w:trPr>
          <w:cantSplit/>
        </w:trPr>
        <w:tc>
          <w:tcPr>
            <w:tcW w:w="6701" w:type="dxa"/>
          </w:tcPr>
          <w:p w14:paraId="5469FE6D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275BE" w14:textId="77777777" w:rsidR="00D85664" w:rsidRPr="00797C3A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537B9AD7" w14:textId="77777777" w:rsidR="00D85664" w:rsidRPr="00797C3A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D85664" w:rsidRPr="00797C3A" w14:paraId="746A6FD2" w14:textId="77777777" w:rsidTr="00AF07E8">
        <w:trPr>
          <w:cantSplit/>
        </w:trPr>
        <w:tc>
          <w:tcPr>
            <w:tcW w:w="6701" w:type="dxa"/>
          </w:tcPr>
          <w:p w14:paraId="610A5310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A626697" w14:textId="4A81B438" w:rsidR="00F35FCB" w:rsidRPr="00797C3A" w:rsidRDefault="00F55BBF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31</w:t>
            </w:r>
            <w:r w:rsidR="00F35FCB"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797C3A">
              <w:rPr>
                <w:rFonts w:ascii="Browallia New" w:eastAsia="Arial Unicode MS" w:hAnsi="Browallia New" w:cs="Browallia New" w:hint="cs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642168D3" w14:textId="59E3199F" w:rsidR="00D85664" w:rsidRPr="00797C3A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71AA856" w14:textId="293AB9E8" w:rsidR="00F35FCB" w:rsidRPr="00797C3A" w:rsidRDefault="00F55BBF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31</w:t>
            </w:r>
            <w:r w:rsidR="00F35FCB"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797C3A">
              <w:rPr>
                <w:rFonts w:ascii="Browallia New" w:eastAsia="Arial Unicode MS" w:hAnsi="Browallia New" w:cs="Browallia New" w:hint="cs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70BF4296" w14:textId="4E978C38" w:rsidR="00D85664" w:rsidRPr="00797C3A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D85664" w:rsidRPr="00797C3A" w14:paraId="65798D54" w14:textId="77777777" w:rsidTr="00AF07E8">
        <w:trPr>
          <w:cantSplit/>
          <w:trHeight w:val="73"/>
        </w:trPr>
        <w:tc>
          <w:tcPr>
            <w:tcW w:w="6701" w:type="dxa"/>
          </w:tcPr>
          <w:p w14:paraId="3250CAE5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084738E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451E98C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797C3A" w14:paraId="78F43083" w14:textId="77777777" w:rsidTr="00AF07E8">
        <w:trPr>
          <w:cantSplit/>
        </w:trPr>
        <w:tc>
          <w:tcPr>
            <w:tcW w:w="6701" w:type="dxa"/>
          </w:tcPr>
          <w:p w14:paraId="032FB7D2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BA0C5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B438939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797C3A" w14:paraId="0A963535" w14:textId="77777777" w:rsidTr="00AF07E8">
        <w:trPr>
          <w:cantSplit/>
        </w:trPr>
        <w:tc>
          <w:tcPr>
            <w:tcW w:w="6701" w:type="dxa"/>
          </w:tcPr>
          <w:p w14:paraId="4AF60581" w14:textId="6430D39D" w:rsidR="00034DD6" w:rsidRPr="00797C3A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65" w:type="dxa"/>
            <w:shd w:val="clear" w:color="auto" w:fill="FAFAFA"/>
          </w:tcPr>
          <w:p w14:paraId="5B3DFFB3" w14:textId="3B79666F" w:rsidR="00034DD6" w:rsidRPr="00797C3A" w:rsidRDefault="00F55BBF" w:rsidP="00034DD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65" w:type="dxa"/>
          </w:tcPr>
          <w:p w14:paraId="74876E0F" w14:textId="71CDBBF5" w:rsidR="00034DD6" w:rsidRPr="00797C3A" w:rsidRDefault="00F55BBF" w:rsidP="00034DD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797C3A" w14:paraId="520FEB1A" w14:textId="77777777" w:rsidTr="00AF07E8">
        <w:trPr>
          <w:cantSplit/>
        </w:trPr>
        <w:tc>
          <w:tcPr>
            <w:tcW w:w="6701" w:type="dxa"/>
          </w:tcPr>
          <w:p w14:paraId="7C3D891D" w14:textId="237C0C86" w:rsidR="00034DD6" w:rsidRPr="00797C3A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65" w:type="dxa"/>
            <w:shd w:val="clear" w:color="auto" w:fill="FAFAFA"/>
          </w:tcPr>
          <w:p w14:paraId="5FC212CC" w14:textId="4109E7DA" w:rsidR="00034DD6" w:rsidRPr="00797C3A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65" w:type="dxa"/>
          </w:tcPr>
          <w:p w14:paraId="3358004A" w14:textId="6DAF05E6" w:rsidR="00034DD6" w:rsidRPr="00797C3A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034DD6" w:rsidRPr="00797C3A" w14:paraId="63B32C22" w14:textId="77777777" w:rsidTr="00AF07E8">
        <w:trPr>
          <w:cantSplit/>
        </w:trPr>
        <w:tc>
          <w:tcPr>
            <w:tcW w:w="6701" w:type="dxa"/>
          </w:tcPr>
          <w:p w14:paraId="47BB2494" w14:textId="4D8AA274" w:rsidR="00034DD6" w:rsidRPr="00797C3A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5BBF"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71D53" w14:textId="6C12D3C4" w:rsidR="00034DD6" w:rsidRPr="00797C3A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073139" w:rsidRPr="0007313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CF803" w14:textId="686B90CF" w:rsidR="00034DD6" w:rsidRPr="00797C3A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034DD6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14:paraId="2BB6D63A" w14:textId="77777777" w:rsidR="004869E4" w:rsidRPr="00797C3A" w:rsidRDefault="004869E4" w:rsidP="004869E4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1590FD3" w14:textId="4FB8CFF6" w:rsidR="003F6EEF" w:rsidRPr="00797C3A" w:rsidRDefault="00B7190C" w:rsidP="00B7190C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2535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30A65"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กลุ่มกิจการต้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องกันเงินสำรองตามกฎหมายอย่างน้อยร้อยละ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ของกำไรสุทธิ </w:t>
      </w:r>
      <w:r w:rsidR="00FD24A7"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600C4181" w14:textId="3240D5AE" w:rsidR="00B7190C" w:rsidRPr="00797C3A" w:rsidRDefault="00B7190C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797C3A" w14:paraId="20C158D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0D53D" w14:textId="6ED3B06D" w:rsidR="003F6EEF" w:rsidRPr="00797C3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28</w:t>
            </w:r>
            <w:r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รายได้อื่น</w:t>
            </w:r>
          </w:p>
        </w:tc>
      </w:tr>
    </w:tbl>
    <w:p w14:paraId="24EE2DAF" w14:textId="2757BD30" w:rsidR="00AE5CE0" w:rsidRPr="00797C3A" w:rsidRDefault="00AE5CE0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D85664" w:rsidRPr="00797C3A" w14:paraId="438F273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3040" w14:textId="77777777" w:rsidR="00D85664" w:rsidRPr="00797C3A" w:rsidRDefault="00D85664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7D34D" w14:textId="77777777" w:rsidR="00D85664" w:rsidRPr="00797C3A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218D3" w14:textId="77777777" w:rsidR="00D85664" w:rsidRPr="00797C3A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797C3A" w14:paraId="50644CA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475B" w14:textId="77777777" w:rsidR="00034DD6" w:rsidRPr="00797C3A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4249C" w14:textId="72E2992E" w:rsidR="00034DD6" w:rsidRPr="00797C3A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D3124" w14:textId="09C7E747" w:rsidR="00034DD6" w:rsidRPr="00797C3A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2FBF5" w14:textId="775D756F" w:rsidR="00034DD6" w:rsidRPr="00797C3A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8C396" w14:textId="5BF257F7" w:rsidR="00034DD6" w:rsidRPr="00797C3A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797C3A" w14:paraId="1B0B5848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5400" w14:textId="77777777" w:rsidR="00034DD6" w:rsidRPr="008F33B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964F6" w14:textId="77777777" w:rsidR="00034DD6" w:rsidRPr="00797C3A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2E67E" w14:textId="77777777" w:rsidR="00034DD6" w:rsidRPr="00797C3A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1414C" w14:textId="77777777" w:rsidR="00034DD6" w:rsidRPr="00797C3A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2CC10" w14:textId="77777777" w:rsidR="00034DD6" w:rsidRPr="00797C3A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797C3A" w14:paraId="1983E49B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8D29" w14:textId="77777777" w:rsidR="00034DD6" w:rsidRPr="00797C3A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230EA" w14:textId="77777777" w:rsidR="00034DD6" w:rsidRPr="00797C3A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64BE" w14:textId="77777777" w:rsidR="00034DD6" w:rsidRPr="00797C3A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47770" w14:textId="77777777" w:rsidR="00034DD6" w:rsidRPr="00797C3A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6AFD2" w14:textId="77777777" w:rsidR="00034DD6" w:rsidRPr="00797C3A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34DD6" w:rsidRPr="00797C3A" w14:paraId="530B97CB" w14:textId="77777777" w:rsidTr="0063044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E5D590" w14:textId="1B38F1AE" w:rsidR="00034DD6" w:rsidRPr="00797C3A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หนี้สูญได้รับคืน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3EEB8C" w14:textId="1F04DB17" w:rsidR="00034DD6" w:rsidRPr="00797C3A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F4BFA" w14:textId="0585C54C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7281CD" w14:textId="2E31BC95" w:rsidR="00034DD6" w:rsidRPr="00797C3A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7EA4FFE" w14:textId="2D472EE9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</w:tr>
      <w:tr w:rsidR="00034DD6" w:rsidRPr="00797C3A" w14:paraId="578B0542" w14:textId="77777777" w:rsidTr="0063044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1C63" w14:textId="770621C6" w:rsidR="00034DD6" w:rsidRPr="00797C3A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0CF368" w14:textId="1E5A6436" w:rsidR="00034DD6" w:rsidRPr="00797C3A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2B6EB" w14:textId="6EBF84F0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042EB" w14:textId="7C49998E" w:rsidR="00034DD6" w:rsidRPr="00797C3A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563FA6D" w14:textId="13EC7DE4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</w:tr>
      <w:tr w:rsidR="00034DD6" w:rsidRPr="00797C3A" w14:paraId="1C29DDF4" w14:textId="77777777" w:rsidTr="0063044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590C4" w14:textId="6516F3D3" w:rsidR="00034DD6" w:rsidRPr="00797C3A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F763C" w14:textId="4C000E0F" w:rsidR="00034DD6" w:rsidRPr="00797C3A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B5F99" w:rsidRPr="00BB5F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="00BB5F99" w:rsidRPr="00BB5F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7BD21" w14:textId="00BF8407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7308" w14:textId="4685693F" w:rsidR="00034DD6" w:rsidRPr="00797C3A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549CBDCA" w14:textId="57D002DA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</w:tr>
      <w:tr w:rsidR="00034DD6" w:rsidRPr="00797C3A" w14:paraId="3DB7728D" w14:textId="77777777" w:rsidTr="0063044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9EE1" w14:textId="35688992" w:rsidR="00034DD6" w:rsidRPr="00797C3A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FCAEC" w14:textId="2FDCC8F9" w:rsidR="00034DD6" w:rsidRPr="00797C3A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BB5F99" w:rsidRPr="00BB5F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BB5F99" w:rsidRPr="00BB5F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88783" w14:textId="40D5CEC6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3AD3D" w14:textId="51B98ADC" w:rsidR="00034DD6" w:rsidRPr="00797C3A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9F8B8" w14:textId="64DCE091" w:rsidR="00034DD6" w:rsidRPr="00797C3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="00034DD6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</w:tr>
    </w:tbl>
    <w:p w14:paraId="4433F796" w14:textId="2D8E3678" w:rsidR="00BA06A2" w:rsidRPr="00797C3A" w:rsidRDefault="00BA06A2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3CC5F0D" w14:textId="77777777" w:rsidR="00BA06A2" w:rsidRPr="00797C3A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786749FC" w14:textId="77777777" w:rsidR="004F60A5" w:rsidRPr="00011AE4" w:rsidRDefault="004F60A5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D36C15A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D0115C" w14:textId="3CE1FFA5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29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ค่าใช้จ่ายตามลักษณะ</w:t>
            </w:r>
          </w:p>
        </w:tc>
      </w:tr>
    </w:tbl>
    <w:p w14:paraId="28A465C0" w14:textId="64D7CB63" w:rsidR="003F6EEF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D85664" w:rsidRPr="00123DB3" w14:paraId="358D1C18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EC96" w14:textId="77777777" w:rsidR="00D85664" w:rsidRPr="00123DB3" w:rsidRDefault="00D85664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AE792" w14:textId="77777777" w:rsidR="00D85664" w:rsidRPr="00123DB3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2A4E8" w14:textId="77777777" w:rsidR="00D85664" w:rsidRPr="00123DB3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7C8F85BD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82DC" w14:textId="77777777" w:rsidR="00034DD6" w:rsidRPr="00123DB3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bookmarkStart w:id="42" w:name="_Hlk140155000"/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CF80D" w14:textId="312DF8BF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50B87" w14:textId="31B1A4C4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7F6CF" w14:textId="2269D810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448F4" w14:textId="7FCE0AB0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42"/>
      <w:tr w:rsidR="00034DD6" w:rsidRPr="00123DB3" w14:paraId="5EFBABFF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A058" w14:textId="77777777" w:rsidR="00034DD6" w:rsidRPr="00123DB3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60D0A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ED88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B5D63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76C8" w14:textId="77777777" w:rsidR="00034DD6" w:rsidRPr="00011AE4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123DB3" w14:paraId="0238BB96" w14:textId="77777777" w:rsidTr="00797C3A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5191" w14:textId="77777777" w:rsidR="00034DD6" w:rsidRPr="00123DB3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01227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19FD" w14:textId="77777777" w:rsidR="00034DD6" w:rsidRPr="00123DB3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2E51D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C5A15" w14:textId="77777777" w:rsidR="00034DD6" w:rsidRPr="00011AE4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34DD6" w:rsidRPr="00123DB3" w14:paraId="235B6011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28CE" w14:textId="2C1EC447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43" w:name="OLE_LINK19"/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075355" w14:textId="00B860FA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4D552" w14:textId="1CDEB0C9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034DD6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034DD6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4884C7" w14:textId="3E27C66D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21AA5E8" w14:textId="07BAC24C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034DD6" w:rsidRPr="00123DB3" w14:paraId="2440D16D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3B27" w14:textId="335C9EC0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C70BE1" w14:textId="2DCC86DA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F7FDE" w14:textId="378E154C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34DD6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034DD6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794C46" w14:textId="2A34D951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1701775" w14:textId="3B36417C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034DD6" w:rsidRPr="00123DB3" w14:paraId="6A03E97E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F40B" w14:textId="0343061E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5FEE5" w14:textId="32506738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07A2D" w14:textId="4E64EAAB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6BC1CD" w14:textId="6388D234" w:rsidR="00034DD6" w:rsidRPr="00816DA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8F6AAD1" w14:textId="546CA387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</w:tr>
      <w:tr w:rsidR="00034DD6" w:rsidRPr="00123DB3" w14:paraId="0699B796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13F" w14:textId="3D4E629F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25C00" w14:textId="4E9DF391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024DE" w14:textId="3D2FBBD2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E353AE" w14:textId="1893DDD2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60E1DCB" w14:textId="61551AD2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</w:tr>
      <w:tr w:rsidR="00034DD6" w:rsidRPr="00123DB3" w14:paraId="4BB82CC7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A57B" w14:textId="032A50AC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820A52" w14:textId="513CF8C3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2ACD4" w14:textId="0BB62B06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3D0DF7" w14:textId="23CF81E2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14DAB79" w14:textId="77494C91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</w:tr>
      <w:tr w:rsidR="00034DD6" w:rsidRPr="00123DB3" w14:paraId="55026E8C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B6D1" w14:textId="096597FA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6458AE" w14:textId="2A8E0459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ABC4A" w14:textId="7C9B5952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063BC0" w14:textId="0A628E83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02EF88F" w14:textId="2A295DB2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</w:tr>
      <w:tr w:rsidR="00034DD6" w:rsidRPr="00123DB3" w14:paraId="358FB733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62C3" w14:textId="341A3E86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ค่าใช้จ่ายติดตามและทวงถามหนี้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F59467" w14:textId="35CCD6D7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B0ACA" w14:textId="1B96E8FB" w:rsidR="00034DD6" w:rsidRPr="00C9714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E992EA" w14:textId="28A881A9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FB6094D" w14:textId="07DD794D" w:rsidR="00034DD6" w:rsidRPr="00C9714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</w:tr>
      <w:tr w:rsidR="00034DD6" w:rsidRPr="00123DB3" w14:paraId="7A38FF55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E51F" w14:textId="7D600A34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7A7DD" w14:textId="0352AA85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F7558" w14:textId="30E8229D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58351" w14:textId="166CB86A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617CFD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617CFD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27AB85CE" w14:textId="01E841BA" w:rsidR="00034DD6" w:rsidRPr="009E1BE0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</w:tr>
      <w:tr w:rsidR="00034DD6" w:rsidRPr="00123DB3" w14:paraId="1F4B58E0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4508" w14:textId="1560BD96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7FB95" w14:textId="59F67CCB" w:rsidR="00034DD6" w:rsidRPr="008D4D21" w:rsidRDefault="00816DA5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3508" w14:textId="460651D8" w:rsidR="00034DD6" w:rsidRPr="00C9714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E5B11" w14:textId="0BB53882" w:rsidR="00034DD6" w:rsidRPr="00617CFD" w:rsidRDefault="00617CFD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7785B17" w14:textId="6A03699B" w:rsidR="00034DD6" w:rsidRPr="00C9714A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034DD6" w:rsidRPr="00123DB3" w14:paraId="286E2F3C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07FB" w14:textId="1983FBDC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209AB" w14:textId="0A02098C" w:rsidR="00034DD6" w:rsidRPr="00F42898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9A4A9" w14:textId="6EE1843A" w:rsidR="00034DD6" w:rsidRPr="008D4D21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EC26F" w14:textId="3857F79E" w:rsidR="00034DD6" w:rsidRPr="008D4D21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617CFD" w:rsidRPr="00617C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617CFD" w:rsidRPr="00617C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D35EA66" w14:textId="31679B56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="00034DD6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</w:tr>
      <w:tr w:rsidR="00034DD6" w:rsidRPr="00123DB3" w14:paraId="1CB747ED" w14:textId="77777777" w:rsidTr="0080219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E505" w14:textId="7761ED91" w:rsidR="00034DD6" w:rsidRPr="00011AE4" w:rsidRDefault="00034DD6" w:rsidP="002D74E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CAA96" w14:textId="70258CA7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9180F" w14:textId="79E6D6BB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CA994" w14:textId="52BA04CC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816DA5" w:rsidRPr="00816D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25A18" w14:textId="333BA389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</w:p>
        </w:tc>
      </w:tr>
      <w:bookmarkEnd w:id="43"/>
    </w:tbl>
    <w:p w14:paraId="2B3B6B33" w14:textId="22949FC5" w:rsidR="003F6EEF" w:rsidRPr="00011AE4" w:rsidRDefault="003F6EEF" w:rsidP="007572F8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3E2F32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364432" w14:textId="579377C1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30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ต้นทุนทางการเงิน</w:t>
            </w:r>
          </w:p>
        </w:tc>
      </w:tr>
    </w:tbl>
    <w:p w14:paraId="6495FEF8" w14:textId="6E182829" w:rsidR="003F6EEF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123DB3" w14:paraId="54610FD9" w14:textId="77777777" w:rsidTr="00AF07E8">
        <w:trPr>
          <w:cantSplit/>
        </w:trPr>
        <w:tc>
          <w:tcPr>
            <w:tcW w:w="6701" w:type="dxa"/>
          </w:tcPr>
          <w:p w14:paraId="6579F674" w14:textId="77777777" w:rsidR="00D85664" w:rsidRPr="00123DB3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AD3D" w14:textId="77777777" w:rsidR="00D85664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3632C29F" w14:textId="77777777" w:rsidR="00D85664" w:rsidRPr="00011AE4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15A9E975" w14:textId="77777777" w:rsidTr="00F36A22">
        <w:trPr>
          <w:cantSplit/>
        </w:trPr>
        <w:tc>
          <w:tcPr>
            <w:tcW w:w="6701" w:type="dxa"/>
          </w:tcPr>
          <w:p w14:paraId="2AA9D99D" w14:textId="77777777" w:rsidR="00034DD6" w:rsidRPr="00123DB3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10E3772" w14:textId="672A71B4" w:rsidR="00034DD6" w:rsidRPr="00034DD6" w:rsidRDefault="00034DD6" w:rsidP="00034DD6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034DD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9720155" w14:textId="09F1E2D4" w:rsidR="00034DD6" w:rsidRPr="00034DD6" w:rsidRDefault="00034DD6" w:rsidP="00034DD6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034DD6">
              <w:rPr>
                <w:rFonts w:ascii="Browallia New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</w:tr>
      <w:tr w:rsidR="00D85664" w:rsidRPr="00DF094C" w14:paraId="38100E5D" w14:textId="77777777" w:rsidTr="00AF07E8">
        <w:trPr>
          <w:cantSplit/>
          <w:trHeight w:val="73"/>
        </w:trPr>
        <w:tc>
          <w:tcPr>
            <w:tcW w:w="6701" w:type="dxa"/>
          </w:tcPr>
          <w:p w14:paraId="326DDD3C" w14:textId="77777777" w:rsidR="00D85664" w:rsidRPr="00DF094C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BCD1553" w14:textId="77777777" w:rsidR="00D85664" w:rsidRPr="00DF094C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F09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5B7D26A" w14:textId="77777777" w:rsidR="00D85664" w:rsidRPr="00DF094C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09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DF094C" w14:paraId="6CD150D7" w14:textId="77777777" w:rsidTr="00AF07E8">
        <w:trPr>
          <w:cantSplit/>
        </w:trPr>
        <w:tc>
          <w:tcPr>
            <w:tcW w:w="6701" w:type="dxa"/>
          </w:tcPr>
          <w:p w14:paraId="5B03E82A" w14:textId="77777777" w:rsidR="00D85664" w:rsidRPr="00DF094C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E800E" w14:textId="77777777" w:rsidR="00D85664" w:rsidRPr="00DF094C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BB36909" w14:textId="77777777" w:rsidR="00D85664" w:rsidRPr="00DF094C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DF094C" w14:paraId="4E8550A8" w14:textId="77777777" w:rsidTr="00426B85">
        <w:trPr>
          <w:cantSplit/>
        </w:trPr>
        <w:tc>
          <w:tcPr>
            <w:tcW w:w="6701" w:type="dxa"/>
            <w:vAlign w:val="bottom"/>
          </w:tcPr>
          <w:p w14:paraId="35172864" w14:textId="5AF1C0B9" w:rsidR="00034DD6" w:rsidRPr="00DF094C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bookmarkStart w:id="44" w:name="OLE_LINK20"/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เงินกู้ยืมจาก</w:t>
            </w:r>
            <w:r w:rsidR="00F92C04" w:rsidRPr="00DF094C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สถาบันการเงิน</w:t>
            </w: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และบริษัทที่เกี่ยวข้องกัน</w:t>
            </w:r>
          </w:p>
        </w:tc>
        <w:tc>
          <w:tcPr>
            <w:tcW w:w="1465" w:type="dxa"/>
            <w:shd w:val="clear" w:color="auto" w:fill="FAFAFA"/>
          </w:tcPr>
          <w:p w14:paraId="5475478A" w14:textId="71B277DE" w:rsidR="00034DD6" w:rsidRPr="00DF094C" w:rsidRDefault="00F55BBF" w:rsidP="00034DD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E8594F"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E8594F"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65" w:type="dxa"/>
          </w:tcPr>
          <w:p w14:paraId="3246505A" w14:textId="0AEC6167" w:rsidR="00034DD6" w:rsidRPr="00DF094C" w:rsidRDefault="00F55BBF" w:rsidP="00034DD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034DD6"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034DD6"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F094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599</w:t>
            </w:r>
          </w:p>
        </w:tc>
      </w:tr>
      <w:tr w:rsidR="00034DD6" w:rsidRPr="00123DB3" w14:paraId="45AB5BAB" w14:textId="77777777" w:rsidTr="00426B85">
        <w:trPr>
          <w:cantSplit/>
        </w:trPr>
        <w:tc>
          <w:tcPr>
            <w:tcW w:w="6701" w:type="dxa"/>
            <w:vAlign w:val="bottom"/>
          </w:tcPr>
          <w:p w14:paraId="6B740D34" w14:textId="429AFCAB" w:rsidR="00034DD6" w:rsidRPr="00011AE4" w:rsidRDefault="00034DD6" w:rsidP="002D74E7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5E2B6B5D" w14:textId="2BB9ECC5" w:rsidR="00034DD6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65" w:type="dxa"/>
          </w:tcPr>
          <w:p w14:paraId="42C2C925" w14:textId="33233E3A" w:rsidR="00034DD6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034DD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</w:tr>
      <w:tr w:rsidR="00764C0C" w:rsidRPr="00123DB3" w14:paraId="3CE287FF" w14:textId="77777777" w:rsidTr="00426B85">
        <w:trPr>
          <w:cantSplit/>
        </w:trPr>
        <w:tc>
          <w:tcPr>
            <w:tcW w:w="6701" w:type="dxa"/>
            <w:vAlign w:val="bottom"/>
          </w:tcPr>
          <w:p w14:paraId="763CCD86" w14:textId="2F5A2AB2" w:rsidR="00764C0C" w:rsidRPr="00011AE4" w:rsidRDefault="00764C0C" w:rsidP="00764C0C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(กำไร)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จากมูลค่ายุติธรรมของเครื่องมือทางการเงิน</w:t>
            </w:r>
          </w:p>
        </w:tc>
        <w:tc>
          <w:tcPr>
            <w:tcW w:w="1465" w:type="dxa"/>
            <w:shd w:val="clear" w:color="auto" w:fill="FAFAFA"/>
          </w:tcPr>
          <w:p w14:paraId="15A580FF" w14:textId="77777777" w:rsidR="00764C0C" w:rsidRPr="00367AF1" w:rsidRDefault="00764C0C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</w:tcPr>
          <w:p w14:paraId="09527F19" w14:textId="77777777" w:rsidR="00764C0C" w:rsidRPr="00367AF1" w:rsidRDefault="00764C0C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64C0C" w:rsidRPr="00123DB3" w14:paraId="372B1CDA" w14:textId="77777777" w:rsidTr="00426B85">
        <w:trPr>
          <w:cantSplit/>
        </w:trPr>
        <w:tc>
          <w:tcPr>
            <w:tcW w:w="6701" w:type="dxa"/>
            <w:vAlign w:val="bottom"/>
          </w:tcPr>
          <w:p w14:paraId="7702878C" w14:textId="5916F741" w:rsidR="00764C0C" w:rsidRPr="00011AE4" w:rsidRDefault="00764C0C" w:rsidP="002D74E7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65" w:type="dxa"/>
            <w:shd w:val="clear" w:color="auto" w:fill="FAFAFA"/>
          </w:tcPr>
          <w:p w14:paraId="3717064A" w14:textId="6B42EAD6" w:rsidR="00764C0C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A270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9A270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65" w:type="dxa"/>
          </w:tcPr>
          <w:p w14:paraId="09590540" w14:textId="542C220A" w:rsidR="00764C0C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764C0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764C0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</w:tr>
      <w:tr w:rsidR="00BE509A" w:rsidRPr="00123DB3" w14:paraId="7DD12DB9" w14:textId="77777777" w:rsidTr="00BE509A">
        <w:trPr>
          <w:cantSplit/>
        </w:trPr>
        <w:tc>
          <w:tcPr>
            <w:tcW w:w="6701" w:type="dxa"/>
            <w:vAlign w:val="bottom"/>
          </w:tcPr>
          <w:p w14:paraId="6E31E9C9" w14:textId="2624A5A4" w:rsidR="00BE509A" w:rsidRPr="00011AE4" w:rsidRDefault="00BE509A" w:rsidP="002D74E7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74E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2C08E" w14:textId="0F8F27BD" w:rsidR="00BE509A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501B6DE" w14:textId="060152F0" w:rsidR="00BE509A" w:rsidRPr="00367AF1" w:rsidRDefault="00BE509A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7AF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4DD6" w:rsidRPr="00123DB3" w14:paraId="1984FE87" w14:textId="77777777" w:rsidTr="00645243">
        <w:trPr>
          <w:cantSplit/>
        </w:trPr>
        <w:tc>
          <w:tcPr>
            <w:tcW w:w="6701" w:type="dxa"/>
            <w:vAlign w:val="bottom"/>
          </w:tcPr>
          <w:p w14:paraId="59E8970C" w14:textId="3642A260" w:rsidR="00034DD6" w:rsidRPr="00123DB3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ต้นทุน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77EBA" w14:textId="0F4177C1" w:rsidR="00034DD6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62327C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7778" w14:textId="0EAF2D2B" w:rsidR="00034DD6" w:rsidRPr="00367AF1" w:rsidRDefault="00F55BBF" w:rsidP="00034DD6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034DD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034DD6" w:rsidRPr="00367AF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bookmarkEnd w:id="44"/>
    </w:tbl>
    <w:p w14:paraId="66BC37E9" w14:textId="7E334036" w:rsidR="00BA06A2" w:rsidRDefault="00BA06A2" w:rsidP="00D8566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F335414" w14:textId="77777777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3F2B60F4" w14:textId="77777777" w:rsidR="003F6EEF" w:rsidRPr="00011AE4" w:rsidRDefault="003F6EEF" w:rsidP="00D8566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BE0C33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04842" w14:textId="5EBDA1A9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31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ภาษีเงินได้</w:t>
            </w:r>
          </w:p>
        </w:tc>
      </w:tr>
    </w:tbl>
    <w:p w14:paraId="48AD5059" w14:textId="77777777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BF0317C" w14:textId="64AC31BA" w:rsidR="003F6EEF" w:rsidRPr="00123DB3" w:rsidRDefault="003F6EEF" w:rsidP="003F6EEF">
      <w:pPr>
        <w:pStyle w:val="BodyTex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3CFCA488" w14:textId="037C4C92" w:rsidR="00D21D9C" w:rsidRDefault="00D21D9C" w:rsidP="003F6EEF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123DB3" w14:paraId="6D4C7366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33B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4322B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54608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1F2D3C9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FDB0" w14:textId="77777777" w:rsidR="00034DD6" w:rsidRPr="00123DB3" w:rsidRDefault="00034DD6" w:rsidP="00034DD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F063B" w14:textId="58ED2CDA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ECF3E" w14:textId="7D8756BD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12DC7" w14:textId="61E79CAC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6043C" w14:textId="78EBEF86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123DB3" w14:paraId="1117FC1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B7E2" w14:textId="77777777" w:rsidR="00034DD6" w:rsidRPr="00123DB3" w:rsidRDefault="00034DD6" w:rsidP="00034DD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22D5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51507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48A9B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6B6" w14:textId="77777777" w:rsidR="00034DD6" w:rsidRPr="00011AE4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123DB3" w14:paraId="031B325E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E93B" w14:textId="02DA6F9C" w:rsidR="00034DD6" w:rsidRPr="00123DB3" w:rsidRDefault="00034DD6" w:rsidP="00034DD6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ภาษีเงินได้ปีปัจจุบัน </w:t>
            </w: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37093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27FB5" w14:textId="77777777" w:rsidR="00034DD6" w:rsidRPr="00123DB3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A2775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89224" w14:textId="77777777" w:rsidR="00034DD6" w:rsidRPr="00011AE4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34DD6" w:rsidRPr="00123DB3" w14:paraId="07F436E7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EC70" w14:textId="77777777" w:rsidR="00034DD6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45" w:name="OLE_LINK22"/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ภาษีเงินได้ปีปัจจุบันสำหรับกำไรทางภาษี</w:t>
            </w:r>
          </w:p>
          <w:p w14:paraId="4567F7F8" w14:textId="12057B32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สำหรับปี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39441" w14:textId="77777777" w:rsidR="00034DD6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0A0CB4C" w14:textId="1995D65D" w:rsidR="00D814DF" w:rsidRPr="00011AE4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52475" w14:textId="77777777" w:rsidR="00034DD6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3A40A28" w14:textId="334201C0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D2372" w14:textId="77777777" w:rsidR="00034DD6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726A1C8" w14:textId="494565BE" w:rsidR="00D814DF" w:rsidRPr="00175E93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377D6" w14:textId="77777777" w:rsidR="00034DD6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20195C3C" w14:textId="29A5B465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</w:tr>
      <w:tr w:rsidR="00034DD6" w:rsidRPr="00123DB3" w14:paraId="358978E8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EBDF" w14:textId="3A938D90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7AD71" w14:textId="3950281F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5A351" w14:textId="7AD7F019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7170C" w14:textId="0E7B2518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BD8CF" w14:textId="03EAE578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</w:tr>
      <w:tr w:rsidR="00034DD6" w:rsidRPr="00123DB3" w14:paraId="01163E3E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1D9" w14:textId="07B933C0" w:rsidR="00034DD6" w:rsidRPr="00011AE4" w:rsidRDefault="00034DD6" w:rsidP="00034DD6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B53C4F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75A86" w14:textId="0251E466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B88685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F0D6CDD" w14:textId="54F62763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4DD6" w:rsidRPr="00123DB3" w14:paraId="4685633F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8FD6" w14:textId="743FB333" w:rsidR="00034DD6" w:rsidRPr="00011AE4" w:rsidRDefault="00034DD6" w:rsidP="00034DD6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C0F13D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3970F" w14:textId="7AA9A294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F71BDB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50F44845" w14:textId="7F8A609F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4DD6" w:rsidRPr="00123DB3" w14:paraId="2D59A000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3C1C" w14:textId="67016E53" w:rsidR="00034DD6" w:rsidRPr="00011AE4" w:rsidRDefault="00F92C04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เปลี่ยนแปลง</w:t>
            </w:r>
            <w:r w:rsidR="00034DD6"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ในสินทรัพย์ภาษีเงินได้รอการ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37B7F0" w14:textId="4A434309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8741D" w14:textId="48F98400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B552D" w14:textId="325CAC5F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0EF749D" w14:textId="7ACA966B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F92C04" w:rsidRPr="00123DB3" w14:paraId="16C5D34E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A277" w14:textId="48ED98F2" w:rsidR="00F92C04" w:rsidRDefault="00F92C04" w:rsidP="00F92C04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1A038" w14:textId="413BC3BF" w:rsidR="00F92C04" w:rsidRPr="00123DB3" w:rsidRDefault="00F55BBF" w:rsidP="00F92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C8141" w14:textId="76A05FFD" w:rsidR="00F92C04" w:rsidRPr="00175E93" w:rsidRDefault="00F92C04" w:rsidP="00F92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07464D" w14:textId="31F29775" w:rsidR="00F92C04" w:rsidRPr="00CF7E55" w:rsidRDefault="00F55BBF" w:rsidP="00F92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320A77B" w14:textId="6D5BFBE9" w:rsidR="00F92C04" w:rsidRPr="00011AE4" w:rsidRDefault="00F92C04" w:rsidP="00F92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34DD6" w:rsidRPr="00123DB3" w14:paraId="1FEB66D5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E84E" w14:textId="0DA7B730" w:rsidR="00034DD6" w:rsidRPr="00011AE4" w:rsidRDefault="00F92C04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เปลี่ยนแปลง</w:t>
            </w:r>
            <w:r w:rsidR="00034DD6"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BDD09" w14:textId="004456ED" w:rsidR="00034DD6" w:rsidRPr="00123DB3" w:rsidRDefault="00D814D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BA744" w14:textId="225CD111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CC56E" w14:textId="75BD082B" w:rsidR="00034DD6" w:rsidRPr="00CF7E55" w:rsidRDefault="00D814D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520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ECBC1" w14:textId="26B7ABFE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034DD6" w:rsidRPr="00123DB3" w14:paraId="620785FC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CA4E" w14:textId="3EE758A6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1CC69" w14:textId="5E3C7A6B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B82DA" w14:textId="191E7E8D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7D392" w14:textId="78F0D848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C2A83" w14:textId="1F5ED14A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</w:p>
        </w:tc>
      </w:tr>
      <w:tr w:rsidR="00034DD6" w:rsidRPr="00123DB3" w14:paraId="49656DF2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ED54" w14:textId="29567052" w:rsidR="00034DD6" w:rsidRPr="00011AE4" w:rsidRDefault="00034DD6" w:rsidP="00034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BCA5FA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384854" w14:textId="59839E22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3B968E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60BAFD6" w14:textId="59A63D1E" w:rsidR="00034DD6" w:rsidRPr="00123DB3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bookmarkEnd w:id="45"/>
      <w:tr w:rsidR="00034DD6" w:rsidRPr="00123DB3" w14:paraId="09083F45" w14:textId="77777777" w:rsidTr="00A6651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1D55" w14:textId="2FE132C9" w:rsidR="00034DD6" w:rsidRPr="00011AE4" w:rsidRDefault="00034DD6" w:rsidP="00034DD6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D3AEA" w14:textId="4800DB3F" w:rsidR="00034DD6" w:rsidRPr="00123DB3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A18B8" w14:textId="522AF423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33266" w14:textId="6D3DB519" w:rsidR="00034DD6" w:rsidRPr="00CF7E55" w:rsidRDefault="00F55BBF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4D712794" w14:textId="4BB800F9" w:rsidR="00034DD6" w:rsidRPr="00123DB3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</w:tbl>
    <w:p w14:paraId="45DAD353" w14:textId="42EABC18" w:rsidR="003F6EEF" w:rsidRPr="00123DB3" w:rsidRDefault="003F6EEF" w:rsidP="007572F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B721BDD" w14:textId="14A4AD4C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ภาษีเงินได้สำหรับกำไรก่อนหักภาษีของ</w:t>
      </w:r>
      <w:r w:rsidR="00D21D9C"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มียอดจำนวนเงินที่แตกต่างจากการคำนวณกำไรทางบัญชีคูณกับภาษีของประเทศไทย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โดยมีรายละเอียดดังต่อไปนี้</w:t>
      </w:r>
    </w:p>
    <w:p w14:paraId="0C990046" w14:textId="4C2D94FD" w:rsidR="00D21D9C" w:rsidRDefault="00D21D9C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123DB3" w14:paraId="1F813DA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D221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714EE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AB93D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5DF72F6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477C" w14:textId="77777777" w:rsidR="00034DD6" w:rsidRPr="00123DB3" w:rsidRDefault="00034DD6" w:rsidP="00034DD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B4EDD" w14:textId="5C9038CD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6701" w14:textId="635A4C22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486F" w14:textId="1F2697BE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8B791" w14:textId="337E12FD" w:rsidR="00034DD6" w:rsidRPr="00123DB3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123DB3" w14:paraId="6E10D0D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959B" w14:textId="77777777" w:rsidR="00034DD6" w:rsidRPr="00123DB3" w:rsidRDefault="00034DD6" w:rsidP="00034DD6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F44CF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F8973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C8DB" w14:textId="77777777" w:rsidR="00034DD6" w:rsidRPr="00123DB3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6FB8" w14:textId="77777777" w:rsidR="00034DD6" w:rsidRPr="00011AE4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123DB3" w14:paraId="314FAB14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B0A2" w14:textId="2D8EB601" w:rsidR="00034DD6" w:rsidRPr="00123DB3" w:rsidRDefault="00034DD6" w:rsidP="00034DD6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0CF950" w14:textId="77777777" w:rsidR="00034DD6" w:rsidRPr="00123DB3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55053" w14:textId="77777777" w:rsidR="00034DD6" w:rsidRPr="00123DB3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A746F6" w14:textId="77777777" w:rsidR="00034DD6" w:rsidRPr="00CF7E55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A17CC" w14:textId="77777777" w:rsidR="00034DD6" w:rsidRPr="00011AE4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34DD6" w:rsidRPr="00123DB3" w14:paraId="559EF4AF" w14:textId="77777777" w:rsidTr="005B2971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3544957" w14:textId="44478FF5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bookmarkStart w:id="46" w:name="OLE_LINK23"/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E6AEB" w14:textId="79F71938" w:rsidR="00034DD6" w:rsidRPr="00011AE4" w:rsidRDefault="00F55BB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88AD1" w14:textId="582949AF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25EC6" w14:textId="7304E2EC" w:rsidR="00034DD6" w:rsidRPr="00CF7E55" w:rsidRDefault="00F55BB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331</w:t>
            </w:r>
            <w:r w:rsidR="00764C0C" w:rsidRPr="00764C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64C0C" w:rsidRPr="00764C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AACAA" w14:textId="2FA4F65B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</w:tr>
      <w:tr w:rsidR="00034DD6" w:rsidRPr="00123DB3" w14:paraId="656AB074" w14:textId="77777777" w:rsidTr="00296828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4E1DD263" w14:textId="37E01A2C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1D009F" w14:textId="77777777" w:rsidR="00034DD6" w:rsidRPr="00123DB3" w:rsidRDefault="00034DD6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DB9BE" w14:textId="30588535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BB69AA" w14:textId="77777777" w:rsidR="00034DD6" w:rsidRPr="00CF7E55" w:rsidRDefault="00034DD6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3FD18F13" w14:textId="0C839E31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4DD6" w:rsidRPr="00123DB3" w14:paraId="7E3AADB3" w14:textId="77777777" w:rsidTr="00296828">
        <w:tc>
          <w:tcPr>
            <w:tcW w:w="3600" w:type="dxa"/>
            <w:tcBorders>
              <w:left w:val="nil"/>
              <w:bottom w:val="nil"/>
              <w:right w:val="nil"/>
            </w:tcBorders>
            <w:vAlign w:val="bottom"/>
          </w:tcPr>
          <w:p w14:paraId="49004934" w14:textId="7554B9B0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B051B6C" w14:textId="0339DE93" w:rsidR="00034DD6" w:rsidRPr="00123DB3" w:rsidRDefault="00F55BB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DF9B54E" w14:textId="02E85BF7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FAD5E94" w14:textId="1850F562" w:rsidR="00034DD6" w:rsidRPr="00CF7E55" w:rsidRDefault="00F55BB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69124DAC" w14:textId="3036B61F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</w:tr>
      <w:tr w:rsidR="00034DD6" w:rsidRPr="00123DB3" w14:paraId="0418CE78" w14:textId="77777777" w:rsidTr="0029682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3F9389" w14:textId="798F3DBD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ผลกระทบ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0B99B3" w14:textId="77777777" w:rsidR="00034DD6" w:rsidRPr="00EF09A4" w:rsidRDefault="00034DD6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476CC" w14:textId="77777777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E710F" w14:textId="77777777" w:rsidR="00034DD6" w:rsidRPr="00011AE4" w:rsidRDefault="00034DD6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39E43D84" w14:textId="77777777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4DD6" w:rsidRPr="00123DB3" w14:paraId="3B8C4A1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26B3A6" w14:textId="56988059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6B873" w14:textId="4EA3E7A7" w:rsidR="00034DD6" w:rsidRPr="00123DB3" w:rsidRDefault="00D814D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9F091D" w14:textId="4BF407AE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D889C" w14:textId="30C0420B" w:rsidR="00034DD6" w:rsidRPr="00113138" w:rsidRDefault="00D814D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EDE91CC" w14:textId="4519B167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34DD6" w:rsidRPr="00123DB3" w14:paraId="06DEFA1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039F31" w14:textId="3380B617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FEC2CF" w14:textId="63789D4A" w:rsidR="00034DD6" w:rsidRPr="00123DB3" w:rsidRDefault="00D814D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47F40" w14:textId="09CF8150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34DD6"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034DD6"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12A46C" w14:textId="5C29E045" w:rsidR="00034DD6" w:rsidRPr="00113138" w:rsidRDefault="00D814D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53AABD6" w14:textId="43570DD0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34DD6"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="00034DD6"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</w:tr>
      <w:tr w:rsidR="00034DD6" w:rsidRPr="00123DB3" w14:paraId="05C7FED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D66F70" w14:textId="77777777" w:rsidR="00034DD6" w:rsidRPr="00F66F23" w:rsidRDefault="00034DD6" w:rsidP="00034DD6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66F2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</w:p>
          <w:p w14:paraId="332D6441" w14:textId="1C7E08C9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BDCEA" w14:textId="4ABDA8CC" w:rsidR="00034DD6" w:rsidRPr="00123DB3" w:rsidRDefault="00F55BB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6EBE8" w14:textId="27E317AC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="00034DD6"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4D029" w14:textId="69FB364B" w:rsidR="00034DD6" w:rsidRPr="00011AE4" w:rsidRDefault="00D814D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402AD87" w14:textId="5A4E7C80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34DD6" w:rsidRPr="00123DB3" w14:paraId="045C863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876B8B" w14:textId="2A23CC7B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A89C" w14:textId="79CF6BAB" w:rsidR="00034DD6" w:rsidRPr="00123DB3" w:rsidRDefault="00F55BB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3ED7" w14:textId="187EEC96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1939A" w14:textId="4CBBBBEB" w:rsidR="00034DD6" w:rsidRPr="00EF09A4" w:rsidRDefault="00F55BB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6083817" w14:textId="32D868C9" w:rsidR="00034DD6" w:rsidRPr="00123DB3" w:rsidRDefault="00034DD6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34DD6" w:rsidRPr="00123DB3" w14:paraId="30D4F251" w14:textId="77777777" w:rsidTr="0029682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62310" w14:textId="3A684CC5" w:rsidR="00034DD6" w:rsidRPr="00011AE4" w:rsidRDefault="00034DD6" w:rsidP="00034DD6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BFC06" w14:textId="3D029CC1" w:rsidR="00034DD6" w:rsidRPr="00123DB3" w:rsidRDefault="00F55BBF" w:rsidP="002D74E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4712" w14:textId="64FCAD80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034DD6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37606" w14:textId="45D84C96" w:rsidR="00034DD6" w:rsidRPr="00CF7E55" w:rsidRDefault="00F55BBF" w:rsidP="002D74E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D814DF" w:rsidRPr="00D814D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3A103" w14:textId="6F934758" w:rsidR="00034DD6" w:rsidRPr="00123DB3" w:rsidRDefault="00F55BBF" w:rsidP="002D74E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</w:tr>
      <w:bookmarkEnd w:id="46"/>
    </w:tbl>
    <w:p w14:paraId="23AC2C79" w14:textId="09C64078" w:rsidR="00BA06A2" w:rsidRDefault="00BA06A2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5A3F704" w14:textId="77777777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CB6BEE5" w14:textId="77777777" w:rsidR="00D21D9C" w:rsidRPr="00123DB3" w:rsidRDefault="00D21D9C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9A7DC1" w14:textId="2CFC1C69" w:rsidR="003F6EEF" w:rsidRPr="00123DB3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74D742F5" w14:textId="1BA2EEB1" w:rsidR="007572F8" w:rsidRDefault="007572F8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D21D9C" w:rsidRPr="00123DB3" w14:paraId="0D3567D4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07E5" w14:textId="77777777" w:rsidR="00D21D9C" w:rsidRPr="00123DB3" w:rsidRDefault="00D21D9C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A770" w14:textId="482F9BB9" w:rsidR="00D21D9C" w:rsidRPr="00011AE4" w:rsidRDefault="00B406AC" w:rsidP="00D21D9C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  <w:r w:rsidR="00114F5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D21D9C"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F6EEF" w:rsidRPr="00123DB3" w14:paraId="286CE4C7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95C9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FF56" w14:textId="29FFC12E" w:rsidR="003F6EEF" w:rsidRPr="00123DB3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64C60" w14:textId="27AB5A78" w:rsidR="003F6EEF" w:rsidRPr="00011AE4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F6EEF" w:rsidRPr="00123DB3" w14:paraId="1BCA232F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8154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67F5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FDFF8" w14:textId="65A2B2C1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0F40" w14:textId="77777777" w:rsidR="003F6EEF" w:rsidRPr="00123DB3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24A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71B21" w14:textId="69EDF9D2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08F" w14:textId="77777777" w:rsidR="003F6EEF" w:rsidRPr="00011AE4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3F6EEF" w:rsidRPr="00123DB3" w14:paraId="36B97023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959F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BC8C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9FAC9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C623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3BF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E307E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75520" w14:textId="77777777" w:rsidR="003F6EEF" w:rsidRPr="00011AE4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372DEF" w14:paraId="0F90EDB0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BB72" w14:textId="77777777" w:rsidR="003F6EEF" w:rsidRPr="00372DEF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B7E5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7780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A59E4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6B5A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E2858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EB133" w14:textId="77777777" w:rsidR="003F6EEF" w:rsidRPr="00372DEF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3F6EEF" w:rsidRPr="00123DB3" w14:paraId="5AA2C6DE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2BAA" w14:textId="77777777" w:rsidR="003F6EEF" w:rsidRPr="00011AE4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6F179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A8B32" w14:textId="77777777" w:rsidR="003F6EEF" w:rsidRPr="00011AE4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C7A4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CD8C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4E12" w14:textId="77777777" w:rsidR="003F6EEF" w:rsidRPr="00011AE4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FD0D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34DD6" w:rsidRPr="00123DB3" w14:paraId="4273CF49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1C" w14:textId="77777777" w:rsidR="00034DD6" w:rsidRPr="00011AE4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F7AD" w14:textId="2D0080A5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A641" w14:textId="2488BBBB" w:rsidR="00034DD6" w:rsidRPr="00011AE4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CF80" w14:textId="0F1B3B1C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AB5" w14:textId="1221BC14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26FC" w14:textId="5F61EDDA" w:rsidR="00034DD6" w:rsidRPr="00011AE4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75" w14:textId="7178D078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  <w:tr w:rsidR="00034DD6" w:rsidRPr="00123DB3" w14:paraId="15CA07E6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FDCE" w14:textId="63F1DC95" w:rsidR="00034DD6" w:rsidRPr="00011AE4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กำไร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CC352" w14:textId="77777777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DE173" w14:textId="77777777" w:rsidR="00034DD6" w:rsidRPr="00011AE4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EF9D" w14:textId="77777777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372C" w14:textId="77777777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45C" w14:textId="77777777" w:rsidR="00034DD6" w:rsidRPr="00011AE4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DAF1" w14:textId="77777777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</w:tr>
      <w:tr w:rsidR="00034DD6" w:rsidRPr="00123DB3" w14:paraId="7A1906BF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CD0" w14:textId="77777777" w:rsidR="00034DD6" w:rsidRPr="00011AE4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FB42" w14:textId="6117BD6A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21FEB" w14:textId="539F0EA3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F5E66" w14:textId="09B7589A" w:rsidR="00034DD6" w:rsidRPr="00011AE4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5BB4" w14:textId="55A1C139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CA8E" w14:textId="7FAA0177" w:rsidR="00034DD6" w:rsidRPr="00011AE4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66BFA" w14:textId="6E0AC774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</w:tr>
      <w:tr w:rsidR="00034DD6" w:rsidRPr="00123DB3" w14:paraId="7485BA9D" w14:textId="77777777" w:rsidTr="00797C3A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BEAE" w14:textId="22468B06" w:rsidR="00034DD6" w:rsidRPr="00114F52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4F5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E543" w14:textId="03EAC352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F2332" w14:textId="485C4565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5DF59" w14:textId="0BA11F44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422D41" w:rsidRPr="00422D4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3D49" w14:textId="03E6654D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FF59" w14:textId="7C341656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CD66" w14:textId="2F5798C8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034DD6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</w:tr>
    </w:tbl>
    <w:p w14:paraId="17DF1D80" w14:textId="3CA1646B" w:rsidR="00F66F23" w:rsidRDefault="00F66F2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1C8A8E1" w14:textId="4E3B383B" w:rsidR="00113138" w:rsidRDefault="005F23C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5F23C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ภาษีเงินได้ที่รับรู้ในส่วนของเจ้าของโดยตรงมีดังนี้</w:t>
      </w:r>
    </w:p>
    <w:p w14:paraId="286985F4" w14:textId="4EBDC12F" w:rsidR="00113138" w:rsidRDefault="0011313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1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991"/>
        <w:gridCol w:w="1025"/>
        <w:gridCol w:w="1099"/>
        <w:gridCol w:w="1113"/>
        <w:gridCol w:w="1137"/>
        <w:gridCol w:w="1117"/>
      </w:tblGrid>
      <w:tr w:rsidR="00EF5ED3" w:rsidRPr="00011AE4" w14:paraId="31627AFF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B73B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4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5ABB" w14:textId="475851CA" w:rsidR="00EF5ED3" w:rsidRPr="00011AE4" w:rsidRDefault="00114F52" w:rsidP="008E250B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011AE4" w14:paraId="67343B2B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51EB" w14:textId="77777777" w:rsidR="00034DD6" w:rsidRPr="00123DB3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47094" w14:textId="4EE18AE2" w:rsidR="00034DD6" w:rsidRPr="00123DB3" w:rsidRDefault="00034DD6" w:rsidP="00034DD6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F86D3" w14:textId="51704E0D" w:rsidR="00034DD6" w:rsidRPr="00011AE4" w:rsidRDefault="00034DD6" w:rsidP="00034DD6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011AE4" w14:paraId="3E49E9BD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DDC0" w14:textId="77777777" w:rsidR="00034DD6" w:rsidRPr="00123DB3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DF5A0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4E406" w14:textId="6995DD28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C9F68" w14:textId="77777777" w:rsidR="00034DD6" w:rsidRPr="00123DB3" w:rsidRDefault="00034DD6" w:rsidP="00034DD6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C41D4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6552E" w14:textId="355228A4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EA698" w14:textId="77777777" w:rsidR="00034DD6" w:rsidRPr="00011AE4" w:rsidRDefault="00034DD6" w:rsidP="00034DD6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034DD6" w:rsidRPr="00011AE4" w14:paraId="27B20937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CD4E" w14:textId="77777777" w:rsidR="00034DD6" w:rsidRPr="00123DB3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F46A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56080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3C7BF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2BB8A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45BE" w14:textId="77777777" w:rsidR="00034DD6" w:rsidRPr="00123DB3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D7518" w14:textId="77777777" w:rsidR="00034DD6" w:rsidRPr="00011AE4" w:rsidRDefault="00034DD6" w:rsidP="00034DD6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372DEF" w14:paraId="19D88ABF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413E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BE58D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24024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390D3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D022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8E42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62EA6" w14:textId="77777777" w:rsidR="00034DD6" w:rsidRPr="00372DEF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034DD6" w:rsidRPr="00123DB3" w14:paraId="695D52C8" w14:textId="77777777" w:rsidTr="00034DD6"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</w:tcPr>
          <w:p w14:paraId="7632419D" w14:textId="39BBCF13" w:rsidR="00034DD6" w:rsidRPr="00114F52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7" w:name="OLE_LINK24"/>
            <w:r w:rsidRPr="00114F5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ค่าใช้จ่ายในการออกหุ้นและใบสำคัญ</w:t>
            </w:r>
          </w:p>
          <w:p w14:paraId="6440671B" w14:textId="42D1ABB7" w:rsidR="00034DD6" w:rsidRPr="00EF5ED3" w:rsidRDefault="00034DD6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4F52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114F5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แสดงสิทธิที่จะซื้อหุ้น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06F25" w14:textId="3B028FAE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4AD58" w14:textId="4FF9BE33" w:rsidR="00034DD6" w:rsidRPr="00011AE4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AC6B6" w14:textId="2A32562C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015F" w14:textId="0F16BC15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034DD6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F5767" w14:textId="45B299A0" w:rsidR="00034DD6" w:rsidRPr="00011AE4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E59B" w14:textId="2A86983B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="00034DD6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</w:tr>
      <w:tr w:rsidR="00034DD6" w:rsidRPr="00123DB3" w14:paraId="007330C7" w14:textId="77777777" w:rsidTr="00034DD6">
        <w:trPr>
          <w:trHeight w:val="72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3F099" w14:textId="29507D79" w:rsidR="00034DD6" w:rsidRPr="00EF5ED3" w:rsidRDefault="00114F52" w:rsidP="00034D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114F5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21399" w14:textId="6820900D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68B47" w14:textId="44433A29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A138F" w14:textId="621AFEE6" w:rsidR="00034DD6" w:rsidRPr="00123DB3" w:rsidRDefault="00422D41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4A96" w14:textId="52638847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034DD6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33D13" w14:textId="7E888D67" w:rsidR="00034DD6" w:rsidRPr="00123DB3" w:rsidRDefault="00034DD6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AE0E9" w14:textId="06C48A39" w:rsidR="00034DD6" w:rsidRPr="00123DB3" w:rsidRDefault="00F55BBF" w:rsidP="00034DD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="00034DD6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</w:tr>
      <w:bookmarkEnd w:id="47"/>
    </w:tbl>
    <w:p w14:paraId="3AF2E9E7" w14:textId="544534C0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6ED4EBF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77BCA" w14:textId="7D6D10B6" w:rsidR="003F6EEF" w:rsidRPr="00011AE4" w:rsidRDefault="003F6EEF" w:rsidP="001207F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32</w:t>
            </w:r>
            <w:r w:rsidRPr="00961D0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5C81551C" w:rsidR="003F6EEF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F37C8E" w:rsidRPr="00123DB3" w14:paraId="3E809A51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5458" w14:textId="77777777" w:rsidR="00F37C8E" w:rsidRPr="00123DB3" w:rsidRDefault="00F37C8E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E4B03" w14:textId="158B5021" w:rsidR="00F37C8E" w:rsidRPr="00123DB3" w:rsidRDefault="00F37C8E" w:rsidP="00F37C8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E0383" w:rsidRPr="00123DB3" w14:paraId="7500922B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A999" w14:textId="77777777" w:rsidR="004E0383" w:rsidRPr="00123DB3" w:rsidRDefault="004E0383" w:rsidP="004E038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DE826" w14:textId="2B2F2640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0BF1B48" w14:textId="58DFCF99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3516" w14:textId="5638BC3C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C0132A5" w14:textId="42617239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E0383" w:rsidRPr="00372DEF" w14:paraId="5C43BB3E" w14:textId="77777777" w:rsidTr="00797C3A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AF76" w14:textId="20778304" w:rsidR="004E0383" w:rsidRPr="00372DEF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CC0587" w14:textId="77777777" w:rsidR="004E0383" w:rsidRPr="00372DEF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CE6B4" w14:textId="77777777" w:rsidR="004E0383" w:rsidRPr="00372DEF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B7F59" w14:textId="77777777" w:rsidR="004E0383" w:rsidRPr="00372DEF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721F" w14:textId="77777777" w:rsidR="004E0383" w:rsidRPr="00372DEF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4E0383" w:rsidRPr="00123DB3" w14:paraId="70C08D41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2B44" w14:textId="30761321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  <w:r w:rsidR="00F3574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4F9F34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9B5D04" w14:textId="04BF192A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C351A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DE756" w14:textId="1C8DBE02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E2DF1" w:rsidRPr="00123DB3" w14:paraId="271BAAF3" w14:textId="77777777" w:rsidTr="0070575C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ACE7" w14:textId="5B4D0A9E" w:rsidR="00EE2DF1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5113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กำไร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จากการเปลี่ยนแปลงมูลค่า</w:t>
            </w:r>
          </w:p>
          <w:p w14:paraId="25F7ED9A" w14:textId="63A2D7D3" w:rsidR="00EE2DF1" w:rsidRPr="00011AE4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="005113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ยุติธรรมของ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F1134B" w14:textId="77777777" w:rsidR="00EE2DF1" w:rsidRPr="00CC5415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362F181" w14:textId="2F0A1022" w:rsidR="00EE2DF1" w:rsidRPr="00123DB3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529</w:t>
            </w:r>
            <w:r w:rsidRPr="00CC541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7C36B" w14:textId="7A083DEA" w:rsidR="00EE2DF1" w:rsidRPr="00123DB3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6306A" w14:textId="77777777" w:rsidR="00EE2DF1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170CCBD" w14:textId="63398391" w:rsidR="00EE2DF1" w:rsidRPr="00CF7E55" w:rsidRDefault="00EE2DF1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B6C05" w14:textId="37C7760A" w:rsidR="00EE2DF1" w:rsidRPr="00123DB3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E2DF1" w:rsidRPr="00123DB3" w14:paraId="72899D8D" w14:textId="77777777" w:rsidTr="0070575C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E96B" w14:textId="75A346DC" w:rsidR="00EE2DF1" w:rsidRPr="00011AE4" w:rsidRDefault="00EE2DF1" w:rsidP="00EE2DF1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5113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การจัดประเภทรายการใหม่เข้าไปไว้ใน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="005113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กำไรหรือขาดทุนสำหรับดอกเบี้ยจ่าย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35DE8" w14:textId="77777777" w:rsidR="00EE2DF1" w:rsidRDefault="00EE2DF1" w:rsidP="00EE2DF1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EFC901A" w14:textId="6E4AF2A8" w:rsidR="00EE2DF1" w:rsidRPr="00123DB3" w:rsidRDefault="00F55BBF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EE2D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="00EE2D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311460" w14:textId="64DFFEA1" w:rsidR="00EE2DF1" w:rsidRPr="00123DB3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87607" w14:textId="77777777" w:rsidR="00EE2DF1" w:rsidRDefault="00EE2DF1" w:rsidP="00EE2DF1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7E7AC66" w14:textId="12A7592C" w:rsidR="00EE2DF1" w:rsidRPr="00CF7E55" w:rsidRDefault="00F55BBF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D92E8" w14:textId="65B333AD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</w:tr>
      <w:tr w:rsidR="00EE2DF1" w:rsidRPr="00123DB3" w14:paraId="7C2BA4DC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FEF0" w14:textId="63876D4F" w:rsidR="00EE2DF1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การวัดมูลค่าใหม่ของโครงการ</w:t>
            </w:r>
          </w:p>
          <w:p w14:paraId="246E312C" w14:textId="5D7955D3" w:rsidR="00EE2DF1" w:rsidRPr="00011AE4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51137B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พนักงาน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611DB5" w14:textId="77777777" w:rsidR="00EE2DF1" w:rsidRPr="00123DB3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D6F7C" w14:textId="26A7A6BD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E2DF1"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EE2DF1" w:rsidRPr="008F4C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6AD3DE" w14:textId="77777777" w:rsidR="00EE2DF1" w:rsidRPr="00FB1BD3" w:rsidRDefault="00EE2DF1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D419" w14:textId="3472EE05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</w:tr>
      <w:tr w:rsidR="00EE2DF1" w:rsidRPr="00123DB3" w14:paraId="48C8ABAA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8DB3" w14:textId="37A9CE5B" w:rsidR="00EE2DF1" w:rsidRPr="00011AE4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กำไรเบ็ดเสร็จอื่นรวม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28D694" w14:textId="77777777" w:rsidR="00EE2DF1" w:rsidRPr="00123DB3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CE1B5" w14:textId="0C2D83FB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EE2DF1" w:rsidRPr="005D69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B8C7B" w14:textId="77777777" w:rsidR="00EE2DF1" w:rsidRPr="00CF7E55" w:rsidRDefault="00EE2DF1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93F92" w14:textId="0EC7E5CF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EE2DF1" w:rsidRPr="00123DB3" w14:paraId="10805FA4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A832F" w14:textId="77777777" w:rsidR="00EE2DF1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556E7A9D" w14:textId="27C0DE3F" w:rsidR="00EE2DF1" w:rsidRPr="00011AE4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62BB6B" w14:textId="77777777" w:rsidR="00EE2DF1" w:rsidRPr="00123DB3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BCBE4F" w14:textId="01F79C8A" w:rsidR="00EE2DF1" w:rsidRPr="00123DB3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5D69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F55BBF"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BDD8649" w14:textId="77777777" w:rsidR="00EE2DF1" w:rsidRPr="00CF7E55" w:rsidRDefault="00EE2DF1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57118" w14:textId="6ED0DB56" w:rsidR="00EE2DF1" w:rsidRPr="00123DB3" w:rsidRDefault="00EE2DF1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E2DF1" w:rsidRPr="00123DB3" w14:paraId="4B1AD4AF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03E5" w14:textId="36C52602" w:rsidR="00EE2DF1" w:rsidRPr="00DD45A7" w:rsidRDefault="00EE2DF1" w:rsidP="00EE2DF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D45A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กำไรเบ็ดเสร็จอื่นสำหรับปี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599C3F7B" w14:textId="77777777" w:rsidR="00EE2DF1" w:rsidRPr="00123DB3" w:rsidRDefault="00EE2DF1" w:rsidP="00EE2DF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C42F9" w14:textId="5A3BE464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EE2DF1" w:rsidRPr="005D69D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4E23CDF" w14:textId="77777777" w:rsidR="00EE2DF1" w:rsidRPr="00CF7E55" w:rsidRDefault="00EE2DF1" w:rsidP="00EE2DF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61EDE" w14:textId="60479ABF" w:rsidR="00EE2DF1" w:rsidRPr="00123DB3" w:rsidRDefault="00F55BBF" w:rsidP="00EE2D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EE2DF1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</w:tr>
    </w:tbl>
    <w:p w14:paraId="07C90E39" w14:textId="58A9CCB1" w:rsidR="00372DEF" w:rsidRPr="00372DEF" w:rsidRDefault="00372DEF" w:rsidP="00F66F23">
      <w:pPr>
        <w:rPr>
          <w:rFonts w:ascii="Browallia New" w:hAnsi="Browallia New" w:cs="Browallia New"/>
          <w:b w:val="0"/>
          <w:bCs w:val="0"/>
          <w:sz w:val="10"/>
          <w:szCs w:val="10"/>
          <w:lang w:val="en-US"/>
        </w:rPr>
      </w:pPr>
    </w:p>
    <w:p w14:paraId="051E929F" w14:textId="77777777" w:rsidR="00372DEF" w:rsidRDefault="00372D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C22A891" w14:textId="77777777" w:rsidR="00EA5149" w:rsidRPr="00011AE4" w:rsidRDefault="00EA5149" w:rsidP="00F66F23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4EB17F1C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E8C1A" w14:textId="580C910B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33</w:t>
            </w:r>
            <w:r w:rsidR="003F6EEF" w:rsidRPr="00961D0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0A6641D2" w14:textId="014B4319" w:rsidR="003F6EEF" w:rsidRPr="00372DEF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59D5D9" w14:textId="2ECD0F3D" w:rsidR="00D44F72" w:rsidRPr="00D44F72" w:rsidRDefault="00D44F72" w:rsidP="00D44F7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44F7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กำไรต่อหุ้นขั้นพื้นฐานคำนวณโดยการหารกำไรสุทธิสำหรับปีที่เป็นของ</w:t>
      </w:r>
      <w:r w:rsidR="00DD45A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ผู้ถือ</w:t>
      </w:r>
      <w:r w:rsidRPr="00D44F7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หุ้นสามัญด้วยจำนวนหุ้นสามัญถัวเฉลี่ยถ่วงน้ำหนักที่ถือโดยบุคคลภายนอกในระหว่างปี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E6E3E" w:rsidRPr="00945FAE" w14:paraId="7F1C79A9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952D" w14:textId="77777777" w:rsidR="001E6E3E" w:rsidRPr="00945FAE" w:rsidRDefault="001E6E3E" w:rsidP="00AF07E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0D1D6" w14:textId="06BE15A6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EED91" w14:textId="01960D18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</w:t>
            </w: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034DD6" w:rsidRPr="00945FAE" w14:paraId="4FCA916D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4C1F" w14:textId="6021B5EC" w:rsidR="00034DD6" w:rsidRPr="00945FAE" w:rsidRDefault="00034DD6" w:rsidP="00034DD6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90153" w14:textId="11346A52" w:rsidR="00034DD6" w:rsidRPr="00945FAE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4B29D" w14:textId="719CA6E5" w:rsidR="00034DD6" w:rsidRPr="00945FAE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4D2E7" w14:textId="70F58214" w:rsidR="00034DD6" w:rsidRPr="00945FAE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C5A7" w14:textId="3D12DE89" w:rsidR="00034DD6" w:rsidRPr="00945FAE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945FAE" w14:paraId="53E37FBD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E2CF" w14:textId="77777777" w:rsidR="00034DD6" w:rsidRPr="00945FAE" w:rsidRDefault="00034DD6" w:rsidP="00034DD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EDB5E" w14:textId="77777777" w:rsidR="00034DD6" w:rsidRPr="00945FAE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7985" w14:textId="77777777" w:rsidR="00034DD6" w:rsidRPr="00945FAE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CAB05" w14:textId="77777777" w:rsidR="00034DD6" w:rsidRPr="00945FAE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D881" w14:textId="77777777" w:rsidR="00034DD6" w:rsidRPr="00011AE4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372DEF" w14:paraId="5DE11F60" w14:textId="77777777" w:rsidTr="00AF07E8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5C50" w14:textId="444FFDC8" w:rsidR="00034DD6" w:rsidRPr="00372DEF" w:rsidRDefault="00034DD6" w:rsidP="00034DD6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A3D0F" w14:textId="77777777" w:rsidR="00034DD6" w:rsidRPr="00372DEF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533AD" w14:textId="77777777" w:rsidR="00034DD6" w:rsidRPr="00372DEF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C5BC6" w14:textId="77777777" w:rsidR="00034DD6" w:rsidRPr="00372DEF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9925F" w14:textId="77777777" w:rsidR="00034DD6" w:rsidRPr="00372DEF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034DD6" w:rsidRPr="00945FAE" w14:paraId="07CC8F08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900D" w14:textId="77777777" w:rsidR="00034DD6" w:rsidRPr="00945FAE" w:rsidRDefault="00034DD6" w:rsidP="00034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8" w:name="OLE_LINK25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C04F6" w14:textId="23D26F5B" w:rsidR="00034DD6" w:rsidRPr="00945FAE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1AB9" w14:textId="2B96E7F1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8FE61" w14:textId="3D26CF0C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9A8B" w14:textId="5C50192A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</w:tr>
      <w:tr w:rsidR="00034DD6" w:rsidRPr="00945FAE" w14:paraId="76092CF6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D2CA" w14:textId="77777777" w:rsidR="00034DD6" w:rsidRPr="00945FAE" w:rsidRDefault="00034DD6" w:rsidP="00034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E61A7" w14:textId="77777777" w:rsidR="00034DD6" w:rsidRPr="00945FAE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2E72" w14:textId="77777777" w:rsidR="00034DD6" w:rsidRPr="00945FAE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78AC" w14:textId="77777777" w:rsidR="00034DD6" w:rsidRPr="00945FAE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2D3C" w14:textId="77777777" w:rsidR="00034DD6" w:rsidRPr="00945FAE" w:rsidRDefault="00034DD6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34DD6" w:rsidRPr="00945FAE" w14:paraId="4A9727D6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D539" w14:textId="69DC2604" w:rsidR="00034DD6" w:rsidRPr="00945FAE" w:rsidRDefault="00034DD6" w:rsidP="00034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โดยบุคคลภายนอก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6CF4A" w14:textId="58E98872" w:rsidR="00034DD6" w:rsidRPr="00945FAE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0CB7" w14:textId="396CF325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3C996" w14:textId="09097241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31C4" w14:textId="7EC1974F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</w:tr>
      <w:tr w:rsidR="00034DD6" w:rsidRPr="00945FAE" w14:paraId="778D9ACA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0B7E" w14:textId="77777777" w:rsidR="00034DD6" w:rsidRPr="00945FAE" w:rsidRDefault="00034DD6" w:rsidP="00034DD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25B6F0" w14:textId="378B168F" w:rsidR="00034DD6" w:rsidRPr="00945FAE" w:rsidRDefault="00F55BBF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8110B" w14:textId="5C7E0385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2B680" w14:textId="6051822F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802EBB" w14:textId="39488264" w:rsidR="00034DD6" w:rsidRPr="00945FAE" w:rsidRDefault="00F55BBF" w:rsidP="00034DD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034DD6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bookmarkEnd w:id="48"/>
    </w:tbl>
    <w:p w14:paraId="03374DDF" w14:textId="40357E78" w:rsidR="003F6EEF" w:rsidRPr="00372DEF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084FF0F" w14:textId="312EB954" w:rsidR="001E6E3E" w:rsidRPr="00FB5421" w:rsidRDefault="001E6E3E" w:rsidP="007757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สำหรับ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C5D3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BC5D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BC5D3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77575A" w:rsidRPr="007757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414E1DA7" w14:textId="77777777" w:rsidR="001E6E3E" w:rsidRPr="00372DEF" w:rsidRDefault="001E6E3E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B0C134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C79DF" w14:textId="5422A3C4" w:rsidR="003F6EEF" w:rsidRPr="00011AE4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5BBF" w:rsidRPr="00F55BBF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34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รายการกับบุคคลหรือ</w:t>
            </w:r>
            <w:r w:rsidR="0077575A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US"/>
              </w:rPr>
              <w:t>กิจการ</w:t>
            </w:r>
            <w:r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</w:tbl>
    <w:p w14:paraId="094BD479" w14:textId="77777777" w:rsidR="003F6EEF" w:rsidRPr="00372DEF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BB396EB" w14:textId="6F59E65D" w:rsidR="00F01561" w:rsidRPr="00011AE4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บุคคลและบริษัทที่มีความสัมพันธ์กับ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ไม่ว่าทางตรงหรือทางอ้อม โดยผ่านกิจการอื่นแห่งหนึ่งหรือมากกว่าหนึ่งแห่งหรือ</w:t>
      </w:r>
      <w:r w:rsidR="00961D00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ถูกควบคุมโดย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หรืออยู่ภายใต้การควบคุมเดียวกันกับ</w:t>
      </w:r>
      <w:bookmarkStart w:id="49" w:name="_Hlk95033844"/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bookmarkEnd w:id="49"/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รวมถึงบริษัทที่ดำเนินธุรกิจการลงทุน บริษัทย่อย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961D0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</w:t>
      </w:r>
      <w:r w:rsidR="00961D0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อย่างเป็นสาระสำคัญเหนือกิจการ ผู้บริหารสำคัญรวมทั้งกรรมการและพนักงานของ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กลุ่มกิจการ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กิจการและบุคคลทั้งหมดถือเป็นบุคคลหรือกิจการที่เกี่ยวข้องกับบริษัทโดยในการ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มากกว่ารูปแบบความสัมพันธ์ตามกฎหมาย </w:t>
      </w:r>
    </w:p>
    <w:p w14:paraId="13B1A7A4" w14:textId="77777777" w:rsidR="00F01561" w:rsidRPr="00372DEF" w:rsidRDefault="00F01561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2178F222" w14:textId="630C2C68" w:rsidR="00F01561" w:rsidRPr="00123DB3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ผู้ถือหุ้นรายใหญ่ที่มีอิทธิพลอย่างมีนัยสำคัญของ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 จำกัด (มหาชน) ซึ่งแต่ละบริษัทถือหุ้นใน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อัตราร้อยละ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902844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1E7C21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1E7C21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ของหุ้นทั้งหมด</w:t>
      </w:r>
      <w:r w:rsidR="002064B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ตามลำดับ</w:t>
      </w:r>
    </w:p>
    <w:p w14:paraId="5FDA9E7C" w14:textId="2AE65D27" w:rsidR="003F6EEF" w:rsidRPr="00372DEF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A893F10" w14:textId="2E7724D3" w:rsidR="003F6EEF" w:rsidRPr="00123DB3" w:rsidRDefault="003F6EEF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ลักษณะความสัมพันธ์กับบุคคลหรือ</w:t>
      </w:r>
      <w:r w:rsidR="0077575A" w:rsidRPr="0077575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ที่เกี่ยวข้องกันมีดังนี้</w:t>
      </w:r>
    </w:p>
    <w:p w14:paraId="164B59C3" w14:textId="77777777" w:rsidR="00F01561" w:rsidRPr="00372DEF" w:rsidRDefault="00F01561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90"/>
        <w:gridCol w:w="2333"/>
        <w:gridCol w:w="2552"/>
      </w:tblGrid>
      <w:tr w:rsidR="00F01561" w:rsidRPr="00123DB3" w14:paraId="4AE14608" w14:textId="77777777" w:rsidTr="00961D00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BF331E" w14:textId="77777777" w:rsidR="00F01561" w:rsidRPr="00123DB3" w:rsidRDefault="00F01561" w:rsidP="00F01561">
            <w:pPr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BE51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4A2103" w14:textId="77777777" w:rsidR="00F01561" w:rsidRPr="00011AE4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01561" w:rsidRPr="00372DEF" w14:paraId="1314ACD1" w14:textId="77777777" w:rsidTr="00961D00"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3F4887DC" w14:textId="77777777" w:rsidR="00F01561" w:rsidRPr="00372DEF" w:rsidRDefault="00F01561" w:rsidP="00F01561">
            <w:pPr>
              <w:ind w:left="-10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5C90CC6D" w14:textId="77777777" w:rsidR="00F01561" w:rsidRPr="00372DEF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9FF52B5" w14:textId="77777777" w:rsidR="00F01561" w:rsidRPr="00372DEF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</w:tr>
      <w:tr w:rsidR="00F01561" w:rsidRPr="00123DB3" w14:paraId="01B5A8DE" w14:textId="77777777" w:rsidTr="00961D00">
        <w:tc>
          <w:tcPr>
            <w:tcW w:w="4590" w:type="dxa"/>
            <w:shd w:val="clear" w:color="auto" w:fill="auto"/>
            <w:hideMark/>
          </w:tcPr>
          <w:p w14:paraId="1B369735" w14:textId="77777777" w:rsidR="00F01561" w:rsidRPr="00011AE4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  <w:p w14:paraId="18539875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  <w:p w14:paraId="4943FFED" w14:textId="77777777" w:rsidR="001E6E3E" w:rsidRDefault="001E6E3E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 xml:space="preserve">บริษัท เซอร์วิส พ้อยท์ จำกัด </w:t>
            </w:r>
          </w:p>
          <w:p w14:paraId="5719352A" w14:textId="32B79E63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 แมเนจเม้นท์ จำกัด</w:t>
            </w:r>
          </w:p>
          <w:p w14:paraId="7D197322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เทคโนโลยี จำกัด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  <w:p w14:paraId="36FA5622" w14:textId="07515458" w:rsidR="001E6E3E" w:rsidRDefault="006411E2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>บริษัท พลัส เทค อินโนเวชั่น จำกัด (มหาชน</w:t>
            </w:r>
          </w:p>
          <w:p w14:paraId="5462C840" w14:textId="612DF564" w:rsidR="00F01561" w:rsidRPr="00123DB3" w:rsidRDefault="006411E2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(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เดิมชื่อ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“</w:t>
            </w:r>
            <w:r w:rsidR="00F01561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ทีบีเอสพี จำกัด (มหาชน)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”)</w:t>
            </w:r>
          </w:p>
          <w:p w14:paraId="6CA9247A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  <w:p w14:paraId="2FE9455F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2333" w:type="dxa"/>
            <w:shd w:val="clear" w:color="auto" w:fill="auto"/>
          </w:tcPr>
          <w:p w14:paraId="23171A77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485F0F9C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16312479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7650F678" w14:textId="77777777" w:rsidR="001E6E3E" w:rsidRPr="00011AE4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1B0C427F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3D8B5C43" w14:textId="77777777" w:rsidR="001E6E3E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5FC100" w14:textId="3CC71C09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347C060D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7092F031" w14:textId="3B2BE481" w:rsidR="00F01561" w:rsidRPr="006411E2" w:rsidRDefault="001E6E3E" w:rsidP="006411E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5015842E" w14:textId="77777777" w:rsidR="00F01561" w:rsidRPr="00011AE4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647CC6A1" w14:textId="77777777" w:rsidR="00F01561" w:rsidRPr="00011AE4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0515F4F6" w14:textId="77777777" w:rsidR="001E6E3E" w:rsidRPr="00011AE4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3663433B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1916FB50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30EA2E04" w14:textId="77777777" w:rsidR="001E6E3E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1B3ED7A" w14:textId="265F4BC3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0EAA2AC1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มีกรรมการร่วมกัน</w:t>
            </w:r>
          </w:p>
          <w:p w14:paraId="7173C767" w14:textId="1DEA0746" w:rsidR="00F01561" w:rsidRPr="00011AE4" w:rsidRDefault="001E6E3E" w:rsidP="006411E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CB2219" w:rsidRPr="00123DB3" w14:paraId="7A43A436" w14:textId="77777777" w:rsidTr="00961D00">
        <w:tc>
          <w:tcPr>
            <w:tcW w:w="4590" w:type="dxa"/>
            <w:shd w:val="clear" w:color="auto" w:fill="auto"/>
          </w:tcPr>
          <w:p w14:paraId="4CCAEFC2" w14:textId="02C06956" w:rsidR="00CB2219" w:rsidRPr="00011AE4" w:rsidRDefault="00CB2219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CB2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ไอแคร์</w:t>
            </w:r>
            <w:r w:rsidRPr="00CB2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ประกันภัย</w:t>
            </w:r>
            <w:r w:rsidRPr="00CB2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CB2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CB2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33" w:type="dxa"/>
            <w:shd w:val="clear" w:color="auto" w:fill="auto"/>
          </w:tcPr>
          <w:p w14:paraId="205CCBD5" w14:textId="36672CCF" w:rsidR="00CB2219" w:rsidRPr="00011AE4" w:rsidRDefault="00CB2219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23046281" w14:textId="637E9941" w:rsidR="00CB2219" w:rsidRPr="00011AE4" w:rsidRDefault="00CB2219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B2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</w:tbl>
    <w:p w14:paraId="603AE40B" w14:textId="3167057C" w:rsidR="006411E2" w:rsidRPr="00372DEF" w:rsidRDefault="006411E2" w:rsidP="003F6EEF">
      <w:pPr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GB"/>
        </w:rPr>
      </w:pPr>
    </w:p>
    <w:p w14:paraId="0C844A7D" w14:textId="097F4EFC" w:rsidR="00F01561" w:rsidRPr="00F35FCB" w:rsidRDefault="00F01561" w:rsidP="00797C3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1B8EE843" w14:textId="62906188" w:rsidR="00BA06A2" w:rsidRDefault="00BA06A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57FA795E" w14:textId="77777777" w:rsidR="006411E2" w:rsidRPr="00011AE4" w:rsidRDefault="006411E2" w:rsidP="003F6EE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10877789" w14:textId="22AB6E20" w:rsidR="003F6EEF" w:rsidRPr="004F23C0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4F23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4F23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รายการกับบุคคลหรือ</w:t>
      </w:r>
      <w:r w:rsidR="00DD4511" w:rsidRPr="004F23C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กิจการ</w:t>
      </w:r>
      <w:r w:rsidRPr="004F23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ที่เกี่ยวข้องกัน</w:t>
      </w:r>
    </w:p>
    <w:p w14:paraId="09F81023" w14:textId="77777777" w:rsidR="00CC5E3F" w:rsidRPr="004F23C0" w:rsidRDefault="00CC5E3F" w:rsidP="00CC5E3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44"/>
        <w:gridCol w:w="1133"/>
        <w:gridCol w:w="1131"/>
        <w:gridCol w:w="1131"/>
        <w:gridCol w:w="1131"/>
        <w:gridCol w:w="1487"/>
      </w:tblGrid>
      <w:tr w:rsidR="00CC5E3F" w:rsidRPr="004F23C0" w14:paraId="2355D7EA" w14:textId="77777777" w:rsidTr="00CC4851">
        <w:trPr>
          <w:trHeight w:val="20"/>
        </w:trPr>
        <w:tc>
          <w:tcPr>
            <w:tcW w:w="1821" w:type="pct"/>
            <w:vAlign w:val="bottom"/>
          </w:tcPr>
          <w:p w14:paraId="4F064935" w14:textId="77777777" w:rsidR="00CC5E3F" w:rsidRPr="004F23C0" w:rsidRDefault="00CC5E3F" w:rsidP="00CC5E3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D0973" w14:textId="79B88E84" w:rsidR="00CC5E3F" w:rsidRPr="004F23C0" w:rsidRDefault="00CC5E3F" w:rsidP="00CC5E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</w:tcBorders>
            <w:vAlign w:val="bottom"/>
          </w:tcPr>
          <w:p w14:paraId="7C9596A1" w14:textId="7E249C2C" w:rsidR="00CC5E3F" w:rsidRPr="004F23C0" w:rsidRDefault="00CC5E3F" w:rsidP="00CC5E3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11C08FB5" w14:textId="77777777" w:rsidR="00CC5E3F" w:rsidRPr="004F23C0" w:rsidRDefault="00CC5E3F" w:rsidP="00CC5E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C5E3F" w:rsidRPr="004F23C0" w14:paraId="5E9153BB" w14:textId="77777777" w:rsidTr="00CC4851">
        <w:trPr>
          <w:trHeight w:val="20"/>
        </w:trPr>
        <w:tc>
          <w:tcPr>
            <w:tcW w:w="1821" w:type="pct"/>
            <w:vAlign w:val="bottom"/>
          </w:tcPr>
          <w:p w14:paraId="15F732D3" w14:textId="77777777" w:rsidR="00CC5E3F" w:rsidRPr="004F23C0" w:rsidRDefault="00CC5E3F" w:rsidP="00CC5E3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C106" w14:textId="69E75301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4B453DB7" w14:textId="7047C9E9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9DB78" w14:textId="3E3B07EF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3A5D7BC3" w14:textId="34054CC2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476589D7" w14:textId="5A73061D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  <w:p w14:paraId="1D65D7FF" w14:textId="77777777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671C11C6" w14:textId="68B4C6D6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  <w:p w14:paraId="3AE2C55A" w14:textId="77777777" w:rsidR="00CC5E3F" w:rsidRPr="004F23C0" w:rsidRDefault="00CC5E3F" w:rsidP="00CC5E3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787" w:type="pct"/>
            <w:vAlign w:val="bottom"/>
          </w:tcPr>
          <w:p w14:paraId="28B9E12B" w14:textId="77777777" w:rsidR="00CC5E3F" w:rsidRPr="004F23C0" w:rsidRDefault="00CC5E3F" w:rsidP="00CC5E3F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4"/>
                <w:szCs w:val="24"/>
              </w:rPr>
            </w:pPr>
            <w:r w:rsidRPr="004F23C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/>
              </w:rPr>
              <w:t>นโยบายการ</w:t>
            </w:r>
          </w:p>
          <w:p w14:paraId="7DFFEF6E" w14:textId="77777777" w:rsidR="00CC5E3F" w:rsidRPr="004F23C0" w:rsidRDefault="00CC5E3F" w:rsidP="00CC5E3F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US"/>
              </w:rPr>
              <w:t>กำหนดราคา</w:t>
            </w:r>
          </w:p>
        </w:tc>
      </w:tr>
      <w:tr w:rsidR="00CC5E3F" w:rsidRPr="004F23C0" w14:paraId="58EF082E" w14:textId="77777777" w:rsidTr="002D74E7">
        <w:trPr>
          <w:trHeight w:val="20"/>
        </w:trPr>
        <w:tc>
          <w:tcPr>
            <w:tcW w:w="1821" w:type="pct"/>
            <w:vAlign w:val="bottom"/>
          </w:tcPr>
          <w:p w14:paraId="0846280B" w14:textId="1C4962E6" w:rsidR="00CC5E3F" w:rsidRPr="004F23C0" w:rsidRDefault="00CC5E3F" w:rsidP="00AF07E8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รายได้</w:t>
            </w:r>
            <w:r w:rsidRPr="004F23C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9A067" w14:textId="77777777" w:rsidR="00CC5E3F" w:rsidRPr="004F23C0" w:rsidRDefault="00CC5E3F" w:rsidP="00AF07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B764B" w14:textId="77777777" w:rsidR="00CC5E3F" w:rsidRPr="004F23C0" w:rsidRDefault="00CC5E3F" w:rsidP="00AF07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AF22F" w14:textId="2F61AFFF" w:rsidR="00CC5E3F" w:rsidRPr="004F23C0" w:rsidRDefault="00CC5E3F" w:rsidP="00AF07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5A9B3CA" w14:textId="77777777" w:rsidR="00CC5E3F" w:rsidRPr="004F23C0" w:rsidRDefault="00CC5E3F" w:rsidP="00AF07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A63277F" w14:textId="77777777" w:rsidR="00CC5E3F" w:rsidRPr="004F23C0" w:rsidRDefault="00CC5E3F" w:rsidP="00AF07E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C4851" w:rsidRPr="004F23C0" w14:paraId="6D5125A6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0DC26A8" w14:textId="1DB19B10" w:rsidR="00CC4851" w:rsidRPr="004F23C0" w:rsidRDefault="00CC4851" w:rsidP="00CC485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เน็คซ์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มันนี่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6489E4AB" w14:textId="00729FFF" w:rsidR="00CC4851" w:rsidRPr="004F23C0" w:rsidRDefault="00CC4851" w:rsidP="00CC48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19165D2C" w14:textId="40D26E0D" w:rsidR="00CC4851" w:rsidRPr="004F23C0" w:rsidRDefault="00CC4851" w:rsidP="00CC48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8C3CCA1" w14:textId="6D3BE7A4" w:rsidR="00CC4851" w:rsidRPr="00CC4851" w:rsidRDefault="00F55BBF" w:rsidP="00CC48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lang w:val="en-GB"/>
              </w:rPr>
              <w:t>91</w:t>
            </w:r>
            <w:r w:rsid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napToGrid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A8E0EE9" w14:textId="052A57E9" w:rsidR="00CC4851" w:rsidRPr="004F23C0" w:rsidRDefault="00CC4851" w:rsidP="00CC48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787" w:type="pct"/>
            <w:vAlign w:val="bottom"/>
          </w:tcPr>
          <w:p w14:paraId="46DED2FE" w14:textId="3D62E1F3" w:rsidR="00CC4851" w:rsidRPr="004F23C0" w:rsidRDefault="00CC4851" w:rsidP="00CC48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C5E3F" w:rsidRPr="004F23C0" w14:paraId="500F8401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6AB85F1C" w14:textId="77777777" w:rsidR="00CC5E3F" w:rsidRPr="004F23C0" w:rsidRDefault="00CC5E3F" w:rsidP="006411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6A4658D3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27CA8A91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3E25A8A3" w14:textId="0A012DCA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5C34B88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703583D5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/>
              </w:rPr>
            </w:pPr>
          </w:p>
        </w:tc>
      </w:tr>
      <w:tr w:rsidR="00CC5E3F" w:rsidRPr="004F23C0" w14:paraId="728DD683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6519ACC4" w14:textId="62589E2E" w:rsidR="00CC5E3F" w:rsidRPr="004F23C0" w:rsidRDefault="00CC5E3F" w:rsidP="006411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รายได้ค่าบริการ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548DD7C1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609AE49F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505D62A" w14:textId="2032B671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BF5BF81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4DC0A52F" w14:textId="77777777" w:rsidR="00CC5E3F" w:rsidRPr="004F23C0" w:rsidRDefault="00CC5E3F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/>
              </w:rPr>
            </w:pPr>
          </w:p>
        </w:tc>
      </w:tr>
      <w:tr w:rsidR="00CC5E3F" w:rsidRPr="004F23C0" w14:paraId="2C998E4C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466B42A5" w14:textId="4A35D16A" w:rsidR="00CC5E3F" w:rsidRPr="004F23C0" w:rsidRDefault="00CC5E3F" w:rsidP="002F432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เน็คซ์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มันนี่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3D099518" w14:textId="228C46A9" w:rsidR="00CC4851" w:rsidRPr="004F23C0" w:rsidRDefault="00CC4851" w:rsidP="00CC48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33A99A4D" w14:textId="4BBF30D6" w:rsidR="00CC5E3F" w:rsidRPr="004F23C0" w:rsidRDefault="004F23C0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1BE892E1" w14:textId="5D3D299E" w:rsidR="00CC5E3F" w:rsidRPr="004F23C0" w:rsidRDefault="00F55BB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814</w:t>
            </w:r>
            <w:r w:rsidR="005C1B0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4577A89" w14:textId="296A9133" w:rsidR="00CC5E3F" w:rsidRPr="004F23C0" w:rsidRDefault="00CC5E3F" w:rsidP="002F432F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787" w:type="pct"/>
            <w:vAlign w:val="bottom"/>
          </w:tcPr>
          <w:p w14:paraId="6B04A778" w14:textId="5C5B6DEF" w:rsidR="00CC5E3F" w:rsidRPr="004F23C0" w:rsidRDefault="00CC5E3F" w:rsidP="002F432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C5E3F" w:rsidRPr="004F23C0" w14:paraId="601354C5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994C27D" w14:textId="7BDDFD5F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ไอแคร์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ประกันภัย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(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3F5C3550" w14:textId="44B89071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38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026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224</w:t>
            </w:r>
          </w:p>
        </w:tc>
        <w:tc>
          <w:tcPr>
            <w:tcW w:w="598" w:type="pct"/>
            <w:vAlign w:val="bottom"/>
          </w:tcPr>
          <w:p w14:paraId="4F7607A4" w14:textId="00C15F42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4AF60249" w14:textId="0582902E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38</w:t>
            </w:r>
            <w:r w:rsid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026</w:t>
            </w:r>
            <w:r w:rsid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224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AC2924B" w14:textId="0E4E1695" w:rsidR="00CC5E3F" w:rsidRPr="004F23C0" w:rsidRDefault="00CC5E3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7" w:type="pct"/>
            <w:vAlign w:val="bottom"/>
          </w:tcPr>
          <w:p w14:paraId="75733709" w14:textId="290F111C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C5E3F" w:rsidRPr="004F23C0" w14:paraId="539F8AE9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1017D9C" w14:textId="77777777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47DC19F9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61DD2F1C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413CBD49" w14:textId="7E1006A6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2367DC6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0F83F01F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/>
              </w:rPr>
            </w:pPr>
          </w:p>
        </w:tc>
      </w:tr>
      <w:tr w:rsidR="00CC5E3F" w:rsidRPr="004F23C0" w14:paraId="1186CC23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AA0E895" w14:textId="77777777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ค่าซื้ออุปกรณ์และสินทรัพย์ไม่มีตัวตน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2E91032A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0C332C5E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7A077118" w14:textId="7D653436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A8AA52D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787" w:type="pct"/>
            <w:vAlign w:val="bottom"/>
          </w:tcPr>
          <w:p w14:paraId="03EF61C7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4"/>
                <w:szCs w:val="24"/>
                <w:lang w:val="en-GB"/>
              </w:rPr>
            </w:pPr>
          </w:p>
        </w:tc>
      </w:tr>
      <w:tr w:rsidR="00CC5E3F" w:rsidRPr="004F23C0" w14:paraId="2B887079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B522112" w14:textId="77777777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1B515477" w14:textId="60B62460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98" w:type="pct"/>
            <w:vAlign w:val="bottom"/>
          </w:tcPr>
          <w:p w14:paraId="1A222583" w14:textId="3BFE41D9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648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877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18CB9EE3" w14:textId="313F7CD2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69B1AF1" w14:textId="1494C027" w:rsidR="00CC5E3F" w:rsidRPr="004F23C0" w:rsidRDefault="00F55BB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648</w:t>
            </w:r>
            <w:r w:rsidR="00CC5E3F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877</w:t>
            </w:r>
          </w:p>
        </w:tc>
        <w:tc>
          <w:tcPr>
            <w:tcW w:w="787" w:type="pct"/>
            <w:vAlign w:val="bottom"/>
          </w:tcPr>
          <w:p w14:paraId="17657D66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C5E3F" w:rsidRPr="004F23C0" w14:paraId="29F3FC41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C4F9133" w14:textId="77777777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ซินเน็ค (ประเทศไทย)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 (มหาชน)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170811CD" w14:textId="3BD7408E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vAlign w:val="bottom"/>
          </w:tcPr>
          <w:p w14:paraId="2B9F9641" w14:textId="1150140A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122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260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038210B2" w14:textId="704B5F65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2FC734DD" w14:textId="2E58145F" w:rsidR="00CC5E3F" w:rsidRPr="004F23C0" w:rsidRDefault="00F55BB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122</w:t>
            </w:r>
            <w:r w:rsidR="00CC5E3F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260</w:t>
            </w:r>
          </w:p>
        </w:tc>
        <w:tc>
          <w:tcPr>
            <w:tcW w:w="787" w:type="pct"/>
            <w:vAlign w:val="bottom"/>
          </w:tcPr>
          <w:p w14:paraId="0843BE9B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CC5E3F" w:rsidRPr="004F23C0" w14:paraId="2C303370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0B008191" w14:textId="77777777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4475269A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5D56C90C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D774250" w14:textId="2453F89B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337B819" w14:textId="77777777" w:rsidR="00CC5E3F" w:rsidRPr="004F23C0" w:rsidRDefault="00CC5E3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7" w:type="pct"/>
            <w:vAlign w:val="bottom"/>
          </w:tcPr>
          <w:p w14:paraId="1B9E8A66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C5E3F" w:rsidRPr="004F23C0" w14:paraId="4C3703F5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03214FF" w14:textId="700C8271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ค่าบริการ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6E379956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6602626A" w14:textId="77777777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C5C5527" w14:textId="656BA8CC" w:rsidR="00CC5E3F" w:rsidRPr="004F23C0" w:rsidRDefault="00CC5E3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D3B7CD3" w14:textId="77777777" w:rsidR="00CC5E3F" w:rsidRPr="004F23C0" w:rsidRDefault="00CC5E3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7" w:type="pct"/>
            <w:vAlign w:val="bottom"/>
          </w:tcPr>
          <w:p w14:paraId="1E30ABAE" w14:textId="77777777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CC5E3F" w:rsidRPr="004F23C0" w14:paraId="0AD4FE53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3B07F584" w14:textId="42E4DB99" w:rsidR="00CC5E3F" w:rsidRPr="004F23C0" w:rsidRDefault="00CC5E3F" w:rsidP="00034DD6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32E48C66" w14:textId="1FD9D9C4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641</w:t>
            </w:r>
            <w:r w:rsid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598" w:type="pct"/>
            <w:vAlign w:val="bottom"/>
          </w:tcPr>
          <w:p w14:paraId="04EAF41C" w14:textId="77E30D50" w:rsidR="00CC5E3F" w:rsidRPr="004F23C0" w:rsidRDefault="004F23C0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B62A198" w14:textId="7A3003C8" w:rsidR="00CC5E3F" w:rsidRPr="004F23C0" w:rsidRDefault="00F55BBF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641</w:t>
            </w:r>
            <w:r w:rsid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667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1DE197D" w14:textId="60C95E5D" w:rsidR="00CC5E3F" w:rsidRPr="004F23C0" w:rsidRDefault="00CC5E3F" w:rsidP="00034DD6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87" w:type="pct"/>
            <w:vAlign w:val="bottom"/>
          </w:tcPr>
          <w:p w14:paraId="50849F02" w14:textId="2E3D8134" w:rsidR="00CC5E3F" w:rsidRPr="004F23C0" w:rsidRDefault="00CC5E3F" w:rsidP="00034DD6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C5E3F" w:rsidRPr="004F23C0" w14:paraId="735980A0" w14:textId="77777777" w:rsidTr="002D74E7">
        <w:trPr>
          <w:trHeight w:val="68"/>
        </w:trPr>
        <w:tc>
          <w:tcPr>
            <w:tcW w:w="1821" w:type="pct"/>
            <w:shd w:val="clear" w:color="auto" w:fill="auto"/>
            <w:vAlign w:val="bottom"/>
          </w:tcPr>
          <w:p w14:paraId="639B44C9" w14:textId="03CC5FDE" w:rsidR="00CC5E3F" w:rsidRPr="004F23C0" w:rsidRDefault="00CC5E3F" w:rsidP="002F432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ซินเน็ค (ประเทศไทย)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4EC52F6B" w14:textId="6CCC8213" w:rsidR="00CC5E3F" w:rsidRPr="004F23C0" w:rsidRDefault="00F55BB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200</w:t>
            </w:r>
          </w:p>
        </w:tc>
        <w:tc>
          <w:tcPr>
            <w:tcW w:w="598" w:type="pct"/>
            <w:vAlign w:val="bottom"/>
          </w:tcPr>
          <w:p w14:paraId="7DB900DF" w14:textId="01B126B0" w:rsidR="00CC5E3F" w:rsidRPr="004F23C0" w:rsidRDefault="004F23C0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56AABBB2" w14:textId="2FFF4B48" w:rsidR="00CC5E3F" w:rsidRPr="004F23C0" w:rsidRDefault="00F55BB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8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200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6EEF82FD" w14:textId="52868CE2" w:rsidR="00CC5E3F" w:rsidRPr="004F23C0" w:rsidRDefault="00CC5E3F" w:rsidP="002F432F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787" w:type="pct"/>
            <w:vAlign w:val="bottom"/>
          </w:tcPr>
          <w:p w14:paraId="75811041" w14:textId="0ED78DA6" w:rsidR="00CC5E3F" w:rsidRPr="004F23C0" w:rsidRDefault="00CC5E3F" w:rsidP="002F432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CC5E3F" w:rsidRPr="004F23C0" w14:paraId="1977058A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DC2BB66" w14:textId="721F9388" w:rsidR="00CC5E3F" w:rsidRPr="004F23C0" w:rsidRDefault="00CC5E3F" w:rsidP="002F432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ที.เค.เอส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 xml:space="preserve">. 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สยามเพรส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129C2980" w14:textId="125BA9AF" w:rsidR="00CC5E3F" w:rsidRPr="004F23C0" w:rsidRDefault="00CC5E3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0BF0C721" w14:textId="77777777" w:rsidR="00CC5E3F" w:rsidRPr="004F23C0" w:rsidRDefault="00CC5E3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F13F63C" w14:textId="4F809186" w:rsidR="00CC5E3F" w:rsidRPr="004F23C0" w:rsidRDefault="00CC5E3F" w:rsidP="002F43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BDA2CF2" w14:textId="77777777" w:rsidR="00CC5E3F" w:rsidRPr="004F23C0" w:rsidRDefault="00CC5E3F" w:rsidP="002F432F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6BFB0EE3" w14:textId="77777777" w:rsidR="00CC5E3F" w:rsidRPr="004F23C0" w:rsidRDefault="00CC5E3F" w:rsidP="002F432F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3A23D909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59FAE5C" w14:textId="5D9846C4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  <w:t xml:space="preserve">   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แมเนจเม้นท์ จำกัด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293A788F" w14:textId="75D1874A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423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675</w:t>
            </w:r>
          </w:p>
        </w:tc>
        <w:tc>
          <w:tcPr>
            <w:tcW w:w="598" w:type="pct"/>
            <w:vAlign w:val="bottom"/>
          </w:tcPr>
          <w:p w14:paraId="432FC63D" w14:textId="59FF2BAE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149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09F0EFE5" w14:textId="6FA52C1E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423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675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B2FCA07" w14:textId="62306C9B" w:rsidR="004F23C0" w:rsidRPr="004F23C0" w:rsidRDefault="00F55BBF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149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411</w:t>
            </w:r>
          </w:p>
        </w:tc>
        <w:tc>
          <w:tcPr>
            <w:tcW w:w="787" w:type="pct"/>
            <w:vAlign w:val="bottom"/>
          </w:tcPr>
          <w:p w14:paraId="73666454" w14:textId="32B7540E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F23C0" w:rsidRPr="004F23C0" w14:paraId="07DA21DD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651A9984" w14:textId="696C549B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พลัส เทค อินโนเวชั่น จำกัด (มหาชน)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4880554A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7E54C6C7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155ACAC3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7216817" w14:textId="77777777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37A31E9C" w14:textId="77777777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1A668ACD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0C4A051D" w14:textId="7F3FCB1A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 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เดิมชื่อ “บริษัท ทีบีเอสพี จำกัด (มหาชน)”)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748E57C2" w14:textId="72F0D10D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327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8" w:type="pct"/>
            <w:vAlign w:val="bottom"/>
          </w:tcPr>
          <w:p w14:paraId="13C99568" w14:textId="41140EE1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918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0EB2F105" w14:textId="1FF9B820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327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1D50B3C" w14:textId="3B4D0599" w:rsidR="004F23C0" w:rsidRPr="004F23C0" w:rsidRDefault="00F55BBF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918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787" w:type="pct"/>
            <w:vAlign w:val="bottom"/>
          </w:tcPr>
          <w:p w14:paraId="651CBC09" w14:textId="30E71EE9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F23C0" w:rsidRPr="004F23C0" w14:paraId="62E81D4E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385B7713" w14:textId="77777777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2E1E3BCA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58E87831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27F3F875" w14:textId="377567DC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8F7133" w14:textId="77777777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7AF6A36A" w14:textId="77777777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072BA129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DB926A7" w14:textId="00FCBBA3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6A15B0C5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5D2B6F19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430CD565" w14:textId="6957D866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E635FED" w14:textId="77777777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2563F7F1" w14:textId="77777777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2FE96F1A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FD255BF" w14:textId="7AB716A8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7366A547" w14:textId="3A6D50BA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vAlign w:val="bottom"/>
          </w:tcPr>
          <w:p w14:paraId="43DF8E67" w14:textId="6B3556E8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82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3304E8A" w14:textId="4533C175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F41C8EA" w14:textId="496BE6BE" w:rsidR="004F23C0" w:rsidRPr="004F23C0" w:rsidRDefault="00F55BBF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82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967</w:t>
            </w:r>
          </w:p>
        </w:tc>
        <w:tc>
          <w:tcPr>
            <w:tcW w:w="787" w:type="pct"/>
            <w:vAlign w:val="bottom"/>
          </w:tcPr>
          <w:p w14:paraId="79C5AF77" w14:textId="2F5C80DF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F23C0" w:rsidRPr="004F23C0" w14:paraId="77226A70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958107D" w14:textId="77777777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6E704594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642A34C7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327D4F4C" w14:textId="7266D7C3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C57DFD1" w14:textId="77777777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22321A29" w14:textId="77777777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02217936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E5A38D4" w14:textId="0AC8AF93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691FB455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vAlign w:val="bottom"/>
          </w:tcPr>
          <w:p w14:paraId="005604C3" w14:textId="77777777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FAFAFA"/>
            <w:vAlign w:val="bottom"/>
          </w:tcPr>
          <w:p w14:paraId="66431DD1" w14:textId="4237936E" w:rsidR="004F23C0" w:rsidRPr="004F23C0" w:rsidRDefault="004F23C0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7DBBE0F" w14:textId="77777777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</w:p>
        </w:tc>
        <w:tc>
          <w:tcPr>
            <w:tcW w:w="787" w:type="pct"/>
            <w:vAlign w:val="bottom"/>
          </w:tcPr>
          <w:p w14:paraId="041704D8" w14:textId="77777777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F23C0" w:rsidRPr="004F23C0" w14:paraId="1BC73C63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933BC92" w14:textId="50045598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คอมเซเว่น 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(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7393ACB1" w14:textId="168CEE65" w:rsidR="004F23C0" w:rsidRPr="004F23C0" w:rsidRDefault="00BB2934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vAlign w:val="bottom"/>
          </w:tcPr>
          <w:p w14:paraId="0354EAD4" w14:textId="04890876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236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032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0D61079" w14:textId="2CD47AE3" w:rsidR="004F23C0" w:rsidRPr="004F23C0" w:rsidRDefault="00BB2934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1F42BDDD" w14:textId="28CA73AE" w:rsidR="004F23C0" w:rsidRPr="004F23C0" w:rsidRDefault="00F55BBF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236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032</w:t>
            </w:r>
          </w:p>
        </w:tc>
        <w:tc>
          <w:tcPr>
            <w:tcW w:w="787" w:type="pct"/>
            <w:vAlign w:val="bottom"/>
          </w:tcPr>
          <w:p w14:paraId="5E7A7AD6" w14:textId="5341CDE1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F23C0" w:rsidRPr="004F23C0" w14:paraId="0FEB3572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456450DF" w14:textId="1E841166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 ซินเน็ค (ประเทศไทย)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  <w:t xml:space="preserve"> 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 (มหาชน)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7AC3EB94" w14:textId="11362E74" w:rsidR="004F23C0" w:rsidRPr="004F23C0" w:rsidRDefault="00BB2934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vAlign w:val="bottom"/>
          </w:tcPr>
          <w:p w14:paraId="49319104" w14:textId="320A61C7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237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347F499D" w14:textId="745C395A" w:rsidR="004F23C0" w:rsidRPr="004F23C0" w:rsidRDefault="00BB2934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1237D445" w14:textId="392BD866" w:rsidR="004F23C0" w:rsidRPr="004F23C0" w:rsidRDefault="00F55BBF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237</w:t>
            </w:r>
            <w:r w:rsidR="004F23C0" w:rsidRPr="004F23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671</w:t>
            </w:r>
          </w:p>
        </w:tc>
        <w:tc>
          <w:tcPr>
            <w:tcW w:w="787" w:type="pct"/>
            <w:vAlign w:val="bottom"/>
          </w:tcPr>
          <w:p w14:paraId="02D71271" w14:textId="6B2192F1" w:rsidR="004F23C0" w:rsidRPr="004F23C0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F23C0" w:rsidRPr="00CC5E3F" w14:paraId="1D495193" w14:textId="77777777" w:rsidTr="002D74E7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71B5CDE" w14:textId="1C2FA548" w:rsidR="004F23C0" w:rsidRPr="004F23C0" w:rsidRDefault="004F23C0" w:rsidP="004F23C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</w:pP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ไอแคร์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ประกันภัย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 xml:space="preserve"> (</w:t>
            </w:r>
            <w:r w:rsidRPr="004F23C0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4F23C0"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2AB48990" w14:textId="0642962E" w:rsidR="004F23C0" w:rsidRPr="004F23C0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204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93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598" w:type="pct"/>
            <w:vAlign w:val="bottom"/>
          </w:tcPr>
          <w:p w14:paraId="6B0E1148" w14:textId="210A00C6" w:rsidR="004F23C0" w:rsidRPr="004F23C0" w:rsidRDefault="00BB2934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598" w:type="pct"/>
            <w:shd w:val="clear" w:color="auto" w:fill="FAFAFA"/>
            <w:vAlign w:val="bottom"/>
          </w:tcPr>
          <w:p w14:paraId="4FC68E02" w14:textId="56DF0013" w:rsidR="004F23C0" w:rsidRPr="00BB2934" w:rsidRDefault="00F55BBF" w:rsidP="004F23C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204</w:t>
            </w:r>
            <w:r w:rsidR="00CC4851" w:rsidRPr="00CC48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F42C902" w14:textId="6AE46D81" w:rsidR="004F23C0" w:rsidRPr="004F23C0" w:rsidRDefault="004F23C0" w:rsidP="004F23C0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87" w:type="pct"/>
            <w:vAlign w:val="bottom"/>
          </w:tcPr>
          <w:p w14:paraId="102602E2" w14:textId="5849F076" w:rsidR="004F23C0" w:rsidRPr="00CC5E3F" w:rsidRDefault="004F23C0" w:rsidP="004F23C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szCs w:val="24"/>
                <w:cs/>
                <w:lang w:val="en-US" w:eastAsia="en-GB"/>
              </w:rPr>
            </w:pPr>
            <w:r w:rsidRPr="004F23C0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</w:tbl>
    <w:p w14:paraId="27E3A284" w14:textId="1E9A5E80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3281A56" w14:textId="77777777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65038A9" w14:textId="77777777" w:rsidR="00BC5D3C" w:rsidRDefault="00BC5D3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B4BF184" w14:textId="309C8C08" w:rsidR="003F6EEF" w:rsidRPr="00123DB3" w:rsidRDefault="003F6EEF" w:rsidP="00F01561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</w:r>
      <w:r w:rsidR="00DD4511" w:rsidRPr="00DD451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ยอดคงเหลือกับบุคคลหรือ</w:t>
      </w:r>
      <w:r w:rsidR="00DD451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กิจการ</w:t>
      </w:r>
      <w:r w:rsidR="00DD4511" w:rsidRPr="00DD451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ที่เกี่ยวข้องกัน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4B7D1CA9" w14:textId="77777777" w:rsidR="003F6EEF" w:rsidRPr="00123DB3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68"/>
        <w:gridCol w:w="1440"/>
        <w:gridCol w:w="1440"/>
        <w:gridCol w:w="1440"/>
        <w:gridCol w:w="1440"/>
      </w:tblGrid>
      <w:tr w:rsidR="002501C1" w:rsidRPr="00123DB3" w14:paraId="4035AF3D" w14:textId="41923C61" w:rsidTr="00072A06">
        <w:tc>
          <w:tcPr>
            <w:tcW w:w="3668" w:type="dxa"/>
          </w:tcPr>
          <w:p w14:paraId="13DC6A34" w14:textId="77777777" w:rsidR="002501C1" w:rsidRPr="00123DB3" w:rsidRDefault="002501C1" w:rsidP="00F01561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8D4F7" w14:textId="5498B083" w:rsidR="002501C1" w:rsidRPr="00123DB3" w:rsidRDefault="002501C1" w:rsidP="00F0156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32497" w14:textId="051BACC2" w:rsidR="002501C1" w:rsidRPr="00123DB3" w:rsidRDefault="002501C1" w:rsidP="00F0156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A06" w:rsidRPr="00123DB3" w14:paraId="44B3D5F1" w14:textId="77777777" w:rsidTr="00072A06">
        <w:tc>
          <w:tcPr>
            <w:tcW w:w="3668" w:type="dxa"/>
          </w:tcPr>
          <w:p w14:paraId="4286E9A6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BE4F1C" w14:textId="6C11325C" w:rsidR="00072A06" w:rsidRPr="00011AE4" w:rsidRDefault="00F55BBF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DBBCA" w14:textId="4434B47F" w:rsidR="00072A06" w:rsidRPr="00072A06" w:rsidRDefault="00F55BBF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A0D53" w14:textId="7407D2C4" w:rsidR="00072A06" w:rsidRPr="00011AE4" w:rsidRDefault="00F55BBF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DF3EE" w14:textId="4E59341A" w:rsidR="00072A06" w:rsidRPr="00011AE4" w:rsidRDefault="00F55BBF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34DD6" w:rsidRPr="00123DB3" w14:paraId="1714A157" w14:textId="393F760B" w:rsidTr="004A140E">
        <w:tc>
          <w:tcPr>
            <w:tcW w:w="3668" w:type="dxa"/>
          </w:tcPr>
          <w:p w14:paraId="6E05349E" w14:textId="77777777" w:rsidR="00034DD6" w:rsidRPr="00123DB3" w:rsidRDefault="00034DD6" w:rsidP="00034DD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875B1" w14:textId="5B8E67BA" w:rsidR="00034DD6" w:rsidRPr="006411E2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6C570CDE" w14:textId="3B97C8F0" w:rsidR="00034DD6" w:rsidRPr="00123DB3" w:rsidRDefault="00034DD6" w:rsidP="00034DD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04B74" w14:textId="61D30657" w:rsidR="00034DD6" w:rsidRPr="006411E2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01ACA99" w14:textId="3F6B8FCF" w:rsidR="00034DD6" w:rsidRPr="00123DB3" w:rsidRDefault="00034DD6" w:rsidP="00034DD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F688D" w14:textId="424EA980" w:rsidR="00034DD6" w:rsidRPr="006411E2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  <w:p w14:paraId="76B19E59" w14:textId="411AD2DF" w:rsidR="00034DD6" w:rsidRPr="00123DB3" w:rsidRDefault="00034DD6" w:rsidP="00034DD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3CB5D" w14:textId="6F0A4492" w:rsidR="00034DD6" w:rsidRPr="006411E2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2A05EE2" w14:textId="422DA5B2" w:rsidR="00034DD6" w:rsidRPr="00011AE4" w:rsidRDefault="00034DD6" w:rsidP="00034DD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72A06" w:rsidRPr="00123DB3" w14:paraId="4DA374CC" w14:textId="6D64EA9A" w:rsidTr="002501C1">
        <w:tc>
          <w:tcPr>
            <w:tcW w:w="3668" w:type="dxa"/>
            <w:shd w:val="clear" w:color="auto" w:fill="auto"/>
            <w:vAlign w:val="bottom"/>
          </w:tcPr>
          <w:p w14:paraId="5EC9498E" w14:textId="4897CC1B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</w:t>
            </w:r>
            <w:r w:rsidR="00D4515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</w:tcPr>
          <w:p w14:paraId="6B17B88E" w14:textId="3783EE50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015FA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27CAFE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89025E" w14:textId="77777777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34DD6" w:rsidRPr="00123DB3" w14:paraId="604E50C9" w14:textId="4A2CA3B1" w:rsidTr="002501C1">
        <w:tc>
          <w:tcPr>
            <w:tcW w:w="3668" w:type="dxa"/>
            <w:shd w:val="clear" w:color="auto" w:fill="auto"/>
            <w:vAlign w:val="bottom"/>
          </w:tcPr>
          <w:p w14:paraId="12C4A023" w14:textId="77777777" w:rsidR="00034DD6" w:rsidRPr="00123DB3" w:rsidRDefault="00034DD6" w:rsidP="00034DD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50" w:name="OLE_LINK26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C401304" w14:textId="4980EB5E" w:rsidR="00034DD6" w:rsidRPr="00011AE4" w:rsidRDefault="00BB2934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126520C" w14:textId="50FF0F0C" w:rsidR="00034DD6" w:rsidRPr="00011AE4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268F26" w14:textId="07CCE216" w:rsidR="00034DD6" w:rsidRPr="00123DB3" w:rsidRDefault="00F55BBF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2D90AB72" w14:textId="3FA89E6A" w:rsidR="00034DD6" w:rsidRPr="0072759C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D4515E" w:rsidRPr="00123DB3" w14:paraId="256DBFE3" w14:textId="77777777" w:rsidTr="002501C1">
        <w:tc>
          <w:tcPr>
            <w:tcW w:w="3668" w:type="dxa"/>
            <w:shd w:val="clear" w:color="auto" w:fill="auto"/>
            <w:vAlign w:val="bottom"/>
          </w:tcPr>
          <w:p w14:paraId="5CEB91B3" w14:textId="6665CB11" w:rsidR="00D4515E" w:rsidRPr="00011AE4" w:rsidRDefault="00D4515E" w:rsidP="00034DD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ไอแคร์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ประกันภัย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417823" w14:textId="712E1007" w:rsidR="00D4515E" w:rsidRPr="00011AE4" w:rsidRDefault="00F55BBF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81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440" w:type="dxa"/>
            <w:shd w:val="clear" w:color="auto" w:fill="auto"/>
          </w:tcPr>
          <w:p w14:paraId="6EAAB712" w14:textId="4CB590C1" w:rsidR="00D4515E" w:rsidRDefault="00BB2934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="00D451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3E1E02" w14:textId="3B44F625" w:rsidR="00D4515E" w:rsidRPr="00123DB3" w:rsidRDefault="00F55BBF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D451A6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D451A6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440" w:type="dxa"/>
            <w:shd w:val="clear" w:color="auto" w:fill="auto"/>
          </w:tcPr>
          <w:p w14:paraId="3811FEEE" w14:textId="4DADDBF9" w:rsidR="00D4515E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034DD6" w:rsidRPr="00E056C2" w14:paraId="2FF6CAA2" w14:textId="27F0A4D4" w:rsidTr="006F139B">
        <w:tc>
          <w:tcPr>
            <w:tcW w:w="3668" w:type="dxa"/>
            <w:shd w:val="clear" w:color="auto" w:fill="auto"/>
            <w:vAlign w:val="bottom"/>
          </w:tcPr>
          <w:p w14:paraId="0E0041AF" w14:textId="77777777" w:rsidR="00034DD6" w:rsidRPr="00011AE4" w:rsidRDefault="00034DD6" w:rsidP="00034DD6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AE47FEF" w14:textId="77777777" w:rsidR="00034DD6" w:rsidRPr="00E056C2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0CD7DA" w14:textId="77777777" w:rsidR="00034DD6" w:rsidRPr="00E056C2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1B2D7" w14:textId="77777777" w:rsidR="00034DD6" w:rsidRPr="00E056C2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03314" w14:textId="77777777" w:rsidR="00034DD6" w:rsidRPr="00E056C2" w:rsidRDefault="00034DD6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D4515E" w:rsidRPr="00123DB3" w14:paraId="64FB2431" w14:textId="77777777" w:rsidTr="002501C1">
        <w:tc>
          <w:tcPr>
            <w:tcW w:w="3668" w:type="dxa"/>
            <w:shd w:val="clear" w:color="auto" w:fill="auto"/>
          </w:tcPr>
          <w:p w14:paraId="08389E7B" w14:textId="1F22A149" w:rsidR="00D4515E" w:rsidRPr="00011AE4" w:rsidRDefault="00D4515E" w:rsidP="00034DD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7F248529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1563BE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A02E97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282407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4515E" w:rsidRPr="00123DB3" w14:paraId="09579091" w14:textId="77777777" w:rsidTr="002501C1">
        <w:tc>
          <w:tcPr>
            <w:tcW w:w="3668" w:type="dxa"/>
            <w:shd w:val="clear" w:color="auto" w:fill="auto"/>
          </w:tcPr>
          <w:p w14:paraId="5E77473F" w14:textId="7CF99059" w:rsidR="00D4515E" w:rsidRPr="00D4515E" w:rsidRDefault="00D4515E" w:rsidP="00034DD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4515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D451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4515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คอมเซเว่น</w:t>
            </w:r>
            <w:r w:rsidRPr="00D451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D4515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D451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D4515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D4515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F513EE" w14:textId="263FED15" w:rsidR="00D4515E" w:rsidRPr="00123DB3" w:rsidRDefault="00F55BBF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CC48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750A5558" w14:textId="0EDA96EC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79008A" w14:textId="5BC4B2D8" w:rsidR="00D4515E" w:rsidRPr="00123DB3" w:rsidRDefault="00F55BBF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CC48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45167371" w14:textId="72DC8F0F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D4515E" w:rsidRPr="00123DB3" w14:paraId="55C3D1DD" w14:textId="77777777" w:rsidTr="002501C1">
        <w:tc>
          <w:tcPr>
            <w:tcW w:w="3668" w:type="dxa"/>
            <w:shd w:val="clear" w:color="auto" w:fill="auto"/>
          </w:tcPr>
          <w:p w14:paraId="3F6BC720" w14:textId="77777777" w:rsidR="00D4515E" w:rsidRPr="00011AE4" w:rsidRDefault="00D4515E" w:rsidP="00034DD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4C2EB98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D4FF4E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53526A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8D88BF" w14:textId="77777777" w:rsidR="00D4515E" w:rsidRPr="00123DB3" w:rsidRDefault="00D4515E" w:rsidP="00034DD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4515E" w:rsidRPr="00123DB3" w14:paraId="0EB46558" w14:textId="77777777" w:rsidTr="002501C1">
        <w:tc>
          <w:tcPr>
            <w:tcW w:w="3668" w:type="dxa"/>
            <w:shd w:val="clear" w:color="auto" w:fill="auto"/>
          </w:tcPr>
          <w:p w14:paraId="43ECD4CC" w14:textId="29EC7702" w:rsidR="00D4515E" w:rsidRPr="00011AE4" w:rsidRDefault="00D4515E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6FAC7651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43E3F5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8D0273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A3C473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4515E" w:rsidRPr="00123DB3" w14:paraId="0DD1A12E" w14:textId="77777777" w:rsidTr="002501C1">
        <w:tc>
          <w:tcPr>
            <w:tcW w:w="3668" w:type="dxa"/>
            <w:shd w:val="clear" w:color="auto" w:fill="auto"/>
          </w:tcPr>
          <w:p w14:paraId="6F9E3F2C" w14:textId="77777777" w:rsidR="00D4515E" w:rsidRDefault="00D4515E" w:rsidP="00D4515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ที.เค.เอส. สยามเพรส </w:t>
            </w:r>
          </w:p>
          <w:p w14:paraId="774784F0" w14:textId="24EA64B6" w:rsidR="00D4515E" w:rsidRPr="00011AE4" w:rsidRDefault="00D4515E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60B9977C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0DC3DB0F" w14:textId="57EE1E9C" w:rsidR="00BB2934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shd w:val="clear" w:color="auto" w:fill="auto"/>
          </w:tcPr>
          <w:p w14:paraId="4F2658FB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DB78945" w14:textId="5A75D6B1" w:rsidR="00D4515E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D4515E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shd w:val="clear" w:color="auto" w:fill="FAFAFA"/>
          </w:tcPr>
          <w:p w14:paraId="4E10E425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519E618" w14:textId="10BECABB" w:rsidR="00BB2934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shd w:val="clear" w:color="auto" w:fill="auto"/>
          </w:tcPr>
          <w:p w14:paraId="1867909A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D9D123D" w14:textId="5BAC0DEA" w:rsidR="00D4515E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D4515E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</w:tr>
      <w:tr w:rsidR="00D4515E" w:rsidRPr="00123DB3" w14:paraId="67BCEEF2" w14:textId="77777777" w:rsidTr="002501C1">
        <w:tc>
          <w:tcPr>
            <w:tcW w:w="3668" w:type="dxa"/>
            <w:shd w:val="clear" w:color="auto" w:fill="auto"/>
          </w:tcPr>
          <w:p w14:paraId="0ACB0928" w14:textId="5651AFE1" w:rsidR="00D4515E" w:rsidRPr="00011AE4" w:rsidRDefault="00D4515E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ไอแคร์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ประกันภัย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2B09D1" w14:textId="39F6360E" w:rsidR="00D4515E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02458F0" w14:textId="16D52481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74CA01" w14:textId="07813029" w:rsidR="00D4515E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BB2934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4764189" w14:textId="09E63392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D4515E" w:rsidRPr="00123DB3" w14:paraId="5855414D" w14:textId="77777777" w:rsidTr="002501C1">
        <w:tc>
          <w:tcPr>
            <w:tcW w:w="3668" w:type="dxa"/>
            <w:shd w:val="clear" w:color="auto" w:fill="auto"/>
          </w:tcPr>
          <w:p w14:paraId="3B88CCA6" w14:textId="77777777" w:rsidR="00D4515E" w:rsidRPr="00011AE4" w:rsidRDefault="00D4515E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A1FD2C7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1E5C0F0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2763D8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2E3934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4515E" w:rsidRPr="00123DB3" w14:paraId="7C01E9C8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4D867A5E" w14:textId="08A27800" w:rsidR="00D4515E" w:rsidRPr="004911C1" w:rsidRDefault="00C20586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058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B115120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61FE76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46BB36F" w14:textId="77777777" w:rsidR="00D4515E" w:rsidRPr="00123DB3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CF7680" w14:textId="77777777" w:rsidR="00D4515E" w:rsidRDefault="00D4515E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C20586" w:rsidRPr="00123DB3" w14:paraId="26439807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1F644B10" w14:textId="52218806" w:rsidR="00C20586" w:rsidRPr="00011AE4" w:rsidRDefault="00C20586" w:rsidP="00D4515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เน็คซ์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มันนี่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FAFAFA"/>
          </w:tcPr>
          <w:p w14:paraId="65A06F37" w14:textId="6EFF07BA" w:rsidR="00C20586" w:rsidRPr="00123DB3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D778FB" w14:textId="6B6C2A90" w:rsidR="00C20586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491385" w14:textId="3D18E6DD" w:rsidR="00C20586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57EA318" w14:textId="2FA9D518" w:rsidR="00C20586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48038A" w:rsidRPr="00123DB3" w14:paraId="1C743425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155FA6CB" w14:textId="77777777" w:rsidR="0048038A" w:rsidRPr="00C20586" w:rsidRDefault="0048038A" w:rsidP="00D4515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18E6821" w14:textId="77777777" w:rsidR="0048038A" w:rsidRPr="00123DB3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3D7E2D" w14:textId="77777777" w:rsid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51E4311" w14:textId="77777777" w:rsidR="0048038A" w:rsidRPr="00123DB3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FF97ED" w14:textId="77777777" w:rsid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48038A" w:rsidRPr="00123DB3" w14:paraId="5F2B4715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3E9DF842" w14:textId="7564CCCE" w:rsidR="0048038A" w:rsidRPr="00C20586" w:rsidRDefault="0048038A" w:rsidP="00D4515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205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4D49DF1B" w14:textId="77777777" w:rsidR="0048038A" w:rsidRPr="00123DB3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00F490" w14:textId="77777777" w:rsid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B3056B" w14:textId="77777777" w:rsidR="0048038A" w:rsidRPr="00123DB3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E389D4" w14:textId="77777777" w:rsid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48038A" w:rsidRPr="00123DB3" w14:paraId="786D89BB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70EF8DCC" w14:textId="045B4DE9" w:rsidR="0048038A" w:rsidRPr="00C20586" w:rsidRDefault="0048038A" w:rsidP="00D4515E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ไอแคร์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ประกันภัย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1FAE04" w14:textId="002F9F73" w:rsidR="0048038A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763A04D" w14:textId="6483C71C" w:rsid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098370" w14:textId="56FA84FB" w:rsidR="0048038A" w:rsidRPr="00123DB3" w:rsidRDefault="00F55BBF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8038A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C0434E1" w14:textId="60F32FF0" w:rsidR="0048038A" w:rsidRPr="0048038A" w:rsidRDefault="0048038A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C20586" w:rsidRPr="00123DB3" w14:paraId="0CA07785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261E6C0F" w14:textId="77777777" w:rsidR="00C20586" w:rsidRPr="00011AE4" w:rsidRDefault="00C20586" w:rsidP="00D4515E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824313F" w14:textId="77777777" w:rsidR="00C20586" w:rsidRPr="00123DB3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8227C3" w14:textId="77777777" w:rsidR="00C20586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3C30A4" w14:textId="77777777" w:rsidR="00C20586" w:rsidRPr="00123DB3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22E463" w14:textId="77777777" w:rsidR="00C20586" w:rsidRDefault="00C20586" w:rsidP="00D4515E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731DF4" w:rsidRPr="00123DB3" w14:paraId="7AB638F8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4EF673E1" w14:textId="0D5F14A7" w:rsidR="00731DF4" w:rsidRPr="00731DF4" w:rsidRDefault="00731DF4" w:rsidP="00731DF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ดอกเบี้ยค้าง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440" w:type="dxa"/>
            <w:shd w:val="clear" w:color="auto" w:fill="FAFAFA"/>
          </w:tcPr>
          <w:p w14:paraId="5FC870A1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795ADED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3E23FB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F72794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731DF4" w:rsidRPr="00123DB3" w14:paraId="45B409EE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308EEB43" w14:textId="1D6D5EC7" w:rsidR="00731DF4" w:rsidRDefault="00731DF4" w:rsidP="00731DF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เน็คซ์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มันนี่</w:t>
            </w:r>
            <w:r w:rsidRPr="00C2058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2058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FAFAFA"/>
          </w:tcPr>
          <w:p w14:paraId="75E42E6C" w14:textId="07D9CD31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D5D135" w14:textId="49A17C8F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C7AE5B" w14:textId="7B3A8541" w:rsidR="00731DF4" w:rsidRPr="00123DB3" w:rsidRDefault="00F55BBF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731DF4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Pr="00F55BB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D789333" w14:textId="19F238E2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731DF4" w:rsidRPr="00123DB3" w14:paraId="37E16B16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63C78DE1" w14:textId="77777777" w:rsidR="00731DF4" w:rsidRDefault="00731DF4" w:rsidP="00731DF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99AD67D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236CE0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E14A3C5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8DB809B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731DF4" w:rsidRPr="00123DB3" w14:paraId="3F5EE706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76B65B2A" w14:textId="0870F972" w:rsidR="00731DF4" w:rsidRPr="00C20586" w:rsidRDefault="00731DF4" w:rsidP="00731DF4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4CD45A03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8DF365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5BF160D" w14:textId="77777777" w:rsidR="00731DF4" w:rsidRPr="00123DB3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BDB895" w14:textId="77777777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731DF4" w:rsidRPr="00123DB3" w14:paraId="55CD9B97" w14:textId="77777777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48099481" w14:textId="5C843797" w:rsidR="00731DF4" w:rsidRPr="00011AE4" w:rsidRDefault="00731DF4" w:rsidP="00731DF4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บริษัท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ไอแคร์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ประกันภัย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Pr="002F4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2F4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93062F" w14:textId="26DF6B37" w:rsidR="00731DF4" w:rsidRPr="00123DB3" w:rsidRDefault="00F55BBF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731DF4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4D611370" w14:textId="529BA55F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338BC7" w14:textId="48D72D18" w:rsidR="00731DF4" w:rsidRPr="00123DB3" w:rsidRDefault="00F55BBF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731DF4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74860DD5" w14:textId="3823FFEF" w:rsidR="00731DF4" w:rsidRDefault="00731DF4" w:rsidP="00731DF4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bookmarkEnd w:id="50"/>
    </w:tbl>
    <w:p w14:paraId="4CAAA1CC" w14:textId="54ED62E7" w:rsidR="00376C5A" w:rsidRDefault="00376C5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638A6D" w14:textId="3243A036" w:rsidR="00C20586" w:rsidRDefault="00C20586" w:rsidP="00C2058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2058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เงินให้กู้ยืมระยะสั้นแก่กิจการที่เกี่ยวข้องกันมีอัตราดอกเบี้ยร้อยละ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2058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="00CC485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4289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ถึง</w:t>
      </w:r>
      <w:r w:rsidR="00CC485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CC4851" w:rsidRPr="0008517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55BBF" w:rsidRPr="00F55BB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48</w:t>
      </w:r>
      <w:r w:rsidRPr="0008517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8517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ต่อปี</w:t>
      </w:r>
      <w:r w:rsidRPr="0008517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65D51" w:rsidRPr="0008517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และครบกำหนดชำระในปี</w:t>
      </w:r>
      <w:r w:rsidR="00665D51" w:rsidRPr="0008517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665D51" w:rsidRPr="0008517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="00665D51" w:rsidRPr="0008517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665D51" w:rsidRPr="0008517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="00665D51" w:rsidRPr="0008517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F55BBF" w:rsidRPr="00F55BB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31F815A8" w14:textId="77777777" w:rsidR="00C20586" w:rsidRPr="00123DB3" w:rsidRDefault="00C205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1A8C4B" w14:textId="74C7B4B7" w:rsidR="00BA06A2" w:rsidRPr="00123DB3" w:rsidRDefault="00C20586" w:rsidP="00BA06A2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/>
        </w:rPr>
        <w:t>ค</w:t>
      </w:r>
      <w:r w:rsidR="00BA06A2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)</w:t>
      </w:r>
      <w:r w:rsidR="00BA06A2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ค่าตอบแทนผู้บริหารสำคัญ</w:t>
      </w:r>
    </w:p>
    <w:p w14:paraId="4184E1ED" w14:textId="77777777" w:rsidR="00BA06A2" w:rsidRPr="00123DB3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DC2248" w14:textId="77777777" w:rsidR="00BA06A2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ผู้บริหารสำคัญของกลุ่มกิจการรวมถึง กรรมการ (ไม่ว่าจะทำหน้าที่ในระดับบริหารหรือไม่) คณะผู้บริหารระดับสูงค่าตอบแทน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ที่จ่ายหรือค้างจ่ายสำหรับผู้บริหารสำคัญมีดังนี้</w:t>
      </w:r>
    </w:p>
    <w:p w14:paraId="151BEE30" w14:textId="77777777" w:rsidR="00BA06A2" w:rsidRPr="00123DB3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3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1512"/>
        <w:gridCol w:w="1512"/>
      </w:tblGrid>
      <w:tr w:rsidR="00BA06A2" w:rsidRPr="00123DB3" w14:paraId="503481C4" w14:textId="77777777" w:rsidTr="00603DA7">
        <w:tc>
          <w:tcPr>
            <w:tcW w:w="6372" w:type="dxa"/>
          </w:tcPr>
          <w:p w14:paraId="6B8D6C98" w14:textId="77777777" w:rsidR="00BA06A2" w:rsidRPr="00123DB3" w:rsidRDefault="00BA06A2" w:rsidP="00D85E7F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2B8BF629" w14:textId="77777777" w:rsidR="00BA06A2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36F4EF3" w14:textId="77777777" w:rsidR="00BA06A2" w:rsidRPr="00011AE4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7DD6C843" w14:textId="77777777" w:rsidTr="00603DA7">
        <w:tc>
          <w:tcPr>
            <w:tcW w:w="6372" w:type="dxa"/>
          </w:tcPr>
          <w:p w14:paraId="09630C9B" w14:textId="77777777" w:rsidR="00034DD6" w:rsidRPr="00123DB3" w:rsidRDefault="00034DD6" w:rsidP="00034DD6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_Hlk140155163"/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E745F7" w14:textId="15060965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E73DC4A" w14:textId="474CC4A4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51"/>
      <w:tr w:rsidR="00034DD6" w:rsidRPr="00123DB3" w14:paraId="77EDAEE2" w14:textId="77777777" w:rsidTr="00603DA7">
        <w:tc>
          <w:tcPr>
            <w:tcW w:w="6372" w:type="dxa"/>
          </w:tcPr>
          <w:p w14:paraId="33CDBA30" w14:textId="77777777" w:rsidR="00034DD6" w:rsidRPr="00123DB3" w:rsidRDefault="00034DD6" w:rsidP="00034DD6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6C830C" w14:textId="77777777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C6BBB" w14:textId="77777777" w:rsidR="00034DD6" w:rsidRPr="00011AE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123DB3" w14:paraId="5C4C11C5" w14:textId="77777777" w:rsidTr="00603DA7">
        <w:tc>
          <w:tcPr>
            <w:tcW w:w="6372" w:type="dxa"/>
            <w:shd w:val="clear" w:color="auto" w:fill="auto"/>
          </w:tcPr>
          <w:p w14:paraId="745B1F04" w14:textId="77777777" w:rsidR="00034DD6" w:rsidRPr="00123DB3" w:rsidRDefault="00034DD6" w:rsidP="00034DD6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6C1D3A9" w14:textId="77777777" w:rsidR="00034DD6" w:rsidRPr="00123DB3" w:rsidRDefault="00034DD6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E1FA4C" w14:textId="77777777" w:rsidR="00034DD6" w:rsidRPr="00011AE4" w:rsidRDefault="00034DD6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34DD6" w:rsidRPr="00123DB3" w14:paraId="51FE4506" w14:textId="77777777" w:rsidTr="00603DA7">
        <w:tc>
          <w:tcPr>
            <w:tcW w:w="6372" w:type="dxa"/>
            <w:shd w:val="clear" w:color="auto" w:fill="auto"/>
            <w:vAlign w:val="bottom"/>
          </w:tcPr>
          <w:p w14:paraId="6D529C70" w14:textId="77777777" w:rsidR="00034DD6" w:rsidRPr="00011AE4" w:rsidRDefault="00034DD6" w:rsidP="00034DD6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52" w:name="OLE_LINK28"/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154867C8" w14:textId="4DBC1516" w:rsidR="00034DD6" w:rsidRPr="00123DB3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27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452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12" w:type="dxa"/>
          </w:tcPr>
          <w:p w14:paraId="15C21723" w14:textId="445B45FE" w:rsidR="00034DD6" w:rsidRPr="00011AE4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049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500</w:t>
            </w:r>
          </w:p>
        </w:tc>
      </w:tr>
      <w:tr w:rsidR="00034DD6" w:rsidRPr="00123DB3" w14:paraId="6624577B" w14:textId="77777777" w:rsidTr="00603DA7">
        <w:tc>
          <w:tcPr>
            <w:tcW w:w="6372" w:type="dxa"/>
            <w:shd w:val="clear" w:color="auto" w:fill="auto"/>
            <w:vAlign w:val="bottom"/>
          </w:tcPr>
          <w:p w14:paraId="22AAD092" w14:textId="77777777" w:rsidR="00034DD6" w:rsidRPr="00011AE4" w:rsidRDefault="00034DD6" w:rsidP="00034DD6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0E103F44" w14:textId="11C151E9" w:rsidR="00034DD6" w:rsidRPr="00123DB3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689</w:t>
            </w:r>
            <w:r w:rsidR="00422D41" w:rsidRPr="00422D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</w:tcPr>
          <w:p w14:paraId="2057DF75" w14:textId="2852D450" w:rsidR="00034DD6" w:rsidRPr="00011AE4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670</w:t>
            </w:r>
          </w:p>
        </w:tc>
      </w:tr>
      <w:tr w:rsidR="00034DD6" w:rsidRPr="00123DB3" w14:paraId="7595D046" w14:textId="77777777" w:rsidTr="00603DA7">
        <w:tc>
          <w:tcPr>
            <w:tcW w:w="6372" w:type="dxa"/>
            <w:shd w:val="clear" w:color="auto" w:fill="auto"/>
            <w:vAlign w:val="bottom"/>
          </w:tcPr>
          <w:p w14:paraId="1B3CEA92" w14:textId="2C8C3BD6" w:rsidR="00034DD6" w:rsidRPr="00335CC7" w:rsidRDefault="00034DD6" w:rsidP="00034DD6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  <w:r w:rsidR="00335C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335CC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35CC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AFF9133" w14:textId="191C1FED" w:rsidR="00034DD6" w:rsidRPr="00123DB3" w:rsidRDefault="00CB66B6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CB66B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792</w:t>
            </w:r>
            <w:r w:rsidRPr="00CB66B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F55BBF"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7200D0" w14:textId="78FB47F4" w:rsidR="00034DD6" w:rsidRPr="00123DB3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933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058</w:t>
            </w:r>
          </w:p>
        </w:tc>
      </w:tr>
      <w:tr w:rsidR="00034DD6" w:rsidRPr="00123DB3" w14:paraId="172D1A10" w14:textId="77777777" w:rsidTr="00603DA7">
        <w:trPr>
          <w:trHeight w:val="70"/>
        </w:trPr>
        <w:tc>
          <w:tcPr>
            <w:tcW w:w="6372" w:type="dxa"/>
            <w:shd w:val="clear" w:color="auto" w:fill="auto"/>
            <w:vAlign w:val="bottom"/>
          </w:tcPr>
          <w:p w14:paraId="0F640DC9" w14:textId="77777777" w:rsidR="00034DD6" w:rsidRPr="00011AE4" w:rsidRDefault="00034DD6" w:rsidP="00034DD6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19158" w14:textId="3BB6CF3B" w:rsidR="00034DD6" w:rsidRPr="00123DB3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CB66B6" w:rsidRPr="00CB66B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350</w:t>
            </w:r>
            <w:r w:rsidR="00CB66B6" w:rsidRPr="00CB66B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18EB8" w14:textId="704CC608" w:rsidR="00034DD6" w:rsidRPr="00123DB3" w:rsidRDefault="00F55BBF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="00034DD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228</w:t>
            </w:r>
          </w:p>
        </w:tc>
      </w:tr>
      <w:bookmarkEnd w:id="52"/>
    </w:tbl>
    <w:p w14:paraId="3724C241" w14:textId="77777777" w:rsidR="000379F2" w:rsidRPr="00F35FCB" w:rsidRDefault="000379F2" w:rsidP="000379F2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7"/>
      </w:tblGrid>
      <w:tr w:rsidR="003F6EEF" w:rsidRPr="00123DB3" w14:paraId="4480B086" w14:textId="77777777" w:rsidTr="00D132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B2B3AEE" w14:textId="11E78017" w:rsidR="003F6EEF" w:rsidRPr="00011AE4" w:rsidRDefault="00F55BB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F55B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35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ภาระผูกพัน</w:t>
            </w:r>
          </w:p>
        </w:tc>
      </w:tr>
    </w:tbl>
    <w:p w14:paraId="1800EC75" w14:textId="77777777" w:rsidR="003F6EEF" w:rsidRPr="00123DB3" w:rsidRDefault="003F6EEF" w:rsidP="00DC68A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7C0DEE" w14:textId="1B1C6E14" w:rsidR="003F6EEF" w:rsidRPr="00123DB3" w:rsidRDefault="003F6EEF" w:rsidP="00DC68A4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3" w:name="_Toc48681926"/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ภาระผูกพันรายจ่ายฝ่ายทุน</w:t>
      </w:r>
      <w:bookmarkEnd w:id="53"/>
    </w:p>
    <w:p w14:paraId="102F63F7" w14:textId="77777777" w:rsidR="003F6EEF" w:rsidRPr="00123DB3" w:rsidRDefault="003F6EEF" w:rsidP="00DC68A4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</w:p>
    <w:p w14:paraId="051AC1FE" w14:textId="60CF7E9C" w:rsidR="003F6EEF" w:rsidRPr="001E54EE" w:rsidRDefault="003F6EEF" w:rsidP="001E54EE">
      <w:pPr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Cs w:val="0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วันที่ในงบแสดงฐานะการเงินที่เกี่ยวข้องกับรายจ่ายฝ่ายทุนซึ่งยังไม่ได้รับรู้ในงบการเงินมีดังนี้</w:t>
      </w:r>
    </w:p>
    <w:p w14:paraId="047883EB" w14:textId="05742166" w:rsidR="0047771D" w:rsidRPr="00123DB3" w:rsidRDefault="0047771D" w:rsidP="009B421A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bookmarkStart w:id="54" w:name="_Toc48681927"/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72"/>
        <w:gridCol w:w="2898"/>
        <w:gridCol w:w="1440"/>
        <w:gridCol w:w="1440"/>
      </w:tblGrid>
      <w:tr w:rsidR="002501C1" w:rsidRPr="00123DB3" w14:paraId="28619A95" w14:textId="77777777" w:rsidTr="00603DA7">
        <w:tc>
          <w:tcPr>
            <w:tcW w:w="3672" w:type="dxa"/>
          </w:tcPr>
          <w:p w14:paraId="40751A1C" w14:textId="77777777" w:rsidR="002501C1" w:rsidRPr="00123DB3" w:rsidRDefault="002501C1" w:rsidP="001E54E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27758DDC" w14:textId="77777777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0F447A7" w14:textId="77777777" w:rsidR="002501C1" w:rsidRDefault="002501C1" w:rsidP="002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70633127" w14:textId="266D8CB7" w:rsidR="002501C1" w:rsidRPr="00011AE4" w:rsidRDefault="002501C1" w:rsidP="002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123DB3" w14:paraId="47E106CC" w14:textId="77777777" w:rsidTr="00603DA7">
        <w:tc>
          <w:tcPr>
            <w:tcW w:w="3672" w:type="dxa"/>
          </w:tcPr>
          <w:p w14:paraId="437411E2" w14:textId="77777777" w:rsidR="00034DD6" w:rsidRPr="00123DB3" w:rsidRDefault="00034DD6" w:rsidP="00034DD6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3B8DB6CD" w14:textId="77777777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DFB26" w14:textId="0270689D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8B552" w14:textId="55206216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F55BBF" w:rsidRPr="00F55BB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34DD6" w:rsidRPr="00123DB3" w14:paraId="53AEBEA2" w14:textId="77777777" w:rsidTr="00603DA7">
        <w:tc>
          <w:tcPr>
            <w:tcW w:w="3672" w:type="dxa"/>
          </w:tcPr>
          <w:p w14:paraId="1ECE8B44" w14:textId="77777777" w:rsidR="00034DD6" w:rsidRPr="00123DB3" w:rsidRDefault="00034DD6" w:rsidP="00034DD6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1DE4571B" w14:textId="77777777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17C119" w14:textId="77777777" w:rsidR="00034DD6" w:rsidRPr="00123DB3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7ADAE" w14:textId="77777777" w:rsidR="00034DD6" w:rsidRPr="00011AE4" w:rsidRDefault="00034DD6" w:rsidP="00034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123DB3" w14:paraId="7674AEF3" w14:textId="77777777" w:rsidTr="00603DA7">
        <w:tc>
          <w:tcPr>
            <w:tcW w:w="3672" w:type="dxa"/>
            <w:shd w:val="clear" w:color="auto" w:fill="auto"/>
          </w:tcPr>
          <w:p w14:paraId="71D41F32" w14:textId="77777777" w:rsidR="00034DD6" w:rsidRPr="00123DB3" w:rsidRDefault="00034DD6" w:rsidP="00034DD6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98" w:type="dxa"/>
          </w:tcPr>
          <w:p w14:paraId="65C7A920" w14:textId="77777777" w:rsidR="00034DD6" w:rsidRPr="00123DB3" w:rsidRDefault="00034DD6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853DEF" w14:textId="77777777" w:rsidR="00034DD6" w:rsidRPr="00123DB3" w:rsidRDefault="00034DD6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5B099" w14:textId="77777777" w:rsidR="00034DD6" w:rsidRPr="00011AE4" w:rsidRDefault="00034DD6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34DD6" w:rsidRPr="00123DB3" w14:paraId="51F445A7" w14:textId="77777777" w:rsidTr="00603DA7">
        <w:tc>
          <w:tcPr>
            <w:tcW w:w="3672" w:type="dxa"/>
            <w:shd w:val="clear" w:color="auto" w:fill="auto"/>
          </w:tcPr>
          <w:p w14:paraId="7568AA84" w14:textId="09969BD0" w:rsidR="00034DD6" w:rsidRPr="00C2482F" w:rsidRDefault="00034DD6" w:rsidP="00034DD6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55" w:name="_Hlk95035529"/>
            <w:r w:rsidRPr="00C2482F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78CD5A8B" w14:textId="77777777" w:rsidR="00034DD6" w:rsidRPr="00123DB3" w:rsidRDefault="00034DD6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18A9BF" w14:textId="597D3141" w:rsidR="00034DD6" w:rsidRPr="00123DB3" w:rsidRDefault="00C2482F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034BAF0" w14:textId="310C13D4" w:rsidR="00034DD6" w:rsidRPr="00011AE4" w:rsidRDefault="00F55BBF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  <w:r w:rsidR="00034DD6" w:rsidRPr="003B15A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240</w:t>
            </w:r>
          </w:p>
        </w:tc>
      </w:tr>
      <w:bookmarkEnd w:id="55"/>
      <w:tr w:rsidR="00034DD6" w:rsidRPr="00123DB3" w14:paraId="1F66B9AD" w14:textId="77777777" w:rsidTr="00603DA7">
        <w:tc>
          <w:tcPr>
            <w:tcW w:w="3672" w:type="dxa"/>
            <w:shd w:val="clear" w:color="auto" w:fill="auto"/>
          </w:tcPr>
          <w:p w14:paraId="2D2E8B5D" w14:textId="5754637F" w:rsidR="00034DD6" w:rsidRPr="00C2482F" w:rsidRDefault="00034DD6" w:rsidP="00034DD6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2482F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16F62E6F" w14:textId="77777777" w:rsidR="00034DD6" w:rsidRPr="00123DB3" w:rsidRDefault="00034DD6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4E64A" w14:textId="32D77BD5" w:rsidR="00034DD6" w:rsidRPr="00123DB3" w:rsidRDefault="00C2482F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8C36" w14:textId="2EE6A772" w:rsidR="00034DD6" w:rsidRPr="00123DB3" w:rsidRDefault="00F55BBF" w:rsidP="00034DD6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034DD6" w:rsidRPr="003B1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F55B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240</w:t>
            </w:r>
          </w:p>
        </w:tc>
      </w:tr>
      <w:bookmarkEnd w:id="54"/>
    </w:tbl>
    <w:p w14:paraId="2AAA6909" w14:textId="6953A10E" w:rsidR="00E8071B" w:rsidRDefault="00E8071B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56741F" w14:textId="37B1A187" w:rsidR="002D74E7" w:rsidRDefault="002D74E7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48E90D6" w14:textId="77777777" w:rsidR="002D74E7" w:rsidRPr="00603DA7" w:rsidRDefault="002D74E7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sectPr w:rsidR="002D74E7" w:rsidRPr="00603DA7" w:rsidSect="00E9310E">
      <w:pgSz w:w="11906" w:h="16838" w:code="9"/>
      <w:pgMar w:top="1440" w:right="720" w:bottom="720" w:left="1729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3E71" w14:textId="77777777" w:rsidR="00FD174F" w:rsidRDefault="00FD174F">
      <w:pPr>
        <w:rPr>
          <w:rFonts w:cs="Arial"/>
          <w:cs/>
        </w:rPr>
      </w:pPr>
      <w:r>
        <w:separator/>
      </w:r>
    </w:p>
  </w:endnote>
  <w:endnote w:type="continuationSeparator" w:id="0">
    <w:p w14:paraId="6570C362" w14:textId="77777777" w:rsidR="00FD174F" w:rsidRDefault="00FD174F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07B3" w14:textId="51F6C478" w:rsidR="007F09DC" w:rsidRPr="00123DB3" w:rsidRDefault="007F09DC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D8DF" w14:textId="77777777" w:rsidR="007F09DC" w:rsidRPr="00123DB3" w:rsidRDefault="007F09DC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4143" w14:textId="77777777" w:rsidR="00FD174F" w:rsidRDefault="00FD174F">
      <w:pPr>
        <w:rPr>
          <w:rFonts w:cs="Arial"/>
          <w:cs/>
        </w:rPr>
      </w:pPr>
      <w:r>
        <w:separator/>
      </w:r>
    </w:p>
  </w:footnote>
  <w:footnote w:type="continuationSeparator" w:id="0">
    <w:p w14:paraId="09E25F8B" w14:textId="77777777" w:rsidR="00FD174F" w:rsidRDefault="00FD174F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14BA" w14:textId="2D5E97F1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7C8C147D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24FAF01B" w14:textId="3AAB1E1A" w:rsidR="007F09DC" w:rsidRPr="00123DB3" w:rsidRDefault="007F09DC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 w:rsidR="00482194">
      <w:rPr>
        <w:rFonts w:ascii="Browallia New" w:hAnsi="Browallia New" w:cs="Browallia New"/>
        <w:sz w:val="26"/>
        <w:szCs w:val="26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5C1D" w14:textId="04049F7D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20C89157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4609CD46" w14:textId="3926649C" w:rsidR="007F09DC" w:rsidRPr="00123DB3" w:rsidRDefault="007F09DC" w:rsidP="00D53B84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 w:rsidR="00E412FB">
      <w:rPr>
        <w:rFonts w:ascii="Browallia New" w:hAnsi="Browallia New" w:cs="Browallia New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6D01"/>
    <w:multiLevelType w:val="hybridMultilevel"/>
    <w:tmpl w:val="555C08E0"/>
    <w:lvl w:ilvl="0" w:tplc="E86AC592">
      <w:start w:val="1"/>
      <w:numFmt w:val="thaiLetters"/>
      <w:lvlText w:val="%1)"/>
      <w:lvlJc w:val="left"/>
      <w:pPr>
        <w:ind w:left="1137" w:hanging="57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A0593"/>
    <w:multiLevelType w:val="hybridMultilevel"/>
    <w:tmpl w:val="A49461D2"/>
    <w:lvl w:ilvl="0" w:tplc="554A4D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C5CD3"/>
    <w:multiLevelType w:val="hybridMultilevel"/>
    <w:tmpl w:val="C1F68288"/>
    <w:lvl w:ilvl="0" w:tplc="11B6BDC6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A16C6"/>
    <w:multiLevelType w:val="hybridMultilevel"/>
    <w:tmpl w:val="BD5CF6F4"/>
    <w:lvl w:ilvl="0" w:tplc="04767C2C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559"/>
    <w:multiLevelType w:val="hybridMultilevel"/>
    <w:tmpl w:val="0E2606F8"/>
    <w:lvl w:ilvl="0" w:tplc="6ACC9F20">
      <w:start w:val="13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C41285EA"/>
    <w:lvl w:ilvl="0" w:tplc="EDA227DE">
      <w:start w:val="1"/>
      <w:numFmt w:val="thaiLetters"/>
      <w:lvlText w:val="%1)"/>
      <w:lvlJc w:val="left"/>
      <w:pPr>
        <w:ind w:left="1814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795F"/>
    <w:multiLevelType w:val="hybridMultilevel"/>
    <w:tmpl w:val="CACEF0D0"/>
    <w:lvl w:ilvl="0" w:tplc="1B20F69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51B7A"/>
    <w:multiLevelType w:val="hybridMultilevel"/>
    <w:tmpl w:val="C194DA52"/>
    <w:lvl w:ilvl="0" w:tplc="803625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B47A9"/>
    <w:multiLevelType w:val="hybridMultilevel"/>
    <w:tmpl w:val="D6168A60"/>
    <w:lvl w:ilvl="0" w:tplc="76D8C36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A7D4E"/>
    <w:multiLevelType w:val="hybridMultilevel"/>
    <w:tmpl w:val="FC1C59F2"/>
    <w:lvl w:ilvl="0" w:tplc="4AEEE9B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259906">
    <w:abstractNumId w:val="14"/>
  </w:num>
  <w:num w:numId="2" w16cid:durableId="2056617443">
    <w:abstractNumId w:val="9"/>
  </w:num>
  <w:num w:numId="3" w16cid:durableId="1670282706">
    <w:abstractNumId w:val="3"/>
  </w:num>
  <w:num w:numId="4" w16cid:durableId="483543977">
    <w:abstractNumId w:val="1"/>
  </w:num>
  <w:num w:numId="5" w16cid:durableId="1260796972">
    <w:abstractNumId w:val="5"/>
  </w:num>
  <w:num w:numId="6" w16cid:durableId="1485851919">
    <w:abstractNumId w:val="0"/>
  </w:num>
  <w:num w:numId="7" w16cid:durableId="2000841984">
    <w:abstractNumId w:val="2"/>
  </w:num>
  <w:num w:numId="8" w16cid:durableId="1106584363">
    <w:abstractNumId w:val="10"/>
  </w:num>
  <w:num w:numId="9" w16cid:durableId="1768192634">
    <w:abstractNumId w:val="12"/>
  </w:num>
  <w:num w:numId="10" w16cid:durableId="1607230584">
    <w:abstractNumId w:val="4"/>
  </w:num>
  <w:num w:numId="11" w16cid:durableId="1558322559">
    <w:abstractNumId w:val="13"/>
  </w:num>
  <w:num w:numId="12" w16cid:durableId="354769103">
    <w:abstractNumId w:val="6"/>
  </w:num>
  <w:num w:numId="13" w16cid:durableId="1935701576">
    <w:abstractNumId w:val="7"/>
  </w:num>
  <w:num w:numId="14" w16cid:durableId="426390271">
    <w:abstractNumId w:val="11"/>
  </w:num>
  <w:num w:numId="15" w16cid:durableId="81626587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0DE"/>
    <w:rsid w:val="000000F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6FE4"/>
    <w:rsid w:val="00010653"/>
    <w:rsid w:val="00010DD2"/>
    <w:rsid w:val="000110F1"/>
    <w:rsid w:val="00011AE4"/>
    <w:rsid w:val="00011BD0"/>
    <w:rsid w:val="00013613"/>
    <w:rsid w:val="0001385F"/>
    <w:rsid w:val="000139B3"/>
    <w:rsid w:val="000146A5"/>
    <w:rsid w:val="00014835"/>
    <w:rsid w:val="000150FA"/>
    <w:rsid w:val="00016089"/>
    <w:rsid w:val="00016C60"/>
    <w:rsid w:val="00017066"/>
    <w:rsid w:val="00017074"/>
    <w:rsid w:val="0001708A"/>
    <w:rsid w:val="000175B8"/>
    <w:rsid w:val="000176C3"/>
    <w:rsid w:val="0002009C"/>
    <w:rsid w:val="00020105"/>
    <w:rsid w:val="000228C4"/>
    <w:rsid w:val="00022E78"/>
    <w:rsid w:val="0002357F"/>
    <w:rsid w:val="000250AB"/>
    <w:rsid w:val="00026447"/>
    <w:rsid w:val="00026712"/>
    <w:rsid w:val="00026A2D"/>
    <w:rsid w:val="0002717A"/>
    <w:rsid w:val="00027904"/>
    <w:rsid w:val="00030711"/>
    <w:rsid w:val="0003080B"/>
    <w:rsid w:val="00031179"/>
    <w:rsid w:val="00031E71"/>
    <w:rsid w:val="000325A9"/>
    <w:rsid w:val="00032704"/>
    <w:rsid w:val="000328D2"/>
    <w:rsid w:val="00033F48"/>
    <w:rsid w:val="000340C9"/>
    <w:rsid w:val="000349AE"/>
    <w:rsid w:val="00034C14"/>
    <w:rsid w:val="00034DD6"/>
    <w:rsid w:val="00035C9F"/>
    <w:rsid w:val="00036C82"/>
    <w:rsid w:val="0003717F"/>
    <w:rsid w:val="0003745E"/>
    <w:rsid w:val="000377F0"/>
    <w:rsid w:val="000379F2"/>
    <w:rsid w:val="00037A5F"/>
    <w:rsid w:val="00040AFB"/>
    <w:rsid w:val="00041DB4"/>
    <w:rsid w:val="00042D63"/>
    <w:rsid w:val="0004432E"/>
    <w:rsid w:val="00044BAF"/>
    <w:rsid w:val="00047023"/>
    <w:rsid w:val="0004704D"/>
    <w:rsid w:val="00047A87"/>
    <w:rsid w:val="00047FDA"/>
    <w:rsid w:val="000509DB"/>
    <w:rsid w:val="0005297F"/>
    <w:rsid w:val="000544F2"/>
    <w:rsid w:val="00054A85"/>
    <w:rsid w:val="00054C33"/>
    <w:rsid w:val="00054DAF"/>
    <w:rsid w:val="00055FE8"/>
    <w:rsid w:val="00056617"/>
    <w:rsid w:val="00056AC2"/>
    <w:rsid w:val="00056DA5"/>
    <w:rsid w:val="00060041"/>
    <w:rsid w:val="00060B32"/>
    <w:rsid w:val="000619C0"/>
    <w:rsid w:val="00061B0F"/>
    <w:rsid w:val="00062BBF"/>
    <w:rsid w:val="0006306C"/>
    <w:rsid w:val="0006350B"/>
    <w:rsid w:val="00063EC8"/>
    <w:rsid w:val="00064BB8"/>
    <w:rsid w:val="00064FE9"/>
    <w:rsid w:val="00065DD0"/>
    <w:rsid w:val="00066265"/>
    <w:rsid w:val="00066666"/>
    <w:rsid w:val="00066723"/>
    <w:rsid w:val="00066C07"/>
    <w:rsid w:val="00067702"/>
    <w:rsid w:val="00067B1E"/>
    <w:rsid w:val="00070419"/>
    <w:rsid w:val="00070B85"/>
    <w:rsid w:val="000718A7"/>
    <w:rsid w:val="00071A0B"/>
    <w:rsid w:val="0007247A"/>
    <w:rsid w:val="0007254A"/>
    <w:rsid w:val="0007257B"/>
    <w:rsid w:val="00072A06"/>
    <w:rsid w:val="00073139"/>
    <w:rsid w:val="000738CF"/>
    <w:rsid w:val="00073ED9"/>
    <w:rsid w:val="00073F06"/>
    <w:rsid w:val="0007427B"/>
    <w:rsid w:val="00074879"/>
    <w:rsid w:val="000748B1"/>
    <w:rsid w:val="0007501A"/>
    <w:rsid w:val="0007629F"/>
    <w:rsid w:val="000763BD"/>
    <w:rsid w:val="000764AF"/>
    <w:rsid w:val="0007692A"/>
    <w:rsid w:val="00076BC5"/>
    <w:rsid w:val="000771B7"/>
    <w:rsid w:val="000804C8"/>
    <w:rsid w:val="000815AF"/>
    <w:rsid w:val="00082091"/>
    <w:rsid w:val="0008230E"/>
    <w:rsid w:val="0008252A"/>
    <w:rsid w:val="000827C1"/>
    <w:rsid w:val="000828C0"/>
    <w:rsid w:val="00082AF9"/>
    <w:rsid w:val="0008311D"/>
    <w:rsid w:val="00083960"/>
    <w:rsid w:val="00084E1E"/>
    <w:rsid w:val="0008517E"/>
    <w:rsid w:val="0008572D"/>
    <w:rsid w:val="00086582"/>
    <w:rsid w:val="00087303"/>
    <w:rsid w:val="00087CD9"/>
    <w:rsid w:val="00090789"/>
    <w:rsid w:val="0009196C"/>
    <w:rsid w:val="00091AE9"/>
    <w:rsid w:val="0009241B"/>
    <w:rsid w:val="000937CE"/>
    <w:rsid w:val="00094FCA"/>
    <w:rsid w:val="00096743"/>
    <w:rsid w:val="00097627"/>
    <w:rsid w:val="00097788"/>
    <w:rsid w:val="00097F98"/>
    <w:rsid w:val="000A1E2C"/>
    <w:rsid w:val="000A20CC"/>
    <w:rsid w:val="000A21C3"/>
    <w:rsid w:val="000A21E9"/>
    <w:rsid w:val="000A376E"/>
    <w:rsid w:val="000A487E"/>
    <w:rsid w:val="000A526D"/>
    <w:rsid w:val="000A55BC"/>
    <w:rsid w:val="000A5B46"/>
    <w:rsid w:val="000A5BF0"/>
    <w:rsid w:val="000A6208"/>
    <w:rsid w:val="000A6B86"/>
    <w:rsid w:val="000A77C9"/>
    <w:rsid w:val="000A7967"/>
    <w:rsid w:val="000A7BB9"/>
    <w:rsid w:val="000A7D55"/>
    <w:rsid w:val="000B03CA"/>
    <w:rsid w:val="000B0F1F"/>
    <w:rsid w:val="000B10DB"/>
    <w:rsid w:val="000B1536"/>
    <w:rsid w:val="000B215E"/>
    <w:rsid w:val="000B23EE"/>
    <w:rsid w:val="000B2FAA"/>
    <w:rsid w:val="000B3268"/>
    <w:rsid w:val="000B3697"/>
    <w:rsid w:val="000B36AB"/>
    <w:rsid w:val="000B4386"/>
    <w:rsid w:val="000B48E3"/>
    <w:rsid w:val="000B4C4B"/>
    <w:rsid w:val="000B50F3"/>
    <w:rsid w:val="000B5331"/>
    <w:rsid w:val="000B549F"/>
    <w:rsid w:val="000B5B52"/>
    <w:rsid w:val="000B653F"/>
    <w:rsid w:val="000B6A20"/>
    <w:rsid w:val="000B6F95"/>
    <w:rsid w:val="000B7A78"/>
    <w:rsid w:val="000B7FE8"/>
    <w:rsid w:val="000C024D"/>
    <w:rsid w:val="000C031A"/>
    <w:rsid w:val="000C0EDC"/>
    <w:rsid w:val="000C1AA0"/>
    <w:rsid w:val="000C1C7A"/>
    <w:rsid w:val="000C2198"/>
    <w:rsid w:val="000C23AD"/>
    <w:rsid w:val="000C2444"/>
    <w:rsid w:val="000C4A4F"/>
    <w:rsid w:val="000C4BD6"/>
    <w:rsid w:val="000C62DA"/>
    <w:rsid w:val="000C73F0"/>
    <w:rsid w:val="000D0EB4"/>
    <w:rsid w:val="000D1781"/>
    <w:rsid w:val="000D1EFD"/>
    <w:rsid w:val="000D34C6"/>
    <w:rsid w:val="000D39E4"/>
    <w:rsid w:val="000D3DF0"/>
    <w:rsid w:val="000D5C9F"/>
    <w:rsid w:val="000D60DC"/>
    <w:rsid w:val="000D60EC"/>
    <w:rsid w:val="000D6397"/>
    <w:rsid w:val="000D6707"/>
    <w:rsid w:val="000D6CF1"/>
    <w:rsid w:val="000D7229"/>
    <w:rsid w:val="000E0578"/>
    <w:rsid w:val="000E0F0E"/>
    <w:rsid w:val="000E130E"/>
    <w:rsid w:val="000E15D2"/>
    <w:rsid w:val="000E1627"/>
    <w:rsid w:val="000E1D72"/>
    <w:rsid w:val="000E30F2"/>
    <w:rsid w:val="000E37D4"/>
    <w:rsid w:val="000E3C34"/>
    <w:rsid w:val="000E42C2"/>
    <w:rsid w:val="000E4AA6"/>
    <w:rsid w:val="000E4AF6"/>
    <w:rsid w:val="000E4C3B"/>
    <w:rsid w:val="000E5807"/>
    <w:rsid w:val="000E6288"/>
    <w:rsid w:val="000E66EA"/>
    <w:rsid w:val="000E70D5"/>
    <w:rsid w:val="000E75B1"/>
    <w:rsid w:val="000E7EF5"/>
    <w:rsid w:val="000F05A3"/>
    <w:rsid w:val="000F0643"/>
    <w:rsid w:val="000F0EC9"/>
    <w:rsid w:val="000F1D6E"/>
    <w:rsid w:val="000F22BC"/>
    <w:rsid w:val="000F2D15"/>
    <w:rsid w:val="000F3365"/>
    <w:rsid w:val="000F475F"/>
    <w:rsid w:val="000F4D72"/>
    <w:rsid w:val="000F5C42"/>
    <w:rsid w:val="000F638D"/>
    <w:rsid w:val="000F6DC6"/>
    <w:rsid w:val="000F6F31"/>
    <w:rsid w:val="000F7105"/>
    <w:rsid w:val="000F7A9C"/>
    <w:rsid w:val="000F7B7F"/>
    <w:rsid w:val="00101ED0"/>
    <w:rsid w:val="00102055"/>
    <w:rsid w:val="00102676"/>
    <w:rsid w:val="001028E2"/>
    <w:rsid w:val="0010305E"/>
    <w:rsid w:val="001030D2"/>
    <w:rsid w:val="001034B7"/>
    <w:rsid w:val="001037C0"/>
    <w:rsid w:val="0010393D"/>
    <w:rsid w:val="0010425A"/>
    <w:rsid w:val="0010510A"/>
    <w:rsid w:val="00105C7E"/>
    <w:rsid w:val="00105D93"/>
    <w:rsid w:val="001061DE"/>
    <w:rsid w:val="00106EC8"/>
    <w:rsid w:val="001074A3"/>
    <w:rsid w:val="00107C0B"/>
    <w:rsid w:val="001104F8"/>
    <w:rsid w:val="00110C5B"/>
    <w:rsid w:val="00110D21"/>
    <w:rsid w:val="00112A3A"/>
    <w:rsid w:val="00112EAF"/>
    <w:rsid w:val="00113138"/>
    <w:rsid w:val="0011351C"/>
    <w:rsid w:val="0011367B"/>
    <w:rsid w:val="001139F7"/>
    <w:rsid w:val="00113A76"/>
    <w:rsid w:val="001143F3"/>
    <w:rsid w:val="0011484E"/>
    <w:rsid w:val="00114AC5"/>
    <w:rsid w:val="00114D99"/>
    <w:rsid w:val="00114F52"/>
    <w:rsid w:val="001151B5"/>
    <w:rsid w:val="00115345"/>
    <w:rsid w:val="001154DC"/>
    <w:rsid w:val="00117675"/>
    <w:rsid w:val="001207FD"/>
    <w:rsid w:val="0012133D"/>
    <w:rsid w:val="001214A9"/>
    <w:rsid w:val="001217C2"/>
    <w:rsid w:val="001223B2"/>
    <w:rsid w:val="00122E22"/>
    <w:rsid w:val="00123DB3"/>
    <w:rsid w:val="0012446E"/>
    <w:rsid w:val="00124668"/>
    <w:rsid w:val="001246AE"/>
    <w:rsid w:val="00125187"/>
    <w:rsid w:val="001254B8"/>
    <w:rsid w:val="00125734"/>
    <w:rsid w:val="001259B3"/>
    <w:rsid w:val="00125DD8"/>
    <w:rsid w:val="001260C5"/>
    <w:rsid w:val="001267DD"/>
    <w:rsid w:val="00126A28"/>
    <w:rsid w:val="001272CF"/>
    <w:rsid w:val="00127AF3"/>
    <w:rsid w:val="00127B0E"/>
    <w:rsid w:val="00130CD1"/>
    <w:rsid w:val="00130F2E"/>
    <w:rsid w:val="0013210D"/>
    <w:rsid w:val="00132A57"/>
    <w:rsid w:val="00132E2D"/>
    <w:rsid w:val="00133516"/>
    <w:rsid w:val="001338E8"/>
    <w:rsid w:val="0013586E"/>
    <w:rsid w:val="001370BA"/>
    <w:rsid w:val="00141214"/>
    <w:rsid w:val="00141F01"/>
    <w:rsid w:val="00142527"/>
    <w:rsid w:val="00142C79"/>
    <w:rsid w:val="00144A5A"/>
    <w:rsid w:val="001456EC"/>
    <w:rsid w:val="00145835"/>
    <w:rsid w:val="001460F2"/>
    <w:rsid w:val="0014765E"/>
    <w:rsid w:val="00150007"/>
    <w:rsid w:val="00150446"/>
    <w:rsid w:val="00151B1F"/>
    <w:rsid w:val="00152494"/>
    <w:rsid w:val="0015249C"/>
    <w:rsid w:val="00153085"/>
    <w:rsid w:val="001542CA"/>
    <w:rsid w:val="00154938"/>
    <w:rsid w:val="00154BA7"/>
    <w:rsid w:val="00155A13"/>
    <w:rsid w:val="00156460"/>
    <w:rsid w:val="001567E7"/>
    <w:rsid w:val="00157A6D"/>
    <w:rsid w:val="00160081"/>
    <w:rsid w:val="00160C3A"/>
    <w:rsid w:val="00160FDF"/>
    <w:rsid w:val="001613DD"/>
    <w:rsid w:val="00161553"/>
    <w:rsid w:val="001615B1"/>
    <w:rsid w:val="001630EC"/>
    <w:rsid w:val="0016321C"/>
    <w:rsid w:val="0016338E"/>
    <w:rsid w:val="001634E7"/>
    <w:rsid w:val="00163C5A"/>
    <w:rsid w:val="001644E9"/>
    <w:rsid w:val="001647F4"/>
    <w:rsid w:val="00165A84"/>
    <w:rsid w:val="0016661F"/>
    <w:rsid w:val="0016678F"/>
    <w:rsid w:val="001673F9"/>
    <w:rsid w:val="00167518"/>
    <w:rsid w:val="00167EE4"/>
    <w:rsid w:val="001702DD"/>
    <w:rsid w:val="0017079B"/>
    <w:rsid w:val="00170F79"/>
    <w:rsid w:val="0017145A"/>
    <w:rsid w:val="0017156B"/>
    <w:rsid w:val="00171849"/>
    <w:rsid w:val="00171C63"/>
    <w:rsid w:val="001726F1"/>
    <w:rsid w:val="00172A1F"/>
    <w:rsid w:val="00172C5B"/>
    <w:rsid w:val="00172DDD"/>
    <w:rsid w:val="00173CBF"/>
    <w:rsid w:val="00174D01"/>
    <w:rsid w:val="00174F5D"/>
    <w:rsid w:val="00175085"/>
    <w:rsid w:val="00175E93"/>
    <w:rsid w:val="0017621D"/>
    <w:rsid w:val="001762A2"/>
    <w:rsid w:val="00176460"/>
    <w:rsid w:val="00177461"/>
    <w:rsid w:val="0018048A"/>
    <w:rsid w:val="00180AC2"/>
    <w:rsid w:val="00180B7F"/>
    <w:rsid w:val="00181478"/>
    <w:rsid w:val="0018160F"/>
    <w:rsid w:val="001834D3"/>
    <w:rsid w:val="00183743"/>
    <w:rsid w:val="00183E06"/>
    <w:rsid w:val="00184D29"/>
    <w:rsid w:val="00184E0E"/>
    <w:rsid w:val="00184E13"/>
    <w:rsid w:val="00186453"/>
    <w:rsid w:val="0018650A"/>
    <w:rsid w:val="00186BE1"/>
    <w:rsid w:val="00186FA1"/>
    <w:rsid w:val="001900E3"/>
    <w:rsid w:val="001904C9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A10"/>
    <w:rsid w:val="00194E23"/>
    <w:rsid w:val="0019543B"/>
    <w:rsid w:val="001955D3"/>
    <w:rsid w:val="00196838"/>
    <w:rsid w:val="00196A99"/>
    <w:rsid w:val="00196F0D"/>
    <w:rsid w:val="0019778E"/>
    <w:rsid w:val="0019781D"/>
    <w:rsid w:val="0019797A"/>
    <w:rsid w:val="001A02B8"/>
    <w:rsid w:val="001A0C94"/>
    <w:rsid w:val="001A0D86"/>
    <w:rsid w:val="001A10C9"/>
    <w:rsid w:val="001A1161"/>
    <w:rsid w:val="001A13F3"/>
    <w:rsid w:val="001A1610"/>
    <w:rsid w:val="001A1979"/>
    <w:rsid w:val="001A1BA7"/>
    <w:rsid w:val="001A2500"/>
    <w:rsid w:val="001A27FE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6FC"/>
    <w:rsid w:val="001A787D"/>
    <w:rsid w:val="001B0939"/>
    <w:rsid w:val="001B1569"/>
    <w:rsid w:val="001B199C"/>
    <w:rsid w:val="001B1C4D"/>
    <w:rsid w:val="001B43DF"/>
    <w:rsid w:val="001B4D39"/>
    <w:rsid w:val="001B4E44"/>
    <w:rsid w:val="001B53A4"/>
    <w:rsid w:val="001B57E4"/>
    <w:rsid w:val="001B5ABD"/>
    <w:rsid w:val="001B5C0B"/>
    <w:rsid w:val="001B661B"/>
    <w:rsid w:val="001B667D"/>
    <w:rsid w:val="001B699E"/>
    <w:rsid w:val="001B6EC2"/>
    <w:rsid w:val="001B71C5"/>
    <w:rsid w:val="001B78E8"/>
    <w:rsid w:val="001C0895"/>
    <w:rsid w:val="001C0AA0"/>
    <w:rsid w:val="001C0DD6"/>
    <w:rsid w:val="001C0F14"/>
    <w:rsid w:val="001C1933"/>
    <w:rsid w:val="001C2A37"/>
    <w:rsid w:val="001C3989"/>
    <w:rsid w:val="001C4030"/>
    <w:rsid w:val="001C53EB"/>
    <w:rsid w:val="001C5B5C"/>
    <w:rsid w:val="001C6C00"/>
    <w:rsid w:val="001C70E9"/>
    <w:rsid w:val="001D029E"/>
    <w:rsid w:val="001D1824"/>
    <w:rsid w:val="001D3D6A"/>
    <w:rsid w:val="001D4DFA"/>
    <w:rsid w:val="001D51CD"/>
    <w:rsid w:val="001D528B"/>
    <w:rsid w:val="001D65DB"/>
    <w:rsid w:val="001D6DA3"/>
    <w:rsid w:val="001D7125"/>
    <w:rsid w:val="001D7696"/>
    <w:rsid w:val="001D7A96"/>
    <w:rsid w:val="001D7BED"/>
    <w:rsid w:val="001D7E28"/>
    <w:rsid w:val="001E07C8"/>
    <w:rsid w:val="001E1127"/>
    <w:rsid w:val="001E1258"/>
    <w:rsid w:val="001E17B7"/>
    <w:rsid w:val="001E1C2A"/>
    <w:rsid w:val="001E2393"/>
    <w:rsid w:val="001E2717"/>
    <w:rsid w:val="001E2B79"/>
    <w:rsid w:val="001E2BB4"/>
    <w:rsid w:val="001E2BDB"/>
    <w:rsid w:val="001E3243"/>
    <w:rsid w:val="001E3575"/>
    <w:rsid w:val="001E36DC"/>
    <w:rsid w:val="001E3970"/>
    <w:rsid w:val="001E4435"/>
    <w:rsid w:val="001E46C6"/>
    <w:rsid w:val="001E49D4"/>
    <w:rsid w:val="001E4E91"/>
    <w:rsid w:val="001E52C5"/>
    <w:rsid w:val="001E54EE"/>
    <w:rsid w:val="001E557B"/>
    <w:rsid w:val="001E6DF1"/>
    <w:rsid w:val="001E6E3E"/>
    <w:rsid w:val="001E71C4"/>
    <w:rsid w:val="001E7C21"/>
    <w:rsid w:val="001F0036"/>
    <w:rsid w:val="001F0AAB"/>
    <w:rsid w:val="001F0D2B"/>
    <w:rsid w:val="001F2BB6"/>
    <w:rsid w:val="001F2D1A"/>
    <w:rsid w:val="001F3A98"/>
    <w:rsid w:val="001F4263"/>
    <w:rsid w:val="001F46C9"/>
    <w:rsid w:val="001F4C3D"/>
    <w:rsid w:val="001F4F64"/>
    <w:rsid w:val="001F4F82"/>
    <w:rsid w:val="001F5766"/>
    <w:rsid w:val="001F5CDB"/>
    <w:rsid w:val="001F5D2C"/>
    <w:rsid w:val="001F5F22"/>
    <w:rsid w:val="001F68E8"/>
    <w:rsid w:val="001F6A93"/>
    <w:rsid w:val="001F6B19"/>
    <w:rsid w:val="001F7CE7"/>
    <w:rsid w:val="00200301"/>
    <w:rsid w:val="00200347"/>
    <w:rsid w:val="002006E3"/>
    <w:rsid w:val="002007F5"/>
    <w:rsid w:val="00201A2C"/>
    <w:rsid w:val="002022D9"/>
    <w:rsid w:val="00202458"/>
    <w:rsid w:val="00202601"/>
    <w:rsid w:val="00202677"/>
    <w:rsid w:val="00202D87"/>
    <w:rsid w:val="00202F24"/>
    <w:rsid w:val="00203908"/>
    <w:rsid w:val="002045B1"/>
    <w:rsid w:val="002046F6"/>
    <w:rsid w:val="00204F04"/>
    <w:rsid w:val="0020571F"/>
    <w:rsid w:val="0020635B"/>
    <w:rsid w:val="002064BC"/>
    <w:rsid w:val="00206AAE"/>
    <w:rsid w:val="002079F2"/>
    <w:rsid w:val="00207B80"/>
    <w:rsid w:val="00210468"/>
    <w:rsid w:val="00211C8F"/>
    <w:rsid w:val="00211CFD"/>
    <w:rsid w:val="00212B15"/>
    <w:rsid w:val="00212BAD"/>
    <w:rsid w:val="00213E10"/>
    <w:rsid w:val="002142F2"/>
    <w:rsid w:val="00215265"/>
    <w:rsid w:val="002166E2"/>
    <w:rsid w:val="00216E1E"/>
    <w:rsid w:val="00217123"/>
    <w:rsid w:val="00217F6C"/>
    <w:rsid w:val="00220D75"/>
    <w:rsid w:val="00221682"/>
    <w:rsid w:val="0022169C"/>
    <w:rsid w:val="0022187F"/>
    <w:rsid w:val="00221F5F"/>
    <w:rsid w:val="00222348"/>
    <w:rsid w:val="0022391E"/>
    <w:rsid w:val="00223F41"/>
    <w:rsid w:val="00224146"/>
    <w:rsid w:val="002249B1"/>
    <w:rsid w:val="00224F22"/>
    <w:rsid w:val="00225733"/>
    <w:rsid w:val="002258AB"/>
    <w:rsid w:val="00227775"/>
    <w:rsid w:val="0023090E"/>
    <w:rsid w:val="002315AE"/>
    <w:rsid w:val="0023163A"/>
    <w:rsid w:val="00231CC7"/>
    <w:rsid w:val="002335E3"/>
    <w:rsid w:val="00233755"/>
    <w:rsid w:val="002352E0"/>
    <w:rsid w:val="00235E5C"/>
    <w:rsid w:val="002375F0"/>
    <w:rsid w:val="00240095"/>
    <w:rsid w:val="00240B1C"/>
    <w:rsid w:val="00240D1F"/>
    <w:rsid w:val="002415A6"/>
    <w:rsid w:val="00241A92"/>
    <w:rsid w:val="00241E0F"/>
    <w:rsid w:val="00242204"/>
    <w:rsid w:val="002422D4"/>
    <w:rsid w:val="0024238B"/>
    <w:rsid w:val="0024303F"/>
    <w:rsid w:val="002443FC"/>
    <w:rsid w:val="002448D0"/>
    <w:rsid w:val="0024498E"/>
    <w:rsid w:val="002452CA"/>
    <w:rsid w:val="00245A0C"/>
    <w:rsid w:val="00245E75"/>
    <w:rsid w:val="002460D8"/>
    <w:rsid w:val="0024653B"/>
    <w:rsid w:val="0025015C"/>
    <w:rsid w:val="002501C1"/>
    <w:rsid w:val="002508CB"/>
    <w:rsid w:val="00250A82"/>
    <w:rsid w:val="00251160"/>
    <w:rsid w:val="0025121C"/>
    <w:rsid w:val="0025142E"/>
    <w:rsid w:val="0025163D"/>
    <w:rsid w:val="00251CB0"/>
    <w:rsid w:val="00251F88"/>
    <w:rsid w:val="00252C13"/>
    <w:rsid w:val="00252C26"/>
    <w:rsid w:val="00252C34"/>
    <w:rsid w:val="00253D35"/>
    <w:rsid w:val="002546C2"/>
    <w:rsid w:val="00254743"/>
    <w:rsid w:val="00254B8D"/>
    <w:rsid w:val="0025535F"/>
    <w:rsid w:val="00255775"/>
    <w:rsid w:val="00257F54"/>
    <w:rsid w:val="00260703"/>
    <w:rsid w:val="0026073C"/>
    <w:rsid w:val="002609A2"/>
    <w:rsid w:val="00260EBE"/>
    <w:rsid w:val="00262FFE"/>
    <w:rsid w:val="00265191"/>
    <w:rsid w:val="0026688B"/>
    <w:rsid w:val="00266978"/>
    <w:rsid w:val="00272652"/>
    <w:rsid w:val="00272A93"/>
    <w:rsid w:val="00272C66"/>
    <w:rsid w:val="00272D48"/>
    <w:rsid w:val="002747D1"/>
    <w:rsid w:val="0027588E"/>
    <w:rsid w:val="00275BA9"/>
    <w:rsid w:val="00275C36"/>
    <w:rsid w:val="00275FBB"/>
    <w:rsid w:val="00276A60"/>
    <w:rsid w:val="0027712C"/>
    <w:rsid w:val="002812C5"/>
    <w:rsid w:val="00283095"/>
    <w:rsid w:val="0028393F"/>
    <w:rsid w:val="00283CB7"/>
    <w:rsid w:val="00285195"/>
    <w:rsid w:val="00287451"/>
    <w:rsid w:val="00290601"/>
    <w:rsid w:val="00290E37"/>
    <w:rsid w:val="00290F21"/>
    <w:rsid w:val="00291A54"/>
    <w:rsid w:val="00291CC3"/>
    <w:rsid w:val="00291EA3"/>
    <w:rsid w:val="00292A08"/>
    <w:rsid w:val="00292E80"/>
    <w:rsid w:val="00293545"/>
    <w:rsid w:val="00294B23"/>
    <w:rsid w:val="00295658"/>
    <w:rsid w:val="00295ED1"/>
    <w:rsid w:val="002970D0"/>
    <w:rsid w:val="00297611"/>
    <w:rsid w:val="002A0235"/>
    <w:rsid w:val="002A0992"/>
    <w:rsid w:val="002A2C12"/>
    <w:rsid w:val="002A3842"/>
    <w:rsid w:val="002A4760"/>
    <w:rsid w:val="002A4961"/>
    <w:rsid w:val="002A4A09"/>
    <w:rsid w:val="002A4AC4"/>
    <w:rsid w:val="002A5030"/>
    <w:rsid w:val="002A56B3"/>
    <w:rsid w:val="002A56B6"/>
    <w:rsid w:val="002A750E"/>
    <w:rsid w:val="002A7685"/>
    <w:rsid w:val="002A76D1"/>
    <w:rsid w:val="002B06E3"/>
    <w:rsid w:val="002B0B4F"/>
    <w:rsid w:val="002B0EB6"/>
    <w:rsid w:val="002B1F47"/>
    <w:rsid w:val="002B22C7"/>
    <w:rsid w:val="002B38FF"/>
    <w:rsid w:val="002B3A4F"/>
    <w:rsid w:val="002B4679"/>
    <w:rsid w:val="002B49B4"/>
    <w:rsid w:val="002B4AD2"/>
    <w:rsid w:val="002B55BF"/>
    <w:rsid w:val="002B571C"/>
    <w:rsid w:val="002B5E2E"/>
    <w:rsid w:val="002B5FE5"/>
    <w:rsid w:val="002B6232"/>
    <w:rsid w:val="002B65CE"/>
    <w:rsid w:val="002B6B74"/>
    <w:rsid w:val="002B7457"/>
    <w:rsid w:val="002B7B92"/>
    <w:rsid w:val="002B7EF3"/>
    <w:rsid w:val="002C038C"/>
    <w:rsid w:val="002C29CE"/>
    <w:rsid w:val="002C2A12"/>
    <w:rsid w:val="002C2D95"/>
    <w:rsid w:val="002C359E"/>
    <w:rsid w:val="002C4032"/>
    <w:rsid w:val="002C476A"/>
    <w:rsid w:val="002C498F"/>
    <w:rsid w:val="002C4BAB"/>
    <w:rsid w:val="002C58A9"/>
    <w:rsid w:val="002C65FA"/>
    <w:rsid w:val="002C79EF"/>
    <w:rsid w:val="002D236B"/>
    <w:rsid w:val="002D4624"/>
    <w:rsid w:val="002D493E"/>
    <w:rsid w:val="002D4FBA"/>
    <w:rsid w:val="002D6060"/>
    <w:rsid w:val="002D67BB"/>
    <w:rsid w:val="002D6B13"/>
    <w:rsid w:val="002D74E7"/>
    <w:rsid w:val="002D7E68"/>
    <w:rsid w:val="002E03A5"/>
    <w:rsid w:val="002E0B00"/>
    <w:rsid w:val="002E1374"/>
    <w:rsid w:val="002E21E9"/>
    <w:rsid w:val="002E3A38"/>
    <w:rsid w:val="002E3BDF"/>
    <w:rsid w:val="002E3E1E"/>
    <w:rsid w:val="002E5239"/>
    <w:rsid w:val="002E599B"/>
    <w:rsid w:val="002E5F5B"/>
    <w:rsid w:val="002E604C"/>
    <w:rsid w:val="002E63DD"/>
    <w:rsid w:val="002E67C7"/>
    <w:rsid w:val="002E6B66"/>
    <w:rsid w:val="002E7010"/>
    <w:rsid w:val="002E71D6"/>
    <w:rsid w:val="002E71E7"/>
    <w:rsid w:val="002E75D8"/>
    <w:rsid w:val="002F0D73"/>
    <w:rsid w:val="002F17C3"/>
    <w:rsid w:val="002F1C9B"/>
    <w:rsid w:val="002F1D68"/>
    <w:rsid w:val="002F24ED"/>
    <w:rsid w:val="002F2D6B"/>
    <w:rsid w:val="002F3571"/>
    <w:rsid w:val="002F3B33"/>
    <w:rsid w:val="002F432F"/>
    <w:rsid w:val="002F46F2"/>
    <w:rsid w:val="002F53E0"/>
    <w:rsid w:val="002F605A"/>
    <w:rsid w:val="002F6416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131"/>
    <w:rsid w:val="00311168"/>
    <w:rsid w:val="00311341"/>
    <w:rsid w:val="00311597"/>
    <w:rsid w:val="00311769"/>
    <w:rsid w:val="003118E5"/>
    <w:rsid w:val="0031243F"/>
    <w:rsid w:val="00312BD3"/>
    <w:rsid w:val="00312C58"/>
    <w:rsid w:val="00312E77"/>
    <w:rsid w:val="00312EAF"/>
    <w:rsid w:val="00312F6A"/>
    <w:rsid w:val="003139F0"/>
    <w:rsid w:val="00313AFE"/>
    <w:rsid w:val="0031428C"/>
    <w:rsid w:val="00315DB1"/>
    <w:rsid w:val="0031607D"/>
    <w:rsid w:val="003178E0"/>
    <w:rsid w:val="00317929"/>
    <w:rsid w:val="00317D9F"/>
    <w:rsid w:val="00317E7A"/>
    <w:rsid w:val="003204D3"/>
    <w:rsid w:val="003212C7"/>
    <w:rsid w:val="0032216F"/>
    <w:rsid w:val="00322170"/>
    <w:rsid w:val="0032251E"/>
    <w:rsid w:val="003228CF"/>
    <w:rsid w:val="00322A7D"/>
    <w:rsid w:val="00323F55"/>
    <w:rsid w:val="00324FB6"/>
    <w:rsid w:val="003256F8"/>
    <w:rsid w:val="003260A8"/>
    <w:rsid w:val="003265F8"/>
    <w:rsid w:val="00327DC0"/>
    <w:rsid w:val="00327E01"/>
    <w:rsid w:val="003303FD"/>
    <w:rsid w:val="00330F01"/>
    <w:rsid w:val="00330F78"/>
    <w:rsid w:val="003319A1"/>
    <w:rsid w:val="0033257F"/>
    <w:rsid w:val="00332835"/>
    <w:rsid w:val="0033293C"/>
    <w:rsid w:val="00332E76"/>
    <w:rsid w:val="00332FE8"/>
    <w:rsid w:val="00334C58"/>
    <w:rsid w:val="003354A2"/>
    <w:rsid w:val="00335B8A"/>
    <w:rsid w:val="00335CC7"/>
    <w:rsid w:val="00336592"/>
    <w:rsid w:val="0033669D"/>
    <w:rsid w:val="003367FE"/>
    <w:rsid w:val="00336ECF"/>
    <w:rsid w:val="00337175"/>
    <w:rsid w:val="00337D68"/>
    <w:rsid w:val="00340E95"/>
    <w:rsid w:val="00341074"/>
    <w:rsid w:val="00341168"/>
    <w:rsid w:val="00341319"/>
    <w:rsid w:val="003413A4"/>
    <w:rsid w:val="00341E0C"/>
    <w:rsid w:val="00342673"/>
    <w:rsid w:val="00342D7F"/>
    <w:rsid w:val="00343137"/>
    <w:rsid w:val="00343C32"/>
    <w:rsid w:val="003445A6"/>
    <w:rsid w:val="00344B54"/>
    <w:rsid w:val="00345E25"/>
    <w:rsid w:val="00347B07"/>
    <w:rsid w:val="00350232"/>
    <w:rsid w:val="00353267"/>
    <w:rsid w:val="00353369"/>
    <w:rsid w:val="00353701"/>
    <w:rsid w:val="00354039"/>
    <w:rsid w:val="00355BD0"/>
    <w:rsid w:val="003560A3"/>
    <w:rsid w:val="0035652A"/>
    <w:rsid w:val="00356751"/>
    <w:rsid w:val="003569A0"/>
    <w:rsid w:val="003573AA"/>
    <w:rsid w:val="0035769F"/>
    <w:rsid w:val="00357BED"/>
    <w:rsid w:val="00357D79"/>
    <w:rsid w:val="003616BE"/>
    <w:rsid w:val="0036182E"/>
    <w:rsid w:val="0036237D"/>
    <w:rsid w:val="00362802"/>
    <w:rsid w:val="00363594"/>
    <w:rsid w:val="00363D10"/>
    <w:rsid w:val="00364108"/>
    <w:rsid w:val="00364E1F"/>
    <w:rsid w:val="00365415"/>
    <w:rsid w:val="00365B31"/>
    <w:rsid w:val="00366620"/>
    <w:rsid w:val="003666C7"/>
    <w:rsid w:val="0036697C"/>
    <w:rsid w:val="00366D85"/>
    <w:rsid w:val="00367AF1"/>
    <w:rsid w:val="0037015E"/>
    <w:rsid w:val="00370678"/>
    <w:rsid w:val="00370A3B"/>
    <w:rsid w:val="00371787"/>
    <w:rsid w:val="003718A5"/>
    <w:rsid w:val="00371C0B"/>
    <w:rsid w:val="00371C9D"/>
    <w:rsid w:val="003726C6"/>
    <w:rsid w:val="003727DD"/>
    <w:rsid w:val="00372DEF"/>
    <w:rsid w:val="0037503F"/>
    <w:rsid w:val="0037550D"/>
    <w:rsid w:val="00376014"/>
    <w:rsid w:val="00376520"/>
    <w:rsid w:val="00376C5A"/>
    <w:rsid w:val="00377C4E"/>
    <w:rsid w:val="003804D3"/>
    <w:rsid w:val="00382298"/>
    <w:rsid w:val="00382DC9"/>
    <w:rsid w:val="00382E30"/>
    <w:rsid w:val="00382FFE"/>
    <w:rsid w:val="00383CF6"/>
    <w:rsid w:val="003845AB"/>
    <w:rsid w:val="0038471F"/>
    <w:rsid w:val="0038541A"/>
    <w:rsid w:val="00385ABF"/>
    <w:rsid w:val="00386F1C"/>
    <w:rsid w:val="00387858"/>
    <w:rsid w:val="003907DE"/>
    <w:rsid w:val="00390870"/>
    <w:rsid w:val="00391BD5"/>
    <w:rsid w:val="00391D55"/>
    <w:rsid w:val="0039374B"/>
    <w:rsid w:val="00393EE5"/>
    <w:rsid w:val="0039451B"/>
    <w:rsid w:val="00394A8F"/>
    <w:rsid w:val="0039518D"/>
    <w:rsid w:val="003956D1"/>
    <w:rsid w:val="003957C8"/>
    <w:rsid w:val="00395F97"/>
    <w:rsid w:val="003964C5"/>
    <w:rsid w:val="00396793"/>
    <w:rsid w:val="0039740C"/>
    <w:rsid w:val="003A0C21"/>
    <w:rsid w:val="003A0C2A"/>
    <w:rsid w:val="003A1362"/>
    <w:rsid w:val="003A1580"/>
    <w:rsid w:val="003A1657"/>
    <w:rsid w:val="003A1ADC"/>
    <w:rsid w:val="003A203A"/>
    <w:rsid w:val="003A21B6"/>
    <w:rsid w:val="003A231A"/>
    <w:rsid w:val="003A27B9"/>
    <w:rsid w:val="003A2E52"/>
    <w:rsid w:val="003A365B"/>
    <w:rsid w:val="003A3E1F"/>
    <w:rsid w:val="003A4AD4"/>
    <w:rsid w:val="003A4E79"/>
    <w:rsid w:val="003A4EC6"/>
    <w:rsid w:val="003A59A7"/>
    <w:rsid w:val="003A5FFD"/>
    <w:rsid w:val="003A6378"/>
    <w:rsid w:val="003A64CB"/>
    <w:rsid w:val="003A6BF3"/>
    <w:rsid w:val="003A7B2B"/>
    <w:rsid w:val="003A7B72"/>
    <w:rsid w:val="003B0992"/>
    <w:rsid w:val="003B15A6"/>
    <w:rsid w:val="003B1C3E"/>
    <w:rsid w:val="003B1F81"/>
    <w:rsid w:val="003B2410"/>
    <w:rsid w:val="003B2E56"/>
    <w:rsid w:val="003B32BB"/>
    <w:rsid w:val="003B38FA"/>
    <w:rsid w:val="003B3BA6"/>
    <w:rsid w:val="003B6BCB"/>
    <w:rsid w:val="003B6F41"/>
    <w:rsid w:val="003B72FB"/>
    <w:rsid w:val="003B74F3"/>
    <w:rsid w:val="003B781F"/>
    <w:rsid w:val="003B7CE4"/>
    <w:rsid w:val="003C04F5"/>
    <w:rsid w:val="003C06BD"/>
    <w:rsid w:val="003C0F9F"/>
    <w:rsid w:val="003C1B6B"/>
    <w:rsid w:val="003C2D8A"/>
    <w:rsid w:val="003C33DC"/>
    <w:rsid w:val="003C39FC"/>
    <w:rsid w:val="003C64B9"/>
    <w:rsid w:val="003C6BE5"/>
    <w:rsid w:val="003C77C7"/>
    <w:rsid w:val="003D0996"/>
    <w:rsid w:val="003D1044"/>
    <w:rsid w:val="003D1408"/>
    <w:rsid w:val="003D346E"/>
    <w:rsid w:val="003D34C7"/>
    <w:rsid w:val="003D3B51"/>
    <w:rsid w:val="003D5165"/>
    <w:rsid w:val="003D615D"/>
    <w:rsid w:val="003D6218"/>
    <w:rsid w:val="003D7436"/>
    <w:rsid w:val="003D74B9"/>
    <w:rsid w:val="003D7856"/>
    <w:rsid w:val="003E0746"/>
    <w:rsid w:val="003E09A7"/>
    <w:rsid w:val="003E1488"/>
    <w:rsid w:val="003E36AA"/>
    <w:rsid w:val="003E54A0"/>
    <w:rsid w:val="003E5F13"/>
    <w:rsid w:val="003E6128"/>
    <w:rsid w:val="003E754C"/>
    <w:rsid w:val="003F0563"/>
    <w:rsid w:val="003F061E"/>
    <w:rsid w:val="003F137D"/>
    <w:rsid w:val="003F1665"/>
    <w:rsid w:val="003F2356"/>
    <w:rsid w:val="003F34EA"/>
    <w:rsid w:val="003F3DA0"/>
    <w:rsid w:val="003F4273"/>
    <w:rsid w:val="003F469B"/>
    <w:rsid w:val="003F5133"/>
    <w:rsid w:val="003F6492"/>
    <w:rsid w:val="003F6EEF"/>
    <w:rsid w:val="00400303"/>
    <w:rsid w:val="004003A7"/>
    <w:rsid w:val="00400B4C"/>
    <w:rsid w:val="004028BC"/>
    <w:rsid w:val="00402E14"/>
    <w:rsid w:val="00403264"/>
    <w:rsid w:val="00403D46"/>
    <w:rsid w:val="004041E6"/>
    <w:rsid w:val="0040545C"/>
    <w:rsid w:val="004054EE"/>
    <w:rsid w:val="004056BE"/>
    <w:rsid w:val="004059D4"/>
    <w:rsid w:val="00406159"/>
    <w:rsid w:val="004068D3"/>
    <w:rsid w:val="00406F6A"/>
    <w:rsid w:val="0041006A"/>
    <w:rsid w:val="004105FC"/>
    <w:rsid w:val="00410C35"/>
    <w:rsid w:val="00411165"/>
    <w:rsid w:val="0041191D"/>
    <w:rsid w:val="004125A6"/>
    <w:rsid w:val="00412809"/>
    <w:rsid w:val="00412DC7"/>
    <w:rsid w:val="00412EAA"/>
    <w:rsid w:val="0041457B"/>
    <w:rsid w:val="00415707"/>
    <w:rsid w:val="00415E6D"/>
    <w:rsid w:val="004167C3"/>
    <w:rsid w:val="004169D5"/>
    <w:rsid w:val="004208AB"/>
    <w:rsid w:val="00420CD2"/>
    <w:rsid w:val="00420D2D"/>
    <w:rsid w:val="00420D45"/>
    <w:rsid w:val="0042106D"/>
    <w:rsid w:val="00422012"/>
    <w:rsid w:val="004222CD"/>
    <w:rsid w:val="0042261A"/>
    <w:rsid w:val="00422D41"/>
    <w:rsid w:val="00423242"/>
    <w:rsid w:val="00423393"/>
    <w:rsid w:val="00423E6B"/>
    <w:rsid w:val="004248A8"/>
    <w:rsid w:val="00424FE8"/>
    <w:rsid w:val="00425C23"/>
    <w:rsid w:val="004261B7"/>
    <w:rsid w:val="004266E5"/>
    <w:rsid w:val="00426CC0"/>
    <w:rsid w:val="00427C75"/>
    <w:rsid w:val="00431F0C"/>
    <w:rsid w:val="00433D6F"/>
    <w:rsid w:val="00433E5F"/>
    <w:rsid w:val="00433FFA"/>
    <w:rsid w:val="004347EC"/>
    <w:rsid w:val="00434BEA"/>
    <w:rsid w:val="00434DF4"/>
    <w:rsid w:val="00435733"/>
    <w:rsid w:val="00436016"/>
    <w:rsid w:val="00436ACB"/>
    <w:rsid w:val="004372A2"/>
    <w:rsid w:val="00437FA9"/>
    <w:rsid w:val="004402EB"/>
    <w:rsid w:val="00440446"/>
    <w:rsid w:val="00440B5D"/>
    <w:rsid w:val="00440C34"/>
    <w:rsid w:val="00440E99"/>
    <w:rsid w:val="00441D79"/>
    <w:rsid w:val="004425C4"/>
    <w:rsid w:val="00442DD3"/>
    <w:rsid w:val="0044398B"/>
    <w:rsid w:val="00444F0D"/>
    <w:rsid w:val="004452A5"/>
    <w:rsid w:val="00445E3F"/>
    <w:rsid w:val="004469AF"/>
    <w:rsid w:val="00450489"/>
    <w:rsid w:val="004510D2"/>
    <w:rsid w:val="004526A3"/>
    <w:rsid w:val="004526D7"/>
    <w:rsid w:val="004529B0"/>
    <w:rsid w:val="0045453D"/>
    <w:rsid w:val="00454FB2"/>
    <w:rsid w:val="004559DD"/>
    <w:rsid w:val="00455E10"/>
    <w:rsid w:val="0045610E"/>
    <w:rsid w:val="004566CC"/>
    <w:rsid w:val="00456761"/>
    <w:rsid w:val="00456FB1"/>
    <w:rsid w:val="00456FDA"/>
    <w:rsid w:val="00457151"/>
    <w:rsid w:val="0046053D"/>
    <w:rsid w:val="0046064F"/>
    <w:rsid w:val="0046194D"/>
    <w:rsid w:val="00461AC8"/>
    <w:rsid w:val="004620EF"/>
    <w:rsid w:val="004627B3"/>
    <w:rsid w:val="00463451"/>
    <w:rsid w:val="004636F3"/>
    <w:rsid w:val="00463F75"/>
    <w:rsid w:val="00464414"/>
    <w:rsid w:val="0046473B"/>
    <w:rsid w:val="004649B9"/>
    <w:rsid w:val="004656B7"/>
    <w:rsid w:val="004661E6"/>
    <w:rsid w:val="00466A5D"/>
    <w:rsid w:val="00467370"/>
    <w:rsid w:val="004711A7"/>
    <w:rsid w:val="0047162B"/>
    <w:rsid w:val="00472002"/>
    <w:rsid w:val="0047249B"/>
    <w:rsid w:val="0047277E"/>
    <w:rsid w:val="00472F3E"/>
    <w:rsid w:val="004734F0"/>
    <w:rsid w:val="00473F96"/>
    <w:rsid w:val="00474073"/>
    <w:rsid w:val="004748C5"/>
    <w:rsid w:val="00474A35"/>
    <w:rsid w:val="00474B02"/>
    <w:rsid w:val="00475672"/>
    <w:rsid w:val="00475996"/>
    <w:rsid w:val="00475E57"/>
    <w:rsid w:val="004762EF"/>
    <w:rsid w:val="00476630"/>
    <w:rsid w:val="004767A3"/>
    <w:rsid w:val="00476B84"/>
    <w:rsid w:val="0047760B"/>
    <w:rsid w:val="0047771D"/>
    <w:rsid w:val="00477CD1"/>
    <w:rsid w:val="00477E9B"/>
    <w:rsid w:val="0048038A"/>
    <w:rsid w:val="00480645"/>
    <w:rsid w:val="004814BB"/>
    <w:rsid w:val="00481774"/>
    <w:rsid w:val="00481C85"/>
    <w:rsid w:val="00482194"/>
    <w:rsid w:val="00482278"/>
    <w:rsid w:val="004826C0"/>
    <w:rsid w:val="00482A76"/>
    <w:rsid w:val="00482B15"/>
    <w:rsid w:val="00483222"/>
    <w:rsid w:val="00483B78"/>
    <w:rsid w:val="00484469"/>
    <w:rsid w:val="004850D9"/>
    <w:rsid w:val="004856C1"/>
    <w:rsid w:val="00485DA8"/>
    <w:rsid w:val="00485FCB"/>
    <w:rsid w:val="004867B6"/>
    <w:rsid w:val="004869E4"/>
    <w:rsid w:val="00486C8B"/>
    <w:rsid w:val="0049055A"/>
    <w:rsid w:val="004911C1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25E"/>
    <w:rsid w:val="00494368"/>
    <w:rsid w:val="00494599"/>
    <w:rsid w:val="00494D42"/>
    <w:rsid w:val="0049659A"/>
    <w:rsid w:val="00496B90"/>
    <w:rsid w:val="004972A0"/>
    <w:rsid w:val="004976BB"/>
    <w:rsid w:val="004A04B9"/>
    <w:rsid w:val="004A0EA9"/>
    <w:rsid w:val="004A1D4F"/>
    <w:rsid w:val="004A2F65"/>
    <w:rsid w:val="004A322A"/>
    <w:rsid w:val="004A41FE"/>
    <w:rsid w:val="004A4EF3"/>
    <w:rsid w:val="004A516B"/>
    <w:rsid w:val="004A5602"/>
    <w:rsid w:val="004A6521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1B3"/>
    <w:rsid w:val="004B7539"/>
    <w:rsid w:val="004B7F1C"/>
    <w:rsid w:val="004C05BF"/>
    <w:rsid w:val="004C0A65"/>
    <w:rsid w:val="004C1DA7"/>
    <w:rsid w:val="004C3298"/>
    <w:rsid w:val="004C35AC"/>
    <w:rsid w:val="004C3655"/>
    <w:rsid w:val="004C3B27"/>
    <w:rsid w:val="004C490F"/>
    <w:rsid w:val="004C59E1"/>
    <w:rsid w:val="004C5F88"/>
    <w:rsid w:val="004C6214"/>
    <w:rsid w:val="004C6422"/>
    <w:rsid w:val="004C6530"/>
    <w:rsid w:val="004C6C79"/>
    <w:rsid w:val="004C6EB3"/>
    <w:rsid w:val="004C714A"/>
    <w:rsid w:val="004C7F12"/>
    <w:rsid w:val="004D084B"/>
    <w:rsid w:val="004D0EA1"/>
    <w:rsid w:val="004D156F"/>
    <w:rsid w:val="004D1755"/>
    <w:rsid w:val="004D1F3B"/>
    <w:rsid w:val="004D20F1"/>
    <w:rsid w:val="004D24E1"/>
    <w:rsid w:val="004D274C"/>
    <w:rsid w:val="004D2FF4"/>
    <w:rsid w:val="004D3183"/>
    <w:rsid w:val="004D3F2E"/>
    <w:rsid w:val="004D71D1"/>
    <w:rsid w:val="004D7951"/>
    <w:rsid w:val="004D7BAA"/>
    <w:rsid w:val="004E0383"/>
    <w:rsid w:val="004E06DD"/>
    <w:rsid w:val="004E15AF"/>
    <w:rsid w:val="004E1C8F"/>
    <w:rsid w:val="004E29DF"/>
    <w:rsid w:val="004E35FD"/>
    <w:rsid w:val="004E457B"/>
    <w:rsid w:val="004E4653"/>
    <w:rsid w:val="004E4A38"/>
    <w:rsid w:val="004E4A3D"/>
    <w:rsid w:val="004E57D1"/>
    <w:rsid w:val="004E5C64"/>
    <w:rsid w:val="004E637C"/>
    <w:rsid w:val="004F03A2"/>
    <w:rsid w:val="004F1011"/>
    <w:rsid w:val="004F1862"/>
    <w:rsid w:val="004F196B"/>
    <w:rsid w:val="004F19F0"/>
    <w:rsid w:val="004F23C0"/>
    <w:rsid w:val="004F26A4"/>
    <w:rsid w:val="004F2998"/>
    <w:rsid w:val="004F2CCB"/>
    <w:rsid w:val="004F315E"/>
    <w:rsid w:val="004F315F"/>
    <w:rsid w:val="004F35E0"/>
    <w:rsid w:val="004F37BA"/>
    <w:rsid w:val="004F47E4"/>
    <w:rsid w:val="004F4CA8"/>
    <w:rsid w:val="004F4D11"/>
    <w:rsid w:val="004F58AA"/>
    <w:rsid w:val="004F5A76"/>
    <w:rsid w:val="004F60A5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2012"/>
    <w:rsid w:val="005020F5"/>
    <w:rsid w:val="00502566"/>
    <w:rsid w:val="005044D6"/>
    <w:rsid w:val="005052C0"/>
    <w:rsid w:val="00505465"/>
    <w:rsid w:val="00505778"/>
    <w:rsid w:val="005064FE"/>
    <w:rsid w:val="0050733C"/>
    <w:rsid w:val="00507795"/>
    <w:rsid w:val="0050781F"/>
    <w:rsid w:val="00507B13"/>
    <w:rsid w:val="00510031"/>
    <w:rsid w:val="005101A7"/>
    <w:rsid w:val="00510204"/>
    <w:rsid w:val="005102AE"/>
    <w:rsid w:val="005109AE"/>
    <w:rsid w:val="0051137B"/>
    <w:rsid w:val="00511AB9"/>
    <w:rsid w:val="00511EAC"/>
    <w:rsid w:val="00511FAC"/>
    <w:rsid w:val="00512E7B"/>
    <w:rsid w:val="00513852"/>
    <w:rsid w:val="00513F11"/>
    <w:rsid w:val="00514771"/>
    <w:rsid w:val="00516015"/>
    <w:rsid w:val="00517F4B"/>
    <w:rsid w:val="00520030"/>
    <w:rsid w:val="005209E6"/>
    <w:rsid w:val="0052101D"/>
    <w:rsid w:val="00521294"/>
    <w:rsid w:val="0052196A"/>
    <w:rsid w:val="00521F09"/>
    <w:rsid w:val="005226AD"/>
    <w:rsid w:val="00523BC4"/>
    <w:rsid w:val="005244C4"/>
    <w:rsid w:val="00525184"/>
    <w:rsid w:val="00525440"/>
    <w:rsid w:val="0052595E"/>
    <w:rsid w:val="0052722D"/>
    <w:rsid w:val="00530F82"/>
    <w:rsid w:val="00531257"/>
    <w:rsid w:val="00531468"/>
    <w:rsid w:val="005320BF"/>
    <w:rsid w:val="005339AF"/>
    <w:rsid w:val="005344F7"/>
    <w:rsid w:val="00534C6D"/>
    <w:rsid w:val="0053555C"/>
    <w:rsid w:val="00535B63"/>
    <w:rsid w:val="005365CC"/>
    <w:rsid w:val="005371B6"/>
    <w:rsid w:val="0054039A"/>
    <w:rsid w:val="005405F4"/>
    <w:rsid w:val="00540904"/>
    <w:rsid w:val="00540C5F"/>
    <w:rsid w:val="00540D4B"/>
    <w:rsid w:val="005416AB"/>
    <w:rsid w:val="00541D96"/>
    <w:rsid w:val="005424C5"/>
    <w:rsid w:val="0054300A"/>
    <w:rsid w:val="0054374F"/>
    <w:rsid w:val="0054429D"/>
    <w:rsid w:val="0054448A"/>
    <w:rsid w:val="00545A28"/>
    <w:rsid w:val="00545E9C"/>
    <w:rsid w:val="005461A5"/>
    <w:rsid w:val="005470A0"/>
    <w:rsid w:val="00547238"/>
    <w:rsid w:val="00547281"/>
    <w:rsid w:val="005501AA"/>
    <w:rsid w:val="005506EB"/>
    <w:rsid w:val="00550F82"/>
    <w:rsid w:val="00551626"/>
    <w:rsid w:val="005518B8"/>
    <w:rsid w:val="0055243C"/>
    <w:rsid w:val="00552571"/>
    <w:rsid w:val="00552666"/>
    <w:rsid w:val="00553153"/>
    <w:rsid w:val="00553273"/>
    <w:rsid w:val="00553648"/>
    <w:rsid w:val="00553EE4"/>
    <w:rsid w:val="0055451E"/>
    <w:rsid w:val="00554773"/>
    <w:rsid w:val="00554E73"/>
    <w:rsid w:val="00555567"/>
    <w:rsid w:val="0055636A"/>
    <w:rsid w:val="00556FC4"/>
    <w:rsid w:val="00557039"/>
    <w:rsid w:val="0055719F"/>
    <w:rsid w:val="0055780B"/>
    <w:rsid w:val="00557A7A"/>
    <w:rsid w:val="00557C5D"/>
    <w:rsid w:val="00560487"/>
    <w:rsid w:val="005608FC"/>
    <w:rsid w:val="0056176C"/>
    <w:rsid w:val="00562419"/>
    <w:rsid w:val="005635BC"/>
    <w:rsid w:val="00564683"/>
    <w:rsid w:val="00564929"/>
    <w:rsid w:val="00564ACE"/>
    <w:rsid w:val="00564BB0"/>
    <w:rsid w:val="00565083"/>
    <w:rsid w:val="0056530D"/>
    <w:rsid w:val="00565598"/>
    <w:rsid w:val="0056615C"/>
    <w:rsid w:val="0056673E"/>
    <w:rsid w:val="00567093"/>
    <w:rsid w:val="005673BA"/>
    <w:rsid w:val="005679E7"/>
    <w:rsid w:val="005700DA"/>
    <w:rsid w:val="005703EB"/>
    <w:rsid w:val="00570E45"/>
    <w:rsid w:val="00572482"/>
    <w:rsid w:val="00572712"/>
    <w:rsid w:val="005733D5"/>
    <w:rsid w:val="00574996"/>
    <w:rsid w:val="00575353"/>
    <w:rsid w:val="00576445"/>
    <w:rsid w:val="00576518"/>
    <w:rsid w:val="00577749"/>
    <w:rsid w:val="0057786D"/>
    <w:rsid w:val="00580452"/>
    <w:rsid w:val="0058121E"/>
    <w:rsid w:val="00581E53"/>
    <w:rsid w:val="00582BAA"/>
    <w:rsid w:val="00583243"/>
    <w:rsid w:val="005832E4"/>
    <w:rsid w:val="005844AC"/>
    <w:rsid w:val="00584860"/>
    <w:rsid w:val="00584B10"/>
    <w:rsid w:val="005862F7"/>
    <w:rsid w:val="00586F8E"/>
    <w:rsid w:val="005873A6"/>
    <w:rsid w:val="00587994"/>
    <w:rsid w:val="00587A9C"/>
    <w:rsid w:val="00587C5B"/>
    <w:rsid w:val="00587DB2"/>
    <w:rsid w:val="00590A89"/>
    <w:rsid w:val="00590F66"/>
    <w:rsid w:val="00591202"/>
    <w:rsid w:val="00592E9D"/>
    <w:rsid w:val="0059302C"/>
    <w:rsid w:val="00593B03"/>
    <w:rsid w:val="005954EE"/>
    <w:rsid w:val="005955E6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718"/>
    <w:rsid w:val="005A289D"/>
    <w:rsid w:val="005A3A2E"/>
    <w:rsid w:val="005A3C0C"/>
    <w:rsid w:val="005A3F42"/>
    <w:rsid w:val="005A408E"/>
    <w:rsid w:val="005A40AB"/>
    <w:rsid w:val="005A4203"/>
    <w:rsid w:val="005A468D"/>
    <w:rsid w:val="005A49BD"/>
    <w:rsid w:val="005A4CF5"/>
    <w:rsid w:val="005A5DE4"/>
    <w:rsid w:val="005A60C6"/>
    <w:rsid w:val="005A60D9"/>
    <w:rsid w:val="005A67A8"/>
    <w:rsid w:val="005A6D4E"/>
    <w:rsid w:val="005A79C9"/>
    <w:rsid w:val="005A7DFF"/>
    <w:rsid w:val="005A7E37"/>
    <w:rsid w:val="005B10EA"/>
    <w:rsid w:val="005B2C3F"/>
    <w:rsid w:val="005B2E76"/>
    <w:rsid w:val="005B56F3"/>
    <w:rsid w:val="005B58C9"/>
    <w:rsid w:val="005B592D"/>
    <w:rsid w:val="005B6489"/>
    <w:rsid w:val="005B6493"/>
    <w:rsid w:val="005B6CDC"/>
    <w:rsid w:val="005B6F76"/>
    <w:rsid w:val="005B7356"/>
    <w:rsid w:val="005B781C"/>
    <w:rsid w:val="005C0283"/>
    <w:rsid w:val="005C0290"/>
    <w:rsid w:val="005C056F"/>
    <w:rsid w:val="005C11AB"/>
    <w:rsid w:val="005C1940"/>
    <w:rsid w:val="005C1B0B"/>
    <w:rsid w:val="005C31D0"/>
    <w:rsid w:val="005C4374"/>
    <w:rsid w:val="005C50AF"/>
    <w:rsid w:val="005C58DA"/>
    <w:rsid w:val="005C5DF6"/>
    <w:rsid w:val="005C5E9D"/>
    <w:rsid w:val="005C6651"/>
    <w:rsid w:val="005C6C44"/>
    <w:rsid w:val="005C70E3"/>
    <w:rsid w:val="005C7B62"/>
    <w:rsid w:val="005C7B68"/>
    <w:rsid w:val="005C7EA8"/>
    <w:rsid w:val="005D0858"/>
    <w:rsid w:val="005D08F0"/>
    <w:rsid w:val="005D0BF6"/>
    <w:rsid w:val="005D1077"/>
    <w:rsid w:val="005D1897"/>
    <w:rsid w:val="005D26CF"/>
    <w:rsid w:val="005D28C1"/>
    <w:rsid w:val="005D3255"/>
    <w:rsid w:val="005D36B6"/>
    <w:rsid w:val="005D498D"/>
    <w:rsid w:val="005D4A61"/>
    <w:rsid w:val="005D4BDF"/>
    <w:rsid w:val="005D58D1"/>
    <w:rsid w:val="005D5FCE"/>
    <w:rsid w:val="005D6414"/>
    <w:rsid w:val="005D6834"/>
    <w:rsid w:val="005D69DF"/>
    <w:rsid w:val="005D7304"/>
    <w:rsid w:val="005E0398"/>
    <w:rsid w:val="005E07F8"/>
    <w:rsid w:val="005E094A"/>
    <w:rsid w:val="005E096F"/>
    <w:rsid w:val="005E2763"/>
    <w:rsid w:val="005E2CDB"/>
    <w:rsid w:val="005E2E07"/>
    <w:rsid w:val="005E3038"/>
    <w:rsid w:val="005E30AF"/>
    <w:rsid w:val="005E30B6"/>
    <w:rsid w:val="005E3C2A"/>
    <w:rsid w:val="005E5CAA"/>
    <w:rsid w:val="005E6EDE"/>
    <w:rsid w:val="005E7AFB"/>
    <w:rsid w:val="005E7CE6"/>
    <w:rsid w:val="005F02FA"/>
    <w:rsid w:val="005F03A0"/>
    <w:rsid w:val="005F19BB"/>
    <w:rsid w:val="005F1DD9"/>
    <w:rsid w:val="005F23C5"/>
    <w:rsid w:val="005F2BB2"/>
    <w:rsid w:val="005F46C1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3DA7"/>
    <w:rsid w:val="00603DEE"/>
    <w:rsid w:val="00605141"/>
    <w:rsid w:val="0060598E"/>
    <w:rsid w:val="006069F5"/>
    <w:rsid w:val="00606EF8"/>
    <w:rsid w:val="00610C0E"/>
    <w:rsid w:val="0061140D"/>
    <w:rsid w:val="0061161A"/>
    <w:rsid w:val="0061253B"/>
    <w:rsid w:val="00612923"/>
    <w:rsid w:val="00613169"/>
    <w:rsid w:val="006131CB"/>
    <w:rsid w:val="00613305"/>
    <w:rsid w:val="00613E49"/>
    <w:rsid w:val="00614232"/>
    <w:rsid w:val="006146EA"/>
    <w:rsid w:val="006149B7"/>
    <w:rsid w:val="00615B3A"/>
    <w:rsid w:val="00616C13"/>
    <w:rsid w:val="006172E1"/>
    <w:rsid w:val="00617CFD"/>
    <w:rsid w:val="00617EED"/>
    <w:rsid w:val="00617F3C"/>
    <w:rsid w:val="0062010A"/>
    <w:rsid w:val="00620311"/>
    <w:rsid w:val="006217BE"/>
    <w:rsid w:val="00621C39"/>
    <w:rsid w:val="0062209E"/>
    <w:rsid w:val="00622521"/>
    <w:rsid w:val="00622961"/>
    <w:rsid w:val="00622C9F"/>
    <w:rsid w:val="00622EC3"/>
    <w:rsid w:val="0062327C"/>
    <w:rsid w:val="0062331A"/>
    <w:rsid w:val="00623703"/>
    <w:rsid w:val="00623CF4"/>
    <w:rsid w:val="00624065"/>
    <w:rsid w:val="0062445C"/>
    <w:rsid w:val="00624A50"/>
    <w:rsid w:val="00624C4A"/>
    <w:rsid w:val="00624E5C"/>
    <w:rsid w:val="00624ED1"/>
    <w:rsid w:val="00625695"/>
    <w:rsid w:val="00625797"/>
    <w:rsid w:val="006258BD"/>
    <w:rsid w:val="00625ADC"/>
    <w:rsid w:val="00625BD8"/>
    <w:rsid w:val="00626956"/>
    <w:rsid w:val="0062749C"/>
    <w:rsid w:val="006275A7"/>
    <w:rsid w:val="006300B1"/>
    <w:rsid w:val="00630548"/>
    <w:rsid w:val="00630DA4"/>
    <w:rsid w:val="00631085"/>
    <w:rsid w:val="00631380"/>
    <w:rsid w:val="00631A12"/>
    <w:rsid w:val="0063297F"/>
    <w:rsid w:val="00633645"/>
    <w:rsid w:val="00633D35"/>
    <w:rsid w:val="00634F8F"/>
    <w:rsid w:val="006352D9"/>
    <w:rsid w:val="006363D6"/>
    <w:rsid w:val="006364C2"/>
    <w:rsid w:val="0063664D"/>
    <w:rsid w:val="0063673D"/>
    <w:rsid w:val="00637469"/>
    <w:rsid w:val="00637A95"/>
    <w:rsid w:val="00637DEA"/>
    <w:rsid w:val="006405C4"/>
    <w:rsid w:val="006411E2"/>
    <w:rsid w:val="00641927"/>
    <w:rsid w:val="0064212F"/>
    <w:rsid w:val="006423C1"/>
    <w:rsid w:val="00643094"/>
    <w:rsid w:val="0064451E"/>
    <w:rsid w:val="00644B04"/>
    <w:rsid w:val="0064533F"/>
    <w:rsid w:val="00646087"/>
    <w:rsid w:val="00647445"/>
    <w:rsid w:val="00647CC7"/>
    <w:rsid w:val="00647FB8"/>
    <w:rsid w:val="0065010F"/>
    <w:rsid w:val="0065020A"/>
    <w:rsid w:val="006507B0"/>
    <w:rsid w:val="006508FD"/>
    <w:rsid w:val="006518D3"/>
    <w:rsid w:val="00652111"/>
    <w:rsid w:val="00653572"/>
    <w:rsid w:val="00653FF5"/>
    <w:rsid w:val="00654410"/>
    <w:rsid w:val="00655670"/>
    <w:rsid w:val="00655A4B"/>
    <w:rsid w:val="00656208"/>
    <w:rsid w:val="00656FFA"/>
    <w:rsid w:val="006570B3"/>
    <w:rsid w:val="00657633"/>
    <w:rsid w:val="00657875"/>
    <w:rsid w:val="00660813"/>
    <w:rsid w:val="00660A7F"/>
    <w:rsid w:val="006610A6"/>
    <w:rsid w:val="006612E9"/>
    <w:rsid w:val="00663EE4"/>
    <w:rsid w:val="00665296"/>
    <w:rsid w:val="00665570"/>
    <w:rsid w:val="00665AF0"/>
    <w:rsid w:val="00665D51"/>
    <w:rsid w:val="006660B4"/>
    <w:rsid w:val="006664A3"/>
    <w:rsid w:val="00666B3E"/>
    <w:rsid w:val="006670B7"/>
    <w:rsid w:val="006671BB"/>
    <w:rsid w:val="006677F8"/>
    <w:rsid w:val="0067086F"/>
    <w:rsid w:val="006708DC"/>
    <w:rsid w:val="00670AA6"/>
    <w:rsid w:val="00671473"/>
    <w:rsid w:val="0067179F"/>
    <w:rsid w:val="00671F91"/>
    <w:rsid w:val="006722D7"/>
    <w:rsid w:val="0067318F"/>
    <w:rsid w:val="00673A4E"/>
    <w:rsid w:val="00673C7F"/>
    <w:rsid w:val="00673F8E"/>
    <w:rsid w:val="0067433C"/>
    <w:rsid w:val="006744C0"/>
    <w:rsid w:val="00674B99"/>
    <w:rsid w:val="006750BB"/>
    <w:rsid w:val="00675C09"/>
    <w:rsid w:val="0067687B"/>
    <w:rsid w:val="006768C9"/>
    <w:rsid w:val="00676AA6"/>
    <w:rsid w:val="00676CA6"/>
    <w:rsid w:val="00676E56"/>
    <w:rsid w:val="006771D4"/>
    <w:rsid w:val="006776BD"/>
    <w:rsid w:val="00677AEF"/>
    <w:rsid w:val="00680011"/>
    <w:rsid w:val="00680556"/>
    <w:rsid w:val="00681831"/>
    <w:rsid w:val="00681924"/>
    <w:rsid w:val="00681D30"/>
    <w:rsid w:val="0068201E"/>
    <w:rsid w:val="00683B96"/>
    <w:rsid w:val="006845DA"/>
    <w:rsid w:val="00684E1F"/>
    <w:rsid w:val="00684EA8"/>
    <w:rsid w:val="00685B9F"/>
    <w:rsid w:val="006866BD"/>
    <w:rsid w:val="00686ABA"/>
    <w:rsid w:val="00687E82"/>
    <w:rsid w:val="00687FA8"/>
    <w:rsid w:val="00690267"/>
    <w:rsid w:val="006923ED"/>
    <w:rsid w:val="0069262B"/>
    <w:rsid w:val="00692AA6"/>
    <w:rsid w:val="0069399B"/>
    <w:rsid w:val="00695D0B"/>
    <w:rsid w:val="00695D12"/>
    <w:rsid w:val="00696160"/>
    <w:rsid w:val="00696908"/>
    <w:rsid w:val="00697467"/>
    <w:rsid w:val="00697AE4"/>
    <w:rsid w:val="006A1535"/>
    <w:rsid w:val="006A1DD4"/>
    <w:rsid w:val="006A2A52"/>
    <w:rsid w:val="006A315E"/>
    <w:rsid w:val="006A370D"/>
    <w:rsid w:val="006A4546"/>
    <w:rsid w:val="006A4A1C"/>
    <w:rsid w:val="006A5D7E"/>
    <w:rsid w:val="006A6550"/>
    <w:rsid w:val="006A7021"/>
    <w:rsid w:val="006A7217"/>
    <w:rsid w:val="006A745D"/>
    <w:rsid w:val="006A776F"/>
    <w:rsid w:val="006B081E"/>
    <w:rsid w:val="006B166B"/>
    <w:rsid w:val="006B185A"/>
    <w:rsid w:val="006B23C8"/>
    <w:rsid w:val="006B2D17"/>
    <w:rsid w:val="006B317A"/>
    <w:rsid w:val="006B6319"/>
    <w:rsid w:val="006B6EAD"/>
    <w:rsid w:val="006B726E"/>
    <w:rsid w:val="006C0924"/>
    <w:rsid w:val="006C17A8"/>
    <w:rsid w:val="006C1958"/>
    <w:rsid w:val="006C2910"/>
    <w:rsid w:val="006C2FD9"/>
    <w:rsid w:val="006C31CC"/>
    <w:rsid w:val="006C39BB"/>
    <w:rsid w:val="006C39C0"/>
    <w:rsid w:val="006C40F3"/>
    <w:rsid w:val="006C4BA1"/>
    <w:rsid w:val="006C5DB9"/>
    <w:rsid w:val="006C7592"/>
    <w:rsid w:val="006D08C4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D73B6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892"/>
    <w:rsid w:val="006E546A"/>
    <w:rsid w:val="006E5D8F"/>
    <w:rsid w:val="006E761F"/>
    <w:rsid w:val="006E7697"/>
    <w:rsid w:val="006F07A8"/>
    <w:rsid w:val="006F0C53"/>
    <w:rsid w:val="006F0CD7"/>
    <w:rsid w:val="006F0F82"/>
    <w:rsid w:val="006F1486"/>
    <w:rsid w:val="006F15AC"/>
    <w:rsid w:val="006F2121"/>
    <w:rsid w:val="006F2B69"/>
    <w:rsid w:val="006F2D7F"/>
    <w:rsid w:val="006F3ACA"/>
    <w:rsid w:val="006F4403"/>
    <w:rsid w:val="006F517F"/>
    <w:rsid w:val="006F5841"/>
    <w:rsid w:val="006F58F7"/>
    <w:rsid w:val="006F6322"/>
    <w:rsid w:val="006F7827"/>
    <w:rsid w:val="00700265"/>
    <w:rsid w:val="0070042C"/>
    <w:rsid w:val="00700A49"/>
    <w:rsid w:val="00701766"/>
    <w:rsid w:val="007018B9"/>
    <w:rsid w:val="007025E1"/>
    <w:rsid w:val="0070368C"/>
    <w:rsid w:val="0070394C"/>
    <w:rsid w:val="00703CE2"/>
    <w:rsid w:val="00704325"/>
    <w:rsid w:val="007053CB"/>
    <w:rsid w:val="0070584F"/>
    <w:rsid w:val="00705B83"/>
    <w:rsid w:val="00707424"/>
    <w:rsid w:val="00707EEE"/>
    <w:rsid w:val="00710062"/>
    <w:rsid w:val="00710667"/>
    <w:rsid w:val="00710DFD"/>
    <w:rsid w:val="00712C49"/>
    <w:rsid w:val="00713114"/>
    <w:rsid w:val="00713B1B"/>
    <w:rsid w:val="00713CCB"/>
    <w:rsid w:val="007143F1"/>
    <w:rsid w:val="007147D6"/>
    <w:rsid w:val="00714888"/>
    <w:rsid w:val="00715141"/>
    <w:rsid w:val="00715232"/>
    <w:rsid w:val="007152DE"/>
    <w:rsid w:val="00715768"/>
    <w:rsid w:val="00715F12"/>
    <w:rsid w:val="007174E4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41A"/>
    <w:rsid w:val="0072759C"/>
    <w:rsid w:val="00727D34"/>
    <w:rsid w:val="007300E8"/>
    <w:rsid w:val="007303F3"/>
    <w:rsid w:val="00731016"/>
    <w:rsid w:val="00731DF4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6469"/>
    <w:rsid w:val="007364A6"/>
    <w:rsid w:val="00736706"/>
    <w:rsid w:val="00736FF6"/>
    <w:rsid w:val="00737AC8"/>
    <w:rsid w:val="00740C5F"/>
    <w:rsid w:val="007415B8"/>
    <w:rsid w:val="00741B2D"/>
    <w:rsid w:val="00741FCE"/>
    <w:rsid w:val="0074281E"/>
    <w:rsid w:val="0074298A"/>
    <w:rsid w:val="00743027"/>
    <w:rsid w:val="007431AC"/>
    <w:rsid w:val="00744A63"/>
    <w:rsid w:val="00745236"/>
    <w:rsid w:val="00746F4D"/>
    <w:rsid w:val="00747EFA"/>
    <w:rsid w:val="0075026E"/>
    <w:rsid w:val="00751BE7"/>
    <w:rsid w:val="007521F8"/>
    <w:rsid w:val="0075313A"/>
    <w:rsid w:val="00753196"/>
    <w:rsid w:val="00754257"/>
    <w:rsid w:val="0075475D"/>
    <w:rsid w:val="007549A4"/>
    <w:rsid w:val="0075602A"/>
    <w:rsid w:val="0075658A"/>
    <w:rsid w:val="007569B3"/>
    <w:rsid w:val="00756CF7"/>
    <w:rsid w:val="007570DD"/>
    <w:rsid w:val="007572BF"/>
    <w:rsid w:val="007572F8"/>
    <w:rsid w:val="007575E7"/>
    <w:rsid w:val="007577D9"/>
    <w:rsid w:val="0076124E"/>
    <w:rsid w:val="00761351"/>
    <w:rsid w:val="00761725"/>
    <w:rsid w:val="007627A5"/>
    <w:rsid w:val="0076476A"/>
    <w:rsid w:val="007648D1"/>
    <w:rsid w:val="007648EF"/>
    <w:rsid w:val="00764A6C"/>
    <w:rsid w:val="00764C0C"/>
    <w:rsid w:val="00764D2D"/>
    <w:rsid w:val="0076524B"/>
    <w:rsid w:val="007654C9"/>
    <w:rsid w:val="00765970"/>
    <w:rsid w:val="00767935"/>
    <w:rsid w:val="00771948"/>
    <w:rsid w:val="00771E27"/>
    <w:rsid w:val="00771E59"/>
    <w:rsid w:val="00773593"/>
    <w:rsid w:val="0077411B"/>
    <w:rsid w:val="00774416"/>
    <w:rsid w:val="00774711"/>
    <w:rsid w:val="007747F6"/>
    <w:rsid w:val="00774C77"/>
    <w:rsid w:val="00774C92"/>
    <w:rsid w:val="00774F27"/>
    <w:rsid w:val="0077575A"/>
    <w:rsid w:val="00776106"/>
    <w:rsid w:val="007764BE"/>
    <w:rsid w:val="00776641"/>
    <w:rsid w:val="00776671"/>
    <w:rsid w:val="0077675A"/>
    <w:rsid w:val="00776936"/>
    <w:rsid w:val="0077780B"/>
    <w:rsid w:val="0077788B"/>
    <w:rsid w:val="00777B8B"/>
    <w:rsid w:val="007803B3"/>
    <w:rsid w:val="007808C2"/>
    <w:rsid w:val="00780CCD"/>
    <w:rsid w:val="007813DB"/>
    <w:rsid w:val="00781B2B"/>
    <w:rsid w:val="00781CF4"/>
    <w:rsid w:val="00782089"/>
    <w:rsid w:val="00782920"/>
    <w:rsid w:val="007831ED"/>
    <w:rsid w:val="00783200"/>
    <w:rsid w:val="00783D2A"/>
    <w:rsid w:val="00783F42"/>
    <w:rsid w:val="00784B53"/>
    <w:rsid w:val="00785438"/>
    <w:rsid w:val="00785563"/>
    <w:rsid w:val="00785836"/>
    <w:rsid w:val="00786204"/>
    <w:rsid w:val="0078629D"/>
    <w:rsid w:val="00786B4E"/>
    <w:rsid w:val="00786E58"/>
    <w:rsid w:val="00787601"/>
    <w:rsid w:val="00787AD3"/>
    <w:rsid w:val="00787AE3"/>
    <w:rsid w:val="00787BC7"/>
    <w:rsid w:val="00787D66"/>
    <w:rsid w:val="007900A8"/>
    <w:rsid w:val="007902C3"/>
    <w:rsid w:val="00790493"/>
    <w:rsid w:val="00790627"/>
    <w:rsid w:val="0079076A"/>
    <w:rsid w:val="00790DEA"/>
    <w:rsid w:val="00790EF2"/>
    <w:rsid w:val="00791272"/>
    <w:rsid w:val="00791291"/>
    <w:rsid w:val="00791882"/>
    <w:rsid w:val="00791BBB"/>
    <w:rsid w:val="00791EB8"/>
    <w:rsid w:val="00791F4F"/>
    <w:rsid w:val="0079206B"/>
    <w:rsid w:val="00793A52"/>
    <w:rsid w:val="0079426D"/>
    <w:rsid w:val="00794EDC"/>
    <w:rsid w:val="00794FBC"/>
    <w:rsid w:val="00795155"/>
    <w:rsid w:val="007956B3"/>
    <w:rsid w:val="007957F4"/>
    <w:rsid w:val="00795DE5"/>
    <w:rsid w:val="00795EFF"/>
    <w:rsid w:val="007962F5"/>
    <w:rsid w:val="00796B87"/>
    <w:rsid w:val="0079756A"/>
    <w:rsid w:val="00797C3A"/>
    <w:rsid w:val="00797E6C"/>
    <w:rsid w:val="00797EB9"/>
    <w:rsid w:val="00797FC6"/>
    <w:rsid w:val="007A03E5"/>
    <w:rsid w:val="007A0408"/>
    <w:rsid w:val="007A0577"/>
    <w:rsid w:val="007A08B6"/>
    <w:rsid w:val="007A1834"/>
    <w:rsid w:val="007A26FD"/>
    <w:rsid w:val="007A287A"/>
    <w:rsid w:val="007A3391"/>
    <w:rsid w:val="007A3A2E"/>
    <w:rsid w:val="007A3F3D"/>
    <w:rsid w:val="007A64AB"/>
    <w:rsid w:val="007A727C"/>
    <w:rsid w:val="007B0973"/>
    <w:rsid w:val="007B118B"/>
    <w:rsid w:val="007B1781"/>
    <w:rsid w:val="007B1949"/>
    <w:rsid w:val="007B26D5"/>
    <w:rsid w:val="007B3385"/>
    <w:rsid w:val="007B37FC"/>
    <w:rsid w:val="007B4557"/>
    <w:rsid w:val="007B5961"/>
    <w:rsid w:val="007B5D61"/>
    <w:rsid w:val="007B5ECA"/>
    <w:rsid w:val="007B6088"/>
    <w:rsid w:val="007B61D8"/>
    <w:rsid w:val="007B655D"/>
    <w:rsid w:val="007B6990"/>
    <w:rsid w:val="007B69F3"/>
    <w:rsid w:val="007B6BA8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4FE2"/>
    <w:rsid w:val="007C5230"/>
    <w:rsid w:val="007C52A2"/>
    <w:rsid w:val="007C640D"/>
    <w:rsid w:val="007C67D3"/>
    <w:rsid w:val="007C7296"/>
    <w:rsid w:val="007C7822"/>
    <w:rsid w:val="007C7B80"/>
    <w:rsid w:val="007C7CFC"/>
    <w:rsid w:val="007D14FC"/>
    <w:rsid w:val="007D1533"/>
    <w:rsid w:val="007D17F3"/>
    <w:rsid w:val="007D253F"/>
    <w:rsid w:val="007D2F96"/>
    <w:rsid w:val="007D3392"/>
    <w:rsid w:val="007D3642"/>
    <w:rsid w:val="007D4932"/>
    <w:rsid w:val="007D5B12"/>
    <w:rsid w:val="007D5B3F"/>
    <w:rsid w:val="007D623F"/>
    <w:rsid w:val="007D7D12"/>
    <w:rsid w:val="007E1209"/>
    <w:rsid w:val="007E25EF"/>
    <w:rsid w:val="007E3150"/>
    <w:rsid w:val="007E38C2"/>
    <w:rsid w:val="007E3ECB"/>
    <w:rsid w:val="007E415A"/>
    <w:rsid w:val="007E4C62"/>
    <w:rsid w:val="007E52B0"/>
    <w:rsid w:val="007E55A4"/>
    <w:rsid w:val="007E6059"/>
    <w:rsid w:val="007E6805"/>
    <w:rsid w:val="007E69BF"/>
    <w:rsid w:val="007E6F91"/>
    <w:rsid w:val="007E746C"/>
    <w:rsid w:val="007E7D5C"/>
    <w:rsid w:val="007F0153"/>
    <w:rsid w:val="007F0346"/>
    <w:rsid w:val="007F05C3"/>
    <w:rsid w:val="007F09DC"/>
    <w:rsid w:val="007F0F82"/>
    <w:rsid w:val="007F21B3"/>
    <w:rsid w:val="007F235A"/>
    <w:rsid w:val="007F236D"/>
    <w:rsid w:val="007F30F5"/>
    <w:rsid w:val="007F328B"/>
    <w:rsid w:val="007F3B64"/>
    <w:rsid w:val="007F3C14"/>
    <w:rsid w:val="007F4E8A"/>
    <w:rsid w:val="007F542A"/>
    <w:rsid w:val="007F56BB"/>
    <w:rsid w:val="007F62C5"/>
    <w:rsid w:val="007F65F8"/>
    <w:rsid w:val="007F6BE5"/>
    <w:rsid w:val="007F6C1E"/>
    <w:rsid w:val="007F6E06"/>
    <w:rsid w:val="007F71A5"/>
    <w:rsid w:val="007F751A"/>
    <w:rsid w:val="00800E27"/>
    <w:rsid w:val="008017E9"/>
    <w:rsid w:val="00801D6D"/>
    <w:rsid w:val="008024C2"/>
    <w:rsid w:val="00802B83"/>
    <w:rsid w:val="00803A5D"/>
    <w:rsid w:val="00803B46"/>
    <w:rsid w:val="00805624"/>
    <w:rsid w:val="00805829"/>
    <w:rsid w:val="0080638F"/>
    <w:rsid w:val="008064AB"/>
    <w:rsid w:val="0080726F"/>
    <w:rsid w:val="008104C6"/>
    <w:rsid w:val="0081063C"/>
    <w:rsid w:val="00810A10"/>
    <w:rsid w:val="00811AF1"/>
    <w:rsid w:val="00811BBF"/>
    <w:rsid w:val="008124E3"/>
    <w:rsid w:val="00813076"/>
    <w:rsid w:val="008131F8"/>
    <w:rsid w:val="00813E63"/>
    <w:rsid w:val="00815506"/>
    <w:rsid w:val="0081673B"/>
    <w:rsid w:val="00816988"/>
    <w:rsid w:val="00816A03"/>
    <w:rsid w:val="00816DA5"/>
    <w:rsid w:val="008201C2"/>
    <w:rsid w:val="00820E8F"/>
    <w:rsid w:val="0082156C"/>
    <w:rsid w:val="00821C44"/>
    <w:rsid w:val="00821DB2"/>
    <w:rsid w:val="00821DED"/>
    <w:rsid w:val="00822B64"/>
    <w:rsid w:val="00822CE2"/>
    <w:rsid w:val="0082461F"/>
    <w:rsid w:val="00824ECD"/>
    <w:rsid w:val="00825606"/>
    <w:rsid w:val="00825872"/>
    <w:rsid w:val="0082641A"/>
    <w:rsid w:val="00826F1E"/>
    <w:rsid w:val="00826FB6"/>
    <w:rsid w:val="0082715C"/>
    <w:rsid w:val="008307C0"/>
    <w:rsid w:val="00830B03"/>
    <w:rsid w:val="0083129E"/>
    <w:rsid w:val="00831405"/>
    <w:rsid w:val="00831415"/>
    <w:rsid w:val="00831B89"/>
    <w:rsid w:val="00832328"/>
    <w:rsid w:val="00832B71"/>
    <w:rsid w:val="0083331D"/>
    <w:rsid w:val="008355CA"/>
    <w:rsid w:val="0083560D"/>
    <w:rsid w:val="008360E6"/>
    <w:rsid w:val="008368C0"/>
    <w:rsid w:val="00840D9B"/>
    <w:rsid w:val="008418DD"/>
    <w:rsid w:val="00841B00"/>
    <w:rsid w:val="00841DAD"/>
    <w:rsid w:val="0084320C"/>
    <w:rsid w:val="00843432"/>
    <w:rsid w:val="00843659"/>
    <w:rsid w:val="008441C3"/>
    <w:rsid w:val="008444EA"/>
    <w:rsid w:val="00844D61"/>
    <w:rsid w:val="008450F8"/>
    <w:rsid w:val="008456C5"/>
    <w:rsid w:val="00845ACD"/>
    <w:rsid w:val="008460E9"/>
    <w:rsid w:val="00847726"/>
    <w:rsid w:val="008504D8"/>
    <w:rsid w:val="008508DC"/>
    <w:rsid w:val="008511C6"/>
    <w:rsid w:val="00851D1B"/>
    <w:rsid w:val="00851DD5"/>
    <w:rsid w:val="0085293A"/>
    <w:rsid w:val="00852BFA"/>
    <w:rsid w:val="00852CC1"/>
    <w:rsid w:val="00853EDF"/>
    <w:rsid w:val="0085445E"/>
    <w:rsid w:val="00855483"/>
    <w:rsid w:val="00856132"/>
    <w:rsid w:val="008564E1"/>
    <w:rsid w:val="00856737"/>
    <w:rsid w:val="00856BCC"/>
    <w:rsid w:val="008570EF"/>
    <w:rsid w:val="00857583"/>
    <w:rsid w:val="00857BEB"/>
    <w:rsid w:val="008610B6"/>
    <w:rsid w:val="008613CF"/>
    <w:rsid w:val="0086241A"/>
    <w:rsid w:val="00863054"/>
    <w:rsid w:val="0086361B"/>
    <w:rsid w:val="008638F1"/>
    <w:rsid w:val="00863C81"/>
    <w:rsid w:val="00863D7C"/>
    <w:rsid w:val="0086457D"/>
    <w:rsid w:val="008647A2"/>
    <w:rsid w:val="008650D3"/>
    <w:rsid w:val="0086540B"/>
    <w:rsid w:val="00865760"/>
    <w:rsid w:val="00866599"/>
    <w:rsid w:val="00866D62"/>
    <w:rsid w:val="0086762E"/>
    <w:rsid w:val="00867D38"/>
    <w:rsid w:val="00867E0C"/>
    <w:rsid w:val="00870733"/>
    <w:rsid w:val="008707B0"/>
    <w:rsid w:val="008717A9"/>
    <w:rsid w:val="0087293E"/>
    <w:rsid w:val="00872BBE"/>
    <w:rsid w:val="00873913"/>
    <w:rsid w:val="008740C6"/>
    <w:rsid w:val="0087628B"/>
    <w:rsid w:val="008762ED"/>
    <w:rsid w:val="0087765B"/>
    <w:rsid w:val="008778A4"/>
    <w:rsid w:val="00877966"/>
    <w:rsid w:val="00880109"/>
    <w:rsid w:val="00880686"/>
    <w:rsid w:val="008810C9"/>
    <w:rsid w:val="008814D3"/>
    <w:rsid w:val="0088151C"/>
    <w:rsid w:val="00882896"/>
    <w:rsid w:val="00882A36"/>
    <w:rsid w:val="00882B2D"/>
    <w:rsid w:val="00884F0E"/>
    <w:rsid w:val="00886009"/>
    <w:rsid w:val="008861B4"/>
    <w:rsid w:val="008861D6"/>
    <w:rsid w:val="00886474"/>
    <w:rsid w:val="008864A5"/>
    <w:rsid w:val="00890908"/>
    <w:rsid w:val="00891114"/>
    <w:rsid w:val="0089161E"/>
    <w:rsid w:val="008916C4"/>
    <w:rsid w:val="00892504"/>
    <w:rsid w:val="008936EC"/>
    <w:rsid w:val="008947DB"/>
    <w:rsid w:val="00895383"/>
    <w:rsid w:val="00895857"/>
    <w:rsid w:val="00895925"/>
    <w:rsid w:val="008971D6"/>
    <w:rsid w:val="008A067F"/>
    <w:rsid w:val="008A08C5"/>
    <w:rsid w:val="008A0950"/>
    <w:rsid w:val="008A0985"/>
    <w:rsid w:val="008A0B1B"/>
    <w:rsid w:val="008A0B4F"/>
    <w:rsid w:val="008A0C90"/>
    <w:rsid w:val="008A14D2"/>
    <w:rsid w:val="008A1863"/>
    <w:rsid w:val="008A1FA0"/>
    <w:rsid w:val="008A25D8"/>
    <w:rsid w:val="008A29A8"/>
    <w:rsid w:val="008A2B33"/>
    <w:rsid w:val="008A3671"/>
    <w:rsid w:val="008A3FEE"/>
    <w:rsid w:val="008A515F"/>
    <w:rsid w:val="008A52FF"/>
    <w:rsid w:val="008A6791"/>
    <w:rsid w:val="008A68EF"/>
    <w:rsid w:val="008A6CB5"/>
    <w:rsid w:val="008B029F"/>
    <w:rsid w:val="008B0596"/>
    <w:rsid w:val="008B07AE"/>
    <w:rsid w:val="008B098D"/>
    <w:rsid w:val="008B0FAF"/>
    <w:rsid w:val="008B11FC"/>
    <w:rsid w:val="008B18C8"/>
    <w:rsid w:val="008B198E"/>
    <w:rsid w:val="008B1F57"/>
    <w:rsid w:val="008B217E"/>
    <w:rsid w:val="008B28E4"/>
    <w:rsid w:val="008B2CFE"/>
    <w:rsid w:val="008B3769"/>
    <w:rsid w:val="008B3918"/>
    <w:rsid w:val="008B393C"/>
    <w:rsid w:val="008B3D8B"/>
    <w:rsid w:val="008B4975"/>
    <w:rsid w:val="008B605E"/>
    <w:rsid w:val="008B7C88"/>
    <w:rsid w:val="008B7D6E"/>
    <w:rsid w:val="008C097D"/>
    <w:rsid w:val="008C11CB"/>
    <w:rsid w:val="008C19B0"/>
    <w:rsid w:val="008C1F41"/>
    <w:rsid w:val="008C2E7F"/>
    <w:rsid w:val="008C3642"/>
    <w:rsid w:val="008C38A2"/>
    <w:rsid w:val="008C39B9"/>
    <w:rsid w:val="008C3B9F"/>
    <w:rsid w:val="008C4142"/>
    <w:rsid w:val="008C50EB"/>
    <w:rsid w:val="008C5478"/>
    <w:rsid w:val="008C59D9"/>
    <w:rsid w:val="008C5C3D"/>
    <w:rsid w:val="008C6650"/>
    <w:rsid w:val="008C6A8A"/>
    <w:rsid w:val="008C6B5F"/>
    <w:rsid w:val="008C749F"/>
    <w:rsid w:val="008C753B"/>
    <w:rsid w:val="008C7A11"/>
    <w:rsid w:val="008D01FE"/>
    <w:rsid w:val="008D0928"/>
    <w:rsid w:val="008D0DD1"/>
    <w:rsid w:val="008D1900"/>
    <w:rsid w:val="008D2612"/>
    <w:rsid w:val="008D2ABF"/>
    <w:rsid w:val="008D359D"/>
    <w:rsid w:val="008D4152"/>
    <w:rsid w:val="008D4689"/>
    <w:rsid w:val="008D49DF"/>
    <w:rsid w:val="008D4D21"/>
    <w:rsid w:val="008D635E"/>
    <w:rsid w:val="008D64E3"/>
    <w:rsid w:val="008D68A5"/>
    <w:rsid w:val="008D6E08"/>
    <w:rsid w:val="008D6E3A"/>
    <w:rsid w:val="008D7795"/>
    <w:rsid w:val="008D796C"/>
    <w:rsid w:val="008D7FCD"/>
    <w:rsid w:val="008E046D"/>
    <w:rsid w:val="008E093C"/>
    <w:rsid w:val="008E1C1E"/>
    <w:rsid w:val="008E26A4"/>
    <w:rsid w:val="008E26BC"/>
    <w:rsid w:val="008E3969"/>
    <w:rsid w:val="008E45CF"/>
    <w:rsid w:val="008E4741"/>
    <w:rsid w:val="008E4CBC"/>
    <w:rsid w:val="008E5AD1"/>
    <w:rsid w:val="008E6941"/>
    <w:rsid w:val="008E695B"/>
    <w:rsid w:val="008E798D"/>
    <w:rsid w:val="008E7D31"/>
    <w:rsid w:val="008F0C1D"/>
    <w:rsid w:val="008F1314"/>
    <w:rsid w:val="008F1D4A"/>
    <w:rsid w:val="008F28B5"/>
    <w:rsid w:val="008F2D80"/>
    <w:rsid w:val="008F30A1"/>
    <w:rsid w:val="008F3237"/>
    <w:rsid w:val="008F33BB"/>
    <w:rsid w:val="008F3D0B"/>
    <w:rsid w:val="008F3FBD"/>
    <w:rsid w:val="008F405C"/>
    <w:rsid w:val="008F4C11"/>
    <w:rsid w:val="008F514F"/>
    <w:rsid w:val="008F5E55"/>
    <w:rsid w:val="008F5E6D"/>
    <w:rsid w:val="008F63D6"/>
    <w:rsid w:val="008F7458"/>
    <w:rsid w:val="008F7761"/>
    <w:rsid w:val="008F7799"/>
    <w:rsid w:val="00900607"/>
    <w:rsid w:val="00900E06"/>
    <w:rsid w:val="00901638"/>
    <w:rsid w:val="00901689"/>
    <w:rsid w:val="00901853"/>
    <w:rsid w:val="0090191F"/>
    <w:rsid w:val="009019A1"/>
    <w:rsid w:val="00901A52"/>
    <w:rsid w:val="00901D57"/>
    <w:rsid w:val="0090218B"/>
    <w:rsid w:val="00902844"/>
    <w:rsid w:val="00902862"/>
    <w:rsid w:val="00902B2F"/>
    <w:rsid w:val="0090428A"/>
    <w:rsid w:val="00904B39"/>
    <w:rsid w:val="00905AAC"/>
    <w:rsid w:val="00905C46"/>
    <w:rsid w:val="00905E39"/>
    <w:rsid w:val="0090628F"/>
    <w:rsid w:val="00907464"/>
    <w:rsid w:val="00907A74"/>
    <w:rsid w:val="009108E4"/>
    <w:rsid w:val="00910D22"/>
    <w:rsid w:val="00911EE7"/>
    <w:rsid w:val="009120B7"/>
    <w:rsid w:val="00912863"/>
    <w:rsid w:val="00912F37"/>
    <w:rsid w:val="00913749"/>
    <w:rsid w:val="009137C0"/>
    <w:rsid w:val="009139BB"/>
    <w:rsid w:val="0091416A"/>
    <w:rsid w:val="00914DAC"/>
    <w:rsid w:val="00914DBA"/>
    <w:rsid w:val="00915A35"/>
    <w:rsid w:val="00915B77"/>
    <w:rsid w:val="00917CD9"/>
    <w:rsid w:val="0092053B"/>
    <w:rsid w:val="0092122A"/>
    <w:rsid w:val="00921B7E"/>
    <w:rsid w:val="00923524"/>
    <w:rsid w:val="00923C96"/>
    <w:rsid w:val="00924A0D"/>
    <w:rsid w:val="00924C8F"/>
    <w:rsid w:val="00926AD7"/>
    <w:rsid w:val="00926D38"/>
    <w:rsid w:val="00927DE9"/>
    <w:rsid w:val="0093065C"/>
    <w:rsid w:val="00930A65"/>
    <w:rsid w:val="00930B25"/>
    <w:rsid w:val="0093171B"/>
    <w:rsid w:val="00931D4E"/>
    <w:rsid w:val="0093372B"/>
    <w:rsid w:val="00933B93"/>
    <w:rsid w:val="00933CD7"/>
    <w:rsid w:val="0093415F"/>
    <w:rsid w:val="0093424D"/>
    <w:rsid w:val="009346BB"/>
    <w:rsid w:val="00934C98"/>
    <w:rsid w:val="00935031"/>
    <w:rsid w:val="0093660A"/>
    <w:rsid w:val="0093687A"/>
    <w:rsid w:val="0093696F"/>
    <w:rsid w:val="00936E33"/>
    <w:rsid w:val="00936F01"/>
    <w:rsid w:val="00937151"/>
    <w:rsid w:val="009374D4"/>
    <w:rsid w:val="009407B3"/>
    <w:rsid w:val="00941299"/>
    <w:rsid w:val="009413B3"/>
    <w:rsid w:val="009413E2"/>
    <w:rsid w:val="00943A70"/>
    <w:rsid w:val="00944873"/>
    <w:rsid w:val="009450ED"/>
    <w:rsid w:val="009466F7"/>
    <w:rsid w:val="0095024B"/>
    <w:rsid w:val="009518DF"/>
    <w:rsid w:val="00951B8E"/>
    <w:rsid w:val="00951E8E"/>
    <w:rsid w:val="00953227"/>
    <w:rsid w:val="009537B3"/>
    <w:rsid w:val="00953CB5"/>
    <w:rsid w:val="00954636"/>
    <w:rsid w:val="00954B24"/>
    <w:rsid w:val="0095584C"/>
    <w:rsid w:val="0095640F"/>
    <w:rsid w:val="0095643C"/>
    <w:rsid w:val="0095669C"/>
    <w:rsid w:val="00957A90"/>
    <w:rsid w:val="00957DD5"/>
    <w:rsid w:val="00960DBB"/>
    <w:rsid w:val="0096170D"/>
    <w:rsid w:val="00961D00"/>
    <w:rsid w:val="00961F45"/>
    <w:rsid w:val="009623B7"/>
    <w:rsid w:val="009631D2"/>
    <w:rsid w:val="009639E2"/>
    <w:rsid w:val="00963DBF"/>
    <w:rsid w:val="00963EA7"/>
    <w:rsid w:val="00964471"/>
    <w:rsid w:val="00964794"/>
    <w:rsid w:val="00964B0C"/>
    <w:rsid w:val="00964F77"/>
    <w:rsid w:val="009653E6"/>
    <w:rsid w:val="00965738"/>
    <w:rsid w:val="009658E9"/>
    <w:rsid w:val="009672AA"/>
    <w:rsid w:val="00967641"/>
    <w:rsid w:val="00970796"/>
    <w:rsid w:val="00970A16"/>
    <w:rsid w:val="00970E24"/>
    <w:rsid w:val="00970EAD"/>
    <w:rsid w:val="00971017"/>
    <w:rsid w:val="00971067"/>
    <w:rsid w:val="00971230"/>
    <w:rsid w:val="009716A5"/>
    <w:rsid w:val="0097248E"/>
    <w:rsid w:val="00972849"/>
    <w:rsid w:val="00972ACA"/>
    <w:rsid w:val="009732CA"/>
    <w:rsid w:val="009734D8"/>
    <w:rsid w:val="00973F1F"/>
    <w:rsid w:val="0097516C"/>
    <w:rsid w:val="00975310"/>
    <w:rsid w:val="0097571B"/>
    <w:rsid w:val="00976538"/>
    <w:rsid w:val="00976E92"/>
    <w:rsid w:val="00977D4A"/>
    <w:rsid w:val="00981522"/>
    <w:rsid w:val="00982250"/>
    <w:rsid w:val="00983E77"/>
    <w:rsid w:val="00984A31"/>
    <w:rsid w:val="00984BDA"/>
    <w:rsid w:val="00984E10"/>
    <w:rsid w:val="009859CA"/>
    <w:rsid w:val="0098656A"/>
    <w:rsid w:val="00986832"/>
    <w:rsid w:val="00986EEB"/>
    <w:rsid w:val="00986F0C"/>
    <w:rsid w:val="00987345"/>
    <w:rsid w:val="00987658"/>
    <w:rsid w:val="00990EF1"/>
    <w:rsid w:val="009910C8"/>
    <w:rsid w:val="00991311"/>
    <w:rsid w:val="00992794"/>
    <w:rsid w:val="00992EF9"/>
    <w:rsid w:val="00993DE8"/>
    <w:rsid w:val="0099442A"/>
    <w:rsid w:val="009946AF"/>
    <w:rsid w:val="00996DDD"/>
    <w:rsid w:val="009975A9"/>
    <w:rsid w:val="00997987"/>
    <w:rsid w:val="0099798E"/>
    <w:rsid w:val="009A0421"/>
    <w:rsid w:val="009A04CB"/>
    <w:rsid w:val="009A1015"/>
    <w:rsid w:val="009A116B"/>
    <w:rsid w:val="009A14B5"/>
    <w:rsid w:val="009A1AA0"/>
    <w:rsid w:val="009A2706"/>
    <w:rsid w:val="009A276C"/>
    <w:rsid w:val="009A2882"/>
    <w:rsid w:val="009A2C01"/>
    <w:rsid w:val="009A34AE"/>
    <w:rsid w:val="009A37EC"/>
    <w:rsid w:val="009A39F8"/>
    <w:rsid w:val="009A3B59"/>
    <w:rsid w:val="009A3EC3"/>
    <w:rsid w:val="009A50F6"/>
    <w:rsid w:val="009A5229"/>
    <w:rsid w:val="009A5601"/>
    <w:rsid w:val="009A5A6A"/>
    <w:rsid w:val="009A7121"/>
    <w:rsid w:val="009A76EE"/>
    <w:rsid w:val="009A78DB"/>
    <w:rsid w:val="009A7BD8"/>
    <w:rsid w:val="009B02E3"/>
    <w:rsid w:val="009B0918"/>
    <w:rsid w:val="009B0E89"/>
    <w:rsid w:val="009B162F"/>
    <w:rsid w:val="009B22B9"/>
    <w:rsid w:val="009B22BE"/>
    <w:rsid w:val="009B24A6"/>
    <w:rsid w:val="009B2DB8"/>
    <w:rsid w:val="009B3DFD"/>
    <w:rsid w:val="009B41E8"/>
    <w:rsid w:val="009B421A"/>
    <w:rsid w:val="009B43F8"/>
    <w:rsid w:val="009B485C"/>
    <w:rsid w:val="009B48A7"/>
    <w:rsid w:val="009B5E94"/>
    <w:rsid w:val="009B5EC7"/>
    <w:rsid w:val="009B62A0"/>
    <w:rsid w:val="009B6758"/>
    <w:rsid w:val="009B70DE"/>
    <w:rsid w:val="009B73E3"/>
    <w:rsid w:val="009B7D76"/>
    <w:rsid w:val="009B7E55"/>
    <w:rsid w:val="009C20DA"/>
    <w:rsid w:val="009C2404"/>
    <w:rsid w:val="009C24C9"/>
    <w:rsid w:val="009C2D5B"/>
    <w:rsid w:val="009C2D75"/>
    <w:rsid w:val="009C2EB3"/>
    <w:rsid w:val="009C3039"/>
    <w:rsid w:val="009C3757"/>
    <w:rsid w:val="009C3BC2"/>
    <w:rsid w:val="009C439F"/>
    <w:rsid w:val="009C460E"/>
    <w:rsid w:val="009C46DD"/>
    <w:rsid w:val="009C4CC7"/>
    <w:rsid w:val="009C530A"/>
    <w:rsid w:val="009C56F8"/>
    <w:rsid w:val="009C5CDA"/>
    <w:rsid w:val="009C7919"/>
    <w:rsid w:val="009D09AD"/>
    <w:rsid w:val="009D0EB5"/>
    <w:rsid w:val="009D1E90"/>
    <w:rsid w:val="009D3367"/>
    <w:rsid w:val="009D34B5"/>
    <w:rsid w:val="009D4743"/>
    <w:rsid w:val="009D5EB9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BE0"/>
    <w:rsid w:val="009E1E5D"/>
    <w:rsid w:val="009E1EDA"/>
    <w:rsid w:val="009E1F67"/>
    <w:rsid w:val="009E2782"/>
    <w:rsid w:val="009E28EE"/>
    <w:rsid w:val="009E2DF5"/>
    <w:rsid w:val="009E2ED6"/>
    <w:rsid w:val="009E2FDF"/>
    <w:rsid w:val="009E303C"/>
    <w:rsid w:val="009E4154"/>
    <w:rsid w:val="009E5A02"/>
    <w:rsid w:val="009E5E89"/>
    <w:rsid w:val="009E613B"/>
    <w:rsid w:val="009E66D1"/>
    <w:rsid w:val="009E672A"/>
    <w:rsid w:val="009E68D0"/>
    <w:rsid w:val="009E72B6"/>
    <w:rsid w:val="009E7C3E"/>
    <w:rsid w:val="009F0790"/>
    <w:rsid w:val="009F171C"/>
    <w:rsid w:val="009F1A86"/>
    <w:rsid w:val="009F1BE8"/>
    <w:rsid w:val="009F23FC"/>
    <w:rsid w:val="009F25C8"/>
    <w:rsid w:val="009F26DD"/>
    <w:rsid w:val="009F283E"/>
    <w:rsid w:val="009F2C99"/>
    <w:rsid w:val="009F31D9"/>
    <w:rsid w:val="009F3384"/>
    <w:rsid w:val="009F3E6B"/>
    <w:rsid w:val="009F4331"/>
    <w:rsid w:val="009F43E5"/>
    <w:rsid w:val="009F486E"/>
    <w:rsid w:val="009F511D"/>
    <w:rsid w:val="009F59B4"/>
    <w:rsid w:val="009F645F"/>
    <w:rsid w:val="009F6471"/>
    <w:rsid w:val="009F693B"/>
    <w:rsid w:val="009F6F99"/>
    <w:rsid w:val="009F72D6"/>
    <w:rsid w:val="009F74FB"/>
    <w:rsid w:val="009F7A3D"/>
    <w:rsid w:val="009F7A55"/>
    <w:rsid w:val="00A00A51"/>
    <w:rsid w:val="00A01468"/>
    <w:rsid w:val="00A01F13"/>
    <w:rsid w:val="00A02A85"/>
    <w:rsid w:val="00A0366C"/>
    <w:rsid w:val="00A036E9"/>
    <w:rsid w:val="00A040A6"/>
    <w:rsid w:val="00A05241"/>
    <w:rsid w:val="00A05D49"/>
    <w:rsid w:val="00A06544"/>
    <w:rsid w:val="00A06E4B"/>
    <w:rsid w:val="00A07326"/>
    <w:rsid w:val="00A07727"/>
    <w:rsid w:val="00A0796E"/>
    <w:rsid w:val="00A10464"/>
    <w:rsid w:val="00A112CF"/>
    <w:rsid w:val="00A11E4F"/>
    <w:rsid w:val="00A12B1A"/>
    <w:rsid w:val="00A13CC5"/>
    <w:rsid w:val="00A1452F"/>
    <w:rsid w:val="00A14706"/>
    <w:rsid w:val="00A14E41"/>
    <w:rsid w:val="00A1564A"/>
    <w:rsid w:val="00A1577D"/>
    <w:rsid w:val="00A16244"/>
    <w:rsid w:val="00A1682C"/>
    <w:rsid w:val="00A20BAD"/>
    <w:rsid w:val="00A21167"/>
    <w:rsid w:val="00A2197A"/>
    <w:rsid w:val="00A22477"/>
    <w:rsid w:val="00A22746"/>
    <w:rsid w:val="00A2297F"/>
    <w:rsid w:val="00A232BF"/>
    <w:rsid w:val="00A256C7"/>
    <w:rsid w:val="00A256D4"/>
    <w:rsid w:val="00A25AF2"/>
    <w:rsid w:val="00A25D19"/>
    <w:rsid w:val="00A263FA"/>
    <w:rsid w:val="00A2661D"/>
    <w:rsid w:val="00A276FD"/>
    <w:rsid w:val="00A27A40"/>
    <w:rsid w:val="00A27B20"/>
    <w:rsid w:val="00A30277"/>
    <w:rsid w:val="00A314B8"/>
    <w:rsid w:val="00A316D4"/>
    <w:rsid w:val="00A3198A"/>
    <w:rsid w:val="00A31F55"/>
    <w:rsid w:val="00A320B3"/>
    <w:rsid w:val="00A32896"/>
    <w:rsid w:val="00A32C6A"/>
    <w:rsid w:val="00A33640"/>
    <w:rsid w:val="00A33903"/>
    <w:rsid w:val="00A34049"/>
    <w:rsid w:val="00A35200"/>
    <w:rsid w:val="00A355D1"/>
    <w:rsid w:val="00A35B7E"/>
    <w:rsid w:val="00A36640"/>
    <w:rsid w:val="00A37623"/>
    <w:rsid w:val="00A3764F"/>
    <w:rsid w:val="00A378D3"/>
    <w:rsid w:val="00A40E06"/>
    <w:rsid w:val="00A40FBB"/>
    <w:rsid w:val="00A4101E"/>
    <w:rsid w:val="00A41CD5"/>
    <w:rsid w:val="00A42713"/>
    <w:rsid w:val="00A428D3"/>
    <w:rsid w:val="00A42AE4"/>
    <w:rsid w:val="00A42DDB"/>
    <w:rsid w:val="00A43427"/>
    <w:rsid w:val="00A443BE"/>
    <w:rsid w:val="00A4461F"/>
    <w:rsid w:val="00A45161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923"/>
    <w:rsid w:val="00A54C5B"/>
    <w:rsid w:val="00A551C0"/>
    <w:rsid w:val="00A55916"/>
    <w:rsid w:val="00A55F9E"/>
    <w:rsid w:val="00A5669F"/>
    <w:rsid w:val="00A5716A"/>
    <w:rsid w:val="00A60C5B"/>
    <w:rsid w:val="00A61607"/>
    <w:rsid w:val="00A61C7E"/>
    <w:rsid w:val="00A61F36"/>
    <w:rsid w:val="00A6235A"/>
    <w:rsid w:val="00A623A1"/>
    <w:rsid w:val="00A6269B"/>
    <w:rsid w:val="00A629AA"/>
    <w:rsid w:val="00A62AF4"/>
    <w:rsid w:val="00A638B4"/>
    <w:rsid w:val="00A639A0"/>
    <w:rsid w:val="00A644A0"/>
    <w:rsid w:val="00A645B9"/>
    <w:rsid w:val="00A64676"/>
    <w:rsid w:val="00A64771"/>
    <w:rsid w:val="00A658C1"/>
    <w:rsid w:val="00A66376"/>
    <w:rsid w:val="00A67DA0"/>
    <w:rsid w:val="00A67EA8"/>
    <w:rsid w:val="00A67F0F"/>
    <w:rsid w:val="00A716FF"/>
    <w:rsid w:val="00A71918"/>
    <w:rsid w:val="00A71ACE"/>
    <w:rsid w:val="00A71FF9"/>
    <w:rsid w:val="00A724B6"/>
    <w:rsid w:val="00A728D7"/>
    <w:rsid w:val="00A729F4"/>
    <w:rsid w:val="00A730CD"/>
    <w:rsid w:val="00A736CF"/>
    <w:rsid w:val="00A762FC"/>
    <w:rsid w:val="00A763AF"/>
    <w:rsid w:val="00A7781E"/>
    <w:rsid w:val="00A77EB9"/>
    <w:rsid w:val="00A77F49"/>
    <w:rsid w:val="00A80777"/>
    <w:rsid w:val="00A81539"/>
    <w:rsid w:val="00A81B9B"/>
    <w:rsid w:val="00A82651"/>
    <w:rsid w:val="00A827B8"/>
    <w:rsid w:val="00A829D4"/>
    <w:rsid w:val="00A82C3C"/>
    <w:rsid w:val="00A83155"/>
    <w:rsid w:val="00A836B7"/>
    <w:rsid w:val="00A83E30"/>
    <w:rsid w:val="00A83F32"/>
    <w:rsid w:val="00A84A58"/>
    <w:rsid w:val="00A858CC"/>
    <w:rsid w:val="00A85BEA"/>
    <w:rsid w:val="00A87724"/>
    <w:rsid w:val="00A90D50"/>
    <w:rsid w:val="00A91034"/>
    <w:rsid w:val="00A924D5"/>
    <w:rsid w:val="00A928CB"/>
    <w:rsid w:val="00A92F92"/>
    <w:rsid w:val="00A93324"/>
    <w:rsid w:val="00A93932"/>
    <w:rsid w:val="00A94560"/>
    <w:rsid w:val="00A94F1D"/>
    <w:rsid w:val="00A960A1"/>
    <w:rsid w:val="00A96367"/>
    <w:rsid w:val="00A968CD"/>
    <w:rsid w:val="00A96F72"/>
    <w:rsid w:val="00A97342"/>
    <w:rsid w:val="00A97903"/>
    <w:rsid w:val="00A97B19"/>
    <w:rsid w:val="00AA10C8"/>
    <w:rsid w:val="00AA1B2D"/>
    <w:rsid w:val="00AA21A9"/>
    <w:rsid w:val="00AA264D"/>
    <w:rsid w:val="00AA2C9E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958"/>
    <w:rsid w:val="00AA6B22"/>
    <w:rsid w:val="00AA7BFC"/>
    <w:rsid w:val="00AB0593"/>
    <w:rsid w:val="00AB0C19"/>
    <w:rsid w:val="00AB0C9B"/>
    <w:rsid w:val="00AB1E32"/>
    <w:rsid w:val="00AB26C0"/>
    <w:rsid w:val="00AB4DA2"/>
    <w:rsid w:val="00AB52E7"/>
    <w:rsid w:val="00AB61AA"/>
    <w:rsid w:val="00AB6911"/>
    <w:rsid w:val="00AB774A"/>
    <w:rsid w:val="00AB7E11"/>
    <w:rsid w:val="00AC0D16"/>
    <w:rsid w:val="00AC0E0C"/>
    <w:rsid w:val="00AC130D"/>
    <w:rsid w:val="00AC1F2D"/>
    <w:rsid w:val="00AC1FEF"/>
    <w:rsid w:val="00AC1FFC"/>
    <w:rsid w:val="00AC2A1E"/>
    <w:rsid w:val="00AC2CB1"/>
    <w:rsid w:val="00AC3DE4"/>
    <w:rsid w:val="00AC4134"/>
    <w:rsid w:val="00AC46B0"/>
    <w:rsid w:val="00AC4B24"/>
    <w:rsid w:val="00AC4E45"/>
    <w:rsid w:val="00AC566F"/>
    <w:rsid w:val="00AC5D4A"/>
    <w:rsid w:val="00AC62AE"/>
    <w:rsid w:val="00AC7691"/>
    <w:rsid w:val="00AC7F83"/>
    <w:rsid w:val="00AD12BE"/>
    <w:rsid w:val="00AD1E34"/>
    <w:rsid w:val="00AD24F9"/>
    <w:rsid w:val="00AD3AE2"/>
    <w:rsid w:val="00AD4CB7"/>
    <w:rsid w:val="00AD51D6"/>
    <w:rsid w:val="00AD77C8"/>
    <w:rsid w:val="00AD7AF2"/>
    <w:rsid w:val="00AE0930"/>
    <w:rsid w:val="00AE1063"/>
    <w:rsid w:val="00AE11B1"/>
    <w:rsid w:val="00AE1F16"/>
    <w:rsid w:val="00AE43D6"/>
    <w:rsid w:val="00AE48DD"/>
    <w:rsid w:val="00AE5084"/>
    <w:rsid w:val="00AE56EC"/>
    <w:rsid w:val="00AE5777"/>
    <w:rsid w:val="00AE5CB0"/>
    <w:rsid w:val="00AE5CE0"/>
    <w:rsid w:val="00AE6A04"/>
    <w:rsid w:val="00AE6E54"/>
    <w:rsid w:val="00AE6E70"/>
    <w:rsid w:val="00AE7530"/>
    <w:rsid w:val="00AE7C43"/>
    <w:rsid w:val="00AE7E25"/>
    <w:rsid w:val="00AF01AB"/>
    <w:rsid w:val="00AF060D"/>
    <w:rsid w:val="00AF1A4A"/>
    <w:rsid w:val="00AF278B"/>
    <w:rsid w:val="00AF2928"/>
    <w:rsid w:val="00AF2DC5"/>
    <w:rsid w:val="00AF2F82"/>
    <w:rsid w:val="00AF3DF4"/>
    <w:rsid w:val="00AF5403"/>
    <w:rsid w:val="00AF5A02"/>
    <w:rsid w:val="00B005D0"/>
    <w:rsid w:val="00B0138B"/>
    <w:rsid w:val="00B032B4"/>
    <w:rsid w:val="00B04005"/>
    <w:rsid w:val="00B04735"/>
    <w:rsid w:val="00B0539F"/>
    <w:rsid w:val="00B05A4B"/>
    <w:rsid w:val="00B05D72"/>
    <w:rsid w:val="00B06277"/>
    <w:rsid w:val="00B07CCD"/>
    <w:rsid w:val="00B116EA"/>
    <w:rsid w:val="00B1209B"/>
    <w:rsid w:val="00B1262F"/>
    <w:rsid w:val="00B12694"/>
    <w:rsid w:val="00B12709"/>
    <w:rsid w:val="00B12D44"/>
    <w:rsid w:val="00B12DE6"/>
    <w:rsid w:val="00B13276"/>
    <w:rsid w:val="00B13C3D"/>
    <w:rsid w:val="00B140D2"/>
    <w:rsid w:val="00B1415E"/>
    <w:rsid w:val="00B14219"/>
    <w:rsid w:val="00B146A9"/>
    <w:rsid w:val="00B14A1C"/>
    <w:rsid w:val="00B1572E"/>
    <w:rsid w:val="00B15A3B"/>
    <w:rsid w:val="00B15A71"/>
    <w:rsid w:val="00B15B89"/>
    <w:rsid w:val="00B160F9"/>
    <w:rsid w:val="00B17088"/>
    <w:rsid w:val="00B177BF"/>
    <w:rsid w:val="00B208F2"/>
    <w:rsid w:val="00B20BD5"/>
    <w:rsid w:val="00B20E4B"/>
    <w:rsid w:val="00B23326"/>
    <w:rsid w:val="00B242D5"/>
    <w:rsid w:val="00B24498"/>
    <w:rsid w:val="00B25208"/>
    <w:rsid w:val="00B256CC"/>
    <w:rsid w:val="00B25866"/>
    <w:rsid w:val="00B25B2F"/>
    <w:rsid w:val="00B3067A"/>
    <w:rsid w:val="00B30CA5"/>
    <w:rsid w:val="00B31180"/>
    <w:rsid w:val="00B31479"/>
    <w:rsid w:val="00B31C35"/>
    <w:rsid w:val="00B31C63"/>
    <w:rsid w:val="00B32ADE"/>
    <w:rsid w:val="00B33E12"/>
    <w:rsid w:val="00B356A0"/>
    <w:rsid w:val="00B35C7F"/>
    <w:rsid w:val="00B361E6"/>
    <w:rsid w:val="00B3686C"/>
    <w:rsid w:val="00B36CE7"/>
    <w:rsid w:val="00B37CDC"/>
    <w:rsid w:val="00B4061F"/>
    <w:rsid w:val="00B406AC"/>
    <w:rsid w:val="00B40E5F"/>
    <w:rsid w:val="00B41371"/>
    <w:rsid w:val="00B41423"/>
    <w:rsid w:val="00B4178C"/>
    <w:rsid w:val="00B417A0"/>
    <w:rsid w:val="00B430AC"/>
    <w:rsid w:val="00B431CE"/>
    <w:rsid w:val="00B43C76"/>
    <w:rsid w:val="00B43E8B"/>
    <w:rsid w:val="00B44748"/>
    <w:rsid w:val="00B44CFD"/>
    <w:rsid w:val="00B46F3B"/>
    <w:rsid w:val="00B47861"/>
    <w:rsid w:val="00B50AF1"/>
    <w:rsid w:val="00B50C16"/>
    <w:rsid w:val="00B50D2B"/>
    <w:rsid w:val="00B51571"/>
    <w:rsid w:val="00B51580"/>
    <w:rsid w:val="00B52293"/>
    <w:rsid w:val="00B526A8"/>
    <w:rsid w:val="00B53DFE"/>
    <w:rsid w:val="00B55DCD"/>
    <w:rsid w:val="00B55EA2"/>
    <w:rsid w:val="00B56006"/>
    <w:rsid w:val="00B5780C"/>
    <w:rsid w:val="00B60A37"/>
    <w:rsid w:val="00B6138B"/>
    <w:rsid w:val="00B61F87"/>
    <w:rsid w:val="00B62744"/>
    <w:rsid w:val="00B62DFA"/>
    <w:rsid w:val="00B6367A"/>
    <w:rsid w:val="00B63919"/>
    <w:rsid w:val="00B63C42"/>
    <w:rsid w:val="00B64884"/>
    <w:rsid w:val="00B6547B"/>
    <w:rsid w:val="00B65801"/>
    <w:rsid w:val="00B65A95"/>
    <w:rsid w:val="00B66041"/>
    <w:rsid w:val="00B66101"/>
    <w:rsid w:val="00B676E6"/>
    <w:rsid w:val="00B7063D"/>
    <w:rsid w:val="00B70B38"/>
    <w:rsid w:val="00B70DC9"/>
    <w:rsid w:val="00B70EA7"/>
    <w:rsid w:val="00B715D2"/>
    <w:rsid w:val="00B7190C"/>
    <w:rsid w:val="00B72642"/>
    <w:rsid w:val="00B72B5D"/>
    <w:rsid w:val="00B73273"/>
    <w:rsid w:val="00B73477"/>
    <w:rsid w:val="00B734DF"/>
    <w:rsid w:val="00B73C55"/>
    <w:rsid w:val="00B73E76"/>
    <w:rsid w:val="00B75642"/>
    <w:rsid w:val="00B75FA5"/>
    <w:rsid w:val="00B76727"/>
    <w:rsid w:val="00B76925"/>
    <w:rsid w:val="00B769B0"/>
    <w:rsid w:val="00B76D2A"/>
    <w:rsid w:val="00B76FDE"/>
    <w:rsid w:val="00B77A5F"/>
    <w:rsid w:val="00B80EBD"/>
    <w:rsid w:val="00B8198C"/>
    <w:rsid w:val="00B81FC6"/>
    <w:rsid w:val="00B8279A"/>
    <w:rsid w:val="00B82915"/>
    <w:rsid w:val="00B82E48"/>
    <w:rsid w:val="00B830A7"/>
    <w:rsid w:val="00B83C82"/>
    <w:rsid w:val="00B83C9B"/>
    <w:rsid w:val="00B84241"/>
    <w:rsid w:val="00B84945"/>
    <w:rsid w:val="00B84AD2"/>
    <w:rsid w:val="00B84D4A"/>
    <w:rsid w:val="00B86289"/>
    <w:rsid w:val="00B86C31"/>
    <w:rsid w:val="00B86E7C"/>
    <w:rsid w:val="00B87357"/>
    <w:rsid w:val="00B901D2"/>
    <w:rsid w:val="00B917A6"/>
    <w:rsid w:val="00B91E91"/>
    <w:rsid w:val="00B954CD"/>
    <w:rsid w:val="00B96018"/>
    <w:rsid w:val="00B9634F"/>
    <w:rsid w:val="00B96988"/>
    <w:rsid w:val="00B97E28"/>
    <w:rsid w:val="00B97E45"/>
    <w:rsid w:val="00BA06A2"/>
    <w:rsid w:val="00BA074D"/>
    <w:rsid w:val="00BA258A"/>
    <w:rsid w:val="00BA268A"/>
    <w:rsid w:val="00BA28F2"/>
    <w:rsid w:val="00BA2A27"/>
    <w:rsid w:val="00BA41BC"/>
    <w:rsid w:val="00BA5EFE"/>
    <w:rsid w:val="00BA6232"/>
    <w:rsid w:val="00BA6674"/>
    <w:rsid w:val="00BA688B"/>
    <w:rsid w:val="00BA6C51"/>
    <w:rsid w:val="00BA729D"/>
    <w:rsid w:val="00BA7A17"/>
    <w:rsid w:val="00BA7A8C"/>
    <w:rsid w:val="00BB052D"/>
    <w:rsid w:val="00BB1758"/>
    <w:rsid w:val="00BB178B"/>
    <w:rsid w:val="00BB18FC"/>
    <w:rsid w:val="00BB1E42"/>
    <w:rsid w:val="00BB222D"/>
    <w:rsid w:val="00BB2934"/>
    <w:rsid w:val="00BB2B96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5F99"/>
    <w:rsid w:val="00BB669E"/>
    <w:rsid w:val="00BB6D42"/>
    <w:rsid w:val="00BB7137"/>
    <w:rsid w:val="00BB7261"/>
    <w:rsid w:val="00BB7DD7"/>
    <w:rsid w:val="00BC0B8D"/>
    <w:rsid w:val="00BC1336"/>
    <w:rsid w:val="00BC13DE"/>
    <w:rsid w:val="00BC340E"/>
    <w:rsid w:val="00BC3811"/>
    <w:rsid w:val="00BC4F6A"/>
    <w:rsid w:val="00BC55FE"/>
    <w:rsid w:val="00BC5D3C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3EB1"/>
    <w:rsid w:val="00BD4A8D"/>
    <w:rsid w:val="00BD5865"/>
    <w:rsid w:val="00BD5CBB"/>
    <w:rsid w:val="00BD612D"/>
    <w:rsid w:val="00BD613A"/>
    <w:rsid w:val="00BD61F7"/>
    <w:rsid w:val="00BD6373"/>
    <w:rsid w:val="00BD73BD"/>
    <w:rsid w:val="00BD7CFD"/>
    <w:rsid w:val="00BE2624"/>
    <w:rsid w:val="00BE3464"/>
    <w:rsid w:val="00BE354F"/>
    <w:rsid w:val="00BE48AF"/>
    <w:rsid w:val="00BE509A"/>
    <w:rsid w:val="00BE64AD"/>
    <w:rsid w:val="00BE6804"/>
    <w:rsid w:val="00BF005F"/>
    <w:rsid w:val="00BF0C8C"/>
    <w:rsid w:val="00BF1875"/>
    <w:rsid w:val="00BF2151"/>
    <w:rsid w:val="00BF283F"/>
    <w:rsid w:val="00BF2A56"/>
    <w:rsid w:val="00BF31B3"/>
    <w:rsid w:val="00BF34C4"/>
    <w:rsid w:val="00BF3830"/>
    <w:rsid w:val="00BF3886"/>
    <w:rsid w:val="00BF4882"/>
    <w:rsid w:val="00BF5061"/>
    <w:rsid w:val="00BF550F"/>
    <w:rsid w:val="00BF5CB5"/>
    <w:rsid w:val="00BF6194"/>
    <w:rsid w:val="00BF630D"/>
    <w:rsid w:val="00BF74CB"/>
    <w:rsid w:val="00C01C6F"/>
    <w:rsid w:val="00C02343"/>
    <w:rsid w:val="00C04472"/>
    <w:rsid w:val="00C04513"/>
    <w:rsid w:val="00C04739"/>
    <w:rsid w:val="00C04C29"/>
    <w:rsid w:val="00C05B60"/>
    <w:rsid w:val="00C07154"/>
    <w:rsid w:val="00C103BE"/>
    <w:rsid w:val="00C10CF7"/>
    <w:rsid w:val="00C11B69"/>
    <w:rsid w:val="00C11CC1"/>
    <w:rsid w:val="00C137AE"/>
    <w:rsid w:val="00C15510"/>
    <w:rsid w:val="00C15B44"/>
    <w:rsid w:val="00C15C44"/>
    <w:rsid w:val="00C162CF"/>
    <w:rsid w:val="00C16791"/>
    <w:rsid w:val="00C1681C"/>
    <w:rsid w:val="00C16C53"/>
    <w:rsid w:val="00C171BA"/>
    <w:rsid w:val="00C173E8"/>
    <w:rsid w:val="00C174E0"/>
    <w:rsid w:val="00C20279"/>
    <w:rsid w:val="00C20586"/>
    <w:rsid w:val="00C20881"/>
    <w:rsid w:val="00C209FB"/>
    <w:rsid w:val="00C20A8B"/>
    <w:rsid w:val="00C21C1A"/>
    <w:rsid w:val="00C226C5"/>
    <w:rsid w:val="00C228A0"/>
    <w:rsid w:val="00C22AE8"/>
    <w:rsid w:val="00C22D91"/>
    <w:rsid w:val="00C23231"/>
    <w:rsid w:val="00C23530"/>
    <w:rsid w:val="00C23902"/>
    <w:rsid w:val="00C239B4"/>
    <w:rsid w:val="00C239D5"/>
    <w:rsid w:val="00C24749"/>
    <w:rsid w:val="00C2482F"/>
    <w:rsid w:val="00C2486B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490"/>
    <w:rsid w:val="00C30C82"/>
    <w:rsid w:val="00C31182"/>
    <w:rsid w:val="00C324B0"/>
    <w:rsid w:val="00C32A75"/>
    <w:rsid w:val="00C32CD3"/>
    <w:rsid w:val="00C339C3"/>
    <w:rsid w:val="00C33F76"/>
    <w:rsid w:val="00C34458"/>
    <w:rsid w:val="00C34C5D"/>
    <w:rsid w:val="00C34CEE"/>
    <w:rsid w:val="00C35E92"/>
    <w:rsid w:val="00C3652A"/>
    <w:rsid w:val="00C37382"/>
    <w:rsid w:val="00C37592"/>
    <w:rsid w:val="00C3775C"/>
    <w:rsid w:val="00C40413"/>
    <w:rsid w:val="00C40C5E"/>
    <w:rsid w:val="00C41304"/>
    <w:rsid w:val="00C42275"/>
    <w:rsid w:val="00C42291"/>
    <w:rsid w:val="00C42661"/>
    <w:rsid w:val="00C43C0D"/>
    <w:rsid w:val="00C43EB9"/>
    <w:rsid w:val="00C44B01"/>
    <w:rsid w:val="00C453D0"/>
    <w:rsid w:val="00C45766"/>
    <w:rsid w:val="00C459AE"/>
    <w:rsid w:val="00C467C8"/>
    <w:rsid w:val="00C46C41"/>
    <w:rsid w:val="00C46ECE"/>
    <w:rsid w:val="00C473E7"/>
    <w:rsid w:val="00C500EB"/>
    <w:rsid w:val="00C50D25"/>
    <w:rsid w:val="00C51E4C"/>
    <w:rsid w:val="00C5204C"/>
    <w:rsid w:val="00C528F8"/>
    <w:rsid w:val="00C53C04"/>
    <w:rsid w:val="00C53FD5"/>
    <w:rsid w:val="00C54480"/>
    <w:rsid w:val="00C558FE"/>
    <w:rsid w:val="00C56442"/>
    <w:rsid w:val="00C57D53"/>
    <w:rsid w:val="00C6005C"/>
    <w:rsid w:val="00C605AA"/>
    <w:rsid w:val="00C60CA3"/>
    <w:rsid w:val="00C6124B"/>
    <w:rsid w:val="00C61538"/>
    <w:rsid w:val="00C615A0"/>
    <w:rsid w:val="00C617A5"/>
    <w:rsid w:val="00C618AC"/>
    <w:rsid w:val="00C61B77"/>
    <w:rsid w:val="00C62705"/>
    <w:rsid w:val="00C62E95"/>
    <w:rsid w:val="00C632BA"/>
    <w:rsid w:val="00C63950"/>
    <w:rsid w:val="00C63E16"/>
    <w:rsid w:val="00C649A0"/>
    <w:rsid w:val="00C654BF"/>
    <w:rsid w:val="00C65580"/>
    <w:rsid w:val="00C65D6C"/>
    <w:rsid w:val="00C66A11"/>
    <w:rsid w:val="00C66B66"/>
    <w:rsid w:val="00C672B0"/>
    <w:rsid w:val="00C678CB"/>
    <w:rsid w:val="00C67BC3"/>
    <w:rsid w:val="00C709C0"/>
    <w:rsid w:val="00C70B17"/>
    <w:rsid w:val="00C713A2"/>
    <w:rsid w:val="00C728B4"/>
    <w:rsid w:val="00C72DAD"/>
    <w:rsid w:val="00C741E6"/>
    <w:rsid w:val="00C745DB"/>
    <w:rsid w:val="00C766AE"/>
    <w:rsid w:val="00C7680A"/>
    <w:rsid w:val="00C76C33"/>
    <w:rsid w:val="00C76F8B"/>
    <w:rsid w:val="00C77055"/>
    <w:rsid w:val="00C7761B"/>
    <w:rsid w:val="00C80044"/>
    <w:rsid w:val="00C8015B"/>
    <w:rsid w:val="00C819FA"/>
    <w:rsid w:val="00C81A3C"/>
    <w:rsid w:val="00C820D9"/>
    <w:rsid w:val="00C82785"/>
    <w:rsid w:val="00C829CC"/>
    <w:rsid w:val="00C831FE"/>
    <w:rsid w:val="00C83B56"/>
    <w:rsid w:val="00C84766"/>
    <w:rsid w:val="00C84C91"/>
    <w:rsid w:val="00C85B2F"/>
    <w:rsid w:val="00C85B8D"/>
    <w:rsid w:val="00C872F4"/>
    <w:rsid w:val="00C90176"/>
    <w:rsid w:val="00C902E1"/>
    <w:rsid w:val="00C908CF"/>
    <w:rsid w:val="00C90B0F"/>
    <w:rsid w:val="00C90BA0"/>
    <w:rsid w:val="00C91ACC"/>
    <w:rsid w:val="00C92272"/>
    <w:rsid w:val="00C928FD"/>
    <w:rsid w:val="00C92A65"/>
    <w:rsid w:val="00C93556"/>
    <w:rsid w:val="00C94D7B"/>
    <w:rsid w:val="00C96357"/>
    <w:rsid w:val="00C9714A"/>
    <w:rsid w:val="00CA068A"/>
    <w:rsid w:val="00CA0DA2"/>
    <w:rsid w:val="00CA0E69"/>
    <w:rsid w:val="00CA10FA"/>
    <w:rsid w:val="00CA139F"/>
    <w:rsid w:val="00CA1AA2"/>
    <w:rsid w:val="00CA1F52"/>
    <w:rsid w:val="00CA23D0"/>
    <w:rsid w:val="00CA2C5A"/>
    <w:rsid w:val="00CA313F"/>
    <w:rsid w:val="00CA3516"/>
    <w:rsid w:val="00CA3D1A"/>
    <w:rsid w:val="00CA3E65"/>
    <w:rsid w:val="00CA479B"/>
    <w:rsid w:val="00CA4BC8"/>
    <w:rsid w:val="00CA504E"/>
    <w:rsid w:val="00CA6782"/>
    <w:rsid w:val="00CA6C89"/>
    <w:rsid w:val="00CA7D1A"/>
    <w:rsid w:val="00CB0AB4"/>
    <w:rsid w:val="00CB19C7"/>
    <w:rsid w:val="00CB1C04"/>
    <w:rsid w:val="00CB1C36"/>
    <w:rsid w:val="00CB2219"/>
    <w:rsid w:val="00CB24AE"/>
    <w:rsid w:val="00CB306C"/>
    <w:rsid w:val="00CB3824"/>
    <w:rsid w:val="00CB394D"/>
    <w:rsid w:val="00CB3D6A"/>
    <w:rsid w:val="00CB649D"/>
    <w:rsid w:val="00CB66B6"/>
    <w:rsid w:val="00CB7976"/>
    <w:rsid w:val="00CC0085"/>
    <w:rsid w:val="00CC08E2"/>
    <w:rsid w:val="00CC0D57"/>
    <w:rsid w:val="00CC0DC0"/>
    <w:rsid w:val="00CC0EDD"/>
    <w:rsid w:val="00CC0F7B"/>
    <w:rsid w:val="00CC1757"/>
    <w:rsid w:val="00CC1C78"/>
    <w:rsid w:val="00CC2455"/>
    <w:rsid w:val="00CC304F"/>
    <w:rsid w:val="00CC3255"/>
    <w:rsid w:val="00CC33B4"/>
    <w:rsid w:val="00CC4402"/>
    <w:rsid w:val="00CC4506"/>
    <w:rsid w:val="00CC46A2"/>
    <w:rsid w:val="00CC4851"/>
    <w:rsid w:val="00CC5415"/>
    <w:rsid w:val="00CC5517"/>
    <w:rsid w:val="00CC5E3F"/>
    <w:rsid w:val="00CC5F66"/>
    <w:rsid w:val="00CC6D9E"/>
    <w:rsid w:val="00CC7D2C"/>
    <w:rsid w:val="00CD2F2A"/>
    <w:rsid w:val="00CD3359"/>
    <w:rsid w:val="00CD3DB8"/>
    <w:rsid w:val="00CD3FEE"/>
    <w:rsid w:val="00CD54EA"/>
    <w:rsid w:val="00CD56D6"/>
    <w:rsid w:val="00CD6056"/>
    <w:rsid w:val="00CD6651"/>
    <w:rsid w:val="00CD6683"/>
    <w:rsid w:val="00CE13D9"/>
    <w:rsid w:val="00CE147B"/>
    <w:rsid w:val="00CE1923"/>
    <w:rsid w:val="00CE1B06"/>
    <w:rsid w:val="00CE1D10"/>
    <w:rsid w:val="00CE240D"/>
    <w:rsid w:val="00CE24A9"/>
    <w:rsid w:val="00CE37F3"/>
    <w:rsid w:val="00CE4134"/>
    <w:rsid w:val="00CE4E6C"/>
    <w:rsid w:val="00CE51D6"/>
    <w:rsid w:val="00CE53D5"/>
    <w:rsid w:val="00CE5B4E"/>
    <w:rsid w:val="00CE6A1D"/>
    <w:rsid w:val="00CE6A6D"/>
    <w:rsid w:val="00CE6F9B"/>
    <w:rsid w:val="00CE747B"/>
    <w:rsid w:val="00CF0856"/>
    <w:rsid w:val="00CF0AC9"/>
    <w:rsid w:val="00CF0B63"/>
    <w:rsid w:val="00CF11DE"/>
    <w:rsid w:val="00CF15BD"/>
    <w:rsid w:val="00CF2B46"/>
    <w:rsid w:val="00CF334E"/>
    <w:rsid w:val="00CF4F07"/>
    <w:rsid w:val="00CF5356"/>
    <w:rsid w:val="00CF5390"/>
    <w:rsid w:val="00CF651A"/>
    <w:rsid w:val="00CF67BF"/>
    <w:rsid w:val="00CF6AA1"/>
    <w:rsid w:val="00CF7194"/>
    <w:rsid w:val="00CF78CF"/>
    <w:rsid w:val="00CF7E55"/>
    <w:rsid w:val="00D00374"/>
    <w:rsid w:val="00D00CD7"/>
    <w:rsid w:val="00D019B5"/>
    <w:rsid w:val="00D01ABB"/>
    <w:rsid w:val="00D01D40"/>
    <w:rsid w:val="00D03792"/>
    <w:rsid w:val="00D04E76"/>
    <w:rsid w:val="00D05A03"/>
    <w:rsid w:val="00D05D8C"/>
    <w:rsid w:val="00D07C89"/>
    <w:rsid w:val="00D114EE"/>
    <w:rsid w:val="00D11C15"/>
    <w:rsid w:val="00D11EE9"/>
    <w:rsid w:val="00D1275A"/>
    <w:rsid w:val="00D12869"/>
    <w:rsid w:val="00D129C9"/>
    <w:rsid w:val="00D1324D"/>
    <w:rsid w:val="00D136EC"/>
    <w:rsid w:val="00D14B14"/>
    <w:rsid w:val="00D14CCD"/>
    <w:rsid w:val="00D15623"/>
    <w:rsid w:val="00D157E5"/>
    <w:rsid w:val="00D166C9"/>
    <w:rsid w:val="00D16B9B"/>
    <w:rsid w:val="00D170D1"/>
    <w:rsid w:val="00D20423"/>
    <w:rsid w:val="00D21212"/>
    <w:rsid w:val="00D212C5"/>
    <w:rsid w:val="00D21B15"/>
    <w:rsid w:val="00D21D9C"/>
    <w:rsid w:val="00D21E84"/>
    <w:rsid w:val="00D22681"/>
    <w:rsid w:val="00D239DE"/>
    <w:rsid w:val="00D24AEF"/>
    <w:rsid w:val="00D24EBB"/>
    <w:rsid w:val="00D25208"/>
    <w:rsid w:val="00D27D44"/>
    <w:rsid w:val="00D30390"/>
    <w:rsid w:val="00D30EF4"/>
    <w:rsid w:val="00D30FE5"/>
    <w:rsid w:val="00D33FB8"/>
    <w:rsid w:val="00D346CB"/>
    <w:rsid w:val="00D34B14"/>
    <w:rsid w:val="00D352AA"/>
    <w:rsid w:val="00D353B3"/>
    <w:rsid w:val="00D35804"/>
    <w:rsid w:val="00D35898"/>
    <w:rsid w:val="00D3699C"/>
    <w:rsid w:val="00D37337"/>
    <w:rsid w:val="00D410F5"/>
    <w:rsid w:val="00D414AD"/>
    <w:rsid w:val="00D41D59"/>
    <w:rsid w:val="00D41E4E"/>
    <w:rsid w:val="00D429E5"/>
    <w:rsid w:val="00D43C2E"/>
    <w:rsid w:val="00D44153"/>
    <w:rsid w:val="00D446C6"/>
    <w:rsid w:val="00D44AA5"/>
    <w:rsid w:val="00D44ACA"/>
    <w:rsid w:val="00D44F72"/>
    <w:rsid w:val="00D4515B"/>
    <w:rsid w:val="00D4515E"/>
    <w:rsid w:val="00D451A6"/>
    <w:rsid w:val="00D45880"/>
    <w:rsid w:val="00D45AC7"/>
    <w:rsid w:val="00D461AE"/>
    <w:rsid w:val="00D46205"/>
    <w:rsid w:val="00D4634E"/>
    <w:rsid w:val="00D46511"/>
    <w:rsid w:val="00D46DBC"/>
    <w:rsid w:val="00D51A22"/>
    <w:rsid w:val="00D53464"/>
    <w:rsid w:val="00D53B84"/>
    <w:rsid w:val="00D54174"/>
    <w:rsid w:val="00D54267"/>
    <w:rsid w:val="00D544E3"/>
    <w:rsid w:val="00D54ABA"/>
    <w:rsid w:val="00D54E3E"/>
    <w:rsid w:val="00D55287"/>
    <w:rsid w:val="00D55368"/>
    <w:rsid w:val="00D5610A"/>
    <w:rsid w:val="00D5616A"/>
    <w:rsid w:val="00D5635D"/>
    <w:rsid w:val="00D569EF"/>
    <w:rsid w:val="00D57569"/>
    <w:rsid w:val="00D576B4"/>
    <w:rsid w:val="00D60BA7"/>
    <w:rsid w:val="00D60CCA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998"/>
    <w:rsid w:val="00D66EA2"/>
    <w:rsid w:val="00D67ABC"/>
    <w:rsid w:val="00D67C6E"/>
    <w:rsid w:val="00D702E7"/>
    <w:rsid w:val="00D709F8"/>
    <w:rsid w:val="00D70A27"/>
    <w:rsid w:val="00D7142C"/>
    <w:rsid w:val="00D719E0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496C"/>
    <w:rsid w:val="00D7512B"/>
    <w:rsid w:val="00D7543B"/>
    <w:rsid w:val="00D75506"/>
    <w:rsid w:val="00D763CA"/>
    <w:rsid w:val="00D76B91"/>
    <w:rsid w:val="00D7766F"/>
    <w:rsid w:val="00D7771B"/>
    <w:rsid w:val="00D7773B"/>
    <w:rsid w:val="00D777FC"/>
    <w:rsid w:val="00D804C6"/>
    <w:rsid w:val="00D80637"/>
    <w:rsid w:val="00D80DC7"/>
    <w:rsid w:val="00D80F87"/>
    <w:rsid w:val="00D814DF"/>
    <w:rsid w:val="00D820F4"/>
    <w:rsid w:val="00D83C09"/>
    <w:rsid w:val="00D83C8D"/>
    <w:rsid w:val="00D83F33"/>
    <w:rsid w:val="00D85001"/>
    <w:rsid w:val="00D85664"/>
    <w:rsid w:val="00D85BA1"/>
    <w:rsid w:val="00D85DD1"/>
    <w:rsid w:val="00D86BBF"/>
    <w:rsid w:val="00D910DD"/>
    <w:rsid w:val="00D91E29"/>
    <w:rsid w:val="00D91EFC"/>
    <w:rsid w:val="00D926D7"/>
    <w:rsid w:val="00D93480"/>
    <w:rsid w:val="00D93BBD"/>
    <w:rsid w:val="00D9530F"/>
    <w:rsid w:val="00D969F1"/>
    <w:rsid w:val="00D97BF3"/>
    <w:rsid w:val="00DA0556"/>
    <w:rsid w:val="00DA1578"/>
    <w:rsid w:val="00DA2348"/>
    <w:rsid w:val="00DA3523"/>
    <w:rsid w:val="00DA3769"/>
    <w:rsid w:val="00DA3B19"/>
    <w:rsid w:val="00DA4915"/>
    <w:rsid w:val="00DA50DC"/>
    <w:rsid w:val="00DA57C2"/>
    <w:rsid w:val="00DA6118"/>
    <w:rsid w:val="00DA627A"/>
    <w:rsid w:val="00DA6DB7"/>
    <w:rsid w:val="00DB137D"/>
    <w:rsid w:val="00DB1E3C"/>
    <w:rsid w:val="00DB2390"/>
    <w:rsid w:val="00DB2F52"/>
    <w:rsid w:val="00DB3603"/>
    <w:rsid w:val="00DB38CE"/>
    <w:rsid w:val="00DB3EAE"/>
    <w:rsid w:val="00DB6569"/>
    <w:rsid w:val="00DB66ED"/>
    <w:rsid w:val="00DB7824"/>
    <w:rsid w:val="00DB7880"/>
    <w:rsid w:val="00DC0148"/>
    <w:rsid w:val="00DC0250"/>
    <w:rsid w:val="00DC0994"/>
    <w:rsid w:val="00DC13B9"/>
    <w:rsid w:val="00DC2D3F"/>
    <w:rsid w:val="00DC38B6"/>
    <w:rsid w:val="00DC3C51"/>
    <w:rsid w:val="00DC591C"/>
    <w:rsid w:val="00DC5970"/>
    <w:rsid w:val="00DC6036"/>
    <w:rsid w:val="00DC6397"/>
    <w:rsid w:val="00DC68A4"/>
    <w:rsid w:val="00DC6C0D"/>
    <w:rsid w:val="00DC7F17"/>
    <w:rsid w:val="00DD0E3E"/>
    <w:rsid w:val="00DD165C"/>
    <w:rsid w:val="00DD1713"/>
    <w:rsid w:val="00DD1C4F"/>
    <w:rsid w:val="00DD26C2"/>
    <w:rsid w:val="00DD289F"/>
    <w:rsid w:val="00DD3BB0"/>
    <w:rsid w:val="00DD3D74"/>
    <w:rsid w:val="00DD42A7"/>
    <w:rsid w:val="00DD4511"/>
    <w:rsid w:val="00DD45A7"/>
    <w:rsid w:val="00DD4F98"/>
    <w:rsid w:val="00DD568F"/>
    <w:rsid w:val="00DD7B68"/>
    <w:rsid w:val="00DE012C"/>
    <w:rsid w:val="00DE0852"/>
    <w:rsid w:val="00DE245D"/>
    <w:rsid w:val="00DE2496"/>
    <w:rsid w:val="00DE4266"/>
    <w:rsid w:val="00DE50D7"/>
    <w:rsid w:val="00DE543C"/>
    <w:rsid w:val="00DE6B51"/>
    <w:rsid w:val="00DE6D19"/>
    <w:rsid w:val="00DF068C"/>
    <w:rsid w:val="00DF094C"/>
    <w:rsid w:val="00DF13D1"/>
    <w:rsid w:val="00DF1949"/>
    <w:rsid w:val="00DF1CAC"/>
    <w:rsid w:val="00DF25E3"/>
    <w:rsid w:val="00DF34B3"/>
    <w:rsid w:val="00DF51A7"/>
    <w:rsid w:val="00DF5208"/>
    <w:rsid w:val="00DF570F"/>
    <w:rsid w:val="00DF5CAD"/>
    <w:rsid w:val="00DF6124"/>
    <w:rsid w:val="00DF67EB"/>
    <w:rsid w:val="00DF7B49"/>
    <w:rsid w:val="00DF7EBB"/>
    <w:rsid w:val="00DF7FDE"/>
    <w:rsid w:val="00E01848"/>
    <w:rsid w:val="00E01A81"/>
    <w:rsid w:val="00E01DB5"/>
    <w:rsid w:val="00E021A1"/>
    <w:rsid w:val="00E02438"/>
    <w:rsid w:val="00E024E8"/>
    <w:rsid w:val="00E02950"/>
    <w:rsid w:val="00E02FEE"/>
    <w:rsid w:val="00E038A5"/>
    <w:rsid w:val="00E03BBC"/>
    <w:rsid w:val="00E056C2"/>
    <w:rsid w:val="00E05C16"/>
    <w:rsid w:val="00E065F5"/>
    <w:rsid w:val="00E0744D"/>
    <w:rsid w:val="00E0752E"/>
    <w:rsid w:val="00E07DC6"/>
    <w:rsid w:val="00E10002"/>
    <w:rsid w:val="00E10516"/>
    <w:rsid w:val="00E10626"/>
    <w:rsid w:val="00E10BFA"/>
    <w:rsid w:val="00E11052"/>
    <w:rsid w:val="00E115DF"/>
    <w:rsid w:val="00E118E1"/>
    <w:rsid w:val="00E1259E"/>
    <w:rsid w:val="00E132EC"/>
    <w:rsid w:val="00E136DB"/>
    <w:rsid w:val="00E15B4F"/>
    <w:rsid w:val="00E16E0A"/>
    <w:rsid w:val="00E17140"/>
    <w:rsid w:val="00E17267"/>
    <w:rsid w:val="00E1731C"/>
    <w:rsid w:val="00E17A76"/>
    <w:rsid w:val="00E20CB6"/>
    <w:rsid w:val="00E21553"/>
    <w:rsid w:val="00E2163A"/>
    <w:rsid w:val="00E21648"/>
    <w:rsid w:val="00E21825"/>
    <w:rsid w:val="00E21935"/>
    <w:rsid w:val="00E23103"/>
    <w:rsid w:val="00E243FC"/>
    <w:rsid w:val="00E25BE2"/>
    <w:rsid w:val="00E267EB"/>
    <w:rsid w:val="00E26D33"/>
    <w:rsid w:val="00E26FB0"/>
    <w:rsid w:val="00E27E2B"/>
    <w:rsid w:val="00E303C0"/>
    <w:rsid w:val="00E30C60"/>
    <w:rsid w:val="00E30E8A"/>
    <w:rsid w:val="00E31047"/>
    <w:rsid w:val="00E31174"/>
    <w:rsid w:val="00E31AE7"/>
    <w:rsid w:val="00E31B1E"/>
    <w:rsid w:val="00E322B3"/>
    <w:rsid w:val="00E325A4"/>
    <w:rsid w:val="00E33966"/>
    <w:rsid w:val="00E348E1"/>
    <w:rsid w:val="00E35474"/>
    <w:rsid w:val="00E35AB9"/>
    <w:rsid w:val="00E35AF8"/>
    <w:rsid w:val="00E35E7F"/>
    <w:rsid w:val="00E3672F"/>
    <w:rsid w:val="00E37484"/>
    <w:rsid w:val="00E37EA1"/>
    <w:rsid w:val="00E40001"/>
    <w:rsid w:val="00E401BA"/>
    <w:rsid w:val="00E40444"/>
    <w:rsid w:val="00E41279"/>
    <w:rsid w:val="00E412FB"/>
    <w:rsid w:val="00E41BDA"/>
    <w:rsid w:val="00E4284B"/>
    <w:rsid w:val="00E431DF"/>
    <w:rsid w:val="00E43C1F"/>
    <w:rsid w:val="00E44BDC"/>
    <w:rsid w:val="00E44F2F"/>
    <w:rsid w:val="00E46CC0"/>
    <w:rsid w:val="00E51E81"/>
    <w:rsid w:val="00E52067"/>
    <w:rsid w:val="00E520B4"/>
    <w:rsid w:val="00E520E6"/>
    <w:rsid w:val="00E54FBA"/>
    <w:rsid w:val="00E5525A"/>
    <w:rsid w:val="00E55262"/>
    <w:rsid w:val="00E55DB7"/>
    <w:rsid w:val="00E5613A"/>
    <w:rsid w:val="00E56AA3"/>
    <w:rsid w:val="00E57026"/>
    <w:rsid w:val="00E5713A"/>
    <w:rsid w:val="00E5716A"/>
    <w:rsid w:val="00E572B8"/>
    <w:rsid w:val="00E575BB"/>
    <w:rsid w:val="00E57D5D"/>
    <w:rsid w:val="00E57E6E"/>
    <w:rsid w:val="00E610B9"/>
    <w:rsid w:val="00E6191E"/>
    <w:rsid w:val="00E62BD1"/>
    <w:rsid w:val="00E62C55"/>
    <w:rsid w:val="00E63091"/>
    <w:rsid w:val="00E63B17"/>
    <w:rsid w:val="00E63EF8"/>
    <w:rsid w:val="00E65D3F"/>
    <w:rsid w:val="00E664F7"/>
    <w:rsid w:val="00E66C1A"/>
    <w:rsid w:val="00E67494"/>
    <w:rsid w:val="00E70854"/>
    <w:rsid w:val="00E70F17"/>
    <w:rsid w:val="00E71715"/>
    <w:rsid w:val="00E71E1E"/>
    <w:rsid w:val="00E72FBC"/>
    <w:rsid w:val="00E73298"/>
    <w:rsid w:val="00E7355B"/>
    <w:rsid w:val="00E73BC8"/>
    <w:rsid w:val="00E755C5"/>
    <w:rsid w:val="00E75F2B"/>
    <w:rsid w:val="00E8007C"/>
    <w:rsid w:val="00E801C7"/>
    <w:rsid w:val="00E80282"/>
    <w:rsid w:val="00E8071B"/>
    <w:rsid w:val="00E813BC"/>
    <w:rsid w:val="00E817F4"/>
    <w:rsid w:val="00E8288F"/>
    <w:rsid w:val="00E82A98"/>
    <w:rsid w:val="00E82F55"/>
    <w:rsid w:val="00E832F3"/>
    <w:rsid w:val="00E84545"/>
    <w:rsid w:val="00E846FE"/>
    <w:rsid w:val="00E8594F"/>
    <w:rsid w:val="00E86540"/>
    <w:rsid w:val="00E86993"/>
    <w:rsid w:val="00E871E1"/>
    <w:rsid w:val="00E877DF"/>
    <w:rsid w:val="00E87B10"/>
    <w:rsid w:val="00E90514"/>
    <w:rsid w:val="00E90A22"/>
    <w:rsid w:val="00E90B7F"/>
    <w:rsid w:val="00E91465"/>
    <w:rsid w:val="00E91AB9"/>
    <w:rsid w:val="00E91E5B"/>
    <w:rsid w:val="00E92554"/>
    <w:rsid w:val="00E9310E"/>
    <w:rsid w:val="00E9348C"/>
    <w:rsid w:val="00E93A4F"/>
    <w:rsid w:val="00E9406C"/>
    <w:rsid w:val="00E963FD"/>
    <w:rsid w:val="00E97C1C"/>
    <w:rsid w:val="00EA11EE"/>
    <w:rsid w:val="00EA153B"/>
    <w:rsid w:val="00EA32B8"/>
    <w:rsid w:val="00EA406F"/>
    <w:rsid w:val="00EA5149"/>
    <w:rsid w:val="00EA5D75"/>
    <w:rsid w:val="00EA7213"/>
    <w:rsid w:val="00EA739E"/>
    <w:rsid w:val="00EB0C3B"/>
    <w:rsid w:val="00EB1416"/>
    <w:rsid w:val="00EB17F1"/>
    <w:rsid w:val="00EB26B9"/>
    <w:rsid w:val="00EB2C0A"/>
    <w:rsid w:val="00EB36D0"/>
    <w:rsid w:val="00EB421C"/>
    <w:rsid w:val="00EB622E"/>
    <w:rsid w:val="00EB6AFF"/>
    <w:rsid w:val="00EB72E5"/>
    <w:rsid w:val="00EC0586"/>
    <w:rsid w:val="00EC0984"/>
    <w:rsid w:val="00EC0C8C"/>
    <w:rsid w:val="00EC0F51"/>
    <w:rsid w:val="00EC1579"/>
    <w:rsid w:val="00EC164A"/>
    <w:rsid w:val="00EC1D4F"/>
    <w:rsid w:val="00EC1DC2"/>
    <w:rsid w:val="00EC2341"/>
    <w:rsid w:val="00EC312A"/>
    <w:rsid w:val="00EC36BF"/>
    <w:rsid w:val="00EC3CF0"/>
    <w:rsid w:val="00EC4BE0"/>
    <w:rsid w:val="00EC5571"/>
    <w:rsid w:val="00EC5D5D"/>
    <w:rsid w:val="00EC6199"/>
    <w:rsid w:val="00EC635C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57FF"/>
    <w:rsid w:val="00ED6690"/>
    <w:rsid w:val="00ED70BA"/>
    <w:rsid w:val="00ED799F"/>
    <w:rsid w:val="00EE000F"/>
    <w:rsid w:val="00EE1349"/>
    <w:rsid w:val="00EE1766"/>
    <w:rsid w:val="00EE195E"/>
    <w:rsid w:val="00EE1C0E"/>
    <w:rsid w:val="00EE1CFB"/>
    <w:rsid w:val="00EE28C4"/>
    <w:rsid w:val="00EE29B0"/>
    <w:rsid w:val="00EE2DF1"/>
    <w:rsid w:val="00EE343F"/>
    <w:rsid w:val="00EE3BAE"/>
    <w:rsid w:val="00EE3F4A"/>
    <w:rsid w:val="00EE49F4"/>
    <w:rsid w:val="00EE4C58"/>
    <w:rsid w:val="00EE5AF5"/>
    <w:rsid w:val="00EE68E6"/>
    <w:rsid w:val="00EE738E"/>
    <w:rsid w:val="00EF0098"/>
    <w:rsid w:val="00EF05EE"/>
    <w:rsid w:val="00EF0807"/>
    <w:rsid w:val="00EF09A4"/>
    <w:rsid w:val="00EF0DE9"/>
    <w:rsid w:val="00EF1114"/>
    <w:rsid w:val="00EF1D21"/>
    <w:rsid w:val="00EF1E2F"/>
    <w:rsid w:val="00EF1E36"/>
    <w:rsid w:val="00EF26B5"/>
    <w:rsid w:val="00EF279B"/>
    <w:rsid w:val="00EF377F"/>
    <w:rsid w:val="00EF399E"/>
    <w:rsid w:val="00EF39D4"/>
    <w:rsid w:val="00EF43A5"/>
    <w:rsid w:val="00EF5216"/>
    <w:rsid w:val="00EF549F"/>
    <w:rsid w:val="00EF5DC0"/>
    <w:rsid w:val="00EF5ED3"/>
    <w:rsid w:val="00EF6397"/>
    <w:rsid w:val="00EF67DA"/>
    <w:rsid w:val="00EF6830"/>
    <w:rsid w:val="00EF756A"/>
    <w:rsid w:val="00F00267"/>
    <w:rsid w:val="00F00C7E"/>
    <w:rsid w:val="00F00EA2"/>
    <w:rsid w:val="00F01561"/>
    <w:rsid w:val="00F016F9"/>
    <w:rsid w:val="00F019AF"/>
    <w:rsid w:val="00F02524"/>
    <w:rsid w:val="00F02F90"/>
    <w:rsid w:val="00F0304F"/>
    <w:rsid w:val="00F0356D"/>
    <w:rsid w:val="00F04496"/>
    <w:rsid w:val="00F047BF"/>
    <w:rsid w:val="00F05C3F"/>
    <w:rsid w:val="00F05E91"/>
    <w:rsid w:val="00F0683C"/>
    <w:rsid w:val="00F07460"/>
    <w:rsid w:val="00F07837"/>
    <w:rsid w:val="00F10003"/>
    <w:rsid w:val="00F1021E"/>
    <w:rsid w:val="00F103DD"/>
    <w:rsid w:val="00F108AC"/>
    <w:rsid w:val="00F10C3A"/>
    <w:rsid w:val="00F11381"/>
    <w:rsid w:val="00F11735"/>
    <w:rsid w:val="00F11C4F"/>
    <w:rsid w:val="00F1225C"/>
    <w:rsid w:val="00F12DA1"/>
    <w:rsid w:val="00F12ED9"/>
    <w:rsid w:val="00F13DC2"/>
    <w:rsid w:val="00F13F5B"/>
    <w:rsid w:val="00F143A6"/>
    <w:rsid w:val="00F14DCC"/>
    <w:rsid w:val="00F14EB3"/>
    <w:rsid w:val="00F14F14"/>
    <w:rsid w:val="00F15C91"/>
    <w:rsid w:val="00F16172"/>
    <w:rsid w:val="00F161B2"/>
    <w:rsid w:val="00F1761C"/>
    <w:rsid w:val="00F17A55"/>
    <w:rsid w:val="00F20549"/>
    <w:rsid w:val="00F20788"/>
    <w:rsid w:val="00F234FD"/>
    <w:rsid w:val="00F23A01"/>
    <w:rsid w:val="00F23CD6"/>
    <w:rsid w:val="00F244B1"/>
    <w:rsid w:val="00F25313"/>
    <w:rsid w:val="00F26197"/>
    <w:rsid w:val="00F26E00"/>
    <w:rsid w:val="00F26F73"/>
    <w:rsid w:val="00F27323"/>
    <w:rsid w:val="00F27AF0"/>
    <w:rsid w:val="00F27CB2"/>
    <w:rsid w:val="00F30739"/>
    <w:rsid w:val="00F30907"/>
    <w:rsid w:val="00F309B9"/>
    <w:rsid w:val="00F30A56"/>
    <w:rsid w:val="00F30E17"/>
    <w:rsid w:val="00F310EF"/>
    <w:rsid w:val="00F314B1"/>
    <w:rsid w:val="00F319C8"/>
    <w:rsid w:val="00F32929"/>
    <w:rsid w:val="00F3325E"/>
    <w:rsid w:val="00F336D0"/>
    <w:rsid w:val="00F33712"/>
    <w:rsid w:val="00F33DF3"/>
    <w:rsid w:val="00F345FD"/>
    <w:rsid w:val="00F35749"/>
    <w:rsid w:val="00F35C7D"/>
    <w:rsid w:val="00F35E40"/>
    <w:rsid w:val="00F35FCB"/>
    <w:rsid w:val="00F36171"/>
    <w:rsid w:val="00F36488"/>
    <w:rsid w:val="00F37051"/>
    <w:rsid w:val="00F37594"/>
    <w:rsid w:val="00F37C32"/>
    <w:rsid w:val="00F37C8E"/>
    <w:rsid w:val="00F40247"/>
    <w:rsid w:val="00F4077E"/>
    <w:rsid w:val="00F425B0"/>
    <w:rsid w:val="00F42898"/>
    <w:rsid w:val="00F42F13"/>
    <w:rsid w:val="00F42FE9"/>
    <w:rsid w:val="00F4308F"/>
    <w:rsid w:val="00F4327D"/>
    <w:rsid w:val="00F43623"/>
    <w:rsid w:val="00F4466C"/>
    <w:rsid w:val="00F44847"/>
    <w:rsid w:val="00F44B03"/>
    <w:rsid w:val="00F455D5"/>
    <w:rsid w:val="00F45767"/>
    <w:rsid w:val="00F461C5"/>
    <w:rsid w:val="00F479CD"/>
    <w:rsid w:val="00F47ED8"/>
    <w:rsid w:val="00F50E7E"/>
    <w:rsid w:val="00F50EDD"/>
    <w:rsid w:val="00F51263"/>
    <w:rsid w:val="00F51BB8"/>
    <w:rsid w:val="00F51D56"/>
    <w:rsid w:val="00F51D5C"/>
    <w:rsid w:val="00F522A9"/>
    <w:rsid w:val="00F53F7E"/>
    <w:rsid w:val="00F5405D"/>
    <w:rsid w:val="00F54F7C"/>
    <w:rsid w:val="00F5540B"/>
    <w:rsid w:val="00F5589A"/>
    <w:rsid w:val="00F55BBF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0F06"/>
    <w:rsid w:val="00F61C48"/>
    <w:rsid w:val="00F61F37"/>
    <w:rsid w:val="00F626EB"/>
    <w:rsid w:val="00F62892"/>
    <w:rsid w:val="00F631E1"/>
    <w:rsid w:val="00F648BC"/>
    <w:rsid w:val="00F649B7"/>
    <w:rsid w:val="00F6522B"/>
    <w:rsid w:val="00F65966"/>
    <w:rsid w:val="00F66F23"/>
    <w:rsid w:val="00F6761D"/>
    <w:rsid w:val="00F6764A"/>
    <w:rsid w:val="00F676B1"/>
    <w:rsid w:val="00F67979"/>
    <w:rsid w:val="00F67B8D"/>
    <w:rsid w:val="00F67E86"/>
    <w:rsid w:val="00F70201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BD9"/>
    <w:rsid w:val="00F761C9"/>
    <w:rsid w:val="00F7626C"/>
    <w:rsid w:val="00F77E40"/>
    <w:rsid w:val="00F8028D"/>
    <w:rsid w:val="00F80D89"/>
    <w:rsid w:val="00F80E54"/>
    <w:rsid w:val="00F81F09"/>
    <w:rsid w:val="00F828C1"/>
    <w:rsid w:val="00F828E1"/>
    <w:rsid w:val="00F830DE"/>
    <w:rsid w:val="00F831B9"/>
    <w:rsid w:val="00F834B5"/>
    <w:rsid w:val="00F838E5"/>
    <w:rsid w:val="00F83E62"/>
    <w:rsid w:val="00F83E98"/>
    <w:rsid w:val="00F83ED2"/>
    <w:rsid w:val="00F84528"/>
    <w:rsid w:val="00F84D13"/>
    <w:rsid w:val="00F8571D"/>
    <w:rsid w:val="00F85893"/>
    <w:rsid w:val="00F85C67"/>
    <w:rsid w:val="00F86B6A"/>
    <w:rsid w:val="00F8706D"/>
    <w:rsid w:val="00F9164E"/>
    <w:rsid w:val="00F91FF1"/>
    <w:rsid w:val="00F92C04"/>
    <w:rsid w:val="00F92DE5"/>
    <w:rsid w:val="00F948A0"/>
    <w:rsid w:val="00F95BAC"/>
    <w:rsid w:val="00F96347"/>
    <w:rsid w:val="00F96896"/>
    <w:rsid w:val="00F96B6D"/>
    <w:rsid w:val="00F97B80"/>
    <w:rsid w:val="00FA05F5"/>
    <w:rsid w:val="00FA0A7B"/>
    <w:rsid w:val="00FA1263"/>
    <w:rsid w:val="00FA1498"/>
    <w:rsid w:val="00FA14E2"/>
    <w:rsid w:val="00FA1B1A"/>
    <w:rsid w:val="00FA1ED5"/>
    <w:rsid w:val="00FA2AFE"/>
    <w:rsid w:val="00FA321A"/>
    <w:rsid w:val="00FA37D3"/>
    <w:rsid w:val="00FA4D08"/>
    <w:rsid w:val="00FA6224"/>
    <w:rsid w:val="00FA6624"/>
    <w:rsid w:val="00FA7A42"/>
    <w:rsid w:val="00FB19D3"/>
    <w:rsid w:val="00FB1B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5421"/>
    <w:rsid w:val="00FB65F6"/>
    <w:rsid w:val="00FB6707"/>
    <w:rsid w:val="00FB70FF"/>
    <w:rsid w:val="00FB7BBF"/>
    <w:rsid w:val="00FC19AD"/>
    <w:rsid w:val="00FC1D0B"/>
    <w:rsid w:val="00FC1F36"/>
    <w:rsid w:val="00FC3011"/>
    <w:rsid w:val="00FC3C42"/>
    <w:rsid w:val="00FC41FD"/>
    <w:rsid w:val="00FC4615"/>
    <w:rsid w:val="00FC4875"/>
    <w:rsid w:val="00FC4D9B"/>
    <w:rsid w:val="00FC5336"/>
    <w:rsid w:val="00FC5CB6"/>
    <w:rsid w:val="00FC64C1"/>
    <w:rsid w:val="00FC66F8"/>
    <w:rsid w:val="00FC785C"/>
    <w:rsid w:val="00FC787D"/>
    <w:rsid w:val="00FD018E"/>
    <w:rsid w:val="00FD0442"/>
    <w:rsid w:val="00FD174F"/>
    <w:rsid w:val="00FD1901"/>
    <w:rsid w:val="00FD1EF0"/>
    <w:rsid w:val="00FD1F28"/>
    <w:rsid w:val="00FD2137"/>
    <w:rsid w:val="00FD24A7"/>
    <w:rsid w:val="00FD29E9"/>
    <w:rsid w:val="00FD3209"/>
    <w:rsid w:val="00FD3409"/>
    <w:rsid w:val="00FD3817"/>
    <w:rsid w:val="00FD3F12"/>
    <w:rsid w:val="00FD4904"/>
    <w:rsid w:val="00FD5DC3"/>
    <w:rsid w:val="00FD5E6B"/>
    <w:rsid w:val="00FD6A8C"/>
    <w:rsid w:val="00FD6AF6"/>
    <w:rsid w:val="00FD6D7A"/>
    <w:rsid w:val="00FD6E3E"/>
    <w:rsid w:val="00FD6E79"/>
    <w:rsid w:val="00FD776C"/>
    <w:rsid w:val="00FE076D"/>
    <w:rsid w:val="00FE13BE"/>
    <w:rsid w:val="00FE1441"/>
    <w:rsid w:val="00FE16FE"/>
    <w:rsid w:val="00FE1B6F"/>
    <w:rsid w:val="00FE2C74"/>
    <w:rsid w:val="00FE3351"/>
    <w:rsid w:val="00FE37BA"/>
    <w:rsid w:val="00FE38A3"/>
    <w:rsid w:val="00FE3B79"/>
    <w:rsid w:val="00FE425D"/>
    <w:rsid w:val="00FE4731"/>
    <w:rsid w:val="00FE4E53"/>
    <w:rsid w:val="00FE5DB9"/>
    <w:rsid w:val="00FE66BC"/>
    <w:rsid w:val="00FE7A94"/>
    <w:rsid w:val="00FF05B0"/>
    <w:rsid w:val="00FF0785"/>
    <w:rsid w:val="00FF1159"/>
    <w:rsid w:val="00FF18F2"/>
    <w:rsid w:val="00FF2AC1"/>
    <w:rsid w:val="00FF4A7C"/>
    <w:rsid w:val="00FF5D22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EA527"/>
  <w15:chartTrackingRefBased/>
  <w15:docId w15:val="{832CF1C3-D620-46C6-8719-C3153D05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F4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5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CB24AE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10516</TotalTime>
  <Pages>60</Pages>
  <Words>15009</Words>
  <Characters>85552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Yaowalak Chittasopee (TH)</cp:lastModifiedBy>
  <cp:revision>552</cp:revision>
  <cp:lastPrinted>2024-01-30T01:32:00Z</cp:lastPrinted>
  <dcterms:created xsi:type="dcterms:W3CDTF">2022-02-03T14:46:00Z</dcterms:created>
  <dcterms:modified xsi:type="dcterms:W3CDTF">2024-02-20T03:47:00Z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49d43927b91b6c42e848b3cb775949445b941783adce9e2fc56de3156723663b</vt:lpwstr>
  </property>
</Properties>
</file>