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71526" w14:textId="77777777" w:rsidR="008C7C9C" w:rsidRPr="008F6C8C" w:rsidRDefault="008C7C9C" w:rsidP="008C7C9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71285266"/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</w:t>
      </w:r>
      <w:proofErr w:type="spellStart"/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ิ้งเฟล็กซ์</w:t>
      </w:r>
      <w:proofErr w:type="spellEnd"/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(ประเทศไทย) จำกัด (มหาชน)</w:t>
      </w:r>
    </w:p>
    <w:p w14:paraId="14435435" w14:textId="5643AA89" w:rsidR="008C7C9C" w:rsidRPr="00A55942" w:rsidRDefault="008C7C9C" w:rsidP="008C7C9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76024367" w14:textId="51BBEB71" w:rsidR="008C7C9C" w:rsidRPr="00742D77" w:rsidRDefault="008C7C9C" w:rsidP="00742D77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826586" w:rsidRPr="0050271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265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26586" w:rsidRPr="0050271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26586" w:rsidRPr="0006552E">
        <w:rPr>
          <w:rFonts w:asciiTheme="majorBidi" w:hAnsiTheme="majorBidi" w:hint="cs"/>
          <w:b/>
          <w:bCs/>
          <w:sz w:val="32"/>
          <w:szCs w:val="32"/>
          <w:cs/>
        </w:rPr>
        <w:t>ธันวาคม</w:t>
      </w:r>
      <w:r w:rsidR="00826586" w:rsidRPr="0006552E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826586" w:rsidRPr="00502710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826586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4FE0B191" w14:textId="77777777" w:rsidR="008C7C9C" w:rsidRPr="008F6C8C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A08D7EC" w14:textId="77777777" w:rsidR="008C7C9C" w:rsidRPr="0006552E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050672E" w14:textId="77777777" w:rsidR="008C7C9C" w:rsidRPr="0006552E" w:rsidRDefault="008C7C9C" w:rsidP="008C7C9C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1.1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7931FA8" w14:textId="77777777" w:rsidR="008C7C9C" w:rsidRPr="0006552E" w:rsidRDefault="008C7C9C" w:rsidP="008C7C9C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06552E"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123268F8" w14:textId="77777777" w:rsidR="008C7C9C" w:rsidRPr="00B41EE6" w:rsidRDefault="008C7C9C" w:rsidP="008C7C9C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B41EE6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2F1AC04" w14:textId="0F5CFF9D" w:rsidR="008C7C9C" w:rsidRPr="00FF3DAC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สำนักงานใหญ่ตั้งอยู่ที่เลขที่ </w:t>
      </w:r>
      <w:r w:rsidR="0040798C" w:rsidRPr="00FF3DAC">
        <w:rPr>
          <w:rFonts w:asciiTheme="majorBidi" w:hAnsiTheme="majorBidi" w:cstheme="majorBidi"/>
          <w:sz w:val="32"/>
          <w:szCs w:val="32"/>
        </w:rPr>
        <w:t>88/8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40798C" w:rsidRPr="00FF3DAC">
        <w:rPr>
          <w:rFonts w:asciiTheme="majorBidi" w:hAnsiTheme="majorBidi" w:cstheme="majorBidi"/>
          <w:sz w:val="32"/>
          <w:szCs w:val="32"/>
        </w:rPr>
        <w:t>12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40798C" w:rsidRPr="00FF3DAC">
        <w:rPr>
          <w:rFonts w:asciiTheme="majorBidi" w:hAnsiTheme="majorBidi" w:cstheme="majorBidi"/>
          <w:sz w:val="32"/>
          <w:szCs w:val="32"/>
          <w:cs/>
        </w:rPr>
        <w:t>ตำบลบางปะกง</w:t>
      </w:r>
      <w:r w:rsidR="0040798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FF3DAC">
        <w:rPr>
          <w:rFonts w:asciiTheme="majorBidi" w:hAnsiTheme="majorBidi" w:cstheme="majorBidi"/>
          <w:sz w:val="32"/>
          <w:szCs w:val="32"/>
        </w:rPr>
        <w:t xml:space="preserve">24130 </w:t>
      </w:r>
    </w:p>
    <w:p w14:paraId="4F98669C" w14:textId="038CC503" w:rsidR="00657B96" w:rsidRPr="00FF3DAC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="00657B96" w:rsidRPr="00FF3DAC">
        <w:rPr>
          <w:rFonts w:asciiTheme="majorBidi" w:hAnsiTheme="majorBidi" w:cstheme="majorBidi" w:hint="cs"/>
          <w:sz w:val="32"/>
          <w:szCs w:val="32"/>
          <w:cs/>
        </w:rPr>
        <w:t>สำนักงาน</w:t>
      </w:r>
      <w:r w:rsidRPr="00FF3DAC">
        <w:rPr>
          <w:rFonts w:asciiTheme="majorBidi" w:hAnsiTheme="majorBidi" w:cstheme="majorBidi"/>
          <w:sz w:val="32"/>
          <w:szCs w:val="32"/>
          <w:cs/>
        </w:rPr>
        <w:t>สาขาตั้งอยู่</w:t>
      </w:r>
    </w:p>
    <w:p w14:paraId="7C60D896" w14:textId="16BFCF29" w:rsidR="008C7C9C" w:rsidRPr="00FF3DAC" w:rsidRDefault="00E62E76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 xml:space="preserve">(1) 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</w:rPr>
        <w:t>89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8C7C9C" w:rsidRPr="00FF3DAC">
        <w:rPr>
          <w:rFonts w:asciiTheme="majorBidi" w:hAnsiTheme="majorBidi" w:cstheme="majorBidi"/>
          <w:sz w:val="32"/>
          <w:szCs w:val="32"/>
        </w:rPr>
        <w:t>12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ตำบลบางปะกง</w:t>
      </w:r>
      <w:r w:rsidR="008C7C9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="008C7C9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FF3DAC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6B4322BD" w14:textId="620FE2E9" w:rsidR="0040798C" w:rsidRPr="00FF3DAC" w:rsidRDefault="0040798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="00E62E76" w:rsidRPr="00FF3DAC">
        <w:rPr>
          <w:rFonts w:asciiTheme="majorBidi" w:hAnsiTheme="majorBidi" w:cstheme="majorBidi"/>
          <w:sz w:val="32"/>
          <w:szCs w:val="32"/>
        </w:rPr>
        <w:t xml:space="preserve">(2) </w:t>
      </w:r>
      <w:r w:rsidR="00E62E76" w:rsidRPr="00FF3DAC">
        <w:rPr>
          <w:rFonts w:asciiTheme="majorBidi" w:hAnsiTheme="majorBidi" w:cstheme="majorBidi" w:hint="cs"/>
          <w:sz w:val="32"/>
          <w:szCs w:val="32"/>
          <w:cs/>
        </w:rPr>
        <w:t xml:space="preserve">เลขที่ </w:t>
      </w:r>
      <w:r w:rsidRPr="00FF3DAC">
        <w:rPr>
          <w:rFonts w:asciiTheme="majorBidi" w:hAnsiTheme="majorBidi" w:cstheme="majorBidi"/>
          <w:sz w:val="32"/>
          <w:szCs w:val="32"/>
        </w:rPr>
        <w:t xml:space="preserve">68/2-5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FF3DAC">
        <w:rPr>
          <w:rFonts w:asciiTheme="majorBidi" w:hAnsiTheme="majorBidi" w:cstheme="majorBidi"/>
          <w:sz w:val="32"/>
          <w:szCs w:val="32"/>
        </w:rPr>
        <w:t xml:space="preserve">5 </w:t>
      </w:r>
      <w:r w:rsidRPr="00FF3DAC">
        <w:rPr>
          <w:rFonts w:asciiTheme="majorBidi" w:hAnsiTheme="majorBidi" w:cstheme="majorBidi"/>
          <w:sz w:val="32"/>
          <w:szCs w:val="32"/>
          <w:cs/>
        </w:rPr>
        <w:t>ตำบลบางสมัคร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FF3DAC">
        <w:rPr>
          <w:rFonts w:asciiTheme="majorBidi" w:hAnsiTheme="majorBidi" w:cstheme="majorBidi"/>
          <w:sz w:val="32"/>
          <w:szCs w:val="32"/>
        </w:rPr>
        <w:t>24130</w:t>
      </w:r>
    </w:p>
    <w:p w14:paraId="1AB5AC31" w14:textId="2BA9E465" w:rsidR="00E62E76" w:rsidRPr="00FF3DAC" w:rsidRDefault="00E62E76" w:rsidP="00E62E76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 xml:space="preserve">(3) 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</w:rPr>
        <w:t>188/1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FF3DAC">
        <w:rPr>
          <w:rFonts w:asciiTheme="majorBidi" w:hAnsiTheme="majorBidi" w:cstheme="majorBidi"/>
          <w:sz w:val="32"/>
          <w:szCs w:val="32"/>
        </w:rPr>
        <w:t>1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ตำบลบาง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วัว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FF3DAC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2A61E91B" w14:textId="77777777" w:rsidR="008C7C9C" w:rsidRPr="00657B96" w:rsidRDefault="008C7C9C" w:rsidP="008C7C9C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93878F8" w14:textId="77777777" w:rsidR="008C7C9C" w:rsidRPr="008F6C8C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5685727F" w14:textId="77777777" w:rsidR="008C7C9C" w:rsidRPr="0006552E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 xml:space="preserve">1.3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8865903" w14:textId="611EDF5A" w:rsidR="008C7C9C" w:rsidRPr="008F6C8C" w:rsidRDefault="008C7C9C" w:rsidP="008C7C9C">
      <w:pPr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ผู้ถือหุ้นรายใหญ่ ได้แก่ ครอบครัวทอย ซึ่งถือหุ้นสามัญของบริษัทเป็นจำนวนร้อยละ </w:t>
      </w:r>
      <w:r w:rsidRPr="008F6C8C">
        <w:rPr>
          <w:rFonts w:asciiTheme="majorBidi" w:hAnsiTheme="majorBidi" w:cstheme="majorBidi"/>
          <w:sz w:val="32"/>
          <w:szCs w:val="32"/>
        </w:rPr>
        <w:t>45.</w:t>
      </w:r>
      <w:r w:rsidR="00A74D71">
        <w:rPr>
          <w:rFonts w:asciiTheme="majorBidi" w:hAnsiTheme="majorBidi" w:cstheme="majorBidi"/>
          <w:sz w:val="32"/>
          <w:szCs w:val="32"/>
        </w:rPr>
        <w:t>5</w:t>
      </w:r>
      <w:r w:rsidRPr="008F6C8C">
        <w:rPr>
          <w:rFonts w:asciiTheme="majorBidi" w:hAnsiTheme="majorBidi" w:cstheme="majorBidi"/>
          <w:sz w:val="32"/>
          <w:szCs w:val="32"/>
        </w:rPr>
        <w:t xml:space="preserve">4 </w:t>
      </w:r>
      <w:r w:rsidRPr="0006552E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3511B0FE" w14:textId="77777777" w:rsidR="008C7C9C" w:rsidRPr="008F6C8C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2BFBF24" w14:textId="77777777" w:rsidR="008C7C9C" w:rsidRPr="0006552E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</w:t>
      </w:r>
      <w:r w:rsidRPr="008F6C8C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34DFD2A1" w14:textId="77777777" w:rsidR="00051029" w:rsidRPr="0006552E" w:rsidRDefault="00AC6178" w:rsidP="0005102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2.1</w:t>
      </w:r>
      <w:r w:rsidRPr="008F6C8C">
        <w:rPr>
          <w:rFonts w:ascii="Angsana New" w:hAnsi="Angsana New"/>
          <w:sz w:val="32"/>
          <w:szCs w:val="32"/>
        </w:rPr>
        <w:tab/>
      </w:r>
      <w:r w:rsidR="00051029" w:rsidRPr="0006552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9A0400F" w14:textId="77777777" w:rsidR="00051029" w:rsidRPr="00692439" w:rsidRDefault="00051029" w:rsidP="00051029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06552E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C3511A">
        <w:rPr>
          <w:rFonts w:asciiTheme="majorBidi" w:hAnsiTheme="majorBidi" w:cstheme="majorBidi"/>
          <w:spacing w:val="-2"/>
          <w:sz w:val="32"/>
          <w:szCs w:val="32"/>
          <w:lang w:eastAsia="x-none"/>
        </w:rPr>
        <w:t>2547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C3511A">
        <w:rPr>
          <w:rFonts w:asciiTheme="majorBidi" w:hAnsiTheme="majorBidi" w:cstheme="majorBidi"/>
          <w:spacing w:val="-2"/>
          <w:sz w:val="32"/>
          <w:szCs w:val="32"/>
          <w:lang w:eastAsia="x-none"/>
        </w:rPr>
        <w:t>2543</w:t>
      </w:r>
    </w:p>
    <w:p w14:paraId="63C6438F" w14:textId="77777777" w:rsidR="00051029" w:rsidRPr="0006552E" w:rsidRDefault="00051029" w:rsidP="00051029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06552E">
        <w:rPr>
          <w:rFonts w:asciiTheme="majorBidi" w:hAnsiTheme="majorBidi" w:cstheme="majorBidi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81AA30F" w14:textId="77777777" w:rsidR="00051029" w:rsidRPr="00692439" w:rsidRDefault="00051029" w:rsidP="0005102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D950AFB" w14:textId="40EE55AF" w:rsidR="00BA3F3C" w:rsidRDefault="00BA3F3C" w:rsidP="0005102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8061796" w14:textId="77777777" w:rsidR="00BA3F3C" w:rsidRDefault="00BA3F3C" w:rsidP="00451AE9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  <w:sectPr w:rsidR="00BA3F3C" w:rsidSect="00826586">
          <w:headerReference w:type="default" r:id="rId8"/>
          <w:footerReference w:type="default" r:id="rId9"/>
          <w:pgSz w:w="11909" w:h="16834" w:code="9"/>
          <w:pgMar w:top="1191" w:right="851" w:bottom="1701" w:left="1814" w:header="1191" w:footer="720" w:gutter="0"/>
          <w:pgNumType w:start="10"/>
          <w:cols w:space="720"/>
          <w:docGrid w:linePitch="272"/>
        </w:sectPr>
      </w:pPr>
    </w:p>
    <w:p w14:paraId="62B82D12" w14:textId="346654BB" w:rsidR="002E3D65" w:rsidRPr="009F47C5" w:rsidRDefault="002E3D65" w:rsidP="00392EA8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F47C5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9F47C5">
        <w:rPr>
          <w:rFonts w:asciiTheme="majorBidi" w:hAnsiTheme="majorBidi"/>
          <w:sz w:val="32"/>
          <w:szCs w:val="32"/>
        </w:rPr>
        <w:t>.2</w:t>
      </w:r>
      <w:r w:rsidRPr="009F47C5">
        <w:rPr>
          <w:rFonts w:asciiTheme="majorBidi" w:hAnsiTheme="majorBidi" w:cstheme="majorBidi"/>
          <w:sz w:val="32"/>
          <w:szCs w:val="32"/>
        </w:rPr>
        <w:tab/>
      </w:r>
      <w:r w:rsidR="00E06F73" w:rsidRPr="009F47C5">
        <w:rPr>
          <w:rFonts w:asciiTheme="majorBidi" w:hAnsi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051029">
        <w:rPr>
          <w:rFonts w:asciiTheme="majorBidi" w:hAnsiTheme="majorBidi" w:hint="cs"/>
          <w:sz w:val="32"/>
          <w:szCs w:val="32"/>
          <w:cs/>
        </w:rPr>
        <w:t>ปี</w:t>
      </w:r>
      <w:r w:rsidR="00E06F73" w:rsidRPr="009F47C5">
        <w:rPr>
          <w:rFonts w:asciiTheme="majorBidi" w:hAnsiTheme="majorBidi"/>
          <w:sz w:val="32"/>
          <w:szCs w:val="32"/>
          <w:cs/>
        </w:rPr>
        <w:t>ปัจจุบัน</w:t>
      </w:r>
    </w:p>
    <w:p w14:paraId="2BDC71C0" w14:textId="131D44F7" w:rsidR="0003690F" w:rsidRPr="009F47C5" w:rsidRDefault="0003690F" w:rsidP="00392EA8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F47C5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05102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F47C5">
        <w:rPr>
          <w:rFonts w:asciiTheme="majorBidi" w:hAnsiTheme="majorBidi" w:cstheme="majorBidi"/>
          <w:sz w:val="32"/>
          <w:szCs w:val="32"/>
          <w:cs/>
        </w:rPr>
        <w:t xml:space="preserve"> บริษัทได้นำมาตรฐานการรายงานทางการเงินฉบับปรับปรุง</w:t>
      </w:r>
      <w:r w:rsidRPr="009F47C5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9F47C5">
        <w:rPr>
          <w:rFonts w:asciiTheme="majorBidi" w:hAnsiTheme="majorBidi" w:cstheme="majorBidi"/>
          <w:sz w:val="32"/>
          <w:szCs w:val="32"/>
          <w:cs/>
        </w:rPr>
        <w:t xml:space="preserve">หลายฉบับ </w:t>
      </w:r>
      <w:r w:rsidRPr="009F47C5">
        <w:rPr>
          <w:rFonts w:asciiTheme="majorBidi" w:hAnsiTheme="majorBidi" w:cstheme="majorBidi"/>
          <w:spacing w:val="2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9F47C5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9F47C5">
        <w:rPr>
          <w:rFonts w:asciiTheme="majorBidi" w:hAnsiTheme="majorBidi" w:cstheme="majorBidi"/>
          <w:spacing w:val="2"/>
          <w:sz w:val="32"/>
          <w:szCs w:val="32"/>
          <w:cs/>
        </w:rPr>
        <w:t xml:space="preserve"> มกราคม </w:t>
      </w:r>
      <w:r w:rsidRPr="009F47C5">
        <w:rPr>
          <w:rFonts w:asciiTheme="majorBidi" w:hAnsiTheme="majorBidi" w:cstheme="majorBidi"/>
          <w:spacing w:val="2"/>
          <w:sz w:val="32"/>
          <w:szCs w:val="32"/>
        </w:rPr>
        <w:t>2566</w:t>
      </w:r>
      <w:r w:rsidRPr="009F47C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</w:t>
      </w:r>
      <w:r w:rsidRPr="009F47C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9F47C5">
        <w:rPr>
          <w:rFonts w:asciiTheme="majorBidi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9F47C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9F47C5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9F47C5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430494FD" w14:textId="2720F5AA" w:rsidR="0003690F" w:rsidRDefault="0003690F" w:rsidP="00392EA8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F47C5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9F47C5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EE7FD6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9F47C5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</w:p>
    <w:p w14:paraId="045B6716" w14:textId="418E6B24" w:rsidR="00041D83" w:rsidRDefault="00041D83" w:rsidP="00392EA8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42761C" w14:textId="55CBD67B" w:rsidR="00041D83" w:rsidRDefault="00041D83" w:rsidP="00392EA8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41D83">
        <w:rPr>
          <w:rFonts w:asciiTheme="majorBidi" w:hAnsiTheme="majorBidi" w:cstheme="majorBidi"/>
          <w:sz w:val="32"/>
          <w:szCs w:val="32"/>
        </w:rPr>
        <w:t xml:space="preserve">2.3 </w:t>
      </w:r>
      <w:r w:rsidRPr="00041D83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041D83">
        <w:rPr>
          <w:rFonts w:asciiTheme="majorBidi" w:hAnsiTheme="majorBidi" w:cstheme="majorBidi" w:hint="cs"/>
          <w:sz w:val="32"/>
          <w:szCs w:val="32"/>
          <w:cs/>
        </w:rPr>
        <w:t>ฉบับปรับปรุงที่ใช้ในอนาคต</w:t>
      </w:r>
    </w:p>
    <w:p w14:paraId="5FB9E1C4" w14:textId="21924E74" w:rsidR="00041D83" w:rsidRPr="00E64CC9" w:rsidRDefault="00041D83" w:rsidP="00392EA8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41D83">
        <w:rPr>
          <w:rFonts w:asciiTheme="majorBidi" w:hAnsiTheme="majorBidi" w:cstheme="majorBidi"/>
          <w:sz w:val="32"/>
          <w:szCs w:val="32"/>
          <w:cs/>
        </w:rPr>
        <w:tab/>
      </w:r>
      <w:r w:rsidRPr="00041D83">
        <w:rPr>
          <w:rFonts w:asciiTheme="majorBidi" w:hAnsiTheme="majorBidi" w:cstheme="majorBidi"/>
          <w:spacing w:val="2"/>
          <w:sz w:val="32"/>
          <w:szCs w:val="32"/>
          <w:cs/>
        </w:rPr>
        <w:t>สภาวิชาชีพบัญชีได้ประกาศใช้มาตรฐานการรายงานทางการเงิน ฉบับ</w:t>
      </w:r>
      <w:r w:rsidRPr="00041D8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ปรับปรุง </w:t>
      </w:r>
      <w:r w:rsidRPr="00041D83">
        <w:rPr>
          <w:rFonts w:asciiTheme="majorBidi" w:hAnsiTheme="majorBidi" w:cstheme="majorBidi"/>
          <w:spacing w:val="2"/>
          <w:sz w:val="32"/>
          <w:szCs w:val="32"/>
        </w:rPr>
        <w:t xml:space="preserve">2566 </w:t>
      </w:r>
      <w:r w:rsidRPr="00041D83">
        <w:rPr>
          <w:rFonts w:asciiTheme="majorBidi" w:hAnsiTheme="majorBidi" w:cstheme="majorBidi" w:hint="cs"/>
          <w:spacing w:val="2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>ลง</w:t>
      </w:r>
      <w:r w:rsidRPr="00134AFB">
        <w:rPr>
          <w:rFonts w:asciiTheme="majorBidi" w:hAnsiTheme="majorBidi" w:cstheme="majorBidi"/>
          <w:sz w:val="32"/>
          <w:szCs w:val="32"/>
          <w:cs/>
        </w:rPr>
        <w:t>ประกาศราชกิจจา</w:t>
      </w:r>
      <w:proofErr w:type="spellStart"/>
      <w:r w:rsidRPr="00134AFB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134AFB">
        <w:rPr>
          <w:rFonts w:asciiTheme="majorBidi" w:hAnsiTheme="majorBidi" w:cstheme="majorBidi"/>
          <w:sz w:val="32"/>
          <w:szCs w:val="32"/>
          <w:cs/>
        </w:rPr>
        <w:t>บกษาแล้ว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นั้น เป็นการปรับปรุงทั้งหมด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041D83">
        <w:rPr>
          <w:rFonts w:asciiTheme="majorBidi" w:hAnsiTheme="majorBidi" w:cstheme="majorBidi" w:hint="cs"/>
          <w:spacing w:val="-2"/>
          <w:sz w:val="32"/>
          <w:szCs w:val="32"/>
          <w:cs/>
        </w:rPr>
        <w:t>ได้แก่ คำนิยามของประมาณการทางบัญชี การเปิดเผยข้อมูลของนโยบายการบัญชี ภาษีเงินได้รอการตัดบัญชี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ที่เกี่ยวข้องกับสินทรัพย์และหนี้สินที่เกิดขึ้นจากรายการเดียว และการปรับปรุงอื่นเนื่องจาก</w:t>
      </w:r>
      <w:r w:rsidRPr="002B2DC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การเปลี่ยนแปลงมาตรฐานการรายงานทางการเงิน ฉบับที่ </w:t>
      </w:r>
      <w:r w:rsidRPr="002B2DCD">
        <w:rPr>
          <w:rFonts w:asciiTheme="majorBidi" w:hAnsiTheme="majorBidi" w:cstheme="majorBidi"/>
          <w:spacing w:val="-2"/>
          <w:sz w:val="32"/>
          <w:szCs w:val="32"/>
        </w:rPr>
        <w:t xml:space="preserve">17 </w:t>
      </w:r>
      <w:r w:rsidRPr="002B2DCD">
        <w:rPr>
          <w:rFonts w:asciiTheme="majorBidi" w:hAnsiTheme="majorBidi" w:cstheme="majorBidi" w:hint="cs"/>
          <w:spacing w:val="-2"/>
          <w:sz w:val="32"/>
          <w:szCs w:val="32"/>
          <w:cs/>
        </w:rPr>
        <w:t>เรื่อง สัญญาประกันภัย ซึ่งการปรับปรุงนี้</w:t>
      </w:r>
      <w:r w:rsidRPr="002B2DCD">
        <w:rPr>
          <w:rFonts w:asciiTheme="majorBidi" w:hAnsiTheme="majorBidi" w:cstheme="majorBidi" w:hint="cs"/>
          <w:spacing w:val="-4"/>
          <w:sz w:val="32"/>
          <w:szCs w:val="32"/>
          <w:cs/>
        </w:rPr>
        <w:t>เป็นการปรับปรุงเพื่อให้</w:t>
      </w:r>
      <w:r w:rsidRPr="002B2DCD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2B2DCD">
        <w:rPr>
          <w:rFonts w:asciiTheme="majorBidi" w:hAnsiTheme="majorBidi" w:cstheme="majorBidi" w:hint="cs"/>
          <w:spacing w:val="-4"/>
          <w:sz w:val="32"/>
          <w:szCs w:val="32"/>
          <w:cs/>
        </w:rPr>
        <w:t>มีความชัดเจนและมีความเหมาะสมมากยิ่งขึ้น</w:t>
      </w:r>
      <w:r w:rsidRPr="00041D83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041D83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041D83">
        <w:rPr>
          <w:rFonts w:asciiTheme="majorBidi" w:hAnsiTheme="majorBidi" w:cstheme="majorBidi"/>
          <w:sz w:val="32"/>
          <w:szCs w:val="32"/>
          <w:cs/>
        </w:rPr>
        <w:t>มีผลบังคับใช้สำหรับ</w:t>
      </w:r>
      <w:r w:rsidRPr="00041D83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041D83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041D83">
        <w:rPr>
          <w:rFonts w:asciiTheme="majorBidi" w:hAnsiTheme="majorBidi" w:cstheme="majorBidi"/>
          <w:sz w:val="32"/>
          <w:szCs w:val="32"/>
        </w:rPr>
        <w:t xml:space="preserve">1 </w:t>
      </w:r>
      <w:r w:rsidRPr="00041D8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41D83">
        <w:rPr>
          <w:rFonts w:asciiTheme="majorBidi" w:hAnsiTheme="majorBidi" w:cstheme="majorBidi"/>
          <w:sz w:val="32"/>
          <w:szCs w:val="32"/>
        </w:rPr>
        <w:t>2567</w:t>
      </w:r>
    </w:p>
    <w:p w14:paraId="791714FC" w14:textId="3694A634" w:rsidR="00041D83" w:rsidRDefault="00041D83" w:rsidP="00392EA8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41D83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ฝ่ายบริหารของบริษัทประเมิน</w:t>
      </w:r>
      <w:r w:rsidRPr="00041D83">
        <w:rPr>
          <w:rFonts w:asciiTheme="majorBidi" w:hAnsiTheme="majorBidi" w:cstheme="majorBidi" w:hint="cs"/>
          <w:sz w:val="32"/>
          <w:szCs w:val="32"/>
          <w:cs/>
        </w:rPr>
        <w:t>แล้วและเชื่อว่าการปรับปรุงมาตรฐานนี้จะ</w:t>
      </w:r>
      <w:r w:rsidRPr="00041D83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1D977ED6" w14:textId="5A1E5B60" w:rsidR="008626EE" w:rsidRPr="00931F13" w:rsidRDefault="008626EE" w:rsidP="00392EA8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2EFC6971" w14:textId="77777777" w:rsidR="00051029" w:rsidRPr="00931F13" w:rsidRDefault="00051029" w:rsidP="00392EA8">
      <w:pPr>
        <w:tabs>
          <w:tab w:val="left" w:pos="851"/>
          <w:tab w:val="left" w:pos="1418"/>
        </w:tabs>
        <w:spacing w:line="36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31F13">
        <w:rPr>
          <w:rFonts w:asciiTheme="majorBidi" w:hAnsiTheme="majorBidi" w:cstheme="majorBidi"/>
          <w:sz w:val="32"/>
          <w:szCs w:val="32"/>
        </w:rPr>
        <w:t xml:space="preserve">3. </w:t>
      </w:r>
      <w:r w:rsidRPr="00931F13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931F13">
        <w:rPr>
          <w:rFonts w:asciiTheme="majorBidi" w:hAnsiTheme="majorBidi" w:cstheme="majorBidi"/>
          <w:sz w:val="32"/>
          <w:szCs w:val="32"/>
        </w:rPr>
        <w:t xml:space="preserve"> </w:t>
      </w:r>
    </w:p>
    <w:p w14:paraId="2465E546" w14:textId="77777777" w:rsidR="00051029" w:rsidRPr="0006552E" w:rsidRDefault="00051029" w:rsidP="00392EA8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A75DC0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 xml:space="preserve">3.1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7419845F" w14:textId="77777777" w:rsidR="00051029" w:rsidRPr="00C3511A" w:rsidRDefault="00051029" w:rsidP="00392EA8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1F81777" w14:textId="77777777" w:rsidR="00051029" w:rsidRPr="0006552E" w:rsidRDefault="00051029" w:rsidP="00392EA8">
      <w:pPr>
        <w:tabs>
          <w:tab w:val="left" w:pos="284"/>
          <w:tab w:val="left" w:pos="851"/>
          <w:tab w:val="left" w:pos="1276"/>
          <w:tab w:val="left" w:pos="198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ดอกเบี้ยรับรู้ตามเกณฑ์คงค้างโดยคำนึงถึงอัตราผลตอบแทนที่แท้จริง</w:t>
      </w:r>
    </w:p>
    <w:p w14:paraId="75A8F9E2" w14:textId="77777777" w:rsidR="00051029" w:rsidRPr="00C3511A" w:rsidRDefault="00051029" w:rsidP="00392EA8">
      <w:pPr>
        <w:spacing w:line="360" w:lineRule="exact"/>
        <w:ind w:right="-112" w:firstLine="141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367B51BA" w14:textId="33FB1135" w:rsidR="00392EA8" w:rsidRDefault="00392EA8" w:rsidP="00392EA8">
      <w:pPr>
        <w:spacing w:line="36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79C8FD24" w14:textId="77777777" w:rsidR="00392EA8" w:rsidRPr="00C3511A" w:rsidRDefault="00392EA8" w:rsidP="00392EA8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>3.2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06552E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2EA44EA8" w14:textId="77777777" w:rsidR="00392EA8" w:rsidRPr="006A75A5" w:rsidRDefault="00392EA8" w:rsidP="00392EA8">
      <w:pPr>
        <w:snapToGrid w:val="0"/>
        <w:spacing w:line="360" w:lineRule="exact"/>
        <w:ind w:left="851"/>
        <w:jc w:val="thaiDistribute"/>
        <w:rPr>
          <w:rFonts w:hAnsi="Angsana New"/>
          <w:b/>
          <w:bCs/>
          <w:sz w:val="32"/>
          <w:szCs w:val="32"/>
        </w:rPr>
      </w:pPr>
      <w:r w:rsidRPr="0006552E">
        <w:rPr>
          <w:rFonts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06A512E" w14:textId="77777777" w:rsidR="00392EA8" w:rsidRPr="00451AE9" w:rsidRDefault="00392EA8" w:rsidP="00392EA8">
      <w:pPr>
        <w:tabs>
          <w:tab w:val="left" w:pos="1134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06552E">
        <w:rPr>
          <w:rFonts w:ascii="Angsana New" w:eastAsia="Arial Unicode MS" w:hAnsi="Angsana New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  <w:r w:rsidRPr="0006552E">
        <w:rPr>
          <w:rFonts w:ascii="Angsana New" w:eastAsia="Arial Unicode MS" w:hAnsi="Angsana New"/>
          <w:sz w:val="32"/>
          <w:szCs w:val="32"/>
          <w:cs/>
        </w:rPr>
        <w:tab/>
      </w:r>
    </w:p>
    <w:p w14:paraId="39B93CDC" w14:textId="77777777" w:rsidR="00392EA8" w:rsidRPr="006A75A5" w:rsidRDefault="00392EA8" w:rsidP="00392EA8">
      <w:pPr>
        <w:tabs>
          <w:tab w:val="left" w:pos="1134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06552E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1260942C" w14:textId="77777777" w:rsidR="00392EA8" w:rsidRPr="006A75A5" w:rsidRDefault="00392EA8" w:rsidP="00392EA8">
      <w:pPr>
        <w:tabs>
          <w:tab w:val="left" w:pos="1134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06552E">
        <w:rPr>
          <w:rFonts w:ascii="Angsana New" w:eastAsia="Arial Unicode MS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6A75A5">
        <w:rPr>
          <w:rFonts w:ascii="Angsana New" w:eastAsia="Arial Unicode MS" w:hAnsi="Angsana New"/>
          <w:sz w:val="32"/>
          <w:szCs w:val="32"/>
        </w:rPr>
        <w:t xml:space="preserve"> </w:t>
      </w:r>
      <w:r w:rsidRPr="0006552E">
        <w:rPr>
          <w:rFonts w:ascii="Angsana New" w:eastAsia="Arial Unicode MS" w:hAnsi="Angsana New"/>
          <w:sz w:val="32"/>
          <w:szCs w:val="32"/>
          <w:cs/>
        </w:rPr>
        <w:t>ต้นทุนการทำรายการของสินทรัพย์ทางการเงิน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>ที่วัดมูลค่าด้วยมูลค่ายุ</w:t>
      </w:r>
      <w:proofErr w:type="spellStart"/>
      <w:r w:rsidRPr="0006552E">
        <w:rPr>
          <w:rFonts w:ascii="Angsana New" w:eastAsia="Arial Unicode MS" w:hAnsi="Angsana New" w:hint="cs"/>
          <w:sz w:val="32"/>
          <w:szCs w:val="32"/>
          <w:cs/>
        </w:rPr>
        <w:t>ธิ</w:t>
      </w:r>
      <w:proofErr w:type="spellEnd"/>
      <w:r w:rsidRPr="0006552E">
        <w:rPr>
          <w:rFonts w:ascii="Angsana New" w:eastAsia="Arial Unicode MS" w:hAnsi="Angsana New" w:hint="cs"/>
          <w:sz w:val="32"/>
          <w:szCs w:val="32"/>
          <w:cs/>
        </w:rPr>
        <w:t>ธรรมผ่านกำไรหรือขาดทุน</w:t>
      </w:r>
      <w:r w:rsidRPr="0006552E">
        <w:rPr>
          <w:rFonts w:ascii="Angsana New" w:eastAsia="Arial Unicode MS" w:hAnsi="Angsana New"/>
          <w:sz w:val="32"/>
          <w:szCs w:val="32"/>
          <w:cs/>
        </w:rPr>
        <w:t>นั้นรับรู้เป็นค่าใช้จ่ายในกำไรหรือขาดทุน</w:t>
      </w:r>
    </w:p>
    <w:p w14:paraId="1E212411" w14:textId="77777777" w:rsidR="00392EA8" w:rsidRPr="0006552E" w:rsidRDefault="00392EA8" w:rsidP="00392EA8">
      <w:pPr>
        <w:tabs>
          <w:tab w:val="left" w:pos="1134"/>
        </w:tabs>
        <w:spacing w:line="380" w:lineRule="exact"/>
        <w:ind w:left="1418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 w:rsidRPr="0006552E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6A75A5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06552E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</w:t>
      </w:r>
      <w:r w:rsidRPr="0006552E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ประเภทตราสารหนี้</w:t>
      </w:r>
      <w:r w:rsidRPr="0006552E">
        <w:rPr>
          <w:rFonts w:ascii="Angsana New" w:eastAsia="Arial Unicode MS" w:hAnsi="Angsana New"/>
          <w:spacing w:val="-4"/>
          <w:sz w:val="32"/>
          <w:szCs w:val="32"/>
          <w:cs/>
        </w:rPr>
        <w:t>นั้น</w:t>
      </w:r>
    </w:p>
    <w:p w14:paraId="78716FF9" w14:textId="77777777" w:rsidR="00392EA8" w:rsidRPr="006A75A5" w:rsidRDefault="00392EA8" w:rsidP="00392EA8">
      <w:pPr>
        <w:pStyle w:val="ListParagraph"/>
        <w:numPr>
          <w:ilvl w:val="0"/>
          <w:numId w:val="10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6552E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32E18E75" w14:textId="77777777" w:rsidR="00392EA8" w:rsidRPr="006A75A5" w:rsidRDefault="00392EA8" w:rsidP="00392EA8">
      <w:pPr>
        <w:pStyle w:val="ListParagraph"/>
        <w:numPr>
          <w:ilvl w:val="0"/>
          <w:numId w:val="10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6552E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06552E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1222E0AB" w14:textId="77777777" w:rsidR="00392EA8" w:rsidRPr="00FF2AC9" w:rsidRDefault="00392EA8" w:rsidP="00392EA8">
      <w:pPr>
        <w:pStyle w:val="ListParagraph"/>
        <w:numPr>
          <w:ilvl w:val="0"/>
          <w:numId w:val="10"/>
        </w:numPr>
        <w:spacing w:after="0" w:line="380" w:lineRule="exact"/>
        <w:ind w:left="1560" w:hanging="142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5F11C282" w14:textId="77777777" w:rsidR="00392EA8" w:rsidRDefault="00392EA8" w:rsidP="00392EA8">
      <w:pPr>
        <w:pStyle w:val="ListParagraph"/>
        <w:spacing w:after="0"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06552E">
        <w:rPr>
          <w:rFonts w:ascii="Angsana New" w:eastAsia="Arial Unicode MS" w:hAnsi="Angsana New" w:cs="Angsana New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475FCC85" w14:textId="66420070" w:rsidR="00392EA8" w:rsidRDefault="00392EA8" w:rsidP="00392EA8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cs/>
          <w:lang w:val="en-GB"/>
        </w:rPr>
      </w:pPr>
      <w:r>
        <w:rPr>
          <w:rFonts w:ascii="Angsana New" w:eastAsia="Arial Unicode MS" w:hAnsi="Angsana New"/>
          <w:sz w:val="32"/>
          <w:szCs w:val="32"/>
          <w:cs/>
          <w:lang w:val="en-GB"/>
        </w:rPr>
        <w:br w:type="page"/>
      </w:r>
    </w:p>
    <w:p w14:paraId="4135D53F" w14:textId="77777777" w:rsidR="00392EA8" w:rsidRPr="006A75A5" w:rsidRDefault="00392EA8" w:rsidP="00392EA8">
      <w:pPr>
        <w:overflowPunct w:val="0"/>
        <w:autoSpaceDE w:val="0"/>
        <w:autoSpaceDN w:val="0"/>
        <w:adjustRightInd w:val="0"/>
        <w:spacing w:line="360" w:lineRule="exact"/>
        <w:ind w:left="851"/>
        <w:jc w:val="thaiDistribute"/>
        <w:textAlignment w:val="baseline"/>
        <w:rPr>
          <w:rFonts w:ascii="Angsana New" w:eastAsia="Arial Unicode MS" w:hAnsi="Angsana New"/>
          <w:b/>
          <w:bCs/>
          <w:sz w:val="32"/>
          <w:szCs w:val="32"/>
        </w:rPr>
      </w:pPr>
      <w:r w:rsidRPr="0006552E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49429DF0" w14:textId="77777777" w:rsidR="00392EA8" w:rsidRPr="006A75A5" w:rsidRDefault="00392EA8" w:rsidP="00392EA8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6552E">
        <w:rPr>
          <w:rFonts w:ascii="Angsana New" w:hAnsi="Angsana New"/>
          <w:sz w:val="32"/>
          <w:szCs w:val="32"/>
          <w:cs/>
        </w:rPr>
        <w:t>บริษัท</w:t>
      </w:r>
      <w:r w:rsidRPr="0006552E">
        <w:rPr>
          <w:rFonts w:ascii="Angsana New" w:eastAsia="Arial Unicode MS" w:hAnsi="Angsana New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06552E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06552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6552E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06552E">
        <w:rPr>
          <w:rFonts w:ascii="Angsana New" w:hAnsi="Angsana New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BB1E80A" w14:textId="77777777" w:rsidR="00392EA8" w:rsidRPr="006A75A5" w:rsidRDefault="00392EA8" w:rsidP="00392EA8">
      <w:pPr>
        <w:spacing w:line="36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</w:p>
    <w:p w14:paraId="131F9809" w14:textId="77777777" w:rsidR="00392EA8" w:rsidRPr="006A75A5" w:rsidRDefault="00392EA8" w:rsidP="00392EA8">
      <w:pPr>
        <w:spacing w:line="360" w:lineRule="exact"/>
        <w:ind w:left="851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  <w:r w:rsidRPr="0006552E">
        <w:rPr>
          <w:rFonts w:ascii="Angsana New" w:hAnsi="Angsana New"/>
          <w:b/>
          <w:bCs/>
          <w:sz w:val="32"/>
          <w:szCs w:val="32"/>
          <w:cs/>
          <w:lang w:eastAsia="x-none"/>
        </w:rPr>
        <w:t>ตราสารอนุพันธ์</w:t>
      </w:r>
    </w:p>
    <w:p w14:paraId="3E1840ED" w14:textId="77777777" w:rsidR="00392EA8" w:rsidRPr="006A75A5" w:rsidRDefault="00392EA8" w:rsidP="00392EA8">
      <w:pPr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6552E">
        <w:rPr>
          <w:rFonts w:ascii="Angsana New" w:hAnsi="Angsana New"/>
          <w:sz w:val="32"/>
          <w:szCs w:val="32"/>
          <w:cs/>
        </w:rPr>
        <w:t xml:space="preserve"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Pr="0006552E">
        <w:rPr>
          <w:rFonts w:ascii="Angsana New" w:hAnsi="Angsana New" w:hint="cs"/>
          <w:sz w:val="32"/>
          <w:szCs w:val="32"/>
          <w:cs/>
        </w:rPr>
        <w:t>ยกเว้น</w:t>
      </w:r>
      <w:r w:rsidRPr="0006552E">
        <w:rPr>
          <w:rFonts w:ascii="Angsana New" w:hAnsi="Angsana New"/>
          <w:sz w:val="32"/>
          <w:szCs w:val="32"/>
          <w:cs/>
        </w:rPr>
        <w:t>ตราสารอนุพันธ์นั้นมีไว้เพื่อป้องกันความเสี่ยง</w:t>
      </w:r>
    </w:p>
    <w:p w14:paraId="437F8BA7" w14:textId="77777777" w:rsidR="00392EA8" w:rsidRPr="006A75A5" w:rsidRDefault="00392EA8" w:rsidP="00392EA8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0F1D716B" w14:textId="77777777" w:rsidR="00392EA8" w:rsidRPr="006A75A5" w:rsidRDefault="00392EA8" w:rsidP="00392EA8">
      <w:pPr>
        <w:overflowPunct w:val="0"/>
        <w:autoSpaceDE w:val="0"/>
        <w:autoSpaceDN w:val="0"/>
        <w:adjustRightInd w:val="0"/>
        <w:spacing w:line="360" w:lineRule="exact"/>
        <w:ind w:left="851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6552E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7794D0FD" w14:textId="77777777" w:rsidR="00392EA8" w:rsidRPr="006A75A5" w:rsidRDefault="00392EA8" w:rsidP="00392EA8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6552E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23225FD1" w14:textId="77777777" w:rsidR="00392EA8" w:rsidRPr="006A75A5" w:rsidRDefault="00392EA8" w:rsidP="00392EA8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6552E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8C28999" w14:textId="77777777" w:rsidR="00392EA8" w:rsidRPr="006A75A5" w:rsidRDefault="00392EA8" w:rsidP="00392EA8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A25A705" w14:textId="77777777" w:rsidR="00392EA8" w:rsidRPr="0006552E" w:rsidRDefault="00392EA8" w:rsidP="00392EA8">
      <w:pPr>
        <w:spacing w:line="36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06552E">
        <w:rPr>
          <w:rFonts w:ascii="Angsana New" w:eastAsia="Arial Unicode MS" w:hAnsi="Angsana New"/>
          <w:b/>
          <w:bCs/>
          <w:sz w:val="32"/>
          <w:szCs w:val="32"/>
          <w:cs/>
        </w:rPr>
        <w:t>การด้อยค่า</w:t>
      </w:r>
      <w:r w:rsidRPr="0006552E">
        <w:rPr>
          <w:rFonts w:ascii="Angsana New" w:eastAsia="Arial Unicode MS" w:hAnsi="Angsana New" w:hint="cs"/>
          <w:b/>
          <w:bCs/>
          <w:sz w:val="32"/>
          <w:szCs w:val="32"/>
          <w:cs/>
        </w:rPr>
        <w:t>ของสินทรัพย์ทางการเงิน</w:t>
      </w:r>
    </w:p>
    <w:p w14:paraId="71854F25" w14:textId="77777777" w:rsidR="00392EA8" w:rsidRDefault="00392EA8" w:rsidP="00392EA8">
      <w:pPr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06552E">
        <w:rPr>
          <w:rFonts w:ascii="Angsana New" w:eastAsia="Arial Unicode MS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>สำหรับ</w:t>
      </w:r>
      <w:r w:rsidRPr="0006552E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>ประเมิน</w:t>
      </w:r>
      <w:r w:rsidRPr="0006552E">
        <w:rPr>
          <w:rFonts w:ascii="Angsana New" w:eastAsia="Arial Unicode MS" w:hAnsi="Angsana New"/>
          <w:sz w:val="32"/>
          <w:szCs w:val="32"/>
          <w:cs/>
        </w:rPr>
        <w:t xml:space="preserve">โดยไม่จำเป็นต้องรอให้เกิดเหตุการณ์ด้านเครดิตเกิดขึ้นก่อน บริษัทใช้วิธีทั่วไป </w:t>
      </w:r>
      <w:r w:rsidRPr="007E30C4">
        <w:rPr>
          <w:rFonts w:ascii="Angsana New" w:eastAsia="Arial Unicode MS" w:hAnsi="Angsana New"/>
          <w:sz w:val="32"/>
          <w:szCs w:val="32"/>
          <w:lang w:val="en-GB"/>
        </w:rPr>
        <w:t xml:space="preserve">(General approach) </w:t>
      </w:r>
      <w:r w:rsidRPr="0006552E">
        <w:rPr>
          <w:rFonts w:ascii="Angsana New" w:eastAsia="Arial Unicode MS" w:hAnsi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06552E">
        <w:rPr>
          <w:rFonts w:asciiTheme="majorBidi" w:hAnsiTheme="majorBidi"/>
          <w:sz w:val="32"/>
          <w:szCs w:val="32"/>
          <w:cs/>
        </w:rPr>
        <w:t>สำหรับลูกหนี้การค้า บริษัทใช้วิธีการอย่างง่าย (</w:t>
      </w:r>
      <w:r w:rsidRPr="008C7487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06552E">
        <w:rPr>
          <w:rFonts w:asciiTheme="majorBidi" w:hAnsiTheme="majorBidi"/>
          <w:sz w:val="32"/>
          <w:szCs w:val="32"/>
          <w:cs/>
        </w:rPr>
        <w:t>ในการคำนวณค่าเผื่อผลขาดทุนด้านเครดิตที่คาดว่าจะเกิดขึ้น บริษัทรับรู้ค่าเผื่อผลขาดทุนด้านเครดิตที่คาดว่าจะเกิดขึ้นตลอดอายุของลูกหนี้การค้า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223A209A" w14:textId="77777777" w:rsidR="00392EA8" w:rsidRDefault="00392EA8" w:rsidP="00392EA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B0165A0" w14:textId="77777777" w:rsidR="00392EA8" w:rsidRPr="006A75A5" w:rsidRDefault="00392EA8" w:rsidP="00392EA8">
      <w:pPr>
        <w:spacing w:line="38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6552E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6FA46F02" w14:textId="77777777" w:rsidR="00392EA8" w:rsidRDefault="00392EA8" w:rsidP="00392EA8">
      <w:pPr>
        <w:spacing w:line="380" w:lineRule="exact"/>
        <w:ind w:left="851" w:firstLine="567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06552E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2438F4C" w14:textId="77777777" w:rsidR="00392EA8" w:rsidRPr="007E30C4" w:rsidRDefault="00392EA8" w:rsidP="00392EA8">
      <w:pPr>
        <w:spacing w:line="380" w:lineRule="exact"/>
        <w:ind w:left="851" w:firstLine="567"/>
        <w:jc w:val="thaiDistribute"/>
        <w:rPr>
          <w:rFonts w:asciiTheme="majorBidi" w:eastAsia="Arial" w:hAnsiTheme="majorBidi" w:cstheme="majorBidi"/>
          <w:sz w:val="32"/>
          <w:szCs w:val="32"/>
        </w:rPr>
      </w:pPr>
    </w:p>
    <w:p w14:paraId="44DD1BEB" w14:textId="77777777" w:rsidR="00392EA8" w:rsidRPr="0006552E" w:rsidRDefault="00392EA8" w:rsidP="00392EA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3.3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7184E0E2" w14:textId="77777777" w:rsidR="00392EA8" w:rsidRPr="00C3511A" w:rsidRDefault="00392EA8" w:rsidP="00392EA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C3511A">
        <w:rPr>
          <w:rFonts w:asciiTheme="majorBidi" w:hAnsiTheme="majorBidi" w:cstheme="majorBidi"/>
          <w:sz w:val="32"/>
          <w:szCs w:val="32"/>
        </w:rPr>
        <w:t>3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11B42821" w14:textId="77777777" w:rsidR="00392EA8" w:rsidRDefault="00392EA8" w:rsidP="00392EA8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47742E5D" w14:textId="77777777" w:rsidR="00392EA8" w:rsidRPr="00C3511A" w:rsidRDefault="00392EA8" w:rsidP="00392EA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3.4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06552E">
        <w:rPr>
          <w:rFonts w:asciiTheme="majorBidi" w:hAnsiTheme="majorBidi" w:cstheme="majorBidi"/>
          <w:sz w:val="32"/>
          <w:szCs w:val="32"/>
          <w:cs/>
        </w:rPr>
        <w:t>อื่น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4F237E5A" w14:textId="77777777" w:rsidR="00392EA8" w:rsidRPr="00C3511A" w:rsidRDefault="00392EA8" w:rsidP="00392EA8">
      <w:pPr>
        <w:spacing w:line="380" w:lineRule="exact"/>
        <w:ind w:left="810" w:firstLine="608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06552E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1FB310FF" w14:textId="77777777" w:rsidR="00392EA8" w:rsidRDefault="00392EA8" w:rsidP="00392EA8">
      <w:pPr>
        <w:tabs>
          <w:tab w:val="left" w:pos="900"/>
        </w:tabs>
        <w:spacing w:line="380" w:lineRule="exact"/>
        <w:ind w:left="810" w:firstLine="60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6552E">
        <w:rPr>
          <w:rFonts w:asciiTheme="majorBidi" w:eastAsia="SimSun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บริษัทบันทึกค่าเผื่อผลขาดทุนด้านเครดิตที่คาดว่าจะเกิดขึ้น</w:t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 xml:space="preserve"> โดยใช้วิธีการอย่างง่าย (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Simplified Approach) </w:t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9</w:t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</w:t>
      </w:r>
      <w:r w:rsidRPr="0006552E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>ปรับเพื่อสะท้อนข้อมูลปัจจุบันและการคาดการณ์ล่วงหน้าเกี่ยวกับปัจจัยทางเศรษฐกิจ</w:t>
      </w:r>
      <w:proofErr w:type="spellStart"/>
      <w:r w:rsidRPr="0006552E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>มห</w:t>
      </w:r>
      <w:proofErr w:type="spellEnd"/>
      <w:r w:rsidRPr="0006552E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>ภาคที่มีผลต่อความสามารถของลูกค้าในการชำระหนี้ บริษัทได้ระบุผลิตภัณฑ์มวลรวมในประเทศ</w:t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 xml:space="preserve"> (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GDP) </w:t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อัตราการว่างงาน และดัชนีราคาผู้บริโภค (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Consumer Price Index) </w:t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339FD95C" w14:textId="77777777" w:rsidR="00392EA8" w:rsidRPr="00F66D10" w:rsidRDefault="00392EA8" w:rsidP="00392EA8">
      <w:pPr>
        <w:tabs>
          <w:tab w:val="left" w:pos="900"/>
        </w:tabs>
        <w:spacing w:line="380" w:lineRule="exact"/>
        <w:ind w:left="810" w:firstLine="60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16626648" w14:textId="77777777" w:rsidR="00392EA8" w:rsidRPr="00C3511A" w:rsidRDefault="00392EA8" w:rsidP="00392EA8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3.5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57FA930C" w14:textId="77777777" w:rsidR="00392EA8" w:rsidRPr="00C3511A" w:rsidRDefault="00392EA8" w:rsidP="00392EA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C3511A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ราคาทุนของสินค้าคำนวณโดยใช้วิธีถัวเฉลี่ยถ่วงน้ำหนัก</w:t>
      </w:r>
    </w:p>
    <w:p w14:paraId="42E82AB8" w14:textId="13F3F17B" w:rsidR="00392EA8" w:rsidRPr="0006552E" w:rsidRDefault="00392EA8" w:rsidP="00392EA8">
      <w:pPr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C3511A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eastAsia="x-none"/>
        </w:rPr>
        <w:t>ต้นทุนสินค้าคงเหลือ ประกอบด้วย ต้นทุนทั้งหมดในการซื้อ ต้นทุนแปลงสภาพและต้นทุนอื่น</w:t>
      </w:r>
      <w:r w:rsidR="00616CDC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โดยคำนึงถึงระดับกำลังการผลิตตามปกติ </w:t>
      </w:r>
    </w:p>
    <w:p w14:paraId="5FBBBC3E" w14:textId="28D1F353" w:rsidR="00392EA8" w:rsidRPr="0006552E" w:rsidRDefault="00392EA8" w:rsidP="00392EA8">
      <w:pPr>
        <w:tabs>
          <w:tab w:val="left" w:pos="426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ต้นทุนในการซื้อ ประกอบด้วย ราคาซื้อและค่าใช้จ่ายที่เกี่ยวข้องกับการซื้อสินค้านั้น เช่น </w:t>
      </w:r>
      <w:r w:rsidRPr="00616CDC">
        <w:rPr>
          <w:rFonts w:asciiTheme="majorBidi" w:hAnsiTheme="majorBidi" w:cstheme="majorBidi"/>
          <w:spacing w:val="-2"/>
          <w:sz w:val="32"/>
          <w:szCs w:val="32"/>
          <w:cs/>
        </w:rPr>
        <w:t>อากรขาเข้า ค่าขนส่ง และต้นทุนอื่น</w:t>
      </w:r>
      <w:r w:rsidR="00616CDC" w:rsidRPr="00616CD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616CDC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="00616CDC" w:rsidRPr="00616CD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616CDC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ซึ่งเกี่ยวข้องโดยตรงกับการได้มาซึ่งสินค้า และหักด้วยส่วนลด</w:t>
      </w:r>
      <w:r w:rsidRPr="0006552E">
        <w:rPr>
          <w:rFonts w:asciiTheme="majorBidi" w:hAnsiTheme="majorBidi" w:cstheme="majorBidi"/>
          <w:sz w:val="32"/>
          <w:szCs w:val="32"/>
          <w:cs/>
        </w:rPr>
        <w:t>การค้าและเงินที่ได้รับคืนจากการซื้อสินค้า</w:t>
      </w:r>
    </w:p>
    <w:p w14:paraId="403189D7" w14:textId="77777777" w:rsidR="00392EA8" w:rsidRPr="00C3511A" w:rsidRDefault="00392EA8" w:rsidP="00392EA8">
      <w:pPr>
        <w:tabs>
          <w:tab w:val="left" w:pos="284"/>
          <w:tab w:val="left" w:pos="1276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06552E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781C57C" w14:textId="77777777" w:rsidR="00392EA8" w:rsidRDefault="00392EA8" w:rsidP="00392EA8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</w:p>
    <w:p w14:paraId="588211B8" w14:textId="77777777" w:rsidR="00392EA8" w:rsidRPr="00C3511A" w:rsidRDefault="00392EA8" w:rsidP="00392EA8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3.6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อาคารและอุปกรณ์และค่าเสื่อมราคา</w:t>
      </w:r>
    </w:p>
    <w:p w14:paraId="10EE9A5C" w14:textId="77777777" w:rsidR="00392EA8" w:rsidRPr="0006552E" w:rsidRDefault="00392EA8" w:rsidP="00392EA8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ที่ดินแสดงในราคาทุน อาคารและอุปกรณ์แสดงในราคาทุนหักค่าเสื่อมราคาสะสมและค่าเผื่อด้อยค่า (ถ้ามี) </w:t>
      </w:r>
    </w:p>
    <w:p w14:paraId="2CA47F15" w14:textId="19707E43" w:rsidR="00392EA8" w:rsidRPr="00C3511A" w:rsidRDefault="00392EA8" w:rsidP="00392EA8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</w:t>
      </w:r>
      <w:r w:rsidR="00616C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3DAC234B" w14:textId="77777777" w:rsidR="00392EA8" w:rsidRPr="00C3511A" w:rsidRDefault="00392EA8" w:rsidP="00392EA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0FD2C5D9" w14:textId="77777777" w:rsidR="00392EA8" w:rsidRPr="00C3511A" w:rsidRDefault="00392EA8" w:rsidP="00392EA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23FCC1E4" w14:textId="77777777" w:rsidR="00392EA8" w:rsidRPr="00C3511A" w:rsidRDefault="00392EA8" w:rsidP="00392EA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24C3A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C24C3A" w:rsidRPr="00C3511A" w14:paraId="0B0CA036" w14:textId="77777777" w:rsidTr="00BE2E37">
        <w:tc>
          <w:tcPr>
            <w:tcW w:w="4678" w:type="dxa"/>
          </w:tcPr>
          <w:p w14:paraId="35B5C939" w14:textId="50D799BD" w:rsidR="00C24C3A" w:rsidRPr="0006552E" w:rsidRDefault="00C24C3A" w:rsidP="00BE2E37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24C3A">
              <w:rPr>
                <w:rFonts w:asciiTheme="majorBidi" w:hAnsiTheme="majorBidi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992" w:type="dxa"/>
          </w:tcPr>
          <w:p w14:paraId="19F5717E" w14:textId="30A2226B" w:rsidR="00C24C3A" w:rsidRPr="00C3511A" w:rsidRDefault="009B2587" w:rsidP="00BE2E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24C3A">
              <w:rPr>
                <w:rFonts w:asciiTheme="majorBidi" w:hAnsiTheme="majorBidi" w:cstheme="majorBidi"/>
                <w:sz w:val="32"/>
                <w:szCs w:val="32"/>
              </w:rPr>
              <w:t>0 - 25</w:t>
            </w:r>
          </w:p>
        </w:tc>
        <w:tc>
          <w:tcPr>
            <w:tcW w:w="709" w:type="dxa"/>
          </w:tcPr>
          <w:p w14:paraId="780FA3D2" w14:textId="77777777" w:rsidR="00C24C3A" w:rsidRPr="0006552E" w:rsidRDefault="00C24C3A" w:rsidP="00BE2E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392EA8" w:rsidRPr="00C3511A" w14:paraId="5FE027A9" w14:textId="77777777" w:rsidTr="00A617AD">
        <w:tc>
          <w:tcPr>
            <w:tcW w:w="4678" w:type="dxa"/>
          </w:tcPr>
          <w:p w14:paraId="32A71A2D" w14:textId="77777777" w:rsidR="00392EA8" w:rsidRPr="0006552E" w:rsidRDefault="00392EA8" w:rsidP="00A617AD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992" w:type="dxa"/>
          </w:tcPr>
          <w:p w14:paraId="4FA3FBBA" w14:textId="77777777" w:rsidR="00392EA8" w:rsidRPr="00C3511A" w:rsidRDefault="00392EA8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09" w:type="dxa"/>
          </w:tcPr>
          <w:p w14:paraId="60FCDE11" w14:textId="77777777" w:rsidR="00392EA8" w:rsidRPr="0006552E" w:rsidRDefault="00392EA8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392EA8" w:rsidRPr="00C3511A" w14:paraId="7B6A291F" w14:textId="77777777" w:rsidTr="00A617AD">
        <w:tc>
          <w:tcPr>
            <w:tcW w:w="4678" w:type="dxa"/>
          </w:tcPr>
          <w:p w14:paraId="355E7768" w14:textId="77777777" w:rsidR="00392EA8" w:rsidRPr="0006552E" w:rsidRDefault="00392EA8" w:rsidP="00A617AD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992" w:type="dxa"/>
          </w:tcPr>
          <w:p w14:paraId="041791AC" w14:textId="5AB9D6A8" w:rsidR="00392EA8" w:rsidRPr="00C3511A" w:rsidRDefault="003D26DB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392EA8"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- 1</w:t>
            </w:r>
            <w:r w:rsidR="00392EA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173C3280" w14:textId="77777777" w:rsidR="00392EA8" w:rsidRPr="0006552E" w:rsidRDefault="00392EA8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392EA8" w:rsidRPr="00C3511A" w14:paraId="79A7583A" w14:textId="77777777" w:rsidTr="00A617AD">
        <w:tc>
          <w:tcPr>
            <w:tcW w:w="4678" w:type="dxa"/>
          </w:tcPr>
          <w:p w14:paraId="32B8752F" w14:textId="77777777" w:rsidR="00392EA8" w:rsidRPr="0006552E" w:rsidRDefault="00392EA8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992" w:type="dxa"/>
          </w:tcPr>
          <w:p w14:paraId="69746DB4" w14:textId="7F0C2AE4" w:rsidR="00392EA8" w:rsidRPr="00C3511A" w:rsidRDefault="00392EA8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C153F9">
              <w:rPr>
                <w:rFonts w:asciiTheme="majorBidi" w:hAnsiTheme="majorBidi" w:cstheme="majorBidi"/>
                <w:sz w:val="32"/>
                <w:szCs w:val="32"/>
              </w:rPr>
              <w:t xml:space="preserve"> - 10</w:t>
            </w:r>
          </w:p>
        </w:tc>
        <w:tc>
          <w:tcPr>
            <w:tcW w:w="709" w:type="dxa"/>
          </w:tcPr>
          <w:p w14:paraId="32A1863B" w14:textId="77777777" w:rsidR="00392EA8" w:rsidRPr="0006552E" w:rsidRDefault="00392EA8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392EA8" w:rsidRPr="00C571A0" w14:paraId="75FF2C28" w14:textId="77777777" w:rsidTr="00A617AD">
        <w:tc>
          <w:tcPr>
            <w:tcW w:w="4678" w:type="dxa"/>
          </w:tcPr>
          <w:p w14:paraId="23F09E43" w14:textId="77777777" w:rsidR="00392EA8" w:rsidRPr="0006552E" w:rsidRDefault="00392EA8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92" w:type="dxa"/>
          </w:tcPr>
          <w:p w14:paraId="60F4271C" w14:textId="77777777" w:rsidR="00392EA8" w:rsidRPr="00C571A0" w:rsidRDefault="00392EA8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71A0">
              <w:rPr>
                <w:rFonts w:asciiTheme="majorBidi" w:hAnsiTheme="majorBidi" w:cstheme="majorBidi"/>
                <w:sz w:val="32"/>
                <w:szCs w:val="32"/>
              </w:rPr>
              <w:t>3 - 5</w:t>
            </w:r>
          </w:p>
        </w:tc>
        <w:tc>
          <w:tcPr>
            <w:tcW w:w="709" w:type="dxa"/>
          </w:tcPr>
          <w:p w14:paraId="118D54E9" w14:textId="77777777" w:rsidR="00392EA8" w:rsidRPr="0006552E" w:rsidRDefault="00392EA8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392EA8" w:rsidRPr="00C571A0" w14:paraId="4FEA5E74" w14:textId="77777777" w:rsidTr="00A617AD">
        <w:tc>
          <w:tcPr>
            <w:tcW w:w="4678" w:type="dxa"/>
          </w:tcPr>
          <w:p w14:paraId="594DFF9A" w14:textId="77777777" w:rsidR="00392EA8" w:rsidRPr="0006552E" w:rsidRDefault="00392EA8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2053A791" w14:textId="77777777" w:rsidR="00392EA8" w:rsidRPr="00C571A0" w:rsidRDefault="00392EA8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71A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44501960" w14:textId="77777777" w:rsidR="00392EA8" w:rsidRPr="0006552E" w:rsidRDefault="00392EA8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392EA8" w:rsidRPr="00C571A0" w14:paraId="46B38AB3" w14:textId="77777777" w:rsidTr="00A617AD">
        <w:tc>
          <w:tcPr>
            <w:tcW w:w="4678" w:type="dxa"/>
          </w:tcPr>
          <w:p w14:paraId="6D36552A" w14:textId="77777777" w:rsidR="00392EA8" w:rsidRPr="0006552E" w:rsidRDefault="00392EA8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992" w:type="dxa"/>
          </w:tcPr>
          <w:p w14:paraId="586E21F8" w14:textId="77777777" w:rsidR="00392EA8" w:rsidRPr="00C571A0" w:rsidRDefault="00392EA8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571A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141A0EB9" w14:textId="77777777" w:rsidR="00392EA8" w:rsidRPr="0006552E" w:rsidRDefault="00392EA8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70DCD768" w14:textId="77777777" w:rsidR="00392EA8" w:rsidRPr="00C3511A" w:rsidRDefault="00392EA8" w:rsidP="00392EA8">
      <w:pPr>
        <w:spacing w:line="380" w:lineRule="exact"/>
        <w:ind w:left="850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63409D93" w14:textId="77777777" w:rsidR="00392EA8" w:rsidRPr="0006552E" w:rsidRDefault="00392EA8" w:rsidP="00392EA8">
      <w:pPr>
        <w:spacing w:line="380" w:lineRule="exact"/>
        <w:ind w:left="850" w:hanging="99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40EA06B7" w14:textId="77777777" w:rsidR="00392EA8" w:rsidRPr="0006552E" w:rsidRDefault="00392EA8" w:rsidP="00392EA8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D106D0D" w14:textId="77777777" w:rsidR="00392EA8" w:rsidRPr="00C3511A" w:rsidRDefault="00392EA8" w:rsidP="00392EA8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2A346C02" w14:textId="77777777" w:rsidR="00392EA8" w:rsidRDefault="00392EA8" w:rsidP="00392EA8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4A0E0D67" w14:textId="77777777" w:rsidR="00392EA8" w:rsidRPr="0006552E" w:rsidRDefault="00392EA8" w:rsidP="006619B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  <w:t>3.7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182512BE" w14:textId="77777777" w:rsidR="00392EA8" w:rsidRDefault="00392EA8" w:rsidP="006619B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614CD332" w14:textId="77777777" w:rsidR="00392EA8" w:rsidRDefault="00392EA8" w:rsidP="006619B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B4F0CA4" w14:textId="77777777" w:rsidR="00392EA8" w:rsidRPr="00C3511A" w:rsidRDefault="00392EA8" w:rsidP="006619BE">
      <w:pPr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sz w:val="32"/>
          <w:szCs w:val="32"/>
        </w:rPr>
        <w:t>3.8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ab/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02A4C380" w14:textId="77777777" w:rsidR="00392EA8" w:rsidRPr="00C3511A" w:rsidRDefault="00392EA8" w:rsidP="006619BE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1" w:name="_Hlk63358166"/>
      <w:r w:rsidRPr="0006552E">
        <w:rPr>
          <w:rFonts w:asciiTheme="majorBidi" w:eastAsia="SimSun" w:hAnsiTheme="majorBidi" w:cstheme="majorBidi"/>
          <w:sz w:val="32"/>
          <w:szCs w:val="32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5ECC9C3" w14:textId="27ED1A8B" w:rsidR="00392EA8" w:rsidRPr="00C3511A" w:rsidRDefault="00392EA8" w:rsidP="006619BE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บริษัทประเมินอายุสัญญาเช่าตามระยะเวลาที่บอกเลิกไม่ได้ที่ระบุในสัญญาเช่า </w:t>
      </w:r>
      <w:r w:rsidRPr="0006552E">
        <w:rPr>
          <w:rFonts w:asciiTheme="majorBidi" w:eastAsia="SimSun" w:hAnsi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68050386" w14:textId="77777777" w:rsidR="00392EA8" w:rsidRPr="00C3511A" w:rsidRDefault="00392EA8" w:rsidP="006619BE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236519AB" w14:textId="77777777" w:rsidR="00392EA8" w:rsidRPr="00C3511A" w:rsidRDefault="00392EA8" w:rsidP="006619BE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6552E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7896722F" w14:textId="77777777" w:rsidR="00392EA8" w:rsidRPr="00C3511A" w:rsidRDefault="00392EA8" w:rsidP="006619BE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ๆ</w:t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>บ</w:t>
      </w:r>
    </w:p>
    <w:p w14:paraId="3EA776B3" w14:textId="77777777" w:rsidR="00392EA8" w:rsidRPr="00C3511A" w:rsidRDefault="00392EA8" w:rsidP="006619BE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9819428" w14:textId="77777777" w:rsidR="00392EA8" w:rsidRPr="00C3511A" w:rsidRDefault="00392EA8" w:rsidP="006619BE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3B1DA849" w14:textId="77777777" w:rsidR="00392EA8" w:rsidRDefault="00392EA8" w:rsidP="006619BE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06552E">
        <w:rPr>
          <w:rFonts w:asciiTheme="majorBidi" w:eastAsia="SimSun" w:hAnsiTheme="majorBidi"/>
          <w:sz w:val="32"/>
          <w:szCs w:val="32"/>
        </w:rPr>
        <w:t xml:space="preserve"> </w:t>
      </w:r>
    </w:p>
    <w:p w14:paraId="11AA7285" w14:textId="77777777" w:rsidR="004503E5" w:rsidRDefault="004503E5" w:rsidP="006619BE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14C60FEF" w14:textId="77777777" w:rsidR="004503E5" w:rsidRDefault="004503E5" w:rsidP="006619BE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6918D450" w14:textId="77777777" w:rsidR="004503E5" w:rsidRDefault="004503E5" w:rsidP="006619BE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2E0BDBC1" w14:textId="77777777" w:rsidR="004503E5" w:rsidRDefault="004503E5" w:rsidP="006619BE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7982E758" w14:textId="77777777" w:rsidR="004503E5" w:rsidRPr="004503E5" w:rsidRDefault="004503E5" w:rsidP="006619BE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7BCDC59E" w14:textId="77777777" w:rsidR="00392EA8" w:rsidRPr="0006552E" w:rsidRDefault="00392EA8" w:rsidP="006619BE">
      <w:pPr>
        <w:tabs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06552E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ab/>
      </w:r>
      <w:r w:rsidRPr="0006552E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0233B15" w14:textId="77777777" w:rsidR="00392EA8" w:rsidRDefault="00392EA8" w:rsidP="006619BE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>(ถ้ามี)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หากข้อกำหนดสัญญาเช่าแสดงให้เห็นว่าบริษัทจะใช้สิทธิเลือกในการยกเลิกสัญญาเช่า</w:t>
      </w:r>
    </w:p>
    <w:p w14:paraId="029E51B3" w14:textId="77777777" w:rsidR="00392EA8" w:rsidRPr="00C3511A" w:rsidRDefault="00392EA8" w:rsidP="00392EA8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>ทั้งนี้อัตราดอกเบี้ยการกู้ยืมส่วนเพิ่มอ้างอิงจากอัตราผลตอบแทนของพันธบัตรรัฐบาลปรับด้วยค่า</w:t>
      </w:r>
      <w:r w:rsidRPr="0006552E">
        <w:rPr>
          <w:rFonts w:asciiTheme="majorBidi" w:eastAsia="SimSun" w:hAnsiTheme="majorBidi" w:cstheme="majorBidi" w:hint="cs"/>
          <w:spacing w:val="-6"/>
          <w:sz w:val="32"/>
          <w:szCs w:val="32"/>
          <w:cs/>
        </w:rPr>
        <w:t xml:space="preserve">ความเสี่ยงที่เหมาะสมตามระยะเวลาของสัญญาเช่านั้น </w:t>
      </w:r>
      <w:r w:rsidRPr="0006552E">
        <w:rPr>
          <w:rFonts w:asciiTheme="majorBidi" w:eastAsia="SimSun" w:hAnsiTheme="majorBidi" w:cstheme="majorBidi"/>
          <w:spacing w:val="-6"/>
          <w:sz w:val="32"/>
          <w:szCs w:val="32"/>
          <w:cs/>
        </w:rPr>
        <w:t>หลังจากวันที่สัญญาเช่าเริ่มมีผลบริษัทจะวัดมูลค่า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</w:t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EB0F4EE" w14:textId="77777777" w:rsidR="00392EA8" w:rsidRPr="00C3511A" w:rsidRDefault="00392EA8" w:rsidP="00392EA8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35B10B15" w14:textId="77777777" w:rsidR="00392EA8" w:rsidRPr="00C3511A" w:rsidRDefault="00392EA8" w:rsidP="00392EA8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6552E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402ED15" w14:textId="77777777" w:rsidR="00392EA8" w:rsidRPr="00C3511A" w:rsidRDefault="00392EA8" w:rsidP="00392EA8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SimSun" w:hAnsiTheme="majorBidi" w:cstheme="majorBidi"/>
          <w:sz w:val="32"/>
          <w:szCs w:val="32"/>
        </w:rPr>
        <w:tab/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C3511A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06552E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06552E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bookmarkEnd w:id="1"/>
    <w:p w14:paraId="5F4E3145" w14:textId="77777777" w:rsidR="00392EA8" w:rsidRPr="00C3511A" w:rsidRDefault="00392EA8" w:rsidP="00392EA8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5C4FA75" w14:textId="77777777" w:rsidR="00392EA8" w:rsidRPr="0006552E" w:rsidRDefault="00392EA8" w:rsidP="00392EA8">
      <w:pPr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3511A">
        <w:rPr>
          <w:rFonts w:asciiTheme="majorBidi" w:eastAsia="Arial Unicode MS" w:hAnsiTheme="majorBidi" w:cstheme="majorBidi"/>
          <w:sz w:val="32"/>
          <w:szCs w:val="32"/>
        </w:rPr>
        <w:t>3.9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ab/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สินทรัพย์ไม่มีตัวตน</w:t>
      </w:r>
    </w:p>
    <w:p w14:paraId="00C944E8" w14:textId="77777777" w:rsidR="00392EA8" w:rsidRPr="00C3511A" w:rsidRDefault="00392EA8" w:rsidP="00392EA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6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6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สินทรัพย์ไม่มีตัวตนที่บริษัทซื้อมาและมีอายุการใช้งานจำกัดแสดงตามราคาทุนหักค่า   ตัด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จำหน่ายสะสมและค่าเผื่อการด้อยค่า (ถ้ามี) </w:t>
      </w:r>
    </w:p>
    <w:p w14:paraId="4465290F" w14:textId="77777777" w:rsidR="00392EA8" w:rsidRPr="00C3511A" w:rsidRDefault="00392EA8" w:rsidP="00392EA8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3511A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val="th-TH"/>
        </w:rPr>
        <w:tab/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77E507CD" w14:textId="77777777" w:rsidR="00392EA8" w:rsidRPr="00C3511A" w:rsidRDefault="00392EA8" w:rsidP="00392EA8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392EA8" w:rsidRPr="00C3511A" w14:paraId="21CB49C8" w14:textId="77777777" w:rsidTr="00A617AD">
        <w:tc>
          <w:tcPr>
            <w:tcW w:w="4678" w:type="dxa"/>
          </w:tcPr>
          <w:p w14:paraId="28694999" w14:textId="77777777" w:rsidR="00392EA8" w:rsidRPr="0006552E" w:rsidRDefault="00392EA8" w:rsidP="00A617AD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</w:tcPr>
          <w:p w14:paraId="6A392B73" w14:textId="77777777" w:rsidR="00392EA8" w:rsidRPr="00C3511A" w:rsidRDefault="00392EA8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09" w:type="dxa"/>
          </w:tcPr>
          <w:p w14:paraId="2E44D5D0" w14:textId="77777777" w:rsidR="00392EA8" w:rsidRPr="0006552E" w:rsidRDefault="00392EA8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0EDA407F" w14:textId="77777777" w:rsidR="00392EA8" w:rsidRDefault="00392EA8" w:rsidP="00392EA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2E0108AC" w14:textId="173E711D" w:rsidR="006619BE" w:rsidRPr="00C3511A" w:rsidRDefault="006619BE" w:rsidP="00392EA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ไม่มีการคิดค่าตัดจำหน่ายสำหรับซอฟต์แวร์ระหว่างติดตั้ง</w:t>
      </w:r>
    </w:p>
    <w:p w14:paraId="362C0628" w14:textId="77777777" w:rsidR="00392EA8" w:rsidRPr="0006552E" w:rsidRDefault="00392EA8" w:rsidP="004503E5">
      <w:pPr>
        <w:spacing w:line="36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4257B">
        <w:rPr>
          <w:rFonts w:asciiTheme="majorBidi" w:eastAsia="Arial Unicode MS" w:hAnsiTheme="majorBidi" w:cstheme="majorBidi"/>
          <w:sz w:val="32"/>
          <w:szCs w:val="32"/>
        </w:rPr>
        <w:lastRenderedPageBreak/>
        <w:t>3.10</w:t>
      </w:r>
      <w:r w:rsidRPr="00C4257B">
        <w:rPr>
          <w:rFonts w:asciiTheme="majorBidi" w:eastAsia="Arial Unicode MS" w:hAnsiTheme="majorBidi" w:cstheme="majorBidi"/>
          <w:sz w:val="32"/>
          <w:szCs w:val="32"/>
        </w:rPr>
        <w:tab/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แม่พิมพ์รอตัดจำหน่าย</w:t>
      </w:r>
    </w:p>
    <w:p w14:paraId="51F4FAD5" w14:textId="77777777" w:rsidR="00392EA8" w:rsidRPr="00C3511A" w:rsidRDefault="00392EA8" w:rsidP="004503E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แม่พิมพ์รอตัดจำหน่ายแสดงตามราคาทุนหักค่าตัดจำหน่ายสะสมและค่าเผื่อการด้อยค่า (ถ้ามี)  ค่าตัดจำหน่ายคำนวณโดยวิธีผลผลิต</w:t>
      </w:r>
    </w:p>
    <w:p w14:paraId="3E47901A" w14:textId="77777777" w:rsidR="00392EA8" w:rsidRPr="004503E5" w:rsidRDefault="00392EA8" w:rsidP="004503E5">
      <w:pPr>
        <w:tabs>
          <w:tab w:val="left" w:pos="1200"/>
          <w:tab w:val="left" w:pos="1560"/>
          <w:tab w:val="left" w:pos="2400"/>
          <w:tab w:val="left" w:pos="300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A6FFD4D" w14:textId="77777777" w:rsidR="00392EA8" w:rsidRPr="00C3511A" w:rsidRDefault="00392EA8" w:rsidP="004503E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3.11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ที่ไม่ใช่สินทรัพย์ทางการเงิน</w:t>
      </w:r>
    </w:p>
    <w:p w14:paraId="1555543C" w14:textId="77777777" w:rsidR="00392EA8" w:rsidRPr="0006552E" w:rsidRDefault="00392EA8" w:rsidP="004503E5">
      <w:pPr>
        <w:spacing w:line="36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ณ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วันที่ในงบแสดงฐานะการเงิน บริษัทจะประเมินว่ามีข้อบ่งชี้ของสินทรัพย์ว่ามีการด้อยค่าหรือไม่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</w:t>
      </w:r>
    </w:p>
    <w:p w14:paraId="058D2C6F" w14:textId="77777777" w:rsidR="00392EA8" w:rsidRDefault="00392EA8" w:rsidP="004503E5">
      <w:pPr>
        <w:spacing w:line="36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3EE5F5D" w14:textId="77777777" w:rsidR="00392EA8" w:rsidRPr="0006552E" w:rsidRDefault="00392EA8" w:rsidP="004503E5">
      <w:pPr>
        <w:tabs>
          <w:tab w:val="left" w:pos="1200"/>
          <w:tab w:val="left" w:pos="1560"/>
          <w:tab w:val="left" w:pos="2400"/>
          <w:tab w:val="left" w:pos="300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ACD3FBD" w14:textId="77777777" w:rsidR="00392EA8" w:rsidRPr="0006552E" w:rsidRDefault="00392EA8" w:rsidP="004503E5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>3.1</w:t>
      </w:r>
      <w:r>
        <w:rPr>
          <w:rFonts w:asciiTheme="majorBidi" w:hAnsiTheme="majorBidi" w:cstheme="majorBidi"/>
          <w:sz w:val="32"/>
          <w:szCs w:val="32"/>
        </w:rPr>
        <w:t>2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6F12FE0A" w14:textId="77777777" w:rsidR="00392EA8" w:rsidRPr="00C3511A" w:rsidRDefault="00392EA8" w:rsidP="004503E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</w:t>
      </w:r>
    </w:p>
    <w:p w14:paraId="46A8B14E" w14:textId="77777777" w:rsidR="00392EA8" w:rsidRPr="00C3511A" w:rsidRDefault="00392EA8" w:rsidP="004503E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บริษัทรับรู้เงินเดือน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06552E">
        <w:rPr>
          <w:rFonts w:asciiTheme="majorBidi" w:hAnsiTheme="majorBidi" w:cstheme="majorBidi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50A6D7EC" w14:textId="77777777" w:rsidR="00392EA8" w:rsidRPr="004503E5" w:rsidRDefault="00392EA8" w:rsidP="004503E5">
      <w:pPr>
        <w:tabs>
          <w:tab w:val="left" w:pos="1200"/>
          <w:tab w:val="left" w:pos="1560"/>
          <w:tab w:val="left" w:pos="2400"/>
          <w:tab w:val="left" w:pos="300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BB669BA" w14:textId="77777777" w:rsidR="00392EA8" w:rsidRPr="0006552E" w:rsidRDefault="00392EA8" w:rsidP="004503E5">
      <w:pPr>
        <w:tabs>
          <w:tab w:val="left" w:pos="284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1002DB1E" w14:textId="77777777" w:rsidR="00392EA8" w:rsidRDefault="00392EA8" w:rsidP="004503E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589CB981" w14:textId="77777777" w:rsidR="00392EA8" w:rsidRPr="00C3511A" w:rsidRDefault="00392EA8" w:rsidP="004503E5">
      <w:pPr>
        <w:tabs>
          <w:tab w:val="left" w:pos="1200"/>
          <w:tab w:val="left" w:pos="1560"/>
          <w:tab w:val="left" w:pos="2400"/>
          <w:tab w:val="left" w:pos="300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857F21" w14:textId="77777777" w:rsidR="00392EA8" w:rsidRPr="00C3511A" w:rsidRDefault="00392EA8" w:rsidP="004503E5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634" w:firstLine="2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0F6AD2BC" w14:textId="445C4004" w:rsidR="00392EA8" w:rsidRPr="00C3511A" w:rsidRDefault="00392EA8" w:rsidP="004503E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บริษัทมีภาระสำหรับเงินชดเชยที่ต้องจ่ายให้แก่พนักงานเมื่อออกจากงานตามข้อบังคับของบริษัท กฎหมายแรงงาน และตามโครงการผลตอบแทนพนักงานอื่น</w:t>
      </w:r>
      <w:r w:rsidR="00616C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0231D30" w14:textId="77777777" w:rsidR="00392EA8" w:rsidRPr="00C3511A" w:rsidRDefault="00392EA8" w:rsidP="004503E5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C3511A">
        <w:rPr>
          <w:rFonts w:asciiTheme="majorBidi" w:hAnsiTheme="majorBidi" w:cstheme="majorBidi"/>
          <w:sz w:val="32"/>
          <w:szCs w:val="32"/>
        </w:rPr>
        <w:t>Projected Unit Credit Method)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2E237854" w14:textId="77777777" w:rsidR="00392EA8" w:rsidRPr="00C3511A" w:rsidRDefault="00392EA8" w:rsidP="004503E5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lastRenderedPageBreak/>
        <w:t>ผลกำไรหรือขาดทุนจากการประมาณการตามหลักคณิตศาสตร์ประกันภัย (</w:t>
      </w:r>
      <w:r w:rsidRPr="00C3511A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06552E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21CC09B5" w14:textId="77777777" w:rsidR="00392EA8" w:rsidRPr="00C3511A" w:rsidRDefault="00392EA8" w:rsidP="004503E5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B9D1A67" w14:textId="77777777" w:rsidR="00392EA8" w:rsidRPr="0006552E" w:rsidRDefault="00392EA8" w:rsidP="004503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450ABD5B" w14:textId="77777777" w:rsidR="00392EA8" w:rsidRDefault="00392EA8" w:rsidP="004503E5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480F2107" w14:textId="77777777" w:rsidR="00392EA8" w:rsidRDefault="00392EA8" w:rsidP="004503E5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772E2A3" w14:textId="77777777" w:rsidR="00392EA8" w:rsidRPr="0006552E" w:rsidRDefault="00392EA8" w:rsidP="004503E5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5D6D3991" w14:textId="77777777" w:rsidR="00392EA8" w:rsidRPr="0006552E" w:rsidRDefault="00392EA8" w:rsidP="004503E5">
      <w:pPr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42464BEA" w14:textId="77777777" w:rsidR="00392EA8" w:rsidRDefault="00392EA8" w:rsidP="004503E5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DDB1A7D" w14:textId="77777777" w:rsidR="00392EA8" w:rsidRPr="0006552E" w:rsidRDefault="00392EA8" w:rsidP="004503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7993F603" w14:textId="77777777" w:rsidR="00392EA8" w:rsidRPr="00C3511A" w:rsidRDefault="00392EA8" w:rsidP="004503E5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3C51D1AB" w14:textId="77777777" w:rsidR="00392EA8" w:rsidRPr="00830B31" w:rsidRDefault="00392EA8" w:rsidP="004503E5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9E55B46" w14:textId="77777777" w:rsidR="00392EA8" w:rsidRPr="00C3511A" w:rsidRDefault="00392EA8" w:rsidP="004503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5EEB5136" w14:textId="77777777" w:rsidR="00392EA8" w:rsidRPr="00C3511A" w:rsidRDefault="00392EA8" w:rsidP="004503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บริษัทบันทึกภาษีเงินได้</w:t>
      </w:r>
      <w:r w:rsidRPr="00C3511A">
        <w:rPr>
          <w:rFonts w:asciiTheme="majorBidi" w:hAnsiTheme="majorBidi" w:cstheme="majorBidi"/>
          <w:sz w:val="32"/>
          <w:szCs w:val="32"/>
        </w:rPr>
        <w:t xml:space="preserve"> (</w:t>
      </w:r>
      <w:r w:rsidRPr="0006552E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C3511A">
        <w:rPr>
          <w:rFonts w:asciiTheme="majorBidi" w:hAnsiTheme="majorBidi" w:cstheme="majorBidi"/>
          <w:sz w:val="32"/>
          <w:szCs w:val="32"/>
        </w:rPr>
        <w:t xml:space="preserve">) </w:t>
      </w:r>
      <w:r w:rsidRPr="0006552E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20 </w:t>
      </w:r>
      <w:r w:rsidRPr="0006552E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04977B15" w14:textId="77777777" w:rsidR="00392EA8" w:rsidRPr="00C3511A" w:rsidRDefault="00392EA8" w:rsidP="004503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42598EC6" w14:textId="77777777" w:rsidR="00392EA8" w:rsidRPr="00C3511A" w:rsidRDefault="00392EA8" w:rsidP="004503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0C719FA" w14:textId="77777777" w:rsidR="00392EA8" w:rsidRDefault="00392EA8" w:rsidP="004503E5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713C2957" w14:textId="77777777" w:rsidR="00392EA8" w:rsidRPr="00C3511A" w:rsidRDefault="00392EA8" w:rsidP="004503E5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lastRenderedPageBreak/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2C0ADE2D" w14:textId="77777777" w:rsidR="00392EA8" w:rsidRPr="00C3511A" w:rsidRDefault="00392EA8" w:rsidP="002463B5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37FA3532" w14:textId="77777777" w:rsidR="00392EA8" w:rsidRPr="0006552E" w:rsidRDefault="00392EA8" w:rsidP="002463B5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14D798A2" w14:textId="77777777" w:rsidR="00392EA8" w:rsidRPr="00C3511A" w:rsidRDefault="00392EA8" w:rsidP="002463B5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2E072DAF" w14:textId="77777777" w:rsidR="00392EA8" w:rsidRDefault="00392EA8" w:rsidP="002463B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4705A34" w14:textId="77777777" w:rsidR="00392EA8" w:rsidRPr="0006552E" w:rsidRDefault="00392EA8" w:rsidP="002463B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45416F9B" w14:textId="77777777" w:rsidR="00392EA8" w:rsidRDefault="00392EA8" w:rsidP="002463B5">
      <w:pPr>
        <w:spacing w:line="380" w:lineRule="exact"/>
        <w:ind w:left="810" w:right="29" w:hanging="810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C3511A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C3511A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eastAsia="x-none"/>
        </w:rPr>
        <w:t>กำไรต่อหุ้นขั้นพื้นฐานคำนวณโดยการหารกำไรสำหรับปีของผู้ถือหุ้นสามัญของบริษัท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7A636AAA" w14:textId="77777777" w:rsidR="00392EA8" w:rsidRPr="0006552E" w:rsidRDefault="00392EA8" w:rsidP="002463B5">
      <w:pPr>
        <w:spacing w:line="380" w:lineRule="exact"/>
        <w:ind w:left="810" w:right="29" w:hanging="810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</w:p>
    <w:p w14:paraId="53000866" w14:textId="77777777" w:rsidR="00392EA8" w:rsidRPr="0006552E" w:rsidRDefault="00392EA8" w:rsidP="002463B5">
      <w:pPr>
        <w:tabs>
          <w:tab w:val="left" w:pos="284"/>
          <w:tab w:val="left" w:pos="851"/>
          <w:tab w:val="left" w:pos="1418"/>
        </w:tabs>
        <w:spacing w:line="380" w:lineRule="exact"/>
        <w:ind w:right="28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>
        <w:rPr>
          <w:rFonts w:asciiTheme="majorBidi" w:hAnsiTheme="majorBidi" w:cstheme="majorBidi"/>
          <w:sz w:val="32"/>
          <w:szCs w:val="32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434F08A5" w14:textId="77777777" w:rsidR="00392EA8" w:rsidRPr="00C3511A" w:rsidRDefault="00392EA8" w:rsidP="002463B5">
      <w:pPr>
        <w:tabs>
          <w:tab w:val="left" w:pos="284"/>
          <w:tab w:val="left" w:pos="851"/>
          <w:tab w:val="left" w:pos="1418"/>
        </w:tabs>
        <w:spacing w:line="380" w:lineRule="exact"/>
        <w:ind w:left="851" w:right="28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4A0B88BE" w14:textId="77777777" w:rsidR="00392EA8" w:rsidRDefault="00392EA8" w:rsidP="002463B5">
      <w:pPr>
        <w:tabs>
          <w:tab w:val="left" w:pos="284"/>
          <w:tab w:val="left" w:pos="851"/>
          <w:tab w:val="left" w:pos="1418"/>
        </w:tabs>
        <w:spacing w:line="380" w:lineRule="exact"/>
        <w:ind w:left="851" w:right="28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3B08F3FE" w14:textId="77777777" w:rsidR="00392EA8" w:rsidRDefault="00392EA8" w:rsidP="002463B5">
      <w:pPr>
        <w:tabs>
          <w:tab w:val="left" w:pos="284"/>
          <w:tab w:val="left" w:pos="851"/>
          <w:tab w:val="left" w:pos="1418"/>
        </w:tabs>
        <w:spacing w:line="380" w:lineRule="exact"/>
        <w:ind w:left="851" w:right="28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4E0217D2" w14:textId="77777777" w:rsidR="004503E5" w:rsidRPr="0006552E" w:rsidRDefault="004503E5" w:rsidP="002463B5">
      <w:pPr>
        <w:tabs>
          <w:tab w:val="left" w:pos="284"/>
          <w:tab w:val="left" w:pos="851"/>
          <w:tab w:val="left" w:pos="1418"/>
        </w:tabs>
        <w:spacing w:line="380" w:lineRule="exact"/>
        <w:ind w:left="851" w:right="28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1851995" w14:textId="77777777" w:rsidR="00392EA8" w:rsidRPr="00C3511A" w:rsidRDefault="00392EA8" w:rsidP="002463B5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  <w:t>3.1</w:t>
      </w:r>
      <w:r>
        <w:rPr>
          <w:rFonts w:asciiTheme="majorBidi" w:hAnsiTheme="majorBidi" w:cstheme="majorBidi"/>
          <w:sz w:val="32"/>
          <w:szCs w:val="32"/>
        </w:rPr>
        <w:t>8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สัญญาอนุพันธ์และกิจกรรมป้องกันความเสี่ยง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4A335FD1" w14:textId="77777777" w:rsidR="00392EA8" w:rsidRPr="00C3511A" w:rsidRDefault="00392EA8" w:rsidP="002463B5">
      <w:pPr>
        <w:tabs>
          <w:tab w:val="left" w:pos="90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2FEFA3FA" w14:textId="77777777" w:rsidR="00392EA8" w:rsidRPr="00C3511A" w:rsidRDefault="00392EA8" w:rsidP="007A73A1">
      <w:pPr>
        <w:numPr>
          <w:ilvl w:val="0"/>
          <w:numId w:val="8"/>
        </w:numPr>
        <w:tabs>
          <w:tab w:val="left" w:pos="1560"/>
        </w:tabs>
        <w:overflowPunct w:val="0"/>
        <w:autoSpaceDE w:val="0"/>
        <w:autoSpaceDN w:val="0"/>
        <w:adjustRightInd w:val="0"/>
        <w:spacing w:line="38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17727980" w14:textId="77777777" w:rsidR="00392EA8" w:rsidRPr="00C3511A" w:rsidRDefault="00392EA8" w:rsidP="007A73A1">
      <w:pPr>
        <w:numPr>
          <w:ilvl w:val="0"/>
          <w:numId w:val="8"/>
        </w:numPr>
        <w:tabs>
          <w:tab w:val="left" w:pos="1560"/>
        </w:tabs>
        <w:overflowPunct w:val="0"/>
        <w:autoSpaceDE w:val="0"/>
        <w:autoSpaceDN w:val="0"/>
        <w:adjustRightInd w:val="0"/>
        <w:spacing w:line="38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1DABE883" w14:textId="77777777" w:rsidR="00392EA8" w:rsidRPr="00C3511A" w:rsidRDefault="00392EA8" w:rsidP="007A73A1">
      <w:pPr>
        <w:tabs>
          <w:tab w:val="left" w:pos="900"/>
          <w:tab w:val="left" w:pos="126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</w:rPr>
        <w:tab/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</w:t>
      </w:r>
    </w:p>
    <w:p w14:paraId="6703A83A" w14:textId="77777777" w:rsidR="00392EA8" w:rsidRDefault="00392EA8" w:rsidP="007A73A1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1259B395" w14:textId="77777777" w:rsidR="00392EA8" w:rsidRDefault="00392EA8" w:rsidP="007A73A1">
      <w:pPr>
        <w:spacing w:line="360" w:lineRule="exact"/>
        <w:ind w:left="851" w:hanging="581"/>
        <w:rPr>
          <w:rFonts w:asciiTheme="majorBidi" w:hAnsiTheme="majorBidi" w:cstheme="majorBidi"/>
          <w:sz w:val="32"/>
          <w:szCs w:val="32"/>
        </w:rPr>
      </w:pPr>
    </w:p>
    <w:p w14:paraId="164B0DEF" w14:textId="77777777" w:rsidR="00392EA8" w:rsidRPr="00C3511A" w:rsidRDefault="00392EA8" w:rsidP="007A73A1">
      <w:pPr>
        <w:spacing w:line="360" w:lineRule="exact"/>
        <w:ind w:left="851" w:hanging="581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/>
          <w:sz w:val="32"/>
          <w:szCs w:val="32"/>
        </w:rPr>
        <w:t>19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58624325" w14:textId="77777777" w:rsidR="00392EA8" w:rsidRDefault="00392EA8" w:rsidP="007A73A1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CB6BA8E" w14:textId="77777777" w:rsidR="00392EA8" w:rsidRPr="0006552E" w:rsidRDefault="00392EA8" w:rsidP="007A73A1">
      <w:pPr>
        <w:tabs>
          <w:tab w:val="left" w:pos="284"/>
          <w:tab w:val="left" w:pos="851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191FCACE" w14:textId="77777777" w:rsidR="00392EA8" w:rsidRPr="00C3511A" w:rsidRDefault="00392EA8" w:rsidP="007A73A1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ใช้ข้อมูลราคาเสนอซื้อขาย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73B405EB" w14:textId="77777777" w:rsidR="00392EA8" w:rsidRPr="00C3511A" w:rsidRDefault="00392EA8" w:rsidP="007A73A1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ที่สามารถสังเกตได้โดยตรง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ข้อมูลราคาตลาด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หรือโดยอ้อม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5C53F457" w14:textId="77777777" w:rsidR="00392EA8" w:rsidRPr="00C3511A" w:rsidRDefault="00392EA8" w:rsidP="007A73A1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ใช้ข้อมูลที่ไม่สามารถสังเกตได้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BD1A412" w14:textId="77777777" w:rsidR="00392EA8" w:rsidRDefault="00392EA8" w:rsidP="007A73A1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ณ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377119E" w14:textId="77777777" w:rsidR="00392EA8" w:rsidRPr="00C3511A" w:rsidRDefault="00392EA8" w:rsidP="007A73A1">
      <w:pPr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>4.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79EB9E48" w14:textId="77777777" w:rsidR="00392EA8" w:rsidRPr="00C3511A" w:rsidRDefault="00392EA8" w:rsidP="007A73A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7E1E7E2" w14:textId="77777777" w:rsidR="00392EA8" w:rsidRPr="00C3511A" w:rsidRDefault="00392EA8" w:rsidP="007A73A1">
      <w:pPr>
        <w:spacing w:line="380" w:lineRule="exac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</w:t>
      </w:r>
    </w:p>
    <w:p w14:paraId="00897D41" w14:textId="77777777" w:rsidR="00392EA8" w:rsidRDefault="00392EA8" w:rsidP="007A73A1">
      <w:pPr>
        <w:tabs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6552E">
        <w:rPr>
          <w:rFonts w:ascii="Angsana New" w:hAnsi="Angsana New" w:hint="cs"/>
          <w:sz w:val="32"/>
          <w:szCs w:val="32"/>
          <w:cs/>
        </w:rPr>
        <w:t>ในการประมาณการค่าเผื่อผลขาดทุนด้านเครดิตที่คาดว่าจะเกิดขึ้นของลูกหนี้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</w:t>
      </w:r>
      <w:proofErr w:type="spellStart"/>
      <w:r w:rsidRPr="0006552E">
        <w:rPr>
          <w:rFonts w:ascii="Angsana New" w:hAnsi="Angsana New" w:hint="cs"/>
          <w:sz w:val="32"/>
          <w:szCs w:val="32"/>
          <w:cs/>
        </w:rPr>
        <w:t>มห</w:t>
      </w:r>
      <w:proofErr w:type="spellEnd"/>
      <w:r w:rsidRPr="0006552E">
        <w:rPr>
          <w:rFonts w:ascii="Angsana New" w:hAnsi="Angsana New" w:hint="cs"/>
          <w:sz w:val="32"/>
          <w:szCs w:val="32"/>
          <w:cs/>
        </w:rPr>
        <w:t xml:space="preserve">ภาคที่มีผลต่อความสามารถในการชำระหนี้ ได้แก่ ผลิตภัณฑ์มวลรวมในประเทศ </w:t>
      </w:r>
      <w:r w:rsidRPr="00C3511A">
        <w:rPr>
          <w:rFonts w:ascii="Angsana New" w:hAnsi="Angsana New"/>
          <w:sz w:val="32"/>
          <w:szCs w:val="32"/>
        </w:rPr>
        <w:t xml:space="preserve">(GDP) </w:t>
      </w:r>
      <w:r w:rsidRPr="0006552E">
        <w:rPr>
          <w:rFonts w:ascii="Angsana New" w:hAnsi="Angsana New" w:hint="cs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C3511A">
        <w:rPr>
          <w:rFonts w:ascii="Angsana New" w:hAnsi="Angsana New"/>
          <w:sz w:val="32"/>
          <w:szCs w:val="32"/>
        </w:rPr>
        <w:t xml:space="preserve">Consumer Price Index) </w:t>
      </w:r>
    </w:p>
    <w:p w14:paraId="3596EA46" w14:textId="77777777" w:rsidR="00392EA8" w:rsidRPr="00C3511A" w:rsidRDefault="00392EA8" w:rsidP="007A73A1">
      <w:pPr>
        <w:tabs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9A65A17" w14:textId="77777777" w:rsidR="00392EA8" w:rsidRPr="00C3511A" w:rsidRDefault="00392EA8" w:rsidP="007A73A1">
      <w:pPr>
        <w:spacing w:line="380" w:lineRule="exact"/>
        <w:ind w:left="180" w:firstLine="104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DDB27C7" w14:textId="77777777" w:rsidR="00392EA8" w:rsidRDefault="00392EA8" w:rsidP="007A73A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5B91EE35" w14:textId="77777777" w:rsidR="00392EA8" w:rsidRPr="00C3511A" w:rsidRDefault="00392EA8" w:rsidP="007A73A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86C5D45" w14:textId="77777777" w:rsidR="00392EA8" w:rsidRPr="00C3511A" w:rsidRDefault="00392EA8" w:rsidP="007A73A1">
      <w:pPr>
        <w:spacing w:line="380" w:lineRule="exact"/>
        <w:ind w:left="180" w:firstLine="1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</w:t>
      </w:r>
    </w:p>
    <w:p w14:paraId="4042D6C4" w14:textId="77777777" w:rsidR="00392EA8" w:rsidRPr="00C3511A" w:rsidRDefault="00392EA8" w:rsidP="007A73A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 เมื่อมูลค่าที่คาดว่าจะได้รับคืนต่ำกว่ามูลค่าตามบัญชีของสินทรัพย์นั้นหรือเมื่อมีข้อบ่งชี้ของการด้อยค่า การที่จะสรุปว่ามูลค่าคาดว่าจะได้รับคืนต่ำกว่ามูลค่าตามบัญชีของสินทรัพย์หรือไม่นั้นจำเป็นต้องใช้ดุลยพินิจของฝ่ายบริหารเกี่ยวกับการใช้ข้อสมมติฐานที่สำคัญในการประมาณมูลค่าที่คาดว่าจะได้รับคืน</w:t>
      </w:r>
    </w:p>
    <w:p w14:paraId="5F35E79B" w14:textId="77777777" w:rsidR="00392EA8" w:rsidRPr="00C3511A" w:rsidRDefault="00392EA8" w:rsidP="007A73A1">
      <w:pPr>
        <w:tabs>
          <w:tab w:val="left" w:pos="1440"/>
        </w:tabs>
        <w:spacing w:line="380" w:lineRule="exact"/>
        <w:ind w:left="902" w:hanging="600"/>
        <w:jc w:val="thaiDistribute"/>
        <w:rPr>
          <w:rFonts w:asciiTheme="majorBidi" w:hAnsiTheme="majorBidi" w:cstheme="majorBidi"/>
          <w:sz w:val="32"/>
          <w:szCs w:val="32"/>
        </w:rPr>
      </w:pPr>
    </w:p>
    <w:p w14:paraId="32030D4F" w14:textId="7CAA4A89" w:rsidR="00392EA8" w:rsidRPr="0006552E" w:rsidRDefault="00392EA8" w:rsidP="007A73A1">
      <w:pPr>
        <w:tabs>
          <w:tab w:val="left" w:pos="284"/>
          <w:tab w:val="left" w:pos="1440"/>
          <w:tab w:val="left" w:pos="1701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3A226E09" w14:textId="11F3BE1D" w:rsidR="00392EA8" w:rsidRPr="0006552E" w:rsidRDefault="00392EA8" w:rsidP="007A73A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2165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B3B1DAB" w14:textId="2EDBA6CB" w:rsidR="00392EA8" w:rsidRPr="00C3511A" w:rsidRDefault="00392EA8" w:rsidP="007A73A1">
      <w:pPr>
        <w:spacing w:line="380" w:lineRule="exact"/>
        <w:ind w:left="902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15EDE777" w14:textId="77777777" w:rsidR="00392EA8" w:rsidRPr="00C3511A" w:rsidRDefault="00392EA8" w:rsidP="007A73A1">
      <w:pPr>
        <w:spacing w:line="380" w:lineRule="exact"/>
        <w:ind w:left="180" w:firstLine="1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62D57880" w14:textId="77777777" w:rsidR="00392EA8" w:rsidRDefault="00392EA8" w:rsidP="007A73A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47E7FFD" w14:textId="77777777" w:rsidR="00392EA8" w:rsidRPr="00913575" w:rsidRDefault="00392EA8" w:rsidP="007A73A1">
      <w:pPr>
        <w:spacing w:line="380" w:lineRule="exact"/>
        <w:ind w:left="180" w:firstLine="1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ผลประโยชน์หลังออกจากงานของพนักงานตามโครงการผลประโยชน์ </w:t>
      </w:r>
    </w:p>
    <w:p w14:paraId="3400F31D" w14:textId="77777777" w:rsidR="00392EA8" w:rsidRDefault="00392EA8" w:rsidP="007A73A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7D3CC1B" w14:textId="77777777" w:rsidR="0060371B" w:rsidRDefault="0060371B" w:rsidP="00392EA8">
      <w:pPr>
        <w:tabs>
          <w:tab w:val="left" w:pos="567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87B995" w14:textId="63EF210D" w:rsidR="00392EA8" w:rsidRPr="00C3511A" w:rsidRDefault="00392EA8" w:rsidP="00392EA8">
      <w:pPr>
        <w:tabs>
          <w:tab w:val="left" w:pos="567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5EE76ECE" w14:textId="77777777" w:rsidR="00392EA8" w:rsidRPr="00C3511A" w:rsidRDefault="00392EA8" w:rsidP="00392EA8">
      <w:pPr>
        <w:tabs>
          <w:tab w:val="left" w:pos="567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="Angsana New" w:eastAsia="Calibri" w:hAnsi="Angsana New" w:hint="cs"/>
          <w:sz w:val="32"/>
          <w:szCs w:val="32"/>
          <w:cs/>
        </w:rPr>
        <w:t>ใน</w:t>
      </w:r>
      <w:r w:rsidRPr="0006552E">
        <w:rPr>
          <w:rFonts w:ascii="Angsana New" w:eastAsia="Calibri" w:hAnsi="Angsana New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</w:t>
      </w:r>
      <w:r w:rsidRPr="0006552E">
        <w:rPr>
          <w:rFonts w:ascii="Angsana New" w:eastAsia="Calibri" w:hAnsi="Angsana New" w:hint="cs"/>
          <w:sz w:val="32"/>
          <w:szCs w:val="32"/>
          <w:cs/>
        </w:rPr>
        <w:t>า</w:t>
      </w:r>
      <w:r w:rsidRPr="0006552E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06552E">
        <w:rPr>
          <w:rFonts w:ascii="Angsana New" w:eastAsia="Calibri" w:hAnsi="Angsana New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F92C154" w14:textId="77777777" w:rsidR="00392EA8" w:rsidRDefault="00392EA8" w:rsidP="00392EA8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eastAsia="Calibri" w:hAnsi="Angsana New"/>
          <w:sz w:val="32"/>
          <w:szCs w:val="32"/>
        </w:rPr>
      </w:pPr>
      <w:r w:rsidRPr="0006552E">
        <w:rPr>
          <w:rFonts w:ascii="Angsana New" w:eastAsia="Calibri" w:hAnsi="Angsana New"/>
          <w:sz w:val="32"/>
          <w:szCs w:val="32"/>
        </w:rPr>
        <w:tab/>
      </w:r>
    </w:p>
    <w:p w14:paraId="6C0FB451" w14:textId="77777777" w:rsidR="00392EA8" w:rsidRDefault="00392EA8" w:rsidP="00392EA8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eastAsia="Calibri" w:hAnsi="Angsana New"/>
          <w:sz w:val="32"/>
          <w:szCs w:val="32"/>
        </w:rPr>
      </w:pPr>
      <w:r w:rsidRPr="0006552E">
        <w:rPr>
          <w:rFonts w:ascii="Yu Gothic Light" w:eastAsia="Yu Gothic Light" w:hAnsi="Yu Gothic Light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31856A8F" w14:textId="77777777" w:rsidR="00392EA8" w:rsidRDefault="00392EA8" w:rsidP="00392EA8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eastAsia="Calibri" w:hAnsi="Angsana New"/>
          <w:sz w:val="32"/>
          <w:szCs w:val="32"/>
        </w:rPr>
      </w:pPr>
      <w:r w:rsidRPr="0006552E">
        <w:rPr>
          <w:rFonts w:ascii="Angsana New" w:eastAsia="Calibri" w:hAnsi="Angsana New"/>
          <w:sz w:val="32"/>
          <w:szCs w:val="32"/>
        </w:rPr>
        <w:tab/>
      </w:r>
      <w:r w:rsidRPr="0006552E">
        <w:rPr>
          <w:rFonts w:ascii="Angsana New" w:eastAsia="Calibri" w:hAnsi="Angsana New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6655AF69" w14:textId="77777777" w:rsidR="00392EA8" w:rsidRDefault="00392EA8" w:rsidP="00392EA8">
      <w:pPr>
        <w:tabs>
          <w:tab w:val="left" w:pos="851"/>
          <w:tab w:val="left" w:pos="1134"/>
        </w:tabs>
        <w:spacing w:line="380" w:lineRule="exact"/>
        <w:ind w:left="567"/>
        <w:jc w:val="thaiDistribute"/>
        <w:rPr>
          <w:rFonts w:ascii="Angsana New" w:eastAsia="Calibri" w:hAnsi="Angsana New"/>
          <w:sz w:val="32"/>
          <w:szCs w:val="32"/>
        </w:rPr>
      </w:pPr>
    </w:p>
    <w:p w14:paraId="00374995" w14:textId="77777777" w:rsidR="00392EA8" w:rsidRPr="0006552E" w:rsidRDefault="00392EA8" w:rsidP="00392EA8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2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06552E">
        <w:rPr>
          <w:rFonts w:asciiTheme="majorBidi" w:eastAsia="SimSun" w:hAnsiTheme="majorBidi" w:cstheme="majorBidi"/>
          <w:b/>
          <w:bCs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640E84F6" w14:textId="77777777" w:rsidR="00392EA8" w:rsidRPr="00C3511A" w:rsidRDefault="00392EA8" w:rsidP="00392EA8">
      <w:pPr>
        <w:tabs>
          <w:tab w:val="left" w:pos="1276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 </w:t>
      </w:r>
      <w:r w:rsidRPr="00C93E32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7</w:t>
      </w:r>
    </w:p>
    <w:p w14:paraId="49DC4171" w14:textId="77777777" w:rsidR="00392EA8" w:rsidRPr="00D24319" w:rsidRDefault="00392EA8" w:rsidP="00F97E94">
      <w:pPr>
        <w:spacing w:line="38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EA6FD" w14:textId="57E10A0F" w:rsidR="002E3D65" w:rsidRPr="0006552E" w:rsidRDefault="007A73A1" w:rsidP="00F97E9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62793B08" w14:textId="305DB313" w:rsidR="00732F82" w:rsidRDefault="002E3D65" w:rsidP="00F97E94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  <w:r w:rsidR="00732F82">
        <w:rPr>
          <w:rFonts w:asciiTheme="majorBidi" w:hAnsiTheme="majorBidi" w:cstheme="majorBidi"/>
          <w:sz w:val="32"/>
          <w:szCs w:val="32"/>
        </w:rPr>
        <w:br w:type="page"/>
      </w:r>
    </w:p>
    <w:p w14:paraId="5B47DEEA" w14:textId="58AE6AF4" w:rsidR="002E3D65" w:rsidRPr="008F6C8C" w:rsidRDefault="002E3D65" w:rsidP="00B47D1E">
      <w:pPr>
        <w:pStyle w:val="BodyTextIndent3"/>
        <w:tabs>
          <w:tab w:val="clear" w:pos="360"/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ab/>
      </w:r>
      <w:r w:rsidR="007A73A1">
        <w:rPr>
          <w:rFonts w:asciiTheme="majorBidi" w:hAnsiTheme="majorBidi" w:cstheme="majorBidi"/>
          <w:sz w:val="32"/>
          <w:szCs w:val="32"/>
        </w:rPr>
        <w:t>5</w:t>
      </w:r>
      <w:r w:rsidRPr="008F6C8C">
        <w:rPr>
          <w:rFonts w:asciiTheme="majorBidi" w:hAnsiTheme="majorBidi" w:cstheme="majorBidi"/>
          <w:sz w:val="32"/>
          <w:szCs w:val="32"/>
        </w:rPr>
        <w:t xml:space="preserve">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2E3D65" w:rsidRPr="008F6C8C" w14:paraId="1D60FE00" w14:textId="77777777" w:rsidTr="002E3D65"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8F6C8C" w:rsidRDefault="002E3D65" w:rsidP="00B47D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8F6C8C" w:rsidRDefault="002E3D65" w:rsidP="00B47D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06552E" w:rsidRDefault="002E3D65" w:rsidP="00B47D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D65" w:rsidRPr="008F6C8C" w14:paraId="17D12146" w14:textId="77777777" w:rsidTr="002E3D65">
        <w:tc>
          <w:tcPr>
            <w:tcW w:w="4107" w:type="dxa"/>
            <w:vAlign w:val="center"/>
          </w:tcPr>
          <w:p w14:paraId="2CFCFBCD" w14:textId="77777777" w:rsidR="002E3D65" w:rsidRPr="008F6C8C" w:rsidRDefault="002E3D65" w:rsidP="00B47D1E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8F6C8C" w:rsidRDefault="002E3D65" w:rsidP="00B47D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8F6C8C" w:rsidRDefault="002E3D65" w:rsidP="00B47D1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18EDF4BC" w14:textId="77777777" w:rsidTr="002E3D65">
        <w:tc>
          <w:tcPr>
            <w:tcW w:w="4107" w:type="dxa"/>
          </w:tcPr>
          <w:p w14:paraId="4CF63420" w14:textId="77777777" w:rsidR="002E3D65" w:rsidRPr="008F6C8C" w:rsidRDefault="002E3D65" w:rsidP="00B47D1E">
            <w:pPr>
              <w:tabs>
                <w:tab w:val="left" w:pos="27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8F6C8C" w:rsidRDefault="002E3D65" w:rsidP="00B47D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8F6C8C" w:rsidRDefault="002E3D65" w:rsidP="00B47D1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8F6C8C" w:rsidRDefault="002E3D65" w:rsidP="00B47D1E">
            <w:pPr>
              <w:spacing w:line="36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9B5FE8" w:rsidRPr="008F6C8C" w14:paraId="069E4D17" w14:textId="77777777" w:rsidTr="002E3D65">
        <w:tc>
          <w:tcPr>
            <w:tcW w:w="4107" w:type="dxa"/>
          </w:tcPr>
          <w:p w14:paraId="7BD2862B" w14:textId="77777777" w:rsidR="009B5FE8" w:rsidRPr="008F6C8C" w:rsidRDefault="009B5FE8" w:rsidP="009B5FE8">
            <w:pPr>
              <w:tabs>
                <w:tab w:val="left" w:pos="27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9B5FE8" w:rsidRPr="008F6C8C" w:rsidRDefault="009B5FE8" w:rsidP="009B5FE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5EBFB58D" w14:textId="77777777" w:rsidR="009B5FE8" w:rsidRPr="008F6C8C" w:rsidRDefault="009B5FE8" w:rsidP="009B5FE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5FE44B3" w14:textId="7BA4DC21" w:rsidR="009B5FE8" w:rsidRPr="0006552E" w:rsidRDefault="009B5FE8" w:rsidP="009B5FE8">
            <w:pPr>
              <w:spacing w:line="36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9B5FE8" w:rsidRPr="008F6C8C" w14:paraId="5C002386" w14:textId="77777777" w:rsidTr="002E3D65">
        <w:tc>
          <w:tcPr>
            <w:tcW w:w="4107" w:type="dxa"/>
          </w:tcPr>
          <w:p w14:paraId="02001877" w14:textId="77777777" w:rsidR="009B5FE8" w:rsidRPr="008F6C8C" w:rsidRDefault="009B5FE8" w:rsidP="009B5FE8">
            <w:pPr>
              <w:tabs>
                <w:tab w:val="left" w:pos="27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9B5FE8" w:rsidRPr="008F6C8C" w:rsidRDefault="009B5FE8" w:rsidP="009B5FE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6AD0ECB" w14:textId="77777777" w:rsidR="009B5FE8" w:rsidRPr="008F6C8C" w:rsidRDefault="009B5FE8" w:rsidP="009B5FE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457CB387" w14:textId="381D3E84" w:rsidR="009B5FE8" w:rsidRPr="0006552E" w:rsidRDefault="009B5FE8" w:rsidP="009B5FE8">
            <w:pPr>
              <w:spacing w:line="36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9B5FE8" w:rsidRPr="008F6C8C" w14:paraId="4C4A65B0" w14:textId="77777777" w:rsidTr="006D0F8B">
        <w:tc>
          <w:tcPr>
            <w:tcW w:w="4107" w:type="dxa"/>
          </w:tcPr>
          <w:p w14:paraId="0C5FB196" w14:textId="77777777" w:rsidR="009B5FE8" w:rsidRPr="008F6C8C" w:rsidRDefault="009B5FE8" w:rsidP="009B5FE8">
            <w:pPr>
              <w:tabs>
                <w:tab w:val="left" w:pos="276"/>
              </w:tabs>
              <w:spacing w:line="36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9B5FE8" w:rsidRPr="008F6C8C" w:rsidRDefault="009B5FE8" w:rsidP="009B5FE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1B0B612" w14:textId="77777777" w:rsidR="009B5FE8" w:rsidRPr="008F6C8C" w:rsidRDefault="009B5FE8" w:rsidP="009B5FE8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8F8CFD9" w14:textId="6345A6DB" w:rsidR="009B5FE8" w:rsidRPr="0006552E" w:rsidRDefault="009B5FE8" w:rsidP="009B5FE8">
            <w:pPr>
              <w:spacing w:line="36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903657" w:rsidRPr="008D04D9" w14:paraId="1A2B035F" w14:textId="77777777" w:rsidTr="004257AF">
        <w:tc>
          <w:tcPr>
            <w:tcW w:w="4107" w:type="dxa"/>
          </w:tcPr>
          <w:p w14:paraId="3245FD9B" w14:textId="311708CE" w:rsidR="00903657" w:rsidRPr="008D04D9" w:rsidRDefault="00903657" w:rsidP="00903657">
            <w:pPr>
              <w:tabs>
                <w:tab w:val="left" w:pos="276"/>
              </w:tabs>
              <w:spacing w:line="36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D04D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</w:t>
            </w:r>
            <w:r w:rsidRPr="008D04D9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ซีเอสซี (เอเซียน)</w:t>
            </w:r>
            <w:r w:rsidRPr="008D04D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1" w:type="dxa"/>
            <w:vAlign w:val="center"/>
          </w:tcPr>
          <w:p w14:paraId="421EEDA3" w14:textId="77777777" w:rsidR="00903657" w:rsidRPr="008D04D9" w:rsidRDefault="00903657" w:rsidP="0090365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D6612E2" w14:textId="77777777" w:rsidR="00903657" w:rsidRPr="008F6C8C" w:rsidRDefault="00903657" w:rsidP="00903657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1378BE58" w14:textId="5FEF4AC8" w:rsidR="00903657" w:rsidRPr="008D04D9" w:rsidRDefault="00903657" w:rsidP="00903657">
            <w:pPr>
              <w:spacing w:line="36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2E3D65" w:rsidRPr="008F6C8C" w14:paraId="02186765" w14:textId="77777777" w:rsidTr="00195CD5">
        <w:tc>
          <w:tcPr>
            <w:tcW w:w="4107" w:type="dxa"/>
            <w:vAlign w:val="center"/>
          </w:tcPr>
          <w:p w14:paraId="2984D145" w14:textId="77777777" w:rsidR="002E3D65" w:rsidRPr="008F6C8C" w:rsidRDefault="002E3D65" w:rsidP="00B47D1E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D04D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2E3D65" w:rsidRPr="008F6C8C" w:rsidRDefault="002E3D65" w:rsidP="00B47D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2E3D65" w:rsidRPr="008F6C8C" w:rsidRDefault="002E3D65" w:rsidP="00B47D1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521B4AD0" w14:textId="77777777" w:rsidTr="002E3D65">
        <w:tc>
          <w:tcPr>
            <w:tcW w:w="4107" w:type="dxa"/>
          </w:tcPr>
          <w:p w14:paraId="7D434835" w14:textId="77777777" w:rsidR="002E3D65" w:rsidRPr="008F6C8C" w:rsidRDefault="002E3D65" w:rsidP="00B47D1E">
            <w:pPr>
              <w:tabs>
                <w:tab w:val="left" w:pos="276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2E3D65" w:rsidRPr="008F6C8C" w:rsidRDefault="002E3D65" w:rsidP="00B47D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2E3D65" w:rsidRPr="008F6C8C" w:rsidRDefault="002E3D65" w:rsidP="00B47D1E">
            <w:pPr>
              <w:spacing w:line="36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2E3D65" w:rsidRPr="008F6C8C" w:rsidRDefault="002E3D65" w:rsidP="00B47D1E">
            <w:pPr>
              <w:spacing w:line="36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2E3D65" w:rsidRPr="008F6C8C" w14:paraId="6E973991" w14:textId="77777777" w:rsidTr="002E3D65">
        <w:tc>
          <w:tcPr>
            <w:tcW w:w="4107" w:type="dxa"/>
            <w:shd w:val="clear" w:color="auto" w:fill="auto"/>
          </w:tcPr>
          <w:p w14:paraId="7C11ED78" w14:textId="77777777" w:rsidR="002E3D65" w:rsidRPr="0006552E" w:rsidRDefault="002E3D65" w:rsidP="00B47D1E">
            <w:pPr>
              <w:tabs>
                <w:tab w:val="left" w:pos="276"/>
              </w:tabs>
              <w:spacing w:line="36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6D0019D" w14:textId="77777777" w:rsidR="002E3D65" w:rsidRPr="008F6C8C" w:rsidRDefault="002E3D65" w:rsidP="00B47D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85C78E8" w14:textId="4321F0DC" w:rsidR="002E3D65" w:rsidRPr="0006552E" w:rsidRDefault="002E3D65" w:rsidP="00B47D1E">
            <w:pPr>
              <w:spacing w:line="36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3A884EFC" w14:textId="3639D0A6" w:rsidR="002E3D65" w:rsidRPr="008F6C8C" w:rsidRDefault="002E3D65" w:rsidP="00B47D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A4AF530" w14:textId="4CCB5ED0" w:rsidR="002E3D65" w:rsidRPr="008F6C8C" w:rsidRDefault="007A73A1" w:rsidP="00B47D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22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361"/>
      </w:tblGrid>
      <w:tr w:rsidR="002E3D65" w:rsidRPr="008F6C8C" w14:paraId="44660861" w14:textId="77777777" w:rsidTr="00841E12">
        <w:tc>
          <w:tcPr>
            <w:tcW w:w="4025" w:type="dxa"/>
            <w:tcBorders>
              <w:bottom w:val="single" w:sz="6" w:space="0" w:color="auto"/>
            </w:tcBorders>
          </w:tcPr>
          <w:p w14:paraId="48ACEB88" w14:textId="77777777" w:rsidR="002E3D65" w:rsidRPr="008F6C8C" w:rsidRDefault="002E3D65" w:rsidP="00B47D1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2CD4A9FB" w14:textId="77777777" w:rsidR="002E3D65" w:rsidRPr="008F6C8C" w:rsidRDefault="002E3D65" w:rsidP="00B47D1E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61" w:type="dxa"/>
            <w:tcBorders>
              <w:bottom w:val="single" w:sz="6" w:space="0" w:color="auto"/>
            </w:tcBorders>
          </w:tcPr>
          <w:p w14:paraId="7589D966" w14:textId="77777777" w:rsidR="002E3D65" w:rsidRPr="008F6C8C" w:rsidRDefault="002E3D65" w:rsidP="00B47D1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E3D65" w:rsidRPr="008F6C8C" w14:paraId="480AA2AC" w14:textId="77777777" w:rsidTr="00841E12">
        <w:tc>
          <w:tcPr>
            <w:tcW w:w="4025" w:type="dxa"/>
          </w:tcPr>
          <w:p w14:paraId="7918A60D" w14:textId="77777777" w:rsidR="002E3D65" w:rsidRPr="008F6C8C" w:rsidRDefault="002E3D65" w:rsidP="00B47D1E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41A72D12" w14:textId="77777777" w:rsidR="002E3D65" w:rsidRPr="008F6C8C" w:rsidRDefault="002E3D65" w:rsidP="00B47D1E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578D831" w14:textId="77777777" w:rsidR="002E3D65" w:rsidRPr="0006552E" w:rsidRDefault="002E3D65" w:rsidP="00B47D1E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3EC730BC" w14:textId="77777777" w:rsidTr="00841E12">
        <w:tc>
          <w:tcPr>
            <w:tcW w:w="4025" w:type="dxa"/>
          </w:tcPr>
          <w:p w14:paraId="08240368" w14:textId="35CB5A1C" w:rsidR="00EB6AE1" w:rsidRPr="008F6C8C" w:rsidRDefault="00EB6AE1" w:rsidP="00B47D1E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68A374C9" w14:textId="77777777" w:rsidR="00EB6AE1" w:rsidRPr="008F6C8C" w:rsidRDefault="00EB6AE1" w:rsidP="00B47D1E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1C43236" w14:textId="77777777" w:rsidR="00EB6AE1" w:rsidRPr="0006552E" w:rsidRDefault="00EB6AE1" w:rsidP="00B47D1E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787F98E1" w14:textId="77777777" w:rsidTr="00841E12">
        <w:tc>
          <w:tcPr>
            <w:tcW w:w="4025" w:type="dxa"/>
            <w:shd w:val="clear" w:color="auto" w:fill="auto"/>
          </w:tcPr>
          <w:p w14:paraId="7AA58472" w14:textId="77777777" w:rsidR="00EB6AE1" w:rsidRPr="008F6C8C" w:rsidRDefault="00EB6AE1" w:rsidP="00B47D1E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  <w:shd w:val="clear" w:color="auto" w:fill="auto"/>
          </w:tcPr>
          <w:p w14:paraId="3AD6F5B0" w14:textId="77777777" w:rsidR="00EB6AE1" w:rsidRPr="008F6C8C" w:rsidRDefault="00EB6AE1" w:rsidP="00B47D1E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shd w:val="clear" w:color="auto" w:fill="auto"/>
          </w:tcPr>
          <w:p w14:paraId="639C268B" w14:textId="77777777" w:rsidR="00EB6AE1" w:rsidRPr="0006552E" w:rsidRDefault="00EB6AE1" w:rsidP="00B47D1E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B438B8" w:rsidRPr="008F6C8C" w14:paraId="3971E2C1" w14:textId="77777777" w:rsidTr="00A41BB0">
        <w:tc>
          <w:tcPr>
            <w:tcW w:w="4025" w:type="dxa"/>
          </w:tcPr>
          <w:p w14:paraId="714FA1CC" w14:textId="77777777" w:rsidR="00B438B8" w:rsidRPr="008F6C8C" w:rsidRDefault="00B438B8" w:rsidP="00B47D1E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16FEFAB6" w14:textId="77777777" w:rsidR="00B438B8" w:rsidRPr="008F6C8C" w:rsidRDefault="00B438B8" w:rsidP="00B47D1E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EE4C54C" w14:textId="77777777" w:rsidR="00B438B8" w:rsidRPr="0006552E" w:rsidRDefault="00B438B8" w:rsidP="00B47D1E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285D47A4" w14:textId="77777777" w:rsidTr="00841E12">
        <w:tc>
          <w:tcPr>
            <w:tcW w:w="4025" w:type="dxa"/>
          </w:tcPr>
          <w:p w14:paraId="26A31C2E" w14:textId="77777777" w:rsidR="00EB6AE1" w:rsidRPr="008F6C8C" w:rsidRDefault="00EB6AE1" w:rsidP="00B47D1E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5A7CDEDC" w14:textId="77777777" w:rsidR="00EB6AE1" w:rsidRPr="008F6C8C" w:rsidRDefault="00EB6AE1" w:rsidP="00B47D1E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37E8913" w14:textId="77777777" w:rsidR="00EB6AE1" w:rsidRPr="0006552E" w:rsidRDefault="00EB6AE1" w:rsidP="00B47D1E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- 0.50%</w:t>
            </w:r>
          </w:p>
        </w:tc>
      </w:tr>
      <w:tr w:rsidR="00EB6AE1" w:rsidRPr="008F6C8C" w14:paraId="373467EC" w14:textId="77777777" w:rsidTr="00841E12">
        <w:tc>
          <w:tcPr>
            <w:tcW w:w="4025" w:type="dxa"/>
          </w:tcPr>
          <w:p w14:paraId="1D9218BA" w14:textId="77777777" w:rsidR="00EB6AE1" w:rsidRPr="008F6C8C" w:rsidRDefault="00EB6AE1" w:rsidP="00B47D1E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08CB4940" w14:textId="77777777" w:rsidR="00EB6AE1" w:rsidRPr="008F6C8C" w:rsidRDefault="00EB6AE1" w:rsidP="00B47D1E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79C5E022" w14:textId="77777777" w:rsidR="00EB6AE1" w:rsidRPr="0006552E" w:rsidRDefault="00EB6AE1" w:rsidP="00B47D1E">
            <w:pPr>
              <w:spacing w:line="36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7ED61BD8" w14:textId="77777777" w:rsidR="000C474B" w:rsidRDefault="000C474B" w:rsidP="00B47D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3D68EB" w14:textId="439E2B8F" w:rsidR="002E3D65" w:rsidRPr="008F6C8C" w:rsidRDefault="007A73A1" w:rsidP="00B47D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>.3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E6332F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ยอดคงเหลือกับบุคคลหรือกิจการที่เกี่ยวข้องกัน</w:t>
      </w:r>
      <w:r w:rsidR="002E3D65" w:rsidRPr="00E6332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E3D65" w:rsidRPr="00E6332F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="002E3D65" w:rsidRPr="00E6332F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0C474B" w:rsidRPr="00E6332F">
        <w:rPr>
          <w:rFonts w:asciiTheme="majorBidi" w:hAnsiTheme="majorBidi" w:cs="Angsana New"/>
          <w:spacing w:val="-4"/>
          <w:sz w:val="32"/>
          <w:szCs w:val="32"/>
        </w:rPr>
        <w:t>3</w:t>
      </w:r>
      <w:r>
        <w:rPr>
          <w:rFonts w:asciiTheme="majorBidi" w:hAnsiTheme="majorBidi" w:cs="Angsana New"/>
          <w:spacing w:val="-4"/>
          <w:sz w:val="32"/>
          <w:szCs w:val="32"/>
        </w:rPr>
        <w:t>1</w:t>
      </w:r>
      <w:r w:rsidR="000C474B" w:rsidRPr="00E6332F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>ธันวาคม</w:t>
      </w:r>
      <w:r w:rsidR="000C474B" w:rsidRPr="00E6332F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0C474B" w:rsidRPr="00E6332F">
        <w:rPr>
          <w:rFonts w:asciiTheme="majorBidi" w:hAnsiTheme="majorBidi" w:cs="Angsana New"/>
          <w:spacing w:val="-4"/>
          <w:sz w:val="32"/>
          <w:szCs w:val="32"/>
        </w:rPr>
        <w:t xml:space="preserve">2566 </w:t>
      </w:r>
      <w:r w:rsidR="000C474B" w:rsidRPr="00E6332F">
        <w:rPr>
          <w:rFonts w:asciiTheme="majorBidi" w:hAnsiTheme="majorBidi" w:cs="Angsana New" w:hint="cs"/>
          <w:spacing w:val="-4"/>
          <w:sz w:val="32"/>
          <w:szCs w:val="32"/>
          <w:cs/>
        </w:rPr>
        <w:t>และ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3D65" w:rsidRPr="00E6332F">
        <w:rPr>
          <w:rFonts w:asciiTheme="majorBidi" w:hAnsiTheme="majorBidi" w:cs="Angsana New"/>
          <w:spacing w:val="-4"/>
          <w:sz w:val="32"/>
          <w:szCs w:val="32"/>
        </w:rPr>
        <w:t>256</w:t>
      </w:r>
      <w:r w:rsidR="006538F0" w:rsidRPr="00E6332F">
        <w:rPr>
          <w:rFonts w:asciiTheme="majorBidi" w:hAnsiTheme="majorBidi" w:cs="Angsana New"/>
          <w:spacing w:val="-4"/>
          <w:sz w:val="32"/>
          <w:szCs w:val="32"/>
        </w:rPr>
        <w:t>5</w:t>
      </w:r>
      <w:r w:rsidR="002E3D65" w:rsidRPr="0006552E">
        <w:rPr>
          <w:rFonts w:asciiTheme="majorBidi" w:hAnsiTheme="majorBidi" w:cs="Angsana New"/>
          <w:sz w:val="32"/>
          <w:szCs w:val="32"/>
          <w:cs/>
        </w:rPr>
        <w:t xml:space="preserve"> ประกอบด้ว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2E3D65" w:rsidRPr="008F6C8C" w14:paraId="27A6149B" w14:textId="77777777" w:rsidTr="002E3D65">
        <w:tc>
          <w:tcPr>
            <w:tcW w:w="5103" w:type="dxa"/>
          </w:tcPr>
          <w:p w14:paraId="3DEEC1AF" w14:textId="77777777" w:rsidR="002E3D65" w:rsidRPr="008F6C8C" w:rsidRDefault="002E3D65" w:rsidP="00B47D1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79621A76" w:rsidR="002E3D65" w:rsidRPr="0006552E" w:rsidRDefault="002E3D65" w:rsidP="00B47D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C474B" w:rsidRPr="008F6C8C" w14:paraId="145B12DF" w14:textId="77777777" w:rsidTr="002E3D65">
        <w:tc>
          <w:tcPr>
            <w:tcW w:w="5103" w:type="dxa"/>
          </w:tcPr>
          <w:p w14:paraId="297149FD" w14:textId="77777777" w:rsidR="000C474B" w:rsidRPr="0006552E" w:rsidRDefault="000C474B" w:rsidP="00B47D1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44A360" w14:textId="4F8D9F8D" w:rsidR="000C474B" w:rsidRPr="008F6C8C" w:rsidRDefault="007A73A1" w:rsidP="00B47D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0C474B" w:rsidRPr="0006552E" w:rsidRDefault="000C474B" w:rsidP="00B47D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072ECD0D" w:rsidR="000C474B" w:rsidRPr="008F6C8C" w:rsidRDefault="000C474B" w:rsidP="00B47D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E3D65" w:rsidRPr="008F6C8C" w14:paraId="02865811" w14:textId="77777777" w:rsidTr="002E3D65">
        <w:tc>
          <w:tcPr>
            <w:tcW w:w="5103" w:type="dxa"/>
          </w:tcPr>
          <w:p w14:paraId="53037990" w14:textId="77777777" w:rsidR="002E3D65" w:rsidRPr="00395AAE" w:rsidRDefault="002E3D65" w:rsidP="00B47D1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475B70B7" w14:textId="77777777" w:rsidR="002E3D65" w:rsidRPr="008F6C8C" w:rsidRDefault="002E3D65" w:rsidP="00B47D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FE96F" w14:textId="77777777" w:rsidR="002E3D65" w:rsidRPr="008F6C8C" w:rsidRDefault="002E3D65" w:rsidP="00B47D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9AB0FB5" w14:textId="77777777" w:rsidR="002E3D65" w:rsidRPr="0006552E" w:rsidRDefault="002E3D65" w:rsidP="00B47D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D65" w:rsidRPr="008F6C8C" w14:paraId="13DB7DCC" w14:textId="77777777" w:rsidTr="002E3D65">
        <w:tc>
          <w:tcPr>
            <w:tcW w:w="5103" w:type="dxa"/>
          </w:tcPr>
          <w:p w14:paraId="76ED3853" w14:textId="77777777" w:rsidR="002E3D65" w:rsidRPr="0025725F" w:rsidRDefault="002E3D65" w:rsidP="00B47D1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596B22F" w14:textId="77777777" w:rsidR="002E3D65" w:rsidRPr="008F6C8C" w:rsidRDefault="002E3D65" w:rsidP="00B47D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13E5A05" w14:textId="77777777" w:rsidR="002E3D65" w:rsidRPr="008F6C8C" w:rsidRDefault="002E3D65" w:rsidP="00B47D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01013FC" w14:textId="77777777" w:rsidR="002E3D65" w:rsidRPr="0006552E" w:rsidRDefault="002E3D65" w:rsidP="00B47D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D26163" w:rsidRPr="00F223A4" w14:paraId="2611F059" w14:textId="77777777" w:rsidTr="002E3D65">
        <w:tc>
          <w:tcPr>
            <w:tcW w:w="5103" w:type="dxa"/>
          </w:tcPr>
          <w:p w14:paraId="6675B27B" w14:textId="77777777" w:rsidR="00D26163" w:rsidRPr="00CF011F" w:rsidRDefault="00D26163" w:rsidP="00B47D1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011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F011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F011F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C4CFB70" w14:textId="3489681A" w:rsidR="00D26163" w:rsidRPr="00D0100C" w:rsidRDefault="00D0100C" w:rsidP="00B47D1E">
            <w:pPr>
              <w:spacing w:line="36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0100C">
              <w:rPr>
                <w:rFonts w:asciiTheme="majorBidi" w:hAnsiTheme="majorBidi"/>
                <w:sz w:val="32"/>
                <w:szCs w:val="32"/>
              </w:rPr>
              <w:t>1,981,632.08</w:t>
            </w:r>
          </w:p>
        </w:tc>
        <w:tc>
          <w:tcPr>
            <w:tcW w:w="145" w:type="dxa"/>
          </w:tcPr>
          <w:p w14:paraId="4056E0F6" w14:textId="6B50DDCB" w:rsidR="00D26163" w:rsidRPr="00F223A4" w:rsidRDefault="00D26163" w:rsidP="00B47D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60011F12" w14:textId="0BA81539" w:rsidR="00D26163" w:rsidRPr="00F223A4" w:rsidRDefault="00D26163" w:rsidP="00B47D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725F">
              <w:rPr>
                <w:rFonts w:asciiTheme="majorBidi" w:hAnsiTheme="majorBidi" w:cstheme="majorBidi"/>
                <w:sz w:val="32"/>
                <w:szCs w:val="32"/>
              </w:rPr>
              <w:t>815,720.49</w:t>
            </w:r>
          </w:p>
        </w:tc>
      </w:tr>
      <w:tr w:rsidR="00D26163" w:rsidRPr="008F6C8C" w14:paraId="34D52CA4" w14:textId="77777777" w:rsidTr="002E3D65">
        <w:tc>
          <w:tcPr>
            <w:tcW w:w="5103" w:type="dxa"/>
          </w:tcPr>
          <w:p w14:paraId="193E5502" w14:textId="77777777" w:rsidR="00D26163" w:rsidRPr="00CF011F" w:rsidRDefault="00D26163" w:rsidP="00B47D1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011F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074FFCEE" w14:textId="74F63E14" w:rsidR="00D26163" w:rsidRPr="00D0100C" w:rsidRDefault="00D0100C" w:rsidP="00B47D1E">
            <w:pPr>
              <w:spacing w:line="36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0100C">
              <w:rPr>
                <w:rFonts w:asciiTheme="majorBidi" w:hAnsiTheme="majorBidi"/>
                <w:sz w:val="32"/>
                <w:szCs w:val="32"/>
              </w:rPr>
              <w:t>763,259.46</w:t>
            </w:r>
          </w:p>
        </w:tc>
        <w:tc>
          <w:tcPr>
            <w:tcW w:w="145" w:type="dxa"/>
          </w:tcPr>
          <w:p w14:paraId="22A6E9B7" w14:textId="77777777" w:rsidR="00D26163" w:rsidRPr="00F223A4" w:rsidRDefault="00D26163" w:rsidP="00B47D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60CE3F" w14:textId="03C09102" w:rsidR="00D26163" w:rsidRPr="008F6C8C" w:rsidRDefault="00D26163" w:rsidP="00B47D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725F">
              <w:rPr>
                <w:rFonts w:asciiTheme="majorBidi" w:hAnsiTheme="majorBidi" w:cstheme="majorBidi"/>
                <w:sz w:val="32"/>
                <w:szCs w:val="32"/>
              </w:rPr>
              <w:t>587,055.24</w:t>
            </w:r>
          </w:p>
        </w:tc>
      </w:tr>
      <w:tr w:rsidR="00F03628" w:rsidRPr="00925326" w14:paraId="7DBDB083" w14:textId="77777777" w:rsidTr="006D45A4">
        <w:tc>
          <w:tcPr>
            <w:tcW w:w="5103" w:type="dxa"/>
          </w:tcPr>
          <w:p w14:paraId="2C2290BD" w14:textId="77777777" w:rsidR="00F03628" w:rsidRPr="00177A95" w:rsidRDefault="00F03628" w:rsidP="00B47D1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77A95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</w:tcPr>
          <w:p w14:paraId="45176738" w14:textId="77777777" w:rsidR="00F03628" w:rsidRPr="00D0100C" w:rsidRDefault="00F03628" w:rsidP="00B47D1E">
            <w:pPr>
              <w:spacing w:line="36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2DDFB0E7" w14:textId="77777777" w:rsidR="00F03628" w:rsidRPr="0006552E" w:rsidRDefault="00F03628" w:rsidP="00B47D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992546C" w14:textId="77777777" w:rsidR="00F03628" w:rsidRPr="00925326" w:rsidRDefault="00F03628" w:rsidP="00B47D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26163" w:rsidRPr="008F6C8C" w14:paraId="65DFDC6F" w14:textId="77777777" w:rsidTr="006D45A4">
        <w:tc>
          <w:tcPr>
            <w:tcW w:w="5103" w:type="dxa"/>
          </w:tcPr>
          <w:p w14:paraId="71298666" w14:textId="77777777" w:rsidR="00D26163" w:rsidRPr="00653777" w:rsidRDefault="00D26163" w:rsidP="00B47D1E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3777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65377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53777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6115FE26" w14:textId="52F54614" w:rsidR="00D26163" w:rsidRPr="00D0100C" w:rsidRDefault="00D0100C" w:rsidP="00B47D1E">
            <w:pPr>
              <w:spacing w:line="36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D0100C">
              <w:rPr>
                <w:rFonts w:asciiTheme="majorBidi" w:hAnsiTheme="majorBidi"/>
                <w:sz w:val="32"/>
                <w:szCs w:val="32"/>
              </w:rPr>
              <w:t xml:space="preserve">46,301,999.34 </w:t>
            </w:r>
          </w:p>
        </w:tc>
        <w:tc>
          <w:tcPr>
            <w:tcW w:w="145" w:type="dxa"/>
          </w:tcPr>
          <w:p w14:paraId="23C3E4D4" w14:textId="77777777" w:rsidR="00D26163" w:rsidRPr="00653777" w:rsidRDefault="00D26163" w:rsidP="00B47D1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2D2E5782" w14:textId="2C21EC29" w:rsidR="00D26163" w:rsidRPr="008F6C8C" w:rsidRDefault="00D26163" w:rsidP="00B47D1E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58</w:t>
            </w:r>
            <w:r w:rsidRPr="0025725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388</w:t>
            </w:r>
            <w:r w:rsidRPr="0025725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901.49</w:t>
            </w:r>
          </w:p>
        </w:tc>
      </w:tr>
    </w:tbl>
    <w:p w14:paraId="0EF1E651" w14:textId="3FB8C56F" w:rsidR="002E3D65" w:rsidRDefault="00D26163" w:rsidP="0022089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>.4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DF1DAA" w:rsidRPr="0006552E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2" w:name="_Hlk70175756"/>
      <w:r w:rsidR="00DF1DAA" w:rsidRPr="0006552E">
        <w:rPr>
          <w:rFonts w:asciiTheme="majorBidi" w:hAnsiTheme="majorBidi" w:cstheme="majorBidi"/>
          <w:sz w:val="32"/>
          <w:szCs w:val="32"/>
          <w:cs/>
        </w:rPr>
        <w:t>สำหรั</w:t>
      </w:r>
      <w:r w:rsidR="00DF1DAA" w:rsidRPr="0006552E">
        <w:rPr>
          <w:rFonts w:asciiTheme="majorBidi" w:hAnsiTheme="majorBidi" w:cstheme="majorBidi" w:hint="cs"/>
          <w:sz w:val="32"/>
          <w:szCs w:val="32"/>
          <w:cs/>
        </w:rPr>
        <w:t>บ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DF1DAA" w:rsidRPr="0006552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F1DAA" w:rsidRPr="0006552E">
        <w:rPr>
          <w:rFonts w:asciiTheme="majorBidi" w:hAnsiTheme="majorBidi" w:cs="Angsana New"/>
          <w:sz w:val="32"/>
          <w:szCs w:val="32"/>
        </w:rPr>
        <w:t xml:space="preserve"> </w:t>
      </w:r>
      <w:bookmarkEnd w:id="2"/>
      <w:r w:rsidRPr="00E6332F">
        <w:rPr>
          <w:rFonts w:asciiTheme="majorBidi" w:hAnsiTheme="majorBidi" w:cs="Angsana New"/>
          <w:spacing w:val="-4"/>
          <w:sz w:val="32"/>
          <w:szCs w:val="32"/>
        </w:rPr>
        <w:t>3</w:t>
      </w:r>
      <w:r>
        <w:rPr>
          <w:rFonts w:asciiTheme="majorBidi" w:hAnsiTheme="majorBidi" w:cs="Angsana New"/>
          <w:spacing w:val="-4"/>
          <w:sz w:val="32"/>
          <w:szCs w:val="32"/>
        </w:rPr>
        <w:t>1</w:t>
      </w:r>
      <w:r w:rsidRPr="00E6332F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>ธันวาคม</w:t>
      </w:r>
      <w:r w:rsidRPr="00E6332F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E6332F">
        <w:rPr>
          <w:rFonts w:asciiTheme="majorBidi" w:hAnsiTheme="majorBidi" w:cs="Angsana New"/>
          <w:spacing w:val="-4"/>
          <w:sz w:val="32"/>
          <w:szCs w:val="32"/>
        </w:rPr>
        <w:t xml:space="preserve">2566 </w:t>
      </w:r>
      <w:r w:rsidRPr="00E6332F">
        <w:rPr>
          <w:rFonts w:asciiTheme="majorBidi" w:hAnsiTheme="majorBidi" w:cs="Angsana New" w:hint="cs"/>
          <w:spacing w:val="-4"/>
          <w:sz w:val="32"/>
          <w:szCs w:val="32"/>
          <w:cs/>
        </w:rPr>
        <w:t>และ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6332F">
        <w:rPr>
          <w:rFonts w:asciiTheme="majorBidi" w:hAnsiTheme="majorBidi" w:cs="Angsana New"/>
          <w:spacing w:val="-4"/>
          <w:sz w:val="32"/>
          <w:szCs w:val="32"/>
        </w:rPr>
        <w:t>2565</w:t>
      </w:r>
      <w:r w:rsidR="00DF1DAA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DF1DAA"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74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16"/>
        <w:gridCol w:w="1587"/>
        <w:gridCol w:w="142"/>
        <w:gridCol w:w="1587"/>
        <w:gridCol w:w="142"/>
      </w:tblGrid>
      <w:tr w:rsidR="00D26163" w:rsidRPr="00D26163" w14:paraId="3B3B548A" w14:textId="77777777" w:rsidTr="00D26163">
        <w:trPr>
          <w:cantSplit/>
        </w:trPr>
        <w:tc>
          <w:tcPr>
            <w:tcW w:w="5216" w:type="dxa"/>
          </w:tcPr>
          <w:p w14:paraId="0FCF45FA" w14:textId="77777777" w:rsidR="00D26163" w:rsidRPr="00D26163" w:rsidRDefault="00D26163" w:rsidP="0022089E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6" w:type="dxa"/>
            <w:gridSpan w:val="3"/>
            <w:tcBorders>
              <w:bottom w:val="single" w:sz="6" w:space="0" w:color="auto"/>
            </w:tcBorders>
          </w:tcPr>
          <w:p w14:paraId="6BA2AD09" w14:textId="11DB50E4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14:paraId="5AD512B3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6163" w:rsidRPr="00D26163" w14:paraId="798F62BF" w14:textId="77777777" w:rsidTr="00D26163">
        <w:trPr>
          <w:cantSplit/>
        </w:trPr>
        <w:tc>
          <w:tcPr>
            <w:tcW w:w="5216" w:type="dxa"/>
          </w:tcPr>
          <w:p w14:paraId="45AD4CD9" w14:textId="77777777" w:rsidR="00D26163" w:rsidRPr="00D26163" w:rsidRDefault="00D26163" w:rsidP="0022089E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46A052A" w14:textId="3062FB48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616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54D80E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BF1429D" w14:textId="7441AAB0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616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51955D59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6163" w:rsidRPr="00D26163" w14:paraId="34A99235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0CCC364C" w14:textId="77777777" w:rsidR="00D26163" w:rsidRPr="00D26163" w:rsidRDefault="00D26163" w:rsidP="0022089E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6163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4BAD4C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F43EC1E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BC5F486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4425FF1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6163" w:rsidRPr="00D26163" w14:paraId="4A69E1FC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4214D8EF" w14:textId="77777777" w:rsidR="00D26163" w:rsidRPr="00D26163" w:rsidRDefault="00D26163" w:rsidP="002208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6163">
              <w:rPr>
                <w:rFonts w:ascii="Angsana New" w:hAnsi="Angsana New"/>
                <w:sz w:val="32"/>
                <w:szCs w:val="32"/>
              </w:rPr>
              <w:tab/>
            </w:r>
            <w:r w:rsidRPr="00D26163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587" w:type="dxa"/>
          </w:tcPr>
          <w:p w14:paraId="34D3134E" w14:textId="0290045C" w:rsidR="00D26163" w:rsidRPr="00D26163" w:rsidRDefault="00EE3A8B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7D1E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B47D1E">
              <w:rPr>
                <w:rFonts w:ascii="Angsana New" w:hAnsi="Angsana New"/>
                <w:sz w:val="32"/>
                <w:szCs w:val="32"/>
              </w:rPr>
              <w:t>,</w:t>
            </w:r>
            <w:r w:rsidRPr="00B47D1E">
              <w:rPr>
                <w:rFonts w:ascii="Angsana New" w:hAnsi="Angsana New"/>
                <w:sz w:val="32"/>
                <w:szCs w:val="32"/>
                <w:cs/>
              </w:rPr>
              <w:t>583</w:t>
            </w:r>
            <w:r w:rsidRPr="00B47D1E">
              <w:rPr>
                <w:rFonts w:ascii="Angsana New" w:hAnsi="Angsana New"/>
                <w:sz w:val="32"/>
                <w:szCs w:val="32"/>
              </w:rPr>
              <w:t>,</w:t>
            </w:r>
            <w:r w:rsidRPr="00B47D1E">
              <w:rPr>
                <w:rFonts w:ascii="Angsana New" w:hAnsi="Angsana New"/>
                <w:sz w:val="32"/>
                <w:szCs w:val="32"/>
                <w:cs/>
              </w:rPr>
              <w:t>836.80</w:t>
            </w:r>
          </w:p>
        </w:tc>
        <w:tc>
          <w:tcPr>
            <w:tcW w:w="142" w:type="dxa"/>
          </w:tcPr>
          <w:p w14:paraId="20985FF2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10A57AC5" w14:textId="3010A93A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552E">
              <w:rPr>
                <w:rFonts w:ascii="Angsana New" w:hAnsi="Angsana New"/>
                <w:sz w:val="32"/>
                <w:szCs w:val="32"/>
              </w:rPr>
              <w:t>12</w:t>
            </w:r>
            <w:r w:rsidRPr="0006552E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4F5D0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06552E">
              <w:rPr>
                <w:rFonts w:ascii="Angsana New" w:hAnsi="Angsana New"/>
                <w:sz w:val="32"/>
                <w:szCs w:val="32"/>
              </w:rPr>
              <w:t>50.00</w:t>
            </w:r>
          </w:p>
        </w:tc>
        <w:tc>
          <w:tcPr>
            <w:tcW w:w="142" w:type="dxa"/>
          </w:tcPr>
          <w:p w14:paraId="37637F5B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6163" w:rsidRPr="00D26163" w14:paraId="744A9E6F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5B0F66AC" w14:textId="77777777" w:rsidR="00D26163" w:rsidRPr="00D26163" w:rsidRDefault="00D26163" w:rsidP="002208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6163">
              <w:rPr>
                <w:rFonts w:ascii="Angsana New" w:hAnsi="Angsana New"/>
                <w:sz w:val="32"/>
                <w:szCs w:val="32"/>
              </w:rPr>
              <w:tab/>
            </w:r>
            <w:r w:rsidRPr="00D26163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87" w:type="dxa"/>
          </w:tcPr>
          <w:p w14:paraId="78E2C46D" w14:textId="2726E60E" w:rsidR="00D26163" w:rsidRPr="00D26163" w:rsidRDefault="00EE3A8B" w:rsidP="0022089E">
            <w:pPr>
              <w:tabs>
                <w:tab w:val="left" w:pos="426"/>
                <w:tab w:val="left" w:pos="937"/>
              </w:tabs>
              <w:spacing w:line="380" w:lineRule="exact"/>
              <w:ind w:right="51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E9671AD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5C93B8DC" w14:textId="0A38ECD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D0B">
              <w:rPr>
                <w:rFonts w:ascii="Angsana New" w:hAnsi="Angsana New"/>
                <w:sz w:val="32"/>
                <w:szCs w:val="32"/>
              </w:rPr>
              <w:t>2,058,003.58</w:t>
            </w:r>
          </w:p>
        </w:tc>
        <w:tc>
          <w:tcPr>
            <w:tcW w:w="142" w:type="dxa"/>
          </w:tcPr>
          <w:p w14:paraId="2A27C6E9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6163" w:rsidRPr="00D26163" w14:paraId="09465557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6DACFD23" w14:textId="77777777" w:rsidR="00D26163" w:rsidRPr="00D26163" w:rsidRDefault="00D26163" w:rsidP="002208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6163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87" w:type="dxa"/>
          </w:tcPr>
          <w:p w14:paraId="20780873" w14:textId="78D27ADA" w:rsidR="00D26163" w:rsidRPr="00D26163" w:rsidRDefault="00B47D1E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7D1E">
              <w:rPr>
                <w:rFonts w:ascii="Angsana New" w:hAnsi="Angsana New"/>
                <w:sz w:val="32"/>
                <w:szCs w:val="32"/>
              </w:rPr>
              <w:t>3,131,497.85</w:t>
            </w:r>
          </w:p>
        </w:tc>
        <w:tc>
          <w:tcPr>
            <w:tcW w:w="142" w:type="dxa"/>
          </w:tcPr>
          <w:p w14:paraId="37E8EA6F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7D76892D" w14:textId="44E2B49E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552E">
              <w:rPr>
                <w:rFonts w:ascii="Angsana New" w:hAnsi="Angsana New"/>
                <w:sz w:val="32"/>
                <w:szCs w:val="32"/>
              </w:rPr>
              <w:t>3</w:t>
            </w:r>
            <w:r w:rsidRPr="0025725F">
              <w:rPr>
                <w:rFonts w:ascii="Angsana New" w:hAnsi="Angsana New"/>
                <w:sz w:val="32"/>
                <w:szCs w:val="32"/>
              </w:rPr>
              <w:t>,</w:t>
            </w:r>
            <w:r w:rsidRPr="0006552E">
              <w:rPr>
                <w:rFonts w:ascii="Angsana New" w:hAnsi="Angsana New"/>
                <w:sz w:val="32"/>
                <w:szCs w:val="32"/>
              </w:rPr>
              <w:t>718</w:t>
            </w:r>
            <w:r w:rsidRPr="0025725F">
              <w:rPr>
                <w:rFonts w:ascii="Angsana New" w:hAnsi="Angsana New"/>
                <w:sz w:val="32"/>
                <w:szCs w:val="32"/>
              </w:rPr>
              <w:t>,</w:t>
            </w:r>
            <w:r w:rsidRPr="0006552E">
              <w:rPr>
                <w:rFonts w:ascii="Angsana New" w:hAnsi="Angsana New"/>
                <w:sz w:val="32"/>
                <w:szCs w:val="32"/>
              </w:rPr>
              <w:t>780.57</w:t>
            </w:r>
          </w:p>
        </w:tc>
        <w:tc>
          <w:tcPr>
            <w:tcW w:w="142" w:type="dxa"/>
          </w:tcPr>
          <w:p w14:paraId="47796FEB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6163" w:rsidRPr="00D26163" w14:paraId="4AF7A79B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6A44A86B" w14:textId="77777777" w:rsidR="00D26163" w:rsidRPr="00D26163" w:rsidRDefault="00D26163" w:rsidP="002208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6163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87" w:type="dxa"/>
          </w:tcPr>
          <w:p w14:paraId="66FE0B74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B0A4146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1376F5FF" w14:textId="77777777" w:rsidR="00D26163" w:rsidRPr="00D26163" w:rsidRDefault="00D26163" w:rsidP="0022089E">
            <w:pPr>
              <w:spacing w:line="380" w:lineRule="exact"/>
              <w:ind w:right="2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5C7E9C3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6163" w:rsidRPr="00D26163" w14:paraId="51A5A49B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19E5B76F" w14:textId="77777777" w:rsidR="00D26163" w:rsidRPr="00D26163" w:rsidRDefault="00D26163" w:rsidP="002208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6163">
              <w:rPr>
                <w:rFonts w:ascii="Angsana New" w:hAnsi="Angsana New"/>
                <w:sz w:val="32"/>
                <w:szCs w:val="32"/>
              </w:rPr>
              <w:tab/>
            </w:r>
            <w:r w:rsidRPr="00D26163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587" w:type="dxa"/>
          </w:tcPr>
          <w:p w14:paraId="1CBAD3CD" w14:textId="726E8351" w:rsidR="00D26163" w:rsidRPr="00D26163" w:rsidRDefault="00C00C05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0C05">
              <w:rPr>
                <w:rFonts w:ascii="Angsana New" w:hAnsi="Angsana New"/>
                <w:sz w:val="32"/>
                <w:szCs w:val="32"/>
              </w:rPr>
              <w:t>4,077,234.58</w:t>
            </w:r>
          </w:p>
        </w:tc>
        <w:tc>
          <w:tcPr>
            <w:tcW w:w="142" w:type="dxa"/>
          </w:tcPr>
          <w:p w14:paraId="465C14F9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559D6275" w14:textId="1E1AB3FD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471DC">
              <w:rPr>
                <w:rFonts w:ascii="Angsana New" w:hAnsi="Angsana New"/>
                <w:sz w:val="32"/>
                <w:szCs w:val="32"/>
              </w:rPr>
              <w:t>3,376,679.64</w:t>
            </w:r>
          </w:p>
        </w:tc>
        <w:tc>
          <w:tcPr>
            <w:tcW w:w="142" w:type="dxa"/>
          </w:tcPr>
          <w:p w14:paraId="11D6FFB8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26163" w:rsidRPr="00D26163" w14:paraId="68D00BF0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5AA8BC4D" w14:textId="77777777" w:rsidR="00D26163" w:rsidRPr="00D26163" w:rsidRDefault="00D26163" w:rsidP="0022089E">
            <w:pPr>
              <w:pStyle w:val="BodyTextIndent3"/>
              <w:tabs>
                <w:tab w:val="clear" w:pos="360"/>
                <w:tab w:val="clear" w:pos="709"/>
                <w:tab w:val="clear" w:pos="1260"/>
                <w:tab w:val="left" w:pos="284"/>
                <w:tab w:val="left" w:pos="851"/>
                <w:tab w:val="left" w:pos="1418"/>
              </w:tabs>
              <w:spacing w:line="380" w:lineRule="exact"/>
              <w:ind w:left="851" w:hanging="56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616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26163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587" w:type="dxa"/>
          </w:tcPr>
          <w:p w14:paraId="164CC8B1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ABBE54D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35587AE3" w14:textId="77777777" w:rsidR="00D26163" w:rsidRPr="00D26163" w:rsidRDefault="00D26163" w:rsidP="0022089E">
            <w:pPr>
              <w:spacing w:line="380" w:lineRule="exact"/>
              <w:ind w:right="2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E6F2DFC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6163" w:rsidRPr="00D26163" w14:paraId="3F5D5AE8" w14:textId="77777777" w:rsidTr="00D26163">
        <w:trPr>
          <w:cantSplit/>
        </w:trPr>
        <w:tc>
          <w:tcPr>
            <w:tcW w:w="5216" w:type="dxa"/>
          </w:tcPr>
          <w:p w14:paraId="1066DB1E" w14:textId="7D225028" w:rsidR="00D26163" w:rsidRPr="00D26163" w:rsidRDefault="00D26163" w:rsidP="002208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6163">
              <w:rPr>
                <w:rFonts w:ascii="Angsana New" w:hAnsi="Angsana New"/>
                <w:sz w:val="32"/>
                <w:szCs w:val="32"/>
                <w:cs/>
              </w:rPr>
              <w:t>ผู้บริหารคนสำคัญ</w:t>
            </w:r>
            <w:r w:rsidR="0057550C">
              <w:rPr>
                <w:rFonts w:ascii="Angsana New" w:hAnsi="Angsana New" w:hint="cs"/>
                <w:sz w:val="32"/>
                <w:szCs w:val="32"/>
                <w:cs/>
              </w:rPr>
              <w:t>*</w:t>
            </w:r>
          </w:p>
        </w:tc>
        <w:tc>
          <w:tcPr>
            <w:tcW w:w="1587" w:type="dxa"/>
          </w:tcPr>
          <w:p w14:paraId="54F0DB13" w14:textId="77777777" w:rsidR="00D26163" w:rsidRPr="00D26163" w:rsidRDefault="00D26163" w:rsidP="0022089E">
            <w:pPr>
              <w:tabs>
                <w:tab w:val="left" w:pos="426"/>
                <w:tab w:val="left" w:pos="1343"/>
              </w:tabs>
              <w:spacing w:line="380" w:lineRule="exact"/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7114530" w14:textId="77777777" w:rsidR="00D26163" w:rsidRPr="00D26163" w:rsidRDefault="00D26163" w:rsidP="0022089E">
            <w:pPr>
              <w:tabs>
                <w:tab w:val="left" w:pos="426"/>
                <w:tab w:val="left" w:pos="1343"/>
              </w:tabs>
              <w:spacing w:line="380" w:lineRule="exact"/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2C9821BF" w14:textId="77777777" w:rsidR="00D26163" w:rsidRPr="00D26163" w:rsidRDefault="00D26163" w:rsidP="0022089E">
            <w:pPr>
              <w:tabs>
                <w:tab w:val="left" w:pos="426"/>
                <w:tab w:val="left" w:pos="1343"/>
              </w:tabs>
              <w:spacing w:line="380" w:lineRule="exact"/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3537806" w14:textId="77777777" w:rsidR="00D26163" w:rsidRPr="00D26163" w:rsidRDefault="00D26163" w:rsidP="0022089E">
            <w:pPr>
              <w:tabs>
                <w:tab w:val="left" w:pos="426"/>
                <w:tab w:val="left" w:pos="1343"/>
              </w:tabs>
              <w:spacing w:line="380" w:lineRule="exact"/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6163" w:rsidRPr="00D26163" w14:paraId="71ECC9FA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7B754687" w14:textId="77777777" w:rsidR="00D26163" w:rsidRPr="008D04D9" w:rsidRDefault="00D26163" w:rsidP="002208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04D9">
              <w:rPr>
                <w:rFonts w:ascii="Angsana New" w:hAnsi="Angsana New"/>
                <w:sz w:val="32"/>
                <w:szCs w:val="32"/>
              </w:rPr>
              <w:tab/>
            </w:r>
            <w:r w:rsidRPr="008D04D9">
              <w:rPr>
                <w:rFonts w:ascii="Angsana New" w:hAnsi="Angsana New"/>
                <w:sz w:val="32"/>
                <w:szCs w:val="32"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1587" w:type="dxa"/>
            <w:shd w:val="clear" w:color="auto" w:fill="auto"/>
          </w:tcPr>
          <w:p w14:paraId="5D1F977C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003665C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shd w:val="clear" w:color="auto" w:fill="auto"/>
          </w:tcPr>
          <w:p w14:paraId="3D7AA9FE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5D8558F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6163" w:rsidRPr="00D26163" w14:paraId="73A91974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240D62B3" w14:textId="77777777" w:rsidR="00D26163" w:rsidRPr="008D04D9" w:rsidRDefault="00D26163" w:rsidP="0022089E">
            <w:pPr>
              <w:tabs>
                <w:tab w:val="left" w:pos="508"/>
                <w:tab w:val="left" w:pos="650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04D9">
              <w:rPr>
                <w:rFonts w:ascii="Angsana New" w:hAnsi="Angsana New"/>
                <w:sz w:val="32"/>
                <w:szCs w:val="32"/>
              </w:rPr>
              <w:tab/>
            </w:r>
            <w:r w:rsidRPr="008D04D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87" w:type="dxa"/>
            <w:shd w:val="clear" w:color="auto" w:fill="auto"/>
          </w:tcPr>
          <w:p w14:paraId="30902FA4" w14:textId="5930EF8F" w:rsidR="00D26163" w:rsidRPr="00D26163" w:rsidRDefault="008D04D9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04D9">
              <w:rPr>
                <w:rFonts w:ascii="Angsana New" w:hAnsi="Angsana New"/>
                <w:sz w:val="32"/>
                <w:szCs w:val="32"/>
              </w:rPr>
              <w:t>18,808,541.13</w:t>
            </w:r>
          </w:p>
        </w:tc>
        <w:tc>
          <w:tcPr>
            <w:tcW w:w="142" w:type="dxa"/>
            <w:shd w:val="clear" w:color="auto" w:fill="auto"/>
          </w:tcPr>
          <w:p w14:paraId="26806C6A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shd w:val="clear" w:color="auto" w:fill="auto"/>
          </w:tcPr>
          <w:p w14:paraId="27CBDD13" w14:textId="15548E52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552E">
              <w:rPr>
                <w:rFonts w:ascii="Angsana New" w:hAnsi="Angsana New"/>
                <w:sz w:val="32"/>
                <w:szCs w:val="32"/>
              </w:rPr>
              <w:t>18</w:t>
            </w:r>
            <w:r w:rsidRPr="001D248E">
              <w:rPr>
                <w:rFonts w:ascii="Angsana New" w:hAnsi="Angsana New"/>
                <w:sz w:val="32"/>
                <w:szCs w:val="32"/>
              </w:rPr>
              <w:t>,</w:t>
            </w:r>
            <w:r w:rsidRPr="0006552E">
              <w:rPr>
                <w:rFonts w:ascii="Angsana New" w:hAnsi="Angsana New"/>
                <w:sz w:val="32"/>
                <w:szCs w:val="32"/>
              </w:rPr>
              <w:t>217</w:t>
            </w:r>
            <w:r w:rsidRPr="001D248E">
              <w:rPr>
                <w:rFonts w:ascii="Angsana New" w:hAnsi="Angsana New"/>
                <w:sz w:val="32"/>
                <w:szCs w:val="32"/>
              </w:rPr>
              <w:t>,</w:t>
            </w:r>
            <w:r w:rsidRPr="0006552E">
              <w:rPr>
                <w:rFonts w:ascii="Angsana New" w:hAnsi="Angsana New"/>
                <w:sz w:val="32"/>
                <w:szCs w:val="32"/>
              </w:rPr>
              <w:t>446.43</w:t>
            </w:r>
          </w:p>
        </w:tc>
        <w:tc>
          <w:tcPr>
            <w:tcW w:w="142" w:type="dxa"/>
            <w:shd w:val="clear" w:color="auto" w:fill="auto"/>
          </w:tcPr>
          <w:p w14:paraId="52ECEF14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6163" w:rsidRPr="00D26163" w14:paraId="389AA8D3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394260B7" w14:textId="77777777" w:rsidR="00D26163" w:rsidRPr="008D04D9" w:rsidRDefault="00D26163" w:rsidP="0022089E">
            <w:pPr>
              <w:tabs>
                <w:tab w:val="left" w:pos="508"/>
                <w:tab w:val="left" w:pos="650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D04D9">
              <w:rPr>
                <w:rFonts w:ascii="Angsana New" w:hAnsi="Angsana New"/>
                <w:sz w:val="32"/>
                <w:szCs w:val="32"/>
              </w:rPr>
              <w:tab/>
            </w:r>
            <w:r w:rsidRPr="008D04D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428523C6" w14:textId="446CC9B7" w:rsidR="00D26163" w:rsidRPr="00D26163" w:rsidRDefault="008D04D9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04D9">
              <w:rPr>
                <w:rFonts w:ascii="Angsana New" w:hAnsi="Angsana New"/>
                <w:sz w:val="32"/>
                <w:szCs w:val="32"/>
              </w:rPr>
              <w:t>436,306.04</w:t>
            </w:r>
          </w:p>
        </w:tc>
        <w:tc>
          <w:tcPr>
            <w:tcW w:w="142" w:type="dxa"/>
            <w:shd w:val="clear" w:color="auto" w:fill="auto"/>
          </w:tcPr>
          <w:p w14:paraId="08BA2DDD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697E1CF9" w14:textId="67E49463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8E">
              <w:rPr>
                <w:rFonts w:ascii="Angsana New" w:hAnsi="Angsana New"/>
                <w:sz w:val="32"/>
                <w:szCs w:val="32"/>
              </w:rPr>
              <w:t>414,211.37</w:t>
            </w:r>
          </w:p>
        </w:tc>
        <w:tc>
          <w:tcPr>
            <w:tcW w:w="142" w:type="dxa"/>
            <w:shd w:val="clear" w:color="auto" w:fill="auto"/>
          </w:tcPr>
          <w:p w14:paraId="262A644F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6163" w:rsidRPr="00D26163" w14:paraId="34B655D5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204B68BE" w14:textId="77777777" w:rsidR="00D26163" w:rsidRPr="00D26163" w:rsidRDefault="00D26163" w:rsidP="0022089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FDFC72" w14:textId="57D9FCEF" w:rsidR="00D26163" w:rsidRPr="00D26163" w:rsidRDefault="008D04D9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04D9">
              <w:rPr>
                <w:rFonts w:ascii="Angsana New" w:hAnsi="Angsana New"/>
                <w:sz w:val="32"/>
                <w:szCs w:val="32"/>
              </w:rPr>
              <w:t>19,244,847.17</w:t>
            </w:r>
          </w:p>
        </w:tc>
        <w:tc>
          <w:tcPr>
            <w:tcW w:w="142" w:type="dxa"/>
            <w:shd w:val="clear" w:color="auto" w:fill="auto"/>
          </w:tcPr>
          <w:p w14:paraId="35CA5677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63DDC9" w14:textId="471D876F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248E">
              <w:rPr>
                <w:rFonts w:ascii="Angsana New" w:hAnsi="Angsana New"/>
                <w:sz w:val="32"/>
                <w:szCs w:val="32"/>
              </w:rPr>
              <w:t>18,631,657.80</w:t>
            </w:r>
          </w:p>
        </w:tc>
        <w:tc>
          <w:tcPr>
            <w:tcW w:w="142" w:type="dxa"/>
            <w:shd w:val="clear" w:color="auto" w:fill="auto"/>
          </w:tcPr>
          <w:p w14:paraId="48403798" w14:textId="77777777" w:rsidR="00D26163" w:rsidRPr="00D26163" w:rsidRDefault="00D26163" w:rsidP="0022089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1379555A" w14:textId="2B89A4EF" w:rsidR="00DF1DAA" w:rsidRDefault="00DF1DAA" w:rsidP="0022089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A86FBD9" w14:textId="77777777" w:rsidR="0057550C" w:rsidRPr="00C3511A" w:rsidRDefault="0057550C" w:rsidP="0022089E">
      <w:pPr>
        <w:pStyle w:val="BodyTextIndent3"/>
        <w:tabs>
          <w:tab w:val="clear" w:pos="1260"/>
          <w:tab w:val="left" w:pos="284"/>
          <w:tab w:val="left" w:pos="851"/>
          <w:tab w:val="left" w:pos="1276"/>
        </w:tabs>
        <w:spacing w:line="380" w:lineRule="exact"/>
        <w:ind w:left="0" w:firstLine="567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*  </w:t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ค่าตอบแทนผู้บริหาร</w:t>
      </w:r>
    </w:p>
    <w:p w14:paraId="5A892616" w14:textId="2A577AEB" w:rsidR="0057550C" w:rsidRPr="0057550C" w:rsidRDefault="0057550C" w:rsidP="0022089E">
      <w:pPr>
        <w:pStyle w:val="BodyTextIndent3"/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ผู้ดำรงตำแหน่งระดับบริหารสี่รายแรกนับต่อจากกรรมการผู้จัดการลงมา</w:t>
      </w:r>
    </w:p>
    <w:p w14:paraId="35F8F988" w14:textId="77777777" w:rsidR="0057550C" w:rsidRDefault="0057550C" w:rsidP="0022089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F8F257C" w14:textId="778163E8" w:rsidR="002E3D65" w:rsidRPr="0006552E" w:rsidRDefault="0057550C" w:rsidP="0022089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8F6C8C" w:rsidRDefault="002E3D65" w:rsidP="0022089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6552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445A4F55" w:rsidR="002E3D65" w:rsidRPr="0006552E" w:rsidRDefault="002E3D65" w:rsidP="0022089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3" w:name="_Hlk39684958"/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</w:t>
      </w:r>
      <w:r w:rsidR="00616CD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ไป</w:t>
      </w:r>
    </w:p>
    <w:bookmarkEnd w:id="3"/>
    <w:p w14:paraId="59961F17" w14:textId="6049BAE7" w:rsidR="00694E56" w:rsidRDefault="002E3D65" w:rsidP="0022089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มีอายุสัญญา </w:t>
      </w:r>
      <w:r w:rsidR="00725198"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="00725198"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72519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5198"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="00725198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72519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5198" w:rsidRPr="008F6C8C">
        <w:rPr>
          <w:rFonts w:asciiTheme="majorBidi" w:hAnsiTheme="majorBidi" w:cstheme="majorBidi"/>
          <w:sz w:val="32"/>
          <w:szCs w:val="32"/>
        </w:rPr>
        <w:t xml:space="preserve">2567 </w:t>
      </w:r>
      <w:r w:rsidR="0072519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="00725198" w:rsidRPr="008F6C8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2519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4D989C1C" w14:textId="77777777" w:rsidR="0057550C" w:rsidRDefault="0057550C" w:rsidP="0022089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2A9CA71" w14:textId="77777777" w:rsidR="0057550C" w:rsidRPr="00C3511A" w:rsidRDefault="0057550C" w:rsidP="00DD35EF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6</w:t>
      </w:r>
      <w:r w:rsidRPr="00C3511A">
        <w:rPr>
          <w:rFonts w:asciiTheme="majorBidi" w:hAnsiTheme="majorBidi" w:cstheme="majorBidi"/>
          <w:sz w:val="32"/>
          <w:szCs w:val="32"/>
        </w:rPr>
        <w:t xml:space="preserve">.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76C83CF2" w14:textId="77777777" w:rsidR="0057550C" w:rsidRPr="00C3511A" w:rsidRDefault="0057550C" w:rsidP="00DD35EF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     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085" w:type="dxa"/>
        <w:tblInd w:w="11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60"/>
      </w:tblGrid>
      <w:tr w:rsidR="0057550C" w:rsidRPr="00C3511A" w14:paraId="2E5E92DE" w14:textId="77777777" w:rsidTr="00A617AD">
        <w:tc>
          <w:tcPr>
            <w:tcW w:w="4820" w:type="dxa"/>
          </w:tcPr>
          <w:p w14:paraId="7AD6FF54" w14:textId="77777777" w:rsidR="0057550C" w:rsidRPr="00C3511A" w:rsidRDefault="0057550C" w:rsidP="00DD35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5" w:type="dxa"/>
            <w:gridSpan w:val="3"/>
            <w:tcBorders>
              <w:bottom w:val="single" w:sz="6" w:space="0" w:color="auto"/>
            </w:tcBorders>
          </w:tcPr>
          <w:p w14:paraId="250E3D9E" w14:textId="77777777" w:rsidR="0057550C" w:rsidRPr="0006552E" w:rsidRDefault="0057550C" w:rsidP="00DD35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7550C" w:rsidRPr="00C3511A" w14:paraId="2C9ABFEA" w14:textId="77777777" w:rsidTr="00A617AD">
        <w:tc>
          <w:tcPr>
            <w:tcW w:w="4820" w:type="dxa"/>
          </w:tcPr>
          <w:p w14:paraId="7D351886" w14:textId="77777777" w:rsidR="0057550C" w:rsidRPr="0006552E" w:rsidRDefault="0057550C" w:rsidP="00DD35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8FAD0A0" w14:textId="70ABE7F3" w:rsidR="0057550C" w:rsidRPr="00C3511A" w:rsidRDefault="0057550C" w:rsidP="00DD35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6" w:type="dxa"/>
          </w:tcPr>
          <w:p w14:paraId="49228562" w14:textId="77777777" w:rsidR="0057550C" w:rsidRPr="0006552E" w:rsidRDefault="0057550C" w:rsidP="00DD35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4C63D2CC" w14:textId="39F36945" w:rsidR="0057550C" w:rsidRPr="00C3511A" w:rsidRDefault="0057550C" w:rsidP="00DD35EF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57550C" w:rsidRPr="00C3511A" w14:paraId="417F9D87" w14:textId="77777777" w:rsidTr="00A617AD">
        <w:tc>
          <w:tcPr>
            <w:tcW w:w="4820" w:type="dxa"/>
          </w:tcPr>
          <w:p w14:paraId="47C14BC0" w14:textId="77777777" w:rsidR="0057550C" w:rsidRPr="0006552E" w:rsidRDefault="0057550C" w:rsidP="00DD35E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เงินสดในมือ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D83D320" w14:textId="113B6294" w:rsidR="0057550C" w:rsidRPr="00C3511A" w:rsidRDefault="0032571F" w:rsidP="00DD35E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107,626.13</w:t>
            </w:r>
          </w:p>
        </w:tc>
        <w:tc>
          <w:tcPr>
            <w:tcW w:w="146" w:type="dxa"/>
          </w:tcPr>
          <w:p w14:paraId="25474C51" w14:textId="77777777" w:rsidR="0057550C" w:rsidRPr="0006552E" w:rsidRDefault="0057550C" w:rsidP="00DD3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B478329" w14:textId="0B3ECFE9" w:rsidR="0057550C" w:rsidRPr="00C3511A" w:rsidRDefault="0057550C" w:rsidP="00DD35E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 xml:space="preserve"> 156,227.85 </w:t>
            </w:r>
          </w:p>
        </w:tc>
      </w:tr>
      <w:tr w:rsidR="0057550C" w:rsidRPr="00C3511A" w14:paraId="1DC2D253" w14:textId="77777777" w:rsidTr="00A617AD">
        <w:tc>
          <w:tcPr>
            <w:tcW w:w="4820" w:type="dxa"/>
          </w:tcPr>
          <w:p w14:paraId="57CB1185" w14:textId="77777777" w:rsidR="0057550C" w:rsidRPr="0006552E" w:rsidRDefault="0057550C" w:rsidP="00DD35E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เงินฝากธนาคาร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บัญชีกระแสรายวัน</w:t>
            </w:r>
          </w:p>
        </w:tc>
        <w:tc>
          <w:tcPr>
            <w:tcW w:w="1559" w:type="dxa"/>
            <w:shd w:val="clear" w:color="auto" w:fill="auto"/>
          </w:tcPr>
          <w:p w14:paraId="246BEE1D" w14:textId="48F73B13" w:rsidR="0057550C" w:rsidRPr="00C3511A" w:rsidRDefault="0032571F" w:rsidP="00DD35E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14,732,287.97</w:t>
            </w:r>
          </w:p>
        </w:tc>
        <w:tc>
          <w:tcPr>
            <w:tcW w:w="146" w:type="dxa"/>
          </w:tcPr>
          <w:p w14:paraId="5B9A9D5C" w14:textId="77777777" w:rsidR="0057550C" w:rsidRPr="00C3511A" w:rsidRDefault="0057550C" w:rsidP="00DD35E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5593AF8F" w14:textId="03BAE548" w:rsidR="0057550C" w:rsidRPr="00C3511A" w:rsidRDefault="0057550C" w:rsidP="00DD35E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 xml:space="preserve"> 26,046,125.70 </w:t>
            </w:r>
          </w:p>
        </w:tc>
      </w:tr>
      <w:tr w:rsidR="0057550C" w:rsidRPr="00C3511A" w14:paraId="0D9551BD" w14:textId="77777777" w:rsidTr="00A617AD">
        <w:tc>
          <w:tcPr>
            <w:tcW w:w="4820" w:type="dxa"/>
          </w:tcPr>
          <w:p w14:paraId="560B77AB" w14:textId="77777777" w:rsidR="0057550C" w:rsidRPr="0006552E" w:rsidRDefault="0057550C" w:rsidP="00DD35E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-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บัญชีเงินฝากออมทรัพย์</w:t>
            </w:r>
          </w:p>
        </w:tc>
        <w:tc>
          <w:tcPr>
            <w:tcW w:w="1559" w:type="dxa"/>
            <w:shd w:val="clear" w:color="auto" w:fill="auto"/>
          </w:tcPr>
          <w:p w14:paraId="10FAB9D5" w14:textId="1E97D441" w:rsidR="0057550C" w:rsidRPr="00C3511A" w:rsidRDefault="0032571F" w:rsidP="00DD35E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1,000,347.86</w:t>
            </w:r>
          </w:p>
        </w:tc>
        <w:tc>
          <w:tcPr>
            <w:tcW w:w="146" w:type="dxa"/>
          </w:tcPr>
          <w:p w14:paraId="7DB7EAA1" w14:textId="77777777" w:rsidR="0057550C" w:rsidRPr="00C3511A" w:rsidRDefault="0057550C" w:rsidP="00DD35E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13B122EB" w14:textId="33FAA125" w:rsidR="0057550C" w:rsidRPr="00C3511A" w:rsidRDefault="0057550C" w:rsidP="00DD35E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 xml:space="preserve"> 3,061,019.79 </w:t>
            </w:r>
          </w:p>
        </w:tc>
      </w:tr>
      <w:tr w:rsidR="0057550C" w:rsidRPr="00C3511A" w14:paraId="184F01CF" w14:textId="77777777" w:rsidTr="00A617AD">
        <w:tc>
          <w:tcPr>
            <w:tcW w:w="4820" w:type="dxa"/>
          </w:tcPr>
          <w:p w14:paraId="346D7443" w14:textId="77777777" w:rsidR="0057550C" w:rsidRPr="0006552E" w:rsidRDefault="0057550C" w:rsidP="00DD35E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-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บัญชีเงินฝาก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ประจำ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14:paraId="6611F572" w14:textId="2292956B" w:rsidR="0057550C" w:rsidRPr="00C3511A" w:rsidRDefault="0032571F" w:rsidP="00DD35E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11,899.12</w:t>
            </w:r>
          </w:p>
        </w:tc>
        <w:tc>
          <w:tcPr>
            <w:tcW w:w="146" w:type="dxa"/>
          </w:tcPr>
          <w:p w14:paraId="5A01FEB7" w14:textId="77777777" w:rsidR="0057550C" w:rsidRPr="00C3511A" w:rsidRDefault="0057550C" w:rsidP="00DD35E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19958654" w14:textId="3104E5CE" w:rsidR="0057550C" w:rsidRPr="00C3511A" w:rsidRDefault="0057550C" w:rsidP="00DD35E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11,821.31</w:t>
            </w:r>
          </w:p>
        </w:tc>
      </w:tr>
      <w:tr w:rsidR="0057550C" w:rsidRPr="00C3511A" w14:paraId="758E500B" w14:textId="77777777" w:rsidTr="00A617AD">
        <w:tc>
          <w:tcPr>
            <w:tcW w:w="4820" w:type="dxa"/>
          </w:tcPr>
          <w:p w14:paraId="2A052C01" w14:textId="77777777" w:rsidR="0057550C" w:rsidRPr="0006552E" w:rsidRDefault="0057550C" w:rsidP="00DD35E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เช็คที่ถึงกำหนดชำระแต่ยังไม่ได้นำฝาก</w:t>
            </w:r>
          </w:p>
        </w:tc>
        <w:tc>
          <w:tcPr>
            <w:tcW w:w="1559" w:type="dxa"/>
          </w:tcPr>
          <w:p w14:paraId="2375F8FC" w14:textId="7A410184" w:rsidR="0057550C" w:rsidRPr="00C3511A" w:rsidRDefault="0032571F" w:rsidP="00DD35E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152,738.47</w:t>
            </w:r>
          </w:p>
        </w:tc>
        <w:tc>
          <w:tcPr>
            <w:tcW w:w="146" w:type="dxa"/>
          </w:tcPr>
          <w:p w14:paraId="7FDD8E1F" w14:textId="77777777" w:rsidR="0057550C" w:rsidRPr="00C3511A" w:rsidRDefault="0057550C" w:rsidP="00DD35E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1A22C67" w14:textId="23F0CFC0" w:rsidR="0057550C" w:rsidRPr="00C3511A" w:rsidRDefault="0057550C" w:rsidP="00DD35E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05A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 w:cstheme="majorBidi"/>
                <w:sz w:val="32"/>
                <w:szCs w:val="32"/>
              </w:rPr>
              <w:t>680</w:t>
            </w:r>
            <w:r w:rsidRPr="00C05A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 w:cstheme="majorBidi"/>
                <w:sz w:val="32"/>
                <w:szCs w:val="32"/>
              </w:rPr>
              <w:t>938.58</w:t>
            </w:r>
          </w:p>
        </w:tc>
      </w:tr>
      <w:tr w:rsidR="0057550C" w:rsidRPr="00C3511A" w14:paraId="3383BF19" w14:textId="77777777" w:rsidTr="00A617AD">
        <w:tc>
          <w:tcPr>
            <w:tcW w:w="4820" w:type="dxa"/>
          </w:tcPr>
          <w:p w14:paraId="6FA1B419" w14:textId="77777777" w:rsidR="0057550C" w:rsidRPr="0006552E" w:rsidRDefault="0057550C" w:rsidP="00DD35E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98717E6" w14:textId="066CCC14" w:rsidR="0057550C" w:rsidRPr="00C3511A" w:rsidRDefault="0032571F" w:rsidP="00DD35E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/>
                <w:sz w:val="32"/>
                <w:szCs w:val="32"/>
                <w:cs/>
              </w:rPr>
              <w:t>16</w:t>
            </w:r>
            <w:r w:rsidRPr="003257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571F">
              <w:rPr>
                <w:rFonts w:asciiTheme="majorBidi" w:hAnsiTheme="majorBidi"/>
                <w:sz w:val="32"/>
                <w:szCs w:val="32"/>
                <w:cs/>
              </w:rPr>
              <w:t>004</w:t>
            </w:r>
            <w:r w:rsidRPr="0032571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2571F">
              <w:rPr>
                <w:rFonts w:asciiTheme="majorBidi" w:hAnsiTheme="majorBidi"/>
                <w:sz w:val="32"/>
                <w:szCs w:val="32"/>
                <w:cs/>
              </w:rPr>
              <w:t>899.55</w:t>
            </w:r>
          </w:p>
        </w:tc>
        <w:tc>
          <w:tcPr>
            <w:tcW w:w="146" w:type="dxa"/>
          </w:tcPr>
          <w:p w14:paraId="3EAC8CED" w14:textId="77777777" w:rsidR="0057550C" w:rsidRPr="00C3511A" w:rsidRDefault="0057550C" w:rsidP="00DD35E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7CA726AD" w14:textId="685ED044" w:rsidR="0057550C" w:rsidRPr="00C3511A" w:rsidRDefault="0057550C" w:rsidP="00DD35E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30,956,133.23</w:t>
            </w:r>
          </w:p>
        </w:tc>
      </w:tr>
    </w:tbl>
    <w:p w14:paraId="6744986E" w14:textId="77777777" w:rsidR="0057550C" w:rsidRDefault="0057550C" w:rsidP="00DD35EF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F0D79C3" w14:textId="7F477F9D" w:rsidR="002E3D65" w:rsidRPr="0006552E" w:rsidRDefault="0057550C" w:rsidP="00DD35E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0A5F58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304EB82" w14:textId="77777777" w:rsidR="002E3D65" w:rsidRPr="008F6C8C" w:rsidRDefault="002E3D65" w:rsidP="00DD35EF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     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2E3D65" w:rsidRPr="008F6C8C" w14:paraId="679A85C2" w14:textId="77777777" w:rsidTr="002E3D65">
        <w:tc>
          <w:tcPr>
            <w:tcW w:w="4820" w:type="dxa"/>
          </w:tcPr>
          <w:p w14:paraId="5ECBA082" w14:textId="77777777" w:rsidR="002E3D65" w:rsidRPr="008F6C8C" w:rsidRDefault="002E3D65" w:rsidP="00DD35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435B0B7C" w:rsidR="002E3D65" w:rsidRPr="0006552E" w:rsidRDefault="002E3D65" w:rsidP="00DD35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7550C" w:rsidRPr="008F6C8C" w14:paraId="3E4811E2" w14:textId="77777777" w:rsidTr="002E3D65">
        <w:tc>
          <w:tcPr>
            <w:tcW w:w="4820" w:type="dxa"/>
          </w:tcPr>
          <w:p w14:paraId="2E0A4303" w14:textId="77777777" w:rsidR="0057550C" w:rsidRPr="0006552E" w:rsidRDefault="0057550C" w:rsidP="00DD35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79EE2A" w14:textId="28735808" w:rsidR="0057550C" w:rsidRPr="008F6C8C" w:rsidRDefault="0057550C" w:rsidP="00DD35EF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6" w:type="dxa"/>
          </w:tcPr>
          <w:p w14:paraId="0CB28599" w14:textId="77777777" w:rsidR="0057550C" w:rsidRPr="0006552E" w:rsidRDefault="0057550C" w:rsidP="00DD35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155D9E8A" w:rsidR="0057550C" w:rsidRPr="008F6C8C" w:rsidRDefault="0057550C" w:rsidP="00DD35EF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57550C" w:rsidRPr="008F6C8C" w14:paraId="6960C086" w14:textId="77777777" w:rsidTr="00A41BB0">
        <w:tc>
          <w:tcPr>
            <w:tcW w:w="4820" w:type="dxa"/>
          </w:tcPr>
          <w:p w14:paraId="6DE2E0E4" w14:textId="77777777" w:rsidR="0057550C" w:rsidRPr="0006552E" w:rsidRDefault="0057550C" w:rsidP="00DD35E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3DA8A35" w14:textId="565918FA" w:rsidR="0057550C" w:rsidRPr="008F6C8C" w:rsidRDefault="0032571F" w:rsidP="00DD35E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167,745,785.05</w:t>
            </w:r>
          </w:p>
        </w:tc>
        <w:tc>
          <w:tcPr>
            <w:tcW w:w="146" w:type="dxa"/>
          </w:tcPr>
          <w:p w14:paraId="61F4E500" w14:textId="77777777" w:rsidR="0057550C" w:rsidRPr="008F6C8C" w:rsidRDefault="0057550C" w:rsidP="00DD35E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0B02115D" w14:textId="4FE13B4D" w:rsidR="0057550C" w:rsidRPr="008F6C8C" w:rsidRDefault="0057550C" w:rsidP="00DD35E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152,980,189.25</w:t>
            </w:r>
          </w:p>
        </w:tc>
      </w:tr>
      <w:tr w:rsidR="0057550C" w:rsidRPr="008F6C8C" w14:paraId="319514AE" w14:textId="77777777" w:rsidTr="00A41BB0">
        <w:tc>
          <w:tcPr>
            <w:tcW w:w="4820" w:type="dxa"/>
          </w:tcPr>
          <w:p w14:paraId="3FC6C72C" w14:textId="77777777" w:rsidR="0057550C" w:rsidRPr="0006552E" w:rsidRDefault="0057550C" w:rsidP="00DD35E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47D3AB71" w14:textId="01B12F36" w:rsidR="0057550C" w:rsidRPr="008F6C8C" w:rsidRDefault="0032571F" w:rsidP="00DD35E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20,836,701.10</w:t>
            </w:r>
          </w:p>
        </w:tc>
        <w:tc>
          <w:tcPr>
            <w:tcW w:w="146" w:type="dxa"/>
          </w:tcPr>
          <w:p w14:paraId="1E64DA55" w14:textId="77777777" w:rsidR="0057550C" w:rsidRPr="008F6C8C" w:rsidRDefault="0057550C" w:rsidP="00DD35E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vAlign w:val="bottom"/>
          </w:tcPr>
          <w:p w14:paraId="1E189EE9" w14:textId="0EACE480" w:rsidR="0057550C" w:rsidRPr="008F6C8C" w:rsidRDefault="0057550C" w:rsidP="00DD35E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10,978,217.60</w:t>
            </w:r>
          </w:p>
        </w:tc>
      </w:tr>
      <w:tr w:rsidR="0057550C" w:rsidRPr="008F6C8C" w14:paraId="5FB14C07" w14:textId="77777777" w:rsidTr="00A41BB0">
        <w:tc>
          <w:tcPr>
            <w:tcW w:w="4820" w:type="dxa"/>
          </w:tcPr>
          <w:p w14:paraId="3F472E5A" w14:textId="77777777" w:rsidR="0057550C" w:rsidRPr="0006552E" w:rsidRDefault="0057550C" w:rsidP="00DD35E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CA160D" w14:textId="25473B28" w:rsidR="0057550C" w:rsidRPr="008F6C8C" w:rsidRDefault="0032571F" w:rsidP="00DD35E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188,582,486.15</w:t>
            </w:r>
          </w:p>
        </w:tc>
        <w:tc>
          <w:tcPr>
            <w:tcW w:w="146" w:type="dxa"/>
          </w:tcPr>
          <w:p w14:paraId="6BBCC504" w14:textId="77777777" w:rsidR="0057550C" w:rsidRPr="008F6C8C" w:rsidRDefault="0057550C" w:rsidP="00DD35E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DF118E" w14:textId="19C6A8B7" w:rsidR="0057550C" w:rsidRPr="008F6C8C" w:rsidRDefault="0057550C" w:rsidP="00DD35E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163,958,406.85</w:t>
            </w:r>
          </w:p>
        </w:tc>
      </w:tr>
    </w:tbl>
    <w:p w14:paraId="3D6D7A8E" w14:textId="64343179" w:rsidR="00F10D18" w:rsidRDefault="00F10D18" w:rsidP="00DD35EF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A775CF5" w14:textId="1CC8DEC1" w:rsidR="002E3D65" w:rsidRPr="008F6C8C" w:rsidRDefault="00F10D18" w:rsidP="00DD35EF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8"/>
        <w:gridCol w:w="1558"/>
        <w:gridCol w:w="150"/>
        <w:gridCol w:w="1554"/>
      </w:tblGrid>
      <w:tr w:rsidR="001C796D" w:rsidRPr="008F6C8C" w14:paraId="73F9FE12" w14:textId="77777777" w:rsidTr="001C796D">
        <w:tc>
          <w:tcPr>
            <w:tcW w:w="4818" w:type="dxa"/>
          </w:tcPr>
          <w:p w14:paraId="3C8306AD" w14:textId="77777777" w:rsidR="001C796D" w:rsidRPr="008F6C8C" w:rsidRDefault="001C796D" w:rsidP="00DD35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09A40254" w14:textId="7F6DC014" w:rsidR="001C796D" w:rsidRPr="0006552E" w:rsidRDefault="00205E24" w:rsidP="00DD35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7550C" w:rsidRPr="008F6C8C" w14:paraId="3721D9BF" w14:textId="77777777" w:rsidTr="001C796D">
        <w:tc>
          <w:tcPr>
            <w:tcW w:w="4818" w:type="dxa"/>
          </w:tcPr>
          <w:p w14:paraId="5894E329" w14:textId="77777777" w:rsidR="0057550C" w:rsidRPr="0006552E" w:rsidRDefault="0057550C" w:rsidP="00DD35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62DB8804" w14:textId="3EA6B321" w:rsidR="0057550C" w:rsidRPr="008F6C8C" w:rsidRDefault="0057550C" w:rsidP="00DD35EF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0" w:type="dxa"/>
          </w:tcPr>
          <w:p w14:paraId="1AFDDF6A" w14:textId="77777777" w:rsidR="0057550C" w:rsidRPr="0006552E" w:rsidRDefault="0057550C" w:rsidP="00DD35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870B6CF" w14:textId="64C36134" w:rsidR="0057550C" w:rsidRPr="008F6C8C" w:rsidRDefault="0057550C" w:rsidP="00DD35EF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57550C" w:rsidRPr="008F6C8C" w14:paraId="1A7FCA85" w14:textId="77777777" w:rsidTr="005E2C04">
        <w:tc>
          <w:tcPr>
            <w:tcW w:w="4818" w:type="dxa"/>
          </w:tcPr>
          <w:p w14:paraId="1497F0B4" w14:textId="77777777" w:rsidR="0057550C" w:rsidRPr="0006552E" w:rsidRDefault="0057550C" w:rsidP="00DD35E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23F9DC58" w14:textId="31083C57" w:rsidR="0057550C" w:rsidRPr="008F6C8C" w:rsidRDefault="0032571F" w:rsidP="00DD3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164,006,490.54</w:t>
            </w:r>
          </w:p>
        </w:tc>
        <w:tc>
          <w:tcPr>
            <w:tcW w:w="150" w:type="dxa"/>
          </w:tcPr>
          <w:p w14:paraId="4386E33A" w14:textId="77777777" w:rsidR="0057550C" w:rsidRPr="0006552E" w:rsidRDefault="0057550C" w:rsidP="00DD3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28C7F7F2" w14:textId="246242F8" w:rsidR="0057550C" w:rsidRPr="008F6C8C" w:rsidRDefault="0057550C" w:rsidP="00DD3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151,682,946.67</w:t>
            </w:r>
          </w:p>
        </w:tc>
      </w:tr>
      <w:tr w:rsidR="0057550C" w:rsidRPr="008F6C8C" w14:paraId="612DB388" w14:textId="77777777" w:rsidTr="005E2C04">
        <w:tc>
          <w:tcPr>
            <w:tcW w:w="4818" w:type="dxa"/>
          </w:tcPr>
          <w:p w14:paraId="33890E5C" w14:textId="77777777" w:rsidR="0057550C" w:rsidRPr="0006552E" w:rsidRDefault="0057550C" w:rsidP="00DD35E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8" w:type="dxa"/>
            <w:vAlign w:val="bottom"/>
          </w:tcPr>
          <w:p w14:paraId="2BF8A22F" w14:textId="476B5DA3" w:rsidR="0057550C" w:rsidRPr="008F6C8C" w:rsidRDefault="0032571F" w:rsidP="00DD3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3,956,358.56</w:t>
            </w:r>
          </w:p>
        </w:tc>
        <w:tc>
          <w:tcPr>
            <w:tcW w:w="150" w:type="dxa"/>
          </w:tcPr>
          <w:p w14:paraId="7C72B8D7" w14:textId="77777777" w:rsidR="0057550C" w:rsidRPr="0006552E" w:rsidRDefault="0057550C" w:rsidP="00DD3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582A1327" w14:textId="68AFE80D" w:rsidR="0057550C" w:rsidRPr="008F6C8C" w:rsidRDefault="0057550C" w:rsidP="00DD3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5,207,046.06</w:t>
            </w:r>
          </w:p>
        </w:tc>
      </w:tr>
      <w:tr w:rsidR="0057550C" w:rsidRPr="008F6C8C" w14:paraId="6FBA587A" w14:textId="77777777" w:rsidTr="005E2C04">
        <w:tc>
          <w:tcPr>
            <w:tcW w:w="4818" w:type="dxa"/>
          </w:tcPr>
          <w:p w14:paraId="314D459E" w14:textId="77777777" w:rsidR="0057550C" w:rsidRPr="0006552E" w:rsidRDefault="0057550C" w:rsidP="00DD35E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7C7496BC" w14:textId="71A02A6D" w:rsidR="0057550C" w:rsidRPr="008F6C8C" w:rsidRDefault="0032571F" w:rsidP="00DD3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167,962,849.10</w:t>
            </w:r>
          </w:p>
        </w:tc>
        <w:tc>
          <w:tcPr>
            <w:tcW w:w="150" w:type="dxa"/>
          </w:tcPr>
          <w:p w14:paraId="1FC7B06C" w14:textId="77777777" w:rsidR="0057550C" w:rsidRPr="008F6C8C" w:rsidRDefault="0057550C" w:rsidP="00DD35E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4AC7D81B" w14:textId="3F663142" w:rsidR="0057550C" w:rsidRPr="008F6C8C" w:rsidRDefault="0057550C" w:rsidP="00DD3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156,889,992.73</w:t>
            </w:r>
          </w:p>
        </w:tc>
      </w:tr>
      <w:tr w:rsidR="0057550C" w:rsidRPr="008F6C8C" w14:paraId="763AD757" w14:textId="77777777" w:rsidTr="005E2C04">
        <w:tc>
          <w:tcPr>
            <w:tcW w:w="4818" w:type="dxa"/>
          </w:tcPr>
          <w:p w14:paraId="5AE123E6" w14:textId="77777777" w:rsidR="0057550C" w:rsidRPr="0006552E" w:rsidRDefault="0057550C" w:rsidP="00DD35E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0A2B17D5" w14:textId="5CC81363" w:rsidR="0057550C" w:rsidRPr="008F6C8C" w:rsidRDefault="0032571F" w:rsidP="00DD35E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(217,064.05)</w:t>
            </w:r>
          </w:p>
        </w:tc>
        <w:tc>
          <w:tcPr>
            <w:tcW w:w="150" w:type="dxa"/>
          </w:tcPr>
          <w:p w14:paraId="323E01B9" w14:textId="77777777" w:rsidR="0057550C" w:rsidRPr="008F6C8C" w:rsidRDefault="0057550C" w:rsidP="00DD35E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0FD4EAA8" w14:textId="4E7C9874" w:rsidR="0057550C" w:rsidRPr="008F6C8C" w:rsidRDefault="0057550C" w:rsidP="00DD35EF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(3,909,803.48)</w:t>
            </w:r>
          </w:p>
        </w:tc>
      </w:tr>
      <w:tr w:rsidR="0057550C" w:rsidRPr="008F6C8C" w14:paraId="665A7E7F" w14:textId="77777777" w:rsidTr="005E2C04">
        <w:tc>
          <w:tcPr>
            <w:tcW w:w="4818" w:type="dxa"/>
          </w:tcPr>
          <w:p w14:paraId="4A641A2B" w14:textId="77777777" w:rsidR="0057550C" w:rsidRPr="008F6C8C" w:rsidRDefault="0057550C" w:rsidP="00DD35E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4CBD4F" w14:textId="104E1252" w:rsidR="0057550C" w:rsidRPr="008F6C8C" w:rsidRDefault="0032571F" w:rsidP="00DD3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167,745,785.05</w:t>
            </w:r>
          </w:p>
        </w:tc>
        <w:tc>
          <w:tcPr>
            <w:tcW w:w="150" w:type="dxa"/>
          </w:tcPr>
          <w:p w14:paraId="040769CD" w14:textId="77777777" w:rsidR="0057550C" w:rsidRPr="008F6C8C" w:rsidRDefault="0057550C" w:rsidP="00DD35EF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7298BE" w14:textId="1CF16E10" w:rsidR="0057550C" w:rsidRPr="008F6C8C" w:rsidRDefault="0057550C" w:rsidP="00DD3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152,980,189.25</w:t>
            </w:r>
          </w:p>
        </w:tc>
      </w:tr>
    </w:tbl>
    <w:p w14:paraId="6F2CC0A7" w14:textId="77777777" w:rsidR="00177196" w:rsidRPr="008F6C8C" w:rsidRDefault="00177196" w:rsidP="0057550C">
      <w:pPr>
        <w:tabs>
          <w:tab w:val="left" w:pos="426"/>
          <w:tab w:val="left" w:pos="851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ADBDC51" w14:textId="3235F9F0" w:rsidR="00F6045C" w:rsidRDefault="002E3D65" w:rsidP="0057550C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F6045C">
        <w:rPr>
          <w:rFonts w:asciiTheme="majorBidi" w:hAnsiTheme="majorBidi" w:cstheme="majorBidi"/>
          <w:sz w:val="32"/>
          <w:szCs w:val="32"/>
        </w:rPr>
        <w:br w:type="page"/>
      </w:r>
    </w:p>
    <w:p w14:paraId="5A93C83D" w14:textId="52E77CD8" w:rsidR="002E3D65" w:rsidRPr="0006552E" w:rsidRDefault="00F6045C" w:rsidP="006D4BAC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  <w:r w:rsidR="005A377C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2E3D65" w:rsidRPr="008F6C8C" w14:paraId="229D503A" w14:textId="77777777" w:rsidTr="00D62B69">
        <w:tc>
          <w:tcPr>
            <w:tcW w:w="4820" w:type="dxa"/>
          </w:tcPr>
          <w:p w14:paraId="7275B009" w14:textId="77777777" w:rsidR="002E3D65" w:rsidRPr="008F6C8C" w:rsidRDefault="002E3D65" w:rsidP="0057550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2C3EA81E" w:rsidR="002E3D65" w:rsidRPr="0006552E" w:rsidRDefault="00706DF8" w:rsidP="005755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7550C" w:rsidRPr="008F6C8C" w14:paraId="24BB5335" w14:textId="77777777" w:rsidTr="00D62B69">
        <w:tc>
          <w:tcPr>
            <w:tcW w:w="4820" w:type="dxa"/>
          </w:tcPr>
          <w:p w14:paraId="081B74C6" w14:textId="77777777" w:rsidR="0057550C" w:rsidRPr="0006552E" w:rsidRDefault="0057550C" w:rsidP="005755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3B5A877" w14:textId="17AE1ADF" w:rsidR="0057550C" w:rsidRPr="008F6C8C" w:rsidRDefault="0057550C" w:rsidP="0057550C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1B0CD2F2" w14:textId="77777777" w:rsidR="0057550C" w:rsidRPr="0006552E" w:rsidRDefault="0057550C" w:rsidP="005755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0D4994D6" w:rsidR="0057550C" w:rsidRPr="008F6C8C" w:rsidRDefault="0057550C" w:rsidP="0057550C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57550C" w:rsidRPr="008F6C8C" w14:paraId="7755C794" w14:textId="77777777" w:rsidTr="00D62B69">
        <w:tc>
          <w:tcPr>
            <w:tcW w:w="4820" w:type="dxa"/>
          </w:tcPr>
          <w:p w14:paraId="4173D446" w14:textId="77777777" w:rsidR="0057550C" w:rsidRPr="008F6C8C" w:rsidRDefault="0057550C" w:rsidP="005755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020261D8" w:rsidR="0057550C" w:rsidRPr="008F6C8C" w:rsidRDefault="001543EB" w:rsidP="0057550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43EB">
              <w:rPr>
                <w:rFonts w:asciiTheme="majorBidi" w:hAnsiTheme="majorBidi" w:cstheme="majorBidi"/>
                <w:sz w:val="32"/>
                <w:szCs w:val="32"/>
              </w:rPr>
              <w:t>163,094,042.69</w:t>
            </w:r>
          </w:p>
        </w:tc>
        <w:tc>
          <w:tcPr>
            <w:tcW w:w="180" w:type="dxa"/>
          </w:tcPr>
          <w:p w14:paraId="7A08B93B" w14:textId="77777777" w:rsidR="0057550C" w:rsidRPr="0006552E" w:rsidRDefault="0057550C" w:rsidP="0057550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BB7055E" w14:textId="7E2E57C9" w:rsidR="0057550C" w:rsidRPr="008F6C8C" w:rsidRDefault="0057550C" w:rsidP="0057550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146,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C05A1C">
              <w:rPr>
                <w:rFonts w:asciiTheme="majorBidi" w:hAnsiTheme="majorBidi" w:cstheme="majorBidi"/>
                <w:sz w:val="32"/>
                <w:szCs w:val="32"/>
              </w:rPr>
              <w:t>6,674.86</w:t>
            </w:r>
          </w:p>
        </w:tc>
      </w:tr>
      <w:tr w:rsidR="0057550C" w:rsidRPr="008F6C8C" w14:paraId="242F0B67" w14:textId="77777777" w:rsidTr="00D62B69">
        <w:tc>
          <w:tcPr>
            <w:tcW w:w="4820" w:type="dxa"/>
          </w:tcPr>
          <w:p w14:paraId="30D67034" w14:textId="77777777" w:rsidR="0057550C" w:rsidRPr="008F6C8C" w:rsidRDefault="0057550C" w:rsidP="005755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57550C" w:rsidRPr="008F6C8C" w:rsidRDefault="0057550C" w:rsidP="0057550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57550C" w:rsidRPr="0006552E" w:rsidRDefault="0057550C" w:rsidP="0057550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7F38481" w14:textId="77777777" w:rsidR="0057550C" w:rsidRPr="008F6C8C" w:rsidRDefault="0057550C" w:rsidP="0057550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550C" w:rsidRPr="008F6C8C" w14:paraId="509ADD9D" w14:textId="77777777" w:rsidTr="00D62B69">
        <w:tc>
          <w:tcPr>
            <w:tcW w:w="4820" w:type="dxa"/>
          </w:tcPr>
          <w:p w14:paraId="3BD52D49" w14:textId="77777777" w:rsidR="0057550C" w:rsidRPr="0006552E" w:rsidRDefault="0057550C" w:rsidP="005755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3FF966D7" w:rsidR="0057550C" w:rsidRPr="008F6C8C" w:rsidRDefault="001543EB" w:rsidP="0057550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43EB">
              <w:rPr>
                <w:rFonts w:asciiTheme="majorBidi" w:hAnsiTheme="majorBidi" w:cstheme="majorBidi"/>
                <w:sz w:val="32"/>
                <w:szCs w:val="32"/>
              </w:rPr>
              <w:t>828,265.60</w:t>
            </w:r>
          </w:p>
        </w:tc>
        <w:tc>
          <w:tcPr>
            <w:tcW w:w="180" w:type="dxa"/>
          </w:tcPr>
          <w:p w14:paraId="66DC1A0E" w14:textId="77777777" w:rsidR="0057550C" w:rsidRPr="0006552E" w:rsidRDefault="0057550C" w:rsidP="0057550C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4E06BF8" w14:textId="52EAB99F" w:rsidR="0057550C" w:rsidRPr="008F6C8C" w:rsidRDefault="0057550C" w:rsidP="0057550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76</w:t>
            </w:r>
            <w:r w:rsidRPr="00C05A1C">
              <w:rPr>
                <w:rFonts w:asciiTheme="majorBidi" w:hAnsiTheme="majorBidi" w:cstheme="majorBidi"/>
                <w:sz w:val="32"/>
                <w:szCs w:val="32"/>
              </w:rPr>
              <w:t>6,753.62</w:t>
            </w:r>
          </w:p>
        </w:tc>
      </w:tr>
      <w:tr w:rsidR="0057550C" w:rsidRPr="008F6C8C" w14:paraId="147D01E9" w14:textId="77777777" w:rsidTr="00BE47D9">
        <w:tc>
          <w:tcPr>
            <w:tcW w:w="4820" w:type="dxa"/>
          </w:tcPr>
          <w:p w14:paraId="6034A5AD" w14:textId="77777777" w:rsidR="0057550C" w:rsidRPr="0006552E" w:rsidRDefault="0057550C" w:rsidP="005755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EC4CF4A" w14:textId="72C77AED" w:rsidR="0057550C" w:rsidRPr="008F6C8C" w:rsidRDefault="001543EB" w:rsidP="001543EB">
            <w:pPr>
              <w:tabs>
                <w:tab w:val="left" w:pos="284"/>
                <w:tab w:val="left" w:pos="1985"/>
              </w:tabs>
              <w:spacing w:line="36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3F5123DF" w14:textId="77777777" w:rsidR="0057550C" w:rsidRPr="0006552E" w:rsidRDefault="0057550C" w:rsidP="0057550C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6DA019F" w14:textId="11DFEF7E" w:rsidR="0057550C" w:rsidRPr="008F6C8C" w:rsidRDefault="0057550C" w:rsidP="0057550C">
            <w:pPr>
              <w:tabs>
                <w:tab w:val="left" w:pos="284"/>
                <w:tab w:val="left" w:pos="1985"/>
              </w:tabs>
              <w:spacing w:line="36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7550C" w:rsidRPr="008F6C8C" w14:paraId="293D8C6E" w14:textId="77777777" w:rsidTr="00BE47D9">
        <w:tc>
          <w:tcPr>
            <w:tcW w:w="4820" w:type="dxa"/>
          </w:tcPr>
          <w:p w14:paraId="1ABF169F" w14:textId="333596A8" w:rsidR="0057550C" w:rsidRPr="0006552E" w:rsidRDefault="0057550C" w:rsidP="005755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2FD39679" w14:textId="69C3DB05" w:rsidR="0057550C" w:rsidRPr="008F6C8C" w:rsidRDefault="001543EB" w:rsidP="001543EB">
            <w:pPr>
              <w:tabs>
                <w:tab w:val="left" w:pos="284"/>
                <w:tab w:val="left" w:pos="1985"/>
              </w:tabs>
              <w:spacing w:line="36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63406916" w14:textId="77777777" w:rsidR="0057550C" w:rsidRPr="0006552E" w:rsidRDefault="0057550C" w:rsidP="0057550C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390C559F" w14:textId="56F3695F" w:rsidR="0057550C" w:rsidRPr="008F6C8C" w:rsidRDefault="0057550C" w:rsidP="0057550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 xml:space="preserve">502,525.50 </w:t>
            </w:r>
          </w:p>
        </w:tc>
      </w:tr>
      <w:tr w:rsidR="0057550C" w:rsidRPr="008F6C8C" w14:paraId="13287D4B" w14:textId="77777777" w:rsidTr="000B4B0F">
        <w:trPr>
          <w:trHeight w:val="80"/>
        </w:trPr>
        <w:tc>
          <w:tcPr>
            <w:tcW w:w="4820" w:type="dxa"/>
          </w:tcPr>
          <w:p w14:paraId="39411F5E" w14:textId="77777777" w:rsidR="0057550C" w:rsidRPr="0006552E" w:rsidRDefault="0057550C" w:rsidP="005755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125D36F6" w14:textId="3F290CB0" w:rsidR="0057550C" w:rsidRPr="008F6C8C" w:rsidRDefault="001543EB" w:rsidP="0057550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43EB">
              <w:rPr>
                <w:rFonts w:asciiTheme="majorBidi" w:hAnsiTheme="majorBidi" w:cstheme="majorBidi"/>
                <w:sz w:val="32"/>
                <w:szCs w:val="32"/>
              </w:rPr>
              <w:t>84,182.25</w:t>
            </w:r>
          </w:p>
        </w:tc>
        <w:tc>
          <w:tcPr>
            <w:tcW w:w="180" w:type="dxa"/>
          </w:tcPr>
          <w:p w14:paraId="1D123EBB" w14:textId="77777777" w:rsidR="0057550C" w:rsidRPr="0006552E" w:rsidRDefault="0057550C" w:rsidP="0057550C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5FFD4AB9" w14:textId="531E4EFB" w:rsidR="0057550C" w:rsidRPr="008F6C8C" w:rsidRDefault="0057550C" w:rsidP="0057550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 xml:space="preserve">3,136,992.69 </w:t>
            </w:r>
          </w:p>
        </w:tc>
      </w:tr>
      <w:tr w:rsidR="0057550C" w:rsidRPr="008F6C8C" w14:paraId="05DDE0D4" w14:textId="77777777" w:rsidTr="000B4B0F">
        <w:tc>
          <w:tcPr>
            <w:tcW w:w="4820" w:type="dxa"/>
          </w:tcPr>
          <w:p w14:paraId="135B50CF" w14:textId="77777777" w:rsidR="0057550C" w:rsidRPr="008F6C8C" w:rsidRDefault="0057550C" w:rsidP="0057550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137CF45" w14:textId="5916ADEC" w:rsidR="0057550C" w:rsidRPr="008F6C8C" w:rsidRDefault="001543EB" w:rsidP="0057550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43EB">
              <w:rPr>
                <w:rFonts w:asciiTheme="majorBidi" w:hAnsiTheme="majorBidi" w:cstheme="majorBidi"/>
                <w:sz w:val="32"/>
                <w:szCs w:val="32"/>
              </w:rPr>
              <w:t>164,006,490.54</w:t>
            </w:r>
          </w:p>
        </w:tc>
        <w:tc>
          <w:tcPr>
            <w:tcW w:w="180" w:type="dxa"/>
          </w:tcPr>
          <w:p w14:paraId="45175B24" w14:textId="77777777" w:rsidR="0057550C" w:rsidRPr="0006552E" w:rsidRDefault="0057550C" w:rsidP="0057550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103C16" w14:textId="4CC8DB7C" w:rsidR="0057550C" w:rsidRPr="008F6C8C" w:rsidRDefault="0057550C" w:rsidP="0057550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 xml:space="preserve">151,682,946.67 </w:t>
            </w:r>
          </w:p>
        </w:tc>
      </w:tr>
    </w:tbl>
    <w:p w14:paraId="6FC4214A" w14:textId="64DCCA81" w:rsidR="0057550C" w:rsidRDefault="00DF1DAA" w:rsidP="0057550C">
      <w:pPr>
        <w:spacing w:line="36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</w:p>
    <w:p w14:paraId="791328A6" w14:textId="77777777" w:rsidR="0057550C" w:rsidRPr="00C3511A" w:rsidRDefault="0057550C" w:rsidP="0057550C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57550C" w:rsidRPr="00C3511A" w14:paraId="6D18AA6B" w14:textId="77777777" w:rsidTr="00A617AD">
        <w:tc>
          <w:tcPr>
            <w:tcW w:w="4820" w:type="dxa"/>
          </w:tcPr>
          <w:p w14:paraId="6F0B6775" w14:textId="77777777" w:rsidR="0057550C" w:rsidRPr="00C3511A" w:rsidRDefault="0057550C" w:rsidP="0057550C">
            <w:pPr>
              <w:tabs>
                <w:tab w:val="left" w:pos="426"/>
                <w:tab w:val="left" w:pos="937"/>
              </w:tabs>
              <w:spacing w:line="36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38CD6C9" w14:textId="77777777" w:rsidR="0057550C" w:rsidRPr="0006552E" w:rsidRDefault="0057550C" w:rsidP="005755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7550C" w:rsidRPr="00C3511A" w14:paraId="36C52BF3" w14:textId="77777777" w:rsidTr="00A617AD">
        <w:tc>
          <w:tcPr>
            <w:tcW w:w="4820" w:type="dxa"/>
          </w:tcPr>
          <w:p w14:paraId="664EBD0F" w14:textId="77777777" w:rsidR="0057550C" w:rsidRPr="0006552E" w:rsidRDefault="0057550C" w:rsidP="0057550C">
            <w:pPr>
              <w:tabs>
                <w:tab w:val="left" w:pos="426"/>
                <w:tab w:val="left" w:pos="937"/>
              </w:tabs>
              <w:spacing w:line="36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5B7E1C1" w14:textId="446DD61E" w:rsidR="0057550C" w:rsidRPr="00C3511A" w:rsidRDefault="0057550C" w:rsidP="0057550C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2A5CAC3D" w14:textId="77777777" w:rsidR="0057550C" w:rsidRPr="0006552E" w:rsidRDefault="0057550C" w:rsidP="0057550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0487534" w14:textId="65CE0AAB" w:rsidR="0057550C" w:rsidRPr="0006552E" w:rsidRDefault="0057550C" w:rsidP="0057550C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57550C" w:rsidRPr="00C3511A" w14:paraId="72D9C83A" w14:textId="77777777" w:rsidTr="00A617AD">
        <w:tc>
          <w:tcPr>
            <w:tcW w:w="4820" w:type="dxa"/>
          </w:tcPr>
          <w:p w14:paraId="4533DDDF" w14:textId="77777777" w:rsidR="0057550C" w:rsidRPr="0006552E" w:rsidRDefault="0057550C" w:rsidP="005755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ยอดคงเหลือยกมา</w:t>
            </w: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71D3909F" w14:textId="78D9E1FF" w:rsidR="0057550C" w:rsidRPr="00C3511A" w:rsidRDefault="006E5EA1" w:rsidP="0057550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3,909,803.48</w:t>
            </w:r>
          </w:p>
        </w:tc>
        <w:tc>
          <w:tcPr>
            <w:tcW w:w="142" w:type="dxa"/>
          </w:tcPr>
          <w:p w14:paraId="5C601115" w14:textId="77777777" w:rsidR="0057550C" w:rsidRPr="0006552E" w:rsidRDefault="0057550C" w:rsidP="0057550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C7C2D11" w14:textId="0E7B2F0E" w:rsidR="0057550C" w:rsidRPr="00C3511A" w:rsidRDefault="0057550C" w:rsidP="0057550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0D7C">
              <w:rPr>
                <w:rFonts w:asciiTheme="majorBidi" w:hAnsiTheme="majorBidi" w:cstheme="majorBidi"/>
                <w:sz w:val="32"/>
                <w:szCs w:val="32"/>
              </w:rPr>
              <w:t>2,179,891.01</w:t>
            </w:r>
          </w:p>
        </w:tc>
      </w:tr>
      <w:tr w:rsidR="0057550C" w:rsidRPr="00C3511A" w14:paraId="4BA0E024" w14:textId="77777777" w:rsidTr="00A617AD">
        <w:tc>
          <w:tcPr>
            <w:tcW w:w="4820" w:type="dxa"/>
          </w:tcPr>
          <w:p w14:paraId="27E35E5F" w14:textId="7DE32114" w:rsidR="0057550C" w:rsidRPr="00C3511A" w:rsidRDefault="0057550C" w:rsidP="005755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ยอดเพิ่มขึ้น</w:t>
            </w:r>
            <w:r w:rsidR="00AB317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(ลดลง)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559" w:type="dxa"/>
            <w:shd w:val="clear" w:color="auto" w:fill="auto"/>
          </w:tcPr>
          <w:p w14:paraId="58A81B62" w14:textId="794118AB" w:rsidR="0057550C" w:rsidRPr="00C3511A" w:rsidRDefault="00AB317F" w:rsidP="00AB317F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32320">
              <w:rPr>
                <w:rFonts w:asciiTheme="majorBidi" w:hAnsiTheme="majorBidi" w:cstheme="majorBidi"/>
                <w:sz w:val="32"/>
                <w:szCs w:val="32"/>
              </w:rPr>
              <w:t>3,692,739.43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442F5345" w14:textId="77777777" w:rsidR="0057550C" w:rsidRPr="0006552E" w:rsidRDefault="0057550C" w:rsidP="0057550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69A61A5" w14:textId="26C8EC87" w:rsidR="0057550C" w:rsidRPr="00C3511A" w:rsidRDefault="0057550C" w:rsidP="0057550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</w:t>
            </w:r>
            <w:r w:rsidRPr="00C05A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729</w:t>
            </w:r>
            <w:r w:rsidRPr="00C05A1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912.47</w:t>
            </w:r>
          </w:p>
        </w:tc>
      </w:tr>
      <w:tr w:rsidR="0057550C" w:rsidRPr="00C3511A" w14:paraId="0B131348" w14:textId="77777777" w:rsidTr="00A617AD">
        <w:tc>
          <w:tcPr>
            <w:tcW w:w="4820" w:type="dxa"/>
          </w:tcPr>
          <w:p w14:paraId="148ED5BD" w14:textId="77777777" w:rsidR="0057550C" w:rsidRPr="0006552E" w:rsidRDefault="0057550C" w:rsidP="005755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AA7DFD" w14:textId="533EE4F1" w:rsidR="0057550C" w:rsidRPr="00C3511A" w:rsidRDefault="006E5EA1" w:rsidP="0057550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E5EA1">
              <w:rPr>
                <w:rFonts w:asciiTheme="majorBidi" w:hAnsiTheme="majorBidi" w:cstheme="majorBidi"/>
                <w:sz w:val="32"/>
                <w:szCs w:val="32"/>
              </w:rPr>
              <w:t>217,064.05</w:t>
            </w:r>
          </w:p>
        </w:tc>
        <w:tc>
          <w:tcPr>
            <w:tcW w:w="142" w:type="dxa"/>
            <w:vAlign w:val="bottom"/>
          </w:tcPr>
          <w:p w14:paraId="15B03F72" w14:textId="77777777" w:rsidR="0057550C" w:rsidRPr="0006552E" w:rsidRDefault="0057550C" w:rsidP="0057550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7EC332" w14:textId="389EF406" w:rsidR="0057550C" w:rsidRPr="00C3511A" w:rsidRDefault="0057550C" w:rsidP="0057550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A1C">
              <w:rPr>
                <w:rFonts w:asciiTheme="majorBidi" w:hAnsiTheme="majorBidi" w:cstheme="majorBidi"/>
                <w:sz w:val="32"/>
                <w:szCs w:val="32"/>
              </w:rPr>
              <w:t>3,909,803.48</w:t>
            </w:r>
          </w:p>
        </w:tc>
      </w:tr>
    </w:tbl>
    <w:p w14:paraId="2F7365BF" w14:textId="7013AFE2" w:rsidR="0057550C" w:rsidRDefault="0057550C" w:rsidP="0057550C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E32320" w:rsidRPr="00C3511A" w14:paraId="271DDD45" w14:textId="77777777" w:rsidTr="00667FBC">
        <w:tc>
          <w:tcPr>
            <w:tcW w:w="4820" w:type="dxa"/>
          </w:tcPr>
          <w:p w14:paraId="216A3211" w14:textId="77777777" w:rsidR="00E32320" w:rsidRPr="00C3511A" w:rsidRDefault="00E32320" w:rsidP="00667FBC">
            <w:pPr>
              <w:tabs>
                <w:tab w:val="left" w:pos="426"/>
                <w:tab w:val="left" w:pos="937"/>
              </w:tabs>
              <w:spacing w:line="36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20F7C3D" w14:textId="77777777" w:rsidR="00E32320" w:rsidRPr="0006552E" w:rsidRDefault="00E32320" w:rsidP="00667F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32320" w:rsidRPr="00C3511A" w14:paraId="0D8D5E1D" w14:textId="77777777" w:rsidTr="00667FBC">
        <w:tc>
          <w:tcPr>
            <w:tcW w:w="4820" w:type="dxa"/>
          </w:tcPr>
          <w:p w14:paraId="3FBE60E2" w14:textId="77777777" w:rsidR="00E32320" w:rsidRPr="0006552E" w:rsidRDefault="00E32320" w:rsidP="00667FBC">
            <w:pPr>
              <w:tabs>
                <w:tab w:val="left" w:pos="426"/>
                <w:tab w:val="left" w:pos="937"/>
              </w:tabs>
              <w:spacing w:line="36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5978D28" w14:textId="77777777" w:rsidR="00E32320" w:rsidRPr="00C3511A" w:rsidRDefault="00E32320" w:rsidP="00667FBC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220EDCD9" w14:textId="77777777" w:rsidR="00E32320" w:rsidRPr="0006552E" w:rsidRDefault="00E32320" w:rsidP="00667FB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F3B35D8" w14:textId="77777777" w:rsidR="00E32320" w:rsidRPr="0006552E" w:rsidRDefault="00E32320" w:rsidP="00667FBC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E32320" w:rsidRPr="00C3511A" w14:paraId="281C681B" w14:textId="77777777" w:rsidTr="00667FBC">
        <w:tc>
          <w:tcPr>
            <w:tcW w:w="4820" w:type="dxa"/>
          </w:tcPr>
          <w:p w14:paraId="03602C52" w14:textId="08226C19" w:rsidR="00E32320" w:rsidRPr="0006552E" w:rsidRDefault="00E32320" w:rsidP="00667FB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หนี้สูญที่ตัดจำหน่ายสำหรับปี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1B90F898" w14:textId="5D03E652" w:rsidR="00E32320" w:rsidRPr="00C3511A" w:rsidRDefault="00E32320" w:rsidP="00667FB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3,608,329.56</w:t>
            </w:r>
          </w:p>
        </w:tc>
        <w:tc>
          <w:tcPr>
            <w:tcW w:w="142" w:type="dxa"/>
          </w:tcPr>
          <w:p w14:paraId="239D988A" w14:textId="77777777" w:rsidR="00E32320" w:rsidRPr="0006552E" w:rsidRDefault="00E32320" w:rsidP="00667FB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FF1BE3F" w14:textId="3247B44C" w:rsidR="00E32320" w:rsidRPr="00C3511A" w:rsidRDefault="00E32320" w:rsidP="00E32320">
            <w:pPr>
              <w:tabs>
                <w:tab w:val="left" w:pos="284"/>
                <w:tab w:val="left" w:pos="1985"/>
              </w:tabs>
              <w:spacing w:line="36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B14A0D0" w14:textId="77777777" w:rsidR="00E32320" w:rsidRDefault="00E32320" w:rsidP="0057550C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0F04B411" w14:textId="41A34BF1" w:rsidR="0057550C" w:rsidRDefault="0057550C" w:rsidP="006D4BAC">
      <w:pPr>
        <w:tabs>
          <w:tab w:val="left" w:pos="426"/>
          <w:tab w:val="left" w:pos="851"/>
        </w:tabs>
        <w:spacing w:line="380" w:lineRule="exact"/>
        <w:ind w:left="448" w:firstLine="357"/>
        <w:jc w:val="thaiDistribute"/>
        <w:rPr>
          <w:rFonts w:ascii="Angsana New" w:hAnsi="Angsana New"/>
          <w:sz w:val="32"/>
          <w:szCs w:val="32"/>
        </w:rPr>
      </w:pPr>
      <w:r w:rsidRPr="0006552E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 สำหรับลูกหนี้การค้ามีรายละเอียด ดังนี้</w:t>
      </w:r>
    </w:p>
    <w:tbl>
      <w:tblPr>
        <w:tblW w:w="8090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0D5BE2" w:rsidRPr="004C41B5" w14:paraId="6A375CA5" w14:textId="77777777" w:rsidTr="00A617AD">
        <w:trPr>
          <w:trHeight w:val="17"/>
          <w:tblHeader/>
        </w:trPr>
        <w:tc>
          <w:tcPr>
            <w:tcW w:w="1985" w:type="dxa"/>
          </w:tcPr>
          <w:p w14:paraId="014C8D96" w14:textId="77777777" w:rsidR="000D5BE2" w:rsidRPr="004C41B5" w:rsidRDefault="000D5BE2" w:rsidP="00E32320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70E05C07" w14:textId="77777777" w:rsidR="000D5BE2" w:rsidRPr="0006552E" w:rsidRDefault="000D5BE2" w:rsidP="00E32320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0D5BE2" w:rsidRPr="004C41B5" w14:paraId="3F119FF9" w14:textId="77777777" w:rsidTr="00A617AD">
        <w:trPr>
          <w:trHeight w:val="17"/>
          <w:tblHeader/>
        </w:trPr>
        <w:tc>
          <w:tcPr>
            <w:tcW w:w="1985" w:type="dxa"/>
          </w:tcPr>
          <w:p w14:paraId="68EA2518" w14:textId="77777777" w:rsidR="000D5BE2" w:rsidRPr="004C41B5" w:rsidRDefault="000D5BE2" w:rsidP="00E32320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99DECEC" w14:textId="77777777" w:rsidR="000D5BE2" w:rsidRPr="004C41B5" w:rsidRDefault="000D5BE2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3A970675" w14:textId="77777777" w:rsidR="000D5BE2" w:rsidRPr="004C41B5" w:rsidRDefault="000D5BE2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3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EDF7F8F" w14:textId="77777777" w:rsidR="000D5BE2" w:rsidRPr="004C41B5" w:rsidRDefault="000D5BE2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</w:tcPr>
          <w:p w14:paraId="6F2D6E9B" w14:textId="77777777" w:rsidR="000D5BE2" w:rsidRPr="004C41B5" w:rsidRDefault="000D5BE2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2" w:type="dxa"/>
          </w:tcPr>
          <w:p w14:paraId="3CF93276" w14:textId="77777777" w:rsidR="000D5BE2" w:rsidRPr="0006552E" w:rsidRDefault="000D5BE2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D5BE2" w:rsidRPr="004C41B5" w14:paraId="66492BBA" w14:textId="77777777" w:rsidTr="00A617AD">
        <w:trPr>
          <w:trHeight w:val="17"/>
          <w:tblHeader/>
        </w:trPr>
        <w:tc>
          <w:tcPr>
            <w:tcW w:w="1985" w:type="dxa"/>
          </w:tcPr>
          <w:p w14:paraId="2232FBC2" w14:textId="77777777" w:rsidR="000D5BE2" w:rsidRPr="004C41B5" w:rsidRDefault="000D5BE2" w:rsidP="00E32320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8F11553" w14:textId="77777777" w:rsidR="000D5BE2" w:rsidRPr="004C41B5" w:rsidRDefault="000D5BE2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73CBCE71" w14:textId="77777777" w:rsidR="000D5BE2" w:rsidRPr="0006552E" w:rsidRDefault="000D5BE2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6CBBB537" w14:textId="77777777" w:rsidR="000D5BE2" w:rsidRPr="004C41B5" w:rsidRDefault="000D5BE2" w:rsidP="00E32320">
            <w:pPr>
              <w:spacing w:line="260" w:lineRule="exact"/>
              <w:ind w:left="-105" w:right="-90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7823FC08" w14:textId="77777777" w:rsidR="000D5BE2" w:rsidRPr="004C41B5" w:rsidRDefault="000D5BE2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ไม่เกิน</w:t>
            </w:r>
          </w:p>
          <w:p w14:paraId="1788C541" w14:textId="77777777" w:rsidR="000D5BE2" w:rsidRPr="004C41B5" w:rsidRDefault="000D5BE2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5041C50" w14:textId="77777777" w:rsidR="000D5BE2" w:rsidRPr="004C41B5" w:rsidRDefault="000D5BE2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39BF10C4" w14:textId="77777777" w:rsidR="000D5BE2" w:rsidRPr="004C41B5" w:rsidRDefault="000D5BE2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1F2F1A9" w14:textId="77777777" w:rsidR="000D5BE2" w:rsidRPr="0006552E" w:rsidRDefault="000D5BE2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102DE505" w14:textId="77777777" w:rsidR="000D5BE2" w:rsidRPr="004C41B5" w:rsidRDefault="000D5BE2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BB7B7C6" w14:textId="77777777" w:rsidR="000D5BE2" w:rsidRPr="0006552E" w:rsidRDefault="000D5BE2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6212014B" w14:textId="77777777" w:rsidR="000D5BE2" w:rsidRPr="004C41B5" w:rsidRDefault="000D5BE2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67C87655" w14:textId="77777777" w:rsidR="000D5BE2" w:rsidRPr="004C41B5" w:rsidRDefault="000D5BE2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10707DCA" w14:textId="77777777" w:rsidR="000D5BE2" w:rsidRPr="004C41B5" w:rsidRDefault="000D5BE2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</w:tcPr>
          <w:p w14:paraId="469658DE" w14:textId="77777777" w:rsidR="000D5BE2" w:rsidRPr="0006552E" w:rsidRDefault="000D5BE2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left w:val="nil"/>
              <w:bottom w:val="single" w:sz="6" w:space="0" w:color="auto"/>
            </w:tcBorders>
          </w:tcPr>
          <w:p w14:paraId="10DC161E" w14:textId="77777777" w:rsidR="000D5BE2" w:rsidRPr="004C41B5" w:rsidRDefault="000D5BE2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0D5BE2" w:rsidRPr="004C41B5" w14:paraId="1323EE46" w14:textId="77777777" w:rsidTr="00A617AD">
        <w:trPr>
          <w:trHeight w:val="17"/>
        </w:trPr>
        <w:tc>
          <w:tcPr>
            <w:tcW w:w="1985" w:type="dxa"/>
          </w:tcPr>
          <w:p w14:paraId="201F6C91" w14:textId="486810B1" w:rsidR="000D5BE2" w:rsidRPr="004C41B5" w:rsidRDefault="000D5BE2" w:rsidP="00E32320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>31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7094C306" w14:textId="77777777" w:rsidR="000D5BE2" w:rsidRPr="004C41B5" w:rsidRDefault="000D5BE2" w:rsidP="00E32320">
            <w:pPr>
              <w:spacing w:line="260" w:lineRule="exact"/>
              <w:ind w:left="2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160AC0E8" w14:textId="77777777" w:rsidR="000D5BE2" w:rsidRPr="0006552E" w:rsidRDefault="000D5BE2" w:rsidP="00E32320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35974459" w14:textId="77777777" w:rsidR="000D5BE2" w:rsidRPr="004C41B5" w:rsidRDefault="000D5BE2" w:rsidP="00E32320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0725C96D" w14:textId="77777777" w:rsidR="000D5BE2" w:rsidRPr="004C41B5" w:rsidRDefault="000D5BE2" w:rsidP="00E32320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4FAD0BD3" w14:textId="77777777" w:rsidR="000D5BE2" w:rsidRPr="004C41B5" w:rsidRDefault="000D5BE2" w:rsidP="00E32320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3CAB8474" w14:textId="77777777" w:rsidR="000D5BE2" w:rsidRPr="004C41B5" w:rsidRDefault="000D5BE2" w:rsidP="00E32320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1B053813" w14:textId="77777777" w:rsidR="000D5BE2" w:rsidRPr="004C41B5" w:rsidRDefault="000D5BE2" w:rsidP="00E32320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3244F3E4" w14:textId="77777777" w:rsidR="000D5BE2" w:rsidRPr="004C41B5" w:rsidRDefault="000D5BE2" w:rsidP="00E32320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1A4D3424" w14:textId="77777777" w:rsidR="000D5BE2" w:rsidRPr="004C41B5" w:rsidRDefault="000D5BE2" w:rsidP="00E32320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1ED61967" w14:textId="77777777" w:rsidR="000D5BE2" w:rsidRPr="004C41B5" w:rsidRDefault="000D5BE2" w:rsidP="00E32320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2" w:type="dxa"/>
          </w:tcPr>
          <w:p w14:paraId="16995378" w14:textId="77777777" w:rsidR="000D5BE2" w:rsidRPr="004C41B5" w:rsidRDefault="000D5BE2" w:rsidP="00E32320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0D5BE2" w:rsidRPr="004C41B5" w14:paraId="3D19F86B" w14:textId="77777777" w:rsidTr="00A617AD">
        <w:trPr>
          <w:trHeight w:val="17"/>
        </w:trPr>
        <w:tc>
          <w:tcPr>
            <w:tcW w:w="1985" w:type="dxa"/>
            <w:shd w:val="clear" w:color="auto" w:fill="auto"/>
          </w:tcPr>
          <w:p w14:paraId="6478B870" w14:textId="77777777" w:rsidR="000D5BE2" w:rsidRPr="0006552E" w:rsidRDefault="000D5BE2" w:rsidP="00E32320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4885B2" w14:textId="5DAFD6A8" w:rsidR="000D5BE2" w:rsidRPr="004C41B5" w:rsidRDefault="00BD3555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D3555">
              <w:rPr>
                <w:rFonts w:asciiTheme="majorBidi" w:eastAsia="Arial Unicode MS" w:hAnsiTheme="majorBidi"/>
                <w:sz w:val="22"/>
                <w:szCs w:val="22"/>
                <w:cs/>
              </w:rPr>
              <w:t>163</w:t>
            </w:r>
            <w:r w:rsidRPr="00BD3555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BD3555">
              <w:rPr>
                <w:rFonts w:asciiTheme="majorBidi" w:eastAsia="Arial Unicode MS" w:hAnsiTheme="majorBidi"/>
                <w:sz w:val="22"/>
                <w:szCs w:val="22"/>
                <w:cs/>
              </w:rPr>
              <w:t>094</w:t>
            </w:r>
            <w:r w:rsidRPr="00BD3555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BD3555">
              <w:rPr>
                <w:rFonts w:asciiTheme="majorBidi" w:eastAsia="Arial Unicode MS" w:hAnsiTheme="majorBidi"/>
                <w:sz w:val="22"/>
                <w:szCs w:val="22"/>
                <w:cs/>
              </w:rPr>
              <w:t>042.69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273DAB72" w14:textId="77777777" w:rsidR="000D5BE2" w:rsidRPr="0006552E" w:rsidRDefault="000D5BE2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3E70D95" w14:textId="53082776" w:rsidR="000D5BE2" w:rsidRPr="004C41B5" w:rsidRDefault="00BD3555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D3555">
              <w:rPr>
                <w:rFonts w:asciiTheme="majorBidi" w:eastAsia="Arial Unicode MS" w:hAnsiTheme="majorBidi" w:cstheme="majorBidi"/>
                <w:sz w:val="22"/>
                <w:szCs w:val="22"/>
              </w:rPr>
              <w:t>828,265.60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200C673" w14:textId="77777777" w:rsidR="000D5BE2" w:rsidRPr="004C41B5" w:rsidRDefault="000D5BE2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2CA01E6" w14:textId="338FEF5D" w:rsidR="000D5BE2" w:rsidRPr="004C41B5" w:rsidRDefault="00BD3555" w:rsidP="00E32320">
            <w:pPr>
              <w:spacing w:line="26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AB7790C" w14:textId="77777777" w:rsidR="000D5BE2" w:rsidRPr="004C41B5" w:rsidRDefault="000D5BE2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BAB8673" w14:textId="33DEA3D2" w:rsidR="000D5BE2" w:rsidRPr="004C41B5" w:rsidRDefault="00BD3555" w:rsidP="00E32320">
            <w:pPr>
              <w:spacing w:line="26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E51A006" w14:textId="77777777" w:rsidR="000D5BE2" w:rsidRPr="004C41B5" w:rsidRDefault="000D5BE2" w:rsidP="00E32320">
            <w:pPr>
              <w:spacing w:line="26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2C74F380" w14:textId="270508EC" w:rsidR="000D5BE2" w:rsidRPr="004C41B5" w:rsidRDefault="00BD3555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D3555">
              <w:rPr>
                <w:rFonts w:asciiTheme="majorBidi" w:eastAsia="Arial Unicode MS" w:hAnsiTheme="majorBidi" w:cstheme="majorBidi"/>
                <w:sz w:val="22"/>
                <w:szCs w:val="22"/>
              </w:rPr>
              <w:t>84,182.25</w:t>
            </w:r>
          </w:p>
        </w:tc>
        <w:tc>
          <w:tcPr>
            <w:tcW w:w="63" w:type="dxa"/>
            <w:shd w:val="clear" w:color="auto" w:fill="auto"/>
          </w:tcPr>
          <w:p w14:paraId="1DAE4FDE" w14:textId="77777777" w:rsidR="000D5BE2" w:rsidRPr="004C41B5" w:rsidRDefault="000D5BE2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433AAD5F" w14:textId="27595FC5" w:rsidR="000D5BE2" w:rsidRPr="0006552E" w:rsidRDefault="00BD3555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D3555">
              <w:rPr>
                <w:rFonts w:asciiTheme="majorBidi" w:eastAsia="Arial Unicode MS" w:hAnsiTheme="majorBidi" w:cstheme="majorBidi"/>
                <w:sz w:val="22"/>
                <w:szCs w:val="22"/>
              </w:rPr>
              <w:t>164,006,490.54</w:t>
            </w:r>
          </w:p>
        </w:tc>
      </w:tr>
      <w:tr w:rsidR="000D5BE2" w:rsidRPr="004C41B5" w14:paraId="31141A34" w14:textId="77777777" w:rsidTr="00A617AD">
        <w:trPr>
          <w:trHeight w:val="17"/>
        </w:trPr>
        <w:tc>
          <w:tcPr>
            <w:tcW w:w="1985" w:type="dxa"/>
            <w:shd w:val="clear" w:color="auto" w:fill="auto"/>
          </w:tcPr>
          <w:p w14:paraId="285BF1B8" w14:textId="77777777" w:rsidR="000D5BE2" w:rsidRPr="0006552E" w:rsidRDefault="000D5BE2" w:rsidP="00E32320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  <w:r w:rsidRPr="0006552E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54F94E" w14:textId="6847B48E" w:rsidR="000D5BE2" w:rsidRPr="004C41B5" w:rsidRDefault="00BD3555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D3555">
              <w:rPr>
                <w:rFonts w:asciiTheme="majorBidi" w:eastAsia="Arial Unicode MS" w:hAnsiTheme="majorBidi"/>
                <w:sz w:val="22"/>
                <w:szCs w:val="22"/>
                <w:cs/>
              </w:rPr>
              <w:t>78</w:t>
            </w:r>
            <w:r w:rsidRPr="00BD3555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BD3555">
              <w:rPr>
                <w:rFonts w:asciiTheme="majorBidi" w:eastAsia="Arial Unicode MS" w:hAnsiTheme="majorBidi"/>
                <w:sz w:val="22"/>
                <w:szCs w:val="22"/>
                <w:cs/>
              </w:rPr>
              <w:t>382.9</w:t>
            </w:r>
            <w:r w:rsidR="00FB5A64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3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58ED20E4" w14:textId="77777777" w:rsidR="000D5BE2" w:rsidRPr="0006552E" w:rsidRDefault="000D5BE2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C13B8D3" w14:textId="6164EA26" w:rsidR="000D5BE2" w:rsidRPr="004C41B5" w:rsidRDefault="00BD3555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D3555">
              <w:rPr>
                <w:rFonts w:asciiTheme="majorBidi" w:eastAsia="Arial Unicode MS" w:hAnsiTheme="majorBidi" w:cstheme="majorBidi"/>
                <w:sz w:val="22"/>
                <w:szCs w:val="22"/>
              </w:rPr>
              <w:t>54,498.87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BA64301" w14:textId="77777777" w:rsidR="000D5BE2" w:rsidRPr="004C41B5" w:rsidRDefault="000D5BE2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4655AB9" w14:textId="4C733476" w:rsidR="000D5BE2" w:rsidRPr="004C41B5" w:rsidRDefault="00BD3555" w:rsidP="00E32320">
            <w:pPr>
              <w:spacing w:line="26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F56517B" w14:textId="77777777" w:rsidR="000D5BE2" w:rsidRPr="004C41B5" w:rsidRDefault="000D5BE2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D80D9A3" w14:textId="7AB05E64" w:rsidR="000D5BE2" w:rsidRPr="004C41B5" w:rsidRDefault="00BD3555" w:rsidP="00E32320">
            <w:pPr>
              <w:spacing w:line="26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32A2918" w14:textId="77777777" w:rsidR="000D5BE2" w:rsidRPr="004C41B5" w:rsidRDefault="000D5BE2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73774041" w14:textId="7721B7EB" w:rsidR="000D5BE2" w:rsidRPr="0006552E" w:rsidRDefault="00BD3555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D3555">
              <w:rPr>
                <w:rFonts w:asciiTheme="majorBidi" w:eastAsia="Arial Unicode MS" w:hAnsiTheme="majorBidi" w:cstheme="majorBidi"/>
                <w:sz w:val="22"/>
                <w:szCs w:val="22"/>
              </w:rPr>
              <w:t>84,182.25</w:t>
            </w:r>
          </w:p>
        </w:tc>
        <w:tc>
          <w:tcPr>
            <w:tcW w:w="63" w:type="dxa"/>
            <w:shd w:val="clear" w:color="auto" w:fill="auto"/>
          </w:tcPr>
          <w:p w14:paraId="40E8E2D7" w14:textId="77777777" w:rsidR="000D5BE2" w:rsidRPr="004C41B5" w:rsidRDefault="000D5BE2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41533B3B" w14:textId="3E56C334" w:rsidR="000D5BE2" w:rsidRPr="0006552E" w:rsidRDefault="00BD3555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D3555">
              <w:rPr>
                <w:rFonts w:asciiTheme="majorBidi" w:eastAsia="Arial Unicode MS" w:hAnsiTheme="majorBidi"/>
                <w:sz w:val="22"/>
                <w:szCs w:val="22"/>
                <w:cs/>
              </w:rPr>
              <w:t>217</w:t>
            </w:r>
            <w:r w:rsidRPr="00BD3555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BD3555">
              <w:rPr>
                <w:rFonts w:asciiTheme="majorBidi" w:eastAsia="Arial Unicode MS" w:hAnsiTheme="majorBidi"/>
                <w:sz w:val="22"/>
                <w:szCs w:val="22"/>
                <w:cs/>
              </w:rPr>
              <w:t>064.05</w:t>
            </w:r>
          </w:p>
        </w:tc>
      </w:tr>
    </w:tbl>
    <w:p w14:paraId="5810384C" w14:textId="77777777" w:rsidR="000D5BE2" w:rsidRDefault="000D5BE2" w:rsidP="0057550C">
      <w:pPr>
        <w:tabs>
          <w:tab w:val="left" w:pos="426"/>
          <w:tab w:val="left" w:pos="851"/>
        </w:tabs>
        <w:spacing w:line="360" w:lineRule="exact"/>
        <w:ind w:left="450" w:firstLine="360"/>
        <w:jc w:val="thaiDistribute"/>
        <w:rPr>
          <w:rFonts w:ascii="Angsana New" w:hAnsi="Angsana New"/>
          <w:sz w:val="32"/>
          <w:szCs w:val="32"/>
        </w:rPr>
      </w:pPr>
    </w:p>
    <w:tbl>
      <w:tblPr>
        <w:tblW w:w="8090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90"/>
        <w:gridCol w:w="111"/>
        <w:gridCol w:w="969"/>
        <w:gridCol w:w="81"/>
        <w:gridCol w:w="909"/>
        <w:gridCol w:w="81"/>
        <w:gridCol w:w="909"/>
        <w:gridCol w:w="81"/>
        <w:gridCol w:w="909"/>
        <w:gridCol w:w="63"/>
        <w:gridCol w:w="1002"/>
      </w:tblGrid>
      <w:tr w:rsidR="0057550C" w:rsidRPr="004C41B5" w14:paraId="1E23FA0C" w14:textId="77777777" w:rsidTr="00A617AD">
        <w:trPr>
          <w:trHeight w:val="17"/>
          <w:tblHeader/>
        </w:trPr>
        <w:tc>
          <w:tcPr>
            <w:tcW w:w="1985" w:type="dxa"/>
          </w:tcPr>
          <w:p w14:paraId="427CAA78" w14:textId="77777777" w:rsidR="0057550C" w:rsidRPr="004C41B5" w:rsidRDefault="0057550C" w:rsidP="00E32320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105" w:type="dxa"/>
            <w:gridSpan w:val="11"/>
            <w:tcBorders>
              <w:bottom w:val="single" w:sz="6" w:space="0" w:color="auto"/>
            </w:tcBorders>
          </w:tcPr>
          <w:p w14:paraId="43A4A392" w14:textId="77777777" w:rsidR="0057550C" w:rsidRPr="0006552E" w:rsidRDefault="0057550C" w:rsidP="00E32320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57550C" w:rsidRPr="004C41B5" w14:paraId="59B4147B" w14:textId="77777777" w:rsidTr="00A617AD">
        <w:trPr>
          <w:trHeight w:val="17"/>
          <w:tblHeader/>
        </w:trPr>
        <w:tc>
          <w:tcPr>
            <w:tcW w:w="1985" w:type="dxa"/>
          </w:tcPr>
          <w:p w14:paraId="653C6850" w14:textId="77777777" w:rsidR="0057550C" w:rsidRPr="004C41B5" w:rsidRDefault="0057550C" w:rsidP="00E32320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97AA99D" w14:textId="77777777" w:rsidR="0057550C" w:rsidRPr="004C41B5" w:rsidRDefault="0057550C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ยังไม่ถึง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51C9E318" w14:textId="77777777" w:rsidR="0057550C" w:rsidRPr="004C41B5" w:rsidRDefault="0057550C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3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91A019C" w14:textId="77777777" w:rsidR="0057550C" w:rsidRPr="004C41B5" w:rsidRDefault="0057550C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</w:tcPr>
          <w:p w14:paraId="05BC9B1D" w14:textId="77777777" w:rsidR="0057550C" w:rsidRPr="004C41B5" w:rsidRDefault="0057550C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2" w:type="dxa"/>
          </w:tcPr>
          <w:p w14:paraId="2F97480E" w14:textId="77777777" w:rsidR="0057550C" w:rsidRPr="0006552E" w:rsidRDefault="0057550C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7550C" w:rsidRPr="004C41B5" w14:paraId="3CE398E9" w14:textId="77777777" w:rsidTr="00A617AD">
        <w:trPr>
          <w:trHeight w:val="17"/>
          <w:tblHeader/>
        </w:trPr>
        <w:tc>
          <w:tcPr>
            <w:tcW w:w="1985" w:type="dxa"/>
          </w:tcPr>
          <w:p w14:paraId="6C8292E4" w14:textId="77777777" w:rsidR="0057550C" w:rsidRPr="004C41B5" w:rsidRDefault="0057550C" w:rsidP="00E32320">
            <w:pPr>
              <w:spacing w:line="2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84A175B" w14:textId="77777777" w:rsidR="0057550C" w:rsidRPr="004C41B5" w:rsidRDefault="0057550C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7D6EF8DD" w14:textId="77777777" w:rsidR="0057550C" w:rsidRPr="0006552E" w:rsidRDefault="0057550C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254E2B53" w14:textId="77777777" w:rsidR="0057550C" w:rsidRPr="004C41B5" w:rsidRDefault="0057550C" w:rsidP="00E32320">
            <w:pPr>
              <w:spacing w:line="260" w:lineRule="exact"/>
              <w:ind w:left="-105" w:right="-90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single" w:sz="6" w:space="0" w:color="auto"/>
            </w:tcBorders>
          </w:tcPr>
          <w:p w14:paraId="42E0DE80" w14:textId="77777777" w:rsidR="0057550C" w:rsidRPr="004C41B5" w:rsidRDefault="0057550C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ไม่เกิน</w:t>
            </w:r>
          </w:p>
          <w:p w14:paraId="47C4BC0D" w14:textId="77777777" w:rsidR="0057550C" w:rsidRPr="004C41B5" w:rsidRDefault="0057550C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16F199C" w14:textId="77777777" w:rsidR="0057550C" w:rsidRPr="004C41B5" w:rsidRDefault="0057550C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7E365C2C" w14:textId="77777777" w:rsidR="0057550C" w:rsidRPr="004C41B5" w:rsidRDefault="0057550C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3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67AF069" w14:textId="77777777" w:rsidR="0057550C" w:rsidRPr="0006552E" w:rsidRDefault="0057550C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35659954" w14:textId="77777777" w:rsidR="0057550C" w:rsidRPr="004C41B5" w:rsidRDefault="0057550C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5B7F34D" w14:textId="77777777" w:rsidR="0057550C" w:rsidRPr="0006552E" w:rsidRDefault="0057550C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4CFD84E6" w14:textId="77777777" w:rsidR="0057550C" w:rsidRPr="004C41B5" w:rsidRDefault="0057550C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34E040AD" w14:textId="77777777" w:rsidR="0057550C" w:rsidRPr="004C41B5" w:rsidRDefault="0057550C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1A1DED83" w14:textId="77777777" w:rsidR="0057550C" w:rsidRPr="004C41B5" w:rsidRDefault="0057550C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12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</w:tcPr>
          <w:p w14:paraId="092D8B11" w14:textId="77777777" w:rsidR="0057550C" w:rsidRPr="0006552E" w:rsidRDefault="0057550C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left w:val="nil"/>
              <w:bottom w:val="single" w:sz="6" w:space="0" w:color="auto"/>
            </w:tcBorders>
          </w:tcPr>
          <w:p w14:paraId="333CC1CD" w14:textId="77777777" w:rsidR="0057550C" w:rsidRPr="004C41B5" w:rsidRDefault="0057550C" w:rsidP="00E32320">
            <w:pPr>
              <w:spacing w:line="260" w:lineRule="exact"/>
              <w:ind w:right="-90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57550C" w:rsidRPr="004C41B5" w14:paraId="656DA6B2" w14:textId="77777777" w:rsidTr="00A617AD">
        <w:trPr>
          <w:trHeight w:val="17"/>
        </w:trPr>
        <w:tc>
          <w:tcPr>
            <w:tcW w:w="1985" w:type="dxa"/>
          </w:tcPr>
          <w:p w14:paraId="026DE868" w14:textId="77777777" w:rsidR="0057550C" w:rsidRPr="004C41B5" w:rsidRDefault="0057550C" w:rsidP="00E32320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>31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4C41B5">
              <w:rPr>
                <w:rFonts w:asciiTheme="majorBidi" w:eastAsia="Arial Unicode MS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4D799561" w14:textId="77777777" w:rsidR="0057550C" w:rsidRPr="004C41B5" w:rsidRDefault="0057550C" w:rsidP="00E32320">
            <w:pPr>
              <w:spacing w:line="260" w:lineRule="exact"/>
              <w:ind w:left="2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C647B8A" w14:textId="77777777" w:rsidR="0057550C" w:rsidRPr="0006552E" w:rsidRDefault="0057550C" w:rsidP="00E32320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vAlign w:val="bottom"/>
          </w:tcPr>
          <w:p w14:paraId="45E42AAF" w14:textId="77777777" w:rsidR="0057550C" w:rsidRPr="004C41B5" w:rsidRDefault="0057550C" w:rsidP="00E32320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D465556" w14:textId="77777777" w:rsidR="0057550C" w:rsidRPr="004C41B5" w:rsidRDefault="0057550C" w:rsidP="00E32320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6E44B54E" w14:textId="77777777" w:rsidR="0057550C" w:rsidRPr="004C41B5" w:rsidRDefault="0057550C" w:rsidP="00E32320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CEC7535" w14:textId="77777777" w:rsidR="0057550C" w:rsidRPr="004C41B5" w:rsidRDefault="0057550C" w:rsidP="00E32320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76596677" w14:textId="77777777" w:rsidR="0057550C" w:rsidRPr="004C41B5" w:rsidRDefault="0057550C" w:rsidP="00E32320">
            <w:pPr>
              <w:spacing w:line="2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EBCD8DE" w14:textId="77777777" w:rsidR="0057550C" w:rsidRPr="004C41B5" w:rsidRDefault="0057550C" w:rsidP="00E32320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09" w:type="dxa"/>
            <w:vAlign w:val="bottom"/>
          </w:tcPr>
          <w:p w14:paraId="0DD89D62" w14:textId="77777777" w:rsidR="0057550C" w:rsidRPr="004C41B5" w:rsidRDefault="0057550C" w:rsidP="00E32320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4A1A7F2F" w14:textId="77777777" w:rsidR="0057550C" w:rsidRPr="004C41B5" w:rsidRDefault="0057550C" w:rsidP="00E32320">
            <w:pPr>
              <w:spacing w:line="2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2" w:type="dxa"/>
          </w:tcPr>
          <w:p w14:paraId="758E0BF5" w14:textId="77777777" w:rsidR="0057550C" w:rsidRPr="004C41B5" w:rsidRDefault="0057550C" w:rsidP="00E32320">
            <w:pPr>
              <w:spacing w:line="2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57550C" w:rsidRPr="004C41B5" w14:paraId="4798995A" w14:textId="77777777" w:rsidTr="00A617AD">
        <w:trPr>
          <w:trHeight w:val="17"/>
        </w:trPr>
        <w:tc>
          <w:tcPr>
            <w:tcW w:w="1985" w:type="dxa"/>
            <w:shd w:val="clear" w:color="auto" w:fill="auto"/>
          </w:tcPr>
          <w:p w14:paraId="3AA0DBB2" w14:textId="77777777" w:rsidR="0057550C" w:rsidRPr="0006552E" w:rsidRDefault="0057550C" w:rsidP="00E32320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191E1F" w14:textId="77777777" w:rsidR="0057550C" w:rsidRPr="004C41B5" w:rsidRDefault="0057550C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</w:rPr>
              <w:t>146</w:t>
            </w: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27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</w:rPr>
              <w:t>6</w:t>
            </w: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</w:rPr>
              <w:t>674.86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06A558AB" w14:textId="77777777" w:rsidR="0057550C" w:rsidRPr="0006552E" w:rsidRDefault="0057550C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0473D97" w14:textId="77777777" w:rsidR="0057550C" w:rsidRPr="004C41B5" w:rsidRDefault="0057550C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1,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766</w:t>
            </w: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753</w:t>
            </w: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8127671" w14:textId="77777777" w:rsidR="0057550C" w:rsidRPr="004C41B5" w:rsidRDefault="0057550C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7568374" w14:textId="77777777" w:rsidR="0057550C" w:rsidRPr="004C41B5" w:rsidRDefault="0057550C" w:rsidP="00E32320">
            <w:pPr>
              <w:spacing w:line="26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CFDA7AB" w14:textId="77777777" w:rsidR="0057550C" w:rsidRPr="004C41B5" w:rsidRDefault="0057550C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A16439B" w14:textId="77777777" w:rsidR="0057550C" w:rsidRPr="004C41B5" w:rsidRDefault="0057550C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502,525.50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32C6E26" w14:textId="77777777" w:rsidR="0057550C" w:rsidRPr="004C41B5" w:rsidRDefault="0057550C" w:rsidP="00E32320">
            <w:pPr>
              <w:spacing w:line="26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7A8A5D4D" w14:textId="77777777" w:rsidR="0057550C" w:rsidRPr="004C41B5" w:rsidRDefault="0057550C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3,136,992.69</w:t>
            </w:r>
          </w:p>
        </w:tc>
        <w:tc>
          <w:tcPr>
            <w:tcW w:w="63" w:type="dxa"/>
            <w:shd w:val="clear" w:color="auto" w:fill="auto"/>
          </w:tcPr>
          <w:p w14:paraId="292A4757" w14:textId="77777777" w:rsidR="0057550C" w:rsidRPr="004C41B5" w:rsidRDefault="0057550C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55FF8B87" w14:textId="77777777" w:rsidR="0057550C" w:rsidRPr="0006552E" w:rsidRDefault="0057550C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550CE1">
              <w:rPr>
                <w:rFonts w:asciiTheme="majorBidi" w:eastAsia="Arial Unicode MS" w:hAnsiTheme="majorBidi" w:cstheme="majorBidi"/>
                <w:sz w:val="22"/>
                <w:szCs w:val="22"/>
              </w:rPr>
              <w:t>151,682,946.67</w:t>
            </w:r>
          </w:p>
        </w:tc>
      </w:tr>
      <w:tr w:rsidR="0057550C" w:rsidRPr="004C41B5" w14:paraId="610CA0A9" w14:textId="77777777" w:rsidTr="00A617AD">
        <w:trPr>
          <w:trHeight w:val="17"/>
        </w:trPr>
        <w:tc>
          <w:tcPr>
            <w:tcW w:w="1985" w:type="dxa"/>
            <w:shd w:val="clear" w:color="auto" w:fill="auto"/>
          </w:tcPr>
          <w:p w14:paraId="443FED55" w14:textId="77777777" w:rsidR="0057550C" w:rsidRPr="0006552E" w:rsidRDefault="0057550C" w:rsidP="00E32320">
            <w:pPr>
              <w:spacing w:line="26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  <w:r w:rsidRPr="0006552E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80B556" w14:textId="77777777" w:rsidR="0057550C" w:rsidRPr="004C41B5" w:rsidRDefault="0057550C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92,719.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11" w:type="dxa"/>
            <w:tcBorders>
              <w:left w:val="nil"/>
            </w:tcBorders>
            <w:shd w:val="clear" w:color="auto" w:fill="auto"/>
            <w:vAlign w:val="bottom"/>
          </w:tcPr>
          <w:p w14:paraId="5BB98DD1" w14:textId="77777777" w:rsidR="0057550C" w:rsidRPr="0006552E" w:rsidRDefault="0057550C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8826224" w14:textId="77777777" w:rsidR="0057550C" w:rsidRPr="004C41B5" w:rsidRDefault="0057550C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      177,566.09 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CFBE967" w14:textId="77777777" w:rsidR="0057550C" w:rsidRPr="004C41B5" w:rsidRDefault="0057550C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735E4AB" w14:textId="77777777" w:rsidR="0057550C" w:rsidRPr="004C41B5" w:rsidRDefault="0057550C" w:rsidP="00E32320">
            <w:pPr>
              <w:spacing w:line="260" w:lineRule="exact"/>
              <w:ind w:right="39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9923C33" w14:textId="77777777" w:rsidR="0057550C" w:rsidRPr="004C41B5" w:rsidRDefault="0057550C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A1C66B0" w14:textId="77777777" w:rsidR="0057550C" w:rsidRPr="004C41B5" w:rsidRDefault="0057550C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502,525.50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E9C58F0" w14:textId="77777777" w:rsidR="0057550C" w:rsidRPr="004C41B5" w:rsidRDefault="0057550C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1F0CB15A" w14:textId="77777777" w:rsidR="0057550C" w:rsidRPr="0006552E" w:rsidRDefault="0057550C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3,136,992.69 </w:t>
            </w:r>
          </w:p>
        </w:tc>
        <w:tc>
          <w:tcPr>
            <w:tcW w:w="63" w:type="dxa"/>
            <w:shd w:val="clear" w:color="auto" w:fill="auto"/>
          </w:tcPr>
          <w:p w14:paraId="44FC8C15" w14:textId="77777777" w:rsidR="0057550C" w:rsidRPr="004C41B5" w:rsidRDefault="0057550C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2796D8EC" w14:textId="77777777" w:rsidR="0057550C" w:rsidRPr="0006552E" w:rsidRDefault="0057550C" w:rsidP="00E32320">
            <w:pPr>
              <w:spacing w:line="260" w:lineRule="exact"/>
              <w:ind w:right="27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C05A1C">
              <w:rPr>
                <w:rFonts w:asciiTheme="majorBidi" w:eastAsia="Arial Unicode MS" w:hAnsiTheme="majorBidi" w:cstheme="majorBidi"/>
                <w:sz w:val="22"/>
                <w:szCs w:val="22"/>
              </w:rPr>
              <w:t>3,909,803.48</w:t>
            </w:r>
          </w:p>
        </w:tc>
      </w:tr>
    </w:tbl>
    <w:p w14:paraId="3C7C65D0" w14:textId="77777777" w:rsidR="0057550C" w:rsidRPr="00B445A7" w:rsidRDefault="0057550C" w:rsidP="0057550C">
      <w:pPr>
        <w:spacing w:line="320" w:lineRule="exact"/>
        <w:ind w:left="28"/>
        <w:jc w:val="thaiDistribute"/>
        <w:rPr>
          <w:rFonts w:ascii="Angsana New" w:hAnsi="Angsana New"/>
          <w:sz w:val="32"/>
          <w:szCs w:val="32"/>
        </w:rPr>
      </w:pPr>
    </w:p>
    <w:p w14:paraId="61442849" w14:textId="77777777" w:rsidR="0057550C" w:rsidRDefault="0057550C" w:rsidP="0057550C">
      <w:pPr>
        <w:pStyle w:val="BodyTextIndent"/>
        <w:tabs>
          <w:tab w:val="clear" w:pos="426"/>
          <w:tab w:val="left" w:pos="1418"/>
        </w:tabs>
        <w:spacing w:line="20" w:lineRule="exact"/>
        <w:ind w:hanging="380"/>
        <w:jc w:val="thaiDistribute"/>
        <w:rPr>
          <w:rFonts w:asciiTheme="majorBidi" w:hAnsiTheme="majorBidi" w:cstheme="majorBidi"/>
          <w:sz w:val="32"/>
          <w:szCs w:val="32"/>
        </w:rPr>
      </w:pPr>
    </w:p>
    <w:p w14:paraId="1B1CC8EF" w14:textId="2A8B5BEF" w:rsidR="002E3D65" w:rsidRPr="008F6C8C" w:rsidRDefault="00706DF8" w:rsidP="004656F6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0D5BE2" w:rsidRPr="008F6C8C" w14:paraId="0A85EF70" w14:textId="77777777" w:rsidTr="002E3D65">
        <w:tc>
          <w:tcPr>
            <w:tcW w:w="4820" w:type="dxa"/>
          </w:tcPr>
          <w:p w14:paraId="3A553EBC" w14:textId="77777777" w:rsidR="000D5BE2" w:rsidRPr="008F6C8C" w:rsidRDefault="000D5BE2" w:rsidP="000D5BE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52C47DA6" w:rsidR="000D5BE2" w:rsidRPr="0006552E" w:rsidRDefault="000D5BE2" w:rsidP="000D5B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D5BE2" w:rsidRPr="008F6C8C" w14:paraId="666CAE05" w14:textId="77777777" w:rsidTr="002E3D65">
        <w:tc>
          <w:tcPr>
            <w:tcW w:w="4820" w:type="dxa"/>
          </w:tcPr>
          <w:p w14:paraId="4F3F530F" w14:textId="77777777" w:rsidR="000D5BE2" w:rsidRPr="0006552E" w:rsidRDefault="000D5BE2" w:rsidP="000D5BE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9F392B" w14:textId="0A5A0DD8" w:rsidR="000D5BE2" w:rsidRPr="008F6C8C" w:rsidRDefault="000D5BE2" w:rsidP="000D5BE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16CD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0" w:type="dxa"/>
          </w:tcPr>
          <w:p w14:paraId="3B60E1F7" w14:textId="58B63BE5" w:rsidR="000D5BE2" w:rsidRPr="0006552E" w:rsidRDefault="000D5BE2" w:rsidP="000D5B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70B7DD6B" w:rsidR="000D5BE2" w:rsidRPr="008F6C8C" w:rsidRDefault="000D5BE2" w:rsidP="000D5BE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EE3A8B" w:rsidRPr="008F6C8C" w14:paraId="73209540" w14:textId="77777777" w:rsidTr="009E5E77">
        <w:tc>
          <w:tcPr>
            <w:tcW w:w="4820" w:type="dxa"/>
            <w:vAlign w:val="bottom"/>
          </w:tcPr>
          <w:p w14:paraId="725CEB60" w14:textId="77777777" w:rsidR="00EE3A8B" w:rsidRPr="0006552E" w:rsidRDefault="00EE3A8B" w:rsidP="00EE3A8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71BEC1DA" w14:textId="63128C2D" w:rsidR="00EE3A8B" w:rsidRPr="00EE3A8B" w:rsidRDefault="00EE3A8B" w:rsidP="00EE3A8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E3A8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3,964,071.96 </w:t>
            </w:r>
          </w:p>
        </w:tc>
        <w:tc>
          <w:tcPr>
            <w:tcW w:w="150" w:type="dxa"/>
          </w:tcPr>
          <w:p w14:paraId="3E1FAB53" w14:textId="77777777" w:rsidR="00EE3A8B" w:rsidRPr="0006552E" w:rsidRDefault="00EE3A8B" w:rsidP="00EE3A8B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2E9EFF69" w:rsidR="00EE3A8B" w:rsidRPr="008F6C8C" w:rsidRDefault="00EE3A8B" w:rsidP="00EE3A8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2,827,418.19</w:t>
            </w:r>
          </w:p>
        </w:tc>
      </w:tr>
      <w:tr w:rsidR="00EE3A8B" w:rsidRPr="008F6C8C" w14:paraId="050211F8" w14:textId="77777777" w:rsidTr="009E5E77">
        <w:tc>
          <w:tcPr>
            <w:tcW w:w="4820" w:type="dxa"/>
            <w:vAlign w:val="bottom"/>
          </w:tcPr>
          <w:p w14:paraId="440AB0CF" w14:textId="77777777" w:rsidR="00EE3A8B" w:rsidRPr="0006552E" w:rsidRDefault="00EE3A8B" w:rsidP="00EE3A8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</w:tcPr>
          <w:p w14:paraId="692DD914" w14:textId="4DB8CD0B" w:rsidR="00EE3A8B" w:rsidRPr="00EE3A8B" w:rsidRDefault="00EE3A8B" w:rsidP="00EE3A8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E3A8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16,595,612.84 </w:t>
            </w:r>
          </w:p>
        </w:tc>
        <w:tc>
          <w:tcPr>
            <w:tcW w:w="150" w:type="dxa"/>
          </w:tcPr>
          <w:p w14:paraId="1EEDB2FA" w14:textId="77777777" w:rsidR="00EE3A8B" w:rsidRPr="0006552E" w:rsidRDefault="00EE3A8B" w:rsidP="00EE3A8B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17414482" w:rsidR="00EE3A8B" w:rsidRPr="008F6C8C" w:rsidRDefault="00EE3A8B" w:rsidP="00EE3A8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</w:rPr>
              <w:t>7,659,835.85</w:t>
            </w:r>
          </w:p>
        </w:tc>
      </w:tr>
      <w:tr w:rsidR="005A65D6" w:rsidRPr="008F6C8C" w14:paraId="3504C28E" w14:textId="77777777" w:rsidTr="00A41BB0">
        <w:tc>
          <w:tcPr>
            <w:tcW w:w="4820" w:type="dxa"/>
            <w:vAlign w:val="bottom"/>
          </w:tcPr>
          <w:p w14:paraId="01811332" w14:textId="6A28AD37" w:rsidR="005A65D6" w:rsidRPr="0006552E" w:rsidRDefault="005A65D6" w:rsidP="000D5BE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FCA06BB" w14:textId="6A3E8C9A" w:rsidR="005A65D6" w:rsidRPr="005A65D6" w:rsidRDefault="009A2465" w:rsidP="000D5BE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2465">
              <w:rPr>
                <w:rFonts w:asciiTheme="majorBidi" w:hAnsiTheme="majorBidi" w:cstheme="majorBidi"/>
                <w:sz w:val="32"/>
                <w:szCs w:val="32"/>
              </w:rPr>
              <w:t>240,315.00</w:t>
            </w:r>
          </w:p>
        </w:tc>
        <w:tc>
          <w:tcPr>
            <w:tcW w:w="150" w:type="dxa"/>
          </w:tcPr>
          <w:p w14:paraId="14711C2A" w14:textId="77777777" w:rsidR="005A65D6" w:rsidRPr="0006552E" w:rsidRDefault="005A65D6" w:rsidP="000D5BE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252293C" w14:textId="32592D60" w:rsidR="005A65D6" w:rsidRPr="0090566B" w:rsidRDefault="000D5BE2" w:rsidP="000D5BE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174,312.00</w:t>
            </w:r>
          </w:p>
        </w:tc>
      </w:tr>
      <w:tr w:rsidR="00D81CE6" w:rsidRPr="008F6C8C" w14:paraId="31BDF6C9" w14:textId="77777777" w:rsidTr="009E5E77">
        <w:tc>
          <w:tcPr>
            <w:tcW w:w="4820" w:type="dxa"/>
            <w:vAlign w:val="bottom"/>
          </w:tcPr>
          <w:p w14:paraId="68656443" w14:textId="4D0F7756" w:rsidR="00D81CE6" w:rsidRPr="0006552E" w:rsidRDefault="00D81CE6" w:rsidP="00D81CE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559" w:type="dxa"/>
          </w:tcPr>
          <w:p w14:paraId="14C44AC4" w14:textId="6678E8DD" w:rsidR="00D81CE6" w:rsidRPr="005A65D6" w:rsidRDefault="00D81CE6" w:rsidP="00D81CE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2465">
              <w:rPr>
                <w:rFonts w:asciiTheme="majorBidi" w:hAnsiTheme="majorBidi" w:cstheme="majorBidi"/>
                <w:sz w:val="32"/>
                <w:szCs w:val="32"/>
              </w:rPr>
              <w:t>36,701.30</w:t>
            </w:r>
          </w:p>
        </w:tc>
        <w:tc>
          <w:tcPr>
            <w:tcW w:w="150" w:type="dxa"/>
          </w:tcPr>
          <w:p w14:paraId="4974EE4F" w14:textId="77777777" w:rsidR="00D81CE6" w:rsidRPr="0006552E" w:rsidRDefault="00D81CE6" w:rsidP="00D81CE6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vAlign w:val="bottom"/>
          </w:tcPr>
          <w:p w14:paraId="25E733E1" w14:textId="65264A4A" w:rsidR="00D81CE6" w:rsidRPr="008F6C8C" w:rsidRDefault="00D81CE6" w:rsidP="00D81CE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316,651.56</w:t>
            </w:r>
          </w:p>
        </w:tc>
      </w:tr>
      <w:tr w:rsidR="00D81CE6" w:rsidRPr="008F6C8C" w14:paraId="40D58737" w14:textId="77777777" w:rsidTr="00E5342F">
        <w:tc>
          <w:tcPr>
            <w:tcW w:w="4820" w:type="dxa"/>
          </w:tcPr>
          <w:p w14:paraId="5FB151C3" w14:textId="77777777" w:rsidR="00D81CE6" w:rsidRPr="008F6C8C" w:rsidRDefault="00D81CE6" w:rsidP="00D81CE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9A9064" w14:textId="6B15EBB7" w:rsidR="00D81CE6" w:rsidRPr="005A65D6" w:rsidRDefault="00D81CE6" w:rsidP="00D81CE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1CE6">
              <w:rPr>
                <w:rFonts w:asciiTheme="majorBidi" w:hAnsiTheme="majorBidi" w:cstheme="majorBidi"/>
                <w:sz w:val="32"/>
                <w:szCs w:val="32"/>
              </w:rPr>
              <w:t>20,836,701.10</w:t>
            </w:r>
          </w:p>
        </w:tc>
        <w:tc>
          <w:tcPr>
            <w:tcW w:w="150" w:type="dxa"/>
          </w:tcPr>
          <w:p w14:paraId="34A20B0B" w14:textId="77777777" w:rsidR="00D81CE6" w:rsidRPr="008F6C8C" w:rsidRDefault="00D81CE6" w:rsidP="00D81CE6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8E801C" w14:textId="0ECB15B5" w:rsidR="00D81CE6" w:rsidRPr="008F6C8C" w:rsidRDefault="00D81CE6" w:rsidP="00D81CE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10,978,217.60</w:t>
            </w:r>
          </w:p>
        </w:tc>
      </w:tr>
    </w:tbl>
    <w:p w14:paraId="772BF32A" w14:textId="77777777" w:rsidR="00260746" w:rsidRPr="008F6C8C" w:rsidRDefault="00260746" w:rsidP="000D5BE2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5980393A" w14:textId="092FFEBE" w:rsidR="002E3D65" w:rsidRPr="008F6C8C" w:rsidRDefault="000D5BE2" w:rsidP="00403A2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8F6C8C" w:rsidRDefault="002E3D65" w:rsidP="00403A22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D5BE2" w:rsidRPr="008F6C8C" w14:paraId="5ECF1AA7" w14:textId="77777777" w:rsidTr="002E3D65">
        <w:tc>
          <w:tcPr>
            <w:tcW w:w="4820" w:type="dxa"/>
          </w:tcPr>
          <w:p w14:paraId="1BAAFA89" w14:textId="77777777" w:rsidR="000D5BE2" w:rsidRPr="008F6C8C" w:rsidRDefault="000D5BE2" w:rsidP="00403A2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0737EC78" w:rsidR="000D5BE2" w:rsidRPr="0006552E" w:rsidRDefault="000D5BE2" w:rsidP="00403A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D5BE2" w:rsidRPr="008F6C8C" w14:paraId="2C576F09" w14:textId="77777777" w:rsidTr="002E3D65">
        <w:tc>
          <w:tcPr>
            <w:tcW w:w="4820" w:type="dxa"/>
          </w:tcPr>
          <w:p w14:paraId="4A3E5B93" w14:textId="77777777" w:rsidR="000D5BE2" w:rsidRPr="0006552E" w:rsidRDefault="000D5BE2" w:rsidP="00403A2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BF35BB7" w14:textId="56699AB1" w:rsidR="000D5BE2" w:rsidRPr="008F6C8C" w:rsidRDefault="000D5BE2" w:rsidP="00403A22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221250AD" w14:textId="6AC3FB48" w:rsidR="000D5BE2" w:rsidRPr="0006552E" w:rsidRDefault="000D5BE2" w:rsidP="00403A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4A138AE3" w:rsidR="000D5BE2" w:rsidRPr="008F6C8C" w:rsidRDefault="000D5BE2" w:rsidP="00403A22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D5BE2" w:rsidRPr="008F6C8C" w14:paraId="6AF999E6" w14:textId="77777777" w:rsidTr="003974F2">
        <w:tc>
          <w:tcPr>
            <w:tcW w:w="4820" w:type="dxa"/>
          </w:tcPr>
          <w:p w14:paraId="314B89A2" w14:textId="77777777" w:rsidR="000D5BE2" w:rsidRPr="008F6C8C" w:rsidRDefault="000D5BE2" w:rsidP="00403A22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9EBCBC4" w14:textId="6501B6F1" w:rsidR="000D5BE2" w:rsidRPr="008F6C8C" w:rsidRDefault="00003E43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65,108,505.54</w:t>
            </w:r>
          </w:p>
        </w:tc>
        <w:tc>
          <w:tcPr>
            <w:tcW w:w="142" w:type="dxa"/>
          </w:tcPr>
          <w:p w14:paraId="25F4F5B9" w14:textId="77777777" w:rsidR="000D5BE2" w:rsidRPr="008F6C8C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18373AD" w14:textId="59499BDA" w:rsidR="000D5BE2" w:rsidRPr="008F6C8C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53,062,070.99</w:t>
            </w:r>
          </w:p>
        </w:tc>
      </w:tr>
      <w:tr w:rsidR="000D5BE2" w:rsidRPr="008F6C8C" w14:paraId="447A4AE5" w14:textId="77777777" w:rsidTr="003974F2">
        <w:tc>
          <w:tcPr>
            <w:tcW w:w="4820" w:type="dxa"/>
          </w:tcPr>
          <w:p w14:paraId="0491F588" w14:textId="77777777" w:rsidR="000D5BE2" w:rsidRPr="008F6C8C" w:rsidRDefault="000D5BE2" w:rsidP="00403A22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  <w:vAlign w:val="bottom"/>
          </w:tcPr>
          <w:p w14:paraId="6E852850" w14:textId="30CD16CC" w:rsidR="000D5BE2" w:rsidRPr="008F6C8C" w:rsidRDefault="00003E43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16,010,544.12</w:t>
            </w:r>
          </w:p>
        </w:tc>
        <w:tc>
          <w:tcPr>
            <w:tcW w:w="142" w:type="dxa"/>
          </w:tcPr>
          <w:p w14:paraId="056870F7" w14:textId="77777777" w:rsidR="000D5BE2" w:rsidRPr="008F6C8C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12C2566D" w14:textId="77ECD90D" w:rsidR="000D5BE2" w:rsidRPr="008F6C8C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9,304,468.59</w:t>
            </w:r>
          </w:p>
        </w:tc>
      </w:tr>
      <w:tr w:rsidR="000D5BE2" w:rsidRPr="008F6C8C" w14:paraId="1D0B09D3" w14:textId="77777777" w:rsidTr="00F912AB">
        <w:tc>
          <w:tcPr>
            <w:tcW w:w="4820" w:type="dxa"/>
          </w:tcPr>
          <w:p w14:paraId="22980EFB" w14:textId="77777777" w:rsidR="000D5BE2" w:rsidRPr="008F6C8C" w:rsidRDefault="000D5BE2" w:rsidP="00403A22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3E837A37" w14:textId="094153CA" w:rsidR="000D5BE2" w:rsidRPr="00003E43" w:rsidRDefault="00003E43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03E43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183</w:t>
            </w: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003E43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119</w:t>
            </w: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003E43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579.13</w:t>
            </w:r>
          </w:p>
        </w:tc>
        <w:tc>
          <w:tcPr>
            <w:tcW w:w="142" w:type="dxa"/>
          </w:tcPr>
          <w:p w14:paraId="54F47150" w14:textId="77777777" w:rsidR="000D5BE2" w:rsidRPr="008F6C8C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0ABE207" w14:textId="544FC647" w:rsidR="000D5BE2" w:rsidRPr="008F6C8C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182,585,241.33 </w:t>
            </w:r>
          </w:p>
        </w:tc>
      </w:tr>
      <w:tr w:rsidR="000D5BE2" w:rsidRPr="008F6C8C" w14:paraId="1BC435F2" w14:textId="77777777" w:rsidTr="00F912AB">
        <w:tc>
          <w:tcPr>
            <w:tcW w:w="4820" w:type="dxa"/>
          </w:tcPr>
          <w:p w14:paraId="4B84B0FA" w14:textId="77777777" w:rsidR="000D5BE2" w:rsidRPr="008F6C8C" w:rsidRDefault="000D5BE2" w:rsidP="00403A22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bottom"/>
          </w:tcPr>
          <w:p w14:paraId="3C86520B" w14:textId="263D06BB" w:rsidR="000D5BE2" w:rsidRPr="008F6C8C" w:rsidRDefault="00003E43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2,145,145.74</w:t>
            </w:r>
          </w:p>
        </w:tc>
        <w:tc>
          <w:tcPr>
            <w:tcW w:w="142" w:type="dxa"/>
          </w:tcPr>
          <w:p w14:paraId="08064711" w14:textId="77777777" w:rsidR="000D5BE2" w:rsidRPr="008F6C8C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E10D32" w14:textId="137663B1" w:rsidR="000D5BE2" w:rsidRPr="008F6C8C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2,167,328.10 </w:t>
            </w:r>
          </w:p>
        </w:tc>
      </w:tr>
      <w:tr w:rsidR="000D5BE2" w:rsidRPr="008F6C8C" w14:paraId="4AFC27C0" w14:textId="77777777" w:rsidTr="00F912AB">
        <w:tc>
          <w:tcPr>
            <w:tcW w:w="4820" w:type="dxa"/>
          </w:tcPr>
          <w:p w14:paraId="51564547" w14:textId="77777777" w:rsidR="000D5BE2" w:rsidRPr="008F6C8C" w:rsidRDefault="000D5BE2" w:rsidP="00403A22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5AC8FC1" w14:textId="40216975" w:rsidR="000D5BE2" w:rsidRPr="008F6C8C" w:rsidRDefault="00003E43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5,496,538.94</w:t>
            </w:r>
          </w:p>
        </w:tc>
        <w:tc>
          <w:tcPr>
            <w:tcW w:w="142" w:type="dxa"/>
          </w:tcPr>
          <w:p w14:paraId="7813CC95" w14:textId="77777777" w:rsidR="000D5BE2" w:rsidRPr="008F6C8C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9C5881" w14:textId="3FDB453B" w:rsidR="000D5BE2" w:rsidRPr="008F6C8C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6,362,945.57 </w:t>
            </w:r>
          </w:p>
        </w:tc>
      </w:tr>
      <w:tr w:rsidR="000D5BE2" w:rsidRPr="008F6C8C" w14:paraId="6D27A255" w14:textId="77777777" w:rsidTr="00F912AB">
        <w:tc>
          <w:tcPr>
            <w:tcW w:w="4820" w:type="dxa"/>
          </w:tcPr>
          <w:p w14:paraId="468DD740" w14:textId="77777777" w:rsidR="000D5BE2" w:rsidRPr="008F6C8C" w:rsidRDefault="000D5BE2" w:rsidP="00403A22">
            <w:pPr>
              <w:pStyle w:val="Heading4"/>
              <w:tabs>
                <w:tab w:val="left" w:pos="370"/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A879EAC" w14:textId="6A8674A9" w:rsidR="000D5BE2" w:rsidRPr="005067C7" w:rsidRDefault="00003E43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271,880,313.47</w:t>
            </w:r>
          </w:p>
        </w:tc>
        <w:tc>
          <w:tcPr>
            <w:tcW w:w="142" w:type="dxa"/>
          </w:tcPr>
          <w:p w14:paraId="4FDEFFF4" w14:textId="77777777" w:rsidR="000D5BE2" w:rsidRPr="00997ACC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0E1AD1" w14:textId="59FBD0A8" w:rsidR="000D5BE2" w:rsidRPr="00997ACC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253,482,054.58 </w:t>
            </w:r>
          </w:p>
        </w:tc>
      </w:tr>
      <w:tr w:rsidR="000D5BE2" w:rsidRPr="008F6C8C" w14:paraId="45C73507" w14:textId="77777777" w:rsidTr="00F912AB">
        <w:tc>
          <w:tcPr>
            <w:tcW w:w="4820" w:type="dxa"/>
          </w:tcPr>
          <w:p w14:paraId="248B91FD" w14:textId="77777777" w:rsidR="000D5BE2" w:rsidRPr="0006552E" w:rsidRDefault="000D5BE2" w:rsidP="00403A22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  <w:vAlign w:val="bottom"/>
          </w:tcPr>
          <w:p w14:paraId="196C5B2C" w14:textId="5693D2CB" w:rsidR="000D5BE2" w:rsidRPr="008F6C8C" w:rsidRDefault="00003E43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(21,504,033.69)</w:t>
            </w:r>
          </w:p>
        </w:tc>
        <w:tc>
          <w:tcPr>
            <w:tcW w:w="142" w:type="dxa"/>
          </w:tcPr>
          <w:p w14:paraId="6CF26CAA" w14:textId="77777777" w:rsidR="000D5BE2" w:rsidRPr="008F6C8C" w:rsidRDefault="000D5BE2" w:rsidP="00403A2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3FB31D" w14:textId="2C80B046" w:rsidR="000D5BE2" w:rsidRPr="008F6C8C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(12,388,749.35)</w:t>
            </w:r>
          </w:p>
        </w:tc>
      </w:tr>
      <w:tr w:rsidR="000D5BE2" w:rsidRPr="008F6C8C" w14:paraId="3D036A4E" w14:textId="77777777" w:rsidTr="00F912AB">
        <w:tc>
          <w:tcPr>
            <w:tcW w:w="4820" w:type="dxa"/>
          </w:tcPr>
          <w:p w14:paraId="064A310D" w14:textId="77777777" w:rsidR="000D5BE2" w:rsidRPr="0006552E" w:rsidRDefault="000D5BE2" w:rsidP="00403A22">
            <w:pPr>
              <w:tabs>
                <w:tab w:val="left" w:pos="370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87B97" w14:textId="58D740F2" w:rsidR="000D5BE2" w:rsidRPr="008F6C8C" w:rsidRDefault="00003E43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250,376,279.78</w:t>
            </w:r>
          </w:p>
        </w:tc>
        <w:tc>
          <w:tcPr>
            <w:tcW w:w="142" w:type="dxa"/>
          </w:tcPr>
          <w:p w14:paraId="62BA2EB7" w14:textId="77777777" w:rsidR="000D5BE2" w:rsidRPr="008F6C8C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9EFAAC" w14:textId="5FF72ED7" w:rsidR="000D5BE2" w:rsidRPr="001A4A28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241,093,305.23 </w:t>
            </w:r>
          </w:p>
        </w:tc>
      </w:tr>
    </w:tbl>
    <w:p w14:paraId="5E8AC669" w14:textId="77777777" w:rsidR="000D5BE2" w:rsidRDefault="000D5BE2" w:rsidP="000D5BE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62505506"/>
    </w:p>
    <w:p w14:paraId="6B99448A" w14:textId="77777777" w:rsidR="000D5BE2" w:rsidRPr="00C3511A" w:rsidRDefault="000D5BE2" w:rsidP="00403A22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รายการเปลี่ยนแปลงของค่าเผื่อการลดมูลค่าสินค้า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D5BE2" w:rsidRPr="00C3511A" w14:paraId="57AC1BB6" w14:textId="77777777" w:rsidTr="00A617AD">
        <w:tc>
          <w:tcPr>
            <w:tcW w:w="4820" w:type="dxa"/>
          </w:tcPr>
          <w:p w14:paraId="71E75A8A" w14:textId="77777777" w:rsidR="000D5BE2" w:rsidRPr="00C3511A" w:rsidRDefault="000D5BE2" w:rsidP="000D5BE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3895C70" w14:textId="77777777" w:rsidR="000D5BE2" w:rsidRPr="0006552E" w:rsidRDefault="000D5BE2" w:rsidP="000D5B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D5BE2" w:rsidRPr="00C3511A" w14:paraId="511B379A" w14:textId="77777777" w:rsidTr="00A617AD">
        <w:tc>
          <w:tcPr>
            <w:tcW w:w="4820" w:type="dxa"/>
          </w:tcPr>
          <w:p w14:paraId="00B00BF5" w14:textId="77777777" w:rsidR="000D5BE2" w:rsidRPr="0006552E" w:rsidRDefault="000D5BE2" w:rsidP="000D5BE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CC76CA0" w14:textId="71303310" w:rsidR="000D5BE2" w:rsidRPr="00C3511A" w:rsidRDefault="000D5BE2" w:rsidP="000D5B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099F1FEE" w14:textId="77777777" w:rsidR="000D5BE2" w:rsidRPr="0006552E" w:rsidRDefault="000D5BE2" w:rsidP="000D5B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8989865" w14:textId="4C115329" w:rsidR="000D5BE2" w:rsidRPr="00C3511A" w:rsidRDefault="000D5BE2" w:rsidP="000D5BE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D5BE2" w:rsidRPr="00C3511A" w14:paraId="42F02E13" w14:textId="77777777" w:rsidTr="00A617AD">
        <w:tc>
          <w:tcPr>
            <w:tcW w:w="4820" w:type="dxa"/>
          </w:tcPr>
          <w:p w14:paraId="1C30F1C7" w14:textId="77777777" w:rsidR="000D5BE2" w:rsidRPr="00C3511A" w:rsidRDefault="000D5BE2" w:rsidP="000D5BE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ยอดคงเหลือยกมาต้นปี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CB8292D" w14:textId="5333BFFA" w:rsidR="000D5BE2" w:rsidRPr="00C3511A" w:rsidRDefault="008D276F" w:rsidP="000D5BE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12,388,749.35</w:t>
            </w:r>
          </w:p>
        </w:tc>
        <w:tc>
          <w:tcPr>
            <w:tcW w:w="142" w:type="dxa"/>
          </w:tcPr>
          <w:p w14:paraId="60105A91" w14:textId="77777777" w:rsidR="000D5BE2" w:rsidRPr="00C3511A" w:rsidRDefault="000D5BE2" w:rsidP="000D5BE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E6F67DB" w14:textId="4FB02A9A" w:rsidR="000D5BE2" w:rsidRPr="00C3511A" w:rsidRDefault="000D5BE2" w:rsidP="00616CDC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0029E">
              <w:rPr>
                <w:rFonts w:asciiTheme="majorBidi" w:hAnsiTheme="majorBidi" w:cstheme="majorBidi"/>
                <w:sz w:val="32"/>
                <w:szCs w:val="32"/>
              </w:rPr>
              <w:t>12,324,393.58</w:t>
            </w:r>
          </w:p>
        </w:tc>
      </w:tr>
      <w:tr w:rsidR="000D5BE2" w:rsidRPr="00C3511A" w14:paraId="2A45E730" w14:textId="77777777" w:rsidTr="00A617AD">
        <w:tc>
          <w:tcPr>
            <w:tcW w:w="4820" w:type="dxa"/>
          </w:tcPr>
          <w:p w14:paraId="13246FF0" w14:textId="77777777" w:rsidR="000D5BE2" w:rsidRPr="00C3511A" w:rsidRDefault="000D5BE2" w:rsidP="000D5BE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ยอดเพิ่มขึ้นในระหว่างปี</w:t>
            </w:r>
          </w:p>
        </w:tc>
        <w:tc>
          <w:tcPr>
            <w:tcW w:w="1559" w:type="dxa"/>
          </w:tcPr>
          <w:p w14:paraId="77E70647" w14:textId="0B4D6682" w:rsidR="000D5BE2" w:rsidRPr="00C3511A" w:rsidRDefault="008D276F" w:rsidP="000D5BE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276F">
              <w:rPr>
                <w:rFonts w:asciiTheme="majorBidi" w:hAnsiTheme="majorBidi" w:cstheme="majorBidi"/>
                <w:sz w:val="32"/>
                <w:szCs w:val="32"/>
              </w:rPr>
              <w:t>9,115,284.34</w:t>
            </w:r>
          </w:p>
        </w:tc>
        <w:tc>
          <w:tcPr>
            <w:tcW w:w="142" w:type="dxa"/>
          </w:tcPr>
          <w:p w14:paraId="74E8C58E" w14:textId="77777777" w:rsidR="000D5BE2" w:rsidRPr="00C3511A" w:rsidRDefault="000D5BE2" w:rsidP="000D5BE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6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0EFCADB" w14:textId="345F4690" w:rsidR="000D5BE2" w:rsidRPr="00C3511A" w:rsidRDefault="000D5BE2" w:rsidP="000D5BE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hAnsiTheme="majorBidi" w:cstheme="majorBidi"/>
                <w:sz w:val="32"/>
                <w:szCs w:val="32"/>
              </w:rPr>
              <w:t>64,355.77</w:t>
            </w:r>
          </w:p>
        </w:tc>
      </w:tr>
      <w:tr w:rsidR="000D5BE2" w:rsidRPr="00C3511A" w14:paraId="37A7FA26" w14:textId="77777777" w:rsidTr="00A617AD">
        <w:tc>
          <w:tcPr>
            <w:tcW w:w="4820" w:type="dxa"/>
          </w:tcPr>
          <w:p w14:paraId="56C2D5AF" w14:textId="77777777" w:rsidR="000D5BE2" w:rsidRPr="00C3511A" w:rsidRDefault="000D5BE2" w:rsidP="000D5BE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ยอดลดลงในระหว่างปี</w:t>
            </w:r>
          </w:p>
        </w:tc>
        <w:tc>
          <w:tcPr>
            <w:tcW w:w="1559" w:type="dxa"/>
          </w:tcPr>
          <w:p w14:paraId="0B8C6BBA" w14:textId="33624A0A" w:rsidR="000D5BE2" w:rsidRPr="00C3511A" w:rsidRDefault="008D276F" w:rsidP="000D5BE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50D672F" w14:textId="77777777" w:rsidR="000D5BE2" w:rsidRPr="00C3511A" w:rsidRDefault="000D5BE2" w:rsidP="000D5BE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E3C3AC9" w14:textId="4622DC60" w:rsidR="000D5BE2" w:rsidRPr="0090566B" w:rsidRDefault="000D5BE2" w:rsidP="000D5BE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D5BE2" w:rsidRPr="00C3511A" w14:paraId="785E2A68" w14:textId="77777777" w:rsidTr="00A617AD">
        <w:tc>
          <w:tcPr>
            <w:tcW w:w="4820" w:type="dxa"/>
          </w:tcPr>
          <w:p w14:paraId="4234686F" w14:textId="77777777" w:rsidR="000D5BE2" w:rsidRPr="00C3511A" w:rsidRDefault="000D5BE2" w:rsidP="000D5BE2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ยอดคงเหลือยกไปปลายปี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F9741FD" w14:textId="34E38641" w:rsidR="000D5BE2" w:rsidRPr="00C3511A" w:rsidRDefault="008D276F" w:rsidP="000D5BE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21,504,033.69</w:t>
            </w:r>
          </w:p>
        </w:tc>
        <w:tc>
          <w:tcPr>
            <w:tcW w:w="142" w:type="dxa"/>
          </w:tcPr>
          <w:p w14:paraId="18CB74AF" w14:textId="77777777" w:rsidR="000D5BE2" w:rsidRPr="00C3511A" w:rsidRDefault="000D5BE2" w:rsidP="000D5BE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0481518" w14:textId="426D3574" w:rsidR="000D5BE2" w:rsidRPr="00C3511A" w:rsidRDefault="000D5BE2" w:rsidP="00616CDC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12,388,</w:t>
            </w:r>
            <w:r w:rsidRPr="00616CDC">
              <w:rPr>
                <w:rFonts w:asciiTheme="majorBidi" w:hAnsiTheme="majorBidi" w:cstheme="majorBidi"/>
                <w:sz w:val="32"/>
                <w:szCs w:val="32"/>
              </w:rPr>
              <w:t>749</w:t>
            </w:r>
            <w:r w:rsidRPr="00116339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.35</w:t>
            </w:r>
          </w:p>
        </w:tc>
      </w:tr>
    </w:tbl>
    <w:p w14:paraId="4F8DDF2D" w14:textId="77777777" w:rsidR="000D5BE2" w:rsidRDefault="000D5BE2" w:rsidP="000D5BE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D5BE2" w:rsidRPr="00C3511A" w14:paraId="3447D0E1" w14:textId="77777777" w:rsidTr="00A617AD">
        <w:tc>
          <w:tcPr>
            <w:tcW w:w="4820" w:type="dxa"/>
          </w:tcPr>
          <w:p w14:paraId="10B7A3E2" w14:textId="77777777" w:rsidR="000D5BE2" w:rsidRPr="00C3511A" w:rsidRDefault="000D5BE2" w:rsidP="000D5BE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016C31B" w14:textId="77777777" w:rsidR="000D5BE2" w:rsidRPr="0006552E" w:rsidRDefault="000D5BE2" w:rsidP="000D5B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D5BE2" w:rsidRPr="00C3511A" w14:paraId="339EEACB" w14:textId="77777777" w:rsidTr="00A617AD">
        <w:tc>
          <w:tcPr>
            <w:tcW w:w="4820" w:type="dxa"/>
          </w:tcPr>
          <w:p w14:paraId="42251B22" w14:textId="77777777" w:rsidR="000D5BE2" w:rsidRPr="0006552E" w:rsidRDefault="000D5BE2" w:rsidP="000D5BE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48EC790" w14:textId="697C8B1C" w:rsidR="000D5BE2" w:rsidRPr="00C3511A" w:rsidRDefault="000D5BE2" w:rsidP="000D5B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148A9B7C" w14:textId="77777777" w:rsidR="000D5BE2" w:rsidRPr="0006552E" w:rsidRDefault="000D5BE2" w:rsidP="000D5BE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47B920E" w14:textId="747FABF6" w:rsidR="000D5BE2" w:rsidRPr="00C3511A" w:rsidRDefault="000D5BE2" w:rsidP="000D5BE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D5BE2" w:rsidRPr="00C3511A" w14:paraId="7CFB52F2" w14:textId="77777777" w:rsidTr="00A617AD">
        <w:tc>
          <w:tcPr>
            <w:tcW w:w="4820" w:type="dxa"/>
          </w:tcPr>
          <w:p w14:paraId="72A24110" w14:textId="77777777" w:rsidR="000D5BE2" w:rsidRPr="00C3511A" w:rsidRDefault="000D5BE2" w:rsidP="00403A22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มูลค่าสินค้าคงเหลือที่ปรับลดลงและรับรู้เป็นต้นทุนขาย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5A7026A" w14:textId="77777777" w:rsidR="000D5BE2" w:rsidRPr="00C3511A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314833D" w14:textId="77777777" w:rsidR="000D5BE2" w:rsidRPr="00C3511A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4FB6FC3" w14:textId="77777777" w:rsidR="000D5BE2" w:rsidRPr="00C3511A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5BE2" w:rsidRPr="00C3511A" w14:paraId="3D5A1EF7" w14:textId="77777777" w:rsidTr="00A617AD">
        <w:tc>
          <w:tcPr>
            <w:tcW w:w="4820" w:type="dxa"/>
          </w:tcPr>
          <w:p w14:paraId="50AA0D37" w14:textId="77777777" w:rsidR="000D5BE2" w:rsidRPr="00C3511A" w:rsidRDefault="000D5BE2" w:rsidP="00403A22">
            <w:pPr>
              <w:pStyle w:val="Heading4"/>
              <w:tabs>
                <w:tab w:val="left" w:pos="375"/>
              </w:tabs>
              <w:ind w:left="375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9" w:type="dxa"/>
          </w:tcPr>
          <w:p w14:paraId="26C9E833" w14:textId="3CE7EC1B" w:rsidR="000D5BE2" w:rsidRPr="00C3511A" w:rsidRDefault="008D276F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276F">
              <w:rPr>
                <w:rFonts w:asciiTheme="majorBidi" w:hAnsiTheme="majorBidi" w:cstheme="majorBidi"/>
                <w:sz w:val="32"/>
                <w:szCs w:val="32"/>
              </w:rPr>
              <w:t>9,115,284.34</w:t>
            </w:r>
          </w:p>
        </w:tc>
        <w:tc>
          <w:tcPr>
            <w:tcW w:w="142" w:type="dxa"/>
          </w:tcPr>
          <w:p w14:paraId="2ADDB19D" w14:textId="77777777" w:rsidR="000D5BE2" w:rsidRPr="00C3511A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5F399A5" w14:textId="723D7952" w:rsidR="000D5BE2" w:rsidRPr="00C3511A" w:rsidRDefault="000D5BE2" w:rsidP="00403A2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hAnsiTheme="majorBidi" w:cstheme="majorBidi"/>
                <w:sz w:val="32"/>
                <w:szCs w:val="32"/>
              </w:rPr>
              <w:t>64,355.77</w:t>
            </w:r>
          </w:p>
        </w:tc>
      </w:tr>
    </w:tbl>
    <w:p w14:paraId="1FCCDE92" w14:textId="35B1E821" w:rsidR="000D5BE2" w:rsidRDefault="000D5BE2" w:rsidP="000D5BE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C6F54BE" w14:textId="137FA262" w:rsidR="002E3D65" w:rsidRPr="008F6C8C" w:rsidRDefault="000D5BE2" w:rsidP="001A4A2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612C986" w14:textId="77777777" w:rsidR="002E3D65" w:rsidRPr="008F6C8C" w:rsidRDefault="002E3D65" w:rsidP="001A4A28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8F6C8C" w14:paraId="057F51D4" w14:textId="77777777" w:rsidTr="0030029E">
        <w:tc>
          <w:tcPr>
            <w:tcW w:w="4820" w:type="dxa"/>
          </w:tcPr>
          <w:p w14:paraId="49CA04FA" w14:textId="77777777" w:rsidR="002E3D65" w:rsidRPr="008F6C8C" w:rsidRDefault="002E3D65" w:rsidP="001A4A2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2DC8DA" w14:textId="46C374BC" w:rsidR="002E3D65" w:rsidRPr="0006552E" w:rsidRDefault="000D5BE2" w:rsidP="001A4A2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0D5BE2" w:rsidRPr="008F6C8C" w14:paraId="14649363" w14:textId="77777777" w:rsidTr="0030029E">
        <w:tc>
          <w:tcPr>
            <w:tcW w:w="4820" w:type="dxa"/>
          </w:tcPr>
          <w:p w14:paraId="0072E472" w14:textId="77777777" w:rsidR="000D5BE2" w:rsidRPr="0006552E" w:rsidRDefault="000D5BE2" w:rsidP="000D5BE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AA0F856" w14:textId="75D8741B" w:rsidR="000D5BE2" w:rsidRPr="008F6C8C" w:rsidRDefault="000D5BE2" w:rsidP="000D5BE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7C63CFAF" w14:textId="77777777" w:rsidR="000D5BE2" w:rsidRPr="0006552E" w:rsidRDefault="000D5BE2" w:rsidP="000D5BE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23619D" w14:textId="0BEB212E" w:rsidR="000D5BE2" w:rsidRPr="0006552E" w:rsidRDefault="000D5BE2" w:rsidP="000D5BE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0D5BE2" w:rsidRPr="008F6C8C" w14:paraId="270F503E" w14:textId="77777777" w:rsidTr="0030029E">
        <w:tc>
          <w:tcPr>
            <w:tcW w:w="4820" w:type="dxa"/>
          </w:tcPr>
          <w:p w14:paraId="7176FE26" w14:textId="77777777" w:rsidR="000D5BE2" w:rsidRPr="008F6C8C" w:rsidRDefault="000D5BE2" w:rsidP="000D5BE2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7D00F90D" w14:textId="33B2008E" w:rsidR="000D5BE2" w:rsidRPr="008F6C8C" w:rsidRDefault="00643934" w:rsidP="000D5BE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934">
              <w:rPr>
                <w:rFonts w:asciiTheme="majorBidi" w:hAnsiTheme="majorBidi" w:cstheme="majorBidi"/>
                <w:sz w:val="32"/>
                <w:szCs w:val="32"/>
              </w:rPr>
              <w:t>1,005.48</w:t>
            </w:r>
          </w:p>
        </w:tc>
        <w:tc>
          <w:tcPr>
            <w:tcW w:w="142" w:type="dxa"/>
          </w:tcPr>
          <w:p w14:paraId="295F74AA" w14:textId="77777777" w:rsidR="000D5BE2" w:rsidRPr="008F6C8C" w:rsidRDefault="000D5BE2" w:rsidP="000D5BE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B6ADC" w14:textId="61F3C0F8" w:rsidR="000D5BE2" w:rsidRPr="008F6C8C" w:rsidRDefault="000D5BE2" w:rsidP="000D5BE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hAnsiTheme="majorBidi" w:cstheme="majorBidi"/>
                <w:sz w:val="32"/>
                <w:szCs w:val="32"/>
              </w:rPr>
              <w:t>1,000.75</w:t>
            </w:r>
          </w:p>
        </w:tc>
      </w:tr>
      <w:tr w:rsidR="000D5BE2" w:rsidRPr="008F6C8C" w14:paraId="6ED36BED" w14:textId="77777777" w:rsidTr="0030029E">
        <w:tc>
          <w:tcPr>
            <w:tcW w:w="4820" w:type="dxa"/>
          </w:tcPr>
          <w:p w14:paraId="11861798" w14:textId="1B0DB861" w:rsidR="000D5BE2" w:rsidRPr="0006552E" w:rsidRDefault="000D5BE2" w:rsidP="000D5BE2">
            <w:pPr>
              <w:tabs>
                <w:tab w:val="left" w:pos="36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3D71E" w14:textId="0A083432" w:rsidR="000D5BE2" w:rsidRPr="008F6C8C" w:rsidRDefault="00643934" w:rsidP="000D5BE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3934">
              <w:rPr>
                <w:rFonts w:asciiTheme="majorBidi" w:hAnsiTheme="majorBidi" w:cstheme="majorBidi"/>
                <w:sz w:val="32"/>
                <w:szCs w:val="32"/>
              </w:rPr>
              <w:t>1,005.48</w:t>
            </w:r>
          </w:p>
        </w:tc>
        <w:tc>
          <w:tcPr>
            <w:tcW w:w="142" w:type="dxa"/>
          </w:tcPr>
          <w:p w14:paraId="25A07CE1" w14:textId="77777777" w:rsidR="000D5BE2" w:rsidRPr="008F6C8C" w:rsidRDefault="000D5BE2" w:rsidP="000D5BE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39B8F" w14:textId="5F3EDCCF" w:rsidR="000D5BE2" w:rsidRPr="008F6C8C" w:rsidRDefault="000D5BE2" w:rsidP="000D5BE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hAnsiTheme="majorBidi" w:cstheme="majorBidi"/>
                <w:sz w:val="32"/>
                <w:szCs w:val="32"/>
              </w:rPr>
              <w:t>1,000.75</w:t>
            </w:r>
          </w:p>
        </w:tc>
      </w:tr>
      <w:bookmarkEnd w:id="4"/>
    </w:tbl>
    <w:p w14:paraId="4BEE943F" w14:textId="3D296AE9" w:rsidR="00711938" w:rsidRDefault="00711938" w:rsidP="001A4A2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56CB6F3" w14:textId="0722C1B1" w:rsidR="002E3D65" w:rsidRPr="00A40297" w:rsidRDefault="00A40297" w:rsidP="00A4029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A40297">
        <w:rPr>
          <w:rFonts w:ascii="Angsana New" w:hAnsi="Angsana New"/>
          <w:sz w:val="32"/>
          <w:szCs w:val="32"/>
        </w:rPr>
        <w:t>1</w:t>
      </w:r>
      <w:r w:rsidR="00F7327F">
        <w:rPr>
          <w:rFonts w:ascii="Angsana New" w:hAnsi="Angsana New"/>
          <w:sz w:val="32"/>
          <w:szCs w:val="32"/>
        </w:rPr>
        <w:t>0</w:t>
      </w:r>
      <w:r w:rsidR="002E3D65" w:rsidRPr="00A40297">
        <w:rPr>
          <w:rFonts w:ascii="Angsana New" w:hAnsi="Angsana New"/>
          <w:sz w:val="32"/>
          <w:szCs w:val="32"/>
        </w:rPr>
        <w:t>.</w:t>
      </w:r>
      <w:r w:rsidR="002E3D65" w:rsidRPr="00A40297">
        <w:rPr>
          <w:rFonts w:ascii="Angsana New" w:hAnsi="Angsana New"/>
          <w:sz w:val="32"/>
          <w:szCs w:val="32"/>
        </w:rPr>
        <w:tab/>
      </w:r>
      <w:r w:rsidR="002E3D65" w:rsidRPr="00A40297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tbl>
      <w:tblPr>
        <w:tblW w:w="893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7"/>
        <w:gridCol w:w="1135"/>
        <w:gridCol w:w="141"/>
        <w:gridCol w:w="1134"/>
        <w:gridCol w:w="180"/>
        <w:gridCol w:w="1134"/>
        <w:gridCol w:w="180"/>
        <w:gridCol w:w="1145"/>
        <w:gridCol w:w="142"/>
        <w:gridCol w:w="1134"/>
      </w:tblGrid>
      <w:tr w:rsidR="00A40297" w:rsidRPr="00C3511A" w14:paraId="2104B638" w14:textId="77777777" w:rsidTr="00A617AD">
        <w:trPr>
          <w:cantSplit/>
        </w:trPr>
        <w:tc>
          <w:tcPr>
            <w:tcW w:w="2607" w:type="dxa"/>
          </w:tcPr>
          <w:p w14:paraId="4C430B4C" w14:textId="77777777" w:rsidR="00A40297" w:rsidRPr="00C3511A" w:rsidRDefault="00A40297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6325" w:type="dxa"/>
            <w:gridSpan w:val="9"/>
            <w:tcBorders>
              <w:bottom w:val="single" w:sz="6" w:space="0" w:color="auto"/>
            </w:tcBorders>
          </w:tcPr>
          <w:p w14:paraId="43153E52" w14:textId="77777777" w:rsidR="00A40297" w:rsidRPr="00C3511A" w:rsidRDefault="00A40297" w:rsidP="00F42770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</w:tr>
      <w:tr w:rsidR="00A40297" w:rsidRPr="00C3511A" w14:paraId="5B7A016F" w14:textId="77777777" w:rsidTr="00A617AD">
        <w:trPr>
          <w:cantSplit/>
        </w:trPr>
        <w:tc>
          <w:tcPr>
            <w:tcW w:w="2607" w:type="dxa"/>
          </w:tcPr>
          <w:p w14:paraId="4CCF416F" w14:textId="77777777" w:rsidR="00A40297" w:rsidRPr="00C3511A" w:rsidRDefault="00A40297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460E16EA" w14:textId="77777777" w:rsidR="00A40297" w:rsidRPr="00C3511A" w:rsidRDefault="00A40297" w:rsidP="00F42770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591F5D0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37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B8FE821" w14:textId="77777777" w:rsidR="00A40297" w:rsidRPr="0006552E" w:rsidRDefault="00A40297" w:rsidP="00F42770">
            <w:pPr>
              <w:spacing w:line="26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การเปลี่ยนแปลงในระหว่างปี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AC92357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5D8311" w14:textId="77777777" w:rsidR="00A40297" w:rsidRPr="00C3511A" w:rsidRDefault="00A40297" w:rsidP="00F42770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</w:tr>
      <w:tr w:rsidR="00A40297" w:rsidRPr="00C3511A" w14:paraId="5C0E8B46" w14:textId="77777777" w:rsidTr="00A617AD">
        <w:trPr>
          <w:cantSplit/>
        </w:trPr>
        <w:tc>
          <w:tcPr>
            <w:tcW w:w="2607" w:type="dxa"/>
          </w:tcPr>
          <w:p w14:paraId="7295EC7E" w14:textId="77777777" w:rsidR="00A40297" w:rsidRPr="0006552E" w:rsidRDefault="00A40297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</w:tcPr>
          <w:p w14:paraId="7C9E908F" w14:textId="09067B7A" w:rsidR="00A40297" w:rsidRPr="00C3511A" w:rsidRDefault="00A40297" w:rsidP="00F42770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 w:rsidRPr="0006552E">
              <w:rPr>
                <w:rFonts w:asciiTheme="majorBidi" w:hAnsiTheme="majorBidi" w:cstheme="majorBidi" w:hint="cs"/>
                <w:sz w:val="21"/>
                <w:szCs w:val="21"/>
                <w:cs/>
              </w:rPr>
              <w:t>มกราคม</w:t>
            </w: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6</w:t>
            </w:r>
          </w:p>
        </w:tc>
        <w:tc>
          <w:tcPr>
            <w:tcW w:w="141" w:type="dxa"/>
          </w:tcPr>
          <w:p w14:paraId="6A1CC8A4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4A1DCF" w14:textId="77777777" w:rsidR="00A40297" w:rsidRPr="00C3511A" w:rsidRDefault="00A40297" w:rsidP="00F42770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4F666D0F" w14:textId="77777777" w:rsidR="00A40297" w:rsidRPr="00C3511A" w:rsidRDefault="00A40297" w:rsidP="00F42770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772B0CB" w14:textId="77777777" w:rsidR="00A40297" w:rsidRPr="00C3511A" w:rsidRDefault="00A40297" w:rsidP="00F42770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ลดลง</w:t>
            </w:r>
          </w:p>
        </w:tc>
        <w:tc>
          <w:tcPr>
            <w:tcW w:w="180" w:type="dxa"/>
          </w:tcPr>
          <w:p w14:paraId="75F51523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5638E529" w14:textId="77777777" w:rsidR="00A40297" w:rsidRPr="0006552E" w:rsidRDefault="00A40297" w:rsidP="00F42770">
            <w:pPr>
              <w:spacing w:line="260" w:lineRule="exact"/>
              <w:ind w:right="-41" w:hanging="87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รับโอน </w:t>
            </w:r>
            <w:r w:rsidRPr="00C3511A">
              <w:rPr>
                <w:rFonts w:asciiTheme="majorBidi" w:hAnsiTheme="majorBidi" w:cstheme="majorBidi"/>
                <w:spacing w:val="-6"/>
                <w:sz w:val="21"/>
                <w:szCs w:val="21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โอนออก)</w:t>
            </w:r>
          </w:p>
        </w:tc>
        <w:tc>
          <w:tcPr>
            <w:tcW w:w="142" w:type="dxa"/>
            <w:tcBorders>
              <w:left w:val="nil"/>
            </w:tcBorders>
          </w:tcPr>
          <w:p w14:paraId="5FBC4310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465AF9A" w14:textId="352C27E8" w:rsidR="00A40297" w:rsidRPr="00C3511A" w:rsidRDefault="00A40297" w:rsidP="00F42770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6</w:t>
            </w:r>
          </w:p>
        </w:tc>
      </w:tr>
      <w:tr w:rsidR="00A40297" w:rsidRPr="00C3511A" w14:paraId="67789BFC" w14:textId="77777777" w:rsidTr="00A617AD">
        <w:trPr>
          <w:cantSplit/>
        </w:trPr>
        <w:tc>
          <w:tcPr>
            <w:tcW w:w="2607" w:type="dxa"/>
          </w:tcPr>
          <w:p w14:paraId="3501DE96" w14:textId="77777777" w:rsidR="00A40297" w:rsidRPr="00D678DC" w:rsidRDefault="00A40297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D678DC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3C4F863" w14:textId="77777777" w:rsidR="00A40297" w:rsidRPr="00C3511A" w:rsidRDefault="00A40297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5679A3EA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921975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6E761FC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5A7017F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2F15622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7F820687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A416161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41AC36" w14:textId="77777777" w:rsidR="00A40297" w:rsidRPr="00C3511A" w:rsidRDefault="00A40297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D678DC" w:rsidRPr="00C3511A" w14:paraId="19F3595D" w14:textId="77777777" w:rsidTr="00A617AD">
        <w:trPr>
          <w:cantSplit/>
        </w:trPr>
        <w:tc>
          <w:tcPr>
            <w:tcW w:w="2607" w:type="dxa"/>
          </w:tcPr>
          <w:p w14:paraId="190502DE" w14:textId="77777777" w:rsidR="00D678DC" w:rsidRPr="00C32C54" w:rsidRDefault="00D678DC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2C54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</w:t>
            </w:r>
          </w:p>
        </w:tc>
        <w:tc>
          <w:tcPr>
            <w:tcW w:w="1135" w:type="dxa"/>
          </w:tcPr>
          <w:p w14:paraId="704BBCD6" w14:textId="7CCD870A" w:rsidR="00D678DC" w:rsidRPr="0006552E" w:rsidRDefault="00D678DC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>71,841,801.50</w:t>
            </w:r>
          </w:p>
        </w:tc>
        <w:tc>
          <w:tcPr>
            <w:tcW w:w="141" w:type="dxa"/>
          </w:tcPr>
          <w:p w14:paraId="249854CE" w14:textId="77777777" w:rsidR="00D678DC" w:rsidRPr="00C3511A" w:rsidRDefault="00D678DC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A2E71" w14:textId="30839383" w:rsidR="00D678DC" w:rsidRPr="00C3511A" w:rsidRDefault="004A201D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0" w:type="dxa"/>
          </w:tcPr>
          <w:p w14:paraId="52D46317" w14:textId="77777777" w:rsidR="00D678DC" w:rsidRPr="00C3511A" w:rsidRDefault="00D678DC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8EA527C" w14:textId="3A5B668A" w:rsidR="00D678DC" w:rsidRPr="00C3511A" w:rsidRDefault="004A201D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106B2376" w14:textId="77777777" w:rsidR="00D678DC" w:rsidRPr="00C3511A" w:rsidRDefault="00D678DC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93C131F" w14:textId="22A57E2A" w:rsidR="00D678DC" w:rsidRPr="00C3511A" w:rsidRDefault="004A201D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0B68161" w14:textId="77777777" w:rsidR="00D678DC" w:rsidRPr="00C3511A" w:rsidRDefault="00D678DC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48E161E" w14:textId="27688A15" w:rsidR="00D678DC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>71,841,801.50</w:t>
            </w:r>
          </w:p>
        </w:tc>
      </w:tr>
      <w:tr w:rsidR="004A201D" w:rsidRPr="00C3511A" w14:paraId="6899A031" w14:textId="77777777" w:rsidTr="00A617AD">
        <w:trPr>
          <w:cantSplit/>
        </w:trPr>
        <w:tc>
          <w:tcPr>
            <w:tcW w:w="2607" w:type="dxa"/>
          </w:tcPr>
          <w:p w14:paraId="1FD5B857" w14:textId="29128B38" w:rsidR="004A201D" w:rsidRPr="00C32C54" w:rsidRDefault="004A201D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2C54">
              <w:rPr>
                <w:rFonts w:asciiTheme="majorBidi" w:hAnsiTheme="majorBidi"/>
                <w:sz w:val="21"/>
                <w:szCs w:val="21"/>
                <w:cs/>
              </w:rPr>
              <w:t>อาคารและสิ่งปลูกสร้าง</w:t>
            </w:r>
          </w:p>
        </w:tc>
        <w:tc>
          <w:tcPr>
            <w:tcW w:w="1135" w:type="dxa"/>
          </w:tcPr>
          <w:p w14:paraId="650DA15E" w14:textId="738A5D38" w:rsidR="004A201D" w:rsidRPr="00E53F78" w:rsidRDefault="004A201D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56F48317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D55F16D" w14:textId="38277B2D" w:rsidR="004A201D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1,575,340.00</w:t>
            </w:r>
          </w:p>
        </w:tc>
        <w:tc>
          <w:tcPr>
            <w:tcW w:w="180" w:type="dxa"/>
          </w:tcPr>
          <w:p w14:paraId="651BEE43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B90705B" w14:textId="2A7DE232" w:rsidR="004A201D" w:rsidRPr="00C3511A" w:rsidRDefault="004A201D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6F33421A" w14:textId="77777777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1C7BC0C8" w14:textId="1CCB89EB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186,535,595.43 </w:t>
            </w:r>
          </w:p>
        </w:tc>
        <w:tc>
          <w:tcPr>
            <w:tcW w:w="142" w:type="dxa"/>
            <w:tcBorders>
              <w:left w:val="nil"/>
            </w:tcBorders>
          </w:tcPr>
          <w:p w14:paraId="529F6A55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8BF2921" w14:textId="275F0DB9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188,110,935.43 </w:t>
            </w:r>
          </w:p>
        </w:tc>
      </w:tr>
      <w:tr w:rsidR="004A201D" w:rsidRPr="00C3511A" w14:paraId="5AF50BBC" w14:textId="77777777" w:rsidTr="00A617AD">
        <w:trPr>
          <w:cantSplit/>
        </w:trPr>
        <w:tc>
          <w:tcPr>
            <w:tcW w:w="2607" w:type="dxa"/>
          </w:tcPr>
          <w:p w14:paraId="27B7FDCF" w14:textId="77777777" w:rsidR="004A201D" w:rsidRPr="00C32C54" w:rsidRDefault="004A201D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2C54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</w:tcPr>
          <w:p w14:paraId="5890AA71" w14:textId="73C2740E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14,869,393.03 </w:t>
            </w:r>
          </w:p>
        </w:tc>
        <w:tc>
          <w:tcPr>
            <w:tcW w:w="141" w:type="dxa"/>
          </w:tcPr>
          <w:p w14:paraId="40E78C63" w14:textId="77777777" w:rsidR="004A201D" w:rsidRPr="00C3511A" w:rsidRDefault="004A201D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E019BEB" w14:textId="59D06248" w:rsidR="004A201D" w:rsidRPr="00C3511A" w:rsidRDefault="004A201D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0" w:type="dxa"/>
          </w:tcPr>
          <w:p w14:paraId="6EC733B3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B17561B" w14:textId="00DA7536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(78,600.00)</w:t>
            </w:r>
          </w:p>
        </w:tc>
        <w:tc>
          <w:tcPr>
            <w:tcW w:w="180" w:type="dxa"/>
            <w:vAlign w:val="bottom"/>
          </w:tcPr>
          <w:p w14:paraId="794F4237" w14:textId="77777777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0AC3449" w14:textId="4776B65E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12,773,073.77 </w:t>
            </w:r>
          </w:p>
        </w:tc>
        <w:tc>
          <w:tcPr>
            <w:tcW w:w="142" w:type="dxa"/>
            <w:tcBorders>
              <w:left w:val="nil"/>
            </w:tcBorders>
          </w:tcPr>
          <w:p w14:paraId="195EBB8C" w14:textId="77777777" w:rsidR="004A201D" w:rsidRPr="00C3511A" w:rsidRDefault="004A201D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24DBA68" w14:textId="049E2F34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27,563,866.80 </w:t>
            </w:r>
          </w:p>
        </w:tc>
      </w:tr>
      <w:tr w:rsidR="004A201D" w:rsidRPr="00C3511A" w14:paraId="774E8E29" w14:textId="77777777" w:rsidTr="00A617AD">
        <w:trPr>
          <w:cantSplit/>
        </w:trPr>
        <w:tc>
          <w:tcPr>
            <w:tcW w:w="2607" w:type="dxa"/>
          </w:tcPr>
          <w:p w14:paraId="05D010FA" w14:textId="77777777" w:rsidR="004A201D" w:rsidRPr="00C32C54" w:rsidRDefault="004A201D" w:rsidP="00F42770">
            <w:pPr>
              <w:keepNext/>
              <w:spacing w:line="26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C32C54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</w:tcPr>
          <w:p w14:paraId="1A280CF5" w14:textId="05EB2CCF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351,706,249.40 </w:t>
            </w:r>
          </w:p>
        </w:tc>
        <w:tc>
          <w:tcPr>
            <w:tcW w:w="141" w:type="dxa"/>
          </w:tcPr>
          <w:p w14:paraId="0D85C715" w14:textId="77777777" w:rsidR="004A201D" w:rsidRPr="00C3511A" w:rsidRDefault="004A201D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0332D52" w14:textId="743C3FE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/>
                <w:sz w:val="21"/>
                <w:szCs w:val="21"/>
                <w:cs/>
              </w:rPr>
              <w:t>45</w:t>
            </w:r>
            <w:r w:rsidRPr="004A201D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4A201D">
              <w:rPr>
                <w:rFonts w:asciiTheme="majorBidi" w:hAnsiTheme="majorBidi"/>
                <w:sz w:val="21"/>
                <w:szCs w:val="21"/>
                <w:cs/>
              </w:rPr>
              <w:t>000.00</w:t>
            </w:r>
          </w:p>
        </w:tc>
        <w:tc>
          <w:tcPr>
            <w:tcW w:w="180" w:type="dxa"/>
          </w:tcPr>
          <w:p w14:paraId="265E8193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29DB5A1" w14:textId="46032DC3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(28,260,000.00)</w:t>
            </w:r>
          </w:p>
        </w:tc>
        <w:tc>
          <w:tcPr>
            <w:tcW w:w="180" w:type="dxa"/>
            <w:vAlign w:val="bottom"/>
          </w:tcPr>
          <w:p w14:paraId="474D9111" w14:textId="77777777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5C32022" w14:textId="303EFE41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74,995,011.59 </w:t>
            </w:r>
          </w:p>
        </w:tc>
        <w:tc>
          <w:tcPr>
            <w:tcW w:w="142" w:type="dxa"/>
            <w:tcBorders>
              <w:left w:val="nil"/>
            </w:tcBorders>
          </w:tcPr>
          <w:p w14:paraId="29B45B7F" w14:textId="77777777" w:rsidR="004A201D" w:rsidRPr="00C3511A" w:rsidRDefault="004A201D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726D1E2" w14:textId="43858BD2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398,486,260.99 </w:t>
            </w:r>
          </w:p>
        </w:tc>
      </w:tr>
      <w:tr w:rsidR="004A201D" w:rsidRPr="00C3511A" w14:paraId="5B0945D6" w14:textId="77777777" w:rsidTr="00A617AD">
        <w:trPr>
          <w:cantSplit/>
        </w:trPr>
        <w:tc>
          <w:tcPr>
            <w:tcW w:w="2607" w:type="dxa"/>
          </w:tcPr>
          <w:p w14:paraId="1BB0AA8A" w14:textId="77777777" w:rsidR="004A201D" w:rsidRPr="00C32C54" w:rsidRDefault="004A201D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2C54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638B3C7C" w14:textId="2A22AE15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83,656,598.80 </w:t>
            </w:r>
          </w:p>
        </w:tc>
        <w:tc>
          <w:tcPr>
            <w:tcW w:w="141" w:type="dxa"/>
          </w:tcPr>
          <w:p w14:paraId="6F9C3E68" w14:textId="77777777" w:rsidR="004A201D" w:rsidRPr="00C3511A" w:rsidRDefault="004A201D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813020F" w14:textId="3CCC74BD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4,936,157.25 </w:t>
            </w:r>
          </w:p>
        </w:tc>
        <w:tc>
          <w:tcPr>
            <w:tcW w:w="180" w:type="dxa"/>
          </w:tcPr>
          <w:p w14:paraId="6C42D10A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A5A536F" w14:textId="1E2E68BA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(136,794.65)</w:t>
            </w:r>
          </w:p>
        </w:tc>
        <w:tc>
          <w:tcPr>
            <w:tcW w:w="180" w:type="dxa"/>
            <w:vAlign w:val="bottom"/>
          </w:tcPr>
          <w:p w14:paraId="563FAB41" w14:textId="77777777" w:rsidR="004A201D" w:rsidRPr="00C3511A" w:rsidRDefault="004A201D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6399C5F6" w14:textId="7BACCFBD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10,998,302.68 </w:t>
            </w:r>
          </w:p>
        </w:tc>
        <w:tc>
          <w:tcPr>
            <w:tcW w:w="142" w:type="dxa"/>
            <w:tcBorders>
              <w:left w:val="nil"/>
            </w:tcBorders>
          </w:tcPr>
          <w:p w14:paraId="1D4C570B" w14:textId="77777777" w:rsidR="004A201D" w:rsidRPr="00C3511A" w:rsidRDefault="004A201D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4B41152" w14:textId="7551DE63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99,454,264.08 </w:t>
            </w:r>
          </w:p>
        </w:tc>
      </w:tr>
      <w:tr w:rsidR="004A201D" w:rsidRPr="00C3511A" w14:paraId="5482FD1D" w14:textId="77777777" w:rsidTr="00A617AD">
        <w:trPr>
          <w:cantSplit/>
        </w:trPr>
        <w:tc>
          <w:tcPr>
            <w:tcW w:w="2607" w:type="dxa"/>
          </w:tcPr>
          <w:p w14:paraId="0DC914C9" w14:textId="77777777" w:rsidR="004A201D" w:rsidRPr="00C32C54" w:rsidRDefault="004A201D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2C54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</w:tcPr>
          <w:p w14:paraId="762F2807" w14:textId="0F7D2DE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16,855,518.55 </w:t>
            </w:r>
          </w:p>
        </w:tc>
        <w:tc>
          <w:tcPr>
            <w:tcW w:w="141" w:type="dxa"/>
          </w:tcPr>
          <w:p w14:paraId="0A1F798D" w14:textId="77777777" w:rsidR="004A201D" w:rsidRPr="00C3511A" w:rsidRDefault="004A201D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486C400" w14:textId="0AA75586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8,871,374.70 </w:t>
            </w:r>
          </w:p>
        </w:tc>
        <w:tc>
          <w:tcPr>
            <w:tcW w:w="180" w:type="dxa"/>
          </w:tcPr>
          <w:p w14:paraId="711A3386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537A1E1" w14:textId="717824D0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(809,145.75)</w:t>
            </w:r>
          </w:p>
        </w:tc>
        <w:tc>
          <w:tcPr>
            <w:tcW w:w="180" w:type="dxa"/>
            <w:vAlign w:val="bottom"/>
          </w:tcPr>
          <w:p w14:paraId="1249F481" w14:textId="77777777" w:rsidR="004A201D" w:rsidRPr="00C3511A" w:rsidRDefault="004A201D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3A35C272" w14:textId="2FAA747B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7,039,129.04 </w:t>
            </w:r>
          </w:p>
        </w:tc>
        <w:tc>
          <w:tcPr>
            <w:tcW w:w="142" w:type="dxa"/>
            <w:tcBorders>
              <w:left w:val="nil"/>
            </w:tcBorders>
          </w:tcPr>
          <w:p w14:paraId="3B715120" w14:textId="77777777" w:rsidR="004A201D" w:rsidRPr="00C3511A" w:rsidRDefault="004A201D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5421DEF" w14:textId="60CD79C5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31,956,876.54 </w:t>
            </w:r>
          </w:p>
        </w:tc>
      </w:tr>
      <w:tr w:rsidR="004A201D" w:rsidRPr="00C3511A" w14:paraId="522B09F3" w14:textId="77777777" w:rsidTr="00A617AD">
        <w:trPr>
          <w:cantSplit/>
        </w:trPr>
        <w:tc>
          <w:tcPr>
            <w:tcW w:w="2607" w:type="dxa"/>
          </w:tcPr>
          <w:p w14:paraId="40353094" w14:textId="77777777" w:rsidR="004A201D" w:rsidRPr="00C32C54" w:rsidRDefault="004A201D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2C54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53957EF2" w14:textId="5056BB54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32,205,434.26 </w:t>
            </w:r>
          </w:p>
        </w:tc>
        <w:tc>
          <w:tcPr>
            <w:tcW w:w="141" w:type="dxa"/>
          </w:tcPr>
          <w:p w14:paraId="2933FA4F" w14:textId="77777777" w:rsidR="004A201D" w:rsidRPr="00C3511A" w:rsidRDefault="004A201D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A166DDC" w14:textId="5088A782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678,080.58 </w:t>
            </w:r>
          </w:p>
        </w:tc>
        <w:tc>
          <w:tcPr>
            <w:tcW w:w="180" w:type="dxa"/>
          </w:tcPr>
          <w:p w14:paraId="59815D7F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2ECC367" w14:textId="37812BC0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(4,951,140.19)</w:t>
            </w:r>
          </w:p>
        </w:tc>
        <w:tc>
          <w:tcPr>
            <w:tcW w:w="180" w:type="dxa"/>
            <w:vAlign w:val="bottom"/>
          </w:tcPr>
          <w:p w14:paraId="60112055" w14:textId="77777777" w:rsidR="004A201D" w:rsidRPr="00C3511A" w:rsidRDefault="004A201D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C123586" w14:textId="39435F09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2,862,084.12</w:t>
            </w:r>
          </w:p>
        </w:tc>
        <w:tc>
          <w:tcPr>
            <w:tcW w:w="142" w:type="dxa"/>
            <w:tcBorders>
              <w:left w:val="nil"/>
            </w:tcBorders>
          </w:tcPr>
          <w:p w14:paraId="319C0496" w14:textId="77777777" w:rsidR="004A201D" w:rsidRPr="00C3511A" w:rsidRDefault="004A201D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968BD17" w14:textId="45C55382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30,794,458.77 </w:t>
            </w:r>
          </w:p>
        </w:tc>
      </w:tr>
      <w:tr w:rsidR="004A201D" w:rsidRPr="00C3511A" w14:paraId="56254F2C" w14:textId="77777777" w:rsidTr="00A617AD">
        <w:trPr>
          <w:cantSplit/>
        </w:trPr>
        <w:tc>
          <w:tcPr>
            <w:tcW w:w="2607" w:type="dxa"/>
          </w:tcPr>
          <w:p w14:paraId="58298D03" w14:textId="77777777" w:rsidR="004A201D" w:rsidRPr="00C32C54" w:rsidRDefault="004A201D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2C54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4D138ED8" w14:textId="2A5D5923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8,605,521.97 </w:t>
            </w:r>
          </w:p>
        </w:tc>
        <w:tc>
          <w:tcPr>
            <w:tcW w:w="141" w:type="dxa"/>
          </w:tcPr>
          <w:p w14:paraId="025BDDBF" w14:textId="77777777" w:rsidR="004A201D" w:rsidRPr="00C3511A" w:rsidRDefault="004A201D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956A3BC" w14:textId="258EF80D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1,182,821.67 </w:t>
            </w:r>
          </w:p>
        </w:tc>
        <w:tc>
          <w:tcPr>
            <w:tcW w:w="180" w:type="dxa"/>
          </w:tcPr>
          <w:p w14:paraId="2BD41162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1AB9BEC" w14:textId="29292504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(122,892.82)</w:t>
            </w:r>
          </w:p>
        </w:tc>
        <w:tc>
          <w:tcPr>
            <w:tcW w:w="180" w:type="dxa"/>
            <w:vAlign w:val="bottom"/>
          </w:tcPr>
          <w:p w14:paraId="2F894C81" w14:textId="77777777" w:rsidR="004A201D" w:rsidRPr="00C3511A" w:rsidRDefault="004A201D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4148CB4E" w14:textId="68A1B9A1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8,180,791.66 </w:t>
            </w:r>
          </w:p>
        </w:tc>
        <w:tc>
          <w:tcPr>
            <w:tcW w:w="142" w:type="dxa"/>
            <w:tcBorders>
              <w:left w:val="nil"/>
            </w:tcBorders>
          </w:tcPr>
          <w:p w14:paraId="20AC4308" w14:textId="77777777" w:rsidR="004A201D" w:rsidRPr="00C3511A" w:rsidRDefault="004A201D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B945FA1" w14:textId="3E216D01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17,846,242.48 </w:t>
            </w:r>
          </w:p>
        </w:tc>
      </w:tr>
      <w:tr w:rsidR="004A201D" w:rsidRPr="00C3511A" w14:paraId="6E0CD3C6" w14:textId="77777777" w:rsidTr="00A617AD">
        <w:trPr>
          <w:cantSplit/>
        </w:trPr>
        <w:tc>
          <w:tcPr>
            <w:tcW w:w="2607" w:type="dxa"/>
          </w:tcPr>
          <w:p w14:paraId="705B20D9" w14:textId="77777777" w:rsidR="004A201D" w:rsidRPr="00C32C54" w:rsidRDefault="004A201D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2C54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5" w:type="dxa"/>
          </w:tcPr>
          <w:p w14:paraId="73082B2D" w14:textId="5A3162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216,041,595.09 </w:t>
            </w:r>
          </w:p>
        </w:tc>
        <w:tc>
          <w:tcPr>
            <w:tcW w:w="141" w:type="dxa"/>
          </w:tcPr>
          <w:p w14:paraId="1B6D516A" w14:textId="77777777" w:rsidR="004A201D" w:rsidRPr="00C3511A" w:rsidRDefault="004A201D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BD910EB" w14:textId="78CECBAF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84,785,888.63 </w:t>
            </w:r>
          </w:p>
        </w:tc>
        <w:tc>
          <w:tcPr>
            <w:tcW w:w="180" w:type="dxa"/>
          </w:tcPr>
          <w:p w14:paraId="616AF72A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F98E065" w14:textId="5F7995D2" w:rsidR="004A201D" w:rsidRPr="00C3511A" w:rsidRDefault="004A201D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06E5703E" w14:textId="77777777" w:rsidR="004A201D" w:rsidRPr="00C3511A" w:rsidRDefault="004A201D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B0F9D11" w14:textId="3B901C96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4A201D">
              <w:rPr>
                <w:rFonts w:asciiTheme="majorBidi" w:hAnsiTheme="majorBidi" w:cstheme="majorBidi"/>
                <w:sz w:val="21"/>
                <w:szCs w:val="21"/>
              </w:rPr>
              <w:t>300,600,543.72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110964E7" w14:textId="77777777" w:rsidR="004A201D" w:rsidRPr="00C3511A" w:rsidRDefault="004A201D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070AF96" w14:textId="235FA3D8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226,940.00 </w:t>
            </w:r>
          </w:p>
        </w:tc>
      </w:tr>
      <w:tr w:rsidR="004A201D" w:rsidRPr="00D678DC" w14:paraId="537BCC1A" w14:textId="77777777" w:rsidTr="00A617AD">
        <w:trPr>
          <w:cantSplit/>
        </w:trPr>
        <w:tc>
          <w:tcPr>
            <w:tcW w:w="2607" w:type="dxa"/>
          </w:tcPr>
          <w:p w14:paraId="7D253B4D" w14:textId="77777777" w:rsidR="004A201D" w:rsidRPr="00C32C54" w:rsidRDefault="004A201D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2C54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860FA3A" w14:textId="339B4566" w:rsidR="004A201D" w:rsidRPr="00D678DC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795,782,112.60 </w:t>
            </w:r>
          </w:p>
        </w:tc>
        <w:tc>
          <w:tcPr>
            <w:tcW w:w="141" w:type="dxa"/>
          </w:tcPr>
          <w:p w14:paraId="5B6C4348" w14:textId="77777777" w:rsidR="004A201D" w:rsidRPr="00D678DC" w:rsidRDefault="004A201D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35E148B" w14:textId="3068E4EC" w:rsidR="004A201D" w:rsidRPr="00D678DC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102,074,662.83 </w:t>
            </w:r>
          </w:p>
        </w:tc>
        <w:tc>
          <w:tcPr>
            <w:tcW w:w="180" w:type="dxa"/>
          </w:tcPr>
          <w:p w14:paraId="2B470E36" w14:textId="77777777" w:rsidR="004A201D" w:rsidRPr="00D678DC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F8EECE" w14:textId="79256FAA" w:rsidR="004A201D" w:rsidRPr="00D678DC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4A201D">
              <w:rPr>
                <w:rFonts w:asciiTheme="majorBidi" w:hAnsiTheme="majorBidi" w:cstheme="majorBidi"/>
                <w:sz w:val="21"/>
                <w:szCs w:val="21"/>
              </w:rPr>
              <w:t>34,358,573.41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80" w:type="dxa"/>
            <w:vAlign w:val="bottom"/>
          </w:tcPr>
          <w:p w14:paraId="6BEE2FB9" w14:textId="77777777" w:rsidR="004A201D" w:rsidRPr="00D678DC" w:rsidRDefault="004A201D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</w:tcPr>
          <w:p w14:paraId="2BA9B2B6" w14:textId="12417112" w:rsidR="004A201D" w:rsidRPr="00D678DC" w:rsidRDefault="00C32C54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2C54">
              <w:rPr>
                <w:rFonts w:asciiTheme="majorBidi" w:hAnsiTheme="majorBidi" w:cstheme="majorBidi"/>
                <w:sz w:val="21"/>
                <w:szCs w:val="21"/>
              </w:rPr>
              <w:t>2,783,444.57</w:t>
            </w:r>
          </w:p>
        </w:tc>
        <w:tc>
          <w:tcPr>
            <w:tcW w:w="142" w:type="dxa"/>
            <w:tcBorders>
              <w:left w:val="nil"/>
            </w:tcBorders>
          </w:tcPr>
          <w:p w14:paraId="2839B62D" w14:textId="77777777" w:rsidR="004A201D" w:rsidRPr="00D678DC" w:rsidRDefault="004A201D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0EAFD1" w14:textId="6DD6A9B6" w:rsidR="004A201D" w:rsidRPr="00D678DC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678DC">
              <w:rPr>
                <w:rFonts w:asciiTheme="majorBidi" w:hAnsiTheme="majorBidi"/>
                <w:sz w:val="21"/>
                <w:szCs w:val="21"/>
                <w:cs/>
              </w:rPr>
              <w:t>866</w:t>
            </w:r>
            <w:r w:rsidRPr="00D678D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678DC">
              <w:rPr>
                <w:rFonts w:asciiTheme="majorBidi" w:hAnsiTheme="majorBidi"/>
                <w:sz w:val="21"/>
                <w:szCs w:val="21"/>
                <w:cs/>
              </w:rPr>
              <w:t>281</w:t>
            </w:r>
            <w:r w:rsidRPr="00D678DC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D678DC">
              <w:rPr>
                <w:rFonts w:asciiTheme="majorBidi" w:hAnsiTheme="majorBidi"/>
                <w:sz w:val="21"/>
                <w:szCs w:val="21"/>
                <w:cs/>
              </w:rPr>
              <w:t>646.59</w:t>
            </w:r>
          </w:p>
        </w:tc>
      </w:tr>
      <w:tr w:rsidR="00A40297" w:rsidRPr="00C3511A" w14:paraId="51F0BC27" w14:textId="77777777" w:rsidTr="00A617AD">
        <w:trPr>
          <w:cantSplit/>
        </w:trPr>
        <w:tc>
          <w:tcPr>
            <w:tcW w:w="2607" w:type="dxa"/>
          </w:tcPr>
          <w:p w14:paraId="4F51DFDB" w14:textId="77777777" w:rsidR="00A40297" w:rsidRPr="00C32C54" w:rsidRDefault="00A40297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C32C54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1135" w:type="dxa"/>
          </w:tcPr>
          <w:p w14:paraId="1305A94E" w14:textId="77777777" w:rsidR="00A40297" w:rsidRPr="00C3511A" w:rsidRDefault="00A40297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5B3CD985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871A865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B5605CE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E2984E1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9DB8BCC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568EE5B4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30F0701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28C7852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A201D" w:rsidRPr="00C3511A" w14:paraId="17E010C0" w14:textId="77777777" w:rsidTr="00A617AD">
        <w:trPr>
          <w:cantSplit/>
        </w:trPr>
        <w:tc>
          <w:tcPr>
            <w:tcW w:w="2607" w:type="dxa"/>
          </w:tcPr>
          <w:p w14:paraId="1B6F0042" w14:textId="52C2D1B0" w:rsidR="004A201D" w:rsidRPr="00C32C54" w:rsidRDefault="004A201D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2C54">
              <w:rPr>
                <w:rFonts w:asciiTheme="majorBidi" w:hAnsiTheme="majorBidi"/>
                <w:sz w:val="21"/>
                <w:szCs w:val="21"/>
                <w:cs/>
              </w:rPr>
              <w:t>อาคารและสิ่งปลูกสร้าง</w:t>
            </w:r>
          </w:p>
        </w:tc>
        <w:tc>
          <w:tcPr>
            <w:tcW w:w="1135" w:type="dxa"/>
          </w:tcPr>
          <w:p w14:paraId="0C69A086" w14:textId="0A37658E" w:rsidR="004A201D" w:rsidRPr="00C3511A" w:rsidRDefault="004A201D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41" w:type="dxa"/>
          </w:tcPr>
          <w:p w14:paraId="4B3FDF2A" w14:textId="77777777" w:rsidR="004A201D" w:rsidRPr="00C3511A" w:rsidRDefault="004A201D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127B8" w14:textId="46E8B728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(9,801,105.12)</w:t>
            </w:r>
          </w:p>
        </w:tc>
        <w:tc>
          <w:tcPr>
            <w:tcW w:w="180" w:type="dxa"/>
          </w:tcPr>
          <w:p w14:paraId="663DB966" w14:textId="77777777" w:rsidR="004A201D" w:rsidRPr="00C3511A" w:rsidRDefault="004A201D" w:rsidP="00F42770">
            <w:pPr>
              <w:spacing w:line="26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8FE6C1F" w14:textId="6256D28A" w:rsidR="004A201D" w:rsidRPr="00C3511A" w:rsidRDefault="004A201D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0386DAF3" w14:textId="77777777" w:rsidR="004A201D" w:rsidRPr="00C3511A" w:rsidRDefault="004A201D" w:rsidP="00F42770">
            <w:pPr>
              <w:spacing w:line="26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678A4F27" w14:textId="59223AE4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78,639.55</w:t>
            </w:r>
          </w:p>
        </w:tc>
        <w:tc>
          <w:tcPr>
            <w:tcW w:w="142" w:type="dxa"/>
            <w:tcBorders>
              <w:left w:val="nil"/>
            </w:tcBorders>
          </w:tcPr>
          <w:p w14:paraId="400B71D2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21A5949" w14:textId="256F8684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(9,722,465.57)</w:t>
            </w:r>
          </w:p>
        </w:tc>
      </w:tr>
      <w:tr w:rsidR="004A201D" w:rsidRPr="00C3511A" w14:paraId="6CB1E80B" w14:textId="77777777" w:rsidTr="00BE2E37">
        <w:trPr>
          <w:cantSplit/>
        </w:trPr>
        <w:tc>
          <w:tcPr>
            <w:tcW w:w="2607" w:type="dxa"/>
          </w:tcPr>
          <w:p w14:paraId="68418251" w14:textId="77777777" w:rsidR="004A201D" w:rsidRPr="00C32C54" w:rsidRDefault="004A201D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2C54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</w:tcPr>
          <w:p w14:paraId="343159CF" w14:textId="77777777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(4,164,344.63)</w:t>
            </w:r>
          </w:p>
        </w:tc>
        <w:tc>
          <w:tcPr>
            <w:tcW w:w="141" w:type="dxa"/>
          </w:tcPr>
          <w:p w14:paraId="644F21C1" w14:textId="77777777" w:rsidR="004A201D" w:rsidRPr="00C3511A" w:rsidRDefault="004A201D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ACED4DC" w14:textId="68C7528B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(2,196,001.35)</w:t>
            </w:r>
          </w:p>
        </w:tc>
        <w:tc>
          <w:tcPr>
            <w:tcW w:w="180" w:type="dxa"/>
          </w:tcPr>
          <w:p w14:paraId="7BC8DD66" w14:textId="77777777" w:rsidR="004A201D" w:rsidRPr="00C3511A" w:rsidRDefault="004A201D" w:rsidP="00F42770">
            <w:pPr>
              <w:spacing w:line="26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3E29E52" w14:textId="5B00F5C8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52,539.69 </w:t>
            </w:r>
          </w:p>
        </w:tc>
        <w:tc>
          <w:tcPr>
            <w:tcW w:w="180" w:type="dxa"/>
            <w:vAlign w:val="bottom"/>
          </w:tcPr>
          <w:p w14:paraId="07E08AD5" w14:textId="77777777" w:rsidR="004A201D" w:rsidRPr="00C3511A" w:rsidRDefault="004A201D" w:rsidP="00F42770">
            <w:pPr>
              <w:spacing w:line="26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4C3AB517" w14:textId="6AFBD4DF" w:rsidR="004A201D" w:rsidRPr="00C3511A" w:rsidRDefault="00101ECB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342178A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98DB6FE" w14:textId="42883185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(6,307,806.29)</w:t>
            </w:r>
          </w:p>
        </w:tc>
      </w:tr>
      <w:tr w:rsidR="004A201D" w:rsidRPr="00C3511A" w14:paraId="1B7461E9" w14:textId="77777777" w:rsidTr="00A617AD">
        <w:trPr>
          <w:cantSplit/>
        </w:trPr>
        <w:tc>
          <w:tcPr>
            <w:tcW w:w="2607" w:type="dxa"/>
          </w:tcPr>
          <w:p w14:paraId="09EF5751" w14:textId="77777777" w:rsidR="004A201D" w:rsidRPr="00C32C54" w:rsidRDefault="004A201D" w:rsidP="00F42770">
            <w:pPr>
              <w:keepNext/>
              <w:spacing w:line="26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C32C54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</w:tcPr>
          <w:p w14:paraId="3DF56F6E" w14:textId="180C9453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(176,496,558.55)</w:t>
            </w:r>
          </w:p>
        </w:tc>
        <w:tc>
          <w:tcPr>
            <w:tcW w:w="141" w:type="dxa"/>
          </w:tcPr>
          <w:p w14:paraId="0BC0A0DC" w14:textId="77777777" w:rsidR="004A201D" w:rsidRPr="00C3511A" w:rsidRDefault="004A201D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7E7DFDA" w14:textId="41B6969B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(28,871,887.19)</w:t>
            </w:r>
          </w:p>
        </w:tc>
        <w:tc>
          <w:tcPr>
            <w:tcW w:w="180" w:type="dxa"/>
          </w:tcPr>
          <w:p w14:paraId="1583966C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42E7A2F" w14:textId="4EE1D8F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25,837,751.95</w:t>
            </w:r>
          </w:p>
        </w:tc>
        <w:tc>
          <w:tcPr>
            <w:tcW w:w="180" w:type="dxa"/>
            <w:vAlign w:val="bottom"/>
          </w:tcPr>
          <w:p w14:paraId="36124BD2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6F37CBF" w14:textId="5A22507E" w:rsidR="004A201D" w:rsidRPr="00C3511A" w:rsidRDefault="00101ECB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60593D5" w14:textId="77777777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F055AAC" w14:textId="7DE0A4AA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(179,530,693.79)</w:t>
            </w:r>
          </w:p>
        </w:tc>
      </w:tr>
      <w:tr w:rsidR="004A201D" w:rsidRPr="00C3511A" w14:paraId="1710B40C" w14:textId="77777777" w:rsidTr="00A617AD">
        <w:trPr>
          <w:cantSplit/>
        </w:trPr>
        <w:tc>
          <w:tcPr>
            <w:tcW w:w="2607" w:type="dxa"/>
          </w:tcPr>
          <w:p w14:paraId="5ADCF0EC" w14:textId="77777777" w:rsidR="004A201D" w:rsidRPr="00C32C54" w:rsidRDefault="004A201D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2C54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6913804C" w14:textId="35A2DFC3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(56,113,812.09)</w:t>
            </w:r>
          </w:p>
        </w:tc>
        <w:tc>
          <w:tcPr>
            <w:tcW w:w="141" w:type="dxa"/>
          </w:tcPr>
          <w:p w14:paraId="2C2DD966" w14:textId="77777777" w:rsidR="004A201D" w:rsidRPr="00C3511A" w:rsidRDefault="004A201D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5F9E635" w14:textId="14BC98AB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(11,300,086.60)</w:t>
            </w:r>
          </w:p>
        </w:tc>
        <w:tc>
          <w:tcPr>
            <w:tcW w:w="180" w:type="dxa"/>
          </w:tcPr>
          <w:p w14:paraId="0F017C63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70DA2A1" w14:textId="494D575E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124,151.71 </w:t>
            </w:r>
          </w:p>
        </w:tc>
        <w:tc>
          <w:tcPr>
            <w:tcW w:w="180" w:type="dxa"/>
            <w:vAlign w:val="bottom"/>
          </w:tcPr>
          <w:p w14:paraId="7124CAF5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B8B1C5B" w14:textId="7176D7C0" w:rsidR="004A201D" w:rsidRPr="00C3511A" w:rsidRDefault="00101ECB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2CB9292" w14:textId="77777777" w:rsidR="004A201D" w:rsidRPr="00C3511A" w:rsidRDefault="004A201D" w:rsidP="00F42770">
            <w:pPr>
              <w:spacing w:line="26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6C2B7C4" w14:textId="2E19F66F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(67,289,746.98)</w:t>
            </w:r>
          </w:p>
        </w:tc>
      </w:tr>
      <w:tr w:rsidR="004A201D" w:rsidRPr="00C3511A" w14:paraId="3103DFBD" w14:textId="77777777" w:rsidTr="00A617AD">
        <w:trPr>
          <w:cantSplit/>
        </w:trPr>
        <w:tc>
          <w:tcPr>
            <w:tcW w:w="2607" w:type="dxa"/>
          </w:tcPr>
          <w:p w14:paraId="76D7DBAA" w14:textId="77777777" w:rsidR="004A201D" w:rsidRPr="00C32C54" w:rsidRDefault="004A201D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2C54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</w:tcPr>
          <w:p w14:paraId="52130883" w14:textId="446F0ABD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(12,977,113.07)</w:t>
            </w:r>
          </w:p>
        </w:tc>
        <w:tc>
          <w:tcPr>
            <w:tcW w:w="141" w:type="dxa"/>
          </w:tcPr>
          <w:p w14:paraId="3F3A57E4" w14:textId="77777777" w:rsidR="004A201D" w:rsidRPr="00C3511A" w:rsidRDefault="004A201D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C4A988D" w14:textId="2239A23A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(4,091,382.65)</w:t>
            </w:r>
          </w:p>
        </w:tc>
        <w:tc>
          <w:tcPr>
            <w:tcW w:w="180" w:type="dxa"/>
          </w:tcPr>
          <w:p w14:paraId="14CB2115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FC0DD86" w14:textId="371D909C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766,654.13 </w:t>
            </w:r>
          </w:p>
        </w:tc>
        <w:tc>
          <w:tcPr>
            <w:tcW w:w="180" w:type="dxa"/>
            <w:vAlign w:val="bottom"/>
          </w:tcPr>
          <w:p w14:paraId="34FF2EAE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3CAE8A40" w14:textId="773FC2C1" w:rsidR="004A201D" w:rsidRPr="00C3511A" w:rsidRDefault="00101ECB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EFA8634" w14:textId="77777777" w:rsidR="004A201D" w:rsidRPr="00C3511A" w:rsidRDefault="004A201D" w:rsidP="00F42770">
            <w:pPr>
              <w:spacing w:line="26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BFB4146" w14:textId="350FD0B9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(16,301,841.59)</w:t>
            </w:r>
          </w:p>
        </w:tc>
      </w:tr>
      <w:tr w:rsidR="004A201D" w:rsidRPr="00C3511A" w14:paraId="2044CD80" w14:textId="77777777" w:rsidTr="00A617AD">
        <w:trPr>
          <w:cantSplit/>
        </w:trPr>
        <w:tc>
          <w:tcPr>
            <w:tcW w:w="2607" w:type="dxa"/>
          </w:tcPr>
          <w:p w14:paraId="7CAB302C" w14:textId="77777777" w:rsidR="004A201D" w:rsidRPr="00C32C54" w:rsidRDefault="004A201D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2C54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4E63F202" w14:textId="72FBD8C3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(18,212,057.54)</w:t>
            </w:r>
          </w:p>
        </w:tc>
        <w:tc>
          <w:tcPr>
            <w:tcW w:w="141" w:type="dxa"/>
          </w:tcPr>
          <w:p w14:paraId="6B481176" w14:textId="77777777" w:rsidR="004A201D" w:rsidRPr="00C3511A" w:rsidRDefault="004A201D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6D2DACC" w14:textId="18115733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(3,785,286.60)</w:t>
            </w:r>
          </w:p>
        </w:tc>
        <w:tc>
          <w:tcPr>
            <w:tcW w:w="180" w:type="dxa"/>
          </w:tcPr>
          <w:p w14:paraId="22209290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6A3589B" w14:textId="044173E3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4,330,440.19 </w:t>
            </w:r>
          </w:p>
        </w:tc>
        <w:tc>
          <w:tcPr>
            <w:tcW w:w="180" w:type="dxa"/>
            <w:vAlign w:val="bottom"/>
          </w:tcPr>
          <w:p w14:paraId="538B1849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1A2F8A87" w14:textId="0DC2D3D8" w:rsidR="004A201D" w:rsidRPr="00C3511A" w:rsidRDefault="00101ECB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101ECB">
              <w:rPr>
                <w:rFonts w:asciiTheme="majorBidi" w:hAnsiTheme="majorBidi" w:cstheme="majorBidi"/>
                <w:sz w:val="21"/>
                <w:szCs w:val="21"/>
              </w:rPr>
              <w:t>(2,037,562.61)</w:t>
            </w:r>
          </w:p>
        </w:tc>
        <w:tc>
          <w:tcPr>
            <w:tcW w:w="142" w:type="dxa"/>
            <w:tcBorders>
              <w:left w:val="nil"/>
            </w:tcBorders>
          </w:tcPr>
          <w:p w14:paraId="2CE22700" w14:textId="77777777" w:rsidR="004A201D" w:rsidRPr="00C3511A" w:rsidRDefault="004A201D" w:rsidP="00F42770">
            <w:pPr>
              <w:spacing w:line="26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AFEE930" w14:textId="3AC71F3A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(19,704,466.56)</w:t>
            </w:r>
          </w:p>
        </w:tc>
      </w:tr>
      <w:tr w:rsidR="004A201D" w:rsidRPr="00C3511A" w14:paraId="7398BD39" w14:textId="77777777" w:rsidTr="00A617AD">
        <w:trPr>
          <w:cantSplit/>
        </w:trPr>
        <w:tc>
          <w:tcPr>
            <w:tcW w:w="2607" w:type="dxa"/>
          </w:tcPr>
          <w:p w14:paraId="0A8C731B" w14:textId="77777777" w:rsidR="004A201D" w:rsidRPr="00C32C54" w:rsidRDefault="004A201D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2C54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492890D9" w14:textId="42B7A474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(7,808,611.43)</w:t>
            </w:r>
          </w:p>
        </w:tc>
        <w:tc>
          <w:tcPr>
            <w:tcW w:w="141" w:type="dxa"/>
          </w:tcPr>
          <w:p w14:paraId="3449BDF5" w14:textId="77777777" w:rsidR="004A201D" w:rsidRPr="00C3511A" w:rsidRDefault="004A201D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C0933C7" w14:textId="6C4B07FB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(1,868,170.39)</w:t>
            </w:r>
          </w:p>
        </w:tc>
        <w:tc>
          <w:tcPr>
            <w:tcW w:w="180" w:type="dxa"/>
          </w:tcPr>
          <w:p w14:paraId="58140F9D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4A7EE54" w14:textId="5E077C51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122,886.82 </w:t>
            </w:r>
          </w:p>
        </w:tc>
        <w:tc>
          <w:tcPr>
            <w:tcW w:w="180" w:type="dxa"/>
            <w:vAlign w:val="bottom"/>
          </w:tcPr>
          <w:p w14:paraId="096EBC66" w14:textId="77777777" w:rsidR="004A201D" w:rsidRPr="00C3511A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83E4B26" w14:textId="641F566E" w:rsidR="004A201D" w:rsidRPr="00C3511A" w:rsidRDefault="00101ECB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8D5F68E" w14:textId="77777777" w:rsidR="004A201D" w:rsidRPr="00C3511A" w:rsidRDefault="004A201D" w:rsidP="00F42770">
            <w:pPr>
              <w:spacing w:line="26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36061E8" w14:textId="0405BBA1" w:rsidR="004A201D" w:rsidRPr="00C3511A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(9,553,895.00)</w:t>
            </w:r>
          </w:p>
        </w:tc>
      </w:tr>
      <w:tr w:rsidR="004A201D" w:rsidRPr="00D678DC" w14:paraId="5EB8ED98" w14:textId="77777777" w:rsidTr="00A617AD">
        <w:trPr>
          <w:cantSplit/>
        </w:trPr>
        <w:tc>
          <w:tcPr>
            <w:tcW w:w="2607" w:type="dxa"/>
          </w:tcPr>
          <w:p w14:paraId="45A01989" w14:textId="77777777" w:rsidR="004A201D" w:rsidRPr="00D678DC" w:rsidRDefault="004A201D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D678D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A0070EA" w14:textId="1A2CDA79" w:rsidR="004A201D" w:rsidRPr="00D678DC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(275,772,497.31)</w:t>
            </w:r>
          </w:p>
        </w:tc>
        <w:tc>
          <w:tcPr>
            <w:tcW w:w="141" w:type="dxa"/>
          </w:tcPr>
          <w:p w14:paraId="6DF89A2C" w14:textId="77777777" w:rsidR="004A201D" w:rsidRPr="00D678DC" w:rsidRDefault="004A201D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3F69AA" w14:textId="157E1AD4" w:rsidR="004A201D" w:rsidRPr="00D678DC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>(61,913,919.90)</w:t>
            </w:r>
          </w:p>
        </w:tc>
        <w:tc>
          <w:tcPr>
            <w:tcW w:w="180" w:type="dxa"/>
          </w:tcPr>
          <w:p w14:paraId="1CC59D50" w14:textId="77777777" w:rsidR="004A201D" w:rsidRPr="00D678DC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430D7F5" w14:textId="603919BF" w:rsidR="004A201D" w:rsidRPr="00D678DC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A201D">
              <w:rPr>
                <w:rFonts w:asciiTheme="majorBidi" w:hAnsiTheme="majorBidi" w:cstheme="majorBidi"/>
                <w:sz w:val="21"/>
                <w:szCs w:val="21"/>
              </w:rPr>
              <w:t xml:space="preserve"> 31,234,424.49 </w:t>
            </w:r>
          </w:p>
        </w:tc>
        <w:tc>
          <w:tcPr>
            <w:tcW w:w="180" w:type="dxa"/>
            <w:vAlign w:val="bottom"/>
          </w:tcPr>
          <w:p w14:paraId="40D9C04C" w14:textId="77777777" w:rsidR="004A201D" w:rsidRPr="00D678DC" w:rsidRDefault="004A201D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</w:tcPr>
          <w:p w14:paraId="7CB30BD5" w14:textId="2F5E8F5C" w:rsidR="004A201D" w:rsidRPr="00D678DC" w:rsidRDefault="00101ECB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F42770" w:rsidRPr="00F42770">
              <w:rPr>
                <w:rFonts w:asciiTheme="majorBidi" w:hAnsiTheme="majorBidi" w:cstheme="majorBidi"/>
                <w:sz w:val="21"/>
                <w:szCs w:val="21"/>
              </w:rPr>
              <w:t>1,958,923.06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7BD9DD9E" w14:textId="77777777" w:rsidR="004A201D" w:rsidRPr="00D678DC" w:rsidRDefault="004A201D" w:rsidP="00F42770">
            <w:pPr>
              <w:spacing w:line="26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017DE52" w14:textId="45166B9E" w:rsidR="004A201D" w:rsidRPr="00D678DC" w:rsidRDefault="004A201D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678DC">
              <w:rPr>
                <w:rFonts w:asciiTheme="majorBidi" w:hAnsiTheme="majorBidi" w:cstheme="majorBidi"/>
                <w:sz w:val="21"/>
                <w:szCs w:val="21"/>
              </w:rPr>
              <w:t>(308,410,915.78)</w:t>
            </w:r>
          </w:p>
        </w:tc>
      </w:tr>
      <w:tr w:rsidR="00D678DC" w:rsidRPr="00C3511A" w14:paraId="74EC2482" w14:textId="77777777" w:rsidTr="00A617AD">
        <w:trPr>
          <w:cantSplit/>
        </w:trPr>
        <w:tc>
          <w:tcPr>
            <w:tcW w:w="2607" w:type="dxa"/>
          </w:tcPr>
          <w:p w14:paraId="777FB928" w14:textId="77777777" w:rsidR="00D678DC" w:rsidRPr="00D678DC" w:rsidRDefault="00D678DC" w:rsidP="00F42770">
            <w:pPr>
              <w:tabs>
                <w:tab w:val="left" w:pos="171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678DC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ที่ดิน อาคารและอุปกรณ์ </w:t>
            </w:r>
            <w:r w:rsidRPr="00D678DC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  <w:r w:rsidRPr="00D678DC">
              <w:rPr>
                <w:rFonts w:asciiTheme="majorBidi" w:hAnsiTheme="majorBidi" w:cstheme="majorBidi"/>
                <w:sz w:val="21"/>
                <w:szCs w:val="21"/>
                <w:cs/>
              </w:rPr>
              <w:t>สุทธิ</w:t>
            </w:r>
          </w:p>
        </w:tc>
        <w:tc>
          <w:tcPr>
            <w:tcW w:w="1135" w:type="dxa"/>
            <w:tcBorders>
              <w:bottom w:val="double" w:sz="6" w:space="0" w:color="auto"/>
            </w:tcBorders>
          </w:tcPr>
          <w:p w14:paraId="79EF24AB" w14:textId="45C60FC0" w:rsidR="00D678DC" w:rsidRPr="00D678DC" w:rsidRDefault="00D678DC" w:rsidP="00F42770">
            <w:pPr>
              <w:spacing w:line="26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520,009,615.29</w:t>
            </w:r>
          </w:p>
        </w:tc>
        <w:tc>
          <w:tcPr>
            <w:tcW w:w="141" w:type="dxa"/>
          </w:tcPr>
          <w:p w14:paraId="665EBF1C" w14:textId="77777777" w:rsidR="00D678DC" w:rsidRPr="00D678DC" w:rsidRDefault="00D678DC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BD69346" w14:textId="77777777" w:rsidR="00D678DC" w:rsidRPr="00D678DC" w:rsidRDefault="00D678DC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1DCD92B" w14:textId="77777777" w:rsidR="00D678DC" w:rsidRPr="00D678DC" w:rsidRDefault="00D678DC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20842050" w14:textId="77777777" w:rsidR="00D678DC" w:rsidRPr="00D678DC" w:rsidRDefault="00D678DC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07D860CD" w14:textId="77777777" w:rsidR="00D678DC" w:rsidRPr="00D678DC" w:rsidRDefault="00D678DC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130653BE" w14:textId="77777777" w:rsidR="00D678DC" w:rsidRPr="00D678DC" w:rsidRDefault="00D678DC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4C76D7F" w14:textId="77777777" w:rsidR="00D678DC" w:rsidRPr="00D678DC" w:rsidRDefault="00D678DC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1C09A4C" w14:textId="6B610DDC" w:rsidR="00D678DC" w:rsidRPr="00C3511A" w:rsidRDefault="00D678DC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678DC">
              <w:rPr>
                <w:rFonts w:asciiTheme="majorBidi" w:hAnsiTheme="majorBidi" w:cstheme="majorBidi"/>
                <w:sz w:val="21"/>
                <w:szCs w:val="21"/>
              </w:rPr>
              <w:t>557,870,730.81</w:t>
            </w:r>
          </w:p>
        </w:tc>
      </w:tr>
    </w:tbl>
    <w:p w14:paraId="73F8BDC5" w14:textId="4D79BB0B" w:rsidR="0060371B" w:rsidRDefault="0060371B" w:rsidP="00F42770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209664B" w14:textId="77777777" w:rsidR="0060371B" w:rsidRDefault="0060371B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tbl>
      <w:tblPr>
        <w:tblW w:w="893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7"/>
        <w:gridCol w:w="1135"/>
        <w:gridCol w:w="141"/>
        <w:gridCol w:w="1134"/>
        <w:gridCol w:w="180"/>
        <w:gridCol w:w="1134"/>
        <w:gridCol w:w="180"/>
        <w:gridCol w:w="1145"/>
        <w:gridCol w:w="142"/>
        <w:gridCol w:w="1134"/>
      </w:tblGrid>
      <w:tr w:rsidR="00A40297" w:rsidRPr="00C3511A" w14:paraId="429AE8DF" w14:textId="77777777" w:rsidTr="0060371B">
        <w:trPr>
          <w:cantSplit/>
        </w:trPr>
        <w:tc>
          <w:tcPr>
            <w:tcW w:w="2607" w:type="dxa"/>
          </w:tcPr>
          <w:p w14:paraId="1703CF05" w14:textId="77777777" w:rsidR="00A40297" w:rsidRPr="00C3511A" w:rsidRDefault="00A40297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6325" w:type="dxa"/>
            <w:gridSpan w:val="9"/>
            <w:tcBorders>
              <w:bottom w:val="single" w:sz="6" w:space="0" w:color="auto"/>
            </w:tcBorders>
          </w:tcPr>
          <w:p w14:paraId="0829B1E9" w14:textId="77777777" w:rsidR="00A40297" w:rsidRPr="00C3511A" w:rsidRDefault="00A40297" w:rsidP="00F42770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</w:tr>
      <w:tr w:rsidR="00A40297" w:rsidRPr="00C3511A" w14:paraId="59DDC454" w14:textId="77777777" w:rsidTr="0060371B">
        <w:trPr>
          <w:cantSplit/>
        </w:trPr>
        <w:tc>
          <w:tcPr>
            <w:tcW w:w="2607" w:type="dxa"/>
          </w:tcPr>
          <w:p w14:paraId="4BE499D0" w14:textId="77777777" w:rsidR="00A40297" w:rsidRPr="00C3511A" w:rsidRDefault="00A40297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BEDA27F" w14:textId="77777777" w:rsidR="00A40297" w:rsidRPr="00C3511A" w:rsidRDefault="00A40297" w:rsidP="00F42770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67FA520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37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9EE7EEF" w14:textId="77777777" w:rsidR="00A40297" w:rsidRPr="0006552E" w:rsidRDefault="00A40297" w:rsidP="00F42770">
            <w:pPr>
              <w:spacing w:line="26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การเปลี่ยนแปลงในระหว่างปี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7D888D82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AA9A9A3" w14:textId="77777777" w:rsidR="00A40297" w:rsidRPr="00C3511A" w:rsidRDefault="00A40297" w:rsidP="00F42770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</w:tr>
      <w:tr w:rsidR="00A40297" w:rsidRPr="00C3511A" w14:paraId="34AFAE27" w14:textId="77777777" w:rsidTr="0060371B">
        <w:trPr>
          <w:cantSplit/>
        </w:trPr>
        <w:tc>
          <w:tcPr>
            <w:tcW w:w="2607" w:type="dxa"/>
          </w:tcPr>
          <w:p w14:paraId="2BC1BCEF" w14:textId="77777777" w:rsidR="00A40297" w:rsidRPr="0006552E" w:rsidRDefault="00A40297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5" w:type="dxa"/>
          </w:tcPr>
          <w:p w14:paraId="4279DE50" w14:textId="77777777" w:rsidR="00A40297" w:rsidRPr="00C3511A" w:rsidRDefault="00A40297" w:rsidP="00F42770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 w:rsidRPr="0006552E">
              <w:rPr>
                <w:rFonts w:asciiTheme="majorBidi" w:hAnsiTheme="majorBidi" w:cstheme="majorBidi" w:hint="cs"/>
                <w:sz w:val="21"/>
                <w:szCs w:val="21"/>
                <w:cs/>
              </w:rPr>
              <w:t>มกราคม</w:t>
            </w: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5</w:t>
            </w:r>
          </w:p>
        </w:tc>
        <w:tc>
          <w:tcPr>
            <w:tcW w:w="141" w:type="dxa"/>
          </w:tcPr>
          <w:p w14:paraId="58527376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E244BE2" w14:textId="77777777" w:rsidR="00A40297" w:rsidRPr="00C3511A" w:rsidRDefault="00A40297" w:rsidP="00F42770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01800B07" w14:textId="77777777" w:rsidR="00A40297" w:rsidRPr="00C3511A" w:rsidRDefault="00A40297" w:rsidP="00F42770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833AAA4" w14:textId="77777777" w:rsidR="00A40297" w:rsidRPr="00C3511A" w:rsidRDefault="00A40297" w:rsidP="00F42770">
            <w:pPr>
              <w:spacing w:line="26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ลดลง</w:t>
            </w:r>
          </w:p>
        </w:tc>
        <w:tc>
          <w:tcPr>
            <w:tcW w:w="180" w:type="dxa"/>
          </w:tcPr>
          <w:p w14:paraId="612617AA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D66C20B" w14:textId="77777777" w:rsidR="00A40297" w:rsidRPr="0006552E" w:rsidRDefault="00A40297" w:rsidP="00F42770">
            <w:pPr>
              <w:spacing w:line="260" w:lineRule="exact"/>
              <w:ind w:right="-41" w:hanging="87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รับโอน </w:t>
            </w:r>
            <w:r w:rsidRPr="00C3511A">
              <w:rPr>
                <w:rFonts w:asciiTheme="majorBidi" w:hAnsiTheme="majorBidi" w:cstheme="majorBidi"/>
                <w:spacing w:val="-6"/>
                <w:sz w:val="21"/>
                <w:szCs w:val="21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โอนออก)</w:t>
            </w:r>
          </w:p>
        </w:tc>
        <w:tc>
          <w:tcPr>
            <w:tcW w:w="142" w:type="dxa"/>
            <w:tcBorders>
              <w:left w:val="nil"/>
            </w:tcBorders>
          </w:tcPr>
          <w:p w14:paraId="3A2EE3BB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3E35E91" w14:textId="77777777" w:rsidR="00A40297" w:rsidRPr="00C3511A" w:rsidRDefault="00A40297" w:rsidP="00F42770">
            <w:pPr>
              <w:spacing w:line="26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5</w:t>
            </w:r>
          </w:p>
        </w:tc>
      </w:tr>
      <w:tr w:rsidR="00A40297" w:rsidRPr="00C3511A" w14:paraId="0F360B56" w14:textId="77777777" w:rsidTr="0060371B">
        <w:trPr>
          <w:cantSplit/>
        </w:trPr>
        <w:tc>
          <w:tcPr>
            <w:tcW w:w="2607" w:type="dxa"/>
          </w:tcPr>
          <w:p w14:paraId="52B8E0F7" w14:textId="77777777" w:rsidR="00A40297" w:rsidRPr="0006552E" w:rsidRDefault="00A40297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99B328F" w14:textId="77777777" w:rsidR="00A40297" w:rsidRPr="00C3511A" w:rsidRDefault="00A40297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71EF4EB8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ABE095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0D371CB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AC16564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85B95B4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7C8AF533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9EDAB6C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DD63EDA" w14:textId="77777777" w:rsidR="00A40297" w:rsidRPr="00C3511A" w:rsidRDefault="00A40297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A40297" w:rsidRPr="00C3511A" w14:paraId="05388C14" w14:textId="77777777" w:rsidTr="0060371B">
        <w:trPr>
          <w:cantSplit/>
        </w:trPr>
        <w:tc>
          <w:tcPr>
            <w:tcW w:w="2607" w:type="dxa"/>
          </w:tcPr>
          <w:p w14:paraId="275DA96D" w14:textId="77777777" w:rsidR="00A40297" w:rsidRPr="0006552E" w:rsidRDefault="00A40297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</w:t>
            </w:r>
          </w:p>
        </w:tc>
        <w:tc>
          <w:tcPr>
            <w:tcW w:w="1135" w:type="dxa"/>
          </w:tcPr>
          <w:p w14:paraId="4F398381" w14:textId="77777777" w:rsidR="00A40297" w:rsidRPr="0006552E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71,841,801.50 </w:t>
            </w:r>
          </w:p>
        </w:tc>
        <w:tc>
          <w:tcPr>
            <w:tcW w:w="141" w:type="dxa"/>
          </w:tcPr>
          <w:p w14:paraId="6C76BB96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2074D86" w14:textId="77777777" w:rsidR="00A40297" w:rsidRPr="00C3511A" w:rsidRDefault="00A40297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0D35D40A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5144C9C" w14:textId="77777777" w:rsidR="00A40297" w:rsidRPr="00C3511A" w:rsidRDefault="00A40297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56CBF9BA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6A38347A" w14:textId="77777777" w:rsidR="00A40297" w:rsidRPr="00C3511A" w:rsidRDefault="00A40297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9421958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30375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>71,841,801.50</w:t>
            </w:r>
          </w:p>
        </w:tc>
      </w:tr>
      <w:tr w:rsidR="00A40297" w:rsidRPr="00C3511A" w14:paraId="080175C0" w14:textId="77777777" w:rsidTr="0060371B">
        <w:trPr>
          <w:cantSplit/>
        </w:trPr>
        <w:tc>
          <w:tcPr>
            <w:tcW w:w="2607" w:type="dxa"/>
          </w:tcPr>
          <w:p w14:paraId="6562964F" w14:textId="77777777" w:rsidR="00A40297" w:rsidRPr="0006552E" w:rsidRDefault="00A40297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</w:tcPr>
          <w:p w14:paraId="122D33A3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14,352,030.04 </w:t>
            </w:r>
          </w:p>
        </w:tc>
        <w:tc>
          <w:tcPr>
            <w:tcW w:w="141" w:type="dxa"/>
          </w:tcPr>
          <w:p w14:paraId="6B22AD02" w14:textId="77777777" w:rsidR="00A40297" w:rsidRPr="00C3511A" w:rsidRDefault="00A40297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C5419CB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517,362.99</w:t>
            </w:r>
          </w:p>
        </w:tc>
        <w:tc>
          <w:tcPr>
            <w:tcW w:w="180" w:type="dxa"/>
          </w:tcPr>
          <w:p w14:paraId="316E4229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ECE852" w14:textId="77777777" w:rsidR="00A40297" w:rsidRPr="00C3511A" w:rsidRDefault="00A40297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3499924B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28E0E82" w14:textId="77777777" w:rsidR="00A40297" w:rsidRPr="00C3511A" w:rsidRDefault="00A40297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ECF3ABD" w14:textId="77777777" w:rsidR="00A40297" w:rsidRPr="00C3511A" w:rsidRDefault="00A40297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F0D3045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14,869,393.03 </w:t>
            </w:r>
          </w:p>
        </w:tc>
      </w:tr>
      <w:tr w:rsidR="00A40297" w:rsidRPr="00C3511A" w14:paraId="0B62D624" w14:textId="77777777" w:rsidTr="0060371B">
        <w:trPr>
          <w:cantSplit/>
        </w:trPr>
        <w:tc>
          <w:tcPr>
            <w:tcW w:w="2607" w:type="dxa"/>
          </w:tcPr>
          <w:p w14:paraId="3B0F0072" w14:textId="77777777" w:rsidR="00A40297" w:rsidRPr="00240262" w:rsidRDefault="00A40297" w:rsidP="00F42770">
            <w:pPr>
              <w:keepNext/>
              <w:spacing w:line="26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</w:tcPr>
          <w:p w14:paraId="4990EA02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289,843,671.77 </w:t>
            </w:r>
          </w:p>
        </w:tc>
        <w:tc>
          <w:tcPr>
            <w:tcW w:w="141" w:type="dxa"/>
          </w:tcPr>
          <w:p w14:paraId="576E2B56" w14:textId="77777777" w:rsidR="00A40297" w:rsidRPr="00C3511A" w:rsidRDefault="00A40297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8816F90" w14:textId="77777777" w:rsidR="00A40297" w:rsidRPr="00C3511A" w:rsidRDefault="00A40297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</w:tcPr>
          <w:p w14:paraId="58A1C1AD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08FE5EF" w14:textId="77777777" w:rsidR="00A40297" w:rsidRPr="00C3511A" w:rsidRDefault="00A40297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3B74E4BB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E77AAC9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61,862,577.63 </w:t>
            </w:r>
          </w:p>
        </w:tc>
        <w:tc>
          <w:tcPr>
            <w:tcW w:w="142" w:type="dxa"/>
            <w:tcBorders>
              <w:left w:val="nil"/>
            </w:tcBorders>
          </w:tcPr>
          <w:p w14:paraId="1FDF941F" w14:textId="77777777" w:rsidR="00A40297" w:rsidRPr="00C3511A" w:rsidRDefault="00A40297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F423E74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351,706,249.40 </w:t>
            </w:r>
          </w:p>
        </w:tc>
      </w:tr>
      <w:tr w:rsidR="00A40297" w:rsidRPr="00C3511A" w14:paraId="445E7FF9" w14:textId="77777777" w:rsidTr="0060371B">
        <w:trPr>
          <w:cantSplit/>
        </w:trPr>
        <w:tc>
          <w:tcPr>
            <w:tcW w:w="2607" w:type="dxa"/>
          </w:tcPr>
          <w:p w14:paraId="69BDC911" w14:textId="77777777" w:rsidR="00A40297" w:rsidRPr="0006552E" w:rsidRDefault="00A40297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30D76E8A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71,444,593.84 </w:t>
            </w:r>
          </w:p>
        </w:tc>
        <w:tc>
          <w:tcPr>
            <w:tcW w:w="141" w:type="dxa"/>
          </w:tcPr>
          <w:p w14:paraId="53B8640C" w14:textId="77777777" w:rsidR="00A40297" w:rsidRPr="00C3511A" w:rsidRDefault="00A40297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3E2F7E0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5,102,060.92</w:t>
            </w:r>
          </w:p>
        </w:tc>
        <w:tc>
          <w:tcPr>
            <w:tcW w:w="180" w:type="dxa"/>
          </w:tcPr>
          <w:p w14:paraId="154C2C36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648D34F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(35,700.00)</w:t>
            </w:r>
          </w:p>
        </w:tc>
        <w:tc>
          <w:tcPr>
            <w:tcW w:w="180" w:type="dxa"/>
            <w:vAlign w:val="bottom"/>
          </w:tcPr>
          <w:p w14:paraId="52DF404F" w14:textId="77777777" w:rsidR="00A40297" w:rsidRPr="00C3511A" w:rsidRDefault="00A40297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59B302E5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7,145,644.04 </w:t>
            </w:r>
          </w:p>
        </w:tc>
        <w:tc>
          <w:tcPr>
            <w:tcW w:w="142" w:type="dxa"/>
            <w:tcBorders>
              <w:left w:val="nil"/>
            </w:tcBorders>
          </w:tcPr>
          <w:p w14:paraId="4382F01F" w14:textId="77777777" w:rsidR="00A40297" w:rsidRPr="00C3511A" w:rsidRDefault="00A40297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142A271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83,656,598.80 </w:t>
            </w:r>
          </w:p>
        </w:tc>
      </w:tr>
      <w:tr w:rsidR="00A40297" w:rsidRPr="00C3511A" w14:paraId="24A64A21" w14:textId="77777777" w:rsidTr="0060371B">
        <w:trPr>
          <w:cantSplit/>
        </w:trPr>
        <w:tc>
          <w:tcPr>
            <w:tcW w:w="2607" w:type="dxa"/>
          </w:tcPr>
          <w:p w14:paraId="786052C3" w14:textId="77777777" w:rsidR="00A40297" w:rsidRPr="0006552E" w:rsidRDefault="00A40297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</w:tcPr>
          <w:p w14:paraId="225404D8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15,474,515.81 </w:t>
            </w:r>
          </w:p>
        </w:tc>
        <w:tc>
          <w:tcPr>
            <w:tcW w:w="141" w:type="dxa"/>
          </w:tcPr>
          <w:p w14:paraId="0C4A8BA4" w14:textId="77777777" w:rsidR="00A40297" w:rsidRPr="00C3511A" w:rsidRDefault="00A40297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BDCC2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1,420,843.14 </w:t>
            </w:r>
          </w:p>
        </w:tc>
        <w:tc>
          <w:tcPr>
            <w:tcW w:w="180" w:type="dxa"/>
          </w:tcPr>
          <w:p w14:paraId="67B0D192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564B8BE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(56,890.00)</w:t>
            </w:r>
          </w:p>
        </w:tc>
        <w:tc>
          <w:tcPr>
            <w:tcW w:w="180" w:type="dxa"/>
            <w:vAlign w:val="bottom"/>
          </w:tcPr>
          <w:p w14:paraId="040FF751" w14:textId="77777777" w:rsidR="00A40297" w:rsidRPr="00C3511A" w:rsidRDefault="00A40297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38F8AEE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17,049.60 </w:t>
            </w:r>
          </w:p>
        </w:tc>
        <w:tc>
          <w:tcPr>
            <w:tcW w:w="142" w:type="dxa"/>
            <w:tcBorders>
              <w:left w:val="nil"/>
            </w:tcBorders>
          </w:tcPr>
          <w:p w14:paraId="64D1C89D" w14:textId="77777777" w:rsidR="00A40297" w:rsidRPr="00C3511A" w:rsidRDefault="00A40297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F0A2E7D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16,855,518.55 </w:t>
            </w:r>
          </w:p>
        </w:tc>
      </w:tr>
      <w:tr w:rsidR="00A40297" w:rsidRPr="00C3511A" w14:paraId="1FE9EFD8" w14:textId="77777777" w:rsidTr="0060371B">
        <w:trPr>
          <w:cantSplit/>
        </w:trPr>
        <w:tc>
          <w:tcPr>
            <w:tcW w:w="2607" w:type="dxa"/>
          </w:tcPr>
          <w:p w14:paraId="1A7689DD" w14:textId="77777777" w:rsidR="00A40297" w:rsidRPr="0006552E" w:rsidRDefault="00A40297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5093ADC3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23,657,986.59 </w:t>
            </w:r>
          </w:p>
        </w:tc>
        <w:tc>
          <w:tcPr>
            <w:tcW w:w="141" w:type="dxa"/>
          </w:tcPr>
          <w:p w14:paraId="4C7E00CF" w14:textId="77777777" w:rsidR="00A40297" w:rsidRPr="00C3511A" w:rsidRDefault="00A40297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8F1DF6A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98,700.00 </w:t>
            </w:r>
          </w:p>
        </w:tc>
        <w:tc>
          <w:tcPr>
            <w:tcW w:w="180" w:type="dxa"/>
          </w:tcPr>
          <w:p w14:paraId="1214B3A9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F3D1F2E" w14:textId="77777777" w:rsidR="00A40297" w:rsidRPr="00C3511A" w:rsidRDefault="00A40297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26E1F7D0" w14:textId="77777777" w:rsidR="00A40297" w:rsidRPr="00C3511A" w:rsidRDefault="00A40297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45ECA0B5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8,448,747.67 </w:t>
            </w:r>
          </w:p>
        </w:tc>
        <w:tc>
          <w:tcPr>
            <w:tcW w:w="142" w:type="dxa"/>
            <w:tcBorders>
              <w:left w:val="nil"/>
            </w:tcBorders>
          </w:tcPr>
          <w:p w14:paraId="21DE17CC" w14:textId="77777777" w:rsidR="00A40297" w:rsidRPr="00C3511A" w:rsidRDefault="00A40297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043B0FE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32,205,434.26 </w:t>
            </w:r>
          </w:p>
        </w:tc>
      </w:tr>
      <w:tr w:rsidR="00A40297" w:rsidRPr="00C3511A" w14:paraId="5B5B3459" w14:textId="77777777" w:rsidTr="0060371B">
        <w:trPr>
          <w:cantSplit/>
        </w:trPr>
        <w:tc>
          <w:tcPr>
            <w:tcW w:w="2607" w:type="dxa"/>
          </w:tcPr>
          <w:p w14:paraId="6CA2F6B3" w14:textId="77777777" w:rsidR="00A40297" w:rsidRPr="0006552E" w:rsidRDefault="00A40297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42DF2AF0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8,447,247.54 </w:t>
            </w:r>
          </w:p>
        </w:tc>
        <w:tc>
          <w:tcPr>
            <w:tcW w:w="141" w:type="dxa"/>
          </w:tcPr>
          <w:p w14:paraId="067F010C" w14:textId="77777777" w:rsidR="00A40297" w:rsidRPr="00C3511A" w:rsidRDefault="00A40297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157E441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143,274.43 </w:t>
            </w:r>
          </w:p>
        </w:tc>
        <w:tc>
          <w:tcPr>
            <w:tcW w:w="180" w:type="dxa"/>
          </w:tcPr>
          <w:p w14:paraId="33DC629D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8BFE213" w14:textId="77777777" w:rsidR="00A40297" w:rsidRPr="00C3511A" w:rsidRDefault="00A40297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6450BFDA" w14:textId="77777777" w:rsidR="00A40297" w:rsidRPr="00C3511A" w:rsidRDefault="00A40297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8DCFCF1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15,000.00 </w:t>
            </w:r>
          </w:p>
        </w:tc>
        <w:tc>
          <w:tcPr>
            <w:tcW w:w="142" w:type="dxa"/>
            <w:tcBorders>
              <w:left w:val="nil"/>
            </w:tcBorders>
          </w:tcPr>
          <w:p w14:paraId="20E06EDD" w14:textId="77777777" w:rsidR="00A40297" w:rsidRPr="00C3511A" w:rsidRDefault="00A40297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D09C86F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8,605,521.97 </w:t>
            </w:r>
          </w:p>
        </w:tc>
      </w:tr>
      <w:tr w:rsidR="00A40297" w:rsidRPr="00C3511A" w14:paraId="741C854F" w14:textId="77777777" w:rsidTr="0060371B">
        <w:trPr>
          <w:cantSplit/>
        </w:trPr>
        <w:tc>
          <w:tcPr>
            <w:tcW w:w="2607" w:type="dxa"/>
          </w:tcPr>
          <w:p w14:paraId="54F414FF" w14:textId="77777777" w:rsidR="00A40297" w:rsidRPr="0006552E" w:rsidRDefault="00A40297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5" w:type="dxa"/>
          </w:tcPr>
          <w:p w14:paraId="32D64C3C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28,959,200.68 </w:t>
            </w:r>
          </w:p>
        </w:tc>
        <w:tc>
          <w:tcPr>
            <w:tcW w:w="141" w:type="dxa"/>
          </w:tcPr>
          <w:p w14:paraId="62376C37" w14:textId="77777777" w:rsidR="00A40297" w:rsidRPr="00C3511A" w:rsidRDefault="00A40297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33F72B2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256,328,273.16 </w:t>
            </w:r>
          </w:p>
        </w:tc>
        <w:tc>
          <w:tcPr>
            <w:tcW w:w="180" w:type="dxa"/>
          </w:tcPr>
          <w:p w14:paraId="341FBBAE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06FD1B6" w14:textId="77777777" w:rsidR="00A40297" w:rsidRPr="00C3511A" w:rsidRDefault="00A40297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1CCD193F" w14:textId="77777777" w:rsidR="00A40297" w:rsidRPr="00C3511A" w:rsidRDefault="00A40297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34E4F78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(69,245,878.75)</w:t>
            </w:r>
          </w:p>
        </w:tc>
        <w:tc>
          <w:tcPr>
            <w:tcW w:w="142" w:type="dxa"/>
            <w:tcBorders>
              <w:left w:val="nil"/>
            </w:tcBorders>
          </w:tcPr>
          <w:p w14:paraId="6E4B704E" w14:textId="77777777" w:rsidR="00A40297" w:rsidRPr="00C3511A" w:rsidRDefault="00A40297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F2045A4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216,041,595.09 </w:t>
            </w:r>
          </w:p>
        </w:tc>
      </w:tr>
      <w:tr w:rsidR="00A40297" w:rsidRPr="00C3511A" w14:paraId="53730353" w14:textId="77777777" w:rsidTr="0060371B">
        <w:trPr>
          <w:cantSplit/>
        </w:trPr>
        <w:tc>
          <w:tcPr>
            <w:tcW w:w="2607" w:type="dxa"/>
          </w:tcPr>
          <w:p w14:paraId="053314A6" w14:textId="77777777" w:rsidR="00A40297" w:rsidRPr="0006552E" w:rsidRDefault="00A40297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3ABDBFB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524,021,047.77 </w:t>
            </w:r>
          </w:p>
        </w:tc>
        <w:tc>
          <w:tcPr>
            <w:tcW w:w="141" w:type="dxa"/>
          </w:tcPr>
          <w:p w14:paraId="4322DE16" w14:textId="77777777" w:rsidR="00A40297" w:rsidRPr="00C3511A" w:rsidRDefault="00A40297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AECAC9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263,610,514.64 </w:t>
            </w:r>
          </w:p>
        </w:tc>
        <w:tc>
          <w:tcPr>
            <w:tcW w:w="180" w:type="dxa"/>
          </w:tcPr>
          <w:p w14:paraId="6BA63DDC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3A00DA4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(92,590.00)</w:t>
            </w:r>
          </w:p>
        </w:tc>
        <w:tc>
          <w:tcPr>
            <w:tcW w:w="180" w:type="dxa"/>
            <w:vAlign w:val="bottom"/>
          </w:tcPr>
          <w:p w14:paraId="0E383C00" w14:textId="77777777" w:rsidR="00A40297" w:rsidRPr="00C3511A" w:rsidRDefault="00A40297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</w:tcPr>
          <w:p w14:paraId="1E62834D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8,243,140.19 </w:t>
            </w:r>
          </w:p>
        </w:tc>
        <w:tc>
          <w:tcPr>
            <w:tcW w:w="142" w:type="dxa"/>
            <w:tcBorders>
              <w:left w:val="nil"/>
            </w:tcBorders>
          </w:tcPr>
          <w:p w14:paraId="4453D666" w14:textId="77777777" w:rsidR="00A40297" w:rsidRPr="00C3511A" w:rsidRDefault="00A40297" w:rsidP="00F42770">
            <w:pPr>
              <w:spacing w:line="26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54CE16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795,782,112.60 </w:t>
            </w:r>
          </w:p>
        </w:tc>
      </w:tr>
      <w:tr w:rsidR="00A40297" w:rsidRPr="00C3511A" w14:paraId="0776B009" w14:textId="77777777" w:rsidTr="0060371B">
        <w:trPr>
          <w:cantSplit/>
        </w:trPr>
        <w:tc>
          <w:tcPr>
            <w:tcW w:w="2607" w:type="dxa"/>
          </w:tcPr>
          <w:p w14:paraId="7E535F1D" w14:textId="77777777" w:rsidR="00A40297" w:rsidRPr="0006552E" w:rsidRDefault="00A40297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1135" w:type="dxa"/>
          </w:tcPr>
          <w:p w14:paraId="5F74E52D" w14:textId="77777777" w:rsidR="00A40297" w:rsidRPr="00C3511A" w:rsidRDefault="00A40297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2288E31D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87D9B5C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5BE11BC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7BB0FC5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E58D46F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</w:tcBorders>
          </w:tcPr>
          <w:p w14:paraId="00DA4DF7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1EDB394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70F0D1C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A40297" w:rsidRPr="00C3511A" w14:paraId="2C104AE6" w14:textId="77777777" w:rsidTr="0060371B">
        <w:trPr>
          <w:cantSplit/>
        </w:trPr>
        <w:tc>
          <w:tcPr>
            <w:tcW w:w="2607" w:type="dxa"/>
          </w:tcPr>
          <w:p w14:paraId="6F4BF9F8" w14:textId="77777777" w:rsidR="00A40297" w:rsidRPr="0006552E" w:rsidRDefault="00A40297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5" w:type="dxa"/>
          </w:tcPr>
          <w:p w14:paraId="50C1A1D8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(2,729,146.48)</w:t>
            </w:r>
          </w:p>
        </w:tc>
        <w:tc>
          <w:tcPr>
            <w:tcW w:w="141" w:type="dxa"/>
          </w:tcPr>
          <w:p w14:paraId="2F6AB3F6" w14:textId="77777777" w:rsidR="00A40297" w:rsidRPr="00C3511A" w:rsidRDefault="00A40297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B86ABB3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(1,435,198.15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180" w:type="dxa"/>
          </w:tcPr>
          <w:p w14:paraId="6875C8DE" w14:textId="77777777" w:rsidR="00A40297" w:rsidRPr="00C3511A" w:rsidRDefault="00A40297" w:rsidP="00F42770">
            <w:pPr>
              <w:spacing w:line="26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9A7DA7F" w14:textId="77777777" w:rsidR="00A40297" w:rsidRPr="00C3511A" w:rsidRDefault="00A40297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 w:hint="cs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0775F88E" w14:textId="77777777" w:rsidR="00A40297" w:rsidRPr="00C3511A" w:rsidRDefault="00A40297" w:rsidP="00F42770">
            <w:pPr>
              <w:spacing w:line="26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53CD1ED3" w14:textId="77777777" w:rsidR="00A40297" w:rsidRPr="00C3511A" w:rsidRDefault="00A40297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 w:hint="cs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F246A2D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30A4546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(4,164,344.63)</w:t>
            </w:r>
          </w:p>
        </w:tc>
      </w:tr>
      <w:tr w:rsidR="00A40297" w:rsidRPr="00C3511A" w14:paraId="59C62FF4" w14:textId="77777777" w:rsidTr="0060371B">
        <w:trPr>
          <w:cantSplit/>
        </w:trPr>
        <w:tc>
          <w:tcPr>
            <w:tcW w:w="2607" w:type="dxa"/>
          </w:tcPr>
          <w:p w14:paraId="08162370" w14:textId="77777777" w:rsidR="00A40297" w:rsidRPr="00240262" w:rsidRDefault="00A40297" w:rsidP="00F42770">
            <w:pPr>
              <w:keepNext/>
              <w:spacing w:line="26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5" w:type="dxa"/>
          </w:tcPr>
          <w:p w14:paraId="545A36E9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(151,597,398.39)</w:t>
            </w:r>
          </w:p>
        </w:tc>
        <w:tc>
          <w:tcPr>
            <w:tcW w:w="141" w:type="dxa"/>
          </w:tcPr>
          <w:p w14:paraId="23F95D77" w14:textId="77777777" w:rsidR="00A40297" w:rsidRPr="00C3511A" w:rsidRDefault="00A40297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0836963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(24,899,160.16)</w:t>
            </w:r>
          </w:p>
        </w:tc>
        <w:tc>
          <w:tcPr>
            <w:tcW w:w="180" w:type="dxa"/>
          </w:tcPr>
          <w:p w14:paraId="3C6EB58F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E380A6F" w14:textId="77777777" w:rsidR="00A40297" w:rsidRPr="00C3511A" w:rsidRDefault="00A40297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 w:hint="cs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46F53C36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4913AF12" w14:textId="77777777" w:rsidR="00A40297" w:rsidRPr="00C3511A" w:rsidRDefault="00A40297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 w:hint="cs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3301C02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7AF43BB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(176,496,558.55)</w:t>
            </w:r>
          </w:p>
        </w:tc>
      </w:tr>
      <w:tr w:rsidR="00A40297" w:rsidRPr="00C3511A" w14:paraId="45FAB860" w14:textId="77777777" w:rsidTr="0060371B">
        <w:trPr>
          <w:cantSplit/>
        </w:trPr>
        <w:tc>
          <w:tcPr>
            <w:tcW w:w="2607" w:type="dxa"/>
          </w:tcPr>
          <w:p w14:paraId="232A875F" w14:textId="77777777" w:rsidR="00A40297" w:rsidRPr="0006552E" w:rsidRDefault="00A40297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5" w:type="dxa"/>
          </w:tcPr>
          <w:p w14:paraId="31981849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(47,943,560.01)</w:t>
            </w:r>
          </w:p>
        </w:tc>
        <w:tc>
          <w:tcPr>
            <w:tcW w:w="141" w:type="dxa"/>
          </w:tcPr>
          <w:p w14:paraId="32E87B04" w14:textId="77777777" w:rsidR="00A40297" w:rsidRPr="00C3511A" w:rsidRDefault="00A40297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BC421C5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(8,197,805.72)</w:t>
            </w:r>
          </w:p>
        </w:tc>
        <w:tc>
          <w:tcPr>
            <w:tcW w:w="180" w:type="dxa"/>
          </w:tcPr>
          <w:p w14:paraId="4E5049D3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92CF386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27,553.64 </w:t>
            </w:r>
          </w:p>
        </w:tc>
        <w:tc>
          <w:tcPr>
            <w:tcW w:w="180" w:type="dxa"/>
            <w:vAlign w:val="bottom"/>
          </w:tcPr>
          <w:p w14:paraId="4C874DA5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7DBA976B" w14:textId="77777777" w:rsidR="00A40297" w:rsidRPr="00C3511A" w:rsidRDefault="00A40297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 w:hint="cs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A4FD3F6" w14:textId="77777777" w:rsidR="00A40297" w:rsidRPr="00C3511A" w:rsidRDefault="00A40297" w:rsidP="00F42770">
            <w:pPr>
              <w:spacing w:line="26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3837A61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(56,113,812.09)</w:t>
            </w:r>
          </w:p>
        </w:tc>
      </w:tr>
      <w:tr w:rsidR="00A40297" w:rsidRPr="00C3511A" w14:paraId="62D33533" w14:textId="77777777" w:rsidTr="0060371B">
        <w:trPr>
          <w:cantSplit/>
        </w:trPr>
        <w:tc>
          <w:tcPr>
            <w:tcW w:w="2607" w:type="dxa"/>
          </w:tcPr>
          <w:p w14:paraId="3E800C3F" w14:textId="77777777" w:rsidR="00A40297" w:rsidRPr="0006552E" w:rsidRDefault="00A40297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5" w:type="dxa"/>
          </w:tcPr>
          <w:p w14:paraId="5162B0C4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(11,263,126.35)</w:t>
            </w:r>
          </w:p>
        </w:tc>
        <w:tc>
          <w:tcPr>
            <w:tcW w:w="141" w:type="dxa"/>
          </w:tcPr>
          <w:p w14:paraId="52242DE9" w14:textId="77777777" w:rsidR="00A40297" w:rsidRPr="00C3511A" w:rsidRDefault="00A40297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1023443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(1,726,417.53)</w:t>
            </w:r>
          </w:p>
        </w:tc>
        <w:tc>
          <w:tcPr>
            <w:tcW w:w="180" w:type="dxa"/>
          </w:tcPr>
          <w:p w14:paraId="5C9BC867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F63FDFE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12,430.81 </w:t>
            </w:r>
          </w:p>
        </w:tc>
        <w:tc>
          <w:tcPr>
            <w:tcW w:w="180" w:type="dxa"/>
            <w:vAlign w:val="bottom"/>
          </w:tcPr>
          <w:p w14:paraId="1A13ECAA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096B051C" w14:textId="77777777" w:rsidR="00A40297" w:rsidRPr="00C3511A" w:rsidRDefault="00A40297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 w:hint="cs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9AFC45B" w14:textId="77777777" w:rsidR="00A40297" w:rsidRPr="00C3511A" w:rsidRDefault="00A40297" w:rsidP="00F42770">
            <w:pPr>
              <w:spacing w:line="26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70CD850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(12,977,113.07)</w:t>
            </w:r>
          </w:p>
        </w:tc>
      </w:tr>
      <w:tr w:rsidR="00A40297" w:rsidRPr="00C3511A" w14:paraId="3BB23BEA" w14:textId="77777777" w:rsidTr="0060371B">
        <w:trPr>
          <w:cantSplit/>
        </w:trPr>
        <w:tc>
          <w:tcPr>
            <w:tcW w:w="2607" w:type="dxa"/>
          </w:tcPr>
          <w:p w14:paraId="5BACD1F2" w14:textId="77777777" w:rsidR="00A40297" w:rsidRPr="0006552E" w:rsidRDefault="00A40297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5" w:type="dxa"/>
          </w:tcPr>
          <w:p w14:paraId="0FFF2AC0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(8,994,585.07)</w:t>
            </w:r>
          </w:p>
        </w:tc>
        <w:tc>
          <w:tcPr>
            <w:tcW w:w="141" w:type="dxa"/>
          </w:tcPr>
          <w:p w14:paraId="4B17C890" w14:textId="77777777" w:rsidR="00A40297" w:rsidRPr="00C3511A" w:rsidRDefault="00A40297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A761AB8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(3,233,452.09)</w:t>
            </w:r>
          </w:p>
        </w:tc>
        <w:tc>
          <w:tcPr>
            <w:tcW w:w="180" w:type="dxa"/>
          </w:tcPr>
          <w:p w14:paraId="4FEBFFF3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BC6F7D4" w14:textId="77777777" w:rsidR="00A40297" w:rsidRPr="00C3511A" w:rsidRDefault="00A40297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 w:hint="cs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0B1E3EBC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259670C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/>
                <w:sz w:val="21"/>
                <w:szCs w:val="21"/>
              </w:rPr>
              <w:t>(5</w:t>
            </w:r>
            <w:r w:rsidRPr="005F09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6552E">
              <w:rPr>
                <w:rFonts w:asciiTheme="majorBidi" w:hAnsiTheme="majorBidi"/>
                <w:sz w:val="21"/>
                <w:szCs w:val="21"/>
              </w:rPr>
              <w:t>984</w:t>
            </w:r>
            <w:r w:rsidRPr="005F09F3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6552E">
              <w:rPr>
                <w:rFonts w:asciiTheme="majorBidi" w:hAnsiTheme="majorBidi"/>
                <w:sz w:val="21"/>
                <w:szCs w:val="21"/>
              </w:rPr>
              <w:t>020.38)</w:t>
            </w:r>
          </w:p>
        </w:tc>
        <w:tc>
          <w:tcPr>
            <w:tcW w:w="142" w:type="dxa"/>
            <w:tcBorders>
              <w:left w:val="nil"/>
            </w:tcBorders>
          </w:tcPr>
          <w:p w14:paraId="5AD30C67" w14:textId="77777777" w:rsidR="00A40297" w:rsidRPr="00C3511A" w:rsidRDefault="00A40297" w:rsidP="00F42770">
            <w:pPr>
              <w:spacing w:line="26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D8FAB79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(18,212,057.54)</w:t>
            </w:r>
          </w:p>
        </w:tc>
      </w:tr>
      <w:tr w:rsidR="00A40297" w:rsidRPr="00C3511A" w14:paraId="24D8D553" w14:textId="77777777" w:rsidTr="0060371B">
        <w:trPr>
          <w:cantSplit/>
        </w:trPr>
        <w:tc>
          <w:tcPr>
            <w:tcW w:w="2607" w:type="dxa"/>
          </w:tcPr>
          <w:p w14:paraId="3FB15CB2" w14:textId="77777777" w:rsidR="00A40297" w:rsidRPr="0006552E" w:rsidRDefault="00A40297" w:rsidP="00F42770">
            <w:pPr>
              <w:spacing w:line="26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5" w:type="dxa"/>
          </w:tcPr>
          <w:p w14:paraId="123DE698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(7,425,901.19)</w:t>
            </w:r>
          </w:p>
        </w:tc>
        <w:tc>
          <w:tcPr>
            <w:tcW w:w="141" w:type="dxa"/>
          </w:tcPr>
          <w:p w14:paraId="6BC40518" w14:textId="77777777" w:rsidR="00A40297" w:rsidRPr="00C3511A" w:rsidRDefault="00A40297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A046C8B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(382,710.24)</w:t>
            </w:r>
          </w:p>
        </w:tc>
        <w:tc>
          <w:tcPr>
            <w:tcW w:w="180" w:type="dxa"/>
          </w:tcPr>
          <w:p w14:paraId="76C4F007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C392D15" w14:textId="77777777" w:rsidR="00A40297" w:rsidRPr="00C3511A" w:rsidRDefault="00A40297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 w:hint="cs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3883783D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26A88E82" w14:textId="77777777" w:rsidR="00A40297" w:rsidRPr="00C3511A" w:rsidRDefault="00A40297" w:rsidP="00F42770">
            <w:pPr>
              <w:spacing w:line="26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 w:hint="cs"/>
                <w:sz w:val="21"/>
                <w:szCs w:val="21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B6FDC9B" w14:textId="77777777" w:rsidR="00A40297" w:rsidRPr="00C3511A" w:rsidRDefault="00A40297" w:rsidP="00F42770">
            <w:pPr>
              <w:spacing w:line="26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D6EF5CE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(7,808,611.43)</w:t>
            </w:r>
          </w:p>
        </w:tc>
      </w:tr>
      <w:tr w:rsidR="00A40297" w:rsidRPr="00C3511A" w14:paraId="40A3266D" w14:textId="77777777" w:rsidTr="0060371B">
        <w:trPr>
          <w:cantSplit/>
        </w:trPr>
        <w:tc>
          <w:tcPr>
            <w:tcW w:w="2607" w:type="dxa"/>
          </w:tcPr>
          <w:p w14:paraId="2D7CA3CD" w14:textId="77777777" w:rsidR="00A40297" w:rsidRPr="00240262" w:rsidRDefault="00A40297" w:rsidP="00F42770">
            <w:pPr>
              <w:spacing w:line="26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1A4B05D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(229,953,717.49)</w:t>
            </w:r>
          </w:p>
        </w:tc>
        <w:tc>
          <w:tcPr>
            <w:tcW w:w="141" w:type="dxa"/>
          </w:tcPr>
          <w:p w14:paraId="460E9ECD" w14:textId="77777777" w:rsidR="00A40297" w:rsidRPr="00C3511A" w:rsidRDefault="00A40297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9EEEF19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(39,874,743.89)</w:t>
            </w:r>
          </w:p>
        </w:tc>
        <w:tc>
          <w:tcPr>
            <w:tcW w:w="180" w:type="dxa"/>
          </w:tcPr>
          <w:p w14:paraId="1E5756A5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7A3B323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39,984.45</w:t>
            </w:r>
          </w:p>
        </w:tc>
        <w:tc>
          <w:tcPr>
            <w:tcW w:w="180" w:type="dxa"/>
            <w:vAlign w:val="bottom"/>
          </w:tcPr>
          <w:p w14:paraId="7E1C0C38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  <w:tcBorders>
              <w:top w:val="single" w:sz="6" w:space="0" w:color="auto"/>
              <w:bottom w:val="single" w:sz="6" w:space="0" w:color="auto"/>
            </w:tcBorders>
          </w:tcPr>
          <w:p w14:paraId="150DBDA0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(5,984,020.38)</w:t>
            </w:r>
          </w:p>
        </w:tc>
        <w:tc>
          <w:tcPr>
            <w:tcW w:w="142" w:type="dxa"/>
            <w:tcBorders>
              <w:left w:val="nil"/>
            </w:tcBorders>
          </w:tcPr>
          <w:p w14:paraId="4B307193" w14:textId="77777777" w:rsidR="00A40297" w:rsidRPr="00C3511A" w:rsidRDefault="00A40297" w:rsidP="00F42770">
            <w:pPr>
              <w:spacing w:line="26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81F510" w14:textId="77777777" w:rsidR="00A40297" w:rsidRPr="00C3511A" w:rsidRDefault="00A40297" w:rsidP="00F42770">
            <w:pPr>
              <w:spacing w:line="26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 xml:space="preserve"> (275,772,497.31)</w:t>
            </w:r>
          </w:p>
        </w:tc>
      </w:tr>
      <w:tr w:rsidR="00A40297" w:rsidRPr="00C3511A" w14:paraId="2B341E98" w14:textId="77777777" w:rsidTr="0060371B">
        <w:trPr>
          <w:cantSplit/>
        </w:trPr>
        <w:tc>
          <w:tcPr>
            <w:tcW w:w="2607" w:type="dxa"/>
          </w:tcPr>
          <w:p w14:paraId="4E06059A" w14:textId="77777777" w:rsidR="00A40297" w:rsidRPr="0006552E" w:rsidRDefault="00A40297" w:rsidP="00F42770">
            <w:pPr>
              <w:tabs>
                <w:tab w:val="left" w:pos="171"/>
              </w:tabs>
              <w:spacing w:line="26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ที่ดิน อาคารและอุปกรณ์ </w:t>
            </w:r>
            <w:r w:rsidRPr="00240262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21"/>
                <w:szCs w:val="21"/>
                <w:cs/>
              </w:rPr>
              <w:t>สุทธิ</w:t>
            </w:r>
          </w:p>
        </w:tc>
        <w:tc>
          <w:tcPr>
            <w:tcW w:w="1135" w:type="dxa"/>
            <w:tcBorders>
              <w:bottom w:val="double" w:sz="6" w:space="0" w:color="auto"/>
            </w:tcBorders>
          </w:tcPr>
          <w:p w14:paraId="5811D543" w14:textId="77777777" w:rsidR="00A40297" w:rsidRPr="00C3511A" w:rsidRDefault="00A40297" w:rsidP="00F42770">
            <w:pPr>
              <w:spacing w:line="26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E53F78">
              <w:rPr>
                <w:rFonts w:asciiTheme="majorBidi" w:hAnsiTheme="majorBidi" w:cstheme="majorBidi"/>
                <w:sz w:val="21"/>
                <w:szCs w:val="21"/>
              </w:rPr>
              <w:t xml:space="preserve"> 294,067,330.28 </w:t>
            </w:r>
          </w:p>
        </w:tc>
        <w:tc>
          <w:tcPr>
            <w:tcW w:w="141" w:type="dxa"/>
          </w:tcPr>
          <w:p w14:paraId="3F2F4FE5" w14:textId="77777777" w:rsidR="00A40297" w:rsidRPr="00C3511A" w:rsidRDefault="00A40297" w:rsidP="00F4277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518D4E4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74ABFA5A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vAlign w:val="bottom"/>
          </w:tcPr>
          <w:p w14:paraId="04B05280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7B599917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45" w:type="dxa"/>
          </w:tcPr>
          <w:p w14:paraId="37530815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0769E9DF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53DB422" w14:textId="77777777" w:rsidR="00A40297" w:rsidRPr="00C3511A" w:rsidRDefault="00A40297" w:rsidP="00F42770">
            <w:pPr>
              <w:spacing w:line="26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5F09F3">
              <w:rPr>
                <w:rFonts w:asciiTheme="majorBidi" w:hAnsiTheme="majorBidi" w:cstheme="majorBidi"/>
                <w:sz w:val="21"/>
                <w:szCs w:val="21"/>
              </w:rPr>
              <w:t>520,009,615.29</w:t>
            </w:r>
          </w:p>
        </w:tc>
      </w:tr>
    </w:tbl>
    <w:p w14:paraId="7A5F695C" w14:textId="77777777" w:rsidR="0060371B" w:rsidRDefault="0060371B"/>
    <w:tbl>
      <w:tblPr>
        <w:tblW w:w="8955" w:type="dxa"/>
        <w:tblInd w:w="30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5"/>
        <w:gridCol w:w="3515"/>
        <w:gridCol w:w="1525"/>
        <w:gridCol w:w="184"/>
        <w:gridCol w:w="1596"/>
      </w:tblGrid>
      <w:tr w:rsidR="00A40297" w:rsidRPr="00C3511A" w14:paraId="032C8887" w14:textId="77777777" w:rsidTr="0060371B">
        <w:tc>
          <w:tcPr>
            <w:tcW w:w="5650" w:type="dxa"/>
            <w:gridSpan w:val="2"/>
            <w:shd w:val="clear" w:color="auto" w:fill="auto"/>
          </w:tcPr>
          <w:p w14:paraId="607D2876" w14:textId="77777777" w:rsidR="00A40297" w:rsidRPr="00C3511A" w:rsidRDefault="00A40297" w:rsidP="00A617A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30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C8631AD" w14:textId="77777777" w:rsidR="00A40297" w:rsidRPr="00C3511A" w:rsidRDefault="00A40297" w:rsidP="00A617AD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40297" w:rsidRPr="00C3511A" w14:paraId="36A1FA51" w14:textId="77777777" w:rsidTr="0060371B">
        <w:tc>
          <w:tcPr>
            <w:tcW w:w="5650" w:type="dxa"/>
            <w:gridSpan w:val="2"/>
            <w:shd w:val="clear" w:color="auto" w:fill="auto"/>
          </w:tcPr>
          <w:p w14:paraId="5E7E4BE1" w14:textId="77777777" w:rsidR="00A40297" w:rsidRPr="00C3511A" w:rsidRDefault="00A40297" w:rsidP="00A617AD">
            <w:pPr>
              <w:spacing w:line="38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31D05B" w14:textId="38433C88" w:rsidR="00A40297" w:rsidRPr="00C3511A" w:rsidRDefault="00A40297" w:rsidP="00A617AD">
            <w:pPr>
              <w:spacing w:line="38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4" w:type="dxa"/>
            <w:tcBorders>
              <w:top w:val="single" w:sz="6" w:space="0" w:color="auto"/>
            </w:tcBorders>
            <w:shd w:val="clear" w:color="auto" w:fill="auto"/>
          </w:tcPr>
          <w:p w14:paraId="481306D4" w14:textId="77777777" w:rsidR="00A40297" w:rsidRPr="00AC7D60" w:rsidRDefault="00A40297" w:rsidP="00A617AD">
            <w:pPr>
              <w:tabs>
                <w:tab w:val="left" w:pos="1080"/>
              </w:tabs>
              <w:spacing w:line="380" w:lineRule="exact"/>
              <w:ind w:left="-58" w:right="-80" w:hanging="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F9CFB4" w14:textId="75633733" w:rsidR="00A40297" w:rsidRPr="0006552E" w:rsidRDefault="00A40297" w:rsidP="00A617AD">
            <w:pPr>
              <w:spacing w:line="38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EA3D69" w:rsidRPr="00C3511A" w14:paraId="7C11DBDA" w14:textId="77777777" w:rsidTr="0060371B">
        <w:trPr>
          <w:trHeight w:val="80"/>
        </w:trPr>
        <w:tc>
          <w:tcPr>
            <w:tcW w:w="2135" w:type="dxa"/>
            <w:shd w:val="clear" w:color="auto" w:fill="auto"/>
          </w:tcPr>
          <w:p w14:paraId="7F0CCBAA" w14:textId="77777777" w:rsidR="00EA3D69" w:rsidRPr="00EA3D69" w:rsidRDefault="00EA3D69" w:rsidP="00EA3D69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3D6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3515" w:type="dxa"/>
            <w:shd w:val="clear" w:color="auto" w:fill="auto"/>
          </w:tcPr>
          <w:p w14:paraId="28EE3B96" w14:textId="77777777" w:rsidR="00EA3D69" w:rsidRPr="00EA3D69" w:rsidRDefault="00EA3D69" w:rsidP="00EA3D69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3D6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EA3D69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25" w:type="dxa"/>
            <w:tcBorders>
              <w:top w:val="single" w:sz="6" w:space="0" w:color="auto"/>
            </w:tcBorders>
            <w:shd w:val="clear" w:color="auto" w:fill="auto"/>
          </w:tcPr>
          <w:p w14:paraId="5670A2A9" w14:textId="5F73C0D9" w:rsidR="00EA3D69" w:rsidRPr="00620D89" w:rsidRDefault="00EA3D69" w:rsidP="00EA3D69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EA3D69">
              <w:rPr>
                <w:rFonts w:asciiTheme="majorBidi" w:hAnsiTheme="majorBidi"/>
                <w:sz w:val="32"/>
                <w:szCs w:val="32"/>
              </w:rPr>
              <w:t xml:space="preserve"> 49,270,523.68 </w:t>
            </w:r>
          </w:p>
        </w:tc>
        <w:tc>
          <w:tcPr>
            <w:tcW w:w="184" w:type="dxa"/>
            <w:shd w:val="clear" w:color="auto" w:fill="auto"/>
          </w:tcPr>
          <w:p w14:paraId="3A1D1DF0" w14:textId="77777777" w:rsidR="00EA3D69" w:rsidRPr="00620D89" w:rsidRDefault="00EA3D69" w:rsidP="00EA3D69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  <w:shd w:val="clear" w:color="auto" w:fill="auto"/>
          </w:tcPr>
          <w:p w14:paraId="0A125349" w14:textId="472BCA33" w:rsidR="00EA3D69" w:rsidRPr="00620D89" w:rsidRDefault="00EA3D69" w:rsidP="00EA3D69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20D89">
              <w:rPr>
                <w:rFonts w:asciiTheme="majorBidi" w:hAnsiTheme="majorBidi"/>
                <w:sz w:val="32"/>
                <w:szCs w:val="32"/>
              </w:rPr>
              <w:t xml:space="preserve"> 35,154,265.75 </w:t>
            </w:r>
          </w:p>
        </w:tc>
      </w:tr>
      <w:tr w:rsidR="00EA3D69" w:rsidRPr="00C3511A" w14:paraId="1CD7C546" w14:textId="77777777" w:rsidTr="0060371B">
        <w:tc>
          <w:tcPr>
            <w:tcW w:w="2135" w:type="dxa"/>
            <w:shd w:val="clear" w:color="auto" w:fill="auto"/>
          </w:tcPr>
          <w:p w14:paraId="542C2D36" w14:textId="77777777" w:rsidR="00EA3D69" w:rsidRPr="00EA3D69" w:rsidRDefault="00EA3D69" w:rsidP="00EA3D69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5" w:type="dxa"/>
            <w:shd w:val="clear" w:color="auto" w:fill="auto"/>
          </w:tcPr>
          <w:p w14:paraId="3DCF4390" w14:textId="77777777" w:rsidR="00EA3D69" w:rsidRPr="00EA3D69" w:rsidRDefault="00EA3D69" w:rsidP="00EA3D69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A3D6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EA3D6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25" w:type="dxa"/>
            <w:shd w:val="clear" w:color="auto" w:fill="auto"/>
          </w:tcPr>
          <w:p w14:paraId="535FC813" w14:textId="76BA23B0" w:rsidR="00EA3D69" w:rsidRPr="00620D89" w:rsidRDefault="00EA3D69" w:rsidP="00EA3D69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EA3D69">
              <w:rPr>
                <w:rFonts w:asciiTheme="majorBidi" w:hAnsiTheme="majorBidi"/>
                <w:sz w:val="32"/>
                <w:szCs w:val="32"/>
              </w:rPr>
              <w:t xml:space="preserve"> 1,534,360.81 </w:t>
            </w:r>
          </w:p>
        </w:tc>
        <w:tc>
          <w:tcPr>
            <w:tcW w:w="184" w:type="dxa"/>
            <w:shd w:val="clear" w:color="auto" w:fill="auto"/>
          </w:tcPr>
          <w:p w14:paraId="1C8B55CC" w14:textId="77777777" w:rsidR="00EA3D69" w:rsidRPr="00620D89" w:rsidRDefault="00EA3D69" w:rsidP="00EA3D69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96" w:type="dxa"/>
            <w:shd w:val="clear" w:color="auto" w:fill="auto"/>
          </w:tcPr>
          <w:p w14:paraId="2867453C" w14:textId="6956B5B6" w:rsidR="00EA3D69" w:rsidRPr="00620D89" w:rsidRDefault="00EA3D69" w:rsidP="00EA3D69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1,259,022.38</w:t>
            </w:r>
          </w:p>
        </w:tc>
      </w:tr>
      <w:tr w:rsidR="00EA3D69" w:rsidRPr="00C3511A" w14:paraId="3C59E743" w14:textId="77777777" w:rsidTr="0060371B">
        <w:tc>
          <w:tcPr>
            <w:tcW w:w="2135" w:type="dxa"/>
            <w:shd w:val="clear" w:color="auto" w:fill="auto"/>
          </w:tcPr>
          <w:p w14:paraId="1CB7C3EE" w14:textId="77777777" w:rsidR="00EA3D69" w:rsidRPr="00EA3D69" w:rsidRDefault="00EA3D69" w:rsidP="00EA3D69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5" w:type="dxa"/>
            <w:shd w:val="clear" w:color="auto" w:fill="auto"/>
          </w:tcPr>
          <w:p w14:paraId="50E44F76" w14:textId="77777777" w:rsidR="00EA3D69" w:rsidRPr="00EA3D69" w:rsidRDefault="00EA3D69" w:rsidP="00EA3D69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EA3D69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EA3D6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25" w:type="dxa"/>
            <w:tcBorders>
              <w:bottom w:val="single" w:sz="6" w:space="0" w:color="auto"/>
            </w:tcBorders>
            <w:shd w:val="clear" w:color="auto" w:fill="auto"/>
          </w:tcPr>
          <w:p w14:paraId="61C93F14" w14:textId="5DF8157D" w:rsidR="00EA3D69" w:rsidRPr="00620D89" w:rsidRDefault="00EA3D69" w:rsidP="00EA3D69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EA3D69">
              <w:rPr>
                <w:rFonts w:asciiTheme="majorBidi" w:hAnsiTheme="majorBidi"/>
                <w:sz w:val="32"/>
                <w:szCs w:val="32"/>
              </w:rPr>
              <w:t xml:space="preserve"> 11,109,035.41 </w:t>
            </w:r>
          </w:p>
        </w:tc>
        <w:tc>
          <w:tcPr>
            <w:tcW w:w="184" w:type="dxa"/>
            <w:shd w:val="clear" w:color="auto" w:fill="auto"/>
          </w:tcPr>
          <w:p w14:paraId="0085BA9C" w14:textId="77777777" w:rsidR="00EA3D69" w:rsidRPr="00620D89" w:rsidRDefault="00EA3D69" w:rsidP="00EA3D69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shd w:val="clear" w:color="auto" w:fill="auto"/>
          </w:tcPr>
          <w:p w14:paraId="2554AC12" w14:textId="368EA991" w:rsidR="00EA3D69" w:rsidRPr="00620D89" w:rsidRDefault="00EA3D69" w:rsidP="00EA3D69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3,461,455.76</w:t>
            </w:r>
          </w:p>
        </w:tc>
      </w:tr>
      <w:tr w:rsidR="00EA3D69" w:rsidRPr="00C3511A" w14:paraId="65094911" w14:textId="77777777" w:rsidTr="0060371B">
        <w:tc>
          <w:tcPr>
            <w:tcW w:w="5650" w:type="dxa"/>
            <w:gridSpan w:val="2"/>
            <w:shd w:val="clear" w:color="auto" w:fill="auto"/>
          </w:tcPr>
          <w:p w14:paraId="6009C792" w14:textId="77777777" w:rsidR="00EA3D69" w:rsidRPr="00EA3D69" w:rsidRDefault="00EA3D69" w:rsidP="00EA3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A3D6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A3D69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EA3D6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3A2678" w14:textId="4312D200" w:rsidR="00EA3D69" w:rsidRPr="00620D89" w:rsidRDefault="00EA3D69" w:rsidP="00EA3D69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EA3D69">
              <w:rPr>
                <w:rFonts w:asciiTheme="majorBidi" w:hAnsiTheme="majorBidi"/>
                <w:sz w:val="32"/>
                <w:szCs w:val="32"/>
              </w:rPr>
              <w:t xml:space="preserve"> 61,913,919.90 </w:t>
            </w:r>
          </w:p>
        </w:tc>
        <w:tc>
          <w:tcPr>
            <w:tcW w:w="184" w:type="dxa"/>
            <w:shd w:val="clear" w:color="auto" w:fill="auto"/>
          </w:tcPr>
          <w:p w14:paraId="3BE2C227" w14:textId="6BD6E5CF" w:rsidR="00EA3D69" w:rsidRPr="00620D89" w:rsidRDefault="00EA3D69" w:rsidP="00EA3D69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3F360D" w14:textId="53D17B6C" w:rsidR="00EA3D69" w:rsidRPr="0006552E" w:rsidRDefault="00A05CB5" w:rsidP="00EA3D69">
            <w:pPr>
              <w:spacing w:line="360" w:lineRule="exact"/>
              <w:ind w:right="57" w:hanging="146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620D89">
              <w:rPr>
                <w:rFonts w:asciiTheme="majorBidi" w:hAnsiTheme="majorBidi"/>
                <w:sz w:val="32"/>
                <w:szCs w:val="32"/>
              </w:rPr>
              <w:t>39,874,743.89</w:t>
            </w:r>
          </w:p>
        </w:tc>
      </w:tr>
      <w:tr w:rsidR="00EA3D69" w:rsidRPr="00C3511A" w14:paraId="64A68923" w14:textId="77777777" w:rsidTr="0060371B">
        <w:tc>
          <w:tcPr>
            <w:tcW w:w="5650" w:type="dxa"/>
            <w:gridSpan w:val="2"/>
            <w:shd w:val="clear" w:color="auto" w:fill="auto"/>
          </w:tcPr>
          <w:p w14:paraId="304501CB" w14:textId="77777777" w:rsidR="00EA3D69" w:rsidRPr="00673F94" w:rsidRDefault="00EA3D69" w:rsidP="00EA3D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73F94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 (ขาดทุน) จากการจำหน่ายอุปกรณ์</w:t>
            </w:r>
          </w:p>
        </w:tc>
        <w:tc>
          <w:tcPr>
            <w:tcW w:w="15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62A2CF" w14:textId="15E2F772" w:rsidR="00EA3D69" w:rsidRPr="00673F94" w:rsidRDefault="00EA3D69" w:rsidP="00616CDC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73F94">
              <w:rPr>
                <w:rFonts w:asciiTheme="majorBidi" w:hAnsiTheme="majorBidi" w:cstheme="majorBidi"/>
                <w:sz w:val="32"/>
                <w:szCs w:val="32"/>
              </w:rPr>
              <w:t>2,593,832.28</w:t>
            </w:r>
          </w:p>
        </w:tc>
        <w:tc>
          <w:tcPr>
            <w:tcW w:w="184" w:type="dxa"/>
            <w:shd w:val="clear" w:color="auto" w:fill="auto"/>
          </w:tcPr>
          <w:p w14:paraId="7D0CC5C6" w14:textId="77777777" w:rsidR="00EA3D69" w:rsidRPr="00673F94" w:rsidRDefault="00EA3D69" w:rsidP="00EA3D69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0C3051" w14:textId="046EC953" w:rsidR="00EA3D69" w:rsidRPr="00620D89" w:rsidRDefault="00EA3D69" w:rsidP="00EA3D69">
            <w:pPr>
              <w:spacing w:line="380" w:lineRule="exact"/>
              <w:ind w:hanging="14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73F94">
              <w:rPr>
                <w:rFonts w:asciiTheme="majorBidi" w:hAnsiTheme="majorBidi" w:cstheme="majorBidi"/>
                <w:sz w:val="32"/>
                <w:szCs w:val="32"/>
              </w:rPr>
              <w:t xml:space="preserve"> (52,605.55)</w:t>
            </w:r>
            <w:r w:rsidRPr="00B85D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</w:tbl>
    <w:p w14:paraId="444B2018" w14:textId="560A4483" w:rsidR="00AF662C" w:rsidRDefault="00AF662C" w:rsidP="00AF662C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15576475"/>
    </w:p>
    <w:p w14:paraId="78C0C716" w14:textId="6C56C6F7" w:rsidR="002E3D65" w:rsidRPr="0023125E" w:rsidRDefault="00AF662C" w:rsidP="00AF662C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141014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A40297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A40297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0297" w:rsidRPr="008F6C8C">
        <w:rPr>
          <w:rFonts w:asciiTheme="majorBidi" w:hAnsiTheme="majorBidi" w:cstheme="majorBidi"/>
          <w:sz w:val="32"/>
          <w:szCs w:val="32"/>
        </w:rPr>
        <w:t>256</w:t>
      </w:r>
      <w:r w:rsidR="00A40297">
        <w:rPr>
          <w:rFonts w:asciiTheme="majorBidi" w:hAnsiTheme="majorBidi" w:cstheme="majorBidi"/>
          <w:sz w:val="32"/>
          <w:szCs w:val="32"/>
        </w:rPr>
        <w:t>6</w:t>
      </w:r>
      <w:r w:rsidR="00A40297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A40297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40297">
        <w:rPr>
          <w:rFonts w:asciiTheme="majorBidi" w:hAnsiTheme="majorBidi" w:cstheme="majorBidi"/>
          <w:sz w:val="32"/>
          <w:szCs w:val="32"/>
        </w:rPr>
        <w:t>2565</w:t>
      </w:r>
      <w:r w:rsidR="001D1B78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บริษัทมีทรัพย์สินที่</w:t>
      </w:r>
      <w:r w:rsidR="00E640F1">
        <w:rPr>
          <w:rFonts w:asciiTheme="majorBidi" w:hAnsiTheme="majorBidi" w:cstheme="majorBidi" w:hint="cs"/>
          <w:sz w:val="32"/>
          <w:szCs w:val="32"/>
          <w:cs/>
        </w:rPr>
        <w:t>ตัด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  <w:r w:rsidR="00E640F1">
        <w:rPr>
          <w:rFonts w:asciiTheme="majorBidi" w:hAnsiTheme="majorBidi" w:cstheme="majorBidi" w:hint="cs"/>
          <w:sz w:val="32"/>
          <w:szCs w:val="32"/>
          <w:cs/>
        </w:rPr>
        <w:t>ครบ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แล้ว</w:t>
      </w:r>
      <w:r w:rsidR="002E3D65" w:rsidRPr="0006552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แต่ยังใช้งานอยู่มี</w:t>
      </w:r>
      <w:r w:rsidR="002E3D65" w:rsidRPr="00673F94">
        <w:rPr>
          <w:rFonts w:asciiTheme="majorBidi" w:hAnsiTheme="majorBidi" w:cstheme="majorBidi"/>
          <w:spacing w:val="-6"/>
          <w:sz w:val="32"/>
          <w:szCs w:val="32"/>
          <w:cs/>
        </w:rPr>
        <w:t>ราคาทุนรวมเป็นจำนวน</w:t>
      </w:r>
      <w:bookmarkStart w:id="6" w:name="_Hlk39686700"/>
      <w:r w:rsidRPr="00673F9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673F94" w:rsidRPr="00673F94">
        <w:rPr>
          <w:rFonts w:asciiTheme="majorBidi" w:hAnsiTheme="majorBidi" w:cstheme="majorBidi"/>
          <w:spacing w:val="-6"/>
          <w:sz w:val="32"/>
          <w:szCs w:val="32"/>
        </w:rPr>
        <w:t>134.22</w:t>
      </w:r>
      <w:r w:rsidR="002E3D65" w:rsidRPr="00673F9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6"/>
      <w:r w:rsidR="002E3D65" w:rsidRPr="00673F94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097511" w:rsidRPr="00673F94">
        <w:rPr>
          <w:rFonts w:asciiTheme="majorBidi" w:hAnsiTheme="majorBidi" w:cstheme="majorBidi"/>
          <w:spacing w:val="-6"/>
          <w:sz w:val="32"/>
          <w:szCs w:val="32"/>
        </w:rPr>
        <w:t xml:space="preserve">122.78 </w:t>
      </w:r>
      <w:r w:rsidR="002E3D65" w:rsidRPr="00673F94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6A2A249" w14:textId="0026801D" w:rsidR="002E3D65" w:rsidRPr="008C03AA" w:rsidRDefault="002E3D65" w:rsidP="008C03AA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23125E">
        <w:rPr>
          <w:rFonts w:asciiTheme="majorBidi" w:hAnsiTheme="majorBidi" w:cstheme="majorBidi"/>
          <w:sz w:val="32"/>
          <w:szCs w:val="32"/>
        </w:rPr>
        <w:tab/>
      </w:r>
      <w:r w:rsidRPr="0023125E">
        <w:rPr>
          <w:rFonts w:asciiTheme="majorBidi" w:hAnsiTheme="majorBidi" w:cstheme="majorBidi"/>
          <w:sz w:val="32"/>
          <w:szCs w:val="32"/>
        </w:rPr>
        <w:tab/>
      </w:r>
      <w:bookmarkEnd w:id="5"/>
      <w:r w:rsidR="00141014" w:rsidRPr="00D678D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40297" w:rsidRPr="00D678DC">
        <w:rPr>
          <w:rFonts w:asciiTheme="majorBidi" w:hAnsiTheme="majorBidi" w:cstheme="majorBidi"/>
          <w:sz w:val="32"/>
          <w:szCs w:val="32"/>
        </w:rPr>
        <w:t xml:space="preserve">31 </w:t>
      </w:r>
      <w:r w:rsidR="00A40297" w:rsidRPr="00D678D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0297" w:rsidRPr="00D678DC">
        <w:rPr>
          <w:rFonts w:asciiTheme="majorBidi" w:hAnsiTheme="majorBidi" w:cstheme="majorBidi"/>
          <w:sz w:val="32"/>
          <w:szCs w:val="32"/>
        </w:rPr>
        <w:t xml:space="preserve">2566 </w:t>
      </w:r>
      <w:r w:rsidR="00A40297" w:rsidRPr="00D678DC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40297" w:rsidRPr="00D678DC">
        <w:rPr>
          <w:rFonts w:asciiTheme="majorBidi" w:hAnsiTheme="majorBidi" w:cstheme="majorBidi"/>
          <w:sz w:val="32"/>
          <w:szCs w:val="32"/>
        </w:rPr>
        <w:t xml:space="preserve">2565 </w:t>
      </w:r>
      <w:r w:rsidRPr="00D678DC">
        <w:rPr>
          <w:rFonts w:asciiTheme="majorBidi" w:hAnsiTheme="majorBidi" w:cstheme="majorBidi"/>
          <w:sz w:val="32"/>
          <w:szCs w:val="32"/>
          <w:cs/>
        </w:rPr>
        <w:t xml:space="preserve">ที่ดินพร้อมสิ่งปลูกสร้างและเครื่องจักรราคาทุนรวม </w:t>
      </w:r>
      <w:bookmarkStart w:id="7" w:name="_Hlk133740102"/>
      <w:r w:rsidR="00673F94" w:rsidRPr="00D678DC">
        <w:rPr>
          <w:rFonts w:asciiTheme="majorBidi" w:hAnsiTheme="majorBidi" w:cstheme="majorBidi"/>
          <w:sz w:val="32"/>
          <w:szCs w:val="32"/>
        </w:rPr>
        <w:t>372.21</w:t>
      </w:r>
      <w:r w:rsidR="007115A4" w:rsidRPr="00D678DC">
        <w:rPr>
          <w:rFonts w:asciiTheme="majorBidi" w:hAnsiTheme="majorBidi" w:cstheme="majorBidi"/>
          <w:sz w:val="32"/>
          <w:szCs w:val="32"/>
        </w:rPr>
        <w:t xml:space="preserve"> </w:t>
      </w:r>
      <w:bookmarkEnd w:id="7"/>
      <w:r w:rsidRPr="00D678D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87D0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97511" w:rsidRPr="00C87D0C">
        <w:rPr>
          <w:rFonts w:asciiTheme="majorBidi" w:hAnsiTheme="majorBidi" w:cstheme="majorBidi"/>
          <w:sz w:val="32"/>
          <w:szCs w:val="32"/>
        </w:rPr>
        <w:t xml:space="preserve">357.59 </w:t>
      </w:r>
      <w:r w:rsidRPr="00C87D0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3B52" w:rsidRPr="00C87D0C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  <w:r w:rsidR="007F3B52" w:rsidRPr="00C87D0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87D0C">
        <w:rPr>
          <w:rFonts w:asciiTheme="majorBidi" w:hAnsiTheme="majorBidi" w:cstheme="majorBidi"/>
          <w:sz w:val="32"/>
          <w:szCs w:val="32"/>
          <w:cs/>
        </w:rPr>
        <w:t>บริษัทได้นำไปเป็นหลักประกันวงเงินกู้ยืมระยะสั้น</w:t>
      </w:r>
      <w:r w:rsidRPr="00EB793B">
        <w:rPr>
          <w:rFonts w:asciiTheme="majorBidi" w:hAnsiTheme="majorBidi" w:cstheme="majorBidi"/>
          <w:sz w:val="32"/>
          <w:szCs w:val="32"/>
          <w:cs/>
        </w:rPr>
        <w:t>และวงเงินกู้ยืมระยะยาวจากสถาบันการเงิน</w:t>
      </w:r>
      <w:r w:rsidR="00B704AA" w:rsidRPr="00EB793B">
        <w:rPr>
          <w:rFonts w:asciiTheme="majorBidi" w:hAnsiTheme="majorBidi" w:cstheme="majorBidi"/>
          <w:sz w:val="32"/>
          <w:szCs w:val="32"/>
          <w:cs/>
        </w:rPr>
        <w:t>แห่ง</w:t>
      </w:r>
      <w:r w:rsidR="00D3156E" w:rsidRPr="00EB793B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A7399" w:rsidRPr="00EB793B">
        <w:rPr>
          <w:rFonts w:asciiTheme="majorBidi" w:hAnsiTheme="majorBidi" w:cstheme="majorBidi"/>
          <w:sz w:val="32"/>
          <w:szCs w:val="32"/>
        </w:rPr>
        <w:t>1</w:t>
      </w:r>
      <w:r w:rsidR="00A40297">
        <w:rPr>
          <w:rFonts w:asciiTheme="majorBidi" w:hAnsiTheme="majorBidi" w:cstheme="majorBidi"/>
          <w:sz w:val="32"/>
          <w:szCs w:val="32"/>
        </w:rPr>
        <w:t>6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B793B">
        <w:rPr>
          <w:rFonts w:asciiTheme="majorBidi" w:hAnsiTheme="majorBidi" w:cstheme="majorBidi"/>
          <w:sz w:val="32"/>
          <w:szCs w:val="32"/>
        </w:rPr>
        <w:t>1</w:t>
      </w:r>
      <w:r w:rsidR="00A40297">
        <w:rPr>
          <w:rFonts w:asciiTheme="majorBidi" w:hAnsiTheme="majorBidi" w:cstheme="majorBidi"/>
          <w:sz w:val="32"/>
          <w:szCs w:val="32"/>
        </w:rPr>
        <w:t>8</w:t>
      </w:r>
      <w:r w:rsidRPr="00EB793B">
        <w:rPr>
          <w:rFonts w:asciiTheme="majorBidi" w:hAnsiTheme="majorBidi" w:cstheme="majorBidi"/>
          <w:sz w:val="32"/>
          <w:szCs w:val="32"/>
        </w:rPr>
        <w:t>)</w:t>
      </w:r>
      <w:r w:rsidR="0048191B" w:rsidRPr="008F6C8C">
        <w:rPr>
          <w:rFonts w:asciiTheme="majorBidi" w:hAnsiTheme="majorBidi" w:cstheme="majorBidi"/>
          <w:sz w:val="32"/>
          <w:szCs w:val="32"/>
        </w:rPr>
        <w:t xml:space="preserve"> </w:t>
      </w:r>
    </w:p>
    <w:p w14:paraId="58205CBB" w14:textId="412657F1" w:rsidR="00602931" w:rsidRDefault="002E3D65" w:rsidP="00A4029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097511" w:rsidRPr="000655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40297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A40297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0297" w:rsidRPr="008F6C8C">
        <w:rPr>
          <w:rFonts w:asciiTheme="majorBidi" w:hAnsiTheme="majorBidi" w:cstheme="majorBidi"/>
          <w:sz w:val="32"/>
          <w:szCs w:val="32"/>
        </w:rPr>
        <w:t>256</w:t>
      </w:r>
      <w:r w:rsidR="00A40297">
        <w:rPr>
          <w:rFonts w:asciiTheme="majorBidi" w:hAnsiTheme="majorBidi" w:cstheme="majorBidi"/>
          <w:sz w:val="32"/>
          <w:szCs w:val="32"/>
        </w:rPr>
        <w:t>6</w:t>
      </w:r>
      <w:r w:rsidR="00A40297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A40297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40297">
        <w:rPr>
          <w:rFonts w:asciiTheme="majorBidi" w:hAnsiTheme="majorBidi" w:cstheme="majorBidi"/>
          <w:sz w:val="32"/>
          <w:szCs w:val="32"/>
        </w:rPr>
        <w:t xml:space="preserve">2565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 w:rsidRPr="0006552E">
        <w:rPr>
          <w:rFonts w:asciiTheme="majorBidi" w:hAnsiTheme="majorBidi" w:cstheme="majorBidi" w:hint="cs"/>
          <w:sz w:val="32"/>
          <w:szCs w:val="32"/>
          <w:cs/>
        </w:rPr>
        <w:t>บางส่วนตามภาระผูกพัน</w:t>
      </w:r>
      <w:r w:rsidRPr="0006552E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</w:p>
    <w:p w14:paraId="77089C81" w14:textId="77777777" w:rsidR="00A40297" w:rsidRDefault="00A40297" w:rsidP="00A4029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47BFFD7E" w14:textId="77777777" w:rsidR="0060371B" w:rsidRDefault="0060371B" w:rsidP="00A4029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792611C9" w14:textId="77777777" w:rsidR="0060371B" w:rsidRDefault="0060371B" w:rsidP="00A4029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69D117AF" w14:textId="45D5FA64" w:rsidR="002E3D65" w:rsidRPr="00602931" w:rsidRDefault="002E3D65" w:rsidP="00CC0FC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02931">
        <w:rPr>
          <w:rFonts w:ascii="Angsana New" w:hAnsi="Angsana New"/>
          <w:sz w:val="32"/>
          <w:szCs w:val="32"/>
        </w:rPr>
        <w:lastRenderedPageBreak/>
        <w:t>1</w:t>
      </w:r>
      <w:r w:rsidR="0060371B">
        <w:rPr>
          <w:rFonts w:ascii="Angsana New" w:hAnsi="Angsana New"/>
          <w:sz w:val="32"/>
          <w:szCs w:val="32"/>
        </w:rPr>
        <w:t>1</w:t>
      </w:r>
      <w:r w:rsidRPr="00602931">
        <w:rPr>
          <w:rFonts w:ascii="Angsana New" w:hAnsi="Angsana New"/>
          <w:sz w:val="32"/>
          <w:szCs w:val="32"/>
        </w:rPr>
        <w:t>.</w:t>
      </w:r>
      <w:r w:rsidRPr="00602931">
        <w:rPr>
          <w:rFonts w:ascii="Angsana New" w:hAnsi="Angsana New"/>
          <w:sz w:val="32"/>
          <w:szCs w:val="32"/>
        </w:rPr>
        <w:tab/>
      </w:r>
      <w:r w:rsidRPr="00602931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602931">
        <w:rPr>
          <w:rFonts w:ascii="Angsana New" w:hAnsi="Angsana New"/>
          <w:sz w:val="32"/>
          <w:szCs w:val="32"/>
        </w:rPr>
        <w:t xml:space="preserve"> </w:t>
      </w:r>
    </w:p>
    <w:p w14:paraId="1C2D1476" w14:textId="0A24EEE0" w:rsidR="008F2531" w:rsidRDefault="00A40297" w:rsidP="00CC0FCB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8"/>
        <w:gridCol w:w="1191"/>
        <w:gridCol w:w="135"/>
        <w:gridCol w:w="1191"/>
        <w:gridCol w:w="134"/>
        <w:gridCol w:w="1247"/>
        <w:gridCol w:w="134"/>
        <w:gridCol w:w="1191"/>
        <w:gridCol w:w="15"/>
        <w:gridCol w:w="142"/>
        <w:gridCol w:w="1197"/>
      </w:tblGrid>
      <w:tr w:rsidR="00A40297" w:rsidRPr="003F0EFB" w14:paraId="21027521" w14:textId="77777777" w:rsidTr="00A617AD">
        <w:trPr>
          <w:cantSplit/>
        </w:trPr>
        <w:tc>
          <w:tcPr>
            <w:tcW w:w="1928" w:type="dxa"/>
          </w:tcPr>
          <w:p w14:paraId="594C7DC6" w14:textId="77777777" w:rsidR="00A40297" w:rsidRPr="003F0EFB" w:rsidRDefault="00A40297" w:rsidP="00A617A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6577" w:type="dxa"/>
            <w:gridSpan w:val="10"/>
            <w:tcBorders>
              <w:bottom w:val="single" w:sz="6" w:space="0" w:color="auto"/>
            </w:tcBorders>
          </w:tcPr>
          <w:p w14:paraId="6681EA32" w14:textId="77777777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A40297" w:rsidRPr="003F0EFB" w14:paraId="1D333C06" w14:textId="77777777" w:rsidTr="00A617AD">
        <w:trPr>
          <w:cantSplit/>
        </w:trPr>
        <w:tc>
          <w:tcPr>
            <w:tcW w:w="1928" w:type="dxa"/>
          </w:tcPr>
          <w:p w14:paraId="76543B37" w14:textId="77777777" w:rsidR="00A40297" w:rsidRPr="003F0EFB" w:rsidRDefault="00A40297" w:rsidP="00A617A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870B115" w14:textId="77777777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36462F19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91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D899BF6" w14:textId="77777777" w:rsidR="00A40297" w:rsidRPr="0006552E" w:rsidRDefault="00A40297" w:rsidP="00A617AD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รายการ</w:t>
            </w:r>
            <w:r w:rsidRPr="0006552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33109F3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B57AA75" w14:textId="77777777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A40297" w:rsidRPr="003F0EFB" w14:paraId="35534269" w14:textId="77777777" w:rsidTr="00A617AD">
        <w:trPr>
          <w:cantSplit/>
        </w:trPr>
        <w:tc>
          <w:tcPr>
            <w:tcW w:w="1928" w:type="dxa"/>
          </w:tcPr>
          <w:p w14:paraId="51926CD9" w14:textId="77777777" w:rsidR="00A40297" w:rsidRPr="0006552E" w:rsidRDefault="00A40297" w:rsidP="00A617A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7966A349" w14:textId="6D08F570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F0EFB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35" w:type="dxa"/>
          </w:tcPr>
          <w:p w14:paraId="71931B48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38A8B6C" w14:textId="77777777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65138839" w14:textId="77777777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95DD251" w14:textId="77777777" w:rsidR="00A40297" w:rsidRPr="003F0EFB" w:rsidRDefault="00A40297" w:rsidP="00A617AD">
            <w:pPr>
              <w:spacing w:line="300" w:lineRule="exact"/>
              <w:ind w:hanging="4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เปลี่ยนแปลงเงื่อนไข</w:t>
            </w:r>
            <w:r w:rsidRPr="003F0EF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/</w:t>
            </w:r>
          </w:p>
        </w:tc>
        <w:tc>
          <w:tcPr>
            <w:tcW w:w="134" w:type="dxa"/>
          </w:tcPr>
          <w:p w14:paraId="5F5A3E92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41F5C61" w14:textId="77777777" w:rsidR="00A40297" w:rsidRPr="0006552E" w:rsidRDefault="00A40297" w:rsidP="00A617AD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รับโอน </w:t>
            </w:r>
            <w:r w:rsidRPr="003F0EF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โอนออก)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6227B9F2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29156869" w14:textId="60897064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3F0EFB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A40297" w:rsidRPr="003F0EFB" w14:paraId="715E37C2" w14:textId="77777777" w:rsidTr="00A617AD">
        <w:trPr>
          <w:cantSplit/>
        </w:trPr>
        <w:tc>
          <w:tcPr>
            <w:tcW w:w="1928" w:type="dxa"/>
          </w:tcPr>
          <w:p w14:paraId="56278DCF" w14:textId="77777777" w:rsidR="00A40297" w:rsidRPr="0006552E" w:rsidRDefault="00A40297" w:rsidP="00A617A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46782BF8" w14:textId="77777777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0B3BA6E8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A7ED5A5" w14:textId="77777777" w:rsidR="00A40297" w:rsidRPr="0006552E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3ED6D9BB" w14:textId="77777777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536BBD04" w14:textId="77777777" w:rsidR="00A40297" w:rsidRPr="0006552E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673F1360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9D72A4E" w14:textId="77777777" w:rsidR="00A40297" w:rsidRPr="0006552E" w:rsidRDefault="00A40297" w:rsidP="00A617AD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4E7EE9C5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75DB1915" w14:textId="77777777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0297" w:rsidRPr="003F0EFB" w14:paraId="540B1BF9" w14:textId="77777777" w:rsidTr="00A617AD">
        <w:trPr>
          <w:cantSplit/>
        </w:trPr>
        <w:tc>
          <w:tcPr>
            <w:tcW w:w="1928" w:type="dxa"/>
          </w:tcPr>
          <w:p w14:paraId="468DF481" w14:textId="77777777" w:rsidR="00A40297" w:rsidRPr="0006552E" w:rsidRDefault="00A40297" w:rsidP="00A617A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4EE9C969" w14:textId="77777777" w:rsidR="00A40297" w:rsidRPr="003F0EFB" w:rsidRDefault="00A40297" w:rsidP="00A617A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79E0A518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A2A95C3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EC0200D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B9A4DC3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9A63723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89E18F3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542FF6F2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F21857E" w14:textId="77777777" w:rsidR="00A40297" w:rsidRPr="003F0EFB" w:rsidRDefault="00A40297" w:rsidP="00A617A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678DC" w:rsidRPr="003F0EFB" w14:paraId="4973175C" w14:textId="77777777" w:rsidTr="00A617AD">
        <w:trPr>
          <w:cantSplit/>
        </w:trPr>
        <w:tc>
          <w:tcPr>
            <w:tcW w:w="1928" w:type="dxa"/>
          </w:tcPr>
          <w:p w14:paraId="493CFA32" w14:textId="77777777" w:rsidR="00D678DC" w:rsidRPr="0006552E" w:rsidRDefault="00D678DC" w:rsidP="00D678DC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435728BB" w14:textId="68C54EA6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88,753,996.45</w:t>
            </w:r>
          </w:p>
        </w:tc>
        <w:tc>
          <w:tcPr>
            <w:tcW w:w="135" w:type="dxa"/>
          </w:tcPr>
          <w:p w14:paraId="01C25C3D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8593C85" w14:textId="29E66802" w:rsidR="00D678DC" w:rsidRPr="003F0EFB" w:rsidRDefault="00F51993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273822D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1455CA3F" w14:textId="0700E537" w:rsidR="00D678DC" w:rsidRPr="003F0EFB" w:rsidRDefault="00F51993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A3C9AD2" w14:textId="77777777" w:rsidR="00D678DC" w:rsidRPr="003F0EFB" w:rsidRDefault="00D678DC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20C2C27" w14:textId="0ED3ED5C" w:rsidR="00D678DC" w:rsidRPr="003F0EFB" w:rsidRDefault="00F51993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6806A10B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615D0AC5" w14:textId="557981BE" w:rsidR="00D678DC" w:rsidRPr="003F0EFB" w:rsidRDefault="00F51993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1993">
              <w:rPr>
                <w:rFonts w:asciiTheme="majorBidi" w:hAnsiTheme="majorBidi" w:cstheme="majorBidi"/>
                <w:sz w:val="22"/>
                <w:szCs w:val="22"/>
              </w:rPr>
              <w:t>88,753,996.45</w:t>
            </w:r>
          </w:p>
        </w:tc>
      </w:tr>
      <w:tr w:rsidR="00D678DC" w:rsidRPr="003F0EFB" w14:paraId="2A059158" w14:textId="77777777" w:rsidTr="00A617AD">
        <w:trPr>
          <w:cantSplit/>
        </w:trPr>
        <w:tc>
          <w:tcPr>
            <w:tcW w:w="1928" w:type="dxa"/>
          </w:tcPr>
          <w:p w14:paraId="5F53FE8F" w14:textId="77777777" w:rsidR="00D678DC" w:rsidRPr="0006552E" w:rsidRDefault="00D678DC" w:rsidP="00D678DC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</w:tcPr>
          <w:p w14:paraId="3459A17F" w14:textId="74671C4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73">
              <w:rPr>
                <w:rFonts w:asciiTheme="majorBidi" w:hAnsiTheme="majorBidi" w:cstheme="majorBidi"/>
                <w:sz w:val="22"/>
                <w:szCs w:val="22"/>
              </w:rPr>
              <w:t>4,707,878.51</w:t>
            </w:r>
          </w:p>
        </w:tc>
        <w:tc>
          <w:tcPr>
            <w:tcW w:w="135" w:type="dxa"/>
          </w:tcPr>
          <w:p w14:paraId="6D954E0A" w14:textId="77777777" w:rsidR="00D678DC" w:rsidRPr="003F0EFB" w:rsidRDefault="00D678DC" w:rsidP="00D678DC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13DFCBB9" w14:textId="1606CA20" w:rsidR="00D678DC" w:rsidRPr="003F0EFB" w:rsidRDefault="00F51993" w:rsidP="00F5199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1993">
              <w:rPr>
                <w:rFonts w:asciiTheme="majorBidi" w:hAnsiTheme="majorBidi" w:cstheme="majorBidi"/>
                <w:sz w:val="22"/>
                <w:szCs w:val="22"/>
              </w:rPr>
              <w:t>6,397,988.00</w:t>
            </w:r>
          </w:p>
        </w:tc>
        <w:tc>
          <w:tcPr>
            <w:tcW w:w="134" w:type="dxa"/>
          </w:tcPr>
          <w:p w14:paraId="0B9735E0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42FA98A8" w14:textId="48663065" w:rsidR="00D678DC" w:rsidRPr="003F0EFB" w:rsidRDefault="00F51993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2BF4D69" w14:textId="77777777" w:rsidR="00D678DC" w:rsidRPr="003F0EFB" w:rsidRDefault="00D678DC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0096999" w14:textId="4E4274D4" w:rsidR="00D678DC" w:rsidRPr="003F0EFB" w:rsidRDefault="00F51993" w:rsidP="00D678DC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1993">
              <w:rPr>
                <w:rFonts w:asciiTheme="majorBidi" w:hAnsiTheme="majorBidi" w:cstheme="majorBidi"/>
                <w:sz w:val="22"/>
                <w:szCs w:val="22"/>
              </w:rPr>
              <w:t>(2,862,084.12)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2424CBC1" w14:textId="77777777" w:rsidR="00D678DC" w:rsidRPr="003F0EFB" w:rsidRDefault="00D678DC" w:rsidP="00D678DC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32A9754B" w14:textId="7A333D50" w:rsidR="00D678DC" w:rsidRPr="003F0EFB" w:rsidRDefault="00F51993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1993">
              <w:rPr>
                <w:rFonts w:asciiTheme="majorBidi" w:hAnsiTheme="majorBidi" w:cstheme="majorBidi"/>
                <w:sz w:val="22"/>
                <w:szCs w:val="22"/>
              </w:rPr>
              <w:t>8,243,782.39</w:t>
            </w:r>
          </w:p>
        </w:tc>
      </w:tr>
      <w:tr w:rsidR="00D678DC" w:rsidRPr="003F0EFB" w14:paraId="0078F9FB" w14:textId="77777777" w:rsidTr="00A617AD">
        <w:trPr>
          <w:cantSplit/>
        </w:trPr>
        <w:tc>
          <w:tcPr>
            <w:tcW w:w="1928" w:type="dxa"/>
          </w:tcPr>
          <w:p w14:paraId="32A5A14E" w14:textId="77777777" w:rsidR="00D678DC" w:rsidRPr="0006552E" w:rsidRDefault="00D678DC" w:rsidP="00D678DC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</w:tcPr>
          <w:p w14:paraId="1729F9FE" w14:textId="32B4D82A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73">
              <w:rPr>
                <w:rFonts w:asciiTheme="majorBidi" w:hAnsiTheme="majorBidi" w:cstheme="majorBidi"/>
                <w:sz w:val="22"/>
                <w:szCs w:val="22"/>
              </w:rPr>
              <w:t>410,070.00</w:t>
            </w:r>
          </w:p>
        </w:tc>
        <w:tc>
          <w:tcPr>
            <w:tcW w:w="135" w:type="dxa"/>
          </w:tcPr>
          <w:p w14:paraId="406831C8" w14:textId="77777777" w:rsidR="00D678DC" w:rsidRPr="003F0EFB" w:rsidRDefault="00D678DC" w:rsidP="00D678DC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84A9B72" w14:textId="59BA39AA" w:rsidR="00D678DC" w:rsidRPr="003F0EFB" w:rsidRDefault="00F51993" w:rsidP="00F5199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1993">
              <w:rPr>
                <w:rFonts w:asciiTheme="majorBidi" w:hAnsiTheme="majorBidi" w:cstheme="majorBidi"/>
                <w:sz w:val="22"/>
                <w:szCs w:val="22"/>
              </w:rPr>
              <w:t>416,820.00</w:t>
            </w:r>
          </w:p>
        </w:tc>
        <w:tc>
          <w:tcPr>
            <w:tcW w:w="134" w:type="dxa"/>
          </w:tcPr>
          <w:p w14:paraId="613A63CA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813347F" w14:textId="135B5C20" w:rsidR="00D678DC" w:rsidRPr="003F0EFB" w:rsidRDefault="00F51993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3D1A622" w14:textId="77777777" w:rsidR="00D678DC" w:rsidRPr="003F0EFB" w:rsidRDefault="00D678DC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0CDF3076" w14:textId="13C5EAD4" w:rsidR="00D678DC" w:rsidRPr="003F0EFB" w:rsidRDefault="00F51993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6952C4A1" w14:textId="77777777" w:rsidR="00D678DC" w:rsidRPr="003F0EFB" w:rsidRDefault="00D678DC" w:rsidP="00D678DC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274E434F" w14:textId="652ED21B" w:rsidR="00D678DC" w:rsidRPr="003F0EFB" w:rsidRDefault="00F51993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1993">
              <w:rPr>
                <w:rFonts w:asciiTheme="majorBidi" w:hAnsiTheme="majorBidi" w:cstheme="majorBidi"/>
                <w:sz w:val="22"/>
                <w:szCs w:val="22"/>
              </w:rPr>
              <w:t>826,890.00</w:t>
            </w:r>
          </w:p>
        </w:tc>
      </w:tr>
      <w:tr w:rsidR="00D678DC" w:rsidRPr="003F0EFB" w14:paraId="1F09081C" w14:textId="77777777" w:rsidTr="00A617AD">
        <w:trPr>
          <w:cantSplit/>
        </w:trPr>
        <w:tc>
          <w:tcPr>
            <w:tcW w:w="1928" w:type="dxa"/>
          </w:tcPr>
          <w:p w14:paraId="3C1AC237" w14:textId="77777777" w:rsidR="00D678DC" w:rsidRPr="0006552E" w:rsidRDefault="00D678DC" w:rsidP="00D678DC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69997C04" w14:textId="5ED58D36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73">
              <w:rPr>
                <w:rFonts w:asciiTheme="majorBidi" w:hAnsiTheme="majorBidi" w:cstheme="majorBidi"/>
                <w:sz w:val="22"/>
                <w:szCs w:val="22"/>
              </w:rPr>
              <w:t>93,871,944.96</w:t>
            </w:r>
          </w:p>
        </w:tc>
        <w:tc>
          <w:tcPr>
            <w:tcW w:w="135" w:type="dxa"/>
          </w:tcPr>
          <w:p w14:paraId="4037880F" w14:textId="77777777" w:rsidR="00D678DC" w:rsidRPr="003F0EFB" w:rsidRDefault="00D678DC" w:rsidP="00D678DC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D6B82CA" w14:textId="7BBA5DB8" w:rsidR="00D678DC" w:rsidRPr="003F0EFB" w:rsidRDefault="00F51993" w:rsidP="00F5199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1993">
              <w:rPr>
                <w:rFonts w:asciiTheme="majorBidi" w:hAnsiTheme="majorBidi" w:cstheme="majorBidi"/>
                <w:sz w:val="22"/>
                <w:szCs w:val="22"/>
              </w:rPr>
              <w:t>6,814,808.00</w:t>
            </w:r>
          </w:p>
        </w:tc>
        <w:tc>
          <w:tcPr>
            <w:tcW w:w="134" w:type="dxa"/>
          </w:tcPr>
          <w:p w14:paraId="108542F9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366F7C9" w14:textId="32E9EB67" w:rsidR="00D678DC" w:rsidRPr="003F0EFB" w:rsidRDefault="00F51993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03CD61B" w14:textId="77777777" w:rsidR="00D678DC" w:rsidRPr="003F0EFB" w:rsidRDefault="00D678DC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8EE757E" w14:textId="4EA43114" w:rsidR="00D678DC" w:rsidRPr="003F0EFB" w:rsidRDefault="00F51993" w:rsidP="00D678DC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1993">
              <w:rPr>
                <w:rFonts w:asciiTheme="majorBidi" w:hAnsiTheme="majorBidi" w:cstheme="majorBidi"/>
                <w:sz w:val="22"/>
                <w:szCs w:val="22"/>
              </w:rPr>
              <w:t>(2,862,084.12)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2F1E38A5" w14:textId="77777777" w:rsidR="00D678DC" w:rsidRPr="003F0EFB" w:rsidRDefault="00D678DC" w:rsidP="00D678DC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56FD9F3" w14:textId="50705D58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678DC">
              <w:rPr>
                <w:rFonts w:asciiTheme="majorBidi" w:hAnsiTheme="majorBidi" w:cstheme="majorBidi"/>
                <w:sz w:val="22"/>
                <w:szCs w:val="22"/>
              </w:rPr>
              <w:t>97,824,668.84</w:t>
            </w:r>
          </w:p>
        </w:tc>
      </w:tr>
      <w:tr w:rsidR="00D678DC" w:rsidRPr="003F0EFB" w14:paraId="748AA096" w14:textId="77777777" w:rsidTr="00A617AD">
        <w:trPr>
          <w:cantSplit/>
        </w:trPr>
        <w:tc>
          <w:tcPr>
            <w:tcW w:w="1928" w:type="dxa"/>
          </w:tcPr>
          <w:p w14:paraId="3888E2EE" w14:textId="77777777" w:rsidR="00D678DC" w:rsidRPr="0006552E" w:rsidRDefault="00D678DC" w:rsidP="00D678DC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91" w:type="dxa"/>
          </w:tcPr>
          <w:p w14:paraId="7676863F" w14:textId="77777777" w:rsidR="00D678DC" w:rsidRPr="003F0EFB" w:rsidRDefault="00D678DC" w:rsidP="00D678DC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3C090B29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1FDE981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4F3C9E3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5794E301" w14:textId="77777777" w:rsidR="00D678DC" w:rsidRPr="003F0EFB" w:rsidRDefault="00D678DC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5D57987" w14:textId="77777777" w:rsidR="00D678DC" w:rsidRPr="003F0EFB" w:rsidRDefault="00D678DC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9A3F38D" w14:textId="77777777" w:rsidR="00D678DC" w:rsidRPr="003F0EFB" w:rsidRDefault="00D678DC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51C35B50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4E92E5E7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678DC" w:rsidRPr="003F0EFB" w14:paraId="2231B41F" w14:textId="77777777" w:rsidTr="00A617AD">
        <w:trPr>
          <w:cantSplit/>
        </w:trPr>
        <w:tc>
          <w:tcPr>
            <w:tcW w:w="1928" w:type="dxa"/>
          </w:tcPr>
          <w:p w14:paraId="053F9A40" w14:textId="77777777" w:rsidR="00D678DC" w:rsidRPr="0006552E" w:rsidRDefault="00D678DC" w:rsidP="00D678DC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740D312F" w14:textId="4197352C" w:rsidR="00D678DC" w:rsidRPr="003F0EFB" w:rsidRDefault="00D678DC" w:rsidP="00D678DC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34,141,868.40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" w:type="dxa"/>
          </w:tcPr>
          <w:p w14:paraId="3924D129" w14:textId="77777777" w:rsidR="00D678DC" w:rsidRPr="003F0EFB" w:rsidRDefault="00D678DC" w:rsidP="00D678DC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5478D9C0" w14:textId="4736BC1A" w:rsidR="00D678DC" w:rsidRPr="003F0EFB" w:rsidRDefault="00F51993" w:rsidP="00D678DC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51993">
              <w:rPr>
                <w:rFonts w:asciiTheme="majorBidi" w:hAnsiTheme="majorBidi" w:cstheme="majorBidi"/>
                <w:sz w:val="22"/>
                <w:szCs w:val="22"/>
              </w:rPr>
              <w:t>12,506,208.06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3B467C02" w14:textId="77777777" w:rsidR="00D678DC" w:rsidRPr="003F0EFB" w:rsidRDefault="00D678DC" w:rsidP="00D678DC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A1029BA" w14:textId="52F89599" w:rsidR="00D678DC" w:rsidRPr="003F0EFB" w:rsidRDefault="00F51993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91D859B" w14:textId="77777777" w:rsidR="00D678DC" w:rsidRPr="003F0EFB" w:rsidRDefault="00D678DC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7C9B7E9F" w14:textId="6FFABBC2" w:rsidR="00D678DC" w:rsidRPr="003F0EFB" w:rsidRDefault="00F51993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74558894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1065887C" w14:textId="0178DE23" w:rsidR="00D678DC" w:rsidRPr="003F0EFB" w:rsidRDefault="00D50942" w:rsidP="00D678DC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51993" w:rsidRPr="00F51993">
              <w:rPr>
                <w:rFonts w:asciiTheme="majorBidi" w:hAnsiTheme="majorBidi" w:cstheme="majorBidi"/>
                <w:sz w:val="22"/>
                <w:szCs w:val="22"/>
              </w:rPr>
              <w:t>46,648,076.46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678DC" w:rsidRPr="003F0EFB" w14:paraId="107227F3" w14:textId="77777777" w:rsidTr="00A617AD">
        <w:trPr>
          <w:cantSplit/>
        </w:trPr>
        <w:tc>
          <w:tcPr>
            <w:tcW w:w="1928" w:type="dxa"/>
          </w:tcPr>
          <w:p w14:paraId="67D7D024" w14:textId="77777777" w:rsidR="00D678DC" w:rsidRPr="0006552E" w:rsidRDefault="00D678DC" w:rsidP="00D678DC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  <w:vAlign w:val="bottom"/>
          </w:tcPr>
          <w:p w14:paraId="5D58EED6" w14:textId="60DFA9AE" w:rsidR="00D678DC" w:rsidRPr="003F0EFB" w:rsidRDefault="00D678DC" w:rsidP="00D678DC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2,724,965.18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" w:type="dxa"/>
          </w:tcPr>
          <w:p w14:paraId="37CF67F3" w14:textId="77777777" w:rsidR="00D678DC" w:rsidRPr="003F0EFB" w:rsidRDefault="00D678DC" w:rsidP="00D678DC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AD3B7CF" w14:textId="19DAFB8D" w:rsidR="00D678DC" w:rsidRPr="003F0EFB" w:rsidRDefault="00F51993" w:rsidP="00D678DC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51993">
              <w:rPr>
                <w:rFonts w:asciiTheme="majorBidi" w:hAnsiTheme="majorBidi" w:cstheme="majorBidi"/>
                <w:sz w:val="22"/>
                <w:szCs w:val="22"/>
              </w:rPr>
              <w:t>993,781.77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173F5492" w14:textId="77777777" w:rsidR="00D678DC" w:rsidRPr="003F0EFB" w:rsidRDefault="00D678DC" w:rsidP="00D678DC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739C2CBE" w14:textId="258FFDDA" w:rsidR="00D678DC" w:rsidRPr="003F0EFB" w:rsidRDefault="00F51993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96D6EB5" w14:textId="77777777" w:rsidR="00D678DC" w:rsidRPr="003F0EFB" w:rsidRDefault="00D678DC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063CEEFF" w14:textId="32B9C606" w:rsidR="00D678DC" w:rsidRPr="003F0EFB" w:rsidRDefault="00F51993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1993">
              <w:rPr>
                <w:rFonts w:asciiTheme="majorBidi" w:hAnsiTheme="majorBidi" w:cstheme="majorBidi"/>
                <w:sz w:val="22"/>
                <w:szCs w:val="22"/>
              </w:rPr>
              <w:t>2,037,562.61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6AA96CEC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00C49419" w14:textId="14EEA036" w:rsidR="00D678DC" w:rsidRPr="003F0EFB" w:rsidRDefault="00D50942" w:rsidP="00D678DC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51993" w:rsidRPr="00F51993">
              <w:rPr>
                <w:rFonts w:asciiTheme="majorBidi" w:hAnsiTheme="majorBidi" w:cstheme="majorBidi"/>
                <w:sz w:val="22"/>
                <w:szCs w:val="22"/>
              </w:rPr>
              <w:t>1,681,184.34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678DC" w:rsidRPr="003F0EFB" w14:paraId="26E438D0" w14:textId="77777777" w:rsidTr="00A617AD">
        <w:trPr>
          <w:cantSplit/>
        </w:trPr>
        <w:tc>
          <w:tcPr>
            <w:tcW w:w="1928" w:type="dxa"/>
          </w:tcPr>
          <w:p w14:paraId="067356D8" w14:textId="77777777" w:rsidR="00D678DC" w:rsidRPr="0006552E" w:rsidRDefault="00D678DC" w:rsidP="00D678DC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  <w:vAlign w:val="bottom"/>
          </w:tcPr>
          <w:p w14:paraId="11D758FA" w14:textId="7F7D6A19" w:rsidR="00D678DC" w:rsidRPr="003F0EFB" w:rsidRDefault="00D678DC" w:rsidP="00D678DC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165,509.77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" w:type="dxa"/>
          </w:tcPr>
          <w:p w14:paraId="0D7D2901" w14:textId="77777777" w:rsidR="00D678DC" w:rsidRPr="003F0EFB" w:rsidRDefault="00D678DC" w:rsidP="00D678DC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159AD3B6" w14:textId="00F11C5B" w:rsidR="00D678DC" w:rsidRPr="003F0EFB" w:rsidRDefault="00F51993" w:rsidP="00D678DC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51993">
              <w:rPr>
                <w:rFonts w:asciiTheme="majorBidi" w:hAnsiTheme="majorBidi" w:cstheme="majorBidi"/>
                <w:sz w:val="22"/>
                <w:szCs w:val="22"/>
              </w:rPr>
              <w:t>159,808.61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6FB89BC2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183C513C" w14:textId="200A63EC" w:rsidR="00D678DC" w:rsidRPr="003F0EFB" w:rsidRDefault="00F51993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5D052E4E" w14:textId="77777777" w:rsidR="00D678DC" w:rsidRPr="003F0EFB" w:rsidRDefault="00D678DC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2ACE596D" w14:textId="0101E31D" w:rsidR="00D678DC" w:rsidRPr="003F0EFB" w:rsidRDefault="00F51993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49498470" w14:textId="77777777" w:rsidR="00D678DC" w:rsidRPr="003F0EFB" w:rsidRDefault="00D678DC" w:rsidP="00D678DC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246A8E5D" w14:textId="2184F3A3" w:rsidR="00D678DC" w:rsidRPr="003F0EFB" w:rsidRDefault="00D50942" w:rsidP="00D678DC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51993" w:rsidRPr="00F51993">
              <w:rPr>
                <w:rFonts w:asciiTheme="majorBidi" w:hAnsiTheme="majorBidi" w:cstheme="majorBidi"/>
                <w:sz w:val="22"/>
                <w:szCs w:val="22"/>
              </w:rPr>
              <w:t>325,318.38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678DC" w:rsidRPr="003F0EFB" w14:paraId="20877B22" w14:textId="77777777" w:rsidTr="00A617AD">
        <w:trPr>
          <w:cantSplit/>
        </w:trPr>
        <w:tc>
          <w:tcPr>
            <w:tcW w:w="1928" w:type="dxa"/>
          </w:tcPr>
          <w:p w14:paraId="1C6451CA" w14:textId="77777777" w:rsidR="00D678DC" w:rsidRPr="00877E73" w:rsidRDefault="00D678DC" w:rsidP="00D678DC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FA27E22" w14:textId="095C44E2" w:rsidR="00D678DC" w:rsidRPr="003F0EFB" w:rsidRDefault="00D678DC" w:rsidP="00D678DC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37,032,343.35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5" w:type="dxa"/>
          </w:tcPr>
          <w:p w14:paraId="27CDD0B2" w14:textId="77777777" w:rsidR="00D678DC" w:rsidRPr="003F0EFB" w:rsidRDefault="00D678DC" w:rsidP="00D678DC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DCBF72F" w14:textId="3CD97127" w:rsidR="00D678DC" w:rsidRPr="003F0EFB" w:rsidRDefault="00F51993" w:rsidP="00D678DC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51993">
              <w:rPr>
                <w:rFonts w:asciiTheme="majorBidi" w:hAnsiTheme="majorBidi" w:cstheme="majorBidi"/>
                <w:sz w:val="22"/>
                <w:szCs w:val="22"/>
              </w:rPr>
              <w:t>13,659,798.44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34D69A98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7F58EDD" w14:textId="49A81266" w:rsidR="00D678DC" w:rsidRPr="003F0EFB" w:rsidRDefault="00F51993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2767F5E" w14:textId="77777777" w:rsidR="00D678DC" w:rsidRPr="003F0EFB" w:rsidRDefault="00D678DC" w:rsidP="00D678DC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00ECC6" w14:textId="1BEEA0D5" w:rsidR="00D678DC" w:rsidRPr="003F0EFB" w:rsidRDefault="00F51993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51993">
              <w:rPr>
                <w:rFonts w:asciiTheme="majorBidi" w:hAnsiTheme="majorBidi" w:cstheme="majorBidi"/>
                <w:sz w:val="22"/>
                <w:szCs w:val="22"/>
              </w:rPr>
              <w:t>2,037,562.61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2988478A" w14:textId="77777777" w:rsidR="00D678DC" w:rsidRPr="003F0EFB" w:rsidRDefault="00D678DC" w:rsidP="00D678DC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C2D4A47" w14:textId="49380AF7" w:rsidR="00D678DC" w:rsidRPr="003F0EFB" w:rsidRDefault="00D678DC" w:rsidP="00D678DC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678DC">
              <w:rPr>
                <w:rFonts w:asciiTheme="majorBidi" w:hAnsiTheme="majorBidi" w:cstheme="majorBidi"/>
                <w:sz w:val="22"/>
                <w:szCs w:val="22"/>
              </w:rPr>
              <w:t>(48,654,579.18)</w:t>
            </w:r>
          </w:p>
        </w:tc>
      </w:tr>
      <w:tr w:rsidR="00D678DC" w:rsidRPr="003F0EFB" w14:paraId="0EE85525" w14:textId="77777777" w:rsidTr="00A617AD">
        <w:trPr>
          <w:cantSplit/>
        </w:trPr>
        <w:tc>
          <w:tcPr>
            <w:tcW w:w="1928" w:type="dxa"/>
          </w:tcPr>
          <w:p w14:paraId="088B8C37" w14:textId="77777777" w:rsidR="00D678DC" w:rsidRPr="0006552E" w:rsidRDefault="00D678DC" w:rsidP="00D678DC">
            <w:pPr>
              <w:tabs>
                <w:tab w:val="left" w:pos="171"/>
              </w:tabs>
              <w:spacing w:line="300" w:lineRule="exact"/>
              <w:ind w:right="-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191" w:type="dxa"/>
            <w:tcBorders>
              <w:bottom w:val="double" w:sz="6" w:space="0" w:color="auto"/>
            </w:tcBorders>
            <w:vAlign w:val="center"/>
          </w:tcPr>
          <w:p w14:paraId="6C8ECAAE" w14:textId="33CB590F" w:rsidR="00D678DC" w:rsidRPr="003F0EFB" w:rsidRDefault="00D678DC" w:rsidP="00D678DC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56,839,601.61</w:t>
            </w:r>
          </w:p>
        </w:tc>
        <w:tc>
          <w:tcPr>
            <w:tcW w:w="135" w:type="dxa"/>
          </w:tcPr>
          <w:p w14:paraId="3D0277F6" w14:textId="77777777" w:rsidR="00D678DC" w:rsidRPr="003F0EFB" w:rsidRDefault="00D678DC" w:rsidP="00D678DC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2C0F0DC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EE4EF41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0FBB6775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37CBAFD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31E3A54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39B067C1" w14:textId="77777777" w:rsidR="00D678DC" w:rsidRPr="003F0EFB" w:rsidRDefault="00D678DC" w:rsidP="00D678D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bottom w:val="double" w:sz="6" w:space="0" w:color="auto"/>
            </w:tcBorders>
            <w:vAlign w:val="center"/>
          </w:tcPr>
          <w:p w14:paraId="3F893CA5" w14:textId="3874CBC2" w:rsidR="00D678DC" w:rsidRPr="003F0EFB" w:rsidRDefault="00D678DC" w:rsidP="00D678DC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678DC">
              <w:rPr>
                <w:rFonts w:asciiTheme="majorBidi" w:hAnsiTheme="majorBidi" w:cstheme="majorBidi"/>
                <w:sz w:val="22"/>
                <w:szCs w:val="22"/>
              </w:rPr>
              <w:t>49,170,089.66</w:t>
            </w:r>
          </w:p>
        </w:tc>
      </w:tr>
    </w:tbl>
    <w:p w14:paraId="45ECCA10" w14:textId="2810949E" w:rsidR="00A40297" w:rsidRDefault="00A40297" w:rsidP="00CC0FCB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8"/>
        <w:gridCol w:w="1191"/>
        <w:gridCol w:w="135"/>
        <w:gridCol w:w="1191"/>
        <w:gridCol w:w="134"/>
        <w:gridCol w:w="1247"/>
        <w:gridCol w:w="134"/>
        <w:gridCol w:w="1191"/>
        <w:gridCol w:w="15"/>
        <w:gridCol w:w="142"/>
        <w:gridCol w:w="1197"/>
      </w:tblGrid>
      <w:tr w:rsidR="00A40297" w:rsidRPr="003F0EFB" w14:paraId="0F285827" w14:textId="77777777" w:rsidTr="00A617AD">
        <w:trPr>
          <w:cantSplit/>
        </w:trPr>
        <w:tc>
          <w:tcPr>
            <w:tcW w:w="1928" w:type="dxa"/>
          </w:tcPr>
          <w:p w14:paraId="4B28E26B" w14:textId="77777777" w:rsidR="00A40297" w:rsidRPr="003F0EFB" w:rsidRDefault="00A40297" w:rsidP="00A617A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6577" w:type="dxa"/>
            <w:gridSpan w:val="10"/>
            <w:tcBorders>
              <w:bottom w:val="single" w:sz="6" w:space="0" w:color="auto"/>
            </w:tcBorders>
          </w:tcPr>
          <w:p w14:paraId="7A830373" w14:textId="77777777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A40297" w:rsidRPr="003F0EFB" w14:paraId="75940CB0" w14:textId="77777777" w:rsidTr="00A617AD">
        <w:trPr>
          <w:cantSplit/>
        </w:trPr>
        <w:tc>
          <w:tcPr>
            <w:tcW w:w="1928" w:type="dxa"/>
          </w:tcPr>
          <w:p w14:paraId="19CA8FEF" w14:textId="77777777" w:rsidR="00A40297" w:rsidRPr="003F0EFB" w:rsidRDefault="00A40297" w:rsidP="00A617A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B008D68" w14:textId="77777777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2F3D907F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912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67DD1713" w14:textId="77777777" w:rsidR="00A40297" w:rsidRPr="0006552E" w:rsidRDefault="00A40297" w:rsidP="00A617AD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รายการ</w:t>
            </w:r>
            <w:r w:rsidRPr="0006552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7CB23EC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72DDD6A" w14:textId="77777777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A40297" w:rsidRPr="003F0EFB" w14:paraId="74A3454E" w14:textId="77777777" w:rsidTr="00A617AD">
        <w:trPr>
          <w:cantSplit/>
        </w:trPr>
        <w:tc>
          <w:tcPr>
            <w:tcW w:w="1928" w:type="dxa"/>
          </w:tcPr>
          <w:p w14:paraId="4BB7AC54" w14:textId="77777777" w:rsidR="00A40297" w:rsidRPr="0006552E" w:rsidRDefault="00A40297" w:rsidP="00A617A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605AFE09" w14:textId="77777777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F0EFB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35" w:type="dxa"/>
          </w:tcPr>
          <w:p w14:paraId="1DD09236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585ED85" w14:textId="77777777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34" w:type="dxa"/>
          </w:tcPr>
          <w:p w14:paraId="5DF5E13B" w14:textId="77777777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CCE6D13" w14:textId="77777777" w:rsidR="00A40297" w:rsidRPr="003F0EFB" w:rsidRDefault="00A40297" w:rsidP="00A617AD">
            <w:pPr>
              <w:spacing w:line="300" w:lineRule="exact"/>
              <w:ind w:hanging="4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เปลี่ยนแปลงเงื่อนไข</w:t>
            </w:r>
            <w:r w:rsidRPr="003F0EF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/</w:t>
            </w:r>
          </w:p>
        </w:tc>
        <w:tc>
          <w:tcPr>
            <w:tcW w:w="134" w:type="dxa"/>
          </w:tcPr>
          <w:p w14:paraId="563B472B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3B263196" w14:textId="77777777" w:rsidR="00A40297" w:rsidRPr="0006552E" w:rsidRDefault="00A40297" w:rsidP="00A617AD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รับโอน </w:t>
            </w:r>
            <w:r w:rsidRPr="003F0EF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โอนออก)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43490FB9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64ED09F1" w14:textId="77777777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3F0EFB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A40297" w:rsidRPr="003F0EFB" w14:paraId="692FD2C6" w14:textId="77777777" w:rsidTr="00A617AD">
        <w:trPr>
          <w:cantSplit/>
        </w:trPr>
        <w:tc>
          <w:tcPr>
            <w:tcW w:w="1928" w:type="dxa"/>
          </w:tcPr>
          <w:p w14:paraId="36A6AA9C" w14:textId="77777777" w:rsidR="00A40297" w:rsidRPr="0006552E" w:rsidRDefault="00A40297" w:rsidP="00A617A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191" w:type="dxa"/>
          </w:tcPr>
          <w:p w14:paraId="32EC0474" w14:textId="77777777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2373B18E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86F5F24" w14:textId="77777777" w:rsidR="00A40297" w:rsidRPr="0006552E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53A1B7A7" w14:textId="77777777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7E0F57C2" w14:textId="77777777" w:rsidR="00A40297" w:rsidRPr="0006552E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34" w:type="dxa"/>
          </w:tcPr>
          <w:p w14:paraId="2DA6A25E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CAFB169" w14:textId="77777777" w:rsidR="00A40297" w:rsidRPr="0006552E" w:rsidRDefault="00A40297" w:rsidP="00A617AD">
            <w:pPr>
              <w:spacing w:line="30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2B35EB01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4E854188" w14:textId="77777777" w:rsidR="00A40297" w:rsidRPr="003F0EFB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0297" w:rsidRPr="003F0EFB" w14:paraId="05F3A435" w14:textId="77777777" w:rsidTr="00A617AD">
        <w:trPr>
          <w:cantSplit/>
        </w:trPr>
        <w:tc>
          <w:tcPr>
            <w:tcW w:w="1928" w:type="dxa"/>
          </w:tcPr>
          <w:p w14:paraId="6AB5E3FF" w14:textId="77777777" w:rsidR="00A40297" w:rsidRPr="0006552E" w:rsidRDefault="00A40297" w:rsidP="00A617A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EF8A752" w14:textId="77777777" w:rsidR="00A40297" w:rsidRPr="003F0EFB" w:rsidRDefault="00A40297" w:rsidP="00A617A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0437CE08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BE7C931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61E5729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5028B33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DA2EC10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E46CEB2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3D7454F0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2EB3F99" w14:textId="77777777" w:rsidR="00A40297" w:rsidRPr="003F0EFB" w:rsidRDefault="00A40297" w:rsidP="00A617A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0297" w:rsidRPr="003F0EFB" w14:paraId="4F7CD526" w14:textId="77777777" w:rsidTr="00A617AD">
        <w:trPr>
          <w:cantSplit/>
        </w:trPr>
        <w:tc>
          <w:tcPr>
            <w:tcW w:w="1928" w:type="dxa"/>
          </w:tcPr>
          <w:p w14:paraId="6EEF2DA3" w14:textId="77777777" w:rsidR="00A40297" w:rsidRPr="0006552E" w:rsidRDefault="00A40297" w:rsidP="00A617AD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68B6C2BE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88,753,996.45</w:t>
            </w:r>
          </w:p>
        </w:tc>
        <w:tc>
          <w:tcPr>
            <w:tcW w:w="135" w:type="dxa"/>
          </w:tcPr>
          <w:p w14:paraId="4659EF08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333D0FD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5E52D88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7410C061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1B13177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5C36F2F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758D2674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43091BD0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88,753,996.45</w:t>
            </w:r>
          </w:p>
        </w:tc>
      </w:tr>
      <w:tr w:rsidR="00A40297" w:rsidRPr="003F0EFB" w14:paraId="3AE62A32" w14:textId="77777777" w:rsidTr="00A617AD">
        <w:trPr>
          <w:cantSplit/>
        </w:trPr>
        <w:tc>
          <w:tcPr>
            <w:tcW w:w="1928" w:type="dxa"/>
          </w:tcPr>
          <w:p w14:paraId="030A03CD" w14:textId="77777777" w:rsidR="00A40297" w:rsidRPr="0006552E" w:rsidRDefault="00A40297" w:rsidP="00A617AD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</w:tcPr>
          <w:p w14:paraId="32407FA7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12,951,018.70</w:t>
            </w:r>
          </w:p>
        </w:tc>
        <w:tc>
          <w:tcPr>
            <w:tcW w:w="135" w:type="dxa"/>
          </w:tcPr>
          <w:p w14:paraId="6F6DFBA4" w14:textId="77777777" w:rsidR="00A40297" w:rsidRPr="003F0EFB" w:rsidRDefault="00A40297" w:rsidP="00A617A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95BA87A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C5B51B8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65AF448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7A5A527B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761B4133" w14:textId="77777777" w:rsidR="00A40297" w:rsidRPr="003F0EFB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73">
              <w:rPr>
                <w:rFonts w:asciiTheme="majorBidi" w:hAnsiTheme="majorBidi" w:cstheme="majorBidi"/>
                <w:sz w:val="22"/>
                <w:szCs w:val="22"/>
              </w:rPr>
              <w:t>(8,243,140.19)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0EA13FEF" w14:textId="77777777" w:rsidR="00A40297" w:rsidRPr="003F0EFB" w:rsidRDefault="00A40297" w:rsidP="00A617AD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5B1E77C8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73">
              <w:rPr>
                <w:rFonts w:asciiTheme="majorBidi" w:hAnsiTheme="majorBidi" w:cstheme="majorBidi"/>
                <w:sz w:val="22"/>
                <w:szCs w:val="22"/>
              </w:rPr>
              <w:t>4,707,878.51</w:t>
            </w:r>
          </w:p>
        </w:tc>
      </w:tr>
      <w:tr w:rsidR="00A40297" w:rsidRPr="003F0EFB" w14:paraId="6BBD5937" w14:textId="77777777" w:rsidTr="00A617AD">
        <w:trPr>
          <w:cantSplit/>
        </w:trPr>
        <w:tc>
          <w:tcPr>
            <w:tcW w:w="1928" w:type="dxa"/>
          </w:tcPr>
          <w:p w14:paraId="2AED8147" w14:textId="77777777" w:rsidR="00A40297" w:rsidRPr="0006552E" w:rsidRDefault="00A40297" w:rsidP="00A617AD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</w:tcPr>
          <w:p w14:paraId="748554B6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410,070.00</w:t>
            </w:r>
          </w:p>
        </w:tc>
        <w:tc>
          <w:tcPr>
            <w:tcW w:w="135" w:type="dxa"/>
          </w:tcPr>
          <w:p w14:paraId="3A0FB4BE" w14:textId="77777777" w:rsidR="00A40297" w:rsidRPr="003F0EFB" w:rsidRDefault="00A40297" w:rsidP="00A617A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795A2C9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292B09F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208E6EB3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3397F94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1FE00D3C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716880AC" w14:textId="77777777" w:rsidR="00A40297" w:rsidRPr="003F0EFB" w:rsidRDefault="00A40297" w:rsidP="00A617AD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511D4A6F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73">
              <w:rPr>
                <w:rFonts w:asciiTheme="majorBidi" w:hAnsiTheme="majorBidi" w:cstheme="majorBidi"/>
                <w:sz w:val="22"/>
                <w:szCs w:val="22"/>
              </w:rPr>
              <w:t>410,070.00</w:t>
            </w:r>
          </w:p>
        </w:tc>
      </w:tr>
      <w:tr w:rsidR="00A40297" w:rsidRPr="003F0EFB" w14:paraId="0E088D7B" w14:textId="77777777" w:rsidTr="00A617AD">
        <w:trPr>
          <w:cantSplit/>
        </w:trPr>
        <w:tc>
          <w:tcPr>
            <w:tcW w:w="1928" w:type="dxa"/>
          </w:tcPr>
          <w:p w14:paraId="5A148B77" w14:textId="77777777" w:rsidR="00A40297" w:rsidRPr="0006552E" w:rsidRDefault="00A40297" w:rsidP="00A617A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61373111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102,115,085.15</w:t>
            </w:r>
          </w:p>
        </w:tc>
        <w:tc>
          <w:tcPr>
            <w:tcW w:w="135" w:type="dxa"/>
          </w:tcPr>
          <w:p w14:paraId="1D62350A" w14:textId="77777777" w:rsidR="00A40297" w:rsidRPr="003F0EFB" w:rsidRDefault="00A40297" w:rsidP="00A617A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B998EA2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D01BA10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64BD027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57D47EE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23D2E30" w14:textId="77777777" w:rsidR="00A40297" w:rsidRPr="003F0EFB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73">
              <w:rPr>
                <w:rFonts w:asciiTheme="majorBidi" w:hAnsiTheme="majorBidi" w:cstheme="majorBidi"/>
                <w:sz w:val="22"/>
                <w:szCs w:val="22"/>
              </w:rPr>
              <w:t>(8,243,140.19)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002187D0" w14:textId="77777777" w:rsidR="00A40297" w:rsidRPr="003F0EFB" w:rsidRDefault="00A40297" w:rsidP="00A617AD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2163D5AA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73">
              <w:rPr>
                <w:rFonts w:asciiTheme="majorBidi" w:hAnsiTheme="majorBidi" w:cstheme="majorBidi"/>
                <w:sz w:val="22"/>
                <w:szCs w:val="22"/>
              </w:rPr>
              <w:t>93,871,944.96</w:t>
            </w:r>
          </w:p>
        </w:tc>
      </w:tr>
      <w:tr w:rsidR="00A40297" w:rsidRPr="003F0EFB" w14:paraId="398092E6" w14:textId="77777777" w:rsidTr="00A617AD">
        <w:trPr>
          <w:cantSplit/>
        </w:trPr>
        <w:tc>
          <w:tcPr>
            <w:tcW w:w="1928" w:type="dxa"/>
          </w:tcPr>
          <w:p w14:paraId="79287023" w14:textId="77777777" w:rsidR="00A40297" w:rsidRPr="0006552E" w:rsidRDefault="00A40297" w:rsidP="00A617A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191" w:type="dxa"/>
          </w:tcPr>
          <w:p w14:paraId="1F62E15C" w14:textId="77777777" w:rsidR="00A40297" w:rsidRPr="003F0EFB" w:rsidRDefault="00A40297" w:rsidP="00A617A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dxa"/>
          </w:tcPr>
          <w:p w14:paraId="2F6C369A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657783EA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50C9D46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</w:tcPr>
          <w:p w14:paraId="3FFA442C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F16193B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DD2F70E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715C890F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0602EE67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0297" w:rsidRPr="003F0EFB" w14:paraId="72BAA17C" w14:textId="77777777" w:rsidTr="00A617AD">
        <w:trPr>
          <w:cantSplit/>
        </w:trPr>
        <w:tc>
          <w:tcPr>
            <w:tcW w:w="1928" w:type="dxa"/>
          </w:tcPr>
          <w:p w14:paraId="14906536" w14:textId="77777777" w:rsidR="00A40297" w:rsidRPr="0006552E" w:rsidRDefault="00A40297" w:rsidP="00A617AD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191" w:type="dxa"/>
          </w:tcPr>
          <w:p w14:paraId="0287926D" w14:textId="77777777" w:rsidR="00A40297" w:rsidRPr="003F0EFB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(21,635,660.34)</w:t>
            </w:r>
          </w:p>
        </w:tc>
        <w:tc>
          <w:tcPr>
            <w:tcW w:w="135" w:type="dxa"/>
          </w:tcPr>
          <w:p w14:paraId="26090FDA" w14:textId="77777777" w:rsidR="00A40297" w:rsidRPr="003F0EFB" w:rsidRDefault="00A40297" w:rsidP="00A617A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44B1F723" w14:textId="77777777" w:rsidR="00A40297" w:rsidRPr="003F0EFB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12,506,208.06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7A62DB7E" w14:textId="77777777" w:rsidR="00A40297" w:rsidRPr="003F0EFB" w:rsidRDefault="00A40297" w:rsidP="00A617AD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3D8B728D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29B655C7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530582DE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157A54BE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1111CB8D" w14:textId="77777777" w:rsidR="00A40297" w:rsidRPr="003F0EFB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34,141,868.40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40297" w:rsidRPr="003F0EFB" w14:paraId="67F83658" w14:textId="77777777" w:rsidTr="00A617AD">
        <w:trPr>
          <w:cantSplit/>
        </w:trPr>
        <w:tc>
          <w:tcPr>
            <w:tcW w:w="1928" w:type="dxa"/>
          </w:tcPr>
          <w:p w14:paraId="7CD1F3E6" w14:textId="77777777" w:rsidR="00A40297" w:rsidRPr="0006552E" w:rsidRDefault="00A40297" w:rsidP="00A617AD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91" w:type="dxa"/>
            <w:vAlign w:val="bottom"/>
          </w:tcPr>
          <w:p w14:paraId="1D86C773" w14:textId="77777777" w:rsidR="00A40297" w:rsidRPr="003F0EFB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(6,969,538.97) </w:t>
            </w:r>
          </w:p>
        </w:tc>
        <w:tc>
          <w:tcPr>
            <w:tcW w:w="135" w:type="dxa"/>
          </w:tcPr>
          <w:p w14:paraId="569E5B38" w14:textId="77777777" w:rsidR="00A40297" w:rsidRPr="003F0EFB" w:rsidRDefault="00A40297" w:rsidP="00A617A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141E6862" w14:textId="77777777" w:rsidR="00A40297" w:rsidRPr="003F0EFB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1,739,446.59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6D9746CC" w14:textId="77777777" w:rsidR="00A40297" w:rsidRPr="003F0EFB" w:rsidRDefault="00A40297" w:rsidP="00A617AD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F840016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66042F1F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49909E04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73">
              <w:rPr>
                <w:rFonts w:asciiTheme="majorBidi" w:hAnsiTheme="majorBidi" w:cstheme="majorBidi"/>
                <w:sz w:val="22"/>
                <w:szCs w:val="22"/>
              </w:rPr>
              <w:t>5,984,020.38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4C0ACC8E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555639E7" w14:textId="77777777" w:rsidR="00A40297" w:rsidRPr="003F0EFB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2,724,965.18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40297" w:rsidRPr="003F0EFB" w14:paraId="626EA96B" w14:textId="77777777" w:rsidTr="00A617AD">
        <w:trPr>
          <w:cantSplit/>
        </w:trPr>
        <w:tc>
          <w:tcPr>
            <w:tcW w:w="1928" w:type="dxa"/>
          </w:tcPr>
          <w:p w14:paraId="3849CF98" w14:textId="77777777" w:rsidR="00A40297" w:rsidRPr="0006552E" w:rsidRDefault="00A40297" w:rsidP="00A617AD">
            <w:pPr>
              <w:spacing w:line="30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91" w:type="dxa"/>
            <w:vAlign w:val="bottom"/>
          </w:tcPr>
          <w:p w14:paraId="02ADDD34" w14:textId="77777777" w:rsidR="00A40297" w:rsidRPr="003F0EFB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 xml:space="preserve">(83,540.89) </w:t>
            </w:r>
          </w:p>
        </w:tc>
        <w:tc>
          <w:tcPr>
            <w:tcW w:w="135" w:type="dxa"/>
          </w:tcPr>
          <w:p w14:paraId="630BC557" w14:textId="77777777" w:rsidR="00A40297" w:rsidRPr="003F0EFB" w:rsidRDefault="00A40297" w:rsidP="00A617A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559E9650" w14:textId="77777777" w:rsidR="00A40297" w:rsidRPr="003F0EFB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81,968.88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3FF967A2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5E099342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06329E9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674BAECD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5D7DE289" w14:textId="77777777" w:rsidR="00A40297" w:rsidRPr="003F0EFB" w:rsidRDefault="00A40297" w:rsidP="00A617AD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vAlign w:val="bottom"/>
          </w:tcPr>
          <w:p w14:paraId="41688978" w14:textId="77777777" w:rsidR="00A40297" w:rsidRPr="003F0EFB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165,509.77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40297" w:rsidRPr="003F0EFB" w14:paraId="377B216C" w14:textId="77777777" w:rsidTr="00A617AD">
        <w:trPr>
          <w:cantSplit/>
        </w:trPr>
        <w:tc>
          <w:tcPr>
            <w:tcW w:w="1928" w:type="dxa"/>
          </w:tcPr>
          <w:p w14:paraId="4A664C21" w14:textId="77777777" w:rsidR="00A40297" w:rsidRPr="00877E73" w:rsidRDefault="00A40297" w:rsidP="00A617AD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51837B28" w14:textId="77777777" w:rsidR="00A40297" w:rsidRPr="003F0EFB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(28,688,740.20)</w:t>
            </w:r>
          </w:p>
        </w:tc>
        <w:tc>
          <w:tcPr>
            <w:tcW w:w="135" w:type="dxa"/>
          </w:tcPr>
          <w:p w14:paraId="3C18A052" w14:textId="77777777" w:rsidR="00A40297" w:rsidRPr="003F0EFB" w:rsidRDefault="00A40297" w:rsidP="00A617A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17CB4E1F" w14:textId="77777777" w:rsidR="00A40297" w:rsidRPr="003F0EFB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14,327,623.53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6D80B70D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7DFB6BF9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316A3235" w14:textId="77777777" w:rsidR="00A40297" w:rsidRPr="003F0EFB" w:rsidRDefault="00A40297" w:rsidP="00A617AD">
            <w:pPr>
              <w:spacing w:line="300" w:lineRule="exact"/>
              <w:ind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14F3BE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77E73">
              <w:rPr>
                <w:rFonts w:asciiTheme="majorBidi" w:hAnsiTheme="majorBidi" w:cstheme="majorBidi"/>
                <w:sz w:val="22"/>
                <w:szCs w:val="22"/>
              </w:rPr>
              <w:t>5,984,020.38</w:t>
            </w: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08D7ADB9" w14:textId="77777777" w:rsidR="00A40297" w:rsidRPr="003F0EFB" w:rsidRDefault="00A40297" w:rsidP="00A617AD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553042AF" w14:textId="77777777" w:rsidR="00A40297" w:rsidRPr="003F0EFB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>37,032,343.35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40297" w:rsidRPr="003F0EFB" w14:paraId="60369161" w14:textId="77777777" w:rsidTr="00A617AD">
        <w:trPr>
          <w:cantSplit/>
        </w:trPr>
        <w:tc>
          <w:tcPr>
            <w:tcW w:w="1928" w:type="dxa"/>
          </w:tcPr>
          <w:p w14:paraId="09BDEAA7" w14:textId="77777777" w:rsidR="00A40297" w:rsidRPr="0006552E" w:rsidRDefault="00A40297" w:rsidP="00A617AD">
            <w:pPr>
              <w:tabs>
                <w:tab w:val="left" w:pos="171"/>
              </w:tabs>
              <w:spacing w:line="300" w:lineRule="exact"/>
              <w:ind w:right="-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 </w:t>
            </w:r>
            <w:r w:rsidRPr="00877E73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191" w:type="dxa"/>
            <w:tcBorders>
              <w:bottom w:val="double" w:sz="6" w:space="0" w:color="auto"/>
            </w:tcBorders>
            <w:vAlign w:val="center"/>
          </w:tcPr>
          <w:p w14:paraId="55DFC7E8" w14:textId="77777777" w:rsidR="00A40297" w:rsidRPr="003F0EFB" w:rsidRDefault="00A40297" w:rsidP="00A617AD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F0EFB">
              <w:rPr>
                <w:rFonts w:asciiTheme="majorBidi" w:hAnsiTheme="majorBidi" w:cstheme="majorBidi"/>
                <w:sz w:val="22"/>
                <w:szCs w:val="22"/>
              </w:rPr>
              <w:t>73,426,344.95</w:t>
            </w:r>
          </w:p>
        </w:tc>
        <w:tc>
          <w:tcPr>
            <w:tcW w:w="135" w:type="dxa"/>
          </w:tcPr>
          <w:p w14:paraId="0504F4D0" w14:textId="77777777" w:rsidR="00A40297" w:rsidRPr="003F0EFB" w:rsidRDefault="00A40297" w:rsidP="00A617A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2A3087C3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2D50029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7" w:type="dxa"/>
            <w:vAlign w:val="bottom"/>
          </w:tcPr>
          <w:p w14:paraId="6073E0D6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8855792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</w:tcPr>
          <w:p w14:paraId="0E7D501D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7" w:type="dxa"/>
            <w:gridSpan w:val="2"/>
            <w:tcBorders>
              <w:left w:val="nil"/>
            </w:tcBorders>
          </w:tcPr>
          <w:p w14:paraId="7877145D" w14:textId="77777777" w:rsidR="00A40297" w:rsidRPr="003F0EFB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bottom w:val="double" w:sz="6" w:space="0" w:color="auto"/>
            </w:tcBorders>
            <w:vAlign w:val="center"/>
          </w:tcPr>
          <w:p w14:paraId="0B553DF5" w14:textId="77777777" w:rsidR="00A40297" w:rsidRPr="003F0EFB" w:rsidRDefault="00A40297" w:rsidP="00A617AD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56,839,601.61</w:t>
            </w:r>
          </w:p>
        </w:tc>
      </w:tr>
    </w:tbl>
    <w:p w14:paraId="6F915894" w14:textId="77777777" w:rsidR="00A40297" w:rsidRPr="008F6C8C" w:rsidRDefault="00A40297" w:rsidP="00CC0FCB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</w:p>
    <w:tbl>
      <w:tblPr>
        <w:tblW w:w="838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2888"/>
        <w:gridCol w:w="1594"/>
        <w:gridCol w:w="184"/>
        <w:gridCol w:w="1595"/>
      </w:tblGrid>
      <w:tr w:rsidR="00A40297" w:rsidRPr="00C3511A" w14:paraId="0477B23B" w14:textId="77777777" w:rsidTr="00A617AD">
        <w:tc>
          <w:tcPr>
            <w:tcW w:w="5014" w:type="dxa"/>
            <w:gridSpan w:val="2"/>
            <w:shd w:val="clear" w:color="auto" w:fill="auto"/>
          </w:tcPr>
          <w:p w14:paraId="04125FB5" w14:textId="77777777" w:rsidR="00A40297" w:rsidRPr="00C3511A" w:rsidRDefault="00A40297" w:rsidP="00A617AD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3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FEE4FC9" w14:textId="77777777" w:rsidR="00A40297" w:rsidRPr="00C3511A" w:rsidRDefault="00A40297" w:rsidP="00A617AD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40297" w:rsidRPr="00C3511A" w14:paraId="7464AAA7" w14:textId="77777777" w:rsidTr="00A617AD">
        <w:tc>
          <w:tcPr>
            <w:tcW w:w="5014" w:type="dxa"/>
            <w:gridSpan w:val="2"/>
            <w:shd w:val="clear" w:color="auto" w:fill="auto"/>
          </w:tcPr>
          <w:p w14:paraId="7EFD3D99" w14:textId="77777777" w:rsidR="00A40297" w:rsidRPr="00C3511A" w:rsidRDefault="00A40297" w:rsidP="00A617AD">
            <w:pPr>
              <w:spacing w:line="36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311150" w14:textId="5DF55C39" w:rsidR="00A40297" w:rsidRPr="0006552E" w:rsidRDefault="00A40297" w:rsidP="00A617AD">
            <w:pPr>
              <w:spacing w:line="36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4" w:type="dxa"/>
            <w:tcBorders>
              <w:top w:val="single" w:sz="6" w:space="0" w:color="auto"/>
            </w:tcBorders>
            <w:shd w:val="clear" w:color="auto" w:fill="auto"/>
          </w:tcPr>
          <w:p w14:paraId="79721847" w14:textId="77777777" w:rsidR="00A40297" w:rsidRPr="00C3511A" w:rsidRDefault="00A40297" w:rsidP="00A617AD">
            <w:pPr>
              <w:tabs>
                <w:tab w:val="left" w:pos="1080"/>
              </w:tabs>
              <w:spacing w:line="360" w:lineRule="exact"/>
              <w:ind w:left="-58" w:right="57" w:hanging="1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1A636A" w14:textId="764E92D1" w:rsidR="00A40297" w:rsidRPr="0006552E" w:rsidRDefault="00A40297" w:rsidP="00A617AD">
            <w:pPr>
              <w:spacing w:line="360" w:lineRule="exact"/>
              <w:ind w:left="-58" w:right="-80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40297" w:rsidRPr="00160677" w14:paraId="3C7878C2" w14:textId="77777777" w:rsidTr="00A617AD">
        <w:trPr>
          <w:trHeight w:val="80"/>
        </w:trPr>
        <w:tc>
          <w:tcPr>
            <w:tcW w:w="2126" w:type="dxa"/>
            <w:shd w:val="clear" w:color="auto" w:fill="auto"/>
          </w:tcPr>
          <w:p w14:paraId="54F3BE01" w14:textId="77777777" w:rsidR="00A40297" w:rsidRPr="0006552E" w:rsidRDefault="00A40297" w:rsidP="00A40297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888" w:type="dxa"/>
            <w:shd w:val="clear" w:color="auto" w:fill="auto"/>
          </w:tcPr>
          <w:p w14:paraId="25CD1796" w14:textId="77777777" w:rsidR="00A40297" w:rsidRPr="0006552E" w:rsidRDefault="00A40297" w:rsidP="00A40297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067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94" w:type="dxa"/>
            <w:tcBorders>
              <w:top w:val="single" w:sz="6" w:space="0" w:color="auto"/>
            </w:tcBorders>
            <w:shd w:val="clear" w:color="auto" w:fill="auto"/>
          </w:tcPr>
          <w:p w14:paraId="480EAC8F" w14:textId="0EE6267E" w:rsidR="00A40297" w:rsidRPr="00160677" w:rsidRDefault="00014E31" w:rsidP="00A40297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4E31">
              <w:rPr>
                <w:rFonts w:asciiTheme="majorBidi" w:hAnsiTheme="majorBidi" w:cstheme="majorBidi"/>
                <w:sz w:val="32"/>
                <w:szCs w:val="32"/>
              </w:rPr>
              <w:t>8,833,939.53</w:t>
            </w:r>
          </w:p>
        </w:tc>
        <w:tc>
          <w:tcPr>
            <w:tcW w:w="184" w:type="dxa"/>
            <w:shd w:val="clear" w:color="auto" w:fill="auto"/>
          </w:tcPr>
          <w:p w14:paraId="75FEC655" w14:textId="77777777" w:rsidR="00A40297" w:rsidRPr="00160677" w:rsidRDefault="00A40297" w:rsidP="00A40297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  <w:shd w:val="clear" w:color="auto" w:fill="auto"/>
          </w:tcPr>
          <w:p w14:paraId="4A0BA9A8" w14:textId="1983D436" w:rsidR="00A40297" w:rsidRPr="00160677" w:rsidRDefault="00A40297" w:rsidP="00A40297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60677">
              <w:rPr>
                <w:rFonts w:asciiTheme="majorBidi" w:hAnsiTheme="majorBidi" w:cstheme="majorBidi"/>
                <w:sz w:val="32"/>
                <w:szCs w:val="32"/>
              </w:rPr>
              <w:t>9,467,097.92</w:t>
            </w:r>
          </w:p>
        </w:tc>
      </w:tr>
      <w:tr w:rsidR="00A40297" w:rsidRPr="00160677" w14:paraId="5F532BCA" w14:textId="77777777" w:rsidTr="00A617AD">
        <w:tc>
          <w:tcPr>
            <w:tcW w:w="2126" w:type="dxa"/>
            <w:shd w:val="clear" w:color="auto" w:fill="auto"/>
          </w:tcPr>
          <w:p w14:paraId="74BD8570" w14:textId="77777777" w:rsidR="00A40297" w:rsidRPr="00160677" w:rsidRDefault="00A40297" w:rsidP="00A40297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8" w:type="dxa"/>
            <w:shd w:val="clear" w:color="auto" w:fill="auto"/>
          </w:tcPr>
          <w:p w14:paraId="25B50729" w14:textId="77777777" w:rsidR="00A40297" w:rsidRPr="00160677" w:rsidRDefault="00A40297" w:rsidP="00A40297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16067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CE071E8" w14:textId="7F4F77A1" w:rsidR="00A40297" w:rsidRPr="00160677" w:rsidRDefault="00014E31" w:rsidP="00A40297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4E31">
              <w:rPr>
                <w:rFonts w:asciiTheme="majorBidi" w:hAnsiTheme="majorBidi" w:cstheme="majorBidi"/>
                <w:sz w:val="32"/>
                <w:szCs w:val="32"/>
              </w:rPr>
              <w:t>422,350.10</w:t>
            </w:r>
          </w:p>
        </w:tc>
        <w:tc>
          <w:tcPr>
            <w:tcW w:w="184" w:type="dxa"/>
            <w:shd w:val="clear" w:color="auto" w:fill="auto"/>
          </w:tcPr>
          <w:p w14:paraId="397EAC18" w14:textId="77777777" w:rsidR="00A40297" w:rsidRPr="00160677" w:rsidRDefault="00A40297" w:rsidP="00A40297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4B9CF440" w14:textId="7170CC18" w:rsidR="00A40297" w:rsidRPr="0006552E" w:rsidRDefault="00A40297" w:rsidP="00A40297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0677">
              <w:rPr>
                <w:rFonts w:asciiTheme="majorBidi" w:hAnsiTheme="majorBidi" w:cstheme="majorBidi"/>
                <w:sz w:val="32"/>
                <w:szCs w:val="32"/>
              </w:rPr>
              <w:t>978,051.42</w:t>
            </w:r>
          </w:p>
        </w:tc>
      </w:tr>
      <w:tr w:rsidR="00A40297" w:rsidRPr="00160677" w14:paraId="729AF608" w14:textId="77777777" w:rsidTr="00A617AD">
        <w:tc>
          <w:tcPr>
            <w:tcW w:w="2126" w:type="dxa"/>
            <w:shd w:val="clear" w:color="auto" w:fill="auto"/>
          </w:tcPr>
          <w:p w14:paraId="14C3DDD8" w14:textId="77777777" w:rsidR="00A40297" w:rsidRPr="00160677" w:rsidRDefault="00A40297" w:rsidP="00A40297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8" w:type="dxa"/>
            <w:shd w:val="clear" w:color="auto" w:fill="auto"/>
          </w:tcPr>
          <w:p w14:paraId="39226BCE" w14:textId="77777777" w:rsidR="00A40297" w:rsidRPr="0006552E" w:rsidRDefault="00A40297" w:rsidP="00A40297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6067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8E8A7C" w14:textId="4EFB1E6B" w:rsidR="00A40297" w:rsidRPr="0006552E" w:rsidRDefault="00014E31" w:rsidP="00A40297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4E31">
              <w:rPr>
                <w:rFonts w:asciiTheme="majorBidi" w:hAnsiTheme="majorBidi" w:cstheme="majorBidi"/>
                <w:sz w:val="32"/>
                <w:szCs w:val="32"/>
              </w:rPr>
              <w:t>4,403,508.81</w:t>
            </w:r>
          </w:p>
        </w:tc>
        <w:tc>
          <w:tcPr>
            <w:tcW w:w="184" w:type="dxa"/>
            <w:shd w:val="clear" w:color="auto" w:fill="auto"/>
          </w:tcPr>
          <w:p w14:paraId="0F63B049" w14:textId="77777777" w:rsidR="00A40297" w:rsidRPr="00160677" w:rsidRDefault="00A40297" w:rsidP="00A40297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6E9018" w14:textId="0F52A291" w:rsidR="00A40297" w:rsidRPr="00160677" w:rsidRDefault="00A40297" w:rsidP="00A40297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3</w:t>
            </w:r>
            <w:r w:rsidRPr="0016067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882</w:t>
            </w:r>
            <w:r w:rsidRPr="0016067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474.19</w:t>
            </w:r>
          </w:p>
        </w:tc>
      </w:tr>
      <w:tr w:rsidR="00A40297" w:rsidRPr="00DF1F33" w14:paraId="04B662CD" w14:textId="77777777" w:rsidTr="00A617AD">
        <w:tc>
          <w:tcPr>
            <w:tcW w:w="5014" w:type="dxa"/>
            <w:gridSpan w:val="2"/>
            <w:shd w:val="clear" w:color="auto" w:fill="auto"/>
          </w:tcPr>
          <w:p w14:paraId="3DDD80ED" w14:textId="77777777" w:rsidR="00A40297" w:rsidRPr="00160677" w:rsidRDefault="00A40297" w:rsidP="00A402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6067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6067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A7CCDA" w14:textId="57AA2136" w:rsidR="00A40297" w:rsidRPr="0006552E" w:rsidRDefault="00014E31" w:rsidP="00A40297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4E31">
              <w:rPr>
                <w:rFonts w:asciiTheme="majorBidi" w:hAnsiTheme="majorBidi"/>
                <w:sz w:val="32"/>
                <w:szCs w:val="32"/>
                <w:cs/>
              </w:rPr>
              <w:t>13</w:t>
            </w:r>
            <w:r w:rsidRPr="00014E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14E31">
              <w:rPr>
                <w:rFonts w:asciiTheme="majorBidi" w:hAnsiTheme="majorBidi"/>
                <w:sz w:val="32"/>
                <w:szCs w:val="32"/>
                <w:cs/>
              </w:rPr>
              <w:t>659</w:t>
            </w:r>
            <w:r w:rsidRPr="00014E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14E31">
              <w:rPr>
                <w:rFonts w:asciiTheme="majorBidi" w:hAnsiTheme="majorBidi"/>
                <w:sz w:val="32"/>
                <w:szCs w:val="32"/>
                <w:cs/>
              </w:rPr>
              <w:t>798.44</w:t>
            </w:r>
          </w:p>
        </w:tc>
        <w:tc>
          <w:tcPr>
            <w:tcW w:w="184" w:type="dxa"/>
            <w:shd w:val="clear" w:color="auto" w:fill="auto"/>
          </w:tcPr>
          <w:p w14:paraId="416AAF59" w14:textId="77777777" w:rsidR="00A40297" w:rsidRPr="00160677" w:rsidRDefault="00A40297" w:rsidP="00A40297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D5AF64" w14:textId="7C0D3EB2" w:rsidR="00A40297" w:rsidRPr="0006552E" w:rsidRDefault="00A40297" w:rsidP="00A40297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14</w:t>
            </w:r>
            <w:r w:rsidRPr="0016067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327</w:t>
            </w:r>
            <w:r w:rsidRPr="0016067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623.53</w:t>
            </w:r>
          </w:p>
        </w:tc>
      </w:tr>
    </w:tbl>
    <w:p w14:paraId="4D7ECFB0" w14:textId="5F35362F" w:rsidR="002E3D65" w:rsidRDefault="002E3D65" w:rsidP="00CC0FC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lastRenderedPageBreak/>
        <w:t>1</w:t>
      </w:r>
      <w:r w:rsidR="0060371B">
        <w:rPr>
          <w:rFonts w:ascii="Angsana New" w:hAnsi="Angsana New"/>
          <w:sz w:val="32"/>
          <w:szCs w:val="32"/>
        </w:rPr>
        <w:t>2</w:t>
      </w:r>
      <w:r w:rsidRPr="008F6C8C">
        <w:rPr>
          <w:rFonts w:ascii="Angsana New" w:hAnsi="Angsana New"/>
          <w:sz w:val="32"/>
          <w:szCs w:val="32"/>
        </w:rPr>
        <w:t>.</w:t>
      </w:r>
      <w:r w:rsidRPr="008F6C8C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2B39E808" w14:textId="765B38EE" w:rsidR="00A40297" w:rsidRPr="0006552E" w:rsidRDefault="00A40297" w:rsidP="00A40297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03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8"/>
        <w:gridCol w:w="180"/>
        <w:gridCol w:w="1093"/>
        <w:gridCol w:w="180"/>
        <w:gridCol w:w="1096"/>
        <w:gridCol w:w="180"/>
        <w:gridCol w:w="1096"/>
        <w:gridCol w:w="180"/>
        <w:gridCol w:w="1261"/>
      </w:tblGrid>
      <w:tr w:rsidR="00A40297" w:rsidRPr="00C3511A" w14:paraId="52DB2326" w14:textId="77777777" w:rsidTr="00A617AD">
        <w:trPr>
          <w:cantSplit/>
        </w:trPr>
        <w:tc>
          <w:tcPr>
            <w:tcW w:w="2495" w:type="dxa"/>
          </w:tcPr>
          <w:p w14:paraId="678753D8" w14:textId="77777777" w:rsidR="00A40297" w:rsidRPr="00C3511A" w:rsidRDefault="00A40297" w:rsidP="00A617A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44" w:type="dxa"/>
            <w:gridSpan w:val="9"/>
            <w:tcBorders>
              <w:bottom w:val="single" w:sz="6" w:space="0" w:color="auto"/>
            </w:tcBorders>
          </w:tcPr>
          <w:p w14:paraId="4DA8769C" w14:textId="77777777" w:rsidR="00A40297" w:rsidRPr="00C3511A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A40297" w:rsidRPr="00C3511A" w14:paraId="21AB883C" w14:textId="77777777" w:rsidTr="00A617AD">
        <w:trPr>
          <w:cantSplit/>
        </w:trPr>
        <w:tc>
          <w:tcPr>
            <w:tcW w:w="2495" w:type="dxa"/>
          </w:tcPr>
          <w:p w14:paraId="3BE058E6" w14:textId="77777777" w:rsidR="00A40297" w:rsidRPr="00C3511A" w:rsidRDefault="00A40297" w:rsidP="00A617A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28BF3F35" w14:textId="77777777" w:rsidR="00A40297" w:rsidRPr="00C3511A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BE88AF3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3277D0C" w14:textId="77777777" w:rsidR="00A40297" w:rsidRPr="0006552E" w:rsidRDefault="00A40297" w:rsidP="00A617AD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0CF4F700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2CB472F9" w14:textId="77777777" w:rsidR="00A40297" w:rsidRPr="00C3511A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A40297" w:rsidRPr="00C3511A" w14:paraId="22C01AAC" w14:textId="77777777" w:rsidTr="00A617AD">
        <w:trPr>
          <w:cantSplit/>
        </w:trPr>
        <w:tc>
          <w:tcPr>
            <w:tcW w:w="2495" w:type="dxa"/>
          </w:tcPr>
          <w:p w14:paraId="4C962E1A" w14:textId="77777777" w:rsidR="00A40297" w:rsidRPr="0006552E" w:rsidRDefault="00A40297" w:rsidP="00A617A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</w:tcPr>
          <w:p w14:paraId="38738026" w14:textId="71481C45" w:rsidR="00A40297" w:rsidRPr="00C3511A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6552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42081070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4A6B8256" w14:textId="77777777" w:rsidR="00A40297" w:rsidRPr="00C3511A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1973FB6E" w14:textId="77777777" w:rsidR="00A40297" w:rsidRPr="00C3511A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1816ACE" w14:textId="77777777" w:rsidR="00A40297" w:rsidRPr="00C3511A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2CEB0B06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5012A2C5" w14:textId="77777777" w:rsidR="00A40297" w:rsidRPr="00C3511A" w:rsidRDefault="00A40297" w:rsidP="00A617AD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75FB453E" w14:textId="77777777" w:rsidR="00A40297" w:rsidRPr="0006552E" w:rsidRDefault="00A40297" w:rsidP="00A617AD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439C4805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5D83C241" w14:textId="7C7DB788" w:rsidR="00A40297" w:rsidRPr="00C3511A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A40297" w:rsidRPr="00C3511A" w14:paraId="34B80773" w14:textId="77777777" w:rsidTr="00A617AD">
        <w:trPr>
          <w:cantSplit/>
        </w:trPr>
        <w:tc>
          <w:tcPr>
            <w:tcW w:w="2495" w:type="dxa"/>
          </w:tcPr>
          <w:p w14:paraId="3ECBF0E8" w14:textId="77777777" w:rsidR="00A40297" w:rsidRPr="0006552E" w:rsidRDefault="00A40297" w:rsidP="00A617A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30E5C581" w14:textId="77777777" w:rsidR="00A40297" w:rsidRPr="00C3511A" w:rsidRDefault="00A40297" w:rsidP="00A617A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D6BBCE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3DEFB4CA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F7730A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43050F50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429513F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301EA7EB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31CA788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1D53D8FC" w14:textId="77777777" w:rsidR="00A40297" w:rsidRPr="00C3511A" w:rsidRDefault="00A40297" w:rsidP="00A617A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4E31" w:rsidRPr="00C3511A" w14:paraId="1664101D" w14:textId="77777777" w:rsidTr="00A617AD">
        <w:trPr>
          <w:cantSplit/>
        </w:trPr>
        <w:tc>
          <w:tcPr>
            <w:tcW w:w="2495" w:type="dxa"/>
          </w:tcPr>
          <w:p w14:paraId="1302A0B2" w14:textId="49906B58" w:rsidR="00014E31" w:rsidRPr="0006552E" w:rsidRDefault="00014E31" w:rsidP="00014E31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</w:t>
            </w:r>
            <w:r w:rsidR="006F49A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ต์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แวร์</w:t>
            </w:r>
          </w:p>
        </w:tc>
        <w:tc>
          <w:tcPr>
            <w:tcW w:w="1278" w:type="dxa"/>
          </w:tcPr>
          <w:p w14:paraId="66DB7EF0" w14:textId="1362C725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9,253,015.38</w:t>
            </w:r>
          </w:p>
        </w:tc>
        <w:tc>
          <w:tcPr>
            <w:tcW w:w="180" w:type="dxa"/>
          </w:tcPr>
          <w:p w14:paraId="0DA1B8D3" w14:textId="77777777" w:rsidR="00014E31" w:rsidRPr="00C3511A" w:rsidRDefault="00014E31" w:rsidP="00014E3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03C1EE4" w14:textId="68A4D2AC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4E31">
              <w:rPr>
                <w:rFonts w:asciiTheme="majorBidi" w:hAnsiTheme="majorBidi" w:cstheme="majorBidi"/>
                <w:sz w:val="24"/>
                <w:szCs w:val="24"/>
              </w:rPr>
              <w:t>816,072.00</w:t>
            </w:r>
          </w:p>
        </w:tc>
        <w:tc>
          <w:tcPr>
            <w:tcW w:w="180" w:type="dxa"/>
          </w:tcPr>
          <w:p w14:paraId="6D79D90E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688F22E" w14:textId="0E1420AC" w:rsidR="00014E31" w:rsidRPr="00C3511A" w:rsidRDefault="00014E31" w:rsidP="00014E31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BFD7E7" w14:textId="77777777" w:rsidR="00014E31" w:rsidRPr="00C3511A" w:rsidRDefault="00014E31" w:rsidP="00014E31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0CAA93D" w14:textId="30A74CF5" w:rsidR="00014E31" w:rsidRPr="00C3511A" w:rsidRDefault="00014E31" w:rsidP="00014E31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9CB476E" w14:textId="77777777" w:rsidR="00014E31" w:rsidRPr="00C3511A" w:rsidRDefault="00014E31" w:rsidP="00014E31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267FF844" w14:textId="67AF9F44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4E31">
              <w:rPr>
                <w:rFonts w:asciiTheme="majorBidi" w:hAnsiTheme="majorBidi" w:cstheme="majorBidi"/>
                <w:sz w:val="24"/>
                <w:szCs w:val="24"/>
              </w:rPr>
              <w:t>10,069,087.38</w:t>
            </w:r>
          </w:p>
        </w:tc>
      </w:tr>
      <w:tr w:rsidR="00014E31" w:rsidRPr="00C3511A" w14:paraId="0061183C" w14:textId="77777777" w:rsidTr="00A617AD">
        <w:trPr>
          <w:cantSplit/>
        </w:trPr>
        <w:tc>
          <w:tcPr>
            <w:tcW w:w="2495" w:type="dxa"/>
          </w:tcPr>
          <w:p w14:paraId="17CADFFC" w14:textId="050159E7" w:rsidR="00014E31" w:rsidRPr="0006552E" w:rsidRDefault="00014E31" w:rsidP="00014E31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ซอฟ</w:t>
            </w:r>
            <w:r w:rsidR="006F49A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ต์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แวร์ระหว่างติดตั้ง</w:t>
            </w:r>
          </w:p>
        </w:tc>
        <w:tc>
          <w:tcPr>
            <w:tcW w:w="1278" w:type="dxa"/>
          </w:tcPr>
          <w:p w14:paraId="5CFF89E8" w14:textId="4F7E8AE4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175,000.00</w:t>
            </w:r>
          </w:p>
        </w:tc>
        <w:tc>
          <w:tcPr>
            <w:tcW w:w="180" w:type="dxa"/>
          </w:tcPr>
          <w:p w14:paraId="525A6E6F" w14:textId="77777777" w:rsidR="00014E31" w:rsidRPr="00C3511A" w:rsidRDefault="00014E31" w:rsidP="00014E3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24B7A67" w14:textId="3C908505" w:rsidR="00014E31" w:rsidRPr="00C3511A" w:rsidRDefault="00014E31" w:rsidP="00014E31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4A3B8B4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7F1B1D3" w14:textId="35362E91" w:rsidR="00014E31" w:rsidRPr="00C3511A" w:rsidRDefault="00014E31" w:rsidP="00014E31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3FBCB9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E37F393" w14:textId="1D40152B" w:rsidR="00014E31" w:rsidRPr="00C3511A" w:rsidRDefault="00014E31" w:rsidP="00014E31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3883DAB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CB2BF48" w14:textId="1959335C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4E31">
              <w:rPr>
                <w:rFonts w:asciiTheme="majorBidi" w:hAnsiTheme="majorBidi" w:cstheme="majorBidi"/>
                <w:sz w:val="24"/>
                <w:szCs w:val="24"/>
              </w:rPr>
              <w:t>175,000.00</w:t>
            </w:r>
          </w:p>
        </w:tc>
      </w:tr>
      <w:tr w:rsidR="00014E31" w:rsidRPr="00C3511A" w14:paraId="63395BC4" w14:textId="77777777" w:rsidTr="00A617AD">
        <w:trPr>
          <w:cantSplit/>
        </w:trPr>
        <w:tc>
          <w:tcPr>
            <w:tcW w:w="2495" w:type="dxa"/>
          </w:tcPr>
          <w:p w14:paraId="27EB5891" w14:textId="77777777" w:rsidR="00014E31" w:rsidRPr="0006552E" w:rsidRDefault="00014E31" w:rsidP="00014E3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AB170F2" w14:textId="44A32C5D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9,428,015.38</w:t>
            </w:r>
          </w:p>
        </w:tc>
        <w:tc>
          <w:tcPr>
            <w:tcW w:w="180" w:type="dxa"/>
          </w:tcPr>
          <w:p w14:paraId="5446B39A" w14:textId="77777777" w:rsidR="00014E31" w:rsidRPr="00C3511A" w:rsidRDefault="00014E31" w:rsidP="00014E3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376503EC" w14:textId="4C2B7CAF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4E31">
              <w:rPr>
                <w:rFonts w:asciiTheme="majorBidi" w:hAnsiTheme="majorBidi" w:cstheme="majorBidi"/>
                <w:sz w:val="24"/>
                <w:szCs w:val="24"/>
              </w:rPr>
              <w:t>816,072.00</w:t>
            </w:r>
          </w:p>
        </w:tc>
        <w:tc>
          <w:tcPr>
            <w:tcW w:w="180" w:type="dxa"/>
          </w:tcPr>
          <w:p w14:paraId="39543A91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6F57B19A" w14:textId="7AA54079" w:rsidR="00014E31" w:rsidRPr="00C3511A" w:rsidRDefault="00014E31" w:rsidP="00014E31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245547D" w14:textId="77777777" w:rsidR="00014E31" w:rsidRPr="00C3511A" w:rsidRDefault="00014E31" w:rsidP="00014E31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08C6F67C" w14:textId="3E78D502" w:rsidR="00014E31" w:rsidRPr="00C3511A" w:rsidRDefault="00014E31" w:rsidP="00014E31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3EAB9EE" w14:textId="77777777" w:rsidR="00014E31" w:rsidRPr="00C3511A" w:rsidRDefault="00014E31" w:rsidP="00014E31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6EEBB2DB" w14:textId="10BEAEC9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4E31">
              <w:rPr>
                <w:rFonts w:asciiTheme="majorBidi" w:hAnsiTheme="majorBidi" w:cstheme="majorBidi"/>
                <w:sz w:val="24"/>
                <w:szCs w:val="24"/>
              </w:rPr>
              <w:t>10,244,087.38</w:t>
            </w:r>
          </w:p>
        </w:tc>
      </w:tr>
      <w:tr w:rsidR="00014E31" w:rsidRPr="00C3511A" w14:paraId="608DED44" w14:textId="77777777" w:rsidTr="00A617AD">
        <w:trPr>
          <w:cantSplit/>
        </w:trPr>
        <w:tc>
          <w:tcPr>
            <w:tcW w:w="2495" w:type="dxa"/>
          </w:tcPr>
          <w:p w14:paraId="2A8250BC" w14:textId="77777777" w:rsidR="00014E31" w:rsidRPr="0006552E" w:rsidRDefault="00014E31" w:rsidP="00014E3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8" w:type="dxa"/>
          </w:tcPr>
          <w:p w14:paraId="646010AA" w14:textId="77777777" w:rsidR="00014E31" w:rsidRPr="00C3511A" w:rsidRDefault="00014E31" w:rsidP="00014E3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6C37D4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56A69356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F6F237B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5B10C55" w14:textId="77777777" w:rsidR="00014E31" w:rsidRPr="00C3511A" w:rsidRDefault="00014E31" w:rsidP="00014E31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33133D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5675D676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1B15BC4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0C1A1B17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4E31" w:rsidRPr="00C3511A" w14:paraId="14C8452D" w14:textId="77777777" w:rsidTr="00A617AD">
        <w:trPr>
          <w:cantSplit/>
        </w:trPr>
        <w:tc>
          <w:tcPr>
            <w:tcW w:w="2495" w:type="dxa"/>
          </w:tcPr>
          <w:p w14:paraId="3FD4251B" w14:textId="579D0544" w:rsidR="00014E31" w:rsidRPr="0006552E" w:rsidRDefault="00014E31" w:rsidP="00014E31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</w:t>
            </w:r>
            <w:r w:rsidR="006F49A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ต์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แวร์</w:t>
            </w:r>
          </w:p>
        </w:tc>
        <w:tc>
          <w:tcPr>
            <w:tcW w:w="1278" w:type="dxa"/>
          </w:tcPr>
          <w:p w14:paraId="48A05E71" w14:textId="42E9B5F7" w:rsidR="00014E31" w:rsidRPr="00C3511A" w:rsidRDefault="00014E31" w:rsidP="00014E31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(4,144,739.76)</w:t>
            </w:r>
          </w:p>
        </w:tc>
        <w:tc>
          <w:tcPr>
            <w:tcW w:w="180" w:type="dxa"/>
          </w:tcPr>
          <w:p w14:paraId="4B53E287" w14:textId="77777777" w:rsidR="00014E31" w:rsidRPr="00C3511A" w:rsidRDefault="00014E31" w:rsidP="00014E3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C2627D6" w14:textId="7E21236B" w:rsidR="00014E31" w:rsidRPr="00C3511A" w:rsidRDefault="00014E31" w:rsidP="00014E31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4E31">
              <w:rPr>
                <w:rFonts w:asciiTheme="majorBidi" w:hAnsiTheme="majorBidi" w:cstheme="majorBidi"/>
                <w:sz w:val="24"/>
                <w:szCs w:val="24"/>
              </w:rPr>
              <w:t>(981,177.47)</w:t>
            </w:r>
          </w:p>
        </w:tc>
        <w:tc>
          <w:tcPr>
            <w:tcW w:w="180" w:type="dxa"/>
          </w:tcPr>
          <w:p w14:paraId="0ED331EF" w14:textId="77777777" w:rsidR="00014E31" w:rsidRPr="00C3511A" w:rsidRDefault="00014E31" w:rsidP="00014E31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572F5499" w14:textId="5858ACAA" w:rsidR="00014E31" w:rsidRPr="00C3511A" w:rsidRDefault="00014E31" w:rsidP="00014E31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DCD42F4" w14:textId="77777777" w:rsidR="00014E31" w:rsidRPr="00C3511A" w:rsidRDefault="00014E31" w:rsidP="00014E31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568E6E85" w14:textId="5541411C" w:rsidR="00014E31" w:rsidRPr="00C3511A" w:rsidRDefault="00014E31" w:rsidP="00014E31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132C307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0370ADCD" w14:textId="47BB58FC" w:rsidR="00014E31" w:rsidRPr="00C3511A" w:rsidRDefault="00014E31" w:rsidP="00014E31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4E31">
              <w:rPr>
                <w:rFonts w:asciiTheme="majorBidi" w:hAnsiTheme="majorBidi" w:cstheme="majorBidi"/>
                <w:sz w:val="24"/>
                <w:szCs w:val="24"/>
              </w:rPr>
              <w:t>(5,125,917.23)</w:t>
            </w:r>
          </w:p>
        </w:tc>
      </w:tr>
      <w:tr w:rsidR="00014E31" w:rsidRPr="00C3511A" w14:paraId="78EEC47F" w14:textId="77777777" w:rsidTr="00A617AD">
        <w:trPr>
          <w:cantSplit/>
        </w:trPr>
        <w:tc>
          <w:tcPr>
            <w:tcW w:w="2495" w:type="dxa"/>
          </w:tcPr>
          <w:p w14:paraId="62128F8F" w14:textId="77777777" w:rsidR="00014E31" w:rsidRPr="00C3511A" w:rsidRDefault="00014E31" w:rsidP="00014E31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7D1A5456" w14:textId="1AF697D4" w:rsidR="00014E31" w:rsidRPr="00C3511A" w:rsidRDefault="00014E31" w:rsidP="00014E31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(4,144,739.76)</w:t>
            </w:r>
          </w:p>
        </w:tc>
        <w:tc>
          <w:tcPr>
            <w:tcW w:w="180" w:type="dxa"/>
          </w:tcPr>
          <w:p w14:paraId="76225CF4" w14:textId="77777777" w:rsidR="00014E31" w:rsidRPr="00C3511A" w:rsidRDefault="00014E31" w:rsidP="00014E3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1F54E445" w14:textId="0602A0EF" w:rsidR="00014E31" w:rsidRPr="00C3511A" w:rsidRDefault="00014E31" w:rsidP="00014E31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4E31">
              <w:rPr>
                <w:rFonts w:asciiTheme="majorBidi" w:hAnsiTheme="majorBidi" w:cstheme="majorBidi"/>
                <w:sz w:val="24"/>
                <w:szCs w:val="24"/>
              </w:rPr>
              <w:t>(981,177.47)</w:t>
            </w:r>
          </w:p>
        </w:tc>
        <w:tc>
          <w:tcPr>
            <w:tcW w:w="180" w:type="dxa"/>
          </w:tcPr>
          <w:p w14:paraId="16C5E6A3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412DBE33" w14:textId="5CE4EC11" w:rsidR="00014E31" w:rsidRPr="00C3511A" w:rsidRDefault="00014E31" w:rsidP="00014E31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2E69335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32AA0237" w14:textId="436BAF74" w:rsidR="00014E31" w:rsidRPr="00C3511A" w:rsidRDefault="00014E31" w:rsidP="00014E31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F23C708" w14:textId="77777777" w:rsidR="00014E31" w:rsidRPr="00C3511A" w:rsidRDefault="00014E31" w:rsidP="00014E31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5A974995" w14:textId="7E6BCE2A" w:rsidR="00014E31" w:rsidRPr="00C3511A" w:rsidRDefault="00014E31" w:rsidP="00014E31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14E31">
              <w:rPr>
                <w:rFonts w:asciiTheme="majorBidi" w:hAnsiTheme="majorBidi" w:cstheme="majorBidi"/>
                <w:sz w:val="24"/>
                <w:szCs w:val="24"/>
              </w:rPr>
              <w:t>(5,125,917.23)</w:t>
            </w:r>
          </w:p>
        </w:tc>
      </w:tr>
      <w:tr w:rsidR="00014E31" w:rsidRPr="00C3511A" w14:paraId="0167533D" w14:textId="77777777" w:rsidTr="00A617AD">
        <w:trPr>
          <w:cantSplit/>
        </w:trPr>
        <w:tc>
          <w:tcPr>
            <w:tcW w:w="2495" w:type="dxa"/>
          </w:tcPr>
          <w:p w14:paraId="7AF54780" w14:textId="77777777" w:rsidR="00014E31" w:rsidRPr="0006552E" w:rsidRDefault="00014E31" w:rsidP="00014E31">
            <w:pPr>
              <w:tabs>
                <w:tab w:val="left" w:pos="17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2EC4F402" w14:textId="012B645B" w:rsidR="00014E31" w:rsidRPr="00C3511A" w:rsidRDefault="00014E31" w:rsidP="00014E31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5,283,275.62</w:t>
            </w:r>
          </w:p>
        </w:tc>
        <w:tc>
          <w:tcPr>
            <w:tcW w:w="180" w:type="dxa"/>
          </w:tcPr>
          <w:p w14:paraId="54D1C9F7" w14:textId="77777777" w:rsidR="00014E31" w:rsidRPr="00C3511A" w:rsidRDefault="00014E31" w:rsidP="00014E3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F3DEF63" w14:textId="77777777" w:rsidR="00014E31" w:rsidRPr="00C3511A" w:rsidRDefault="00014E31" w:rsidP="00014E31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6155698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0BA7F6D0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5B44B20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0B2E1FE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9949F2B" w14:textId="77777777" w:rsidR="00014E31" w:rsidRPr="00C3511A" w:rsidRDefault="00014E31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double" w:sz="6" w:space="0" w:color="auto"/>
            </w:tcBorders>
          </w:tcPr>
          <w:p w14:paraId="35AB22EB" w14:textId="246E8D27" w:rsidR="00014E31" w:rsidRPr="00C3511A" w:rsidRDefault="00015006" w:rsidP="00014E31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5,118,170.15</w:t>
            </w:r>
          </w:p>
        </w:tc>
      </w:tr>
    </w:tbl>
    <w:p w14:paraId="73F0F1AC" w14:textId="77777777" w:rsidR="00A40297" w:rsidRDefault="00A40297" w:rsidP="00A40297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tbl>
      <w:tblPr>
        <w:tblW w:w="903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8"/>
        <w:gridCol w:w="180"/>
        <w:gridCol w:w="1093"/>
        <w:gridCol w:w="180"/>
        <w:gridCol w:w="1096"/>
        <w:gridCol w:w="180"/>
        <w:gridCol w:w="1096"/>
        <w:gridCol w:w="180"/>
        <w:gridCol w:w="1261"/>
      </w:tblGrid>
      <w:tr w:rsidR="00A40297" w:rsidRPr="00C3511A" w14:paraId="05F77ADA" w14:textId="77777777" w:rsidTr="00A617AD">
        <w:trPr>
          <w:cantSplit/>
        </w:trPr>
        <w:tc>
          <w:tcPr>
            <w:tcW w:w="2495" w:type="dxa"/>
          </w:tcPr>
          <w:p w14:paraId="7C2EB5FB" w14:textId="77777777" w:rsidR="00A40297" w:rsidRPr="00C3511A" w:rsidRDefault="00A40297" w:rsidP="00A617A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44" w:type="dxa"/>
            <w:gridSpan w:val="9"/>
            <w:tcBorders>
              <w:bottom w:val="single" w:sz="6" w:space="0" w:color="auto"/>
            </w:tcBorders>
          </w:tcPr>
          <w:p w14:paraId="270856D2" w14:textId="77777777" w:rsidR="00A40297" w:rsidRPr="00C3511A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A40297" w:rsidRPr="00C3511A" w14:paraId="455C6712" w14:textId="77777777" w:rsidTr="00A617AD">
        <w:trPr>
          <w:cantSplit/>
        </w:trPr>
        <w:tc>
          <w:tcPr>
            <w:tcW w:w="2495" w:type="dxa"/>
          </w:tcPr>
          <w:p w14:paraId="0230B865" w14:textId="77777777" w:rsidR="00A40297" w:rsidRPr="00C3511A" w:rsidRDefault="00A40297" w:rsidP="00A617A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221E9AD6" w14:textId="77777777" w:rsidR="00A40297" w:rsidRPr="00C3511A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B26DAAA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C9F6AD8" w14:textId="77777777" w:rsidR="00A40297" w:rsidRPr="0006552E" w:rsidRDefault="00A40297" w:rsidP="00A617AD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3AD2DE6D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46ABBC1C" w14:textId="77777777" w:rsidR="00A40297" w:rsidRPr="00C3511A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A40297" w:rsidRPr="00C3511A" w14:paraId="415CBF56" w14:textId="77777777" w:rsidTr="00A617AD">
        <w:trPr>
          <w:cantSplit/>
        </w:trPr>
        <w:tc>
          <w:tcPr>
            <w:tcW w:w="2495" w:type="dxa"/>
          </w:tcPr>
          <w:p w14:paraId="04EB02C5" w14:textId="77777777" w:rsidR="00A40297" w:rsidRPr="0006552E" w:rsidRDefault="00A40297" w:rsidP="00A617A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</w:tcPr>
          <w:p w14:paraId="46D60241" w14:textId="77777777" w:rsidR="00A40297" w:rsidRPr="00C3511A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6552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1B21446B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64A7750" w14:textId="77777777" w:rsidR="00A40297" w:rsidRPr="00C3511A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1D02BFA" w14:textId="77777777" w:rsidR="00A40297" w:rsidRPr="00C3511A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A33EF96" w14:textId="77777777" w:rsidR="00A40297" w:rsidRPr="00C3511A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757B1831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0E5C13AE" w14:textId="77777777" w:rsidR="00A40297" w:rsidRPr="00C3511A" w:rsidRDefault="00A40297" w:rsidP="00A617AD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7D6BA1B2" w14:textId="77777777" w:rsidR="00A40297" w:rsidRPr="0006552E" w:rsidRDefault="00A40297" w:rsidP="00A617AD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25271F4E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68E8ADB4" w14:textId="77777777" w:rsidR="00A40297" w:rsidRPr="00C3511A" w:rsidRDefault="00A40297" w:rsidP="00A617A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40297" w:rsidRPr="00C3511A" w14:paraId="4EEA78FC" w14:textId="77777777" w:rsidTr="00A617AD">
        <w:trPr>
          <w:cantSplit/>
        </w:trPr>
        <w:tc>
          <w:tcPr>
            <w:tcW w:w="2495" w:type="dxa"/>
          </w:tcPr>
          <w:p w14:paraId="1E252421" w14:textId="77777777" w:rsidR="00A40297" w:rsidRPr="0006552E" w:rsidRDefault="00A40297" w:rsidP="00A617A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1E7D052" w14:textId="77777777" w:rsidR="00A40297" w:rsidRPr="00C3511A" w:rsidRDefault="00A40297" w:rsidP="00A617A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52F9476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0D5F2EF7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9960C5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72223164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CDC2A4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04B0C40E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C5E0297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0D96027F" w14:textId="77777777" w:rsidR="00A40297" w:rsidRPr="00C3511A" w:rsidRDefault="00A40297" w:rsidP="00A617A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97" w:rsidRPr="00C3511A" w14:paraId="4EDB3578" w14:textId="77777777" w:rsidTr="00A617AD">
        <w:trPr>
          <w:cantSplit/>
        </w:trPr>
        <w:tc>
          <w:tcPr>
            <w:tcW w:w="2495" w:type="dxa"/>
          </w:tcPr>
          <w:p w14:paraId="143033E4" w14:textId="5E58F7D2" w:rsidR="00A40297" w:rsidRPr="0006552E" w:rsidRDefault="00A40297" w:rsidP="00A617AD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</w:t>
            </w:r>
            <w:r w:rsidR="00E80BDD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ต์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แวร์</w:t>
            </w:r>
          </w:p>
        </w:tc>
        <w:tc>
          <w:tcPr>
            <w:tcW w:w="1278" w:type="dxa"/>
          </w:tcPr>
          <w:p w14:paraId="18436B3A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8,110,533.38 </w:t>
            </w:r>
          </w:p>
        </w:tc>
        <w:tc>
          <w:tcPr>
            <w:tcW w:w="180" w:type="dxa"/>
          </w:tcPr>
          <w:p w14:paraId="6D7548CA" w14:textId="77777777" w:rsidR="00A40297" w:rsidRPr="00C3511A" w:rsidRDefault="00A40297" w:rsidP="00A617A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47765A7A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/>
                <w:sz w:val="24"/>
                <w:szCs w:val="24"/>
              </w:rPr>
              <w:t>1</w:t>
            </w:r>
            <w:r w:rsidRPr="001C2A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552E">
              <w:rPr>
                <w:rFonts w:asciiTheme="majorBidi" w:hAnsiTheme="majorBidi"/>
                <w:sz w:val="24"/>
                <w:szCs w:val="24"/>
              </w:rPr>
              <w:t>142</w:t>
            </w:r>
            <w:r w:rsidRPr="001C2A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552E">
              <w:rPr>
                <w:rFonts w:asciiTheme="majorBidi" w:hAnsiTheme="majorBidi"/>
                <w:sz w:val="24"/>
                <w:szCs w:val="24"/>
              </w:rPr>
              <w:t>482.00</w:t>
            </w:r>
          </w:p>
        </w:tc>
        <w:tc>
          <w:tcPr>
            <w:tcW w:w="180" w:type="dxa"/>
          </w:tcPr>
          <w:p w14:paraId="2279E625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97EDB87" w14:textId="77777777" w:rsidR="00A40297" w:rsidRPr="00C3511A" w:rsidRDefault="00A40297" w:rsidP="00A617AD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2B8ABD3" w14:textId="77777777" w:rsidR="00A40297" w:rsidRPr="00C3511A" w:rsidRDefault="00A40297" w:rsidP="00A617AD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1A49911" w14:textId="77777777" w:rsidR="00A40297" w:rsidRPr="00C3511A" w:rsidRDefault="00A40297" w:rsidP="00A617AD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290EBBA" w14:textId="77777777" w:rsidR="00A40297" w:rsidRPr="00C3511A" w:rsidRDefault="00A40297" w:rsidP="00A617AD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3CB03482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9,253,015.38</w:t>
            </w:r>
          </w:p>
        </w:tc>
      </w:tr>
      <w:tr w:rsidR="00A40297" w:rsidRPr="00C3511A" w14:paraId="011C0695" w14:textId="77777777" w:rsidTr="00A617AD">
        <w:trPr>
          <w:cantSplit/>
        </w:trPr>
        <w:tc>
          <w:tcPr>
            <w:tcW w:w="2495" w:type="dxa"/>
          </w:tcPr>
          <w:p w14:paraId="4A9F190E" w14:textId="1E9A0277" w:rsidR="00A40297" w:rsidRPr="0006552E" w:rsidRDefault="00A40297" w:rsidP="00A617AD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ซอฟ</w:t>
            </w:r>
            <w:r w:rsidR="00E80BDD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ต์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แวร์ระหว่างติดตั้ง</w:t>
            </w:r>
          </w:p>
        </w:tc>
        <w:tc>
          <w:tcPr>
            <w:tcW w:w="1278" w:type="dxa"/>
          </w:tcPr>
          <w:p w14:paraId="54910D78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175,000.00 </w:t>
            </w:r>
          </w:p>
        </w:tc>
        <w:tc>
          <w:tcPr>
            <w:tcW w:w="180" w:type="dxa"/>
          </w:tcPr>
          <w:p w14:paraId="5BBE9733" w14:textId="77777777" w:rsidR="00A40297" w:rsidRPr="00C3511A" w:rsidRDefault="00A40297" w:rsidP="00A617A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9BB5ADE" w14:textId="77777777" w:rsidR="00A40297" w:rsidRPr="00C3511A" w:rsidRDefault="00A40297" w:rsidP="00A617AD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399BA3B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B8A637F" w14:textId="77777777" w:rsidR="00A40297" w:rsidRPr="00C3511A" w:rsidRDefault="00A40297" w:rsidP="00A617AD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717AE7E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528DE9D2" w14:textId="77777777" w:rsidR="00A40297" w:rsidRPr="00C3511A" w:rsidRDefault="00A40297" w:rsidP="00A617AD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94FF329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7B302583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175,000.00</w:t>
            </w:r>
          </w:p>
        </w:tc>
      </w:tr>
      <w:tr w:rsidR="00A40297" w:rsidRPr="00C3511A" w14:paraId="1207A09A" w14:textId="77777777" w:rsidTr="00A617AD">
        <w:trPr>
          <w:cantSplit/>
        </w:trPr>
        <w:tc>
          <w:tcPr>
            <w:tcW w:w="2495" w:type="dxa"/>
          </w:tcPr>
          <w:p w14:paraId="2B353C80" w14:textId="77777777" w:rsidR="00A40297" w:rsidRPr="0006552E" w:rsidRDefault="00A40297" w:rsidP="00A617A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345EC116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8,285,533.38 </w:t>
            </w:r>
          </w:p>
        </w:tc>
        <w:tc>
          <w:tcPr>
            <w:tcW w:w="180" w:type="dxa"/>
          </w:tcPr>
          <w:p w14:paraId="32222C04" w14:textId="77777777" w:rsidR="00A40297" w:rsidRPr="00C3511A" w:rsidRDefault="00A40297" w:rsidP="00A617A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63FF6E6E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/>
                <w:sz w:val="24"/>
                <w:szCs w:val="24"/>
              </w:rPr>
              <w:t>1</w:t>
            </w:r>
            <w:r w:rsidRPr="001C2A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552E">
              <w:rPr>
                <w:rFonts w:asciiTheme="majorBidi" w:hAnsiTheme="majorBidi"/>
                <w:sz w:val="24"/>
                <w:szCs w:val="24"/>
              </w:rPr>
              <w:t>142</w:t>
            </w:r>
            <w:r w:rsidRPr="001C2A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552E">
              <w:rPr>
                <w:rFonts w:asciiTheme="majorBidi" w:hAnsiTheme="majorBidi"/>
                <w:sz w:val="24"/>
                <w:szCs w:val="24"/>
              </w:rPr>
              <w:t>482.00</w:t>
            </w:r>
          </w:p>
        </w:tc>
        <w:tc>
          <w:tcPr>
            <w:tcW w:w="180" w:type="dxa"/>
          </w:tcPr>
          <w:p w14:paraId="593C5367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7A588C0D" w14:textId="77777777" w:rsidR="00A40297" w:rsidRPr="00C3511A" w:rsidRDefault="00A40297" w:rsidP="00A617AD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201D5AB" w14:textId="77777777" w:rsidR="00A40297" w:rsidRPr="00C3511A" w:rsidRDefault="00A40297" w:rsidP="00A617AD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0B6EE035" w14:textId="77777777" w:rsidR="00A40297" w:rsidRPr="00C3511A" w:rsidRDefault="00A40297" w:rsidP="00A617AD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79C17FD" w14:textId="77777777" w:rsidR="00A40297" w:rsidRPr="00C3511A" w:rsidRDefault="00A40297" w:rsidP="00A617AD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7A510A5E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9,428,015.38</w:t>
            </w:r>
          </w:p>
        </w:tc>
      </w:tr>
      <w:tr w:rsidR="00A40297" w:rsidRPr="00C3511A" w14:paraId="576EF3B8" w14:textId="77777777" w:rsidTr="00A617AD">
        <w:trPr>
          <w:cantSplit/>
        </w:trPr>
        <w:tc>
          <w:tcPr>
            <w:tcW w:w="2495" w:type="dxa"/>
          </w:tcPr>
          <w:p w14:paraId="49A8EF83" w14:textId="77777777" w:rsidR="00A40297" w:rsidRPr="0006552E" w:rsidRDefault="00A40297" w:rsidP="00A617A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8" w:type="dxa"/>
          </w:tcPr>
          <w:p w14:paraId="70F95DF0" w14:textId="77777777" w:rsidR="00A40297" w:rsidRPr="00C3511A" w:rsidRDefault="00A40297" w:rsidP="00A617A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95A8DD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D7BF6AE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7B36D97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98027C6" w14:textId="77777777" w:rsidR="00A40297" w:rsidRPr="00C3511A" w:rsidRDefault="00A40297" w:rsidP="00A617AD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82C2AD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37734855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CAAA46B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197277E9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0297" w:rsidRPr="00C3511A" w14:paraId="0B2C257C" w14:textId="77777777" w:rsidTr="00A617AD">
        <w:trPr>
          <w:cantSplit/>
        </w:trPr>
        <w:tc>
          <w:tcPr>
            <w:tcW w:w="2495" w:type="dxa"/>
          </w:tcPr>
          <w:p w14:paraId="5688BE06" w14:textId="398F407E" w:rsidR="00A40297" w:rsidRPr="0006552E" w:rsidRDefault="00A40297" w:rsidP="00A617AD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</w:t>
            </w:r>
            <w:r w:rsidR="00E80BDD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ต์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แวร์</w:t>
            </w:r>
          </w:p>
        </w:tc>
        <w:tc>
          <w:tcPr>
            <w:tcW w:w="1278" w:type="dxa"/>
          </w:tcPr>
          <w:p w14:paraId="56EEC066" w14:textId="77777777" w:rsidR="00A40297" w:rsidRPr="00C3511A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(3,253,123.69)</w:t>
            </w:r>
          </w:p>
        </w:tc>
        <w:tc>
          <w:tcPr>
            <w:tcW w:w="180" w:type="dxa"/>
          </w:tcPr>
          <w:p w14:paraId="2057E931" w14:textId="77777777" w:rsidR="00A40297" w:rsidRPr="00C3511A" w:rsidRDefault="00A40297" w:rsidP="00A617A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799B1FF" w14:textId="77777777" w:rsidR="00A40297" w:rsidRPr="00C3511A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(891,616.07)</w:t>
            </w:r>
          </w:p>
        </w:tc>
        <w:tc>
          <w:tcPr>
            <w:tcW w:w="180" w:type="dxa"/>
          </w:tcPr>
          <w:p w14:paraId="0E4E827E" w14:textId="77777777" w:rsidR="00A40297" w:rsidRPr="00C3511A" w:rsidRDefault="00A40297" w:rsidP="00A617AD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4F0E31A" w14:textId="77777777" w:rsidR="00A40297" w:rsidRPr="00C3511A" w:rsidRDefault="00A40297" w:rsidP="00A617AD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84559A6" w14:textId="77777777" w:rsidR="00A40297" w:rsidRPr="00C3511A" w:rsidRDefault="00A40297" w:rsidP="00A617AD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78D2339" w14:textId="77777777" w:rsidR="00A40297" w:rsidRPr="00C3511A" w:rsidRDefault="00A40297" w:rsidP="00A617AD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C8D2D73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F159CC6" w14:textId="77777777" w:rsidR="00A40297" w:rsidRPr="00C3511A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(4,144,739.76)</w:t>
            </w:r>
          </w:p>
        </w:tc>
      </w:tr>
      <w:tr w:rsidR="00A40297" w:rsidRPr="00C3511A" w14:paraId="3C7C3BCB" w14:textId="77777777" w:rsidTr="00A617AD">
        <w:trPr>
          <w:cantSplit/>
        </w:trPr>
        <w:tc>
          <w:tcPr>
            <w:tcW w:w="2495" w:type="dxa"/>
          </w:tcPr>
          <w:p w14:paraId="37A6B973" w14:textId="77777777" w:rsidR="00A40297" w:rsidRPr="00C3511A" w:rsidRDefault="00A40297" w:rsidP="00A617AD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2253B7C" w14:textId="77777777" w:rsidR="00A40297" w:rsidRPr="00C3511A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(3,253,123.69)</w:t>
            </w:r>
          </w:p>
        </w:tc>
        <w:tc>
          <w:tcPr>
            <w:tcW w:w="180" w:type="dxa"/>
          </w:tcPr>
          <w:p w14:paraId="3967BB32" w14:textId="77777777" w:rsidR="00A40297" w:rsidRPr="00C3511A" w:rsidRDefault="00A40297" w:rsidP="00A617A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5B853B03" w14:textId="77777777" w:rsidR="00A40297" w:rsidRPr="00C3511A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(891,616.07)</w:t>
            </w:r>
          </w:p>
        </w:tc>
        <w:tc>
          <w:tcPr>
            <w:tcW w:w="180" w:type="dxa"/>
          </w:tcPr>
          <w:p w14:paraId="2135D7BB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29A1DB28" w14:textId="77777777" w:rsidR="00A40297" w:rsidRPr="00C3511A" w:rsidRDefault="00A40297" w:rsidP="00A617AD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161462D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4BCE1279" w14:textId="77777777" w:rsidR="00A40297" w:rsidRPr="00C3511A" w:rsidRDefault="00A40297" w:rsidP="00A617AD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BA79BE7" w14:textId="77777777" w:rsidR="00A40297" w:rsidRPr="00C3511A" w:rsidRDefault="00A40297" w:rsidP="00A617AD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2814AEA2" w14:textId="77777777" w:rsidR="00A40297" w:rsidRPr="00C3511A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(4,144,739.76)</w:t>
            </w:r>
          </w:p>
        </w:tc>
      </w:tr>
      <w:tr w:rsidR="00A40297" w:rsidRPr="00C3511A" w14:paraId="3956D35C" w14:textId="77777777" w:rsidTr="00A617AD">
        <w:trPr>
          <w:cantSplit/>
        </w:trPr>
        <w:tc>
          <w:tcPr>
            <w:tcW w:w="2495" w:type="dxa"/>
          </w:tcPr>
          <w:p w14:paraId="050EA468" w14:textId="77777777" w:rsidR="00A40297" w:rsidRPr="0006552E" w:rsidRDefault="00A40297" w:rsidP="00A617AD">
            <w:pPr>
              <w:tabs>
                <w:tab w:val="left" w:pos="17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1DC5CC1A" w14:textId="77777777" w:rsidR="00A40297" w:rsidRPr="00C3511A" w:rsidRDefault="00A40297" w:rsidP="00A617AD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75505">
              <w:rPr>
                <w:rFonts w:asciiTheme="majorBidi" w:hAnsiTheme="majorBidi" w:cstheme="majorBidi"/>
                <w:sz w:val="24"/>
                <w:szCs w:val="24"/>
              </w:rPr>
              <w:t xml:space="preserve"> 5,032,409.69 </w:t>
            </w:r>
          </w:p>
        </w:tc>
        <w:tc>
          <w:tcPr>
            <w:tcW w:w="180" w:type="dxa"/>
          </w:tcPr>
          <w:p w14:paraId="4833BC44" w14:textId="77777777" w:rsidR="00A40297" w:rsidRPr="00C3511A" w:rsidRDefault="00A40297" w:rsidP="00A617A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3CA46BC" w14:textId="77777777" w:rsidR="00A40297" w:rsidRPr="00C3511A" w:rsidRDefault="00A40297" w:rsidP="00A617AD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2085F76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1642D815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686989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9A57753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BDF7AB9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double" w:sz="6" w:space="0" w:color="auto"/>
            </w:tcBorders>
          </w:tcPr>
          <w:p w14:paraId="777407A9" w14:textId="77777777" w:rsidR="00A40297" w:rsidRPr="00C3511A" w:rsidRDefault="00A40297" w:rsidP="00A617A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A20">
              <w:rPr>
                <w:rFonts w:asciiTheme="majorBidi" w:hAnsiTheme="majorBidi" w:cstheme="majorBidi"/>
                <w:sz w:val="24"/>
                <w:szCs w:val="24"/>
              </w:rPr>
              <w:t>5,283,275.62</w:t>
            </w:r>
          </w:p>
        </w:tc>
      </w:tr>
    </w:tbl>
    <w:p w14:paraId="59A09E1D" w14:textId="268FEA0E" w:rsidR="00A40297" w:rsidRDefault="00A40297" w:rsidP="00762E30">
      <w:pPr>
        <w:spacing w:line="1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954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1"/>
        <w:gridCol w:w="3119"/>
        <w:gridCol w:w="1505"/>
        <w:gridCol w:w="184"/>
        <w:gridCol w:w="1595"/>
      </w:tblGrid>
      <w:tr w:rsidR="00A40297" w:rsidRPr="00C3511A" w14:paraId="2F57D168" w14:textId="77777777" w:rsidTr="00A617AD">
        <w:tc>
          <w:tcPr>
            <w:tcW w:w="5670" w:type="dxa"/>
            <w:gridSpan w:val="2"/>
            <w:shd w:val="clear" w:color="auto" w:fill="auto"/>
          </w:tcPr>
          <w:p w14:paraId="355EAB9B" w14:textId="77777777" w:rsidR="00A40297" w:rsidRPr="00C3511A" w:rsidRDefault="00A40297" w:rsidP="00A617A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8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BEA1C99" w14:textId="77777777" w:rsidR="00A40297" w:rsidRPr="00C3511A" w:rsidRDefault="00A40297" w:rsidP="00A617AD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40297" w:rsidRPr="00C3511A" w14:paraId="4298F877" w14:textId="77777777" w:rsidTr="00A617AD">
        <w:tc>
          <w:tcPr>
            <w:tcW w:w="5670" w:type="dxa"/>
            <w:gridSpan w:val="2"/>
            <w:shd w:val="clear" w:color="auto" w:fill="auto"/>
          </w:tcPr>
          <w:p w14:paraId="5709429E" w14:textId="77777777" w:rsidR="00A40297" w:rsidRPr="00C3511A" w:rsidRDefault="00A40297" w:rsidP="00A617AD">
            <w:pPr>
              <w:spacing w:line="38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4D9E50" w14:textId="5711D0EA" w:rsidR="00A40297" w:rsidRPr="00C3511A" w:rsidRDefault="00A40297" w:rsidP="00A617AD">
            <w:pPr>
              <w:spacing w:line="380" w:lineRule="exact"/>
              <w:ind w:right="-80" w:hanging="14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4" w:type="dxa"/>
            <w:tcBorders>
              <w:top w:val="single" w:sz="6" w:space="0" w:color="auto"/>
            </w:tcBorders>
            <w:shd w:val="clear" w:color="auto" w:fill="auto"/>
          </w:tcPr>
          <w:p w14:paraId="51BF20A7" w14:textId="77777777" w:rsidR="00A40297" w:rsidRPr="00C3511A" w:rsidRDefault="00A40297" w:rsidP="00A617AD">
            <w:pPr>
              <w:tabs>
                <w:tab w:val="left" w:pos="1080"/>
              </w:tabs>
              <w:spacing w:line="380" w:lineRule="exact"/>
              <w:ind w:left="-58" w:right="57" w:hanging="1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548C59" w14:textId="22956C2B" w:rsidR="00A40297" w:rsidRPr="0006552E" w:rsidRDefault="00A40297" w:rsidP="00A617AD">
            <w:pPr>
              <w:spacing w:line="380" w:lineRule="exact"/>
              <w:ind w:right="-80" w:hanging="14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A40297" w:rsidRPr="00C3511A" w14:paraId="5F48D931" w14:textId="77777777" w:rsidTr="00A617AD">
        <w:trPr>
          <w:trHeight w:val="80"/>
        </w:trPr>
        <w:tc>
          <w:tcPr>
            <w:tcW w:w="2551" w:type="dxa"/>
            <w:shd w:val="clear" w:color="auto" w:fill="auto"/>
          </w:tcPr>
          <w:p w14:paraId="0180C7AC" w14:textId="77777777" w:rsidR="00A40297" w:rsidRPr="0006552E" w:rsidRDefault="00A40297" w:rsidP="00A40297">
            <w:pPr>
              <w:tabs>
                <w:tab w:val="left" w:pos="53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3119" w:type="dxa"/>
            <w:shd w:val="clear" w:color="auto" w:fill="auto"/>
          </w:tcPr>
          <w:p w14:paraId="4478CE2D" w14:textId="77777777" w:rsidR="00A40297" w:rsidRPr="0006552E" w:rsidRDefault="00A40297" w:rsidP="00A40297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05" w:type="dxa"/>
            <w:tcBorders>
              <w:top w:val="single" w:sz="6" w:space="0" w:color="auto"/>
            </w:tcBorders>
            <w:shd w:val="clear" w:color="auto" w:fill="auto"/>
          </w:tcPr>
          <w:p w14:paraId="698A7322" w14:textId="3FB1E67A" w:rsidR="00A40297" w:rsidRPr="00C3511A" w:rsidRDefault="00EE3A8B" w:rsidP="00A40297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4E31">
              <w:rPr>
                <w:rFonts w:asciiTheme="majorBidi" w:hAnsiTheme="majorBidi" w:cstheme="majorBidi"/>
                <w:sz w:val="32"/>
                <w:szCs w:val="32"/>
              </w:rPr>
              <w:t>228,973.32</w:t>
            </w:r>
          </w:p>
        </w:tc>
        <w:tc>
          <w:tcPr>
            <w:tcW w:w="184" w:type="dxa"/>
            <w:shd w:val="clear" w:color="auto" w:fill="auto"/>
          </w:tcPr>
          <w:p w14:paraId="7F6FBC09" w14:textId="77777777" w:rsidR="00A40297" w:rsidRPr="00C3511A" w:rsidRDefault="00A40297" w:rsidP="00A40297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  <w:shd w:val="clear" w:color="auto" w:fill="auto"/>
          </w:tcPr>
          <w:p w14:paraId="7C8D998E" w14:textId="18B9C578" w:rsidR="00A40297" w:rsidRPr="00C3511A" w:rsidRDefault="00A40297" w:rsidP="00A40297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C2A20">
              <w:rPr>
                <w:rFonts w:asciiTheme="majorBidi" w:hAnsiTheme="majorBidi" w:cstheme="majorBidi"/>
                <w:sz w:val="32"/>
                <w:szCs w:val="32"/>
              </w:rPr>
              <w:t>220,820.01</w:t>
            </w:r>
          </w:p>
        </w:tc>
      </w:tr>
      <w:tr w:rsidR="00A40297" w:rsidRPr="00C3511A" w14:paraId="7D0F5D5A" w14:textId="77777777" w:rsidTr="00A617AD">
        <w:tc>
          <w:tcPr>
            <w:tcW w:w="2551" w:type="dxa"/>
            <w:shd w:val="clear" w:color="auto" w:fill="auto"/>
          </w:tcPr>
          <w:p w14:paraId="08C10957" w14:textId="77777777" w:rsidR="00A40297" w:rsidRPr="00C3511A" w:rsidRDefault="00A40297" w:rsidP="00A40297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</w:tcPr>
          <w:p w14:paraId="70900E97" w14:textId="77777777" w:rsidR="00A40297" w:rsidRPr="00C3511A" w:rsidRDefault="00A40297" w:rsidP="00A40297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05" w:type="dxa"/>
            <w:tcBorders>
              <w:bottom w:val="single" w:sz="6" w:space="0" w:color="auto"/>
            </w:tcBorders>
            <w:shd w:val="clear" w:color="auto" w:fill="auto"/>
          </w:tcPr>
          <w:p w14:paraId="618CBBB4" w14:textId="57B1DC1B" w:rsidR="00A40297" w:rsidRPr="00C3511A" w:rsidRDefault="00EE3A8B" w:rsidP="00A40297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14E31">
              <w:rPr>
                <w:rFonts w:asciiTheme="majorBidi" w:hAnsiTheme="majorBidi" w:cstheme="majorBidi"/>
                <w:sz w:val="32"/>
                <w:szCs w:val="32"/>
              </w:rPr>
              <w:t>752,204.15</w:t>
            </w:r>
          </w:p>
        </w:tc>
        <w:tc>
          <w:tcPr>
            <w:tcW w:w="184" w:type="dxa"/>
            <w:shd w:val="clear" w:color="auto" w:fill="auto"/>
          </w:tcPr>
          <w:p w14:paraId="6F09C42D" w14:textId="77777777" w:rsidR="00A40297" w:rsidRPr="00C3511A" w:rsidRDefault="00A40297" w:rsidP="00A40297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  <w:shd w:val="clear" w:color="auto" w:fill="auto"/>
          </w:tcPr>
          <w:p w14:paraId="64B7DFBE" w14:textId="51C4FE45" w:rsidR="00A40297" w:rsidRPr="00C3511A" w:rsidRDefault="00A40297" w:rsidP="00A40297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C2A20">
              <w:rPr>
                <w:rFonts w:asciiTheme="majorBidi" w:hAnsiTheme="majorBidi" w:cstheme="majorBidi"/>
                <w:sz w:val="32"/>
                <w:szCs w:val="32"/>
              </w:rPr>
              <w:t>670,796.06</w:t>
            </w:r>
            <w:r w:rsidR="00EE3A8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A40297" w:rsidRPr="00C3511A" w14:paraId="2F5D81A7" w14:textId="77777777" w:rsidTr="00A617AD">
        <w:tc>
          <w:tcPr>
            <w:tcW w:w="5670" w:type="dxa"/>
            <w:gridSpan w:val="2"/>
            <w:shd w:val="clear" w:color="auto" w:fill="auto"/>
          </w:tcPr>
          <w:p w14:paraId="517D4406" w14:textId="77777777" w:rsidR="00A40297" w:rsidRPr="00C3511A" w:rsidRDefault="00A40297" w:rsidP="00A402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A77D9C" w14:textId="066630C8" w:rsidR="00A40297" w:rsidRPr="0006552E" w:rsidRDefault="00014E31" w:rsidP="00A40297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14E31">
              <w:rPr>
                <w:rFonts w:asciiTheme="majorBidi" w:hAnsiTheme="majorBidi"/>
                <w:sz w:val="32"/>
                <w:szCs w:val="32"/>
                <w:cs/>
              </w:rPr>
              <w:t>981</w:t>
            </w:r>
            <w:r w:rsidRPr="00014E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14E31">
              <w:rPr>
                <w:rFonts w:asciiTheme="majorBidi" w:hAnsiTheme="majorBidi"/>
                <w:sz w:val="32"/>
                <w:szCs w:val="32"/>
                <w:cs/>
              </w:rPr>
              <w:t>177.47</w:t>
            </w:r>
          </w:p>
        </w:tc>
        <w:tc>
          <w:tcPr>
            <w:tcW w:w="184" w:type="dxa"/>
            <w:shd w:val="clear" w:color="auto" w:fill="auto"/>
          </w:tcPr>
          <w:p w14:paraId="2D8AA4F0" w14:textId="77777777" w:rsidR="00A40297" w:rsidRPr="00C3511A" w:rsidRDefault="00A40297" w:rsidP="00A40297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E647CE" w14:textId="44FCEF7A" w:rsidR="00A40297" w:rsidRPr="0006552E" w:rsidRDefault="00A40297" w:rsidP="00A40297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891</w:t>
            </w:r>
            <w:r w:rsidRPr="001C2A2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616.07</w:t>
            </w:r>
          </w:p>
        </w:tc>
      </w:tr>
    </w:tbl>
    <w:p w14:paraId="2ABE5001" w14:textId="77777777" w:rsidR="00A40297" w:rsidRPr="008F6C8C" w:rsidRDefault="00A40297" w:rsidP="0060371B">
      <w:pPr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09E613B" w14:textId="53D6CA1C" w:rsidR="00343157" w:rsidRDefault="00DF1F33" w:rsidP="00CC0FCB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8" w:name="_Hlk33222466"/>
      <w:r w:rsidRPr="00A43239">
        <w:rPr>
          <w:rFonts w:asciiTheme="majorBidi" w:hAnsiTheme="majorBidi" w:cstheme="majorBidi"/>
          <w:spacing w:val="4"/>
          <w:sz w:val="32"/>
          <w:szCs w:val="32"/>
          <w:cs/>
        </w:rPr>
        <w:t xml:space="preserve">ณ </w:t>
      </w:r>
      <w:r w:rsidR="001F78A6"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วันที่ </w:t>
      </w:r>
      <w:r w:rsidR="00A40297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A40297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0297" w:rsidRPr="008F6C8C">
        <w:rPr>
          <w:rFonts w:asciiTheme="majorBidi" w:hAnsiTheme="majorBidi" w:cstheme="majorBidi"/>
          <w:sz w:val="32"/>
          <w:szCs w:val="32"/>
        </w:rPr>
        <w:t>256</w:t>
      </w:r>
      <w:r w:rsidR="00A40297">
        <w:rPr>
          <w:rFonts w:asciiTheme="majorBidi" w:hAnsiTheme="majorBidi" w:cstheme="majorBidi"/>
          <w:sz w:val="32"/>
          <w:szCs w:val="32"/>
        </w:rPr>
        <w:t>6</w:t>
      </w:r>
      <w:r w:rsidR="00A40297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A40297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40297">
        <w:rPr>
          <w:rFonts w:asciiTheme="majorBidi" w:hAnsiTheme="majorBidi" w:cstheme="majorBidi"/>
          <w:sz w:val="32"/>
          <w:szCs w:val="32"/>
        </w:rPr>
        <w:t>2565</w:t>
      </w:r>
      <w:r w:rsidR="00A40297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A43239">
        <w:rPr>
          <w:rFonts w:ascii="Angsana New" w:hAnsi="Angsana New" w:hint="cs"/>
          <w:spacing w:val="4"/>
          <w:sz w:val="32"/>
          <w:szCs w:val="32"/>
          <w:cs/>
        </w:rPr>
        <w:t>บริษัทมี</w:t>
      </w:r>
      <w:r w:rsidR="002E3D65" w:rsidRPr="00A43239">
        <w:rPr>
          <w:rFonts w:ascii="Angsana New" w:hAnsi="Angsana New"/>
          <w:spacing w:val="4"/>
          <w:sz w:val="32"/>
          <w:szCs w:val="32"/>
          <w:cs/>
        </w:rPr>
        <w:t>สินทรัพย์ไม่มีตัวตน</w:t>
      </w:r>
      <w:r w:rsidR="002E3D65" w:rsidRPr="00A43239">
        <w:rPr>
          <w:rFonts w:ascii="Angsana New" w:hAnsi="Angsana New" w:hint="cs"/>
          <w:spacing w:val="4"/>
          <w:sz w:val="32"/>
          <w:szCs w:val="32"/>
          <w:cs/>
        </w:rPr>
        <w:t>ก่อนหัก</w:t>
      </w:r>
      <w:r w:rsidR="002E3D65" w:rsidRPr="00A43239">
        <w:rPr>
          <w:rFonts w:ascii="Angsana New" w:hAnsi="Angsana New"/>
          <w:spacing w:val="4"/>
          <w:sz w:val="32"/>
          <w:szCs w:val="32"/>
          <w:cs/>
        </w:rPr>
        <w:t>ค่าตัด</w:t>
      </w:r>
      <w:r w:rsidR="002E3D65" w:rsidRPr="0006552E">
        <w:rPr>
          <w:rFonts w:ascii="Angsana New" w:hAnsi="Angsana New"/>
          <w:sz w:val="32"/>
          <w:szCs w:val="32"/>
          <w:cs/>
        </w:rPr>
        <w:t>จำหน่าย</w:t>
      </w:r>
      <w:r w:rsidR="002E3D65" w:rsidRPr="0006552E">
        <w:rPr>
          <w:rFonts w:ascii="Angsana New" w:hAnsi="Angsana New" w:hint="cs"/>
          <w:sz w:val="32"/>
          <w:szCs w:val="32"/>
          <w:cs/>
        </w:rPr>
        <w:t>สะสมที่คิด</w:t>
      </w:r>
      <w:r w:rsidR="002E3D65" w:rsidRPr="0006552E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06552E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</w:t>
      </w:r>
      <w:r w:rsidR="002E3D65" w:rsidRPr="00AE5552">
        <w:rPr>
          <w:rFonts w:ascii="Angsana New" w:hAnsi="Angsana New" w:hint="cs"/>
          <w:sz w:val="32"/>
          <w:szCs w:val="32"/>
          <w:cs/>
        </w:rPr>
        <w:t>เป็น</w:t>
      </w:r>
      <w:r w:rsidR="002E3D65" w:rsidRPr="008C56F2">
        <w:rPr>
          <w:rFonts w:ascii="Angsana New" w:hAnsi="Angsana New" w:hint="cs"/>
          <w:sz w:val="32"/>
          <w:szCs w:val="32"/>
          <w:cs/>
        </w:rPr>
        <w:t>จำนวน</w:t>
      </w:r>
      <w:r w:rsidR="00A40297">
        <w:rPr>
          <w:rFonts w:ascii="Angsana New" w:hAnsi="Angsana New" w:hint="cs"/>
          <w:sz w:val="32"/>
          <w:szCs w:val="32"/>
          <w:cs/>
        </w:rPr>
        <w:t xml:space="preserve"> </w:t>
      </w:r>
      <w:r w:rsidR="00014E31">
        <w:rPr>
          <w:rFonts w:ascii="Angsana New" w:hAnsi="Angsana New"/>
          <w:sz w:val="32"/>
          <w:szCs w:val="32"/>
        </w:rPr>
        <w:t>0.02</w:t>
      </w:r>
      <w:r w:rsidR="00A40297">
        <w:rPr>
          <w:rFonts w:ascii="Angsana New" w:hAnsi="Angsana New" w:hint="cs"/>
          <w:sz w:val="32"/>
          <w:szCs w:val="32"/>
          <w:cs/>
        </w:rPr>
        <w:t xml:space="preserve"> </w:t>
      </w:r>
      <w:r w:rsidR="002E3D65" w:rsidRPr="008C56F2">
        <w:rPr>
          <w:rFonts w:ascii="Angsana New" w:hAnsi="Angsana New" w:hint="cs"/>
          <w:sz w:val="32"/>
          <w:szCs w:val="32"/>
          <w:cs/>
        </w:rPr>
        <w:t>ล้า</w:t>
      </w:r>
      <w:r w:rsidR="002E3D65" w:rsidRPr="00AE5552">
        <w:rPr>
          <w:rFonts w:ascii="Angsana New" w:hAnsi="Angsana New" w:hint="cs"/>
          <w:sz w:val="32"/>
          <w:szCs w:val="32"/>
          <w:cs/>
        </w:rPr>
        <w:t>นบาท และ</w:t>
      </w:r>
      <w:r w:rsidR="002E3D65" w:rsidRPr="0006552E">
        <w:rPr>
          <w:rFonts w:ascii="Angsana New" w:hAnsi="Angsana New" w:hint="cs"/>
          <w:sz w:val="32"/>
          <w:szCs w:val="32"/>
          <w:cs/>
        </w:rPr>
        <w:t xml:space="preserve"> </w:t>
      </w:r>
      <w:r w:rsidR="002E3D65" w:rsidRPr="008F6C8C">
        <w:rPr>
          <w:rFonts w:ascii="Angsana New" w:hAnsi="Angsana New"/>
          <w:sz w:val="32"/>
          <w:szCs w:val="32"/>
        </w:rPr>
        <w:t xml:space="preserve">0.02 </w:t>
      </w:r>
      <w:r w:rsidR="002E3D65" w:rsidRPr="0006552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020C0" w:rsidRPr="008F6C8C">
        <w:rPr>
          <w:rFonts w:ascii="Angsana New" w:hAnsi="Angsana New"/>
          <w:sz w:val="32"/>
          <w:szCs w:val="32"/>
        </w:rPr>
        <w:t xml:space="preserve"> </w:t>
      </w:r>
      <w:bookmarkStart w:id="9" w:name="_Hlk33222182"/>
      <w:bookmarkStart w:id="10" w:name="_Hlk15576688"/>
      <w:bookmarkStart w:id="11" w:name="_Hlk39686842"/>
      <w:bookmarkStart w:id="12" w:name="_Hlk15576711"/>
      <w:bookmarkEnd w:id="8"/>
    </w:p>
    <w:p w14:paraId="1F619134" w14:textId="2D9D6D60" w:rsidR="00343157" w:rsidRDefault="00343157" w:rsidP="00CC0FCB">
      <w:pPr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ED11355" w14:textId="77777777" w:rsidR="0060371B" w:rsidRDefault="0060371B" w:rsidP="00CC0FCB">
      <w:pPr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34D5725" w14:textId="77777777" w:rsidR="0060371B" w:rsidRDefault="0060371B" w:rsidP="00CC0FCB">
      <w:pPr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737099F" w14:textId="0B24CCD6" w:rsidR="00A40297" w:rsidRPr="00C3511A" w:rsidRDefault="00A40297" w:rsidP="00A40297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C76D49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457900D6" w14:textId="77777777" w:rsidR="00A40297" w:rsidRPr="00C3511A" w:rsidRDefault="00A40297" w:rsidP="00A4029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</w:t>
      </w:r>
    </w:p>
    <w:tbl>
      <w:tblPr>
        <w:tblW w:w="808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63"/>
      </w:tblGrid>
      <w:tr w:rsidR="00A40297" w:rsidRPr="00C3511A" w14:paraId="4EA3CF22" w14:textId="77777777" w:rsidTr="00A617AD">
        <w:tc>
          <w:tcPr>
            <w:tcW w:w="4820" w:type="dxa"/>
          </w:tcPr>
          <w:p w14:paraId="4E21F70B" w14:textId="77777777" w:rsidR="00A40297" w:rsidRPr="00C3511A" w:rsidRDefault="00A40297" w:rsidP="00A617A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3" w:name="_Hlk33222801"/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</w:tcPr>
          <w:p w14:paraId="080F5105" w14:textId="77777777" w:rsidR="00A40297" w:rsidRPr="0006552E" w:rsidRDefault="00A40297" w:rsidP="00A617A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40297" w:rsidRPr="00C3511A" w14:paraId="3E49D4DD" w14:textId="77777777" w:rsidTr="00A617AD">
        <w:tc>
          <w:tcPr>
            <w:tcW w:w="4820" w:type="dxa"/>
          </w:tcPr>
          <w:p w14:paraId="7D4E2C88" w14:textId="77777777" w:rsidR="00A40297" w:rsidRPr="0006552E" w:rsidRDefault="00A40297" w:rsidP="00A4029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B0F4DCD" w14:textId="4227D5F7" w:rsidR="00A40297" w:rsidRPr="00C3511A" w:rsidRDefault="00A40297" w:rsidP="00A4029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552876A1" w14:textId="77777777" w:rsidR="00A40297" w:rsidRPr="0006552E" w:rsidRDefault="00A40297" w:rsidP="00A4029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0C5BF16F" w14:textId="68B01CD3" w:rsidR="00A40297" w:rsidRPr="00C3511A" w:rsidRDefault="00A40297" w:rsidP="00A4029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40297" w:rsidRPr="00C3511A" w14:paraId="645ADC44" w14:textId="77777777" w:rsidTr="00A617AD">
        <w:tc>
          <w:tcPr>
            <w:tcW w:w="4820" w:type="dxa"/>
          </w:tcPr>
          <w:p w14:paraId="3177FC33" w14:textId="77777777" w:rsidR="00A40297" w:rsidRPr="00C3511A" w:rsidRDefault="00A40297" w:rsidP="00A40297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313092A" w14:textId="1F4C3B8E" w:rsidR="00A40297" w:rsidRPr="00A84408" w:rsidRDefault="009F6ADF" w:rsidP="00A4029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6ADF">
              <w:rPr>
                <w:rFonts w:asciiTheme="majorBidi" w:hAnsiTheme="majorBidi" w:cstheme="majorBidi"/>
                <w:sz w:val="32"/>
                <w:szCs w:val="32"/>
              </w:rPr>
              <w:t>6,846,065.56</w:t>
            </w:r>
          </w:p>
        </w:tc>
        <w:tc>
          <w:tcPr>
            <w:tcW w:w="142" w:type="dxa"/>
          </w:tcPr>
          <w:p w14:paraId="6C538BE3" w14:textId="77777777" w:rsidR="00A40297" w:rsidRPr="00C3511A" w:rsidRDefault="00A40297" w:rsidP="00A4029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5C2A786D" w14:textId="474EB7BF" w:rsidR="00A40297" w:rsidRPr="00C3511A" w:rsidRDefault="00A40297" w:rsidP="00A4029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4408">
              <w:rPr>
                <w:rFonts w:asciiTheme="majorBidi" w:hAnsiTheme="majorBidi" w:cstheme="majorBidi"/>
                <w:sz w:val="32"/>
                <w:szCs w:val="32"/>
              </w:rPr>
              <w:t>5,490,010.65</w:t>
            </w:r>
          </w:p>
        </w:tc>
      </w:tr>
      <w:tr w:rsidR="00A40297" w:rsidRPr="00C3511A" w14:paraId="0D097FC3" w14:textId="77777777" w:rsidTr="00A617AD">
        <w:tc>
          <w:tcPr>
            <w:tcW w:w="4820" w:type="dxa"/>
          </w:tcPr>
          <w:p w14:paraId="0CC10169" w14:textId="77777777" w:rsidR="00A40297" w:rsidRPr="00C3511A" w:rsidRDefault="00A40297" w:rsidP="00A40297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635FD16A" w14:textId="4C847891" w:rsidR="00A40297" w:rsidRPr="00A84408" w:rsidRDefault="009F6ADF" w:rsidP="00A4029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6ADF">
              <w:rPr>
                <w:rFonts w:asciiTheme="majorBidi" w:hAnsiTheme="majorBidi" w:cstheme="majorBidi"/>
                <w:sz w:val="32"/>
                <w:szCs w:val="32"/>
              </w:rPr>
              <w:t>466,996.78</w:t>
            </w:r>
          </w:p>
        </w:tc>
        <w:tc>
          <w:tcPr>
            <w:tcW w:w="142" w:type="dxa"/>
          </w:tcPr>
          <w:p w14:paraId="6DF1B927" w14:textId="77777777" w:rsidR="00A40297" w:rsidRPr="00C3511A" w:rsidRDefault="00A40297" w:rsidP="00A4029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</w:tcPr>
          <w:p w14:paraId="6D5911B7" w14:textId="31EC0636" w:rsidR="00A40297" w:rsidRPr="00C3511A" w:rsidRDefault="00A40297" w:rsidP="00A4029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4408">
              <w:rPr>
                <w:rFonts w:asciiTheme="majorBidi" w:hAnsiTheme="majorBidi" w:cstheme="majorBidi"/>
                <w:sz w:val="32"/>
                <w:szCs w:val="32"/>
              </w:rPr>
              <w:t>1,128,354.37</w:t>
            </w:r>
          </w:p>
        </w:tc>
      </w:tr>
      <w:tr w:rsidR="00A40297" w:rsidRPr="00C3511A" w14:paraId="0C7829E9" w14:textId="77777777" w:rsidTr="00A617AD">
        <w:tc>
          <w:tcPr>
            <w:tcW w:w="4820" w:type="dxa"/>
          </w:tcPr>
          <w:p w14:paraId="40770D11" w14:textId="77777777" w:rsidR="00A40297" w:rsidRPr="00C3511A" w:rsidRDefault="00A40297" w:rsidP="00A40297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23D2BFB" w14:textId="166FCBF9" w:rsidR="00A40297" w:rsidRPr="00C3511A" w:rsidRDefault="009F6ADF" w:rsidP="00A4029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6ADF">
              <w:rPr>
                <w:rFonts w:asciiTheme="majorBidi" w:hAnsiTheme="majorBidi" w:cstheme="majorBidi"/>
                <w:sz w:val="32"/>
                <w:szCs w:val="32"/>
              </w:rPr>
              <w:t>7,313,062.34</w:t>
            </w:r>
          </w:p>
        </w:tc>
        <w:tc>
          <w:tcPr>
            <w:tcW w:w="142" w:type="dxa"/>
          </w:tcPr>
          <w:p w14:paraId="6FCCF7C0" w14:textId="77777777" w:rsidR="00A40297" w:rsidRPr="00C3511A" w:rsidRDefault="00A40297" w:rsidP="00A4029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double" w:sz="6" w:space="0" w:color="auto"/>
            </w:tcBorders>
          </w:tcPr>
          <w:p w14:paraId="25496A1A" w14:textId="46B707B4" w:rsidR="00A40297" w:rsidRPr="00C3511A" w:rsidRDefault="00A40297" w:rsidP="00A4029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5A42">
              <w:rPr>
                <w:rFonts w:asciiTheme="majorBidi" w:hAnsiTheme="majorBidi" w:cstheme="majorBidi"/>
                <w:sz w:val="32"/>
                <w:szCs w:val="32"/>
              </w:rPr>
              <w:t>6,618,365.02</w:t>
            </w:r>
          </w:p>
        </w:tc>
      </w:tr>
      <w:bookmarkEnd w:id="13"/>
    </w:tbl>
    <w:p w14:paraId="78EC878A" w14:textId="77777777" w:rsidR="00A40297" w:rsidRDefault="00A40297" w:rsidP="00A40297">
      <w:pPr>
        <w:tabs>
          <w:tab w:val="left" w:pos="284"/>
        </w:tabs>
        <w:spacing w:line="380" w:lineRule="exact"/>
        <w:ind w:hanging="142"/>
        <w:jc w:val="both"/>
      </w:pP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"/>
        <w:gridCol w:w="3831"/>
        <w:gridCol w:w="1135"/>
        <w:gridCol w:w="134"/>
        <w:gridCol w:w="1141"/>
        <w:gridCol w:w="138"/>
        <w:gridCol w:w="1138"/>
        <w:gridCol w:w="134"/>
        <w:gridCol w:w="1142"/>
      </w:tblGrid>
      <w:tr w:rsidR="00A40297" w:rsidRPr="00975EB6" w14:paraId="5D509D51" w14:textId="77777777" w:rsidTr="00A617AD">
        <w:tc>
          <w:tcPr>
            <w:tcW w:w="3969" w:type="dxa"/>
            <w:gridSpan w:val="2"/>
          </w:tcPr>
          <w:p w14:paraId="318BD863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000000"/>
            </w:tcBorders>
          </w:tcPr>
          <w:p w14:paraId="5CF926C1" w14:textId="77777777" w:rsidR="00A40297" w:rsidRPr="00975EB6" w:rsidRDefault="00A40297" w:rsidP="00B85BE2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A40297" w:rsidRPr="00975EB6" w14:paraId="211DBA8D" w14:textId="77777777" w:rsidTr="00A617AD">
        <w:tc>
          <w:tcPr>
            <w:tcW w:w="3969" w:type="dxa"/>
            <w:gridSpan w:val="2"/>
          </w:tcPr>
          <w:p w14:paraId="78B01925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16C18FCA" w14:textId="77777777" w:rsidR="00A40297" w:rsidRPr="0006552E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AB5E8DD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FB32DC4" w14:textId="77777777" w:rsidR="00A40297" w:rsidRPr="0006552E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7EF9CFC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2E662ECA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A40297" w:rsidRPr="00975EB6" w14:paraId="77D3F042" w14:textId="77777777" w:rsidTr="00A617AD">
        <w:tc>
          <w:tcPr>
            <w:tcW w:w="3969" w:type="dxa"/>
            <w:gridSpan w:val="2"/>
          </w:tcPr>
          <w:p w14:paraId="0C8A6B6C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14:paraId="3547CA8D" w14:textId="45B62E3D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34" w:type="dxa"/>
          </w:tcPr>
          <w:p w14:paraId="1E326588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000000"/>
              <w:bottom w:val="single" w:sz="6" w:space="0" w:color="000000"/>
            </w:tcBorders>
          </w:tcPr>
          <w:p w14:paraId="0E6DD1E0" w14:textId="77777777" w:rsidR="00A40297" w:rsidRPr="00975EB6" w:rsidRDefault="00A40297" w:rsidP="00B85BE2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8" w:type="dxa"/>
            <w:tcBorders>
              <w:top w:val="single" w:sz="6" w:space="0" w:color="000000"/>
            </w:tcBorders>
          </w:tcPr>
          <w:p w14:paraId="26192C15" w14:textId="77777777" w:rsidR="00A40297" w:rsidRPr="00975EB6" w:rsidRDefault="00A40297" w:rsidP="00B85BE2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 w14:paraId="2EBCF3D4" w14:textId="77777777" w:rsidR="00A40297" w:rsidRPr="0006552E" w:rsidRDefault="00A40297" w:rsidP="00B85BE2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1E2C976" w14:textId="77777777" w:rsidR="00A40297" w:rsidRPr="00975EB6" w:rsidRDefault="00A40297" w:rsidP="00B85BE2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1457653F" w14:textId="461CBA62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A40297" w:rsidRPr="00975EB6" w14:paraId="77DFC715" w14:textId="77777777" w:rsidTr="00A617AD">
        <w:tc>
          <w:tcPr>
            <w:tcW w:w="3969" w:type="dxa"/>
            <w:gridSpan w:val="2"/>
          </w:tcPr>
          <w:p w14:paraId="18B51408" w14:textId="77777777" w:rsidR="00A40297" w:rsidRPr="0006552E" w:rsidRDefault="00A40297" w:rsidP="00B85BE2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75CE3AB7" w14:textId="77777777" w:rsidR="00A40297" w:rsidRPr="00975EB6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3AF6716" w14:textId="77777777" w:rsidR="00A40297" w:rsidRPr="00975EB6" w:rsidRDefault="00A40297" w:rsidP="00B85BE2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000000"/>
            </w:tcBorders>
          </w:tcPr>
          <w:p w14:paraId="7B1259FB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dxa"/>
          </w:tcPr>
          <w:p w14:paraId="0A12EBB9" w14:textId="77777777" w:rsidR="00A40297" w:rsidRPr="00975EB6" w:rsidRDefault="00A40297" w:rsidP="00B85BE2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14:paraId="12E9BD4D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C0FE314" w14:textId="77777777" w:rsidR="00A40297" w:rsidRPr="00975EB6" w:rsidRDefault="00A40297" w:rsidP="00B85BE2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78874144" w14:textId="77777777" w:rsidR="00A40297" w:rsidRPr="00975EB6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469DF" w:rsidRPr="00975EB6" w14:paraId="03247C24" w14:textId="77777777" w:rsidTr="00CB6E97">
        <w:tc>
          <w:tcPr>
            <w:tcW w:w="138" w:type="dxa"/>
          </w:tcPr>
          <w:p w14:paraId="5EE57AB8" w14:textId="77777777" w:rsidR="00F469DF" w:rsidRPr="00975EB6" w:rsidRDefault="00F469DF" w:rsidP="00B85BE2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24A1DC0F" w14:textId="77777777" w:rsidR="00F469DF" w:rsidRPr="0006552E" w:rsidRDefault="00F469DF" w:rsidP="00B85BE2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5" w:type="dxa"/>
            <w:vAlign w:val="center"/>
          </w:tcPr>
          <w:p w14:paraId="7083DE8C" w14:textId="774C00CA" w:rsidR="00F469DF" w:rsidRPr="00975EB6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4408">
              <w:rPr>
                <w:rFonts w:asciiTheme="majorBidi" w:hAnsiTheme="majorBidi" w:cstheme="majorBidi"/>
                <w:sz w:val="22"/>
                <w:szCs w:val="22"/>
              </w:rPr>
              <w:t>781,960.70</w:t>
            </w:r>
          </w:p>
        </w:tc>
        <w:tc>
          <w:tcPr>
            <w:tcW w:w="134" w:type="dxa"/>
          </w:tcPr>
          <w:p w14:paraId="0DFD9C6B" w14:textId="77777777" w:rsidR="00F469DF" w:rsidRPr="00975EB6" w:rsidRDefault="00F469DF" w:rsidP="00B85BE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55667C94" w14:textId="3AE09E63" w:rsidR="00F469DF" w:rsidRPr="00975EB6" w:rsidRDefault="00F469DF" w:rsidP="00B85BE2">
            <w:pPr>
              <w:spacing w:line="300" w:lineRule="exact"/>
              <w:ind w:right="-57" w:hanging="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469DF">
              <w:rPr>
                <w:rFonts w:asciiTheme="majorBidi" w:hAnsiTheme="majorBidi" w:cstheme="majorBidi"/>
                <w:sz w:val="22"/>
                <w:szCs w:val="22"/>
              </w:rPr>
              <w:t>(738,547.89)</w:t>
            </w:r>
          </w:p>
        </w:tc>
        <w:tc>
          <w:tcPr>
            <w:tcW w:w="138" w:type="dxa"/>
          </w:tcPr>
          <w:p w14:paraId="57C60D16" w14:textId="77777777" w:rsidR="00F469DF" w:rsidRPr="00975EB6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63F0DE3B" w14:textId="08A1ECEC" w:rsidR="00F469DF" w:rsidRPr="00975EB6" w:rsidRDefault="00F469DF" w:rsidP="00B85BE2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A8A6416" w14:textId="77777777" w:rsidR="00F469DF" w:rsidRPr="00975EB6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</w:tcPr>
          <w:p w14:paraId="1A2E73FD" w14:textId="5A81F26A" w:rsidR="00F469DF" w:rsidRPr="00975EB6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469DF">
              <w:rPr>
                <w:rFonts w:asciiTheme="majorBidi" w:hAnsiTheme="majorBidi" w:cstheme="majorBidi"/>
                <w:sz w:val="22"/>
                <w:szCs w:val="22"/>
              </w:rPr>
              <w:t xml:space="preserve"> 43,412.81 </w:t>
            </w:r>
          </w:p>
        </w:tc>
      </w:tr>
      <w:tr w:rsidR="00F469DF" w:rsidRPr="00B50525" w14:paraId="200406EF" w14:textId="77777777" w:rsidTr="00CB6E97">
        <w:tc>
          <w:tcPr>
            <w:tcW w:w="138" w:type="dxa"/>
          </w:tcPr>
          <w:p w14:paraId="29BB32A4" w14:textId="77777777" w:rsidR="00F469DF" w:rsidRPr="00975EB6" w:rsidRDefault="00F469DF" w:rsidP="00B85BE2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0D9294F3" w14:textId="77777777" w:rsidR="00F469DF" w:rsidRPr="00B50525" w:rsidRDefault="00F469DF" w:rsidP="00B85BE2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1135" w:type="dxa"/>
            <w:vAlign w:val="center"/>
          </w:tcPr>
          <w:p w14:paraId="4B68F0D0" w14:textId="39C74390" w:rsidR="00F469DF" w:rsidRPr="00B50525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2,477,749.88</w:t>
            </w:r>
          </w:p>
        </w:tc>
        <w:tc>
          <w:tcPr>
            <w:tcW w:w="134" w:type="dxa"/>
          </w:tcPr>
          <w:p w14:paraId="13EB40CB" w14:textId="77777777" w:rsidR="00F469DF" w:rsidRPr="00B50525" w:rsidRDefault="00F469DF" w:rsidP="00B85BE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43216E6F" w14:textId="2AA8A2F1" w:rsidR="00F469DF" w:rsidRPr="00B50525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469DF">
              <w:rPr>
                <w:rFonts w:asciiTheme="majorBidi" w:hAnsiTheme="majorBidi" w:cstheme="majorBidi"/>
                <w:sz w:val="22"/>
                <w:szCs w:val="22"/>
              </w:rPr>
              <w:t xml:space="preserve">1,823,056.86 </w:t>
            </w:r>
          </w:p>
        </w:tc>
        <w:tc>
          <w:tcPr>
            <w:tcW w:w="138" w:type="dxa"/>
          </w:tcPr>
          <w:p w14:paraId="7496651F" w14:textId="77777777" w:rsidR="00F469DF" w:rsidRPr="00B50525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8B25D6F" w14:textId="470AC50B" w:rsidR="00F469DF" w:rsidRPr="00B50525" w:rsidRDefault="00F469DF" w:rsidP="00B85BE2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DB738DF" w14:textId="77777777" w:rsidR="00F469DF" w:rsidRPr="00B50525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</w:tcPr>
          <w:p w14:paraId="790DC323" w14:textId="463DB5A2" w:rsidR="00F469DF" w:rsidRPr="00B50525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469DF">
              <w:rPr>
                <w:rFonts w:asciiTheme="majorBidi" w:hAnsiTheme="majorBidi" w:cstheme="majorBidi"/>
                <w:sz w:val="22"/>
                <w:szCs w:val="22"/>
              </w:rPr>
              <w:t xml:space="preserve"> 4,300,806.74 </w:t>
            </w:r>
          </w:p>
        </w:tc>
      </w:tr>
      <w:tr w:rsidR="00F469DF" w:rsidRPr="00B50525" w14:paraId="6A0573D6" w14:textId="77777777" w:rsidTr="00A617AD">
        <w:tc>
          <w:tcPr>
            <w:tcW w:w="138" w:type="dxa"/>
          </w:tcPr>
          <w:p w14:paraId="558AC3FB" w14:textId="77777777" w:rsidR="00F469DF" w:rsidRPr="00B50525" w:rsidRDefault="00F469DF" w:rsidP="00B85BE2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478D6720" w14:textId="77777777" w:rsidR="00F469DF" w:rsidRPr="0006552E" w:rsidRDefault="00F469DF" w:rsidP="00B85BE2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135" w:type="dxa"/>
          </w:tcPr>
          <w:p w14:paraId="16BA0288" w14:textId="2C77C0A8" w:rsidR="00F469DF" w:rsidRPr="0006552E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1,128,354.37</w:t>
            </w:r>
          </w:p>
        </w:tc>
        <w:tc>
          <w:tcPr>
            <w:tcW w:w="134" w:type="dxa"/>
          </w:tcPr>
          <w:p w14:paraId="78FFCEF4" w14:textId="77777777" w:rsidR="00F469DF" w:rsidRPr="00B50525" w:rsidRDefault="00F469DF" w:rsidP="00B85BE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08B365A6" w14:textId="399A34EC" w:rsidR="00F469DF" w:rsidRPr="00B50525" w:rsidRDefault="00F469DF" w:rsidP="00B85BE2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469D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85BE2">
              <w:rPr>
                <w:rFonts w:asciiTheme="majorBidi" w:hAnsiTheme="majorBidi" w:cstheme="majorBidi"/>
                <w:sz w:val="22"/>
                <w:szCs w:val="22"/>
              </w:rPr>
              <w:t>661,357.59</w:t>
            </w:r>
            <w:r w:rsidRPr="00F469D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8" w:type="dxa"/>
          </w:tcPr>
          <w:p w14:paraId="654F4048" w14:textId="77777777" w:rsidR="00F469DF" w:rsidRPr="00B50525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2C620617" w14:textId="03361064" w:rsidR="00F469DF" w:rsidRPr="00B50525" w:rsidRDefault="00F469DF" w:rsidP="00B85BE2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7906477" w14:textId="77777777" w:rsidR="00F469DF" w:rsidRPr="00B50525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</w:tcPr>
          <w:p w14:paraId="096B0758" w14:textId="2279BA55" w:rsidR="00F469DF" w:rsidRPr="00B50525" w:rsidRDefault="00B85BE2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466,996.78</w:t>
            </w:r>
          </w:p>
        </w:tc>
      </w:tr>
      <w:tr w:rsidR="00F469DF" w:rsidRPr="00B50525" w14:paraId="6A855A54" w14:textId="77777777" w:rsidTr="008A5C5D">
        <w:tc>
          <w:tcPr>
            <w:tcW w:w="138" w:type="dxa"/>
          </w:tcPr>
          <w:p w14:paraId="6E39D3C6" w14:textId="77777777" w:rsidR="00F469DF" w:rsidRPr="00B50525" w:rsidRDefault="00F469DF" w:rsidP="00B85BE2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3B7E3683" w14:textId="77777777" w:rsidR="00F469DF" w:rsidRPr="0006552E" w:rsidRDefault="00F469DF" w:rsidP="00B85BE2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5" w:type="dxa"/>
            <w:vAlign w:val="center"/>
          </w:tcPr>
          <w:p w14:paraId="73FE027F" w14:textId="0926C29A" w:rsidR="00F469DF" w:rsidRPr="00B50525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1,474,945.39</w:t>
            </w:r>
          </w:p>
        </w:tc>
        <w:tc>
          <w:tcPr>
            <w:tcW w:w="134" w:type="dxa"/>
          </w:tcPr>
          <w:p w14:paraId="72B2CA34" w14:textId="77777777" w:rsidR="00F469DF" w:rsidRPr="00B50525" w:rsidRDefault="00F469DF" w:rsidP="00B85BE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500427B3" w14:textId="187A6A14" w:rsidR="00F469DF" w:rsidRPr="00B50525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469DF">
              <w:rPr>
                <w:rFonts w:asciiTheme="majorBidi" w:hAnsiTheme="majorBidi" w:cstheme="majorBidi"/>
                <w:sz w:val="22"/>
                <w:szCs w:val="22"/>
              </w:rPr>
              <w:t xml:space="preserve"> 263,340.48 </w:t>
            </w:r>
          </w:p>
        </w:tc>
        <w:tc>
          <w:tcPr>
            <w:tcW w:w="138" w:type="dxa"/>
          </w:tcPr>
          <w:p w14:paraId="4A73CCC7" w14:textId="77777777" w:rsidR="00F469DF" w:rsidRPr="00B50525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5783C476" w14:textId="5BC07333" w:rsidR="00F469DF" w:rsidRPr="00B50525" w:rsidRDefault="00F469DF" w:rsidP="00B85BE2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469DF">
              <w:rPr>
                <w:rFonts w:asciiTheme="majorBidi" w:hAnsiTheme="majorBidi" w:cstheme="majorBidi"/>
                <w:sz w:val="22"/>
                <w:szCs w:val="22"/>
              </w:rPr>
              <w:t>(75,655.74)</w:t>
            </w:r>
          </w:p>
        </w:tc>
        <w:tc>
          <w:tcPr>
            <w:tcW w:w="134" w:type="dxa"/>
          </w:tcPr>
          <w:p w14:paraId="7514B85C" w14:textId="77777777" w:rsidR="00F469DF" w:rsidRPr="00B50525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</w:tcPr>
          <w:p w14:paraId="36F184ED" w14:textId="1A0063D6" w:rsidR="00F469DF" w:rsidRPr="00B50525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469DF">
              <w:rPr>
                <w:rFonts w:asciiTheme="majorBidi" w:hAnsiTheme="majorBidi" w:cstheme="majorBidi"/>
                <w:sz w:val="22"/>
                <w:szCs w:val="22"/>
              </w:rPr>
              <w:t xml:space="preserve"> 1,662,630.13 </w:t>
            </w:r>
          </w:p>
        </w:tc>
      </w:tr>
      <w:tr w:rsidR="00F469DF" w:rsidRPr="00B50525" w14:paraId="771286D4" w14:textId="77777777" w:rsidTr="00B85BE2">
        <w:tc>
          <w:tcPr>
            <w:tcW w:w="138" w:type="dxa"/>
          </w:tcPr>
          <w:p w14:paraId="18E72761" w14:textId="77777777" w:rsidR="00F469DF" w:rsidRPr="00B50525" w:rsidRDefault="00F469DF" w:rsidP="00B85BE2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76DE6610" w14:textId="77777777" w:rsidR="00F469DF" w:rsidRPr="0006552E" w:rsidRDefault="00F469DF" w:rsidP="00B85BE2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5" w:type="dxa"/>
            <w:tcBorders>
              <w:bottom w:val="single" w:sz="6" w:space="0" w:color="auto"/>
            </w:tcBorders>
            <w:vAlign w:val="center"/>
          </w:tcPr>
          <w:p w14:paraId="4CFE6BFF" w14:textId="2F04520E" w:rsidR="00F469DF" w:rsidRPr="00B50525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755,354.68</w:t>
            </w:r>
          </w:p>
        </w:tc>
        <w:tc>
          <w:tcPr>
            <w:tcW w:w="134" w:type="dxa"/>
          </w:tcPr>
          <w:p w14:paraId="5781FCF6" w14:textId="77777777" w:rsidR="00F469DF" w:rsidRPr="00B50525" w:rsidRDefault="00F469DF" w:rsidP="00B85BE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0D255B7" w14:textId="7A70E544" w:rsidR="00F469DF" w:rsidRPr="00B50525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469DF">
              <w:rPr>
                <w:rFonts w:asciiTheme="majorBidi" w:hAnsiTheme="majorBidi" w:cstheme="majorBidi"/>
                <w:sz w:val="22"/>
                <w:szCs w:val="22"/>
              </w:rPr>
              <w:t>83,861.</w:t>
            </w:r>
            <w:r w:rsidR="008A1A55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F469D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8" w:type="dxa"/>
          </w:tcPr>
          <w:p w14:paraId="102F19FC" w14:textId="77777777" w:rsidR="00F469DF" w:rsidRPr="00B50525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7A049D7A" w14:textId="4C1F7431" w:rsidR="00F469DF" w:rsidRPr="00B50525" w:rsidRDefault="00F469DF" w:rsidP="00B85BE2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E1A55B9" w14:textId="77777777" w:rsidR="00F469DF" w:rsidRPr="00B50525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3574C2E" w14:textId="1C02C7AF" w:rsidR="00F469DF" w:rsidRPr="00B50525" w:rsidRDefault="00F469DF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469DF">
              <w:rPr>
                <w:rFonts w:asciiTheme="majorBidi" w:hAnsiTheme="majorBidi" w:cstheme="majorBidi"/>
                <w:sz w:val="22"/>
                <w:szCs w:val="22"/>
              </w:rPr>
              <w:t xml:space="preserve"> 839,215.88 </w:t>
            </w:r>
          </w:p>
        </w:tc>
      </w:tr>
      <w:tr w:rsidR="00B85BE2" w:rsidRPr="00B50525" w14:paraId="2EDDC903" w14:textId="77777777" w:rsidTr="00B85BE2">
        <w:tc>
          <w:tcPr>
            <w:tcW w:w="3969" w:type="dxa"/>
            <w:gridSpan w:val="2"/>
          </w:tcPr>
          <w:p w14:paraId="1CCB789E" w14:textId="77777777" w:rsidR="00B85BE2" w:rsidRPr="0006552E" w:rsidRDefault="00B85BE2" w:rsidP="00B85BE2">
            <w:pPr>
              <w:tabs>
                <w:tab w:val="left" w:pos="366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4DEF3C7" w14:textId="4A036556" w:rsidR="00B85BE2" w:rsidRPr="00B50525" w:rsidRDefault="00B85BE2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6,618,365.02</w:t>
            </w:r>
          </w:p>
        </w:tc>
        <w:tc>
          <w:tcPr>
            <w:tcW w:w="134" w:type="dxa"/>
          </w:tcPr>
          <w:p w14:paraId="383B03D8" w14:textId="77777777" w:rsidR="00B85BE2" w:rsidRPr="00B50525" w:rsidRDefault="00B85BE2" w:rsidP="00B85B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4B0F342F" w14:textId="25380683" w:rsidR="00B85BE2" w:rsidRPr="00B50525" w:rsidRDefault="00B85BE2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469DF">
              <w:rPr>
                <w:rFonts w:asciiTheme="majorBidi" w:hAnsiTheme="majorBidi" w:cstheme="majorBidi"/>
                <w:sz w:val="22"/>
                <w:szCs w:val="22"/>
              </w:rPr>
              <w:t>770,353.0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38" w:type="dxa"/>
            <w:vAlign w:val="bottom"/>
          </w:tcPr>
          <w:p w14:paraId="2151CA30" w14:textId="77777777" w:rsidR="00B85BE2" w:rsidRPr="00B50525" w:rsidRDefault="00B85BE2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59C6687B" w14:textId="6F0DB9C6" w:rsidR="00B85BE2" w:rsidRPr="00B50525" w:rsidRDefault="00B85BE2" w:rsidP="00B85BE2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469DF">
              <w:rPr>
                <w:rFonts w:asciiTheme="majorBidi" w:hAnsiTheme="majorBidi" w:cstheme="majorBidi"/>
                <w:sz w:val="22"/>
                <w:szCs w:val="22"/>
              </w:rPr>
              <w:t>(75,655.74)</w:t>
            </w:r>
          </w:p>
        </w:tc>
        <w:tc>
          <w:tcPr>
            <w:tcW w:w="134" w:type="dxa"/>
          </w:tcPr>
          <w:p w14:paraId="2BA316BE" w14:textId="77777777" w:rsidR="00B85BE2" w:rsidRPr="00B50525" w:rsidRDefault="00B85BE2" w:rsidP="00B85BE2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2AAC4B9E" w14:textId="5A57A509" w:rsidR="00B85BE2" w:rsidRPr="00B50525" w:rsidRDefault="00B85BE2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469DF">
              <w:rPr>
                <w:rFonts w:asciiTheme="majorBidi" w:hAnsiTheme="majorBidi" w:cstheme="majorBidi"/>
                <w:sz w:val="22"/>
                <w:szCs w:val="22"/>
              </w:rPr>
              <w:t>7,313,062.34</w:t>
            </w:r>
          </w:p>
        </w:tc>
      </w:tr>
    </w:tbl>
    <w:p w14:paraId="199C0B4D" w14:textId="77777777" w:rsidR="00A40297" w:rsidRDefault="00A40297" w:rsidP="00A40297">
      <w:pPr>
        <w:tabs>
          <w:tab w:val="left" w:pos="284"/>
        </w:tabs>
        <w:spacing w:line="380" w:lineRule="exact"/>
        <w:ind w:hanging="142"/>
        <w:jc w:val="both"/>
      </w:pPr>
    </w:p>
    <w:tbl>
      <w:tblPr>
        <w:tblW w:w="893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"/>
        <w:gridCol w:w="3831"/>
        <w:gridCol w:w="1135"/>
        <w:gridCol w:w="134"/>
        <w:gridCol w:w="1141"/>
        <w:gridCol w:w="138"/>
        <w:gridCol w:w="1138"/>
        <w:gridCol w:w="134"/>
        <w:gridCol w:w="1142"/>
      </w:tblGrid>
      <w:tr w:rsidR="00A40297" w:rsidRPr="00975EB6" w14:paraId="2B2F2FE3" w14:textId="77777777" w:rsidTr="00A617AD">
        <w:tc>
          <w:tcPr>
            <w:tcW w:w="3969" w:type="dxa"/>
            <w:gridSpan w:val="2"/>
          </w:tcPr>
          <w:p w14:paraId="3B5016A6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000000"/>
            </w:tcBorders>
          </w:tcPr>
          <w:p w14:paraId="0A81A8A3" w14:textId="77777777" w:rsidR="00A40297" w:rsidRPr="00975EB6" w:rsidRDefault="00A40297" w:rsidP="00B85BE2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A40297" w:rsidRPr="00975EB6" w14:paraId="49BDFB8B" w14:textId="77777777" w:rsidTr="00A617AD">
        <w:tc>
          <w:tcPr>
            <w:tcW w:w="3969" w:type="dxa"/>
            <w:gridSpan w:val="2"/>
          </w:tcPr>
          <w:p w14:paraId="4C4CD38F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3A5CE25A" w14:textId="77777777" w:rsidR="00A40297" w:rsidRPr="0006552E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8646287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E2481A0" w14:textId="77777777" w:rsidR="00A40297" w:rsidRPr="0006552E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98DB3E3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0C3AE05D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A40297" w:rsidRPr="00975EB6" w14:paraId="18D3BFA1" w14:textId="77777777" w:rsidTr="00A617AD">
        <w:tc>
          <w:tcPr>
            <w:tcW w:w="3969" w:type="dxa"/>
            <w:gridSpan w:val="2"/>
          </w:tcPr>
          <w:p w14:paraId="1867E056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14:paraId="6415F8BD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34" w:type="dxa"/>
          </w:tcPr>
          <w:p w14:paraId="39F45F06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000000"/>
              <w:bottom w:val="single" w:sz="6" w:space="0" w:color="000000"/>
            </w:tcBorders>
          </w:tcPr>
          <w:p w14:paraId="6EEE4663" w14:textId="77777777" w:rsidR="00A40297" w:rsidRPr="00975EB6" w:rsidRDefault="00A40297" w:rsidP="00B85BE2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38" w:type="dxa"/>
            <w:tcBorders>
              <w:top w:val="single" w:sz="6" w:space="0" w:color="000000"/>
            </w:tcBorders>
          </w:tcPr>
          <w:p w14:paraId="460F42AB" w14:textId="77777777" w:rsidR="00A40297" w:rsidRPr="00975EB6" w:rsidRDefault="00A40297" w:rsidP="00B85BE2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 w14:paraId="527D79F4" w14:textId="77777777" w:rsidR="00A40297" w:rsidRPr="0006552E" w:rsidRDefault="00A40297" w:rsidP="00B85BE2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32BC6BB2" w14:textId="77777777" w:rsidR="00A40297" w:rsidRPr="00975EB6" w:rsidRDefault="00A40297" w:rsidP="00B85BE2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017C4E48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A40297" w:rsidRPr="00975EB6" w14:paraId="7685E8FD" w14:textId="77777777" w:rsidTr="00A617AD">
        <w:tc>
          <w:tcPr>
            <w:tcW w:w="3969" w:type="dxa"/>
            <w:gridSpan w:val="2"/>
          </w:tcPr>
          <w:p w14:paraId="0E6B420F" w14:textId="77777777" w:rsidR="00A40297" w:rsidRPr="0006552E" w:rsidRDefault="00A40297" w:rsidP="00B85BE2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975EB6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14:paraId="43D1EBC3" w14:textId="77777777" w:rsidR="00A40297" w:rsidRPr="00975EB6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74E83C6" w14:textId="77777777" w:rsidR="00A40297" w:rsidRPr="00975EB6" w:rsidRDefault="00A40297" w:rsidP="00B85BE2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000000"/>
            </w:tcBorders>
          </w:tcPr>
          <w:p w14:paraId="4A2222B0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dxa"/>
          </w:tcPr>
          <w:p w14:paraId="1A999906" w14:textId="77777777" w:rsidR="00A40297" w:rsidRPr="00975EB6" w:rsidRDefault="00A40297" w:rsidP="00B85BE2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14:paraId="119041EA" w14:textId="77777777" w:rsidR="00A40297" w:rsidRPr="00975EB6" w:rsidRDefault="00A40297" w:rsidP="00B85BE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63D7377" w14:textId="77777777" w:rsidR="00A40297" w:rsidRPr="00975EB6" w:rsidRDefault="00A40297" w:rsidP="00B85BE2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5E8384AE" w14:textId="77777777" w:rsidR="00A40297" w:rsidRPr="00975EB6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0297" w:rsidRPr="00975EB6" w14:paraId="3426CAD2" w14:textId="77777777" w:rsidTr="00A617AD">
        <w:tc>
          <w:tcPr>
            <w:tcW w:w="138" w:type="dxa"/>
          </w:tcPr>
          <w:p w14:paraId="0A4833B1" w14:textId="77777777" w:rsidR="00A40297" w:rsidRPr="00975EB6" w:rsidRDefault="00A40297" w:rsidP="00B85BE2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0EF3B17F" w14:textId="77777777" w:rsidR="00A40297" w:rsidRPr="0006552E" w:rsidRDefault="00A40297" w:rsidP="00B85BE2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5" w:type="dxa"/>
            <w:vAlign w:val="center"/>
          </w:tcPr>
          <w:p w14:paraId="35ECFE59" w14:textId="77777777" w:rsidR="00A40297" w:rsidRPr="00975EB6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 xml:space="preserve">          435,978.20 </w:t>
            </w:r>
          </w:p>
        </w:tc>
        <w:tc>
          <w:tcPr>
            <w:tcW w:w="134" w:type="dxa"/>
          </w:tcPr>
          <w:p w14:paraId="5FE6726C" w14:textId="77777777" w:rsidR="00A40297" w:rsidRPr="00975EB6" w:rsidRDefault="00A40297" w:rsidP="00B85BE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26C08E20" w14:textId="77777777" w:rsidR="00A40297" w:rsidRPr="00975EB6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4408">
              <w:rPr>
                <w:rFonts w:asciiTheme="majorBidi" w:hAnsiTheme="majorBidi" w:cstheme="majorBidi"/>
                <w:sz w:val="22"/>
                <w:szCs w:val="22"/>
              </w:rPr>
              <w:t>345,982.50</w:t>
            </w:r>
          </w:p>
        </w:tc>
        <w:tc>
          <w:tcPr>
            <w:tcW w:w="138" w:type="dxa"/>
          </w:tcPr>
          <w:p w14:paraId="441922E3" w14:textId="77777777" w:rsidR="00A40297" w:rsidRPr="00975EB6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35C4053" w14:textId="77777777" w:rsidR="00A40297" w:rsidRPr="00975EB6" w:rsidRDefault="00A40297" w:rsidP="00B85BE2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51C6C2B" w14:textId="77777777" w:rsidR="00A40297" w:rsidRPr="00975EB6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vAlign w:val="center"/>
          </w:tcPr>
          <w:p w14:paraId="3E6E9A6B" w14:textId="77777777" w:rsidR="00A40297" w:rsidRPr="00975EB6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4408">
              <w:rPr>
                <w:rFonts w:asciiTheme="majorBidi" w:hAnsiTheme="majorBidi" w:cstheme="majorBidi"/>
                <w:sz w:val="22"/>
                <w:szCs w:val="22"/>
              </w:rPr>
              <w:t>781,960.70</w:t>
            </w:r>
          </w:p>
        </w:tc>
      </w:tr>
      <w:tr w:rsidR="00A40297" w:rsidRPr="00B50525" w14:paraId="4C0F66D3" w14:textId="77777777" w:rsidTr="00A617AD">
        <w:tc>
          <w:tcPr>
            <w:tcW w:w="138" w:type="dxa"/>
          </w:tcPr>
          <w:p w14:paraId="4F3FACDC" w14:textId="77777777" w:rsidR="00A40297" w:rsidRPr="00975EB6" w:rsidRDefault="00A40297" w:rsidP="00B85BE2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58D75434" w14:textId="77777777" w:rsidR="00A40297" w:rsidRPr="00B50525" w:rsidRDefault="00A40297" w:rsidP="00B85BE2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1135" w:type="dxa"/>
            <w:vAlign w:val="center"/>
          </w:tcPr>
          <w:p w14:paraId="57C63863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 xml:space="preserve">       2,464,878.72 </w:t>
            </w:r>
          </w:p>
        </w:tc>
        <w:tc>
          <w:tcPr>
            <w:tcW w:w="134" w:type="dxa"/>
          </w:tcPr>
          <w:p w14:paraId="6A6E2493" w14:textId="77777777" w:rsidR="00A40297" w:rsidRPr="00B50525" w:rsidRDefault="00A40297" w:rsidP="00B85BE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1E7E09D9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12,871.16</w:t>
            </w:r>
          </w:p>
        </w:tc>
        <w:tc>
          <w:tcPr>
            <w:tcW w:w="138" w:type="dxa"/>
          </w:tcPr>
          <w:p w14:paraId="644C99A1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69AEA07C" w14:textId="77777777" w:rsidR="00A40297" w:rsidRPr="00B50525" w:rsidRDefault="00A40297" w:rsidP="00B85BE2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B4F9D92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vAlign w:val="center"/>
          </w:tcPr>
          <w:p w14:paraId="685CD2C9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2,477,749.88</w:t>
            </w:r>
          </w:p>
        </w:tc>
      </w:tr>
      <w:tr w:rsidR="00A40297" w:rsidRPr="00B50525" w14:paraId="02436E06" w14:textId="77777777" w:rsidTr="00A617AD">
        <w:tc>
          <w:tcPr>
            <w:tcW w:w="138" w:type="dxa"/>
          </w:tcPr>
          <w:p w14:paraId="05E88585" w14:textId="77777777" w:rsidR="00A40297" w:rsidRPr="00B50525" w:rsidRDefault="00A40297" w:rsidP="00B85BE2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44570320" w14:textId="77777777" w:rsidR="00A40297" w:rsidRPr="0006552E" w:rsidRDefault="00A40297" w:rsidP="00B85BE2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สัญญาอนุพันธ์</w:t>
            </w:r>
          </w:p>
        </w:tc>
        <w:tc>
          <w:tcPr>
            <w:tcW w:w="1135" w:type="dxa"/>
          </w:tcPr>
          <w:p w14:paraId="591FCB39" w14:textId="77777777" w:rsidR="00A40297" w:rsidRPr="0006552E" w:rsidRDefault="00A40297" w:rsidP="00B85BE2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3C4396D" w14:textId="77777777" w:rsidR="00A40297" w:rsidRPr="00B50525" w:rsidRDefault="00A40297" w:rsidP="00B85BE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09DBDDC6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1,128,354.37</w:t>
            </w:r>
          </w:p>
        </w:tc>
        <w:tc>
          <w:tcPr>
            <w:tcW w:w="138" w:type="dxa"/>
          </w:tcPr>
          <w:p w14:paraId="52D799DE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436C88B" w14:textId="77777777" w:rsidR="00A40297" w:rsidRPr="00B50525" w:rsidRDefault="00A40297" w:rsidP="00B85BE2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4B84FBE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</w:tcPr>
          <w:p w14:paraId="1DD7FE4C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1,128,354.37</w:t>
            </w:r>
          </w:p>
        </w:tc>
      </w:tr>
      <w:tr w:rsidR="00A40297" w:rsidRPr="00B50525" w14:paraId="6069EE0B" w14:textId="77777777" w:rsidTr="00A617AD">
        <w:tc>
          <w:tcPr>
            <w:tcW w:w="138" w:type="dxa"/>
          </w:tcPr>
          <w:p w14:paraId="6FE0896F" w14:textId="77777777" w:rsidR="00A40297" w:rsidRPr="00B50525" w:rsidRDefault="00A40297" w:rsidP="00B85BE2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14055C71" w14:textId="77777777" w:rsidR="00A40297" w:rsidRPr="0006552E" w:rsidRDefault="00A40297" w:rsidP="00B85BE2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35" w:type="dxa"/>
            <w:vAlign w:val="center"/>
          </w:tcPr>
          <w:p w14:paraId="2CB821DC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 xml:space="preserve">       1,224,823.93 </w:t>
            </w:r>
          </w:p>
        </w:tc>
        <w:tc>
          <w:tcPr>
            <w:tcW w:w="134" w:type="dxa"/>
          </w:tcPr>
          <w:p w14:paraId="2EF7C15A" w14:textId="77777777" w:rsidR="00A40297" w:rsidRPr="00B50525" w:rsidRDefault="00A40297" w:rsidP="00B85BE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71C157A9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250,121.46</w:t>
            </w:r>
          </w:p>
        </w:tc>
        <w:tc>
          <w:tcPr>
            <w:tcW w:w="138" w:type="dxa"/>
          </w:tcPr>
          <w:p w14:paraId="214CD08E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AE98944" w14:textId="77777777" w:rsidR="00A40297" w:rsidRPr="00B50525" w:rsidRDefault="00A40297" w:rsidP="00B85BE2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C43B997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vAlign w:val="center"/>
          </w:tcPr>
          <w:p w14:paraId="1D339F10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1,474,945.39</w:t>
            </w:r>
          </w:p>
        </w:tc>
      </w:tr>
      <w:tr w:rsidR="00A40297" w:rsidRPr="00B50525" w14:paraId="53876FCC" w14:textId="77777777" w:rsidTr="00A617AD">
        <w:tc>
          <w:tcPr>
            <w:tcW w:w="138" w:type="dxa"/>
          </w:tcPr>
          <w:p w14:paraId="5ADE15E7" w14:textId="77777777" w:rsidR="00A40297" w:rsidRPr="00B50525" w:rsidRDefault="00A40297" w:rsidP="00B85BE2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14FB2D11" w14:textId="77777777" w:rsidR="00A40297" w:rsidRPr="0006552E" w:rsidRDefault="00A40297" w:rsidP="00B85BE2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5" w:type="dxa"/>
            <w:vAlign w:val="center"/>
          </w:tcPr>
          <w:p w14:paraId="02FC991B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 xml:space="preserve">          554,036.96 </w:t>
            </w:r>
          </w:p>
        </w:tc>
        <w:tc>
          <w:tcPr>
            <w:tcW w:w="134" w:type="dxa"/>
          </w:tcPr>
          <w:p w14:paraId="2F8A4F91" w14:textId="77777777" w:rsidR="00A40297" w:rsidRPr="00B50525" w:rsidRDefault="00A40297" w:rsidP="00B85BE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681B2E57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201,317.72</w:t>
            </w:r>
          </w:p>
        </w:tc>
        <w:tc>
          <w:tcPr>
            <w:tcW w:w="138" w:type="dxa"/>
          </w:tcPr>
          <w:p w14:paraId="75CDA714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6D8FA48C" w14:textId="77777777" w:rsidR="00A40297" w:rsidRPr="00B50525" w:rsidRDefault="00A40297" w:rsidP="00B85BE2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AA8797C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vAlign w:val="center"/>
          </w:tcPr>
          <w:p w14:paraId="6C494FCE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755,354.68</w:t>
            </w:r>
          </w:p>
        </w:tc>
      </w:tr>
      <w:tr w:rsidR="00A40297" w:rsidRPr="00B50525" w14:paraId="2B4E59E5" w14:textId="77777777" w:rsidTr="00A617AD">
        <w:tc>
          <w:tcPr>
            <w:tcW w:w="3969" w:type="dxa"/>
            <w:gridSpan w:val="2"/>
          </w:tcPr>
          <w:p w14:paraId="0DD8B68F" w14:textId="77777777" w:rsidR="00A40297" w:rsidRPr="0006552E" w:rsidRDefault="00A40297" w:rsidP="00B85BE2">
            <w:pPr>
              <w:tabs>
                <w:tab w:val="left" w:pos="366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DE0506F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4,679,717.81</w:t>
            </w:r>
          </w:p>
        </w:tc>
        <w:tc>
          <w:tcPr>
            <w:tcW w:w="134" w:type="dxa"/>
          </w:tcPr>
          <w:p w14:paraId="317A8CEA" w14:textId="77777777" w:rsidR="00A40297" w:rsidRPr="00B50525" w:rsidRDefault="00A40297" w:rsidP="00B85B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457CB7A3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1,938,647.21</w:t>
            </w:r>
          </w:p>
        </w:tc>
        <w:tc>
          <w:tcPr>
            <w:tcW w:w="138" w:type="dxa"/>
            <w:vAlign w:val="bottom"/>
          </w:tcPr>
          <w:p w14:paraId="5C9DBEC1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AABEA73" w14:textId="77777777" w:rsidR="00A40297" w:rsidRPr="00B50525" w:rsidRDefault="00A40297" w:rsidP="00B85BE2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04E0CAE" w14:textId="77777777" w:rsidR="00A40297" w:rsidRPr="00B50525" w:rsidRDefault="00A40297" w:rsidP="00B85BE2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6D492CF3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D5FED">
              <w:rPr>
                <w:rFonts w:asciiTheme="majorBidi" w:hAnsiTheme="majorBidi" w:cstheme="majorBidi"/>
                <w:sz w:val="22"/>
                <w:szCs w:val="22"/>
              </w:rPr>
              <w:t>6,618,365.02</w:t>
            </w:r>
          </w:p>
        </w:tc>
      </w:tr>
      <w:tr w:rsidR="00A40297" w:rsidRPr="00B50525" w14:paraId="1A524BB6" w14:textId="77777777" w:rsidTr="00A617AD">
        <w:tc>
          <w:tcPr>
            <w:tcW w:w="3969" w:type="dxa"/>
            <w:gridSpan w:val="2"/>
          </w:tcPr>
          <w:p w14:paraId="77DB6427" w14:textId="77777777" w:rsidR="00A40297" w:rsidRPr="0006552E" w:rsidRDefault="00A40297" w:rsidP="00B85BE2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69E34B0" w14:textId="77777777" w:rsidR="00A40297" w:rsidRPr="00B50525" w:rsidRDefault="00A40297" w:rsidP="00B85BE2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E581BFA" w14:textId="77777777" w:rsidR="00A40297" w:rsidRPr="00B50525" w:rsidRDefault="00A40297" w:rsidP="00B85B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45363012" w14:textId="77777777" w:rsidR="00A40297" w:rsidRPr="00B50525" w:rsidRDefault="00A40297" w:rsidP="00B85B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" w:type="dxa"/>
            <w:vAlign w:val="bottom"/>
          </w:tcPr>
          <w:p w14:paraId="4ADEEBE5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50C835C" w14:textId="77777777" w:rsidR="00A40297" w:rsidRPr="00B50525" w:rsidRDefault="00A40297" w:rsidP="00B85BE2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C185217" w14:textId="77777777" w:rsidR="00A40297" w:rsidRPr="00B50525" w:rsidRDefault="00A40297" w:rsidP="00B85BE2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C1204E3" w14:textId="77777777" w:rsidR="00A40297" w:rsidRPr="00B50525" w:rsidRDefault="00A40297" w:rsidP="00B85B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0297" w:rsidRPr="00975EB6" w14:paraId="73307E49" w14:textId="77777777" w:rsidTr="00A617AD">
        <w:tc>
          <w:tcPr>
            <w:tcW w:w="138" w:type="dxa"/>
          </w:tcPr>
          <w:p w14:paraId="622F5763" w14:textId="77777777" w:rsidR="00A40297" w:rsidRPr="00B50525" w:rsidRDefault="00A40297" w:rsidP="00B85BE2">
            <w:pPr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31" w:type="dxa"/>
          </w:tcPr>
          <w:p w14:paraId="4D385BBD" w14:textId="77777777" w:rsidR="00A40297" w:rsidRPr="0006552E" w:rsidRDefault="00A40297" w:rsidP="00B85BE2">
            <w:pPr>
              <w:spacing w:line="300" w:lineRule="exact"/>
              <w:ind w:hanging="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สินทรัพย์สัญญาอนุพันธ์</w:t>
            </w:r>
          </w:p>
        </w:tc>
        <w:tc>
          <w:tcPr>
            <w:tcW w:w="1135" w:type="dxa"/>
          </w:tcPr>
          <w:p w14:paraId="06243549" w14:textId="77777777" w:rsidR="00A40297" w:rsidRPr="00B50525" w:rsidRDefault="00A40297" w:rsidP="00B85BE2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(30,640.29)</w:t>
            </w:r>
          </w:p>
        </w:tc>
        <w:tc>
          <w:tcPr>
            <w:tcW w:w="134" w:type="dxa"/>
          </w:tcPr>
          <w:p w14:paraId="361CD9E8" w14:textId="77777777" w:rsidR="00A40297" w:rsidRPr="00B50525" w:rsidRDefault="00A40297" w:rsidP="00B85BE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</w:tcPr>
          <w:p w14:paraId="0BE06F74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30,640.29</w:t>
            </w:r>
          </w:p>
        </w:tc>
        <w:tc>
          <w:tcPr>
            <w:tcW w:w="138" w:type="dxa"/>
          </w:tcPr>
          <w:p w14:paraId="3C206445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1B38E92" w14:textId="77777777" w:rsidR="00A40297" w:rsidRPr="00B50525" w:rsidRDefault="00A40297" w:rsidP="00B85BE2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0715946" w14:textId="77777777" w:rsidR="00A40297" w:rsidRPr="00B50525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</w:tcPr>
          <w:p w14:paraId="377A8AED" w14:textId="77777777" w:rsidR="00A40297" w:rsidRPr="00B50525" w:rsidRDefault="00A40297" w:rsidP="00B85BE2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40297" w:rsidRPr="00975EB6" w14:paraId="07357A26" w14:textId="77777777" w:rsidTr="00A617AD">
        <w:tc>
          <w:tcPr>
            <w:tcW w:w="3969" w:type="dxa"/>
            <w:gridSpan w:val="2"/>
          </w:tcPr>
          <w:p w14:paraId="2669AEB5" w14:textId="77777777" w:rsidR="00A40297" w:rsidRPr="0006552E" w:rsidRDefault="00A40297" w:rsidP="00B85BE2">
            <w:pPr>
              <w:tabs>
                <w:tab w:val="left" w:pos="366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F6016B8" w14:textId="77777777" w:rsidR="00A40297" w:rsidRPr="00975EB6" w:rsidRDefault="00A40297" w:rsidP="00B85BE2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(30,640.29)</w:t>
            </w:r>
          </w:p>
        </w:tc>
        <w:tc>
          <w:tcPr>
            <w:tcW w:w="134" w:type="dxa"/>
          </w:tcPr>
          <w:p w14:paraId="645456D3" w14:textId="77777777" w:rsidR="00A40297" w:rsidRPr="00975EB6" w:rsidRDefault="00A40297" w:rsidP="00B85B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1293CF85" w14:textId="77777777" w:rsidR="00A40297" w:rsidRPr="00975EB6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50525">
              <w:rPr>
                <w:rFonts w:asciiTheme="majorBidi" w:hAnsiTheme="majorBidi" w:cstheme="majorBidi"/>
                <w:sz w:val="22"/>
                <w:szCs w:val="22"/>
              </w:rPr>
              <w:t>30,640.29</w:t>
            </w:r>
          </w:p>
        </w:tc>
        <w:tc>
          <w:tcPr>
            <w:tcW w:w="138" w:type="dxa"/>
            <w:vAlign w:val="bottom"/>
          </w:tcPr>
          <w:p w14:paraId="4B8CE640" w14:textId="77777777" w:rsidR="00A40297" w:rsidRPr="00975EB6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776A0348" w14:textId="77777777" w:rsidR="00A40297" w:rsidRPr="00975EB6" w:rsidRDefault="00A40297" w:rsidP="00B85BE2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90CDFC9" w14:textId="77777777" w:rsidR="00A40297" w:rsidRPr="00975EB6" w:rsidRDefault="00A40297" w:rsidP="00B85BE2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3DF1FAF6" w14:textId="77777777" w:rsidR="00A40297" w:rsidRPr="00975EB6" w:rsidRDefault="00A40297" w:rsidP="00B85BE2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40297" w:rsidRPr="00975EB6" w14:paraId="6F2D3FFF" w14:textId="77777777" w:rsidTr="00A617AD">
        <w:tc>
          <w:tcPr>
            <w:tcW w:w="3969" w:type="dxa"/>
            <w:gridSpan w:val="2"/>
          </w:tcPr>
          <w:p w14:paraId="299BC1EC" w14:textId="77777777" w:rsidR="00A40297" w:rsidRPr="0006552E" w:rsidRDefault="00A40297" w:rsidP="00B85BE2">
            <w:pPr>
              <w:tabs>
                <w:tab w:val="left" w:pos="70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35" w:type="dxa"/>
            <w:tcBorders>
              <w:bottom w:val="double" w:sz="6" w:space="0" w:color="auto"/>
            </w:tcBorders>
          </w:tcPr>
          <w:p w14:paraId="576B4476" w14:textId="77777777" w:rsidR="00A40297" w:rsidRPr="00975EB6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75EB6">
              <w:rPr>
                <w:rFonts w:asciiTheme="majorBidi" w:hAnsiTheme="majorBidi" w:cstheme="majorBidi"/>
                <w:sz w:val="22"/>
                <w:szCs w:val="22"/>
              </w:rPr>
              <w:t>4,649,077.52</w:t>
            </w:r>
          </w:p>
        </w:tc>
        <w:tc>
          <w:tcPr>
            <w:tcW w:w="134" w:type="dxa"/>
          </w:tcPr>
          <w:p w14:paraId="492E58E1" w14:textId="77777777" w:rsidR="00A40297" w:rsidRPr="00975EB6" w:rsidRDefault="00A40297" w:rsidP="00B85B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</w:tcPr>
          <w:p w14:paraId="12148CCD" w14:textId="77777777" w:rsidR="00A40297" w:rsidRPr="00975EB6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4408">
              <w:rPr>
                <w:rFonts w:asciiTheme="majorBidi" w:hAnsiTheme="majorBidi" w:cstheme="majorBidi"/>
                <w:sz w:val="22"/>
                <w:szCs w:val="22"/>
              </w:rPr>
              <w:t>1,969,287.50</w:t>
            </w:r>
          </w:p>
        </w:tc>
        <w:tc>
          <w:tcPr>
            <w:tcW w:w="138" w:type="dxa"/>
            <w:vAlign w:val="bottom"/>
          </w:tcPr>
          <w:p w14:paraId="396A5EE1" w14:textId="77777777" w:rsidR="00A40297" w:rsidRPr="00975EB6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40C69F60" w14:textId="77777777" w:rsidR="00A40297" w:rsidRPr="00975EB6" w:rsidRDefault="00A40297" w:rsidP="00B85BE2">
            <w:pPr>
              <w:spacing w:line="300" w:lineRule="exact"/>
              <w:ind w:left="-567" w:right="3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1EDD0436" w14:textId="77777777" w:rsidR="00A40297" w:rsidRPr="00975EB6" w:rsidRDefault="00A40297" w:rsidP="00B85BE2">
            <w:pPr>
              <w:spacing w:line="300" w:lineRule="exact"/>
              <w:ind w:left="-5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1FF75965" w14:textId="77777777" w:rsidR="00A40297" w:rsidRPr="00975EB6" w:rsidRDefault="00A40297" w:rsidP="00B85BE2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84408">
              <w:rPr>
                <w:rFonts w:asciiTheme="majorBidi" w:hAnsiTheme="majorBidi" w:cstheme="majorBidi"/>
                <w:sz w:val="22"/>
                <w:szCs w:val="22"/>
              </w:rPr>
              <w:t>6,618,365.02</w:t>
            </w:r>
          </w:p>
        </w:tc>
      </w:tr>
    </w:tbl>
    <w:p w14:paraId="44E35685" w14:textId="77777777" w:rsidR="00A40297" w:rsidRPr="0060371B" w:rsidRDefault="00A40297" w:rsidP="00A4029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</w:rPr>
      </w:pPr>
    </w:p>
    <w:p w14:paraId="74746B09" w14:textId="77777777" w:rsidR="0060371B" w:rsidRPr="0060371B" w:rsidRDefault="0060371B" w:rsidP="00A4029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</w:rPr>
      </w:pPr>
    </w:p>
    <w:p w14:paraId="174C50AF" w14:textId="77777777" w:rsidR="0060371B" w:rsidRDefault="0060371B" w:rsidP="00A40297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4BA069A" w14:textId="77777777" w:rsidR="0060371B" w:rsidRDefault="0060371B" w:rsidP="00A40297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07B125E" w14:textId="65C01387" w:rsidR="00A40297" w:rsidRPr="0006552E" w:rsidRDefault="00A40297" w:rsidP="00A40297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60371B"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แม่พิมพ์รอตัดจำหน่าย</w:t>
      </w:r>
    </w:p>
    <w:p w14:paraId="6C7C891F" w14:textId="77777777" w:rsidR="00A40297" w:rsidRPr="00C3511A" w:rsidRDefault="00A40297" w:rsidP="00A40297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แม่พิมพ์รอตัดจำหน่าย ประกอบด้วย</w:t>
      </w:r>
    </w:p>
    <w:tbl>
      <w:tblPr>
        <w:tblW w:w="845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4"/>
      </w:tblGrid>
      <w:tr w:rsidR="00A40297" w:rsidRPr="00C3511A" w14:paraId="35A78E81" w14:textId="77777777" w:rsidTr="00A617AD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00A55676" w14:textId="77777777" w:rsidR="00A40297" w:rsidRPr="00C3511A" w:rsidRDefault="00A40297" w:rsidP="00A617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F2AB6E" w14:textId="77777777" w:rsidR="00A40297" w:rsidRPr="0006552E" w:rsidRDefault="00A40297" w:rsidP="00A617A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02934" w:rsidRPr="0025311B" w14:paraId="58ED48EA" w14:textId="77777777" w:rsidTr="00A617AD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7812AD3F" w14:textId="77777777" w:rsidR="00A02934" w:rsidRPr="0006552E" w:rsidRDefault="00A02934" w:rsidP="00A0293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7F8D478A" w14:textId="50630FFB" w:rsidR="00A02934" w:rsidRPr="0025311B" w:rsidRDefault="00A02934" w:rsidP="00A0293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69FE6A7F" w14:textId="77777777" w:rsidR="00A02934" w:rsidRPr="0006552E" w:rsidRDefault="00A02934" w:rsidP="00A0293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  <w:shd w:val="clear" w:color="auto" w:fill="auto"/>
          </w:tcPr>
          <w:p w14:paraId="60488398" w14:textId="3F2277C4" w:rsidR="00A02934" w:rsidRPr="0025311B" w:rsidRDefault="00A02934" w:rsidP="00A0293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02934" w:rsidRPr="005A739D" w14:paraId="7136ACD6" w14:textId="77777777" w:rsidTr="00A617AD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22132C06" w14:textId="77777777" w:rsidR="00A02934" w:rsidRPr="0006552E" w:rsidRDefault="00A02934" w:rsidP="00A0293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auto"/>
          </w:tcPr>
          <w:p w14:paraId="548CB50D" w14:textId="325F21EA" w:rsidR="00A02934" w:rsidRPr="0006552E" w:rsidRDefault="00F76808" w:rsidP="00A0293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6808">
              <w:rPr>
                <w:rFonts w:asciiTheme="majorBidi" w:hAnsiTheme="majorBidi" w:cstheme="majorBidi"/>
                <w:sz w:val="32"/>
                <w:szCs w:val="32"/>
              </w:rPr>
              <w:t>11,550,520.99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0A8984" w14:textId="77777777" w:rsidR="00A02934" w:rsidRPr="005A739D" w:rsidRDefault="00A02934" w:rsidP="00A02934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shd w:val="clear" w:color="auto" w:fill="auto"/>
          </w:tcPr>
          <w:p w14:paraId="704A65F7" w14:textId="285962A9" w:rsidR="00A02934" w:rsidRPr="005A739D" w:rsidRDefault="00A02934" w:rsidP="00A0293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9D">
              <w:rPr>
                <w:rFonts w:asciiTheme="majorBidi" w:hAnsiTheme="majorBidi" w:cstheme="majorBidi"/>
                <w:sz w:val="32"/>
                <w:szCs w:val="32"/>
              </w:rPr>
              <w:t>9,469,833.86</w:t>
            </w:r>
          </w:p>
        </w:tc>
      </w:tr>
      <w:tr w:rsidR="00A02934" w:rsidRPr="005A739D" w14:paraId="021BE7F2" w14:textId="77777777" w:rsidTr="00A617AD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59919489" w14:textId="77777777" w:rsidR="00A02934" w:rsidRPr="0006552E" w:rsidRDefault="00A02934" w:rsidP="00A0293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60" w:type="dxa"/>
            <w:shd w:val="clear" w:color="auto" w:fill="auto"/>
          </w:tcPr>
          <w:p w14:paraId="40FC4348" w14:textId="260A23A3" w:rsidR="00A02934" w:rsidRPr="005A739D" w:rsidRDefault="00F76808" w:rsidP="00F76808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76808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F76808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F7680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76808">
              <w:rPr>
                <w:rFonts w:asciiTheme="majorBidi" w:hAnsiTheme="majorBidi" w:cstheme="majorBidi"/>
                <w:sz w:val="32"/>
                <w:szCs w:val="32"/>
                <w:cs/>
              </w:rPr>
              <w:t>564</w:t>
            </w:r>
            <w:r w:rsidRPr="00F7680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76808">
              <w:rPr>
                <w:rFonts w:asciiTheme="majorBidi" w:hAnsiTheme="majorBidi" w:cstheme="majorBidi"/>
                <w:sz w:val="32"/>
                <w:szCs w:val="32"/>
                <w:cs/>
              </w:rPr>
              <w:t>967.64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ADF022" w14:textId="6E05F642" w:rsidR="00A02934" w:rsidRPr="005A739D" w:rsidRDefault="00A02934" w:rsidP="00A02934">
            <w:pPr>
              <w:spacing w:line="36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shd w:val="clear" w:color="auto" w:fill="auto"/>
          </w:tcPr>
          <w:p w14:paraId="33E20D10" w14:textId="082AB9AD" w:rsidR="00A02934" w:rsidRPr="0006552E" w:rsidRDefault="00A02934" w:rsidP="00A02934">
            <w:pPr>
              <w:spacing w:line="360" w:lineRule="exact"/>
              <w:ind w:right="-57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39D">
              <w:rPr>
                <w:rFonts w:asciiTheme="majorBidi" w:hAnsiTheme="majorBidi" w:cstheme="majorBidi"/>
                <w:sz w:val="32"/>
                <w:szCs w:val="32"/>
              </w:rPr>
              <w:t>(4,665,160.42)</w:t>
            </w:r>
          </w:p>
        </w:tc>
      </w:tr>
      <w:tr w:rsidR="00A02934" w:rsidRPr="005A739D" w14:paraId="63F09EB8" w14:textId="77777777" w:rsidTr="00A617AD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039DED2F" w14:textId="77777777" w:rsidR="00A02934" w:rsidRPr="0006552E" w:rsidRDefault="00A02934" w:rsidP="00A02934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A0D561" w14:textId="6245D2BE" w:rsidR="00A02934" w:rsidRPr="005A739D" w:rsidRDefault="00F76808" w:rsidP="00A0293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76808">
              <w:rPr>
                <w:rFonts w:asciiTheme="majorBidi" w:hAnsiTheme="majorBidi" w:cstheme="majorBidi"/>
                <w:sz w:val="32"/>
                <w:szCs w:val="32"/>
              </w:rPr>
              <w:t>5,985,553.35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26C8A4" w14:textId="77777777" w:rsidR="00A02934" w:rsidRPr="005A739D" w:rsidRDefault="00A02934" w:rsidP="00A0293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EC0109" w14:textId="6A21D1E0" w:rsidR="00A02934" w:rsidRPr="005A739D" w:rsidRDefault="00A02934" w:rsidP="00A0293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739D">
              <w:rPr>
                <w:rFonts w:asciiTheme="majorBidi" w:hAnsiTheme="majorBidi" w:cstheme="majorBidi"/>
                <w:sz w:val="32"/>
                <w:szCs w:val="32"/>
              </w:rPr>
              <w:t>4,804,673.44</w:t>
            </w:r>
          </w:p>
        </w:tc>
      </w:tr>
    </w:tbl>
    <w:p w14:paraId="2105DAA1" w14:textId="77777777" w:rsidR="00A40297" w:rsidRPr="005A739D" w:rsidRDefault="00A40297" w:rsidP="00A40297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A10789" w14:textId="6BC42E0A" w:rsidR="00A40297" w:rsidRDefault="00A40297" w:rsidP="00A4029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A739D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A739D">
        <w:rPr>
          <w:rFonts w:asciiTheme="majorBidi" w:hAnsiTheme="majorBidi" w:cstheme="majorBidi"/>
          <w:sz w:val="32"/>
          <w:szCs w:val="32"/>
        </w:rPr>
        <w:t>256</w:t>
      </w:r>
      <w:r w:rsidR="00A02934">
        <w:rPr>
          <w:rFonts w:asciiTheme="majorBidi" w:hAnsiTheme="majorBidi" w:cstheme="majorBidi"/>
          <w:sz w:val="32"/>
          <w:szCs w:val="32"/>
        </w:rPr>
        <w:t>6</w:t>
      </w:r>
      <w:r w:rsidRPr="005A739D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A739D">
        <w:rPr>
          <w:rFonts w:asciiTheme="majorBidi" w:hAnsiTheme="majorBidi" w:cstheme="majorBidi"/>
          <w:sz w:val="32"/>
          <w:szCs w:val="32"/>
        </w:rPr>
        <w:t>256</w:t>
      </w:r>
      <w:r w:rsidR="00A02934">
        <w:rPr>
          <w:rFonts w:asciiTheme="majorBidi" w:hAnsiTheme="majorBidi" w:cstheme="majorBidi"/>
          <w:sz w:val="32"/>
          <w:szCs w:val="32"/>
        </w:rPr>
        <w:t>5</w:t>
      </w:r>
      <w:r w:rsidRPr="005A739D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มูลค่าตามบัญชีก่อนหักค่าตัดจำหน่ายสะสมของแม่พิมพ์รอตัด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จำหน่าย ซึ่งหักค่าตัดจำหน่ายเต็มจำนวนแล้วแต่ยังคงใช้งานอยู่เป็นจำนวน </w:t>
      </w:r>
      <w:bookmarkStart w:id="14" w:name="_Hlk63107131"/>
      <w:r w:rsidR="00F76808">
        <w:rPr>
          <w:rFonts w:asciiTheme="majorBidi" w:hAnsiTheme="majorBidi" w:cstheme="majorBidi"/>
          <w:spacing w:val="-2"/>
          <w:sz w:val="32"/>
          <w:szCs w:val="32"/>
        </w:rPr>
        <w:t>1.60</w:t>
      </w:r>
      <w:r w:rsidRPr="005A73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End w:id="14"/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A02934">
        <w:rPr>
          <w:rFonts w:asciiTheme="majorBidi" w:hAnsiTheme="majorBidi" w:cstheme="majorBidi"/>
          <w:spacing w:val="-2"/>
          <w:sz w:val="32"/>
          <w:szCs w:val="32"/>
        </w:rPr>
        <w:t>1.55</w:t>
      </w:r>
      <w:r w:rsidRPr="005A739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5BC451AF" w14:textId="77777777" w:rsidR="0060371B" w:rsidRPr="00C3511A" w:rsidRDefault="0060371B" w:rsidP="00A4029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9BF0808" w14:textId="77777777" w:rsidR="0060371B" w:rsidRPr="000D5BE2" w:rsidRDefault="0060371B" w:rsidP="0060371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D5BE2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5</w:t>
      </w:r>
      <w:r w:rsidRPr="000D5BE2">
        <w:rPr>
          <w:rFonts w:ascii="Angsana New" w:hAnsi="Angsana New"/>
          <w:sz w:val="32"/>
          <w:szCs w:val="32"/>
        </w:rPr>
        <w:t>.</w:t>
      </w:r>
      <w:r w:rsidRPr="000D5BE2">
        <w:rPr>
          <w:rFonts w:ascii="Angsana New" w:hAnsi="Angsana New"/>
          <w:sz w:val="32"/>
          <w:szCs w:val="32"/>
        </w:rPr>
        <w:tab/>
      </w:r>
      <w:r w:rsidRPr="000D5BE2">
        <w:rPr>
          <w:rFonts w:ascii="Angsana New" w:hAnsi="Angsana New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50A3D234" w14:textId="77777777" w:rsidR="0060371B" w:rsidRPr="008F6C8C" w:rsidRDefault="0060371B" w:rsidP="0060371B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25"/>
        <w:gridCol w:w="1496"/>
        <w:gridCol w:w="142"/>
        <w:gridCol w:w="1559"/>
      </w:tblGrid>
      <w:tr w:rsidR="0060371B" w:rsidRPr="008F6C8C" w14:paraId="3D96CDDB" w14:textId="77777777" w:rsidTr="0060371B">
        <w:tc>
          <w:tcPr>
            <w:tcW w:w="5025" w:type="dxa"/>
          </w:tcPr>
          <w:p w14:paraId="37C3F0AE" w14:textId="77777777" w:rsidR="0060371B" w:rsidRPr="008F6C8C" w:rsidRDefault="0060371B" w:rsidP="00A3343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197" w:type="dxa"/>
            <w:gridSpan w:val="3"/>
            <w:tcBorders>
              <w:bottom w:val="single" w:sz="6" w:space="0" w:color="auto"/>
            </w:tcBorders>
          </w:tcPr>
          <w:p w14:paraId="72F50A3D" w14:textId="77777777" w:rsidR="0060371B" w:rsidRPr="0006552E" w:rsidRDefault="0060371B" w:rsidP="00A334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0371B" w:rsidRPr="008F6C8C" w14:paraId="5A66DF1D" w14:textId="77777777" w:rsidTr="0060371B">
        <w:tc>
          <w:tcPr>
            <w:tcW w:w="5025" w:type="dxa"/>
          </w:tcPr>
          <w:p w14:paraId="5D642299" w14:textId="77777777" w:rsidR="0060371B" w:rsidRPr="0006552E" w:rsidRDefault="0060371B" w:rsidP="00A3343A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659031D4" w14:textId="77777777" w:rsidR="0060371B" w:rsidRPr="008F6C8C" w:rsidRDefault="0060371B" w:rsidP="00A334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67D48195" w14:textId="77777777" w:rsidR="0060371B" w:rsidRPr="0006552E" w:rsidRDefault="0060371B" w:rsidP="00A334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E7C1CB9" w14:textId="77777777" w:rsidR="0060371B" w:rsidRPr="0006552E" w:rsidRDefault="0060371B" w:rsidP="00A3343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60371B" w:rsidRPr="008F6C8C" w14:paraId="73E77F11" w14:textId="77777777" w:rsidTr="0060371B">
        <w:tc>
          <w:tcPr>
            <w:tcW w:w="5025" w:type="dxa"/>
          </w:tcPr>
          <w:p w14:paraId="378A49AE" w14:textId="77777777" w:rsidR="0060371B" w:rsidRPr="008F6C8C" w:rsidRDefault="0060371B" w:rsidP="00A3343A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F397280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9EA6D9E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17C2D6C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371B" w:rsidRPr="008F6C8C" w14:paraId="08652998" w14:textId="77777777" w:rsidTr="0060371B">
        <w:tc>
          <w:tcPr>
            <w:tcW w:w="5025" w:type="dxa"/>
          </w:tcPr>
          <w:p w14:paraId="1302B287" w14:textId="77777777" w:rsidR="0060371B" w:rsidRPr="008F6C8C" w:rsidRDefault="0060371B" w:rsidP="00A3343A">
            <w:pPr>
              <w:spacing w:line="360" w:lineRule="exact"/>
              <w:ind w:left="227" w:right="-57" w:hanging="227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พันธบัตรรัฐบาลเพื่อการปรับโครงสร้างหนี้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2553</w:t>
            </w:r>
          </w:p>
        </w:tc>
        <w:tc>
          <w:tcPr>
            <w:tcW w:w="1496" w:type="dxa"/>
          </w:tcPr>
          <w:p w14:paraId="6987A88D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45A1C51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FFD02E6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371B" w:rsidRPr="008F6C8C" w14:paraId="33E700CE" w14:textId="77777777" w:rsidTr="0060371B">
        <w:tc>
          <w:tcPr>
            <w:tcW w:w="5025" w:type="dxa"/>
          </w:tcPr>
          <w:p w14:paraId="2BF95F3F" w14:textId="77777777" w:rsidR="0060371B" w:rsidRPr="0006552E" w:rsidRDefault="0060371B" w:rsidP="00A3343A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6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3.625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18C7C21D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26E9E4A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8BB48DD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371B" w:rsidRPr="008F6C8C" w14:paraId="64B2F3BD" w14:textId="77777777" w:rsidTr="0060371B">
        <w:tc>
          <w:tcPr>
            <w:tcW w:w="5025" w:type="dxa"/>
          </w:tcPr>
          <w:p w14:paraId="4016B35B" w14:textId="77777777" w:rsidR="0060371B" w:rsidRPr="008F6C8C" w:rsidRDefault="0060371B" w:rsidP="00A3343A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96" w:type="dxa"/>
          </w:tcPr>
          <w:p w14:paraId="41EB7FB4" w14:textId="77777777" w:rsidR="0060371B" w:rsidRPr="008F6C8C" w:rsidRDefault="0060371B" w:rsidP="00A3343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28EE779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F52C095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3A2C">
              <w:rPr>
                <w:rFonts w:asciiTheme="majorBidi" w:hAnsiTheme="majorBidi" w:cstheme="majorBidi"/>
                <w:sz w:val="32"/>
                <w:szCs w:val="32"/>
              </w:rPr>
              <w:t>1,200,000.00</w:t>
            </w:r>
          </w:p>
        </w:tc>
      </w:tr>
      <w:tr w:rsidR="0060371B" w:rsidRPr="008F6C8C" w14:paraId="6DF8C9AC" w14:textId="77777777" w:rsidTr="0060371B">
        <w:tc>
          <w:tcPr>
            <w:tcW w:w="5025" w:type="dxa"/>
          </w:tcPr>
          <w:p w14:paraId="403D81D0" w14:textId="77777777" w:rsidR="0060371B" w:rsidRPr="008F6C8C" w:rsidRDefault="0060371B" w:rsidP="00A3343A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6552E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64</w:t>
            </w:r>
          </w:p>
        </w:tc>
        <w:tc>
          <w:tcPr>
            <w:tcW w:w="1496" w:type="dxa"/>
          </w:tcPr>
          <w:p w14:paraId="12A9CE79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762BD7E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20C53D4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371B" w:rsidRPr="008F6C8C" w14:paraId="51C40312" w14:textId="77777777" w:rsidTr="0060371B">
        <w:tc>
          <w:tcPr>
            <w:tcW w:w="5025" w:type="dxa"/>
          </w:tcPr>
          <w:p w14:paraId="7C5DCDA2" w14:textId="77777777" w:rsidR="0060371B" w:rsidRPr="008F6C8C" w:rsidRDefault="0060371B" w:rsidP="00A3343A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5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1.00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5A6AD53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6540B2A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13D2511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371B" w:rsidRPr="008F6C8C" w14:paraId="5BCB7810" w14:textId="77777777" w:rsidTr="0060371B">
        <w:tc>
          <w:tcPr>
            <w:tcW w:w="5025" w:type="dxa"/>
          </w:tcPr>
          <w:p w14:paraId="67B6BA27" w14:textId="77777777" w:rsidR="0060371B" w:rsidRPr="008F6C8C" w:rsidRDefault="0060371B" w:rsidP="00A3343A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496" w:type="dxa"/>
          </w:tcPr>
          <w:p w14:paraId="68106A98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3A22">
              <w:rPr>
                <w:rFonts w:asciiTheme="majorBidi" w:hAnsiTheme="majorBidi" w:cstheme="majorBidi"/>
                <w:sz w:val="32"/>
                <w:szCs w:val="32"/>
              </w:rPr>
              <w:t>1,918,483.32</w:t>
            </w:r>
          </w:p>
        </w:tc>
        <w:tc>
          <w:tcPr>
            <w:tcW w:w="142" w:type="dxa"/>
          </w:tcPr>
          <w:p w14:paraId="58D62FCB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F47223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hAnsiTheme="majorBidi" w:cstheme="majorBidi"/>
                <w:sz w:val="32"/>
                <w:szCs w:val="32"/>
              </w:rPr>
              <w:t>1,896,191.16</w:t>
            </w:r>
          </w:p>
        </w:tc>
      </w:tr>
      <w:tr w:rsidR="0060371B" w:rsidRPr="008F6C8C" w14:paraId="7F3B838F" w14:textId="77777777" w:rsidTr="0060371B">
        <w:tc>
          <w:tcPr>
            <w:tcW w:w="5025" w:type="dxa"/>
          </w:tcPr>
          <w:p w14:paraId="27C9E55D" w14:textId="77777777" w:rsidR="0060371B" w:rsidRPr="008F6C8C" w:rsidRDefault="0060371B" w:rsidP="00A3343A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6552E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65</w:t>
            </w:r>
          </w:p>
        </w:tc>
        <w:tc>
          <w:tcPr>
            <w:tcW w:w="1496" w:type="dxa"/>
          </w:tcPr>
          <w:p w14:paraId="0770FBAD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473DBFD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BCB3EF8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371B" w:rsidRPr="008F6C8C" w14:paraId="4990446C" w14:textId="77777777" w:rsidTr="0060371B">
        <w:tc>
          <w:tcPr>
            <w:tcW w:w="5025" w:type="dxa"/>
          </w:tcPr>
          <w:p w14:paraId="2933127E" w14:textId="77777777" w:rsidR="0060371B" w:rsidRPr="008F6C8C" w:rsidRDefault="0060371B" w:rsidP="00A3343A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2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5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2.65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275923E6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1C2E3E8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CADFB58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371B" w:rsidRPr="008F6C8C" w14:paraId="6335134A" w14:textId="77777777" w:rsidTr="0060371B">
        <w:tc>
          <w:tcPr>
            <w:tcW w:w="5025" w:type="dxa"/>
          </w:tcPr>
          <w:p w14:paraId="3E9DBAD3" w14:textId="77777777" w:rsidR="0060371B" w:rsidRPr="008F6C8C" w:rsidRDefault="0060371B" w:rsidP="00A3343A">
            <w:pPr>
              <w:tabs>
                <w:tab w:val="left" w:pos="432"/>
              </w:tabs>
              <w:spacing w:line="36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71</w:t>
            </w:r>
          </w:p>
        </w:tc>
        <w:tc>
          <w:tcPr>
            <w:tcW w:w="1496" w:type="dxa"/>
          </w:tcPr>
          <w:p w14:paraId="44151774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3A22">
              <w:rPr>
                <w:rFonts w:asciiTheme="majorBidi" w:hAnsiTheme="majorBidi" w:cstheme="majorBidi"/>
                <w:sz w:val="32"/>
                <w:szCs w:val="32"/>
              </w:rPr>
              <w:t>2,042,231.62</w:t>
            </w:r>
          </w:p>
        </w:tc>
        <w:tc>
          <w:tcPr>
            <w:tcW w:w="142" w:type="dxa"/>
          </w:tcPr>
          <w:p w14:paraId="78319F12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2B05EE4" w14:textId="77777777" w:rsidR="0060371B" w:rsidRPr="008F6C8C" w:rsidRDefault="0060371B" w:rsidP="00A3343A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0371B" w:rsidRPr="008F6C8C" w14:paraId="6F827E93" w14:textId="77777777" w:rsidTr="0060371B">
        <w:tc>
          <w:tcPr>
            <w:tcW w:w="5025" w:type="dxa"/>
          </w:tcPr>
          <w:p w14:paraId="0631DC25" w14:textId="77777777" w:rsidR="0060371B" w:rsidRPr="0006552E" w:rsidRDefault="0060371B" w:rsidP="00A3343A">
            <w:pPr>
              <w:tabs>
                <w:tab w:val="left" w:pos="7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41D73E40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3A22">
              <w:rPr>
                <w:rFonts w:asciiTheme="majorBidi" w:hAnsiTheme="majorBidi" w:cstheme="majorBidi"/>
                <w:sz w:val="32"/>
                <w:szCs w:val="32"/>
              </w:rPr>
              <w:t>3,960,714.94</w:t>
            </w:r>
          </w:p>
        </w:tc>
        <w:tc>
          <w:tcPr>
            <w:tcW w:w="142" w:type="dxa"/>
          </w:tcPr>
          <w:p w14:paraId="797BE9AC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1C0762E" w14:textId="77777777" w:rsidR="0060371B" w:rsidRPr="008F6C8C" w:rsidRDefault="0060371B" w:rsidP="00A3343A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6339">
              <w:rPr>
                <w:rFonts w:asciiTheme="majorBidi" w:hAnsiTheme="majorBidi" w:cstheme="majorBidi"/>
                <w:sz w:val="32"/>
                <w:szCs w:val="32"/>
              </w:rPr>
              <w:t>3,096,191.16</w:t>
            </w:r>
          </w:p>
        </w:tc>
      </w:tr>
    </w:tbl>
    <w:p w14:paraId="7C3ED29F" w14:textId="77777777" w:rsidR="0060371B" w:rsidRDefault="0060371B" w:rsidP="0060371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</w:p>
    <w:p w14:paraId="11231C78" w14:textId="77777777" w:rsidR="0060371B" w:rsidRPr="008F6C8C" w:rsidRDefault="0060371B" w:rsidP="0060371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ณ วันท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Pr="00EB793B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บริษัทได้นำพันธบัตรดังกล่าวไปเป็นหลักทรัพย์ค้ำประกันในสัญญาการใช้ไฟฟ้ากับการไฟฟ้าส่วนภูมิภาค</w:t>
      </w:r>
      <w:r w:rsidRPr="00EB793B">
        <w:rPr>
          <w:rFonts w:asciiTheme="majorBidi" w:hAnsiTheme="majorBidi" w:cstheme="majorBidi"/>
          <w:sz w:val="32"/>
          <w:szCs w:val="32"/>
        </w:rPr>
        <w:t xml:space="preserve"> (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>
        <w:rPr>
          <w:rFonts w:asciiTheme="majorBidi" w:hAnsiTheme="majorBidi" w:cstheme="majorBidi"/>
          <w:sz w:val="32"/>
          <w:szCs w:val="32"/>
        </w:rPr>
        <w:t>30</w:t>
      </w:r>
      <w:r w:rsidRPr="00EB793B">
        <w:rPr>
          <w:rFonts w:asciiTheme="majorBidi" w:hAnsiTheme="majorBidi" w:cstheme="majorBidi"/>
          <w:sz w:val="32"/>
          <w:szCs w:val="32"/>
        </w:rPr>
        <w:t>.6)</w:t>
      </w:r>
    </w:p>
    <w:p w14:paraId="0B07E111" w14:textId="77777777" w:rsidR="0060371B" w:rsidRDefault="0060371B" w:rsidP="0060371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9078892" w14:textId="701A1CB5" w:rsidR="002E3D65" w:rsidRPr="00343157" w:rsidRDefault="002E3D65" w:rsidP="00A02934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343157">
        <w:rPr>
          <w:rFonts w:ascii="Angsana New" w:hAnsi="Angsana New"/>
          <w:sz w:val="32"/>
          <w:szCs w:val="32"/>
        </w:rPr>
        <w:lastRenderedPageBreak/>
        <w:t>1</w:t>
      </w:r>
      <w:r w:rsidR="00A02934">
        <w:rPr>
          <w:rFonts w:ascii="Angsana New" w:hAnsi="Angsana New"/>
          <w:sz w:val="32"/>
          <w:szCs w:val="32"/>
        </w:rPr>
        <w:t>6</w:t>
      </w:r>
      <w:r w:rsidRPr="00343157">
        <w:rPr>
          <w:rFonts w:ascii="Angsana New" w:hAnsi="Angsana New"/>
          <w:sz w:val="32"/>
          <w:szCs w:val="32"/>
        </w:rPr>
        <w:t>.</w:t>
      </w:r>
      <w:r w:rsidRPr="00343157">
        <w:rPr>
          <w:rFonts w:ascii="Angsana New" w:hAnsi="Angsana New"/>
          <w:sz w:val="32"/>
          <w:szCs w:val="32"/>
        </w:rPr>
        <w:tab/>
      </w:r>
      <w:r w:rsidRPr="003431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8F6C8C" w:rsidRDefault="002E3D65" w:rsidP="00A0293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29"/>
        <w:gridCol w:w="1418"/>
        <w:gridCol w:w="142"/>
        <w:gridCol w:w="1416"/>
      </w:tblGrid>
      <w:tr w:rsidR="002E3D65" w:rsidRPr="008F6C8C" w14:paraId="546B8CCC" w14:textId="77777777" w:rsidTr="00775CE6">
        <w:trPr>
          <w:cantSplit/>
        </w:trPr>
        <w:tc>
          <w:tcPr>
            <w:tcW w:w="5329" w:type="dxa"/>
            <w:vAlign w:val="center"/>
          </w:tcPr>
          <w:p w14:paraId="6C6F26C5" w14:textId="77777777" w:rsidR="002E3D65" w:rsidRPr="008F6C8C" w:rsidRDefault="002E3D65" w:rsidP="00A029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  <w:vAlign w:val="center"/>
          </w:tcPr>
          <w:p w14:paraId="7F2F4B60" w14:textId="78D478B9" w:rsidR="002E3D65" w:rsidRPr="0006552E" w:rsidRDefault="006E1022" w:rsidP="00A029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A02934" w:rsidRPr="008F6C8C" w14:paraId="3FCB333D" w14:textId="77777777" w:rsidTr="00775CE6">
        <w:trPr>
          <w:cantSplit/>
        </w:trPr>
        <w:tc>
          <w:tcPr>
            <w:tcW w:w="5329" w:type="dxa"/>
            <w:vAlign w:val="center"/>
          </w:tcPr>
          <w:p w14:paraId="3D054FBE" w14:textId="77777777" w:rsidR="00A02934" w:rsidRPr="0006552E" w:rsidRDefault="00A02934" w:rsidP="00A029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F00764B" w14:textId="757323A2" w:rsidR="00A02934" w:rsidRPr="008F6C8C" w:rsidRDefault="00A02934" w:rsidP="00A029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2FC7106F" w14:textId="77777777" w:rsidR="00A02934" w:rsidRPr="0006552E" w:rsidRDefault="00A02934" w:rsidP="00A029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2CE4F77" w14:textId="5480FAEB" w:rsidR="00A02934" w:rsidRPr="008F6C8C" w:rsidRDefault="00A02934" w:rsidP="00A029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A157A" w:rsidRPr="008F6C8C" w14:paraId="24083749" w14:textId="77777777" w:rsidTr="00775CE6">
        <w:trPr>
          <w:cantSplit/>
        </w:trPr>
        <w:tc>
          <w:tcPr>
            <w:tcW w:w="5329" w:type="dxa"/>
            <w:vAlign w:val="center"/>
          </w:tcPr>
          <w:p w14:paraId="71798F0A" w14:textId="77777777" w:rsidR="009A157A" w:rsidRPr="0006552E" w:rsidRDefault="009A157A" w:rsidP="00A0293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proofErr w:type="spellStart"/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ทรั</w:t>
            </w:r>
            <w:proofErr w:type="spellEnd"/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418" w:type="dxa"/>
          </w:tcPr>
          <w:p w14:paraId="5F716858" w14:textId="68F96039" w:rsidR="009A157A" w:rsidRPr="008F6C8C" w:rsidRDefault="00BB2445" w:rsidP="00A0293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2445">
              <w:rPr>
                <w:rFonts w:asciiTheme="majorBidi" w:hAnsiTheme="majorBidi" w:cstheme="majorBidi"/>
                <w:sz w:val="32"/>
                <w:szCs w:val="32"/>
              </w:rPr>
              <w:t>47,440,481.37</w:t>
            </w:r>
          </w:p>
        </w:tc>
        <w:tc>
          <w:tcPr>
            <w:tcW w:w="142" w:type="dxa"/>
            <w:vAlign w:val="bottom"/>
          </w:tcPr>
          <w:p w14:paraId="1CBCDF99" w14:textId="77777777" w:rsidR="009A157A" w:rsidRPr="008F6C8C" w:rsidRDefault="009A157A" w:rsidP="00A0293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</w:tcPr>
          <w:p w14:paraId="14DAAC14" w14:textId="39D98D22" w:rsidR="009A157A" w:rsidRPr="008F6C8C" w:rsidRDefault="00A02934" w:rsidP="00A0293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7841">
              <w:rPr>
                <w:rFonts w:asciiTheme="majorBidi" w:hAnsiTheme="majorBidi" w:cstheme="majorBidi"/>
                <w:sz w:val="32"/>
                <w:szCs w:val="32"/>
              </w:rPr>
              <w:t>3,422,480.53</w:t>
            </w:r>
          </w:p>
        </w:tc>
      </w:tr>
      <w:tr w:rsidR="00A30F91" w:rsidRPr="008F6C8C" w14:paraId="7BBFC2F5" w14:textId="77777777" w:rsidTr="00775CE6">
        <w:trPr>
          <w:cantSplit/>
        </w:trPr>
        <w:tc>
          <w:tcPr>
            <w:tcW w:w="5329" w:type="dxa"/>
            <w:vAlign w:val="center"/>
          </w:tcPr>
          <w:p w14:paraId="78247723" w14:textId="77777777" w:rsidR="00A30F91" w:rsidRPr="0006552E" w:rsidRDefault="00A30F91" w:rsidP="00A0293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18" w:type="dxa"/>
          </w:tcPr>
          <w:p w14:paraId="29FB7918" w14:textId="758003D0" w:rsidR="00A30F91" w:rsidRPr="008F6C8C" w:rsidRDefault="00BB2445" w:rsidP="00A0293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2445">
              <w:rPr>
                <w:rFonts w:asciiTheme="majorBidi" w:hAnsiTheme="majorBidi"/>
                <w:sz w:val="32"/>
                <w:szCs w:val="32"/>
                <w:cs/>
              </w:rPr>
              <w:t>25</w:t>
            </w:r>
            <w:r w:rsidRPr="00BB244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B2445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  <w:r w:rsidRPr="00BB244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B2445">
              <w:rPr>
                <w:rFonts w:asciiTheme="majorBidi" w:hAnsiTheme="majorBidi"/>
                <w:sz w:val="32"/>
                <w:szCs w:val="32"/>
                <w:cs/>
              </w:rPr>
              <w:t>000.00</w:t>
            </w:r>
          </w:p>
        </w:tc>
        <w:tc>
          <w:tcPr>
            <w:tcW w:w="142" w:type="dxa"/>
            <w:vAlign w:val="bottom"/>
          </w:tcPr>
          <w:p w14:paraId="2F615F78" w14:textId="77777777" w:rsidR="00A30F91" w:rsidRPr="008F6C8C" w:rsidRDefault="00A30F91" w:rsidP="00A02934">
            <w:pPr>
              <w:spacing w:line="380" w:lineRule="exact"/>
              <w:ind w:right="5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</w:tcPr>
          <w:p w14:paraId="45983897" w14:textId="60762CF5" w:rsidR="00A30F91" w:rsidRPr="008F6C8C" w:rsidRDefault="00A02934" w:rsidP="00A0293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9A157A" w:rsidRPr="008F6C8C" w14:paraId="7BF08E3C" w14:textId="77777777" w:rsidTr="00775CE6">
        <w:trPr>
          <w:cantSplit/>
        </w:trPr>
        <w:tc>
          <w:tcPr>
            <w:tcW w:w="5329" w:type="dxa"/>
            <w:vAlign w:val="center"/>
          </w:tcPr>
          <w:p w14:paraId="6A3DB1F3" w14:textId="23F3DBC5" w:rsidR="009A157A" w:rsidRPr="0006552E" w:rsidRDefault="009A157A" w:rsidP="00A0293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2F38E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45BA1A68" w:rsidR="009A157A" w:rsidRPr="008F6C8C" w:rsidRDefault="00BB2445" w:rsidP="00A0293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2445">
              <w:rPr>
                <w:rFonts w:asciiTheme="majorBidi" w:hAnsiTheme="majorBidi" w:cstheme="majorBidi"/>
                <w:sz w:val="32"/>
                <w:szCs w:val="32"/>
              </w:rPr>
              <w:t>72,440,481.37</w:t>
            </w:r>
          </w:p>
        </w:tc>
        <w:tc>
          <w:tcPr>
            <w:tcW w:w="142" w:type="dxa"/>
            <w:vAlign w:val="bottom"/>
          </w:tcPr>
          <w:p w14:paraId="55704C6D" w14:textId="77777777" w:rsidR="009A157A" w:rsidRPr="008F6C8C" w:rsidRDefault="009A157A" w:rsidP="00A0293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230C5683" w:rsidR="009A157A" w:rsidRPr="008F6C8C" w:rsidRDefault="00A02934" w:rsidP="00A0293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B7841">
              <w:rPr>
                <w:rFonts w:asciiTheme="majorBidi" w:hAnsiTheme="majorBidi" w:cstheme="majorBidi"/>
                <w:sz w:val="32"/>
                <w:szCs w:val="32"/>
              </w:rPr>
              <w:t>3,422,480.53</w:t>
            </w:r>
          </w:p>
        </w:tc>
      </w:tr>
    </w:tbl>
    <w:p w14:paraId="332D4D21" w14:textId="2D3BA3DF" w:rsidR="00976D9A" w:rsidRPr="008F6C8C" w:rsidRDefault="00930339" w:rsidP="00A0293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1A0FAEBE" w14:textId="66C83541" w:rsidR="002E3D65" w:rsidRPr="008F6C8C" w:rsidRDefault="00530B13" w:rsidP="00A0293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บริษัทมีวงเงินสินเชื่อกับธนาคารในประเทศ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 xml:space="preserve">แห่ง </w:t>
      </w:r>
      <w:r w:rsidR="0029248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9248A">
        <w:rPr>
          <w:rFonts w:asciiTheme="majorBidi" w:hAnsiTheme="majorBidi" w:cstheme="majorBidi"/>
          <w:sz w:val="32"/>
          <w:szCs w:val="32"/>
        </w:rPr>
        <w:t>5</w:t>
      </w:r>
      <w:r w:rsidR="0029248A">
        <w:rPr>
          <w:rFonts w:asciiTheme="majorBidi" w:hAnsiTheme="majorBidi" w:cstheme="majorBidi" w:hint="cs"/>
          <w:sz w:val="32"/>
          <w:szCs w:val="32"/>
          <w:cs/>
        </w:rPr>
        <w:t xml:space="preserve"> แห่ง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938" w:type="dxa"/>
        <w:tblInd w:w="284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1"/>
        <w:gridCol w:w="141"/>
        <w:gridCol w:w="2411"/>
        <w:gridCol w:w="134"/>
        <w:gridCol w:w="1292"/>
        <w:gridCol w:w="150"/>
        <w:gridCol w:w="1409"/>
      </w:tblGrid>
      <w:tr w:rsidR="002E3D65" w:rsidRPr="00775CE6" w14:paraId="50D8091E" w14:textId="77777777" w:rsidTr="0029248A">
        <w:tc>
          <w:tcPr>
            <w:tcW w:w="3401" w:type="dxa"/>
            <w:shd w:val="clear" w:color="auto" w:fill="auto"/>
          </w:tcPr>
          <w:p w14:paraId="66AF6F89" w14:textId="77777777" w:rsidR="002E3D65" w:rsidRPr="00775CE6" w:rsidRDefault="002E3D65" w:rsidP="00EA5EC5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bookmarkStart w:id="15" w:name="_Hlk16002047"/>
          </w:p>
        </w:tc>
        <w:tc>
          <w:tcPr>
            <w:tcW w:w="141" w:type="dxa"/>
            <w:shd w:val="clear" w:color="auto" w:fill="auto"/>
          </w:tcPr>
          <w:p w14:paraId="7356C3AB" w14:textId="77777777" w:rsidR="002E3D65" w:rsidRPr="00775CE6" w:rsidRDefault="002E3D65" w:rsidP="00EA5EC5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629D5C59" w14:textId="71DCF649" w:rsidR="002E3D65" w:rsidRPr="00775CE6" w:rsidRDefault="00A02934" w:rsidP="00EA5EC5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9ECAB75" w14:textId="77777777" w:rsidR="002E3D65" w:rsidRPr="00775CE6" w:rsidRDefault="002E3D65" w:rsidP="00EA5EC5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85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7A7B47" w14:textId="77777777" w:rsidR="002E3D65" w:rsidRPr="00775CE6" w:rsidRDefault="002E3D65" w:rsidP="00EA5EC5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ล้านบาท</w:t>
            </w:r>
          </w:p>
        </w:tc>
      </w:tr>
      <w:tr w:rsidR="00CD51C0" w:rsidRPr="00775CE6" w14:paraId="47EA8645" w14:textId="77777777" w:rsidTr="0029248A">
        <w:trPr>
          <w:trHeight w:val="241"/>
        </w:trPr>
        <w:tc>
          <w:tcPr>
            <w:tcW w:w="3401" w:type="dxa"/>
            <w:tcBorders>
              <w:bottom w:val="single" w:sz="6" w:space="0" w:color="auto"/>
            </w:tcBorders>
            <w:shd w:val="clear" w:color="auto" w:fill="auto"/>
          </w:tcPr>
          <w:p w14:paraId="310121E5" w14:textId="5423A6FE" w:rsidR="00CD51C0" w:rsidRPr="00775CE6" w:rsidRDefault="00CD51C0" w:rsidP="00EA5EC5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ประเภทวงเงินสินเชื่อ</w:t>
            </w:r>
          </w:p>
        </w:tc>
        <w:tc>
          <w:tcPr>
            <w:tcW w:w="141" w:type="dxa"/>
            <w:shd w:val="clear" w:color="auto" w:fill="auto"/>
          </w:tcPr>
          <w:p w14:paraId="137E2AA8" w14:textId="77777777" w:rsidR="00CD51C0" w:rsidRPr="00775CE6" w:rsidRDefault="00CD51C0" w:rsidP="00EA5EC5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tcBorders>
              <w:bottom w:val="single" w:sz="6" w:space="0" w:color="auto"/>
            </w:tcBorders>
            <w:shd w:val="clear" w:color="auto" w:fill="auto"/>
          </w:tcPr>
          <w:p w14:paraId="61085D54" w14:textId="5DDE26D2" w:rsidR="00CD51C0" w:rsidRPr="00775CE6" w:rsidRDefault="00CD51C0" w:rsidP="00EA5EC5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8F13ADB" w14:textId="77777777" w:rsidR="00CD51C0" w:rsidRPr="00775CE6" w:rsidRDefault="00CD51C0" w:rsidP="00EA5EC5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  <w:shd w:val="clear" w:color="auto" w:fill="auto"/>
          </w:tcPr>
          <w:p w14:paraId="31F80A23" w14:textId="469AC9E6" w:rsidR="00CD51C0" w:rsidRPr="00775CE6" w:rsidRDefault="00A02934" w:rsidP="00EA5EC5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50" w:type="dxa"/>
            <w:shd w:val="clear" w:color="auto" w:fill="auto"/>
          </w:tcPr>
          <w:p w14:paraId="13A9B683" w14:textId="77777777" w:rsidR="00CD51C0" w:rsidRPr="00775CE6" w:rsidRDefault="00CD51C0" w:rsidP="00EA5EC5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  <w:shd w:val="clear" w:color="auto" w:fill="auto"/>
          </w:tcPr>
          <w:p w14:paraId="70CB723D" w14:textId="64A5869D" w:rsidR="00CD51C0" w:rsidRPr="00775CE6" w:rsidRDefault="00A02934" w:rsidP="00EA5EC5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2565</w:t>
            </w:r>
          </w:p>
        </w:tc>
      </w:tr>
      <w:tr w:rsidR="00F556F0" w:rsidRPr="00775CE6" w14:paraId="5C81570A" w14:textId="77777777" w:rsidTr="0029248A">
        <w:tc>
          <w:tcPr>
            <w:tcW w:w="3401" w:type="dxa"/>
            <w:shd w:val="clear" w:color="auto" w:fill="auto"/>
          </w:tcPr>
          <w:p w14:paraId="0B2DE581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(1)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" w:type="dxa"/>
            <w:shd w:val="clear" w:color="auto" w:fill="auto"/>
          </w:tcPr>
          <w:p w14:paraId="7ACA3092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6" w:space="0" w:color="auto"/>
            </w:tcBorders>
            <w:shd w:val="clear" w:color="auto" w:fill="auto"/>
          </w:tcPr>
          <w:p w14:paraId="39B63F69" w14:textId="4C97D7F9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MOR, MOR - 0.275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FAB680D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0DC38A73" w14:textId="600A3B65" w:rsidR="00F556F0" w:rsidRPr="00770C6A" w:rsidRDefault="00F556F0" w:rsidP="00EA5EC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0C6A">
              <w:rPr>
                <w:rFonts w:asciiTheme="majorBidi" w:hAnsiTheme="majorBidi" w:cstheme="majorBidi" w:hint="cs"/>
                <w:sz w:val="28"/>
                <w:szCs w:val="28"/>
              </w:rPr>
              <w:t>17.00</w:t>
            </w:r>
          </w:p>
        </w:tc>
        <w:tc>
          <w:tcPr>
            <w:tcW w:w="150" w:type="dxa"/>
            <w:shd w:val="clear" w:color="auto" w:fill="auto"/>
          </w:tcPr>
          <w:p w14:paraId="21A31B72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960AAB3" w14:textId="5319AA15" w:rsidR="00F556F0" w:rsidRPr="00775CE6" w:rsidRDefault="00F556F0" w:rsidP="00EA5EC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 w:hint="cs"/>
                <w:sz w:val="28"/>
                <w:szCs w:val="28"/>
              </w:rPr>
              <w:t>17.00</w:t>
            </w:r>
          </w:p>
        </w:tc>
      </w:tr>
      <w:tr w:rsidR="00F556F0" w:rsidRPr="00775CE6" w14:paraId="1004C0A6" w14:textId="77777777" w:rsidTr="0029248A">
        <w:tc>
          <w:tcPr>
            <w:tcW w:w="3401" w:type="dxa"/>
            <w:shd w:val="clear" w:color="auto" w:fill="auto"/>
          </w:tcPr>
          <w:p w14:paraId="68F4F572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(2)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เลตเตอร์ออฟเครดิต/ทรัสต์รีซีท</w:t>
            </w:r>
          </w:p>
        </w:tc>
        <w:tc>
          <w:tcPr>
            <w:tcW w:w="141" w:type="dxa"/>
            <w:shd w:val="clear" w:color="auto" w:fill="auto"/>
          </w:tcPr>
          <w:p w14:paraId="1878F5F3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73803574" w14:textId="4BE0B98A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CME Term SOFR 3M + 2.75,</w:t>
            </w:r>
          </w:p>
          <w:p w14:paraId="22B8408D" w14:textId="4B70097A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MLR - 0.75, 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 - 1.25,</w:t>
            </w:r>
          </w:p>
          <w:p w14:paraId="37575EC1" w14:textId="77777777" w:rsidR="003A7978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Prime Rate </w:t>
            </w:r>
            <w:r w:rsidRPr="00775CE6">
              <w:rPr>
                <w:rFonts w:asciiTheme="majorBidi" w:hAnsiTheme="majorBidi"/>
                <w:spacing w:val="-2"/>
                <w:sz w:val="28"/>
                <w:szCs w:val="28"/>
              </w:rPr>
              <w:t xml:space="preserve">-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0.75</w:t>
            </w:r>
            <w:r w:rsidR="003A797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, MMR, </w:t>
            </w:r>
          </w:p>
          <w:p w14:paraId="188F9C9A" w14:textId="6BE1250D" w:rsidR="00F556F0" w:rsidRPr="00775CE6" w:rsidRDefault="003A7978" w:rsidP="00EA5EC5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Cost of fund + 1.5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877845B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03956E62" w14:textId="77777777" w:rsidR="00F556F0" w:rsidRPr="00770C6A" w:rsidRDefault="00F556F0" w:rsidP="00EA5EC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B84D2B" w14:textId="77777777" w:rsidR="00F556F0" w:rsidRPr="00770C6A" w:rsidRDefault="00F556F0" w:rsidP="00EA5EC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4416303E" w14:textId="77777777" w:rsidR="003A7978" w:rsidRDefault="003A7978" w:rsidP="00EA5EC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9263F7" w14:textId="314385EE" w:rsidR="00F556F0" w:rsidRPr="00770C6A" w:rsidRDefault="0029248A" w:rsidP="00DD0100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 w:rsidR="00F556F0" w:rsidRPr="00770C6A">
              <w:rPr>
                <w:rFonts w:asciiTheme="majorBidi" w:hAnsiTheme="majorBidi" w:cstheme="majorBidi" w:hint="cs"/>
                <w:sz w:val="28"/>
                <w:szCs w:val="28"/>
              </w:rPr>
              <w:t>.00</w:t>
            </w:r>
          </w:p>
        </w:tc>
        <w:tc>
          <w:tcPr>
            <w:tcW w:w="150" w:type="dxa"/>
            <w:shd w:val="clear" w:color="auto" w:fill="auto"/>
          </w:tcPr>
          <w:p w14:paraId="7E11AA9B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1A9EBDE0" w14:textId="77777777" w:rsidR="00F556F0" w:rsidRPr="00775CE6" w:rsidRDefault="00F556F0" w:rsidP="00EA5EC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E6F079" w14:textId="77777777" w:rsidR="00F556F0" w:rsidRPr="00775CE6" w:rsidRDefault="00F556F0" w:rsidP="00EA5EC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13FD221" w14:textId="77777777" w:rsidR="003A7978" w:rsidRDefault="003A7978" w:rsidP="00EA5EC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AA9AE3" w14:textId="22458D06" w:rsidR="00F556F0" w:rsidRPr="00775CE6" w:rsidRDefault="00F556F0" w:rsidP="00EA5EC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775CE6">
              <w:rPr>
                <w:rFonts w:asciiTheme="majorBidi" w:hAnsiTheme="majorBidi" w:cstheme="majorBidi" w:hint="cs"/>
                <w:sz w:val="28"/>
                <w:szCs w:val="28"/>
              </w:rPr>
              <w:t>4.00</w:t>
            </w:r>
          </w:p>
        </w:tc>
      </w:tr>
      <w:tr w:rsidR="00F556F0" w:rsidRPr="00775CE6" w14:paraId="0A1A10BB" w14:textId="77777777" w:rsidTr="0029248A">
        <w:tc>
          <w:tcPr>
            <w:tcW w:w="3401" w:type="dxa"/>
            <w:shd w:val="clear" w:color="auto" w:fill="auto"/>
          </w:tcPr>
          <w:p w14:paraId="215F4D0A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(3)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ตั๋วสัญญาใช้เงิน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601B3CF7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0FFEC2C0" w14:textId="3DB9C810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 - 0.75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, MLR - 1.25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3B81EC42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025175C6" w14:textId="5A7EF468" w:rsidR="00F556F0" w:rsidRPr="00770C6A" w:rsidRDefault="00EC361B" w:rsidP="00EA5EC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F556F0" w:rsidRPr="00770C6A">
              <w:rPr>
                <w:rFonts w:asciiTheme="majorBidi" w:hAnsiTheme="majorBidi" w:cstheme="majorBidi" w:hint="cs"/>
                <w:sz w:val="28"/>
                <w:szCs w:val="28"/>
              </w:rPr>
              <w:t>.00</w:t>
            </w:r>
          </w:p>
        </w:tc>
        <w:tc>
          <w:tcPr>
            <w:tcW w:w="150" w:type="dxa"/>
            <w:shd w:val="clear" w:color="auto" w:fill="auto"/>
          </w:tcPr>
          <w:p w14:paraId="0A1FDF96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3D128E2" w14:textId="5A05B936" w:rsidR="00F556F0" w:rsidRPr="00775CE6" w:rsidRDefault="00F556F0" w:rsidP="00EA5EC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 w:hint="cs"/>
                <w:sz w:val="28"/>
                <w:szCs w:val="28"/>
              </w:rPr>
              <w:t>30.00</w:t>
            </w:r>
          </w:p>
        </w:tc>
      </w:tr>
      <w:tr w:rsidR="00F556F0" w:rsidRPr="00775CE6" w14:paraId="3289C50E" w14:textId="77777777" w:rsidTr="0029248A">
        <w:tc>
          <w:tcPr>
            <w:tcW w:w="3401" w:type="dxa"/>
            <w:shd w:val="clear" w:color="auto" w:fill="auto"/>
          </w:tcPr>
          <w:p w14:paraId="250087B7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(4) </w:t>
            </w:r>
            <w:r w:rsidRPr="00775C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41" w:type="dxa"/>
            <w:shd w:val="clear" w:color="auto" w:fill="auto"/>
          </w:tcPr>
          <w:p w14:paraId="206349BF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1C10D98D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D76B80C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5E7F80EF" w14:textId="461C6BFB" w:rsidR="00F556F0" w:rsidRPr="00770C6A" w:rsidRDefault="00F556F0" w:rsidP="00EA5EC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0C6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C361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70C6A">
              <w:rPr>
                <w:rFonts w:asciiTheme="majorBidi" w:hAnsiTheme="majorBidi" w:cstheme="majorBidi"/>
                <w:sz w:val="28"/>
                <w:szCs w:val="28"/>
              </w:rPr>
              <w:t>6.58</w:t>
            </w:r>
          </w:p>
        </w:tc>
        <w:tc>
          <w:tcPr>
            <w:tcW w:w="150" w:type="dxa"/>
            <w:shd w:val="clear" w:color="auto" w:fill="auto"/>
          </w:tcPr>
          <w:p w14:paraId="5C822771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82FF2FF" w14:textId="289F27F5" w:rsidR="00F556F0" w:rsidRPr="00775CE6" w:rsidRDefault="00F556F0" w:rsidP="00EA5EC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z w:val="28"/>
                <w:szCs w:val="28"/>
              </w:rPr>
              <w:t>336.58</w:t>
            </w:r>
          </w:p>
        </w:tc>
      </w:tr>
      <w:tr w:rsidR="00F556F0" w:rsidRPr="00775CE6" w14:paraId="165A638D" w14:textId="77777777" w:rsidTr="0029248A">
        <w:tc>
          <w:tcPr>
            <w:tcW w:w="3401" w:type="dxa"/>
            <w:shd w:val="clear" w:color="auto" w:fill="auto"/>
          </w:tcPr>
          <w:p w14:paraId="6A596833" w14:textId="34E6D083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(5)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เงินกู้ยืมระยะยาว (หมายเหตุ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8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2FF5CA0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19910F6A" w14:textId="2F566059" w:rsidR="00F556F0" w:rsidRPr="00775CE6" w:rsidRDefault="00F556F0" w:rsidP="00EA5EC5">
            <w:pPr>
              <w:tabs>
                <w:tab w:val="left" w:pos="284"/>
              </w:tabs>
              <w:spacing w:line="32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2.00</w:t>
            </w:r>
            <w:r w:rsidR="00530B1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 7.00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 Prime Rate - 2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D090C35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0F262EAA" w14:textId="6B7E3C05" w:rsidR="00A920D3" w:rsidRPr="00770C6A" w:rsidRDefault="00A920D3" w:rsidP="00EA5EC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97.61</w:t>
            </w:r>
          </w:p>
        </w:tc>
        <w:tc>
          <w:tcPr>
            <w:tcW w:w="150" w:type="dxa"/>
            <w:shd w:val="clear" w:color="auto" w:fill="auto"/>
          </w:tcPr>
          <w:p w14:paraId="46D8E854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A55BDAE" w14:textId="7CCCA596" w:rsidR="00F556F0" w:rsidRPr="00775CE6" w:rsidRDefault="00F556F0" w:rsidP="00EA5EC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775CE6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775CE6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</w:tr>
      <w:tr w:rsidR="0029248A" w:rsidRPr="00775CE6" w14:paraId="7768DE55" w14:textId="77777777" w:rsidTr="0029248A">
        <w:tc>
          <w:tcPr>
            <w:tcW w:w="3401" w:type="dxa"/>
            <w:shd w:val="clear" w:color="auto" w:fill="auto"/>
          </w:tcPr>
          <w:p w14:paraId="37EFE5A8" w14:textId="5DD5D5B3" w:rsidR="0029248A" w:rsidRDefault="0029248A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วงเงินใช้ร่วมกันระหว่าง </w:t>
            </w:r>
          </w:p>
        </w:tc>
        <w:tc>
          <w:tcPr>
            <w:tcW w:w="141" w:type="dxa"/>
            <w:shd w:val="clear" w:color="auto" w:fill="auto"/>
          </w:tcPr>
          <w:p w14:paraId="094A28E3" w14:textId="77777777" w:rsidR="0029248A" w:rsidRPr="00775CE6" w:rsidRDefault="0029248A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7D0F518C" w14:textId="77777777" w:rsidR="0029248A" w:rsidRPr="00775CE6" w:rsidRDefault="0029248A" w:rsidP="00EA5EC5">
            <w:pPr>
              <w:tabs>
                <w:tab w:val="left" w:pos="284"/>
              </w:tabs>
              <w:spacing w:line="32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FB853D5" w14:textId="77777777" w:rsidR="0029248A" w:rsidRPr="00775CE6" w:rsidRDefault="0029248A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6D74E27A" w14:textId="77777777" w:rsidR="0029248A" w:rsidRDefault="0029248A" w:rsidP="00EA5EC5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</w:tcPr>
          <w:p w14:paraId="382142D4" w14:textId="77777777" w:rsidR="0029248A" w:rsidRPr="00775CE6" w:rsidRDefault="0029248A" w:rsidP="00EA5EC5">
            <w:pPr>
              <w:tabs>
                <w:tab w:val="left" w:pos="284"/>
                <w:tab w:val="left" w:pos="1456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6F0D970E" w14:textId="77777777" w:rsidR="0029248A" w:rsidRPr="00775CE6" w:rsidRDefault="0029248A" w:rsidP="00EA5EC5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248A" w:rsidRPr="00775CE6" w14:paraId="6E9F48E4" w14:textId="77777777" w:rsidTr="0029248A">
        <w:tc>
          <w:tcPr>
            <w:tcW w:w="3401" w:type="dxa"/>
            <w:shd w:val="clear" w:color="auto" w:fill="auto"/>
          </w:tcPr>
          <w:p w14:paraId="309198D5" w14:textId="561EC2F6" w:rsidR="0029248A" w:rsidRDefault="0029248A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  <w:r w:rsidR="004553D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(2)</w:t>
            </w:r>
            <w:r w:rsidR="004553D4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เลต</w:t>
            </w:r>
            <w:proofErr w:type="spellStart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เต</w:t>
            </w:r>
            <w:proofErr w:type="spellEnd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อร์</w:t>
            </w:r>
            <w:proofErr w:type="spellStart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ออฟ</w:t>
            </w:r>
            <w:proofErr w:type="spellEnd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เครดิต/</w:t>
            </w:r>
            <w:proofErr w:type="spellStart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ทรั</w:t>
            </w:r>
            <w:proofErr w:type="spellEnd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สต์รีซีท กับ</w:t>
            </w:r>
          </w:p>
        </w:tc>
        <w:tc>
          <w:tcPr>
            <w:tcW w:w="141" w:type="dxa"/>
            <w:shd w:val="clear" w:color="auto" w:fill="auto"/>
          </w:tcPr>
          <w:p w14:paraId="5CA10037" w14:textId="77777777" w:rsidR="0029248A" w:rsidRPr="00775CE6" w:rsidRDefault="0029248A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279219D8" w14:textId="77777777" w:rsidR="0029248A" w:rsidRPr="00775CE6" w:rsidRDefault="0029248A" w:rsidP="00EA5EC5">
            <w:pPr>
              <w:tabs>
                <w:tab w:val="left" w:pos="284"/>
              </w:tabs>
              <w:spacing w:line="32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2AF64179" w14:textId="77777777" w:rsidR="0029248A" w:rsidRPr="00775CE6" w:rsidRDefault="0029248A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443A75CE" w14:textId="77777777" w:rsidR="0029248A" w:rsidRDefault="0029248A" w:rsidP="00EA5EC5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</w:tcPr>
          <w:p w14:paraId="11C6382E" w14:textId="77777777" w:rsidR="0029248A" w:rsidRPr="00775CE6" w:rsidRDefault="0029248A" w:rsidP="00EA5EC5">
            <w:pPr>
              <w:tabs>
                <w:tab w:val="left" w:pos="284"/>
                <w:tab w:val="left" w:pos="1456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7C65F61A" w14:textId="77777777" w:rsidR="0029248A" w:rsidRPr="00775CE6" w:rsidRDefault="0029248A" w:rsidP="00EA5EC5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248A" w:rsidRPr="00775CE6" w14:paraId="06A1FED9" w14:textId="77777777" w:rsidTr="0029248A">
        <w:tc>
          <w:tcPr>
            <w:tcW w:w="3401" w:type="dxa"/>
            <w:shd w:val="clear" w:color="auto" w:fill="auto"/>
          </w:tcPr>
          <w:p w14:paraId="32FFF649" w14:textId="2A9AC30C" w:rsidR="0029248A" w:rsidRPr="00775CE6" w:rsidRDefault="0029248A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  <w:t>(3)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ตั๋วสัญญาใช้เงินของธนาคารแห่งหนึ่ง</w:t>
            </w:r>
          </w:p>
        </w:tc>
        <w:tc>
          <w:tcPr>
            <w:tcW w:w="141" w:type="dxa"/>
            <w:shd w:val="clear" w:color="auto" w:fill="auto"/>
          </w:tcPr>
          <w:p w14:paraId="20980C0A" w14:textId="77777777" w:rsidR="0029248A" w:rsidRPr="00775CE6" w:rsidRDefault="0029248A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041293FC" w14:textId="77777777" w:rsidR="0029248A" w:rsidRPr="00775CE6" w:rsidRDefault="0029248A" w:rsidP="00EA5EC5">
            <w:pPr>
              <w:tabs>
                <w:tab w:val="left" w:pos="284"/>
              </w:tabs>
              <w:spacing w:line="32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7C3CE70" w14:textId="77777777" w:rsidR="0029248A" w:rsidRPr="00775CE6" w:rsidRDefault="0029248A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0DD378C1" w14:textId="2D5EE12A" w:rsidR="0029248A" w:rsidRDefault="0029248A" w:rsidP="00EA5EC5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</w:t>
            </w:r>
            <w:r w:rsidR="00DD0100">
              <w:rPr>
                <w:rFonts w:asciiTheme="majorBidi" w:hAnsiTheme="majorBidi" w:cstheme="majorBidi"/>
                <w:sz w:val="28"/>
                <w:szCs w:val="28"/>
              </w:rPr>
              <w:t>.00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" w:type="dxa"/>
            <w:shd w:val="clear" w:color="auto" w:fill="auto"/>
          </w:tcPr>
          <w:p w14:paraId="04CC4455" w14:textId="77777777" w:rsidR="0029248A" w:rsidRPr="00775CE6" w:rsidRDefault="0029248A" w:rsidP="00EA5EC5">
            <w:pPr>
              <w:tabs>
                <w:tab w:val="left" w:pos="284"/>
                <w:tab w:val="left" w:pos="1456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2B66178B" w14:textId="0ABE911B" w:rsidR="0029248A" w:rsidRPr="00775CE6" w:rsidRDefault="0029248A" w:rsidP="00EA5EC5">
            <w:pPr>
              <w:spacing w:line="320" w:lineRule="exact"/>
              <w:ind w:left="-57" w:right="3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56F0" w:rsidRPr="00775CE6" w14:paraId="048E16DE" w14:textId="77777777" w:rsidTr="0029248A">
        <w:tc>
          <w:tcPr>
            <w:tcW w:w="3401" w:type="dxa"/>
            <w:shd w:val="clear" w:color="auto" w:fill="auto"/>
          </w:tcPr>
          <w:p w14:paraId="24A9D990" w14:textId="77777777" w:rsidR="00F556F0" w:rsidRPr="00775CE6" w:rsidRDefault="00F556F0" w:rsidP="00EA5EC5">
            <w:pPr>
              <w:tabs>
                <w:tab w:val="left" w:pos="1030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14:paraId="230C2BC7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24F82931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F51039B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44419" w14:textId="28238A10" w:rsidR="00F556F0" w:rsidRPr="00770C6A" w:rsidRDefault="00A920D3" w:rsidP="00EA5EC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41FFC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.19</w:t>
            </w:r>
          </w:p>
        </w:tc>
        <w:tc>
          <w:tcPr>
            <w:tcW w:w="150" w:type="dxa"/>
            <w:shd w:val="clear" w:color="auto" w:fill="auto"/>
          </w:tcPr>
          <w:p w14:paraId="38B55769" w14:textId="77777777" w:rsidR="00F556F0" w:rsidRPr="00775CE6" w:rsidRDefault="00F556F0" w:rsidP="00EA5EC5">
            <w:pPr>
              <w:tabs>
                <w:tab w:val="left" w:pos="284"/>
                <w:tab w:val="left" w:pos="1456"/>
              </w:tabs>
              <w:spacing w:line="32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7394E" w14:textId="51F9658D" w:rsidR="00F556F0" w:rsidRPr="00775CE6" w:rsidRDefault="00F556F0" w:rsidP="00EA5EC5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z w:val="28"/>
                <w:szCs w:val="28"/>
              </w:rPr>
              <w:t>822.59</w:t>
            </w:r>
          </w:p>
        </w:tc>
      </w:tr>
    </w:tbl>
    <w:bookmarkEnd w:id="15"/>
    <w:p w14:paraId="0E8BF2A8" w14:textId="77777777" w:rsidR="00762E30" w:rsidRDefault="00867C40" w:rsidP="00A02934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</w:p>
    <w:p w14:paraId="5A0FF898" w14:textId="4FF9CEF7" w:rsidR="002E3D65" w:rsidRDefault="00762E30" w:rsidP="00A02934">
      <w:pPr>
        <w:tabs>
          <w:tab w:val="left" w:pos="284"/>
        </w:tabs>
        <w:spacing w:line="380" w:lineRule="exact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B3691">
        <w:rPr>
          <w:rFonts w:asciiTheme="majorBidi" w:hAnsiTheme="majorBidi" w:cstheme="majorBidi"/>
          <w:sz w:val="32"/>
          <w:szCs w:val="32"/>
        </w:rPr>
        <w:tab/>
      </w:r>
      <w:r w:rsidR="00260746" w:rsidRPr="0006552E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เงินสินเชื่อ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ค้ำประกันโดยการจดจำนองที่ดินพร้อมสิ่งปลูกสร้างและเครื่องจักรกรรมสิทธิ์ของบริษัท </w:t>
      </w:r>
      <w:r w:rsidR="009B3691" w:rsidRPr="0006552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2E3D65" w:rsidRPr="00E82085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 </w:t>
      </w:r>
      <w:r w:rsidR="00A02934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DD0100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2E3D65" w:rsidRPr="00E82085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2E3D65" w:rsidRPr="002F38E8">
        <w:rPr>
          <w:rFonts w:asciiTheme="majorBidi" w:hAnsiTheme="majorBidi" w:cstheme="majorBidi"/>
          <w:sz w:val="32"/>
          <w:szCs w:val="32"/>
        </w:rPr>
        <w:t xml:space="preserve"> </w:t>
      </w:r>
    </w:p>
    <w:p w14:paraId="57E46EDB" w14:textId="77777777" w:rsidR="00A02934" w:rsidRDefault="00A02934" w:rsidP="00A02934">
      <w:pPr>
        <w:tabs>
          <w:tab w:val="left" w:pos="284"/>
        </w:tabs>
        <w:spacing w:line="380" w:lineRule="exact"/>
        <w:jc w:val="thaiDistribute"/>
        <w:rPr>
          <w:rFonts w:asciiTheme="majorBidi" w:hAnsiTheme="majorBidi"/>
          <w:sz w:val="32"/>
          <w:szCs w:val="32"/>
        </w:rPr>
      </w:pPr>
    </w:p>
    <w:bookmarkEnd w:id="9"/>
    <w:p w14:paraId="4E061264" w14:textId="3017D3F4" w:rsidR="002E3D65" w:rsidRPr="0006552E" w:rsidRDefault="002E3D65" w:rsidP="00A029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</w:t>
      </w:r>
      <w:r w:rsidR="00A02934">
        <w:rPr>
          <w:rFonts w:asciiTheme="majorBidi" w:hAnsiTheme="majorBidi" w:cstheme="majorBidi"/>
          <w:sz w:val="32"/>
          <w:szCs w:val="32"/>
        </w:rPr>
        <w:t>7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8F6C8C" w:rsidRDefault="002E3D65" w:rsidP="00A02934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6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59"/>
        <w:gridCol w:w="145"/>
        <w:gridCol w:w="1556"/>
      </w:tblGrid>
      <w:tr w:rsidR="002E3D65" w:rsidRPr="008F6C8C" w14:paraId="2BA8D678" w14:textId="77777777" w:rsidTr="00A02934">
        <w:trPr>
          <w:cantSplit/>
        </w:trPr>
        <w:tc>
          <w:tcPr>
            <w:tcW w:w="5102" w:type="dxa"/>
            <w:vAlign w:val="center"/>
          </w:tcPr>
          <w:p w14:paraId="421EE200" w14:textId="77777777" w:rsidR="002E3D65" w:rsidRPr="008F6C8C" w:rsidRDefault="002E3D65" w:rsidP="00A029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4D5C74E9" w:rsidR="002E3D65" w:rsidRPr="0006552E" w:rsidRDefault="002E3D65" w:rsidP="00A029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02934" w:rsidRPr="008F6C8C" w14:paraId="3321CE6D" w14:textId="77777777" w:rsidTr="00A02934">
        <w:trPr>
          <w:cantSplit/>
        </w:trPr>
        <w:tc>
          <w:tcPr>
            <w:tcW w:w="5102" w:type="dxa"/>
            <w:vAlign w:val="center"/>
          </w:tcPr>
          <w:p w14:paraId="0738887F" w14:textId="77777777" w:rsidR="00A02934" w:rsidRPr="0006552E" w:rsidRDefault="00A02934" w:rsidP="00A029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CC1DDFE" w14:textId="1574D63E" w:rsidR="00A02934" w:rsidRPr="008F6C8C" w:rsidRDefault="00A02934" w:rsidP="00A029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5" w:type="dxa"/>
          </w:tcPr>
          <w:p w14:paraId="046E172B" w14:textId="77777777" w:rsidR="00A02934" w:rsidRPr="0006552E" w:rsidRDefault="00A02934" w:rsidP="00A0293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E7B8173" w14:textId="3E4BBDDF" w:rsidR="00A02934" w:rsidRPr="0006552E" w:rsidRDefault="00A02934" w:rsidP="00A02934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EC361B" w:rsidRPr="008F6C8C" w14:paraId="0E695D79" w14:textId="77777777" w:rsidTr="00A02934">
        <w:trPr>
          <w:cantSplit/>
        </w:trPr>
        <w:tc>
          <w:tcPr>
            <w:tcW w:w="5102" w:type="dxa"/>
            <w:vAlign w:val="bottom"/>
          </w:tcPr>
          <w:p w14:paraId="32F90789" w14:textId="77777777" w:rsidR="00EC361B" w:rsidRPr="0006552E" w:rsidRDefault="00EC361B" w:rsidP="00EC361B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A2E7BE" w14:textId="30749E3E" w:rsidR="00EC361B" w:rsidRPr="008F6C8C" w:rsidRDefault="00EC361B" w:rsidP="00EC361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61B">
              <w:rPr>
                <w:rFonts w:asciiTheme="majorBidi" w:hAnsiTheme="majorBidi" w:cstheme="majorBidi"/>
                <w:sz w:val="32"/>
                <w:szCs w:val="32"/>
              </w:rPr>
              <w:t>94,280,543.72</w:t>
            </w:r>
          </w:p>
        </w:tc>
        <w:tc>
          <w:tcPr>
            <w:tcW w:w="145" w:type="dxa"/>
            <w:vAlign w:val="bottom"/>
          </w:tcPr>
          <w:p w14:paraId="02A116C1" w14:textId="77777777" w:rsidR="00EC361B" w:rsidRPr="008F6C8C" w:rsidRDefault="00EC361B" w:rsidP="00EC361B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  <w:vAlign w:val="bottom"/>
          </w:tcPr>
          <w:p w14:paraId="78F29C76" w14:textId="170B5B02" w:rsidR="00EC361B" w:rsidRPr="008F6C8C" w:rsidRDefault="00EC361B" w:rsidP="00EC361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92,137,534.22</w:t>
            </w:r>
          </w:p>
        </w:tc>
      </w:tr>
      <w:tr w:rsidR="00EC361B" w:rsidRPr="008F6C8C" w14:paraId="0BAD201C" w14:textId="77777777" w:rsidTr="00A02934">
        <w:trPr>
          <w:cantSplit/>
        </w:trPr>
        <w:tc>
          <w:tcPr>
            <w:tcW w:w="5102" w:type="dxa"/>
            <w:vAlign w:val="bottom"/>
          </w:tcPr>
          <w:p w14:paraId="7B33A612" w14:textId="77777777" w:rsidR="00EC361B" w:rsidRPr="0006552E" w:rsidRDefault="00EC361B" w:rsidP="00EC361B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770CCF" w14:textId="04E78F50" w:rsidR="00EC361B" w:rsidRPr="008F6C8C" w:rsidRDefault="00EC361B" w:rsidP="00EC361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61B">
              <w:rPr>
                <w:rFonts w:asciiTheme="majorBidi" w:hAnsiTheme="majorBidi" w:cstheme="majorBidi"/>
                <w:sz w:val="32"/>
                <w:szCs w:val="32"/>
              </w:rPr>
              <w:t>32,388,134.30</w:t>
            </w:r>
          </w:p>
        </w:tc>
        <w:tc>
          <w:tcPr>
            <w:tcW w:w="145" w:type="dxa"/>
            <w:vAlign w:val="bottom"/>
          </w:tcPr>
          <w:p w14:paraId="7D3315DF" w14:textId="77777777" w:rsidR="00EC361B" w:rsidRPr="008F6C8C" w:rsidRDefault="00EC361B" w:rsidP="00EC361B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  <w:vAlign w:val="bottom"/>
          </w:tcPr>
          <w:p w14:paraId="2BDB0074" w14:textId="29AF0DEE" w:rsidR="00EC361B" w:rsidRPr="008F6C8C" w:rsidRDefault="00EC361B" w:rsidP="00EC361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64,742,753.58</w:t>
            </w:r>
          </w:p>
        </w:tc>
      </w:tr>
      <w:tr w:rsidR="00EC361B" w:rsidRPr="008F6C8C" w14:paraId="2FC9972E" w14:textId="77777777" w:rsidTr="00A02934">
        <w:trPr>
          <w:cantSplit/>
        </w:trPr>
        <w:tc>
          <w:tcPr>
            <w:tcW w:w="5102" w:type="dxa"/>
            <w:vAlign w:val="bottom"/>
          </w:tcPr>
          <w:p w14:paraId="0BB58DF8" w14:textId="77777777" w:rsidR="00EC361B" w:rsidRPr="0006552E" w:rsidRDefault="00EC361B" w:rsidP="00EC361B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14149F" w14:textId="42719AEC" w:rsidR="00EC361B" w:rsidRPr="008F6C8C" w:rsidRDefault="00EC361B" w:rsidP="00EC361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61B">
              <w:rPr>
                <w:rFonts w:asciiTheme="majorBidi" w:hAnsiTheme="majorBidi" w:cstheme="majorBidi"/>
                <w:sz w:val="32"/>
                <w:szCs w:val="32"/>
              </w:rPr>
              <w:t>126,668,678.02</w:t>
            </w:r>
          </w:p>
        </w:tc>
        <w:tc>
          <w:tcPr>
            <w:tcW w:w="145" w:type="dxa"/>
            <w:vAlign w:val="bottom"/>
          </w:tcPr>
          <w:p w14:paraId="5067F413" w14:textId="77777777" w:rsidR="00EC361B" w:rsidRPr="008F6C8C" w:rsidRDefault="00EC361B" w:rsidP="00EC361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0B4E5A" w14:textId="3BB631C3" w:rsidR="00EC361B" w:rsidRPr="008F6C8C" w:rsidRDefault="00EC361B" w:rsidP="00EC361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156,880,287.80</w:t>
            </w:r>
          </w:p>
        </w:tc>
      </w:tr>
    </w:tbl>
    <w:p w14:paraId="19F3A0C8" w14:textId="77777777" w:rsidR="00EC2BE2" w:rsidRDefault="00EC2BE2" w:rsidP="00CD51C0">
      <w:pPr>
        <w:tabs>
          <w:tab w:val="left" w:pos="851"/>
        </w:tabs>
        <w:spacing w:line="36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62614699" w14:textId="418E936C" w:rsidR="002E3D65" w:rsidRPr="008F6C8C" w:rsidRDefault="002E3D65" w:rsidP="00CD51C0">
      <w:pPr>
        <w:tabs>
          <w:tab w:val="left" w:pos="851"/>
        </w:tabs>
        <w:spacing w:line="36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34"/>
        <w:gridCol w:w="1567"/>
      </w:tblGrid>
      <w:tr w:rsidR="002E3D65" w:rsidRPr="008F6C8C" w14:paraId="2A0ACF81" w14:textId="77777777" w:rsidTr="00E1644F">
        <w:trPr>
          <w:cantSplit/>
        </w:trPr>
        <w:tc>
          <w:tcPr>
            <w:tcW w:w="5046" w:type="dxa"/>
            <w:vAlign w:val="center"/>
          </w:tcPr>
          <w:p w14:paraId="48DE587D" w14:textId="77777777" w:rsidR="002E3D65" w:rsidRPr="008F6C8C" w:rsidRDefault="002E3D65" w:rsidP="00CD51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52315581" w:rsidR="002E3D65" w:rsidRPr="0006552E" w:rsidRDefault="00CD51C0" w:rsidP="00CD51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02934" w:rsidRPr="008F6C8C" w14:paraId="7289E6EE" w14:textId="77777777" w:rsidTr="00E1644F">
        <w:trPr>
          <w:cantSplit/>
        </w:trPr>
        <w:tc>
          <w:tcPr>
            <w:tcW w:w="5046" w:type="dxa"/>
            <w:vAlign w:val="center"/>
          </w:tcPr>
          <w:p w14:paraId="7BC7459A" w14:textId="77777777" w:rsidR="00A02934" w:rsidRPr="0006552E" w:rsidRDefault="00A02934" w:rsidP="00A0293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8A90A48" w14:textId="26B7DABE" w:rsidR="00A02934" w:rsidRPr="008F6C8C" w:rsidRDefault="00A02934" w:rsidP="00A0293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27FC27F3" w14:textId="77777777" w:rsidR="00A02934" w:rsidRPr="0006552E" w:rsidRDefault="00A02934" w:rsidP="00A0293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F956D2C" w14:textId="764F629E" w:rsidR="00A02934" w:rsidRPr="008F6C8C" w:rsidRDefault="00A02934" w:rsidP="00A02934">
            <w:pPr>
              <w:tabs>
                <w:tab w:val="left" w:pos="426"/>
                <w:tab w:val="left" w:pos="937"/>
              </w:tabs>
              <w:spacing w:line="36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311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02934" w:rsidRPr="008F6C8C" w14:paraId="417A0E5D" w14:textId="77777777" w:rsidTr="00D8466F">
        <w:trPr>
          <w:cantSplit/>
        </w:trPr>
        <w:tc>
          <w:tcPr>
            <w:tcW w:w="5046" w:type="dxa"/>
          </w:tcPr>
          <w:p w14:paraId="2F6D3046" w14:textId="77777777" w:rsidR="00A02934" w:rsidRPr="0006552E" w:rsidRDefault="00A02934" w:rsidP="00A029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E1B1FE" w14:textId="0703B1A9" w:rsidR="00A02934" w:rsidRPr="008F6C8C" w:rsidRDefault="00A920D3" w:rsidP="00A0293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20,242,895.50</w:t>
            </w:r>
          </w:p>
        </w:tc>
        <w:tc>
          <w:tcPr>
            <w:tcW w:w="134" w:type="dxa"/>
            <w:vAlign w:val="bottom"/>
          </w:tcPr>
          <w:p w14:paraId="0F761878" w14:textId="77777777" w:rsidR="00A02934" w:rsidRPr="008F6C8C" w:rsidRDefault="00A02934" w:rsidP="00A02934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</w:tcPr>
          <w:p w14:paraId="40957A1A" w14:textId="29A4717C" w:rsidR="00A02934" w:rsidRPr="008F6C8C" w:rsidRDefault="00A02934" w:rsidP="00A0293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18,719,733.42</w:t>
            </w:r>
          </w:p>
        </w:tc>
      </w:tr>
      <w:tr w:rsidR="00A02934" w:rsidRPr="008F6C8C" w14:paraId="648BD888" w14:textId="77777777" w:rsidTr="00D8466F">
        <w:trPr>
          <w:cantSplit/>
        </w:trPr>
        <w:tc>
          <w:tcPr>
            <w:tcW w:w="5046" w:type="dxa"/>
          </w:tcPr>
          <w:p w14:paraId="0285D43D" w14:textId="07D5BF14" w:rsidR="00A02934" w:rsidRPr="0006552E" w:rsidRDefault="00A02934" w:rsidP="00A029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2BE274" w14:textId="1F910339" w:rsidR="00A02934" w:rsidRPr="008F6C8C" w:rsidRDefault="00A920D3" w:rsidP="00A0293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1,431,489.05</w:t>
            </w:r>
          </w:p>
        </w:tc>
        <w:tc>
          <w:tcPr>
            <w:tcW w:w="134" w:type="dxa"/>
            <w:vAlign w:val="bottom"/>
          </w:tcPr>
          <w:p w14:paraId="259B621F" w14:textId="77777777" w:rsidR="00A02934" w:rsidRPr="008F6C8C" w:rsidRDefault="00A02934" w:rsidP="00A02934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1011E8" w14:textId="24A259F2" w:rsidR="00A02934" w:rsidRPr="008F6C8C" w:rsidRDefault="00A02934" w:rsidP="00A0293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1,611,599.29</w:t>
            </w:r>
          </w:p>
        </w:tc>
      </w:tr>
      <w:tr w:rsidR="00A02934" w:rsidRPr="008F6C8C" w14:paraId="29848CF5" w14:textId="77777777" w:rsidTr="00E1644F">
        <w:trPr>
          <w:cantSplit/>
        </w:trPr>
        <w:tc>
          <w:tcPr>
            <w:tcW w:w="5046" w:type="dxa"/>
          </w:tcPr>
          <w:p w14:paraId="63FEBEC8" w14:textId="5C3AFE0F" w:rsidR="00A02934" w:rsidRPr="008F6C8C" w:rsidRDefault="00A02934" w:rsidP="00A029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EE9F5A5" w14:textId="2708649A" w:rsidR="00A02934" w:rsidRPr="008F6C8C" w:rsidRDefault="00A920D3" w:rsidP="00A0293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914,925.97</w:t>
            </w:r>
          </w:p>
        </w:tc>
        <w:tc>
          <w:tcPr>
            <w:tcW w:w="134" w:type="dxa"/>
            <w:vAlign w:val="bottom"/>
          </w:tcPr>
          <w:p w14:paraId="30817F81" w14:textId="77777777" w:rsidR="00A02934" w:rsidRPr="008F6C8C" w:rsidRDefault="00A02934" w:rsidP="00A02934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305330E" w14:textId="03615FBA" w:rsidR="00A02934" w:rsidRPr="008F6C8C" w:rsidRDefault="00A02934" w:rsidP="00A0293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29,475,212.59</w:t>
            </w:r>
          </w:p>
        </w:tc>
      </w:tr>
      <w:tr w:rsidR="00A02934" w:rsidRPr="008F6C8C" w14:paraId="220A8F62" w14:textId="77777777" w:rsidTr="00E1644F">
        <w:trPr>
          <w:cantSplit/>
        </w:trPr>
        <w:tc>
          <w:tcPr>
            <w:tcW w:w="5046" w:type="dxa"/>
          </w:tcPr>
          <w:p w14:paraId="0FC7A25A" w14:textId="47DA31B2" w:rsidR="00A02934" w:rsidRPr="0006552E" w:rsidRDefault="00A02934" w:rsidP="00A029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เจ้าหนี้เงินประกันผลงาน </w:t>
            </w:r>
          </w:p>
        </w:tc>
        <w:tc>
          <w:tcPr>
            <w:tcW w:w="1559" w:type="dxa"/>
            <w:shd w:val="clear" w:color="auto" w:fill="auto"/>
          </w:tcPr>
          <w:p w14:paraId="78AC164E" w14:textId="69528C9B" w:rsidR="00A02934" w:rsidRPr="00371688" w:rsidRDefault="00A920D3" w:rsidP="00A920D3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" w:type="dxa"/>
            <w:vAlign w:val="bottom"/>
          </w:tcPr>
          <w:p w14:paraId="7CE0B6B4" w14:textId="77777777" w:rsidR="00A02934" w:rsidRPr="008F6C8C" w:rsidRDefault="00A02934" w:rsidP="00A02934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3CE07B5" w14:textId="49A208A2" w:rsidR="00A02934" w:rsidRPr="00F95C4F" w:rsidRDefault="00A02934" w:rsidP="00A0293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6</w:t>
            </w:r>
            <w:r w:rsidRPr="00C14AD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816</w:t>
            </w:r>
            <w:r w:rsidRPr="00C14AD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463.66</w:t>
            </w:r>
          </w:p>
        </w:tc>
      </w:tr>
      <w:tr w:rsidR="00A02934" w:rsidRPr="008F6C8C" w14:paraId="7EB81B2B" w14:textId="77777777" w:rsidTr="00E1644F">
        <w:trPr>
          <w:cantSplit/>
        </w:trPr>
        <w:tc>
          <w:tcPr>
            <w:tcW w:w="5046" w:type="dxa"/>
          </w:tcPr>
          <w:p w14:paraId="5D2069FF" w14:textId="3A634B2F" w:rsidR="00A02934" w:rsidRPr="0006552E" w:rsidRDefault="00A02934" w:rsidP="00A029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8F310E" w14:textId="13882726" w:rsidR="00A02934" w:rsidRPr="008F6C8C" w:rsidRDefault="00A920D3" w:rsidP="00A0293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2,388,385.30</w:t>
            </w:r>
          </w:p>
        </w:tc>
        <w:tc>
          <w:tcPr>
            <w:tcW w:w="134" w:type="dxa"/>
            <w:vAlign w:val="bottom"/>
          </w:tcPr>
          <w:p w14:paraId="7359C29F" w14:textId="77777777" w:rsidR="00A02934" w:rsidRPr="008F6C8C" w:rsidRDefault="00A02934" w:rsidP="00A02934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8C341D" w14:textId="6832132E" w:rsidR="00A02934" w:rsidRPr="008F6C8C" w:rsidRDefault="00A02934" w:rsidP="00A0293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1,547,940.87</w:t>
            </w:r>
          </w:p>
        </w:tc>
      </w:tr>
      <w:tr w:rsidR="00A02934" w:rsidRPr="008F6C8C" w14:paraId="01E6F031" w14:textId="77777777" w:rsidTr="00E1644F">
        <w:trPr>
          <w:cantSplit/>
        </w:trPr>
        <w:tc>
          <w:tcPr>
            <w:tcW w:w="5046" w:type="dxa"/>
          </w:tcPr>
          <w:p w14:paraId="77F72A44" w14:textId="77777777" w:rsidR="00A02934" w:rsidRPr="0006552E" w:rsidRDefault="00A02934" w:rsidP="00A029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shd w:val="clear" w:color="auto" w:fill="auto"/>
          </w:tcPr>
          <w:p w14:paraId="601D7766" w14:textId="5507C072" w:rsidR="00A02934" w:rsidRPr="008F6C8C" w:rsidRDefault="00A920D3" w:rsidP="00A0293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7,410,438.48</w:t>
            </w:r>
          </w:p>
        </w:tc>
        <w:tc>
          <w:tcPr>
            <w:tcW w:w="134" w:type="dxa"/>
            <w:vAlign w:val="bottom"/>
          </w:tcPr>
          <w:p w14:paraId="657A7844" w14:textId="77777777" w:rsidR="00A02934" w:rsidRPr="008F6C8C" w:rsidRDefault="00A02934" w:rsidP="00A02934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2664BE58" w14:textId="6416ADDD" w:rsidR="00A02934" w:rsidRPr="008F6C8C" w:rsidRDefault="00A02934" w:rsidP="00A0293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14AD0">
              <w:rPr>
                <w:rFonts w:asciiTheme="majorBidi" w:hAnsiTheme="majorBidi" w:cstheme="majorBidi"/>
                <w:sz w:val="32"/>
                <w:szCs w:val="32"/>
              </w:rPr>
              <w:t>6,571,803.75</w:t>
            </w:r>
          </w:p>
        </w:tc>
      </w:tr>
      <w:tr w:rsidR="00A02934" w:rsidRPr="008F6C8C" w14:paraId="03752D6F" w14:textId="77777777" w:rsidTr="00E1644F">
        <w:trPr>
          <w:cantSplit/>
        </w:trPr>
        <w:tc>
          <w:tcPr>
            <w:tcW w:w="5046" w:type="dxa"/>
            <w:vAlign w:val="bottom"/>
          </w:tcPr>
          <w:p w14:paraId="13994073" w14:textId="77777777" w:rsidR="00A02934" w:rsidRPr="0006552E" w:rsidRDefault="00A02934" w:rsidP="00A02934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699417F4" w:rsidR="00A02934" w:rsidRPr="008F6C8C" w:rsidRDefault="00A920D3" w:rsidP="00A0293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61B">
              <w:rPr>
                <w:rFonts w:asciiTheme="majorBidi" w:hAnsiTheme="majorBidi" w:cstheme="majorBidi"/>
                <w:sz w:val="32"/>
                <w:szCs w:val="32"/>
              </w:rPr>
              <w:t>32,388,134.30</w:t>
            </w:r>
          </w:p>
        </w:tc>
        <w:tc>
          <w:tcPr>
            <w:tcW w:w="134" w:type="dxa"/>
            <w:vAlign w:val="bottom"/>
          </w:tcPr>
          <w:p w14:paraId="2FDB2414" w14:textId="77777777" w:rsidR="00A02934" w:rsidRPr="008F6C8C" w:rsidRDefault="00A02934" w:rsidP="00A0293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5518F58A" w:rsidR="00A02934" w:rsidRPr="008F6C8C" w:rsidRDefault="00A02934" w:rsidP="00A02934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71688">
              <w:rPr>
                <w:rFonts w:asciiTheme="majorBidi" w:hAnsiTheme="majorBidi" w:cstheme="majorBidi"/>
                <w:sz w:val="32"/>
                <w:szCs w:val="32"/>
              </w:rPr>
              <w:t>64,742,753.58</w:t>
            </w:r>
          </w:p>
        </w:tc>
      </w:tr>
    </w:tbl>
    <w:p w14:paraId="168D2057" w14:textId="77777777" w:rsidR="0013143A" w:rsidRDefault="0013143A" w:rsidP="00824523">
      <w:pPr>
        <w:tabs>
          <w:tab w:val="left" w:pos="284"/>
        </w:tabs>
        <w:spacing w:line="36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bookmarkStart w:id="16" w:name="_Hlk15578252"/>
    </w:p>
    <w:p w14:paraId="189CE353" w14:textId="4284F748" w:rsidR="002E3D65" w:rsidRPr="008F6C8C" w:rsidRDefault="002E3D65" w:rsidP="00824523">
      <w:pPr>
        <w:tabs>
          <w:tab w:val="left" w:pos="284"/>
        </w:tabs>
        <w:spacing w:line="36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1</w:t>
      </w:r>
      <w:r w:rsidR="00A02934">
        <w:rPr>
          <w:rFonts w:asciiTheme="majorBidi" w:hAnsiTheme="majorBidi" w:cstheme="majorBidi"/>
          <w:sz w:val="32"/>
          <w:szCs w:val="32"/>
        </w:rPr>
        <w:t>8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131AA5C5" w14:textId="06CFCC3D" w:rsidR="00AE3AC9" w:rsidRPr="008F6C8C" w:rsidRDefault="002E3D65" w:rsidP="00AE3AC9">
      <w:pPr>
        <w:tabs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AE3AC9" w:rsidRPr="0006552E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AE3AC9"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="00AE3AC9" w:rsidRPr="000655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AE3AC9" w:rsidRPr="00C3511A">
        <w:rPr>
          <w:rFonts w:asciiTheme="majorBidi" w:hAnsiTheme="majorBidi" w:cstheme="majorBidi"/>
          <w:sz w:val="32"/>
          <w:szCs w:val="32"/>
        </w:rPr>
        <w:t>256</w:t>
      </w:r>
      <w:r w:rsidR="00AE3AC9">
        <w:rPr>
          <w:rFonts w:asciiTheme="majorBidi" w:hAnsiTheme="majorBidi" w:cstheme="majorBidi"/>
          <w:sz w:val="32"/>
          <w:szCs w:val="32"/>
        </w:rPr>
        <w:t>6</w:t>
      </w:r>
      <w:r w:rsidR="00AE3AC9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AE3AC9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E3AC9" w:rsidRPr="00C3511A">
        <w:rPr>
          <w:rFonts w:asciiTheme="majorBidi" w:hAnsiTheme="majorBidi" w:cstheme="majorBidi"/>
          <w:sz w:val="32"/>
          <w:szCs w:val="32"/>
        </w:rPr>
        <w:t>256</w:t>
      </w:r>
      <w:r w:rsidR="00AE3AC9">
        <w:rPr>
          <w:rFonts w:asciiTheme="majorBidi" w:hAnsiTheme="majorBidi" w:cstheme="majorBidi"/>
          <w:sz w:val="32"/>
          <w:szCs w:val="32"/>
        </w:rPr>
        <w:t>5</w:t>
      </w:r>
      <w:r w:rsidR="00AE3AC9" w:rsidRPr="00C351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3AC9" w:rsidRPr="003E4A53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="00AE3AC9" w:rsidRPr="002F38E8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300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0"/>
        <w:gridCol w:w="1559"/>
        <w:gridCol w:w="142"/>
        <w:gridCol w:w="1559"/>
      </w:tblGrid>
      <w:tr w:rsidR="002E3D65" w:rsidRPr="008F6C8C" w14:paraId="60373E3C" w14:textId="77777777" w:rsidTr="00775CE6">
        <w:trPr>
          <w:cantSplit/>
        </w:trPr>
        <w:tc>
          <w:tcPr>
            <w:tcW w:w="5040" w:type="dxa"/>
            <w:vAlign w:val="center"/>
          </w:tcPr>
          <w:p w14:paraId="336E9674" w14:textId="77777777" w:rsidR="002E3D65" w:rsidRPr="008F6C8C" w:rsidRDefault="002E3D65" w:rsidP="00ED5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7" w:name="_Hlk33223493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48EAAB2" w14:textId="30DBA0E2" w:rsidR="002E3D65" w:rsidRPr="0006552E" w:rsidRDefault="00CD51C0" w:rsidP="00ED51B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D51C0" w:rsidRPr="008F6C8C" w14:paraId="10159546" w14:textId="77777777" w:rsidTr="00775CE6">
        <w:trPr>
          <w:cantSplit/>
        </w:trPr>
        <w:tc>
          <w:tcPr>
            <w:tcW w:w="5040" w:type="dxa"/>
            <w:vAlign w:val="center"/>
          </w:tcPr>
          <w:p w14:paraId="425B8041" w14:textId="77777777" w:rsidR="00CD51C0" w:rsidRPr="0006552E" w:rsidRDefault="00CD51C0" w:rsidP="007E26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3BD0266" w14:textId="5A744B33" w:rsidR="00ED51B6" w:rsidRPr="008F6C8C" w:rsidRDefault="00AE3AC9" w:rsidP="007E2681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1511D76D" w14:textId="77777777" w:rsidR="00CD51C0" w:rsidRPr="0006552E" w:rsidRDefault="00CD51C0" w:rsidP="007E26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6B6DBA7" w14:textId="47DA1323" w:rsidR="00ED51B6" w:rsidRPr="0006552E" w:rsidRDefault="00AE3AC9" w:rsidP="007E268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AE3AC9" w:rsidRPr="008F6C8C" w14:paraId="54C76134" w14:textId="77777777" w:rsidTr="00775CE6">
        <w:trPr>
          <w:cantSplit/>
        </w:trPr>
        <w:tc>
          <w:tcPr>
            <w:tcW w:w="5040" w:type="dxa"/>
            <w:vAlign w:val="center"/>
          </w:tcPr>
          <w:p w14:paraId="270C5EB8" w14:textId="61541715" w:rsidR="00AE3AC9" w:rsidRPr="0006552E" w:rsidRDefault="00AE3AC9" w:rsidP="00AE3AC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09A8CD7" w14:textId="61995CEF" w:rsidR="00AE3AC9" w:rsidRPr="008F6C8C" w:rsidRDefault="00015006" w:rsidP="00AE3AC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920D3" w:rsidRPr="002E497B"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="0099659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920D3" w:rsidRPr="002E497B">
              <w:rPr>
                <w:rFonts w:asciiTheme="majorBidi" w:hAnsiTheme="majorBidi" w:cstheme="majorBidi"/>
                <w:sz w:val="32"/>
                <w:szCs w:val="32"/>
              </w:rPr>
              <w:t>35,012.00</w:t>
            </w:r>
          </w:p>
        </w:tc>
        <w:tc>
          <w:tcPr>
            <w:tcW w:w="142" w:type="dxa"/>
            <w:vAlign w:val="bottom"/>
          </w:tcPr>
          <w:p w14:paraId="6419DF55" w14:textId="77777777" w:rsidR="00AE3AC9" w:rsidRPr="008F6C8C" w:rsidRDefault="00AE3AC9" w:rsidP="00AE3AC9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F99A7CE" w14:textId="4252391E" w:rsidR="00AE3AC9" w:rsidRPr="008F6C8C" w:rsidRDefault="00AE3AC9" w:rsidP="00AE3AC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8,333,333.31</w:t>
            </w:r>
          </w:p>
        </w:tc>
      </w:tr>
      <w:tr w:rsidR="00AE3AC9" w:rsidRPr="008F6C8C" w14:paraId="1E8DA841" w14:textId="77777777" w:rsidTr="00775CE6">
        <w:trPr>
          <w:cantSplit/>
        </w:trPr>
        <w:tc>
          <w:tcPr>
            <w:tcW w:w="5040" w:type="dxa"/>
            <w:vAlign w:val="center"/>
          </w:tcPr>
          <w:p w14:paraId="7FE8D9C9" w14:textId="496F5FB1" w:rsidR="00AE3AC9" w:rsidRPr="0006552E" w:rsidRDefault="00AE3AC9" w:rsidP="00AE3AC9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</w:tcPr>
          <w:p w14:paraId="22F7E251" w14:textId="4E3B67FB" w:rsidR="00AE3AC9" w:rsidRPr="008F6C8C" w:rsidRDefault="00A920D3" w:rsidP="00AE3AC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38,140,000.00</w:t>
            </w:r>
          </w:p>
        </w:tc>
        <w:tc>
          <w:tcPr>
            <w:tcW w:w="142" w:type="dxa"/>
            <w:vAlign w:val="bottom"/>
          </w:tcPr>
          <w:p w14:paraId="1AB1FF4A" w14:textId="77777777" w:rsidR="00AE3AC9" w:rsidRPr="008F6C8C" w:rsidRDefault="00AE3AC9" w:rsidP="00AE3AC9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99B86C3" w14:textId="6766044B" w:rsidR="00AE3AC9" w:rsidRPr="008F6C8C" w:rsidRDefault="00AE3AC9" w:rsidP="00AE3AC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497B">
              <w:rPr>
                <w:rFonts w:asciiTheme="majorBidi" w:hAnsiTheme="majorBidi" w:cstheme="majorBidi"/>
                <w:sz w:val="32"/>
                <w:szCs w:val="32"/>
              </w:rPr>
              <w:t>57,335,012.00</w:t>
            </w:r>
          </w:p>
        </w:tc>
      </w:tr>
      <w:tr w:rsidR="00AE3AC9" w:rsidRPr="008F6C8C" w14:paraId="3221EAAB" w14:textId="77777777" w:rsidTr="00775CE6">
        <w:trPr>
          <w:cantSplit/>
        </w:trPr>
        <w:tc>
          <w:tcPr>
            <w:tcW w:w="5040" w:type="dxa"/>
            <w:vAlign w:val="center"/>
          </w:tcPr>
          <w:p w14:paraId="3B7C8F0B" w14:textId="4612F24C" w:rsidR="00AE3AC9" w:rsidRPr="0006552E" w:rsidRDefault="00AE3AC9" w:rsidP="00AE3AC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887323" w14:textId="64608631" w:rsidR="00AE3AC9" w:rsidRPr="008F6C8C" w:rsidRDefault="00A920D3" w:rsidP="00AE3AC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920D3">
              <w:rPr>
                <w:rFonts w:asciiTheme="majorBidi" w:hAnsiTheme="majorBidi" w:cstheme="majorBidi"/>
                <w:sz w:val="32"/>
                <w:szCs w:val="32"/>
              </w:rPr>
              <w:t>10,763,100.00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71B5CCE5" w14:textId="77777777" w:rsidR="00AE3AC9" w:rsidRPr="008F6C8C" w:rsidRDefault="00AE3AC9" w:rsidP="00AE3AC9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6825C75" w14:textId="4FBFADA0" w:rsidR="00AE3AC9" w:rsidRPr="008F6C8C" w:rsidRDefault="00AE3AC9" w:rsidP="00AE3AC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497B">
              <w:rPr>
                <w:rFonts w:asciiTheme="majorBidi" w:hAnsiTheme="majorBidi" w:cstheme="majorBidi"/>
                <w:sz w:val="32"/>
                <w:szCs w:val="32"/>
              </w:rPr>
              <w:t>8,333,333.31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E3AC9" w:rsidRPr="008F6C8C" w14:paraId="18FF671C" w14:textId="77777777" w:rsidTr="00775CE6">
        <w:trPr>
          <w:cantSplit/>
        </w:trPr>
        <w:tc>
          <w:tcPr>
            <w:tcW w:w="5040" w:type="dxa"/>
            <w:vAlign w:val="center"/>
          </w:tcPr>
          <w:p w14:paraId="5A3466C1" w14:textId="6B1A800A" w:rsidR="00AE3AC9" w:rsidRPr="008F6C8C" w:rsidRDefault="00AE3AC9" w:rsidP="00AE3AC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56E2A4" w14:textId="58565181" w:rsidR="00AE3AC9" w:rsidRPr="0006552E" w:rsidRDefault="00A920D3" w:rsidP="00AE3AC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84,711,912.00</w:t>
            </w:r>
          </w:p>
        </w:tc>
        <w:tc>
          <w:tcPr>
            <w:tcW w:w="142" w:type="dxa"/>
            <w:vAlign w:val="bottom"/>
          </w:tcPr>
          <w:p w14:paraId="4B416FF7" w14:textId="3BEBD138" w:rsidR="00AE3AC9" w:rsidRPr="008F6C8C" w:rsidRDefault="00AE3AC9" w:rsidP="00AE3AC9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8712E06" w14:textId="0774C10C" w:rsidR="00AE3AC9" w:rsidRPr="008F6C8C" w:rsidRDefault="00AE3AC9" w:rsidP="00AE3AC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497B">
              <w:rPr>
                <w:rFonts w:asciiTheme="majorBidi" w:hAnsiTheme="majorBidi" w:cstheme="majorBidi"/>
                <w:sz w:val="32"/>
                <w:szCs w:val="32"/>
              </w:rPr>
              <w:t>57,335,012.00</w:t>
            </w:r>
          </w:p>
        </w:tc>
      </w:tr>
      <w:tr w:rsidR="00AE3AC9" w:rsidRPr="008F6C8C" w14:paraId="5172C11F" w14:textId="77777777" w:rsidTr="00775CE6">
        <w:trPr>
          <w:cantSplit/>
        </w:trPr>
        <w:tc>
          <w:tcPr>
            <w:tcW w:w="5040" w:type="dxa"/>
            <w:vAlign w:val="center"/>
          </w:tcPr>
          <w:p w14:paraId="1923693A" w14:textId="77777777" w:rsidR="00AE3AC9" w:rsidRPr="0006552E" w:rsidRDefault="00AE3AC9" w:rsidP="00AE3AC9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559" w:type="dxa"/>
          </w:tcPr>
          <w:p w14:paraId="7E88978E" w14:textId="11369DDB" w:rsidR="00AE3AC9" w:rsidRPr="008F6C8C" w:rsidRDefault="00A920D3" w:rsidP="00AE3AC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A920D3">
              <w:rPr>
                <w:rFonts w:asciiTheme="majorBidi" w:hAnsiTheme="majorBidi"/>
                <w:sz w:val="32"/>
                <w:szCs w:val="32"/>
                <w:cs/>
              </w:rPr>
              <w:t>19</w:t>
            </w:r>
            <w:r w:rsidRPr="00A920D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920D3">
              <w:rPr>
                <w:rFonts w:asciiTheme="majorBidi" w:hAnsiTheme="majorBidi"/>
                <w:sz w:val="32"/>
                <w:szCs w:val="32"/>
                <w:cs/>
              </w:rPr>
              <w:t>582</w:t>
            </w:r>
            <w:r w:rsidRPr="00A920D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920D3">
              <w:rPr>
                <w:rFonts w:asciiTheme="majorBidi" w:hAnsiTheme="majorBidi"/>
                <w:sz w:val="32"/>
                <w:szCs w:val="32"/>
                <w:cs/>
              </w:rPr>
              <w:t>600.00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592B1959" w14:textId="60C628DC" w:rsidR="00AE3AC9" w:rsidRPr="008F6C8C" w:rsidRDefault="00AE3AC9" w:rsidP="00AE3AC9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578416C" w14:textId="251EAEBF" w:rsidR="00AE3AC9" w:rsidRPr="008F6C8C" w:rsidRDefault="00AE3AC9" w:rsidP="00AE3AC9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E497B">
              <w:rPr>
                <w:rFonts w:asciiTheme="majorBidi" w:hAnsiTheme="majorBidi" w:cstheme="majorBidi"/>
                <w:sz w:val="32"/>
                <w:szCs w:val="32"/>
              </w:rPr>
              <w:t>9,900,000.00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E3AC9" w:rsidRPr="008F6C8C" w14:paraId="429401D2" w14:textId="77777777" w:rsidTr="00775CE6">
        <w:trPr>
          <w:cantSplit/>
        </w:trPr>
        <w:tc>
          <w:tcPr>
            <w:tcW w:w="5040" w:type="dxa"/>
            <w:vAlign w:val="center"/>
          </w:tcPr>
          <w:p w14:paraId="3A67A9E3" w14:textId="77777777" w:rsidR="00AE3AC9" w:rsidRPr="0006552E" w:rsidRDefault="00AE3AC9" w:rsidP="00AE3AC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5ED4B52" w14:textId="331BC7EC" w:rsidR="00AE3AC9" w:rsidRPr="008F6C8C" w:rsidRDefault="00A920D3" w:rsidP="00AE3AC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/>
                <w:sz w:val="32"/>
                <w:szCs w:val="32"/>
                <w:cs/>
              </w:rPr>
              <w:t>65</w:t>
            </w:r>
            <w:r w:rsidRPr="00A920D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920D3">
              <w:rPr>
                <w:rFonts w:asciiTheme="majorBidi" w:hAnsiTheme="majorBidi"/>
                <w:sz w:val="32"/>
                <w:szCs w:val="32"/>
                <w:cs/>
              </w:rPr>
              <w:t>129</w:t>
            </w:r>
            <w:r w:rsidRPr="00A920D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920D3">
              <w:rPr>
                <w:rFonts w:asciiTheme="majorBidi" w:hAnsiTheme="majorBidi"/>
                <w:sz w:val="32"/>
                <w:szCs w:val="32"/>
                <w:cs/>
              </w:rPr>
              <w:t>312.00</w:t>
            </w:r>
          </w:p>
        </w:tc>
        <w:tc>
          <w:tcPr>
            <w:tcW w:w="142" w:type="dxa"/>
            <w:vAlign w:val="bottom"/>
          </w:tcPr>
          <w:p w14:paraId="6B6F6B2B" w14:textId="77777777" w:rsidR="00AE3AC9" w:rsidRPr="008F6C8C" w:rsidRDefault="00AE3AC9" w:rsidP="00AE3AC9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C6F3D6B" w14:textId="25229082" w:rsidR="00AE3AC9" w:rsidRPr="008F6C8C" w:rsidRDefault="00AE3AC9" w:rsidP="00AE3AC9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E497B">
              <w:rPr>
                <w:rFonts w:asciiTheme="majorBidi" w:hAnsiTheme="majorBidi" w:cstheme="majorBidi"/>
                <w:sz w:val="32"/>
                <w:szCs w:val="32"/>
              </w:rPr>
              <w:t>47,435,012.00</w:t>
            </w:r>
          </w:p>
        </w:tc>
      </w:tr>
    </w:tbl>
    <w:p w14:paraId="3B802A2F" w14:textId="77777777" w:rsidR="00AE3AC9" w:rsidRDefault="00AE3AC9" w:rsidP="0082452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8" w:name="_Hlk63107198"/>
      <w:bookmarkEnd w:id="16"/>
      <w:bookmarkEnd w:id="17"/>
    </w:p>
    <w:p w14:paraId="02B90B95" w14:textId="6C0CCEA8" w:rsidR="002E3D65" w:rsidRPr="0006552E" w:rsidRDefault="002E3D65" w:rsidP="0082452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7031">
        <w:rPr>
          <w:rFonts w:asciiTheme="majorBidi" w:hAnsiTheme="majorBidi" w:cstheme="majorBidi" w:hint="cs"/>
          <w:sz w:val="32"/>
          <w:szCs w:val="32"/>
          <w:cs/>
        </w:rPr>
        <w:t xml:space="preserve">รายละเอียดยอดคงเหลือของบัญชีเงินกู้ยืมระยะยาวจากสถาบันการเงิน </w:t>
      </w:r>
      <w:r w:rsidRPr="00567031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B0CD1" w:rsidRPr="00567031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DB0CD1" w:rsidRPr="00567031">
        <w:rPr>
          <w:rFonts w:asciiTheme="majorBidi" w:hAnsiTheme="majorBidi" w:cstheme="majorBidi" w:hint="cs"/>
          <w:sz w:val="32"/>
          <w:szCs w:val="32"/>
        </w:rPr>
        <w:t xml:space="preserve"> </w:t>
      </w:r>
      <w:r w:rsidR="00AE3AC9"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="00AE3AC9" w:rsidRPr="000655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AE3AC9" w:rsidRPr="00C3511A">
        <w:rPr>
          <w:rFonts w:asciiTheme="majorBidi" w:hAnsiTheme="majorBidi" w:cstheme="majorBidi"/>
          <w:sz w:val="32"/>
          <w:szCs w:val="32"/>
        </w:rPr>
        <w:t>256</w:t>
      </w:r>
      <w:r w:rsidR="00AE3AC9">
        <w:rPr>
          <w:rFonts w:asciiTheme="majorBidi" w:hAnsiTheme="majorBidi" w:cstheme="majorBidi"/>
          <w:sz w:val="32"/>
          <w:szCs w:val="32"/>
        </w:rPr>
        <w:t>6</w:t>
      </w:r>
      <w:r w:rsidR="00AE3AC9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AE3AC9"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E3AC9" w:rsidRPr="00C3511A">
        <w:rPr>
          <w:rFonts w:asciiTheme="majorBidi" w:hAnsiTheme="majorBidi" w:cstheme="majorBidi"/>
          <w:sz w:val="32"/>
          <w:szCs w:val="32"/>
        </w:rPr>
        <w:t>256</w:t>
      </w:r>
      <w:r w:rsidR="00AE3AC9">
        <w:rPr>
          <w:rFonts w:asciiTheme="majorBidi" w:hAnsiTheme="majorBidi" w:cstheme="majorBidi"/>
          <w:sz w:val="32"/>
          <w:szCs w:val="32"/>
        </w:rPr>
        <w:t>5</w:t>
      </w:r>
      <w:r w:rsidR="001C599B" w:rsidRPr="00567031">
        <w:rPr>
          <w:rFonts w:asciiTheme="majorBidi" w:hAnsiTheme="majorBidi"/>
          <w:sz w:val="32"/>
          <w:szCs w:val="32"/>
        </w:rPr>
        <w:t xml:space="preserve"> </w:t>
      </w:r>
      <w:r w:rsidRPr="00567031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bookmarkEnd w:id="18"/>
    <w:tbl>
      <w:tblPr>
        <w:tblW w:w="9442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"/>
        <w:gridCol w:w="134"/>
        <w:gridCol w:w="516"/>
        <w:gridCol w:w="134"/>
        <w:gridCol w:w="6"/>
        <w:gridCol w:w="524"/>
        <w:gridCol w:w="139"/>
        <w:gridCol w:w="570"/>
        <w:gridCol w:w="153"/>
        <w:gridCol w:w="555"/>
        <w:gridCol w:w="147"/>
        <w:gridCol w:w="567"/>
        <w:gridCol w:w="139"/>
        <w:gridCol w:w="1136"/>
        <w:gridCol w:w="142"/>
        <w:gridCol w:w="2073"/>
        <w:gridCol w:w="134"/>
        <w:gridCol w:w="965"/>
        <w:gridCol w:w="141"/>
        <w:gridCol w:w="943"/>
      </w:tblGrid>
      <w:tr w:rsidR="00AE3AC9" w:rsidRPr="008F6C8C" w14:paraId="6B349CE7" w14:textId="77777777" w:rsidTr="00E962EF">
        <w:tc>
          <w:tcPr>
            <w:tcW w:w="324" w:type="dxa"/>
            <w:shd w:val="clear" w:color="auto" w:fill="auto"/>
          </w:tcPr>
          <w:p w14:paraId="50619F7C" w14:textId="77777777" w:rsidR="00AE3AC9" w:rsidRPr="0006552E" w:rsidRDefault="00AE3AC9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C303016" w14:textId="77777777" w:rsidR="00AE3AC9" w:rsidRPr="008F6C8C" w:rsidRDefault="00AE3AC9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6FB1A63D" w14:textId="77777777" w:rsidR="00AE3AC9" w:rsidRPr="0006552E" w:rsidRDefault="00AE3AC9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D4361BB" w14:textId="77777777" w:rsidR="00AE3AC9" w:rsidRPr="008F6C8C" w:rsidRDefault="00AE3AC9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6D09083D" w14:textId="336CC875" w:rsidR="00AE3AC9" w:rsidRPr="0006552E" w:rsidRDefault="00AE3AC9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0E8E0D0A" w14:textId="77777777" w:rsidR="00AE3AC9" w:rsidRPr="008F6C8C" w:rsidRDefault="00AE3AC9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7A96FC4A" w14:textId="6F530B3D" w:rsidR="00AE3AC9" w:rsidRPr="0006552E" w:rsidRDefault="00AE3AC9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0D59A3EA" w14:textId="77777777" w:rsidR="00AE3AC9" w:rsidRPr="008F6C8C" w:rsidRDefault="00AE3AC9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42F1F364" w14:textId="5FE32216" w:rsidR="00AE3AC9" w:rsidRPr="0006552E" w:rsidRDefault="00AE3AC9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571323AF" w14:textId="77777777" w:rsidR="00AE3AC9" w:rsidRPr="008F6C8C" w:rsidRDefault="00AE3AC9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144CE10B" w14:textId="279F9ACF" w:rsidR="00AE3AC9" w:rsidRPr="0006552E" w:rsidRDefault="00AE3AC9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64622F1F" w14:textId="77777777" w:rsidR="00AE3AC9" w:rsidRPr="008F6C8C" w:rsidRDefault="00AE3AC9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49" w:type="dxa"/>
            <w:gridSpan w:val="3"/>
            <w:shd w:val="clear" w:color="auto" w:fill="auto"/>
          </w:tcPr>
          <w:p w14:paraId="25B6A715" w14:textId="4AD2C83F" w:rsidR="00AE3AC9" w:rsidRPr="0006552E" w:rsidRDefault="00AE3AC9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FF311C" w:rsidRPr="008F6C8C" w14:paraId="6FE49EE7" w14:textId="77777777" w:rsidTr="00E962EF">
        <w:tc>
          <w:tcPr>
            <w:tcW w:w="324" w:type="dxa"/>
            <w:tcBorders>
              <w:bottom w:val="single" w:sz="6" w:space="0" w:color="auto"/>
            </w:tcBorders>
            <w:shd w:val="clear" w:color="auto" w:fill="auto"/>
          </w:tcPr>
          <w:p w14:paraId="0A095C15" w14:textId="77777777" w:rsidR="00FF311C" w:rsidRPr="0006552E" w:rsidRDefault="00FF311C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241E3E5D" w14:textId="77777777" w:rsidR="00FF311C" w:rsidRPr="008F6C8C" w:rsidRDefault="00FF311C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tcBorders>
              <w:bottom w:val="single" w:sz="6" w:space="0" w:color="auto"/>
            </w:tcBorders>
            <w:shd w:val="clear" w:color="auto" w:fill="auto"/>
          </w:tcPr>
          <w:p w14:paraId="374B3A1F" w14:textId="77777777" w:rsidR="00FF311C" w:rsidRPr="0006552E" w:rsidRDefault="00FF311C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5C0183E9" w14:textId="77777777" w:rsidR="00FF311C" w:rsidRPr="008F6C8C" w:rsidRDefault="00FF311C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E7AE1" w14:textId="0275462F" w:rsidR="00FF311C" w:rsidRPr="008F6C8C" w:rsidRDefault="00FF311C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F2CDF88" w14:textId="77777777" w:rsidR="00FF311C" w:rsidRPr="008F6C8C" w:rsidRDefault="00FF311C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83D6B" w14:textId="19DFAA72" w:rsidR="00FF311C" w:rsidRPr="008F6C8C" w:rsidRDefault="00FF311C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53" w:type="dxa"/>
            <w:shd w:val="clear" w:color="auto" w:fill="auto"/>
          </w:tcPr>
          <w:p w14:paraId="70A929FA" w14:textId="77777777" w:rsidR="00FF311C" w:rsidRPr="008F6C8C" w:rsidRDefault="00FF311C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C628B" w14:textId="2A80FF77" w:rsidR="00FF311C" w:rsidRPr="008F6C8C" w:rsidRDefault="00FF311C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6A1D38BF" w14:textId="77777777" w:rsidR="00FF311C" w:rsidRPr="008F6C8C" w:rsidRDefault="00FF311C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6F7CF" w14:textId="5B2B42B7" w:rsidR="00FF311C" w:rsidRPr="008F6C8C" w:rsidRDefault="00FF311C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22DCD23" w14:textId="77777777" w:rsidR="00FF311C" w:rsidRPr="008F6C8C" w:rsidRDefault="00FF311C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4223AB2E" w14:textId="77777777" w:rsidR="00FF311C" w:rsidRPr="0006552E" w:rsidRDefault="00FF311C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6D6ADA07" w14:textId="77777777" w:rsidR="00FF311C" w:rsidRPr="008F6C8C" w:rsidRDefault="00FF311C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tcBorders>
              <w:bottom w:val="single" w:sz="6" w:space="0" w:color="auto"/>
            </w:tcBorders>
            <w:shd w:val="clear" w:color="auto" w:fill="auto"/>
          </w:tcPr>
          <w:p w14:paraId="373B21F9" w14:textId="77777777" w:rsidR="00FF311C" w:rsidRPr="0006552E" w:rsidRDefault="00FF311C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729328CB" w14:textId="77777777" w:rsidR="00FF311C" w:rsidRPr="008F6C8C" w:rsidRDefault="00FF311C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90DDB3" w14:textId="55493B6E" w:rsidR="00FF311C" w:rsidRPr="0006552E" w:rsidRDefault="00AE3AC9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A95C982" w14:textId="77777777" w:rsidR="00FF311C" w:rsidRPr="008F6C8C" w:rsidRDefault="00FF311C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6063E2" w14:textId="6BE8E878" w:rsidR="00FF311C" w:rsidRPr="0006552E" w:rsidRDefault="00AE3AC9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</w:tr>
      <w:tr w:rsidR="00A10A8B" w:rsidRPr="008F6C8C" w14:paraId="76A17EEB" w14:textId="77777777" w:rsidTr="00E962EF">
        <w:tc>
          <w:tcPr>
            <w:tcW w:w="324" w:type="dxa"/>
            <w:shd w:val="clear" w:color="auto" w:fill="auto"/>
          </w:tcPr>
          <w:p w14:paraId="0F316E56" w14:textId="1E7F82AB" w:rsidR="00A10A8B" w:rsidRPr="008F6C8C" w:rsidRDefault="00567031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76628DEA" w14:textId="77777777" w:rsidR="00A10A8B" w:rsidRPr="008F6C8C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3DEB3E72" w14:textId="77777777" w:rsidR="00A10A8B" w:rsidRPr="008F6C8C" w:rsidRDefault="00A10A8B" w:rsidP="000B7FEB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4C77FBF" w14:textId="77777777" w:rsidR="00A10A8B" w:rsidRPr="008F6C8C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47C7E2D" w14:textId="77777777" w:rsidR="00A10A8B" w:rsidRPr="00567031" w:rsidRDefault="00A10A8B" w:rsidP="000B7FEB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39" w:type="dxa"/>
            <w:shd w:val="clear" w:color="auto" w:fill="auto"/>
          </w:tcPr>
          <w:p w14:paraId="6701829A" w14:textId="77777777" w:rsidR="00A10A8B" w:rsidRPr="008F6C8C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FFC2A55" w14:textId="3E1120D3" w:rsidR="00A10A8B" w:rsidRPr="008F6C8C" w:rsidRDefault="00A10A8B" w:rsidP="000B7FEB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53" w:type="dxa"/>
            <w:shd w:val="clear" w:color="auto" w:fill="auto"/>
          </w:tcPr>
          <w:p w14:paraId="47F0D74B" w14:textId="77777777" w:rsidR="00A10A8B" w:rsidRPr="008F6C8C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7D803EF8" w14:textId="2A11E59F" w:rsidR="00A10A8B" w:rsidRPr="0006552E" w:rsidRDefault="00A10A8B" w:rsidP="000B7FEB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7" w:type="dxa"/>
            <w:shd w:val="clear" w:color="auto" w:fill="auto"/>
          </w:tcPr>
          <w:p w14:paraId="3BFCB16C" w14:textId="77777777" w:rsidR="00A10A8B" w:rsidRPr="008F6C8C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82F437D" w14:textId="1D01461B" w:rsidR="00A10A8B" w:rsidRPr="008F6C8C" w:rsidRDefault="00A10A8B" w:rsidP="000B7FEB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783D08A5" w14:textId="77777777" w:rsidR="00A10A8B" w:rsidRPr="008F6C8C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588193E8" w14:textId="77777777" w:rsidR="00A10A8B" w:rsidRPr="00686F34" w:rsidRDefault="00A10A8B" w:rsidP="000B7FEB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>1-2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 xml:space="preserve"> 2</w:t>
            </w:r>
          </w:p>
          <w:p w14:paraId="7E140FC2" w14:textId="77777777" w:rsidR="00A10A8B" w:rsidRPr="00686F34" w:rsidRDefault="00A10A8B" w:rsidP="000B7FEB">
            <w:pPr>
              <w:spacing w:line="26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: 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Prime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62AD7591" w14:textId="77777777" w:rsidR="00A10A8B" w:rsidRPr="008F6C8C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338431B0" w14:textId="77777777" w:rsidR="00A10A8B" w:rsidRPr="0006552E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B87284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B87284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 xml:space="preserve">00,000 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06552E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>
              <w:rPr>
                <w:rFonts w:asciiTheme="majorBidi" w:hAnsiTheme="majorBidi"/>
                <w:sz w:val="22"/>
                <w:szCs w:val="22"/>
              </w:rPr>
              <w:t>7</w:t>
            </w:r>
            <w:r w:rsidRPr="0006552E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6552E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717309FF" w14:textId="77777777" w:rsidR="00A10A8B" w:rsidRPr="008F6C8C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65536C67" w14:textId="3B94D9C7" w:rsidR="00A10A8B" w:rsidRPr="00377008" w:rsidRDefault="00EF51A0" w:rsidP="000B7FEB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47,435,012.00</w:t>
            </w:r>
          </w:p>
        </w:tc>
        <w:tc>
          <w:tcPr>
            <w:tcW w:w="141" w:type="dxa"/>
            <w:shd w:val="clear" w:color="auto" w:fill="auto"/>
          </w:tcPr>
          <w:p w14:paraId="4C72937E" w14:textId="77777777" w:rsidR="00A10A8B" w:rsidRPr="004922F2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62912E13" w14:textId="55CED828" w:rsidR="00A10A8B" w:rsidRPr="004922F2" w:rsidRDefault="00AE3AC9" w:rsidP="000B7FEB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3AC9">
              <w:rPr>
                <w:rFonts w:asciiTheme="majorBidi" w:hAnsiTheme="majorBidi" w:cstheme="majorBidi"/>
                <w:sz w:val="22"/>
                <w:szCs w:val="22"/>
              </w:rPr>
              <w:t>57,335,012.00</w:t>
            </w:r>
          </w:p>
        </w:tc>
      </w:tr>
      <w:tr w:rsidR="00A10A8B" w:rsidRPr="008F6C8C" w14:paraId="77609959" w14:textId="77777777" w:rsidTr="00E962EF">
        <w:tc>
          <w:tcPr>
            <w:tcW w:w="324" w:type="dxa"/>
            <w:shd w:val="clear" w:color="auto" w:fill="auto"/>
          </w:tcPr>
          <w:p w14:paraId="5DCF74C2" w14:textId="3C5C0E0A" w:rsidR="00A10A8B" w:rsidRPr="008F6C8C" w:rsidRDefault="00567031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7ABF243E" w14:textId="77777777" w:rsidR="00A10A8B" w:rsidRPr="008F6C8C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11DE62B3" w14:textId="511A99D6" w:rsidR="00A10A8B" w:rsidRPr="008F6C8C" w:rsidRDefault="00A10A8B" w:rsidP="000B7FEB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B7D3064" w14:textId="77777777" w:rsidR="00A10A8B" w:rsidRPr="008F6C8C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2CB62B1F" w14:textId="76BA3757" w:rsidR="00A10A8B" w:rsidRPr="00567031" w:rsidRDefault="00A10A8B" w:rsidP="000B7FEB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  <w:shd w:val="clear" w:color="auto" w:fill="auto"/>
          </w:tcPr>
          <w:p w14:paraId="63A0FFFA" w14:textId="77777777" w:rsidR="00A10A8B" w:rsidRPr="008F6C8C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289111B" w14:textId="55C19914" w:rsidR="00A10A8B" w:rsidRPr="008F6C8C" w:rsidRDefault="00A10A8B" w:rsidP="000B7FEB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53" w:type="dxa"/>
            <w:shd w:val="clear" w:color="auto" w:fill="auto"/>
          </w:tcPr>
          <w:p w14:paraId="4F62193E" w14:textId="77777777" w:rsidR="00A10A8B" w:rsidRPr="008F6C8C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016F309A" w14:textId="0406F67B" w:rsidR="00A10A8B" w:rsidRPr="00B2570D" w:rsidRDefault="007F08D8" w:rsidP="000B7FEB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570D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2570D" w:rsidRPr="00B2570D">
              <w:rPr>
                <w:rFonts w:asciiTheme="majorBidi" w:hAnsiTheme="majorBidi" w:cstheme="majorBidi"/>
                <w:sz w:val="22"/>
                <w:szCs w:val="22"/>
              </w:rPr>
              <w:t>5.54</w:t>
            </w:r>
          </w:p>
        </w:tc>
        <w:tc>
          <w:tcPr>
            <w:tcW w:w="147" w:type="dxa"/>
            <w:shd w:val="clear" w:color="auto" w:fill="auto"/>
          </w:tcPr>
          <w:p w14:paraId="21A82597" w14:textId="77777777" w:rsidR="00A10A8B" w:rsidRPr="008F6C8C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AB6DAB0" w14:textId="621A62CE" w:rsidR="00A10A8B" w:rsidRPr="008F6C8C" w:rsidRDefault="00A10A8B" w:rsidP="000B7FEB">
            <w:pPr>
              <w:spacing w:line="26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F38E8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63F06631" w14:textId="77777777" w:rsidR="00A10A8B" w:rsidRPr="008F6C8C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2859182A" w14:textId="51BE6D5C" w:rsidR="00A10A8B" w:rsidRPr="008F2ADB" w:rsidRDefault="00A10A8B" w:rsidP="000B7FEB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188D5CA4" w14:textId="48EAC1B4" w:rsidR="00A10A8B" w:rsidRPr="008F2ADB" w:rsidRDefault="00A10A8B" w:rsidP="000B7FEB">
            <w:pPr>
              <w:spacing w:line="26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8F2AD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8F2AD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0227B634" w14:textId="77777777" w:rsidR="00A10A8B" w:rsidRPr="008F6C8C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4885AC53" w14:textId="363218C9" w:rsidR="00A10A8B" w:rsidRPr="0006552E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10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287,700 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06552E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8F2ADB">
              <w:rPr>
                <w:rFonts w:asciiTheme="majorBidi" w:hAnsiTheme="majorBidi"/>
                <w:sz w:val="22"/>
                <w:szCs w:val="22"/>
              </w:rPr>
              <w:t>7</w:t>
            </w:r>
            <w:r w:rsidRPr="0006552E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6552E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4B30D847" w14:textId="77777777" w:rsidR="00A10A8B" w:rsidRPr="008F6C8C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2BE5EA65" w14:textId="7AC380E7" w:rsidR="00A10A8B" w:rsidRPr="00377008" w:rsidRDefault="00EF51A0" w:rsidP="000B7FEB">
            <w:pPr>
              <w:spacing w:line="26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14,676,900.00</w:t>
            </w:r>
          </w:p>
        </w:tc>
        <w:tc>
          <w:tcPr>
            <w:tcW w:w="141" w:type="dxa"/>
            <w:shd w:val="clear" w:color="auto" w:fill="auto"/>
          </w:tcPr>
          <w:p w14:paraId="2E5DECEC" w14:textId="77777777" w:rsidR="00A10A8B" w:rsidRPr="004922F2" w:rsidRDefault="00A10A8B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6456F778" w14:textId="7B47669F" w:rsidR="00A10A8B" w:rsidRPr="004922F2" w:rsidRDefault="00AE3AC9" w:rsidP="000B7FEB">
            <w:pPr>
              <w:spacing w:line="260" w:lineRule="exact"/>
              <w:ind w:left="-91"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962EF" w:rsidRPr="008F6C8C" w14:paraId="512A2916" w14:textId="77777777" w:rsidTr="00E962EF">
        <w:tc>
          <w:tcPr>
            <w:tcW w:w="324" w:type="dxa"/>
            <w:shd w:val="clear" w:color="auto" w:fill="auto"/>
          </w:tcPr>
          <w:p w14:paraId="0A6DBE17" w14:textId="77777777" w:rsidR="00E962EF" w:rsidRPr="0006552E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F224010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50007922" w14:textId="77777777" w:rsidR="00E962EF" w:rsidRPr="0006552E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D33E697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0B221583" w14:textId="77777777" w:rsidR="00E962EF" w:rsidRPr="0006552E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359FF039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53CF85EF" w14:textId="77777777" w:rsidR="00E962EF" w:rsidRPr="0006552E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B5209C0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754CE21D" w14:textId="77777777" w:rsidR="00E962EF" w:rsidRPr="000B7FEB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B7FEB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218B6ACC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7C8CDC1D" w14:textId="77777777" w:rsidR="00E962EF" w:rsidRPr="0006552E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42E533BB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49" w:type="dxa"/>
            <w:gridSpan w:val="3"/>
            <w:shd w:val="clear" w:color="auto" w:fill="auto"/>
          </w:tcPr>
          <w:p w14:paraId="6DFE55B0" w14:textId="77777777" w:rsidR="00E962EF" w:rsidRPr="0006552E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E962EF" w:rsidRPr="008F6C8C" w14:paraId="404D297E" w14:textId="77777777" w:rsidTr="00E962EF">
        <w:tc>
          <w:tcPr>
            <w:tcW w:w="324" w:type="dxa"/>
            <w:tcBorders>
              <w:bottom w:val="single" w:sz="6" w:space="0" w:color="auto"/>
            </w:tcBorders>
            <w:shd w:val="clear" w:color="auto" w:fill="auto"/>
          </w:tcPr>
          <w:p w14:paraId="59771D6A" w14:textId="77777777" w:rsidR="00E962EF" w:rsidRPr="0006552E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49B03EFA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tcBorders>
              <w:bottom w:val="single" w:sz="6" w:space="0" w:color="auto"/>
            </w:tcBorders>
            <w:shd w:val="clear" w:color="auto" w:fill="auto"/>
          </w:tcPr>
          <w:p w14:paraId="096CE400" w14:textId="77777777" w:rsidR="00E962EF" w:rsidRPr="0006552E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31738C0C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D07D1B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315C38FF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034D5A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53" w:type="dxa"/>
            <w:shd w:val="clear" w:color="auto" w:fill="auto"/>
          </w:tcPr>
          <w:p w14:paraId="2BBB50CF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17EA3E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4C822C95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F524B9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2F8EA9D2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0F15A440" w14:textId="77777777" w:rsidR="00E962EF" w:rsidRPr="000B7FEB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B7FE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B7FEB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4C4ADF40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tcBorders>
              <w:bottom w:val="single" w:sz="6" w:space="0" w:color="auto"/>
            </w:tcBorders>
            <w:shd w:val="clear" w:color="auto" w:fill="auto"/>
          </w:tcPr>
          <w:p w14:paraId="6F637656" w14:textId="77777777" w:rsidR="00E962EF" w:rsidRPr="0006552E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55BFA426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0916A7" w14:textId="77777777" w:rsidR="00E962EF" w:rsidRPr="0006552E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BB6DE22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74938C" w14:textId="77777777" w:rsidR="00E962EF" w:rsidRPr="0006552E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2565</w:t>
            </w:r>
          </w:p>
        </w:tc>
      </w:tr>
      <w:tr w:rsidR="00E962EF" w:rsidRPr="008F6C8C" w14:paraId="291BBC5F" w14:textId="77777777" w:rsidTr="00E962EF">
        <w:tc>
          <w:tcPr>
            <w:tcW w:w="324" w:type="dxa"/>
            <w:shd w:val="clear" w:color="auto" w:fill="auto"/>
          </w:tcPr>
          <w:p w14:paraId="6B3D9320" w14:textId="6F0906FE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34420FFD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656C1CF9" w14:textId="5EE0CA7C" w:rsidR="00E962EF" w:rsidRPr="00EF51A0" w:rsidRDefault="00E962EF" w:rsidP="000B7FE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7FA061E8" w14:textId="77777777" w:rsidR="00E962EF" w:rsidRPr="00EF51A0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46D8FF3C" w14:textId="4F844754" w:rsidR="00E962EF" w:rsidRPr="00567031" w:rsidRDefault="00EF51A0" w:rsidP="000B7FE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39" w:type="dxa"/>
            <w:shd w:val="clear" w:color="auto" w:fill="auto"/>
          </w:tcPr>
          <w:p w14:paraId="0DC487AD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4795BA62" w14:textId="783E74FD" w:rsidR="00E962EF" w:rsidRPr="008F6C8C" w:rsidRDefault="00E962EF" w:rsidP="000B7FEB">
            <w:pPr>
              <w:spacing w:line="28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561C26D4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110A7C11" w14:textId="42FB5A00" w:rsidR="00E962EF" w:rsidRPr="0006552E" w:rsidRDefault="00EF51A0" w:rsidP="000B7FE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47" w:type="dxa"/>
            <w:shd w:val="clear" w:color="auto" w:fill="auto"/>
          </w:tcPr>
          <w:p w14:paraId="5A4664FA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99CABA0" w14:textId="0142BC4D" w:rsidR="00E962EF" w:rsidRPr="008F6C8C" w:rsidRDefault="00E962EF" w:rsidP="000B7FEB">
            <w:pPr>
              <w:spacing w:line="280" w:lineRule="exact"/>
              <w:ind w:left="-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6A710D09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02F021A7" w14:textId="77777777" w:rsidR="00E962EF" w:rsidRPr="000B7FEB" w:rsidRDefault="00402008" w:rsidP="000B7FEB">
            <w:pPr>
              <w:spacing w:line="28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B7FE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B7FEB">
              <w:rPr>
                <w:rFonts w:asciiTheme="majorBidi" w:hAnsiTheme="majorBidi" w:cstheme="majorBidi"/>
                <w:sz w:val="22"/>
                <w:szCs w:val="22"/>
              </w:rPr>
              <w:t>1-24 : 2</w:t>
            </w:r>
          </w:p>
          <w:p w14:paraId="540D6C3F" w14:textId="77777777" w:rsidR="000B7FEB" w:rsidRDefault="00402008" w:rsidP="000B7FEB">
            <w:pPr>
              <w:spacing w:line="28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B7FE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B7FEB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  <w:p w14:paraId="4CE49DC2" w14:textId="58085E10" w:rsidR="00402008" w:rsidRPr="000B7FEB" w:rsidRDefault="00402008" w:rsidP="000B7FEB">
            <w:pPr>
              <w:spacing w:line="28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B7FE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เป็นต้นไป </w:t>
            </w:r>
            <w:r w:rsidRPr="000B7FEB">
              <w:rPr>
                <w:rFonts w:asciiTheme="majorBidi" w:hAnsiTheme="majorBidi" w:cstheme="majorBidi"/>
                <w:sz w:val="22"/>
                <w:szCs w:val="22"/>
              </w:rPr>
              <w:t>: 7</w:t>
            </w:r>
          </w:p>
        </w:tc>
        <w:tc>
          <w:tcPr>
            <w:tcW w:w="142" w:type="dxa"/>
            <w:shd w:val="clear" w:color="auto" w:fill="auto"/>
          </w:tcPr>
          <w:p w14:paraId="7984F8FC" w14:textId="77777777" w:rsidR="00E962EF" w:rsidRPr="00E962EF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  <w:shd w:val="clear" w:color="auto" w:fill="auto"/>
          </w:tcPr>
          <w:p w14:paraId="7D50CFC2" w14:textId="6E741E2D" w:rsidR="00E962EF" w:rsidRPr="008D7241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724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="008D7241" w:rsidRPr="008D7241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8D724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8D7241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8D724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8D724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8D7241" w:rsidRPr="008D7241">
              <w:rPr>
                <w:rFonts w:asciiTheme="majorBidi" w:hAnsiTheme="majorBidi" w:cstheme="majorBidi"/>
                <w:sz w:val="22"/>
                <w:szCs w:val="22"/>
              </w:rPr>
              <w:t xml:space="preserve">418,600 </w:t>
            </w:r>
            <w:r w:rsidRPr="008D7241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</w:t>
            </w:r>
            <w:r w:rsidR="008D7241" w:rsidRPr="008D724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ท </w:t>
            </w:r>
            <w:r w:rsidRPr="008D7241">
              <w:rPr>
                <w:rFonts w:asciiTheme="majorBidi" w:hAnsiTheme="majorBidi" w:cstheme="majorBidi"/>
                <w:sz w:val="22"/>
                <w:szCs w:val="22"/>
                <w:cs/>
              </w:rPr>
              <w:t>โดยเริ่มต้นงวดแรก</w:t>
            </w:r>
            <w:r w:rsidR="008D7241" w:rsidRPr="008D724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ในวันครบกำหนดระยะเวลา </w:t>
            </w:r>
            <w:r w:rsidR="008D7241" w:rsidRPr="008D7241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="008D7241" w:rsidRPr="008D724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 นับแต่วันที่ได้รับเงินกู้งวดแรก </w:t>
            </w:r>
          </w:p>
        </w:tc>
        <w:tc>
          <w:tcPr>
            <w:tcW w:w="134" w:type="dxa"/>
            <w:shd w:val="clear" w:color="auto" w:fill="auto"/>
          </w:tcPr>
          <w:p w14:paraId="203F3B31" w14:textId="77777777" w:rsidR="00E962EF" w:rsidRPr="008F6C8C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34CE8810" w14:textId="131B83D2" w:rsidR="00E962EF" w:rsidRPr="00377008" w:rsidRDefault="00EF51A0" w:rsidP="000B7FE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22,600,000.00</w:t>
            </w:r>
          </w:p>
        </w:tc>
        <w:tc>
          <w:tcPr>
            <w:tcW w:w="141" w:type="dxa"/>
            <w:shd w:val="clear" w:color="auto" w:fill="auto"/>
          </w:tcPr>
          <w:p w14:paraId="7246AFAB" w14:textId="77777777" w:rsidR="00E962EF" w:rsidRPr="004922F2" w:rsidRDefault="00E962EF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shd w:val="clear" w:color="auto" w:fill="auto"/>
          </w:tcPr>
          <w:p w14:paraId="1CCE1581" w14:textId="27F9D5EF" w:rsidR="00E962EF" w:rsidRPr="004922F2" w:rsidRDefault="00E962EF" w:rsidP="000B7FEB">
            <w:pPr>
              <w:spacing w:line="280" w:lineRule="exact"/>
              <w:ind w:left="-91" w:right="2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C62ED8" w:rsidRPr="008F6C8C" w14:paraId="16957F74" w14:textId="77777777" w:rsidTr="00E962EF">
        <w:tc>
          <w:tcPr>
            <w:tcW w:w="324" w:type="dxa"/>
            <w:shd w:val="clear" w:color="auto" w:fill="auto"/>
          </w:tcPr>
          <w:p w14:paraId="002E797E" w14:textId="77777777" w:rsidR="00C62ED8" w:rsidRPr="008F6C8C" w:rsidRDefault="00C62ED8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19" w:name="_Hlk15578303"/>
          </w:p>
        </w:tc>
        <w:tc>
          <w:tcPr>
            <w:tcW w:w="134" w:type="dxa"/>
            <w:shd w:val="clear" w:color="auto" w:fill="auto"/>
          </w:tcPr>
          <w:p w14:paraId="11F775DF" w14:textId="77777777" w:rsidR="00C62ED8" w:rsidRPr="008F6C8C" w:rsidRDefault="00C62ED8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5D71AE19" w14:textId="77777777" w:rsidR="00C62ED8" w:rsidRPr="008F6C8C" w:rsidRDefault="00C62ED8" w:rsidP="000B7FE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D30E53B" w14:textId="77777777" w:rsidR="00C62ED8" w:rsidRPr="008F6C8C" w:rsidRDefault="00C62ED8" w:rsidP="000B7FE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6E6EC" w14:textId="4D45FA4C" w:rsidR="00C62ED8" w:rsidRPr="0095128C" w:rsidRDefault="00EF51A0" w:rsidP="000B7FE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97.61</w:t>
            </w:r>
          </w:p>
        </w:tc>
        <w:tc>
          <w:tcPr>
            <w:tcW w:w="139" w:type="dxa"/>
            <w:shd w:val="clear" w:color="auto" w:fill="auto"/>
          </w:tcPr>
          <w:p w14:paraId="5A65A128" w14:textId="77777777" w:rsidR="00C62ED8" w:rsidRPr="008F6C8C" w:rsidRDefault="00C62ED8" w:rsidP="000B7FE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468EE" w14:textId="7480EE88" w:rsidR="00C62ED8" w:rsidRPr="008F6C8C" w:rsidRDefault="00C62ED8" w:rsidP="000B7FE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75.01</w:t>
            </w:r>
          </w:p>
        </w:tc>
        <w:tc>
          <w:tcPr>
            <w:tcW w:w="153" w:type="dxa"/>
            <w:shd w:val="clear" w:color="auto" w:fill="auto"/>
          </w:tcPr>
          <w:p w14:paraId="609A2D6E" w14:textId="77777777" w:rsidR="00C62ED8" w:rsidRPr="008F6C8C" w:rsidRDefault="00C62ED8" w:rsidP="000B7FE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DACEE" w14:textId="77390AF3" w:rsidR="00C62ED8" w:rsidRPr="00B2570D" w:rsidRDefault="00EF51A0" w:rsidP="000B7FE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95.48</w:t>
            </w:r>
          </w:p>
        </w:tc>
        <w:tc>
          <w:tcPr>
            <w:tcW w:w="147" w:type="dxa"/>
            <w:shd w:val="clear" w:color="auto" w:fill="auto"/>
          </w:tcPr>
          <w:p w14:paraId="0E6FE362" w14:textId="77777777" w:rsidR="00C62ED8" w:rsidRPr="008F6C8C" w:rsidRDefault="00C62ED8" w:rsidP="000B7FE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2CD90" w14:textId="0E5825BF" w:rsidR="00C62ED8" w:rsidRPr="008F6C8C" w:rsidRDefault="00C62ED8" w:rsidP="000B7FE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341B"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044F889" w14:textId="77777777" w:rsidR="00C62ED8" w:rsidRPr="008F6C8C" w:rsidRDefault="00C62ED8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00FF76EA" w14:textId="77777777" w:rsidR="00C62ED8" w:rsidRPr="008F6C8C" w:rsidRDefault="00C62ED8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381ABFF" w14:textId="77777777" w:rsidR="00C62ED8" w:rsidRPr="008F6C8C" w:rsidRDefault="00C62ED8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00B0504D" w14:textId="77777777" w:rsidR="00C62ED8" w:rsidRPr="0006552E" w:rsidRDefault="00C62ED8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7053FD1" w14:textId="77777777" w:rsidR="00C62ED8" w:rsidRPr="008F6C8C" w:rsidRDefault="00C62ED8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DDDFC" w14:textId="7B504AC3" w:rsidR="00C62ED8" w:rsidRPr="0006552E" w:rsidRDefault="00EF51A0" w:rsidP="000B7FE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84,711,912.00</w:t>
            </w:r>
          </w:p>
        </w:tc>
        <w:tc>
          <w:tcPr>
            <w:tcW w:w="141" w:type="dxa"/>
            <w:shd w:val="clear" w:color="auto" w:fill="auto"/>
          </w:tcPr>
          <w:p w14:paraId="64EA0691" w14:textId="77777777" w:rsidR="00C62ED8" w:rsidRPr="008F6C8C" w:rsidRDefault="00C62ED8" w:rsidP="000B7FE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ACE35" w14:textId="7D38D7C5" w:rsidR="00C62ED8" w:rsidRPr="008F6C8C" w:rsidRDefault="00AE3AC9" w:rsidP="000B7FEB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F2ADB">
              <w:rPr>
                <w:rFonts w:asciiTheme="majorBidi" w:hAnsiTheme="majorBidi" w:cstheme="majorBidi"/>
                <w:sz w:val="22"/>
                <w:szCs w:val="22"/>
              </w:rPr>
              <w:t>57,335,012.00</w:t>
            </w:r>
          </w:p>
        </w:tc>
      </w:tr>
    </w:tbl>
    <w:p w14:paraId="3326CEDC" w14:textId="77777777" w:rsidR="00432669" w:rsidRPr="0013143A" w:rsidRDefault="002E3D65" w:rsidP="000B7FEB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bookmarkStart w:id="20" w:name="_Hlk15578572"/>
      <w:bookmarkEnd w:id="19"/>
      <w:r w:rsidRPr="0013143A">
        <w:rPr>
          <w:rFonts w:ascii="Angsana New" w:hAnsi="Angsana New"/>
          <w:sz w:val="32"/>
          <w:szCs w:val="32"/>
        </w:rPr>
        <w:tab/>
      </w:r>
      <w:r w:rsidRPr="0013143A">
        <w:rPr>
          <w:rFonts w:ascii="Angsana New" w:hAnsi="Angsana New"/>
          <w:sz w:val="32"/>
          <w:szCs w:val="32"/>
        </w:rPr>
        <w:tab/>
      </w:r>
      <w:r w:rsidRPr="0013143A">
        <w:rPr>
          <w:rFonts w:ascii="Angsana New" w:hAnsi="Angsana New"/>
          <w:sz w:val="32"/>
          <w:szCs w:val="32"/>
        </w:rPr>
        <w:tab/>
      </w:r>
    </w:p>
    <w:p w14:paraId="48A71350" w14:textId="4372E120" w:rsidR="002E3D65" w:rsidRDefault="00432669" w:rsidP="000B7FEB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66F57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EA5EC5">
        <w:rPr>
          <w:rFonts w:asciiTheme="majorBidi" w:hAnsiTheme="majorBidi" w:cstheme="majorBidi"/>
          <w:sz w:val="32"/>
          <w:szCs w:val="32"/>
        </w:rPr>
        <w:t>3</w:t>
      </w:r>
      <w:r w:rsidR="00566F57">
        <w:rPr>
          <w:rFonts w:asciiTheme="majorBidi" w:hAnsiTheme="majorBidi" w:cstheme="majorBidi"/>
          <w:sz w:val="32"/>
          <w:szCs w:val="32"/>
        </w:rPr>
        <w:t>1</w:t>
      </w:r>
      <w:r w:rsidR="00566F57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566F57">
        <w:rPr>
          <w:rFonts w:asciiTheme="majorBidi" w:hAnsiTheme="majorBidi" w:cstheme="majorBidi"/>
          <w:sz w:val="32"/>
          <w:szCs w:val="32"/>
        </w:rPr>
        <w:t xml:space="preserve">2566 </w:t>
      </w:r>
      <w:r w:rsidR="00566F5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66F57">
        <w:rPr>
          <w:rFonts w:asciiTheme="majorBidi" w:hAnsiTheme="majorBidi" w:cstheme="majorBidi"/>
          <w:sz w:val="32"/>
          <w:szCs w:val="32"/>
        </w:rPr>
        <w:t xml:space="preserve">2565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</w:t>
      </w:r>
      <w:r w:rsidR="00C9341B">
        <w:rPr>
          <w:rFonts w:asciiTheme="majorBidi" w:hAnsiTheme="majorBidi" w:cstheme="majorBidi" w:hint="cs"/>
          <w:sz w:val="32"/>
          <w:szCs w:val="32"/>
          <w:cs/>
        </w:rPr>
        <w:t>ศ</w:t>
      </w:r>
      <w:r w:rsidR="00566F57">
        <w:rPr>
          <w:rFonts w:asciiTheme="majorBidi" w:hAnsiTheme="majorBidi" w:cstheme="majorBidi" w:hint="cs"/>
          <w:sz w:val="32"/>
          <w:szCs w:val="32"/>
          <w:cs/>
        </w:rPr>
        <w:t xml:space="preserve">     จำนวน </w:t>
      </w:r>
      <w:r w:rsidR="00566F57">
        <w:rPr>
          <w:rFonts w:asciiTheme="majorBidi" w:hAnsiTheme="majorBidi" w:cstheme="majorBidi"/>
          <w:sz w:val="32"/>
          <w:szCs w:val="32"/>
        </w:rPr>
        <w:t xml:space="preserve">2 </w:t>
      </w:r>
      <w:r w:rsidR="00C9341B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566F5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66F57">
        <w:rPr>
          <w:rFonts w:asciiTheme="majorBidi" w:hAnsiTheme="majorBidi" w:cstheme="majorBidi"/>
          <w:sz w:val="32"/>
          <w:szCs w:val="32"/>
        </w:rPr>
        <w:t>1</w:t>
      </w:r>
      <w:r w:rsidR="00566F57">
        <w:rPr>
          <w:rFonts w:asciiTheme="majorBidi" w:hAnsiTheme="majorBidi" w:cstheme="majorBidi" w:hint="cs"/>
          <w:sz w:val="32"/>
          <w:szCs w:val="32"/>
          <w:cs/>
        </w:rPr>
        <w:t xml:space="preserve"> แห่ง ตามลำดับ</w:t>
      </w:r>
      <w:r w:rsidR="00D237C7" w:rsidRPr="0006552E">
        <w:rPr>
          <w:rFonts w:asciiTheme="majorBidi" w:hAnsiTheme="majorBidi" w:cstheme="majorBidi" w:hint="cs"/>
          <w:sz w:val="32"/>
          <w:szCs w:val="32"/>
          <w:cs/>
        </w:rPr>
        <w:t xml:space="preserve"> ซึ่งมีเงื่อนไขที่สำคัญตามสัญญา</w:t>
      </w:r>
      <w:r w:rsidR="002E3D65" w:rsidRPr="00E114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20"/>
      <w:r w:rsidR="002E3D65" w:rsidRPr="0006552E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5E7D672D" w14:textId="5DEFF24A" w:rsidR="0011632B" w:rsidRPr="00EA5EC5" w:rsidRDefault="0011632B" w:rsidP="00EA5EC5">
      <w:pPr>
        <w:tabs>
          <w:tab w:val="left" w:pos="284"/>
          <w:tab w:val="left" w:pos="567"/>
          <w:tab w:val="left" w:pos="840"/>
          <w:tab w:val="left" w:pos="1134"/>
        </w:tabs>
        <w:spacing w:line="380" w:lineRule="exact"/>
        <w:ind w:left="1202" w:hanging="3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A5EC5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วงเงินที่ </w:t>
      </w:r>
      <w:r w:rsidRPr="00EA5EC5">
        <w:rPr>
          <w:rFonts w:asciiTheme="majorBidi" w:hAnsiTheme="majorBidi" w:cstheme="majorBidi"/>
          <w:sz w:val="32"/>
          <w:szCs w:val="32"/>
          <w:u w:val="single"/>
        </w:rPr>
        <w:t>1</w:t>
      </w:r>
      <w:r w:rsidR="004B4AF0" w:rsidRPr="00EA5EC5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4B4AF0" w:rsidRPr="00EA5EC5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 </w:t>
      </w:r>
      <w:r w:rsidR="004B4AF0" w:rsidRPr="00EA5EC5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71CA82F5" w14:textId="68DE90BB" w:rsidR="00B704AA" w:rsidRDefault="005F6485" w:rsidP="000B7FEB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/>
          <w:sz w:val="32"/>
          <w:szCs w:val="32"/>
          <w:cs/>
        </w:rPr>
        <w:t>ดำรงอัตราส่วนหนี้สินต่อส่วนทุน (</w:t>
      </w:r>
      <w:r w:rsidRPr="005F6485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ในอัตราไม่เกินกว่า </w:t>
      </w:r>
      <w:r w:rsidRPr="005F6485">
        <w:rPr>
          <w:rFonts w:asciiTheme="majorBidi" w:hAnsiTheme="majorBidi" w:cstheme="majorBidi"/>
          <w:sz w:val="32"/>
          <w:szCs w:val="32"/>
        </w:rPr>
        <w:t xml:space="preserve">2 </w:t>
      </w:r>
      <w:r w:rsidRPr="0006552E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3D6341D5" w14:textId="3F0AF4F7" w:rsidR="005F6485" w:rsidRDefault="005F6485" w:rsidP="000B7FEB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 w:hint="cs"/>
          <w:sz w:val="32"/>
          <w:szCs w:val="32"/>
          <w:cs/>
        </w:rPr>
        <w:t>ดำรง</w:t>
      </w:r>
      <w:r w:rsidRPr="0006552E">
        <w:rPr>
          <w:rFonts w:asciiTheme="majorBidi" w:hAnsiTheme="majorBidi" w:cs="Angsana New"/>
          <w:sz w:val="32"/>
          <w:szCs w:val="32"/>
          <w:cs/>
        </w:rPr>
        <w:t>อัตราส่วนความสามารถในการชำระหนี้ (</w:t>
      </w:r>
      <w:r w:rsidRPr="005F6485">
        <w:rPr>
          <w:rFonts w:asciiTheme="majorBidi" w:hAnsiTheme="majorBidi" w:cstheme="majorBidi"/>
          <w:sz w:val="32"/>
          <w:szCs w:val="32"/>
        </w:rPr>
        <w:t xml:space="preserve">Debt Service Coverage Ratio : DSCR) 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ในอัตราไม่ต่ำกว่า </w:t>
      </w:r>
      <w:r w:rsidRPr="005F6485">
        <w:rPr>
          <w:rFonts w:asciiTheme="majorBidi" w:hAnsiTheme="majorBidi" w:cstheme="majorBidi"/>
          <w:sz w:val="32"/>
          <w:szCs w:val="32"/>
        </w:rPr>
        <w:t xml:space="preserve">1.2 </w:t>
      </w:r>
      <w:r w:rsidRPr="0006552E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22648AB6" w14:textId="1CAAE3D5" w:rsidR="005F6485" w:rsidRPr="00895EC8" w:rsidRDefault="005F6485" w:rsidP="000B7FEB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/>
          <w:sz w:val="32"/>
          <w:szCs w:val="32"/>
          <w:cs/>
        </w:rPr>
        <w:t>ดำเนินการให้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6552E">
        <w:rPr>
          <w:rFonts w:asciiTheme="majorBidi" w:hAnsiTheme="majorBidi" w:cs="Angsana New"/>
          <w:sz w:val="32"/>
          <w:szCs w:val="32"/>
          <w:cs/>
        </w:rPr>
        <w:t>ครอบครัวทอย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6552E">
        <w:rPr>
          <w:rFonts w:asciiTheme="majorBidi" w:hAnsiTheme="majorBidi" w:cs="Angsana New"/>
          <w:sz w:val="32"/>
          <w:szCs w:val="32"/>
          <w:cs/>
        </w:rPr>
        <w:t>และ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ครอบครัวปิยะตรึงส์ ดำรงสัดส่วนการถือหุ้นในบริษัทรวมกันไม่น้อยกว่าร้อยละ </w:t>
      </w:r>
      <w:r w:rsidRPr="005F6485">
        <w:rPr>
          <w:rFonts w:asciiTheme="majorBidi" w:hAnsiTheme="majorBidi" w:cstheme="majorBidi"/>
          <w:sz w:val="32"/>
          <w:szCs w:val="32"/>
        </w:rPr>
        <w:t xml:space="preserve">40 </w:t>
      </w:r>
      <w:r w:rsidRPr="0006552E">
        <w:rPr>
          <w:rFonts w:asciiTheme="majorBidi" w:hAnsiTheme="majorBidi" w:cs="Angsana New"/>
          <w:sz w:val="32"/>
          <w:szCs w:val="32"/>
          <w:cs/>
        </w:rPr>
        <w:t>ของทุนจดทะเบียนที่ชำระแล้ว</w:t>
      </w:r>
    </w:p>
    <w:p w14:paraId="1BEEF4F7" w14:textId="312799FE" w:rsidR="004B4AF0" w:rsidRPr="004B4AF0" w:rsidRDefault="004B4AF0" w:rsidP="00EA5EC5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A5EC5">
        <w:rPr>
          <w:rFonts w:asciiTheme="majorBidi" w:hAnsiTheme="majorBidi" w:cstheme="majorBidi"/>
          <w:sz w:val="32"/>
          <w:szCs w:val="32"/>
          <w:cs/>
        </w:rPr>
        <w:tab/>
      </w:r>
      <w:r w:rsidR="00EA5EC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EA5EC5">
        <w:rPr>
          <w:rFonts w:asciiTheme="majorBidi" w:hAnsiTheme="majorBidi" w:cstheme="majorBidi"/>
          <w:sz w:val="32"/>
          <w:szCs w:val="32"/>
        </w:rPr>
        <w:t>31</w:t>
      </w:r>
      <w:r w:rsidR="00EA5EC5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EA5EC5">
        <w:rPr>
          <w:rFonts w:asciiTheme="majorBidi" w:hAnsiTheme="majorBidi" w:cstheme="majorBidi"/>
          <w:sz w:val="32"/>
          <w:szCs w:val="32"/>
        </w:rPr>
        <w:t>2566</w:t>
      </w:r>
      <w:r w:rsidR="00EA5EC5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EA5EC5">
        <w:rPr>
          <w:rFonts w:asciiTheme="majorBidi" w:hAnsiTheme="majorBidi" w:cstheme="majorBidi"/>
          <w:sz w:val="32"/>
          <w:szCs w:val="32"/>
        </w:rPr>
        <w:t xml:space="preserve"> 2565 </w:t>
      </w:r>
      <w:r w:rsidRPr="004B4AF0"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Pr="004B4AF0">
        <w:rPr>
          <w:rFonts w:asciiTheme="majorBidi" w:hAnsiTheme="majorBidi" w:cstheme="majorBidi"/>
          <w:sz w:val="32"/>
          <w:szCs w:val="32"/>
          <w:cs/>
        </w:rPr>
        <w:t>ค้ำประกันโดยเครื่องจักร</w:t>
      </w:r>
      <w:r w:rsidR="00EA5EC5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Pr="004B4AF0">
        <w:rPr>
          <w:rFonts w:asciiTheme="majorBidi" w:hAnsiTheme="majorBidi" w:cstheme="majorBidi" w:hint="cs"/>
          <w:sz w:val="32"/>
          <w:szCs w:val="32"/>
          <w:cs/>
        </w:rPr>
        <w:t xml:space="preserve"> เป็นจำนวนเงิน </w:t>
      </w:r>
      <w:r w:rsidR="00EA5EC5">
        <w:rPr>
          <w:rFonts w:asciiTheme="majorBidi" w:hAnsiTheme="majorBidi" w:cstheme="majorBidi"/>
          <w:sz w:val="32"/>
          <w:szCs w:val="32"/>
        </w:rPr>
        <w:t>106.05</w:t>
      </w:r>
      <w:r w:rsidRPr="004B4AF0">
        <w:rPr>
          <w:rFonts w:asciiTheme="majorBidi" w:hAnsiTheme="majorBidi" w:cstheme="majorBidi"/>
          <w:sz w:val="32"/>
          <w:szCs w:val="32"/>
        </w:rPr>
        <w:t xml:space="preserve"> </w:t>
      </w:r>
      <w:r w:rsidRPr="004B4AF0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EA5EC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A5EC5">
        <w:rPr>
          <w:rFonts w:asciiTheme="majorBidi" w:hAnsiTheme="majorBidi" w:cstheme="majorBidi"/>
          <w:sz w:val="32"/>
          <w:szCs w:val="32"/>
        </w:rPr>
        <w:t xml:space="preserve">81.05 </w:t>
      </w:r>
      <w:r w:rsidR="00EA5EC5">
        <w:rPr>
          <w:rFonts w:asciiTheme="majorBidi" w:hAnsiTheme="majorBidi" w:cstheme="majorBidi" w:hint="cs"/>
          <w:sz w:val="32"/>
          <w:szCs w:val="32"/>
          <w:cs/>
        </w:rPr>
        <w:t xml:space="preserve">ล้านบาท ตามลำดับ </w:t>
      </w:r>
      <w:r w:rsidRPr="004B4AF0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Pr="004B4AF0">
        <w:rPr>
          <w:rFonts w:asciiTheme="majorBidi" w:hAnsiTheme="majorBidi" w:cstheme="majorBidi"/>
          <w:sz w:val="32"/>
          <w:szCs w:val="32"/>
        </w:rPr>
        <w:t>1</w:t>
      </w:r>
      <w:r w:rsidR="008B7257">
        <w:rPr>
          <w:rFonts w:asciiTheme="majorBidi" w:hAnsiTheme="majorBidi" w:cstheme="majorBidi"/>
          <w:sz w:val="32"/>
          <w:szCs w:val="32"/>
        </w:rPr>
        <w:t>0</w:t>
      </w:r>
      <w:r w:rsidRPr="004B4AF0">
        <w:rPr>
          <w:rFonts w:asciiTheme="majorBidi" w:hAnsiTheme="majorBidi" w:cstheme="majorBidi"/>
          <w:sz w:val="32"/>
          <w:szCs w:val="32"/>
        </w:rPr>
        <w:t>)</w:t>
      </w:r>
    </w:p>
    <w:p w14:paraId="1111521A" w14:textId="77777777" w:rsidR="0013143A" w:rsidRDefault="0013143A" w:rsidP="000B7FEB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52BF7C09" w14:textId="1154AC70" w:rsidR="002E3D65" w:rsidRPr="0006552E" w:rsidRDefault="00F60D38" w:rsidP="000B7FEB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</w:t>
      </w:r>
      <w:r w:rsidR="004B4AF0">
        <w:rPr>
          <w:rFonts w:asciiTheme="majorBidi" w:hAnsiTheme="majorBidi" w:cstheme="majorBidi"/>
          <w:sz w:val="32"/>
          <w:szCs w:val="32"/>
        </w:rPr>
        <w:t>9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290E52F1" w14:textId="69D2D832" w:rsidR="004B4AF0" w:rsidRDefault="004B4AF0" w:rsidP="000B7FEB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8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64"/>
      </w:tblGrid>
      <w:tr w:rsidR="00BA075B" w:rsidRPr="00C3511A" w14:paraId="74A31EA5" w14:textId="77777777" w:rsidTr="00A617AD">
        <w:trPr>
          <w:trHeight w:val="80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51308D5" w14:textId="77777777" w:rsidR="00BA075B" w:rsidRPr="00C3511A" w:rsidRDefault="00BA075B" w:rsidP="000B7F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5" w:type="dxa"/>
            <w:gridSpan w:val="3"/>
            <w:tcBorders>
              <w:bottom w:val="single" w:sz="6" w:space="0" w:color="auto"/>
            </w:tcBorders>
          </w:tcPr>
          <w:p w14:paraId="5646C93D" w14:textId="77777777" w:rsidR="00BA075B" w:rsidRPr="0006552E" w:rsidRDefault="00BA075B" w:rsidP="000B7FEB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A075B" w:rsidRPr="00C3511A" w14:paraId="77323C6C" w14:textId="77777777" w:rsidTr="00A617AD">
        <w:trPr>
          <w:trHeight w:val="80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0DB98F4" w14:textId="77777777" w:rsidR="00BA075B" w:rsidRPr="0006552E" w:rsidRDefault="00BA075B" w:rsidP="000B7FE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387899A" w14:textId="56CB4B30" w:rsidR="00BA075B" w:rsidRPr="00C3511A" w:rsidRDefault="00BA075B" w:rsidP="000B7FEB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6</w:t>
            </w:r>
          </w:p>
        </w:tc>
        <w:tc>
          <w:tcPr>
            <w:tcW w:w="142" w:type="dxa"/>
          </w:tcPr>
          <w:p w14:paraId="31B6C54B" w14:textId="77777777" w:rsidR="00BA075B" w:rsidRPr="0006552E" w:rsidRDefault="00BA075B" w:rsidP="000B7FEB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4BBB9AE6" w14:textId="3B863749" w:rsidR="00BA075B" w:rsidRPr="0006552E" w:rsidRDefault="00BA075B" w:rsidP="000B7FEB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Pr="0006552E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5</w:t>
            </w:r>
          </w:p>
        </w:tc>
      </w:tr>
      <w:tr w:rsidR="00BA075B" w:rsidRPr="00C3511A" w14:paraId="4A2E8769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D44F764" w14:textId="77777777" w:rsidR="00BA075B" w:rsidRPr="00EF51A0" w:rsidRDefault="00BA075B" w:rsidP="000B7FEB">
            <w:pPr>
              <w:tabs>
                <w:tab w:val="left" w:pos="140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F51A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ณ วันที่ </w:t>
            </w:r>
            <w:r w:rsidRPr="00EF51A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EF51A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EF51A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D3906B" w14:textId="655FEACC" w:rsidR="00BA075B" w:rsidRPr="00C3511A" w:rsidRDefault="00EF51A0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51A0">
              <w:rPr>
                <w:rFonts w:asciiTheme="majorBidi" w:hAnsiTheme="majorBidi" w:cstheme="majorBidi"/>
                <w:sz w:val="32"/>
                <w:szCs w:val="32"/>
              </w:rPr>
              <w:t>59,274,294.42</w:t>
            </w:r>
          </w:p>
        </w:tc>
        <w:tc>
          <w:tcPr>
            <w:tcW w:w="142" w:type="dxa"/>
          </w:tcPr>
          <w:p w14:paraId="04583197" w14:textId="77777777" w:rsidR="00BA075B" w:rsidRPr="00C3511A" w:rsidRDefault="00BA075B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467323BB" w14:textId="1E95F0C8" w:rsidR="00BA075B" w:rsidRPr="00C3511A" w:rsidRDefault="00BA075B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7C1D">
              <w:rPr>
                <w:rFonts w:asciiTheme="majorBidi" w:hAnsiTheme="majorBidi" w:cstheme="majorBidi"/>
                <w:sz w:val="32"/>
                <w:szCs w:val="32"/>
              </w:rPr>
              <w:t>72,836,265.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88</w:t>
            </w:r>
          </w:p>
        </w:tc>
      </w:tr>
      <w:tr w:rsidR="00BA075B" w:rsidRPr="00C3511A" w14:paraId="07E75E7E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60DB61C" w14:textId="77777777" w:rsidR="00BA075B" w:rsidRPr="00EF51A0" w:rsidRDefault="00BA075B" w:rsidP="000B7F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F51A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071050C1" w14:textId="56CCD258" w:rsidR="00BA075B" w:rsidRPr="00C3511A" w:rsidRDefault="00EF51A0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51A0">
              <w:rPr>
                <w:rFonts w:asciiTheme="majorBidi" w:hAnsiTheme="majorBidi" w:cstheme="majorBidi"/>
                <w:sz w:val="32"/>
                <w:szCs w:val="32"/>
              </w:rPr>
              <w:t>5,252,458.00</w:t>
            </w:r>
          </w:p>
        </w:tc>
        <w:tc>
          <w:tcPr>
            <w:tcW w:w="142" w:type="dxa"/>
          </w:tcPr>
          <w:p w14:paraId="17F6A3E7" w14:textId="77777777" w:rsidR="00BA075B" w:rsidRPr="00C3511A" w:rsidRDefault="00BA075B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6BFA99B3" w14:textId="7942DCBA" w:rsidR="00BA075B" w:rsidRPr="00C3511A" w:rsidRDefault="00BA075B" w:rsidP="000B7FEB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A075B" w:rsidRPr="00C3511A" w14:paraId="34EFA529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220C1FE" w14:textId="77777777" w:rsidR="00BA075B" w:rsidRPr="00EF51A0" w:rsidRDefault="00BA075B" w:rsidP="000B7F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F51A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4DBF0C48" w14:textId="1E11B5C2" w:rsidR="00BA075B" w:rsidRPr="00C3511A" w:rsidRDefault="00EF51A0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51A0">
              <w:rPr>
                <w:rFonts w:asciiTheme="majorBidi" w:hAnsiTheme="majorBidi" w:cstheme="majorBidi"/>
                <w:sz w:val="32"/>
                <w:szCs w:val="32"/>
              </w:rPr>
              <w:t>3,255,810.84</w:t>
            </w:r>
          </w:p>
        </w:tc>
        <w:tc>
          <w:tcPr>
            <w:tcW w:w="142" w:type="dxa"/>
          </w:tcPr>
          <w:p w14:paraId="35470C49" w14:textId="77777777" w:rsidR="00BA075B" w:rsidRPr="00C3511A" w:rsidRDefault="00BA075B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01AF161A" w14:textId="151AD4FE" w:rsidR="00BA075B" w:rsidRPr="00C3511A" w:rsidRDefault="00BA075B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D3D">
              <w:rPr>
                <w:rFonts w:asciiTheme="majorBidi" w:hAnsiTheme="majorBidi" w:cstheme="majorBidi"/>
                <w:sz w:val="32"/>
                <w:szCs w:val="32"/>
              </w:rPr>
              <w:t>3,828,432.31</w:t>
            </w:r>
          </w:p>
        </w:tc>
      </w:tr>
      <w:tr w:rsidR="00BA075B" w:rsidRPr="00C3511A" w14:paraId="02D1D3F7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89FD4D6" w14:textId="77777777" w:rsidR="00BA075B" w:rsidRPr="00EF51A0" w:rsidRDefault="00BA075B" w:rsidP="000B7F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F51A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เพิ่มขึ้นจากภาษีซื้อ</w:t>
            </w:r>
          </w:p>
        </w:tc>
        <w:tc>
          <w:tcPr>
            <w:tcW w:w="1559" w:type="dxa"/>
            <w:shd w:val="clear" w:color="auto" w:fill="auto"/>
          </w:tcPr>
          <w:p w14:paraId="56B4F666" w14:textId="468569EA" w:rsidR="00BA075B" w:rsidRPr="00C3511A" w:rsidRDefault="00EF51A0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51A0">
              <w:rPr>
                <w:rFonts w:asciiTheme="majorBidi" w:hAnsiTheme="majorBidi" w:cstheme="majorBidi"/>
                <w:sz w:val="32"/>
                <w:szCs w:val="32"/>
              </w:rPr>
              <w:t>55,322.74</w:t>
            </w:r>
          </w:p>
        </w:tc>
        <w:tc>
          <w:tcPr>
            <w:tcW w:w="142" w:type="dxa"/>
          </w:tcPr>
          <w:p w14:paraId="775D8D07" w14:textId="77777777" w:rsidR="00BA075B" w:rsidRPr="00C3511A" w:rsidRDefault="00BA075B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AF84DE9" w14:textId="4169CCD8" w:rsidR="00BA075B" w:rsidRPr="00C3511A" w:rsidRDefault="00BA075B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D3D">
              <w:rPr>
                <w:rFonts w:asciiTheme="majorBidi" w:hAnsiTheme="majorBidi" w:cstheme="majorBidi"/>
                <w:sz w:val="32"/>
                <w:szCs w:val="32"/>
              </w:rPr>
              <w:t>128,867.23</w:t>
            </w:r>
          </w:p>
        </w:tc>
      </w:tr>
      <w:tr w:rsidR="00BA075B" w:rsidRPr="00C3511A" w14:paraId="5D41B509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6BD68EC" w14:textId="77777777" w:rsidR="00BA075B" w:rsidRPr="00EF51A0" w:rsidRDefault="00BA075B" w:rsidP="000B7F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F51A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  <w:shd w:val="clear" w:color="auto" w:fill="auto"/>
          </w:tcPr>
          <w:p w14:paraId="6B6EF66F" w14:textId="29FF4010" w:rsidR="00BA075B" w:rsidRPr="00C3511A" w:rsidRDefault="00EF51A0" w:rsidP="000B7F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51A0">
              <w:rPr>
                <w:rFonts w:asciiTheme="majorBidi" w:hAnsiTheme="majorBidi" w:cstheme="majorBidi"/>
                <w:sz w:val="32"/>
                <w:szCs w:val="32"/>
              </w:rPr>
              <w:t>(16,486,351.90)</w:t>
            </w:r>
          </w:p>
        </w:tc>
        <w:tc>
          <w:tcPr>
            <w:tcW w:w="142" w:type="dxa"/>
          </w:tcPr>
          <w:p w14:paraId="1AF0E2DC" w14:textId="77777777" w:rsidR="00BA075B" w:rsidRPr="00C3511A" w:rsidRDefault="00BA075B" w:rsidP="000B7F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63BC001" w14:textId="12E459A1" w:rsidR="00BA075B" w:rsidRPr="00C3511A" w:rsidRDefault="00BA075B" w:rsidP="000B7F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D3D">
              <w:rPr>
                <w:rFonts w:asciiTheme="majorBidi" w:hAnsiTheme="majorBidi" w:cstheme="majorBidi"/>
                <w:sz w:val="32"/>
                <w:szCs w:val="32"/>
              </w:rPr>
              <w:t>(17,519,271.00)</w:t>
            </w:r>
          </w:p>
        </w:tc>
      </w:tr>
      <w:tr w:rsidR="00BA075B" w:rsidRPr="00C3511A" w14:paraId="3034243D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CCB0FD5" w14:textId="77777777" w:rsidR="00BA075B" w:rsidRPr="00EF51A0" w:rsidRDefault="00BA075B" w:rsidP="000B7F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F51A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59" w:type="dxa"/>
          </w:tcPr>
          <w:p w14:paraId="552B37FE" w14:textId="64531A5F" w:rsidR="00BA075B" w:rsidRPr="00C3511A" w:rsidRDefault="00EF51A0" w:rsidP="000B7FEB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0FEE67" w14:textId="77777777" w:rsidR="00BA075B" w:rsidRPr="00C3511A" w:rsidRDefault="00BA075B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C39CB2B" w14:textId="5D4F4330" w:rsidR="00BA075B" w:rsidRPr="00C3511A" w:rsidRDefault="00BA075B" w:rsidP="000B7FEB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A075B" w:rsidRPr="00C3511A" w14:paraId="10D63411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B5EF60D" w14:textId="77777777" w:rsidR="00BA075B" w:rsidRPr="00EF51A0" w:rsidRDefault="00BA075B" w:rsidP="000B7F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F51A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ณ วันที่ </w:t>
            </w:r>
            <w:r w:rsidRPr="00EF51A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F51A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5122BE9" w14:textId="36F1AD73" w:rsidR="00BA075B" w:rsidRPr="00C3511A" w:rsidRDefault="00EF51A0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51A0">
              <w:rPr>
                <w:rFonts w:asciiTheme="majorBidi" w:hAnsiTheme="majorBidi" w:cstheme="majorBidi"/>
                <w:sz w:val="32"/>
                <w:szCs w:val="32"/>
              </w:rPr>
              <w:t>51,351,534.10</w:t>
            </w:r>
          </w:p>
        </w:tc>
        <w:tc>
          <w:tcPr>
            <w:tcW w:w="142" w:type="dxa"/>
          </w:tcPr>
          <w:p w14:paraId="052B65A9" w14:textId="77777777" w:rsidR="00BA075B" w:rsidRPr="00C3511A" w:rsidRDefault="00BA075B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6CE7B9F7" w14:textId="44D17023" w:rsidR="00BA075B" w:rsidRPr="00C3511A" w:rsidRDefault="00BA075B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D3D">
              <w:rPr>
                <w:rFonts w:asciiTheme="majorBidi" w:hAnsiTheme="majorBidi" w:cstheme="majorBidi"/>
                <w:sz w:val="32"/>
                <w:szCs w:val="32"/>
              </w:rPr>
              <w:t>59,274,294.42</w:t>
            </w:r>
          </w:p>
        </w:tc>
      </w:tr>
      <w:tr w:rsidR="00BA075B" w:rsidRPr="00C3511A" w14:paraId="523AE016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498230E" w14:textId="77777777" w:rsidR="00BA075B" w:rsidRPr="00EF51A0" w:rsidRDefault="00BA075B" w:rsidP="000B7F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F51A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EF51A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5B859060" w14:textId="77530220" w:rsidR="00BA075B" w:rsidRPr="00C3511A" w:rsidRDefault="00EF51A0" w:rsidP="000B7F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51A0">
              <w:rPr>
                <w:rFonts w:asciiTheme="majorBidi" w:hAnsiTheme="majorBidi" w:cstheme="majorBidi"/>
                <w:sz w:val="32"/>
                <w:szCs w:val="32"/>
              </w:rPr>
              <w:t>(11,732,955.57)</w:t>
            </w:r>
          </w:p>
        </w:tc>
        <w:tc>
          <w:tcPr>
            <w:tcW w:w="142" w:type="dxa"/>
          </w:tcPr>
          <w:p w14:paraId="2E0086DF" w14:textId="77777777" w:rsidR="00BA075B" w:rsidRPr="00C3511A" w:rsidRDefault="00BA075B" w:rsidP="000B7F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6542E43D" w14:textId="31C7D78A" w:rsidR="00BA075B" w:rsidRPr="00C3511A" w:rsidRDefault="00BA075B" w:rsidP="000B7FE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76D3D">
              <w:rPr>
                <w:rFonts w:asciiTheme="majorBidi" w:hAnsiTheme="majorBidi" w:cstheme="majorBidi"/>
                <w:sz w:val="32"/>
                <w:szCs w:val="32"/>
              </w:rPr>
              <w:t>(12,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758,279.05</w:t>
            </w:r>
            <w:r w:rsidRPr="00176D3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A075B" w:rsidRPr="00C3511A" w14:paraId="2C71986B" w14:textId="77777777" w:rsidTr="00A617AD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7B3835C" w14:textId="77777777" w:rsidR="00BA075B" w:rsidRPr="00EF51A0" w:rsidRDefault="00BA075B" w:rsidP="000B7FE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F51A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</w:t>
            </w:r>
          </w:p>
          <w:p w14:paraId="7CC33251" w14:textId="77777777" w:rsidR="00BA075B" w:rsidRPr="00EF51A0" w:rsidRDefault="00BA075B" w:rsidP="000B7FEB">
            <w:pPr>
              <w:spacing w:line="380" w:lineRule="exact"/>
              <w:ind w:left="-57" w:firstLine="231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F51A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DC3CF67" w14:textId="77777777" w:rsidR="00EF51A0" w:rsidRDefault="00EF51A0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AF5EA13" w14:textId="65836B9A" w:rsidR="00BA075B" w:rsidRPr="00C3511A" w:rsidRDefault="00EF51A0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51A0">
              <w:rPr>
                <w:rFonts w:asciiTheme="majorBidi" w:hAnsiTheme="majorBidi" w:cstheme="majorBidi"/>
                <w:sz w:val="32"/>
                <w:szCs w:val="32"/>
              </w:rPr>
              <w:t>39,618,578.53</w:t>
            </w:r>
          </w:p>
        </w:tc>
        <w:tc>
          <w:tcPr>
            <w:tcW w:w="142" w:type="dxa"/>
          </w:tcPr>
          <w:p w14:paraId="1721816B" w14:textId="77777777" w:rsidR="00BA075B" w:rsidRPr="00C3511A" w:rsidRDefault="00BA075B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5AA4A764" w14:textId="77777777" w:rsidR="00BA075B" w:rsidRDefault="00BA075B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F1464F3" w14:textId="79B6947F" w:rsidR="00BA075B" w:rsidRPr="00C3511A" w:rsidRDefault="00BA075B" w:rsidP="000B7FE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46,516,015.37</w:t>
            </w:r>
          </w:p>
        </w:tc>
      </w:tr>
    </w:tbl>
    <w:p w14:paraId="58BCEBA7" w14:textId="5230AE71" w:rsidR="00BA075B" w:rsidRDefault="00BA075B" w:rsidP="004B4AF0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FEE4165" w14:textId="77777777" w:rsidR="00EA5EC5" w:rsidRDefault="00EA5EC5" w:rsidP="004B4AF0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B337295" w14:textId="4C3E83B4" w:rsidR="00BA075B" w:rsidRDefault="00BA075B" w:rsidP="00BA075B">
      <w:pPr>
        <w:tabs>
          <w:tab w:val="left" w:pos="284"/>
          <w:tab w:val="left" w:pos="84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</w:t>
      </w:r>
      <w:r w:rsidRPr="0006552E">
        <w:rPr>
          <w:rFonts w:asciiTheme="majorBidi" w:hAnsiTheme="majorBidi" w:cstheme="majorBidi" w:hint="cs"/>
          <w:spacing w:val="-6"/>
          <w:sz w:val="32"/>
          <w:szCs w:val="32"/>
          <w:cs/>
        </w:rPr>
        <w:t>เบ็ดเสร็จ</w:t>
      </w:r>
      <w:r w:rsidRPr="0006552E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Pr="0006552E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ปี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Pr="000655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83FA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C216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6552E">
        <w:rPr>
          <w:rFonts w:asciiTheme="majorBidi" w:hAnsiTheme="majorBidi" w:hint="cs"/>
          <w:spacing w:val="-4"/>
          <w:sz w:val="32"/>
          <w:szCs w:val="32"/>
          <w:cs/>
        </w:rPr>
        <w:t>ธันวาคม</w:t>
      </w:r>
      <w:r w:rsidRPr="0006552E">
        <w:rPr>
          <w:rFonts w:asciiTheme="majorBidi" w:hAnsiTheme="majorBidi" w:hint="cs"/>
          <w:spacing w:val="-4"/>
          <w:sz w:val="32"/>
          <w:szCs w:val="32"/>
        </w:rPr>
        <w:t xml:space="preserve"> </w:t>
      </w:r>
      <w:r>
        <w:rPr>
          <w:rFonts w:asciiTheme="majorBidi" w:hAnsiTheme="majorBidi"/>
          <w:spacing w:val="-4"/>
          <w:sz w:val="32"/>
          <w:szCs w:val="32"/>
        </w:rPr>
        <w:t xml:space="preserve">2566 </w:t>
      </w:r>
      <w:r w:rsidRPr="0006552E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>
        <w:rPr>
          <w:rFonts w:asciiTheme="majorBidi" w:hAnsiTheme="majorBidi"/>
          <w:spacing w:val="-4"/>
          <w:sz w:val="32"/>
          <w:szCs w:val="32"/>
        </w:rPr>
        <w:t>2565</w:t>
      </w:r>
      <w:r w:rsidRPr="009C216B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2F38E8">
        <w:rPr>
          <w:rFonts w:asciiTheme="majorBidi" w:hAnsiTheme="majorBidi" w:hint="cs"/>
          <w:spacing w:val="-4"/>
          <w:sz w:val="32"/>
          <w:szCs w:val="32"/>
          <w:cs/>
        </w:rPr>
        <w:t>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9"/>
      </w:tblGrid>
      <w:tr w:rsidR="00BA075B" w:rsidRPr="00C3511A" w14:paraId="14C1962D" w14:textId="77777777" w:rsidTr="00A617AD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2552DE5F" w14:textId="77777777" w:rsidR="00BA075B" w:rsidRPr="00C3511A" w:rsidRDefault="00BA075B" w:rsidP="00A617A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729AC3D" w14:textId="77777777" w:rsidR="00BA075B" w:rsidRPr="0006552E" w:rsidRDefault="00BA075B" w:rsidP="00A617A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A075B" w:rsidRPr="00C3511A" w14:paraId="72E7E310" w14:textId="77777777" w:rsidTr="00A617AD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1AAF31E" w14:textId="77777777" w:rsidR="00BA075B" w:rsidRPr="0006552E" w:rsidRDefault="00BA075B" w:rsidP="00BA075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63DBDA2" w14:textId="13467A0D" w:rsidR="00BA075B" w:rsidRPr="00C3511A" w:rsidRDefault="00BA075B" w:rsidP="00BA075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39A0D3BB" w14:textId="77777777" w:rsidR="00BA075B" w:rsidRPr="0006552E" w:rsidRDefault="00BA075B" w:rsidP="00BA075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9E78BB7" w14:textId="6C33BFAA" w:rsidR="00BA075B" w:rsidRPr="00C3511A" w:rsidRDefault="00BA075B" w:rsidP="00BA075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2565</w:t>
            </w:r>
          </w:p>
        </w:tc>
      </w:tr>
      <w:tr w:rsidR="00BA075B" w:rsidRPr="00C3511A" w14:paraId="2C79ABB9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4FED91E" w14:textId="77777777" w:rsidR="00BA075B" w:rsidRPr="00CD0FA7" w:rsidRDefault="00BA075B" w:rsidP="00BA075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D0FA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CD0FA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- </w:t>
            </w:r>
            <w:r w:rsidRPr="00CD0FA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7FDC3AEC" w14:textId="6C169565" w:rsidR="00BA075B" w:rsidRPr="00CD0FA7" w:rsidRDefault="00CD0FA7" w:rsidP="00BA07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0FA7">
              <w:rPr>
                <w:rFonts w:asciiTheme="majorBidi" w:hAnsiTheme="majorBidi" w:cstheme="majorBidi"/>
                <w:sz w:val="32"/>
                <w:szCs w:val="32"/>
              </w:rPr>
              <w:t>13,659,798.44</w:t>
            </w:r>
          </w:p>
        </w:tc>
        <w:tc>
          <w:tcPr>
            <w:tcW w:w="142" w:type="dxa"/>
          </w:tcPr>
          <w:p w14:paraId="3ECD6692" w14:textId="77777777" w:rsidR="00BA075B" w:rsidRPr="00CD0FA7" w:rsidRDefault="00BA075B" w:rsidP="00BA07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8E4CC2C" w14:textId="551C59D7" w:rsidR="00BA075B" w:rsidRPr="00C3511A" w:rsidRDefault="00BA075B" w:rsidP="00BA07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0FA7">
              <w:rPr>
                <w:rFonts w:asciiTheme="majorBidi" w:hAnsiTheme="majorBidi" w:cstheme="majorBidi"/>
                <w:sz w:val="32"/>
                <w:szCs w:val="32"/>
              </w:rPr>
              <w:t>14,327,623.53</w:t>
            </w:r>
          </w:p>
        </w:tc>
      </w:tr>
      <w:tr w:rsidR="00BA075B" w:rsidRPr="00C3511A" w14:paraId="1DD77D04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2BD95B9" w14:textId="77777777" w:rsidR="00BA075B" w:rsidRPr="00CD0FA7" w:rsidRDefault="00BA075B" w:rsidP="00BA075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D0FA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</w:tcPr>
          <w:p w14:paraId="4E25B8EA" w14:textId="518830B1" w:rsidR="00BA075B" w:rsidRPr="00CD0FA7" w:rsidRDefault="00CD0FA7" w:rsidP="00BA07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0FA7">
              <w:rPr>
                <w:rFonts w:asciiTheme="majorBidi" w:hAnsiTheme="majorBidi" w:cstheme="majorBidi"/>
                <w:sz w:val="32"/>
                <w:szCs w:val="32"/>
              </w:rPr>
              <w:t>3,255,810.84</w:t>
            </w:r>
          </w:p>
        </w:tc>
        <w:tc>
          <w:tcPr>
            <w:tcW w:w="142" w:type="dxa"/>
          </w:tcPr>
          <w:p w14:paraId="1833D9A1" w14:textId="77777777" w:rsidR="00BA075B" w:rsidRPr="00CD0FA7" w:rsidRDefault="00BA075B" w:rsidP="00BA07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830A931" w14:textId="51F65021" w:rsidR="00BA075B" w:rsidRPr="00C3511A" w:rsidRDefault="00BA075B" w:rsidP="00BA07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0FA7">
              <w:rPr>
                <w:rFonts w:asciiTheme="majorBidi" w:hAnsiTheme="majorBidi" w:cstheme="majorBidi"/>
                <w:sz w:val="32"/>
                <w:szCs w:val="32"/>
              </w:rPr>
              <w:t>3,828,432.31</w:t>
            </w:r>
          </w:p>
        </w:tc>
      </w:tr>
      <w:tr w:rsidR="00BA075B" w:rsidRPr="00C3511A" w14:paraId="0DB3E2B9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EE3CF7A" w14:textId="77777777" w:rsidR="00BA075B" w:rsidRPr="008D04D9" w:rsidRDefault="00BA075B" w:rsidP="00BA075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D04D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59" w:type="dxa"/>
          </w:tcPr>
          <w:p w14:paraId="349B7109" w14:textId="55F21DD9" w:rsidR="00BA075B" w:rsidRPr="008D04D9" w:rsidRDefault="008D04D9" w:rsidP="00BA07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4D9">
              <w:rPr>
                <w:rFonts w:asciiTheme="majorBidi" w:hAnsiTheme="majorBidi"/>
                <w:sz w:val="32"/>
                <w:szCs w:val="32"/>
              </w:rPr>
              <w:t>1</w:t>
            </w:r>
            <w:r w:rsidRPr="008D04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D04D9">
              <w:rPr>
                <w:rFonts w:asciiTheme="majorBidi" w:hAnsiTheme="majorBidi"/>
                <w:sz w:val="32"/>
                <w:szCs w:val="32"/>
              </w:rPr>
              <w:t>380</w:t>
            </w:r>
            <w:r w:rsidRPr="008D04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D04D9">
              <w:rPr>
                <w:rFonts w:asciiTheme="majorBidi" w:hAnsiTheme="majorBidi"/>
                <w:sz w:val="32"/>
                <w:szCs w:val="32"/>
              </w:rPr>
              <w:t>000.00</w:t>
            </w:r>
          </w:p>
        </w:tc>
        <w:tc>
          <w:tcPr>
            <w:tcW w:w="142" w:type="dxa"/>
          </w:tcPr>
          <w:p w14:paraId="4A4C2788" w14:textId="77777777" w:rsidR="00BA075B" w:rsidRPr="008D04D9" w:rsidRDefault="00BA075B" w:rsidP="00BA07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6956E43" w14:textId="7A92EAA8" w:rsidR="00BA075B" w:rsidRPr="00C3511A" w:rsidRDefault="00BA075B" w:rsidP="00BA07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04D9">
              <w:rPr>
                <w:rFonts w:asciiTheme="majorBidi" w:hAnsiTheme="majorBidi"/>
                <w:sz w:val="32"/>
                <w:szCs w:val="32"/>
              </w:rPr>
              <w:t>1</w:t>
            </w:r>
            <w:r w:rsidRPr="008D04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D04D9">
              <w:rPr>
                <w:rFonts w:asciiTheme="majorBidi" w:hAnsiTheme="majorBidi"/>
                <w:sz w:val="32"/>
                <w:szCs w:val="32"/>
              </w:rPr>
              <w:t>380</w:t>
            </w:r>
            <w:r w:rsidRPr="008D04D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D04D9">
              <w:rPr>
                <w:rFonts w:asciiTheme="majorBidi" w:hAnsiTheme="majorBidi"/>
                <w:sz w:val="32"/>
                <w:szCs w:val="32"/>
              </w:rPr>
              <w:t>000.00</w:t>
            </w:r>
          </w:p>
        </w:tc>
      </w:tr>
      <w:tr w:rsidR="00BA075B" w:rsidRPr="00C3511A" w14:paraId="57E484EC" w14:textId="77777777" w:rsidTr="00A617AD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90D99A4" w14:textId="77777777" w:rsidR="00BA075B" w:rsidRPr="0006552E" w:rsidRDefault="00BA075B" w:rsidP="00BA075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C1B1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AC1B1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9CBF887" w14:textId="133EBB38" w:rsidR="00BA075B" w:rsidRPr="00C3511A" w:rsidRDefault="00CD0FA7" w:rsidP="00BA07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0FA7">
              <w:rPr>
                <w:rFonts w:asciiTheme="majorBidi" w:hAnsiTheme="majorBidi" w:cstheme="majorBidi"/>
                <w:sz w:val="32"/>
                <w:szCs w:val="32"/>
              </w:rPr>
              <w:t>18,295,609.28</w:t>
            </w:r>
          </w:p>
        </w:tc>
        <w:tc>
          <w:tcPr>
            <w:tcW w:w="142" w:type="dxa"/>
          </w:tcPr>
          <w:p w14:paraId="110A259E" w14:textId="77777777" w:rsidR="00BA075B" w:rsidRPr="00C3511A" w:rsidRDefault="00BA075B" w:rsidP="00BA07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D51D851" w14:textId="6A178110" w:rsidR="00BA075B" w:rsidRPr="00C3511A" w:rsidRDefault="00BA075B" w:rsidP="00BA075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C1B1E">
              <w:rPr>
                <w:rFonts w:asciiTheme="majorBidi" w:hAnsiTheme="majorBidi" w:cstheme="majorBidi"/>
                <w:sz w:val="32"/>
                <w:szCs w:val="32"/>
              </w:rPr>
              <w:t>19,536,055.84</w:t>
            </w:r>
          </w:p>
        </w:tc>
      </w:tr>
    </w:tbl>
    <w:p w14:paraId="154F740C" w14:textId="63F86A68" w:rsidR="00BA075B" w:rsidRDefault="00BA075B" w:rsidP="00BA075B">
      <w:pPr>
        <w:tabs>
          <w:tab w:val="left" w:pos="284"/>
          <w:tab w:val="left" w:pos="84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6C51369" w14:textId="4B19844D" w:rsidR="00BA075B" w:rsidRDefault="00BA075B" w:rsidP="00BA075B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6552E">
        <w:rPr>
          <w:rFonts w:asciiTheme="majorBidi" w:hAnsiTheme="majorBidi" w:cstheme="majorBidi" w:hint="cs"/>
          <w:sz w:val="32"/>
          <w:szCs w:val="32"/>
          <w:cs/>
        </w:rPr>
        <w:t>สำหรับปีสิ้นสุด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26210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6210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E26210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26210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E26210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Pr="0006552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D0FA7">
        <w:rPr>
          <w:rFonts w:ascii="Angsana New" w:hAnsi="Angsana New"/>
          <w:spacing w:val="-4"/>
          <w:sz w:val="32"/>
          <w:szCs w:val="32"/>
        </w:rPr>
        <w:t>17.87</w:t>
      </w:r>
      <w:r w:rsidRPr="0006552E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06552E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E26210">
        <w:rPr>
          <w:rFonts w:ascii="Angsana New" w:hAnsi="Angsana New"/>
          <w:spacing w:val="-4"/>
          <w:sz w:val="32"/>
          <w:szCs w:val="32"/>
        </w:rPr>
        <w:t>18.</w:t>
      </w:r>
      <w:r>
        <w:rPr>
          <w:rFonts w:ascii="Angsana New" w:hAnsi="Angsana New"/>
          <w:spacing w:val="-4"/>
          <w:sz w:val="32"/>
          <w:szCs w:val="32"/>
        </w:rPr>
        <w:t>90</w:t>
      </w:r>
      <w:r w:rsidRPr="0006552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6552E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Pr="0006552E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06552E">
        <w:rPr>
          <w:rFonts w:asciiTheme="majorBidi" w:hAnsiTheme="majorBidi" w:hint="cs"/>
          <w:sz w:val="32"/>
          <w:szCs w:val="32"/>
          <w:cs/>
        </w:rPr>
        <w:t>สำหรับปีสิ้นสุด</w:t>
      </w:r>
      <w:r w:rsidRPr="0006552E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E26210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E26210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E26210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มีการเพิ่มขึ้นของสินทรัพย์สิทธิการใช้และหนี้สินตามสัญญาเช่าที่ไม่ใช่เงินสดจำนวน</w:t>
      </w:r>
      <w:r w:rsidRPr="0006552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D0FA7">
        <w:rPr>
          <w:rFonts w:ascii="Angsana New" w:hAnsi="Angsana New"/>
          <w:spacing w:val="-4"/>
          <w:sz w:val="32"/>
          <w:szCs w:val="32"/>
        </w:rPr>
        <w:t>5.25</w:t>
      </w:r>
      <w:r w:rsidRPr="00E26210">
        <w:rPr>
          <w:rFonts w:ascii="Angsana New" w:hAnsi="Angsana New"/>
          <w:spacing w:val="-4"/>
          <w:sz w:val="32"/>
          <w:szCs w:val="32"/>
        </w:rPr>
        <w:t xml:space="preserve"> </w:t>
      </w:r>
      <w:r w:rsidRPr="0006552E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E26210">
        <w:rPr>
          <w:rFonts w:ascii="Angsana New" w:hAnsi="Angsana New"/>
          <w:strike/>
          <w:spacing w:val="-4"/>
          <w:sz w:val="32"/>
          <w:szCs w:val="32"/>
        </w:rPr>
        <w:t xml:space="preserve"> </w:t>
      </w:r>
    </w:p>
    <w:p w14:paraId="2C3E3786" w14:textId="21639CB2" w:rsidR="00EA5472" w:rsidRDefault="00BA075B" w:rsidP="001108AC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484A8CC3" w14:textId="77777777" w:rsidR="00A054E2" w:rsidRPr="00C3511A" w:rsidRDefault="00A054E2" w:rsidP="00A054E2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0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21" w:name="_Hlk16004019"/>
      <w:r w:rsidRPr="0006552E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bookmarkEnd w:id="21"/>
    </w:p>
    <w:p w14:paraId="6F06F126" w14:textId="77777777" w:rsidR="00A054E2" w:rsidRPr="0006552E" w:rsidRDefault="00A054E2" w:rsidP="00A054E2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รายการเปลี่ยนแปลงของประมาณการหนี้สินไม่หมุนเวียนสำหรับผลประโยชน์พนักงานสรุปได้ดังนี้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A054E2" w:rsidRPr="00C3511A" w14:paraId="3A0B0BA3" w14:textId="77777777" w:rsidTr="00A617AD">
        <w:trPr>
          <w:cantSplit/>
          <w:trHeight w:val="152"/>
        </w:trPr>
        <w:tc>
          <w:tcPr>
            <w:tcW w:w="4902" w:type="dxa"/>
          </w:tcPr>
          <w:p w14:paraId="785E369D" w14:textId="77777777" w:rsidR="00A054E2" w:rsidRPr="00C3511A" w:rsidRDefault="00A054E2" w:rsidP="00A617A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51620FF5" w14:textId="77777777" w:rsidR="00A054E2" w:rsidRPr="00C3511A" w:rsidRDefault="00A054E2" w:rsidP="00A617A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054E2" w:rsidRPr="00C3511A" w14:paraId="0EBC523F" w14:textId="77777777" w:rsidTr="00A617AD">
        <w:trPr>
          <w:cantSplit/>
        </w:trPr>
        <w:tc>
          <w:tcPr>
            <w:tcW w:w="4902" w:type="dxa"/>
          </w:tcPr>
          <w:p w14:paraId="54CA39B1" w14:textId="77777777" w:rsidR="00A054E2" w:rsidRPr="0006552E" w:rsidRDefault="00A054E2" w:rsidP="00A054E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6D140E18" w14:textId="1649B32E" w:rsidR="00A054E2" w:rsidRPr="0006552E" w:rsidRDefault="00A054E2" w:rsidP="00A054E2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0" w:type="dxa"/>
          </w:tcPr>
          <w:p w14:paraId="356DA3E8" w14:textId="77777777" w:rsidR="00A054E2" w:rsidRPr="00C3511A" w:rsidRDefault="00A054E2" w:rsidP="00A054E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4A35D86B" w14:textId="7BE11E3C" w:rsidR="00A054E2" w:rsidRPr="0006552E" w:rsidRDefault="00A054E2" w:rsidP="00A054E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054E2" w:rsidRPr="00C3511A" w14:paraId="3CEA0F12" w14:textId="77777777" w:rsidTr="00A617AD">
        <w:trPr>
          <w:cantSplit/>
        </w:trPr>
        <w:tc>
          <w:tcPr>
            <w:tcW w:w="4902" w:type="dxa"/>
          </w:tcPr>
          <w:p w14:paraId="69ABF867" w14:textId="77777777" w:rsidR="00A054E2" w:rsidRPr="0006552E" w:rsidRDefault="00A054E2" w:rsidP="00A054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ภาระผูกพันของโครงการผลประโยชน์ ณ วันต้นปี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05656622" w14:textId="14C072D8" w:rsidR="00A054E2" w:rsidRPr="0006552E" w:rsidRDefault="009A784C" w:rsidP="00A054E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850">
              <w:rPr>
                <w:rFonts w:asciiTheme="majorBidi" w:hAnsiTheme="majorBidi" w:cstheme="majorBidi"/>
                <w:sz w:val="32"/>
                <w:szCs w:val="32"/>
              </w:rPr>
              <w:t>7,374,726.97</w:t>
            </w:r>
          </w:p>
        </w:tc>
        <w:tc>
          <w:tcPr>
            <w:tcW w:w="140" w:type="dxa"/>
          </w:tcPr>
          <w:p w14:paraId="1E0BCA3F" w14:textId="77777777" w:rsidR="00A054E2" w:rsidRPr="00C3511A" w:rsidRDefault="00A054E2" w:rsidP="00A054E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455A8696" w14:textId="0651D9F6" w:rsidR="00A054E2" w:rsidRPr="00C3511A" w:rsidRDefault="00A054E2" w:rsidP="00A054E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6</w:t>
            </w:r>
            <w:r w:rsidRPr="00630F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124</w:t>
            </w:r>
            <w:r w:rsidRPr="00630F8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119.65</w:t>
            </w:r>
          </w:p>
        </w:tc>
      </w:tr>
      <w:tr w:rsidR="00A054E2" w:rsidRPr="00C3511A" w14:paraId="48AB61D5" w14:textId="77777777" w:rsidTr="00A617AD">
        <w:trPr>
          <w:cantSplit/>
        </w:trPr>
        <w:tc>
          <w:tcPr>
            <w:tcW w:w="4902" w:type="dxa"/>
          </w:tcPr>
          <w:p w14:paraId="7A50F290" w14:textId="77777777" w:rsidR="00A054E2" w:rsidRPr="0006552E" w:rsidRDefault="00A054E2" w:rsidP="00A054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ผลประโยชน์จ่ายโดยโครงการระหว่างปี</w:t>
            </w:r>
          </w:p>
        </w:tc>
        <w:tc>
          <w:tcPr>
            <w:tcW w:w="1704" w:type="dxa"/>
          </w:tcPr>
          <w:p w14:paraId="0E767407" w14:textId="71953F0F" w:rsidR="00A054E2" w:rsidRPr="0006552E" w:rsidRDefault="009A784C" w:rsidP="00A054E2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714DF1CE" w14:textId="77777777" w:rsidR="00A054E2" w:rsidRPr="00C3511A" w:rsidRDefault="00A054E2" w:rsidP="00A054E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6424DB1" w14:textId="0D237714" w:rsidR="00A054E2" w:rsidRPr="00C3511A" w:rsidRDefault="00A054E2" w:rsidP="00A054E2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054E2" w:rsidRPr="00C3511A" w14:paraId="7088A65E" w14:textId="77777777" w:rsidTr="00A617AD">
        <w:trPr>
          <w:cantSplit/>
        </w:trPr>
        <w:tc>
          <w:tcPr>
            <w:tcW w:w="4902" w:type="dxa"/>
          </w:tcPr>
          <w:p w14:paraId="71D4FCBF" w14:textId="77777777" w:rsidR="00A054E2" w:rsidRPr="0006552E" w:rsidRDefault="00A054E2" w:rsidP="00A054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 และดอกเบี้ยระหว่างปี</w:t>
            </w:r>
          </w:p>
        </w:tc>
        <w:tc>
          <w:tcPr>
            <w:tcW w:w="1704" w:type="dxa"/>
          </w:tcPr>
          <w:p w14:paraId="12F11976" w14:textId="1BB060EB" w:rsidR="00A054E2" w:rsidRPr="00C3511A" w:rsidRDefault="009A784C" w:rsidP="00A054E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784C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9A784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A784C">
              <w:rPr>
                <w:rFonts w:asciiTheme="majorBidi" w:hAnsiTheme="majorBidi"/>
                <w:sz w:val="32"/>
                <w:szCs w:val="32"/>
                <w:cs/>
              </w:rPr>
              <w:t>316</w:t>
            </w:r>
            <w:r w:rsidRPr="009A784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A784C">
              <w:rPr>
                <w:rFonts w:asciiTheme="majorBidi" w:hAnsiTheme="majorBidi"/>
                <w:sz w:val="32"/>
                <w:szCs w:val="32"/>
                <w:cs/>
              </w:rPr>
              <w:t>702.36</w:t>
            </w:r>
          </w:p>
        </w:tc>
        <w:tc>
          <w:tcPr>
            <w:tcW w:w="140" w:type="dxa"/>
          </w:tcPr>
          <w:p w14:paraId="466A70E6" w14:textId="77777777" w:rsidR="00A054E2" w:rsidRPr="00C3511A" w:rsidRDefault="00A054E2" w:rsidP="00A054E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7C7A07C2" w14:textId="249C0366" w:rsidR="00A054E2" w:rsidRPr="00C3511A" w:rsidRDefault="00A054E2" w:rsidP="00A054E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0850">
              <w:rPr>
                <w:rFonts w:asciiTheme="majorBidi" w:hAnsiTheme="majorBidi" w:cstheme="majorBidi"/>
                <w:sz w:val="32"/>
                <w:szCs w:val="32"/>
              </w:rPr>
              <w:t>1,250,607.32</w:t>
            </w:r>
          </w:p>
        </w:tc>
      </w:tr>
      <w:tr w:rsidR="00A054E2" w:rsidRPr="00C3511A" w14:paraId="12292FD0" w14:textId="77777777" w:rsidTr="00A617AD">
        <w:trPr>
          <w:cantSplit/>
        </w:trPr>
        <w:tc>
          <w:tcPr>
            <w:tcW w:w="4902" w:type="dxa"/>
          </w:tcPr>
          <w:p w14:paraId="45635EF5" w14:textId="5EFE09A9" w:rsidR="00A054E2" w:rsidRPr="0006552E" w:rsidRDefault="00A054E2" w:rsidP="00A054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ผลกำไรจากการ</w:t>
            </w:r>
            <w:r w:rsidR="006820D0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วัดมูลค่าใหม่ของผลประโยชน์พนักงาน</w:t>
            </w:r>
          </w:p>
        </w:tc>
        <w:tc>
          <w:tcPr>
            <w:tcW w:w="1704" w:type="dxa"/>
          </w:tcPr>
          <w:p w14:paraId="103EABC2" w14:textId="77777777" w:rsidR="00A054E2" w:rsidRPr="00C3511A" w:rsidRDefault="00A054E2" w:rsidP="00A054E2">
            <w:pPr>
              <w:spacing w:line="380" w:lineRule="exact"/>
              <w:ind w:left="-113" w:right="2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4F4FE148" w14:textId="77777777" w:rsidR="00A054E2" w:rsidRPr="00C3511A" w:rsidRDefault="00A054E2" w:rsidP="00A054E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46825CA6" w14:textId="77777777" w:rsidR="00A054E2" w:rsidRPr="00C3511A" w:rsidRDefault="00A054E2" w:rsidP="00A054E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54E2" w:rsidRPr="00C3511A" w14:paraId="33252831" w14:textId="77777777" w:rsidTr="00A617AD">
        <w:trPr>
          <w:cantSplit/>
        </w:trPr>
        <w:tc>
          <w:tcPr>
            <w:tcW w:w="4902" w:type="dxa"/>
          </w:tcPr>
          <w:p w14:paraId="511BFA6E" w14:textId="081EEFCB" w:rsidR="00A054E2" w:rsidRPr="0006552E" w:rsidRDefault="006820D0" w:rsidP="00A054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ที่กำหนดไว้</w:t>
            </w:r>
          </w:p>
        </w:tc>
        <w:tc>
          <w:tcPr>
            <w:tcW w:w="1704" w:type="dxa"/>
          </w:tcPr>
          <w:p w14:paraId="39632CD2" w14:textId="7A0908A0" w:rsidR="00A054E2" w:rsidRPr="00C3511A" w:rsidRDefault="009A784C" w:rsidP="009A784C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784C">
              <w:rPr>
                <w:rFonts w:asciiTheme="majorBidi" w:hAnsiTheme="majorBidi" w:cstheme="majorBidi"/>
                <w:sz w:val="32"/>
                <w:szCs w:val="32"/>
              </w:rPr>
              <w:t>(378,278.</w:t>
            </w:r>
            <w:r w:rsidRPr="009A784C">
              <w:rPr>
                <w:rFonts w:asciiTheme="majorBidi" w:hAnsiTheme="majorBidi"/>
                <w:sz w:val="32"/>
                <w:szCs w:val="32"/>
              </w:rPr>
              <w:t>68</w:t>
            </w:r>
            <w:r w:rsidRPr="009A784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0" w:type="dxa"/>
          </w:tcPr>
          <w:p w14:paraId="2CBB4C7B" w14:textId="77777777" w:rsidR="00A054E2" w:rsidRPr="00C3511A" w:rsidRDefault="00A054E2" w:rsidP="00A054E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2871DC82" w14:textId="103B1E53" w:rsidR="00A054E2" w:rsidRPr="00C3511A" w:rsidRDefault="00A054E2" w:rsidP="00A054E2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  <w:tr w:rsidR="00A054E2" w:rsidRPr="00C3511A" w14:paraId="3890E8CE" w14:textId="77777777" w:rsidTr="00A617AD">
        <w:trPr>
          <w:cantSplit/>
        </w:trPr>
        <w:tc>
          <w:tcPr>
            <w:tcW w:w="4902" w:type="dxa"/>
          </w:tcPr>
          <w:p w14:paraId="3383A5C9" w14:textId="77777777" w:rsidR="00A054E2" w:rsidRPr="0006552E" w:rsidRDefault="00A054E2" w:rsidP="00A054E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ภาระผูกพันของโครงการผลประโยชน์ ณ วันสิ้นปี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5C7BDC85" w14:textId="46B75C57" w:rsidR="00A054E2" w:rsidRPr="0006552E" w:rsidRDefault="009A784C" w:rsidP="00A054E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784C">
              <w:rPr>
                <w:rFonts w:asciiTheme="majorBidi" w:hAnsiTheme="majorBidi"/>
                <w:sz w:val="32"/>
                <w:szCs w:val="32"/>
                <w:cs/>
              </w:rPr>
              <w:t>8</w:t>
            </w:r>
            <w:r w:rsidRPr="009A784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A784C">
              <w:rPr>
                <w:rFonts w:asciiTheme="majorBidi" w:hAnsiTheme="majorBidi"/>
                <w:sz w:val="32"/>
                <w:szCs w:val="32"/>
                <w:cs/>
              </w:rPr>
              <w:t>313</w:t>
            </w:r>
            <w:r w:rsidRPr="009A784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A784C">
              <w:rPr>
                <w:rFonts w:asciiTheme="majorBidi" w:hAnsiTheme="majorBidi"/>
                <w:sz w:val="32"/>
                <w:szCs w:val="32"/>
                <w:cs/>
              </w:rPr>
              <w:t>150.65</w:t>
            </w:r>
          </w:p>
        </w:tc>
        <w:tc>
          <w:tcPr>
            <w:tcW w:w="140" w:type="dxa"/>
          </w:tcPr>
          <w:p w14:paraId="16C7C59E" w14:textId="77777777" w:rsidR="00A054E2" w:rsidRPr="00C3511A" w:rsidRDefault="00A054E2" w:rsidP="00A054E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08F4F613" w14:textId="47070774" w:rsidR="00A054E2" w:rsidRPr="0006552E" w:rsidRDefault="00A054E2" w:rsidP="00A054E2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D0850">
              <w:rPr>
                <w:rFonts w:asciiTheme="majorBidi" w:hAnsiTheme="majorBidi" w:cstheme="majorBidi"/>
                <w:sz w:val="32"/>
                <w:szCs w:val="32"/>
              </w:rPr>
              <w:t>7,374,726.97</w:t>
            </w:r>
          </w:p>
        </w:tc>
      </w:tr>
    </w:tbl>
    <w:p w14:paraId="2A3FFFA1" w14:textId="77777777" w:rsidR="00A054E2" w:rsidRPr="0006552E" w:rsidRDefault="00A054E2" w:rsidP="00A054E2">
      <w:pPr>
        <w:tabs>
          <w:tab w:val="left" w:pos="284"/>
          <w:tab w:val="left" w:pos="851"/>
          <w:tab w:val="left" w:pos="1418"/>
        </w:tabs>
        <w:spacing w:line="37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743E8054" w14:textId="77777777" w:rsidR="00A054E2" w:rsidRPr="00C3511A" w:rsidRDefault="00A054E2" w:rsidP="00A054E2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6"/>
      </w:tblGrid>
      <w:tr w:rsidR="00A054E2" w:rsidRPr="00C3511A" w14:paraId="26318FA5" w14:textId="77777777" w:rsidTr="00A617AD">
        <w:trPr>
          <w:cantSplit/>
          <w:trHeight w:val="152"/>
        </w:trPr>
        <w:tc>
          <w:tcPr>
            <w:tcW w:w="4902" w:type="dxa"/>
          </w:tcPr>
          <w:p w14:paraId="1CCE033D" w14:textId="77777777" w:rsidR="00A054E2" w:rsidRPr="00C3511A" w:rsidRDefault="00A054E2" w:rsidP="00A617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2" w:name="_Hlk33224000"/>
          </w:p>
        </w:tc>
        <w:tc>
          <w:tcPr>
            <w:tcW w:w="3550" w:type="dxa"/>
            <w:gridSpan w:val="3"/>
            <w:tcBorders>
              <w:bottom w:val="single" w:sz="6" w:space="0" w:color="auto"/>
            </w:tcBorders>
          </w:tcPr>
          <w:p w14:paraId="265F0438" w14:textId="77777777" w:rsidR="00A054E2" w:rsidRPr="00C3511A" w:rsidRDefault="00A054E2" w:rsidP="00A617AD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054E2" w:rsidRPr="00C3511A" w14:paraId="6303F2A5" w14:textId="77777777" w:rsidTr="00A617AD">
        <w:trPr>
          <w:cantSplit/>
        </w:trPr>
        <w:tc>
          <w:tcPr>
            <w:tcW w:w="4902" w:type="dxa"/>
          </w:tcPr>
          <w:p w14:paraId="5660625D" w14:textId="77777777" w:rsidR="00A054E2" w:rsidRPr="0006552E" w:rsidRDefault="00A054E2" w:rsidP="00A054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4AAA772E" w14:textId="24B9D634" w:rsidR="00A054E2" w:rsidRPr="0006552E" w:rsidRDefault="00A054E2" w:rsidP="00A054E2">
            <w:pPr>
              <w:spacing w:line="36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0" w:type="dxa"/>
          </w:tcPr>
          <w:p w14:paraId="08AB010C" w14:textId="77777777" w:rsidR="00A054E2" w:rsidRPr="00C3511A" w:rsidRDefault="00A054E2" w:rsidP="00A054E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</w:tcPr>
          <w:p w14:paraId="2353DAF7" w14:textId="32F907DA" w:rsidR="00A054E2" w:rsidRPr="0006552E" w:rsidRDefault="00A054E2" w:rsidP="00A054E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054E2" w:rsidRPr="00C3511A" w14:paraId="0098B549" w14:textId="77777777" w:rsidTr="00A617AD">
        <w:trPr>
          <w:cantSplit/>
        </w:trPr>
        <w:tc>
          <w:tcPr>
            <w:tcW w:w="4902" w:type="dxa"/>
          </w:tcPr>
          <w:p w14:paraId="298097A2" w14:textId="77777777" w:rsidR="00A054E2" w:rsidRPr="0006552E" w:rsidRDefault="00A054E2" w:rsidP="00A617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4545E6B6" w14:textId="77777777" w:rsidR="00A054E2" w:rsidRPr="00C3511A" w:rsidRDefault="00A054E2" w:rsidP="00A617A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25B0AB30" w14:textId="77777777" w:rsidR="00A054E2" w:rsidRPr="00C3511A" w:rsidRDefault="00A054E2" w:rsidP="00A617A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</w:tcPr>
          <w:p w14:paraId="05A40677" w14:textId="77777777" w:rsidR="00A054E2" w:rsidRPr="00C3511A" w:rsidRDefault="00A054E2" w:rsidP="00A617A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54E2" w:rsidRPr="00C3511A" w14:paraId="2BB4C2AA" w14:textId="77777777" w:rsidTr="00A617AD">
        <w:trPr>
          <w:cantSplit/>
        </w:trPr>
        <w:tc>
          <w:tcPr>
            <w:tcW w:w="4902" w:type="dxa"/>
          </w:tcPr>
          <w:p w14:paraId="7D6F71E1" w14:textId="77777777" w:rsidR="00A054E2" w:rsidRPr="0006552E" w:rsidRDefault="00A054E2" w:rsidP="00A054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704" w:type="dxa"/>
            <w:shd w:val="clear" w:color="auto" w:fill="auto"/>
          </w:tcPr>
          <w:p w14:paraId="3770C611" w14:textId="11D6E7A9" w:rsidR="00A054E2" w:rsidRPr="00C3511A" w:rsidRDefault="009A784C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784C">
              <w:rPr>
                <w:rFonts w:asciiTheme="majorBidi" w:hAnsiTheme="majorBidi"/>
                <w:sz w:val="32"/>
                <w:szCs w:val="32"/>
                <w:cs/>
              </w:rPr>
              <w:t>570</w:t>
            </w:r>
            <w:r w:rsidRPr="009A784C">
              <w:rPr>
                <w:rFonts w:asciiTheme="majorBidi" w:hAnsiTheme="majorBidi"/>
                <w:sz w:val="32"/>
                <w:szCs w:val="32"/>
              </w:rPr>
              <w:t>,</w:t>
            </w:r>
            <w:r w:rsidRPr="009A784C">
              <w:rPr>
                <w:rFonts w:asciiTheme="majorBidi" w:hAnsiTheme="majorBidi"/>
                <w:sz w:val="32"/>
                <w:szCs w:val="32"/>
                <w:cs/>
              </w:rPr>
              <w:t>012.17</w:t>
            </w:r>
          </w:p>
        </w:tc>
        <w:tc>
          <w:tcPr>
            <w:tcW w:w="140" w:type="dxa"/>
          </w:tcPr>
          <w:p w14:paraId="7C6B4CD1" w14:textId="77777777" w:rsidR="00A054E2" w:rsidRPr="00C3511A" w:rsidRDefault="00A054E2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</w:tcPr>
          <w:p w14:paraId="3B6EFB8A" w14:textId="09B06F87" w:rsidR="00A054E2" w:rsidRPr="00C3511A" w:rsidRDefault="00A054E2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694">
              <w:rPr>
                <w:rFonts w:asciiTheme="majorBidi" w:hAnsiTheme="majorBidi" w:cstheme="majorBidi"/>
                <w:sz w:val="32"/>
                <w:szCs w:val="32"/>
              </w:rPr>
              <w:t>554,270.88</w:t>
            </w:r>
          </w:p>
        </w:tc>
      </w:tr>
      <w:tr w:rsidR="00A054E2" w:rsidRPr="00C3511A" w14:paraId="3E96FAEE" w14:textId="77777777" w:rsidTr="00A617AD">
        <w:trPr>
          <w:cantSplit/>
        </w:trPr>
        <w:tc>
          <w:tcPr>
            <w:tcW w:w="4902" w:type="dxa"/>
          </w:tcPr>
          <w:p w14:paraId="509CABF4" w14:textId="77777777" w:rsidR="00A054E2" w:rsidRPr="0006552E" w:rsidRDefault="00A054E2" w:rsidP="00A054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704" w:type="dxa"/>
            <w:shd w:val="clear" w:color="auto" w:fill="auto"/>
          </w:tcPr>
          <w:p w14:paraId="257D9253" w14:textId="381E6DB7" w:rsidR="00A054E2" w:rsidRPr="00C3511A" w:rsidRDefault="009A784C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784C">
              <w:rPr>
                <w:rFonts w:asciiTheme="majorBidi" w:hAnsiTheme="majorBidi" w:cstheme="majorBidi"/>
                <w:sz w:val="32"/>
                <w:szCs w:val="32"/>
              </w:rPr>
              <w:t>124,029.10</w:t>
            </w:r>
          </w:p>
        </w:tc>
        <w:tc>
          <w:tcPr>
            <w:tcW w:w="140" w:type="dxa"/>
          </w:tcPr>
          <w:p w14:paraId="5D633618" w14:textId="77777777" w:rsidR="00A054E2" w:rsidRPr="00C3511A" w:rsidRDefault="00A054E2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</w:tcPr>
          <w:p w14:paraId="421F1C8C" w14:textId="50B34723" w:rsidR="00A054E2" w:rsidRPr="00C3511A" w:rsidRDefault="00A054E2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694">
              <w:rPr>
                <w:rFonts w:asciiTheme="majorBidi" w:hAnsiTheme="majorBidi" w:cstheme="majorBidi"/>
                <w:sz w:val="32"/>
                <w:szCs w:val="32"/>
              </w:rPr>
              <w:t>120,603.9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A054E2" w:rsidRPr="00C3511A" w14:paraId="5992EEEC" w14:textId="77777777" w:rsidTr="00A617AD">
        <w:trPr>
          <w:cantSplit/>
        </w:trPr>
        <w:tc>
          <w:tcPr>
            <w:tcW w:w="4902" w:type="dxa"/>
          </w:tcPr>
          <w:p w14:paraId="41254EA8" w14:textId="77777777" w:rsidR="00A054E2" w:rsidRPr="0006552E" w:rsidRDefault="00A054E2" w:rsidP="00A054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04" w:type="dxa"/>
            <w:shd w:val="clear" w:color="auto" w:fill="auto"/>
          </w:tcPr>
          <w:p w14:paraId="4F4766D6" w14:textId="31EBB160" w:rsidR="00A054E2" w:rsidRPr="00C3511A" w:rsidRDefault="009A784C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784C">
              <w:rPr>
                <w:rFonts w:asciiTheme="majorBidi" w:hAnsiTheme="majorBidi" w:cstheme="majorBidi"/>
                <w:sz w:val="32"/>
                <w:szCs w:val="32"/>
              </w:rPr>
              <w:t>413,218.8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0" w:type="dxa"/>
          </w:tcPr>
          <w:p w14:paraId="0140F77D" w14:textId="77777777" w:rsidR="00A054E2" w:rsidRPr="00C3511A" w:rsidRDefault="00A054E2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</w:tcPr>
          <w:p w14:paraId="34631E6C" w14:textId="08BCF34B" w:rsidR="00A054E2" w:rsidRPr="00C3511A" w:rsidRDefault="00A054E2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5694">
              <w:rPr>
                <w:rFonts w:asciiTheme="majorBidi" w:hAnsiTheme="majorBidi" w:cstheme="majorBidi"/>
                <w:sz w:val="32"/>
                <w:szCs w:val="32"/>
              </w:rPr>
              <w:t>401,807.5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A054E2" w:rsidRPr="00C3511A" w14:paraId="076A869B" w14:textId="77777777" w:rsidTr="00A617AD">
        <w:trPr>
          <w:cantSplit/>
        </w:trPr>
        <w:tc>
          <w:tcPr>
            <w:tcW w:w="4902" w:type="dxa"/>
          </w:tcPr>
          <w:p w14:paraId="74E4C955" w14:textId="77777777" w:rsidR="00A054E2" w:rsidRPr="0006552E" w:rsidRDefault="00A054E2" w:rsidP="00A054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080CB220" w14:textId="6E704B19" w:rsidR="00A054E2" w:rsidRPr="0006552E" w:rsidRDefault="009A784C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784C">
              <w:rPr>
                <w:rFonts w:asciiTheme="majorBidi" w:hAnsiTheme="majorBidi" w:cstheme="majorBidi"/>
                <w:sz w:val="32"/>
                <w:szCs w:val="32"/>
              </w:rPr>
              <w:t>209,442.25</w:t>
            </w:r>
          </w:p>
        </w:tc>
        <w:tc>
          <w:tcPr>
            <w:tcW w:w="140" w:type="dxa"/>
          </w:tcPr>
          <w:p w14:paraId="6A1A2CFF" w14:textId="77777777" w:rsidR="00A054E2" w:rsidRPr="00C3511A" w:rsidRDefault="00A054E2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</w:tcPr>
          <w:p w14:paraId="093D1565" w14:textId="53CE3519" w:rsidR="00A054E2" w:rsidRPr="00C3511A" w:rsidRDefault="00A054E2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173</w:t>
            </w:r>
            <w:r w:rsidRPr="00D5569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925.00</w:t>
            </w:r>
          </w:p>
        </w:tc>
      </w:tr>
      <w:tr w:rsidR="00A054E2" w:rsidRPr="00C3511A" w14:paraId="16F3B28B" w14:textId="77777777" w:rsidTr="00A617AD">
        <w:trPr>
          <w:cantSplit/>
        </w:trPr>
        <w:tc>
          <w:tcPr>
            <w:tcW w:w="4902" w:type="dxa"/>
          </w:tcPr>
          <w:p w14:paraId="1CBAA3A7" w14:textId="77777777" w:rsidR="00A054E2" w:rsidRPr="0006552E" w:rsidRDefault="00A054E2" w:rsidP="00A054E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3F25121D" w14:textId="269D494A" w:rsidR="00A054E2" w:rsidRPr="0006552E" w:rsidRDefault="009A784C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784C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9A784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A784C">
              <w:rPr>
                <w:rFonts w:asciiTheme="majorBidi" w:hAnsiTheme="majorBidi"/>
                <w:sz w:val="32"/>
                <w:szCs w:val="32"/>
                <w:cs/>
              </w:rPr>
              <w:t>316</w:t>
            </w:r>
            <w:r w:rsidRPr="009A784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A784C">
              <w:rPr>
                <w:rFonts w:asciiTheme="majorBidi" w:hAnsiTheme="majorBidi"/>
                <w:sz w:val="32"/>
                <w:szCs w:val="32"/>
                <w:cs/>
              </w:rPr>
              <w:t>702.36</w:t>
            </w:r>
          </w:p>
        </w:tc>
        <w:tc>
          <w:tcPr>
            <w:tcW w:w="140" w:type="dxa"/>
          </w:tcPr>
          <w:p w14:paraId="0C34B137" w14:textId="77777777" w:rsidR="00A054E2" w:rsidRPr="00C3511A" w:rsidRDefault="00A054E2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double" w:sz="6" w:space="0" w:color="auto"/>
            </w:tcBorders>
          </w:tcPr>
          <w:p w14:paraId="5C7F33D1" w14:textId="28D7EA68" w:rsidR="00A054E2" w:rsidRPr="0006552E" w:rsidRDefault="00A054E2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</w:t>
            </w:r>
            <w:r w:rsidRPr="00D5569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250</w:t>
            </w:r>
            <w:r w:rsidRPr="00D5569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607.32</w:t>
            </w:r>
          </w:p>
        </w:tc>
      </w:tr>
    </w:tbl>
    <w:p w14:paraId="1E153B44" w14:textId="77777777" w:rsidR="00A054E2" w:rsidRDefault="00A054E2" w:rsidP="00A054E2">
      <w:pPr>
        <w:tabs>
          <w:tab w:val="left" w:pos="284"/>
          <w:tab w:val="left" w:pos="851"/>
          <w:tab w:val="left" w:pos="1418"/>
        </w:tabs>
        <w:spacing w:line="37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bookmarkStart w:id="23" w:name="_Hlk5897128"/>
      <w:bookmarkStart w:id="24" w:name="_Hlk33224166"/>
      <w:bookmarkEnd w:id="22"/>
    </w:p>
    <w:p w14:paraId="4E717614" w14:textId="77777777" w:rsidR="007A719F" w:rsidRDefault="00A054E2" w:rsidP="00A054E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="007A719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F8F5F18" w14:textId="024F8D19" w:rsidR="00A054E2" w:rsidRPr="00C3511A" w:rsidRDefault="007A719F" w:rsidP="00A054E2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A054E2" w:rsidRPr="0006552E">
        <w:rPr>
          <w:rFonts w:asciiTheme="majorBidi" w:hAnsiTheme="majorBidi" w:cstheme="majorBidi"/>
          <w:sz w:val="32"/>
          <w:szCs w:val="32"/>
          <w:cs/>
        </w:rPr>
        <w:t>ผล</w:t>
      </w:r>
      <w:r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="00A054E2" w:rsidRPr="0006552E">
        <w:rPr>
          <w:rFonts w:asciiTheme="majorBidi" w:hAnsiTheme="majorBidi" w:cstheme="majorBidi"/>
          <w:sz w:val="32"/>
          <w:szCs w:val="32"/>
          <w:cs/>
        </w:rPr>
        <w:t>จากการ</w:t>
      </w:r>
      <w:r w:rsidR="004C27DC">
        <w:rPr>
          <w:rFonts w:asciiTheme="majorBidi" w:hAnsiTheme="majorBidi" w:cstheme="majorBidi" w:hint="cs"/>
          <w:sz w:val="32"/>
          <w:szCs w:val="32"/>
          <w:cs/>
        </w:rPr>
        <w:t>วัดมูลค่าใหม่ของผลประโยชน์พนักงานที่กำหนดไว้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A054E2" w:rsidRPr="00C3511A" w14:paraId="00459BBE" w14:textId="77777777" w:rsidTr="00A617AD">
        <w:trPr>
          <w:cantSplit/>
          <w:trHeight w:val="152"/>
        </w:trPr>
        <w:tc>
          <w:tcPr>
            <w:tcW w:w="4902" w:type="dxa"/>
          </w:tcPr>
          <w:p w14:paraId="2A3FE8D2" w14:textId="77777777" w:rsidR="00A054E2" w:rsidRPr="00C3511A" w:rsidRDefault="00A054E2" w:rsidP="00A054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70D3969B" w14:textId="77777777" w:rsidR="00A054E2" w:rsidRPr="00C3511A" w:rsidRDefault="00A054E2" w:rsidP="00A054E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054E2" w:rsidRPr="00C3511A" w14:paraId="11B3FF66" w14:textId="77777777" w:rsidTr="00A617AD">
        <w:trPr>
          <w:cantSplit/>
        </w:trPr>
        <w:tc>
          <w:tcPr>
            <w:tcW w:w="4902" w:type="dxa"/>
          </w:tcPr>
          <w:p w14:paraId="09747D00" w14:textId="77777777" w:rsidR="00A054E2" w:rsidRPr="0006552E" w:rsidRDefault="00A054E2" w:rsidP="00A054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54EC2C96" w14:textId="34519C4E" w:rsidR="00A054E2" w:rsidRPr="0006552E" w:rsidRDefault="00A054E2" w:rsidP="00A054E2">
            <w:pPr>
              <w:spacing w:line="36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0" w:type="dxa"/>
          </w:tcPr>
          <w:p w14:paraId="03775891" w14:textId="77777777" w:rsidR="00A054E2" w:rsidRPr="00C3511A" w:rsidRDefault="00A054E2" w:rsidP="00A054E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148D7451" w14:textId="4E07218C" w:rsidR="00A054E2" w:rsidRPr="0006552E" w:rsidRDefault="00A054E2" w:rsidP="00A054E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054E2" w:rsidRPr="00C3511A" w14:paraId="15368F40" w14:textId="77777777" w:rsidTr="00A617AD">
        <w:trPr>
          <w:cantSplit/>
        </w:trPr>
        <w:tc>
          <w:tcPr>
            <w:tcW w:w="4902" w:type="dxa"/>
          </w:tcPr>
          <w:p w14:paraId="4159B9D5" w14:textId="4DD967F1" w:rsidR="00A054E2" w:rsidRPr="00C3511A" w:rsidRDefault="00A054E2" w:rsidP="00A054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ผล</w:t>
            </w:r>
            <w:r w:rsidR="00364A2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</w:t>
            </w:r>
            <w:r w:rsidR="007A719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="00364A27">
              <w:rPr>
                <w:rFonts w:asciiTheme="majorBidi" w:hAnsiTheme="majorBidi" w:cstheme="majorBidi" w:hint="cs"/>
                <w:sz w:val="32"/>
                <w:szCs w:val="32"/>
                <w:cs/>
              </w:rPr>
              <w:t>) ขาดทุน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ที่เกิดจาก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2A3AE8B0" w14:textId="77777777" w:rsidR="00A054E2" w:rsidRPr="0006552E" w:rsidRDefault="00A054E2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30FD6647" w14:textId="77777777" w:rsidR="00A054E2" w:rsidRPr="00C3511A" w:rsidRDefault="00A054E2" w:rsidP="00A054E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0449906E" w14:textId="77777777" w:rsidR="00A054E2" w:rsidRPr="00C3511A" w:rsidRDefault="00A054E2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523AA" w:rsidRPr="00C3511A" w14:paraId="40CF54F4" w14:textId="77777777" w:rsidTr="00A617AD">
        <w:trPr>
          <w:cantSplit/>
        </w:trPr>
        <w:tc>
          <w:tcPr>
            <w:tcW w:w="4902" w:type="dxa"/>
          </w:tcPr>
          <w:p w14:paraId="69224212" w14:textId="77777777" w:rsidR="009523AA" w:rsidRPr="0006552E" w:rsidRDefault="009523AA" w:rsidP="009523A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704" w:type="dxa"/>
          </w:tcPr>
          <w:p w14:paraId="624D92BD" w14:textId="38B0A191" w:rsidR="009523AA" w:rsidRPr="004D0760" w:rsidRDefault="009523AA" w:rsidP="009523AA">
            <w:pPr>
              <w:spacing w:line="360" w:lineRule="exact"/>
              <w:ind w:left="493" w:right="-57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0760">
              <w:rPr>
                <w:rFonts w:asciiTheme="majorBidi" w:hAnsiTheme="majorBidi" w:cstheme="majorBidi"/>
                <w:sz w:val="32"/>
                <w:szCs w:val="32"/>
              </w:rPr>
              <w:t>(657,003.82)</w:t>
            </w:r>
          </w:p>
        </w:tc>
        <w:tc>
          <w:tcPr>
            <w:tcW w:w="140" w:type="dxa"/>
          </w:tcPr>
          <w:p w14:paraId="55035392" w14:textId="77777777" w:rsidR="009523AA" w:rsidRPr="00C3511A" w:rsidRDefault="009523AA" w:rsidP="009523AA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7BA9EBFD" w14:textId="1EB01B17" w:rsidR="009523AA" w:rsidRPr="00C3511A" w:rsidRDefault="009523AA" w:rsidP="009523AA">
            <w:pPr>
              <w:spacing w:line="36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23AA" w:rsidRPr="00C3511A" w14:paraId="5B6AF34F" w14:textId="77777777" w:rsidTr="00A617AD">
        <w:trPr>
          <w:cantSplit/>
        </w:trPr>
        <w:tc>
          <w:tcPr>
            <w:tcW w:w="4902" w:type="dxa"/>
          </w:tcPr>
          <w:p w14:paraId="6CFADAD9" w14:textId="77777777" w:rsidR="009523AA" w:rsidRPr="00C3511A" w:rsidRDefault="009523AA" w:rsidP="009523A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704" w:type="dxa"/>
          </w:tcPr>
          <w:p w14:paraId="6EAA983C" w14:textId="3D466C74" w:rsidR="009523AA" w:rsidRPr="004D0760" w:rsidRDefault="009523AA" w:rsidP="009523AA">
            <w:pPr>
              <w:spacing w:line="360" w:lineRule="exact"/>
              <w:ind w:left="493" w:right="-57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0760">
              <w:rPr>
                <w:rFonts w:asciiTheme="majorBidi" w:hAnsiTheme="majorBidi" w:cstheme="majorBidi"/>
                <w:sz w:val="32"/>
                <w:szCs w:val="32"/>
              </w:rPr>
              <w:t>(466,228.61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0" w:type="dxa"/>
          </w:tcPr>
          <w:p w14:paraId="219F3B19" w14:textId="77777777" w:rsidR="009523AA" w:rsidRPr="00C3511A" w:rsidRDefault="009523AA" w:rsidP="009523AA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74AAE6F3" w14:textId="58351DFE" w:rsidR="009523AA" w:rsidRPr="00C3511A" w:rsidRDefault="009523AA" w:rsidP="009523AA">
            <w:pPr>
              <w:spacing w:line="36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23AA" w:rsidRPr="00C3511A" w14:paraId="3629F912" w14:textId="77777777" w:rsidTr="00A617AD">
        <w:trPr>
          <w:cantSplit/>
        </w:trPr>
        <w:tc>
          <w:tcPr>
            <w:tcW w:w="4902" w:type="dxa"/>
          </w:tcPr>
          <w:p w14:paraId="3105016E" w14:textId="77777777" w:rsidR="009523AA" w:rsidRPr="0006552E" w:rsidRDefault="009523AA" w:rsidP="009523A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704" w:type="dxa"/>
          </w:tcPr>
          <w:p w14:paraId="2814A9BC" w14:textId="51BB6000" w:rsidR="009523AA" w:rsidRPr="004D0760" w:rsidRDefault="009523AA" w:rsidP="009523AA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0760">
              <w:rPr>
                <w:rFonts w:asciiTheme="majorBidi" w:hAnsiTheme="majorBidi" w:cstheme="majorBidi"/>
                <w:sz w:val="32"/>
                <w:szCs w:val="32"/>
              </w:rPr>
              <w:t>744,953.75</w:t>
            </w:r>
          </w:p>
        </w:tc>
        <w:tc>
          <w:tcPr>
            <w:tcW w:w="140" w:type="dxa"/>
          </w:tcPr>
          <w:p w14:paraId="3BC063CB" w14:textId="77777777" w:rsidR="009523AA" w:rsidRPr="00C3511A" w:rsidRDefault="009523AA" w:rsidP="009523AA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5EC13C0F" w14:textId="08CC8134" w:rsidR="009523AA" w:rsidRPr="00C3511A" w:rsidRDefault="009523AA" w:rsidP="009523AA">
            <w:pPr>
              <w:spacing w:line="36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23AA" w:rsidRPr="00C3511A" w14:paraId="15BAAE40" w14:textId="77777777" w:rsidTr="00A617AD">
        <w:trPr>
          <w:cantSplit/>
        </w:trPr>
        <w:tc>
          <w:tcPr>
            <w:tcW w:w="4902" w:type="dxa"/>
          </w:tcPr>
          <w:p w14:paraId="0344F76B" w14:textId="77777777" w:rsidR="009523AA" w:rsidRPr="0006552E" w:rsidRDefault="009523AA" w:rsidP="009523AA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07D4691D" w14:textId="54F13A12" w:rsidR="009523AA" w:rsidRPr="00C3511A" w:rsidRDefault="009523AA" w:rsidP="009523AA">
            <w:pPr>
              <w:spacing w:line="360" w:lineRule="exact"/>
              <w:ind w:left="493" w:right="-57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D0B4C">
              <w:rPr>
                <w:rFonts w:asciiTheme="majorBidi" w:hAnsiTheme="majorBidi" w:cstheme="majorBidi"/>
                <w:sz w:val="32"/>
                <w:szCs w:val="32"/>
              </w:rPr>
              <w:t>(378,278.68)</w:t>
            </w:r>
          </w:p>
        </w:tc>
        <w:tc>
          <w:tcPr>
            <w:tcW w:w="140" w:type="dxa"/>
          </w:tcPr>
          <w:p w14:paraId="7AD13B93" w14:textId="77777777" w:rsidR="009523AA" w:rsidRPr="00C3511A" w:rsidRDefault="009523AA" w:rsidP="009523AA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47E77685" w14:textId="288558E5" w:rsidR="009523AA" w:rsidRPr="0006552E" w:rsidRDefault="009523AA" w:rsidP="009523AA">
            <w:pPr>
              <w:spacing w:line="36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5BB903D" w14:textId="77777777" w:rsidR="00A054E2" w:rsidRDefault="00A054E2" w:rsidP="00A054E2">
      <w:pPr>
        <w:tabs>
          <w:tab w:val="left" w:pos="284"/>
          <w:tab w:val="left" w:pos="840"/>
          <w:tab w:val="left" w:pos="1418"/>
        </w:tabs>
        <w:spacing w:line="36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77B7F5BE" w14:textId="77777777" w:rsidR="00A054E2" w:rsidRPr="00C3511A" w:rsidRDefault="00A054E2" w:rsidP="00A054E2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การวิเคราะห์ความอ่อนไหว  </w:t>
      </w:r>
    </w:p>
    <w:p w14:paraId="675B798D" w14:textId="37245F27" w:rsidR="00A054E2" w:rsidRDefault="00A054E2" w:rsidP="00A054E2">
      <w:pPr>
        <w:tabs>
          <w:tab w:val="left" w:pos="284"/>
          <w:tab w:val="left" w:pos="851"/>
          <w:tab w:val="left" w:pos="1418"/>
        </w:tabs>
        <w:spacing w:line="360" w:lineRule="exact"/>
        <w:ind w:left="284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06552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A054E2" w:rsidRPr="00C3511A" w14:paraId="071FF0B1" w14:textId="77777777" w:rsidTr="00A617AD">
        <w:trPr>
          <w:cantSplit/>
          <w:trHeight w:val="152"/>
        </w:trPr>
        <w:tc>
          <w:tcPr>
            <w:tcW w:w="4902" w:type="dxa"/>
          </w:tcPr>
          <w:p w14:paraId="3B52F60E" w14:textId="77777777" w:rsidR="00A054E2" w:rsidRPr="00C3511A" w:rsidRDefault="00A054E2" w:rsidP="00A054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78B65D23" w14:textId="77777777" w:rsidR="00A054E2" w:rsidRPr="00C3511A" w:rsidRDefault="00A054E2" w:rsidP="00A054E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054E2" w:rsidRPr="00C3511A" w14:paraId="6359B015" w14:textId="77777777" w:rsidTr="00A617AD">
        <w:trPr>
          <w:cantSplit/>
        </w:trPr>
        <w:tc>
          <w:tcPr>
            <w:tcW w:w="4902" w:type="dxa"/>
          </w:tcPr>
          <w:p w14:paraId="6F617C35" w14:textId="77777777" w:rsidR="00A054E2" w:rsidRPr="0006552E" w:rsidRDefault="00A054E2" w:rsidP="00A054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09E6E927" w14:textId="3B351F15" w:rsidR="00A054E2" w:rsidRPr="0006552E" w:rsidRDefault="00A054E2" w:rsidP="00A054E2">
            <w:pPr>
              <w:spacing w:line="36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0" w:type="dxa"/>
          </w:tcPr>
          <w:p w14:paraId="7A8B4638" w14:textId="77777777" w:rsidR="00A054E2" w:rsidRPr="00C3511A" w:rsidRDefault="00A054E2" w:rsidP="00A054E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4C11D65E" w14:textId="272412F7" w:rsidR="00A054E2" w:rsidRPr="0006552E" w:rsidRDefault="00A054E2" w:rsidP="00A054E2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054E2" w:rsidRPr="00C3511A" w14:paraId="20BF9E0F" w14:textId="77777777" w:rsidTr="00A617AD">
        <w:trPr>
          <w:cantSplit/>
        </w:trPr>
        <w:tc>
          <w:tcPr>
            <w:tcW w:w="4902" w:type="dxa"/>
          </w:tcPr>
          <w:p w14:paraId="02C510F7" w14:textId="77777777" w:rsidR="00A054E2" w:rsidRPr="00C04DBA" w:rsidRDefault="00A054E2" w:rsidP="00A054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4DB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5D288675" w14:textId="77777777" w:rsidR="00A054E2" w:rsidRPr="0006552E" w:rsidRDefault="00A054E2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76BB0F38" w14:textId="77777777" w:rsidR="00A054E2" w:rsidRPr="00C3511A" w:rsidRDefault="00A054E2" w:rsidP="00A054E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0143CA96" w14:textId="77777777" w:rsidR="00A054E2" w:rsidRPr="00C3511A" w:rsidRDefault="00A054E2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44AC" w:rsidRPr="00C3511A" w14:paraId="39C335F8" w14:textId="77777777" w:rsidTr="00A617AD">
        <w:trPr>
          <w:cantSplit/>
        </w:trPr>
        <w:tc>
          <w:tcPr>
            <w:tcW w:w="4902" w:type="dxa"/>
          </w:tcPr>
          <w:p w14:paraId="721F5673" w14:textId="77777777" w:rsidR="000144AC" w:rsidRPr="00C04DBA" w:rsidRDefault="000144AC" w:rsidP="000144AC">
            <w:pPr>
              <w:spacing w:line="36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4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C04DB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37447D8A" w14:textId="0873315A" w:rsidR="000144AC" w:rsidRPr="007A719F" w:rsidRDefault="003A767B" w:rsidP="000144AC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  <w:r w:rsidRPr="007A71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(1,078,687.98)</w:t>
            </w:r>
          </w:p>
        </w:tc>
        <w:tc>
          <w:tcPr>
            <w:tcW w:w="140" w:type="dxa"/>
          </w:tcPr>
          <w:p w14:paraId="5990EDD3" w14:textId="77777777" w:rsidR="000144AC" w:rsidRPr="00C3511A" w:rsidRDefault="000144AC" w:rsidP="000144AC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28009790" w14:textId="4071C35A" w:rsidR="000144AC" w:rsidRPr="00C3511A" w:rsidRDefault="000144AC" w:rsidP="000144AC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0AD7">
              <w:rPr>
                <w:rFonts w:asciiTheme="majorBidi" w:hAnsiTheme="majorBidi" w:cstheme="majorBidi"/>
                <w:sz w:val="32"/>
                <w:szCs w:val="32"/>
              </w:rPr>
              <w:t>(989,012.04)</w:t>
            </w:r>
          </w:p>
        </w:tc>
      </w:tr>
      <w:tr w:rsidR="000144AC" w:rsidRPr="00C3511A" w14:paraId="7A1E6A0F" w14:textId="77777777" w:rsidTr="00A617AD">
        <w:trPr>
          <w:cantSplit/>
        </w:trPr>
        <w:tc>
          <w:tcPr>
            <w:tcW w:w="4902" w:type="dxa"/>
          </w:tcPr>
          <w:p w14:paraId="10FA4FF3" w14:textId="77777777" w:rsidR="000144AC" w:rsidRPr="00C04DBA" w:rsidRDefault="000144AC" w:rsidP="000144AC">
            <w:pPr>
              <w:spacing w:line="36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C04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C04DB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6DD9E37C" w14:textId="58FFA45B" w:rsidR="000144AC" w:rsidRPr="007A719F" w:rsidRDefault="003A767B" w:rsidP="000144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  <w:r w:rsidRPr="007A71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1,304,014.43</w:t>
            </w:r>
          </w:p>
        </w:tc>
        <w:tc>
          <w:tcPr>
            <w:tcW w:w="140" w:type="dxa"/>
          </w:tcPr>
          <w:p w14:paraId="5AF8ED74" w14:textId="77777777" w:rsidR="000144AC" w:rsidRPr="00C3511A" w:rsidRDefault="000144AC" w:rsidP="000144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1ABA5A14" w14:textId="676027D6" w:rsidR="000144AC" w:rsidRPr="00C3511A" w:rsidRDefault="000144AC" w:rsidP="000144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0AD7">
              <w:rPr>
                <w:rFonts w:asciiTheme="majorBidi" w:hAnsiTheme="majorBidi" w:cstheme="majorBidi"/>
                <w:sz w:val="32"/>
                <w:szCs w:val="32"/>
              </w:rPr>
              <w:t>1,196,724.74</w:t>
            </w:r>
          </w:p>
        </w:tc>
      </w:tr>
      <w:tr w:rsidR="00A054E2" w:rsidRPr="00C3511A" w14:paraId="7A8E095A" w14:textId="77777777" w:rsidTr="00A617AD">
        <w:trPr>
          <w:cantSplit/>
        </w:trPr>
        <w:tc>
          <w:tcPr>
            <w:tcW w:w="4902" w:type="dxa"/>
          </w:tcPr>
          <w:p w14:paraId="7BD7B583" w14:textId="77777777" w:rsidR="00A054E2" w:rsidRPr="00C04DBA" w:rsidRDefault="00A054E2" w:rsidP="00A054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4DB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04" w:type="dxa"/>
          </w:tcPr>
          <w:p w14:paraId="1D5B4A5E" w14:textId="77777777" w:rsidR="00A054E2" w:rsidRPr="007A719F" w:rsidRDefault="00A054E2" w:rsidP="00A054E2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</w:p>
        </w:tc>
        <w:tc>
          <w:tcPr>
            <w:tcW w:w="140" w:type="dxa"/>
          </w:tcPr>
          <w:p w14:paraId="5240C1A7" w14:textId="77777777" w:rsidR="00A054E2" w:rsidRPr="00C3511A" w:rsidRDefault="00A054E2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195204C7" w14:textId="77777777" w:rsidR="00A054E2" w:rsidRPr="00C3511A" w:rsidRDefault="00A054E2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44AC" w:rsidRPr="00C3511A" w14:paraId="38CDD968" w14:textId="77777777" w:rsidTr="00A617AD">
        <w:trPr>
          <w:cantSplit/>
        </w:trPr>
        <w:tc>
          <w:tcPr>
            <w:tcW w:w="4902" w:type="dxa"/>
          </w:tcPr>
          <w:p w14:paraId="3609B157" w14:textId="77777777" w:rsidR="000144AC" w:rsidRPr="00C04DBA" w:rsidRDefault="000144AC" w:rsidP="000144AC">
            <w:pPr>
              <w:spacing w:line="36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C04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C04DB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2CE522F5" w14:textId="661440B9" w:rsidR="000144AC" w:rsidRPr="007A719F" w:rsidRDefault="003A767B" w:rsidP="000144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  <w:r w:rsidRPr="007A71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1,219,929.85</w:t>
            </w:r>
          </w:p>
        </w:tc>
        <w:tc>
          <w:tcPr>
            <w:tcW w:w="140" w:type="dxa"/>
          </w:tcPr>
          <w:p w14:paraId="6D7AEE5D" w14:textId="77777777" w:rsidR="000144AC" w:rsidRPr="00C3511A" w:rsidRDefault="000144AC" w:rsidP="000144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20174C11" w14:textId="6EE53C45" w:rsidR="000144AC" w:rsidRPr="00C3511A" w:rsidRDefault="000144AC" w:rsidP="000144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0AD7">
              <w:rPr>
                <w:rFonts w:asciiTheme="majorBidi" w:hAnsiTheme="majorBidi" w:cstheme="majorBidi"/>
                <w:sz w:val="32"/>
                <w:szCs w:val="32"/>
              </w:rPr>
              <w:t>1,230,538.45</w:t>
            </w:r>
          </w:p>
        </w:tc>
      </w:tr>
      <w:tr w:rsidR="000144AC" w:rsidRPr="00C3511A" w14:paraId="57C51B6A" w14:textId="77777777" w:rsidTr="00A617AD">
        <w:trPr>
          <w:cantSplit/>
        </w:trPr>
        <w:tc>
          <w:tcPr>
            <w:tcW w:w="4902" w:type="dxa"/>
          </w:tcPr>
          <w:p w14:paraId="4C1A2B38" w14:textId="77777777" w:rsidR="000144AC" w:rsidRPr="00C04DBA" w:rsidRDefault="000144AC" w:rsidP="000144AC">
            <w:pPr>
              <w:spacing w:line="36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C04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C04DB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22F8E547" w14:textId="0E640995" w:rsidR="000144AC" w:rsidRPr="007A719F" w:rsidRDefault="003A767B" w:rsidP="000144AC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  <w:r w:rsidRPr="007A71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(1,035,209.31)</w:t>
            </w:r>
          </w:p>
        </w:tc>
        <w:tc>
          <w:tcPr>
            <w:tcW w:w="140" w:type="dxa"/>
          </w:tcPr>
          <w:p w14:paraId="418097C7" w14:textId="77777777" w:rsidR="000144AC" w:rsidRPr="00C3511A" w:rsidRDefault="000144AC" w:rsidP="000144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7D4B95F7" w14:textId="6B4602BF" w:rsidR="000144AC" w:rsidRPr="00C3511A" w:rsidRDefault="000144AC" w:rsidP="000144AC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0AD7">
              <w:rPr>
                <w:rFonts w:asciiTheme="majorBidi" w:hAnsiTheme="majorBidi" w:cstheme="majorBidi"/>
                <w:sz w:val="32"/>
                <w:szCs w:val="32"/>
              </w:rPr>
              <w:t>(1,032,773.37)</w:t>
            </w:r>
          </w:p>
        </w:tc>
      </w:tr>
      <w:tr w:rsidR="00A054E2" w:rsidRPr="00C3511A" w14:paraId="44B57926" w14:textId="77777777" w:rsidTr="00A617AD">
        <w:trPr>
          <w:cantSplit/>
        </w:trPr>
        <w:tc>
          <w:tcPr>
            <w:tcW w:w="4902" w:type="dxa"/>
          </w:tcPr>
          <w:p w14:paraId="3FB9A6EC" w14:textId="77777777" w:rsidR="00A054E2" w:rsidRPr="00C04DBA" w:rsidRDefault="00A054E2" w:rsidP="00A054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04DB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04" w:type="dxa"/>
          </w:tcPr>
          <w:p w14:paraId="50457769" w14:textId="77777777" w:rsidR="00A054E2" w:rsidRPr="007A719F" w:rsidRDefault="00A054E2" w:rsidP="00A054E2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</w:p>
        </w:tc>
        <w:tc>
          <w:tcPr>
            <w:tcW w:w="140" w:type="dxa"/>
          </w:tcPr>
          <w:p w14:paraId="1402E285" w14:textId="77777777" w:rsidR="00A054E2" w:rsidRPr="00C3511A" w:rsidRDefault="00A054E2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4DB8C6F5" w14:textId="77777777" w:rsidR="00A054E2" w:rsidRPr="00C3511A" w:rsidRDefault="00A054E2" w:rsidP="00A054E2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44AC" w:rsidRPr="00C3511A" w14:paraId="54B4F24C" w14:textId="77777777" w:rsidTr="00A617AD">
        <w:trPr>
          <w:cantSplit/>
        </w:trPr>
        <w:tc>
          <w:tcPr>
            <w:tcW w:w="4902" w:type="dxa"/>
          </w:tcPr>
          <w:p w14:paraId="00F57FF9" w14:textId="77777777" w:rsidR="000144AC" w:rsidRPr="00C04DBA" w:rsidRDefault="000144AC" w:rsidP="000144AC">
            <w:pPr>
              <w:spacing w:line="36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</w:rPr>
            </w:pPr>
            <w:r w:rsidRPr="00C04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C04DBA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704" w:type="dxa"/>
            <w:vAlign w:val="bottom"/>
          </w:tcPr>
          <w:p w14:paraId="653B2CC6" w14:textId="5B911BC0" w:rsidR="000144AC" w:rsidRPr="007A719F" w:rsidRDefault="003A767B" w:rsidP="000144AC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  <w:r w:rsidRPr="007A71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(1,257,479.09)</w:t>
            </w:r>
          </w:p>
        </w:tc>
        <w:tc>
          <w:tcPr>
            <w:tcW w:w="140" w:type="dxa"/>
          </w:tcPr>
          <w:p w14:paraId="2A31A669" w14:textId="77777777" w:rsidR="000144AC" w:rsidRPr="00C3511A" w:rsidRDefault="000144AC" w:rsidP="000144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4DC9E076" w14:textId="77E457F0" w:rsidR="000144AC" w:rsidRPr="00C3511A" w:rsidRDefault="000144AC" w:rsidP="000144AC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0AD7">
              <w:rPr>
                <w:rFonts w:asciiTheme="majorBidi" w:hAnsiTheme="majorBidi" w:cstheme="majorBidi"/>
                <w:sz w:val="32"/>
                <w:szCs w:val="32"/>
              </w:rPr>
              <w:t>(1,161,471.26)</w:t>
            </w:r>
          </w:p>
        </w:tc>
      </w:tr>
      <w:tr w:rsidR="000144AC" w:rsidRPr="00C3511A" w14:paraId="76E3C498" w14:textId="77777777" w:rsidTr="00A617AD">
        <w:trPr>
          <w:cantSplit/>
        </w:trPr>
        <w:tc>
          <w:tcPr>
            <w:tcW w:w="4902" w:type="dxa"/>
          </w:tcPr>
          <w:p w14:paraId="3CC028DF" w14:textId="77777777" w:rsidR="000144AC" w:rsidRPr="00C04DBA" w:rsidRDefault="000144AC" w:rsidP="000144AC">
            <w:pPr>
              <w:spacing w:line="36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04DB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C04DBA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704" w:type="dxa"/>
            <w:vAlign w:val="bottom"/>
          </w:tcPr>
          <w:p w14:paraId="32ECD5FE" w14:textId="79EBAF68" w:rsidR="000144AC" w:rsidRPr="007A719F" w:rsidRDefault="003A767B" w:rsidP="000144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  <w:r w:rsidRPr="007A719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1,647,900.09</w:t>
            </w:r>
          </w:p>
        </w:tc>
        <w:tc>
          <w:tcPr>
            <w:tcW w:w="140" w:type="dxa"/>
          </w:tcPr>
          <w:p w14:paraId="42DA4917" w14:textId="77777777" w:rsidR="000144AC" w:rsidRPr="00C3511A" w:rsidRDefault="000144AC" w:rsidP="000144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4B32CCB3" w14:textId="0E0E8A73" w:rsidR="000144AC" w:rsidRPr="00C3511A" w:rsidRDefault="000144AC" w:rsidP="000144A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0AD7">
              <w:rPr>
                <w:rFonts w:asciiTheme="majorBidi" w:hAnsiTheme="majorBidi" w:cstheme="majorBidi"/>
                <w:sz w:val="32"/>
                <w:szCs w:val="32"/>
              </w:rPr>
              <w:t>1,552,746.01</w:t>
            </w:r>
          </w:p>
        </w:tc>
      </w:tr>
    </w:tbl>
    <w:p w14:paraId="1AF9E5B2" w14:textId="77777777" w:rsidR="00A054E2" w:rsidRDefault="00A054E2" w:rsidP="00A054E2">
      <w:pPr>
        <w:tabs>
          <w:tab w:val="left" w:pos="284"/>
          <w:tab w:val="left" w:pos="851"/>
          <w:tab w:val="left" w:pos="1418"/>
        </w:tabs>
        <w:spacing w:line="360" w:lineRule="exact"/>
        <w:ind w:left="283" w:hanging="181"/>
        <w:jc w:val="thaiDistribute"/>
        <w:rPr>
          <w:rFonts w:asciiTheme="majorBidi" w:hAnsiTheme="majorBidi" w:cstheme="majorBidi"/>
          <w:sz w:val="32"/>
          <w:szCs w:val="32"/>
        </w:rPr>
      </w:pPr>
    </w:p>
    <w:p w14:paraId="7FED957B" w14:textId="77777777" w:rsidR="00A054E2" w:rsidRPr="00C3511A" w:rsidRDefault="00A054E2" w:rsidP="00A054E2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bookmarkStart w:id="25" w:name="_Hlk33224182"/>
      <w:bookmarkEnd w:id="23"/>
      <w:bookmarkEnd w:id="24"/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ข้อสมมติฐานหลักในการประมาณการตามหลักการคณิตศาสตร์ประกันภัย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4"/>
        <w:gridCol w:w="1563"/>
      </w:tblGrid>
      <w:tr w:rsidR="00A054E2" w:rsidRPr="00C3511A" w14:paraId="7F2B5D0F" w14:textId="77777777" w:rsidTr="00A617AD">
        <w:trPr>
          <w:trHeight w:val="317"/>
        </w:trPr>
        <w:tc>
          <w:tcPr>
            <w:tcW w:w="4961" w:type="dxa"/>
          </w:tcPr>
          <w:p w14:paraId="588C9C3F" w14:textId="77777777" w:rsidR="00A054E2" w:rsidRPr="00C3511A" w:rsidRDefault="00A054E2" w:rsidP="00A054E2">
            <w:pPr>
              <w:pStyle w:val="BodyText"/>
              <w:tabs>
                <w:tab w:val="left" w:pos="113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bookmarkStart w:id="26" w:name="_Hlk5897389"/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255313CD" w14:textId="77777777" w:rsidR="00A054E2" w:rsidRPr="0006552E" w:rsidRDefault="00A054E2" w:rsidP="00A054E2">
            <w:pPr>
              <w:pStyle w:val="BodyText"/>
              <w:tabs>
                <w:tab w:val="left" w:pos="1134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</w:tr>
      <w:tr w:rsidR="00A054E2" w:rsidRPr="00C3511A" w14:paraId="2EC5CC8B" w14:textId="77777777" w:rsidTr="00A617AD">
        <w:trPr>
          <w:trHeight w:val="317"/>
        </w:trPr>
        <w:tc>
          <w:tcPr>
            <w:tcW w:w="4961" w:type="dxa"/>
          </w:tcPr>
          <w:p w14:paraId="3D9E147E" w14:textId="77777777" w:rsidR="00A054E2" w:rsidRPr="00C3511A" w:rsidRDefault="00A054E2" w:rsidP="00A054E2">
            <w:pPr>
              <w:pStyle w:val="BodyText"/>
              <w:tabs>
                <w:tab w:val="left" w:pos="369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484EBFA" w14:textId="33D19D91" w:rsidR="00A054E2" w:rsidRPr="00C3511A" w:rsidRDefault="00A054E2" w:rsidP="00A054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2A5DDD98" w14:textId="77777777" w:rsidR="00A054E2" w:rsidRPr="00C3511A" w:rsidRDefault="00A054E2" w:rsidP="00A054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E0AC8CA" w14:textId="4615BBBE" w:rsidR="00A054E2" w:rsidRPr="00C3511A" w:rsidRDefault="00A054E2" w:rsidP="00A054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A054E2" w:rsidRPr="00C3511A" w14:paraId="48AC51A7" w14:textId="77777777" w:rsidTr="00A617AD">
        <w:trPr>
          <w:cantSplit/>
        </w:trPr>
        <w:tc>
          <w:tcPr>
            <w:tcW w:w="4961" w:type="dxa"/>
          </w:tcPr>
          <w:p w14:paraId="7544BE58" w14:textId="77777777" w:rsidR="00A054E2" w:rsidRPr="00DD66FE" w:rsidRDefault="00A054E2" w:rsidP="00A054E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66F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9472B9B" w14:textId="4D260AC5" w:rsidR="00A054E2" w:rsidRPr="00C3511A" w:rsidRDefault="003A3168" w:rsidP="00A054E2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3.22</w:t>
            </w:r>
          </w:p>
        </w:tc>
        <w:tc>
          <w:tcPr>
            <w:tcW w:w="284" w:type="dxa"/>
          </w:tcPr>
          <w:p w14:paraId="6A60BA0A" w14:textId="77777777" w:rsidR="00A054E2" w:rsidRPr="0006552E" w:rsidRDefault="00A054E2" w:rsidP="00A054E2">
            <w:pPr>
              <w:pStyle w:val="BodyText"/>
              <w:tabs>
                <w:tab w:val="left" w:pos="1134"/>
              </w:tabs>
              <w:spacing w:line="360" w:lineRule="exact"/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1BCDFE95" w14:textId="1E8DE910" w:rsidR="00A054E2" w:rsidRPr="00C3511A" w:rsidRDefault="00A054E2" w:rsidP="00A054E2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A054E2" w:rsidRPr="00C3511A" w14:paraId="0DC9BE74" w14:textId="77777777" w:rsidTr="00A617AD">
        <w:trPr>
          <w:cantSplit/>
        </w:trPr>
        <w:tc>
          <w:tcPr>
            <w:tcW w:w="4961" w:type="dxa"/>
          </w:tcPr>
          <w:p w14:paraId="15C53E00" w14:textId="77777777" w:rsidR="00A054E2" w:rsidRPr="00DD66FE" w:rsidRDefault="00A054E2" w:rsidP="00A054E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66F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4AE840AB" w14:textId="31770516" w:rsidR="00A054E2" w:rsidRPr="00C3511A" w:rsidRDefault="003A3168" w:rsidP="00A054E2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5.00</w:t>
            </w:r>
          </w:p>
        </w:tc>
        <w:tc>
          <w:tcPr>
            <w:tcW w:w="284" w:type="dxa"/>
          </w:tcPr>
          <w:p w14:paraId="4B05C294" w14:textId="77777777" w:rsidR="00A054E2" w:rsidRPr="0006552E" w:rsidRDefault="00A054E2" w:rsidP="00A054E2">
            <w:pPr>
              <w:pStyle w:val="BodyText"/>
              <w:tabs>
                <w:tab w:val="left" w:pos="1134"/>
              </w:tabs>
              <w:spacing w:line="360" w:lineRule="exact"/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3706752B" w14:textId="493911D8" w:rsidR="00A054E2" w:rsidRPr="0006552E" w:rsidRDefault="00A054E2" w:rsidP="00A054E2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5.00</w:t>
            </w:r>
          </w:p>
        </w:tc>
      </w:tr>
      <w:tr w:rsidR="00A054E2" w:rsidRPr="00C3511A" w14:paraId="5ED8E69D" w14:textId="77777777" w:rsidTr="00A617AD">
        <w:trPr>
          <w:cantSplit/>
        </w:trPr>
        <w:tc>
          <w:tcPr>
            <w:tcW w:w="4961" w:type="dxa"/>
          </w:tcPr>
          <w:p w14:paraId="0F9C14BA" w14:textId="77777777" w:rsidR="00A054E2" w:rsidRPr="00DD66FE" w:rsidRDefault="00A054E2" w:rsidP="00A054E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66FE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</w:tcPr>
          <w:p w14:paraId="71D3D9F7" w14:textId="77777777" w:rsidR="00A054E2" w:rsidRPr="00C3511A" w:rsidRDefault="00A054E2" w:rsidP="00A054E2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75DD3FC" w14:textId="77777777" w:rsidR="00A054E2" w:rsidRPr="00C3511A" w:rsidRDefault="00A054E2" w:rsidP="00A054E2">
            <w:pPr>
              <w:pStyle w:val="BodyText"/>
              <w:tabs>
                <w:tab w:val="left" w:pos="1134"/>
              </w:tabs>
              <w:spacing w:line="360" w:lineRule="exact"/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159A631C" w14:textId="77777777" w:rsidR="00A054E2" w:rsidRPr="0006552E" w:rsidRDefault="00A054E2" w:rsidP="00A054E2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054E2" w:rsidRPr="00C3511A" w14:paraId="2A1EE53E" w14:textId="77777777" w:rsidTr="00A617AD">
        <w:trPr>
          <w:cantSplit/>
        </w:trPr>
        <w:tc>
          <w:tcPr>
            <w:tcW w:w="4961" w:type="dxa"/>
          </w:tcPr>
          <w:p w14:paraId="4213ECC7" w14:textId="77777777" w:rsidR="00A054E2" w:rsidRPr="00DD66FE" w:rsidRDefault="00A054E2" w:rsidP="00A054E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66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อายุต่ำกว่า </w:t>
            </w:r>
            <w:r w:rsidRPr="00DD66F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D66F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116F5CAC" w14:textId="4F0B2F57" w:rsidR="00A054E2" w:rsidRPr="00C3511A" w:rsidRDefault="00DD66FE" w:rsidP="00A054E2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26.00 - 32.00</w:t>
            </w:r>
          </w:p>
        </w:tc>
        <w:tc>
          <w:tcPr>
            <w:tcW w:w="284" w:type="dxa"/>
          </w:tcPr>
          <w:p w14:paraId="7842E5CF" w14:textId="77777777" w:rsidR="00A054E2" w:rsidRPr="0006552E" w:rsidRDefault="00A054E2" w:rsidP="00A054E2">
            <w:pPr>
              <w:pStyle w:val="BodyText"/>
              <w:tabs>
                <w:tab w:val="left" w:pos="1134"/>
              </w:tabs>
              <w:spacing w:line="360" w:lineRule="exact"/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3977204C" w14:textId="00005010" w:rsidR="00A054E2" w:rsidRPr="0006552E" w:rsidRDefault="00A054E2" w:rsidP="00A054E2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25.79 - 34.38</w:t>
            </w:r>
          </w:p>
        </w:tc>
      </w:tr>
      <w:tr w:rsidR="00A054E2" w:rsidRPr="00C3511A" w14:paraId="158DE481" w14:textId="77777777" w:rsidTr="00A617AD">
        <w:trPr>
          <w:cantSplit/>
        </w:trPr>
        <w:tc>
          <w:tcPr>
            <w:tcW w:w="4961" w:type="dxa"/>
          </w:tcPr>
          <w:p w14:paraId="7E4D48FF" w14:textId="77777777" w:rsidR="00A054E2" w:rsidRPr="00DD66FE" w:rsidRDefault="00A054E2" w:rsidP="00A054E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66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อายุระหว่าง </w:t>
            </w:r>
            <w:r w:rsidRPr="00DD66FE">
              <w:rPr>
                <w:rFonts w:asciiTheme="majorBidi" w:hAnsiTheme="majorBidi" w:cstheme="majorBidi"/>
                <w:sz w:val="32"/>
                <w:szCs w:val="32"/>
              </w:rPr>
              <w:t xml:space="preserve">31 - 40 </w:t>
            </w:r>
            <w:r w:rsidRPr="00DD66F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75F657CB" w14:textId="09B87B55" w:rsidR="00A054E2" w:rsidRPr="00C3511A" w:rsidRDefault="00DD66FE" w:rsidP="00A054E2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12.50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16.00</w:t>
            </w:r>
          </w:p>
        </w:tc>
        <w:tc>
          <w:tcPr>
            <w:tcW w:w="284" w:type="dxa"/>
          </w:tcPr>
          <w:p w14:paraId="0692FC03" w14:textId="77777777" w:rsidR="00A054E2" w:rsidRPr="0006552E" w:rsidRDefault="00A054E2" w:rsidP="00A054E2">
            <w:pPr>
              <w:pStyle w:val="BodyText"/>
              <w:tabs>
                <w:tab w:val="left" w:pos="1134"/>
              </w:tabs>
              <w:spacing w:line="360" w:lineRule="exact"/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4FDABCE8" w14:textId="1A0E7CBF" w:rsidR="00A054E2" w:rsidRPr="0006552E" w:rsidRDefault="00A054E2" w:rsidP="00A054E2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11.46 - 17.19</w:t>
            </w:r>
          </w:p>
        </w:tc>
      </w:tr>
      <w:tr w:rsidR="00A054E2" w:rsidRPr="00C3511A" w14:paraId="3055BD01" w14:textId="77777777" w:rsidTr="00A617AD">
        <w:trPr>
          <w:cantSplit/>
        </w:trPr>
        <w:tc>
          <w:tcPr>
            <w:tcW w:w="4961" w:type="dxa"/>
          </w:tcPr>
          <w:p w14:paraId="7F83E2A1" w14:textId="77777777" w:rsidR="00A054E2" w:rsidRPr="00DD66FE" w:rsidRDefault="00A054E2" w:rsidP="00A054E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66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อายุระหว่าง </w:t>
            </w:r>
            <w:r w:rsidRPr="00DD66FE">
              <w:rPr>
                <w:rFonts w:asciiTheme="majorBidi" w:hAnsiTheme="majorBidi" w:cstheme="majorBidi"/>
                <w:sz w:val="32"/>
                <w:szCs w:val="32"/>
              </w:rPr>
              <w:t xml:space="preserve">41 - 50 </w:t>
            </w:r>
            <w:r w:rsidRPr="00DD66F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019A3C6B" w14:textId="44A7309A" w:rsidR="00A054E2" w:rsidRPr="00C3511A" w:rsidRDefault="00DD66FE" w:rsidP="00A054E2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5.00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8.00</w:t>
            </w:r>
          </w:p>
        </w:tc>
        <w:tc>
          <w:tcPr>
            <w:tcW w:w="284" w:type="dxa"/>
          </w:tcPr>
          <w:p w14:paraId="150C8727" w14:textId="77777777" w:rsidR="00A054E2" w:rsidRPr="0006552E" w:rsidRDefault="00A054E2" w:rsidP="00A054E2">
            <w:pPr>
              <w:pStyle w:val="BodyText"/>
              <w:tabs>
                <w:tab w:val="left" w:pos="1134"/>
              </w:tabs>
              <w:spacing w:line="360" w:lineRule="exact"/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1CA99214" w14:textId="487B7C9C" w:rsidR="00A054E2" w:rsidRPr="0006552E" w:rsidRDefault="00A054E2" w:rsidP="00A054E2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5.73 - 8.60</w:t>
            </w:r>
          </w:p>
        </w:tc>
      </w:tr>
      <w:tr w:rsidR="00A054E2" w:rsidRPr="00C3511A" w14:paraId="4F045805" w14:textId="77777777" w:rsidTr="00A617AD">
        <w:trPr>
          <w:cantSplit/>
        </w:trPr>
        <w:tc>
          <w:tcPr>
            <w:tcW w:w="4961" w:type="dxa"/>
          </w:tcPr>
          <w:p w14:paraId="6440A63E" w14:textId="77777777" w:rsidR="00A054E2" w:rsidRPr="00DD66FE" w:rsidRDefault="00A054E2" w:rsidP="00A054E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66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อายุมากกว่า </w:t>
            </w:r>
            <w:r w:rsidRPr="00DD66FE">
              <w:rPr>
                <w:rFonts w:asciiTheme="majorBidi" w:hAnsiTheme="majorBidi" w:cstheme="majorBidi"/>
                <w:sz w:val="32"/>
                <w:szCs w:val="32"/>
              </w:rPr>
              <w:t xml:space="preserve">50 </w:t>
            </w:r>
            <w:r w:rsidRPr="00DD66F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1F3676AC" w14:textId="49C9DAF0" w:rsidR="00A054E2" w:rsidRPr="00C3511A" w:rsidRDefault="003A3168" w:rsidP="00A054E2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4.00</w:t>
            </w:r>
          </w:p>
        </w:tc>
        <w:tc>
          <w:tcPr>
            <w:tcW w:w="284" w:type="dxa"/>
          </w:tcPr>
          <w:p w14:paraId="07737410" w14:textId="77777777" w:rsidR="00A054E2" w:rsidRPr="0006552E" w:rsidRDefault="00A054E2" w:rsidP="00A054E2">
            <w:pPr>
              <w:pStyle w:val="BodyText"/>
              <w:tabs>
                <w:tab w:val="left" w:pos="1134"/>
              </w:tabs>
              <w:spacing w:line="360" w:lineRule="exact"/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7338398A" w14:textId="6F0425A8" w:rsidR="00A054E2" w:rsidRPr="0006552E" w:rsidRDefault="00A054E2" w:rsidP="00A054E2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2.87</w:t>
            </w:r>
          </w:p>
        </w:tc>
      </w:tr>
      <w:tr w:rsidR="00A054E2" w:rsidRPr="00C3511A" w14:paraId="400E7088" w14:textId="77777777" w:rsidTr="00A617AD">
        <w:trPr>
          <w:cantSplit/>
        </w:trPr>
        <w:tc>
          <w:tcPr>
            <w:tcW w:w="4961" w:type="dxa"/>
          </w:tcPr>
          <w:p w14:paraId="74B19F70" w14:textId="77777777" w:rsidR="00A054E2" w:rsidRPr="00DD66FE" w:rsidRDefault="00A054E2" w:rsidP="00A054E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66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อัตรามรณะ (ของอัตรามรณะไทยปี </w:t>
            </w:r>
            <w:r w:rsidRPr="00DD66FE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1701" w:type="dxa"/>
          </w:tcPr>
          <w:p w14:paraId="5D3E93E8" w14:textId="58CE547D" w:rsidR="00A054E2" w:rsidRPr="00C3511A" w:rsidRDefault="00DD66FE" w:rsidP="00A054E2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100.00</w:t>
            </w:r>
          </w:p>
        </w:tc>
        <w:tc>
          <w:tcPr>
            <w:tcW w:w="284" w:type="dxa"/>
          </w:tcPr>
          <w:p w14:paraId="44BD0DD0" w14:textId="77777777" w:rsidR="00A054E2" w:rsidRPr="0006552E" w:rsidRDefault="00A054E2" w:rsidP="00A054E2">
            <w:pPr>
              <w:pStyle w:val="BodyText"/>
              <w:tabs>
                <w:tab w:val="left" w:pos="1134"/>
              </w:tabs>
              <w:spacing w:line="360" w:lineRule="exact"/>
              <w:ind w:left="493" w:hanging="49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23C7B8EF" w14:textId="77777777" w:rsidR="00A054E2" w:rsidRPr="00C3511A" w:rsidRDefault="00A054E2" w:rsidP="00A054E2">
            <w:pPr>
              <w:spacing w:line="360" w:lineRule="exact"/>
              <w:ind w:left="493" w:hanging="4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</w:rPr>
              <w:t>105.00</w:t>
            </w:r>
          </w:p>
        </w:tc>
      </w:tr>
      <w:bookmarkEnd w:id="25"/>
      <w:bookmarkEnd w:id="26"/>
    </w:tbl>
    <w:p w14:paraId="6CDB07C2" w14:textId="77777777" w:rsidR="00413573" w:rsidRDefault="00413573" w:rsidP="00A054E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C774F60" w14:textId="4D165581" w:rsidR="002E3D65" w:rsidRPr="008F6C8C" w:rsidRDefault="00A054E2" w:rsidP="00A054E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 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482CDF61" w14:textId="77777777" w:rsidR="002E3D65" w:rsidRPr="0006552E" w:rsidRDefault="002E3D65" w:rsidP="00A054E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749E40E8" w14:textId="1844BD26" w:rsidR="00EA5472" w:rsidRDefault="002E3D65" w:rsidP="00A054E2">
      <w:pPr>
        <w:widowControl w:val="0"/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7" w:name="_Hlk62546115"/>
      <w:r w:rsidRPr="0006552E">
        <w:rPr>
          <w:rFonts w:ascii="Angsana New" w:hAnsi="Angsana New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5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(</w:t>
      </w:r>
      <w:r w:rsidRPr="0006552E">
        <w:rPr>
          <w:rFonts w:ascii="Angsana New" w:hAnsi="Angsana New"/>
          <w:spacing w:val="-4"/>
          <w:sz w:val="32"/>
          <w:szCs w:val="32"/>
          <w:cs/>
        </w:rPr>
        <w:t>ถ้ามี</w:t>
      </w:r>
      <w:r w:rsidRPr="008F6C8C">
        <w:rPr>
          <w:rFonts w:ascii="Angsana New" w:hAnsi="Angsana New"/>
          <w:spacing w:val="-4"/>
          <w:sz w:val="32"/>
          <w:szCs w:val="32"/>
        </w:rPr>
        <w:t>)</w:t>
      </w:r>
      <w:r w:rsidRPr="0006552E">
        <w:rPr>
          <w:rFonts w:ascii="Angsana New" w:hAnsi="Angsana New"/>
          <w:spacing w:val="-4"/>
          <w:sz w:val="32"/>
          <w:szCs w:val="32"/>
          <w:cs/>
        </w:rPr>
        <w:t xml:space="preserve"> จนกว่าจะครบร้อยละ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10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พ</w:t>
      </w:r>
      <w:r w:rsidRPr="008F6C8C">
        <w:rPr>
          <w:rFonts w:ascii="Angsana New" w:hAnsi="Angsana New"/>
          <w:spacing w:val="-4"/>
          <w:sz w:val="32"/>
          <w:szCs w:val="32"/>
        </w:rPr>
        <w:t>.</w:t>
      </w:r>
      <w:r w:rsidRPr="0006552E">
        <w:rPr>
          <w:rFonts w:ascii="Angsana New" w:hAnsi="Angsana New"/>
          <w:spacing w:val="-4"/>
          <w:sz w:val="32"/>
          <w:szCs w:val="32"/>
          <w:cs/>
        </w:rPr>
        <w:t>ศ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. 2535 </w:t>
      </w:r>
      <w:r w:rsidRPr="0006552E">
        <w:rPr>
          <w:rFonts w:ascii="Angsana New" w:hAnsi="Angsana New"/>
          <w:spacing w:val="-4"/>
          <w:sz w:val="32"/>
          <w:szCs w:val="32"/>
          <w:cs/>
        </w:rPr>
        <w:t>โดยสำรองตามกฎหมายไม่สามารถนำมาจ่ายเงินปันผลได้</w:t>
      </w:r>
      <w:r w:rsidR="004545E2">
        <w:rPr>
          <w:rFonts w:ascii="Angsana New" w:hAnsi="Angsana New"/>
          <w:spacing w:val="-4"/>
          <w:sz w:val="32"/>
          <w:szCs w:val="32"/>
        </w:rPr>
        <w:t xml:space="preserve"> </w:t>
      </w:r>
      <w:r w:rsidR="00ED51B6">
        <w:rPr>
          <w:rFonts w:ascii="Angsana New" w:hAnsi="Angsana New" w:hint="cs"/>
          <w:spacing w:val="-4"/>
          <w:sz w:val="32"/>
          <w:szCs w:val="32"/>
          <w:cs/>
        </w:rPr>
        <w:t>ปัจจุบันบริษัทได้จัดสรรสำรองตามกฎหมายไว้ครบถ้วนแล้ว</w:t>
      </w:r>
    </w:p>
    <w:p w14:paraId="35A34DDE" w14:textId="54EF019C" w:rsidR="00492581" w:rsidRDefault="00492581" w:rsidP="00A054E2">
      <w:pPr>
        <w:tabs>
          <w:tab w:val="left" w:pos="284"/>
          <w:tab w:val="left" w:pos="851"/>
        </w:tabs>
        <w:spacing w:line="24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93A02B8" w14:textId="6ECB29C2" w:rsidR="00A054E2" w:rsidRDefault="00A054E2" w:rsidP="00A054E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06552E">
        <w:rPr>
          <w:rFonts w:asciiTheme="majorBidi" w:hAnsiTheme="majorBidi" w:cstheme="majorBidi" w:hint="cs"/>
          <w:spacing w:val="-2"/>
          <w:sz w:val="32"/>
          <w:szCs w:val="32"/>
          <w:u w:val="single"/>
          <w:cs/>
        </w:rPr>
        <w:t>เงินปันผลและสำรองตามกฎหมาย</w:t>
      </w:r>
    </w:p>
    <w:p w14:paraId="7F88E0DE" w14:textId="13C4B30D" w:rsidR="00A054E2" w:rsidRPr="00C3511A" w:rsidRDefault="00A054E2" w:rsidP="00A054E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C3511A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sz w:val="32"/>
          <w:szCs w:val="32"/>
          <w:u w:val="single"/>
        </w:rPr>
        <w:t>6</w:t>
      </w:r>
    </w:p>
    <w:p w14:paraId="420F547A" w14:textId="23E2BEC7" w:rsidR="00492581" w:rsidRPr="00D7269B" w:rsidRDefault="00492581" w:rsidP="00A054E2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cs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ab/>
      </w:r>
      <w:r w:rsidRPr="00B11642">
        <w:rPr>
          <w:rFonts w:asciiTheme="majorBidi" w:hAnsiTheme="majorBidi" w:cstheme="majorBidi"/>
          <w:sz w:val="32"/>
          <w:szCs w:val="32"/>
          <w:cs/>
        </w:rPr>
        <w:t>ตามการประชุม</w:t>
      </w:r>
      <w:r w:rsidRPr="00B11642">
        <w:rPr>
          <w:rFonts w:asciiTheme="majorBidi" w:hAnsiTheme="majorBidi" w:cstheme="majorBidi" w:hint="cs"/>
          <w:sz w:val="32"/>
          <w:szCs w:val="32"/>
          <w:cs/>
        </w:rPr>
        <w:t xml:space="preserve">สามัญผู้ถือหุ้นประจำปี </w:t>
      </w:r>
      <w:r w:rsidRPr="00B11642">
        <w:rPr>
          <w:rFonts w:asciiTheme="majorBidi" w:hAnsiTheme="majorBidi" w:cstheme="majorBidi"/>
          <w:sz w:val="32"/>
          <w:szCs w:val="32"/>
        </w:rPr>
        <w:t>2566</w:t>
      </w:r>
      <w:r w:rsidRPr="00B11642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11642">
        <w:rPr>
          <w:rFonts w:asciiTheme="majorBidi" w:hAnsiTheme="majorBidi" w:cstheme="majorBidi"/>
          <w:sz w:val="32"/>
          <w:szCs w:val="32"/>
        </w:rPr>
        <w:t>24</w:t>
      </w:r>
      <w:r w:rsidRPr="00B116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1642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B11642">
        <w:rPr>
          <w:rFonts w:asciiTheme="majorBidi" w:hAnsiTheme="majorBidi" w:cstheme="majorBidi"/>
          <w:sz w:val="32"/>
          <w:szCs w:val="32"/>
        </w:rPr>
        <w:t>2566</w:t>
      </w:r>
      <w:r w:rsidRPr="00B116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1642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B11642">
        <w:rPr>
          <w:rFonts w:asciiTheme="majorBidi" w:hAnsiTheme="majorBidi" w:cstheme="majorBidi"/>
          <w:sz w:val="32"/>
          <w:szCs w:val="32"/>
          <w:cs/>
        </w:rPr>
        <w:t>มีมติอนุมัติการจ่ายเงินปันผลจากผลการดำเนินงาน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ประจำปี </w:t>
      </w:r>
      <w:r w:rsidRPr="00D7269B">
        <w:rPr>
          <w:rFonts w:asciiTheme="majorBidi" w:hAnsiTheme="majorBidi" w:cstheme="majorBidi"/>
          <w:sz w:val="32"/>
          <w:szCs w:val="32"/>
        </w:rPr>
        <w:t xml:space="preserve">2565 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D7269B">
        <w:rPr>
          <w:rFonts w:asciiTheme="majorBidi" w:hAnsiTheme="majorBidi" w:cstheme="majorBidi"/>
          <w:sz w:val="32"/>
          <w:szCs w:val="32"/>
        </w:rPr>
        <w:t xml:space="preserve">0.07 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บาท ให้แก่ผู้ถือหุ้นของบริษัทเป็นเงินจำนวน </w:t>
      </w:r>
      <w:r w:rsidRPr="00D7269B">
        <w:rPr>
          <w:rFonts w:asciiTheme="majorBidi" w:hAnsiTheme="majorBidi" w:cstheme="majorBidi"/>
          <w:sz w:val="32"/>
          <w:szCs w:val="32"/>
        </w:rPr>
        <w:t>30,800,000</w:t>
      </w:r>
      <w:r>
        <w:rPr>
          <w:rFonts w:asciiTheme="majorBidi" w:hAnsiTheme="majorBidi" w:cstheme="majorBidi"/>
          <w:sz w:val="32"/>
          <w:szCs w:val="32"/>
        </w:rPr>
        <w:t>.00</w:t>
      </w:r>
      <w:r w:rsidRPr="00D7269B">
        <w:rPr>
          <w:rFonts w:asciiTheme="majorBidi" w:hAnsiTheme="majorBidi" w:cstheme="majorBidi"/>
          <w:sz w:val="32"/>
          <w:szCs w:val="32"/>
        </w:rPr>
        <w:t xml:space="preserve"> </w:t>
      </w:r>
      <w:r w:rsidRPr="00D7269B">
        <w:rPr>
          <w:rFonts w:asciiTheme="majorBidi" w:hAnsiTheme="majorBidi" w:cstheme="majorBidi"/>
          <w:sz w:val="32"/>
          <w:szCs w:val="32"/>
          <w:cs/>
        </w:rPr>
        <w:t>บาท โดยจ่ายปันผลเป็นเงินสด ให้ผู้ถือหุ้นที่มีรายชื่อปรากฏอยู่ในสมุดทะเบียน</w:t>
      </w:r>
      <w:r w:rsidR="008C17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ผู้ถือหุ้น ณ วันที่ </w:t>
      </w:r>
      <w:r w:rsidRPr="00D7269B">
        <w:rPr>
          <w:rFonts w:asciiTheme="majorBidi" w:hAnsiTheme="majorBidi" w:cstheme="majorBidi"/>
          <w:sz w:val="32"/>
          <w:szCs w:val="32"/>
        </w:rPr>
        <w:t xml:space="preserve">9 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D7269B">
        <w:rPr>
          <w:rFonts w:asciiTheme="majorBidi" w:hAnsiTheme="majorBidi" w:cstheme="majorBidi"/>
          <w:sz w:val="32"/>
          <w:szCs w:val="32"/>
        </w:rPr>
        <w:t xml:space="preserve">2566 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 w:rsidRPr="00D7269B">
        <w:rPr>
          <w:rFonts w:asciiTheme="majorBidi" w:hAnsiTheme="majorBidi" w:cstheme="majorBidi"/>
          <w:sz w:val="32"/>
          <w:szCs w:val="32"/>
        </w:rPr>
        <w:t xml:space="preserve">19 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D7269B">
        <w:rPr>
          <w:rFonts w:asciiTheme="majorBidi" w:hAnsiTheme="majorBidi" w:cstheme="majorBidi"/>
          <w:sz w:val="32"/>
          <w:szCs w:val="32"/>
        </w:rPr>
        <w:t>2566</w:t>
      </w:r>
      <w:r w:rsidRPr="00D7269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Pr="00D7269B">
        <w:rPr>
          <w:rFonts w:asciiTheme="majorBidi" w:hAnsiTheme="majorBidi" w:cstheme="majorBidi"/>
          <w:sz w:val="32"/>
          <w:szCs w:val="32"/>
        </w:rPr>
        <w:t xml:space="preserve">2,103,047.07 </w:t>
      </w:r>
      <w:r w:rsidRPr="00D7269B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D7269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ตามที่บริษัทได้จัดสรรเป็นทุนสำรองตามกฎหมายไปแล้วในปี </w:t>
      </w:r>
      <w:r>
        <w:rPr>
          <w:rFonts w:asciiTheme="majorBidi" w:hAnsiTheme="majorBidi" w:cstheme="majorBidi"/>
          <w:sz w:val="32"/>
          <w:szCs w:val="32"/>
        </w:rPr>
        <w:t>2565</w:t>
      </w:r>
    </w:p>
    <w:p w14:paraId="76F96909" w14:textId="6C8A1496" w:rsidR="00492581" w:rsidRPr="00A054E2" w:rsidRDefault="00492581" w:rsidP="00A054E2">
      <w:pPr>
        <w:tabs>
          <w:tab w:val="left" w:pos="284"/>
          <w:tab w:val="left" w:pos="851"/>
        </w:tabs>
        <w:spacing w:line="24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31883F0" w14:textId="77777777" w:rsidR="00A054E2" w:rsidRPr="00C3511A" w:rsidRDefault="00A054E2" w:rsidP="00A054E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C3511A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sz w:val="32"/>
          <w:szCs w:val="32"/>
          <w:u w:val="single"/>
        </w:rPr>
        <w:t>5</w:t>
      </w:r>
    </w:p>
    <w:p w14:paraId="6E8A7DFA" w14:textId="77777777" w:rsidR="00A054E2" w:rsidRDefault="00A054E2" w:rsidP="00A054E2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ตามการประชุม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ผู้ถือหุ้นสามัญประจำปี </w:t>
      </w:r>
      <w:r w:rsidRPr="00737C20">
        <w:rPr>
          <w:rFonts w:asciiTheme="majorBidi" w:hAnsiTheme="majorBidi" w:cstheme="majorBidi"/>
          <w:sz w:val="32"/>
          <w:szCs w:val="32"/>
        </w:rPr>
        <w:t>2565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737C20">
        <w:rPr>
          <w:rFonts w:asciiTheme="majorBidi" w:hAnsiTheme="majorBidi" w:cstheme="majorBidi"/>
          <w:sz w:val="32"/>
          <w:szCs w:val="32"/>
        </w:rPr>
        <w:t>22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737C20">
        <w:rPr>
          <w:rFonts w:asciiTheme="majorBidi" w:hAnsiTheme="majorBidi" w:cstheme="majorBidi"/>
          <w:sz w:val="32"/>
          <w:szCs w:val="32"/>
        </w:rPr>
        <w:t>2565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มีมติอนุมัติการจ่ายเงินปันผลจากผลการดำเนินงานประจำปี </w:t>
      </w:r>
      <w:r w:rsidRPr="00737C20">
        <w:rPr>
          <w:rFonts w:asciiTheme="majorBidi" w:hAnsiTheme="majorBidi" w:cstheme="majorBidi"/>
          <w:sz w:val="32"/>
          <w:szCs w:val="32"/>
        </w:rPr>
        <w:t xml:space="preserve">2564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737C20">
        <w:rPr>
          <w:rFonts w:asciiTheme="majorBidi" w:hAnsiTheme="majorBidi" w:cstheme="majorBidi"/>
          <w:sz w:val="32"/>
          <w:szCs w:val="32"/>
        </w:rPr>
        <w:t xml:space="preserve">0.1015 </w:t>
      </w:r>
      <w:r w:rsidRPr="0006552E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ให้แก่ผู้ถือหุ้นของบริษัท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เป็นเงินจำนวน</w:t>
      </w:r>
      <w:r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>ไม่เกิน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D2ADB">
        <w:rPr>
          <w:rFonts w:asciiTheme="majorBidi" w:hAnsiTheme="majorBidi" w:cstheme="majorBidi"/>
          <w:spacing w:val="-2"/>
          <w:sz w:val="32"/>
          <w:szCs w:val="32"/>
        </w:rPr>
        <w:t xml:space="preserve">44,660,000.00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บาท โดยจ่ายปันผลเป็นเงินสด ให้ผู้ถือหุ้นที่มีรายชื่อปรากฏอยู่ในสมุด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ทะเบียนผู้ถือหุ้น ณ วันที่ </w:t>
      </w:r>
      <w:r w:rsidRPr="00737C20">
        <w:rPr>
          <w:rFonts w:asciiTheme="majorBidi" w:hAnsiTheme="majorBidi" w:cstheme="majorBidi"/>
          <w:sz w:val="32"/>
          <w:szCs w:val="32"/>
        </w:rPr>
        <w:t xml:space="preserve">14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737C20">
        <w:rPr>
          <w:rFonts w:asciiTheme="majorBidi" w:hAnsiTheme="majorBidi" w:cstheme="majorBidi"/>
          <w:sz w:val="32"/>
          <w:szCs w:val="32"/>
        </w:rPr>
        <w:t xml:space="preserve">2565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 w:rsidRPr="00737C20">
        <w:rPr>
          <w:rFonts w:asciiTheme="majorBidi" w:hAnsiTheme="majorBidi" w:cstheme="majorBidi"/>
          <w:sz w:val="32"/>
          <w:szCs w:val="32"/>
        </w:rPr>
        <w:t xml:space="preserve">17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737C20">
        <w:rPr>
          <w:rFonts w:asciiTheme="majorBidi" w:hAnsiTheme="majorBidi" w:cstheme="majorBidi"/>
          <w:sz w:val="32"/>
          <w:szCs w:val="32"/>
        </w:rPr>
        <w:t>2565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Pr="00737C20">
        <w:rPr>
          <w:rFonts w:asciiTheme="majorBidi" w:hAnsiTheme="majorBidi" w:cstheme="majorBidi"/>
          <w:sz w:val="32"/>
          <w:szCs w:val="32"/>
        </w:rPr>
        <w:t xml:space="preserve">5,587,265.72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737C20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 w:hint="cs"/>
          <w:spacing w:val="2"/>
          <w:sz w:val="32"/>
          <w:szCs w:val="32"/>
          <w:cs/>
        </w:rPr>
        <w:t>ตามที่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บริษัทได้จัดสรรเป็นทุนสำรองตามกฎหมายไปแล้วในปี </w:t>
      </w:r>
      <w:r w:rsidRPr="00737C20">
        <w:rPr>
          <w:rFonts w:asciiTheme="majorBidi" w:hAnsiTheme="majorBidi" w:cstheme="majorBidi"/>
          <w:sz w:val="32"/>
          <w:szCs w:val="32"/>
        </w:rPr>
        <w:t>2564</w:t>
      </w:r>
    </w:p>
    <w:p w14:paraId="520FE052" w14:textId="77777777" w:rsidR="00A054E2" w:rsidRPr="0031406A" w:rsidRDefault="00A054E2" w:rsidP="00A054E2">
      <w:pPr>
        <w:pStyle w:val="BodyTextIndent3"/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31406A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1406A">
        <w:rPr>
          <w:rFonts w:asciiTheme="majorBidi" w:hAnsiTheme="majorBidi" w:cstheme="majorBidi"/>
          <w:sz w:val="32"/>
          <w:szCs w:val="32"/>
        </w:rPr>
        <w:t xml:space="preserve">2565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บริษัทได้จัดสรรกำไรเป็นทุนสำรองตามกฎหมาย</w:t>
      </w:r>
      <w:r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กำไรสุทธิประจำปี </w:t>
      </w:r>
      <w:r w:rsidRPr="0031406A">
        <w:rPr>
          <w:rFonts w:asciiTheme="majorBidi" w:hAnsiTheme="majorBidi" w:cstheme="majorBidi"/>
          <w:sz w:val="32"/>
          <w:szCs w:val="32"/>
        </w:rPr>
        <w:t xml:space="preserve">2565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Pr="0031406A">
        <w:rPr>
          <w:rFonts w:asciiTheme="majorBidi" w:hAnsiTheme="majorBidi" w:cstheme="majorBidi"/>
          <w:sz w:val="32"/>
          <w:szCs w:val="32"/>
        </w:rPr>
        <w:t xml:space="preserve">2,103,047.07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Pr="0006552E">
        <w:rPr>
          <w:rFonts w:ascii="Angsana New" w:hAnsi="Angsana New" w:cstheme="majorBidi" w:hint="cs"/>
          <w:spacing w:val="-4"/>
          <w:sz w:val="32"/>
          <w:szCs w:val="32"/>
          <w:cs/>
        </w:rPr>
        <w:t>ซึ่ง</w:t>
      </w:r>
      <w:r w:rsidRPr="0006552E">
        <w:rPr>
          <w:rFonts w:ascii="Angsana New" w:hAnsi="Angsana New" w:cstheme="majorBidi"/>
          <w:spacing w:val="-4"/>
          <w:sz w:val="32"/>
          <w:szCs w:val="32"/>
          <w:cs/>
        </w:rPr>
        <w:t>ในปัจจุบัน บริษัทได้จัดสรรสำรองตามกฎหมายไว้ครบถ้วนแล้ว</w:t>
      </w:r>
    </w:p>
    <w:p w14:paraId="461D9769" w14:textId="77777777" w:rsidR="00A054E2" w:rsidRPr="00F058D3" w:rsidRDefault="00A054E2" w:rsidP="00A054E2">
      <w:pPr>
        <w:tabs>
          <w:tab w:val="left" w:pos="284"/>
          <w:tab w:val="left" w:pos="851"/>
        </w:tabs>
        <w:spacing w:line="24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7"/>
    <w:p w14:paraId="332D960C" w14:textId="0094F84B" w:rsidR="002E3D65" w:rsidRPr="008F6C8C" w:rsidRDefault="00A054E2" w:rsidP="00A054E2">
      <w:pPr>
        <w:tabs>
          <w:tab w:val="left" w:pos="284"/>
          <w:tab w:val="left" w:pos="851"/>
          <w:tab w:val="left" w:pos="1418"/>
        </w:tabs>
        <w:spacing w:line="36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22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8F6C8C" w:rsidRDefault="002E3D65" w:rsidP="00A054E2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6FA7471E" w:rsidR="00B0374F" w:rsidRDefault="002E3D65" w:rsidP="00A054E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06552E">
        <w:rPr>
          <w:rFonts w:asciiTheme="majorBidi" w:eastAsia="MS Mincho" w:hAnsiTheme="majorBidi" w:cstheme="majorBidi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</w:t>
      </w:r>
      <w:r w:rsidR="00277310" w:rsidRPr="0006552E">
        <w:rPr>
          <w:rFonts w:asciiTheme="majorBidi" w:eastAsia="MS Mincho" w:hAnsiTheme="majorBidi" w:cstheme="majorBidi" w:hint="cs"/>
          <w:sz w:val="32"/>
          <w:szCs w:val="32"/>
          <w:cs/>
        </w:rPr>
        <w:t xml:space="preserve">       </w:t>
      </w:r>
      <w:r w:rsidRPr="0006552E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6963C66B" w14:textId="238E5DA1" w:rsidR="002E3D65" w:rsidRPr="0006552E" w:rsidRDefault="002E3D65" w:rsidP="00205FB3">
      <w:pPr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6552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0CF8D4E3" w14:textId="0978C03C" w:rsidR="00A054E2" w:rsidRDefault="002E3D65" w:rsidP="00205FB3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541F5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="00A054E2" w:rsidRPr="0006552E">
        <w:rPr>
          <w:rFonts w:asciiTheme="majorBidi" w:eastAsia="MS Mincho" w:hAnsiTheme="majorBidi" w:cstheme="majorBidi"/>
          <w:sz w:val="32"/>
          <w:szCs w:val="32"/>
          <w:cs/>
        </w:rPr>
        <w:t>สำหรับ</w:t>
      </w:r>
      <w:r w:rsidR="00A054E2" w:rsidRPr="0006552E">
        <w:rPr>
          <w:rFonts w:asciiTheme="majorBidi" w:eastAsia="MS Mincho" w:hAnsiTheme="majorBidi" w:cstheme="majorBidi" w:hint="cs"/>
          <w:sz w:val="32"/>
          <w:szCs w:val="32"/>
          <w:cs/>
        </w:rPr>
        <w:t>ปี</w:t>
      </w:r>
      <w:r w:rsidR="00A054E2" w:rsidRPr="0006552E">
        <w:rPr>
          <w:rFonts w:asciiTheme="majorBidi" w:eastAsia="MS Mincho" w:hAnsiTheme="majorBidi" w:cstheme="majorBidi"/>
          <w:sz w:val="32"/>
          <w:szCs w:val="32"/>
          <w:cs/>
        </w:rPr>
        <w:t>สิ้นสุดวันที่</w:t>
      </w:r>
      <w:r w:rsidR="00A054E2" w:rsidRPr="0006552E">
        <w:rPr>
          <w:rFonts w:asciiTheme="majorBidi" w:eastAsia="MS Mincho" w:hAnsiTheme="majorBidi"/>
          <w:sz w:val="32"/>
          <w:szCs w:val="32"/>
        </w:rPr>
        <w:t xml:space="preserve"> </w:t>
      </w:r>
      <w:r w:rsidR="00A054E2" w:rsidRPr="00737C20">
        <w:rPr>
          <w:rFonts w:asciiTheme="majorBidi" w:eastAsia="MS Mincho" w:hAnsiTheme="majorBidi"/>
          <w:sz w:val="32"/>
          <w:szCs w:val="32"/>
        </w:rPr>
        <w:t xml:space="preserve">31 </w:t>
      </w:r>
      <w:r w:rsidR="00A054E2" w:rsidRPr="0006552E">
        <w:rPr>
          <w:rFonts w:asciiTheme="majorBidi" w:eastAsia="MS Mincho" w:hAnsiTheme="majorBidi" w:hint="cs"/>
          <w:sz w:val="32"/>
          <w:szCs w:val="32"/>
          <w:cs/>
        </w:rPr>
        <w:t>ธันวาคม</w:t>
      </w:r>
      <w:r w:rsidR="00A054E2" w:rsidRPr="0006552E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A054E2" w:rsidRPr="00737C20">
        <w:rPr>
          <w:rFonts w:asciiTheme="majorBidi" w:eastAsia="MS Mincho" w:hAnsiTheme="majorBidi" w:cstheme="majorBidi"/>
          <w:sz w:val="32"/>
          <w:szCs w:val="32"/>
        </w:rPr>
        <w:t>256</w:t>
      </w:r>
      <w:r w:rsidR="00A054E2">
        <w:rPr>
          <w:rFonts w:asciiTheme="majorBidi" w:eastAsia="MS Mincho" w:hAnsiTheme="majorBidi" w:cstheme="majorBidi"/>
          <w:sz w:val="32"/>
          <w:szCs w:val="32"/>
        </w:rPr>
        <w:t>6</w:t>
      </w:r>
      <w:r w:rsidR="00A054E2" w:rsidRPr="00737C2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A054E2" w:rsidRPr="0006552E">
        <w:rPr>
          <w:rFonts w:asciiTheme="majorBidi" w:eastAsia="MS Mincho" w:hAnsiTheme="majorBidi" w:cstheme="majorBidi"/>
          <w:sz w:val="32"/>
          <w:szCs w:val="32"/>
          <w:cs/>
        </w:rPr>
        <w:t xml:space="preserve">และ </w:t>
      </w:r>
      <w:r w:rsidR="00A054E2" w:rsidRPr="00737C20">
        <w:rPr>
          <w:rFonts w:asciiTheme="majorBidi" w:eastAsia="MS Mincho" w:hAnsiTheme="majorBidi" w:cstheme="majorBidi"/>
          <w:sz w:val="32"/>
          <w:szCs w:val="32"/>
        </w:rPr>
        <w:t>256</w:t>
      </w:r>
      <w:r w:rsidR="00A054E2">
        <w:rPr>
          <w:rFonts w:asciiTheme="majorBidi" w:hAnsiTheme="majorBidi" w:cstheme="majorBidi"/>
          <w:sz w:val="32"/>
          <w:szCs w:val="32"/>
        </w:rPr>
        <w:t>5</w:t>
      </w:r>
      <w:r w:rsidR="00A054E2" w:rsidRPr="00737C20">
        <w:rPr>
          <w:rFonts w:asciiTheme="majorBidi" w:hAnsiTheme="majorBidi" w:cstheme="majorBidi"/>
          <w:sz w:val="32"/>
          <w:szCs w:val="32"/>
        </w:rPr>
        <w:t xml:space="preserve"> </w:t>
      </w:r>
      <w:r w:rsidR="00A054E2" w:rsidRPr="0006552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="00A054E2" w:rsidRPr="00737C20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4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97"/>
        <w:gridCol w:w="1710"/>
        <w:gridCol w:w="135"/>
        <w:gridCol w:w="1702"/>
      </w:tblGrid>
      <w:tr w:rsidR="00A054E2" w:rsidRPr="00C3511A" w14:paraId="34FA7B58" w14:textId="77777777" w:rsidTr="00A617AD">
        <w:trPr>
          <w:cantSplit/>
          <w:trHeight w:val="152"/>
        </w:trPr>
        <w:tc>
          <w:tcPr>
            <w:tcW w:w="4897" w:type="dxa"/>
          </w:tcPr>
          <w:p w14:paraId="63586D0B" w14:textId="77777777" w:rsidR="00A054E2" w:rsidRPr="00C3511A" w:rsidRDefault="00A054E2" w:rsidP="00205FB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8" w:name="_Hlk33224799"/>
          </w:p>
        </w:tc>
        <w:tc>
          <w:tcPr>
            <w:tcW w:w="3547" w:type="dxa"/>
            <w:gridSpan w:val="3"/>
            <w:tcBorders>
              <w:bottom w:val="single" w:sz="6" w:space="0" w:color="auto"/>
            </w:tcBorders>
          </w:tcPr>
          <w:p w14:paraId="525C2B6B" w14:textId="77777777" w:rsidR="00A054E2" w:rsidRPr="00C3511A" w:rsidRDefault="00A054E2" w:rsidP="00205FB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054E2" w:rsidRPr="00C3511A" w14:paraId="36477B9A" w14:textId="77777777" w:rsidTr="00A617AD">
        <w:trPr>
          <w:cantSplit/>
        </w:trPr>
        <w:tc>
          <w:tcPr>
            <w:tcW w:w="4897" w:type="dxa"/>
          </w:tcPr>
          <w:p w14:paraId="085A9FC9" w14:textId="77777777" w:rsidR="00A054E2" w:rsidRPr="0006552E" w:rsidRDefault="00A054E2" w:rsidP="00205FB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17B09A12" w14:textId="3212209D" w:rsidR="00A054E2" w:rsidRPr="0006552E" w:rsidRDefault="00A054E2" w:rsidP="00205FB3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5" w:type="dxa"/>
          </w:tcPr>
          <w:p w14:paraId="6D1352EB" w14:textId="77777777" w:rsidR="00A054E2" w:rsidRPr="00C3511A" w:rsidRDefault="00A054E2" w:rsidP="00205FB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1960EBEC" w14:textId="76DC5B1E" w:rsidR="00A054E2" w:rsidRPr="0006552E" w:rsidRDefault="00A054E2" w:rsidP="00205FB3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7E2E95" w:rsidRPr="00C3511A" w14:paraId="799B8289" w14:textId="77777777" w:rsidTr="00A617AD">
        <w:trPr>
          <w:cantSplit/>
        </w:trPr>
        <w:tc>
          <w:tcPr>
            <w:tcW w:w="4897" w:type="dxa"/>
          </w:tcPr>
          <w:p w14:paraId="6F5D85A1" w14:textId="77777777" w:rsidR="007E2E95" w:rsidRPr="00C3511A" w:rsidRDefault="007E2E95" w:rsidP="007E2E9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vAlign w:val="bottom"/>
          </w:tcPr>
          <w:p w14:paraId="71DC64A6" w14:textId="0B2EBA78" w:rsidR="007E2E95" w:rsidRPr="007E2E95" w:rsidRDefault="007E2E95" w:rsidP="007E2E95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7E2E95">
              <w:rPr>
                <w:rFonts w:asciiTheme="majorBidi" w:hAnsiTheme="majorBidi"/>
                <w:sz w:val="32"/>
                <w:szCs w:val="32"/>
              </w:rPr>
              <w:t xml:space="preserve">919,774,045.12 </w:t>
            </w:r>
          </w:p>
        </w:tc>
        <w:tc>
          <w:tcPr>
            <w:tcW w:w="135" w:type="dxa"/>
          </w:tcPr>
          <w:p w14:paraId="2F0E3B8D" w14:textId="77777777" w:rsidR="007E2E95" w:rsidRPr="00C3511A" w:rsidRDefault="007E2E95" w:rsidP="007E2E9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  <w:vAlign w:val="bottom"/>
          </w:tcPr>
          <w:p w14:paraId="500F64D1" w14:textId="711F05B0" w:rsidR="007E2E95" w:rsidRPr="00C3511A" w:rsidRDefault="007E2E95" w:rsidP="007E2E9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859</w:t>
            </w:r>
            <w:r w:rsidRPr="003D25A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242</w:t>
            </w:r>
            <w:r w:rsidRPr="003D25A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198.48</w:t>
            </w:r>
          </w:p>
        </w:tc>
      </w:tr>
      <w:tr w:rsidR="007E2E95" w:rsidRPr="00C3511A" w14:paraId="39712933" w14:textId="77777777" w:rsidTr="00A617AD">
        <w:trPr>
          <w:cantSplit/>
        </w:trPr>
        <w:tc>
          <w:tcPr>
            <w:tcW w:w="4897" w:type="dxa"/>
          </w:tcPr>
          <w:p w14:paraId="5DEBAF17" w14:textId="77777777" w:rsidR="007E2E95" w:rsidRPr="0006552E" w:rsidRDefault="007E2E95" w:rsidP="007E2E9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710" w:type="dxa"/>
            <w:vAlign w:val="bottom"/>
          </w:tcPr>
          <w:p w14:paraId="35A8DFCB" w14:textId="1AB441AC" w:rsidR="007E2E95" w:rsidRPr="007E2E95" w:rsidRDefault="007E2E95" w:rsidP="007E2E95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E2E95">
              <w:rPr>
                <w:rFonts w:asciiTheme="majorBidi" w:hAnsiTheme="majorBidi"/>
                <w:sz w:val="32"/>
                <w:szCs w:val="32"/>
              </w:rPr>
              <w:t xml:space="preserve">223,035.98 </w:t>
            </w:r>
          </w:p>
        </w:tc>
        <w:tc>
          <w:tcPr>
            <w:tcW w:w="135" w:type="dxa"/>
          </w:tcPr>
          <w:p w14:paraId="2A9E51CE" w14:textId="77777777" w:rsidR="007E2E95" w:rsidRPr="00C3511A" w:rsidRDefault="007E2E95" w:rsidP="007E2E9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vAlign w:val="bottom"/>
          </w:tcPr>
          <w:p w14:paraId="16B50443" w14:textId="4355C7B4" w:rsidR="007E2E95" w:rsidRPr="00C3511A" w:rsidRDefault="007E2E95" w:rsidP="007E2E9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97</w:t>
            </w:r>
            <w:r w:rsidRPr="003D25A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719.13</w:t>
            </w:r>
          </w:p>
        </w:tc>
      </w:tr>
      <w:tr w:rsidR="007E2E95" w:rsidRPr="00C3511A" w14:paraId="12DA8141" w14:textId="77777777" w:rsidTr="00A617AD">
        <w:trPr>
          <w:cantSplit/>
        </w:trPr>
        <w:tc>
          <w:tcPr>
            <w:tcW w:w="4897" w:type="dxa"/>
          </w:tcPr>
          <w:p w14:paraId="45465F78" w14:textId="77777777" w:rsidR="007E2E95" w:rsidRPr="0006552E" w:rsidRDefault="007E2E95" w:rsidP="007E2E9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C9658C" w14:textId="1048202E" w:rsidR="007E2E95" w:rsidRPr="007E2E95" w:rsidRDefault="007E2E95" w:rsidP="007E2E95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E2E95">
              <w:rPr>
                <w:rFonts w:asciiTheme="majorBidi" w:hAnsiTheme="majorBidi"/>
                <w:sz w:val="32"/>
                <w:szCs w:val="32"/>
              </w:rPr>
              <w:t>919,997,081.10</w:t>
            </w:r>
          </w:p>
        </w:tc>
        <w:tc>
          <w:tcPr>
            <w:tcW w:w="135" w:type="dxa"/>
          </w:tcPr>
          <w:p w14:paraId="4449755D" w14:textId="77777777" w:rsidR="007E2E95" w:rsidRPr="00C3511A" w:rsidRDefault="007E2E95" w:rsidP="007E2E9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2851E4" w14:textId="0F65551D" w:rsidR="007E2E95" w:rsidRPr="0006552E" w:rsidRDefault="007E2E95" w:rsidP="007E2E95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D25A4">
              <w:rPr>
                <w:rFonts w:asciiTheme="majorBidi" w:hAnsiTheme="majorBidi" w:cstheme="majorBidi"/>
                <w:sz w:val="32"/>
                <w:szCs w:val="32"/>
              </w:rPr>
              <w:t>859,339,917.61</w:t>
            </w:r>
          </w:p>
        </w:tc>
      </w:tr>
    </w:tbl>
    <w:p w14:paraId="6D24E487" w14:textId="4CDBAFC6" w:rsidR="00CD3066" w:rsidRDefault="00CD3066" w:rsidP="00205FB3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bookmarkStart w:id="29" w:name="_Hlk15582546"/>
      <w:bookmarkEnd w:id="28"/>
    </w:p>
    <w:p w14:paraId="633DCCE9" w14:textId="77777777" w:rsidR="00A054E2" w:rsidRPr="00DA754A" w:rsidRDefault="00A054E2" w:rsidP="00205FB3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  <w:r w:rsidRPr="0006552E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4EAE295" w14:textId="016B7BDE" w:rsidR="00A054E2" w:rsidRPr="00DA754A" w:rsidRDefault="00A054E2" w:rsidP="00205FB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A719F">
        <w:rPr>
          <w:rFonts w:ascii="Angsana New" w:hAnsi="Angsana New"/>
          <w:spacing w:val="-4"/>
          <w:sz w:val="32"/>
          <w:szCs w:val="32"/>
          <w:cs/>
        </w:rPr>
        <w:t xml:space="preserve">บริษัทมีรายได้จากการขายจากลูกค้ารายใหญ่ซึ่งมีจำนวนมากกว่าร้อยละ </w:t>
      </w:r>
      <w:r w:rsidRPr="007A719F">
        <w:rPr>
          <w:rFonts w:ascii="Angsana New" w:hAnsi="Angsana New"/>
          <w:spacing w:val="-4"/>
          <w:sz w:val="32"/>
          <w:szCs w:val="32"/>
        </w:rPr>
        <w:t xml:space="preserve">10 </w:t>
      </w:r>
      <w:r w:rsidRPr="007A719F">
        <w:rPr>
          <w:rFonts w:ascii="Angsana New" w:hAnsi="Angsana New"/>
          <w:spacing w:val="-4"/>
          <w:sz w:val="32"/>
          <w:szCs w:val="32"/>
          <w:cs/>
        </w:rPr>
        <w:t>ของรายได้จากการขายรวม</w:t>
      </w:r>
      <w:r w:rsidRPr="00DA754A">
        <w:rPr>
          <w:rFonts w:ascii="Angsana New" w:hAnsi="Angsana New"/>
          <w:sz w:val="32"/>
          <w:szCs w:val="32"/>
          <w:cs/>
        </w:rPr>
        <w:t xml:space="preserve"> </w:t>
      </w:r>
      <w:r w:rsidRPr="00DA754A">
        <w:rPr>
          <w:rFonts w:ascii="Angsana New" w:eastAsia="MS Mincho" w:hAnsi="Angsana New"/>
          <w:spacing w:val="-2"/>
          <w:sz w:val="32"/>
          <w:szCs w:val="32"/>
          <w:cs/>
        </w:rPr>
        <w:t>สำหรับปีสิ้นสุดวันที่</w:t>
      </w:r>
      <w:r w:rsidRPr="00DA754A">
        <w:rPr>
          <w:rFonts w:ascii="Angsana New" w:eastAsia="MS Mincho" w:hAnsi="Angsana New"/>
          <w:spacing w:val="-2"/>
          <w:sz w:val="32"/>
          <w:szCs w:val="32"/>
        </w:rPr>
        <w:t xml:space="preserve"> 31 </w:t>
      </w:r>
      <w:r w:rsidRPr="0006552E">
        <w:rPr>
          <w:rFonts w:ascii="Angsana New" w:eastAsia="MS Mincho" w:hAnsi="Angsana New"/>
          <w:spacing w:val="-2"/>
          <w:sz w:val="32"/>
          <w:szCs w:val="32"/>
          <w:cs/>
        </w:rPr>
        <w:t xml:space="preserve">ธันวาคม </w:t>
      </w:r>
      <w:r w:rsidRPr="00DA754A">
        <w:rPr>
          <w:rFonts w:ascii="Angsana New" w:eastAsia="MS Mincho" w:hAnsi="Angsana New"/>
          <w:spacing w:val="-2"/>
          <w:sz w:val="32"/>
          <w:szCs w:val="32"/>
        </w:rPr>
        <w:t>256</w:t>
      </w:r>
      <w:r w:rsidR="00205FB3">
        <w:rPr>
          <w:rFonts w:ascii="Angsana New" w:eastAsia="MS Mincho" w:hAnsi="Angsana New"/>
          <w:spacing w:val="-2"/>
          <w:sz w:val="32"/>
          <w:szCs w:val="32"/>
        </w:rPr>
        <w:t>6</w:t>
      </w:r>
      <w:r w:rsidRPr="00DA754A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06552E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DA754A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205FB3">
        <w:rPr>
          <w:rFonts w:ascii="Angsana New" w:eastAsia="MS Mincho" w:hAnsi="Angsana New"/>
          <w:spacing w:val="-2"/>
          <w:sz w:val="32"/>
          <w:szCs w:val="32"/>
        </w:rPr>
        <w:t>5</w:t>
      </w:r>
      <w:r w:rsidRPr="00DA754A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06552E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4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142"/>
        <w:gridCol w:w="1247"/>
        <w:gridCol w:w="142"/>
        <w:gridCol w:w="1247"/>
        <w:gridCol w:w="142"/>
        <w:gridCol w:w="1531"/>
        <w:gridCol w:w="141"/>
        <w:gridCol w:w="1531"/>
      </w:tblGrid>
      <w:tr w:rsidR="00A054E2" w:rsidRPr="00DA754A" w14:paraId="33D8B8AE" w14:textId="77777777" w:rsidTr="00A617AD">
        <w:tc>
          <w:tcPr>
            <w:tcW w:w="2324" w:type="dxa"/>
          </w:tcPr>
          <w:p w14:paraId="52034319" w14:textId="77777777" w:rsidR="00A054E2" w:rsidRPr="00DA754A" w:rsidRDefault="00A054E2" w:rsidP="0020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30" w:name="_Hlk261646"/>
          </w:p>
        </w:tc>
        <w:tc>
          <w:tcPr>
            <w:tcW w:w="142" w:type="dxa"/>
          </w:tcPr>
          <w:p w14:paraId="6231EF2C" w14:textId="77777777" w:rsidR="00A054E2" w:rsidRPr="00DA754A" w:rsidRDefault="00A054E2" w:rsidP="00205FB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36" w:type="dxa"/>
            <w:gridSpan w:val="3"/>
            <w:tcBorders>
              <w:bottom w:val="single" w:sz="6" w:space="0" w:color="auto"/>
            </w:tcBorders>
          </w:tcPr>
          <w:p w14:paraId="30B143B3" w14:textId="77777777" w:rsidR="00A054E2" w:rsidRPr="00DA754A" w:rsidRDefault="00A054E2" w:rsidP="0020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552E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42" w:type="dxa"/>
          </w:tcPr>
          <w:p w14:paraId="1B7F0644" w14:textId="77777777" w:rsidR="00A054E2" w:rsidRPr="00DA754A" w:rsidRDefault="00A054E2" w:rsidP="0020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03" w:type="dxa"/>
            <w:gridSpan w:val="3"/>
            <w:tcBorders>
              <w:bottom w:val="single" w:sz="6" w:space="0" w:color="auto"/>
            </w:tcBorders>
          </w:tcPr>
          <w:p w14:paraId="7320292E" w14:textId="77777777" w:rsidR="00A054E2" w:rsidRPr="00DA754A" w:rsidRDefault="00A054E2" w:rsidP="0020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552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054E2" w:rsidRPr="00DA754A" w14:paraId="6B2A58A3" w14:textId="77777777" w:rsidTr="00A617AD">
        <w:tc>
          <w:tcPr>
            <w:tcW w:w="2324" w:type="dxa"/>
            <w:tcBorders>
              <w:bottom w:val="single" w:sz="6" w:space="0" w:color="auto"/>
            </w:tcBorders>
          </w:tcPr>
          <w:p w14:paraId="1C31C581" w14:textId="77777777" w:rsidR="00A054E2" w:rsidRPr="00DA754A" w:rsidRDefault="00A054E2" w:rsidP="0020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552E">
              <w:rPr>
                <w:rFonts w:ascii="Angsana New" w:hAnsi="Angsana New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42" w:type="dxa"/>
          </w:tcPr>
          <w:p w14:paraId="3C72949E" w14:textId="77777777" w:rsidR="00A054E2" w:rsidRPr="0006552E" w:rsidRDefault="00A054E2" w:rsidP="00205FB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6" w:space="0" w:color="auto"/>
            </w:tcBorders>
          </w:tcPr>
          <w:p w14:paraId="12BC586E" w14:textId="67F13602" w:rsidR="00A054E2" w:rsidRPr="00DA754A" w:rsidRDefault="00A054E2" w:rsidP="0020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54A">
              <w:rPr>
                <w:rFonts w:ascii="Angsana New" w:hAnsi="Angsana New"/>
                <w:sz w:val="32"/>
                <w:szCs w:val="32"/>
              </w:rPr>
              <w:t>256</w:t>
            </w:r>
            <w:r w:rsidR="00205FB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991E12" w14:textId="77777777" w:rsidR="00A054E2" w:rsidRPr="0006552E" w:rsidRDefault="00A054E2" w:rsidP="0020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3237587" w14:textId="0A76A06A" w:rsidR="00A054E2" w:rsidRPr="00DA754A" w:rsidRDefault="00A054E2" w:rsidP="0020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54A">
              <w:rPr>
                <w:rFonts w:ascii="Angsana New" w:hAnsi="Angsana New"/>
                <w:sz w:val="32"/>
                <w:szCs w:val="32"/>
              </w:rPr>
              <w:t>256</w:t>
            </w:r>
            <w:r w:rsidR="00205FB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72607F7A" w14:textId="77777777" w:rsidR="00A054E2" w:rsidRPr="00DA754A" w:rsidRDefault="00A054E2" w:rsidP="0020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7B075770" w14:textId="33EC849B" w:rsidR="00A054E2" w:rsidRPr="00DA754A" w:rsidRDefault="00A054E2" w:rsidP="0020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54A">
              <w:rPr>
                <w:rFonts w:ascii="Angsana New" w:hAnsi="Angsana New"/>
                <w:sz w:val="32"/>
                <w:szCs w:val="32"/>
              </w:rPr>
              <w:t>256</w:t>
            </w:r>
            <w:r w:rsidR="00205FB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3B26815" w14:textId="77777777" w:rsidR="00A054E2" w:rsidRPr="0006552E" w:rsidRDefault="00A054E2" w:rsidP="0020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4E4FEC55" w14:textId="30FCC397" w:rsidR="00A054E2" w:rsidRPr="00DA754A" w:rsidRDefault="00A054E2" w:rsidP="00205FB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54A">
              <w:rPr>
                <w:rFonts w:ascii="Angsana New" w:hAnsi="Angsana New"/>
                <w:sz w:val="32"/>
                <w:szCs w:val="32"/>
              </w:rPr>
              <w:t>256</w:t>
            </w:r>
            <w:r w:rsidR="00205FB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054E2" w:rsidRPr="00DA754A" w14:paraId="57458DCA" w14:textId="77777777" w:rsidTr="00A617AD">
        <w:tc>
          <w:tcPr>
            <w:tcW w:w="2324" w:type="dxa"/>
            <w:tcBorders>
              <w:bottom w:val="nil"/>
            </w:tcBorders>
          </w:tcPr>
          <w:p w14:paraId="5297444C" w14:textId="77777777" w:rsidR="00A054E2" w:rsidRPr="00373905" w:rsidRDefault="00A054E2" w:rsidP="00205FB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73905">
              <w:rPr>
                <w:rFonts w:ascii="Angsana New" w:hAnsi="Angsana New"/>
                <w:sz w:val="32"/>
                <w:szCs w:val="32"/>
                <w:cs/>
              </w:rPr>
              <w:t>ลูกค้าในประเทศ</w:t>
            </w:r>
          </w:p>
        </w:tc>
        <w:tc>
          <w:tcPr>
            <w:tcW w:w="142" w:type="dxa"/>
          </w:tcPr>
          <w:p w14:paraId="102404C8" w14:textId="77777777" w:rsidR="00A054E2" w:rsidRPr="00373905" w:rsidRDefault="00A054E2" w:rsidP="00205FB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0D83915" w14:textId="3DB77C60" w:rsidR="00A054E2" w:rsidRPr="00373905" w:rsidRDefault="008B4232" w:rsidP="00205FB3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390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1212BEF6" w14:textId="77777777" w:rsidR="00A054E2" w:rsidRPr="00373905" w:rsidRDefault="00A054E2" w:rsidP="00205FB3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74349F28" w14:textId="5C70D7BE" w:rsidR="00A054E2" w:rsidRPr="00373905" w:rsidRDefault="00205FB3" w:rsidP="00205FB3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390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21CABFCA" w14:textId="77777777" w:rsidR="00A054E2" w:rsidRPr="00373905" w:rsidRDefault="00A054E2" w:rsidP="00205F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</w:tcPr>
          <w:p w14:paraId="7A2C5E67" w14:textId="368062A6" w:rsidR="00A054E2" w:rsidRPr="00373905" w:rsidRDefault="00373905" w:rsidP="00205F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3905">
              <w:rPr>
                <w:rFonts w:ascii="Angsana New" w:hAnsi="Angsana New"/>
                <w:sz w:val="32"/>
                <w:szCs w:val="32"/>
              </w:rPr>
              <w:t>249,415,918.46</w:t>
            </w:r>
          </w:p>
        </w:tc>
        <w:tc>
          <w:tcPr>
            <w:tcW w:w="141" w:type="dxa"/>
            <w:shd w:val="clear" w:color="auto" w:fill="auto"/>
          </w:tcPr>
          <w:p w14:paraId="132E9433" w14:textId="77777777" w:rsidR="00A054E2" w:rsidRPr="00373905" w:rsidRDefault="00A054E2" w:rsidP="00205F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1" w:type="dxa"/>
            <w:shd w:val="clear" w:color="auto" w:fill="auto"/>
          </w:tcPr>
          <w:p w14:paraId="7CF828E3" w14:textId="03DD914F" w:rsidR="00A054E2" w:rsidRPr="00DA754A" w:rsidRDefault="00205FB3" w:rsidP="00205FB3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3905">
              <w:rPr>
                <w:rFonts w:ascii="Angsana New" w:hAnsi="Angsana New"/>
                <w:sz w:val="32"/>
                <w:szCs w:val="32"/>
              </w:rPr>
              <w:t>139,793,709.90</w:t>
            </w:r>
          </w:p>
        </w:tc>
      </w:tr>
      <w:bookmarkEnd w:id="30"/>
    </w:tbl>
    <w:p w14:paraId="203D2770" w14:textId="77777777" w:rsidR="00205FB3" w:rsidRDefault="00205FB3" w:rsidP="00205FB3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651EB878" w14:textId="77777777" w:rsidR="00205FB3" w:rsidRPr="00C3511A" w:rsidRDefault="00205FB3" w:rsidP="00205FB3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เงินกองทุนสำรองเลี้ยงชีพพนักงาน</w:t>
      </w:r>
    </w:p>
    <w:p w14:paraId="6697CA0E" w14:textId="77777777" w:rsidR="00205FB3" w:rsidRPr="00C3511A" w:rsidRDefault="00205FB3" w:rsidP="00205FB3">
      <w:pPr>
        <w:tabs>
          <w:tab w:val="left" w:pos="851"/>
          <w:tab w:val="left" w:pos="170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06552E">
        <w:rPr>
          <w:rFonts w:asciiTheme="majorBidi" w:hAnsiTheme="majorBidi" w:cstheme="majorBidi"/>
          <w:sz w:val="32"/>
          <w:szCs w:val="32"/>
          <w:cs/>
        </w:rPr>
        <w:t>ศ</w:t>
      </w:r>
      <w:r w:rsidRPr="00C3511A">
        <w:rPr>
          <w:rFonts w:asciiTheme="majorBidi" w:hAnsiTheme="majorBidi" w:cstheme="majorBidi"/>
          <w:sz w:val="32"/>
          <w:szCs w:val="32"/>
        </w:rPr>
        <w:t>. 2530</w:t>
      </w:r>
    </w:p>
    <w:p w14:paraId="682F5B97" w14:textId="77777777" w:rsidR="00205FB3" w:rsidRPr="00C3511A" w:rsidRDefault="00205FB3" w:rsidP="00205FB3">
      <w:pPr>
        <w:tabs>
          <w:tab w:val="left" w:pos="851"/>
          <w:tab w:val="left" w:pos="170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พนักงานและบริษัทจ่ายสมทบเข้าเงินกองทุนตามโครงการนี้ในอัตราร้อยละของเงินเดือนของพนักงานแต่ละคน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06552E">
        <w:rPr>
          <w:rFonts w:asciiTheme="majorBidi" w:hAnsiTheme="majorBidi" w:cstheme="majorBidi"/>
          <w:sz w:val="32"/>
          <w:szCs w:val="32"/>
          <w:cs/>
        </w:rPr>
        <w:t>ศ</w:t>
      </w:r>
      <w:r w:rsidRPr="00C3511A">
        <w:rPr>
          <w:rFonts w:asciiTheme="majorBidi" w:hAnsiTheme="majorBidi" w:cstheme="majorBidi"/>
          <w:sz w:val="32"/>
          <w:szCs w:val="32"/>
        </w:rPr>
        <w:t>. 2530</w:t>
      </w:r>
    </w:p>
    <w:p w14:paraId="7BD9AE42" w14:textId="0C30CBBB" w:rsidR="00205FB3" w:rsidRDefault="00205FB3" w:rsidP="00205FB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บริษัทจ่ายสมทบเข้ากองทุนสำรองเลี้ยงชีพ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06552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Pr="00C2717D">
        <w:rPr>
          <w:rFonts w:asciiTheme="majorBidi" w:hAnsiTheme="majorBidi" w:cstheme="majorBidi"/>
          <w:sz w:val="32"/>
          <w:szCs w:val="32"/>
        </w:rPr>
        <w:t xml:space="preserve"> </w:t>
      </w:r>
      <w:r w:rsidR="00627588">
        <w:rPr>
          <w:rFonts w:asciiTheme="majorBidi" w:hAnsiTheme="majorBidi" w:cstheme="majorBidi"/>
          <w:sz w:val="32"/>
          <w:szCs w:val="32"/>
        </w:rPr>
        <w:t>1.53</w:t>
      </w:r>
      <w:r w:rsidRPr="00C2717D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C2717D">
        <w:rPr>
          <w:rFonts w:asciiTheme="majorBidi" w:hAnsiTheme="majorBidi" w:cstheme="majorBidi"/>
          <w:sz w:val="32"/>
          <w:szCs w:val="32"/>
        </w:rPr>
        <w:t xml:space="preserve"> 1.</w:t>
      </w:r>
      <w:r>
        <w:rPr>
          <w:rFonts w:asciiTheme="majorBidi" w:hAnsiTheme="majorBidi" w:cstheme="majorBidi"/>
          <w:sz w:val="32"/>
          <w:szCs w:val="32"/>
        </w:rPr>
        <w:t>44</w:t>
      </w:r>
      <w:r w:rsidRPr="00C2717D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</w:p>
    <w:p w14:paraId="588277DC" w14:textId="1D25C8D8" w:rsidR="00205FB3" w:rsidRDefault="00205FB3" w:rsidP="00205FB3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57F70A0B" w14:textId="77777777" w:rsidR="00205FB3" w:rsidRDefault="00205FB3" w:rsidP="00205FB3">
      <w:pPr>
        <w:pStyle w:val="BodyTextIndent"/>
        <w:tabs>
          <w:tab w:val="clear" w:pos="426"/>
          <w:tab w:val="left" w:pos="284"/>
        </w:tabs>
        <w:spacing w:line="40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A6B2A75" w14:textId="058199D4" w:rsidR="00205FB3" w:rsidRPr="00C3511A" w:rsidRDefault="00205FB3" w:rsidP="00205FB3">
      <w:pPr>
        <w:pStyle w:val="BodyTextIndent"/>
        <w:tabs>
          <w:tab w:val="clear" w:pos="426"/>
          <w:tab w:val="left" w:pos="284"/>
        </w:tabs>
        <w:spacing w:line="40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>2</w:t>
      </w:r>
      <w:r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ค่าใช้จ่ายตามลักษณะ</w:t>
      </w:r>
    </w:p>
    <w:p w14:paraId="6C489FC5" w14:textId="77777777" w:rsidR="00205FB3" w:rsidRPr="00C3511A" w:rsidRDefault="00205FB3" w:rsidP="00205FB3">
      <w:pPr>
        <w:pStyle w:val="BodyTextIndent"/>
        <w:tabs>
          <w:tab w:val="left" w:pos="851"/>
          <w:tab w:val="left" w:pos="1276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ค่าใช้จ่ายตามลักษณะ ประกอบด้วย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701"/>
        <w:gridCol w:w="284"/>
        <w:gridCol w:w="1705"/>
      </w:tblGrid>
      <w:tr w:rsidR="00205FB3" w:rsidRPr="00C3511A" w14:paraId="7F58F4D1" w14:textId="77777777" w:rsidTr="00A617AD">
        <w:trPr>
          <w:trHeight w:val="317"/>
        </w:trPr>
        <w:tc>
          <w:tcPr>
            <w:tcW w:w="4819" w:type="dxa"/>
          </w:tcPr>
          <w:p w14:paraId="39263D88" w14:textId="77777777" w:rsidR="00205FB3" w:rsidRPr="00C3511A" w:rsidRDefault="00205FB3" w:rsidP="00A617AD">
            <w:pPr>
              <w:pStyle w:val="BodyText"/>
              <w:tabs>
                <w:tab w:val="left" w:pos="1134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bookmarkStart w:id="31" w:name="_Hlk33224965"/>
          </w:p>
        </w:tc>
        <w:tc>
          <w:tcPr>
            <w:tcW w:w="3690" w:type="dxa"/>
            <w:gridSpan w:val="3"/>
            <w:tcBorders>
              <w:bottom w:val="single" w:sz="6" w:space="0" w:color="auto"/>
            </w:tcBorders>
          </w:tcPr>
          <w:p w14:paraId="0B1352B7" w14:textId="77777777" w:rsidR="00205FB3" w:rsidRPr="0006552E" w:rsidRDefault="00205FB3" w:rsidP="00A617AD">
            <w:pPr>
              <w:pStyle w:val="BodyText"/>
              <w:tabs>
                <w:tab w:val="left" w:pos="1134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05FB3" w:rsidRPr="00C3511A" w14:paraId="4D3AAE88" w14:textId="77777777" w:rsidTr="00A617AD">
        <w:trPr>
          <w:trHeight w:val="317"/>
        </w:trPr>
        <w:tc>
          <w:tcPr>
            <w:tcW w:w="4819" w:type="dxa"/>
          </w:tcPr>
          <w:p w14:paraId="12B4FAED" w14:textId="77777777" w:rsidR="00205FB3" w:rsidRPr="00C3511A" w:rsidRDefault="00205FB3" w:rsidP="00205FB3">
            <w:pPr>
              <w:pStyle w:val="BodyText"/>
              <w:tabs>
                <w:tab w:val="left" w:pos="36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40B1975" w14:textId="03A0D295" w:rsidR="00205FB3" w:rsidRPr="00C3511A" w:rsidRDefault="00205FB3" w:rsidP="00205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8DC82A7" w14:textId="77777777" w:rsidR="00205FB3" w:rsidRPr="00C3511A" w:rsidRDefault="00205FB3" w:rsidP="00205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3E8D491D" w14:textId="7ACC9C1D" w:rsidR="00205FB3" w:rsidRPr="00C3511A" w:rsidRDefault="00205FB3" w:rsidP="00205F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205FB3" w:rsidRPr="007069FA" w14:paraId="1F7F61EC" w14:textId="77777777" w:rsidTr="00A617AD">
        <w:trPr>
          <w:cantSplit/>
        </w:trPr>
        <w:tc>
          <w:tcPr>
            <w:tcW w:w="4819" w:type="dxa"/>
          </w:tcPr>
          <w:p w14:paraId="5F467ECE" w14:textId="77777777" w:rsidR="00205FB3" w:rsidRPr="0063496D" w:rsidRDefault="00205FB3" w:rsidP="00205FB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496D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E7B9827" w14:textId="0CC89427" w:rsidR="00205FB3" w:rsidRPr="0063496D" w:rsidRDefault="0063496D" w:rsidP="00205FB3">
            <w:pPr>
              <w:spacing w:line="400" w:lineRule="exact"/>
              <w:ind w:left="34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3496D"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="00A97DC4">
              <w:rPr>
                <w:rFonts w:asciiTheme="majorBidi" w:hAnsiTheme="majorBidi"/>
                <w:sz w:val="32"/>
                <w:szCs w:val="32"/>
              </w:rPr>
              <w:t>18,752,510.08</w:t>
            </w:r>
            <w:r w:rsidRPr="0063496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84" w:type="dxa"/>
          </w:tcPr>
          <w:p w14:paraId="5688D88C" w14:textId="77777777" w:rsidR="00205FB3" w:rsidRPr="0063496D" w:rsidRDefault="00205FB3" w:rsidP="00205FB3">
            <w:pPr>
              <w:pStyle w:val="BodyText"/>
              <w:tabs>
                <w:tab w:val="left" w:pos="1134"/>
              </w:tabs>
              <w:spacing w:line="400" w:lineRule="exact"/>
              <w:ind w:left="-392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5AE85E88" w14:textId="168E0EEE" w:rsidR="00205FB3" w:rsidRPr="00DF07AD" w:rsidRDefault="00205FB3" w:rsidP="00205FB3">
            <w:pPr>
              <w:spacing w:line="400" w:lineRule="exact"/>
              <w:ind w:left="34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3496D">
              <w:rPr>
                <w:rFonts w:asciiTheme="majorBidi" w:hAnsiTheme="majorBidi" w:cstheme="majorBidi"/>
                <w:sz w:val="32"/>
                <w:szCs w:val="32"/>
              </w:rPr>
              <w:t>(3,270,390.33)</w:t>
            </w:r>
          </w:p>
        </w:tc>
      </w:tr>
      <w:tr w:rsidR="00205FB3" w:rsidRPr="00C3511A" w14:paraId="11AA6E45" w14:textId="77777777" w:rsidTr="00A617AD">
        <w:trPr>
          <w:cantSplit/>
        </w:trPr>
        <w:tc>
          <w:tcPr>
            <w:tcW w:w="4819" w:type="dxa"/>
          </w:tcPr>
          <w:p w14:paraId="74DC5E64" w14:textId="77777777" w:rsidR="00205FB3" w:rsidRPr="0063496D" w:rsidRDefault="00205FB3" w:rsidP="00205FB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496D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  <w:shd w:val="clear" w:color="auto" w:fill="auto"/>
          </w:tcPr>
          <w:p w14:paraId="451E235B" w14:textId="1D1680D0" w:rsidR="00205FB3" w:rsidRPr="0063496D" w:rsidRDefault="0063496D" w:rsidP="00205FB3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496D">
              <w:rPr>
                <w:rFonts w:asciiTheme="majorBidi" w:hAnsiTheme="majorBidi" w:cstheme="majorBidi"/>
                <w:sz w:val="32"/>
                <w:szCs w:val="32"/>
              </w:rPr>
              <w:t>512,455,660.66</w:t>
            </w:r>
          </w:p>
        </w:tc>
        <w:tc>
          <w:tcPr>
            <w:tcW w:w="284" w:type="dxa"/>
            <w:shd w:val="clear" w:color="auto" w:fill="auto"/>
          </w:tcPr>
          <w:p w14:paraId="303F2BCF" w14:textId="77777777" w:rsidR="00205FB3" w:rsidRPr="0063496D" w:rsidRDefault="00205FB3" w:rsidP="00205FB3">
            <w:pPr>
              <w:pStyle w:val="BodyText"/>
              <w:tabs>
                <w:tab w:val="left" w:pos="1134"/>
              </w:tabs>
              <w:spacing w:line="400" w:lineRule="exact"/>
              <w:ind w:left="492" w:right="57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02805E33" w14:textId="62DF86D1" w:rsidR="00205FB3" w:rsidRPr="0006552E" w:rsidRDefault="00205FB3" w:rsidP="00205FB3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496D">
              <w:rPr>
                <w:rFonts w:asciiTheme="majorBidi" w:hAnsiTheme="majorBidi" w:cstheme="majorBidi"/>
                <w:sz w:val="32"/>
                <w:szCs w:val="32"/>
              </w:rPr>
              <w:t>478,342,001.03</w:t>
            </w:r>
          </w:p>
        </w:tc>
      </w:tr>
      <w:tr w:rsidR="00205FB3" w:rsidRPr="00C3511A" w14:paraId="630AA3D3" w14:textId="77777777" w:rsidTr="00A617AD">
        <w:trPr>
          <w:cantSplit/>
        </w:trPr>
        <w:tc>
          <w:tcPr>
            <w:tcW w:w="4819" w:type="dxa"/>
          </w:tcPr>
          <w:p w14:paraId="52551932" w14:textId="77777777" w:rsidR="00205FB3" w:rsidRPr="0063496D" w:rsidRDefault="00205FB3" w:rsidP="00205FB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496D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</w:tcPr>
          <w:p w14:paraId="25B472A0" w14:textId="410FF15B" w:rsidR="00205FB3" w:rsidRPr="00C3511A" w:rsidRDefault="0063496D" w:rsidP="0063496D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496D">
              <w:rPr>
                <w:rFonts w:asciiTheme="majorBidi" w:hAnsiTheme="majorBidi" w:cstheme="majorBidi"/>
                <w:sz w:val="32"/>
                <w:szCs w:val="32"/>
              </w:rPr>
              <w:t>188,086,</w:t>
            </w:r>
            <w:r w:rsidRPr="0063496D">
              <w:rPr>
                <w:rFonts w:asciiTheme="majorBidi" w:hAnsiTheme="majorBidi"/>
                <w:sz w:val="32"/>
                <w:szCs w:val="32"/>
              </w:rPr>
              <w:t>737</w:t>
            </w:r>
            <w:r w:rsidRPr="0063496D">
              <w:rPr>
                <w:rFonts w:asciiTheme="majorBidi" w:hAnsiTheme="majorBidi" w:cstheme="majorBidi"/>
                <w:sz w:val="32"/>
                <w:szCs w:val="32"/>
              </w:rPr>
              <w:t>.15</w:t>
            </w:r>
          </w:p>
        </w:tc>
        <w:tc>
          <w:tcPr>
            <w:tcW w:w="284" w:type="dxa"/>
          </w:tcPr>
          <w:p w14:paraId="169E2757" w14:textId="77777777" w:rsidR="00205FB3" w:rsidRPr="0006552E" w:rsidRDefault="00205FB3" w:rsidP="00205FB3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4C57E575" w14:textId="3443EF45" w:rsidR="00205FB3" w:rsidRPr="0006552E" w:rsidRDefault="00205FB3" w:rsidP="00205FB3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161</w:t>
            </w:r>
            <w:r w:rsidRPr="00C577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635</w:t>
            </w:r>
            <w:r w:rsidRPr="00C577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472.64</w:t>
            </w:r>
          </w:p>
        </w:tc>
      </w:tr>
      <w:tr w:rsidR="00205FB3" w:rsidRPr="00C3511A" w14:paraId="080C7CF8" w14:textId="77777777" w:rsidTr="00A617AD">
        <w:trPr>
          <w:cantSplit/>
        </w:trPr>
        <w:tc>
          <w:tcPr>
            <w:tcW w:w="4819" w:type="dxa"/>
          </w:tcPr>
          <w:p w14:paraId="2A3BCC31" w14:textId="58817527" w:rsidR="00205FB3" w:rsidRPr="0063496D" w:rsidRDefault="00205FB3" w:rsidP="00205FB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496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</w:t>
            </w:r>
            <w:r w:rsidR="00D559D8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531534EA" w14:textId="60EEEDE3" w:rsidR="00205FB3" w:rsidRPr="00C3511A" w:rsidRDefault="0063496D" w:rsidP="00205FB3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496D">
              <w:rPr>
                <w:rFonts w:asciiTheme="majorBidi" w:hAnsiTheme="majorBidi" w:cstheme="majorBidi"/>
                <w:sz w:val="32"/>
                <w:szCs w:val="32"/>
              </w:rPr>
              <w:t>76,554,895.81</w:t>
            </w:r>
          </w:p>
        </w:tc>
        <w:tc>
          <w:tcPr>
            <w:tcW w:w="284" w:type="dxa"/>
          </w:tcPr>
          <w:p w14:paraId="6F9BC8ED" w14:textId="77777777" w:rsidR="00205FB3" w:rsidRPr="0006552E" w:rsidRDefault="00205FB3" w:rsidP="00205FB3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467816B8" w14:textId="2D3F00C3" w:rsidR="00205FB3" w:rsidRPr="0006552E" w:rsidRDefault="00205FB3" w:rsidP="00205FB3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55</w:t>
            </w:r>
            <w:r w:rsidRPr="00C577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093</w:t>
            </w:r>
            <w:r w:rsidRPr="00C577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983.49</w:t>
            </w:r>
          </w:p>
        </w:tc>
      </w:tr>
      <w:tr w:rsidR="00205FB3" w:rsidRPr="00C3511A" w14:paraId="629D0243" w14:textId="77777777" w:rsidTr="00A617AD">
        <w:trPr>
          <w:cantSplit/>
        </w:trPr>
        <w:tc>
          <w:tcPr>
            <w:tcW w:w="4819" w:type="dxa"/>
          </w:tcPr>
          <w:p w14:paraId="6222EDB0" w14:textId="77777777" w:rsidR="00205FB3" w:rsidRPr="0063496D" w:rsidRDefault="00205FB3" w:rsidP="00205FB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496D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ค่าจ้างบริการ</w:t>
            </w:r>
          </w:p>
        </w:tc>
        <w:tc>
          <w:tcPr>
            <w:tcW w:w="1701" w:type="dxa"/>
          </w:tcPr>
          <w:p w14:paraId="71057098" w14:textId="2A1788E6" w:rsidR="00205FB3" w:rsidRPr="00C3511A" w:rsidRDefault="0063496D" w:rsidP="00205FB3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496D">
              <w:rPr>
                <w:rFonts w:asciiTheme="majorBidi" w:hAnsiTheme="majorBidi"/>
                <w:sz w:val="32"/>
                <w:szCs w:val="32"/>
                <w:cs/>
              </w:rPr>
              <w:t>19</w:t>
            </w:r>
            <w:r w:rsidRPr="0063496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3496D">
              <w:rPr>
                <w:rFonts w:asciiTheme="majorBidi" w:hAnsiTheme="majorBidi"/>
                <w:sz w:val="32"/>
                <w:szCs w:val="32"/>
                <w:cs/>
              </w:rPr>
              <w:t>877</w:t>
            </w:r>
            <w:r w:rsidRPr="0063496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3496D">
              <w:rPr>
                <w:rFonts w:asciiTheme="majorBidi" w:hAnsiTheme="majorBidi"/>
                <w:sz w:val="32"/>
                <w:szCs w:val="32"/>
                <w:cs/>
              </w:rPr>
              <w:t>731.50</w:t>
            </w:r>
          </w:p>
        </w:tc>
        <w:tc>
          <w:tcPr>
            <w:tcW w:w="284" w:type="dxa"/>
          </w:tcPr>
          <w:p w14:paraId="78BD7A7D" w14:textId="77777777" w:rsidR="00205FB3" w:rsidRPr="0006552E" w:rsidRDefault="00205FB3" w:rsidP="00205FB3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1811169B" w14:textId="650CF262" w:rsidR="00205FB3" w:rsidRPr="0006552E" w:rsidRDefault="00205FB3" w:rsidP="00205FB3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13</w:t>
            </w:r>
            <w:r w:rsidRPr="00C577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653</w:t>
            </w:r>
            <w:r w:rsidRPr="00C577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092.80</w:t>
            </w:r>
          </w:p>
        </w:tc>
      </w:tr>
      <w:tr w:rsidR="00205FB3" w:rsidRPr="00C3511A" w14:paraId="093E4219" w14:textId="77777777" w:rsidTr="00A617AD">
        <w:trPr>
          <w:cantSplit/>
        </w:trPr>
        <w:tc>
          <w:tcPr>
            <w:tcW w:w="4819" w:type="dxa"/>
          </w:tcPr>
          <w:p w14:paraId="3C6CA8E5" w14:textId="77777777" w:rsidR="00205FB3" w:rsidRPr="0063496D" w:rsidRDefault="00205FB3" w:rsidP="00205FB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496D">
              <w:rPr>
                <w:rFonts w:asciiTheme="majorBidi" w:hAnsiTheme="majorBidi" w:cstheme="majorBidi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701" w:type="dxa"/>
          </w:tcPr>
          <w:p w14:paraId="2F9829E4" w14:textId="5A176193" w:rsidR="00205FB3" w:rsidRPr="00C3511A" w:rsidRDefault="00A97DC4" w:rsidP="00205FB3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42,230,734.10</w:t>
            </w:r>
          </w:p>
        </w:tc>
        <w:tc>
          <w:tcPr>
            <w:tcW w:w="284" w:type="dxa"/>
          </w:tcPr>
          <w:p w14:paraId="7B8BDB5A" w14:textId="77777777" w:rsidR="00205FB3" w:rsidRPr="0006552E" w:rsidRDefault="00205FB3" w:rsidP="00205FB3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3F6B0F7F" w14:textId="3CBB869F" w:rsidR="00205FB3" w:rsidRPr="00DF07AD" w:rsidRDefault="00205FB3" w:rsidP="00205FB3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29</w:t>
            </w:r>
            <w:r w:rsidRPr="00C577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375</w:t>
            </w:r>
            <w:r w:rsidRPr="00C5773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603.95</w:t>
            </w:r>
          </w:p>
        </w:tc>
      </w:tr>
      <w:tr w:rsidR="00205FB3" w:rsidRPr="00C3511A" w14:paraId="29BA5C07" w14:textId="77777777" w:rsidTr="00A617AD">
        <w:trPr>
          <w:cantSplit/>
        </w:trPr>
        <w:tc>
          <w:tcPr>
            <w:tcW w:w="4819" w:type="dxa"/>
          </w:tcPr>
          <w:p w14:paraId="347A6D15" w14:textId="77777777" w:rsidR="00205FB3" w:rsidRPr="0063496D" w:rsidRDefault="00205FB3" w:rsidP="00205FB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496D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ค่าใช้จ่ายในการเดินทาง</w:t>
            </w:r>
          </w:p>
        </w:tc>
        <w:tc>
          <w:tcPr>
            <w:tcW w:w="1701" w:type="dxa"/>
          </w:tcPr>
          <w:p w14:paraId="57B79AB7" w14:textId="7B348221" w:rsidR="00205FB3" w:rsidRPr="00C3511A" w:rsidRDefault="0063496D" w:rsidP="00205FB3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496D">
              <w:rPr>
                <w:rFonts w:asciiTheme="majorBidi" w:hAnsiTheme="majorBidi"/>
                <w:sz w:val="32"/>
                <w:szCs w:val="32"/>
                <w:cs/>
              </w:rPr>
              <w:t>6</w:t>
            </w:r>
            <w:r w:rsidRPr="0063496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3496D">
              <w:rPr>
                <w:rFonts w:asciiTheme="majorBidi" w:hAnsiTheme="majorBidi"/>
                <w:sz w:val="32"/>
                <w:szCs w:val="32"/>
                <w:cs/>
              </w:rPr>
              <w:t>568</w:t>
            </w:r>
            <w:r w:rsidRPr="0063496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3496D">
              <w:rPr>
                <w:rFonts w:asciiTheme="majorBidi" w:hAnsiTheme="majorBidi"/>
                <w:sz w:val="32"/>
                <w:szCs w:val="32"/>
                <w:cs/>
              </w:rPr>
              <w:t>353.60</w:t>
            </w:r>
          </w:p>
        </w:tc>
        <w:tc>
          <w:tcPr>
            <w:tcW w:w="284" w:type="dxa"/>
          </w:tcPr>
          <w:p w14:paraId="39B74163" w14:textId="77777777" w:rsidR="00205FB3" w:rsidRPr="0006552E" w:rsidRDefault="00205FB3" w:rsidP="00205FB3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465443D0" w14:textId="0128669F" w:rsidR="00205FB3" w:rsidRPr="0006552E" w:rsidRDefault="00205FB3" w:rsidP="00205FB3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6</w:t>
            </w:r>
            <w:r w:rsidRPr="00DF0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297</w:t>
            </w:r>
            <w:r w:rsidRPr="00DF0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570.25</w:t>
            </w:r>
          </w:p>
        </w:tc>
      </w:tr>
      <w:tr w:rsidR="00205FB3" w:rsidRPr="00C3511A" w14:paraId="65C4B5B2" w14:textId="77777777" w:rsidTr="00A617AD">
        <w:trPr>
          <w:cantSplit/>
        </w:trPr>
        <w:tc>
          <w:tcPr>
            <w:tcW w:w="4819" w:type="dxa"/>
          </w:tcPr>
          <w:p w14:paraId="6D694DBC" w14:textId="77777777" w:rsidR="00205FB3" w:rsidRPr="0063496D" w:rsidRDefault="00205FB3" w:rsidP="00205FB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496D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701" w:type="dxa"/>
          </w:tcPr>
          <w:p w14:paraId="7BD8134A" w14:textId="77FCBB7E" w:rsidR="00205FB3" w:rsidRPr="00C3511A" w:rsidRDefault="0063496D" w:rsidP="00205FB3">
            <w:pPr>
              <w:spacing w:line="40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496D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63496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3496D">
              <w:rPr>
                <w:rFonts w:asciiTheme="majorBidi" w:hAnsiTheme="majorBidi"/>
                <w:sz w:val="32"/>
                <w:szCs w:val="32"/>
                <w:cs/>
              </w:rPr>
              <w:t>469</w:t>
            </w:r>
            <w:r w:rsidRPr="0063496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3496D">
              <w:rPr>
                <w:rFonts w:asciiTheme="majorBidi" w:hAnsiTheme="majorBidi"/>
                <w:sz w:val="32"/>
                <w:szCs w:val="32"/>
                <w:cs/>
              </w:rPr>
              <w:t>945.76</w:t>
            </w:r>
          </w:p>
        </w:tc>
        <w:tc>
          <w:tcPr>
            <w:tcW w:w="284" w:type="dxa"/>
          </w:tcPr>
          <w:p w14:paraId="2B68F09A" w14:textId="77777777" w:rsidR="00205FB3" w:rsidRPr="0006552E" w:rsidRDefault="00205FB3" w:rsidP="00205FB3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73E2FB04" w14:textId="05F5819C" w:rsidR="00205FB3" w:rsidRPr="0006552E" w:rsidRDefault="00205FB3" w:rsidP="00205FB3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7</w:t>
            </w:r>
            <w:r w:rsidRPr="00DF0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971</w:t>
            </w:r>
            <w:r w:rsidRPr="00DF0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675.32</w:t>
            </w:r>
          </w:p>
        </w:tc>
      </w:tr>
      <w:tr w:rsidR="00205FB3" w:rsidRPr="00C3511A" w14:paraId="2246A7F2" w14:textId="77777777" w:rsidTr="00A617AD">
        <w:trPr>
          <w:cantSplit/>
        </w:trPr>
        <w:tc>
          <w:tcPr>
            <w:tcW w:w="4819" w:type="dxa"/>
          </w:tcPr>
          <w:p w14:paraId="467B6793" w14:textId="77777777" w:rsidR="00205FB3" w:rsidRPr="0063496D" w:rsidRDefault="00205FB3" w:rsidP="00205FB3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496D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ขาดทุนจากการปรับมูลค่าสินค้าคงเหลือ</w:t>
            </w:r>
            <w:r w:rsidRPr="0063496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</w:tcPr>
          <w:p w14:paraId="07413A30" w14:textId="087E24B4" w:rsidR="00205FB3" w:rsidRPr="00C3511A" w:rsidRDefault="0063496D" w:rsidP="00205FB3">
            <w:pPr>
              <w:spacing w:line="40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496D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63496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3496D">
              <w:rPr>
                <w:rFonts w:asciiTheme="majorBidi" w:hAnsiTheme="majorBidi"/>
                <w:sz w:val="32"/>
                <w:szCs w:val="32"/>
                <w:cs/>
              </w:rPr>
              <w:t>115</w:t>
            </w:r>
            <w:r w:rsidRPr="0063496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3496D">
              <w:rPr>
                <w:rFonts w:asciiTheme="majorBidi" w:hAnsiTheme="majorBidi"/>
                <w:sz w:val="32"/>
                <w:szCs w:val="32"/>
                <w:cs/>
              </w:rPr>
              <w:t>284.34</w:t>
            </w:r>
          </w:p>
        </w:tc>
        <w:tc>
          <w:tcPr>
            <w:tcW w:w="284" w:type="dxa"/>
          </w:tcPr>
          <w:p w14:paraId="6C61F75C" w14:textId="77777777" w:rsidR="00205FB3" w:rsidRPr="0006552E" w:rsidRDefault="00205FB3" w:rsidP="00205FB3">
            <w:pPr>
              <w:pStyle w:val="BodyText"/>
              <w:tabs>
                <w:tab w:val="left" w:pos="1134"/>
              </w:tabs>
              <w:spacing w:line="400" w:lineRule="exact"/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055B7FE8" w14:textId="3679F8B8" w:rsidR="00205FB3" w:rsidRPr="004865B1" w:rsidRDefault="00205FB3" w:rsidP="00205FB3">
            <w:pPr>
              <w:spacing w:line="400" w:lineRule="exact"/>
              <w:ind w:left="36" w:right="30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64</w:t>
            </w:r>
            <w:r w:rsidRPr="00DF07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355.77</w:t>
            </w:r>
          </w:p>
        </w:tc>
      </w:tr>
      <w:bookmarkEnd w:id="31"/>
    </w:tbl>
    <w:p w14:paraId="4D96BA05" w14:textId="77777777" w:rsidR="00205FB3" w:rsidRDefault="00205FB3" w:rsidP="00342FDE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65F06212" w14:textId="3A598985" w:rsidR="002E3D65" w:rsidRDefault="00205FB3" w:rsidP="00342FDE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2E3D65" w:rsidRPr="008F6C8C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767E994B" w14:textId="1C995933" w:rsidR="00205FB3" w:rsidRDefault="00205FB3" w:rsidP="00205FB3">
      <w:pPr>
        <w:spacing w:line="38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 xml:space="preserve">.1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ส่วนประกอบหลักของค่าใช้จ่ายภาษีเงินได้สำหรับปีสิ้นสุดวันที่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06552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557"/>
        <w:gridCol w:w="1002"/>
        <w:gridCol w:w="236"/>
        <w:gridCol w:w="1607"/>
      </w:tblGrid>
      <w:tr w:rsidR="00205FB3" w:rsidRPr="00C3511A" w14:paraId="535A9A7E" w14:textId="77777777" w:rsidTr="00A617AD">
        <w:trPr>
          <w:cantSplit/>
        </w:trPr>
        <w:tc>
          <w:tcPr>
            <w:tcW w:w="5670" w:type="dxa"/>
          </w:tcPr>
          <w:p w14:paraId="4EE76D7F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32" w:name="_Hlk33225430"/>
          </w:p>
        </w:tc>
        <w:tc>
          <w:tcPr>
            <w:tcW w:w="3402" w:type="dxa"/>
            <w:gridSpan w:val="4"/>
            <w:tcBorders>
              <w:bottom w:val="single" w:sz="6" w:space="0" w:color="auto"/>
            </w:tcBorders>
          </w:tcPr>
          <w:p w14:paraId="1F607AFA" w14:textId="77777777" w:rsidR="00205FB3" w:rsidRPr="0006552E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05FB3" w:rsidRPr="00C3511A" w14:paraId="3C0C2AA9" w14:textId="77777777" w:rsidTr="00A617AD">
        <w:trPr>
          <w:cantSplit/>
        </w:trPr>
        <w:tc>
          <w:tcPr>
            <w:tcW w:w="5670" w:type="dxa"/>
          </w:tcPr>
          <w:p w14:paraId="55E5AD29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30F27B" w14:textId="6E4DD1B9" w:rsidR="00205FB3" w:rsidRPr="00C3511A" w:rsidRDefault="00205FB3" w:rsidP="00A617A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BD34ACC" w14:textId="77777777" w:rsidR="00205FB3" w:rsidRPr="0006552E" w:rsidRDefault="00205FB3" w:rsidP="00A617A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53E96673" w14:textId="78EFBB31" w:rsidR="00205FB3" w:rsidRPr="00C3511A" w:rsidRDefault="00205FB3" w:rsidP="00A617A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205FB3" w:rsidRPr="00C3511A" w14:paraId="47B1878F" w14:textId="77777777" w:rsidTr="00A617AD">
        <w:trPr>
          <w:cantSplit/>
        </w:trPr>
        <w:tc>
          <w:tcPr>
            <w:tcW w:w="5670" w:type="dxa"/>
          </w:tcPr>
          <w:p w14:paraId="39CD69EA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18650BA7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77CD0BE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0A610961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5FB3" w:rsidRPr="00C3511A" w14:paraId="4A370E50" w14:textId="77777777" w:rsidTr="00A617AD">
        <w:trPr>
          <w:cantSplit/>
        </w:trPr>
        <w:tc>
          <w:tcPr>
            <w:tcW w:w="5670" w:type="dxa"/>
          </w:tcPr>
          <w:p w14:paraId="00AA5112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ค่าใช้จ่ายภาษีเงินได้ของ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559" w:type="dxa"/>
            <w:gridSpan w:val="2"/>
          </w:tcPr>
          <w:p w14:paraId="20F4C408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69112BFD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52D18062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5FB3" w:rsidRPr="00C3511A" w14:paraId="7B068B67" w14:textId="77777777" w:rsidTr="00A617AD">
        <w:trPr>
          <w:cantSplit/>
        </w:trPr>
        <w:tc>
          <w:tcPr>
            <w:tcW w:w="5670" w:type="dxa"/>
          </w:tcPr>
          <w:p w14:paraId="3D2CDD51" w14:textId="77777777" w:rsidR="00205FB3" w:rsidRPr="0006552E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D33467C" w14:textId="69370FF0" w:rsidR="00205FB3" w:rsidRPr="00C3511A" w:rsidRDefault="007E2E95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E2E95">
              <w:rPr>
                <w:rFonts w:asciiTheme="majorBidi" w:hAnsiTheme="majorBidi"/>
                <w:sz w:val="32"/>
                <w:szCs w:val="32"/>
                <w:cs/>
              </w:rPr>
              <w:t>9</w:t>
            </w:r>
            <w:r w:rsidRPr="007E2E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2E95">
              <w:rPr>
                <w:rFonts w:asciiTheme="majorBidi" w:hAnsiTheme="majorBidi"/>
                <w:sz w:val="32"/>
                <w:szCs w:val="32"/>
                <w:cs/>
              </w:rPr>
              <w:t>057</w:t>
            </w:r>
            <w:r w:rsidRPr="007E2E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2E95">
              <w:rPr>
                <w:rFonts w:asciiTheme="majorBidi" w:hAnsiTheme="majorBidi"/>
                <w:sz w:val="32"/>
                <w:szCs w:val="32"/>
                <w:cs/>
              </w:rPr>
              <w:t>422.31</w:t>
            </w:r>
          </w:p>
        </w:tc>
        <w:tc>
          <w:tcPr>
            <w:tcW w:w="236" w:type="dxa"/>
            <w:shd w:val="clear" w:color="auto" w:fill="auto"/>
          </w:tcPr>
          <w:p w14:paraId="33240FFD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09862A04" w14:textId="1D21E342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17</w:t>
            </w:r>
            <w:r w:rsidRPr="005B605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594</w:t>
            </w:r>
            <w:r w:rsidRPr="005B605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105.07</w:t>
            </w:r>
          </w:p>
        </w:tc>
      </w:tr>
      <w:tr w:rsidR="00205FB3" w:rsidRPr="00C3511A" w14:paraId="5FAF16F0" w14:textId="77777777" w:rsidTr="00A617AD">
        <w:trPr>
          <w:cantSplit/>
        </w:trPr>
        <w:tc>
          <w:tcPr>
            <w:tcW w:w="5670" w:type="dxa"/>
          </w:tcPr>
          <w:p w14:paraId="451EF836" w14:textId="77777777" w:rsidR="00205FB3" w:rsidRPr="00C3511A" w:rsidRDefault="00205FB3" w:rsidP="00205FB3">
            <w:pPr>
              <w:spacing w:line="380" w:lineRule="exact"/>
              <w:ind w:left="449" w:hanging="31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0250AF4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38221C97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0FAFA08E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5FB3" w:rsidRPr="00C3511A" w14:paraId="713F62F6" w14:textId="77777777" w:rsidTr="00A617AD">
        <w:trPr>
          <w:cantSplit/>
        </w:trPr>
        <w:tc>
          <w:tcPr>
            <w:tcW w:w="5670" w:type="dxa"/>
          </w:tcPr>
          <w:p w14:paraId="5B0FED99" w14:textId="77777777" w:rsidR="00205FB3" w:rsidRPr="0006552E" w:rsidRDefault="00205FB3" w:rsidP="00205FB3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D1ADC74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5A8807C2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2F9E9178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5FB3" w:rsidRPr="00C3511A" w14:paraId="6E36158A" w14:textId="77777777" w:rsidTr="00A617AD">
        <w:trPr>
          <w:cantSplit/>
        </w:trPr>
        <w:tc>
          <w:tcPr>
            <w:tcW w:w="5670" w:type="dxa"/>
          </w:tcPr>
          <w:p w14:paraId="27C46451" w14:textId="77777777" w:rsidR="00205FB3" w:rsidRPr="0006552E" w:rsidRDefault="00205FB3" w:rsidP="00205FB3">
            <w:pPr>
              <w:spacing w:line="380" w:lineRule="exact"/>
              <w:ind w:left="421" w:hanging="42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4492F19" w14:textId="039BE1D7" w:rsidR="00205FB3" w:rsidRPr="00C3511A" w:rsidRDefault="007E2E95" w:rsidP="00205FB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E2E95">
              <w:rPr>
                <w:rFonts w:asciiTheme="majorBidi" w:hAnsiTheme="majorBidi" w:cstheme="majorBidi"/>
                <w:sz w:val="32"/>
                <w:szCs w:val="32"/>
              </w:rPr>
              <w:t>(770,353.04)</w:t>
            </w:r>
          </w:p>
        </w:tc>
        <w:tc>
          <w:tcPr>
            <w:tcW w:w="236" w:type="dxa"/>
            <w:shd w:val="clear" w:color="auto" w:fill="auto"/>
          </w:tcPr>
          <w:p w14:paraId="76A0AA58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0CB3F120" w14:textId="381812E0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605E">
              <w:rPr>
                <w:rFonts w:asciiTheme="majorBidi" w:hAnsiTheme="majorBidi" w:cstheme="majorBidi"/>
                <w:sz w:val="32"/>
                <w:szCs w:val="32"/>
              </w:rPr>
              <w:t>(1,969,287.50)</w:t>
            </w:r>
          </w:p>
        </w:tc>
      </w:tr>
      <w:tr w:rsidR="00205FB3" w:rsidRPr="00C3511A" w14:paraId="0C492F4A" w14:textId="77777777" w:rsidTr="00A617AD">
        <w:trPr>
          <w:cantSplit/>
          <w:trHeight w:val="65"/>
        </w:trPr>
        <w:tc>
          <w:tcPr>
            <w:tcW w:w="5670" w:type="dxa"/>
          </w:tcPr>
          <w:p w14:paraId="2BE542D3" w14:textId="77777777" w:rsidR="00205FB3" w:rsidRPr="0006552E" w:rsidRDefault="00205FB3" w:rsidP="00205FB3">
            <w:pPr>
              <w:spacing w:line="380" w:lineRule="exact"/>
              <w:ind w:left="605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415D84" w14:textId="03FE519E" w:rsidR="00205FB3" w:rsidRPr="00C3511A" w:rsidRDefault="007E2E95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E2E95">
              <w:rPr>
                <w:rFonts w:asciiTheme="majorBidi" w:hAnsiTheme="majorBidi" w:cstheme="majorBidi"/>
                <w:sz w:val="32"/>
                <w:szCs w:val="32"/>
              </w:rPr>
              <w:t>8,287,069.27</w:t>
            </w:r>
          </w:p>
        </w:tc>
        <w:tc>
          <w:tcPr>
            <w:tcW w:w="236" w:type="dxa"/>
            <w:shd w:val="clear" w:color="auto" w:fill="auto"/>
          </w:tcPr>
          <w:p w14:paraId="07AD41A9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BCA66C" w14:textId="0E98E230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605E">
              <w:rPr>
                <w:rFonts w:asciiTheme="majorBidi" w:hAnsiTheme="majorBidi" w:cstheme="majorBidi"/>
                <w:sz w:val="32"/>
                <w:szCs w:val="32"/>
              </w:rPr>
              <w:t>15,624,817.57</w:t>
            </w:r>
          </w:p>
        </w:tc>
      </w:tr>
      <w:tr w:rsidR="00205FB3" w:rsidRPr="00C3511A" w14:paraId="4B8D920E" w14:textId="77777777" w:rsidTr="00A617AD">
        <w:trPr>
          <w:cantSplit/>
          <w:trHeight w:val="35"/>
        </w:trPr>
        <w:tc>
          <w:tcPr>
            <w:tcW w:w="6227" w:type="dxa"/>
            <w:gridSpan w:val="2"/>
          </w:tcPr>
          <w:p w14:paraId="6EA7EA3E" w14:textId="77777777" w:rsidR="00205FB3" w:rsidRPr="0006552E" w:rsidRDefault="00205FB3" w:rsidP="00205FB3">
            <w:pPr>
              <w:spacing w:line="380" w:lineRule="exact"/>
              <w:ind w:left="449" w:hanging="44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002" w:type="dxa"/>
          </w:tcPr>
          <w:p w14:paraId="3AD24DDA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31016B74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1E841104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5FB3" w:rsidRPr="00C3511A" w14:paraId="134A85F5" w14:textId="77777777" w:rsidTr="00A617AD">
        <w:trPr>
          <w:cantSplit/>
        </w:trPr>
        <w:tc>
          <w:tcPr>
            <w:tcW w:w="5670" w:type="dxa"/>
          </w:tcPr>
          <w:p w14:paraId="1129077E" w14:textId="77777777" w:rsidR="00205FB3" w:rsidRPr="00C3511A" w:rsidRDefault="00205FB3" w:rsidP="00205FB3">
            <w:pPr>
              <w:spacing w:line="380" w:lineRule="exact"/>
              <w:ind w:left="449" w:hanging="31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559" w:type="dxa"/>
            <w:gridSpan w:val="2"/>
          </w:tcPr>
          <w:p w14:paraId="6E112F88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24596E8B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15F280F9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5FB3" w:rsidRPr="00C3511A" w14:paraId="7076ABBD" w14:textId="77777777" w:rsidTr="00A617AD">
        <w:trPr>
          <w:cantSplit/>
        </w:trPr>
        <w:tc>
          <w:tcPr>
            <w:tcW w:w="5670" w:type="dxa"/>
          </w:tcPr>
          <w:p w14:paraId="2D01D601" w14:textId="366E6235" w:rsidR="00205FB3" w:rsidRPr="0006552E" w:rsidRDefault="00205FB3" w:rsidP="00205FB3">
            <w:pPr>
              <w:spacing w:line="380" w:lineRule="exact"/>
              <w:ind w:left="449" w:right="-247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วัดมูลค่าใหม่ของผลประโยชน์พนักงาน</w:t>
            </w:r>
          </w:p>
        </w:tc>
        <w:tc>
          <w:tcPr>
            <w:tcW w:w="1559" w:type="dxa"/>
            <w:gridSpan w:val="2"/>
          </w:tcPr>
          <w:p w14:paraId="3A7BC193" w14:textId="77777777" w:rsidR="00205FB3" w:rsidRPr="00C3511A" w:rsidRDefault="00205FB3" w:rsidP="00205FB3">
            <w:pPr>
              <w:spacing w:line="380" w:lineRule="exact"/>
              <w:ind w:right="4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38BDFCBE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6B95E4C8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5FB3" w:rsidRPr="00C3511A" w14:paraId="5CAECF9A" w14:textId="77777777" w:rsidTr="00A617AD">
        <w:trPr>
          <w:cantSplit/>
        </w:trPr>
        <w:tc>
          <w:tcPr>
            <w:tcW w:w="5670" w:type="dxa"/>
          </w:tcPr>
          <w:p w14:paraId="13A75ED5" w14:textId="77777777" w:rsidR="00205FB3" w:rsidRPr="0006552E" w:rsidRDefault="00205FB3" w:rsidP="00205FB3">
            <w:pPr>
              <w:spacing w:line="380" w:lineRule="exact"/>
              <w:ind w:left="449" w:right="-247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ที่กำหนดไว้</w:t>
            </w:r>
          </w:p>
        </w:tc>
        <w:tc>
          <w:tcPr>
            <w:tcW w:w="1559" w:type="dxa"/>
            <w:gridSpan w:val="2"/>
            <w:tcBorders>
              <w:bottom w:val="single" w:sz="6" w:space="0" w:color="auto"/>
            </w:tcBorders>
          </w:tcPr>
          <w:p w14:paraId="16EDDDE2" w14:textId="6CE6FE06" w:rsidR="00205FB3" w:rsidRPr="00205FB3" w:rsidRDefault="007E2E95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E2E95">
              <w:rPr>
                <w:rFonts w:asciiTheme="majorBidi" w:hAnsiTheme="majorBidi"/>
                <w:sz w:val="32"/>
                <w:szCs w:val="32"/>
              </w:rPr>
              <w:t>75,655.74</w:t>
            </w:r>
          </w:p>
        </w:tc>
        <w:tc>
          <w:tcPr>
            <w:tcW w:w="236" w:type="dxa"/>
          </w:tcPr>
          <w:p w14:paraId="3E65EC09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671CF34D" w14:textId="75A78D7F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05FB3" w:rsidRPr="00C3511A" w14:paraId="36032AC8" w14:textId="77777777" w:rsidTr="00A617AD">
        <w:trPr>
          <w:cantSplit/>
        </w:trPr>
        <w:tc>
          <w:tcPr>
            <w:tcW w:w="5670" w:type="dxa"/>
          </w:tcPr>
          <w:p w14:paraId="395F1FBC" w14:textId="77777777" w:rsidR="00205FB3" w:rsidRPr="0006552E" w:rsidRDefault="00205FB3" w:rsidP="00205FB3">
            <w:pPr>
              <w:spacing w:line="380" w:lineRule="exact"/>
              <w:ind w:left="605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1515281" w14:textId="374C3370" w:rsidR="00205FB3" w:rsidRPr="00205FB3" w:rsidRDefault="00A97DC4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E2E95">
              <w:rPr>
                <w:rFonts w:asciiTheme="majorBidi" w:hAnsiTheme="majorBidi"/>
                <w:sz w:val="32"/>
                <w:szCs w:val="32"/>
              </w:rPr>
              <w:t>75,655.74</w:t>
            </w:r>
          </w:p>
        </w:tc>
        <w:tc>
          <w:tcPr>
            <w:tcW w:w="236" w:type="dxa"/>
          </w:tcPr>
          <w:p w14:paraId="77D6E538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0A2484B1" w14:textId="37EC4B01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ind w:right="5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bookmarkEnd w:id="32"/>
    </w:tbl>
    <w:p w14:paraId="41FFC462" w14:textId="0C1DA8B0" w:rsidR="00205FB3" w:rsidRDefault="00205FB3" w:rsidP="00205FB3">
      <w:pPr>
        <w:spacing w:line="38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8DD2D8B" w14:textId="082923E3" w:rsidR="00205FB3" w:rsidRDefault="00205FB3" w:rsidP="00205FB3">
      <w:pPr>
        <w:spacing w:line="38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25F7B9D" w14:textId="1536EA42" w:rsidR="00205FB3" w:rsidRPr="00C3511A" w:rsidRDefault="00205FB3" w:rsidP="00205FB3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>25</w:t>
      </w:r>
      <w:r w:rsidRPr="00C3511A">
        <w:rPr>
          <w:rFonts w:asciiTheme="majorBidi" w:hAnsiTheme="majorBidi" w:cstheme="majorBidi"/>
          <w:sz w:val="32"/>
          <w:szCs w:val="32"/>
        </w:rPr>
        <w:t>.2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142"/>
        <w:gridCol w:w="1417"/>
        <w:gridCol w:w="236"/>
        <w:gridCol w:w="1607"/>
      </w:tblGrid>
      <w:tr w:rsidR="00205FB3" w:rsidRPr="00C3511A" w14:paraId="2F1395C5" w14:textId="77777777" w:rsidTr="00A617AD">
        <w:trPr>
          <w:cantSplit/>
        </w:trPr>
        <w:tc>
          <w:tcPr>
            <w:tcW w:w="5670" w:type="dxa"/>
          </w:tcPr>
          <w:p w14:paraId="34161558" w14:textId="77777777" w:rsidR="00205FB3" w:rsidRPr="00C3511A" w:rsidRDefault="00205FB3" w:rsidP="00A617A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4"/>
            <w:tcBorders>
              <w:bottom w:val="single" w:sz="6" w:space="0" w:color="auto"/>
            </w:tcBorders>
          </w:tcPr>
          <w:p w14:paraId="4E3DAC9B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05FB3" w:rsidRPr="00C3511A" w14:paraId="261DEA2B" w14:textId="77777777" w:rsidTr="00A617AD">
        <w:trPr>
          <w:cantSplit/>
        </w:trPr>
        <w:tc>
          <w:tcPr>
            <w:tcW w:w="5670" w:type="dxa"/>
          </w:tcPr>
          <w:p w14:paraId="1D6569C8" w14:textId="77777777" w:rsidR="00205FB3" w:rsidRPr="00C3511A" w:rsidRDefault="00205FB3" w:rsidP="00A617A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5697CE82" w14:textId="6FB649A5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8DA3B8D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072B6066" w14:textId="1837AAD0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205FB3" w:rsidRPr="00C3511A" w14:paraId="7A188FE1" w14:textId="77777777" w:rsidTr="00A617AD">
        <w:trPr>
          <w:cantSplit/>
        </w:trPr>
        <w:tc>
          <w:tcPr>
            <w:tcW w:w="5670" w:type="dxa"/>
          </w:tcPr>
          <w:p w14:paraId="64AD478A" w14:textId="77777777" w:rsidR="00205FB3" w:rsidRPr="00C3511A" w:rsidRDefault="00205FB3" w:rsidP="00205FB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กำไรทางบัญชีสำหรับปี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9E63C1" w14:textId="3BAC3F57" w:rsidR="00205FB3" w:rsidRPr="0006552E" w:rsidRDefault="007E2E95" w:rsidP="00205FB3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2E95">
              <w:rPr>
                <w:rFonts w:asciiTheme="majorBidi" w:hAnsiTheme="majorBidi"/>
                <w:sz w:val="32"/>
                <w:szCs w:val="32"/>
                <w:cs/>
              </w:rPr>
              <w:t>38</w:t>
            </w:r>
            <w:r w:rsidRPr="007E2E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2E95">
              <w:rPr>
                <w:rFonts w:asciiTheme="majorBidi" w:hAnsiTheme="majorBidi"/>
                <w:sz w:val="32"/>
                <w:szCs w:val="32"/>
                <w:cs/>
              </w:rPr>
              <w:t>510</w:t>
            </w:r>
            <w:r w:rsidRPr="007E2E9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E2E95">
              <w:rPr>
                <w:rFonts w:asciiTheme="majorBidi" w:hAnsiTheme="majorBidi"/>
                <w:sz w:val="32"/>
                <w:szCs w:val="32"/>
                <w:cs/>
              </w:rPr>
              <w:t>821.42</w:t>
            </w:r>
          </w:p>
        </w:tc>
        <w:tc>
          <w:tcPr>
            <w:tcW w:w="236" w:type="dxa"/>
          </w:tcPr>
          <w:p w14:paraId="6565CF28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0DC92EE4" w14:textId="54ED92CF" w:rsidR="00205FB3" w:rsidRPr="00C3511A" w:rsidRDefault="00205FB3" w:rsidP="00205FB3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605E">
              <w:rPr>
                <w:rFonts w:asciiTheme="majorBidi" w:hAnsiTheme="majorBidi" w:cstheme="majorBidi"/>
                <w:sz w:val="32"/>
                <w:szCs w:val="32"/>
              </w:rPr>
              <w:t>78,686,222.99</w:t>
            </w:r>
          </w:p>
        </w:tc>
      </w:tr>
      <w:tr w:rsidR="00205FB3" w:rsidRPr="00C3511A" w14:paraId="61C56DF0" w14:textId="77777777" w:rsidTr="00A617AD">
        <w:trPr>
          <w:cantSplit/>
        </w:trPr>
        <w:tc>
          <w:tcPr>
            <w:tcW w:w="5670" w:type="dxa"/>
          </w:tcPr>
          <w:p w14:paraId="1B54ADA4" w14:textId="77777777" w:rsidR="00205FB3" w:rsidRPr="00C3511A" w:rsidRDefault="00205FB3" w:rsidP="00205FB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อัตราภาษีที่ใช้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(%)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962CA5" w14:textId="77777777" w:rsidR="00205FB3" w:rsidRPr="00C3511A" w:rsidRDefault="00205FB3" w:rsidP="00205FB3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20%</w:t>
            </w:r>
          </w:p>
        </w:tc>
        <w:tc>
          <w:tcPr>
            <w:tcW w:w="236" w:type="dxa"/>
          </w:tcPr>
          <w:p w14:paraId="0E3B7509" w14:textId="77777777" w:rsidR="00205FB3" w:rsidRPr="00C3511A" w:rsidRDefault="00205FB3" w:rsidP="00205FB3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1A058B80" w14:textId="7D926000" w:rsidR="00205FB3" w:rsidRPr="00C3511A" w:rsidRDefault="00205FB3" w:rsidP="00205FB3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20%</w:t>
            </w:r>
          </w:p>
        </w:tc>
      </w:tr>
      <w:tr w:rsidR="00205FB3" w:rsidRPr="00C3511A" w14:paraId="01E25F0D" w14:textId="77777777" w:rsidTr="00A617AD">
        <w:trPr>
          <w:cantSplit/>
        </w:trPr>
        <w:tc>
          <w:tcPr>
            <w:tcW w:w="5670" w:type="dxa"/>
          </w:tcPr>
          <w:p w14:paraId="6E17721E" w14:textId="77777777" w:rsidR="00205FB3" w:rsidRPr="0006552E" w:rsidRDefault="00205FB3" w:rsidP="00205FB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81D240" w14:textId="1BBC6222" w:rsidR="00205FB3" w:rsidRPr="0006552E" w:rsidRDefault="008D6FF9" w:rsidP="00205FB3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6FF9">
              <w:rPr>
                <w:rFonts w:asciiTheme="majorBidi" w:hAnsiTheme="majorBidi"/>
                <w:sz w:val="32"/>
                <w:szCs w:val="32"/>
                <w:cs/>
              </w:rPr>
              <w:t>7</w:t>
            </w:r>
            <w:r w:rsidRPr="008D6FF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D6FF9">
              <w:rPr>
                <w:rFonts w:asciiTheme="majorBidi" w:hAnsiTheme="majorBidi"/>
                <w:sz w:val="32"/>
                <w:szCs w:val="32"/>
                <w:cs/>
              </w:rPr>
              <w:t>702</w:t>
            </w:r>
            <w:r w:rsidRPr="008D6FF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D6FF9">
              <w:rPr>
                <w:rFonts w:asciiTheme="majorBidi" w:hAnsiTheme="majorBidi"/>
                <w:sz w:val="32"/>
                <w:szCs w:val="32"/>
                <w:cs/>
              </w:rPr>
              <w:t>164.28</w:t>
            </w:r>
          </w:p>
        </w:tc>
        <w:tc>
          <w:tcPr>
            <w:tcW w:w="236" w:type="dxa"/>
          </w:tcPr>
          <w:p w14:paraId="536BA3B6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63745B60" w14:textId="25DD19BD" w:rsidR="00205FB3" w:rsidRPr="00C3511A" w:rsidRDefault="00205FB3" w:rsidP="00205FB3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15</w:t>
            </w:r>
            <w:r w:rsidRPr="005B605E">
              <w:rPr>
                <w:rFonts w:asciiTheme="majorBidi" w:hAnsi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737</w:t>
            </w:r>
            <w:r w:rsidRPr="005B605E">
              <w:rPr>
                <w:rFonts w:asciiTheme="majorBidi" w:hAnsi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244.60</w:t>
            </w:r>
          </w:p>
        </w:tc>
      </w:tr>
      <w:tr w:rsidR="00205FB3" w:rsidRPr="00C3511A" w14:paraId="6E58DBB7" w14:textId="77777777" w:rsidTr="00A617AD">
        <w:trPr>
          <w:cantSplit/>
        </w:trPr>
        <w:tc>
          <w:tcPr>
            <w:tcW w:w="5670" w:type="dxa"/>
          </w:tcPr>
          <w:p w14:paraId="64651BC9" w14:textId="77777777" w:rsidR="00205FB3" w:rsidRPr="0006552E" w:rsidRDefault="00205FB3" w:rsidP="00A617A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รายการกระทบยอด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5E7D25B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97D997D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62764599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5FB3" w:rsidRPr="00C3511A" w14:paraId="421FC147" w14:textId="77777777" w:rsidTr="00A617AD">
        <w:trPr>
          <w:cantSplit/>
        </w:trPr>
        <w:tc>
          <w:tcPr>
            <w:tcW w:w="5670" w:type="dxa"/>
          </w:tcPr>
          <w:p w14:paraId="61F1F337" w14:textId="77777777" w:rsidR="00205FB3" w:rsidRPr="0006552E" w:rsidRDefault="00205FB3" w:rsidP="00A617AD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A0C6903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69255E5F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59A24AE3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5FB3" w:rsidRPr="00C3511A" w14:paraId="162FAB01" w14:textId="77777777" w:rsidTr="00A617AD">
        <w:trPr>
          <w:cantSplit/>
        </w:trPr>
        <w:tc>
          <w:tcPr>
            <w:tcW w:w="5670" w:type="dxa"/>
          </w:tcPr>
          <w:p w14:paraId="5746A053" w14:textId="77777777" w:rsidR="00205FB3" w:rsidRPr="0006552E" w:rsidRDefault="00205FB3" w:rsidP="00A617AD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การคำนวณกำไรทางภาษี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B8180B2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4232FFC2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398AA02D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5FB3" w:rsidRPr="00C3511A" w14:paraId="0D1EB9E9" w14:textId="77777777" w:rsidTr="00A617AD">
        <w:trPr>
          <w:cantSplit/>
        </w:trPr>
        <w:tc>
          <w:tcPr>
            <w:tcW w:w="5670" w:type="dxa"/>
            <w:vAlign w:val="bottom"/>
          </w:tcPr>
          <w:p w14:paraId="3DBFF1DF" w14:textId="77777777" w:rsidR="00205FB3" w:rsidRPr="0006552E" w:rsidRDefault="00205FB3" w:rsidP="00A617AD">
            <w:pPr>
              <w:numPr>
                <w:ilvl w:val="0"/>
                <w:numId w:val="7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80" w:lineRule="exact"/>
              <w:ind w:left="567" w:hanging="14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07AECDCF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581A30D9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7FD0ECF0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5FB3" w:rsidRPr="00C3511A" w14:paraId="650CB7F6" w14:textId="77777777" w:rsidTr="00A617AD">
        <w:trPr>
          <w:cantSplit/>
        </w:trPr>
        <w:tc>
          <w:tcPr>
            <w:tcW w:w="5670" w:type="dxa"/>
            <w:vAlign w:val="bottom"/>
          </w:tcPr>
          <w:p w14:paraId="6ECEE9E5" w14:textId="77777777" w:rsidR="00205FB3" w:rsidRPr="0006552E" w:rsidRDefault="00205FB3" w:rsidP="00A617AD">
            <w:p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80" w:lineRule="exact"/>
              <w:ind w:left="56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กำไรทางภาษี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2EFF69F" w14:textId="05EFEA0D" w:rsidR="00205FB3" w:rsidRPr="00C3511A" w:rsidRDefault="008D6FF9" w:rsidP="00A617AD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6FF9">
              <w:rPr>
                <w:rFonts w:asciiTheme="majorBidi" w:hAnsiTheme="majorBidi" w:cstheme="majorBidi"/>
                <w:sz w:val="32"/>
                <w:szCs w:val="32"/>
              </w:rPr>
              <w:t>1,323,931.70</w:t>
            </w:r>
          </w:p>
        </w:tc>
        <w:tc>
          <w:tcPr>
            <w:tcW w:w="236" w:type="dxa"/>
            <w:vAlign w:val="bottom"/>
          </w:tcPr>
          <w:p w14:paraId="1AD4F221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76599096" w14:textId="6DCAEF68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631</w:t>
            </w:r>
            <w:r w:rsidRPr="00C61EC1">
              <w:rPr>
                <w:rFonts w:asciiTheme="majorBidi" w:hAnsi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715.08</w:t>
            </w:r>
          </w:p>
        </w:tc>
      </w:tr>
      <w:tr w:rsidR="00205FB3" w:rsidRPr="00C3511A" w14:paraId="18CDD4B5" w14:textId="77777777" w:rsidTr="00A617AD">
        <w:trPr>
          <w:cantSplit/>
        </w:trPr>
        <w:tc>
          <w:tcPr>
            <w:tcW w:w="5812" w:type="dxa"/>
            <w:gridSpan w:val="2"/>
            <w:shd w:val="clear" w:color="auto" w:fill="auto"/>
          </w:tcPr>
          <w:p w14:paraId="33FA40BE" w14:textId="77777777" w:rsidR="00205FB3" w:rsidRPr="0006552E" w:rsidRDefault="00205FB3" w:rsidP="00A617AD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ผลกระทบทางภาษีของรายได้ที่ไม่ต้องนำมาคำนวณกำไรทางภาษี</w:t>
            </w:r>
          </w:p>
        </w:tc>
        <w:tc>
          <w:tcPr>
            <w:tcW w:w="1417" w:type="dxa"/>
            <w:shd w:val="clear" w:color="auto" w:fill="auto"/>
          </w:tcPr>
          <w:p w14:paraId="229293D7" w14:textId="77777777" w:rsidR="00205FB3" w:rsidRPr="00C3511A" w:rsidRDefault="00205FB3" w:rsidP="00A617AD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6C3E5846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2ECD65F9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5FB3" w:rsidRPr="00C3511A" w14:paraId="777CCA98" w14:textId="77777777" w:rsidTr="00A617AD">
        <w:trPr>
          <w:cantSplit/>
        </w:trPr>
        <w:tc>
          <w:tcPr>
            <w:tcW w:w="5670" w:type="dxa"/>
          </w:tcPr>
          <w:p w14:paraId="2B65CFAA" w14:textId="77777777" w:rsidR="00205FB3" w:rsidRPr="0006552E" w:rsidRDefault="00205FB3" w:rsidP="00205FB3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BDC712A" w14:textId="04F10FFD" w:rsidR="00205FB3" w:rsidRPr="00C3511A" w:rsidRDefault="008D6FF9" w:rsidP="00205FB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6FF9">
              <w:rPr>
                <w:rFonts w:asciiTheme="majorBidi" w:hAnsiTheme="majorBidi" w:cstheme="majorBidi"/>
                <w:sz w:val="32"/>
                <w:szCs w:val="32"/>
              </w:rPr>
              <w:t>(739,026.71)</w:t>
            </w:r>
          </w:p>
        </w:tc>
        <w:tc>
          <w:tcPr>
            <w:tcW w:w="236" w:type="dxa"/>
          </w:tcPr>
          <w:p w14:paraId="52EE523E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1BD5E347" w14:textId="4A44A9F3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3C00">
              <w:rPr>
                <w:rFonts w:asciiTheme="majorBidi" w:hAnsiTheme="majorBidi" w:cstheme="majorBidi"/>
                <w:sz w:val="32"/>
                <w:szCs w:val="32"/>
              </w:rPr>
              <w:t>(744,142.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Pr="008F3C0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05FB3" w:rsidRPr="00C3511A" w14:paraId="030118AD" w14:textId="77777777" w:rsidTr="00A617AD">
        <w:trPr>
          <w:cantSplit/>
        </w:trPr>
        <w:tc>
          <w:tcPr>
            <w:tcW w:w="5670" w:type="dxa"/>
          </w:tcPr>
          <w:p w14:paraId="09752514" w14:textId="77777777" w:rsidR="00205FB3" w:rsidRPr="0006552E" w:rsidRDefault="00205FB3" w:rsidP="00205FB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รวมรายการกระทบยอด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1C2D7B" w14:textId="7C9FB921" w:rsidR="00205FB3" w:rsidRPr="00C3511A" w:rsidRDefault="008D6FF9" w:rsidP="007A719F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6FF9">
              <w:rPr>
                <w:rFonts w:asciiTheme="majorBidi" w:hAnsiTheme="majorBidi" w:cstheme="majorBidi"/>
                <w:sz w:val="32"/>
                <w:szCs w:val="32"/>
              </w:rPr>
              <w:t>584,904.99</w:t>
            </w:r>
          </w:p>
        </w:tc>
        <w:tc>
          <w:tcPr>
            <w:tcW w:w="236" w:type="dxa"/>
          </w:tcPr>
          <w:p w14:paraId="4A09B0E2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70D3A8D6" w14:textId="47389988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605E">
              <w:rPr>
                <w:rFonts w:asciiTheme="majorBidi" w:hAnsiTheme="majorBidi" w:cstheme="majorBidi"/>
                <w:sz w:val="32"/>
                <w:szCs w:val="32"/>
              </w:rPr>
              <w:t>(112,427.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03</w:t>
            </w:r>
            <w:r w:rsidRPr="005B605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05FB3" w:rsidRPr="00C3511A" w14:paraId="05D2EBCF" w14:textId="77777777" w:rsidTr="00A617AD">
        <w:trPr>
          <w:cantSplit/>
        </w:trPr>
        <w:tc>
          <w:tcPr>
            <w:tcW w:w="5670" w:type="dxa"/>
          </w:tcPr>
          <w:p w14:paraId="5C1C4CEF" w14:textId="77777777" w:rsidR="00205FB3" w:rsidRPr="0006552E" w:rsidRDefault="00205FB3" w:rsidP="00205FB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C04D7C" w14:textId="0F5B420C" w:rsidR="00205FB3" w:rsidRPr="00C3511A" w:rsidRDefault="008D6FF9" w:rsidP="00205FB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D6FF9">
              <w:rPr>
                <w:rFonts w:asciiTheme="majorBidi" w:hAnsiTheme="majorBidi" w:cstheme="majorBidi"/>
                <w:sz w:val="32"/>
                <w:szCs w:val="32"/>
              </w:rPr>
              <w:t>8,287,069.27</w:t>
            </w:r>
          </w:p>
        </w:tc>
        <w:tc>
          <w:tcPr>
            <w:tcW w:w="236" w:type="dxa"/>
          </w:tcPr>
          <w:p w14:paraId="206964AB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0647A6B4" w14:textId="6166D078" w:rsidR="00205FB3" w:rsidRPr="00C3511A" w:rsidRDefault="00205FB3" w:rsidP="00205FB3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605E">
              <w:rPr>
                <w:rFonts w:asciiTheme="majorBidi" w:hAnsiTheme="majorBidi" w:cstheme="majorBidi"/>
                <w:sz w:val="32"/>
                <w:szCs w:val="32"/>
              </w:rPr>
              <w:t>15,624,817.57</w:t>
            </w:r>
          </w:p>
        </w:tc>
      </w:tr>
    </w:tbl>
    <w:p w14:paraId="07AD2252" w14:textId="77777777" w:rsidR="00205FB3" w:rsidRDefault="00205FB3" w:rsidP="00205FB3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p w14:paraId="180A4728" w14:textId="4417A255" w:rsidR="00205FB3" w:rsidRPr="00C3511A" w:rsidRDefault="00205FB3" w:rsidP="00205FB3">
      <w:pPr>
        <w:tabs>
          <w:tab w:val="left" w:pos="284"/>
        </w:tabs>
        <w:spacing w:line="40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2</w:t>
      </w:r>
      <w:r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>.3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06552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 xml:space="preserve">5 </w:t>
      </w:r>
      <w:r w:rsidRPr="0006552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2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5"/>
        <w:gridCol w:w="1134"/>
        <w:gridCol w:w="238"/>
        <w:gridCol w:w="1038"/>
        <w:gridCol w:w="283"/>
        <w:gridCol w:w="1134"/>
        <w:gridCol w:w="236"/>
        <w:gridCol w:w="898"/>
      </w:tblGrid>
      <w:tr w:rsidR="00205FB3" w:rsidRPr="00C3511A" w14:paraId="7D5A7E12" w14:textId="77777777" w:rsidTr="00A617AD">
        <w:trPr>
          <w:cantSplit/>
        </w:trPr>
        <w:tc>
          <w:tcPr>
            <w:tcW w:w="3965" w:type="dxa"/>
          </w:tcPr>
          <w:p w14:paraId="5D58992E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</w:tcBorders>
          </w:tcPr>
          <w:p w14:paraId="2AF956C6" w14:textId="06281CCC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83" w:type="dxa"/>
          </w:tcPr>
          <w:p w14:paraId="3A82B456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3"/>
          </w:tcPr>
          <w:p w14:paraId="434D08E1" w14:textId="3B7A2238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205FB3" w:rsidRPr="00C3511A" w14:paraId="6E52D092" w14:textId="77777777" w:rsidTr="00A617AD">
        <w:trPr>
          <w:cantSplit/>
        </w:trPr>
        <w:tc>
          <w:tcPr>
            <w:tcW w:w="3965" w:type="dxa"/>
          </w:tcPr>
          <w:p w14:paraId="13A36CAE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F8D17AA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62D1C765" w14:textId="77777777" w:rsidR="00205FB3" w:rsidRPr="0006552E" w:rsidRDefault="00205FB3" w:rsidP="00A617A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24DB6A99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95418F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4900B37C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283" w:type="dxa"/>
          </w:tcPr>
          <w:p w14:paraId="3AF28027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42B256C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06475E21" w14:textId="77777777" w:rsidR="00205FB3" w:rsidRPr="0006552E" w:rsidRDefault="00205FB3" w:rsidP="00A617A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AF2CCCF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</w:tcPr>
          <w:p w14:paraId="4FA82393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00699A58" w14:textId="77777777" w:rsidR="00205FB3" w:rsidRPr="00C3511A" w:rsidRDefault="00205FB3" w:rsidP="00A617A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</w:tr>
      <w:tr w:rsidR="00205FB3" w:rsidRPr="00C3511A" w14:paraId="55C970C0" w14:textId="77777777" w:rsidTr="00A617AD">
        <w:trPr>
          <w:cantSplit/>
        </w:trPr>
        <w:tc>
          <w:tcPr>
            <w:tcW w:w="3965" w:type="dxa"/>
          </w:tcPr>
          <w:p w14:paraId="7A18707E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6A078F4" w14:textId="747C335B" w:rsidR="00205FB3" w:rsidRPr="00C3511A" w:rsidRDefault="008D6FF9" w:rsidP="00205FB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6FF9">
              <w:rPr>
                <w:rFonts w:asciiTheme="majorBidi" w:hAnsiTheme="majorBidi" w:cstheme="majorBidi"/>
                <w:sz w:val="22"/>
                <w:szCs w:val="22"/>
              </w:rPr>
              <w:t>38,510,821.42</w:t>
            </w:r>
          </w:p>
        </w:tc>
        <w:tc>
          <w:tcPr>
            <w:tcW w:w="238" w:type="dxa"/>
          </w:tcPr>
          <w:p w14:paraId="254CE0C4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</w:tcBorders>
          </w:tcPr>
          <w:p w14:paraId="1157748E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</w:tcPr>
          <w:p w14:paraId="631F2BA6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DA64C2" w14:textId="1565859D" w:rsidR="00205FB3" w:rsidRPr="00C3511A" w:rsidRDefault="00205FB3" w:rsidP="00205FB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6DC8">
              <w:rPr>
                <w:rFonts w:asciiTheme="majorBidi" w:hAnsiTheme="majorBidi" w:cstheme="majorBidi"/>
                <w:sz w:val="22"/>
                <w:szCs w:val="22"/>
              </w:rPr>
              <w:t>78,686,222.99</w:t>
            </w:r>
          </w:p>
        </w:tc>
        <w:tc>
          <w:tcPr>
            <w:tcW w:w="236" w:type="dxa"/>
          </w:tcPr>
          <w:p w14:paraId="7E583E10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</w:tcPr>
          <w:p w14:paraId="1A51F8FB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05FB3" w:rsidRPr="00C3511A" w14:paraId="6DF8E1E8" w14:textId="77777777" w:rsidTr="00A617AD">
        <w:trPr>
          <w:cantSplit/>
        </w:trPr>
        <w:tc>
          <w:tcPr>
            <w:tcW w:w="3965" w:type="dxa"/>
          </w:tcPr>
          <w:p w14:paraId="2BF75F1A" w14:textId="77777777" w:rsidR="00205FB3" w:rsidRPr="0006552E" w:rsidRDefault="00205FB3" w:rsidP="00205FB3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C082AC2" w14:textId="1387625C" w:rsidR="00205FB3" w:rsidRPr="00C3511A" w:rsidRDefault="008D6FF9" w:rsidP="00205FB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6FF9">
              <w:rPr>
                <w:rFonts w:asciiTheme="majorBidi" w:hAnsiTheme="majorBidi" w:cstheme="majorBidi"/>
                <w:sz w:val="22"/>
                <w:szCs w:val="22"/>
              </w:rPr>
              <w:t>7,702,164.28</w:t>
            </w:r>
          </w:p>
        </w:tc>
        <w:tc>
          <w:tcPr>
            <w:tcW w:w="238" w:type="dxa"/>
          </w:tcPr>
          <w:p w14:paraId="705D24CC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</w:tcPr>
          <w:p w14:paraId="40599B86" w14:textId="40C448C8" w:rsidR="00205FB3" w:rsidRPr="00C3511A" w:rsidRDefault="008D6FF9" w:rsidP="00205FB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283" w:type="dxa"/>
          </w:tcPr>
          <w:p w14:paraId="48B02F6F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18814E" w14:textId="72C3A608" w:rsidR="00205FB3" w:rsidRPr="00C3511A" w:rsidRDefault="00205FB3" w:rsidP="00205FB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6DC8">
              <w:rPr>
                <w:rFonts w:asciiTheme="majorBidi" w:hAnsiTheme="majorBidi" w:cstheme="majorBidi"/>
                <w:sz w:val="22"/>
                <w:szCs w:val="22"/>
              </w:rPr>
              <w:t>15,737,244.60</w:t>
            </w:r>
          </w:p>
        </w:tc>
        <w:tc>
          <w:tcPr>
            <w:tcW w:w="236" w:type="dxa"/>
          </w:tcPr>
          <w:p w14:paraId="092547DC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76427113" w14:textId="56C5847B" w:rsidR="00205FB3" w:rsidRPr="00C3511A" w:rsidRDefault="00205FB3" w:rsidP="00205FB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</w:tr>
      <w:tr w:rsidR="00205FB3" w:rsidRPr="00C3511A" w14:paraId="2A1C5043" w14:textId="77777777" w:rsidTr="00A617AD">
        <w:trPr>
          <w:cantSplit/>
        </w:trPr>
        <w:tc>
          <w:tcPr>
            <w:tcW w:w="3965" w:type="dxa"/>
          </w:tcPr>
          <w:p w14:paraId="7FFF72CB" w14:textId="77777777" w:rsidR="00205FB3" w:rsidRPr="0006552E" w:rsidRDefault="00205FB3" w:rsidP="00205FB3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5E3DD25" w14:textId="3635B898" w:rsidR="00205FB3" w:rsidRPr="00C3511A" w:rsidRDefault="008D6FF9" w:rsidP="008D6FF9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6FF9">
              <w:rPr>
                <w:rFonts w:asciiTheme="majorBidi" w:hAnsiTheme="majorBidi" w:cstheme="majorBidi"/>
                <w:sz w:val="22"/>
                <w:szCs w:val="22"/>
              </w:rPr>
              <w:t>584,904.99</w:t>
            </w:r>
          </w:p>
        </w:tc>
        <w:tc>
          <w:tcPr>
            <w:tcW w:w="238" w:type="dxa"/>
          </w:tcPr>
          <w:p w14:paraId="11A7909D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</w:tcBorders>
          </w:tcPr>
          <w:p w14:paraId="6463850A" w14:textId="389D4C21" w:rsidR="00205FB3" w:rsidRPr="00C3511A" w:rsidRDefault="008D6FF9" w:rsidP="008D6FF9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6FF9">
              <w:rPr>
                <w:rFonts w:asciiTheme="majorBidi" w:hAnsiTheme="majorBidi" w:cstheme="majorBidi"/>
                <w:sz w:val="22"/>
                <w:szCs w:val="22"/>
              </w:rPr>
              <w:t>1.52</w:t>
            </w:r>
          </w:p>
        </w:tc>
        <w:tc>
          <w:tcPr>
            <w:tcW w:w="283" w:type="dxa"/>
          </w:tcPr>
          <w:p w14:paraId="58F3BEB4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E7D2B7" w14:textId="72783B05" w:rsidR="00205FB3" w:rsidRPr="00C3511A" w:rsidRDefault="00205FB3" w:rsidP="00205FB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6DC8">
              <w:rPr>
                <w:rFonts w:asciiTheme="majorBidi" w:hAnsiTheme="majorBidi" w:cstheme="majorBidi"/>
                <w:sz w:val="22"/>
                <w:szCs w:val="22"/>
              </w:rPr>
              <w:t>(112,427.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03</w:t>
            </w:r>
            <w:r w:rsidRPr="00526DC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6D8B695B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</w:tcPr>
          <w:p w14:paraId="1855AEB7" w14:textId="097D34F1" w:rsidR="00205FB3" w:rsidRPr="00C3511A" w:rsidRDefault="00205FB3" w:rsidP="00205FB3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(0.14)</w:t>
            </w:r>
          </w:p>
        </w:tc>
      </w:tr>
      <w:tr w:rsidR="00205FB3" w:rsidRPr="00C3511A" w14:paraId="22041140" w14:textId="77777777" w:rsidTr="00A617AD">
        <w:trPr>
          <w:cantSplit/>
        </w:trPr>
        <w:tc>
          <w:tcPr>
            <w:tcW w:w="3965" w:type="dxa"/>
          </w:tcPr>
          <w:p w14:paraId="1B3FF382" w14:textId="77777777" w:rsidR="00205FB3" w:rsidRPr="0006552E" w:rsidRDefault="00205FB3" w:rsidP="00205FB3">
            <w:pPr>
              <w:spacing w:line="300" w:lineRule="exact"/>
              <w:ind w:left="449" w:right="-108" w:hanging="4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F6D7B8B" w14:textId="1FF05792" w:rsidR="00205FB3" w:rsidRPr="0006552E" w:rsidRDefault="008D6FF9" w:rsidP="00205FB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6FF9">
              <w:rPr>
                <w:rFonts w:asciiTheme="majorBidi" w:hAnsiTheme="majorBidi" w:cstheme="majorBidi"/>
                <w:sz w:val="22"/>
                <w:szCs w:val="22"/>
              </w:rPr>
              <w:t>8,287,069.27</w:t>
            </w:r>
          </w:p>
        </w:tc>
        <w:tc>
          <w:tcPr>
            <w:tcW w:w="238" w:type="dxa"/>
          </w:tcPr>
          <w:p w14:paraId="262981FA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16C1EAD" w14:textId="057E51A7" w:rsidR="00205FB3" w:rsidRPr="00C3511A" w:rsidRDefault="008D6FF9" w:rsidP="00205FB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D6FF9">
              <w:rPr>
                <w:rFonts w:asciiTheme="majorBidi" w:hAnsiTheme="majorBidi" w:cstheme="majorBidi"/>
                <w:sz w:val="22"/>
                <w:szCs w:val="22"/>
              </w:rPr>
              <w:t>21.52</w:t>
            </w:r>
          </w:p>
        </w:tc>
        <w:tc>
          <w:tcPr>
            <w:tcW w:w="283" w:type="dxa"/>
          </w:tcPr>
          <w:p w14:paraId="4BE197EE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88E716F" w14:textId="2364BA6C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6DC8">
              <w:rPr>
                <w:rFonts w:asciiTheme="majorBidi" w:hAnsiTheme="majorBidi" w:cstheme="majorBidi"/>
                <w:sz w:val="22"/>
                <w:szCs w:val="22"/>
              </w:rPr>
              <w:t>15,624,817.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57</w:t>
            </w:r>
          </w:p>
        </w:tc>
        <w:tc>
          <w:tcPr>
            <w:tcW w:w="236" w:type="dxa"/>
          </w:tcPr>
          <w:p w14:paraId="7BA27F58" w14:textId="77777777" w:rsidR="00205FB3" w:rsidRPr="00C3511A" w:rsidRDefault="00205FB3" w:rsidP="00205F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</w:tcPr>
          <w:p w14:paraId="23FC52E0" w14:textId="6A5095E7" w:rsidR="00205FB3" w:rsidRPr="00C3511A" w:rsidRDefault="00205FB3" w:rsidP="00205FB3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19.86</w:t>
            </w:r>
          </w:p>
        </w:tc>
      </w:tr>
    </w:tbl>
    <w:p w14:paraId="00EA1571" w14:textId="77777777" w:rsidR="00205FB3" w:rsidRDefault="00205FB3" w:rsidP="00205FB3">
      <w:pPr>
        <w:tabs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A1054ED" w14:textId="64A403C8" w:rsidR="002E3D65" w:rsidRPr="0006552E" w:rsidRDefault="00205FB3" w:rsidP="00205F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26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6CFA2094" w14:textId="5180697A" w:rsidR="006A38F4" w:rsidRPr="0006552E" w:rsidRDefault="002E3D65" w:rsidP="0090531A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</w:pPr>
      <w:r w:rsidRPr="002F38E8">
        <w:rPr>
          <w:rFonts w:ascii="Angsana New" w:hAnsi="Angsana New"/>
          <w:spacing w:val="2"/>
          <w:sz w:val="32"/>
          <w:szCs w:val="32"/>
        </w:rPr>
        <w:tab/>
      </w:r>
      <w:r w:rsidR="006A38F4" w:rsidRPr="00477891">
        <w:rPr>
          <w:rFonts w:asciiTheme="majorBidi" w:hAnsiTheme="majorBidi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477891" w:rsidRPr="00477891">
        <w:rPr>
          <w:rFonts w:asciiTheme="majorBidi" w:hAnsiTheme="majorBidi" w:hint="cs"/>
          <w:sz w:val="32"/>
          <w:szCs w:val="32"/>
          <w:cs/>
        </w:rPr>
        <w:t>ปี</w:t>
      </w:r>
      <w:r w:rsidR="006A38F4" w:rsidRPr="00477891">
        <w:rPr>
          <w:rFonts w:asciiTheme="majorBidi" w:hAnsiTheme="majorBidi"/>
          <w:sz w:val="32"/>
          <w:szCs w:val="32"/>
          <w:cs/>
        </w:rPr>
        <w:t>ด้วยจำนวนหุ้นสามัญถัวเฉลี่ยถ่วงน้ำหนัก</w:t>
      </w:r>
      <w:r w:rsidR="006A38F4" w:rsidRPr="0006552E">
        <w:rPr>
          <w:rFonts w:asciiTheme="majorBidi" w:hAnsiTheme="majorBidi"/>
          <w:spacing w:val="-2"/>
          <w:sz w:val="32"/>
          <w:szCs w:val="32"/>
          <w:cs/>
        </w:rPr>
        <w:t>ที่ออกและเรียกชำระแล้วในระหว่า</w:t>
      </w:r>
      <w:r w:rsidR="000E290B">
        <w:rPr>
          <w:rFonts w:asciiTheme="majorBidi" w:hAnsiTheme="majorBidi" w:hint="cs"/>
          <w:spacing w:val="-2"/>
          <w:sz w:val="32"/>
          <w:szCs w:val="32"/>
          <w:cs/>
        </w:rPr>
        <w:t>ง</w:t>
      </w:r>
      <w:r w:rsidR="00D83018">
        <w:rPr>
          <w:rFonts w:asciiTheme="majorBidi" w:hAnsiTheme="majorBidi" w:hint="cs"/>
          <w:spacing w:val="-2"/>
          <w:sz w:val="32"/>
          <w:szCs w:val="32"/>
          <w:cs/>
        </w:rPr>
        <w:t>ปี</w:t>
      </w:r>
    </w:p>
    <w:p w14:paraId="243FD03E" w14:textId="508B3A6F" w:rsidR="00D83018" w:rsidRDefault="00D83018" w:rsidP="00D8301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/>
          <w:sz w:val="32"/>
          <w:szCs w:val="32"/>
          <w:cs/>
        </w:rPr>
        <w:t>สำหรับ</w:t>
      </w:r>
      <w:r w:rsidRPr="0006552E">
        <w:rPr>
          <w:rFonts w:asciiTheme="majorBidi" w:hAnsiTheme="majorBidi" w:hint="cs"/>
          <w:sz w:val="32"/>
          <w:szCs w:val="32"/>
          <w:cs/>
        </w:rPr>
        <w:t>ปี</w:t>
      </w:r>
      <w:r w:rsidRPr="0006552E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06552E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</w:rPr>
        <w:t>31</w:t>
      </w:r>
      <w:r w:rsidRPr="0006552E">
        <w:rPr>
          <w:rFonts w:asciiTheme="majorBidi" w:hAnsi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hint="cs"/>
          <w:sz w:val="32"/>
          <w:szCs w:val="32"/>
          <w:cs/>
        </w:rPr>
        <w:t>ธันวาคม</w:t>
      </w:r>
      <w:r w:rsidRPr="0006552E">
        <w:rPr>
          <w:rFonts w:asciiTheme="majorBidi" w:hAnsiTheme="majorBidi" w:cstheme="majorBidi"/>
          <w:sz w:val="32"/>
          <w:szCs w:val="32"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</w:p>
    <w:tbl>
      <w:tblPr>
        <w:tblW w:w="8546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341"/>
        <w:gridCol w:w="1559"/>
        <w:gridCol w:w="1701"/>
        <w:gridCol w:w="244"/>
        <w:gridCol w:w="1701"/>
      </w:tblGrid>
      <w:tr w:rsidR="00D83018" w:rsidRPr="00C3511A" w14:paraId="094E803C" w14:textId="77777777" w:rsidTr="00A617AD">
        <w:tc>
          <w:tcPr>
            <w:tcW w:w="3341" w:type="dxa"/>
          </w:tcPr>
          <w:p w14:paraId="591B6F39" w14:textId="77777777" w:rsidR="00D83018" w:rsidRPr="0006552E" w:rsidRDefault="00D83018" w:rsidP="00A617AD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bookmarkStart w:id="33" w:name="_Hlk33226002"/>
          </w:p>
        </w:tc>
        <w:tc>
          <w:tcPr>
            <w:tcW w:w="1559" w:type="dxa"/>
          </w:tcPr>
          <w:p w14:paraId="0C86BAD9" w14:textId="77777777" w:rsidR="00D83018" w:rsidRPr="00C3511A" w:rsidRDefault="00D83018" w:rsidP="00A617AD">
            <w:pPr>
              <w:pStyle w:val="BodyText3"/>
              <w:spacing w:line="36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</w:tcPr>
          <w:p w14:paraId="27BAC1D8" w14:textId="4C7D8344" w:rsidR="00D83018" w:rsidRPr="00C3511A" w:rsidRDefault="00D83018" w:rsidP="00A617AD">
            <w:pPr>
              <w:pStyle w:val="BodyText3"/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44" w:type="dxa"/>
          </w:tcPr>
          <w:p w14:paraId="42AB38FC" w14:textId="77777777" w:rsidR="00D83018" w:rsidRPr="00C3511A" w:rsidRDefault="00D83018" w:rsidP="00A617AD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3DB5FA42" w14:textId="4DEF0094" w:rsidR="00D83018" w:rsidRPr="00C3511A" w:rsidRDefault="00D83018" w:rsidP="00A617AD">
            <w:pPr>
              <w:pStyle w:val="BodyText3"/>
              <w:spacing w:line="3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2565</w:t>
            </w:r>
          </w:p>
        </w:tc>
      </w:tr>
      <w:tr w:rsidR="00D83018" w:rsidRPr="00C3511A" w14:paraId="2C11C3AE" w14:textId="77777777" w:rsidTr="00A617AD">
        <w:trPr>
          <w:trHeight w:val="217"/>
        </w:trPr>
        <w:tc>
          <w:tcPr>
            <w:tcW w:w="3341" w:type="dxa"/>
            <w:vAlign w:val="center"/>
          </w:tcPr>
          <w:p w14:paraId="239A3180" w14:textId="77777777" w:rsidR="00D83018" w:rsidRPr="0006552E" w:rsidRDefault="00D83018" w:rsidP="00D83018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06552E">
              <w:rPr>
                <w:rFonts w:asciiTheme="majorBidi" w:hAnsiTheme="majorBidi" w:cstheme="majorBidi"/>
                <w:cs/>
                <w:lang w:val="en-US"/>
              </w:rPr>
              <w:t xml:space="preserve">กำไรสำหรับปี </w:t>
            </w:r>
          </w:p>
        </w:tc>
        <w:tc>
          <w:tcPr>
            <w:tcW w:w="1559" w:type="dxa"/>
          </w:tcPr>
          <w:p w14:paraId="6D69BBB6" w14:textId="77777777" w:rsidR="00D83018" w:rsidRPr="00C3511A" w:rsidRDefault="00D83018" w:rsidP="00D83018">
            <w:pPr>
              <w:pStyle w:val="BodyText3"/>
              <w:spacing w:line="360" w:lineRule="exact"/>
              <w:ind w:right="-57"/>
              <w:jc w:val="left"/>
              <w:rPr>
                <w:rFonts w:asciiTheme="majorBidi" w:hAnsiTheme="majorBidi" w:cstheme="majorBidi"/>
                <w:lang w:val="en-GB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(</w:t>
            </w:r>
            <w:r w:rsidRPr="0006552E">
              <w:rPr>
                <w:rFonts w:asciiTheme="majorBidi" w:hAnsiTheme="majorBidi" w:cstheme="majorBidi"/>
                <w:cs/>
                <w:lang w:val="en-US"/>
              </w:rPr>
              <w:t>บาท)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C532883" w14:textId="5E20E895" w:rsidR="00D83018" w:rsidRPr="00C3511A" w:rsidRDefault="007A719F" w:rsidP="00D83018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7A719F">
              <w:rPr>
                <w:rFonts w:asciiTheme="majorBidi" w:hAnsiTheme="majorBidi" w:cstheme="majorBidi"/>
                <w:lang w:val="en-US"/>
              </w:rPr>
              <w:t>30,223,752.15</w:t>
            </w:r>
          </w:p>
        </w:tc>
        <w:tc>
          <w:tcPr>
            <w:tcW w:w="244" w:type="dxa"/>
          </w:tcPr>
          <w:p w14:paraId="6D45D293" w14:textId="77777777" w:rsidR="00D83018" w:rsidRPr="00C3511A" w:rsidRDefault="00D83018" w:rsidP="00D83018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AAC38F4" w14:textId="5F93E017" w:rsidR="00D83018" w:rsidRPr="00C3511A" w:rsidRDefault="00D83018" w:rsidP="00D83018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6552E">
              <w:rPr>
                <w:rFonts w:asciiTheme="majorBidi" w:hAnsiTheme="majorBidi"/>
                <w:lang w:val="en-US"/>
              </w:rPr>
              <w:t>63</w:t>
            </w:r>
            <w:r w:rsidRPr="00C61EC1">
              <w:rPr>
                <w:rFonts w:asciiTheme="majorBidi" w:hAnsiTheme="majorBidi" w:cstheme="majorBidi"/>
                <w:lang w:val="en-US"/>
              </w:rPr>
              <w:t>,</w:t>
            </w:r>
            <w:r w:rsidRPr="0006552E">
              <w:rPr>
                <w:rFonts w:asciiTheme="majorBidi" w:hAnsiTheme="majorBidi"/>
                <w:lang w:val="en-US"/>
              </w:rPr>
              <w:t>061</w:t>
            </w:r>
            <w:r w:rsidRPr="00C61EC1">
              <w:rPr>
                <w:rFonts w:asciiTheme="majorBidi" w:hAnsiTheme="majorBidi" w:cstheme="majorBidi"/>
                <w:lang w:val="en-US"/>
              </w:rPr>
              <w:t>,</w:t>
            </w:r>
            <w:r w:rsidRPr="0006552E">
              <w:rPr>
                <w:rFonts w:asciiTheme="majorBidi" w:hAnsiTheme="majorBidi"/>
                <w:lang w:val="en-US"/>
              </w:rPr>
              <w:t>405.42</w:t>
            </w:r>
          </w:p>
        </w:tc>
      </w:tr>
      <w:tr w:rsidR="00D83018" w:rsidRPr="00C3511A" w14:paraId="26C5F8BB" w14:textId="77777777" w:rsidTr="00A617AD">
        <w:trPr>
          <w:trHeight w:val="61"/>
        </w:trPr>
        <w:tc>
          <w:tcPr>
            <w:tcW w:w="3341" w:type="dxa"/>
            <w:vAlign w:val="center"/>
          </w:tcPr>
          <w:p w14:paraId="408CB849" w14:textId="77777777" w:rsidR="00D83018" w:rsidRPr="00C3511A" w:rsidRDefault="00D83018" w:rsidP="00D83018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-249"/>
              <w:jc w:val="left"/>
              <w:rPr>
                <w:rFonts w:asciiTheme="majorBidi" w:hAnsiTheme="majorBidi" w:cstheme="majorBidi"/>
                <w:spacing w:val="-4"/>
              </w:rPr>
            </w:pPr>
            <w:r w:rsidRPr="0006552E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559" w:type="dxa"/>
          </w:tcPr>
          <w:p w14:paraId="7186ACB2" w14:textId="77777777" w:rsidR="00D83018" w:rsidRPr="00C3511A" w:rsidRDefault="00D83018" w:rsidP="00D83018">
            <w:pPr>
              <w:pStyle w:val="BodyText3"/>
              <w:spacing w:line="36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(</w:t>
            </w:r>
            <w:r w:rsidRPr="0006552E">
              <w:rPr>
                <w:rFonts w:asciiTheme="majorBidi" w:hAnsiTheme="majorBidi" w:cstheme="majorBidi"/>
                <w:cs/>
                <w:lang w:val="en-US"/>
              </w:rPr>
              <w:t>หุ้น)</w:t>
            </w:r>
          </w:p>
        </w:tc>
        <w:tc>
          <w:tcPr>
            <w:tcW w:w="1701" w:type="dxa"/>
            <w:vAlign w:val="center"/>
          </w:tcPr>
          <w:p w14:paraId="569C233F" w14:textId="029107DF" w:rsidR="00D83018" w:rsidRPr="00C3511A" w:rsidRDefault="007F1DE3" w:rsidP="00D83018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51C9E">
              <w:rPr>
                <w:rFonts w:asciiTheme="majorBidi" w:hAnsiTheme="majorBidi" w:cstheme="majorBidi"/>
                <w:lang w:val="en-US"/>
              </w:rPr>
              <w:t>440,000,000.00</w:t>
            </w:r>
          </w:p>
        </w:tc>
        <w:tc>
          <w:tcPr>
            <w:tcW w:w="244" w:type="dxa"/>
            <w:vAlign w:val="center"/>
          </w:tcPr>
          <w:p w14:paraId="3F010805" w14:textId="77777777" w:rsidR="00D83018" w:rsidRPr="00C3511A" w:rsidRDefault="00D83018" w:rsidP="00D83018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259D8361" w14:textId="4708CD17" w:rsidR="00D83018" w:rsidRPr="00C3511A" w:rsidRDefault="00D83018" w:rsidP="00D83018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51C9E">
              <w:rPr>
                <w:rFonts w:asciiTheme="majorBidi" w:hAnsiTheme="majorBidi" w:cstheme="majorBidi"/>
                <w:lang w:val="en-US"/>
              </w:rPr>
              <w:t>440,000,000.00</w:t>
            </w:r>
          </w:p>
        </w:tc>
      </w:tr>
      <w:tr w:rsidR="00D83018" w:rsidRPr="00C3511A" w14:paraId="0547316C" w14:textId="77777777" w:rsidTr="00A617AD">
        <w:tc>
          <w:tcPr>
            <w:tcW w:w="3341" w:type="dxa"/>
            <w:vAlign w:val="center"/>
          </w:tcPr>
          <w:p w14:paraId="13E3E545" w14:textId="77777777" w:rsidR="00D83018" w:rsidRPr="00C3511A" w:rsidRDefault="00D83018" w:rsidP="00D83018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Theme="majorBidi" w:hAnsiTheme="majorBidi" w:cstheme="majorBidi"/>
              </w:rPr>
            </w:pPr>
            <w:r w:rsidRPr="0006552E">
              <w:rPr>
                <w:rFonts w:asciiTheme="majorBidi" w:hAnsiTheme="majorBidi" w:cstheme="majorBidi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1559" w:type="dxa"/>
          </w:tcPr>
          <w:p w14:paraId="28DF388C" w14:textId="77777777" w:rsidR="00D83018" w:rsidRPr="00C3511A" w:rsidRDefault="00D83018" w:rsidP="00D83018">
            <w:pPr>
              <w:pStyle w:val="BodyText3"/>
              <w:spacing w:line="360" w:lineRule="exact"/>
              <w:ind w:right="-109"/>
              <w:jc w:val="lef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(</w:t>
            </w:r>
            <w:proofErr w:type="spellStart"/>
            <w:r w:rsidRPr="0006552E">
              <w:rPr>
                <w:rFonts w:asciiTheme="majorBidi" w:hAnsiTheme="majorBidi" w:cstheme="majorBidi"/>
                <w:cs/>
                <w:lang w:val="en-US"/>
              </w:rPr>
              <w:t>บาทต่อหุ้น</w:t>
            </w:r>
            <w:proofErr w:type="spellEnd"/>
            <w:r w:rsidRPr="00C351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01" w:type="dxa"/>
            <w:vAlign w:val="center"/>
          </w:tcPr>
          <w:p w14:paraId="16891A58" w14:textId="6D5BAE95" w:rsidR="00D83018" w:rsidRPr="00C3511A" w:rsidRDefault="007F1DE3" w:rsidP="00D83018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0.07</w:t>
            </w:r>
          </w:p>
        </w:tc>
        <w:tc>
          <w:tcPr>
            <w:tcW w:w="244" w:type="dxa"/>
            <w:vAlign w:val="center"/>
          </w:tcPr>
          <w:p w14:paraId="24C46063" w14:textId="77777777" w:rsidR="00D83018" w:rsidRPr="00C3511A" w:rsidRDefault="00D83018" w:rsidP="00D83018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1CB27535" w14:textId="37B0B310" w:rsidR="00D83018" w:rsidRPr="00C3511A" w:rsidRDefault="00D83018" w:rsidP="00D83018">
            <w:pPr>
              <w:pStyle w:val="BodyText3"/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0.14</w:t>
            </w:r>
          </w:p>
        </w:tc>
      </w:tr>
    </w:tbl>
    <w:bookmarkEnd w:id="33"/>
    <w:p w14:paraId="34594C85" w14:textId="0EF988BF" w:rsidR="00C6570E" w:rsidRDefault="00E35620" w:rsidP="009053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0E573C">
        <w:rPr>
          <w:rFonts w:asciiTheme="majorBidi" w:hAnsiTheme="majorBidi" w:cstheme="majorBidi"/>
          <w:sz w:val="32"/>
          <w:szCs w:val="32"/>
        </w:rPr>
        <w:t>7</w:t>
      </w:r>
      <w:r w:rsidR="00C6570E" w:rsidRPr="008F6C8C">
        <w:rPr>
          <w:rFonts w:asciiTheme="majorBidi" w:hAnsiTheme="majorBidi" w:cstheme="majorBidi"/>
          <w:sz w:val="32"/>
          <w:szCs w:val="32"/>
        </w:rPr>
        <w:t>.</w:t>
      </w:r>
      <w:r w:rsidR="00C6570E" w:rsidRPr="008F6C8C">
        <w:rPr>
          <w:rFonts w:asciiTheme="majorBidi" w:hAnsiTheme="majorBidi" w:cstheme="majorBidi"/>
          <w:sz w:val="32"/>
          <w:szCs w:val="32"/>
        </w:rPr>
        <w:tab/>
      </w:r>
      <w:r w:rsidR="00C6570E" w:rsidRPr="0006552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769E3396" w14:textId="77777777" w:rsidR="000E573C" w:rsidRPr="00E00FD4" w:rsidRDefault="000E573C" w:rsidP="000E573C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00FD4">
        <w:rPr>
          <w:rFonts w:asciiTheme="majorBidi" w:hAnsiTheme="majorBidi" w:cstheme="majorBidi"/>
          <w:spacing w:val="-4"/>
          <w:sz w:val="32"/>
          <w:szCs w:val="32"/>
        </w:rPr>
        <w:t>2</w:t>
      </w:r>
      <w:r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E00FD4">
        <w:rPr>
          <w:rFonts w:asciiTheme="majorBidi" w:hAnsiTheme="majorBidi" w:cstheme="majorBidi"/>
          <w:spacing w:val="-4"/>
          <w:sz w:val="32"/>
          <w:szCs w:val="32"/>
        </w:rPr>
        <w:t>.1</w:t>
      </w:r>
      <w:r w:rsidRPr="00E00FD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การบริหารความเสี่ยง</w:t>
      </w:r>
    </w:p>
    <w:p w14:paraId="2E2DEB24" w14:textId="77777777" w:rsidR="000E573C" w:rsidRPr="00C3511A" w:rsidRDefault="000E573C" w:rsidP="000E573C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00FD4">
        <w:rPr>
          <w:rFonts w:asciiTheme="majorBidi" w:hAnsiTheme="majorBidi" w:cstheme="majorBidi"/>
          <w:sz w:val="32"/>
          <w:szCs w:val="32"/>
        </w:rPr>
        <w:tab/>
      </w:r>
      <w:r w:rsidRPr="00E00FD4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34" w:name="OLE_LINK3"/>
      <w:bookmarkStart w:id="35" w:name="OLE_LINK4"/>
      <w:r w:rsidRPr="0006552E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34"/>
      <w:bookmarkEnd w:id="35"/>
      <w:r w:rsidRPr="0006552E">
        <w:rPr>
          <w:rFonts w:asciiTheme="majorBidi" w:hAnsiTheme="majorBidi" w:cstheme="majorBidi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32A2A26A" w14:textId="77777777" w:rsidR="000E573C" w:rsidRDefault="000E573C" w:rsidP="000E573C">
      <w:pPr>
        <w:spacing w:line="380" w:lineRule="exact"/>
        <w:ind w:left="811" w:hanging="539"/>
        <w:jc w:val="thaiDistribute"/>
        <w:rPr>
          <w:rFonts w:asciiTheme="majorBidi" w:hAnsiTheme="majorBidi" w:cstheme="majorBidi"/>
          <w:sz w:val="32"/>
          <w:szCs w:val="32"/>
        </w:rPr>
      </w:pPr>
    </w:p>
    <w:p w14:paraId="243D8A49" w14:textId="77777777" w:rsidR="000E573C" w:rsidRPr="00C3511A" w:rsidRDefault="000E573C" w:rsidP="000E573C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.2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 w:hint="cs"/>
          <w:spacing w:val="-4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</w:t>
      </w:r>
    </w:p>
    <w:p w14:paraId="67EEDAD3" w14:textId="74618EE0" w:rsidR="000E573C" w:rsidRDefault="000E573C" w:rsidP="000E573C">
      <w:pPr>
        <w:tabs>
          <w:tab w:val="left" w:pos="284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06552E">
        <w:rPr>
          <w:rFonts w:asciiTheme="majorBidi" w:eastAsia="Arial Unicode MS" w:hAnsiTheme="majorBidi" w:cstheme="majorBidi"/>
          <w:sz w:val="32"/>
          <w:szCs w:val="32"/>
        </w:rPr>
        <w:tab/>
      </w:r>
      <w:r w:rsidRPr="0006552E">
        <w:rPr>
          <w:rFonts w:asciiTheme="majorBidi" w:eastAsia="Arial Unicode MS" w:hAnsiTheme="majorBidi" w:cstheme="majorBidi"/>
          <w:sz w:val="32"/>
          <w:szCs w:val="32"/>
          <w:cs/>
        </w:rPr>
        <w:t>ณ วันที่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/>
          <w:sz w:val="32"/>
          <w:szCs w:val="32"/>
        </w:rPr>
        <w:t>3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1 </w:t>
      </w:r>
      <w:r w:rsidRPr="0006552E">
        <w:rPr>
          <w:rFonts w:asciiTheme="majorBidi" w:eastAsia="Arial Unicode MS" w:hAnsiTheme="majorBidi" w:cstheme="majorBidi" w:hint="cs"/>
          <w:sz w:val="32"/>
          <w:szCs w:val="32"/>
          <w:cs/>
        </w:rPr>
        <w:t>ธันวาคม</w:t>
      </w:r>
      <w:r w:rsidRPr="0006552E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2566 </w:t>
      </w:r>
      <w:r w:rsidRPr="0006552E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>
        <w:rPr>
          <w:rFonts w:asciiTheme="majorBidi" w:eastAsia="Arial Unicode MS" w:hAnsiTheme="majorBidi" w:cstheme="majorBidi"/>
          <w:sz w:val="32"/>
          <w:szCs w:val="32"/>
        </w:rPr>
        <w:t>5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การจัดประเภทรายการและการวัดมูลค่าสินทรัพย์และหนี้สินทางการเงินตาม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โมเดลธุรกิจที่ใช้จัดการสินทรัพย์และหนี้สินทางการเงิน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ดังนี้</w:t>
      </w: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519"/>
        <w:gridCol w:w="146"/>
        <w:gridCol w:w="1454"/>
        <w:gridCol w:w="141"/>
        <w:gridCol w:w="1560"/>
      </w:tblGrid>
      <w:tr w:rsidR="000E573C" w:rsidRPr="00C3511A" w14:paraId="229269F4" w14:textId="77777777" w:rsidTr="00A617AD">
        <w:trPr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514DB55B" w14:textId="77777777" w:rsidR="000E573C" w:rsidRPr="00C3511A" w:rsidRDefault="000E573C" w:rsidP="00A617AD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820" w:type="dxa"/>
            <w:gridSpan w:val="5"/>
            <w:tcBorders>
              <w:bottom w:val="single" w:sz="6" w:space="0" w:color="auto"/>
            </w:tcBorders>
          </w:tcPr>
          <w:p w14:paraId="2D3342B2" w14:textId="77777777" w:rsidR="000E573C" w:rsidRPr="0006552E" w:rsidRDefault="000E573C" w:rsidP="00A617A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E573C" w:rsidRPr="00C3511A" w14:paraId="0D073917" w14:textId="77777777" w:rsidTr="00A617AD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5F76D76" w14:textId="77777777" w:rsidR="000E573C" w:rsidRPr="0006552E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2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02F2E11" w14:textId="3DE5405F" w:rsidR="000E573C" w:rsidRPr="0006552E" w:rsidRDefault="000E573C" w:rsidP="00A617A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2566</w:t>
            </w:r>
          </w:p>
        </w:tc>
      </w:tr>
      <w:tr w:rsidR="000E573C" w:rsidRPr="00C3511A" w14:paraId="1AB50D52" w14:textId="77777777" w:rsidTr="00A617AD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925E4F2" w14:textId="77777777" w:rsidR="000E573C" w:rsidRPr="00C3511A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</w:tcPr>
          <w:p w14:paraId="6DCCFD97" w14:textId="77777777" w:rsidR="000E573C" w:rsidRPr="00C3511A" w:rsidRDefault="000E573C" w:rsidP="00A617A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  <w:p w14:paraId="6C297659" w14:textId="77777777" w:rsidR="000E573C" w:rsidRPr="00C3511A" w:rsidRDefault="000E573C" w:rsidP="00A617AD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- </w:t>
            </w: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0DAE3523" w14:textId="77777777" w:rsidR="000E573C" w:rsidRPr="00C3511A" w:rsidRDefault="000E573C" w:rsidP="00A617A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6F393C7B" w14:textId="77777777" w:rsidR="000E573C" w:rsidRPr="00C3511A" w:rsidRDefault="000E573C" w:rsidP="00A617A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</w:rPr>
            </w:pPr>
            <w:r w:rsidRPr="0006552E"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1D22071" w14:textId="77777777" w:rsidR="000E573C" w:rsidRPr="00C3511A" w:rsidRDefault="000E573C" w:rsidP="00A617A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53335F0" w14:textId="77777777" w:rsidR="000E573C" w:rsidRPr="00C3511A" w:rsidRDefault="000E573C" w:rsidP="00A617A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  <w:p w14:paraId="48A91C72" w14:textId="77777777" w:rsidR="000E573C" w:rsidRPr="00C3511A" w:rsidRDefault="000E573C" w:rsidP="00A617A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0E573C" w:rsidRPr="00C3511A" w14:paraId="632FDF56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ECCB657" w14:textId="77777777" w:rsidR="000E573C" w:rsidRPr="00BE1CB7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7E7C003E" w14:textId="77777777" w:rsidR="000E573C" w:rsidRPr="00C3511A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6224627" w14:textId="77777777" w:rsidR="000E573C" w:rsidRPr="0006552E" w:rsidRDefault="000E573C" w:rsidP="00A617A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1BEA3B49" w14:textId="77777777" w:rsidR="000E573C" w:rsidRPr="00C3511A" w:rsidRDefault="000E573C" w:rsidP="00A617AD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" w:type="dxa"/>
          </w:tcPr>
          <w:p w14:paraId="03F10F67" w14:textId="77777777" w:rsidR="000E573C" w:rsidRPr="0006552E" w:rsidRDefault="000E573C" w:rsidP="00A617A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51E89884" w14:textId="77777777" w:rsidR="000E573C" w:rsidRPr="00C3511A" w:rsidRDefault="000E573C" w:rsidP="00A617AD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B65EF3" w:rsidRPr="00C3511A" w14:paraId="5C1AAC5E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E97C8D9" w14:textId="77777777" w:rsidR="00B65EF3" w:rsidRPr="0006552E" w:rsidRDefault="00B65EF3" w:rsidP="00B65EF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</w:tcPr>
          <w:p w14:paraId="6001082B" w14:textId="77777777" w:rsidR="00B65EF3" w:rsidRPr="00C3511A" w:rsidRDefault="00B65EF3" w:rsidP="00B65EF3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2A34392" w14:textId="77777777" w:rsidR="00B65EF3" w:rsidRPr="0006552E" w:rsidRDefault="00B65EF3" w:rsidP="00B65EF3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6C640BBB" w14:textId="5AA9B28C" w:rsidR="00B65EF3" w:rsidRPr="00924146" w:rsidRDefault="00B65EF3" w:rsidP="00B65EF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5EF3">
              <w:rPr>
                <w:rFonts w:asciiTheme="majorBidi" w:hAnsiTheme="majorBidi" w:cstheme="majorBidi"/>
                <w:sz w:val="32"/>
                <w:szCs w:val="32"/>
              </w:rPr>
              <w:t>16,004,899.55</w:t>
            </w:r>
          </w:p>
        </w:tc>
        <w:tc>
          <w:tcPr>
            <w:tcW w:w="141" w:type="dxa"/>
          </w:tcPr>
          <w:p w14:paraId="55230104" w14:textId="77777777" w:rsidR="00B65EF3" w:rsidRPr="0006552E" w:rsidRDefault="00B65EF3" w:rsidP="00B65EF3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3AEAC880" w14:textId="074E77EC" w:rsidR="00B65EF3" w:rsidRPr="00924146" w:rsidRDefault="00B65EF3" w:rsidP="00B65EF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5EF3">
              <w:rPr>
                <w:rFonts w:asciiTheme="majorBidi" w:hAnsiTheme="majorBidi" w:cstheme="majorBidi"/>
                <w:sz w:val="32"/>
                <w:szCs w:val="32"/>
              </w:rPr>
              <w:t>16,004,899.55</w:t>
            </w:r>
          </w:p>
        </w:tc>
      </w:tr>
      <w:tr w:rsidR="00B65EF3" w:rsidRPr="00C3511A" w14:paraId="34CCB09E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6537223" w14:textId="77777777" w:rsidR="00B65EF3" w:rsidRPr="0006552E" w:rsidRDefault="00B65EF3" w:rsidP="00B65EF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</w:tcPr>
          <w:p w14:paraId="4A4E4FFA" w14:textId="77777777" w:rsidR="00B65EF3" w:rsidRPr="00C3511A" w:rsidRDefault="00B65EF3" w:rsidP="00B65EF3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95F0A8E" w14:textId="77777777" w:rsidR="00B65EF3" w:rsidRPr="0006552E" w:rsidRDefault="00B65EF3" w:rsidP="00B65EF3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0E24B02C" w14:textId="41654CA4" w:rsidR="00B65EF3" w:rsidRPr="00924146" w:rsidRDefault="00B65EF3" w:rsidP="00B65EF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5EF3">
              <w:rPr>
                <w:rFonts w:asciiTheme="majorBidi" w:hAnsiTheme="majorBidi" w:cstheme="majorBidi"/>
                <w:sz w:val="32"/>
                <w:szCs w:val="32"/>
              </w:rPr>
              <w:t>188,582,486.15</w:t>
            </w:r>
          </w:p>
        </w:tc>
        <w:tc>
          <w:tcPr>
            <w:tcW w:w="141" w:type="dxa"/>
          </w:tcPr>
          <w:p w14:paraId="30873F82" w14:textId="77777777" w:rsidR="00B65EF3" w:rsidRPr="0006552E" w:rsidRDefault="00B65EF3" w:rsidP="00B65EF3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4F9C288E" w14:textId="685B5965" w:rsidR="00B65EF3" w:rsidRPr="00924146" w:rsidRDefault="00B65EF3" w:rsidP="00B65EF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5EF3">
              <w:rPr>
                <w:rFonts w:asciiTheme="majorBidi" w:hAnsiTheme="majorBidi" w:cstheme="majorBidi"/>
                <w:sz w:val="32"/>
                <w:szCs w:val="32"/>
              </w:rPr>
              <w:t>188,582,486.15</w:t>
            </w:r>
          </w:p>
        </w:tc>
      </w:tr>
      <w:tr w:rsidR="00B65EF3" w:rsidRPr="00924146" w14:paraId="28638EF8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BA07FDB" w14:textId="77777777" w:rsidR="00B65EF3" w:rsidRPr="0006552E" w:rsidRDefault="00B65EF3" w:rsidP="00B65EF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9" w:type="dxa"/>
          </w:tcPr>
          <w:p w14:paraId="4755C1F6" w14:textId="77777777" w:rsidR="00B65EF3" w:rsidRPr="00C3511A" w:rsidRDefault="00B65EF3" w:rsidP="00B65EF3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FFEC632" w14:textId="77777777" w:rsidR="00B65EF3" w:rsidRPr="0006552E" w:rsidRDefault="00B65EF3" w:rsidP="00B65EF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2C063F1C" w14:textId="593ADA0E" w:rsidR="00B65EF3" w:rsidRPr="00924146" w:rsidRDefault="00B65EF3" w:rsidP="00B65EF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5EF3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B65E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65EF3">
              <w:rPr>
                <w:rFonts w:asciiTheme="majorBidi" w:hAnsiTheme="majorBidi"/>
                <w:sz w:val="32"/>
                <w:szCs w:val="32"/>
                <w:cs/>
              </w:rPr>
              <w:t>005.48</w:t>
            </w:r>
          </w:p>
        </w:tc>
        <w:tc>
          <w:tcPr>
            <w:tcW w:w="141" w:type="dxa"/>
          </w:tcPr>
          <w:p w14:paraId="06AFF1F0" w14:textId="77777777" w:rsidR="00B65EF3" w:rsidRPr="0006552E" w:rsidRDefault="00B65EF3" w:rsidP="00B65EF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6E132B8" w14:textId="13816E88" w:rsidR="00B65EF3" w:rsidRPr="0006552E" w:rsidRDefault="00B65EF3" w:rsidP="00B65EF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5EF3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B65E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65EF3">
              <w:rPr>
                <w:rFonts w:asciiTheme="majorBidi" w:hAnsiTheme="majorBidi"/>
                <w:sz w:val="32"/>
                <w:szCs w:val="32"/>
                <w:cs/>
              </w:rPr>
              <w:t>005.48</w:t>
            </w:r>
          </w:p>
        </w:tc>
      </w:tr>
      <w:tr w:rsidR="00B65EF3" w:rsidRPr="00924146" w14:paraId="12F426E8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E707692" w14:textId="77777777" w:rsidR="00B65EF3" w:rsidRPr="0006552E" w:rsidRDefault="00B65EF3" w:rsidP="00B65EF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519" w:type="dxa"/>
          </w:tcPr>
          <w:p w14:paraId="0B81748B" w14:textId="77777777" w:rsidR="00B65EF3" w:rsidRPr="00C3511A" w:rsidRDefault="00B65EF3" w:rsidP="00B65EF3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060A023" w14:textId="77777777" w:rsidR="00B65EF3" w:rsidRPr="0006552E" w:rsidRDefault="00B65EF3" w:rsidP="00B65EF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15EC1591" w14:textId="4FBFC91F" w:rsidR="00B65EF3" w:rsidRPr="00B627EB" w:rsidRDefault="00B65EF3" w:rsidP="00B65EF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5EF3">
              <w:rPr>
                <w:rFonts w:asciiTheme="majorBidi" w:hAnsiTheme="majorBidi" w:cstheme="majorBidi"/>
                <w:sz w:val="32"/>
                <w:szCs w:val="32"/>
              </w:rPr>
              <w:t>16,069,064.81</w:t>
            </w:r>
          </w:p>
        </w:tc>
        <w:tc>
          <w:tcPr>
            <w:tcW w:w="141" w:type="dxa"/>
          </w:tcPr>
          <w:p w14:paraId="1D040DA8" w14:textId="77777777" w:rsidR="00B65EF3" w:rsidRPr="0006552E" w:rsidRDefault="00B65EF3" w:rsidP="00B65EF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F8CADCB" w14:textId="677A0E07" w:rsidR="00B65EF3" w:rsidRPr="00B627EB" w:rsidRDefault="00B65EF3" w:rsidP="00B65EF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5EF3">
              <w:rPr>
                <w:rFonts w:asciiTheme="majorBidi" w:hAnsiTheme="majorBidi" w:cstheme="majorBidi"/>
                <w:sz w:val="32"/>
                <w:szCs w:val="32"/>
              </w:rPr>
              <w:t>16,069,064.81</w:t>
            </w:r>
          </w:p>
        </w:tc>
      </w:tr>
      <w:tr w:rsidR="00B65EF3" w:rsidRPr="00C3511A" w14:paraId="58A3F0AF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B8543CF" w14:textId="77777777" w:rsidR="00B65EF3" w:rsidRPr="0006552E" w:rsidRDefault="00B65EF3" w:rsidP="00B65EF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</w:tcPr>
          <w:p w14:paraId="02873884" w14:textId="77777777" w:rsidR="00B65EF3" w:rsidRPr="00C3511A" w:rsidRDefault="00B65EF3" w:rsidP="00B65EF3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88FCB0A" w14:textId="77777777" w:rsidR="00B65EF3" w:rsidRPr="0006552E" w:rsidRDefault="00B65EF3" w:rsidP="00B65EF3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5F6D031E" w14:textId="37D7AD3E" w:rsidR="00B65EF3" w:rsidRPr="00924146" w:rsidRDefault="00B65EF3" w:rsidP="00B65EF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5EF3">
              <w:rPr>
                <w:rFonts w:asciiTheme="majorBidi" w:hAnsiTheme="majorBidi"/>
                <w:sz w:val="32"/>
                <w:szCs w:val="32"/>
                <w:cs/>
              </w:rPr>
              <w:t>713</w:t>
            </w:r>
            <w:r w:rsidRPr="00B65E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65EF3">
              <w:rPr>
                <w:rFonts w:asciiTheme="majorBidi" w:hAnsiTheme="majorBidi"/>
                <w:sz w:val="32"/>
                <w:szCs w:val="32"/>
                <w:cs/>
              </w:rPr>
              <w:t>937.18</w:t>
            </w:r>
          </w:p>
        </w:tc>
        <w:tc>
          <w:tcPr>
            <w:tcW w:w="141" w:type="dxa"/>
          </w:tcPr>
          <w:p w14:paraId="741D877D" w14:textId="77777777" w:rsidR="00B65EF3" w:rsidRPr="0006552E" w:rsidRDefault="00B65EF3" w:rsidP="00B65EF3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2BE3AE56" w14:textId="50790C57" w:rsidR="00B65EF3" w:rsidRPr="00924146" w:rsidRDefault="00B65EF3" w:rsidP="00B65EF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5EF3">
              <w:rPr>
                <w:rFonts w:asciiTheme="majorBidi" w:hAnsiTheme="majorBidi"/>
                <w:sz w:val="32"/>
                <w:szCs w:val="32"/>
                <w:cs/>
              </w:rPr>
              <w:t>713</w:t>
            </w:r>
            <w:r w:rsidRPr="00B65EF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65EF3">
              <w:rPr>
                <w:rFonts w:asciiTheme="majorBidi" w:hAnsiTheme="majorBidi"/>
                <w:sz w:val="32"/>
                <w:szCs w:val="32"/>
                <w:cs/>
              </w:rPr>
              <w:t>937.18</w:t>
            </w:r>
          </w:p>
        </w:tc>
      </w:tr>
      <w:tr w:rsidR="00B65EF3" w:rsidRPr="00C3511A" w14:paraId="3CF0FB97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4554271" w14:textId="77777777" w:rsidR="00B65EF3" w:rsidRPr="00C3511A" w:rsidRDefault="00B65EF3" w:rsidP="00B65EF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19" w:type="dxa"/>
          </w:tcPr>
          <w:p w14:paraId="75E2ACDC" w14:textId="77777777" w:rsidR="00B65EF3" w:rsidRPr="00C3511A" w:rsidRDefault="00B65EF3" w:rsidP="00B65EF3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40E5C86" w14:textId="77777777" w:rsidR="00B65EF3" w:rsidRPr="0006552E" w:rsidRDefault="00B65EF3" w:rsidP="00B65EF3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06004A0A" w14:textId="77777777" w:rsidR="00B65EF3" w:rsidRPr="00C3511A" w:rsidRDefault="00B65EF3" w:rsidP="00B65EF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" w:type="dxa"/>
          </w:tcPr>
          <w:p w14:paraId="54250E70" w14:textId="77777777" w:rsidR="00B65EF3" w:rsidRPr="0006552E" w:rsidRDefault="00B65EF3" w:rsidP="00B65EF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2CA7D05B" w14:textId="77777777" w:rsidR="00B65EF3" w:rsidRPr="00C3511A" w:rsidRDefault="00B65EF3" w:rsidP="00B65EF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B65EF3" w:rsidRPr="00C3511A" w14:paraId="4A8C440A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3F0A31B" w14:textId="77777777" w:rsidR="00B65EF3" w:rsidRPr="0006552E" w:rsidRDefault="00B65EF3" w:rsidP="00B65EF3">
            <w:pPr>
              <w:spacing w:line="380" w:lineRule="exact"/>
              <w:ind w:left="164" w:hanging="221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519" w:type="dxa"/>
          </w:tcPr>
          <w:p w14:paraId="41ADEEB8" w14:textId="77777777" w:rsidR="00B65EF3" w:rsidRPr="00C3511A" w:rsidRDefault="00B65EF3" w:rsidP="00B65EF3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8ABCD41" w14:textId="77777777" w:rsidR="00B65EF3" w:rsidRPr="0006552E" w:rsidRDefault="00B65EF3" w:rsidP="00B65EF3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01EE0A3D" w14:textId="628D7EF2" w:rsidR="00B65EF3" w:rsidRPr="00C3511A" w:rsidRDefault="00B65EF3" w:rsidP="00B65EF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5EF3">
              <w:rPr>
                <w:rFonts w:asciiTheme="majorBidi" w:hAnsiTheme="majorBidi" w:cstheme="majorBidi"/>
                <w:sz w:val="32"/>
                <w:szCs w:val="32"/>
              </w:rPr>
              <w:t>3,960,714.94</w:t>
            </w:r>
          </w:p>
        </w:tc>
        <w:tc>
          <w:tcPr>
            <w:tcW w:w="141" w:type="dxa"/>
          </w:tcPr>
          <w:p w14:paraId="240B6E8C" w14:textId="77777777" w:rsidR="00B65EF3" w:rsidRPr="0006552E" w:rsidRDefault="00B65EF3" w:rsidP="00B65EF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659CC707" w14:textId="4EDB51BA" w:rsidR="00B65EF3" w:rsidRPr="0006552E" w:rsidRDefault="00B65EF3" w:rsidP="00B65EF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5EF3">
              <w:rPr>
                <w:rFonts w:asciiTheme="majorBidi" w:hAnsiTheme="majorBidi" w:cstheme="majorBidi"/>
                <w:sz w:val="32"/>
                <w:szCs w:val="32"/>
              </w:rPr>
              <w:t>3,960,714.94</w:t>
            </w:r>
          </w:p>
        </w:tc>
      </w:tr>
      <w:tr w:rsidR="00B65EF3" w:rsidRPr="00C3511A" w14:paraId="1470D88D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21B0E13" w14:textId="77777777" w:rsidR="00B65EF3" w:rsidRPr="0006552E" w:rsidRDefault="00B65EF3" w:rsidP="00B65EF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</w:tcPr>
          <w:p w14:paraId="62F7AB98" w14:textId="77777777" w:rsidR="00B65EF3" w:rsidRPr="00C3511A" w:rsidRDefault="00B65EF3" w:rsidP="00B65EF3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27EC501" w14:textId="77777777" w:rsidR="00B65EF3" w:rsidRPr="0006552E" w:rsidRDefault="00B65EF3" w:rsidP="00B65EF3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64589F96" w14:textId="21E2B877" w:rsidR="00B65EF3" w:rsidRPr="00E929A3" w:rsidRDefault="00B65EF3" w:rsidP="00B65EF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5EF3">
              <w:rPr>
                <w:rFonts w:asciiTheme="majorBidi" w:hAnsiTheme="majorBidi" w:cstheme="majorBidi"/>
                <w:sz w:val="32"/>
                <w:szCs w:val="32"/>
              </w:rPr>
              <w:t>810,438.78</w:t>
            </w:r>
          </w:p>
        </w:tc>
        <w:tc>
          <w:tcPr>
            <w:tcW w:w="141" w:type="dxa"/>
          </w:tcPr>
          <w:p w14:paraId="36EF30BC" w14:textId="77777777" w:rsidR="00B65EF3" w:rsidRPr="0006552E" w:rsidRDefault="00B65EF3" w:rsidP="00B65EF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112D5DB6" w14:textId="4EDB2A88" w:rsidR="00B65EF3" w:rsidRPr="00C3511A" w:rsidRDefault="00B65EF3" w:rsidP="00B65EF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65EF3">
              <w:rPr>
                <w:rFonts w:asciiTheme="majorBidi" w:hAnsiTheme="majorBidi" w:cstheme="majorBidi"/>
                <w:sz w:val="32"/>
                <w:szCs w:val="32"/>
              </w:rPr>
              <w:t>810,438.78</w:t>
            </w:r>
          </w:p>
        </w:tc>
      </w:tr>
      <w:tr w:rsidR="00CC6EB6" w:rsidRPr="00C3511A" w14:paraId="463D3E72" w14:textId="77777777" w:rsidTr="00C871B1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8304CFF" w14:textId="77777777" w:rsidR="00CC6EB6" w:rsidRPr="0006552E" w:rsidRDefault="00CC6EB6" w:rsidP="00CC6EB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0006C030" w14:textId="77777777" w:rsidR="00CC6EB6" w:rsidRPr="00C3511A" w:rsidRDefault="00CC6EB6" w:rsidP="00CC6EB6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E0793FB" w14:textId="77777777" w:rsidR="00CC6EB6" w:rsidRPr="0006552E" w:rsidRDefault="00CC6EB6" w:rsidP="00CC6EB6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3C4D3E9" w14:textId="60BC2C04" w:rsidR="00CC6EB6" w:rsidRPr="00E929A3" w:rsidRDefault="00CC6EB6" w:rsidP="00CC6EB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6EB6">
              <w:rPr>
                <w:rFonts w:asciiTheme="majorBidi" w:hAnsiTheme="majorBidi" w:cstheme="majorBidi"/>
                <w:sz w:val="32"/>
                <w:szCs w:val="32"/>
              </w:rPr>
              <w:t>226,142,546.89</w:t>
            </w:r>
          </w:p>
        </w:tc>
        <w:tc>
          <w:tcPr>
            <w:tcW w:w="141" w:type="dxa"/>
            <w:vAlign w:val="center"/>
          </w:tcPr>
          <w:p w14:paraId="51025CF2" w14:textId="77777777" w:rsidR="00CC6EB6" w:rsidRPr="00CC6EB6" w:rsidRDefault="00CC6EB6" w:rsidP="00CC6EB6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2B49ECE" w14:textId="2DF16DCC" w:rsidR="00CC6EB6" w:rsidRPr="00CC6EB6" w:rsidRDefault="00CC6EB6" w:rsidP="00CC6EB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6EB6">
              <w:rPr>
                <w:rFonts w:asciiTheme="majorBidi" w:hAnsiTheme="majorBidi" w:cstheme="majorBidi"/>
                <w:sz w:val="32"/>
                <w:szCs w:val="32"/>
              </w:rPr>
              <w:t>226,142,546.89</w:t>
            </w:r>
          </w:p>
        </w:tc>
      </w:tr>
      <w:tr w:rsidR="00B65EF3" w:rsidRPr="00C3511A" w14:paraId="56E73BCF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6916DB0" w14:textId="77777777" w:rsidR="00B65EF3" w:rsidRPr="00BE1CB7" w:rsidRDefault="00B65EF3" w:rsidP="00B65EF3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GB" w:eastAsia="th-TH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0429BD5A" w14:textId="77777777" w:rsidR="00B65EF3" w:rsidRPr="00C3511A" w:rsidRDefault="00B65EF3" w:rsidP="00B65EF3">
            <w:pPr>
              <w:spacing w:line="38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051D2F4" w14:textId="77777777" w:rsidR="00B65EF3" w:rsidRPr="0006552E" w:rsidRDefault="00B65EF3" w:rsidP="00B65EF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6E16A963" w14:textId="77777777" w:rsidR="00B65EF3" w:rsidRPr="00C3511A" w:rsidRDefault="00B65EF3" w:rsidP="00B65EF3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" w:type="dxa"/>
          </w:tcPr>
          <w:p w14:paraId="766D377E" w14:textId="77777777" w:rsidR="00B65EF3" w:rsidRPr="0006552E" w:rsidRDefault="00B65EF3" w:rsidP="00B65EF3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56F6D8C7" w14:textId="77777777" w:rsidR="00B65EF3" w:rsidRPr="00C3511A" w:rsidRDefault="00B65EF3" w:rsidP="00B65EF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CC6EB6" w:rsidRPr="00C3511A" w14:paraId="03533D79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FEE5527" w14:textId="77777777" w:rsidR="00CC6EB6" w:rsidRPr="0006552E" w:rsidRDefault="00CC6EB6" w:rsidP="00CC6EB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9" w:type="dxa"/>
            <w:vAlign w:val="bottom"/>
          </w:tcPr>
          <w:p w14:paraId="7545BB04" w14:textId="77777777" w:rsidR="00CC6EB6" w:rsidRPr="00C3511A" w:rsidRDefault="00CC6EB6" w:rsidP="00CC6EB6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F24806B" w14:textId="77777777" w:rsidR="00CC6EB6" w:rsidRPr="0006552E" w:rsidRDefault="00CC6EB6" w:rsidP="00CC6EB6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065F3502" w14:textId="39FA7464" w:rsidR="00CC6EB6" w:rsidRPr="00B627EB" w:rsidRDefault="00CC6EB6" w:rsidP="00CC6EB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6EB6">
              <w:rPr>
                <w:rFonts w:asciiTheme="majorBidi" w:hAnsiTheme="majorBidi"/>
                <w:sz w:val="32"/>
                <w:szCs w:val="32"/>
                <w:cs/>
              </w:rPr>
              <w:t>72</w:t>
            </w:r>
            <w:r w:rsidRPr="00CC6EB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C6EB6">
              <w:rPr>
                <w:rFonts w:asciiTheme="majorBidi" w:hAnsiTheme="majorBidi"/>
                <w:sz w:val="32"/>
                <w:szCs w:val="32"/>
                <w:cs/>
              </w:rPr>
              <w:t>440</w:t>
            </w:r>
            <w:r w:rsidRPr="00CC6EB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C6EB6">
              <w:rPr>
                <w:rFonts w:asciiTheme="majorBidi" w:hAnsiTheme="majorBidi"/>
                <w:sz w:val="32"/>
                <w:szCs w:val="32"/>
                <w:cs/>
              </w:rPr>
              <w:t>481.37</w:t>
            </w:r>
          </w:p>
        </w:tc>
        <w:tc>
          <w:tcPr>
            <w:tcW w:w="141" w:type="dxa"/>
          </w:tcPr>
          <w:p w14:paraId="0D8140AE" w14:textId="77777777" w:rsidR="00CC6EB6" w:rsidRPr="0006552E" w:rsidRDefault="00CC6EB6" w:rsidP="00CC6EB6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329B1A78" w14:textId="37DDE3B9" w:rsidR="00CC6EB6" w:rsidRPr="00C3511A" w:rsidRDefault="00CC6EB6" w:rsidP="00CC6EB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C6EB6">
              <w:rPr>
                <w:rFonts w:asciiTheme="majorBidi" w:hAnsiTheme="majorBidi"/>
                <w:sz w:val="32"/>
                <w:szCs w:val="32"/>
                <w:cs/>
              </w:rPr>
              <w:t>72</w:t>
            </w:r>
            <w:r w:rsidRPr="00CC6EB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C6EB6">
              <w:rPr>
                <w:rFonts w:asciiTheme="majorBidi" w:hAnsiTheme="majorBidi"/>
                <w:sz w:val="32"/>
                <w:szCs w:val="32"/>
                <w:cs/>
              </w:rPr>
              <w:t>440</w:t>
            </w:r>
            <w:r w:rsidRPr="00CC6EB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C6EB6">
              <w:rPr>
                <w:rFonts w:asciiTheme="majorBidi" w:hAnsiTheme="majorBidi"/>
                <w:sz w:val="32"/>
                <w:szCs w:val="32"/>
                <w:cs/>
              </w:rPr>
              <w:t>481.37</w:t>
            </w:r>
          </w:p>
        </w:tc>
      </w:tr>
      <w:tr w:rsidR="00CC6EB6" w:rsidRPr="00C3511A" w14:paraId="450DBA18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B69F033" w14:textId="77777777" w:rsidR="00CC6EB6" w:rsidRPr="0006552E" w:rsidRDefault="00CC6EB6" w:rsidP="00CC6EB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vAlign w:val="bottom"/>
          </w:tcPr>
          <w:p w14:paraId="1A309293" w14:textId="77777777" w:rsidR="00CC6EB6" w:rsidRPr="00C3511A" w:rsidRDefault="00CC6EB6" w:rsidP="00CC6EB6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473C4CD" w14:textId="77777777" w:rsidR="00CC6EB6" w:rsidRPr="0006552E" w:rsidRDefault="00CC6EB6" w:rsidP="00CC6EB6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7851DD89" w14:textId="3A64447E" w:rsidR="00CC6EB6" w:rsidRPr="00C3511A" w:rsidRDefault="00CC6EB6" w:rsidP="00CC6EB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C6E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126,668,678.02</w:t>
            </w:r>
          </w:p>
        </w:tc>
        <w:tc>
          <w:tcPr>
            <w:tcW w:w="141" w:type="dxa"/>
          </w:tcPr>
          <w:p w14:paraId="77ACD4A4" w14:textId="77777777" w:rsidR="00CC6EB6" w:rsidRPr="0006552E" w:rsidRDefault="00CC6EB6" w:rsidP="00CC6EB6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3C668BCB" w14:textId="5675FD28" w:rsidR="00CC6EB6" w:rsidRPr="00C3511A" w:rsidRDefault="00CC6EB6" w:rsidP="00CC6EB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6E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126,668,678.02</w:t>
            </w:r>
          </w:p>
        </w:tc>
      </w:tr>
      <w:tr w:rsidR="00CC6EB6" w:rsidRPr="00C3511A" w14:paraId="469A02E9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AA91245" w14:textId="77777777" w:rsidR="00CC6EB6" w:rsidRPr="00C3511A" w:rsidRDefault="00CC6EB6" w:rsidP="00CC6EB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หนี้สินสัญญาอนุพันธ์</w:t>
            </w:r>
          </w:p>
        </w:tc>
        <w:tc>
          <w:tcPr>
            <w:tcW w:w="1519" w:type="dxa"/>
            <w:vAlign w:val="bottom"/>
          </w:tcPr>
          <w:p w14:paraId="032EBBF5" w14:textId="34BDD30D" w:rsidR="00CC6EB6" w:rsidRPr="00C3511A" w:rsidRDefault="00CC6EB6" w:rsidP="00CC6EB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C6EB6">
              <w:rPr>
                <w:rFonts w:asciiTheme="majorBidi" w:hAnsiTheme="majorBidi" w:cstheme="majorBidi"/>
                <w:sz w:val="32"/>
                <w:szCs w:val="32"/>
              </w:rPr>
              <w:t>2,334,983.92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2ED6625" w14:textId="77777777" w:rsidR="00CC6EB6" w:rsidRPr="00C3511A" w:rsidRDefault="00CC6EB6" w:rsidP="00CC6EB6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54" w:type="dxa"/>
            <w:vAlign w:val="bottom"/>
          </w:tcPr>
          <w:p w14:paraId="58745F80" w14:textId="77777777" w:rsidR="00CC6EB6" w:rsidRPr="00C3511A" w:rsidRDefault="00CC6EB6" w:rsidP="00CC6EB6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3809BFA" w14:textId="77777777" w:rsidR="00CC6EB6" w:rsidRPr="0006552E" w:rsidRDefault="00CC6EB6" w:rsidP="00CC6EB6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77EC7D90" w14:textId="7F1592A6" w:rsidR="00CC6EB6" w:rsidRPr="00C3511A" w:rsidRDefault="00CC6EB6" w:rsidP="00CC6EB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C6EB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2,334,983.92</w:t>
            </w:r>
          </w:p>
        </w:tc>
      </w:tr>
      <w:tr w:rsidR="00B3668F" w:rsidRPr="00C3511A" w14:paraId="274DF7B9" w14:textId="77777777" w:rsidTr="00DF439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D6E7964" w14:textId="77777777" w:rsidR="00B3668F" w:rsidRPr="0006552E" w:rsidRDefault="00B3668F" w:rsidP="00B3668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vAlign w:val="bottom"/>
          </w:tcPr>
          <w:p w14:paraId="3233B584" w14:textId="77777777" w:rsidR="00B3668F" w:rsidRPr="00C3511A" w:rsidRDefault="00B3668F" w:rsidP="00B3668F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4C747AC" w14:textId="77777777" w:rsidR="00B3668F" w:rsidRPr="0006552E" w:rsidRDefault="00B3668F" w:rsidP="00B3668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6C15463B" w14:textId="09C4E2AE" w:rsidR="00B3668F" w:rsidRPr="00B3668F" w:rsidRDefault="00B3668F" w:rsidP="00B366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3668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84,711,912.00</w:t>
            </w:r>
          </w:p>
        </w:tc>
        <w:tc>
          <w:tcPr>
            <w:tcW w:w="141" w:type="dxa"/>
          </w:tcPr>
          <w:p w14:paraId="073440D8" w14:textId="77777777" w:rsidR="00B3668F" w:rsidRPr="0006552E" w:rsidRDefault="00B3668F" w:rsidP="00B3668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7AA8583C" w14:textId="52C2FD75" w:rsidR="00B3668F" w:rsidRPr="00C3511A" w:rsidRDefault="00B3668F" w:rsidP="00B366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668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84,711,912.00</w:t>
            </w:r>
          </w:p>
        </w:tc>
      </w:tr>
      <w:tr w:rsidR="00B3668F" w:rsidRPr="00C3511A" w14:paraId="40A2C756" w14:textId="77777777" w:rsidTr="00DF439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5254CD8" w14:textId="77777777" w:rsidR="00B3668F" w:rsidRPr="0006552E" w:rsidRDefault="00B3668F" w:rsidP="00B3668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vAlign w:val="bottom"/>
          </w:tcPr>
          <w:p w14:paraId="3301F61A" w14:textId="77777777" w:rsidR="00B3668F" w:rsidRPr="00C3511A" w:rsidRDefault="00B3668F" w:rsidP="00B3668F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D4B1231" w14:textId="77777777" w:rsidR="00B3668F" w:rsidRPr="0006552E" w:rsidRDefault="00B3668F" w:rsidP="00B3668F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7405DE54" w14:textId="60D0D1EC" w:rsidR="00B3668F" w:rsidRPr="00B3668F" w:rsidRDefault="00B3668F" w:rsidP="00B366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3668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51,351,534.10</w:t>
            </w:r>
          </w:p>
        </w:tc>
        <w:tc>
          <w:tcPr>
            <w:tcW w:w="141" w:type="dxa"/>
          </w:tcPr>
          <w:p w14:paraId="202F3886" w14:textId="77777777" w:rsidR="00B3668F" w:rsidRPr="0006552E" w:rsidRDefault="00B3668F" w:rsidP="00B3668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4E9837D5" w14:textId="296EEDB4" w:rsidR="00B3668F" w:rsidRPr="00C3511A" w:rsidRDefault="00B3668F" w:rsidP="00B366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3668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51,351,534.10</w:t>
            </w:r>
          </w:p>
        </w:tc>
      </w:tr>
      <w:tr w:rsidR="00CC6EB6" w:rsidRPr="00C3511A" w14:paraId="4F6C65B2" w14:textId="77777777" w:rsidTr="000270B6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FC609BB" w14:textId="77777777" w:rsidR="00CC6EB6" w:rsidRPr="0006552E" w:rsidRDefault="00CC6EB6" w:rsidP="00CC6EB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701C75" w14:textId="2F8FEF1D" w:rsidR="00CC6EB6" w:rsidRPr="00CC6EB6" w:rsidRDefault="00CC6EB6" w:rsidP="00CC6EB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6EB6">
              <w:rPr>
                <w:rFonts w:asciiTheme="majorBidi" w:hAnsiTheme="majorBidi" w:cstheme="majorBidi"/>
                <w:sz w:val="32"/>
                <w:szCs w:val="32"/>
              </w:rPr>
              <w:t>2,334,983.92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7007FF6" w14:textId="77777777" w:rsidR="00CC6EB6" w:rsidRPr="0006552E" w:rsidRDefault="00CC6EB6" w:rsidP="00CC6EB6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3939B079" w14:textId="56FB1E17" w:rsidR="00CC6EB6" w:rsidRPr="00CC6EB6" w:rsidRDefault="00B3668F" w:rsidP="00CC6EB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668F">
              <w:rPr>
                <w:rFonts w:asciiTheme="majorBidi" w:hAnsiTheme="majorBidi" w:cstheme="majorBidi"/>
                <w:sz w:val="32"/>
                <w:szCs w:val="32"/>
              </w:rPr>
              <w:t>335,172,605.49</w:t>
            </w:r>
          </w:p>
        </w:tc>
        <w:tc>
          <w:tcPr>
            <w:tcW w:w="141" w:type="dxa"/>
          </w:tcPr>
          <w:p w14:paraId="7533DCF5" w14:textId="77777777" w:rsidR="00CC6EB6" w:rsidRPr="00CC6EB6" w:rsidRDefault="00CC6EB6" w:rsidP="00CC6EB6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1B09C63" w14:textId="7EB12837" w:rsidR="00CC6EB6" w:rsidRPr="00E929A3" w:rsidRDefault="00B3668F" w:rsidP="00CC6EB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668F">
              <w:rPr>
                <w:rFonts w:asciiTheme="majorBidi" w:hAnsiTheme="majorBidi"/>
                <w:sz w:val="32"/>
                <w:szCs w:val="32"/>
                <w:cs/>
              </w:rPr>
              <w:t>337</w:t>
            </w:r>
            <w:r w:rsidRPr="00B3668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3668F">
              <w:rPr>
                <w:rFonts w:asciiTheme="majorBidi" w:hAnsiTheme="majorBidi"/>
                <w:sz w:val="32"/>
                <w:szCs w:val="32"/>
                <w:cs/>
              </w:rPr>
              <w:t>507</w:t>
            </w:r>
            <w:r w:rsidRPr="00B3668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3668F">
              <w:rPr>
                <w:rFonts w:asciiTheme="majorBidi" w:hAnsiTheme="majorBidi"/>
                <w:sz w:val="32"/>
                <w:szCs w:val="32"/>
                <w:cs/>
              </w:rPr>
              <w:t>589.41</w:t>
            </w:r>
          </w:p>
        </w:tc>
      </w:tr>
    </w:tbl>
    <w:p w14:paraId="0C862E71" w14:textId="77777777" w:rsidR="000E573C" w:rsidRDefault="000E573C" w:rsidP="000E573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519"/>
        <w:gridCol w:w="146"/>
        <w:gridCol w:w="1454"/>
        <w:gridCol w:w="141"/>
        <w:gridCol w:w="1560"/>
      </w:tblGrid>
      <w:tr w:rsidR="000E573C" w:rsidRPr="00C3511A" w14:paraId="7D01546A" w14:textId="77777777" w:rsidTr="00A617AD">
        <w:trPr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912E391" w14:textId="77777777" w:rsidR="000E573C" w:rsidRPr="00C3511A" w:rsidRDefault="000E573C" w:rsidP="00A617AD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820" w:type="dxa"/>
            <w:gridSpan w:val="5"/>
            <w:tcBorders>
              <w:bottom w:val="single" w:sz="6" w:space="0" w:color="auto"/>
            </w:tcBorders>
          </w:tcPr>
          <w:p w14:paraId="64B13313" w14:textId="77777777" w:rsidR="000E573C" w:rsidRPr="0006552E" w:rsidRDefault="000E573C" w:rsidP="00A617A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E573C" w:rsidRPr="00C3511A" w14:paraId="520F143D" w14:textId="77777777" w:rsidTr="00A617AD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71051A8" w14:textId="77777777" w:rsidR="000E573C" w:rsidRPr="0006552E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2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8196A48" w14:textId="1956C1A4" w:rsidR="000E573C" w:rsidRPr="0006552E" w:rsidRDefault="000E573C" w:rsidP="00A617A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2565</w:t>
            </w:r>
          </w:p>
        </w:tc>
      </w:tr>
      <w:tr w:rsidR="000E573C" w:rsidRPr="00C3511A" w14:paraId="02CB3849" w14:textId="77777777" w:rsidTr="00A617AD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78837F6" w14:textId="77777777" w:rsidR="000E573C" w:rsidRPr="00C3511A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</w:tcPr>
          <w:p w14:paraId="2FD79D01" w14:textId="77777777" w:rsidR="000E573C" w:rsidRPr="00C3511A" w:rsidRDefault="000E573C" w:rsidP="00A617A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  <w:p w14:paraId="7DAEF186" w14:textId="77777777" w:rsidR="000E573C" w:rsidRPr="00C3511A" w:rsidRDefault="000E573C" w:rsidP="00A617AD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- </w:t>
            </w: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3B748A6E" w14:textId="77777777" w:rsidR="000E573C" w:rsidRPr="00C3511A" w:rsidRDefault="000E573C" w:rsidP="00A617A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00EF7568" w14:textId="77777777" w:rsidR="000E573C" w:rsidRPr="00C3511A" w:rsidRDefault="000E573C" w:rsidP="00A617A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</w:rPr>
            </w:pPr>
            <w:r w:rsidRPr="0006552E"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D77C948" w14:textId="77777777" w:rsidR="000E573C" w:rsidRPr="00C3511A" w:rsidRDefault="000E573C" w:rsidP="00A617A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771B954" w14:textId="77777777" w:rsidR="000E573C" w:rsidRPr="00C3511A" w:rsidRDefault="000E573C" w:rsidP="00A617A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  <w:p w14:paraId="60DFBFBA" w14:textId="77777777" w:rsidR="000E573C" w:rsidRPr="00C3511A" w:rsidRDefault="000E573C" w:rsidP="00A617AD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0E573C" w:rsidRPr="00C3511A" w14:paraId="50D3C6E6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93B09B5" w14:textId="77777777" w:rsidR="000E573C" w:rsidRPr="00BE1CB7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78F03FA4" w14:textId="77777777" w:rsidR="000E573C" w:rsidRPr="00C3511A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3C67416" w14:textId="77777777" w:rsidR="000E573C" w:rsidRPr="0006552E" w:rsidRDefault="000E573C" w:rsidP="00A617A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5F602D0F" w14:textId="77777777" w:rsidR="000E573C" w:rsidRPr="00C3511A" w:rsidRDefault="000E573C" w:rsidP="00A617AD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" w:type="dxa"/>
          </w:tcPr>
          <w:p w14:paraId="07AD73B7" w14:textId="77777777" w:rsidR="000E573C" w:rsidRPr="0006552E" w:rsidRDefault="000E573C" w:rsidP="00A617A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243CF019" w14:textId="77777777" w:rsidR="000E573C" w:rsidRPr="00C3511A" w:rsidRDefault="000E573C" w:rsidP="00A617AD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0E573C" w:rsidRPr="00C3511A" w14:paraId="2DA93FD8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7823AE5" w14:textId="77777777" w:rsidR="000E573C" w:rsidRPr="0006552E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</w:tcPr>
          <w:p w14:paraId="0A1A5F20" w14:textId="77777777" w:rsidR="000E573C" w:rsidRPr="00C3511A" w:rsidRDefault="000E573C" w:rsidP="00A617AD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0C012BC" w14:textId="77777777" w:rsidR="000E573C" w:rsidRPr="0006552E" w:rsidRDefault="000E573C" w:rsidP="00A617AD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539B9468" w14:textId="77777777" w:rsidR="000E573C" w:rsidRPr="00924146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30,956,133.23</w:t>
            </w:r>
          </w:p>
        </w:tc>
        <w:tc>
          <w:tcPr>
            <w:tcW w:w="141" w:type="dxa"/>
          </w:tcPr>
          <w:p w14:paraId="12993905" w14:textId="77777777" w:rsidR="000E573C" w:rsidRPr="0006552E" w:rsidRDefault="000E573C" w:rsidP="00A617AD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1B2D2320" w14:textId="77777777" w:rsidR="000E573C" w:rsidRPr="00924146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30,956,133.23</w:t>
            </w:r>
          </w:p>
        </w:tc>
      </w:tr>
      <w:tr w:rsidR="000E573C" w:rsidRPr="00C3511A" w14:paraId="2C1213F3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103044E" w14:textId="77777777" w:rsidR="000E573C" w:rsidRPr="0006552E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</w:tcPr>
          <w:p w14:paraId="7BC8FF12" w14:textId="77777777" w:rsidR="000E573C" w:rsidRPr="00C3511A" w:rsidRDefault="000E573C" w:rsidP="00A617AD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8EE5477" w14:textId="77777777" w:rsidR="000E573C" w:rsidRPr="0006552E" w:rsidRDefault="000E573C" w:rsidP="00A617AD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1A2B4E0C" w14:textId="77777777" w:rsidR="000E573C" w:rsidRPr="00924146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163,958,406.85</w:t>
            </w:r>
          </w:p>
        </w:tc>
        <w:tc>
          <w:tcPr>
            <w:tcW w:w="141" w:type="dxa"/>
          </w:tcPr>
          <w:p w14:paraId="0A5DDCA8" w14:textId="77777777" w:rsidR="000E573C" w:rsidRPr="0006552E" w:rsidRDefault="000E573C" w:rsidP="00A617AD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4DE6D8A5" w14:textId="77777777" w:rsidR="000E573C" w:rsidRPr="00924146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163,958,406.85</w:t>
            </w:r>
          </w:p>
        </w:tc>
      </w:tr>
      <w:tr w:rsidR="000E573C" w:rsidRPr="00924146" w14:paraId="6ABA7D6E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C941B3B" w14:textId="77777777" w:rsidR="000E573C" w:rsidRPr="0006552E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9" w:type="dxa"/>
          </w:tcPr>
          <w:p w14:paraId="68E58AFC" w14:textId="77777777" w:rsidR="000E573C" w:rsidRPr="00C3511A" w:rsidRDefault="000E573C" w:rsidP="00A617AD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911DC9C" w14:textId="77777777" w:rsidR="000E573C" w:rsidRPr="0006552E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4D491833" w14:textId="77777777" w:rsidR="000E573C" w:rsidRPr="00924146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1,000.75</w:t>
            </w:r>
          </w:p>
        </w:tc>
        <w:tc>
          <w:tcPr>
            <w:tcW w:w="141" w:type="dxa"/>
          </w:tcPr>
          <w:p w14:paraId="083239F7" w14:textId="77777777" w:rsidR="000E573C" w:rsidRPr="0006552E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9E67F9E" w14:textId="77777777" w:rsidR="000E573C" w:rsidRPr="0006552E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1,000.75</w:t>
            </w:r>
          </w:p>
        </w:tc>
      </w:tr>
      <w:tr w:rsidR="000E573C" w:rsidRPr="00924146" w14:paraId="42AB0765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F6AC52C" w14:textId="77777777" w:rsidR="000E573C" w:rsidRPr="0006552E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519" w:type="dxa"/>
          </w:tcPr>
          <w:p w14:paraId="0E1AE528" w14:textId="77777777" w:rsidR="000E573C" w:rsidRPr="00C3511A" w:rsidRDefault="000E573C" w:rsidP="00A617AD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8D5DD8A" w14:textId="77777777" w:rsidR="000E573C" w:rsidRPr="0006552E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7FA0BED6" w14:textId="77777777" w:rsidR="000E573C" w:rsidRPr="00B627EB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6,546,534.90</w:t>
            </w:r>
          </w:p>
        </w:tc>
        <w:tc>
          <w:tcPr>
            <w:tcW w:w="141" w:type="dxa"/>
          </w:tcPr>
          <w:p w14:paraId="54C6116D" w14:textId="77777777" w:rsidR="000E573C" w:rsidRPr="0006552E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D975BD6" w14:textId="77777777" w:rsidR="000E573C" w:rsidRPr="00B627EB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6,546,534.90</w:t>
            </w:r>
          </w:p>
        </w:tc>
      </w:tr>
      <w:tr w:rsidR="000E573C" w:rsidRPr="00C3511A" w14:paraId="51D5F292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64781B0" w14:textId="77777777" w:rsidR="000E573C" w:rsidRPr="0006552E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</w:tcPr>
          <w:p w14:paraId="7047082A" w14:textId="77777777" w:rsidR="000E573C" w:rsidRPr="00C3511A" w:rsidRDefault="000E573C" w:rsidP="00A617AD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0111B2E" w14:textId="77777777" w:rsidR="000E573C" w:rsidRPr="0006552E" w:rsidRDefault="000E573C" w:rsidP="00A617AD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5B4CB184" w14:textId="77777777" w:rsidR="000E573C" w:rsidRPr="00924146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6,582,810.96</w:t>
            </w:r>
          </w:p>
        </w:tc>
        <w:tc>
          <w:tcPr>
            <w:tcW w:w="141" w:type="dxa"/>
          </w:tcPr>
          <w:p w14:paraId="2842EDE5" w14:textId="77777777" w:rsidR="000E573C" w:rsidRPr="0006552E" w:rsidRDefault="000E573C" w:rsidP="00A617AD">
            <w:pPr>
              <w:spacing w:line="380" w:lineRule="exact"/>
              <w:ind w:left="-10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2AAD34F9" w14:textId="77777777" w:rsidR="000E573C" w:rsidRPr="00924146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6,582,810.96</w:t>
            </w:r>
          </w:p>
        </w:tc>
      </w:tr>
      <w:tr w:rsidR="000E573C" w:rsidRPr="00C3511A" w14:paraId="7440E017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7C7BB22" w14:textId="77777777" w:rsidR="000E573C" w:rsidRPr="00C3511A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19" w:type="dxa"/>
          </w:tcPr>
          <w:p w14:paraId="6462D700" w14:textId="77777777" w:rsidR="000E573C" w:rsidRPr="00C3511A" w:rsidRDefault="000E573C" w:rsidP="00A617AD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EDEF810" w14:textId="77777777" w:rsidR="000E573C" w:rsidRPr="0006552E" w:rsidRDefault="000E573C" w:rsidP="00A617AD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0ADF4838" w14:textId="77777777" w:rsidR="000E573C" w:rsidRPr="00C3511A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1" w:type="dxa"/>
          </w:tcPr>
          <w:p w14:paraId="32E24DFB" w14:textId="77777777" w:rsidR="000E573C" w:rsidRPr="0006552E" w:rsidRDefault="000E573C" w:rsidP="00A617A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2ED67485" w14:textId="77777777" w:rsidR="000E573C" w:rsidRPr="00C3511A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0E573C" w:rsidRPr="00C3511A" w14:paraId="024F3E59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7E1C105" w14:textId="77777777" w:rsidR="000E573C" w:rsidRPr="0006552E" w:rsidRDefault="000E573C" w:rsidP="00A617AD">
            <w:pPr>
              <w:spacing w:line="380" w:lineRule="exact"/>
              <w:ind w:left="164" w:hanging="221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519" w:type="dxa"/>
          </w:tcPr>
          <w:p w14:paraId="2AB6E7F6" w14:textId="77777777" w:rsidR="000E573C" w:rsidRPr="00C3511A" w:rsidRDefault="000E573C" w:rsidP="00A617AD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5ED87AE" w14:textId="77777777" w:rsidR="000E573C" w:rsidRPr="0006552E" w:rsidRDefault="000E573C" w:rsidP="00A617AD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447B0AB5" w14:textId="77777777" w:rsidR="000E573C" w:rsidRPr="00C3511A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3,096,191.16</w:t>
            </w:r>
          </w:p>
        </w:tc>
        <w:tc>
          <w:tcPr>
            <w:tcW w:w="141" w:type="dxa"/>
          </w:tcPr>
          <w:p w14:paraId="3F569C31" w14:textId="77777777" w:rsidR="000E573C" w:rsidRPr="0006552E" w:rsidRDefault="000E573C" w:rsidP="00A617A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78B2E6DA" w14:textId="77777777" w:rsidR="000E573C" w:rsidRPr="0006552E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3,096,191.16</w:t>
            </w:r>
          </w:p>
        </w:tc>
      </w:tr>
      <w:tr w:rsidR="000E573C" w:rsidRPr="00C3511A" w14:paraId="4E27F822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5178744" w14:textId="77777777" w:rsidR="000E573C" w:rsidRPr="0006552E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</w:tcPr>
          <w:p w14:paraId="62AD189D" w14:textId="77777777" w:rsidR="000E573C" w:rsidRPr="00C3511A" w:rsidRDefault="000E573C" w:rsidP="00A617AD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59638DF" w14:textId="77777777" w:rsidR="000E573C" w:rsidRPr="0006552E" w:rsidRDefault="000E573C" w:rsidP="00A617AD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0F1083D4" w14:textId="77777777" w:rsidR="000E573C" w:rsidRPr="00E929A3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567,977.35</w:t>
            </w:r>
          </w:p>
        </w:tc>
        <w:tc>
          <w:tcPr>
            <w:tcW w:w="141" w:type="dxa"/>
          </w:tcPr>
          <w:p w14:paraId="079E1411" w14:textId="77777777" w:rsidR="000E573C" w:rsidRPr="0006552E" w:rsidRDefault="000E573C" w:rsidP="00A617A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56747E8E" w14:textId="77777777" w:rsidR="000E573C" w:rsidRPr="00C3511A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567,977.35</w:t>
            </w:r>
          </w:p>
        </w:tc>
      </w:tr>
      <w:tr w:rsidR="000E573C" w:rsidRPr="00C3511A" w14:paraId="21C86E34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E67156D" w14:textId="77777777" w:rsidR="000E573C" w:rsidRPr="0006552E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03ADF814" w14:textId="77777777" w:rsidR="000E573C" w:rsidRPr="00C3511A" w:rsidRDefault="000E573C" w:rsidP="00A617AD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412C5F2" w14:textId="77777777" w:rsidR="000E573C" w:rsidRPr="0006552E" w:rsidRDefault="000E573C" w:rsidP="00A617AD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1F40B4F9" w14:textId="77777777" w:rsidR="000E573C" w:rsidRPr="00E929A3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211,709,055.20</w:t>
            </w:r>
          </w:p>
        </w:tc>
        <w:tc>
          <w:tcPr>
            <w:tcW w:w="141" w:type="dxa"/>
          </w:tcPr>
          <w:p w14:paraId="106B890E" w14:textId="77777777" w:rsidR="000E573C" w:rsidRPr="0006552E" w:rsidRDefault="000E573C" w:rsidP="00A617A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759456" w14:textId="77777777" w:rsidR="000E573C" w:rsidRPr="00C3511A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211,709,055.20</w:t>
            </w:r>
          </w:p>
        </w:tc>
      </w:tr>
      <w:tr w:rsidR="000E573C" w:rsidRPr="00C3511A" w14:paraId="034FC640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13874E5" w14:textId="77777777" w:rsidR="000E573C" w:rsidRPr="00BE1CB7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GB" w:eastAsia="th-TH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0DE92AEB" w14:textId="77777777" w:rsidR="000E573C" w:rsidRPr="00C3511A" w:rsidRDefault="000E573C" w:rsidP="00A617AD">
            <w:pPr>
              <w:spacing w:line="38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52035EA" w14:textId="77777777" w:rsidR="000E573C" w:rsidRPr="0006552E" w:rsidRDefault="000E573C" w:rsidP="00A617A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7FC122DA" w14:textId="77777777" w:rsidR="000E573C" w:rsidRPr="00C3511A" w:rsidRDefault="000E573C" w:rsidP="00A617AD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" w:type="dxa"/>
          </w:tcPr>
          <w:p w14:paraId="2F630506" w14:textId="77777777" w:rsidR="000E573C" w:rsidRPr="0006552E" w:rsidRDefault="000E573C" w:rsidP="00A617A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04C48C87" w14:textId="77777777" w:rsidR="000E573C" w:rsidRPr="00C3511A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0E573C" w:rsidRPr="00C3511A" w14:paraId="11783B64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675495D" w14:textId="77777777" w:rsidR="000E573C" w:rsidRPr="0006552E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9" w:type="dxa"/>
            <w:vAlign w:val="bottom"/>
          </w:tcPr>
          <w:p w14:paraId="7C8C2C88" w14:textId="77777777" w:rsidR="000E573C" w:rsidRPr="00C3511A" w:rsidRDefault="000E573C" w:rsidP="00A617AD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89553A5" w14:textId="77777777" w:rsidR="000E573C" w:rsidRPr="0006552E" w:rsidRDefault="000E573C" w:rsidP="00A617AD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03B6ACB3" w14:textId="77777777" w:rsidR="000E573C" w:rsidRPr="00B627EB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3,422,480.53</w:t>
            </w:r>
          </w:p>
        </w:tc>
        <w:tc>
          <w:tcPr>
            <w:tcW w:w="141" w:type="dxa"/>
          </w:tcPr>
          <w:p w14:paraId="120BF4A5" w14:textId="77777777" w:rsidR="000E573C" w:rsidRPr="0006552E" w:rsidRDefault="000E573C" w:rsidP="00A617A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6FB51875" w14:textId="77777777" w:rsidR="000E573C" w:rsidRPr="00C3511A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3,422,480.53</w:t>
            </w:r>
          </w:p>
        </w:tc>
      </w:tr>
      <w:tr w:rsidR="000E573C" w:rsidRPr="00C3511A" w14:paraId="6AEC61B6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C8B1A9C" w14:textId="77777777" w:rsidR="000E573C" w:rsidRPr="0006552E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vAlign w:val="bottom"/>
          </w:tcPr>
          <w:p w14:paraId="0F889DC1" w14:textId="77777777" w:rsidR="000E573C" w:rsidRPr="00C3511A" w:rsidRDefault="000E573C" w:rsidP="00A617AD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718A8BE" w14:textId="77777777" w:rsidR="000E573C" w:rsidRPr="0006552E" w:rsidRDefault="000E573C" w:rsidP="00A617AD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580E3A44" w14:textId="77777777" w:rsidR="000E573C" w:rsidRPr="00C3511A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156,880,287.80</w:t>
            </w:r>
          </w:p>
        </w:tc>
        <w:tc>
          <w:tcPr>
            <w:tcW w:w="141" w:type="dxa"/>
          </w:tcPr>
          <w:p w14:paraId="34DE3A37" w14:textId="77777777" w:rsidR="000E573C" w:rsidRPr="0006552E" w:rsidRDefault="000E573C" w:rsidP="00A617A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4C6C1EF4" w14:textId="77777777" w:rsidR="000E573C" w:rsidRPr="00C3511A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156,880,287.80</w:t>
            </w:r>
          </w:p>
        </w:tc>
      </w:tr>
      <w:tr w:rsidR="000E573C" w:rsidRPr="00C3511A" w14:paraId="6CBE18CF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96D729D" w14:textId="77777777" w:rsidR="000E573C" w:rsidRPr="00C3511A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หนี้สินสัญญาอนุพันธ์</w:t>
            </w:r>
          </w:p>
        </w:tc>
        <w:tc>
          <w:tcPr>
            <w:tcW w:w="1519" w:type="dxa"/>
            <w:vAlign w:val="bottom"/>
          </w:tcPr>
          <w:p w14:paraId="46D2AF4D" w14:textId="77777777" w:rsidR="000E573C" w:rsidRPr="00C3511A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5,641,771.86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B9BF4A4" w14:textId="77777777" w:rsidR="000E573C" w:rsidRPr="00C3511A" w:rsidRDefault="000E573C" w:rsidP="00A617AD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54" w:type="dxa"/>
            <w:vAlign w:val="bottom"/>
          </w:tcPr>
          <w:p w14:paraId="4904FEFC" w14:textId="77777777" w:rsidR="000E573C" w:rsidRPr="00C3511A" w:rsidRDefault="000E573C" w:rsidP="00A617AD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5FB6E75B" w14:textId="77777777" w:rsidR="000E573C" w:rsidRPr="0006552E" w:rsidRDefault="000E573C" w:rsidP="00A617A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06D677C9" w14:textId="77777777" w:rsidR="000E573C" w:rsidRPr="00C3511A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5,641,771.86</w:t>
            </w:r>
          </w:p>
        </w:tc>
      </w:tr>
      <w:tr w:rsidR="000E573C" w:rsidRPr="00C3511A" w14:paraId="7F1D2602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3CA9F48" w14:textId="77777777" w:rsidR="000E573C" w:rsidRPr="0006552E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vAlign w:val="bottom"/>
          </w:tcPr>
          <w:p w14:paraId="1F4D5E28" w14:textId="77777777" w:rsidR="000E573C" w:rsidRPr="00C3511A" w:rsidRDefault="000E573C" w:rsidP="00A617AD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621E591" w14:textId="77777777" w:rsidR="000E573C" w:rsidRPr="0006552E" w:rsidRDefault="000E573C" w:rsidP="00A617AD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0D70DEFE" w14:textId="77777777" w:rsidR="000E573C" w:rsidRPr="00B627EB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57</w:t>
            </w:r>
            <w:r w:rsidRPr="00B627E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335</w:t>
            </w:r>
            <w:r w:rsidRPr="00B627E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012.00</w:t>
            </w:r>
          </w:p>
        </w:tc>
        <w:tc>
          <w:tcPr>
            <w:tcW w:w="141" w:type="dxa"/>
          </w:tcPr>
          <w:p w14:paraId="3E277EBB" w14:textId="77777777" w:rsidR="000E573C" w:rsidRPr="0006552E" w:rsidRDefault="000E573C" w:rsidP="00A617A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0C359837" w14:textId="77777777" w:rsidR="000E573C" w:rsidRPr="00C3511A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57</w:t>
            </w:r>
            <w:r w:rsidRPr="00B627E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335</w:t>
            </w:r>
            <w:r w:rsidRPr="00B627E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012.00</w:t>
            </w:r>
          </w:p>
        </w:tc>
      </w:tr>
      <w:tr w:rsidR="000E573C" w:rsidRPr="00C3511A" w14:paraId="41CE9C8A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C480521" w14:textId="77777777" w:rsidR="000E573C" w:rsidRPr="0006552E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vAlign w:val="bottom"/>
          </w:tcPr>
          <w:p w14:paraId="11F973C5" w14:textId="77777777" w:rsidR="000E573C" w:rsidRPr="00C3511A" w:rsidRDefault="000E573C" w:rsidP="00A617AD">
            <w:pPr>
              <w:spacing w:line="380" w:lineRule="exact"/>
              <w:ind w:right="56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9DB098F" w14:textId="77777777" w:rsidR="000E573C" w:rsidRPr="0006552E" w:rsidRDefault="000E573C" w:rsidP="00A617AD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530A873E" w14:textId="77777777" w:rsidR="000E573C" w:rsidRPr="00C3511A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59,274,294.42</w:t>
            </w:r>
          </w:p>
        </w:tc>
        <w:tc>
          <w:tcPr>
            <w:tcW w:w="141" w:type="dxa"/>
          </w:tcPr>
          <w:p w14:paraId="55F33CA0" w14:textId="77777777" w:rsidR="000E573C" w:rsidRPr="0006552E" w:rsidRDefault="000E573C" w:rsidP="00A617A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vAlign w:val="bottom"/>
          </w:tcPr>
          <w:p w14:paraId="6F699D90" w14:textId="77777777" w:rsidR="000E573C" w:rsidRPr="00C3511A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59,274,294.42</w:t>
            </w:r>
          </w:p>
        </w:tc>
      </w:tr>
      <w:tr w:rsidR="000E573C" w:rsidRPr="00C3511A" w14:paraId="0EDF6D7E" w14:textId="77777777" w:rsidTr="00A617AD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E584475" w14:textId="77777777" w:rsidR="000E573C" w:rsidRPr="0006552E" w:rsidRDefault="000E573C" w:rsidP="00A617A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470CAE" w14:textId="77777777" w:rsidR="000E573C" w:rsidRPr="00C3511A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</w:rPr>
              <w:t>5,641,771.86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FBE3053" w14:textId="77777777" w:rsidR="000E573C" w:rsidRPr="0006552E" w:rsidRDefault="000E573C" w:rsidP="00A617AD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50B412" w14:textId="77777777" w:rsidR="000E573C" w:rsidRPr="00C3511A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627E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276,912,074.75</w:t>
            </w:r>
          </w:p>
        </w:tc>
        <w:tc>
          <w:tcPr>
            <w:tcW w:w="141" w:type="dxa"/>
          </w:tcPr>
          <w:p w14:paraId="79190129" w14:textId="77777777" w:rsidR="000E573C" w:rsidRPr="0006552E" w:rsidRDefault="000E573C" w:rsidP="00A617A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4E6E04" w14:textId="77777777" w:rsidR="000E573C" w:rsidRPr="00E929A3" w:rsidRDefault="000E573C" w:rsidP="00A617A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282</w:t>
            </w:r>
            <w:r w:rsidRPr="00B627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553</w:t>
            </w:r>
            <w:r w:rsidRPr="00B627E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846.61</w:t>
            </w:r>
          </w:p>
        </w:tc>
      </w:tr>
    </w:tbl>
    <w:p w14:paraId="54D0EB99" w14:textId="20D675E4" w:rsidR="000E573C" w:rsidRDefault="000E573C" w:rsidP="009053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AC67032" w14:textId="77777777" w:rsidR="000E573C" w:rsidRPr="00110700" w:rsidRDefault="000E573C" w:rsidP="000E573C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10700">
        <w:rPr>
          <w:rFonts w:asciiTheme="majorBidi" w:hAnsiTheme="majorBidi" w:cstheme="majorBidi"/>
          <w:spacing w:val="-4"/>
          <w:sz w:val="32"/>
          <w:szCs w:val="32"/>
        </w:rPr>
        <w:t>2</w:t>
      </w:r>
      <w:r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110700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06552E">
        <w:rPr>
          <w:rFonts w:asciiTheme="majorBidi" w:hAnsiTheme="majorBidi" w:cstheme="majorBidi" w:hint="cs"/>
          <w:spacing w:val="-4"/>
          <w:sz w:val="32"/>
          <w:szCs w:val="32"/>
        </w:rPr>
        <w:t>3</w:t>
      </w:r>
      <w:r w:rsidRPr="00110700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ความเสี่ยงจากอัตราดอกเบี้ย</w:t>
      </w:r>
    </w:p>
    <w:p w14:paraId="29CB186A" w14:textId="77777777" w:rsidR="000E573C" w:rsidRDefault="000E573C" w:rsidP="000E573C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บริษัทมีความเสี่ยงจากอัตราดอกเบี้ยเนื่องจากมีเงินฝากสถาบันการเงิน เงินเบิกเกินบัญชี  เงินกู้ยืมระยะสั้น เงินกู้ยืมระยะยาวและหนี้สินตามสัญญาเช่า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06552E">
        <w:rPr>
          <w:rFonts w:asciiTheme="majorBidi" w:hAnsiTheme="majorBidi" w:cstheme="majorBidi"/>
          <w:spacing w:val="2"/>
          <w:sz w:val="32"/>
          <w:szCs w:val="32"/>
          <w:cs/>
        </w:rPr>
        <w:t xml:space="preserve"> อย่างไรก็ตามบริษัทเชื่อว่าความ</w:t>
      </w:r>
      <w:r w:rsidRPr="0006552E">
        <w:rPr>
          <w:rFonts w:asciiTheme="majorBidi" w:hAnsiTheme="majorBidi" w:cstheme="majorBidi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บริษัทมิได้ใช้ตราสารอนุพันธ์ทางการเงินอื่นเพื่อป้องกันความเสี่ยงดังกล่าว</w:t>
      </w:r>
    </w:p>
    <w:p w14:paraId="6F7463DC" w14:textId="3E9343D2" w:rsidR="000E573C" w:rsidRDefault="000E573C" w:rsidP="000E573C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  <w:cs/>
        </w:rPr>
        <w:t>ณ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06552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p w14:paraId="329D97D2" w14:textId="62D62688" w:rsidR="000E573C" w:rsidRDefault="000E573C" w:rsidP="000E573C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p w14:paraId="4C91280A" w14:textId="77B9F267" w:rsidR="000E573C" w:rsidRDefault="000E573C" w:rsidP="000E573C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p w14:paraId="33955367" w14:textId="02AD652C" w:rsidR="000E573C" w:rsidRDefault="000E573C" w:rsidP="000E573C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0E573C" w:rsidRPr="00C3511A" w14:paraId="1FCD7845" w14:textId="77777777" w:rsidTr="00A617AD">
        <w:trPr>
          <w:gridAfter w:val="1"/>
          <w:wAfter w:w="7" w:type="dxa"/>
        </w:trPr>
        <w:tc>
          <w:tcPr>
            <w:tcW w:w="2353" w:type="dxa"/>
          </w:tcPr>
          <w:p w14:paraId="466B32E1" w14:textId="77777777" w:rsidR="000E573C" w:rsidRPr="00C3511A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198BB5E3" w14:textId="77777777" w:rsidR="000E573C" w:rsidRPr="0006552E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E573C" w:rsidRPr="00C3511A" w14:paraId="58A10E7B" w14:textId="77777777" w:rsidTr="00A617AD">
        <w:trPr>
          <w:gridAfter w:val="1"/>
          <w:wAfter w:w="7" w:type="dxa"/>
        </w:trPr>
        <w:tc>
          <w:tcPr>
            <w:tcW w:w="2353" w:type="dxa"/>
          </w:tcPr>
          <w:p w14:paraId="288BA863" w14:textId="77777777" w:rsidR="000E573C" w:rsidRPr="00C3511A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10C7B615" w14:textId="31B684F7" w:rsidR="000E573C" w:rsidRPr="0006552E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0E573C" w:rsidRPr="00C3511A" w14:paraId="30E3F2AD" w14:textId="77777777" w:rsidTr="00A617AD">
        <w:tc>
          <w:tcPr>
            <w:tcW w:w="2353" w:type="dxa"/>
          </w:tcPr>
          <w:p w14:paraId="35B57022" w14:textId="77777777" w:rsidR="000E573C" w:rsidRPr="00C3511A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C9B8DF7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A1E664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1063DE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BD417D0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02A24A14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70087A1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A600554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B95031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50463820" w14:textId="77777777" w:rsidR="000E573C" w:rsidRPr="0006552E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0E573C" w:rsidRPr="00C3511A" w14:paraId="26831CDD" w14:textId="77777777" w:rsidTr="00A617AD">
        <w:tc>
          <w:tcPr>
            <w:tcW w:w="2353" w:type="dxa"/>
            <w:vAlign w:val="center"/>
          </w:tcPr>
          <w:p w14:paraId="33E1A287" w14:textId="77777777" w:rsidR="000E573C" w:rsidRPr="00C3511A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224DA0D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ACE09BB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57F8B8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52ED5DA5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72E629F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498A6C3E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675160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A9BB53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568424C2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ร้อยละต่อปี)</w:t>
            </w:r>
          </w:p>
        </w:tc>
      </w:tr>
      <w:tr w:rsidR="000E573C" w:rsidRPr="00C3511A" w14:paraId="15E45AEC" w14:textId="77777777" w:rsidTr="00A617AD">
        <w:tc>
          <w:tcPr>
            <w:tcW w:w="2353" w:type="dxa"/>
            <w:vAlign w:val="center"/>
          </w:tcPr>
          <w:p w14:paraId="0EF723D4" w14:textId="77777777" w:rsidR="000E573C" w:rsidRPr="00C3511A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3A2631D1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6651E26F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68AF69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411E4F59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42D6DB14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79F6EA0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63BA3B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EC358F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76CF9DC4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573C" w:rsidRPr="00C3511A" w14:paraId="6B2A19E0" w14:textId="77777777" w:rsidTr="00A617AD">
        <w:trPr>
          <w:trHeight w:val="280"/>
        </w:trPr>
        <w:tc>
          <w:tcPr>
            <w:tcW w:w="2353" w:type="dxa"/>
            <w:vAlign w:val="center"/>
          </w:tcPr>
          <w:p w14:paraId="7480C6CE" w14:textId="77777777" w:rsidR="000E573C" w:rsidRPr="0006552E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0B57BA16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8A8B2D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0A0521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38739D47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466581E9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F35AEAC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7ACCF6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15AFFD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60D66B6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573C" w:rsidRPr="002055F1" w14:paraId="1D3ACEB0" w14:textId="77777777" w:rsidTr="00A617AD">
        <w:trPr>
          <w:trHeight w:val="280"/>
        </w:trPr>
        <w:tc>
          <w:tcPr>
            <w:tcW w:w="2353" w:type="dxa"/>
            <w:vAlign w:val="center"/>
          </w:tcPr>
          <w:p w14:paraId="492F8456" w14:textId="77777777" w:rsidR="000E573C" w:rsidRPr="007E067D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067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3EF4A8B1" w14:textId="03C4675B" w:rsidR="000E573C" w:rsidRPr="007E067D" w:rsidRDefault="00F41A4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1A4C">
              <w:rPr>
                <w:rFonts w:asciiTheme="majorBidi" w:hAnsiTheme="majorBidi" w:cstheme="majorBidi"/>
                <w:sz w:val="24"/>
                <w:szCs w:val="24"/>
              </w:rPr>
              <w:t>1,000,347.86</w:t>
            </w:r>
          </w:p>
        </w:tc>
        <w:tc>
          <w:tcPr>
            <w:tcW w:w="142" w:type="dxa"/>
          </w:tcPr>
          <w:p w14:paraId="4AF852C9" w14:textId="77777777" w:rsidR="000E573C" w:rsidRPr="007E067D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8CC39C" w14:textId="65627E38" w:rsidR="000E573C" w:rsidRPr="007E067D" w:rsidRDefault="00F41A4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1A4C">
              <w:rPr>
                <w:rFonts w:asciiTheme="majorBidi" w:hAnsiTheme="majorBidi" w:cstheme="majorBidi"/>
                <w:sz w:val="24"/>
                <w:szCs w:val="24"/>
              </w:rPr>
              <w:t>11,899.12</w:t>
            </w:r>
          </w:p>
        </w:tc>
        <w:tc>
          <w:tcPr>
            <w:tcW w:w="139" w:type="dxa"/>
            <w:shd w:val="clear" w:color="auto" w:fill="auto"/>
          </w:tcPr>
          <w:p w14:paraId="3A39024D" w14:textId="77777777" w:rsidR="000E573C" w:rsidRPr="007E067D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81A1A84" w14:textId="2CCA0382" w:rsidR="000E573C" w:rsidRPr="007E067D" w:rsidRDefault="00F41A4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1A4C">
              <w:rPr>
                <w:rFonts w:asciiTheme="majorBidi" w:hAnsiTheme="majorBidi" w:cstheme="majorBidi"/>
                <w:sz w:val="24"/>
                <w:szCs w:val="24"/>
              </w:rPr>
              <w:t>14,992,652.57</w:t>
            </w:r>
          </w:p>
        </w:tc>
        <w:tc>
          <w:tcPr>
            <w:tcW w:w="141" w:type="dxa"/>
            <w:shd w:val="clear" w:color="auto" w:fill="auto"/>
          </w:tcPr>
          <w:p w14:paraId="5C780BEC" w14:textId="77777777" w:rsidR="000E573C" w:rsidRPr="007E067D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6E5200" w14:textId="43A7EC37" w:rsidR="000E573C" w:rsidRPr="007E067D" w:rsidRDefault="00CC6EB6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67D">
              <w:rPr>
                <w:rFonts w:asciiTheme="majorBidi" w:hAnsiTheme="majorBidi" w:cstheme="majorBidi"/>
                <w:sz w:val="24"/>
                <w:szCs w:val="24"/>
              </w:rPr>
              <w:t>16,004,899.55</w:t>
            </w:r>
          </w:p>
        </w:tc>
        <w:tc>
          <w:tcPr>
            <w:tcW w:w="142" w:type="dxa"/>
          </w:tcPr>
          <w:p w14:paraId="174C87BE" w14:textId="77777777" w:rsidR="000E573C" w:rsidRPr="007E067D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E005146" w14:textId="4135A7D1" w:rsidR="000E573C" w:rsidRPr="002055F1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67D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7E067D" w:rsidRPr="007E067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E067D">
              <w:rPr>
                <w:rFonts w:asciiTheme="majorBidi" w:hAnsiTheme="majorBidi" w:cstheme="majorBidi"/>
                <w:sz w:val="24"/>
                <w:szCs w:val="24"/>
              </w:rPr>
              <w:t>5 - 0.</w:t>
            </w:r>
            <w:r w:rsidR="007E067D" w:rsidRPr="007E067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7E067D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0E573C" w:rsidRPr="00C3511A" w14:paraId="40D7E557" w14:textId="77777777" w:rsidTr="00A617AD">
        <w:tc>
          <w:tcPr>
            <w:tcW w:w="2494" w:type="dxa"/>
            <w:gridSpan w:val="2"/>
            <w:vAlign w:val="center"/>
          </w:tcPr>
          <w:p w14:paraId="7417EAE9" w14:textId="77777777" w:rsidR="000E573C" w:rsidRPr="002055F1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549BD698" w14:textId="77777777" w:rsidR="000E573C" w:rsidRPr="002055F1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84590F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599E77" w14:textId="77777777" w:rsidR="000E573C" w:rsidRPr="002055F1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A212B8C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5907E6A" w14:textId="67795E4C" w:rsidR="000E573C" w:rsidRPr="002055F1" w:rsidRDefault="00CC6EB6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6EB6">
              <w:rPr>
                <w:rFonts w:asciiTheme="majorBidi" w:hAnsiTheme="majorBidi" w:cstheme="majorBidi"/>
                <w:sz w:val="24"/>
                <w:szCs w:val="24"/>
              </w:rPr>
              <w:t>188,582,486.15</w:t>
            </w:r>
          </w:p>
        </w:tc>
        <w:tc>
          <w:tcPr>
            <w:tcW w:w="141" w:type="dxa"/>
            <w:shd w:val="clear" w:color="auto" w:fill="auto"/>
          </w:tcPr>
          <w:p w14:paraId="334E7935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8CB1C8" w14:textId="4D013905" w:rsidR="000E573C" w:rsidRPr="002055F1" w:rsidRDefault="00CC6EB6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6EB6">
              <w:rPr>
                <w:rFonts w:asciiTheme="majorBidi" w:hAnsiTheme="majorBidi" w:cstheme="majorBidi"/>
                <w:sz w:val="24"/>
                <w:szCs w:val="24"/>
              </w:rPr>
              <w:t>188,582,486.15</w:t>
            </w:r>
          </w:p>
        </w:tc>
        <w:tc>
          <w:tcPr>
            <w:tcW w:w="142" w:type="dxa"/>
          </w:tcPr>
          <w:p w14:paraId="048D2319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3588169A" w14:textId="77777777" w:rsidR="000E573C" w:rsidRPr="002055F1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573C" w:rsidRPr="00C3511A" w14:paraId="1C01A565" w14:textId="77777777" w:rsidTr="00A617AD">
        <w:tc>
          <w:tcPr>
            <w:tcW w:w="2353" w:type="dxa"/>
            <w:vAlign w:val="center"/>
          </w:tcPr>
          <w:p w14:paraId="35861AD0" w14:textId="77777777" w:rsidR="000E573C" w:rsidRPr="007E067D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E067D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74BF8017" w14:textId="77777777" w:rsidR="000E573C" w:rsidRPr="007E067D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6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A1ED16" w14:textId="77777777" w:rsidR="000E573C" w:rsidRPr="007E067D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115336" w14:textId="09F5C79C" w:rsidR="000E573C" w:rsidRPr="007E067D" w:rsidRDefault="00CC6EB6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67D">
              <w:rPr>
                <w:rFonts w:asciiTheme="majorBidi" w:hAnsiTheme="majorBidi" w:cstheme="majorBidi"/>
                <w:sz w:val="24"/>
                <w:szCs w:val="24"/>
              </w:rPr>
              <w:t>1,005.48</w:t>
            </w:r>
          </w:p>
        </w:tc>
        <w:tc>
          <w:tcPr>
            <w:tcW w:w="139" w:type="dxa"/>
            <w:shd w:val="clear" w:color="auto" w:fill="auto"/>
          </w:tcPr>
          <w:p w14:paraId="6FB21FF2" w14:textId="77777777" w:rsidR="000E573C" w:rsidRPr="007E067D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F808552" w14:textId="77777777" w:rsidR="000E573C" w:rsidRPr="007E067D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67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0875EC0" w14:textId="77777777" w:rsidR="000E573C" w:rsidRPr="007E067D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4ABBED" w14:textId="7BF84595" w:rsidR="000E573C" w:rsidRPr="007E067D" w:rsidRDefault="00CC6EB6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067D">
              <w:rPr>
                <w:rFonts w:asciiTheme="majorBidi" w:hAnsiTheme="majorBidi" w:cstheme="majorBidi"/>
                <w:sz w:val="24"/>
                <w:szCs w:val="24"/>
              </w:rPr>
              <w:t>1,005.48</w:t>
            </w:r>
          </w:p>
        </w:tc>
        <w:tc>
          <w:tcPr>
            <w:tcW w:w="142" w:type="dxa"/>
          </w:tcPr>
          <w:p w14:paraId="42183436" w14:textId="77777777" w:rsidR="000E573C" w:rsidRPr="007E067D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3597CF8A" w14:textId="719D69A7" w:rsidR="000E573C" w:rsidRPr="007E067D" w:rsidRDefault="007E067D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067D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</w:tr>
      <w:tr w:rsidR="000E573C" w:rsidRPr="00C3511A" w14:paraId="6637A625" w14:textId="77777777" w:rsidTr="00A617AD">
        <w:tc>
          <w:tcPr>
            <w:tcW w:w="2353" w:type="dxa"/>
          </w:tcPr>
          <w:p w14:paraId="0632D961" w14:textId="77777777" w:rsidR="000E573C" w:rsidRPr="0006552E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34" w:type="dxa"/>
            <w:gridSpan w:val="2"/>
          </w:tcPr>
          <w:p w14:paraId="67CA0EDD" w14:textId="77777777" w:rsidR="000E573C" w:rsidRPr="00C3511A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A93011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A5D8B6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6B77A478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7ED6E3A" w14:textId="77777777" w:rsidR="000E573C" w:rsidRPr="00C3511A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AAA90CC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81A0E7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40679A3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77753322" w14:textId="77777777" w:rsidR="000E573C" w:rsidRPr="000E573C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0E573C" w:rsidRPr="00C3511A" w14:paraId="3536A566" w14:textId="77777777" w:rsidTr="00A617AD">
        <w:tc>
          <w:tcPr>
            <w:tcW w:w="2353" w:type="dxa"/>
          </w:tcPr>
          <w:p w14:paraId="7FEDD0F3" w14:textId="77777777" w:rsidR="000E573C" w:rsidRPr="00335FA8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5FA8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134" w:type="dxa"/>
            <w:gridSpan w:val="2"/>
          </w:tcPr>
          <w:p w14:paraId="6175EF9D" w14:textId="77777777" w:rsidR="000E573C" w:rsidRPr="00335FA8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764543" w14:textId="77777777" w:rsidR="000E573C" w:rsidRPr="00335FA8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4BCC0B" w14:textId="36687A2F" w:rsidR="000E573C" w:rsidRPr="00335FA8" w:rsidRDefault="00CC6EB6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FA8">
              <w:rPr>
                <w:rFonts w:asciiTheme="majorBidi" w:hAnsiTheme="majorBidi" w:cstheme="majorBidi"/>
                <w:sz w:val="24"/>
                <w:szCs w:val="24"/>
              </w:rPr>
              <w:t>3,960,714.94</w:t>
            </w:r>
          </w:p>
        </w:tc>
        <w:tc>
          <w:tcPr>
            <w:tcW w:w="139" w:type="dxa"/>
            <w:shd w:val="clear" w:color="auto" w:fill="auto"/>
          </w:tcPr>
          <w:p w14:paraId="1EDF9E63" w14:textId="77777777" w:rsidR="000E573C" w:rsidRPr="00335FA8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3CBEE05" w14:textId="77777777" w:rsidR="000E573C" w:rsidRPr="00335FA8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176F62E" w14:textId="77777777" w:rsidR="000E573C" w:rsidRPr="00335FA8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CF1DAD" w14:textId="35B76086" w:rsidR="000E573C" w:rsidRPr="00335FA8" w:rsidRDefault="00CC6EB6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FA8">
              <w:rPr>
                <w:rFonts w:asciiTheme="majorBidi" w:hAnsiTheme="majorBidi" w:cstheme="majorBidi"/>
                <w:sz w:val="24"/>
                <w:szCs w:val="24"/>
              </w:rPr>
              <w:t>3,960,714.94</w:t>
            </w:r>
          </w:p>
        </w:tc>
        <w:tc>
          <w:tcPr>
            <w:tcW w:w="142" w:type="dxa"/>
          </w:tcPr>
          <w:p w14:paraId="23B23CF5" w14:textId="77777777" w:rsidR="000E573C" w:rsidRPr="00335FA8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7D944F2" w14:textId="2623D0F4" w:rsidR="000E573C" w:rsidRPr="00335FA8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FA8">
              <w:rPr>
                <w:rFonts w:asciiTheme="majorBidi" w:hAnsiTheme="majorBidi" w:cstheme="majorBidi"/>
                <w:sz w:val="24"/>
                <w:szCs w:val="24"/>
              </w:rPr>
              <w:t xml:space="preserve">1.00 </w:t>
            </w:r>
            <w:r w:rsidR="00335FA8" w:rsidRPr="00335FA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35FA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35FA8" w:rsidRPr="00335FA8">
              <w:rPr>
                <w:rFonts w:asciiTheme="majorBidi" w:hAnsiTheme="majorBidi" w:cstheme="majorBidi"/>
                <w:sz w:val="24"/>
                <w:szCs w:val="24"/>
              </w:rPr>
              <w:t>2.65</w:t>
            </w:r>
          </w:p>
        </w:tc>
      </w:tr>
      <w:tr w:rsidR="000E573C" w:rsidRPr="00C3511A" w14:paraId="6DB6DA9B" w14:textId="77777777" w:rsidTr="00A617AD">
        <w:tc>
          <w:tcPr>
            <w:tcW w:w="2353" w:type="dxa"/>
            <w:vAlign w:val="center"/>
          </w:tcPr>
          <w:p w14:paraId="0C73F759" w14:textId="77777777" w:rsidR="000E573C" w:rsidRPr="00C3511A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</w:rPr>
            </w:pPr>
            <w:r w:rsidRPr="0006552E"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57E4DB23" w14:textId="77777777" w:rsidR="000E573C" w:rsidRPr="00C3511A" w:rsidRDefault="000E573C" w:rsidP="00A617A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B7A456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2829D1" w14:textId="77777777" w:rsidR="000E573C" w:rsidRPr="00C3511A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8D92813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DE30FBC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ADF66ED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7C84D0" w14:textId="77777777" w:rsidR="000E573C" w:rsidRPr="00C3511A" w:rsidRDefault="000E573C" w:rsidP="00A617A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FFFCED" w14:textId="77777777" w:rsidR="000E573C" w:rsidRPr="00C3511A" w:rsidRDefault="000E573C" w:rsidP="00A617A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D96D004" w14:textId="77777777" w:rsidR="000E573C" w:rsidRPr="000E573C" w:rsidRDefault="000E573C" w:rsidP="00A617AD">
            <w:pPr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0E573C" w:rsidRPr="00C3511A" w14:paraId="5602BF77" w14:textId="77777777" w:rsidTr="00A617AD">
        <w:tc>
          <w:tcPr>
            <w:tcW w:w="2353" w:type="dxa"/>
            <w:vAlign w:val="center"/>
          </w:tcPr>
          <w:p w14:paraId="1AED4C25" w14:textId="77777777" w:rsidR="000E573C" w:rsidRPr="00335FA8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5FA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gridSpan w:val="2"/>
          </w:tcPr>
          <w:p w14:paraId="1C8EE735" w14:textId="65A2EC0D" w:rsidR="000E573C" w:rsidRPr="00335FA8" w:rsidRDefault="00CC6EB6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FA8">
              <w:rPr>
                <w:rFonts w:asciiTheme="majorBidi" w:hAnsiTheme="majorBidi" w:cstheme="majorBidi"/>
                <w:sz w:val="24"/>
                <w:szCs w:val="24"/>
              </w:rPr>
              <w:t>72,440,481.37</w:t>
            </w:r>
          </w:p>
        </w:tc>
        <w:tc>
          <w:tcPr>
            <w:tcW w:w="142" w:type="dxa"/>
          </w:tcPr>
          <w:p w14:paraId="3148A5D6" w14:textId="77777777" w:rsidR="000E573C" w:rsidRPr="00335FA8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0EC474" w14:textId="77777777" w:rsidR="000E573C" w:rsidRPr="00335FA8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0937B72" w14:textId="77777777" w:rsidR="000E573C" w:rsidRPr="00335FA8" w:rsidRDefault="000E573C" w:rsidP="00A617A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4F38E13" w14:textId="77777777" w:rsidR="000E573C" w:rsidRPr="00335FA8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E9E1139" w14:textId="77777777" w:rsidR="000E573C" w:rsidRPr="00335FA8" w:rsidRDefault="000E573C" w:rsidP="00A617A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077286" w14:textId="71C36632" w:rsidR="000E573C" w:rsidRPr="00335FA8" w:rsidRDefault="00CC6EB6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FA8">
              <w:rPr>
                <w:rFonts w:asciiTheme="majorBidi" w:hAnsiTheme="majorBidi" w:cstheme="majorBidi"/>
                <w:sz w:val="24"/>
                <w:szCs w:val="24"/>
              </w:rPr>
              <w:t>72,440,481.37</w:t>
            </w:r>
          </w:p>
        </w:tc>
        <w:tc>
          <w:tcPr>
            <w:tcW w:w="142" w:type="dxa"/>
            <w:shd w:val="clear" w:color="auto" w:fill="auto"/>
          </w:tcPr>
          <w:p w14:paraId="75C16F12" w14:textId="77777777" w:rsidR="000E573C" w:rsidRPr="00335FA8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8CEF110" w14:textId="20FD4B58" w:rsidR="000E573C" w:rsidRPr="00335FA8" w:rsidRDefault="00335FA8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FA8">
              <w:rPr>
                <w:rFonts w:asciiTheme="majorBidi" w:hAnsiTheme="majorBidi" w:cstheme="majorBidi"/>
                <w:sz w:val="24"/>
                <w:szCs w:val="24"/>
              </w:rPr>
              <w:t>3.64 - 6.00</w:t>
            </w:r>
          </w:p>
        </w:tc>
      </w:tr>
      <w:tr w:rsidR="000E573C" w:rsidRPr="00C3511A" w14:paraId="378D77B6" w14:textId="77777777" w:rsidTr="00A617AD">
        <w:tc>
          <w:tcPr>
            <w:tcW w:w="2494" w:type="dxa"/>
            <w:gridSpan w:val="2"/>
            <w:vAlign w:val="center"/>
          </w:tcPr>
          <w:p w14:paraId="42780B1A" w14:textId="77777777" w:rsidR="000E573C" w:rsidRPr="0006552E" w:rsidRDefault="000E573C" w:rsidP="00A617AD">
            <w:pPr>
              <w:spacing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124EBA3E" w14:textId="77777777" w:rsidR="000E573C" w:rsidRPr="002055F1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4B8F2C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C08317" w14:textId="77777777" w:rsidR="000E573C" w:rsidRPr="002055F1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6721027" w14:textId="77777777" w:rsidR="000E573C" w:rsidRPr="002055F1" w:rsidRDefault="000E573C" w:rsidP="00A617A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0E27951" w14:textId="1D0A74EA" w:rsidR="000E573C" w:rsidRPr="002055F1" w:rsidRDefault="00CC6EB6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6EB6">
              <w:rPr>
                <w:rFonts w:asciiTheme="majorBidi" w:hAnsiTheme="majorBidi" w:cstheme="majorBidi"/>
                <w:sz w:val="24"/>
                <w:szCs w:val="24"/>
              </w:rPr>
              <w:t>126,668,678.02</w:t>
            </w:r>
          </w:p>
        </w:tc>
        <w:tc>
          <w:tcPr>
            <w:tcW w:w="141" w:type="dxa"/>
            <w:shd w:val="clear" w:color="auto" w:fill="auto"/>
          </w:tcPr>
          <w:p w14:paraId="2B54E767" w14:textId="77777777" w:rsidR="000E573C" w:rsidRPr="002055F1" w:rsidRDefault="000E573C" w:rsidP="00A617A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3E1F20" w14:textId="5CC21D08" w:rsidR="000E573C" w:rsidRPr="002055F1" w:rsidRDefault="00CC6EB6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6EB6">
              <w:rPr>
                <w:rFonts w:asciiTheme="majorBidi" w:hAnsiTheme="majorBidi" w:cstheme="majorBidi"/>
                <w:sz w:val="24"/>
                <w:szCs w:val="24"/>
              </w:rPr>
              <w:t>126,668,678.02</w:t>
            </w:r>
          </w:p>
        </w:tc>
        <w:tc>
          <w:tcPr>
            <w:tcW w:w="142" w:type="dxa"/>
          </w:tcPr>
          <w:p w14:paraId="313CFE1F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BEDA988" w14:textId="77777777" w:rsidR="000E573C" w:rsidRPr="002055F1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573C" w:rsidRPr="00C3511A" w14:paraId="7565A0D0" w14:textId="77777777" w:rsidTr="00A617AD">
        <w:tc>
          <w:tcPr>
            <w:tcW w:w="2353" w:type="dxa"/>
            <w:vAlign w:val="center"/>
          </w:tcPr>
          <w:p w14:paraId="49364886" w14:textId="77777777" w:rsidR="000E573C" w:rsidRPr="00335FA8" w:rsidRDefault="000E573C" w:rsidP="00A617AD">
            <w:pPr>
              <w:spacing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35FA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42891A7D" w14:textId="77777777" w:rsidR="000E573C" w:rsidRPr="00335FA8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CA1723" w14:textId="77777777" w:rsidR="000E573C" w:rsidRPr="00335FA8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E65882" w14:textId="31BE074A" w:rsidR="000E573C" w:rsidRPr="00335FA8" w:rsidRDefault="00CC6EB6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FA8">
              <w:rPr>
                <w:rFonts w:asciiTheme="majorBidi" w:hAnsiTheme="majorBidi"/>
                <w:sz w:val="24"/>
                <w:szCs w:val="24"/>
                <w:cs/>
              </w:rPr>
              <w:t>84</w:t>
            </w:r>
            <w:r w:rsidRPr="00335F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35FA8">
              <w:rPr>
                <w:rFonts w:asciiTheme="majorBidi" w:hAnsiTheme="majorBidi"/>
                <w:sz w:val="24"/>
                <w:szCs w:val="24"/>
                <w:cs/>
              </w:rPr>
              <w:t>711</w:t>
            </w:r>
            <w:r w:rsidRPr="00335FA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35FA8">
              <w:rPr>
                <w:rFonts w:asciiTheme="majorBidi" w:hAnsiTheme="majorBidi"/>
                <w:sz w:val="24"/>
                <w:szCs w:val="24"/>
                <w:cs/>
              </w:rPr>
              <w:t>912.00</w:t>
            </w:r>
          </w:p>
        </w:tc>
        <w:tc>
          <w:tcPr>
            <w:tcW w:w="139" w:type="dxa"/>
            <w:shd w:val="clear" w:color="auto" w:fill="auto"/>
          </w:tcPr>
          <w:p w14:paraId="36DE2EF2" w14:textId="77777777" w:rsidR="000E573C" w:rsidRPr="00335FA8" w:rsidRDefault="000E573C" w:rsidP="00A617A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4BBCAD7" w14:textId="77777777" w:rsidR="000E573C" w:rsidRPr="00335FA8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35FA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361542D" w14:textId="77777777" w:rsidR="000E573C" w:rsidRPr="00335FA8" w:rsidRDefault="000E573C" w:rsidP="00A617A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E7136C" w14:textId="0A993E6C" w:rsidR="000E573C" w:rsidRPr="00335FA8" w:rsidRDefault="00CC6EB6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35FA8">
              <w:rPr>
                <w:rFonts w:asciiTheme="majorBidi" w:hAnsiTheme="majorBidi" w:cstheme="majorBidi"/>
                <w:sz w:val="24"/>
                <w:szCs w:val="24"/>
              </w:rPr>
              <w:t>84,711,912.00</w:t>
            </w:r>
          </w:p>
        </w:tc>
        <w:tc>
          <w:tcPr>
            <w:tcW w:w="142" w:type="dxa"/>
            <w:shd w:val="clear" w:color="auto" w:fill="auto"/>
          </w:tcPr>
          <w:p w14:paraId="36E0DE3E" w14:textId="77777777" w:rsidR="000E573C" w:rsidRPr="00335FA8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BBAB95A" w14:textId="77777777" w:rsidR="000E573C" w:rsidRPr="00335FA8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35FA8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</w:tr>
      <w:tr w:rsidR="000E573C" w:rsidRPr="00C3511A" w14:paraId="6B8A88AC" w14:textId="77777777" w:rsidTr="00A617AD">
        <w:tc>
          <w:tcPr>
            <w:tcW w:w="2353" w:type="dxa"/>
            <w:vAlign w:val="center"/>
          </w:tcPr>
          <w:p w14:paraId="56D733C9" w14:textId="77777777" w:rsidR="000E573C" w:rsidRPr="00B41B0A" w:rsidRDefault="000E573C" w:rsidP="00A617AD">
            <w:pPr>
              <w:spacing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41B0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18EA9956" w14:textId="77777777" w:rsidR="000E573C" w:rsidRPr="00B41B0A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B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09409F" w14:textId="77777777" w:rsidR="000E573C" w:rsidRPr="00B41B0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00FF6F" w14:textId="2A61DCD9" w:rsidR="000E573C" w:rsidRPr="00B41B0A" w:rsidRDefault="00CC6EB6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B0A">
              <w:rPr>
                <w:rFonts w:asciiTheme="majorBidi" w:hAnsiTheme="majorBidi" w:cstheme="majorBidi"/>
                <w:sz w:val="24"/>
                <w:szCs w:val="24"/>
              </w:rPr>
              <w:t>51,351,534.10</w:t>
            </w:r>
          </w:p>
        </w:tc>
        <w:tc>
          <w:tcPr>
            <w:tcW w:w="139" w:type="dxa"/>
            <w:shd w:val="clear" w:color="auto" w:fill="auto"/>
          </w:tcPr>
          <w:p w14:paraId="1A541FEA" w14:textId="77777777" w:rsidR="000E573C" w:rsidRPr="00B41B0A" w:rsidRDefault="000E573C" w:rsidP="00A617A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8591EA3" w14:textId="77777777" w:rsidR="000E573C" w:rsidRPr="00B41B0A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B0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DF929C1" w14:textId="77777777" w:rsidR="000E573C" w:rsidRPr="00B41B0A" w:rsidRDefault="000E573C" w:rsidP="00A617A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C3C972" w14:textId="165744DA" w:rsidR="000E573C" w:rsidRPr="00B41B0A" w:rsidRDefault="00CC6EB6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1B0A">
              <w:rPr>
                <w:rFonts w:asciiTheme="majorBidi" w:hAnsiTheme="majorBidi" w:cstheme="majorBidi"/>
                <w:sz w:val="24"/>
                <w:szCs w:val="24"/>
              </w:rPr>
              <w:t>51,351,534.10</w:t>
            </w:r>
          </w:p>
        </w:tc>
        <w:tc>
          <w:tcPr>
            <w:tcW w:w="142" w:type="dxa"/>
            <w:shd w:val="clear" w:color="auto" w:fill="auto"/>
          </w:tcPr>
          <w:p w14:paraId="24140FD4" w14:textId="77777777" w:rsidR="000E573C" w:rsidRPr="00B41B0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30B003B2" w14:textId="325EC90C" w:rsidR="000E573C" w:rsidRPr="00B41B0A" w:rsidRDefault="00335FA8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41B0A">
              <w:rPr>
                <w:rFonts w:asciiTheme="majorBidi" w:hAnsiTheme="majorBidi" w:cstheme="majorBidi"/>
                <w:sz w:val="24"/>
                <w:szCs w:val="24"/>
              </w:rPr>
              <w:t>3.62</w:t>
            </w:r>
            <w:r w:rsidR="000E573C" w:rsidRPr="00B41B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41B0A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0E573C" w:rsidRPr="00B41B0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41B0A">
              <w:rPr>
                <w:rFonts w:asciiTheme="majorBidi" w:hAnsiTheme="majorBidi" w:cstheme="majorBidi"/>
                <w:sz w:val="24"/>
                <w:szCs w:val="24"/>
              </w:rPr>
              <w:t>8.03</w:t>
            </w:r>
          </w:p>
        </w:tc>
      </w:tr>
    </w:tbl>
    <w:p w14:paraId="510EF8CA" w14:textId="3B724BCC" w:rsidR="000E573C" w:rsidRDefault="000E573C" w:rsidP="000E573C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0E573C" w:rsidRPr="00C3511A" w14:paraId="354C0DFF" w14:textId="77777777" w:rsidTr="00A617AD">
        <w:trPr>
          <w:gridAfter w:val="1"/>
          <w:wAfter w:w="7" w:type="dxa"/>
        </w:trPr>
        <w:tc>
          <w:tcPr>
            <w:tcW w:w="2353" w:type="dxa"/>
          </w:tcPr>
          <w:p w14:paraId="6B9C647C" w14:textId="77777777" w:rsidR="000E573C" w:rsidRPr="00C3511A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69C7E93F" w14:textId="77777777" w:rsidR="000E573C" w:rsidRPr="0006552E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E573C" w:rsidRPr="00C3511A" w14:paraId="36AECC27" w14:textId="77777777" w:rsidTr="00A617AD">
        <w:trPr>
          <w:gridAfter w:val="1"/>
          <w:wAfter w:w="7" w:type="dxa"/>
        </w:trPr>
        <w:tc>
          <w:tcPr>
            <w:tcW w:w="2353" w:type="dxa"/>
          </w:tcPr>
          <w:p w14:paraId="41C1CFFF" w14:textId="77777777" w:rsidR="000E573C" w:rsidRPr="00C3511A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435533BE" w14:textId="77777777" w:rsidR="000E573C" w:rsidRPr="0006552E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0E573C" w:rsidRPr="00C3511A" w14:paraId="4B4EDD5E" w14:textId="77777777" w:rsidTr="00A617AD">
        <w:tc>
          <w:tcPr>
            <w:tcW w:w="2353" w:type="dxa"/>
          </w:tcPr>
          <w:p w14:paraId="6ADABC9F" w14:textId="77777777" w:rsidR="000E573C" w:rsidRPr="00C3511A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4831266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65CFF7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E7E257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31E2F282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6A7E22F7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4105159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0D813A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E2342E4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9CA2735" w14:textId="77777777" w:rsidR="000E573C" w:rsidRPr="0006552E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0E573C" w:rsidRPr="00C3511A" w14:paraId="6CE4A3AE" w14:textId="77777777" w:rsidTr="00A617AD">
        <w:tc>
          <w:tcPr>
            <w:tcW w:w="2353" w:type="dxa"/>
            <w:vAlign w:val="center"/>
          </w:tcPr>
          <w:p w14:paraId="2B8F3312" w14:textId="77777777" w:rsidR="000E573C" w:rsidRPr="00C3511A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FA6FDCD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4636728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794085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1AAD2A1A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034DD9F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0726DCC1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EF903C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7D37E3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73D5D1F5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ร้อยละต่อปี)</w:t>
            </w:r>
          </w:p>
        </w:tc>
      </w:tr>
      <w:tr w:rsidR="000E573C" w:rsidRPr="00C3511A" w14:paraId="4F1A0157" w14:textId="77777777" w:rsidTr="00A617AD">
        <w:tc>
          <w:tcPr>
            <w:tcW w:w="2353" w:type="dxa"/>
            <w:vAlign w:val="center"/>
          </w:tcPr>
          <w:p w14:paraId="1A6837D5" w14:textId="77777777" w:rsidR="000E573C" w:rsidRPr="00C3511A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B32B654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3898716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103746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2F2561EE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482AB7B5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9D68933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5A3954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561026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76B66A54" w14:textId="77777777" w:rsidR="000E573C" w:rsidRPr="00C3511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573C" w:rsidRPr="00C3511A" w14:paraId="35A4CBF7" w14:textId="77777777" w:rsidTr="00A617AD">
        <w:trPr>
          <w:trHeight w:val="280"/>
        </w:trPr>
        <w:tc>
          <w:tcPr>
            <w:tcW w:w="2353" w:type="dxa"/>
            <w:vAlign w:val="center"/>
          </w:tcPr>
          <w:p w14:paraId="33B244F1" w14:textId="77777777" w:rsidR="000E573C" w:rsidRPr="0006552E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590B9F53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EC21D3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DA59FE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11BB43E9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582904EE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8AEFCA6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1F2C25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ED57FD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265568DE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573C" w:rsidRPr="002055F1" w14:paraId="509F6842" w14:textId="77777777" w:rsidTr="00A617AD">
        <w:trPr>
          <w:trHeight w:val="280"/>
        </w:trPr>
        <w:tc>
          <w:tcPr>
            <w:tcW w:w="2353" w:type="dxa"/>
            <w:vAlign w:val="center"/>
          </w:tcPr>
          <w:p w14:paraId="0E3188DE" w14:textId="77777777" w:rsidR="000E573C" w:rsidRPr="0006552E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1D5C60BA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3,061,019.79</w:t>
            </w:r>
          </w:p>
        </w:tc>
        <w:tc>
          <w:tcPr>
            <w:tcW w:w="142" w:type="dxa"/>
          </w:tcPr>
          <w:p w14:paraId="7BF77C42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66F51F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11,821.31</w:t>
            </w:r>
          </w:p>
        </w:tc>
        <w:tc>
          <w:tcPr>
            <w:tcW w:w="139" w:type="dxa"/>
            <w:shd w:val="clear" w:color="auto" w:fill="auto"/>
          </w:tcPr>
          <w:p w14:paraId="68D69DEC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C7543A6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27,883,292.13</w:t>
            </w:r>
          </w:p>
        </w:tc>
        <w:tc>
          <w:tcPr>
            <w:tcW w:w="141" w:type="dxa"/>
            <w:shd w:val="clear" w:color="auto" w:fill="auto"/>
          </w:tcPr>
          <w:p w14:paraId="09B0F3C7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84BCCF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30,956,133.23</w:t>
            </w:r>
          </w:p>
        </w:tc>
        <w:tc>
          <w:tcPr>
            <w:tcW w:w="142" w:type="dxa"/>
          </w:tcPr>
          <w:p w14:paraId="534C2EC9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CABA9D7" w14:textId="77777777" w:rsidR="000E573C" w:rsidRPr="002055F1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0.25 - 0.50</w:t>
            </w:r>
          </w:p>
        </w:tc>
      </w:tr>
      <w:tr w:rsidR="000E573C" w:rsidRPr="00C3511A" w14:paraId="122D6F84" w14:textId="77777777" w:rsidTr="00A617AD">
        <w:tc>
          <w:tcPr>
            <w:tcW w:w="2494" w:type="dxa"/>
            <w:gridSpan w:val="2"/>
            <w:vAlign w:val="center"/>
          </w:tcPr>
          <w:p w14:paraId="0E6F8CF0" w14:textId="77777777" w:rsidR="000E573C" w:rsidRPr="002055F1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687E884F" w14:textId="77777777" w:rsidR="000E573C" w:rsidRPr="002055F1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403695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7AE3F3" w14:textId="77777777" w:rsidR="000E573C" w:rsidRPr="002055F1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8879161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3E1279C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163,958,406.85</w:t>
            </w:r>
          </w:p>
        </w:tc>
        <w:tc>
          <w:tcPr>
            <w:tcW w:w="141" w:type="dxa"/>
            <w:shd w:val="clear" w:color="auto" w:fill="auto"/>
          </w:tcPr>
          <w:p w14:paraId="6FB93867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B5B21E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163,958,406.85</w:t>
            </w:r>
          </w:p>
        </w:tc>
        <w:tc>
          <w:tcPr>
            <w:tcW w:w="142" w:type="dxa"/>
          </w:tcPr>
          <w:p w14:paraId="687EF58C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99EF517" w14:textId="77777777" w:rsidR="000E573C" w:rsidRPr="002055F1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573C" w:rsidRPr="00C3511A" w14:paraId="3C0535FA" w14:textId="77777777" w:rsidTr="00A617AD">
        <w:tc>
          <w:tcPr>
            <w:tcW w:w="2353" w:type="dxa"/>
            <w:vAlign w:val="center"/>
          </w:tcPr>
          <w:p w14:paraId="741BCD9A" w14:textId="77777777" w:rsidR="000E573C" w:rsidRPr="002055F1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69AB850E" w14:textId="77777777" w:rsidR="000E573C" w:rsidRPr="002055F1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41C4A84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63A163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1,000.75</w:t>
            </w:r>
          </w:p>
        </w:tc>
        <w:tc>
          <w:tcPr>
            <w:tcW w:w="139" w:type="dxa"/>
            <w:shd w:val="clear" w:color="auto" w:fill="auto"/>
          </w:tcPr>
          <w:p w14:paraId="1533417D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A6408E3" w14:textId="77777777" w:rsidR="000E573C" w:rsidRPr="002055F1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AB5DA50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84ED7A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1,000.75</w:t>
            </w:r>
          </w:p>
        </w:tc>
        <w:tc>
          <w:tcPr>
            <w:tcW w:w="142" w:type="dxa"/>
          </w:tcPr>
          <w:p w14:paraId="7F9746EB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988B143" w14:textId="77777777" w:rsidR="000E573C" w:rsidRPr="002055F1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</w:tr>
      <w:tr w:rsidR="000E573C" w:rsidRPr="00C3511A" w14:paraId="109C2A7D" w14:textId="77777777" w:rsidTr="00A617AD">
        <w:tc>
          <w:tcPr>
            <w:tcW w:w="2353" w:type="dxa"/>
          </w:tcPr>
          <w:p w14:paraId="2EF47B1B" w14:textId="77777777" w:rsidR="000E573C" w:rsidRPr="0006552E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34" w:type="dxa"/>
            <w:gridSpan w:val="2"/>
          </w:tcPr>
          <w:p w14:paraId="742398FE" w14:textId="77777777" w:rsidR="000E573C" w:rsidRPr="00C3511A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B12E7B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50CEDE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731CFE9A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A603FC6" w14:textId="77777777" w:rsidR="000E573C" w:rsidRPr="00C3511A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97B6314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94A912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26D0DC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B276009" w14:textId="77777777" w:rsidR="000E573C" w:rsidRPr="0024317A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0E573C" w:rsidRPr="00C3511A" w14:paraId="59C40562" w14:textId="77777777" w:rsidTr="00A617AD">
        <w:tc>
          <w:tcPr>
            <w:tcW w:w="2353" w:type="dxa"/>
          </w:tcPr>
          <w:p w14:paraId="5216C27E" w14:textId="77777777" w:rsidR="000E573C" w:rsidRPr="0006552E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134" w:type="dxa"/>
            <w:gridSpan w:val="2"/>
          </w:tcPr>
          <w:p w14:paraId="4E3047BF" w14:textId="77777777" w:rsidR="000E573C" w:rsidRPr="002055F1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D3D3A69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F6A7B0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3,096,191.16</w:t>
            </w:r>
          </w:p>
        </w:tc>
        <w:tc>
          <w:tcPr>
            <w:tcW w:w="139" w:type="dxa"/>
            <w:shd w:val="clear" w:color="auto" w:fill="auto"/>
          </w:tcPr>
          <w:p w14:paraId="318BC0BD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96DD62B" w14:textId="77777777" w:rsidR="000E573C" w:rsidRPr="002055F1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5BE22B5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4679F5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3,096,191.16</w:t>
            </w:r>
          </w:p>
        </w:tc>
        <w:tc>
          <w:tcPr>
            <w:tcW w:w="142" w:type="dxa"/>
          </w:tcPr>
          <w:p w14:paraId="0CC17DAE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75FF2F3C" w14:textId="77777777" w:rsidR="000E573C" w:rsidRPr="002055F1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1.00 - 3.625</w:t>
            </w:r>
          </w:p>
        </w:tc>
      </w:tr>
      <w:tr w:rsidR="000E573C" w:rsidRPr="00C3511A" w14:paraId="2E85A737" w14:textId="77777777" w:rsidTr="00A617AD">
        <w:tc>
          <w:tcPr>
            <w:tcW w:w="2353" w:type="dxa"/>
            <w:vAlign w:val="center"/>
          </w:tcPr>
          <w:p w14:paraId="500F72B7" w14:textId="77777777" w:rsidR="000E573C" w:rsidRPr="00C3511A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</w:rPr>
            </w:pPr>
            <w:r w:rsidRPr="0006552E"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7BB0C8D1" w14:textId="77777777" w:rsidR="000E573C" w:rsidRPr="00C3511A" w:rsidRDefault="000E573C" w:rsidP="00A617A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15012C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DAC994" w14:textId="77777777" w:rsidR="000E573C" w:rsidRPr="00C3511A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2C740F61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B7EC331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9132F87" w14:textId="77777777" w:rsidR="000E573C" w:rsidRPr="00C3511A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132A49" w14:textId="77777777" w:rsidR="000E573C" w:rsidRPr="00C3511A" w:rsidRDefault="000E573C" w:rsidP="00A617A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49D6A2" w14:textId="77777777" w:rsidR="000E573C" w:rsidRPr="00C3511A" w:rsidRDefault="000E573C" w:rsidP="00A617A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7DBBF3D1" w14:textId="77777777" w:rsidR="000E573C" w:rsidRPr="0024317A" w:rsidRDefault="000E573C" w:rsidP="00A617AD">
            <w:pPr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0E573C" w:rsidRPr="00C3511A" w14:paraId="427168EC" w14:textId="77777777" w:rsidTr="00A617AD">
        <w:tc>
          <w:tcPr>
            <w:tcW w:w="2353" w:type="dxa"/>
            <w:vAlign w:val="center"/>
          </w:tcPr>
          <w:p w14:paraId="586CC06C" w14:textId="77777777" w:rsidR="000E573C" w:rsidRPr="0006552E" w:rsidRDefault="000E573C" w:rsidP="00A617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gridSpan w:val="2"/>
          </w:tcPr>
          <w:p w14:paraId="5F1EC819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3,422,480.53</w:t>
            </w:r>
          </w:p>
        </w:tc>
        <w:tc>
          <w:tcPr>
            <w:tcW w:w="142" w:type="dxa"/>
          </w:tcPr>
          <w:p w14:paraId="3AEF5142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0D1337" w14:textId="77777777" w:rsidR="000E573C" w:rsidRPr="002055F1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2A6EE56" w14:textId="77777777" w:rsidR="000E573C" w:rsidRPr="002055F1" w:rsidRDefault="000E573C" w:rsidP="00A617A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9122C6A" w14:textId="77777777" w:rsidR="000E573C" w:rsidRPr="002055F1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93EA9CF" w14:textId="77777777" w:rsidR="000E573C" w:rsidRPr="002055F1" w:rsidRDefault="000E573C" w:rsidP="00A617A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055918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3,422,480.53</w:t>
            </w:r>
          </w:p>
        </w:tc>
        <w:tc>
          <w:tcPr>
            <w:tcW w:w="142" w:type="dxa"/>
            <w:shd w:val="clear" w:color="auto" w:fill="auto"/>
          </w:tcPr>
          <w:p w14:paraId="6C37C0F6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31F29601" w14:textId="77777777" w:rsidR="000E573C" w:rsidRPr="002055F1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2.90</w:t>
            </w:r>
          </w:p>
        </w:tc>
      </w:tr>
      <w:tr w:rsidR="000E573C" w:rsidRPr="00C3511A" w14:paraId="5FCD4656" w14:textId="77777777" w:rsidTr="00A617AD">
        <w:tc>
          <w:tcPr>
            <w:tcW w:w="2494" w:type="dxa"/>
            <w:gridSpan w:val="2"/>
            <w:vAlign w:val="center"/>
          </w:tcPr>
          <w:p w14:paraId="13D3074B" w14:textId="77777777" w:rsidR="000E573C" w:rsidRPr="0006552E" w:rsidRDefault="000E573C" w:rsidP="00A617AD">
            <w:pPr>
              <w:spacing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21CB8EC1" w14:textId="77777777" w:rsidR="000E573C" w:rsidRPr="002055F1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305908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D4565B" w14:textId="77777777" w:rsidR="000E573C" w:rsidRPr="002055F1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301C1B7" w14:textId="77777777" w:rsidR="000E573C" w:rsidRPr="002055F1" w:rsidRDefault="000E573C" w:rsidP="00A617A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5716F9B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156,880,287.80</w:t>
            </w:r>
          </w:p>
        </w:tc>
        <w:tc>
          <w:tcPr>
            <w:tcW w:w="141" w:type="dxa"/>
            <w:shd w:val="clear" w:color="auto" w:fill="auto"/>
          </w:tcPr>
          <w:p w14:paraId="7BD37D40" w14:textId="77777777" w:rsidR="000E573C" w:rsidRPr="002055F1" w:rsidRDefault="000E573C" w:rsidP="00A617A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78E852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156,880,287.80</w:t>
            </w:r>
          </w:p>
        </w:tc>
        <w:tc>
          <w:tcPr>
            <w:tcW w:w="142" w:type="dxa"/>
          </w:tcPr>
          <w:p w14:paraId="68759D87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3293B1C" w14:textId="77777777" w:rsidR="000E573C" w:rsidRPr="002055F1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E573C" w:rsidRPr="00C3511A" w14:paraId="7D79A310" w14:textId="77777777" w:rsidTr="00A617AD">
        <w:tc>
          <w:tcPr>
            <w:tcW w:w="2353" w:type="dxa"/>
            <w:vAlign w:val="center"/>
          </w:tcPr>
          <w:p w14:paraId="61102EAE" w14:textId="77777777" w:rsidR="000E573C" w:rsidRPr="0006552E" w:rsidRDefault="000E573C" w:rsidP="00A617AD">
            <w:pPr>
              <w:spacing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44DBA719" w14:textId="77777777" w:rsidR="000E573C" w:rsidRPr="002055F1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A63469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35812D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57,335,012.00</w:t>
            </w:r>
          </w:p>
        </w:tc>
        <w:tc>
          <w:tcPr>
            <w:tcW w:w="139" w:type="dxa"/>
            <w:shd w:val="clear" w:color="auto" w:fill="auto"/>
          </w:tcPr>
          <w:p w14:paraId="77A97DCD" w14:textId="77777777" w:rsidR="000E573C" w:rsidRPr="002055F1" w:rsidRDefault="000E573C" w:rsidP="00A617A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C4C153D" w14:textId="77777777" w:rsidR="000E573C" w:rsidRPr="002055F1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DD79110" w14:textId="77777777" w:rsidR="000E573C" w:rsidRPr="002055F1" w:rsidRDefault="000E573C" w:rsidP="00A617A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E4ECBA" w14:textId="77777777" w:rsidR="000E573C" w:rsidRPr="0006552E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57,335,012.00</w:t>
            </w:r>
          </w:p>
        </w:tc>
        <w:tc>
          <w:tcPr>
            <w:tcW w:w="142" w:type="dxa"/>
            <w:shd w:val="clear" w:color="auto" w:fill="auto"/>
          </w:tcPr>
          <w:p w14:paraId="265A7436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772910E2" w14:textId="77777777" w:rsidR="000E573C" w:rsidRPr="002055F1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</w:tr>
      <w:tr w:rsidR="000E573C" w:rsidRPr="00C3511A" w14:paraId="3693EE84" w14:textId="77777777" w:rsidTr="00A617AD">
        <w:tc>
          <w:tcPr>
            <w:tcW w:w="2353" w:type="dxa"/>
            <w:vAlign w:val="center"/>
          </w:tcPr>
          <w:p w14:paraId="3E718B7B" w14:textId="77777777" w:rsidR="000E573C" w:rsidRPr="0006552E" w:rsidRDefault="000E573C" w:rsidP="00A617AD">
            <w:pPr>
              <w:spacing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2500D277" w14:textId="77777777" w:rsidR="000E573C" w:rsidRPr="002055F1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96DE79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E1871F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59,274,294.42</w:t>
            </w:r>
          </w:p>
        </w:tc>
        <w:tc>
          <w:tcPr>
            <w:tcW w:w="139" w:type="dxa"/>
            <w:shd w:val="clear" w:color="auto" w:fill="auto"/>
          </w:tcPr>
          <w:p w14:paraId="48098ED2" w14:textId="77777777" w:rsidR="000E573C" w:rsidRPr="002055F1" w:rsidRDefault="000E573C" w:rsidP="00A617A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1B8F0F9" w14:textId="77777777" w:rsidR="000E573C" w:rsidRPr="002055F1" w:rsidRDefault="000E573C" w:rsidP="00A617AD">
            <w:pPr>
              <w:spacing w:line="32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F013C67" w14:textId="77777777" w:rsidR="000E573C" w:rsidRPr="002055F1" w:rsidRDefault="000E573C" w:rsidP="00A617A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76FAE3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/>
                <w:sz w:val="24"/>
                <w:szCs w:val="24"/>
              </w:rPr>
              <w:t>59</w:t>
            </w:r>
            <w:r w:rsidRPr="002055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552E">
              <w:rPr>
                <w:rFonts w:asciiTheme="majorBidi" w:hAnsiTheme="majorBidi"/>
                <w:sz w:val="24"/>
                <w:szCs w:val="24"/>
              </w:rPr>
              <w:t>274</w:t>
            </w:r>
            <w:r w:rsidRPr="002055F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552E">
              <w:rPr>
                <w:rFonts w:asciiTheme="majorBidi" w:hAnsiTheme="majorBidi"/>
                <w:sz w:val="24"/>
                <w:szCs w:val="24"/>
              </w:rPr>
              <w:t>294.42</w:t>
            </w:r>
          </w:p>
        </w:tc>
        <w:tc>
          <w:tcPr>
            <w:tcW w:w="142" w:type="dxa"/>
            <w:shd w:val="clear" w:color="auto" w:fill="auto"/>
          </w:tcPr>
          <w:p w14:paraId="2883842C" w14:textId="77777777" w:rsidR="000E573C" w:rsidRPr="002055F1" w:rsidRDefault="000E573C" w:rsidP="00A617A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8725E2E" w14:textId="77777777" w:rsidR="000E573C" w:rsidRPr="002055F1" w:rsidRDefault="000E573C" w:rsidP="00A617A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55F1">
              <w:rPr>
                <w:rFonts w:asciiTheme="majorBidi" w:hAnsiTheme="majorBidi" w:cstheme="majorBidi"/>
                <w:sz w:val="24"/>
                <w:szCs w:val="24"/>
              </w:rPr>
              <w:t>4.75 - 5.50</w:t>
            </w:r>
          </w:p>
        </w:tc>
      </w:tr>
    </w:tbl>
    <w:p w14:paraId="2AD2949F" w14:textId="77777777" w:rsidR="000E573C" w:rsidRDefault="000E573C" w:rsidP="000E573C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p w14:paraId="6807BCB6" w14:textId="77777777" w:rsidR="000E573C" w:rsidRPr="00C3511A" w:rsidRDefault="000E573C" w:rsidP="000E573C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.</w:t>
      </w:r>
      <w:r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ความเสี่ยงจากการให้สินเชื่อ</w:t>
      </w:r>
    </w:p>
    <w:p w14:paraId="0BDF89C8" w14:textId="77777777" w:rsidR="000E573C" w:rsidRDefault="000E573C" w:rsidP="000E573C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นอกเหนือไปจากที่ได้ตั้งค่าเผื่อผลขาดทุนด้านเครดิตที่คาดว่าจะเกิดขึ้นไว้แล้ว</w:t>
      </w:r>
    </w:p>
    <w:p w14:paraId="19B57435" w14:textId="77777777" w:rsidR="000E573C" w:rsidRPr="00C3511A" w:rsidRDefault="000E573C" w:rsidP="000E573C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27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6137D1B8" w14:textId="3CC86746" w:rsidR="000E573C" w:rsidRPr="00C3511A" w:rsidRDefault="000E573C" w:rsidP="000E573C">
      <w:pPr>
        <w:spacing w:line="38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เนื่องจากบริษัทมีรายการซื้อสินค้าที่เป็นสกุลเงินตราต่างประเทศ ซึ่งบริษัทจะเข้าทำสัญญาซื้อขายเงินตราต่างประเทศล่วงหน้า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31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บริษัทมีสินทรัพย์ (หนี้สิน) ที่เป็นเงินตราต่างประเทศ ซึ่งส่วนใหญ่ครบกำหนดในหนึ่งปี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pacing w:val="-2"/>
          <w:sz w:val="32"/>
          <w:szCs w:val="32"/>
          <w:cs/>
        </w:rPr>
        <w:t>ดังนี้</w:t>
      </w:r>
    </w:p>
    <w:tbl>
      <w:tblPr>
        <w:tblW w:w="854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579"/>
        <w:gridCol w:w="992"/>
        <w:gridCol w:w="236"/>
        <w:gridCol w:w="983"/>
        <w:gridCol w:w="9"/>
        <w:gridCol w:w="227"/>
        <w:gridCol w:w="9"/>
        <w:gridCol w:w="1134"/>
        <w:gridCol w:w="236"/>
        <w:gridCol w:w="1134"/>
        <w:gridCol w:w="10"/>
      </w:tblGrid>
      <w:tr w:rsidR="000E573C" w:rsidRPr="00C3511A" w14:paraId="2F737AE6" w14:textId="77777777" w:rsidTr="00A617AD">
        <w:trPr>
          <w:cantSplit/>
        </w:trPr>
        <w:tc>
          <w:tcPr>
            <w:tcW w:w="3579" w:type="dxa"/>
            <w:vAlign w:val="center"/>
          </w:tcPr>
          <w:p w14:paraId="35757016" w14:textId="77777777" w:rsidR="000E573C" w:rsidRPr="00C3511A" w:rsidRDefault="000E573C" w:rsidP="00A617AD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11" w:type="dxa"/>
            <w:gridSpan w:val="3"/>
            <w:tcBorders>
              <w:bottom w:val="single" w:sz="6" w:space="0" w:color="auto"/>
            </w:tcBorders>
          </w:tcPr>
          <w:p w14:paraId="7559D993" w14:textId="77777777" w:rsidR="000E573C" w:rsidRPr="00C3511A" w:rsidRDefault="000E573C" w:rsidP="00A617AD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236" w:type="dxa"/>
            <w:gridSpan w:val="2"/>
          </w:tcPr>
          <w:p w14:paraId="12FCD796" w14:textId="77777777" w:rsidR="000E573C" w:rsidRPr="00C3511A" w:rsidRDefault="000E573C" w:rsidP="00A617AD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3" w:type="dxa"/>
            <w:gridSpan w:val="5"/>
            <w:tcBorders>
              <w:bottom w:val="single" w:sz="6" w:space="0" w:color="auto"/>
            </w:tcBorders>
          </w:tcPr>
          <w:p w14:paraId="08E760A6" w14:textId="77777777" w:rsidR="000E573C" w:rsidRPr="0006552E" w:rsidRDefault="000E573C" w:rsidP="00A617AD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E573C" w:rsidRPr="00C3511A" w14:paraId="76340104" w14:textId="77777777" w:rsidTr="00207926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7C3EA50A" w14:textId="77777777" w:rsidR="000E573C" w:rsidRPr="0006552E" w:rsidRDefault="000E573C" w:rsidP="000E573C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A4E6886" w14:textId="4C8EAFBB" w:rsidR="000E573C" w:rsidRPr="00C3511A" w:rsidRDefault="000E573C" w:rsidP="000E573C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D0C81C4" w14:textId="77777777" w:rsidR="000E573C" w:rsidRPr="00C3511A" w:rsidRDefault="000E573C" w:rsidP="000E573C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DB3908" w14:textId="0F0FDF54" w:rsidR="000E573C" w:rsidRPr="00C3511A" w:rsidRDefault="000E573C" w:rsidP="000E573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gridSpan w:val="2"/>
          </w:tcPr>
          <w:p w14:paraId="6C27D96C" w14:textId="77777777" w:rsidR="000E573C" w:rsidRPr="00C3511A" w:rsidRDefault="000E573C" w:rsidP="000E573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CCE531" w14:textId="420EF3F6" w:rsidR="000E573C" w:rsidRPr="0006552E" w:rsidRDefault="000E573C" w:rsidP="000E573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02816471" w14:textId="77777777" w:rsidR="000E573C" w:rsidRPr="00C3511A" w:rsidRDefault="000E573C" w:rsidP="000E573C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8F6FC26" w14:textId="0EA92900" w:rsidR="000E573C" w:rsidRPr="00C3511A" w:rsidRDefault="000E573C" w:rsidP="000E573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0E573C" w:rsidRPr="00C3511A" w14:paraId="0C3E98C5" w14:textId="77777777" w:rsidTr="00A617AD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4417E4AC" w14:textId="570F4F8C" w:rsidR="000E573C" w:rsidRPr="0006552E" w:rsidRDefault="000E573C" w:rsidP="00A617AD">
            <w:pPr>
              <w:tabs>
                <w:tab w:val="left" w:pos="567"/>
                <w:tab w:val="left" w:pos="1091"/>
              </w:tabs>
              <w:spacing w:line="380" w:lineRule="exact"/>
              <w:ind w:hanging="15"/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เจ้าหนี้การค้า 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  <w:r w:rsidRPr="00571506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มูลค่าตามบัญชีในงบแสดงฐานะการเงิน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3AC7BD0" w14:textId="77777777" w:rsidR="000E573C" w:rsidRPr="00C3511A" w:rsidRDefault="000E573C" w:rsidP="00A617AD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16D8E4" w14:textId="77777777" w:rsidR="000E573C" w:rsidRPr="00C3511A" w:rsidRDefault="000E573C" w:rsidP="00A617AD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68B861B" w14:textId="77777777" w:rsidR="000E573C" w:rsidRPr="00C3511A" w:rsidRDefault="000E573C" w:rsidP="00A617AD">
            <w:pPr>
              <w:spacing w:line="380" w:lineRule="exact"/>
              <w:ind w:right="-57" w:hanging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1A4AD93" w14:textId="77777777" w:rsidR="000E573C" w:rsidRPr="00C3511A" w:rsidRDefault="000E573C" w:rsidP="00A617AD">
            <w:pPr>
              <w:spacing w:line="380" w:lineRule="exact"/>
              <w:ind w:right="-57" w:hanging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5A3AC3A" w14:textId="77777777" w:rsidR="000E573C" w:rsidRPr="00C3511A" w:rsidRDefault="000E573C" w:rsidP="00A617AD">
            <w:pPr>
              <w:spacing w:line="380" w:lineRule="exact"/>
              <w:ind w:right="-57" w:hanging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3132662" w14:textId="77777777" w:rsidR="000E573C" w:rsidRPr="00C3511A" w:rsidRDefault="000E573C" w:rsidP="00A617AD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0B43413" w14:textId="77777777" w:rsidR="000E573C" w:rsidRPr="00C3511A" w:rsidRDefault="000E573C" w:rsidP="00A617AD">
            <w:pPr>
              <w:spacing w:line="380" w:lineRule="exact"/>
              <w:ind w:hanging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573C" w:rsidRPr="00C3511A" w14:paraId="1C9B3E58" w14:textId="77777777" w:rsidTr="00A617AD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58776534" w14:textId="77777777" w:rsidR="000E573C" w:rsidRPr="009F0A43" w:rsidRDefault="000E573C" w:rsidP="000E573C">
            <w:pPr>
              <w:tabs>
                <w:tab w:val="left" w:pos="246"/>
                <w:tab w:val="left" w:pos="1091"/>
              </w:tabs>
              <w:spacing w:line="380" w:lineRule="exact"/>
              <w:ind w:left="246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9F0A43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  <w:r w:rsidRPr="009F0A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0A43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92" w:type="dxa"/>
          </w:tcPr>
          <w:p w14:paraId="77725919" w14:textId="3F2AB804" w:rsidR="000E573C" w:rsidRPr="009F0A43" w:rsidRDefault="009F0A43" w:rsidP="000E573C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0A43">
              <w:rPr>
                <w:rFonts w:asciiTheme="majorBidi" w:hAnsiTheme="majorBidi" w:cstheme="majorBidi"/>
                <w:sz w:val="24"/>
                <w:szCs w:val="24"/>
              </w:rPr>
              <w:t>637,254.83</w:t>
            </w:r>
          </w:p>
        </w:tc>
        <w:tc>
          <w:tcPr>
            <w:tcW w:w="236" w:type="dxa"/>
          </w:tcPr>
          <w:p w14:paraId="78D112C8" w14:textId="77777777" w:rsidR="000E573C" w:rsidRPr="009F0A43" w:rsidRDefault="000E573C" w:rsidP="000E573C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7CA88DB" w14:textId="3CC31B2B" w:rsidR="000E573C" w:rsidRPr="009F0A43" w:rsidRDefault="000E573C" w:rsidP="000E573C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0A43">
              <w:rPr>
                <w:rFonts w:asciiTheme="majorBidi" w:hAnsiTheme="majorBidi" w:cstheme="majorBidi"/>
                <w:sz w:val="24"/>
                <w:szCs w:val="24"/>
              </w:rPr>
              <w:t>849,758.06</w:t>
            </w:r>
          </w:p>
        </w:tc>
        <w:tc>
          <w:tcPr>
            <w:tcW w:w="236" w:type="dxa"/>
            <w:gridSpan w:val="2"/>
          </w:tcPr>
          <w:p w14:paraId="7FF0F952" w14:textId="77777777" w:rsidR="000E573C" w:rsidRPr="009F0A43" w:rsidRDefault="000E573C" w:rsidP="000E573C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99AEBB" w14:textId="2EF8FEBD" w:rsidR="000E573C" w:rsidRPr="009F0A43" w:rsidRDefault="009F0A43" w:rsidP="000E573C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0A43">
              <w:rPr>
                <w:rFonts w:asciiTheme="majorBidi" w:hAnsiTheme="majorBidi" w:cstheme="majorBidi"/>
                <w:sz w:val="24"/>
                <w:szCs w:val="24"/>
              </w:rPr>
              <w:t>21,913,664.20</w:t>
            </w:r>
          </w:p>
        </w:tc>
        <w:tc>
          <w:tcPr>
            <w:tcW w:w="236" w:type="dxa"/>
            <w:vAlign w:val="center"/>
          </w:tcPr>
          <w:p w14:paraId="54D12428" w14:textId="77777777" w:rsidR="000E573C" w:rsidRPr="009F0A43" w:rsidRDefault="000E573C" w:rsidP="000E573C">
            <w:pPr>
              <w:tabs>
                <w:tab w:val="left" w:pos="567"/>
                <w:tab w:val="left" w:pos="1091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66505C5" w14:textId="47BFA557" w:rsidR="000E573C" w:rsidRPr="00C3511A" w:rsidRDefault="000E573C" w:rsidP="000E573C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0A43">
              <w:rPr>
                <w:rFonts w:asciiTheme="majorBidi" w:hAnsiTheme="majorBidi" w:cstheme="majorBidi"/>
                <w:sz w:val="24"/>
                <w:szCs w:val="24"/>
              </w:rPr>
              <w:t>29,515,071.58</w:t>
            </w:r>
          </w:p>
        </w:tc>
      </w:tr>
      <w:tr w:rsidR="000E573C" w:rsidRPr="00C3511A" w14:paraId="32252AC3" w14:textId="77777777" w:rsidTr="00A617AD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1C2D14DB" w14:textId="77777777" w:rsidR="000E573C" w:rsidRPr="00C3511A" w:rsidRDefault="000E573C" w:rsidP="000E573C">
            <w:pPr>
              <w:tabs>
                <w:tab w:val="left" w:pos="567"/>
                <w:tab w:val="left" w:pos="1091"/>
              </w:tabs>
              <w:spacing w:line="380" w:lineRule="exact"/>
              <w:ind w:hanging="15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2" w:type="dxa"/>
          </w:tcPr>
          <w:p w14:paraId="0885CC56" w14:textId="77777777" w:rsidR="000E573C" w:rsidRPr="00C3511A" w:rsidRDefault="000E573C" w:rsidP="000E573C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FCAA41" w14:textId="77777777" w:rsidR="000E573C" w:rsidRPr="00C3511A" w:rsidRDefault="000E573C" w:rsidP="000E573C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B1C3D21" w14:textId="77777777" w:rsidR="000E573C" w:rsidRPr="00C3511A" w:rsidRDefault="000E573C" w:rsidP="000E573C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561F9B3" w14:textId="77777777" w:rsidR="000E573C" w:rsidRPr="00C3511A" w:rsidRDefault="000E573C" w:rsidP="000E573C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B51249" w14:textId="77777777" w:rsidR="000E573C" w:rsidRPr="00C3511A" w:rsidRDefault="000E573C" w:rsidP="000E573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5F8B2E38" w14:textId="77777777" w:rsidR="000E573C" w:rsidRPr="00C3511A" w:rsidRDefault="000E573C" w:rsidP="000E573C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7900EB" w14:textId="77777777" w:rsidR="000E573C" w:rsidRPr="00C3511A" w:rsidRDefault="000E573C" w:rsidP="000E573C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573C" w:rsidRPr="00FE4572" w14:paraId="1C092A29" w14:textId="77777777" w:rsidTr="00A617AD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56E64A30" w14:textId="77777777" w:rsidR="000E573C" w:rsidRPr="00FE4572" w:rsidRDefault="000E573C" w:rsidP="000E573C">
            <w:pPr>
              <w:tabs>
                <w:tab w:val="left" w:pos="246"/>
                <w:tab w:val="left" w:pos="1091"/>
              </w:tabs>
              <w:spacing w:line="380" w:lineRule="exact"/>
              <w:ind w:left="246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572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  <w:r w:rsidRPr="00FE457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4572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92" w:type="dxa"/>
          </w:tcPr>
          <w:p w14:paraId="5BB8FAFD" w14:textId="77777777" w:rsidR="000E573C" w:rsidRPr="00FE4572" w:rsidRDefault="000E573C" w:rsidP="000E573C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8196CC" w14:textId="77777777" w:rsidR="000E573C" w:rsidRPr="00FE4572" w:rsidRDefault="000E573C" w:rsidP="000E573C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082F69D" w14:textId="77777777" w:rsidR="000E573C" w:rsidRPr="00FE4572" w:rsidRDefault="000E573C" w:rsidP="000E573C">
            <w:pPr>
              <w:spacing w:line="380" w:lineRule="exact"/>
              <w:ind w:right="4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B3BAB17" w14:textId="77777777" w:rsidR="000E573C" w:rsidRPr="00FE4572" w:rsidRDefault="000E573C" w:rsidP="000E573C">
            <w:pPr>
              <w:spacing w:line="380" w:lineRule="exact"/>
              <w:ind w:right="4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1F8B31" w14:textId="77777777" w:rsidR="000E573C" w:rsidRPr="00FE4572" w:rsidRDefault="000E573C" w:rsidP="000E573C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42B979E" w14:textId="77777777" w:rsidR="000E573C" w:rsidRPr="00FE4572" w:rsidRDefault="000E573C" w:rsidP="000E573C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644072" w14:textId="77777777" w:rsidR="000E573C" w:rsidRPr="00FE4572" w:rsidRDefault="000E573C" w:rsidP="000E573C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573C" w:rsidRPr="00C3511A" w14:paraId="313639A2" w14:textId="77777777" w:rsidTr="00A617AD">
        <w:trPr>
          <w:gridAfter w:val="1"/>
          <w:wAfter w:w="10" w:type="dxa"/>
          <w:cantSplit/>
        </w:trPr>
        <w:tc>
          <w:tcPr>
            <w:tcW w:w="3579" w:type="dxa"/>
            <w:vAlign w:val="center"/>
          </w:tcPr>
          <w:p w14:paraId="33830B48" w14:textId="77777777" w:rsidR="000E573C" w:rsidRPr="00FE4572" w:rsidRDefault="000E573C" w:rsidP="000E573C">
            <w:pPr>
              <w:tabs>
                <w:tab w:val="left" w:pos="246"/>
                <w:tab w:val="left" w:pos="1091"/>
              </w:tabs>
              <w:spacing w:line="380" w:lineRule="exact"/>
              <w:ind w:left="246" w:firstLine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457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หนี้สินสัญญาอนุพันธ์</w:t>
            </w:r>
          </w:p>
        </w:tc>
        <w:tc>
          <w:tcPr>
            <w:tcW w:w="992" w:type="dxa"/>
          </w:tcPr>
          <w:p w14:paraId="4554A88A" w14:textId="54C96A48" w:rsidR="000E573C" w:rsidRPr="00FE4572" w:rsidRDefault="00FE4572" w:rsidP="000E573C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572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FE45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572">
              <w:rPr>
                <w:rFonts w:asciiTheme="majorBidi" w:hAnsiTheme="majorBidi"/>
                <w:sz w:val="24"/>
                <w:szCs w:val="24"/>
                <w:cs/>
              </w:rPr>
              <w:t>454</w:t>
            </w:r>
            <w:r w:rsidRPr="00FE45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4572">
              <w:rPr>
                <w:rFonts w:asciiTheme="majorBidi" w:hAnsiTheme="majorBidi"/>
                <w:sz w:val="24"/>
                <w:szCs w:val="24"/>
                <w:cs/>
              </w:rPr>
              <w:t>011.10</w:t>
            </w:r>
          </w:p>
        </w:tc>
        <w:tc>
          <w:tcPr>
            <w:tcW w:w="236" w:type="dxa"/>
          </w:tcPr>
          <w:p w14:paraId="5BD298BD" w14:textId="77777777" w:rsidR="000E573C" w:rsidRPr="00FE4572" w:rsidRDefault="000E573C" w:rsidP="000E573C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93A6600" w14:textId="7B2DA26C" w:rsidR="000E573C" w:rsidRPr="00FE4572" w:rsidRDefault="000E573C" w:rsidP="000E573C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572">
              <w:rPr>
                <w:rFonts w:asciiTheme="majorBidi" w:hAnsiTheme="majorBidi" w:cstheme="majorBidi"/>
                <w:sz w:val="24"/>
                <w:szCs w:val="24"/>
              </w:rPr>
              <w:t>2,892,304.29</w:t>
            </w:r>
          </w:p>
        </w:tc>
        <w:tc>
          <w:tcPr>
            <w:tcW w:w="236" w:type="dxa"/>
            <w:gridSpan w:val="2"/>
          </w:tcPr>
          <w:p w14:paraId="1067D197" w14:textId="77777777" w:rsidR="000E573C" w:rsidRPr="00FE4572" w:rsidRDefault="000E573C" w:rsidP="000E573C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E03B2F" w14:textId="44B4A0D1" w:rsidR="000E573C" w:rsidRPr="00FE4572" w:rsidRDefault="00CC6EB6" w:rsidP="000E573C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572">
              <w:rPr>
                <w:rFonts w:asciiTheme="majorBidi" w:hAnsiTheme="majorBidi" w:cstheme="majorBidi"/>
                <w:sz w:val="24"/>
                <w:szCs w:val="24"/>
              </w:rPr>
              <w:t>2,334,983.92</w:t>
            </w:r>
          </w:p>
        </w:tc>
        <w:tc>
          <w:tcPr>
            <w:tcW w:w="236" w:type="dxa"/>
            <w:vAlign w:val="center"/>
          </w:tcPr>
          <w:p w14:paraId="2A4B7628" w14:textId="77777777" w:rsidR="000E573C" w:rsidRPr="00FE4572" w:rsidRDefault="000E573C" w:rsidP="000E573C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00AE94" w14:textId="05F930A2" w:rsidR="000E573C" w:rsidRPr="00C3511A" w:rsidRDefault="000E573C" w:rsidP="000E573C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4572">
              <w:rPr>
                <w:rFonts w:asciiTheme="majorBidi" w:hAnsiTheme="majorBidi" w:cstheme="majorBidi"/>
                <w:sz w:val="24"/>
                <w:szCs w:val="24"/>
              </w:rPr>
              <w:t>5,641,771.86</w:t>
            </w:r>
          </w:p>
        </w:tc>
      </w:tr>
    </w:tbl>
    <w:p w14:paraId="084DDBD7" w14:textId="77777777" w:rsidR="000E573C" w:rsidRPr="0006552E" w:rsidRDefault="000E573C" w:rsidP="000E573C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2DF76E5F" w14:textId="77777777" w:rsidR="000E573C" w:rsidRPr="006716CA" w:rsidRDefault="000E573C" w:rsidP="000E573C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06552E">
        <w:rPr>
          <w:rFonts w:ascii="Angsana New" w:hAnsi="Angsana New" w:hint="cs"/>
          <w:b/>
          <w:bCs/>
          <w:sz w:val="32"/>
          <w:szCs w:val="32"/>
          <w:cs/>
        </w:rPr>
        <w:t>สัญญาอนุพันธ์</w:t>
      </w:r>
    </w:p>
    <w:p w14:paraId="0851ECE2" w14:textId="77777777" w:rsidR="000E573C" w:rsidRPr="006716CA" w:rsidRDefault="000E573C" w:rsidP="000E573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6552E">
        <w:rPr>
          <w:rFonts w:ascii="Angsana New" w:eastAsia="Arial Unicode MS" w:hAnsi="Angsana New" w:hint="cs"/>
          <w:sz w:val="32"/>
          <w:szCs w:val="32"/>
          <w:cs/>
        </w:rPr>
        <w:t>สัญญาอนุพันธ์ เป็น</w:t>
      </w:r>
      <w:r w:rsidRPr="0006552E">
        <w:rPr>
          <w:rFonts w:ascii="Angsana New" w:eastAsia="Arial Unicode MS" w:hAnsi="Angsana New"/>
          <w:sz w:val="32"/>
          <w:szCs w:val="32"/>
          <w:cs/>
        </w:rPr>
        <w:t>สัญญา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>ขายเงินตราต่างประเทศล่วงหน้าที่</w:t>
      </w:r>
      <w:r w:rsidRPr="0006552E">
        <w:rPr>
          <w:rFonts w:ascii="Angsana New" w:eastAsia="Arial Unicode MS" w:hAnsi="Angsana New"/>
          <w:sz w:val="32"/>
          <w:szCs w:val="32"/>
          <w:cs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>ดังกล่าว</w:t>
      </w:r>
      <w:r w:rsidRPr="0006552E">
        <w:rPr>
          <w:rFonts w:ascii="Angsana New" w:eastAsia="Arial Unicode MS" w:hAnsi="Angsana New"/>
          <w:sz w:val="32"/>
          <w:szCs w:val="32"/>
          <w:cs/>
        </w:rPr>
        <w:t xml:space="preserve">ไม่เข้าเงื่อนไขการป้องกันความเสี่ยงในการบันทึกบัญชี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6716CA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06552E">
        <w:rPr>
          <w:rFonts w:ascii="Angsana New" w:eastAsia="Arial Unicode MS" w:hAnsi="Angsana New"/>
          <w:sz w:val="32"/>
          <w:szCs w:val="32"/>
          <w:cs/>
        </w:rPr>
        <w:t xml:space="preserve"> เดือนหลังรอบระยะเวลาบัญชี</w:t>
      </w:r>
    </w:p>
    <w:p w14:paraId="49F960AF" w14:textId="47A5F7D6" w:rsidR="000E573C" w:rsidRPr="0006552E" w:rsidRDefault="000E573C" w:rsidP="000E573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06552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56EBC">
        <w:rPr>
          <w:rFonts w:ascii="Angsana New" w:hAnsi="Angsana New"/>
          <w:sz w:val="32"/>
          <w:szCs w:val="32"/>
        </w:rPr>
        <w:t xml:space="preserve">31 </w:t>
      </w:r>
      <w:r w:rsidRPr="0006552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56EBC">
        <w:rPr>
          <w:rFonts w:ascii="Angsana New" w:hAnsi="Angsana New"/>
          <w:sz w:val="32"/>
          <w:szCs w:val="32"/>
        </w:rPr>
        <w:t>256</w:t>
      </w:r>
      <w:r w:rsidR="00A019CC">
        <w:rPr>
          <w:rFonts w:ascii="Angsana New" w:hAnsi="Angsana New"/>
          <w:sz w:val="32"/>
          <w:szCs w:val="32"/>
        </w:rPr>
        <w:t>6</w:t>
      </w:r>
      <w:r w:rsidRPr="00956EBC">
        <w:rPr>
          <w:rFonts w:ascii="Angsana New" w:hAnsi="Angsana New"/>
          <w:sz w:val="32"/>
          <w:szCs w:val="32"/>
        </w:rPr>
        <w:t xml:space="preserve"> </w:t>
      </w:r>
      <w:r w:rsidRPr="0006552E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A019CC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 w:rsidRPr="0006552E">
        <w:rPr>
          <w:rFonts w:ascii="Angsana New" w:hAnsi="Angsana New" w:hint="cs"/>
          <w:sz w:val="32"/>
          <w:szCs w:val="32"/>
          <w:cs/>
        </w:rPr>
        <w:t xml:space="preserve">บริษัทมีกำไร (ขาดทุน) จากการเปลี่ยนแปลงมูลค่ายุติธรรมของสัญญาอนุพันธ์ เป็นจำนวนเงิน </w:t>
      </w:r>
      <w:r w:rsidR="00BC1A28">
        <w:rPr>
          <w:rFonts w:ascii="Angsana New" w:hAnsi="Angsana New"/>
          <w:sz w:val="32"/>
          <w:szCs w:val="32"/>
        </w:rPr>
        <w:t>(2.33)</w:t>
      </w:r>
      <w:r w:rsidRPr="00FA7861">
        <w:rPr>
          <w:rFonts w:ascii="Angsana New" w:hAnsi="Angsana New"/>
          <w:sz w:val="32"/>
          <w:szCs w:val="32"/>
        </w:rPr>
        <w:t xml:space="preserve"> </w:t>
      </w:r>
      <w:r w:rsidRPr="0006552E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A019CC">
        <w:rPr>
          <w:rFonts w:ascii="Angsana New" w:hAnsi="Angsana New"/>
          <w:sz w:val="32"/>
          <w:szCs w:val="32"/>
        </w:rPr>
        <w:t>(</w:t>
      </w:r>
      <w:r w:rsidR="00A019CC" w:rsidRPr="00FA7861">
        <w:rPr>
          <w:rFonts w:ascii="Angsana New" w:hAnsi="Angsana New"/>
          <w:sz w:val="32"/>
          <w:szCs w:val="32"/>
        </w:rPr>
        <w:t>5.64</w:t>
      </w:r>
      <w:r w:rsidR="00A019CC">
        <w:rPr>
          <w:rFonts w:ascii="Angsana New" w:hAnsi="Angsana New"/>
          <w:sz w:val="32"/>
          <w:szCs w:val="32"/>
        </w:rPr>
        <w:t>)</w:t>
      </w:r>
      <w:r w:rsidR="00A019CC" w:rsidRPr="00FA7861">
        <w:rPr>
          <w:rFonts w:ascii="Angsana New" w:hAnsi="Angsana New"/>
          <w:sz w:val="32"/>
          <w:szCs w:val="32"/>
        </w:rPr>
        <w:t xml:space="preserve"> </w:t>
      </w:r>
      <w:r w:rsidRPr="0006552E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7EFEF775" w14:textId="77777777" w:rsidR="000E573C" w:rsidRDefault="000E573C" w:rsidP="000E573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6683433" w14:textId="77777777" w:rsidR="000E573C" w:rsidRPr="00C3511A" w:rsidRDefault="000E573C" w:rsidP="000E573C">
      <w:pPr>
        <w:tabs>
          <w:tab w:val="left" w:pos="851"/>
          <w:tab w:val="left" w:pos="1418"/>
        </w:tabs>
        <w:spacing w:line="360" w:lineRule="exact"/>
        <w:ind w:left="851" w:hanging="311"/>
        <w:jc w:val="thaiDistribute"/>
        <w:rPr>
          <w:rFonts w:ascii="Angsana New" w:hAnsi="Angsana New"/>
          <w:b/>
          <w:bCs/>
          <w:sz w:val="32"/>
          <w:szCs w:val="32"/>
        </w:rPr>
      </w:pPr>
      <w:r w:rsidRPr="0006552E">
        <w:rPr>
          <w:rFonts w:ascii="Angsana New" w:hAnsi="Angsana New"/>
          <w:b/>
          <w:bCs/>
          <w:sz w:val="32"/>
          <w:szCs w:val="32"/>
        </w:rPr>
        <w:tab/>
      </w:r>
      <w:r w:rsidRPr="0006552E">
        <w:rPr>
          <w:rFonts w:ascii="Angsana New" w:hAnsi="Angsana New" w:hint="cs"/>
          <w:b/>
          <w:bCs/>
          <w:sz w:val="32"/>
          <w:szCs w:val="32"/>
          <w:cs/>
        </w:rPr>
        <w:t>กำไร (ขาดทุน) จากอัตราแลกเปลี่ยน</w:t>
      </w:r>
    </w:p>
    <w:p w14:paraId="36A74332" w14:textId="41D82F31" w:rsidR="000E573C" w:rsidRPr="0006552E" w:rsidRDefault="000E573C" w:rsidP="000E573C">
      <w:pPr>
        <w:spacing w:line="360" w:lineRule="exact"/>
        <w:ind w:left="851" w:firstLine="426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06552E">
        <w:rPr>
          <w:rFonts w:ascii="Angsana New" w:eastAsia="Arial Unicode MS" w:hAnsi="Angsana New"/>
          <w:sz w:val="32"/>
          <w:szCs w:val="32"/>
        </w:rPr>
        <w:tab/>
      </w:r>
      <w:r w:rsidRPr="0006552E">
        <w:rPr>
          <w:rFonts w:ascii="Angsana New" w:eastAsia="Arial Unicode MS" w:hAnsi="Angsana New"/>
          <w:sz w:val="32"/>
          <w:szCs w:val="32"/>
          <w:cs/>
        </w:rPr>
        <w:t>จำนวนรวมของกำไร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6552E">
        <w:rPr>
          <w:rFonts w:ascii="Angsana New" w:eastAsia="Arial Unicode MS" w:hAnsi="Angsana New"/>
          <w:sz w:val="32"/>
          <w:szCs w:val="32"/>
          <w:cs/>
        </w:rPr>
        <w:t>(ขาดทุน)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6552E">
        <w:rPr>
          <w:rFonts w:ascii="Angsana New" w:eastAsia="Arial Unicode MS" w:hAnsi="Angsana New"/>
          <w:sz w:val="32"/>
          <w:szCs w:val="32"/>
          <w:cs/>
        </w:rPr>
        <w:t xml:space="preserve">จากอัตราแลกเปลี่ยนที่รับรู้ในกำไรขาดทุน 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>สำหรับปีสิ้นสุดวันที่</w:t>
      </w:r>
      <w:r w:rsidRPr="0006552E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C3511A">
        <w:rPr>
          <w:rFonts w:ascii="Angsana New" w:eastAsia="Arial Unicode MS" w:hAnsi="Angsana New"/>
          <w:sz w:val="32"/>
          <w:szCs w:val="32"/>
        </w:rPr>
        <w:t xml:space="preserve">31 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C3511A">
        <w:rPr>
          <w:rFonts w:ascii="Angsana New" w:eastAsia="Arial Unicode MS" w:hAnsi="Angsana New"/>
          <w:sz w:val="32"/>
          <w:szCs w:val="32"/>
        </w:rPr>
        <w:t>256</w:t>
      </w:r>
      <w:r w:rsidR="00A019CC">
        <w:rPr>
          <w:rFonts w:ascii="Angsana New" w:eastAsia="Arial Unicode MS" w:hAnsi="Angsana New"/>
          <w:sz w:val="32"/>
          <w:szCs w:val="32"/>
        </w:rPr>
        <w:t>6</w:t>
      </w:r>
      <w:r w:rsidRPr="0006552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6552E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06552E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C3511A">
        <w:rPr>
          <w:rFonts w:ascii="Angsana New" w:eastAsia="Arial Unicode MS" w:hAnsi="Angsana New"/>
          <w:sz w:val="32"/>
          <w:szCs w:val="32"/>
        </w:rPr>
        <w:t>256</w:t>
      </w:r>
      <w:r w:rsidR="00A019CC">
        <w:rPr>
          <w:rFonts w:ascii="Angsana New" w:eastAsia="Arial Unicode MS" w:hAnsi="Angsana New"/>
          <w:sz w:val="32"/>
          <w:szCs w:val="32"/>
        </w:rPr>
        <w:t>5</w:t>
      </w:r>
      <w:r w:rsidRPr="00C3511A">
        <w:rPr>
          <w:rFonts w:ascii="Angsana New" w:eastAsia="Arial Unicode MS" w:hAnsi="Angsana New"/>
          <w:sz w:val="32"/>
          <w:szCs w:val="32"/>
        </w:rPr>
        <w:t xml:space="preserve"> </w:t>
      </w:r>
      <w:r w:rsidRPr="0006552E">
        <w:rPr>
          <w:rFonts w:ascii="Angsana New" w:eastAsia="Arial Unicode MS" w:hAnsi="Angsana New"/>
          <w:sz w:val="32"/>
          <w:szCs w:val="32"/>
          <w:cs/>
        </w:rPr>
        <w:t>มีดังนี้</w:t>
      </w:r>
    </w:p>
    <w:tbl>
      <w:tblPr>
        <w:tblW w:w="844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046"/>
        <w:gridCol w:w="1531"/>
        <w:gridCol w:w="236"/>
        <w:gridCol w:w="1635"/>
      </w:tblGrid>
      <w:tr w:rsidR="000E573C" w:rsidRPr="00BA033B" w14:paraId="4BC34316" w14:textId="77777777" w:rsidTr="00A617AD">
        <w:tc>
          <w:tcPr>
            <w:tcW w:w="5046" w:type="dxa"/>
            <w:shd w:val="clear" w:color="auto" w:fill="auto"/>
            <w:vAlign w:val="bottom"/>
          </w:tcPr>
          <w:p w14:paraId="49C9B79F" w14:textId="77777777" w:rsidR="000E573C" w:rsidRPr="00BA033B" w:rsidRDefault="000E573C" w:rsidP="00A617AD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A961C29" w14:textId="77777777" w:rsidR="000E573C" w:rsidRPr="0006552E" w:rsidRDefault="000E573C" w:rsidP="00A617AD">
            <w:pPr>
              <w:spacing w:line="380" w:lineRule="exact"/>
              <w:ind w:left="74"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6552E">
              <w:rPr>
                <w:rFonts w:ascii="Angsana New" w:eastAsia="Calibri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0E573C" w:rsidRPr="00BA033B" w14:paraId="060A6586" w14:textId="77777777" w:rsidTr="00A617AD">
        <w:tc>
          <w:tcPr>
            <w:tcW w:w="5046" w:type="dxa"/>
            <w:shd w:val="clear" w:color="auto" w:fill="auto"/>
            <w:vAlign w:val="bottom"/>
          </w:tcPr>
          <w:p w14:paraId="1CF175F1" w14:textId="77777777" w:rsidR="000E573C" w:rsidRPr="0006552E" w:rsidRDefault="000E573C" w:rsidP="00A617AD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4654F2" w14:textId="4DB88A31" w:rsidR="000E573C" w:rsidRPr="00BA033B" w:rsidRDefault="000E573C" w:rsidP="00A617AD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A019C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236" w:type="dxa"/>
          </w:tcPr>
          <w:p w14:paraId="0335C32D" w14:textId="77777777" w:rsidR="000E573C" w:rsidRPr="0006552E" w:rsidRDefault="000E573C" w:rsidP="00A617AD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8D412E" w14:textId="2AE0A83E" w:rsidR="000E573C" w:rsidRPr="00BA033B" w:rsidRDefault="000E573C" w:rsidP="00A617AD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A019C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</w:tr>
      <w:tr w:rsidR="00A019CC" w:rsidRPr="00BA033B" w14:paraId="27074B61" w14:textId="77777777" w:rsidTr="00A617AD">
        <w:tc>
          <w:tcPr>
            <w:tcW w:w="5046" w:type="dxa"/>
            <w:shd w:val="clear" w:color="auto" w:fill="auto"/>
            <w:vAlign w:val="bottom"/>
          </w:tcPr>
          <w:p w14:paraId="57E567B2" w14:textId="77777777" w:rsidR="00A019CC" w:rsidRPr="00572B20" w:rsidRDefault="00A019CC" w:rsidP="00A019CC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572B2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</w:t>
            </w:r>
            <w:r w:rsidRPr="00572B20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572B2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572B20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572B2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ที่</w:t>
            </w:r>
            <w:r w:rsidRPr="00572B20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ยังไม่เกิดขึ้น</w:t>
            </w:r>
            <w:r w:rsidRPr="00572B2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C80357" w14:textId="1D7CD6CF" w:rsidR="00A019CC" w:rsidRPr="00572B20" w:rsidRDefault="00572B20" w:rsidP="00EA5EC5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572B20">
              <w:rPr>
                <w:rFonts w:ascii="Angsana New" w:eastAsia="Arial Unicode MS" w:hAnsi="Angsana New"/>
                <w:sz w:val="32"/>
                <w:szCs w:val="32"/>
              </w:rPr>
              <w:t>3,052,469.83</w:t>
            </w:r>
          </w:p>
        </w:tc>
        <w:tc>
          <w:tcPr>
            <w:tcW w:w="236" w:type="dxa"/>
          </w:tcPr>
          <w:p w14:paraId="1234D4C2" w14:textId="77777777" w:rsidR="00A019CC" w:rsidRPr="00572B20" w:rsidRDefault="00A019CC" w:rsidP="00A019CC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63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FD2DA24" w14:textId="7488758E" w:rsidR="00A019CC" w:rsidRPr="003A4AE8" w:rsidRDefault="00A019CC" w:rsidP="00A019CC">
            <w:pPr>
              <w:spacing w:line="380" w:lineRule="exact"/>
              <w:ind w:left="74" w:right="-57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  <w:r w:rsidRPr="00572B20">
              <w:rPr>
                <w:rFonts w:ascii="Angsana New" w:eastAsia="Arial Unicode MS" w:hAnsi="Angsana New"/>
                <w:sz w:val="32"/>
                <w:szCs w:val="32"/>
              </w:rPr>
              <w:t>(5,155,650.51)</w:t>
            </w:r>
          </w:p>
        </w:tc>
      </w:tr>
      <w:tr w:rsidR="00A019CC" w:rsidRPr="00BA033B" w14:paraId="30C8024F" w14:textId="77777777" w:rsidTr="00A617AD">
        <w:tc>
          <w:tcPr>
            <w:tcW w:w="5046" w:type="dxa"/>
            <w:shd w:val="clear" w:color="auto" w:fill="auto"/>
            <w:vAlign w:val="bottom"/>
          </w:tcPr>
          <w:p w14:paraId="5DE399D5" w14:textId="77777777" w:rsidR="00A019CC" w:rsidRPr="00572B20" w:rsidRDefault="00A019CC" w:rsidP="00A019CC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572B2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</w:t>
            </w:r>
            <w:r w:rsidRPr="00572B20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572B2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572B20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572B2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531" w:type="dxa"/>
            <w:shd w:val="clear" w:color="auto" w:fill="auto"/>
          </w:tcPr>
          <w:p w14:paraId="7F917929" w14:textId="77777777" w:rsidR="00A019CC" w:rsidRPr="0063672B" w:rsidRDefault="00A019CC" w:rsidP="00A019CC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36" w:type="dxa"/>
          </w:tcPr>
          <w:p w14:paraId="0AE2129C" w14:textId="77777777" w:rsidR="00A019CC" w:rsidRPr="00BA033B" w:rsidRDefault="00A019CC" w:rsidP="00A019CC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635" w:type="dxa"/>
            <w:shd w:val="clear" w:color="auto" w:fill="auto"/>
          </w:tcPr>
          <w:p w14:paraId="1DF08FC4" w14:textId="77777777" w:rsidR="00A019CC" w:rsidRPr="00BA033B" w:rsidRDefault="00A019CC" w:rsidP="00A019CC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A019CC" w:rsidRPr="00BA033B" w14:paraId="3AFF3C4D" w14:textId="77777777" w:rsidTr="00A617AD">
        <w:tc>
          <w:tcPr>
            <w:tcW w:w="5046" w:type="dxa"/>
            <w:shd w:val="clear" w:color="auto" w:fill="auto"/>
            <w:vAlign w:val="bottom"/>
          </w:tcPr>
          <w:p w14:paraId="040D5BB5" w14:textId="77777777" w:rsidR="00A019CC" w:rsidRPr="00572B20" w:rsidRDefault="00A019CC" w:rsidP="00A019CC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72B2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   - </w:t>
            </w:r>
            <w:r w:rsidRPr="00572B20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รายได้</w:t>
            </w:r>
          </w:p>
        </w:tc>
        <w:tc>
          <w:tcPr>
            <w:tcW w:w="1531" w:type="dxa"/>
            <w:tcBorders>
              <w:bottom w:val="single" w:sz="6" w:space="0" w:color="auto"/>
            </w:tcBorders>
            <w:shd w:val="clear" w:color="auto" w:fill="auto"/>
          </w:tcPr>
          <w:p w14:paraId="0F83DB6A" w14:textId="0D343E3E" w:rsidR="00A019CC" w:rsidRPr="00C07764" w:rsidRDefault="00EA5EC5" w:rsidP="00EA5EC5">
            <w:pPr>
              <w:spacing w:line="380" w:lineRule="exact"/>
              <w:ind w:left="74" w:right="-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(1,683,813.63)</w:t>
            </w:r>
          </w:p>
        </w:tc>
        <w:tc>
          <w:tcPr>
            <w:tcW w:w="236" w:type="dxa"/>
          </w:tcPr>
          <w:p w14:paraId="50852EE0" w14:textId="77777777" w:rsidR="00A019CC" w:rsidRPr="0006552E" w:rsidRDefault="00A019CC" w:rsidP="00A019CC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635" w:type="dxa"/>
            <w:tcBorders>
              <w:bottom w:val="single" w:sz="6" w:space="0" w:color="auto"/>
            </w:tcBorders>
            <w:shd w:val="clear" w:color="auto" w:fill="auto"/>
          </w:tcPr>
          <w:p w14:paraId="20641826" w14:textId="3212AF2A" w:rsidR="00A019CC" w:rsidRPr="00BA033B" w:rsidRDefault="00A019CC" w:rsidP="00A019CC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7,518,266.00</w:t>
            </w:r>
          </w:p>
        </w:tc>
      </w:tr>
      <w:tr w:rsidR="00A019CC" w:rsidRPr="00BA033B" w14:paraId="5DDAD1E9" w14:textId="77777777" w:rsidTr="00A617AD">
        <w:tc>
          <w:tcPr>
            <w:tcW w:w="5046" w:type="dxa"/>
            <w:shd w:val="clear" w:color="auto" w:fill="auto"/>
            <w:vAlign w:val="bottom"/>
          </w:tcPr>
          <w:p w14:paraId="6CB92F49" w14:textId="77777777" w:rsidR="00A019CC" w:rsidRPr="00572B20" w:rsidRDefault="00A019CC" w:rsidP="00A019CC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572B2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รวมกำไร</w:t>
            </w:r>
            <w:r w:rsidRPr="00572B20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572B2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572B20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572B2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จากอัตราแลกเปลี่ยนสุทธิ</w:t>
            </w:r>
          </w:p>
          <w:p w14:paraId="1757F124" w14:textId="77777777" w:rsidR="00A019CC" w:rsidRPr="00572B20" w:rsidRDefault="00A019CC" w:rsidP="00A019CC">
            <w:pPr>
              <w:spacing w:line="380" w:lineRule="exact"/>
              <w:ind w:left="-246" w:firstLine="138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572B2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  ที่รับรู้ในกำไรก่อนภาษีระหว่าง</w:t>
            </w:r>
            <w:r w:rsidRPr="00572B20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26BDA9" w14:textId="77777777" w:rsidR="00A019CC" w:rsidRPr="00572B20" w:rsidRDefault="00A019CC" w:rsidP="00A019CC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  <w:p w14:paraId="3482591D" w14:textId="4800AFB8" w:rsidR="00572B20" w:rsidRPr="00572B20" w:rsidRDefault="00572B20" w:rsidP="00A019CC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572B20">
              <w:rPr>
                <w:rFonts w:ascii="Angsana New" w:eastAsia="Arial Unicode MS" w:hAnsi="Angsana New"/>
                <w:sz w:val="32"/>
                <w:szCs w:val="32"/>
              </w:rPr>
              <w:t>1,368,656.20</w:t>
            </w:r>
          </w:p>
        </w:tc>
        <w:tc>
          <w:tcPr>
            <w:tcW w:w="236" w:type="dxa"/>
          </w:tcPr>
          <w:p w14:paraId="07A18DD2" w14:textId="77777777" w:rsidR="00A019CC" w:rsidRPr="00572B20" w:rsidRDefault="00A019CC" w:rsidP="00A019CC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6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D6AB5D" w14:textId="77777777" w:rsidR="00A019CC" w:rsidRPr="00572B20" w:rsidRDefault="00A019CC" w:rsidP="00A019CC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  <w:p w14:paraId="00E149DA" w14:textId="7378BEBD" w:rsidR="00A019CC" w:rsidRPr="00BA033B" w:rsidRDefault="00A019CC" w:rsidP="00A019CC">
            <w:pPr>
              <w:spacing w:line="380" w:lineRule="exact"/>
              <w:ind w:left="74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572B20">
              <w:rPr>
                <w:rFonts w:ascii="Angsana New" w:eastAsia="Arial Unicode MS" w:hAnsi="Angsana New"/>
                <w:sz w:val="32"/>
                <w:szCs w:val="32"/>
              </w:rPr>
              <w:t>2,362,615.49</w:t>
            </w:r>
          </w:p>
        </w:tc>
      </w:tr>
    </w:tbl>
    <w:p w14:paraId="6A0F65C5" w14:textId="77777777" w:rsidR="00A019CC" w:rsidRDefault="00A019CC" w:rsidP="000E573C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2EB3CDCF" w14:textId="491FF539" w:rsidR="000E573C" w:rsidRPr="0006552E" w:rsidRDefault="000E573C" w:rsidP="00A019CC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lastRenderedPageBreak/>
        <w:t>27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.</w:t>
      </w:r>
      <w:r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ความเสี่ยงด้านสภาพคล่อง</w:t>
      </w:r>
    </w:p>
    <w:p w14:paraId="42EB4E4C" w14:textId="60B8BCA8" w:rsidR="000E573C" w:rsidRDefault="000E573C" w:rsidP="00A019CC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06552E">
        <w:rPr>
          <w:rFonts w:asciiTheme="majorBidi" w:hAnsiTheme="majorBidi" w:cstheme="majorBidi"/>
          <w:sz w:val="32"/>
          <w:szCs w:val="32"/>
          <w:cs/>
          <w:lang w:eastAsia="x-none"/>
        </w:rPr>
        <w:t>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2A2A72DE" w14:textId="77777777" w:rsidR="00A019CC" w:rsidRDefault="00A019CC" w:rsidP="00A019CC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3C1887F2" w14:textId="77777777" w:rsidR="00A019CC" w:rsidRDefault="00A019CC" w:rsidP="00A019CC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.</w:t>
      </w:r>
      <w:r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1424101B" w14:textId="55F3660F" w:rsidR="00A019CC" w:rsidRDefault="00A019CC" w:rsidP="00A019C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06552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 w:hint="cs"/>
          <w:sz w:val="32"/>
          <w:szCs w:val="32"/>
          <w:cs/>
        </w:rPr>
        <w:t>ณ วันที่</w:t>
      </w:r>
      <w:r w:rsidRPr="003A7190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 w:rsidRPr="0006552E">
        <w:rPr>
          <w:rFonts w:ascii="Angsana New" w:hAnsi="Angsana New" w:hint="cs"/>
          <w:sz w:val="32"/>
          <w:szCs w:val="32"/>
          <w:cs/>
        </w:rPr>
        <w:t>ธันวาคม</w:t>
      </w:r>
      <w:r w:rsidRPr="0006552E">
        <w:rPr>
          <w:rFonts w:ascii="Angsana New" w:hAnsi="Angsana New"/>
          <w:sz w:val="32"/>
          <w:szCs w:val="32"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06552E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2565 </w:t>
      </w:r>
      <w:r w:rsidRPr="003E4A53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</w:t>
      </w:r>
      <w:r>
        <w:rPr>
          <w:rFonts w:ascii="Angsana New" w:hAnsi="Angsana New" w:hint="cs"/>
          <w:sz w:val="32"/>
          <w:szCs w:val="32"/>
          <w:cs/>
        </w:rPr>
        <w:t>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A019CC" w:rsidRPr="00C3511A" w14:paraId="57662209" w14:textId="77777777" w:rsidTr="00A617AD">
        <w:trPr>
          <w:trHeight w:val="93"/>
        </w:trPr>
        <w:tc>
          <w:tcPr>
            <w:tcW w:w="3118" w:type="dxa"/>
          </w:tcPr>
          <w:p w14:paraId="74CCED91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4C2C5CA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6F2AC8CC" w14:textId="77777777" w:rsidR="00A019CC" w:rsidRPr="0006552E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</w:tr>
      <w:tr w:rsidR="00A019CC" w:rsidRPr="00C3511A" w14:paraId="2DFBD6BC" w14:textId="77777777" w:rsidTr="00A617AD">
        <w:trPr>
          <w:trHeight w:val="93"/>
        </w:trPr>
        <w:tc>
          <w:tcPr>
            <w:tcW w:w="3118" w:type="dxa"/>
          </w:tcPr>
          <w:p w14:paraId="04348AB7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BA40FB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7A5BC75B" w14:textId="349FBE3C" w:rsidR="00A019CC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A019CC" w:rsidRPr="00C3511A" w14:paraId="58CB0EF0" w14:textId="77777777" w:rsidTr="00A617AD">
        <w:trPr>
          <w:trHeight w:val="93"/>
        </w:trPr>
        <w:tc>
          <w:tcPr>
            <w:tcW w:w="3118" w:type="dxa"/>
          </w:tcPr>
          <w:p w14:paraId="3169BAB2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2C14AF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6224521" w14:textId="77777777" w:rsidR="00A019CC" w:rsidRPr="0006552E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C2EEBD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04D83EE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</w:p>
        </w:tc>
      </w:tr>
      <w:tr w:rsidR="00A019CC" w:rsidRPr="00C3511A" w14:paraId="2381479C" w14:textId="77777777" w:rsidTr="00A617AD">
        <w:tc>
          <w:tcPr>
            <w:tcW w:w="3118" w:type="dxa"/>
          </w:tcPr>
          <w:p w14:paraId="0108DFFD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85955F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C03AA6" w14:textId="77777777" w:rsidR="00A019CC" w:rsidRPr="0006552E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896CF24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C9573F1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8DB28C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307A86E" w14:textId="77777777" w:rsidR="00A019CC" w:rsidRPr="0006552E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D582AA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5029385" w14:textId="77777777" w:rsidR="00A019CC" w:rsidRPr="0006552E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EE20E0A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61415C5D" w14:textId="77777777" w:rsidR="00A019CC" w:rsidRPr="0006552E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019CC" w:rsidRPr="00C3511A" w14:paraId="277046A8" w14:textId="77777777" w:rsidTr="00A617AD">
        <w:tc>
          <w:tcPr>
            <w:tcW w:w="3118" w:type="dxa"/>
          </w:tcPr>
          <w:p w14:paraId="31A4EDC3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1F420D43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037864" w14:textId="77777777" w:rsidR="00A019CC" w:rsidRPr="00C3511A" w:rsidRDefault="00A019CC" w:rsidP="00A019CC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2E5EE2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1FAD3AE" w14:textId="77777777" w:rsidR="00A019CC" w:rsidRPr="00C3511A" w:rsidRDefault="00A019CC" w:rsidP="00A019CC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9769F0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C81113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343ED88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FC35F8" w14:textId="77777777" w:rsidR="00A019CC" w:rsidRPr="00C3511A" w:rsidRDefault="00A019CC" w:rsidP="00A019CC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AF7ACF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C0719AA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19CC" w:rsidRPr="00C3511A" w14:paraId="32407FD8" w14:textId="77777777" w:rsidTr="00A617AD">
        <w:tc>
          <w:tcPr>
            <w:tcW w:w="3118" w:type="dxa"/>
          </w:tcPr>
          <w:p w14:paraId="195361D7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EDD4189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27E2BB" w14:textId="77777777" w:rsidR="00A019CC" w:rsidRPr="00C3511A" w:rsidRDefault="00A019CC" w:rsidP="00A019CC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322875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46C22E" w14:textId="77777777" w:rsidR="00A019CC" w:rsidRPr="00C3511A" w:rsidRDefault="00A019CC" w:rsidP="00A019CC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29448F5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BFCE93" w14:textId="6D540115" w:rsidR="00A019CC" w:rsidRPr="00C3511A" w:rsidRDefault="00CC6EB6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6EB6">
              <w:rPr>
                <w:rFonts w:asciiTheme="majorBidi" w:hAnsiTheme="majorBidi" w:cstheme="majorBidi"/>
                <w:sz w:val="24"/>
                <w:szCs w:val="24"/>
              </w:rPr>
              <w:t>2,334,983.92</w:t>
            </w:r>
          </w:p>
        </w:tc>
        <w:tc>
          <w:tcPr>
            <w:tcW w:w="141" w:type="dxa"/>
          </w:tcPr>
          <w:p w14:paraId="6264A2A2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C01AC2" w14:textId="77777777" w:rsidR="00A019CC" w:rsidRPr="00C3511A" w:rsidRDefault="00A019CC" w:rsidP="00A019CC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9CF729E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66D180D" w14:textId="1A2F01AE" w:rsidR="00A019CC" w:rsidRPr="00C3511A" w:rsidRDefault="00CC6EB6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6EB6">
              <w:rPr>
                <w:rFonts w:asciiTheme="majorBidi" w:hAnsiTheme="majorBidi" w:cstheme="majorBidi"/>
                <w:sz w:val="24"/>
                <w:szCs w:val="24"/>
              </w:rPr>
              <w:t>2,334,983.92</w:t>
            </w:r>
          </w:p>
        </w:tc>
      </w:tr>
    </w:tbl>
    <w:p w14:paraId="759F3AEB" w14:textId="6BE895C9" w:rsidR="00A019CC" w:rsidRDefault="00A019CC" w:rsidP="00A019C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A019CC" w:rsidRPr="00C3511A" w14:paraId="0C659A82" w14:textId="77777777" w:rsidTr="00A617AD">
        <w:trPr>
          <w:trHeight w:val="93"/>
        </w:trPr>
        <w:tc>
          <w:tcPr>
            <w:tcW w:w="3118" w:type="dxa"/>
          </w:tcPr>
          <w:p w14:paraId="79B2D687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DCFD11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24E5511D" w14:textId="77777777" w:rsidR="00A019CC" w:rsidRPr="0006552E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</w:t>
            </w:r>
          </w:p>
        </w:tc>
      </w:tr>
      <w:tr w:rsidR="00A019CC" w:rsidRPr="00C3511A" w14:paraId="0F945D17" w14:textId="77777777" w:rsidTr="00A617AD">
        <w:trPr>
          <w:trHeight w:val="93"/>
        </w:trPr>
        <w:tc>
          <w:tcPr>
            <w:tcW w:w="3118" w:type="dxa"/>
          </w:tcPr>
          <w:p w14:paraId="30E51FF4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07AC5B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7E6BFB4B" w14:textId="77777777" w:rsidR="00A019CC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A019CC" w:rsidRPr="00C3511A" w14:paraId="34A31F84" w14:textId="77777777" w:rsidTr="00A617AD">
        <w:trPr>
          <w:trHeight w:val="93"/>
        </w:trPr>
        <w:tc>
          <w:tcPr>
            <w:tcW w:w="3118" w:type="dxa"/>
          </w:tcPr>
          <w:p w14:paraId="49C4041C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DE8E52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806CC10" w14:textId="77777777" w:rsidR="00A019CC" w:rsidRPr="0006552E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CF476B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5F3CA42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</w:p>
        </w:tc>
      </w:tr>
      <w:tr w:rsidR="00A019CC" w:rsidRPr="00C3511A" w14:paraId="12D5F4C4" w14:textId="77777777" w:rsidTr="00A617AD">
        <w:tc>
          <w:tcPr>
            <w:tcW w:w="3118" w:type="dxa"/>
          </w:tcPr>
          <w:p w14:paraId="70FCE71D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3B2D69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649E1F2" w14:textId="77777777" w:rsidR="00A019CC" w:rsidRPr="0006552E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1B6DE1B9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17943C2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29433F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E056C3A" w14:textId="77777777" w:rsidR="00A019CC" w:rsidRPr="0006552E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115CA94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C0983FA" w14:textId="77777777" w:rsidR="00A019CC" w:rsidRPr="0006552E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190388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0EA96009" w14:textId="77777777" w:rsidR="00A019CC" w:rsidRPr="0006552E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019CC" w:rsidRPr="00C3511A" w14:paraId="39E7D20A" w14:textId="77777777" w:rsidTr="00A617AD">
        <w:tc>
          <w:tcPr>
            <w:tcW w:w="3118" w:type="dxa"/>
          </w:tcPr>
          <w:p w14:paraId="351BBF39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0483B425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A29907" w14:textId="77777777" w:rsidR="00A019CC" w:rsidRPr="00C3511A" w:rsidRDefault="00A019CC" w:rsidP="00A019CC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D5741D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D45CD2" w14:textId="77777777" w:rsidR="00A019CC" w:rsidRPr="00C3511A" w:rsidRDefault="00A019CC" w:rsidP="00A019CC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F9A76C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98D0D9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490DCFC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7AACAE" w14:textId="77777777" w:rsidR="00A019CC" w:rsidRPr="00C3511A" w:rsidRDefault="00A019CC" w:rsidP="00A019CC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13F4FBA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44E2551B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19CC" w:rsidRPr="00C3511A" w14:paraId="2865E74C" w14:textId="77777777" w:rsidTr="00A617AD">
        <w:tc>
          <w:tcPr>
            <w:tcW w:w="3118" w:type="dxa"/>
          </w:tcPr>
          <w:p w14:paraId="0D718C53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820F297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3076BAB" w14:textId="77777777" w:rsidR="00A019CC" w:rsidRPr="00C3511A" w:rsidRDefault="00A019CC" w:rsidP="00A019CC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BA264F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65C7E77" w14:textId="77777777" w:rsidR="00A019CC" w:rsidRPr="00C3511A" w:rsidRDefault="00A019CC" w:rsidP="00A019CC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6C7CF0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01D7A2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6796">
              <w:rPr>
                <w:rFonts w:asciiTheme="majorBidi" w:hAnsiTheme="majorBidi" w:cstheme="majorBidi"/>
                <w:sz w:val="24"/>
                <w:szCs w:val="24"/>
              </w:rPr>
              <w:t>5,641,771.86</w:t>
            </w:r>
          </w:p>
        </w:tc>
        <w:tc>
          <w:tcPr>
            <w:tcW w:w="141" w:type="dxa"/>
          </w:tcPr>
          <w:p w14:paraId="47BA3087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E47A3E" w14:textId="77777777" w:rsidR="00A019CC" w:rsidRPr="00C3511A" w:rsidRDefault="00A019CC" w:rsidP="00A019CC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4327623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4EEAFFD8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6796">
              <w:rPr>
                <w:rFonts w:asciiTheme="majorBidi" w:hAnsiTheme="majorBidi" w:cstheme="majorBidi"/>
                <w:sz w:val="24"/>
                <w:szCs w:val="24"/>
              </w:rPr>
              <w:t>5,641,771.86</w:t>
            </w:r>
          </w:p>
        </w:tc>
      </w:tr>
    </w:tbl>
    <w:p w14:paraId="659DA7E0" w14:textId="77777777" w:rsidR="00AB7E83" w:rsidRPr="00EC1D8F" w:rsidRDefault="00AB7E83" w:rsidP="00A019CC">
      <w:pPr>
        <w:spacing w:line="380" w:lineRule="exact"/>
        <w:ind w:left="851" w:hanging="56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</w:p>
    <w:p w14:paraId="12860E29" w14:textId="4041CC32" w:rsidR="00432669" w:rsidRDefault="00110700" w:rsidP="00A019C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="Angsana New" w:hAnsi="Angsana New"/>
          <w:spacing w:val="2"/>
          <w:sz w:val="32"/>
          <w:szCs w:val="32"/>
        </w:rPr>
        <w:tab/>
      </w:r>
      <w:r w:rsidRPr="0006552E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A019CC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06552E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37436505" w14:textId="2F8735E7" w:rsidR="00A019CC" w:rsidRDefault="00A019CC" w:rsidP="00A019C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2539F11" w14:textId="77777777" w:rsidR="00A019CC" w:rsidRPr="00C3511A" w:rsidRDefault="00A019CC" w:rsidP="00A019CC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28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การบริหารจัดการทุน</w:t>
      </w:r>
    </w:p>
    <w:p w14:paraId="4D0A28B7" w14:textId="241AE613" w:rsidR="00A019CC" w:rsidRPr="00C3511A" w:rsidRDefault="00A019CC" w:rsidP="00A019CC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ณ 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บริษัทมีอัตราส่วนหนี้สินต่อทุนเท่ากับ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C6EB6">
        <w:rPr>
          <w:rFonts w:asciiTheme="majorBidi" w:hAnsiTheme="majorBidi" w:cstheme="majorBidi"/>
          <w:spacing w:val="-4"/>
          <w:sz w:val="32"/>
          <w:szCs w:val="32"/>
        </w:rPr>
        <w:t>0.46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: 1 (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เท่ากับ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0.</w:t>
      </w:r>
      <w:r>
        <w:rPr>
          <w:rFonts w:asciiTheme="majorBidi" w:hAnsiTheme="majorBidi" w:cstheme="majorBidi"/>
          <w:spacing w:val="-4"/>
          <w:sz w:val="32"/>
          <w:szCs w:val="32"/>
        </w:rPr>
        <w:t>38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: 1) </w:t>
      </w:r>
    </w:p>
    <w:p w14:paraId="712BA486" w14:textId="77777777" w:rsidR="00A019CC" w:rsidRDefault="00A019CC" w:rsidP="00A019C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9BA2910" w14:textId="77777777" w:rsidR="00A019CC" w:rsidRDefault="00A019CC" w:rsidP="00A019CC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A6AD5E8" w14:textId="7BC4D8B2" w:rsidR="00A019CC" w:rsidRPr="00CF6BCE" w:rsidRDefault="00A019CC" w:rsidP="00A019CC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29</w:t>
      </w:r>
      <w:r w:rsidRPr="00CF6BCE">
        <w:rPr>
          <w:rFonts w:asciiTheme="majorBidi" w:hAnsiTheme="majorBidi" w:cstheme="majorBidi"/>
          <w:sz w:val="32"/>
          <w:szCs w:val="32"/>
        </w:rPr>
        <w:t>.</w:t>
      </w:r>
      <w:r w:rsidRPr="00CF6BC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6F9D1C31" w14:textId="12DE9373" w:rsidR="00A019CC" w:rsidRPr="00CF6BCE" w:rsidRDefault="00A019CC" w:rsidP="00A019CC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CF6BCE">
        <w:rPr>
          <w:rFonts w:asciiTheme="majorBidi" w:hAnsiTheme="majorBidi" w:cstheme="majorBidi"/>
          <w:spacing w:val="-4"/>
          <w:sz w:val="32"/>
          <w:szCs w:val="32"/>
        </w:rPr>
        <w:tab/>
      </w:r>
      <w:r w:rsidRPr="00CF6BCE">
        <w:rPr>
          <w:rFonts w:asciiTheme="majorBidi" w:hAnsiTheme="majorBidi" w:cstheme="majorBidi"/>
          <w:sz w:val="32"/>
          <w:szCs w:val="32"/>
          <w:lang w:val="en-GB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CF6BCE">
        <w:rPr>
          <w:rFonts w:asciiTheme="majorBidi" w:hAnsiTheme="majorBidi" w:cstheme="majorBidi"/>
          <w:sz w:val="32"/>
          <w:szCs w:val="32"/>
        </w:rPr>
        <w:t xml:space="preserve"> </w:t>
      </w:r>
      <w:r w:rsidRPr="00CF6BCE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F6BCE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F6BCE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0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5"/>
        <w:gridCol w:w="1131"/>
        <w:gridCol w:w="90"/>
        <w:gridCol w:w="1077"/>
        <w:gridCol w:w="90"/>
        <w:gridCol w:w="1134"/>
        <w:gridCol w:w="90"/>
        <w:gridCol w:w="1210"/>
        <w:gridCol w:w="142"/>
        <w:gridCol w:w="1134"/>
      </w:tblGrid>
      <w:tr w:rsidR="00A019CC" w:rsidRPr="00277079" w14:paraId="540E47B7" w14:textId="77777777" w:rsidTr="00A617AD">
        <w:trPr>
          <w:trHeight w:val="20"/>
          <w:tblHeader/>
        </w:trPr>
        <w:tc>
          <w:tcPr>
            <w:tcW w:w="3005" w:type="dxa"/>
          </w:tcPr>
          <w:p w14:paraId="794F67D4" w14:textId="77777777" w:rsidR="00A019CC" w:rsidRPr="0054548B" w:rsidRDefault="00A019CC" w:rsidP="007209A1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098" w:type="dxa"/>
            <w:gridSpan w:val="9"/>
            <w:tcBorders>
              <w:bottom w:val="single" w:sz="6" w:space="0" w:color="auto"/>
            </w:tcBorders>
          </w:tcPr>
          <w:p w14:paraId="764F1CBC" w14:textId="77777777" w:rsidR="00A019CC" w:rsidRPr="00277079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A019CC" w:rsidRPr="00277079" w14:paraId="2C993293" w14:textId="77777777" w:rsidTr="00A617AD">
        <w:trPr>
          <w:trHeight w:val="20"/>
          <w:tblHeader/>
        </w:trPr>
        <w:tc>
          <w:tcPr>
            <w:tcW w:w="3005" w:type="dxa"/>
          </w:tcPr>
          <w:p w14:paraId="42E21537" w14:textId="77777777" w:rsidR="00A019CC" w:rsidRPr="00277079" w:rsidRDefault="00A019CC" w:rsidP="007209A1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098" w:type="dxa"/>
            <w:gridSpan w:val="9"/>
            <w:tcBorders>
              <w:bottom w:val="single" w:sz="6" w:space="0" w:color="auto"/>
            </w:tcBorders>
          </w:tcPr>
          <w:p w14:paraId="7654C1BC" w14:textId="619941EF" w:rsidR="00A019CC" w:rsidRPr="00277079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A019CC" w:rsidRPr="00277079" w14:paraId="7CC0945E" w14:textId="77777777" w:rsidTr="00A617AD">
        <w:trPr>
          <w:trHeight w:val="20"/>
          <w:tblHeader/>
        </w:trPr>
        <w:tc>
          <w:tcPr>
            <w:tcW w:w="3005" w:type="dxa"/>
          </w:tcPr>
          <w:p w14:paraId="0C35ECD3" w14:textId="77777777" w:rsidR="00A019CC" w:rsidRPr="00277079" w:rsidRDefault="00A019CC" w:rsidP="007209A1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0BCB0FB5" w14:textId="77777777" w:rsidR="00A019CC" w:rsidRPr="00277079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82636F3" w14:textId="77777777" w:rsidR="00A019CC" w:rsidRPr="00277079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3D16B17D" w14:textId="77777777" w:rsidR="00A019CC" w:rsidRPr="00277079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AA3DE81" w14:textId="77777777" w:rsidR="00A019CC" w:rsidRPr="00277079" w:rsidRDefault="00A019CC" w:rsidP="007209A1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9BC963" w14:textId="77777777" w:rsidR="00A019CC" w:rsidRPr="00277079" w:rsidRDefault="00A019CC" w:rsidP="007209A1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289C297" w14:textId="77777777" w:rsidR="00A019CC" w:rsidRPr="00277079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FAFCCA" w14:textId="77777777" w:rsidR="00A019CC" w:rsidRPr="00277079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A019CC" w:rsidRPr="00277079" w14:paraId="6A221797" w14:textId="77777777" w:rsidTr="00A617AD">
        <w:trPr>
          <w:trHeight w:val="20"/>
          <w:tblHeader/>
        </w:trPr>
        <w:tc>
          <w:tcPr>
            <w:tcW w:w="3005" w:type="dxa"/>
          </w:tcPr>
          <w:p w14:paraId="0308C2D4" w14:textId="77777777" w:rsidR="00A019CC" w:rsidRPr="00277079" w:rsidRDefault="00A019CC" w:rsidP="007209A1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</w:tcPr>
          <w:p w14:paraId="0226E90E" w14:textId="77777777" w:rsidR="00A019CC" w:rsidRPr="00277079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277079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29C76DBF" w14:textId="77777777" w:rsidR="00A019CC" w:rsidRPr="00277079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</w:tcPr>
          <w:p w14:paraId="62C9F094" w14:textId="77777777" w:rsidR="00A019CC" w:rsidRPr="00277079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781F38CD" w14:textId="77777777" w:rsidR="00A019CC" w:rsidRPr="00277079" w:rsidRDefault="00A019CC" w:rsidP="007209A1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0D304E9" w14:textId="77777777" w:rsidR="00A019CC" w:rsidRPr="00277079" w:rsidRDefault="00A019CC" w:rsidP="007209A1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27707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A7042FA" w14:textId="77777777" w:rsidR="00A019CC" w:rsidRPr="00277079" w:rsidRDefault="00A019CC" w:rsidP="007209A1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5FC62C9D" w14:textId="77777777" w:rsidR="00A019CC" w:rsidRPr="00277079" w:rsidRDefault="00A019CC" w:rsidP="007209A1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277079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277079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142" w:type="dxa"/>
            <w:tcBorders>
              <w:left w:val="nil"/>
            </w:tcBorders>
          </w:tcPr>
          <w:p w14:paraId="50AA5AED" w14:textId="77777777" w:rsidR="00A019CC" w:rsidRPr="00277079" w:rsidRDefault="00A019CC" w:rsidP="007209A1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26F1269" w14:textId="77777777" w:rsidR="00A019CC" w:rsidRPr="00277079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277079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A019CC" w:rsidRPr="00277079" w14:paraId="411792FB" w14:textId="77777777" w:rsidTr="00A617AD">
        <w:trPr>
          <w:trHeight w:val="20"/>
          <w:tblHeader/>
        </w:trPr>
        <w:tc>
          <w:tcPr>
            <w:tcW w:w="3005" w:type="dxa"/>
          </w:tcPr>
          <w:p w14:paraId="38EFE6B4" w14:textId="77777777" w:rsidR="00A019CC" w:rsidRPr="00277079" w:rsidRDefault="00A019CC" w:rsidP="007209A1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667261FA" w14:textId="3060528E" w:rsidR="00A019CC" w:rsidRPr="00277079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277079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</w:p>
        </w:tc>
        <w:tc>
          <w:tcPr>
            <w:tcW w:w="90" w:type="dxa"/>
          </w:tcPr>
          <w:p w14:paraId="4D25A4D0" w14:textId="77777777" w:rsidR="00A019CC" w:rsidRPr="00277079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3830961B" w14:textId="77777777" w:rsidR="00A019CC" w:rsidRPr="00277079" w:rsidRDefault="00A019CC" w:rsidP="007209A1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AFB5BC8" w14:textId="77777777" w:rsidR="00A019CC" w:rsidRPr="00277079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FCD68E" w14:textId="77777777" w:rsidR="00A019CC" w:rsidRPr="00277079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19BFE9B1" w14:textId="77777777" w:rsidR="00A019CC" w:rsidRPr="00277079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7274F88D" w14:textId="77777777" w:rsidR="00A019CC" w:rsidRPr="00277079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2" w:type="dxa"/>
            <w:tcBorders>
              <w:left w:val="nil"/>
            </w:tcBorders>
          </w:tcPr>
          <w:p w14:paraId="0C701D7B" w14:textId="77777777" w:rsidR="00A019CC" w:rsidRPr="00277079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427ACA8" w14:textId="4A158E7D" w:rsidR="00A019CC" w:rsidRPr="00277079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77079">
              <w:rPr>
                <w:rFonts w:asciiTheme="majorBidi" w:hAnsiTheme="majorBidi" w:cstheme="majorBidi"/>
                <w:sz w:val="24"/>
                <w:szCs w:val="24"/>
              </w:rPr>
              <w:t xml:space="preserve"> 2566</w:t>
            </w:r>
          </w:p>
        </w:tc>
      </w:tr>
      <w:tr w:rsidR="00FA6E9E" w:rsidRPr="00277079" w14:paraId="4DF2A8C6" w14:textId="77777777" w:rsidTr="00A617AD">
        <w:trPr>
          <w:trHeight w:val="54"/>
        </w:trPr>
        <w:tc>
          <w:tcPr>
            <w:tcW w:w="3005" w:type="dxa"/>
          </w:tcPr>
          <w:p w14:paraId="406E7AE1" w14:textId="77777777" w:rsidR="00FA6E9E" w:rsidRPr="00277079" w:rsidRDefault="00FA6E9E" w:rsidP="00FA6E9E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696CDF74" w14:textId="6D5D23F2" w:rsidR="00FA6E9E" w:rsidRPr="00277079" w:rsidRDefault="00FA6E9E" w:rsidP="00FA6E9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</w:rPr>
              <w:t>3,422,480.53</w:t>
            </w:r>
          </w:p>
        </w:tc>
        <w:tc>
          <w:tcPr>
            <w:tcW w:w="90" w:type="dxa"/>
          </w:tcPr>
          <w:p w14:paraId="10C55D8E" w14:textId="77777777" w:rsidR="00FA6E9E" w:rsidRPr="00277079" w:rsidRDefault="00FA6E9E" w:rsidP="00FA6E9E">
            <w:pPr>
              <w:tabs>
                <w:tab w:val="decimal" w:pos="720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shd w:val="clear" w:color="auto" w:fill="auto"/>
          </w:tcPr>
          <w:p w14:paraId="7EA2C016" w14:textId="52F2E848" w:rsidR="00FA6E9E" w:rsidRPr="00277079" w:rsidRDefault="00277079" w:rsidP="0027707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</w:rPr>
              <w:t>69,018,000.84</w:t>
            </w:r>
          </w:p>
        </w:tc>
        <w:tc>
          <w:tcPr>
            <w:tcW w:w="90" w:type="dxa"/>
            <w:shd w:val="clear" w:color="auto" w:fill="auto"/>
          </w:tcPr>
          <w:p w14:paraId="44B01257" w14:textId="77777777" w:rsidR="00FA6E9E" w:rsidRPr="00277079" w:rsidRDefault="00FA6E9E" w:rsidP="00FA6E9E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1BC614F" w14:textId="77777777" w:rsidR="00FA6E9E" w:rsidRPr="00277079" w:rsidRDefault="00FA6E9E" w:rsidP="00FA6E9E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EDD50A" w14:textId="77777777" w:rsidR="00FA6E9E" w:rsidRPr="00277079" w:rsidRDefault="00FA6E9E" w:rsidP="00FA6E9E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  <w:shd w:val="clear" w:color="auto" w:fill="auto"/>
          </w:tcPr>
          <w:p w14:paraId="1912A319" w14:textId="5E628F90" w:rsidR="00FA6E9E" w:rsidRPr="00277079" w:rsidRDefault="00277079" w:rsidP="00277079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07ADFA" w14:textId="77777777" w:rsidR="00FA6E9E" w:rsidRPr="00277079" w:rsidRDefault="00FA6E9E" w:rsidP="00FA6E9E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0AA3CFD" w14:textId="2602954A" w:rsidR="00FA6E9E" w:rsidRPr="00277079" w:rsidRDefault="00DB4946" w:rsidP="00FA6E9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</w:rPr>
              <w:t>72,440,481.37</w:t>
            </w:r>
          </w:p>
        </w:tc>
      </w:tr>
      <w:tr w:rsidR="00FA6E9E" w:rsidRPr="00277079" w14:paraId="2A1537BE" w14:textId="77777777" w:rsidTr="00A617AD">
        <w:trPr>
          <w:trHeight w:val="20"/>
        </w:trPr>
        <w:tc>
          <w:tcPr>
            <w:tcW w:w="3005" w:type="dxa"/>
          </w:tcPr>
          <w:p w14:paraId="71419F4D" w14:textId="77777777" w:rsidR="00FA6E9E" w:rsidRPr="00277079" w:rsidRDefault="00FA6E9E" w:rsidP="00FA6E9E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1" w:type="dxa"/>
          </w:tcPr>
          <w:p w14:paraId="7D8931F9" w14:textId="2938E35E" w:rsidR="00FA6E9E" w:rsidRPr="00277079" w:rsidRDefault="00FA6E9E" w:rsidP="00FA6E9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</w:rPr>
              <w:t>57,335,012.00</w:t>
            </w:r>
          </w:p>
        </w:tc>
        <w:tc>
          <w:tcPr>
            <w:tcW w:w="90" w:type="dxa"/>
          </w:tcPr>
          <w:p w14:paraId="134F17F8" w14:textId="77777777" w:rsidR="00FA6E9E" w:rsidRPr="00277079" w:rsidRDefault="00FA6E9E" w:rsidP="00FA6E9E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5C5737F8" w14:textId="52D69858" w:rsidR="00FA6E9E" w:rsidRPr="00277079" w:rsidRDefault="00DB4946" w:rsidP="00FA6E9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</w:rPr>
              <w:t>27,376,900.00</w:t>
            </w:r>
          </w:p>
        </w:tc>
        <w:tc>
          <w:tcPr>
            <w:tcW w:w="90" w:type="dxa"/>
            <w:shd w:val="clear" w:color="auto" w:fill="auto"/>
          </w:tcPr>
          <w:p w14:paraId="190B0BC0" w14:textId="77777777" w:rsidR="00FA6E9E" w:rsidRPr="00277079" w:rsidRDefault="00FA6E9E" w:rsidP="00FA6E9E">
            <w:pPr>
              <w:tabs>
                <w:tab w:val="decimal" w:pos="510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7CE7261" w14:textId="77777777" w:rsidR="00FA6E9E" w:rsidRPr="00277079" w:rsidRDefault="00FA6E9E" w:rsidP="00FA6E9E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06E4D5" w14:textId="77777777" w:rsidR="00FA6E9E" w:rsidRPr="00277079" w:rsidRDefault="00FA6E9E" w:rsidP="00FA6E9E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14:paraId="718580F0" w14:textId="42E2B6E8" w:rsidR="00FA6E9E" w:rsidRPr="00277079" w:rsidRDefault="00DB4946" w:rsidP="00FA6E9E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9B074EB" w14:textId="77777777" w:rsidR="00FA6E9E" w:rsidRPr="00277079" w:rsidRDefault="00FA6E9E" w:rsidP="00FA6E9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822D6A" w14:textId="094DE7DC" w:rsidR="00FA6E9E" w:rsidRPr="00277079" w:rsidRDefault="00DB4946" w:rsidP="00FA6E9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/>
                <w:sz w:val="24"/>
                <w:szCs w:val="24"/>
                <w:cs/>
              </w:rPr>
              <w:t>84</w:t>
            </w:r>
            <w:r w:rsidRPr="002770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7079">
              <w:rPr>
                <w:rFonts w:asciiTheme="majorBidi" w:hAnsiTheme="majorBidi"/>
                <w:sz w:val="24"/>
                <w:szCs w:val="24"/>
                <w:cs/>
              </w:rPr>
              <w:t>711</w:t>
            </w:r>
            <w:r w:rsidRPr="002770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7079">
              <w:rPr>
                <w:rFonts w:asciiTheme="majorBidi" w:hAnsiTheme="majorBidi"/>
                <w:sz w:val="24"/>
                <w:szCs w:val="24"/>
                <w:cs/>
              </w:rPr>
              <w:t>912.00</w:t>
            </w:r>
          </w:p>
        </w:tc>
      </w:tr>
      <w:tr w:rsidR="00FA6E9E" w:rsidRPr="00277079" w14:paraId="71533300" w14:textId="77777777" w:rsidTr="00A617AD">
        <w:trPr>
          <w:trHeight w:val="20"/>
        </w:trPr>
        <w:tc>
          <w:tcPr>
            <w:tcW w:w="3005" w:type="dxa"/>
          </w:tcPr>
          <w:p w14:paraId="0B082DCC" w14:textId="77777777" w:rsidR="00FA6E9E" w:rsidRPr="00277079" w:rsidRDefault="00FA6E9E" w:rsidP="00FA6E9E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3D1A04F" w14:textId="067748B8" w:rsidR="00FA6E9E" w:rsidRPr="00277079" w:rsidRDefault="00FA6E9E" w:rsidP="00FA6E9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</w:rPr>
              <w:t>59,274,294.42</w:t>
            </w:r>
          </w:p>
        </w:tc>
        <w:tc>
          <w:tcPr>
            <w:tcW w:w="90" w:type="dxa"/>
          </w:tcPr>
          <w:p w14:paraId="2BFFCF31" w14:textId="77777777" w:rsidR="00FA6E9E" w:rsidRPr="00277079" w:rsidRDefault="00FA6E9E" w:rsidP="00FA6E9E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shd w:val="clear" w:color="auto" w:fill="auto"/>
          </w:tcPr>
          <w:p w14:paraId="0FBC5223" w14:textId="2982082B" w:rsidR="00FA6E9E" w:rsidRPr="00277079" w:rsidRDefault="002061B0" w:rsidP="00FA6E9E">
            <w:pPr>
              <w:autoSpaceDE w:val="0"/>
              <w:autoSpaceDN w:val="0"/>
              <w:adjustRightInd w:val="0"/>
              <w:spacing w:line="34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061B0">
              <w:rPr>
                <w:rFonts w:asciiTheme="majorBidi" w:hAnsiTheme="majorBidi" w:cstheme="majorBidi"/>
                <w:sz w:val="24"/>
                <w:szCs w:val="24"/>
              </w:rPr>
              <w:t>13,175,218.32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A7B932" w14:textId="77777777" w:rsidR="00FA6E9E" w:rsidRPr="00277079" w:rsidRDefault="00FA6E9E" w:rsidP="00FA6E9E">
            <w:pPr>
              <w:tabs>
                <w:tab w:val="decimal" w:pos="510"/>
              </w:tabs>
              <w:spacing w:line="340" w:lineRule="exact"/>
              <w:ind w:right="57"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B787AA6" w14:textId="72FD9521" w:rsidR="00FA6E9E" w:rsidRPr="00277079" w:rsidRDefault="002061B0" w:rsidP="002061B0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61B0">
              <w:rPr>
                <w:rFonts w:asciiTheme="majorBidi" w:hAnsiTheme="majorBidi" w:cstheme="majorBidi"/>
                <w:sz w:val="24"/>
                <w:szCs w:val="24"/>
              </w:rPr>
              <w:t>5,252,458.00</w:t>
            </w:r>
          </w:p>
        </w:tc>
        <w:tc>
          <w:tcPr>
            <w:tcW w:w="90" w:type="dxa"/>
            <w:shd w:val="clear" w:color="auto" w:fill="auto"/>
          </w:tcPr>
          <w:p w14:paraId="4805F0B8" w14:textId="77777777" w:rsidR="00FA6E9E" w:rsidRPr="00277079" w:rsidRDefault="00FA6E9E" w:rsidP="00FA6E9E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  <w:shd w:val="clear" w:color="auto" w:fill="auto"/>
          </w:tcPr>
          <w:p w14:paraId="26F0A873" w14:textId="5C12F58A" w:rsidR="00FA6E9E" w:rsidRPr="00277079" w:rsidRDefault="00277079" w:rsidP="00FA6E9E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7B02F0" w14:textId="77777777" w:rsidR="00FA6E9E" w:rsidRPr="00277079" w:rsidRDefault="00FA6E9E" w:rsidP="00FA6E9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2CB61B" w14:textId="2905C9F9" w:rsidR="00FA6E9E" w:rsidRPr="00277079" w:rsidRDefault="00DB4946" w:rsidP="00FA6E9E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</w:rPr>
              <w:t>51,351,534.10</w:t>
            </w:r>
          </w:p>
        </w:tc>
      </w:tr>
      <w:tr w:rsidR="003A1F19" w:rsidRPr="00C3511A" w14:paraId="14FF3257" w14:textId="77777777" w:rsidTr="009848DA">
        <w:trPr>
          <w:trHeight w:val="20"/>
        </w:trPr>
        <w:tc>
          <w:tcPr>
            <w:tcW w:w="3005" w:type="dxa"/>
          </w:tcPr>
          <w:p w14:paraId="1FD87752" w14:textId="77777777" w:rsidR="003A1F19" w:rsidRPr="00277079" w:rsidRDefault="003A1F19" w:rsidP="003A1F19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4E66430E" w14:textId="292D7DD5" w:rsidR="003A1F19" w:rsidRPr="00277079" w:rsidRDefault="003A1F19" w:rsidP="003A1F1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</w:rPr>
              <w:t>120,031,786.95</w:t>
            </w:r>
          </w:p>
        </w:tc>
        <w:tc>
          <w:tcPr>
            <w:tcW w:w="90" w:type="dxa"/>
          </w:tcPr>
          <w:p w14:paraId="442747C1" w14:textId="77777777" w:rsidR="003A1F19" w:rsidRPr="00277079" w:rsidRDefault="003A1F19" w:rsidP="003A1F19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F87E85" w14:textId="5043F106" w:rsidR="003A1F19" w:rsidRPr="00277079" w:rsidRDefault="003A1F19" w:rsidP="003A1F1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2682">
              <w:rPr>
                <w:rFonts w:asciiTheme="majorBidi" w:hAnsiTheme="majorBidi" w:cstheme="majorBidi"/>
                <w:sz w:val="24"/>
                <w:szCs w:val="24"/>
              </w:rPr>
              <w:t>83,219,682.52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1A9221" w14:textId="77777777" w:rsidR="003A1F19" w:rsidRPr="00277079" w:rsidRDefault="003A1F19" w:rsidP="003A1F19">
            <w:pPr>
              <w:tabs>
                <w:tab w:val="decimal" w:pos="808"/>
              </w:tabs>
              <w:spacing w:line="340" w:lineRule="exact"/>
              <w:ind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64BF5A" w14:textId="4A2D9898" w:rsidR="003A1F19" w:rsidRPr="00277079" w:rsidRDefault="003A1F19" w:rsidP="003A1F1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61B0">
              <w:rPr>
                <w:rFonts w:asciiTheme="majorBidi" w:hAnsiTheme="majorBidi" w:cstheme="majorBidi"/>
                <w:sz w:val="24"/>
                <w:szCs w:val="24"/>
              </w:rPr>
              <w:t>5,252,458.00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0D9E7C" w14:textId="77777777" w:rsidR="003A1F19" w:rsidRPr="00277079" w:rsidRDefault="003A1F19" w:rsidP="003A1F19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85DD22" w14:textId="715B7135" w:rsidR="003A1F19" w:rsidRPr="00277079" w:rsidRDefault="003A1F19" w:rsidP="003A1F19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2810BEA" w14:textId="77777777" w:rsidR="003A1F19" w:rsidRPr="00277079" w:rsidRDefault="003A1F19" w:rsidP="003A1F1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B2CA13" w14:textId="21AF2346" w:rsidR="003A1F19" w:rsidRPr="00C3511A" w:rsidRDefault="003A1F19" w:rsidP="003A1F1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7079">
              <w:rPr>
                <w:rFonts w:asciiTheme="majorBidi" w:hAnsiTheme="majorBidi" w:cstheme="majorBidi"/>
                <w:sz w:val="24"/>
                <w:szCs w:val="24"/>
              </w:rPr>
              <w:t>208,503,927.47</w:t>
            </w:r>
          </w:p>
        </w:tc>
      </w:tr>
    </w:tbl>
    <w:p w14:paraId="1D3AFBC4" w14:textId="02513A5A" w:rsidR="00A019CC" w:rsidRDefault="00A019CC" w:rsidP="00A019CC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0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5"/>
        <w:gridCol w:w="1131"/>
        <w:gridCol w:w="90"/>
        <w:gridCol w:w="1077"/>
        <w:gridCol w:w="90"/>
        <w:gridCol w:w="1134"/>
        <w:gridCol w:w="90"/>
        <w:gridCol w:w="1210"/>
        <w:gridCol w:w="142"/>
        <w:gridCol w:w="1134"/>
      </w:tblGrid>
      <w:tr w:rsidR="00A019CC" w:rsidRPr="0063672B" w14:paraId="5DA69384" w14:textId="77777777" w:rsidTr="00A019CC">
        <w:trPr>
          <w:trHeight w:val="20"/>
          <w:tblHeader/>
        </w:trPr>
        <w:tc>
          <w:tcPr>
            <w:tcW w:w="3005" w:type="dxa"/>
          </w:tcPr>
          <w:p w14:paraId="68DEC62C" w14:textId="77777777" w:rsidR="00A019CC" w:rsidRPr="0054548B" w:rsidRDefault="00A019CC" w:rsidP="007209A1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098" w:type="dxa"/>
            <w:gridSpan w:val="9"/>
            <w:tcBorders>
              <w:bottom w:val="single" w:sz="6" w:space="0" w:color="auto"/>
            </w:tcBorders>
          </w:tcPr>
          <w:p w14:paraId="4565637D" w14:textId="77777777" w:rsidR="00A019CC" w:rsidRPr="0006552E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A019CC" w:rsidRPr="0063672B" w14:paraId="20AA5C85" w14:textId="77777777" w:rsidTr="00A019CC">
        <w:trPr>
          <w:trHeight w:val="20"/>
          <w:tblHeader/>
        </w:trPr>
        <w:tc>
          <w:tcPr>
            <w:tcW w:w="3005" w:type="dxa"/>
          </w:tcPr>
          <w:p w14:paraId="5A761860" w14:textId="77777777" w:rsidR="00A019CC" w:rsidRPr="0054548B" w:rsidRDefault="00A019CC" w:rsidP="007209A1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098" w:type="dxa"/>
            <w:gridSpan w:val="9"/>
            <w:tcBorders>
              <w:bottom w:val="single" w:sz="6" w:space="0" w:color="auto"/>
            </w:tcBorders>
          </w:tcPr>
          <w:p w14:paraId="7F920A84" w14:textId="77777777" w:rsidR="00A019CC" w:rsidRPr="0054548B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4548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019CC" w:rsidRPr="0063672B" w14:paraId="002D717C" w14:textId="77777777" w:rsidTr="00A617AD">
        <w:trPr>
          <w:trHeight w:val="20"/>
          <w:tblHeader/>
        </w:trPr>
        <w:tc>
          <w:tcPr>
            <w:tcW w:w="3005" w:type="dxa"/>
          </w:tcPr>
          <w:p w14:paraId="42AC29D1" w14:textId="77777777" w:rsidR="00A019CC" w:rsidRPr="0054548B" w:rsidRDefault="00A019CC" w:rsidP="007209A1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61CD060C" w14:textId="77777777" w:rsidR="00A019CC" w:rsidRPr="0054548B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6DF35F" w14:textId="77777777" w:rsidR="00A019CC" w:rsidRPr="0054548B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21E4466" w14:textId="77777777" w:rsidR="00A019CC" w:rsidRPr="0054548B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E32E26F" w14:textId="77777777" w:rsidR="00A019CC" w:rsidRPr="0054548B" w:rsidRDefault="00A019CC" w:rsidP="007209A1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258CF3" w14:textId="77777777" w:rsidR="00A019CC" w:rsidRPr="0054548B" w:rsidRDefault="00A019CC" w:rsidP="007209A1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89D0AD6" w14:textId="77777777" w:rsidR="00A019CC" w:rsidRPr="0054548B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B5954C" w14:textId="77777777" w:rsidR="00A019CC" w:rsidRPr="0054548B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A019CC" w:rsidRPr="0063672B" w14:paraId="537D608B" w14:textId="77777777" w:rsidTr="00A617AD">
        <w:trPr>
          <w:trHeight w:val="20"/>
          <w:tblHeader/>
        </w:trPr>
        <w:tc>
          <w:tcPr>
            <w:tcW w:w="3005" w:type="dxa"/>
          </w:tcPr>
          <w:p w14:paraId="6A6752AC" w14:textId="77777777" w:rsidR="00A019CC" w:rsidRPr="0054548B" w:rsidRDefault="00A019CC" w:rsidP="007209A1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</w:tcPr>
          <w:p w14:paraId="18DB8C45" w14:textId="77777777" w:rsidR="00A019CC" w:rsidRPr="0054548B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54548B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39A0F7A0" w14:textId="77777777" w:rsidR="00A019CC" w:rsidRPr="0054548B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</w:tcPr>
          <w:p w14:paraId="6F4896AE" w14:textId="77777777" w:rsidR="00A019CC" w:rsidRPr="0054548B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4EC97E15" w14:textId="77777777" w:rsidR="00A019CC" w:rsidRPr="0054548B" w:rsidRDefault="00A019CC" w:rsidP="007209A1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2F6C29F" w14:textId="77777777" w:rsidR="00A019CC" w:rsidRPr="0054548B" w:rsidRDefault="00A019CC" w:rsidP="007209A1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F95232D" w14:textId="77777777" w:rsidR="00A019CC" w:rsidRPr="0054548B" w:rsidRDefault="00A019CC" w:rsidP="007209A1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4773783F" w14:textId="77777777" w:rsidR="00A019CC" w:rsidRPr="0054548B" w:rsidRDefault="00A019CC" w:rsidP="007209A1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142" w:type="dxa"/>
            <w:tcBorders>
              <w:left w:val="nil"/>
            </w:tcBorders>
          </w:tcPr>
          <w:p w14:paraId="33D8EF51" w14:textId="77777777" w:rsidR="00A019CC" w:rsidRPr="0054548B" w:rsidRDefault="00A019CC" w:rsidP="007209A1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461B584" w14:textId="77777777" w:rsidR="00A019CC" w:rsidRPr="0054548B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54548B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A019CC" w:rsidRPr="0063672B" w14:paraId="1193081D" w14:textId="77777777" w:rsidTr="00A617AD">
        <w:trPr>
          <w:trHeight w:val="20"/>
          <w:tblHeader/>
        </w:trPr>
        <w:tc>
          <w:tcPr>
            <w:tcW w:w="3005" w:type="dxa"/>
          </w:tcPr>
          <w:p w14:paraId="0BED9B4D" w14:textId="77777777" w:rsidR="00A019CC" w:rsidRPr="0054548B" w:rsidRDefault="00A019CC" w:rsidP="007209A1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356B948B" w14:textId="77777777" w:rsidR="00A019CC" w:rsidRPr="0054548B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54548B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7B2E5B7B" w14:textId="77777777" w:rsidR="00A019CC" w:rsidRPr="0054548B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3C78665C" w14:textId="77777777" w:rsidR="00A019CC" w:rsidRPr="0054548B" w:rsidRDefault="00A019CC" w:rsidP="007209A1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1FBA7D1" w14:textId="77777777" w:rsidR="00A019CC" w:rsidRPr="0054548B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61F94E" w14:textId="77777777" w:rsidR="00A019CC" w:rsidRPr="0054548B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FA61341" w14:textId="77777777" w:rsidR="00A019CC" w:rsidRPr="0054548B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513D905C" w14:textId="77777777" w:rsidR="00A019CC" w:rsidRPr="0054548B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2" w:type="dxa"/>
            <w:tcBorders>
              <w:left w:val="nil"/>
            </w:tcBorders>
          </w:tcPr>
          <w:p w14:paraId="41D7FB0E" w14:textId="77777777" w:rsidR="00A019CC" w:rsidRPr="0054548B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15C71591" w14:textId="77777777" w:rsidR="00A019CC" w:rsidRPr="0054548B" w:rsidRDefault="00A019CC" w:rsidP="007209A1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54548B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019CC" w:rsidRPr="0063672B" w14:paraId="2AF2870E" w14:textId="77777777" w:rsidTr="00A617AD">
        <w:trPr>
          <w:trHeight w:val="54"/>
        </w:trPr>
        <w:tc>
          <w:tcPr>
            <w:tcW w:w="3005" w:type="dxa"/>
          </w:tcPr>
          <w:p w14:paraId="50AAE8FF" w14:textId="77777777" w:rsidR="00A019CC" w:rsidRPr="00235ADA" w:rsidRDefault="00A019CC" w:rsidP="007209A1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47B95BC6" w14:textId="77777777" w:rsidR="00A019CC" w:rsidRPr="00235ADA" w:rsidRDefault="00A019CC" w:rsidP="007209A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DA">
              <w:rPr>
                <w:rFonts w:asciiTheme="majorBidi" w:hAnsiTheme="majorBidi" w:cstheme="majorBidi"/>
                <w:sz w:val="24"/>
                <w:szCs w:val="24"/>
              </w:rPr>
              <w:t>8,039,117.57</w:t>
            </w:r>
          </w:p>
        </w:tc>
        <w:tc>
          <w:tcPr>
            <w:tcW w:w="90" w:type="dxa"/>
          </w:tcPr>
          <w:p w14:paraId="2D028C4E" w14:textId="77777777" w:rsidR="00A019CC" w:rsidRPr="0054548B" w:rsidRDefault="00A019CC" w:rsidP="007209A1">
            <w:pPr>
              <w:tabs>
                <w:tab w:val="decimal" w:pos="720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shd w:val="clear" w:color="auto" w:fill="auto"/>
          </w:tcPr>
          <w:p w14:paraId="55CD49DA" w14:textId="77777777" w:rsidR="00A019CC" w:rsidRPr="0054548B" w:rsidRDefault="00A019CC" w:rsidP="007209A1">
            <w:pPr>
              <w:autoSpaceDE w:val="0"/>
              <w:autoSpaceDN w:val="0"/>
              <w:adjustRightInd w:val="0"/>
              <w:spacing w:line="34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88F">
              <w:rPr>
                <w:rFonts w:asciiTheme="majorBidi" w:hAnsiTheme="majorBidi" w:cstheme="majorBidi"/>
                <w:sz w:val="24"/>
                <w:szCs w:val="24"/>
              </w:rPr>
              <w:t>(4,617,658.17)</w:t>
            </w:r>
          </w:p>
        </w:tc>
        <w:tc>
          <w:tcPr>
            <w:tcW w:w="90" w:type="dxa"/>
            <w:shd w:val="clear" w:color="auto" w:fill="auto"/>
          </w:tcPr>
          <w:p w14:paraId="3F970EE8" w14:textId="77777777" w:rsidR="00A019CC" w:rsidRPr="0054548B" w:rsidRDefault="00A019CC" w:rsidP="007209A1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123A48A" w14:textId="77777777" w:rsidR="00A019CC" w:rsidRPr="004865B1" w:rsidRDefault="00A019CC" w:rsidP="007209A1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5B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6BF5D5" w14:textId="77777777" w:rsidR="00A019CC" w:rsidRPr="0054548B" w:rsidRDefault="00A019CC" w:rsidP="007209A1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  <w:shd w:val="clear" w:color="auto" w:fill="auto"/>
          </w:tcPr>
          <w:p w14:paraId="1BC2D2F5" w14:textId="77777777" w:rsidR="00A019CC" w:rsidRPr="0054548B" w:rsidRDefault="00A019CC" w:rsidP="00EA5E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88F">
              <w:rPr>
                <w:rFonts w:asciiTheme="majorBidi" w:hAnsiTheme="majorBidi" w:cstheme="majorBidi"/>
                <w:sz w:val="24"/>
                <w:szCs w:val="24"/>
              </w:rPr>
              <w:t>1,021.13</w:t>
            </w:r>
          </w:p>
        </w:tc>
        <w:tc>
          <w:tcPr>
            <w:tcW w:w="142" w:type="dxa"/>
          </w:tcPr>
          <w:p w14:paraId="1C23CE1C" w14:textId="77777777" w:rsidR="00A019CC" w:rsidRPr="0054548B" w:rsidRDefault="00A019CC" w:rsidP="007209A1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A6B821" w14:textId="77777777" w:rsidR="00A019CC" w:rsidRPr="0054548B" w:rsidRDefault="00A019CC" w:rsidP="007209A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F6FF1">
              <w:rPr>
                <w:rFonts w:asciiTheme="majorBidi" w:hAnsiTheme="majorBidi" w:cstheme="majorBidi"/>
                <w:sz w:val="24"/>
                <w:szCs w:val="24"/>
              </w:rPr>
              <w:t>3,422,480.53</w:t>
            </w:r>
          </w:p>
        </w:tc>
      </w:tr>
      <w:tr w:rsidR="00A019CC" w:rsidRPr="0054548B" w14:paraId="2186032A" w14:textId="77777777" w:rsidTr="00A617AD">
        <w:trPr>
          <w:trHeight w:val="20"/>
        </w:trPr>
        <w:tc>
          <w:tcPr>
            <w:tcW w:w="3005" w:type="dxa"/>
          </w:tcPr>
          <w:p w14:paraId="3533FF59" w14:textId="77777777" w:rsidR="00A019CC" w:rsidRPr="0006552E" w:rsidRDefault="00A019CC" w:rsidP="007209A1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1" w:type="dxa"/>
          </w:tcPr>
          <w:p w14:paraId="26D7DC50" w14:textId="77777777" w:rsidR="00A019CC" w:rsidRPr="00235ADA" w:rsidRDefault="00A019CC" w:rsidP="007209A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DA">
              <w:rPr>
                <w:rFonts w:asciiTheme="majorBidi" w:hAnsiTheme="majorBidi" w:cstheme="majorBidi"/>
                <w:sz w:val="24"/>
                <w:szCs w:val="24"/>
              </w:rPr>
              <w:t>8,333,333.31</w:t>
            </w:r>
          </w:p>
        </w:tc>
        <w:tc>
          <w:tcPr>
            <w:tcW w:w="90" w:type="dxa"/>
          </w:tcPr>
          <w:p w14:paraId="422BC0E1" w14:textId="77777777" w:rsidR="00A019CC" w:rsidRPr="00FD488F" w:rsidRDefault="00A019CC" w:rsidP="007209A1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23934D15" w14:textId="77777777" w:rsidR="00A019CC" w:rsidRPr="00FD488F" w:rsidRDefault="00A019CC" w:rsidP="007209A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49,001,678.69</w:t>
            </w:r>
          </w:p>
        </w:tc>
        <w:tc>
          <w:tcPr>
            <w:tcW w:w="90" w:type="dxa"/>
            <w:shd w:val="clear" w:color="auto" w:fill="auto"/>
          </w:tcPr>
          <w:p w14:paraId="6500F432" w14:textId="77777777" w:rsidR="00A019CC" w:rsidRPr="00FD488F" w:rsidRDefault="00A019CC" w:rsidP="007209A1">
            <w:pPr>
              <w:tabs>
                <w:tab w:val="decimal" w:pos="510"/>
              </w:tabs>
              <w:spacing w:line="34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0A50CA2" w14:textId="77777777" w:rsidR="00A019CC" w:rsidRPr="00FD488F" w:rsidRDefault="00A019CC" w:rsidP="007209A1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E2A754" w14:textId="77777777" w:rsidR="00A019CC" w:rsidRPr="00FD488F" w:rsidRDefault="00A019CC" w:rsidP="007209A1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14:paraId="4039FA63" w14:textId="77777777" w:rsidR="00A019CC" w:rsidRPr="00FD488F" w:rsidRDefault="00A019CC" w:rsidP="007209A1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8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477CA3" w14:textId="77777777" w:rsidR="00A019CC" w:rsidRPr="00FD488F" w:rsidRDefault="00A019CC" w:rsidP="007209A1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85366E" w14:textId="77777777" w:rsidR="00A019CC" w:rsidRPr="0054548B" w:rsidRDefault="00A019CC" w:rsidP="007209A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88F">
              <w:rPr>
                <w:rFonts w:asciiTheme="majorBidi" w:hAnsiTheme="majorBidi" w:cstheme="majorBidi"/>
                <w:sz w:val="24"/>
                <w:szCs w:val="24"/>
              </w:rPr>
              <w:t>57,335,012.00</w:t>
            </w:r>
          </w:p>
        </w:tc>
      </w:tr>
      <w:tr w:rsidR="00A019CC" w:rsidRPr="0005563A" w14:paraId="7245C40A" w14:textId="77777777" w:rsidTr="00A617AD">
        <w:trPr>
          <w:trHeight w:val="20"/>
        </w:trPr>
        <w:tc>
          <w:tcPr>
            <w:tcW w:w="3005" w:type="dxa"/>
          </w:tcPr>
          <w:p w14:paraId="2D3416A2" w14:textId="77777777" w:rsidR="00A019CC" w:rsidRPr="0006552E" w:rsidRDefault="00A019CC" w:rsidP="007209A1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42551D6B" w14:textId="77777777" w:rsidR="00A019CC" w:rsidRPr="00235ADA" w:rsidRDefault="00A019CC" w:rsidP="007209A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DA">
              <w:rPr>
                <w:rFonts w:asciiTheme="majorBidi" w:hAnsiTheme="majorBidi" w:cstheme="majorBidi"/>
                <w:sz w:val="24"/>
                <w:szCs w:val="24"/>
              </w:rPr>
              <w:t>72,836,265.88</w:t>
            </w:r>
          </w:p>
        </w:tc>
        <w:tc>
          <w:tcPr>
            <w:tcW w:w="90" w:type="dxa"/>
          </w:tcPr>
          <w:p w14:paraId="5656602C" w14:textId="77777777" w:rsidR="00A019CC" w:rsidRPr="0005563A" w:rsidRDefault="00A019CC" w:rsidP="007209A1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shd w:val="clear" w:color="auto" w:fill="auto"/>
          </w:tcPr>
          <w:p w14:paraId="4AB44AB4" w14:textId="77777777" w:rsidR="00A019CC" w:rsidRPr="0005563A" w:rsidRDefault="00A019CC" w:rsidP="007209A1">
            <w:pPr>
              <w:autoSpaceDE w:val="0"/>
              <w:autoSpaceDN w:val="0"/>
              <w:adjustRightInd w:val="0"/>
              <w:spacing w:line="34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88F">
              <w:rPr>
                <w:rFonts w:asciiTheme="majorBidi" w:hAnsiTheme="majorBidi" w:cstheme="majorBidi"/>
                <w:sz w:val="24"/>
                <w:szCs w:val="24"/>
              </w:rPr>
              <w:t>(13,561,971.46)</w:t>
            </w:r>
          </w:p>
        </w:tc>
        <w:tc>
          <w:tcPr>
            <w:tcW w:w="90" w:type="dxa"/>
            <w:shd w:val="clear" w:color="auto" w:fill="auto"/>
          </w:tcPr>
          <w:p w14:paraId="01A2C99D" w14:textId="77777777" w:rsidR="00A019CC" w:rsidRPr="0005563A" w:rsidRDefault="00A019CC" w:rsidP="007209A1">
            <w:pPr>
              <w:tabs>
                <w:tab w:val="decimal" w:pos="510"/>
              </w:tabs>
              <w:spacing w:line="340" w:lineRule="exact"/>
              <w:ind w:right="57"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1D46ED" w14:textId="77777777" w:rsidR="00A019CC" w:rsidRPr="00FD488F" w:rsidRDefault="00A019CC" w:rsidP="007209A1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8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36E976" w14:textId="77777777" w:rsidR="00A019CC" w:rsidRPr="0005563A" w:rsidRDefault="00A019CC" w:rsidP="007209A1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  <w:shd w:val="clear" w:color="auto" w:fill="auto"/>
          </w:tcPr>
          <w:p w14:paraId="20A7205F" w14:textId="77777777" w:rsidR="00A019CC" w:rsidRPr="0005563A" w:rsidRDefault="00A019CC" w:rsidP="007209A1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91A172" w14:textId="77777777" w:rsidR="00A019CC" w:rsidRPr="0005563A" w:rsidRDefault="00A019CC" w:rsidP="007209A1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EB7073" w14:textId="77777777" w:rsidR="00A019CC" w:rsidRPr="0005563A" w:rsidRDefault="00A019CC" w:rsidP="007209A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488F">
              <w:rPr>
                <w:rFonts w:asciiTheme="majorBidi" w:hAnsiTheme="majorBidi" w:cstheme="majorBidi"/>
                <w:sz w:val="24"/>
                <w:szCs w:val="24"/>
              </w:rPr>
              <w:t>59,274,294.42</w:t>
            </w:r>
          </w:p>
        </w:tc>
      </w:tr>
      <w:tr w:rsidR="00A019CC" w:rsidRPr="00C3511A" w14:paraId="4EC903CC" w14:textId="77777777" w:rsidTr="00A617AD">
        <w:trPr>
          <w:trHeight w:val="20"/>
        </w:trPr>
        <w:tc>
          <w:tcPr>
            <w:tcW w:w="3005" w:type="dxa"/>
          </w:tcPr>
          <w:p w14:paraId="797EB2C8" w14:textId="77777777" w:rsidR="00A019CC" w:rsidRPr="0006552E" w:rsidRDefault="00A019CC" w:rsidP="007209A1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0C9DAC4E" w14:textId="77777777" w:rsidR="00A019CC" w:rsidRPr="00235ADA" w:rsidRDefault="00A019CC" w:rsidP="007209A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DA">
              <w:rPr>
                <w:rFonts w:asciiTheme="majorBidi" w:hAnsiTheme="majorBidi" w:cstheme="majorBidi"/>
                <w:sz w:val="24"/>
                <w:szCs w:val="24"/>
              </w:rPr>
              <w:t>89,208,716.76</w:t>
            </w:r>
          </w:p>
        </w:tc>
        <w:tc>
          <w:tcPr>
            <w:tcW w:w="90" w:type="dxa"/>
          </w:tcPr>
          <w:p w14:paraId="17E7D360" w14:textId="77777777" w:rsidR="00A019CC" w:rsidRPr="0005563A" w:rsidRDefault="00A019CC" w:rsidP="007209A1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A4D5B4" w14:textId="77777777" w:rsidR="00A019CC" w:rsidRPr="0005563A" w:rsidRDefault="00A019CC" w:rsidP="00EA5E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30,822,049.06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A72D56" w14:textId="77777777" w:rsidR="00A019CC" w:rsidRPr="0005563A" w:rsidRDefault="00A019CC" w:rsidP="007209A1">
            <w:pPr>
              <w:tabs>
                <w:tab w:val="decimal" w:pos="808"/>
              </w:tabs>
              <w:spacing w:line="340" w:lineRule="exact"/>
              <w:ind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831902" w14:textId="77777777" w:rsidR="00A019CC" w:rsidRPr="0005563A" w:rsidRDefault="00A019CC" w:rsidP="007209A1">
            <w:pPr>
              <w:autoSpaceDE w:val="0"/>
              <w:autoSpaceDN w:val="0"/>
              <w:adjustRightInd w:val="0"/>
              <w:spacing w:line="34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631043" w14:textId="77777777" w:rsidR="00A019CC" w:rsidRPr="0005563A" w:rsidRDefault="00A019CC" w:rsidP="007209A1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738619" w14:textId="77777777" w:rsidR="00A019CC" w:rsidRPr="0005563A" w:rsidRDefault="00A019CC" w:rsidP="00EA5EC5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DA">
              <w:rPr>
                <w:rFonts w:asciiTheme="majorBidi" w:hAnsiTheme="majorBidi" w:cstheme="majorBidi"/>
                <w:sz w:val="24"/>
                <w:szCs w:val="24"/>
              </w:rPr>
              <w:t>1,021.13</w:t>
            </w:r>
          </w:p>
        </w:tc>
        <w:tc>
          <w:tcPr>
            <w:tcW w:w="142" w:type="dxa"/>
          </w:tcPr>
          <w:p w14:paraId="1EEC49EC" w14:textId="77777777" w:rsidR="00A019CC" w:rsidRPr="0005563A" w:rsidRDefault="00A019CC" w:rsidP="007209A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9DC983B" w14:textId="77777777" w:rsidR="00A019CC" w:rsidRPr="00C3511A" w:rsidRDefault="00A019CC" w:rsidP="007209A1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5ADA">
              <w:rPr>
                <w:rFonts w:asciiTheme="majorBidi" w:hAnsiTheme="majorBidi" w:cstheme="majorBidi"/>
                <w:sz w:val="24"/>
                <w:szCs w:val="24"/>
              </w:rPr>
              <w:t>120,031,786.95</w:t>
            </w:r>
          </w:p>
        </w:tc>
      </w:tr>
    </w:tbl>
    <w:p w14:paraId="65CAA530" w14:textId="77777777" w:rsidR="00A019CC" w:rsidRPr="00C3511A" w:rsidRDefault="00A019CC" w:rsidP="00A019CC">
      <w:pPr>
        <w:spacing w:line="32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  <w:r w:rsidRPr="00C3511A">
        <w:rPr>
          <w:rFonts w:asciiTheme="majorBidi" w:hAnsiTheme="majorBidi" w:cstheme="majorBidi"/>
          <w:sz w:val="24"/>
          <w:szCs w:val="24"/>
        </w:rPr>
        <w:t>*</w:t>
      </w:r>
      <w:r w:rsidRPr="0006552E">
        <w:rPr>
          <w:rFonts w:asciiTheme="majorBidi" w:hAnsiTheme="majorBidi" w:cstheme="majorBidi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375FD859" w14:textId="1D733913" w:rsidR="003679BC" w:rsidRDefault="003679BC" w:rsidP="0090531A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019195F" w14:textId="1F7FEA37" w:rsidR="002E3D65" w:rsidRPr="008F6C8C" w:rsidRDefault="00A019CC" w:rsidP="0090531A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0E4EE283" w:rsidR="002E3D65" w:rsidRPr="0006552E" w:rsidRDefault="00A019CC" w:rsidP="009053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4D618822" w:rsidR="002E3D65" w:rsidRPr="008F6C8C" w:rsidRDefault="002E3D65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A019CC" w:rsidRPr="002F38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A019CC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A019CC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A019CC" w:rsidRPr="0006552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019CC">
        <w:rPr>
          <w:rFonts w:asciiTheme="majorBidi" w:hAnsiTheme="majorBidi" w:cstheme="majorBidi"/>
          <w:sz w:val="32"/>
          <w:szCs w:val="32"/>
        </w:rPr>
        <w:t xml:space="preserve"> 2566 </w:t>
      </w:r>
      <w:r w:rsidR="00A019CC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019CC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A019CC" w:rsidRPr="008F6C8C">
        <w:rPr>
          <w:rFonts w:asciiTheme="majorBidi" w:hAnsiTheme="majorBidi" w:cstheme="majorBidi"/>
          <w:sz w:val="32"/>
          <w:szCs w:val="32"/>
        </w:rPr>
        <w:t>256</w:t>
      </w:r>
      <w:r w:rsidR="00A019CC">
        <w:rPr>
          <w:rFonts w:asciiTheme="majorBidi" w:hAnsiTheme="majorBidi" w:cstheme="majorBidi"/>
          <w:sz w:val="32"/>
          <w:szCs w:val="32"/>
        </w:rPr>
        <w:t xml:space="preserve">5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2E3D65" w:rsidRPr="008F6C8C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8F6C8C" w:rsidRDefault="002E3D65" w:rsidP="009053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5080C0DF" w:rsidR="002E3D65" w:rsidRPr="0006552E" w:rsidRDefault="002E3D65" w:rsidP="009053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1510C" w:rsidRPr="008F6C8C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D1510C" w:rsidRPr="0006552E" w:rsidRDefault="00D1510C" w:rsidP="009053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650C0258" w:rsidR="00D1510C" w:rsidRPr="008F6C8C" w:rsidRDefault="00A019CC" w:rsidP="009053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2566</w:t>
            </w:r>
          </w:p>
        </w:tc>
        <w:tc>
          <w:tcPr>
            <w:tcW w:w="142" w:type="dxa"/>
          </w:tcPr>
          <w:p w14:paraId="0B288618" w14:textId="77777777" w:rsidR="00D1510C" w:rsidRPr="0006552E" w:rsidRDefault="00D1510C" w:rsidP="009053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30B597B7" w:rsidR="00D1510C" w:rsidRPr="008F6C8C" w:rsidRDefault="00A019CC" w:rsidP="009053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2565</w:t>
            </w:r>
          </w:p>
        </w:tc>
      </w:tr>
      <w:tr w:rsidR="00A019CC" w:rsidRPr="008F6C8C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A019CC" w:rsidRPr="00581E1B" w:rsidRDefault="00A019CC" w:rsidP="00A019C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1E1B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  <w:shd w:val="clear" w:color="auto" w:fill="auto"/>
          </w:tcPr>
          <w:p w14:paraId="52656CF9" w14:textId="2857E316" w:rsidR="00A019CC" w:rsidRPr="008F6C8C" w:rsidRDefault="00581E1B" w:rsidP="00A019C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1E1B">
              <w:rPr>
                <w:rFonts w:asciiTheme="majorBidi" w:hAnsiTheme="majorBidi" w:cstheme="majorBidi"/>
                <w:sz w:val="32"/>
                <w:szCs w:val="32"/>
              </w:rPr>
              <w:t>2,668,086.77</w:t>
            </w:r>
          </w:p>
        </w:tc>
        <w:tc>
          <w:tcPr>
            <w:tcW w:w="142" w:type="dxa"/>
            <w:vAlign w:val="bottom"/>
          </w:tcPr>
          <w:p w14:paraId="18126AB8" w14:textId="77777777" w:rsidR="00A019CC" w:rsidRPr="008F6C8C" w:rsidRDefault="00A019CC" w:rsidP="00A019CC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6ECCFBE0" w:rsidR="00A019CC" w:rsidRPr="008F6C8C" w:rsidRDefault="00A019CC" w:rsidP="00A019C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/>
                <w:sz w:val="32"/>
                <w:szCs w:val="32"/>
              </w:rPr>
              <w:t>1</w:t>
            </w:r>
            <w:r w:rsidRPr="00090474">
              <w:rPr>
                <w:rFonts w:asciiTheme="majorBidi" w:hAnsi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776</w:t>
            </w:r>
            <w:r w:rsidRPr="00090474">
              <w:rPr>
                <w:rFonts w:asciiTheme="majorBidi" w:hAnsiTheme="majorBidi"/>
                <w:sz w:val="32"/>
                <w:szCs w:val="32"/>
              </w:rPr>
              <w:t>,</w:t>
            </w:r>
            <w:r w:rsidRPr="0006552E">
              <w:rPr>
                <w:rFonts w:asciiTheme="majorBidi" w:hAnsiTheme="majorBidi"/>
                <w:sz w:val="32"/>
                <w:szCs w:val="32"/>
              </w:rPr>
              <w:t>962.95</w:t>
            </w:r>
          </w:p>
        </w:tc>
      </w:tr>
      <w:tr w:rsidR="00A019CC" w:rsidRPr="008F6C8C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A019CC" w:rsidRPr="00581E1B" w:rsidRDefault="00A019CC" w:rsidP="00A019C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1E1B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45140984" w14:textId="54F64F2D" w:rsidR="00A019CC" w:rsidRPr="008F6C8C" w:rsidRDefault="00581E1B" w:rsidP="00581E1B">
            <w:pPr>
              <w:spacing w:line="360" w:lineRule="exact"/>
              <w:ind w:left="-51" w:right="56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CBDE4D8" w14:textId="77777777" w:rsidR="00A019CC" w:rsidRPr="008F6C8C" w:rsidRDefault="00A019CC" w:rsidP="00A019CC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48E7C1B3" w:rsidR="00A019CC" w:rsidRPr="008F6C8C" w:rsidRDefault="00A019CC" w:rsidP="00A019CC">
            <w:pPr>
              <w:spacing w:line="380" w:lineRule="exact"/>
              <w:ind w:left="-51" w:right="51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90474">
              <w:rPr>
                <w:rFonts w:asciiTheme="majorBidi" w:eastAsia="MS Mincho" w:hAnsiTheme="majorBidi" w:cstheme="majorBidi"/>
                <w:sz w:val="32"/>
                <w:szCs w:val="32"/>
              </w:rPr>
              <w:t>239,</w:t>
            </w:r>
            <w:r w:rsidRPr="00090474">
              <w:rPr>
                <w:rFonts w:asciiTheme="majorBidi" w:hAnsiTheme="majorBidi"/>
                <w:sz w:val="32"/>
                <w:szCs w:val="32"/>
              </w:rPr>
              <w:t>757</w:t>
            </w:r>
            <w:r w:rsidRPr="00090474">
              <w:rPr>
                <w:rFonts w:asciiTheme="majorBidi" w:eastAsia="MS Mincho" w:hAnsiTheme="majorBidi" w:cstheme="majorBidi"/>
                <w:sz w:val="32"/>
                <w:szCs w:val="32"/>
              </w:rPr>
              <w:t>.05</w:t>
            </w:r>
          </w:p>
        </w:tc>
      </w:tr>
      <w:tr w:rsidR="00A019CC" w:rsidRPr="008F6C8C" w14:paraId="56EB9AF2" w14:textId="77777777" w:rsidTr="002E3D65">
        <w:trPr>
          <w:cantSplit/>
        </w:trPr>
        <w:tc>
          <w:tcPr>
            <w:tcW w:w="5103" w:type="dxa"/>
            <w:vAlign w:val="center"/>
          </w:tcPr>
          <w:p w14:paraId="79C2304A" w14:textId="77777777" w:rsidR="00A019CC" w:rsidRPr="00581E1B" w:rsidRDefault="00A019CC" w:rsidP="00A019C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1E1B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9C387D6" w14:textId="08486650" w:rsidR="00A019CC" w:rsidRPr="008F6C8C" w:rsidRDefault="00581E1B" w:rsidP="00581E1B">
            <w:pPr>
              <w:spacing w:line="360" w:lineRule="exact"/>
              <w:ind w:left="-51" w:right="56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D3EE772" w14:textId="77777777" w:rsidR="00A019CC" w:rsidRPr="008F6C8C" w:rsidRDefault="00A019CC" w:rsidP="00A019CC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141DDEE" w14:textId="7DFEDDA5" w:rsidR="00A019CC" w:rsidRPr="008F6C8C" w:rsidRDefault="00A019CC" w:rsidP="00A019CC">
            <w:pPr>
              <w:spacing w:line="360" w:lineRule="exact"/>
              <w:ind w:left="-51" w:right="56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A019CC" w:rsidRPr="008F6C8C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A019CC" w:rsidRPr="00581E1B" w:rsidRDefault="00A019CC" w:rsidP="00A019C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1E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7AC45" w14:textId="2977CE1A" w:rsidR="00A019CC" w:rsidRPr="0006552E" w:rsidRDefault="00581E1B" w:rsidP="00A019C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1E1B">
              <w:rPr>
                <w:rFonts w:asciiTheme="majorBidi" w:hAnsiTheme="majorBidi" w:cstheme="majorBidi"/>
                <w:sz w:val="32"/>
                <w:szCs w:val="32"/>
              </w:rPr>
              <w:t>2,668,086.77</w:t>
            </w:r>
          </w:p>
        </w:tc>
        <w:tc>
          <w:tcPr>
            <w:tcW w:w="142" w:type="dxa"/>
            <w:vAlign w:val="bottom"/>
          </w:tcPr>
          <w:p w14:paraId="6D08AA0E" w14:textId="77777777" w:rsidR="00A019CC" w:rsidRPr="008F6C8C" w:rsidRDefault="00A019CC" w:rsidP="00A019CC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3589F92E" w:rsidR="00A019CC" w:rsidRPr="008F6C8C" w:rsidRDefault="00A019CC" w:rsidP="00A019C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2603F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016,720.00</w:t>
            </w:r>
          </w:p>
        </w:tc>
      </w:tr>
    </w:tbl>
    <w:p w14:paraId="4B005DF7" w14:textId="77777777" w:rsidR="0090531A" w:rsidRDefault="0090531A" w:rsidP="009053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0022F1D" w14:textId="77777777" w:rsidR="007209A1" w:rsidRDefault="007209A1" w:rsidP="009053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771AE393" w14:textId="0FEB46A7" w:rsidR="002E3D65" w:rsidRDefault="00A019CC" w:rsidP="009053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lastRenderedPageBreak/>
        <w:t>3</w:t>
      </w:r>
      <w:r w:rsidR="007209A1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0BC61E6A" w14:textId="6FEAC574" w:rsidR="00EC1D8F" w:rsidRPr="0090531A" w:rsidRDefault="00EC1D8F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44CC2">
        <w:rPr>
          <w:rFonts w:asciiTheme="majorBidi" w:hAnsiTheme="majorBidi" w:cstheme="majorBidi"/>
          <w:sz w:val="32"/>
          <w:szCs w:val="32"/>
          <w:cs/>
        </w:rPr>
        <w:tab/>
      </w:r>
      <w:r w:rsidRPr="00761E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209A1" w:rsidRPr="008F6C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7209A1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761EAC">
        <w:rPr>
          <w:rFonts w:asciiTheme="majorBidi" w:hAnsiTheme="majorBidi" w:cstheme="majorBidi"/>
          <w:sz w:val="32"/>
          <w:szCs w:val="32"/>
        </w:rPr>
        <w:t xml:space="preserve">2566 </w:t>
      </w:r>
      <w:r w:rsidR="0090531A" w:rsidRPr="00761EAC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90531A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96623">
        <w:rPr>
          <w:rFonts w:asciiTheme="majorBidi" w:hAnsiTheme="majorBidi" w:cstheme="majorBidi"/>
          <w:sz w:val="32"/>
          <w:szCs w:val="32"/>
        </w:rPr>
        <w:t>1.45</w:t>
      </w:r>
      <w:r w:rsidR="0090531A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761EAC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90531A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96623">
        <w:rPr>
          <w:rFonts w:asciiTheme="majorBidi" w:hAnsiTheme="majorBidi" w:cstheme="majorBidi"/>
          <w:sz w:val="32"/>
          <w:szCs w:val="32"/>
        </w:rPr>
        <w:t>51.54</w:t>
      </w:r>
      <w:r w:rsidR="0090531A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761EAC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90531A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96623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7A46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6DC">
        <w:rPr>
          <w:rFonts w:asciiTheme="majorBidi" w:hAnsiTheme="majorBidi" w:cstheme="majorBidi"/>
          <w:sz w:val="32"/>
          <w:szCs w:val="32"/>
        </w:rPr>
        <w:t>2567</w:t>
      </w:r>
    </w:p>
    <w:p w14:paraId="5D99877B" w14:textId="5C3517D4" w:rsidR="002E3D65" w:rsidRPr="00761EAC" w:rsidRDefault="00117CDB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E44CC2">
        <w:rPr>
          <w:rFonts w:asciiTheme="majorBidi" w:hAnsiTheme="majorBidi" w:cstheme="majorBidi"/>
          <w:spacing w:val="4"/>
          <w:sz w:val="32"/>
          <w:szCs w:val="32"/>
        </w:rPr>
        <w:tab/>
      </w:r>
      <w:r w:rsidR="002E3D65" w:rsidRPr="00761E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2B7F" w:rsidRPr="00761EAC">
        <w:rPr>
          <w:rFonts w:asciiTheme="majorBidi" w:hAnsiTheme="majorBidi" w:cstheme="majorBidi"/>
          <w:sz w:val="32"/>
          <w:szCs w:val="32"/>
        </w:rPr>
        <w:t xml:space="preserve">31 </w:t>
      </w:r>
      <w:r w:rsidR="000F2B7F" w:rsidRPr="00761E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F2B7F" w:rsidRPr="00761EAC">
        <w:rPr>
          <w:rFonts w:asciiTheme="majorBidi" w:hAnsiTheme="majorBidi" w:cstheme="majorBidi"/>
          <w:sz w:val="32"/>
          <w:szCs w:val="32"/>
        </w:rPr>
        <w:t xml:space="preserve">2565 </w:t>
      </w:r>
      <w:r w:rsidR="002E3D65" w:rsidRPr="00761EAC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BA0036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080E" w:rsidRPr="00761EAC">
        <w:rPr>
          <w:rFonts w:asciiTheme="majorBidi" w:hAnsiTheme="majorBidi" w:cstheme="majorBidi"/>
          <w:sz w:val="32"/>
          <w:szCs w:val="32"/>
        </w:rPr>
        <w:t>2.89</w:t>
      </w:r>
      <w:r w:rsidR="00BA0036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761EAC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8B6D67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080E" w:rsidRPr="00761EAC">
        <w:rPr>
          <w:rFonts w:asciiTheme="majorBidi" w:hAnsiTheme="majorBidi" w:cstheme="majorBidi"/>
          <w:sz w:val="32"/>
          <w:szCs w:val="32"/>
        </w:rPr>
        <w:t>104.35</w:t>
      </w:r>
      <w:r w:rsidR="00BA0036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761EAC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761631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B080E" w:rsidRPr="00761EAC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761631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1631" w:rsidRPr="00761EAC">
        <w:rPr>
          <w:rFonts w:asciiTheme="majorBidi" w:hAnsiTheme="majorBidi" w:cstheme="majorBidi"/>
          <w:sz w:val="32"/>
          <w:szCs w:val="32"/>
        </w:rPr>
        <w:t>256</w:t>
      </w:r>
      <w:r w:rsidR="005D29DC" w:rsidRPr="00761EAC">
        <w:rPr>
          <w:rFonts w:asciiTheme="majorBidi" w:hAnsiTheme="majorBidi" w:cstheme="majorBidi"/>
          <w:sz w:val="32"/>
          <w:szCs w:val="32"/>
        </w:rPr>
        <w:t>6</w:t>
      </w:r>
    </w:p>
    <w:p w14:paraId="7F5A1825" w14:textId="77777777" w:rsidR="002F6993" w:rsidRPr="008F6C8C" w:rsidRDefault="002F6993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CD219A" w14:textId="4E691253" w:rsidR="002E3D65" w:rsidRPr="002A27B0" w:rsidRDefault="007209A1" w:rsidP="009053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2E3D65" w:rsidRPr="002A27B0">
        <w:rPr>
          <w:rFonts w:asciiTheme="majorBidi" w:hAnsiTheme="majorBidi" w:cstheme="majorBidi"/>
          <w:sz w:val="32"/>
          <w:szCs w:val="32"/>
        </w:rPr>
        <w:t>.3</w:t>
      </w:r>
      <w:r w:rsidR="002E3D65" w:rsidRPr="002A27B0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</w:t>
      </w:r>
      <w:proofErr w:type="spellStart"/>
      <w:r w:rsidR="002E3D65" w:rsidRPr="0006552E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="002E3D65" w:rsidRPr="0006552E">
        <w:rPr>
          <w:rFonts w:asciiTheme="majorBidi" w:hAnsiTheme="majorBidi" w:cstheme="majorBidi"/>
          <w:sz w:val="32"/>
          <w:szCs w:val="32"/>
          <w:cs/>
        </w:rPr>
        <w:t>อร์</w:t>
      </w:r>
      <w:proofErr w:type="spellStart"/>
      <w:r w:rsidR="002E3D65" w:rsidRPr="0006552E">
        <w:rPr>
          <w:rFonts w:asciiTheme="majorBidi" w:hAnsiTheme="majorBidi" w:cstheme="majorBidi"/>
          <w:sz w:val="32"/>
          <w:szCs w:val="32"/>
          <w:cs/>
        </w:rPr>
        <w:t>ออฟ</w:t>
      </w:r>
      <w:proofErr w:type="spellEnd"/>
      <w:r w:rsidR="002E3D65" w:rsidRPr="0006552E">
        <w:rPr>
          <w:rFonts w:asciiTheme="majorBidi" w:hAnsiTheme="majorBidi" w:cstheme="majorBidi"/>
          <w:sz w:val="32"/>
          <w:szCs w:val="32"/>
          <w:cs/>
        </w:rPr>
        <w:t>เครดิตที่ยังไม่ได้ใช้</w:t>
      </w:r>
    </w:p>
    <w:p w14:paraId="3A91761B" w14:textId="6CB40CEA" w:rsidR="00836E74" w:rsidRDefault="00117CDB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A27B0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7209A1" w:rsidRPr="00761EAC">
        <w:rPr>
          <w:rFonts w:asciiTheme="majorBidi" w:hAnsiTheme="majorBidi" w:cstheme="majorBidi"/>
          <w:sz w:val="32"/>
          <w:szCs w:val="32"/>
        </w:rPr>
        <w:t xml:space="preserve">31 </w:t>
      </w:r>
      <w:r w:rsidR="007209A1" w:rsidRPr="00761E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F2B7F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1510C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0F2B7F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2B7F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7209A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1510C" w:rsidRPr="00A42423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บริษัทมีภาระผูกพันเกี่ยวกับเลต</w:t>
      </w:r>
      <w:proofErr w:type="spellStart"/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เต</w:t>
      </w:r>
      <w:proofErr w:type="spellEnd"/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อร์</w:t>
      </w:r>
      <w:proofErr w:type="spellStart"/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ออฟ</w:t>
      </w:r>
      <w:proofErr w:type="spellEnd"/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เครดิตที่เปิดไว้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แต่ยังใช้ไม่หมด เป็นจำนวนเงินรวม </w:t>
      </w:r>
      <w:r w:rsidR="005C649A">
        <w:rPr>
          <w:rFonts w:asciiTheme="majorBidi" w:hAnsiTheme="majorBidi" w:cstheme="majorBidi"/>
          <w:sz w:val="32"/>
          <w:szCs w:val="32"/>
        </w:rPr>
        <w:t>2.79</w:t>
      </w:r>
      <w:r w:rsidR="002A27B0" w:rsidRPr="00A42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5C649A">
        <w:rPr>
          <w:rFonts w:asciiTheme="majorBidi" w:hAnsiTheme="majorBidi" w:cstheme="majorBidi"/>
          <w:sz w:val="32"/>
          <w:szCs w:val="32"/>
        </w:rPr>
        <w:t>96.99</w:t>
      </w:r>
      <w:r w:rsidR="007209A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2E3D65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1510C" w:rsidRPr="00A42423">
        <w:rPr>
          <w:rFonts w:asciiTheme="majorBidi" w:hAnsiTheme="majorBidi" w:cstheme="majorBidi"/>
          <w:spacing w:val="-4"/>
          <w:sz w:val="32"/>
          <w:szCs w:val="32"/>
        </w:rPr>
        <w:t xml:space="preserve">2.08 </w:t>
      </w:r>
      <w:r w:rsidR="00D1510C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D1510C" w:rsidRPr="00A42423">
        <w:rPr>
          <w:rFonts w:asciiTheme="majorBidi" w:hAnsiTheme="majorBidi" w:cstheme="majorBidi"/>
          <w:spacing w:val="-4"/>
          <w:sz w:val="32"/>
          <w:szCs w:val="32"/>
        </w:rPr>
        <w:t xml:space="preserve">72.34 </w:t>
      </w:r>
      <w:r w:rsidR="00D1510C" w:rsidRPr="0006552E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A0AAA">
        <w:rPr>
          <w:rFonts w:asciiTheme="majorBidi" w:hAnsiTheme="majorBidi" w:cstheme="majorBidi"/>
          <w:sz w:val="32"/>
          <w:szCs w:val="32"/>
        </w:rPr>
        <w:t xml:space="preserve"> </w:t>
      </w:r>
      <w:r w:rsidR="00AA0AAA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3577FB0C" w14:textId="77777777" w:rsidR="00D1510C" w:rsidRPr="008F6C8C" w:rsidRDefault="00D1510C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E836923" w14:textId="279C1947" w:rsidR="002E3D65" w:rsidRPr="00C2717D" w:rsidRDefault="002E3D65" w:rsidP="009053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bookmarkStart w:id="36" w:name="_Hlk47037494"/>
      <w:r w:rsidR="007209A1">
        <w:rPr>
          <w:rFonts w:asciiTheme="majorBidi" w:hAnsiTheme="majorBidi" w:cstheme="majorBidi"/>
          <w:sz w:val="32"/>
          <w:szCs w:val="32"/>
        </w:rPr>
        <w:t>30</w:t>
      </w:r>
      <w:r w:rsidRPr="00C2717D">
        <w:rPr>
          <w:rFonts w:asciiTheme="majorBidi" w:hAnsiTheme="majorBidi" w:cstheme="majorBidi"/>
          <w:sz w:val="32"/>
          <w:szCs w:val="32"/>
        </w:rPr>
        <w:t>.4</w:t>
      </w:r>
      <w:r w:rsidRPr="00C2717D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497E8780" w14:textId="12EC582B" w:rsidR="0090531A" w:rsidRDefault="002E3D65" w:rsidP="007209A1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2717D">
        <w:rPr>
          <w:rFonts w:asciiTheme="majorBidi" w:hAnsiTheme="majorBidi" w:cstheme="majorBidi"/>
          <w:sz w:val="32"/>
          <w:szCs w:val="32"/>
        </w:rPr>
        <w:tab/>
      </w:r>
      <w:r w:rsidR="009725E4" w:rsidRPr="00C2717D">
        <w:rPr>
          <w:rFonts w:asciiTheme="majorBidi" w:hAnsiTheme="majorBidi" w:cstheme="majorBidi"/>
          <w:sz w:val="32"/>
          <w:szCs w:val="32"/>
        </w:rPr>
        <w:tab/>
      </w:r>
      <w:r w:rsidR="00876B38" w:rsidRPr="0006552E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7209A1" w:rsidRPr="00761EAC">
        <w:rPr>
          <w:rFonts w:asciiTheme="majorBidi" w:hAnsiTheme="majorBidi" w:cstheme="majorBidi"/>
          <w:sz w:val="32"/>
          <w:szCs w:val="32"/>
        </w:rPr>
        <w:t xml:space="preserve">31 </w:t>
      </w:r>
      <w:r w:rsidR="007209A1" w:rsidRPr="00761EA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D846D4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846D4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1510C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510C" w:rsidRPr="00C2717D">
        <w:rPr>
          <w:rFonts w:asciiTheme="majorBidi" w:hAnsiTheme="majorBidi" w:cstheme="majorBidi"/>
          <w:sz w:val="32"/>
          <w:szCs w:val="32"/>
        </w:rPr>
        <w:t>2565</w:t>
      </w:r>
      <w:r w:rsidR="000F2B7F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="00862084" w:rsidRPr="00C2717D">
        <w:rPr>
          <w:rFonts w:asciiTheme="majorBidi" w:hAnsiTheme="majorBidi" w:cstheme="majorBidi"/>
          <w:sz w:val="32"/>
          <w:szCs w:val="32"/>
        </w:rPr>
        <w:t>4</w:t>
      </w:r>
      <w:r w:rsidRPr="00C2717D">
        <w:rPr>
          <w:rFonts w:asciiTheme="majorBidi" w:hAnsiTheme="majorBidi" w:cstheme="majorBidi"/>
          <w:sz w:val="32"/>
          <w:szCs w:val="32"/>
        </w:rPr>
        <w:t xml:space="preserve"> </w:t>
      </w:r>
      <w:r w:rsidRPr="008B1B93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62084" w:rsidRPr="008B1B93">
        <w:rPr>
          <w:rFonts w:asciiTheme="majorBidi" w:hAnsiTheme="majorBidi" w:cstheme="majorBidi"/>
          <w:sz w:val="32"/>
          <w:szCs w:val="32"/>
        </w:rPr>
        <w:t>6</w:t>
      </w:r>
      <w:r w:rsidRPr="008B1B93">
        <w:rPr>
          <w:rFonts w:asciiTheme="majorBidi" w:hAnsiTheme="majorBidi" w:cstheme="majorBidi"/>
          <w:sz w:val="32"/>
          <w:szCs w:val="32"/>
        </w:rPr>
        <w:t xml:space="preserve"> </w:t>
      </w:r>
      <w:r w:rsidRPr="008B1B93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8B1B93">
        <w:rPr>
          <w:rFonts w:asciiTheme="majorBidi" w:hAnsiTheme="majorBidi" w:cstheme="majorBidi"/>
          <w:sz w:val="32"/>
          <w:szCs w:val="32"/>
        </w:rPr>
        <w:t xml:space="preserve"> </w:t>
      </w:r>
      <w:r w:rsidRPr="008B1B93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</w:t>
      </w:r>
      <w:bookmarkStart w:id="37" w:name="_Hlk70697033"/>
      <w:r w:rsidR="000008D6" w:rsidRPr="008B1B93">
        <w:rPr>
          <w:rFonts w:asciiTheme="majorBidi" w:hAnsiTheme="majorBidi" w:cstheme="majorBidi" w:hint="cs"/>
          <w:sz w:val="32"/>
          <w:szCs w:val="32"/>
          <w:cs/>
        </w:rPr>
        <w:t xml:space="preserve">อ </w:t>
      </w:r>
      <w:bookmarkEnd w:id="37"/>
      <w:r w:rsidR="00AE7C78">
        <w:rPr>
          <w:rFonts w:asciiTheme="majorBidi" w:hAnsiTheme="majorBidi" w:cstheme="majorBidi"/>
          <w:sz w:val="32"/>
          <w:szCs w:val="32"/>
        </w:rPr>
        <w:t>1.78</w:t>
      </w:r>
      <w:r w:rsidR="007209A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B1B93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</w:t>
      </w:r>
      <w:r w:rsidR="00D0361C" w:rsidRPr="008B1B93">
        <w:rPr>
          <w:rFonts w:asciiTheme="majorBidi" w:hAnsiTheme="majorBidi" w:cstheme="majorBidi" w:hint="cs"/>
          <w:sz w:val="32"/>
          <w:szCs w:val="32"/>
          <w:cs/>
        </w:rPr>
        <w:t>ท</w:t>
      </w:r>
      <w:r w:rsidR="00D846D4" w:rsidRPr="008B1B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7C78">
        <w:rPr>
          <w:rFonts w:asciiTheme="majorBidi" w:hAnsiTheme="majorBidi" w:cstheme="majorBidi"/>
          <w:sz w:val="32"/>
          <w:szCs w:val="32"/>
        </w:rPr>
        <w:t>61.22</w:t>
      </w:r>
      <w:r w:rsidR="007209A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B1B93">
        <w:rPr>
          <w:rFonts w:asciiTheme="majorBidi" w:hAnsiTheme="majorBidi" w:cstheme="majorBidi"/>
          <w:sz w:val="32"/>
          <w:szCs w:val="32"/>
          <w:cs/>
        </w:rPr>
        <w:t>ล้านบาท) และ</w:t>
      </w:r>
      <w:r w:rsidR="00876B38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46D4" w:rsidRPr="00C2717D">
        <w:rPr>
          <w:rFonts w:asciiTheme="majorBidi" w:hAnsiTheme="majorBidi" w:cstheme="majorBidi"/>
          <w:sz w:val="32"/>
          <w:szCs w:val="32"/>
        </w:rPr>
        <w:t>1.00</w:t>
      </w:r>
      <w:r w:rsidR="00D846D4" w:rsidRPr="0006552E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(เทียบเท่าเงินบา</w:t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="00D846D4" w:rsidRPr="00C2717D">
        <w:rPr>
          <w:rFonts w:asciiTheme="majorBidi" w:hAnsiTheme="majorBidi" w:cstheme="majorBidi"/>
          <w:sz w:val="32"/>
          <w:szCs w:val="32"/>
        </w:rPr>
        <w:t xml:space="preserve">34.64 </w:t>
      </w:r>
      <w:r w:rsidR="00D846D4" w:rsidRPr="0006552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AA0AAA">
        <w:rPr>
          <w:rFonts w:asciiTheme="majorBidi" w:hAnsiTheme="majorBidi" w:cstheme="majorBidi"/>
          <w:sz w:val="32"/>
          <w:szCs w:val="32"/>
        </w:rPr>
        <w:t xml:space="preserve"> </w:t>
      </w:r>
      <w:r w:rsidR="00AA0AAA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bookmarkEnd w:id="36"/>
    </w:p>
    <w:p w14:paraId="6417D89E" w14:textId="77777777" w:rsidR="007209A1" w:rsidRDefault="007209A1" w:rsidP="007209A1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295A777" w14:textId="5AB10749" w:rsidR="002E3D65" w:rsidRPr="0006552E" w:rsidRDefault="0090531A" w:rsidP="0043370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209A1">
        <w:rPr>
          <w:rFonts w:asciiTheme="majorBidi" w:hAnsiTheme="majorBidi" w:cstheme="majorBidi"/>
          <w:sz w:val="32"/>
          <w:szCs w:val="32"/>
        </w:rPr>
        <w:t>30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2465CC4" w14:textId="081FBD3D" w:rsidR="002E3D65" w:rsidRPr="0006552E" w:rsidRDefault="002E3D65" w:rsidP="0043370D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</w:rPr>
      </w:pPr>
      <w:bookmarkStart w:id="38" w:name="_Hlk62549108"/>
      <w:r w:rsidRPr="008F6C8C">
        <w:rPr>
          <w:rFonts w:asciiTheme="majorBidi" w:hAnsiTheme="majorBidi" w:cstheme="majorBidi"/>
          <w:sz w:val="32"/>
          <w:szCs w:val="32"/>
        </w:rPr>
        <w:tab/>
      </w:r>
      <w:r w:rsidR="007209A1">
        <w:rPr>
          <w:rFonts w:asciiTheme="majorBidi" w:hAnsiTheme="majorBidi" w:cstheme="majorBidi"/>
          <w:sz w:val="32"/>
          <w:szCs w:val="32"/>
        </w:rPr>
        <w:t>30</w:t>
      </w:r>
      <w:r w:rsidRPr="008F6C8C">
        <w:rPr>
          <w:rFonts w:asciiTheme="majorBidi" w:hAnsiTheme="majorBidi" w:cstheme="majorBidi"/>
          <w:sz w:val="32"/>
          <w:szCs w:val="32"/>
        </w:rPr>
        <w:t>.5.1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D846D4" w:rsidRPr="001E2B0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846D4" w:rsidRPr="001E2B0C">
        <w:rPr>
          <w:rFonts w:asciiTheme="majorBidi" w:hAnsiTheme="majorBidi" w:cstheme="majorBidi"/>
          <w:sz w:val="32"/>
          <w:szCs w:val="32"/>
        </w:rPr>
        <w:t xml:space="preserve">31 </w:t>
      </w:r>
      <w:r w:rsidR="00D846D4" w:rsidRPr="001E2B0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846D4" w:rsidRPr="001E2B0C">
        <w:rPr>
          <w:rFonts w:asciiTheme="majorBidi" w:hAnsiTheme="majorBidi" w:cstheme="majorBidi"/>
          <w:sz w:val="32"/>
          <w:szCs w:val="32"/>
        </w:rPr>
        <w:t>256</w:t>
      </w:r>
      <w:r w:rsidR="007209A1">
        <w:rPr>
          <w:rFonts w:asciiTheme="majorBidi" w:hAnsiTheme="majorBidi" w:cstheme="majorBidi"/>
          <w:sz w:val="32"/>
          <w:szCs w:val="32"/>
        </w:rPr>
        <w:t xml:space="preserve">6 </w:t>
      </w:r>
      <w:r w:rsidR="007209A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209A1">
        <w:rPr>
          <w:rFonts w:asciiTheme="majorBidi" w:hAnsiTheme="majorBidi" w:cstheme="majorBidi"/>
          <w:sz w:val="32"/>
          <w:szCs w:val="32"/>
        </w:rPr>
        <w:t>2565</w:t>
      </w:r>
      <w:r w:rsidR="00D846D4" w:rsidRPr="001E2B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E2B0C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บริษัทมีภาระผูกพันที่จะต้องจ่ายเงินตามสัญญาซื้อขายเครื่องจักร </w:t>
      </w:r>
      <w:r w:rsidRPr="001E2B0C">
        <w:rPr>
          <w:rFonts w:asciiTheme="majorBidi" w:hAnsiTheme="majorBidi" w:cstheme="majorBidi"/>
          <w:spacing w:val="-4"/>
          <w:sz w:val="32"/>
          <w:szCs w:val="32"/>
          <w:cs/>
        </w:rPr>
        <w:t>มี</w:t>
      </w:r>
      <w:r w:rsidRPr="00AC05F1">
        <w:rPr>
          <w:rFonts w:asciiTheme="majorBidi" w:hAnsiTheme="majorBidi" w:cstheme="majorBidi"/>
          <w:spacing w:val="-4"/>
          <w:sz w:val="32"/>
          <w:szCs w:val="32"/>
          <w:cs/>
        </w:rPr>
        <w:t>มูลค่าตามสัญญารวม</w:t>
      </w:r>
      <w:r w:rsidR="00CF4F75" w:rsidRPr="00AC05F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C05F1" w:rsidRPr="00AC05F1">
        <w:rPr>
          <w:rFonts w:asciiTheme="majorBidi" w:hAnsiTheme="majorBidi" w:cstheme="majorBidi"/>
          <w:spacing w:val="-4"/>
          <w:sz w:val="32"/>
          <w:szCs w:val="32"/>
        </w:rPr>
        <w:t>72.01</w:t>
      </w:r>
      <w:r w:rsidR="007209A1" w:rsidRPr="00AC05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209A1" w:rsidRPr="00AC05F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และ </w:t>
      </w:r>
      <w:r w:rsidR="00D846D4" w:rsidRPr="00AC05F1">
        <w:rPr>
          <w:rFonts w:asciiTheme="majorBidi" w:hAnsiTheme="majorBidi" w:cstheme="majorBidi"/>
          <w:spacing w:val="-4"/>
          <w:sz w:val="32"/>
          <w:szCs w:val="32"/>
        </w:rPr>
        <w:t xml:space="preserve">19.15 </w:t>
      </w:r>
      <w:r w:rsidRPr="00AC05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7209A1" w:rsidRPr="00AC05F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ตามลำดับ </w:t>
      </w:r>
      <w:r w:rsidRPr="00AC05F1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บริษัทมีภาระผูกพันตามสัญญาคงเหลือ</w:t>
      </w:r>
      <w:bookmarkStart w:id="39" w:name="_Hlk63107569"/>
      <w:r w:rsidR="00F52B9C" w:rsidRPr="00AC05F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C05F1" w:rsidRPr="00AC05F1">
        <w:rPr>
          <w:rFonts w:asciiTheme="majorBidi" w:hAnsiTheme="majorBidi" w:cstheme="majorBidi"/>
          <w:spacing w:val="-4"/>
          <w:sz w:val="32"/>
          <w:szCs w:val="32"/>
        </w:rPr>
        <w:t>55.78</w:t>
      </w:r>
      <w:r w:rsidR="007209A1" w:rsidRPr="00AC05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209A1" w:rsidRPr="00AC05F1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7209A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 </w:t>
      </w:r>
      <w:r w:rsidR="00F52B9C" w:rsidRPr="001E2B0C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D846D4" w:rsidRPr="001E2B0C">
        <w:rPr>
          <w:rFonts w:asciiTheme="majorBidi" w:hAnsiTheme="majorBidi" w:cstheme="majorBidi"/>
          <w:spacing w:val="-4"/>
          <w:sz w:val="32"/>
          <w:szCs w:val="32"/>
        </w:rPr>
        <w:t>3.4</w:t>
      </w:r>
      <w:r w:rsidR="00F52B9C" w:rsidRPr="001E2B0C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1E2B0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bookmarkEnd w:id="39"/>
      <w:r w:rsidRPr="001E2B0C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9725E4" w:rsidRPr="00A3187D">
        <w:rPr>
          <w:rFonts w:asciiTheme="majorBidi" w:hAnsiTheme="majorBidi" w:cstheme="majorBidi"/>
          <w:sz w:val="32"/>
          <w:szCs w:val="32"/>
        </w:rPr>
        <w:t xml:space="preserve"> </w:t>
      </w:r>
      <w:r w:rsidR="007209A1">
        <w:rPr>
          <w:rFonts w:asciiTheme="majorBidi" w:hAnsiTheme="majorBidi" w:cstheme="majorBidi" w:hint="cs"/>
          <w:spacing w:val="-4"/>
          <w:sz w:val="32"/>
          <w:szCs w:val="32"/>
          <w:cs/>
        </w:rPr>
        <w:t>ตามลำดับ</w:t>
      </w:r>
    </w:p>
    <w:p w14:paraId="7061B18D" w14:textId="642B6DA6" w:rsidR="002E3D65" w:rsidRPr="002A40A7" w:rsidRDefault="002E3D65" w:rsidP="0043370D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7209A1">
        <w:rPr>
          <w:rFonts w:asciiTheme="majorBidi" w:hAnsiTheme="majorBidi" w:cstheme="majorBidi"/>
          <w:sz w:val="32"/>
          <w:szCs w:val="32"/>
        </w:rPr>
        <w:t>30</w:t>
      </w:r>
      <w:r w:rsidRPr="00CF3334">
        <w:rPr>
          <w:rFonts w:asciiTheme="majorBidi" w:hAnsiTheme="majorBidi" w:cstheme="majorBidi"/>
          <w:sz w:val="32"/>
          <w:szCs w:val="32"/>
        </w:rPr>
        <w:t>.5.2</w:t>
      </w:r>
      <w:r w:rsidRPr="00CF3334">
        <w:rPr>
          <w:rFonts w:asciiTheme="majorBidi" w:hAnsiTheme="majorBidi" w:cstheme="majorBidi"/>
          <w:sz w:val="32"/>
          <w:szCs w:val="32"/>
        </w:rPr>
        <w:tab/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846D4" w:rsidRPr="00C2717D">
        <w:rPr>
          <w:rFonts w:asciiTheme="majorBidi" w:hAnsiTheme="majorBidi" w:cstheme="majorBidi"/>
          <w:sz w:val="32"/>
          <w:szCs w:val="32"/>
        </w:rPr>
        <w:t xml:space="preserve">31 </w:t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846D4" w:rsidRPr="00C2717D">
        <w:rPr>
          <w:rFonts w:asciiTheme="majorBidi" w:hAnsiTheme="majorBidi" w:cstheme="majorBidi"/>
          <w:sz w:val="32"/>
          <w:szCs w:val="32"/>
        </w:rPr>
        <w:t>2565</w:t>
      </w:r>
      <w:r w:rsidR="000F2B7F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บริษัทมีภาระผูกพันที่จะต้องจ่ายเงิน</w:t>
      </w:r>
      <w:r w:rsidRPr="00BE52E8">
        <w:rPr>
          <w:rFonts w:asciiTheme="majorBidi" w:hAnsiTheme="majorBidi" w:cstheme="majorBidi"/>
          <w:spacing w:val="-4"/>
          <w:sz w:val="32"/>
          <w:szCs w:val="32"/>
          <w:cs/>
        </w:rPr>
        <w:t>ตามสัญญาว่าจ้างเกี่ยวกับการก่อสร้างโรงงานแห่ง</w:t>
      </w:r>
      <w:r w:rsidRPr="00CD2414">
        <w:rPr>
          <w:rFonts w:asciiTheme="majorBidi" w:hAnsiTheme="majorBidi" w:cstheme="majorBidi"/>
          <w:spacing w:val="-4"/>
          <w:sz w:val="32"/>
          <w:szCs w:val="32"/>
          <w:cs/>
        </w:rPr>
        <w:t>ใหม่ มีมูลค่าตามสัญญารวม</w:t>
      </w:r>
      <w:bookmarkStart w:id="40" w:name="_Hlk63107577"/>
      <w:r w:rsidR="003E56BC" w:rsidRPr="00CD241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bookmarkEnd w:id="40"/>
      <w:r w:rsidR="00D846D4" w:rsidRPr="00CD2414">
        <w:rPr>
          <w:rFonts w:asciiTheme="majorBidi" w:hAnsiTheme="majorBidi" w:cstheme="majorBidi"/>
          <w:sz w:val="32"/>
          <w:szCs w:val="32"/>
        </w:rPr>
        <w:t xml:space="preserve">200.68 </w:t>
      </w:r>
      <w:r w:rsidRPr="00CD2414">
        <w:rPr>
          <w:rFonts w:asciiTheme="majorBidi" w:hAnsiTheme="majorBidi" w:cstheme="majorBidi"/>
          <w:sz w:val="32"/>
          <w:szCs w:val="32"/>
          <w:cs/>
        </w:rPr>
        <w:t>ล้านบาท บริษัทมีภาระผูกพันตามสัญญาคงเหลือ</w:t>
      </w:r>
      <w:bookmarkStart w:id="41" w:name="_Hlk63107583"/>
      <w:r w:rsidRPr="00CD2414">
        <w:rPr>
          <w:rFonts w:asciiTheme="majorBidi" w:hAnsiTheme="majorBidi" w:hint="cs"/>
          <w:sz w:val="32"/>
          <w:szCs w:val="32"/>
          <w:cs/>
        </w:rPr>
        <w:t xml:space="preserve"> </w:t>
      </w:r>
      <w:bookmarkEnd w:id="41"/>
      <w:r w:rsidR="00D846D4" w:rsidRPr="00CD2414">
        <w:rPr>
          <w:rFonts w:asciiTheme="majorBidi" w:hAnsiTheme="majorBidi" w:cstheme="majorBidi"/>
          <w:sz w:val="32"/>
          <w:szCs w:val="32"/>
        </w:rPr>
        <w:t xml:space="preserve">29.18 </w:t>
      </w:r>
      <w:r w:rsidRPr="00CD241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D24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F4A9254" w14:textId="77777777" w:rsidR="00AA0AAA" w:rsidRPr="008F6C8C" w:rsidRDefault="00AA0AAA" w:rsidP="0043370D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38"/>
    <w:p w14:paraId="737C5553" w14:textId="52FFC2AA" w:rsidR="002E3D65" w:rsidRPr="008F6C8C" w:rsidRDefault="007209A1" w:rsidP="0043370D">
      <w:pPr>
        <w:pStyle w:val="BodyText2"/>
        <w:tabs>
          <w:tab w:val="clear" w:pos="709"/>
          <w:tab w:val="left" w:pos="840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2E3D65" w:rsidRPr="008F6C8C">
        <w:rPr>
          <w:rFonts w:asciiTheme="majorBidi" w:hAnsiTheme="majorBidi" w:cstheme="majorBidi"/>
          <w:sz w:val="32"/>
          <w:szCs w:val="32"/>
        </w:rPr>
        <w:t>.6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AE49AD9" w14:textId="31520EF9" w:rsidR="00FF1327" w:rsidRDefault="002E3D65" w:rsidP="0043370D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846D4" w:rsidRPr="00C2717D">
        <w:rPr>
          <w:rFonts w:asciiTheme="majorBidi" w:hAnsiTheme="majorBidi" w:cstheme="majorBidi"/>
          <w:sz w:val="32"/>
          <w:szCs w:val="32"/>
        </w:rPr>
        <w:t xml:space="preserve">31 </w:t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7209A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209A1">
        <w:rPr>
          <w:rFonts w:asciiTheme="majorBidi" w:hAnsiTheme="majorBidi" w:cstheme="majorBidi"/>
          <w:sz w:val="32"/>
          <w:szCs w:val="32"/>
        </w:rPr>
        <w:t xml:space="preserve">2566 </w:t>
      </w:r>
      <w:r w:rsidR="007209A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46D4" w:rsidRPr="00C2717D">
        <w:rPr>
          <w:rFonts w:asciiTheme="majorBidi" w:hAnsiTheme="majorBidi" w:cstheme="majorBidi"/>
          <w:sz w:val="32"/>
          <w:szCs w:val="32"/>
        </w:rPr>
        <w:t>2565</w:t>
      </w:r>
      <w:r w:rsidR="00D846D4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บริษัทมีหนี้สินที่อาจเกิดขึ้นจากสัญญาการใช้ไฟฟ้ากับการไฟฟ้าส่วน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ภูมิภาคเป็นจำนวนเงิน</w:t>
      </w:r>
      <w:r w:rsidR="007A46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F414B">
        <w:rPr>
          <w:rFonts w:asciiTheme="majorBidi" w:hAnsiTheme="majorBidi" w:cstheme="majorBidi"/>
          <w:sz w:val="32"/>
          <w:szCs w:val="32"/>
        </w:rPr>
        <w:t>4.</w:t>
      </w:r>
      <w:r w:rsidR="00D659BD">
        <w:rPr>
          <w:rFonts w:asciiTheme="majorBidi" w:hAnsiTheme="majorBidi" w:cstheme="majorBidi"/>
          <w:sz w:val="32"/>
          <w:szCs w:val="32"/>
        </w:rPr>
        <w:t>4</w:t>
      </w:r>
      <w:r w:rsidR="007F414B">
        <w:rPr>
          <w:rFonts w:asciiTheme="majorBidi" w:hAnsiTheme="majorBidi" w:cstheme="majorBidi"/>
          <w:sz w:val="32"/>
          <w:szCs w:val="32"/>
        </w:rPr>
        <w:t>9</w:t>
      </w:r>
      <w:r w:rsidR="007209A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C32BA7">
        <w:rPr>
          <w:rFonts w:asciiTheme="majorBidi" w:hAnsiTheme="majorBidi" w:cstheme="majorBidi"/>
          <w:sz w:val="32"/>
          <w:szCs w:val="32"/>
        </w:rPr>
        <w:t>3</w:t>
      </w:r>
      <w:r w:rsidRPr="008F6C8C">
        <w:rPr>
          <w:rFonts w:asciiTheme="majorBidi" w:hAnsiTheme="majorBidi" w:cstheme="majorBidi"/>
          <w:sz w:val="32"/>
          <w:szCs w:val="32"/>
        </w:rPr>
        <w:t xml:space="preserve">.40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FF1327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197AF34" w14:textId="64ECB775" w:rsidR="00DB0E73" w:rsidRDefault="00DB0E73" w:rsidP="0043370D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41084E21" w14:textId="77777777" w:rsidR="007209A1" w:rsidRDefault="007209A1" w:rsidP="007209A1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555203A" w14:textId="1226F687" w:rsidR="007209A1" w:rsidRPr="001D3033" w:rsidRDefault="007209A1" w:rsidP="007209A1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</w:rPr>
      </w:pPr>
      <w:r w:rsidRPr="001D3033">
        <w:rPr>
          <w:rFonts w:asciiTheme="majorBidi" w:hAnsiTheme="majorBidi" w:cstheme="majorBidi" w:hint="cs"/>
          <w:sz w:val="32"/>
          <w:szCs w:val="32"/>
        </w:rPr>
        <w:lastRenderedPageBreak/>
        <w:t>31.</w:t>
      </w:r>
      <w:r w:rsidRPr="001D3033">
        <w:rPr>
          <w:rFonts w:asciiTheme="majorBidi" w:hAnsiTheme="majorBidi" w:cstheme="majorBidi"/>
          <w:sz w:val="32"/>
          <w:szCs w:val="32"/>
        </w:rPr>
        <w:tab/>
      </w:r>
      <w:r w:rsidRPr="001D3033">
        <w:rPr>
          <w:rFonts w:asciiTheme="majorBidi" w:hAnsiTheme="majorBidi" w:cstheme="majorBidi" w:hint="cs"/>
          <w:sz w:val="32"/>
          <w:szCs w:val="32"/>
          <w:cs/>
        </w:rPr>
        <w:t>เหตุการณ์ภายหลังรอบระยะเวลารายงาน</w:t>
      </w:r>
    </w:p>
    <w:p w14:paraId="188F739C" w14:textId="5746EF41" w:rsidR="001D3033" w:rsidRPr="00EF3617" w:rsidRDefault="001D3033" w:rsidP="001D3033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ตามการประชุมคณะกรรมการบริษัท ครั้งที่ </w:t>
      </w:r>
      <w:r w:rsidRPr="00E21176">
        <w:rPr>
          <w:rFonts w:asciiTheme="majorBidi" w:hAnsiTheme="majorBidi" w:cstheme="majorBidi"/>
          <w:sz w:val="32"/>
          <w:szCs w:val="32"/>
        </w:rPr>
        <w:t>1/256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>
        <w:rPr>
          <w:rFonts w:asciiTheme="majorBidi" w:hAnsiTheme="majorBidi" w:cstheme="majorBidi"/>
          <w:sz w:val="32"/>
          <w:szCs w:val="32"/>
        </w:rPr>
        <w:t>19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E2117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คณะกรรมการบริษัทมีมติอนุมัติการจ่ายเงินปันผลจากผลการดำเนินงานประจำปี </w:t>
      </w:r>
      <w:r w:rsidRPr="00EF361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>
        <w:rPr>
          <w:rFonts w:asciiTheme="majorBidi" w:hAnsiTheme="majorBidi" w:cstheme="majorBidi"/>
          <w:sz w:val="32"/>
          <w:szCs w:val="32"/>
        </w:rPr>
        <w:t>0.0455</w:t>
      </w:r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ให้แก่ผู้ถือหุ้นของบริษัทเป็นเงินจำนวน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20,020,000.00</w:t>
      </w:r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>
        <w:rPr>
          <w:rFonts w:asciiTheme="majorBidi" w:hAnsiTheme="majorBidi" w:cstheme="majorBidi"/>
          <w:sz w:val="32"/>
          <w:szCs w:val="32"/>
        </w:rPr>
        <w:t xml:space="preserve">13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361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>
        <w:rPr>
          <w:rFonts w:asciiTheme="majorBidi" w:hAnsiTheme="majorBidi" w:cstheme="majorBidi"/>
          <w:sz w:val="32"/>
          <w:szCs w:val="32"/>
        </w:rPr>
        <w:t>23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Pr="0006552E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EF361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สิทธิในการได้รับเงินปันผลดังกล่าวยังมีความไม่แน่นอนจนกว่าจะได้รับอนุมัติจากที่ประชุมสามัญผู้ถือหุ้นประจำปี </w:t>
      </w:r>
      <w:r w:rsidRPr="00EF361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</w:p>
    <w:p w14:paraId="05CB10D5" w14:textId="77777777" w:rsidR="007209A1" w:rsidRPr="00836E74" w:rsidRDefault="007209A1" w:rsidP="007209A1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A515C92" w14:textId="77777777" w:rsidR="007209A1" w:rsidRPr="0006552E" w:rsidRDefault="007209A1" w:rsidP="007209A1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32</w:t>
      </w:r>
      <w:r w:rsidRPr="00836E74">
        <w:rPr>
          <w:rFonts w:ascii="Angsana New" w:hAnsi="Angsana New"/>
          <w:sz w:val="32"/>
          <w:szCs w:val="32"/>
        </w:rPr>
        <w:t>.</w:t>
      </w:r>
      <w:r w:rsidRPr="00836E74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7E5938C8" w14:textId="22B2C663" w:rsidR="007209A1" w:rsidRPr="00DB5764" w:rsidRDefault="007209A1" w:rsidP="007209A1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6E74">
        <w:rPr>
          <w:rFonts w:asciiTheme="majorBidi" w:hAnsiTheme="majorBidi" w:cstheme="majorBidi"/>
          <w:spacing w:val="-4"/>
          <w:sz w:val="32"/>
          <w:szCs w:val="32"/>
        </w:rPr>
        <w:tab/>
      </w:r>
      <w:r w:rsidRPr="00836E7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งบการเงินนี้ได้รับอนุมัติให้ออกโดยคณะกรรมการของบริษัท เมื่อวันที่ </w:t>
      </w:r>
      <w:r w:rsidR="00101614">
        <w:rPr>
          <w:rFonts w:ascii="Angsana New" w:hAnsi="Angsana New" w:cs="Angsana New"/>
          <w:spacing w:val="-4"/>
          <w:sz w:val="32"/>
          <w:szCs w:val="32"/>
        </w:rPr>
        <w:t>19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6552E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Pr="0006552E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F7742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01614">
        <w:rPr>
          <w:rFonts w:asciiTheme="majorBidi" w:hAnsiTheme="majorBidi" w:cstheme="majorBidi"/>
          <w:spacing w:val="-4"/>
          <w:sz w:val="32"/>
          <w:szCs w:val="32"/>
        </w:rPr>
        <w:t>7</w:t>
      </w:r>
    </w:p>
    <w:bookmarkEnd w:id="10"/>
    <w:bookmarkEnd w:id="11"/>
    <w:bookmarkEnd w:id="12"/>
    <w:bookmarkEnd w:id="29"/>
    <w:p w14:paraId="6846F5EB" w14:textId="77777777" w:rsidR="007209A1" w:rsidRPr="007209A1" w:rsidRDefault="007209A1" w:rsidP="0043370D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sectPr w:rsidR="007209A1" w:rsidRPr="007209A1" w:rsidSect="00826586">
      <w:headerReference w:type="default" r:id="rId10"/>
      <w:pgSz w:w="11909" w:h="16834" w:code="9"/>
      <w:pgMar w:top="1191" w:right="851" w:bottom="1701" w:left="1814" w:header="1191" w:footer="720" w:gutter="0"/>
      <w:pgNumType w:start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A9633" w14:textId="77777777" w:rsidR="00540A77" w:rsidRDefault="00540A77" w:rsidP="005C2A2B">
      <w:r>
        <w:separator/>
      </w:r>
    </w:p>
  </w:endnote>
  <w:endnote w:type="continuationSeparator" w:id="0">
    <w:p w14:paraId="520437D0" w14:textId="77777777" w:rsidR="00540A77" w:rsidRDefault="00540A7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3B6EE" w14:textId="77777777" w:rsidR="00A41BB0" w:rsidRDefault="00A41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B6242" w14:textId="77777777" w:rsidR="00540A77" w:rsidRDefault="00540A77" w:rsidP="005C2A2B">
      <w:r>
        <w:separator/>
      </w:r>
    </w:p>
  </w:footnote>
  <w:footnote w:type="continuationSeparator" w:id="0">
    <w:p w14:paraId="31646BA9" w14:textId="77777777" w:rsidR="00540A77" w:rsidRDefault="00540A7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233239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C95443F" w14:textId="7FB13CC9" w:rsidR="00A41BB0" w:rsidRPr="008C7C9C" w:rsidRDefault="009A3F04" w:rsidP="00BA3F3C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1</w:t>
        </w:r>
        <w:r w:rsidR="00826586">
          <w:rPr>
            <w:rFonts w:asciiTheme="majorBidi" w:hAnsiTheme="majorBidi" w:cstheme="majorBidi"/>
            <w:sz w:val="32"/>
            <w:szCs w:val="32"/>
          </w:rPr>
          <w:t>4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524139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E90487F" w14:textId="74F63566" w:rsidR="00BA3F3C" w:rsidRPr="00BA3F3C" w:rsidRDefault="00BA3F3C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BA3F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A3F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A3F3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CD885DD" w14:textId="4A2BD4D2" w:rsidR="00BA3F3C" w:rsidRPr="005C20D8" w:rsidRDefault="00BA3F3C" w:rsidP="00BA3F3C">
    <w:pPr>
      <w:pStyle w:val="Header"/>
      <w:spacing w:line="380" w:lineRule="exact"/>
      <w:jc w:val="cent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818764733">
    <w:abstractNumId w:val="9"/>
  </w:num>
  <w:num w:numId="2" w16cid:durableId="44070024">
    <w:abstractNumId w:val="2"/>
  </w:num>
  <w:num w:numId="3" w16cid:durableId="83652162">
    <w:abstractNumId w:val="4"/>
  </w:num>
  <w:num w:numId="4" w16cid:durableId="644820765">
    <w:abstractNumId w:val="10"/>
  </w:num>
  <w:num w:numId="5" w16cid:durableId="679239205">
    <w:abstractNumId w:val="5"/>
  </w:num>
  <w:num w:numId="6" w16cid:durableId="298655615">
    <w:abstractNumId w:val="7"/>
  </w:num>
  <w:num w:numId="7" w16cid:durableId="1115978627">
    <w:abstractNumId w:val="0"/>
  </w:num>
  <w:num w:numId="8" w16cid:durableId="599921517">
    <w:abstractNumId w:val="8"/>
  </w:num>
  <w:num w:numId="9" w16cid:durableId="1715155795">
    <w:abstractNumId w:val="3"/>
  </w:num>
  <w:num w:numId="10" w16cid:durableId="1969387383">
    <w:abstractNumId w:val="12"/>
  </w:num>
  <w:num w:numId="11" w16cid:durableId="63575367">
    <w:abstractNumId w:val="11"/>
  </w:num>
  <w:num w:numId="12" w16cid:durableId="1988121016">
    <w:abstractNumId w:val="1"/>
  </w:num>
  <w:num w:numId="13" w16cid:durableId="883449515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6082"/>
    <w:rsid w:val="00006317"/>
    <w:rsid w:val="00006949"/>
    <w:rsid w:val="00006DE0"/>
    <w:rsid w:val="00006DEA"/>
    <w:rsid w:val="00007C3C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B3A"/>
    <w:rsid w:val="00026D95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29"/>
    <w:rsid w:val="000510BB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50E"/>
    <w:rsid w:val="00071F12"/>
    <w:rsid w:val="00072048"/>
    <w:rsid w:val="00072214"/>
    <w:rsid w:val="00072B6D"/>
    <w:rsid w:val="00072C6F"/>
    <w:rsid w:val="00072F80"/>
    <w:rsid w:val="00073376"/>
    <w:rsid w:val="00073E20"/>
    <w:rsid w:val="00074204"/>
    <w:rsid w:val="000748E9"/>
    <w:rsid w:val="00074D2F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77D34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3E7"/>
    <w:rsid w:val="00086613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2FEF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9A9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2B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E94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EC3"/>
    <w:rsid w:val="001A7E11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AD0"/>
    <w:rsid w:val="001D0413"/>
    <w:rsid w:val="001D097B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B0C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8A6"/>
    <w:rsid w:val="001F79E3"/>
    <w:rsid w:val="00200705"/>
    <w:rsid w:val="00201874"/>
    <w:rsid w:val="00201CBC"/>
    <w:rsid w:val="00202B63"/>
    <w:rsid w:val="00202E61"/>
    <w:rsid w:val="00203018"/>
    <w:rsid w:val="00203232"/>
    <w:rsid w:val="0020339A"/>
    <w:rsid w:val="0020352A"/>
    <w:rsid w:val="00203AE0"/>
    <w:rsid w:val="00203C23"/>
    <w:rsid w:val="002046E9"/>
    <w:rsid w:val="00204907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9C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CF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9CE"/>
    <w:rsid w:val="00236C19"/>
    <w:rsid w:val="00240262"/>
    <w:rsid w:val="00240C92"/>
    <w:rsid w:val="002415A2"/>
    <w:rsid w:val="00241934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AA7"/>
    <w:rsid w:val="00244C34"/>
    <w:rsid w:val="00244CC9"/>
    <w:rsid w:val="00245207"/>
    <w:rsid w:val="00245873"/>
    <w:rsid w:val="00245C8F"/>
    <w:rsid w:val="002463B5"/>
    <w:rsid w:val="002463F7"/>
    <w:rsid w:val="0024647B"/>
    <w:rsid w:val="002465CD"/>
    <w:rsid w:val="002465E4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2410"/>
    <w:rsid w:val="002629E0"/>
    <w:rsid w:val="002629E2"/>
    <w:rsid w:val="00263024"/>
    <w:rsid w:val="0026321D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419"/>
    <w:rsid w:val="002915C0"/>
    <w:rsid w:val="0029177B"/>
    <w:rsid w:val="00291815"/>
    <w:rsid w:val="00291AE2"/>
    <w:rsid w:val="0029241A"/>
    <w:rsid w:val="0029248A"/>
    <w:rsid w:val="00292740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674"/>
    <w:rsid w:val="002E0FB6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586"/>
    <w:rsid w:val="00316617"/>
    <w:rsid w:val="0031662A"/>
    <w:rsid w:val="0031676D"/>
    <w:rsid w:val="003167B2"/>
    <w:rsid w:val="00316D73"/>
    <w:rsid w:val="00317B01"/>
    <w:rsid w:val="0032007E"/>
    <w:rsid w:val="003209CD"/>
    <w:rsid w:val="00320F60"/>
    <w:rsid w:val="00320FAD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71F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E82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1C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F77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05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DC8"/>
    <w:rsid w:val="00391E06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6B9"/>
    <w:rsid w:val="003A0928"/>
    <w:rsid w:val="003A0DC2"/>
    <w:rsid w:val="003A1271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67B"/>
    <w:rsid w:val="003A7838"/>
    <w:rsid w:val="003A795F"/>
    <w:rsid w:val="003A7978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C9F"/>
    <w:rsid w:val="003B4D57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5A4"/>
    <w:rsid w:val="003D26DB"/>
    <w:rsid w:val="003D33E1"/>
    <w:rsid w:val="003D3D32"/>
    <w:rsid w:val="003D3DC0"/>
    <w:rsid w:val="003D404F"/>
    <w:rsid w:val="003D40A4"/>
    <w:rsid w:val="003D4504"/>
    <w:rsid w:val="003D4885"/>
    <w:rsid w:val="003D52D4"/>
    <w:rsid w:val="003D53EA"/>
    <w:rsid w:val="003D5FED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008"/>
    <w:rsid w:val="0040247E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B42"/>
    <w:rsid w:val="00406F62"/>
    <w:rsid w:val="004071A8"/>
    <w:rsid w:val="00407568"/>
    <w:rsid w:val="00407697"/>
    <w:rsid w:val="0040798C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573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70D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2BF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ADA"/>
    <w:rsid w:val="00461B8E"/>
    <w:rsid w:val="004622E3"/>
    <w:rsid w:val="004625A4"/>
    <w:rsid w:val="00462704"/>
    <w:rsid w:val="00462B68"/>
    <w:rsid w:val="00463116"/>
    <w:rsid w:val="004635B1"/>
    <w:rsid w:val="00463615"/>
    <w:rsid w:val="00464436"/>
    <w:rsid w:val="00464916"/>
    <w:rsid w:val="00464BBD"/>
    <w:rsid w:val="00464BCD"/>
    <w:rsid w:val="00464D65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117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A9C"/>
    <w:rsid w:val="00485BCE"/>
    <w:rsid w:val="004865B1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1162"/>
    <w:rsid w:val="004913C1"/>
    <w:rsid w:val="00491743"/>
    <w:rsid w:val="00491AB1"/>
    <w:rsid w:val="00491AC8"/>
    <w:rsid w:val="00491E8E"/>
    <w:rsid w:val="00492149"/>
    <w:rsid w:val="00492290"/>
    <w:rsid w:val="004922F2"/>
    <w:rsid w:val="0049255F"/>
    <w:rsid w:val="00492581"/>
    <w:rsid w:val="00492AEF"/>
    <w:rsid w:val="0049309C"/>
    <w:rsid w:val="00493D6C"/>
    <w:rsid w:val="00493E4C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AF0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B7841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4085"/>
    <w:rsid w:val="004D463C"/>
    <w:rsid w:val="004D5121"/>
    <w:rsid w:val="004D53AD"/>
    <w:rsid w:val="004D5CDF"/>
    <w:rsid w:val="004D5E4B"/>
    <w:rsid w:val="004D62D2"/>
    <w:rsid w:val="004D63B0"/>
    <w:rsid w:val="004D6640"/>
    <w:rsid w:val="004D6843"/>
    <w:rsid w:val="004D738B"/>
    <w:rsid w:val="004D750F"/>
    <w:rsid w:val="004D779E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AD8"/>
    <w:rsid w:val="004E7637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26DC8"/>
    <w:rsid w:val="00527E37"/>
    <w:rsid w:val="005309BF"/>
    <w:rsid w:val="00530B13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4E13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0CE1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ABE"/>
    <w:rsid w:val="00565CE8"/>
    <w:rsid w:val="0056685C"/>
    <w:rsid w:val="005668EA"/>
    <w:rsid w:val="00566F57"/>
    <w:rsid w:val="00567031"/>
    <w:rsid w:val="005700C7"/>
    <w:rsid w:val="00570426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550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1E1B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5E"/>
    <w:rsid w:val="005C6A14"/>
    <w:rsid w:val="005C7917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7AB"/>
    <w:rsid w:val="005D683D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3D3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3DC"/>
    <w:rsid w:val="00614732"/>
    <w:rsid w:val="0061497E"/>
    <w:rsid w:val="00614D35"/>
    <w:rsid w:val="006158FA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88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188"/>
    <w:rsid w:val="006415EA"/>
    <w:rsid w:val="00641930"/>
    <w:rsid w:val="00641D91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330"/>
    <w:rsid w:val="00654350"/>
    <w:rsid w:val="00654C18"/>
    <w:rsid w:val="006553BB"/>
    <w:rsid w:val="006553D8"/>
    <w:rsid w:val="00655F8F"/>
    <w:rsid w:val="00656241"/>
    <w:rsid w:val="00657125"/>
    <w:rsid w:val="00657B96"/>
    <w:rsid w:val="00657BF4"/>
    <w:rsid w:val="00657C02"/>
    <w:rsid w:val="006605CB"/>
    <w:rsid w:val="006612DD"/>
    <w:rsid w:val="00661405"/>
    <w:rsid w:val="006619BE"/>
    <w:rsid w:val="00661DE6"/>
    <w:rsid w:val="00661E5A"/>
    <w:rsid w:val="006628E6"/>
    <w:rsid w:val="00662A7A"/>
    <w:rsid w:val="006636B6"/>
    <w:rsid w:val="00664420"/>
    <w:rsid w:val="00664748"/>
    <w:rsid w:val="00664B4C"/>
    <w:rsid w:val="00664C54"/>
    <w:rsid w:val="00664EB0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F94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0D0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B7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BAC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CC6"/>
    <w:rsid w:val="00725F3A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2F82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D77"/>
    <w:rsid w:val="00742EB4"/>
    <w:rsid w:val="007431EA"/>
    <w:rsid w:val="0074335C"/>
    <w:rsid w:val="007438DB"/>
    <w:rsid w:val="007439FC"/>
    <w:rsid w:val="00743E6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4388"/>
    <w:rsid w:val="00774ABA"/>
    <w:rsid w:val="00775241"/>
    <w:rsid w:val="007758D2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92"/>
    <w:rsid w:val="00777365"/>
    <w:rsid w:val="00777423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681"/>
    <w:rsid w:val="007E2ACC"/>
    <w:rsid w:val="007E2E95"/>
    <w:rsid w:val="007E2F98"/>
    <w:rsid w:val="007E379C"/>
    <w:rsid w:val="007E3D47"/>
    <w:rsid w:val="007E477A"/>
    <w:rsid w:val="007E5347"/>
    <w:rsid w:val="007E543C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1DE3"/>
    <w:rsid w:val="007F209D"/>
    <w:rsid w:val="007F24B4"/>
    <w:rsid w:val="007F24E0"/>
    <w:rsid w:val="007F2F46"/>
    <w:rsid w:val="007F3014"/>
    <w:rsid w:val="007F3162"/>
    <w:rsid w:val="007F34D2"/>
    <w:rsid w:val="007F3B52"/>
    <w:rsid w:val="007F4054"/>
    <w:rsid w:val="007F414B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342"/>
    <w:rsid w:val="008253A6"/>
    <w:rsid w:val="00825A08"/>
    <w:rsid w:val="008263D5"/>
    <w:rsid w:val="008264EA"/>
    <w:rsid w:val="008264FE"/>
    <w:rsid w:val="00826586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400B6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4078"/>
    <w:rsid w:val="00844191"/>
    <w:rsid w:val="008444D8"/>
    <w:rsid w:val="00844617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B93"/>
    <w:rsid w:val="00873538"/>
    <w:rsid w:val="00873F40"/>
    <w:rsid w:val="008744CC"/>
    <w:rsid w:val="0087455F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E91"/>
    <w:rsid w:val="00895EC8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F55"/>
    <w:rsid w:val="008B4232"/>
    <w:rsid w:val="008B449C"/>
    <w:rsid w:val="008B54DB"/>
    <w:rsid w:val="008B5751"/>
    <w:rsid w:val="008B5797"/>
    <w:rsid w:val="008B5FF8"/>
    <w:rsid w:val="008B6308"/>
    <w:rsid w:val="008B6D67"/>
    <w:rsid w:val="008B6D76"/>
    <w:rsid w:val="008B7257"/>
    <w:rsid w:val="008B7B1F"/>
    <w:rsid w:val="008B7E60"/>
    <w:rsid w:val="008C03AA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DE7"/>
    <w:rsid w:val="008C7020"/>
    <w:rsid w:val="008C741B"/>
    <w:rsid w:val="008C7C9C"/>
    <w:rsid w:val="008D02BD"/>
    <w:rsid w:val="008D04D9"/>
    <w:rsid w:val="008D0780"/>
    <w:rsid w:val="008D0A4D"/>
    <w:rsid w:val="008D0E7B"/>
    <w:rsid w:val="008D10B3"/>
    <w:rsid w:val="008D16DF"/>
    <w:rsid w:val="008D1B37"/>
    <w:rsid w:val="008D1F22"/>
    <w:rsid w:val="008D2250"/>
    <w:rsid w:val="008D24C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13"/>
    <w:rsid w:val="00931F3B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382"/>
    <w:rsid w:val="00990491"/>
    <w:rsid w:val="0099097B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57A"/>
    <w:rsid w:val="009A1928"/>
    <w:rsid w:val="009A1E28"/>
    <w:rsid w:val="009A235D"/>
    <w:rsid w:val="009A2465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84C"/>
    <w:rsid w:val="009A7AEC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207"/>
    <w:rsid w:val="009B2587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26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4FBC"/>
    <w:rsid w:val="009E53DE"/>
    <w:rsid w:val="009E552E"/>
    <w:rsid w:val="009E5608"/>
    <w:rsid w:val="009E57F0"/>
    <w:rsid w:val="009E69F6"/>
    <w:rsid w:val="009E6BCC"/>
    <w:rsid w:val="009E71D1"/>
    <w:rsid w:val="009E73B3"/>
    <w:rsid w:val="009E79DD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9CC"/>
    <w:rsid w:val="00A01A73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CB5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68"/>
    <w:rsid w:val="00A13B15"/>
    <w:rsid w:val="00A14331"/>
    <w:rsid w:val="00A14CE4"/>
    <w:rsid w:val="00A14FEA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297"/>
    <w:rsid w:val="00A405FE"/>
    <w:rsid w:val="00A408B8"/>
    <w:rsid w:val="00A40CE7"/>
    <w:rsid w:val="00A40D28"/>
    <w:rsid w:val="00A40FA2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601"/>
    <w:rsid w:val="00AB2BB7"/>
    <w:rsid w:val="00AB3034"/>
    <w:rsid w:val="00AB3147"/>
    <w:rsid w:val="00AB317F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C8"/>
    <w:rsid w:val="00AC792F"/>
    <w:rsid w:val="00AC7A72"/>
    <w:rsid w:val="00AC7D60"/>
    <w:rsid w:val="00AD01EF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C73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1E6"/>
    <w:rsid w:val="00AE4A85"/>
    <w:rsid w:val="00AE4DBD"/>
    <w:rsid w:val="00AE4F24"/>
    <w:rsid w:val="00AE5552"/>
    <w:rsid w:val="00AE56DD"/>
    <w:rsid w:val="00AE56ED"/>
    <w:rsid w:val="00AE6204"/>
    <w:rsid w:val="00AE6363"/>
    <w:rsid w:val="00AE68F6"/>
    <w:rsid w:val="00AE72ED"/>
    <w:rsid w:val="00AE78CF"/>
    <w:rsid w:val="00AE7C78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7BC"/>
    <w:rsid w:val="00B06AC1"/>
    <w:rsid w:val="00B076EC"/>
    <w:rsid w:val="00B07BB6"/>
    <w:rsid w:val="00B07ED2"/>
    <w:rsid w:val="00B10868"/>
    <w:rsid w:val="00B108A1"/>
    <w:rsid w:val="00B10A35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70D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68F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B0A"/>
    <w:rsid w:val="00B41CF1"/>
    <w:rsid w:val="00B41EE6"/>
    <w:rsid w:val="00B41FBC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A7B"/>
    <w:rsid w:val="00B47D1E"/>
    <w:rsid w:val="00B47E1A"/>
    <w:rsid w:val="00B47E74"/>
    <w:rsid w:val="00B50207"/>
    <w:rsid w:val="00B50525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17E8"/>
    <w:rsid w:val="00B8200C"/>
    <w:rsid w:val="00B8238E"/>
    <w:rsid w:val="00B8251E"/>
    <w:rsid w:val="00B82522"/>
    <w:rsid w:val="00B82FAD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574"/>
    <w:rsid w:val="00BC2F7A"/>
    <w:rsid w:val="00BC3092"/>
    <w:rsid w:val="00BC39A7"/>
    <w:rsid w:val="00BC3CF3"/>
    <w:rsid w:val="00BC3D0F"/>
    <w:rsid w:val="00BC47F2"/>
    <w:rsid w:val="00BC47F5"/>
    <w:rsid w:val="00BC53D5"/>
    <w:rsid w:val="00BC56E9"/>
    <w:rsid w:val="00BC60A9"/>
    <w:rsid w:val="00BC6340"/>
    <w:rsid w:val="00BC68A5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CBF"/>
    <w:rsid w:val="00BE5141"/>
    <w:rsid w:val="00BE52E8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4C3A"/>
    <w:rsid w:val="00C255E2"/>
    <w:rsid w:val="00C259D2"/>
    <w:rsid w:val="00C26780"/>
    <w:rsid w:val="00C2717D"/>
    <w:rsid w:val="00C27A60"/>
    <w:rsid w:val="00C30CC5"/>
    <w:rsid w:val="00C30D8B"/>
    <w:rsid w:val="00C31837"/>
    <w:rsid w:val="00C31C4A"/>
    <w:rsid w:val="00C31CDA"/>
    <w:rsid w:val="00C32698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E94"/>
    <w:rsid w:val="00C358A4"/>
    <w:rsid w:val="00C35B21"/>
    <w:rsid w:val="00C36949"/>
    <w:rsid w:val="00C36BDA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7CF"/>
    <w:rsid w:val="00C74D5E"/>
    <w:rsid w:val="00C75940"/>
    <w:rsid w:val="00C75985"/>
    <w:rsid w:val="00C75E69"/>
    <w:rsid w:val="00C762E4"/>
    <w:rsid w:val="00C76D20"/>
    <w:rsid w:val="00C76D49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6728"/>
    <w:rsid w:val="00CB6911"/>
    <w:rsid w:val="00CB764E"/>
    <w:rsid w:val="00CB76EB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6EB6"/>
    <w:rsid w:val="00CC75D0"/>
    <w:rsid w:val="00CC76BE"/>
    <w:rsid w:val="00CC77A6"/>
    <w:rsid w:val="00CC79E5"/>
    <w:rsid w:val="00CC7CA1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A1"/>
    <w:rsid w:val="00CD5E41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407"/>
    <w:rsid w:val="00CE4B7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D4A"/>
    <w:rsid w:val="00CF3FB6"/>
    <w:rsid w:val="00CF403A"/>
    <w:rsid w:val="00CF4D3D"/>
    <w:rsid w:val="00CF4F75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90A"/>
    <w:rsid w:val="00D07C5B"/>
    <w:rsid w:val="00D10D64"/>
    <w:rsid w:val="00D10FEE"/>
    <w:rsid w:val="00D11280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518E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C27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CCD"/>
    <w:rsid w:val="00D50942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12E3"/>
    <w:rsid w:val="00D71958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801"/>
    <w:rsid w:val="00D83018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F03"/>
    <w:rsid w:val="00DA36AB"/>
    <w:rsid w:val="00DA3ACC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2CB"/>
    <w:rsid w:val="00DB71C4"/>
    <w:rsid w:val="00DB71EE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2320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F2B"/>
    <w:rsid w:val="00E75114"/>
    <w:rsid w:val="00E751EE"/>
    <w:rsid w:val="00E75479"/>
    <w:rsid w:val="00E75C48"/>
    <w:rsid w:val="00E75D7C"/>
    <w:rsid w:val="00E761CC"/>
    <w:rsid w:val="00E765C5"/>
    <w:rsid w:val="00E76BDC"/>
    <w:rsid w:val="00E76CBB"/>
    <w:rsid w:val="00E76FA5"/>
    <w:rsid w:val="00E7753D"/>
    <w:rsid w:val="00E775BD"/>
    <w:rsid w:val="00E807ED"/>
    <w:rsid w:val="00E80BDD"/>
    <w:rsid w:val="00E80C4F"/>
    <w:rsid w:val="00E816AE"/>
    <w:rsid w:val="00E818E9"/>
    <w:rsid w:val="00E8196A"/>
    <w:rsid w:val="00E81CF3"/>
    <w:rsid w:val="00E82085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30FE"/>
    <w:rsid w:val="00EA37DD"/>
    <w:rsid w:val="00EA393F"/>
    <w:rsid w:val="00EA3D27"/>
    <w:rsid w:val="00EA3D69"/>
    <w:rsid w:val="00EA42B2"/>
    <w:rsid w:val="00EA4894"/>
    <w:rsid w:val="00EA4CD5"/>
    <w:rsid w:val="00EA51A8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3F9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4BC"/>
    <w:rsid w:val="00EE5BCB"/>
    <w:rsid w:val="00EE5ED4"/>
    <w:rsid w:val="00EE60C4"/>
    <w:rsid w:val="00EE63AF"/>
    <w:rsid w:val="00EE744F"/>
    <w:rsid w:val="00EE789E"/>
    <w:rsid w:val="00EE7B07"/>
    <w:rsid w:val="00EE7C5C"/>
    <w:rsid w:val="00EE7FD6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B55"/>
    <w:rsid w:val="00EF51A0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10BC8"/>
    <w:rsid w:val="00F10D1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E60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E6E"/>
    <w:rsid w:val="00F54402"/>
    <w:rsid w:val="00F54571"/>
    <w:rsid w:val="00F54DD4"/>
    <w:rsid w:val="00F556F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931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56C"/>
    <w:rsid w:val="00FA64F7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0300"/>
    <w:rsid w:val="00FC1136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4F6"/>
    <w:rsid w:val="00FE18DB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AFD"/>
    <w:rsid w:val="00FF21F4"/>
    <w:rsid w:val="00FF2287"/>
    <w:rsid w:val="00FF2646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16796</TotalTime>
  <Pages>42</Pages>
  <Words>13826</Words>
  <Characters>61170</Characters>
  <Application>Microsoft Office Word</Application>
  <DocSecurity>0</DocSecurity>
  <Lines>509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74847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1014</cp:revision>
  <cp:lastPrinted>2024-02-13T11:11:00Z</cp:lastPrinted>
  <dcterms:created xsi:type="dcterms:W3CDTF">2018-04-24T07:12:00Z</dcterms:created>
  <dcterms:modified xsi:type="dcterms:W3CDTF">2024-02-19T06:36:00Z</dcterms:modified>
</cp:coreProperties>
</file>